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211 de 211 pruebas aprobadas (15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87 de 87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298 pruebas Jest (211 unitarias + 87 integración) y 92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211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