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126 de 126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207 pruebas Jest (126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7 suites, 126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