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138 de 138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219 pruebas Jest (138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7 suites, 138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