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BA53" w14:textId="4C24636D" w:rsidR="00A31B0B" w:rsidRDefault="00072A9C">
      <w:r>
        <w:rPr>
          <w:rFonts w:hint="eastAsia"/>
        </w:rPr>
        <w:t>テキストエディタの使い方</w:t>
      </w:r>
    </w:p>
    <w:p w14:paraId="2B071CEC" w14:textId="4AED58C9" w:rsidR="0091632F" w:rsidRDefault="0091632F"/>
    <w:p w14:paraId="0E73E2B3" w14:textId="159E7C2F" w:rsidR="0091632F" w:rsidRDefault="0091632F">
      <w:r w:rsidRPr="0091632F">
        <w:rPr>
          <w:noProof/>
        </w:rPr>
        <w:drawing>
          <wp:inline distT="0" distB="0" distL="0" distR="0" wp14:anchorId="3C154275" wp14:editId="16A36676">
            <wp:extent cx="5229955" cy="1276528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DD34" w14:textId="614914B1" w:rsidR="0091632F" w:rsidRDefault="0091632F"/>
    <w:p w14:paraId="4BABAD6E" w14:textId="1CDCF396" w:rsidR="0091632F" w:rsidRDefault="0091632F">
      <w:r>
        <w:rPr>
          <w:rFonts w:hint="eastAsia"/>
        </w:rPr>
        <w:t>テキスト入力画面に入力すれば反映されます。</w:t>
      </w:r>
    </w:p>
    <w:p w14:paraId="63797D5C" w14:textId="344B6552" w:rsidR="00404E51" w:rsidRDefault="00404E51">
      <w:r>
        <w:rPr>
          <w:rFonts w:hint="eastAsia"/>
        </w:rPr>
        <w:t>特定のコマンドに応じて命令をフックさせることができます。</w:t>
      </w:r>
    </w:p>
    <w:p w14:paraId="4B7ADA3F" w14:textId="37ACC243" w:rsidR="00404E51" w:rsidRDefault="00222A6F">
      <w:r>
        <w:t>Python</w:t>
      </w:r>
      <w:r>
        <w:rPr>
          <w:rFonts w:hint="eastAsia"/>
        </w:rPr>
        <w:t>を使用されている方であれば、</w:t>
      </w:r>
      <w:r w:rsidR="00F00482">
        <w:t>Addon.py</w:t>
      </w:r>
      <w:r>
        <w:rPr>
          <w:rFonts w:hint="eastAsia"/>
        </w:rPr>
        <w:t>に直接書き込んでください。</w:t>
      </w:r>
      <w:r w:rsidR="00F00482">
        <w:rPr>
          <w:rFonts w:hint="eastAsia"/>
        </w:rPr>
        <w:t>形式で</w:t>
      </w:r>
      <w:r>
        <w:rPr>
          <w:rFonts w:hint="eastAsia"/>
        </w:rPr>
        <w:t>読み込むので</w:t>
      </w:r>
    </w:p>
    <w:p w14:paraId="03326BBE" w14:textId="77777777" w:rsidR="00F00482" w:rsidRDefault="00F00482">
      <w:pPr>
        <w:rPr>
          <w:rFonts w:hint="eastAsia"/>
        </w:rPr>
      </w:pPr>
    </w:p>
    <w:p w14:paraId="4A4CE712" w14:textId="09434645" w:rsidR="00404E51" w:rsidRDefault="00404E51">
      <w:pPr>
        <w:rPr>
          <w:rFonts w:hint="eastAsia"/>
        </w:rPr>
      </w:pPr>
      <w:r>
        <w:rPr>
          <w:rFonts w:hint="eastAsia"/>
        </w:rPr>
        <w:t>今後のアップデートではO</w:t>
      </w:r>
      <w:r>
        <w:t>SC</w:t>
      </w:r>
      <w:r>
        <w:rPr>
          <w:rFonts w:hint="eastAsia"/>
        </w:rPr>
        <w:t>を利用してアバターの服を変更したり、</w:t>
      </w:r>
      <w:r w:rsidR="0050772A">
        <w:rPr>
          <w:rFonts w:hint="eastAsia"/>
        </w:rPr>
        <w:t>エモートを起こせるようにします。</w:t>
      </w:r>
    </w:p>
    <w:p w14:paraId="7762CF58" w14:textId="77777777" w:rsidR="00404E51" w:rsidRDefault="00404E51">
      <w:pPr>
        <w:rPr>
          <w:rFonts w:hint="eastAsia"/>
        </w:rPr>
      </w:pPr>
    </w:p>
    <w:p w14:paraId="5635CEBD" w14:textId="694910A9" w:rsidR="0091632F" w:rsidRDefault="0091632F"/>
    <w:p w14:paraId="331101BB" w14:textId="2CC40E09" w:rsidR="0091632F" w:rsidRDefault="0091632F">
      <w:r>
        <w:rPr>
          <w:rFonts w:hint="eastAsia"/>
        </w:rPr>
        <w:t>Q</w:t>
      </w:r>
      <w:r>
        <w:t>.</w:t>
      </w:r>
      <w:r>
        <w:rPr>
          <w:rFonts w:hint="eastAsia"/>
        </w:rPr>
        <w:t>文字化けする・文字が表示されない</w:t>
      </w:r>
    </w:p>
    <w:p w14:paraId="40AEA375" w14:textId="68692EBB" w:rsidR="0091632F" w:rsidRDefault="0091632F">
      <w:r>
        <w:rPr>
          <w:rFonts w:hint="eastAsia"/>
        </w:rPr>
        <w:t>A</w:t>
      </w:r>
      <w:r>
        <w:t>.OSC</w:t>
      </w:r>
      <w:r>
        <w:rPr>
          <w:rFonts w:hint="eastAsia"/>
        </w:rPr>
        <w:t>が有効になっているか・Co</w:t>
      </w:r>
      <w:r>
        <w:t>nvertlist</w:t>
      </w:r>
      <w:r>
        <w:rPr>
          <w:rFonts w:hint="eastAsia"/>
        </w:rPr>
        <w:t>が破損していないか・C</w:t>
      </w:r>
      <w:r>
        <w:t>onvertlist</w:t>
      </w:r>
      <w:r>
        <w:rPr>
          <w:rFonts w:hint="eastAsia"/>
        </w:rPr>
        <w:t>が現在使用しているシェーダーの画像に対応しているかを確認してください。</w:t>
      </w:r>
    </w:p>
    <w:p w14:paraId="2632A283" w14:textId="74CA2DE9" w:rsidR="0091632F" w:rsidRDefault="0091632F">
      <w:r>
        <w:t>Q.</w:t>
      </w:r>
      <w:r>
        <w:rPr>
          <w:rFonts w:hint="eastAsia"/>
        </w:rPr>
        <w:t>なんかプチフリーズする</w:t>
      </w:r>
    </w:p>
    <w:p w14:paraId="0B5031B8" w14:textId="7852A59C" w:rsidR="0091632F" w:rsidRDefault="0091632F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Windowsの仕様です仕方ないね俺にはどうしようもない許して</w:t>
      </w:r>
    </w:p>
    <w:p w14:paraId="15A8413E" w14:textId="28493DF9" w:rsidR="0091632F" w:rsidRDefault="0091632F">
      <w:r>
        <w:t>Q.</w:t>
      </w:r>
      <w:r>
        <w:rPr>
          <w:rFonts w:hint="eastAsia"/>
        </w:rPr>
        <w:t>いちいちW</w:t>
      </w:r>
      <w:r>
        <w:t>InH</w:t>
      </w:r>
      <w:r>
        <w:rPr>
          <w:rFonts w:hint="eastAsia"/>
        </w:rPr>
        <w:t>するのがだるい</w:t>
      </w:r>
    </w:p>
    <w:p w14:paraId="1CDB3387" w14:textId="57F053A3" w:rsidR="0091632F" w:rsidRPr="0091632F" w:rsidRDefault="0091632F">
      <w:r>
        <w:rPr>
          <w:rFonts w:hint="eastAsia"/>
        </w:rPr>
        <w:t>A</w:t>
      </w:r>
      <w:r>
        <w:t>.</w:t>
      </w:r>
      <w:r>
        <w:rPr>
          <w:rFonts w:hint="eastAsia"/>
        </w:rPr>
        <w:t>外部ソフトを利用し、適当なホットキーでも振り当ててください。</w:t>
      </w:r>
    </w:p>
    <w:sectPr w:rsidR="0091632F" w:rsidRPr="009163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97DA" w14:textId="77777777" w:rsidR="00E9427F" w:rsidRDefault="00E9427F" w:rsidP="00404E51">
      <w:r>
        <w:separator/>
      </w:r>
    </w:p>
  </w:endnote>
  <w:endnote w:type="continuationSeparator" w:id="0">
    <w:p w14:paraId="7B3F5CD7" w14:textId="77777777" w:rsidR="00E9427F" w:rsidRDefault="00E9427F" w:rsidP="0040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90BE" w14:textId="77777777" w:rsidR="00E9427F" w:rsidRDefault="00E9427F" w:rsidP="00404E51">
      <w:r>
        <w:separator/>
      </w:r>
    </w:p>
  </w:footnote>
  <w:footnote w:type="continuationSeparator" w:id="0">
    <w:p w14:paraId="77629928" w14:textId="77777777" w:rsidR="00E9427F" w:rsidRDefault="00E9427F" w:rsidP="00404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9C"/>
    <w:rsid w:val="00072A9C"/>
    <w:rsid w:val="00222A6F"/>
    <w:rsid w:val="00404E51"/>
    <w:rsid w:val="0050772A"/>
    <w:rsid w:val="0091632F"/>
    <w:rsid w:val="00A31B0B"/>
    <w:rsid w:val="00E9427F"/>
    <w:rsid w:val="00F0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872013"/>
  <w15:chartTrackingRefBased/>
  <w15:docId w15:val="{F454F1AF-35A2-4CE3-9FA9-4E2D1695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4E51"/>
  </w:style>
  <w:style w:type="paragraph" w:styleId="a5">
    <w:name w:val="footer"/>
    <w:basedOn w:val="a"/>
    <w:link w:val="a6"/>
    <w:uiPriority w:val="99"/>
    <w:unhideWhenUsed/>
    <w:rsid w:val="00404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0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NARITA Koki</dc:creator>
  <cp:keywords/>
  <dc:description/>
  <cp:lastModifiedBy>NARITA Koki</cp:lastModifiedBy>
  <cp:revision>6</cp:revision>
  <dcterms:created xsi:type="dcterms:W3CDTF">2022-06-13T14:23:00Z</dcterms:created>
  <dcterms:modified xsi:type="dcterms:W3CDTF">2022-06-13T14:37:00Z</dcterms:modified>
</cp:coreProperties>
</file>