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F65D" w14:textId="77777777" w:rsidR="00445746" w:rsidRDefault="00445746" w:rsidP="00445746">
      <w:r>
        <w:t>BARANGAY CLEARANCE</w:t>
      </w:r>
    </w:p>
    <w:p w14:paraId="7FF20886" w14:textId="77777777" w:rsidR="00445746" w:rsidRDefault="00445746" w:rsidP="00445746"/>
    <w:p w14:paraId="033E0C79" w14:textId="77777777" w:rsidR="00445746" w:rsidRDefault="00445746" w:rsidP="00445746"/>
    <w:p w14:paraId="7E7120F2" w14:textId="77777777" w:rsidR="00445746" w:rsidRDefault="00445746" w:rsidP="00445746">
      <w:r>
        <w:t>This is to certify that</w:t>
      </w:r>
    </w:p>
    <w:p w14:paraId="5509DD73" w14:textId="77777777" w:rsidR="00445746" w:rsidRDefault="00445746" w:rsidP="00445746"/>
    <w:p w14:paraId="76816728" w14:textId="77777777" w:rsidR="00445746" w:rsidRDefault="00445746" w:rsidP="00445746">
      <w:r>
        <w:t>{</w:t>
      </w:r>
      <w:proofErr w:type="spellStart"/>
      <w:r>
        <w:t>fullName</w:t>
      </w:r>
      <w:proofErr w:type="spellEnd"/>
      <w:r>
        <w:t>}</w:t>
      </w:r>
    </w:p>
    <w:p w14:paraId="5D5F5653" w14:textId="77777777" w:rsidR="00445746" w:rsidRDefault="00445746" w:rsidP="00445746"/>
    <w:p w14:paraId="2D7FA477" w14:textId="77777777" w:rsidR="00445746" w:rsidRDefault="00445746" w:rsidP="00445746">
      <w:r>
        <w:t>is a resident of this barangay.</w:t>
      </w:r>
    </w:p>
    <w:p w14:paraId="14D53BCE" w14:textId="77777777" w:rsidR="00445746" w:rsidRDefault="00445746" w:rsidP="00445746"/>
    <w:p w14:paraId="4FB43973" w14:textId="536407C1" w:rsidR="00445746" w:rsidRDefault="00445746" w:rsidP="00445746">
      <w:r>
        <w:t>Issued this {date}.</w:t>
      </w:r>
    </w:p>
    <w:sectPr w:rsidR="004457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46"/>
    <w:rsid w:val="00445746"/>
    <w:rsid w:val="008D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C79E"/>
  <w15:chartTrackingRefBased/>
  <w15:docId w15:val="{C45F3215-8479-4D9B-8E5A-187F11B7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krelian quimson</dc:creator>
  <cp:keywords/>
  <dc:description/>
  <cp:lastModifiedBy>krelian quimson</cp:lastModifiedBy>
  <cp:revision>2</cp:revision>
  <dcterms:created xsi:type="dcterms:W3CDTF">2026-07-16T16:33:00Z</dcterms:created>
  <dcterms:modified xsi:type="dcterms:W3CDTF">2026-07-16T16:33:00Z</dcterms:modified>
</cp:coreProperties>
</file>