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AB30C" w14:textId="5ED34B09" w:rsidR="008E0B47" w:rsidRDefault="008700EC" w:rsidP="008700EC">
      <w:pPr>
        <w:jc w:val="right"/>
      </w:pPr>
      <w:r>
        <w:t>Проректору по учебной работе</w:t>
      </w:r>
    </w:p>
    <w:p w14:paraId="1E1521DD" w14:textId="18DE14AB" w:rsidR="008700EC" w:rsidRDefault="008700EC" w:rsidP="008700EC">
      <w:r>
        <w:t xml:space="preserve">                                                                     </w:t>
      </w:r>
      <w:r>
        <w:tab/>
      </w:r>
      <w:r>
        <w:tab/>
        <w:t>профессору Чернову С.С.</w:t>
      </w:r>
    </w:p>
    <w:p w14:paraId="44ECA9FA" w14:textId="12E01935" w:rsidR="008700EC" w:rsidRDefault="008700EC" w:rsidP="008700EC">
      <w:r>
        <w:tab/>
      </w:r>
      <w:r>
        <w:tab/>
        <w:t xml:space="preserve">                                        </w:t>
      </w:r>
      <w:r>
        <w:tab/>
      </w:r>
      <w:r>
        <w:tab/>
      </w:r>
      <w:r>
        <w:tab/>
        <w:t>от студента АВТФ</w:t>
      </w:r>
    </w:p>
    <w:p w14:paraId="78F34A7E" w14:textId="556808BC" w:rsidR="00E35DA6" w:rsidRDefault="008700EC" w:rsidP="008700EC">
      <w:r>
        <w:tab/>
      </w:r>
      <w:r>
        <w:tab/>
        <w:t xml:space="preserve">                          </w:t>
      </w:r>
      <w:r>
        <w:tab/>
      </w:r>
      <w:r>
        <w:tab/>
      </w:r>
      <w:r>
        <w:tab/>
      </w:r>
      <w:r>
        <w:tab/>
        <w:t>гр</w:t>
      </w:r>
      <w:r w:rsidR="00E35DA6">
        <w:t>уппы</w:t>
      </w:r>
      <w:r>
        <w:t xml:space="preserve"> АА-8</w:t>
      </w:r>
      <w:r w:rsidR="002E779E">
        <w:t>7</w:t>
      </w:r>
      <w:r>
        <w:t xml:space="preserve"> Ребуса </w:t>
      </w:r>
    </w:p>
    <w:p w14:paraId="36D2CB42" w14:textId="79EB758D" w:rsidR="008700EC" w:rsidRDefault="008700EC" w:rsidP="00E35DA6">
      <w:pPr>
        <w:ind w:left="4956" w:firstLine="708"/>
      </w:pPr>
      <w:r>
        <w:t>Ильи</w:t>
      </w:r>
      <w:r w:rsidR="00E35DA6">
        <w:t xml:space="preserve"> </w:t>
      </w:r>
      <w:r>
        <w:t>Михайловича</w:t>
      </w:r>
    </w:p>
    <w:p w14:paraId="41DE767E" w14:textId="0E749711" w:rsidR="008700EC" w:rsidRDefault="008700EC" w:rsidP="008700EC"/>
    <w:p w14:paraId="29D4321B" w14:textId="4C9301DC" w:rsidR="008700EC" w:rsidRDefault="008700EC" w:rsidP="008700EC"/>
    <w:p w14:paraId="3EBB3CC6" w14:textId="30174854" w:rsidR="008700EC" w:rsidRDefault="008700EC" w:rsidP="008700EC"/>
    <w:p w14:paraId="083E9489" w14:textId="63D51353" w:rsidR="008700EC" w:rsidRDefault="008700EC" w:rsidP="008700EC"/>
    <w:p w14:paraId="005342E7" w14:textId="5E74213E" w:rsidR="008700EC" w:rsidRDefault="008700EC" w:rsidP="008700EC"/>
    <w:p w14:paraId="7884DC28" w14:textId="77777777" w:rsidR="00E35DA6" w:rsidRDefault="00E35DA6" w:rsidP="008700EC"/>
    <w:p w14:paraId="7990662C" w14:textId="226EF03B" w:rsidR="008700EC" w:rsidRDefault="008700EC" w:rsidP="008700EC">
      <w:pPr>
        <w:jc w:val="center"/>
      </w:pPr>
      <w:r>
        <w:t>Заявление</w:t>
      </w:r>
    </w:p>
    <w:p w14:paraId="1502C973" w14:textId="493F1639" w:rsidR="008700EC" w:rsidRDefault="008700EC" w:rsidP="008700EC">
      <w:pPr>
        <w:jc w:val="center"/>
      </w:pPr>
      <w:r>
        <w:t>Прошу утвердить мне тему выпускной квалификационной работы</w:t>
      </w:r>
    </w:p>
    <w:p w14:paraId="14445297" w14:textId="08807FCF" w:rsidR="008700EC" w:rsidRDefault="008700EC" w:rsidP="008700EC">
      <w:pPr>
        <w:jc w:val="center"/>
      </w:pPr>
      <w:r>
        <w:t>«</w:t>
      </w:r>
      <w:r w:rsidR="00D50742">
        <w:t>Разработка программного обеспечения</w:t>
      </w:r>
      <w:r w:rsidR="000B30B5">
        <w:t xml:space="preserve"> модуля связи </w:t>
      </w:r>
      <w:r w:rsidR="000B30B5">
        <w:rPr>
          <w:lang w:val="en-US"/>
        </w:rPr>
        <w:t>MNI</w:t>
      </w:r>
      <w:r w:rsidR="000B30B5">
        <w:t xml:space="preserve"> контроллера </w:t>
      </w:r>
      <w:proofErr w:type="spellStart"/>
      <w:r w:rsidR="000B30B5">
        <w:rPr>
          <w:lang w:val="en-US"/>
        </w:rPr>
        <w:t>Granch</w:t>
      </w:r>
      <w:proofErr w:type="spellEnd"/>
      <w:r w:rsidR="000B30B5" w:rsidRPr="000B30B5">
        <w:t xml:space="preserve"> </w:t>
      </w:r>
      <w:r w:rsidR="000B30B5">
        <w:rPr>
          <w:lang w:val="en-US"/>
        </w:rPr>
        <w:t>SBTC</w:t>
      </w:r>
      <w:r w:rsidR="000B30B5" w:rsidRPr="000B30B5">
        <w:t xml:space="preserve">2 </w:t>
      </w:r>
      <w:r w:rsidR="000B30B5">
        <w:t xml:space="preserve">для передачи данных по </w:t>
      </w:r>
      <w:r w:rsidR="00E35DA6">
        <w:t>технологии</w:t>
      </w:r>
      <w:r w:rsidR="00A44419">
        <w:t xml:space="preserve"> </w:t>
      </w:r>
      <w:r w:rsidR="00A44419">
        <w:rPr>
          <w:lang w:val="en-US"/>
        </w:rPr>
        <w:t>VDSL</w:t>
      </w:r>
      <w:bookmarkStart w:id="0" w:name="_GoBack"/>
      <w:bookmarkEnd w:id="0"/>
      <w:r>
        <w:t>»</w:t>
      </w:r>
    </w:p>
    <w:p w14:paraId="5193AB88" w14:textId="269350A2" w:rsidR="008700EC" w:rsidRDefault="008700EC" w:rsidP="008700EC">
      <w:pPr>
        <w:jc w:val="center"/>
      </w:pPr>
      <w:r>
        <w:t xml:space="preserve">Руководителем выпускной квалификационной работы является </w:t>
      </w:r>
      <w:proofErr w:type="spellStart"/>
      <w:r w:rsidR="000B30B5">
        <w:t>к.т.н</w:t>
      </w:r>
      <w:proofErr w:type="spellEnd"/>
      <w:r w:rsidR="000B30B5">
        <w:t xml:space="preserve">, доцент кафедры Автоматики, </w:t>
      </w:r>
      <w:proofErr w:type="spellStart"/>
      <w:r w:rsidR="000B30B5">
        <w:t>Колкер</w:t>
      </w:r>
      <w:proofErr w:type="spellEnd"/>
      <w:r w:rsidR="000B30B5">
        <w:t xml:space="preserve"> Алексей Борисович</w:t>
      </w:r>
    </w:p>
    <w:p w14:paraId="7C891809" w14:textId="326C1286" w:rsidR="00E35DA6" w:rsidRDefault="00E35DA6" w:rsidP="00E35DA6"/>
    <w:p w14:paraId="770F5EE4" w14:textId="23B84438" w:rsidR="00E35DA6" w:rsidRDefault="00E35DA6" w:rsidP="00E35DA6"/>
    <w:p w14:paraId="6F1DE7B1" w14:textId="694E58D9" w:rsidR="00E35DA6" w:rsidRDefault="00E35DA6" w:rsidP="00E35DA6"/>
    <w:p w14:paraId="7DB37E3B" w14:textId="69FE91DF" w:rsidR="00E35DA6" w:rsidRDefault="00E35DA6" w:rsidP="00E35DA6"/>
    <w:p w14:paraId="662EFC57" w14:textId="339377C3" w:rsidR="00E35DA6" w:rsidRDefault="00E35DA6" w:rsidP="00E35DA6"/>
    <w:p w14:paraId="3B664BBB" w14:textId="1BFEDB87" w:rsidR="00E35DA6" w:rsidRDefault="00E35DA6" w:rsidP="00E35DA6"/>
    <w:p w14:paraId="34FB181D" w14:textId="6B8E65F5" w:rsidR="00E35DA6" w:rsidRPr="00A744DA" w:rsidRDefault="00A744DA" w:rsidP="00A744DA">
      <w:pPr>
        <w:spacing w:after="0"/>
        <w:rPr>
          <w:u w:val="single"/>
        </w:rPr>
      </w:pPr>
      <w:r>
        <w:t>2</w:t>
      </w:r>
      <w:r w:rsidR="00226D7B">
        <w:t>1</w:t>
      </w:r>
      <w:r>
        <w:t xml:space="preserve"> декабря 2021</w:t>
      </w:r>
      <w:r w:rsidR="009A00B5">
        <w:t xml:space="preserve"> 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44DA">
        <w:t>______________</w:t>
      </w:r>
    </w:p>
    <w:p w14:paraId="2C6FC0B4" w14:textId="2CFDF07C" w:rsidR="00A744DA" w:rsidRPr="00A744DA" w:rsidRDefault="00A744DA" w:rsidP="00A744DA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vertAlign w:val="superscript"/>
        </w:rPr>
        <w:t>подпись студента</w:t>
      </w:r>
    </w:p>
    <w:p w14:paraId="56265623" w14:textId="77777777" w:rsidR="0082241A" w:rsidRDefault="0082241A" w:rsidP="00A744DA">
      <w:pPr>
        <w:spacing w:after="0"/>
      </w:pPr>
    </w:p>
    <w:p w14:paraId="220404BD" w14:textId="7DB2F9CE" w:rsidR="00A744DA" w:rsidRDefault="00A744DA" w:rsidP="00A744DA">
      <w:pPr>
        <w:spacing w:after="0"/>
      </w:pPr>
      <w:r>
        <w:t>«Согласовано»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</w:p>
    <w:p w14:paraId="25EFBE9A" w14:textId="0F0D30E9" w:rsidR="00A744DA" w:rsidRDefault="00A744DA" w:rsidP="00A744DA">
      <w:pPr>
        <w:spacing w:after="0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vertAlign w:val="superscript"/>
        </w:rPr>
        <w:t>подпись руководителя</w:t>
      </w:r>
    </w:p>
    <w:p w14:paraId="081A1564" w14:textId="77777777" w:rsidR="00A744DA" w:rsidRPr="00A744DA" w:rsidRDefault="00A744DA" w:rsidP="00A744DA">
      <w:pPr>
        <w:spacing w:after="0"/>
        <w:rPr>
          <w:vertAlign w:val="superscript"/>
        </w:rPr>
      </w:pPr>
    </w:p>
    <w:sectPr w:rsidR="00A744DA" w:rsidRPr="00A74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EC"/>
    <w:rsid w:val="000A2466"/>
    <w:rsid w:val="000B30B5"/>
    <w:rsid w:val="001C427C"/>
    <w:rsid w:val="00226D7B"/>
    <w:rsid w:val="002E779E"/>
    <w:rsid w:val="00414D7D"/>
    <w:rsid w:val="00464B5A"/>
    <w:rsid w:val="005D21E7"/>
    <w:rsid w:val="007269E7"/>
    <w:rsid w:val="0082241A"/>
    <w:rsid w:val="008700EC"/>
    <w:rsid w:val="008B499B"/>
    <w:rsid w:val="008C6D56"/>
    <w:rsid w:val="009A00B5"/>
    <w:rsid w:val="00A44419"/>
    <w:rsid w:val="00A744DA"/>
    <w:rsid w:val="00B96433"/>
    <w:rsid w:val="00D50742"/>
    <w:rsid w:val="00D947AF"/>
    <w:rsid w:val="00E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502E"/>
  <w15:chartTrackingRefBased/>
  <w15:docId w15:val="{FFD380FA-EADD-4254-B03A-44D81933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документ"/>
    <w:basedOn w:val="a4"/>
    <w:link w:val="a5"/>
    <w:qFormat/>
    <w:rsid w:val="008B499B"/>
    <w:pPr>
      <w:spacing w:before="120" w:after="120" w:line="276" w:lineRule="auto"/>
      <w:ind w:left="708"/>
    </w:pPr>
    <w:rPr>
      <w:rFonts w:asciiTheme="minorHAnsi" w:hAnsiTheme="minorHAnsi" w:cstheme="minorBidi"/>
      <w:sz w:val="22"/>
    </w:rPr>
  </w:style>
  <w:style w:type="character" w:customStyle="1" w:styleId="a5">
    <w:name w:val="Стандартный документ Знак"/>
    <w:basedOn w:val="a0"/>
    <w:link w:val="a3"/>
    <w:rsid w:val="008B499B"/>
    <w:rPr>
      <w:rFonts w:asciiTheme="minorHAnsi" w:hAnsiTheme="minorHAnsi" w:cstheme="minorBidi"/>
      <w:sz w:val="22"/>
    </w:rPr>
  </w:style>
  <w:style w:type="paragraph" w:styleId="a4">
    <w:name w:val="List Paragraph"/>
    <w:basedOn w:val="a"/>
    <w:uiPriority w:val="34"/>
    <w:qFormat/>
    <w:rsid w:val="008B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Ребус</dc:creator>
  <cp:keywords/>
  <dc:description/>
  <cp:lastModifiedBy>Rutorg NZ</cp:lastModifiedBy>
  <cp:revision>11</cp:revision>
  <dcterms:created xsi:type="dcterms:W3CDTF">2021-12-19T21:04:00Z</dcterms:created>
  <dcterms:modified xsi:type="dcterms:W3CDTF">2021-12-20T05:31:00Z</dcterms:modified>
</cp:coreProperties>
</file>