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161" w:rsidRPr="00370161" w:rsidRDefault="00370161">
      <w:pPr>
        <w:rPr>
          <w:lang w:val="en-US"/>
        </w:rPr>
      </w:pPr>
    </w:p>
    <w:tbl>
      <w:tblPr>
        <w:tblpPr w:leftFromText="180" w:rightFromText="180" w:vertAnchor="page" w:horzAnchor="margin" w:tblpY="455"/>
        <w:tblW w:w="12866" w:type="dxa"/>
        <w:tblLayout w:type="fixed"/>
        <w:tblLook w:val="01E0" w:firstRow="1" w:lastRow="1" w:firstColumn="1" w:lastColumn="1" w:noHBand="0" w:noVBand="0"/>
      </w:tblPr>
      <w:tblGrid>
        <w:gridCol w:w="3227"/>
        <w:gridCol w:w="9639"/>
      </w:tblGrid>
      <w:tr w:rsidR="0006383A" w:rsidRPr="0006383A" w:rsidTr="001E38D9">
        <w:trPr>
          <w:trHeight w:val="4111"/>
        </w:trPr>
        <w:tc>
          <w:tcPr>
            <w:tcW w:w="3227" w:type="dxa"/>
            <w:vAlign w:val="center"/>
          </w:tcPr>
          <w:p w:rsidR="0006383A" w:rsidRPr="0006383A" w:rsidRDefault="008745B4" w:rsidP="00D9083C">
            <w:pPr>
              <w:ind w:right="34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noProof/>
                <w:sz w:val="40"/>
                <w:szCs w:val="28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-1987550</wp:posOffset>
                  </wp:positionV>
                  <wp:extent cx="1913890" cy="2101215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7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890" cy="210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39" w:type="dxa"/>
            <w:vAlign w:val="center"/>
          </w:tcPr>
          <w:p w:rsidR="0006383A" w:rsidRPr="00694E8A" w:rsidRDefault="005C5B95" w:rsidP="00B1613A">
            <w:pPr>
              <w:ind w:left="-2108"/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>
              <w:rPr>
                <w:rFonts w:ascii="Trebuchet MS" w:hAnsi="Trebuchet MS"/>
                <w:b/>
                <w:sz w:val="40"/>
                <w:szCs w:val="28"/>
              </w:rPr>
              <w:t xml:space="preserve">                           </w:t>
            </w:r>
            <w:r w:rsidR="0006383A" w:rsidRPr="00694E8A">
              <w:rPr>
                <w:rFonts w:ascii="Trebuchet MS" w:hAnsi="Trebuchet MS"/>
                <w:b/>
                <w:sz w:val="40"/>
                <w:szCs w:val="28"/>
              </w:rPr>
              <w:t>ЗАЯВОЧНЫ</w:t>
            </w:r>
            <w:r w:rsidR="001A598B" w:rsidRPr="00694E8A">
              <w:rPr>
                <w:rFonts w:ascii="Trebuchet MS" w:hAnsi="Trebuchet MS"/>
                <w:b/>
                <w:sz w:val="40"/>
                <w:szCs w:val="28"/>
              </w:rPr>
              <w:t>Й</w:t>
            </w:r>
            <w:r w:rsidR="0006383A" w:rsidRPr="00694E8A">
              <w:rPr>
                <w:rFonts w:ascii="Trebuchet MS" w:hAnsi="Trebuchet MS"/>
                <w:b/>
                <w:sz w:val="40"/>
                <w:szCs w:val="28"/>
              </w:rPr>
              <w:t xml:space="preserve"> ЛИСТ</w:t>
            </w:r>
          </w:p>
          <w:p w:rsidR="00DA5F5E" w:rsidRPr="00B75105" w:rsidRDefault="00DA5F5E" w:rsidP="00B1613A">
            <w:pPr>
              <w:ind w:left="-2108"/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</w:p>
          <w:p w:rsidR="00694E8A" w:rsidRDefault="005C5B95" w:rsidP="00B1613A">
            <w:pPr>
              <w:ind w:left="-2108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                                       </w:t>
            </w:r>
            <w:r w:rsidR="002465FB">
              <w:rPr>
                <w:rFonts w:ascii="Trebuchet MS" w:hAnsi="Trebuchet MS"/>
              </w:rPr>
              <w:t>Студенческой футбольной команды</w:t>
            </w:r>
          </w:p>
          <w:p w:rsidR="00694E8A" w:rsidRDefault="00694E8A" w:rsidP="00B1613A">
            <w:pPr>
              <w:ind w:left="-2108"/>
              <w:jc w:val="center"/>
              <w:rPr>
                <w:rFonts w:ascii="Trebuchet MS" w:hAnsi="Trebuchet MS"/>
              </w:rPr>
            </w:pPr>
          </w:p>
          <w:p w:rsidR="00694E8A" w:rsidRDefault="00694E8A" w:rsidP="00B1613A">
            <w:pPr>
              <w:ind w:left="-2108"/>
              <w:jc w:val="center"/>
              <w:rPr>
                <w:rFonts w:ascii="Trebuchet MS" w:hAnsi="Trebuchet MS"/>
              </w:rPr>
            </w:pPr>
          </w:p>
          <w:p w:rsidR="00694E8A" w:rsidRDefault="00694E8A" w:rsidP="00B1613A">
            <w:pPr>
              <w:ind w:left="-2108"/>
              <w:jc w:val="center"/>
              <w:rPr>
                <w:rFonts w:ascii="Trebuchet MS" w:hAnsi="Trebuchet MS"/>
              </w:rPr>
            </w:pPr>
          </w:p>
          <w:p w:rsidR="00694E8A" w:rsidRDefault="00694E8A" w:rsidP="00B1613A">
            <w:pPr>
              <w:ind w:left="-2108"/>
              <w:jc w:val="center"/>
              <w:rPr>
                <w:rFonts w:ascii="Trebuchet MS" w:hAnsi="Trebuchet MS"/>
              </w:rPr>
            </w:pPr>
          </w:p>
          <w:p w:rsidR="0006383A" w:rsidRDefault="00D9083C" w:rsidP="00D9083C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«</w:t>
            </w:r>
            <w:r w:rsidR="00FC3380" w:rsidRPr="009E47E2">
              <w:rPr>
                <w:rFonts w:ascii="Trebuchet MS" w:hAnsi="Trebuchet MS"/>
              </w:rPr>
              <w:t>»</w:t>
            </w:r>
            <w:r w:rsidR="0006383A" w:rsidRPr="009E47E2">
              <w:rPr>
                <w:rFonts w:ascii="Trebuchet MS" w:hAnsi="Trebuchet MS"/>
              </w:rPr>
              <w:t xml:space="preserve"> </w:t>
            </w:r>
            <w:r w:rsidR="00694E8A">
              <w:rPr>
                <w:rFonts w:ascii="Trebuchet MS" w:hAnsi="Trebuchet MS"/>
              </w:rPr>
              <w:t xml:space="preserve"> </w:t>
            </w:r>
          </w:p>
          <w:p w:rsidR="00DA5F5E" w:rsidRPr="009E47E2" w:rsidRDefault="00DA5F5E" w:rsidP="00B1613A">
            <w:pPr>
              <w:ind w:left="-2108"/>
              <w:jc w:val="center"/>
              <w:rPr>
                <w:rFonts w:ascii="Trebuchet MS" w:hAnsi="Trebuchet MS"/>
              </w:rPr>
            </w:pPr>
          </w:p>
          <w:p w:rsidR="00D9083C" w:rsidRDefault="008B36D0" w:rsidP="00B1613A">
            <w:pPr>
              <w:jc w:val="center"/>
              <w:rPr>
                <w:rFonts w:ascii="Trebuchet MS" w:hAnsi="Trebuchet MS"/>
                <w:b/>
                <w:sz w:val="32"/>
              </w:rPr>
            </w:pPr>
            <w:r>
              <w:rPr>
                <w:rFonts w:ascii="Trebuchet MS" w:hAnsi="Trebuchet MS"/>
              </w:rPr>
              <w:t xml:space="preserve">         </w:t>
            </w:r>
            <w:r w:rsidR="0006383A" w:rsidRPr="009E47E2">
              <w:rPr>
                <w:rFonts w:ascii="Trebuchet MS" w:hAnsi="Trebuchet MS"/>
              </w:rPr>
              <w:t xml:space="preserve">на участие в </w:t>
            </w:r>
            <w:r w:rsidR="00B1613A" w:rsidRPr="00AE1040">
              <w:rPr>
                <w:rFonts w:ascii="Trebuchet MS" w:hAnsi="Trebuchet MS"/>
                <w:sz w:val="32"/>
              </w:rPr>
              <w:t>Студенческом футбольном чемпионате НСФЛ</w:t>
            </w:r>
            <w:r w:rsidR="002465FB" w:rsidRPr="00AE1040">
              <w:rPr>
                <w:rFonts w:ascii="Trebuchet MS" w:hAnsi="Trebuchet MS"/>
                <w:sz w:val="32"/>
              </w:rPr>
              <w:t>,</w:t>
            </w:r>
          </w:p>
          <w:p w:rsidR="002D0FBB" w:rsidRPr="00D61F91" w:rsidRDefault="002465FB" w:rsidP="00B1613A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32"/>
              </w:rPr>
              <w:t xml:space="preserve"> </w:t>
            </w:r>
            <w:r w:rsidR="00AE1040">
              <w:rPr>
                <w:rFonts w:ascii="Trebuchet MS" w:hAnsi="Trebuchet MS"/>
                <w:b/>
                <w:sz w:val="32"/>
              </w:rPr>
              <w:t xml:space="preserve">       </w:t>
            </w:r>
            <w:r w:rsidR="000F1756">
              <w:rPr>
                <w:rFonts w:ascii="Trebuchet MS" w:hAnsi="Trebuchet MS"/>
                <w:lang w:val="en-US"/>
              </w:rPr>
              <w:t>202</w:t>
            </w:r>
            <w:r w:rsidR="000F1756">
              <w:rPr>
                <w:rFonts w:ascii="Trebuchet MS" w:hAnsi="Trebuchet MS"/>
              </w:rPr>
              <w:t>2</w:t>
            </w:r>
            <w:r w:rsidR="004B485F">
              <w:rPr>
                <w:rFonts w:ascii="Trebuchet MS" w:hAnsi="Trebuchet MS"/>
              </w:rPr>
              <w:t xml:space="preserve"> г</w:t>
            </w:r>
            <w:r w:rsidR="00D9083C">
              <w:rPr>
                <w:rFonts w:ascii="Trebuchet MS" w:hAnsi="Trebuchet MS"/>
              </w:rPr>
              <w:t>.</w:t>
            </w:r>
          </w:p>
          <w:p w:rsidR="0006383A" w:rsidRPr="0006383A" w:rsidRDefault="0006383A" w:rsidP="00D9083C">
            <w:pPr>
              <w:jc w:val="center"/>
              <w:rPr>
                <w:rFonts w:ascii="Trebuchet MS" w:hAnsi="Trebuchet MS"/>
                <w:b/>
              </w:rPr>
            </w:pPr>
          </w:p>
        </w:tc>
      </w:tr>
    </w:tbl>
    <w:p w:rsidR="009D791A" w:rsidRPr="009D791A" w:rsidRDefault="009D791A" w:rsidP="009D791A">
      <w:pPr>
        <w:rPr>
          <w:vanish/>
        </w:rPr>
      </w:pPr>
    </w:p>
    <w:tbl>
      <w:tblPr>
        <w:tblW w:w="13467" w:type="dxa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3685"/>
        <w:gridCol w:w="1418"/>
        <w:gridCol w:w="1275"/>
        <w:gridCol w:w="1418"/>
        <w:gridCol w:w="1276"/>
        <w:gridCol w:w="1984"/>
        <w:gridCol w:w="1985"/>
      </w:tblGrid>
      <w:tr w:rsidR="006B10B5" w:rsidRPr="0006383A" w:rsidTr="006B10B5">
        <w:trPr>
          <w:trHeight w:val="77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8B04E3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B04E3">
              <w:rPr>
                <w:rFonts w:ascii="Trebuchet MS" w:hAnsi="Trebuchet MS"/>
                <w:b/>
                <w:sz w:val="20"/>
                <w:szCs w:val="20"/>
              </w:rPr>
              <w:t>№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8B04E3" w:rsidRDefault="006B10B5" w:rsidP="007D73D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B04E3">
              <w:rPr>
                <w:rFonts w:ascii="Trebuchet MS" w:hAnsi="Trebuchet MS"/>
                <w:b/>
                <w:sz w:val="20"/>
                <w:szCs w:val="20"/>
              </w:rPr>
              <w:t>Фамилия имя отчество (полностью)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8B04E3" w:rsidRDefault="006B10B5" w:rsidP="007D73D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Дата рождения (дд/мм/гг)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D9083C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18"/>
                <w:szCs w:val="20"/>
              </w:rPr>
              <w:t>ВУЗ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B5" w:rsidRDefault="006B10B5" w:rsidP="000A0BE7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Факультет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B5" w:rsidRDefault="006B10B5" w:rsidP="00B2296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6B10B5" w:rsidRPr="00B2296D" w:rsidRDefault="006B10B5" w:rsidP="00B2296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Игровой номер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3727AE" w:rsidRDefault="006B10B5" w:rsidP="007D73D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3727AE">
              <w:rPr>
                <w:rFonts w:ascii="Trebuchet MS" w:hAnsi="Trebuchet MS"/>
                <w:b/>
                <w:sz w:val="20"/>
                <w:szCs w:val="20"/>
              </w:rPr>
              <w:t>Амплуа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8B04E3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B04E3">
              <w:rPr>
                <w:rFonts w:ascii="Trebuchet MS" w:hAnsi="Trebuchet MS"/>
                <w:b/>
                <w:sz w:val="20"/>
                <w:szCs w:val="20"/>
              </w:rPr>
              <w:t>Полностью несу ответственность за свое здоровье</w:t>
            </w:r>
          </w:p>
          <w:p w:rsidR="006B10B5" w:rsidRPr="008B04E3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(</w:t>
            </w:r>
            <w:r w:rsidRPr="008B04E3">
              <w:rPr>
                <w:rFonts w:ascii="Trebuchet MS" w:hAnsi="Trebuchet MS"/>
                <w:b/>
                <w:sz w:val="20"/>
                <w:szCs w:val="20"/>
              </w:rPr>
              <w:t>Подпись</w:t>
            </w:r>
            <w:r>
              <w:rPr>
                <w:rFonts w:ascii="Trebuchet MS" w:hAnsi="Trebuchet MS"/>
                <w:b/>
                <w:sz w:val="20"/>
                <w:szCs w:val="20"/>
              </w:rPr>
              <w:t>)</w:t>
            </w:r>
            <w:r w:rsidRPr="008B04E3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</w:tr>
      <w:tr w:rsidR="006B10B5" w:rsidRPr="0006383A" w:rsidTr="006B10B5">
        <w:trPr>
          <w:trHeight w:val="2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9E47E2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1B632A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Эпельдимов Матвей Романович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07.07.2000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СГУПС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96525">
              <w:rPr>
                <w:rFonts w:ascii="Trebuchet MS" w:hAnsi="Trebuchet MS"/>
                <w:b/>
                <w:sz w:val="20"/>
                <w:szCs w:val="20"/>
              </w:rPr>
              <w:t>Мировая экономика и право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Нападающий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B10B5" w:rsidRPr="0006383A" w:rsidTr="006B10B5">
        <w:trPr>
          <w:trHeight w:val="2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9E47E2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1B632A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Кремянский Даниил Яковлевич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22.12.1999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НГТУ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АВТФ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Защитник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B10B5" w:rsidRPr="0006383A" w:rsidTr="006B10B5">
        <w:trPr>
          <w:trHeight w:val="2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9E47E2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1B632A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Кривошапкин Максим Леонидович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01.10.1989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СГВУТ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96525">
              <w:rPr>
                <w:rFonts w:ascii="Trebuchet MS" w:hAnsi="Trebuchet MS"/>
                <w:b/>
                <w:sz w:val="20"/>
                <w:szCs w:val="20"/>
              </w:rPr>
              <w:t>Водные пути, порты и гидротехнические сооружения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Нападающий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B10B5" w:rsidRPr="0006383A" w:rsidTr="006B10B5">
        <w:trPr>
          <w:trHeight w:val="2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9E47E2"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1B632A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Васильев Евгений Сергеевич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26.03.1990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СГВУТ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96525">
              <w:rPr>
                <w:rFonts w:ascii="Trebuchet MS" w:hAnsi="Trebuchet MS"/>
                <w:b/>
                <w:sz w:val="20"/>
                <w:szCs w:val="20"/>
              </w:rPr>
              <w:t>Водные пути, порты и гидротехнические сооружения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Защитник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B10B5" w:rsidRPr="0006383A" w:rsidTr="006B10B5">
        <w:trPr>
          <w:trHeight w:val="2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AF17B7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Шипулин Дмитрий Владимирович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AF17B7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12.07.1986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AF17B7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НГПУ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896525" w:rsidP="00AF17B7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Факультет физической культуры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896525" w:rsidP="00AF17B7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AF17B7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Нападющий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B10B5" w:rsidRPr="0006383A" w:rsidTr="006B10B5">
        <w:trPr>
          <w:trHeight w:val="2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1B632A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Дадацкий Виталий Вадимович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20.12.1997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НГПУ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Факультет физической культуры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89652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896525" w:rsidP="00041517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Нападющий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B10B5" w:rsidRPr="0006383A" w:rsidTr="006B10B5">
        <w:trPr>
          <w:trHeight w:val="2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1B632A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B10B5" w:rsidRPr="0006383A" w:rsidTr="000F1756">
        <w:trPr>
          <w:trHeight w:val="4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B10B5" w:rsidRPr="0006383A" w:rsidTr="006B10B5">
        <w:trPr>
          <w:trHeight w:val="2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B10B5" w:rsidRPr="0006383A" w:rsidTr="006B10B5">
        <w:trPr>
          <w:trHeight w:val="2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350F29" w:rsidRDefault="006B10B5" w:rsidP="00594844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0F1756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B10B5" w:rsidRPr="0006383A" w:rsidTr="006B10B5">
        <w:trPr>
          <w:trHeight w:val="2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04151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9E47E2">
              <w:rPr>
                <w:rFonts w:ascii="Trebuchet MS" w:hAnsi="Trebuchet MS"/>
                <w:sz w:val="20"/>
                <w:szCs w:val="20"/>
              </w:rPr>
              <w:t>1</w:t>
            </w:r>
            <w:r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594844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B10B5" w:rsidRPr="0006383A" w:rsidTr="006B10B5">
        <w:trPr>
          <w:trHeight w:val="2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04151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831859" w:rsidRDefault="006B10B5" w:rsidP="001B632A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B10B5" w:rsidRPr="0006383A" w:rsidTr="006B10B5">
        <w:trPr>
          <w:trHeight w:val="2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04151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1B632A">
            <w:pPr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B10B5" w:rsidRPr="0006383A" w:rsidTr="006B10B5">
        <w:trPr>
          <w:trHeight w:val="26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041517" w:rsidRDefault="006B10B5" w:rsidP="0004151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1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1B632A">
            <w:pPr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0B5" w:rsidRPr="009E47E2" w:rsidRDefault="006B10B5" w:rsidP="004E340D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:rsidR="0006383A" w:rsidRPr="00086096" w:rsidRDefault="0006383A" w:rsidP="004E340D">
      <w:pPr>
        <w:rPr>
          <w:rFonts w:ascii="Trebuchet MS" w:hAnsi="Trebuchet MS"/>
        </w:rPr>
      </w:pPr>
    </w:p>
    <w:p w:rsidR="0006383A" w:rsidRPr="00694E8A" w:rsidRDefault="00B1613A" w:rsidP="004E340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МЕНЕДЖЕР</w:t>
      </w:r>
      <w:r w:rsidR="002B28D2" w:rsidRPr="00694E8A">
        <w:rPr>
          <w:rFonts w:ascii="Trebuchet MS" w:hAnsi="Trebuchet MS"/>
          <w:b/>
        </w:rPr>
        <w:t xml:space="preserve"> </w:t>
      </w:r>
      <w:r w:rsidR="0006383A" w:rsidRPr="00694E8A">
        <w:rPr>
          <w:rFonts w:ascii="Trebuchet MS" w:hAnsi="Trebuchet MS"/>
          <w:b/>
        </w:rPr>
        <w:t>КОМАНДЫ</w:t>
      </w:r>
    </w:p>
    <w:p w:rsidR="0006383A" w:rsidRPr="0006383A" w:rsidRDefault="0006383A" w:rsidP="004E340D">
      <w:pPr>
        <w:jc w:val="center"/>
        <w:rPr>
          <w:rFonts w:ascii="Trebuchet MS" w:hAnsi="Trebuchet MS"/>
          <w:b/>
          <w:sz w:val="15"/>
          <w:szCs w:val="15"/>
        </w:rPr>
      </w:pPr>
    </w:p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666"/>
        <w:gridCol w:w="2151"/>
        <w:gridCol w:w="2688"/>
      </w:tblGrid>
      <w:tr w:rsidR="00F41685" w:rsidRPr="0006383A" w:rsidTr="003727AE">
        <w:trPr>
          <w:trHeight w:val="262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685" w:rsidRPr="009E47E2" w:rsidRDefault="00F41685" w:rsidP="004E34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9E47E2">
              <w:rPr>
                <w:rFonts w:ascii="Trebuchet MS" w:hAnsi="Trebuchet MS"/>
                <w:sz w:val="20"/>
                <w:szCs w:val="20"/>
              </w:rPr>
              <w:t>Фамилия, имя отчество (полностью)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685" w:rsidRPr="00694E8A" w:rsidRDefault="006012F3" w:rsidP="003727A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Контактный</w:t>
            </w:r>
            <w:r w:rsidR="00F41685" w:rsidRPr="009E47E2">
              <w:rPr>
                <w:rFonts w:ascii="Trebuchet MS" w:hAnsi="Trebuchet MS"/>
                <w:sz w:val="20"/>
                <w:szCs w:val="20"/>
              </w:rPr>
              <w:t xml:space="preserve"> телефон</w:t>
            </w:r>
            <w:r w:rsidR="00694E8A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685" w:rsidRPr="009E47E2" w:rsidRDefault="00F41685" w:rsidP="004E34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9E47E2">
              <w:rPr>
                <w:rFonts w:ascii="Trebuchet MS" w:hAnsi="Trebuchet MS"/>
                <w:sz w:val="20"/>
                <w:szCs w:val="20"/>
              </w:rPr>
              <w:t>Дата рождения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685" w:rsidRPr="009E47E2" w:rsidRDefault="00F41685" w:rsidP="004E340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9E47E2">
              <w:rPr>
                <w:rFonts w:ascii="Trebuchet MS" w:hAnsi="Trebuchet MS"/>
                <w:sz w:val="20"/>
                <w:szCs w:val="20"/>
              </w:rPr>
              <w:t>Подпись</w:t>
            </w:r>
          </w:p>
        </w:tc>
      </w:tr>
      <w:tr w:rsidR="00896525" w:rsidRPr="0006383A" w:rsidTr="003727AE">
        <w:trPr>
          <w:trHeight w:val="426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525" w:rsidRPr="009E47E2" w:rsidRDefault="00896525" w:rsidP="00896525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Кремянский Даниил Яковлевич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525" w:rsidRPr="000F1756" w:rsidRDefault="00896525" w:rsidP="0089652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89231042593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525" w:rsidRPr="000F1756" w:rsidRDefault="00896525" w:rsidP="00896525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22.12.1999</w:t>
            </w:r>
            <w:bookmarkStart w:id="0" w:name="_GoBack"/>
            <w:bookmarkEnd w:id="0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525" w:rsidRPr="009E47E2" w:rsidRDefault="00896525" w:rsidP="0089652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:rsidR="00582F01" w:rsidRPr="009E47E2" w:rsidRDefault="00582F01" w:rsidP="00BA5DC9">
      <w:pPr>
        <w:rPr>
          <w:rFonts w:ascii="Trebuchet MS" w:hAnsi="Trebuchet MS"/>
          <w:sz w:val="20"/>
          <w:szCs w:val="20"/>
        </w:rPr>
      </w:pPr>
    </w:p>
    <w:sectPr w:rsidR="00582F01" w:rsidRPr="009E47E2" w:rsidSect="00AF7FD0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B85" w:rsidRDefault="002B1B85" w:rsidP="0040434C">
      <w:r>
        <w:separator/>
      </w:r>
    </w:p>
  </w:endnote>
  <w:endnote w:type="continuationSeparator" w:id="0">
    <w:p w:rsidR="002B1B85" w:rsidRDefault="002B1B85" w:rsidP="00404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B85" w:rsidRDefault="002B1B85" w:rsidP="0040434C">
      <w:r>
        <w:separator/>
      </w:r>
    </w:p>
  </w:footnote>
  <w:footnote w:type="continuationSeparator" w:id="0">
    <w:p w:rsidR="002B1B85" w:rsidRDefault="002B1B85" w:rsidP="00404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D0F7C"/>
    <w:multiLevelType w:val="hybridMultilevel"/>
    <w:tmpl w:val="29AAB74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E3DF5"/>
    <w:multiLevelType w:val="hybridMultilevel"/>
    <w:tmpl w:val="A5EE480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C3D52"/>
    <w:multiLevelType w:val="hybridMultilevel"/>
    <w:tmpl w:val="DB3AC93A"/>
    <w:lvl w:ilvl="0" w:tplc="5A7EED2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83A"/>
    <w:rsid w:val="0002521A"/>
    <w:rsid w:val="00025940"/>
    <w:rsid w:val="00041517"/>
    <w:rsid w:val="0005057D"/>
    <w:rsid w:val="00057312"/>
    <w:rsid w:val="0006383A"/>
    <w:rsid w:val="00086096"/>
    <w:rsid w:val="000A0BE7"/>
    <w:rsid w:val="000E5FB0"/>
    <w:rsid w:val="000F1756"/>
    <w:rsid w:val="000F7EEB"/>
    <w:rsid w:val="001032AE"/>
    <w:rsid w:val="0013059B"/>
    <w:rsid w:val="0014123B"/>
    <w:rsid w:val="00150C11"/>
    <w:rsid w:val="001706C4"/>
    <w:rsid w:val="001968DC"/>
    <w:rsid w:val="001A598B"/>
    <w:rsid w:val="001B32A4"/>
    <w:rsid w:val="001B632A"/>
    <w:rsid w:val="001D0E92"/>
    <w:rsid w:val="001D1AB5"/>
    <w:rsid w:val="001E38D9"/>
    <w:rsid w:val="00203422"/>
    <w:rsid w:val="002059D8"/>
    <w:rsid w:val="002465FB"/>
    <w:rsid w:val="00277A9F"/>
    <w:rsid w:val="002B1B85"/>
    <w:rsid w:val="002B28D2"/>
    <w:rsid w:val="002B3700"/>
    <w:rsid w:val="002B4981"/>
    <w:rsid w:val="002B77F7"/>
    <w:rsid w:val="002D0FBB"/>
    <w:rsid w:val="00350F29"/>
    <w:rsid w:val="003548DC"/>
    <w:rsid w:val="00370161"/>
    <w:rsid w:val="00371A07"/>
    <w:rsid w:val="003727AE"/>
    <w:rsid w:val="003826BF"/>
    <w:rsid w:val="00395B2D"/>
    <w:rsid w:val="003978FD"/>
    <w:rsid w:val="003C7A97"/>
    <w:rsid w:val="003F56D8"/>
    <w:rsid w:val="0040434C"/>
    <w:rsid w:val="00437F06"/>
    <w:rsid w:val="00485A48"/>
    <w:rsid w:val="004A0290"/>
    <w:rsid w:val="004B485F"/>
    <w:rsid w:val="004E340D"/>
    <w:rsid w:val="004F2561"/>
    <w:rsid w:val="00513A29"/>
    <w:rsid w:val="00541F15"/>
    <w:rsid w:val="005545E5"/>
    <w:rsid w:val="005566D7"/>
    <w:rsid w:val="00582F01"/>
    <w:rsid w:val="00584DE7"/>
    <w:rsid w:val="00594844"/>
    <w:rsid w:val="005B614E"/>
    <w:rsid w:val="005C22C6"/>
    <w:rsid w:val="005C32E4"/>
    <w:rsid w:val="005C5B95"/>
    <w:rsid w:val="006012F3"/>
    <w:rsid w:val="006539BD"/>
    <w:rsid w:val="00665F42"/>
    <w:rsid w:val="006670A2"/>
    <w:rsid w:val="00694E8A"/>
    <w:rsid w:val="006B10B5"/>
    <w:rsid w:val="006C787A"/>
    <w:rsid w:val="006D3A27"/>
    <w:rsid w:val="00705F9F"/>
    <w:rsid w:val="007111D1"/>
    <w:rsid w:val="00741E6B"/>
    <w:rsid w:val="007764B5"/>
    <w:rsid w:val="00787C55"/>
    <w:rsid w:val="00792306"/>
    <w:rsid w:val="007A24E4"/>
    <w:rsid w:val="007A575A"/>
    <w:rsid w:val="007B5B5A"/>
    <w:rsid w:val="007B7C4B"/>
    <w:rsid w:val="007C0412"/>
    <w:rsid w:val="007C70E3"/>
    <w:rsid w:val="007D05EE"/>
    <w:rsid w:val="007D73D8"/>
    <w:rsid w:val="007E2B2B"/>
    <w:rsid w:val="00802792"/>
    <w:rsid w:val="00831859"/>
    <w:rsid w:val="00864A26"/>
    <w:rsid w:val="00870987"/>
    <w:rsid w:val="008745B4"/>
    <w:rsid w:val="00882625"/>
    <w:rsid w:val="008847A3"/>
    <w:rsid w:val="00896525"/>
    <w:rsid w:val="008B04E3"/>
    <w:rsid w:val="008B36D0"/>
    <w:rsid w:val="008E5CC8"/>
    <w:rsid w:val="008F3F5D"/>
    <w:rsid w:val="00910379"/>
    <w:rsid w:val="00927180"/>
    <w:rsid w:val="0092793B"/>
    <w:rsid w:val="00942045"/>
    <w:rsid w:val="0094323E"/>
    <w:rsid w:val="009479CD"/>
    <w:rsid w:val="00963C30"/>
    <w:rsid w:val="009971EF"/>
    <w:rsid w:val="009C5FE9"/>
    <w:rsid w:val="009D791A"/>
    <w:rsid w:val="009E47E2"/>
    <w:rsid w:val="009E74C3"/>
    <w:rsid w:val="00A045A9"/>
    <w:rsid w:val="00A33DCF"/>
    <w:rsid w:val="00A4335E"/>
    <w:rsid w:val="00A668E2"/>
    <w:rsid w:val="00A8644C"/>
    <w:rsid w:val="00A8783F"/>
    <w:rsid w:val="00AA7E4E"/>
    <w:rsid w:val="00AE1040"/>
    <w:rsid w:val="00AF17B7"/>
    <w:rsid w:val="00AF679B"/>
    <w:rsid w:val="00AF7FD0"/>
    <w:rsid w:val="00B1613A"/>
    <w:rsid w:val="00B2296D"/>
    <w:rsid w:val="00B44824"/>
    <w:rsid w:val="00B67CAE"/>
    <w:rsid w:val="00B75105"/>
    <w:rsid w:val="00B81636"/>
    <w:rsid w:val="00B851FE"/>
    <w:rsid w:val="00B94C6A"/>
    <w:rsid w:val="00BA2193"/>
    <w:rsid w:val="00BA5DC9"/>
    <w:rsid w:val="00BC05B4"/>
    <w:rsid w:val="00BC6BB7"/>
    <w:rsid w:val="00BE6D0F"/>
    <w:rsid w:val="00C14114"/>
    <w:rsid w:val="00C268C2"/>
    <w:rsid w:val="00C54B6E"/>
    <w:rsid w:val="00C54E6A"/>
    <w:rsid w:val="00C8439B"/>
    <w:rsid w:val="00C92889"/>
    <w:rsid w:val="00C92A81"/>
    <w:rsid w:val="00CA266C"/>
    <w:rsid w:val="00CC39A2"/>
    <w:rsid w:val="00CC714E"/>
    <w:rsid w:val="00CC7A5C"/>
    <w:rsid w:val="00CF1F42"/>
    <w:rsid w:val="00CF291E"/>
    <w:rsid w:val="00D128E6"/>
    <w:rsid w:val="00D35A33"/>
    <w:rsid w:val="00D61F91"/>
    <w:rsid w:val="00D9083C"/>
    <w:rsid w:val="00DA5F5E"/>
    <w:rsid w:val="00DF565B"/>
    <w:rsid w:val="00DF6FE0"/>
    <w:rsid w:val="00E13D0E"/>
    <w:rsid w:val="00E7088E"/>
    <w:rsid w:val="00E87375"/>
    <w:rsid w:val="00EB54E4"/>
    <w:rsid w:val="00EC1F32"/>
    <w:rsid w:val="00ED7324"/>
    <w:rsid w:val="00F26869"/>
    <w:rsid w:val="00F41685"/>
    <w:rsid w:val="00F75DBD"/>
    <w:rsid w:val="00FB38F9"/>
    <w:rsid w:val="00FC1EF0"/>
    <w:rsid w:val="00FC3380"/>
    <w:rsid w:val="00FE7F35"/>
    <w:rsid w:val="00FF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9AB8"/>
  <w15:docId w15:val="{32DD1787-8540-4920-8BAD-DBAA333B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83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043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40434C"/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043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0434C"/>
    <w:rPr>
      <w:rFonts w:ascii="Times New Roman" w:eastAsia="Times New Roman" w:hAnsi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0434C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43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Family</cp:lastModifiedBy>
  <cp:revision>4</cp:revision>
  <dcterms:created xsi:type="dcterms:W3CDTF">2020-09-15T17:13:00Z</dcterms:created>
  <dcterms:modified xsi:type="dcterms:W3CDTF">2022-04-20T15:38:00Z</dcterms:modified>
</cp:coreProperties>
</file>