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9F463" w14:textId="77777777" w:rsidR="00894094" w:rsidRPr="00894094" w:rsidRDefault="00894094" w:rsidP="00894094">
      <w:r w:rsidRPr="00894094">
        <w:fldChar w:fldCharType="begin"/>
      </w:r>
      <w:r w:rsidRPr="00894094">
        <w:instrText>HYPERLINK "https://chatgpt.com/g/g-p-689ca647af94819185f4d54e21a3bfe7-book-writing/c/68c5c4ec-c5ac-832c-b1d7-e48da1fd402d" \l "main"</w:instrText>
      </w:r>
      <w:r w:rsidRPr="00894094">
        <w:fldChar w:fldCharType="separate"/>
      </w:r>
      <w:r w:rsidRPr="00894094">
        <w:rPr>
          <w:rStyle w:val="Hyperlink"/>
        </w:rPr>
        <w:t>Skip to content</w:t>
      </w:r>
      <w:r w:rsidRPr="00894094">
        <w:fldChar w:fldCharType="end"/>
      </w:r>
    </w:p>
    <w:p w14:paraId="30513DDA" w14:textId="77777777" w:rsidR="00894094" w:rsidRPr="00894094" w:rsidRDefault="00894094" w:rsidP="00894094">
      <w:pPr>
        <w:rPr>
          <w:b/>
          <w:bCs/>
        </w:rPr>
      </w:pPr>
      <w:r w:rsidRPr="00894094">
        <w:rPr>
          <w:b/>
          <w:bCs/>
        </w:rPr>
        <w:t>Chat history</w:t>
      </w:r>
    </w:p>
    <w:p w14:paraId="37BE9D67" w14:textId="77777777" w:rsidR="00894094" w:rsidRPr="00894094" w:rsidRDefault="00894094" w:rsidP="00894094">
      <w:pPr>
        <w:rPr>
          <w:b/>
          <w:bCs/>
        </w:rPr>
      </w:pPr>
      <w:r w:rsidRPr="00894094">
        <w:rPr>
          <w:b/>
          <w:bCs/>
        </w:rPr>
        <w:t>You said:</w:t>
      </w:r>
    </w:p>
    <w:p w14:paraId="26A93DA7" w14:textId="77777777" w:rsidR="00894094" w:rsidRPr="00894094" w:rsidRDefault="00894094" w:rsidP="00894094">
      <w:r w:rsidRPr="00894094">
        <w:t xml:space="preserve">Does Addie welcome the role of POH and become ok with it </w:t>
      </w:r>
    </w:p>
    <w:p w14:paraId="45AF0337" w14:textId="77777777" w:rsidR="00894094" w:rsidRPr="00894094" w:rsidRDefault="00894094" w:rsidP="00894094">
      <w:pPr>
        <w:rPr>
          <w:b/>
          <w:bCs/>
        </w:rPr>
      </w:pPr>
      <w:r w:rsidRPr="00894094">
        <w:rPr>
          <w:b/>
          <w:bCs/>
        </w:rPr>
        <w:t>ChatGPT said:</w:t>
      </w:r>
    </w:p>
    <w:p w14:paraId="661B1CC3" w14:textId="77777777" w:rsidR="00894094" w:rsidRPr="00894094" w:rsidRDefault="00894094" w:rsidP="00894094">
      <w:r w:rsidRPr="00894094">
        <w:t>Yes — over time, Addie grows to genuinely welcome her role as the </w:t>
      </w:r>
      <w:r w:rsidRPr="00894094">
        <w:rPr>
          <w:b/>
          <w:bCs/>
        </w:rPr>
        <w:t>Patroness of Honor (POH)</w:t>
      </w:r>
      <w:r w:rsidRPr="00894094">
        <w:t xml:space="preserve">, though </w:t>
      </w:r>
      <w:proofErr w:type="gramStart"/>
      <w:r w:rsidRPr="00894094">
        <w:t>it’s</w:t>
      </w:r>
      <w:proofErr w:type="gramEnd"/>
      <w:r w:rsidRPr="00894094">
        <w:t xml:space="preserve"> a gradual process with tension and reflection.</w:t>
      </w:r>
    </w:p>
    <w:p w14:paraId="392B3F21" w14:textId="77777777" w:rsidR="00894094" w:rsidRPr="00894094" w:rsidRDefault="00894094" w:rsidP="00894094">
      <w:r w:rsidRPr="00894094">
        <w:t xml:space="preserve">At first, she feels the weight of it. The title is unofficial but everyone in the circle quietly </w:t>
      </w:r>
      <w:proofErr w:type="gramStart"/>
      <w:r w:rsidRPr="00894094">
        <w:t>defers</w:t>
      </w:r>
      <w:proofErr w:type="gramEnd"/>
      <w:r w:rsidRPr="00894094">
        <w:t xml:space="preserve"> to her. She worries about appearances — being both Hawk’s partner and the keystone for the wider network of BSS, the Orders, and their families. She wrestles with the same concerns you mentioned before: </w:t>
      </w:r>
      <w:r w:rsidRPr="00894094">
        <w:rPr>
          <w:i/>
          <w:iCs/>
        </w:rPr>
        <w:t>Am I crossing a line? Am I worthy of this role?</w:t>
      </w:r>
    </w:p>
    <w:p w14:paraId="4B21AA1B" w14:textId="77777777" w:rsidR="00894094" w:rsidRPr="00894094" w:rsidRDefault="00894094" w:rsidP="00894094">
      <w:r w:rsidRPr="00894094">
        <w:t>But as the responsibilities grow — coordinating recovery efforts abroad, organizing relief missions, creating spaces like the </w:t>
      </w:r>
      <w:r w:rsidRPr="00894094">
        <w:rPr>
          <w:b/>
          <w:bCs/>
        </w:rPr>
        <w:t>Silver Room</w:t>
      </w:r>
      <w:r w:rsidRPr="00894094">
        <w:t>, the </w:t>
      </w:r>
      <w:r w:rsidRPr="00894094">
        <w:rPr>
          <w:b/>
          <w:bCs/>
        </w:rPr>
        <w:t>library</w:t>
      </w:r>
      <w:r w:rsidRPr="00894094">
        <w:t xml:space="preserve">, and community traditions — Addie realizes the title </w:t>
      </w:r>
      <w:proofErr w:type="gramStart"/>
      <w:r w:rsidRPr="00894094">
        <w:t>isn’t</w:t>
      </w:r>
      <w:proofErr w:type="gramEnd"/>
      <w:r w:rsidRPr="00894094">
        <w:t xml:space="preserve"> about status, </w:t>
      </w:r>
      <w:proofErr w:type="gramStart"/>
      <w:r w:rsidRPr="00894094">
        <w:t>it’s</w:t>
      </w:r>
      <w:proofErr w:type="gramEnd"/>
      <w:r w:rsidRPr="00894094">
        <w:t xml:space="preserve"> about stewardship. Her gifts for strategy, hospitality, and connection make her the natural center of gravity for the group.</w:t>
      </w:r>
    </w:p>
    <w:p w14:paraId="6587B4D5" w14:textId="77777777" w:rsidR="00894094" w:rsidRPr="00894094" w:rsidRDefault="00894094" w:rsidP="00894094">
      <w:r w:rsidRPr="00894094">
        <w:t>She comes to see POH as less of a burden and more of a </w:t>
      </w:r>
      <w:r w:rsidRPr="00894094">
        <w:rPr>
          <w:b/>
          <w:bCs/>
        </w:rPr>
        <w:t>vocation</w:t>
      </w:r>
      <w:r w:rsidRPr="00894094">
        <w:t>. The Catholic dimension of her journey (especially after becoming a godmother and Grace’s confirmation sponsor) reframes the role in her mind as a form of service, not self-glory. She accepts that she is the “chaos coordinator” — the one who holds the threads of different worlds (BSS, the Orders, family life) together — and instead of resisting, she leans into it with grace and quiet strength.</w:t>
      </w:r>
    </w:p>
    <w:p w14:paraId="22314638" w14:textId="77777777" w:rsidR="00894094" w:rsidRPr="00894094" w:rsidRDefault="00894094" w:rsidP="00894094">
      <w:r w:rsidRPr="00894094">
        <w:t xml:space="preserve">So yes — she becomes at peace with being POH, though it takes growth. Hawk’s affirmation, Bella’s love and respect, Kendra’s loyalty, and even Selene’s complex bond all reinforce that she </w:t>
      </w:r>
      <w:proofErr w:type="gramStart"/>
      <w:r w:rsidRPr="00894094">
        <w:t>doesn’t</w:t>
      </w:r>
      <w:proofErr w:type="gramEnd"/>
      <w:r w:rsidRPr="00894094">
        <w:t xml:space="preserve"> have to </w:t>
      </w:r>
      <w:r w:rsidRPr="00894094">
        <w:rPr>
          <w:i/>
          <w:iCs/>
        </w:rPr>
        <w:t>choose</w:t>
      </w:r>
      <w:r w:rsidRPr="00894094">
        <w:t xml:space="preserve"> between being a leader and </w:t>
      </w:r>
      <w:proofErr w:type="gramStart"/>
      <w:r w:rsidRPr="00894094">
        <w:t>being loved</w:t>
      </w:r>
      <w:proofErr w:type="gramEnd"/>
      <w:r w:rsidRPr="00894094">
        <w:t>. The role becomes an extension of her purpose: guiding, protecting, and uniting.</w:t>
      </w:r>
    </w:p>
    <w:p w14:paraId="575F88F7" w14:textId="77777777" w:rsidR="00894094" w:rsidRPr="00894094" w:rsidRDefault="00894094" w:rsidP="00894094">
      <w:r w:rsidRPr="00894094">
        <w:rPr>
          <w:rFonts w:ascii="Segoe UI Emoji" w:hAnsi="Segoe UI Emoji" w:cs="Segoe UI Emoji"/>
        </w:rPr>
        <w:t>👉</w:t>
      </w:r>
      <w:r w:rsidRPr="00894094">
        <w:t xml:space="preserve"> Do you want me to write a </w:t>
      </w:r>
      <w:r w:rsidRPr="00894094">
        <w:rPr>
          <w:b/>
          <w:bCs/>
        </w:rPr>
        <w:t xml:space="preserve">scene where Addie </w:t>
      </w:r>
      <w:proofErr w:type="gramStart"/>
      <w:r w:rsidRPr="00894094">
        <w:rPr>
          <w:b/>
          <w:bCs/>
        </w:rPr>
        <w:t>actually voices</w:t>
      </w:r>
      <w:proofErr w:type="gramEnd"/>
      <w:r w:rsidRPr="00894094">
        <w:rPr>
          <w:b/>
          <w:bCs/>
        </w:rPr>
        <w:t xml:space="preserve"> this acceptance</w:t>
      </w:r>
      <w:r w:rsidRPr="00894094">
        <w:t xml:space="preserve"> — </w:t>
      </w:r>
      <w:proofErr w:type="gramStart"/>
      <w:r w:rsidRPr="00894094">
        <w:t>maybe at</w:t>
      </w:r>
      <w:proofErr w:type="gramEnd"/>
      <w:r w:rsidRPr="00894094">
        <w:t xml:space="preserve"> a Sunday dinner with the whole circle, or privately to Hawk when she realizes </w:t>
      </w:r>
      <w:proofErr w:type="gramStart"/>
      <w:r w:rsidRPr="00894094">
        <w:t>she’s</w:t>
      </w:r>
      <w:proofErr w:type="gramEnd"/>
      <w:r w:rsidRPr="00894094">
        <w:t xml:space="preserve"> fully embraced being POH?</w:t>
      </w:r>
    </w:p>
    <w:p w14:paraId="07165588" w14:textId="77777777" w:rsidR="00894094" w:rsidRPr="00894094" w:rsidRDefault="00894094" w:rsidP="00894094">
      <w:pPr>
        <w:rPr>
          <w:b/>
          <w:bCs/>
        </w:rPr>
      </w:pPr>
      <w:r w:rsidRPr="00894094">
        <w:rPr>
          <w:b/>
          <w:bCs/>
        </w:rPr>
        <w:t>You said:</w:t>
      </w:r>
    </w:p>
    <w:p w14:paraId="7EDC0829" w14:textId="77777777" w:rsidR="00894094" w:rsidRPr="00894094" w:rsidRDefault="00894094" w:rsidP="00894094">
      <w:r w:rsidRPr="00894094">
        <w:t xml:space="preserve">Yes </w:t>
      </w:r>
    </w:p>
    <w:p w14:paraId="5A321137" w14:textId="77777777" w:rsidR="00894094" w:rsidRPr="00894094" w:rsidRDefault="00894094" w:rsidP="00894094">
      <w:pPr>
        <w:rPr>
          <w:b/>
          <w:bCs/>
        </w:rPr>
      </w:pPr>
      <w:r w:rsidRPr="00894094">
        <w:rPr>
          <w:b/>
          <w:bCs/>
        </w:rPr>
        <w:t>ChatGPT said:</w:t>
      </w:r>
    </w:p>
    <w:p w14:paraId="4DCB62CA" w14:textId="77777777" w:rsidR="00894094" w:rsidRPr="00894094" w:rsidRDefault="00894094" w:rsidP="00894094">
      <w:proofErr w:type="gramStart"/>
      <w:r w:rsidRPr="00894094">
        <w:lastRenderedPageBreak/>
        <w:t>Here’s</w:t>
      </w:r>
      <w:proofErr w:type="gramEnd"/>
      <w:r w:rsidRPr="00894094">
        <w:t xml:space="preserve"> a draft scene you could drop straight into your book. </w:t>
      </w:r>
      <w:proofErr w:type="gramStart"/>
      <w:r w:rsidRPr="00894094">
        <w:t>I’ve written</w:t>
      </w:r>
      <w:proofErr w:type="gramEnd"/>
      <w:r w:rsidRPr="00894094">
        <w:t xml:space="preserve"> it in the same narrative style as your other story pieces, showing Addie’s growth and her decision to accept the mantle of </w:t>
      </w:r>
      <w:r w:rsidRPr="00894094">
        <w:rPr>
          <w:b/>
          <w:bCs/>
        </w:rPr>
        <w:t>Patroness of Honor (POH)</w:t>
      </w:r>
      <w:r w:rsidRPr="00894094">
        <w:t>.</w:t>
      </w:r>
    </w:p>
    <w:p w14:paraId="0E99CA3C" w14:textId="77777777" w:rsidR="00894094" w:rsidRPr="00894094" w:rsidRDefault="00894094" w:rsidP="00894094">
      <w:r w:rsidRPr="00894094">
        <w:pict w14:anchorId="78EFAB24">
          <v:rect id="_x0000_i1073" style="width:0;height:0" o:hralign="center" o:hrstd="t" o:hr="t" fillcolor="#a0a0a0" stroked="f"/>
        </w:pict>
      </w:r>
    </w:p>
    <w:p w14:paraId="3CF01406" w14:textId="77777777" w:rsidR="00894094" w:rsidRPr="00894094" w:rsidRDefault="00894094" w:rsidP="00894094">
      <w:r w:rsidRPr="00894094">
        <w:rPr>
          <w:b/>
          <w:bCs/>
        </w:rPr>
        <w:t>Scene: Sunday Dinner at the Compound</w:t>
      </w:r>
    </w:p>
    <w:p w14:paraId="613CF4CE" w14:textId="77777777" w:rsidR="00894094" w:rsidRPr="00894094" w:rsidRDefault="00894094" w:rsidP="00894094">
      <w:r w:rsidRPr="00894094">
        <w:t>The long oak table in the dining hall glowed under the golden light of wrought-iron chandeliers. Children’s laughter echoed through the rafters, drifting down from the loft where Grace and Lucas were trying to outdo each other with jokes. The smell of smoked brisket from Hawk’s pit mingled with the sweet tang of wine and the faint lavender that Addie insisted on keeping in vases along the mantle.</w:t>
      </w:r>
    </w:p>
    <w:p w14:paraId="7A887FBD" w14:textId="77777777" w:rsidR="00894094" w:rsidRPr="00894094" w:rsidRDefault="00894094" w:rsidP="00894094">
      <w:r w:rsidRPr="00894094">
        <w:t>Addie had been quiet through most of dinner, listening to Elena recount the latest gala disaster narrowly avoided, to Kendra’s soft laughter as she bounced her newborn on her hip, and to Bella teasing Matt about his spectacularly off-key rendition of </w:t>
      </w:r>
      <w:r w:rsidRPr="00894094">
        <w:rPr>
          <w:i/>
          <w:iCs/>
        </w:rPr>
        <w:t>“Let It Go”</w:t>
      </w:r>
      <w:r w:rsidRPr="00894094">
        <w:t> during the campfire singalong.</w:t>
      </w:r>
    </w:p>
    <w:p w14:paraId="61996DFE" w14:textId="77777777" w:rsidR="00894094" w:rsidRPr="00894094" w:rsidRDefault="00894094" w:rsidP="00894094">
      <w:r w:rsidRPr="00894094">
        <w:t xml:space="preserve">When the plates </w:t>
      </w:r>
      <w:proofErr w:type="gramStart"/>
      <w:r w:rsidRPr="00894094">
        <w:t>were cleared</w:t>
      </w:r>
      <w:proofErr w:type="gramEnd"/>
      <w:r w:rsidRPr="00894094">
        <w:t xml:space="preserve"> and the noise settled into a low hum, Addie stood, one hand resting on the back of Hawk’s chair. He looked up at her, his eyes narrowing in that way that meant </w:t>
      </w:r>
      <w:r w:rsidRPr="00894094">
        <w:rPr>
          <w:i/>
          <w:iCs/>
        </w:rPr>
        <w:t>he knew something was coming</w:t>
      </w:r>
      <w:r w:rsidRPr="00894094">
        <w:t>.</w:t>
      </w:r>
    </w:p>
    <w:p w14:paraId="561D9EAF" w14:textId="77777777" w:rsidR="00894094" w:rsidRPr="00894094" w:rsidRDefault="00894094" w:rsidP="00894094">
      <w:r w:rsidRPr="00894094">
        <w:t>“I’ve been thinking,” she began, her voice carrying easily across the table. “About this whole… Patroness of Honor thing.”</w:t>
      </w:r>
    </w:p>
    <w:p w14:paraId="495D919D" w14:textId="77777777" w:rsidR="00894094" w:rsidRPr="00894094" w:rsidRDefault="00894094" w:rsidP="00894094">
      <w:r w:rsidRPr="00894094">
        <w:t>The room went quiet. Even the kids paused on the stairs, sensing the weight in her tone.</w:t>
      </w:r>
    </w:p>
    <w:p w14:paraId="25A81F69" w14:textId="77777777" w:rsidR="00894094" w:rsidRPr="00894094" w:rsidRDefault="00894094" w:rsidP="00894094">
      <w:r w:rsidRPr="00894094">
        <w:t xml:space="preserve">“At first, I fought it. You all know I </w:t>
      </w:r>
      <w:proofErr w:type="gramStart"/>
      <w:r w:rsidRPr="00894094">
        <w:t>didn’t</w:t>
      </w:r>
      <w:proofErr w:type="gramEnd"/>
      <w:r w:rsidRPr="00894094">
        <w:t xml:space="preserve"> want the title. I thought it was too much. Too much responsibility, too much attention. I thought—” she glanced at Bella, then at Kendra and Elena, “—maybe it would put me above you when all I ever wanted was to walk beside you.”</w:t>
      </w:r>
    </w:p>
    <w:p w14:paraId="3DC9BDC9" w14:textId="77777777" w:rsidR="00894094" w:rsidRPr="00894094" w:rsidRDefault="00894094" w:rsidP="00894094">
      <w:r w:rsidRPr="00894094">
        <w:t xml:space="preserve">She drew a breath, steady but heavy. “But these past months… building the Silver Room together, praying with Grace, watching all of us juggle </w:t>
      </w:r>
      <w:proofErr w:type="gramStart"/>
      <w:r w:rsidRPr="00894094">
        <w:t>work and kids</w:t>
      </w:r>
      <w:proofErr w:type="gramEnd"/>
      <w:r w:rsidRPr="00894094">
        <w:t xml:space="preserve"> and missions — I realized something. Being POH </w:t>
      </w:r>
      <w:proofErr w:type="gramStart"/>
      <w:r w:rsidRPr="00894094">
        <w:t>isn’t</w:t>
      </w:r>
      <w:proofErr w:type="gramEnd"/>
      <w:r w:rsidRPr="00894094">
        <w:t xml:space="preserve"> about me. </w:t>
      </w:r>
      <w:proofErr w:type="gramStart"/>
      <w:r w:rsidRPr="00894094">
        <w:t>It’s</w:t>
      </w:r>
      <w:proofErr w:type="gramEnd"/>
      <w:r w:rsidRPr="00894094">
        <w:t xml:space="preserve"> about us. </w:t>
      </w:r>
      <w:proofErr w:type="gramStart"/>
      <w:r w:rsidRPr="00894094">
        <w:t>It’s</w:t>
      </w:r>
      <w:proofErr w:type="gramEnd"/>
      <w:r w:rsidRPr="00894094">
        <w:t xml:space="preserve"> about being a steward of what </w:t>
      </w:r>
      <w:proofErr w:type="gramStart"/>
      <w:r w:rsidRPr="00894094">
        <w:t>we’re</w:t>
      </w:r>
      <w:proofErr w:type="gramEnd"/>
      <w:r w:rsidRPr="00894094">
        <w:t xml:space="preserve"> building, of this family, this… order </w:t>
      </w:r>
      <w:proofErr w:type="gramStart"/>
      <w:r w:rsidRPr="00894094">
        <w:t>we’ve</w:t>
      </w:r>
      <w:proofErr w:type="gramEnd"/>
      <w:r w:rsidRPr="00894094">
        <w:t xml:space="preserve"> created. And if that means </w:t>
      </w:r>
      <w:proofErr w:type="gramStart"/>
      <w:r w:rsidRPr="00894094">
        <w:t>I’m</w:t>
      </w:r>
      <w:proofErr w:type="gramEnd"/>
      <w:r w:rsidRPr="00894094">
        <w:t xml:space="preserve"> the one who </w:t>
      </w:r>
      <w:proofErr w:type="gramStart"/>
      <w:r w:rsidRPr="00894094">
        <w:t>has to</w:t>
      </w:r>
      <w:proofErr w:type="gramEnd"/>
      <w:r w:rsidRPr="00894094">
        <w:t xml:space="preserve"> stand at the center sometimes, then </w:t>
      </w:r>
      <w:proofErr w:type="gramStart"/>
      <w:r w:rsidRPr="00894094">
        <w:t>I’ll</w:t>
      </w:r>
      <w:proofErr w:type="gramEnd"/>
      <w:r w:rsidRPr="00894094">
        <w:t xml:space="preserve"> do it. Not because I want the title, but because I love you all enough to carry </w:t>
      </w:r>
      <w:proofErr w:type="gramStart"/>
      <w:r w:rsidRPr="00894094">
        <w:t>it.”</w:t>
      </w:r>
      <w:proofErr w:type="gramEnd"/>
    </w:p>
    <w:p w14:paraId="7F829C29" w14:textId="77777777" w:rsidR="00894094" w:rsidRPr="00894094" w:rsidRDefault="00894094" w:rsidP="00894094">
      <w:r w:rsidRPr="00894094">
        <w:t xml:space="preserve">There was </w:t>
      </w:r>
      <w:proofErr w:type="gramStart"/>
      <w:r w:rsidRPr="00894094">
        <w:t>a silence</w:t>
      </w:r>
      <w:proofErr w:type="gramEnd"/>
      <w:r w:rsidRPr="00894094">
        <w:t>, the kind that carried weight and warmth at the same time.</w:t>
      </w:r>
    </w:p>
    <w:p w14:paraId="50ADD06C" w14:textId="77777777" w:rsidR="00894094" w:rsidRPr="00894094" w:rsidRDefault="00894094" w:rsidP="00894094">
      <w:r w:rsidRPr="00894094">
        <w:t>Bella’s eyes shimmered, and she got up, circling the table to wrap her arms around Addie from the side. “That’s why you’re perfect for it,” she whispered against her shoulder.</w:t>
      </w:r>
    </w:p>
    <w:p w14:paraId="37219F12" w14:textId="77777777" w:rsidR="00894094" w:rsidRPr="00894094" w:rsidRDefault="00894094" w:rsidP="00894094">
      <w:r w:rsidRPr="00894094">
        <w:lastRenderedPageBreak/>
        <w:t>Kendra raised her glass with a tired but radiant smile. “To Addie — our Patroness.”</w:t>
      </w:r>
    </w:p>
    <w:p w14:paraId="1FE0353B" w14:textId="77777777" w:rsidR="00894094" w:rsidRPr="00894094" w:rsidRDefault="00894094" w:rsidP="00894094">
      <w:r w:rsidRPr="00894094">
        <w:t xml:space="preserve">The others followed suit, glasses clinking in the candlelight. Hawk reached up, catching Addie’s hand, and squeezed it once, firmly. His eyes said what he </w:t>
      </w:r>
      <w:proofErr w:type="gramStart"/>
      <w:r w:rsidRPr="00894094">
        <w:t>didn’t</w:t>
      </w:r>
      <w:proofErr w:type="gramEnd"/>
      <w:r w:rsidRPr="00894094">
        <w:t xml:space="preserve"> need to: </w:t>
      </w:r>
      <w:proofErr w:type="gramStart"/>
      <w:r w:rsidRPr="00894094">
        <w:rPr>
          <w:i/>
          <w:iCs/>
        </w:rPr>
        <w:t>I’ve</w:t>
      </w:r>
      <w:proofErr w:type="gramEnd"/>
      <w:r w:rsidRPr="00894094">
        <w:rPr>
          <w:i/>
          <w:iCs/>
        </w:rPr>
        <w:t xml:space="preserve"> been waiting for you to see what we already knew.</w:t>
      </w:r>
    </w:p>
    <w:p w14:paraId="7766DB0B" w14:textId="77777777" w:rsidR="00894094" w:rsidRPr="00894094" w:rsidRDefault="00894094" w:rsidP="00894094">
      <w:r w:rsidRPr="00894094">
        <w:t xml:space="preserve">Addie exhaled, her shoulders relaxing. For the first time, she felt the title </w:t>
      </w:r>
      <w:proofErr w:type="gramStart"/>
      <w:r w:rsidRPr="00894094">
        <w:t>not</w:t>
      </w:r>
      <w:proofErr w:type="gramEnd"/>
      <w:r w:rsidRPr="00894094">
        <w:t xml:space="preserve"> as a weight, but as a crown — one she </w:t>
      </w:r>
      <w:proofErr w:type="gramStart"/>
      <w:r w:rsidRPr="00894094">
        <w:t>hadn’t</w:t>
      </w:r>
      <w:proofErr w:type="gramEnd"/>
      <w:r w:rsidRPr="00894094">
        <w:t xml:space="preserve"> asked for, but one she was finally ready to wear.</w:t>
      </w:r>
    </w:p>
    <w:p w14:paraId="3FEE2131" w14:textId="77777777" w:rsidR="00894094" w:rsidRPr="00894094" w:rsidRDefault="00894094" w:rsidP="00894094">
      <w:r w:rsidRPr="00894094">
        <w:pict w14:anchorId="1D8575BF">
          <v:rect id="_x0000_i1074" style="width:0;height:0" o:hralign="center" o:hrstd="t" o:hr="t" fillcolor="#a0a0a0" stroked="f"/>
        </w:pict>
      </w:r>
    </w:p>
    <w:p w14:paraId="2D7C39BB" w14:textId="77777777" w:rsidR="00894094" w:rsidRPr="00894094" w:rsidRDefault="00894094" w:rsidP="00894094">
      <w:r w:rsidRPr="00894094">
        <w:t>Do you want me to also draft a </w:t>
      </w:r>
      <w:r w:rsidRPr="00894094">
        <w:rPr>
          <w:b/>
          <w:bCs/>
        </w:rPr>
        <w:t>private moment between Addie and Hawk that night</w:t>
      </w:r>
      <w:r w:rsidRPr="00894094">
        <w:t> where she admits her earlier fears and he reassures her?</w:t>
      </w:r>
    </w:p>
    <w:p w14:paraId="11BF881D" w14:textId="77777777" w:rsidR="00894094" w:rsidRPr="00894094" w:rsidRDefault="00894094" w:rsidP="00894094">
      <w:pPr>
        <w:rPr>
          <w:b/>
          <w:bCs/>
        </w:rPr>
      </w:pPr>
      <w:r w:rsidRPr="00894094">
        <w:rPr>
          <w:b/>
          <w:bCs/>
        </w:rPr>
        <w:t>You said:</w:t>
      </w:r>
    </w:p>
    <w:p w14:paraId="7BD57774" w14:textId="77777777" w:rsidR="00894094" w:rsidRPr="00894094" w:rsidRDefault="00894094" w:rsidP="00894094">
      <w:r w:rsidRPr="00894094">
        <w:t xml:space="preserve">How does Addie and </w:t>
      </w:r>
      <w:proofErr w:type="gramStart"/>
      <w:r w:rsidRPr="00894094">
        <w:t>hawk</w:t>
      </w:r>
      <w:proofErr w:type="gramEnd"/>
      <w:r w:rsidRPr="00894094">
        <w:t xml:space="preserve"> deal with POH with </w:t>
      </w:r>
      <w:proofErr w:type="gramStart"/>
      <w:r w:rsidRPr="00894094">
        <w:t>kids and galas</w:t>
      </w:r>
      <w:proofErr w:type="gramEnd"/>
      <w:r w:rsidRPr="00894094">
        <w:t xml:space="preserve"> and travel as Hawks becomes a </w:t>
      </w:r>
      <w:proofErr w:type="gramStart"/>
      <w:r w:rsidRPr="00894094">
        <w:t>stay at home</w:t>
      </w:r>
      <w:proofErr w:type="gramEnd"/>
      <w:r w:rsidRPr="00894094">
        <w:t xml:space="preserve"> father and limit travel for the first 3 years </w:t>
      </w:r>
    </w:p>
    <w:p w14:paraId="4754A2D0" w14:textId="77777777" w:rsidR="00894094" w:rsidRPr="00894094" w:rsidRDefault="00894094" w:rsidP="00894094">
      <w:pPr>
        <w:rPr>
          <w:b/>
          <w:bCs/>
        </w:rPr>
      </w:pPr>
      <w:r w:rsidRPr="00894094">
        <w:rPr>
          <w:b/>
          <w:bCs/>
        </w:rPr>
        <w:t>ChatGPT said:</w:t>
      </w:r>
    </w:p>
    <w:p w14:paraId="14F6E134" w14:textId="77777777" w:rsidR="00894094" w:rsidRPr="00894094" w:rsidRDefault="00894094" w:rsidP="00894094">
      <w:r w:rsidRPr="00894094">
        <w:t xml:space="preserve">Great question — that dynamic is </w:t>
      </w:r>
      <w:proofErr w:type="gramStart"/>
      <w:r w:rsidRPr="00894094">
        <w:t>really rich</w:t>
      </w:r>
      <w:proofErr w:type="gramEnd"/>
      <w:r w:rsidRPr="00894094">
        <w:t xml:space="preserve"> ground for storytelling. </w:t>
      </w:r>
      <w:proofErr w:type="gramStart"/>
      <w:r w:rsidRPr="00894094">
        <w:t>Here’s</w:t>
      </w:r>
      <w:proofErr w:type="gramEnd"/>
      <w:r w:rsidRPr="00894094">
        <w:t xml:space="preserve"> how you might portray how </w:t>
      </w:r>
      <w:r w:rsidRPr="00894094">
        <w:rPr>
          <w:b/>
          <w:bCs/>
        </w:rPr>
        <w:t>Addie and Hawk balance the demands of POH, parenthood, and travel</w:t>
      </w:r>
      <w:r w:rsidRPr="00894094">
        <w:t> in your narrative:</w:t>
      </w:r>
    </w:p>
    <w:p w14:paraId="5E2A40FC" w14:textId="77777777" w:rsidR="00894094" w:rsidRPr="00894094" w:rsidRDefault="00894094" w:rsidP="00894094">
      <w:r w:rsidRPr="00894094">
        <w:pict w14:anchorId="2402E8FF">
          <v:rect id="_x0000_i1075" style="width:0;height:0" o:hralign="center" o:hrstd="t" o:hr="t" fillcolor="#a0a0a0" stroked="f"/>
        </w:pict>
      </w:r>
    </w:p>
    <w:p w14:paraId="160BED20" w14:textId="77777777" w:rsidR="00894094" w:rsidRPr="00894094" w:rsidRDefault="00894094" w:rsidP="00894094">
      <w:pPr>
        <w:rPr>
          <w:b/>
          <w:bCs/>
        </w:rPr>
      </w:pPr>
      <w:r w:rsidRPr="00894094">
        <w:rPr>
          <w:b/>
          <w:bCs/>
        </w:rPr>
        <w:t>Addie &amp; Hawk’s First Three Years Balancing POH, Kids, and Duty</w:t>
      </w:r>
    </w:p>
    <w:p w14:paraId="6294957A" w14:textId="77777777" w:rsidR="00894094" w:rsidRPr="00894094" w:rsidRDefault="00894094" w:rsidP="00894094">
      <w:r w:rsidRPr="00894094">
        <w:t xml:space="preserve">When their first child was born, the rhythm of life inside the compound shifted. For years, Addie had been the one balancing clandestine </w:t>
      </w:r>
      <w:proofErr w:type="gramStart"/>
      <w:r w:rsidRPr="00894094">
        <w:t>meetings</w:t>
      </w:r>
      <w:proofErr w:type="gramEnd"/>
      <w:r w:rsidRPr="00894094">
        <w:t>, cross-country flights for galas, and late-night strategy calls with senators and CEOs. Hawk had always been her shadow and her shield — ready to step between her and any threat. But with an infant nestled against her chest, she felt a new, heavier weight: </w:t>
      </w:r>
      <w:r w:rsidRPr="00894094">
        <w:rPr>
          <w:i/>
          <w:iCs/>
        </w:rPr>
        <w:t>how do you fight for everyone else while protecting your own?</w:t>
      </w:r>
    </w:p>
    <w:p w14:paraId="793753A4" w14:textId="77777777" w:rsidR="00894094" w:rsidRPr="00894094" w:rsidRDefault="00894094" w:rsidP="00894094">
      <w:r w:rsidRPr="00894094">
        <w:t>It was Hawk who answered that question, though not with words.</w:t>
      </w:r>
    </w:p>
    <w:p w14:paraId="5A90B11D" w14:textId="77777777" w:rsidR="00894094" w:rsidRPr="00894094" w:rsidRDefault="00894094" w:rsidP="00894094">
      <w:r w:rsidRPr="00894094">
        <w:t>“</w:t>
      </w:r>
      <w:proofErr w:type="gramStart"/>
      <w:r w:rsidRPr="00894094">
        <w:t>I’ve had</w:t>
      </w:r>
      <w:proofErr w:type="gramEnd"/>
      <w:r w:rsidRPr="00894094">
        <w:t xml:space="preserve"> my battles,” he told her one evening, their newborn sleeping in a bassinet beside them. “</w:t>
      </w:r>
      <w:proofErr w:type="gramStart"/>
      <w:r w:rsidRPr="00894094">
        <w:t>I’ve had</w:t>
      </w:r>
      <w:proofErr w:type="gramEnd"/>
      <w:r w:rsidRPr="00894094">
        <w:t xml:space="preserve"> my seasons out there. This is yours now. You go lead, Addie. </w:t>
      </w:r>
      <w:proofErr w:type="gramStart"/>
      <w:r w:rsidRPr="00894094">
        <w:t>I’ll keep</w:t>
      </w:r>
      <w:proofErr w:type="gramEnd"/>
      <w:r w:rsidRPr="00894094">
        <w:t xml:space="preserve"> the fort.”</w:t>
      </w:r>
    </w:p>
    <w:p w14:paraId="7BE78D28" w14:textId="77777777" w:rsidR="00894094" w:rsidRPr="00894094" w:rsidRDefault="00894094" w:rsidP="00894094">
      <w:r w:rsidRPr="00894094">
        <w:t xml:space="preserve">And </w:t>
      </w:r>
      <w:proofErr w:type="gramStart"/>
      <w:r w:rsidRPr="00894094">
        <w:t>so</w:t>
      </w:r>
      <w:proofErr w:type="gramEnd"/>
      <w:r w:rsidRPr="00894094">
        <w:t xml:space="preserve"> he did. For the first three years of their child’s life, Hawk traded the roar of helicopters and the adrenaline of missions for the quiet routines of fatherhood. He rose before dawn to </w:t>
      </w:r>
      <w:proofErr w:type="gramStart"/>
      <w:r w:rsidRPr="00894094">
        <w:t>walk</w:t>
      </w:r>
      <w:proofErr w:type="gramEnd"/>
      <w:r w:rsidRPr="00894094">
        <w:t xml:space="preserve"> the property, making sure the fences were secure. He learned the </w:t>
      </w:r>
      <w:r w:rsidRPr="00894094">
        <w:lastRenderedPageBreak/>
        <w:t>language of lullabies and rocking chairs, the science of swaddling, the art of catching sleep in thirty-minute increments.</w:t>
      </w:r>
    </w:p>
    <w:p w14:paraId="7D1F3FBF" w14:textId="77777777" w:rsidR="00894094" w:rsidRPr="00894094" w:rsidRDefault="00894094" w:rsidP="00894094">
      <w:r w:rsidRPr="00894094">
        <w:t xml:space="preserve">Addie threw herself into the POH role, jetting to New York to </w:t>
      </w:r>
      <w:proofErr w:type="gramStart"/>
      <w:r w:rsidRPr="00894094">
        <w:t>broker</w:t>
      </w:r>
      <w:proofErr w:type="gramEnd"/>
      <w:r w:rsidRPr="00894094">
        <w:t xml:space="preserve"> safe passage for a </w:t>
      </w:r>
      <w:proofErr w:type="gramStart"/>
      <w:r w:rsidRPr="00894094">
        <w:t>client</w:t>
      </w:r>
      <w:proofErr w:type="gramEnd"/>
      <w:r w:rsidRPr="00894094">
        <w:t xml:space="preserve"> one week and standing at the head of the Sunday table the next. The galas she once dreaded became weapons in her arsenal: she wore armor in the form of silk gowns, smiled with practiced warmth, and used every conversation to secure allies or resources.</w:t>
      </w:r>
    </w:p>
    <w:p w14:paraId="32DD8B48" w14:textId="77777777" w:rsidR="00894094" w:rsidRPr="00894094" w:rsidRDefault="00894094" w:rsidP="00894094">
      <w:r w:rsidRPr="00894094">
        <w:t>Still, she came home every time to find Hawk in the kitchen, one child on his hip, another tugging at his sleeve, the third constructing a fort out of couch cushions. He had become the center of gravity at the compound — the one who steadied Bella when the newborn kept her awake for days, who sparred with Grace’s boys until they collapsed laughing, who held the babies against his chest while reading after-action reports by the fire.</w:t>
      </w:r>
    </w:p>
    <w:p w14:paraId="78351D99" w14:textId="77777777" w:rsidR="00894094" w:rsidRPr="00894094" w:rsidRDefault="00894094" w:rsidP="00894094">
      <w:r w:rsidRPr="00894094">
        <w:t xml:space="preserve">There were moments, though, when the imbalance stung. Late at night, Addie would sink into bed exhausted, </w:t>
      </w:r>
      <w:proofErr w:type="gramStart"/>
      <w:r w:rsidRPr="00894094">
        <w:t>guilt</w:t>
      </w:r>
      <w:proofErr w:type="gramEnd"/>
      <w:r w:rsidRPr="00894094">
        <w:t xml:space="preserve"> gnawing at her. “</w:t>
      </w:r>
      <w:proofErr w:type="gramStart"/>
      <w:r w:rsidRPr="00894094">
        <w:t>I should</w:t>
      </w:r>
      <w:proofErr w:type="gramEnd"/>
      <w:r w:rsidRPr="00894094">
        <w:t xml:space="preserve"> be here more. </w:t>
      </w:r>
      <w:proofErr w:type="gramStart"/>
      <w:r w:rsidRPr="00894094">
        <w:t>I should</w:t>
      </w:r>
      <w:proofErr w:type="gramEnd"/>
      <w:r w:rsidRPr="00894094">
        <w:t xml:space="preserve"> be the one doing bedtime,” she whispered once, her voice thick.</w:t>
      </w:r>
    </w:p>
    <w:p w14:paraId="28BD6B9F" w14:textId="77777777" w:rsidR="00894094" w:rsidRPr="00894094" w:rsidRDefault="00894094" w:rsidP="00894094">
      <w:r w:rsidRPr="00894094">
        <w:t xml:space="preserve">Hawk brushed his thumb across her cheek. “Addie, </w:t>
      </w:r>
      <w:proofErr w:type="gramStart"/>
      <w:r w:rsidRPr="00894094">
        <w:t>you’re</w:t>
      </w:r>
      <w:proofErr w:type="gramEnd"/>
      <w:r w:rsidRPr="00894094">
        <w:t xml:space="preserve"> giving our kids a mother who stands for something bigger than herself. </w:t>
      </w:r>
      <w:proofErr w:type="gramStart"/>
      <w:r w:rsidRPr="00894094">
        <w:t>That’s</w:t>
      </w:r>
      <w:proofErr w:type="gramEnd"/>
      <w:r w:rsidRPr="00894094">
        <w:t xml:space="preserve"> </w:t>
      </w:r>
      <w:proofErr w:type="gramStart"/>
      <w:r w:rsidRPr="00894094">
        <w:t>not</w:t>
      </w:r>
      <w:proofErr w:type="gramEnd"/>
      <w:r w:rsidRPr="00894094">
        <w:t xml:space="preserve"> absence. </w:t>
      </w:r>
      <w:proofErr w:type="gramStart"/>
      <w:r w:rsidRPr="00894094">
        <w:t>That’s</w:t>
      </w:r>
      <w:proofErr w:type="gramEnd"/>
      <w:r w:rsidRPr="00894094">
        <w:t xml:space="preserve"> a legacy. And when </w:t>
      </w:r>
      <w:proofErr w:type="gramStart"/>
      <w:r w:rsidRPr="00894094">
        <w:t>you’re</w:t>
      </w:r>
      <w:proofErr w:type="gramEnd"/>
      <w:r w:rsidRPr="00894094">
        <w:t xml:space="preserve"> gone, </w:t>
      </w:r>
      <w:proofErr w:type="gramStart"/>
      <w:r w:rsidRPr="00894094">
        <w:t>they’re</w:t>
      </w:r>
      <w:proofErr w:type="gramEnd"/>
      <w:r w:rsidRPr="00894094">
        <w:t xml:space="preserve"> with me. </w:t>
      </w:r>
      <w:proofErr w:type="gramStart"/>
      <w:r w:rsidRPr="00894094">
        <w:t>They’re</w:t>
      </w:r>
      <w:proofErr w:type="gramEnd"/>
      <w:r w:rsidRPr="00894094">
        <w:t xml:space="preserve"> safe. </w:t>
      </w:r>
      <w:proofErr w:type="gramStart"/>
      <w:r w:rsidRPr="00894094">
        <w:t>That’s</w:t>
      </w:r>
      <w:proofErr w:type="gramEnd"/>
      <w:r w:rsidRPr="00894094">
        <w:t xml:space="preserve"> what matters.”</w:t>
      </w:r>
    </w:p>
    <w:p w14:paraId="05D6821D" w14:textId="77777777" w:rsidR="00894094" w:rsidRPr="00894094" w:rsidRDefault="00894094" w:rsidP="00894094">
      <w:r w:rsidRPr="00894094">
        <w:t xml:space="preserve">It </w:t>
      </w:r>
      <w:proofErr w:type="gramStart"/>
      <w:r w:rsidRPr="00894094">
        <w:t>wasn’t</w:t>
      </w:r>
      <w:proofErr w:type="gramEnd"/>
      <w:r w:rsidRPr="00894094">
        <w:t xml:space="preserve"> easy. Every gala glittered with the weight of what she was missing back home. Every trip meant a silent prayer that Hawk could manage the chaos alone. But they built systems: the au pair vetted by Addie through her POH channels, the Sunday dinners that became sacred, the rule that at least once a week they sat together — just the two of them — on the porch swing, no phones, no plans, just breath.</w:t>
      </w:r>
    </w:p>
    <w:p w14:paraId="114A53BA" w14:textId="77777777" w:rsidR="00894094" w:rsidRPr="00894094" w:rsidRDefault="00894094" w:rsidP="00894094">
      <w:r w:rsidRPr="00894094">
        <w:t xml:space="preserve">By the time their youngest was old enough to toddle into the dining room on her own, Addie realized something: the role of Patroness </w:t>
      </w:r>
      <w:proofErr w:type="gramStart"/>
      <w:r w:rsidRPr="00894094">
        <w:t>hadn’t</w:t>
      </w:r>
      <w:proofErr w:type="gramEnd"/>
      <w:r w:rsidRPr="00894094">
        <w:t xml:space="preserve"> stolen her from her family. It had forced them to redefine strength together. Hawk had become the protector at home so she could be the protector beyond it. And when she looked at their children — bright-eyed, laughing, surrounded by chosen family — she saw the proof that they were doing it right.</w:t>
      </w:r>
    </w:p>
    <w:p w14:paraId="6B7ABB18" w14:textId="77777777" w:rsidR="00894094" w:rsidRPr="00894094" w:rsidRDefault="00894094" w:rsidP="00894094">
      <w:r w:rsidRPr="00894094">
        <w:pict w14:anchorId="1EB1327D">
          <v:rect id="_x0000_i1076" style="width:0;height:0" o:hralign="center" o:hrstd="t" o:hr="t" fillcolor="#a0a0a0" stroked="f"/>
        </w:pict>
      </w:r>
    </w:p>
    <w:p w14:paraId="5E686E38" w14:textId="77777777" w:rsidR="00894094" w:rsidRPr="00894094" w:rsidRDefault="00894094" w:rsidP="00894094">
      <w:r w:rsidRPr="00894094">
        <w:t>Would you like me to also sketch a </w:t>
      </w:r>
      <w:r w:rsidRPr="00894094">
        <w:rPr>
          <w:b/>
          <w:bCs/>
        </w:rPr>
        <w:t>later scene — maybe when Hawk steps back into more active duty after those three years — and how their roles shift again</w:t>
      </w:r>
      <w:r w:rsidRPr="00894094">
        <w:t>?</w:t>
      </w:r>
    </w:p>
    <w:p w14:paraId="675946C3" w14:textId="77777777" w:rsidR="00894094" w:rsidRPr="00894094" w:rsidRDefault="00894094" w:rsidP="00894094">
      <w:pPr>
        <w:rPr>
          <w:b/>
          <w:bCs/>
        </w:rPr>
      </w:pPr>
      <w:r w:rsidRPr="00894094">
        <w:rPr>
          <w:b/>
          <w:bCs/>
        </w:rPr>
        <w:t>You said:</w:t>
      </w:r>
    </w:p>
    <w:p w14:paraId="66FCA0AC" w14:textId="77777777" w:rsidR="00894094" w:rsidRPr="00894094" w:rsidRDefault="00894094" w:rsidP="00894094">
      <w:r w:rsidRPr="00894094">
        <w:t xml:space="preserve">Hawk assigns Bella to Addie as her POH assistant </w:t>
      </w:r>
    </w:p>
    <w:p w14:paraId="04ACCDAA" w14:textId="77777777" w:rsidR="00894094" w:rsidRPr="00894094" w:rsidRDefault="00894094" w:rsidP="00894094">
      <w:pPr>
        <w:rPr>
          <w:b/>
          <w:bCs/>
        </w:rPr>
      </w:pPr>
      <w:r w:rsidRPr="00894094">
        <w:rPr>
          <w:b/>
          <w:bCs/>
        </w:rPr>
        <w:t>ChatGPT said:</w:t>
      </w:r>
    </w:p>
    <w:p w14:paraId="745AAACD" w14:textId="77777777" w:rsidR="00894094" w:rsidRPr="00894094" w:rsidRDefault="00894094" w:rsidP="00894094">
      <w:proofErr w:type="gramStart"/>
      <w:r w:rsidRPr="00894094">
        <w:lastRenderedPageBreak/>
        <w:t>Here’s</w:t>
      </w:r>
      <w:proofErr w:type="gramEnd"/>
      <w:r w:rsidRPr="00894094">
        <w:t xml:space="preserve"> a narrative continuation you could use, showing how Hawk formally pairs Bella with Addie as her </w:t>
      </w:r>
      <w:r w:rsidRPr="00894094">
        <w:rPr>
          <w:b/>
          <w:bCs/>
        </w:rPr>
        <w:t>POH assistant</w:t>
      </w:r>
      <w:r w:rsidRPr="00894094">
        <w:t>, and how that changes their rhythm:</w:t>
      </w:r>
    </w:p>
    <w:p w14:paraId="55577594" w14:textId="77777777" w:rsidR="00894094" w:rsidRPr="00894094" w:rsidRDefault="00894094" w:rsidP="00894094">
      <w:r w:rsidRPr="00894094">
        <w:pict w14:anchorId="0EEAB390">
          <v:rect id="_x0000_i1077" style="width:0;height:0" o:hralign="center" o:hrstd="t" o:hr="t" fillcolor="#a0a0a0" stroked="f"/>
        </w:pict>
      </w:r>
    </w:p>
    <w:p w14:paraId="17469964" w14:textId="77777777" w:rsidR="00894094" w:rsidRPr="00894094" w:rsidRDefault="00894094" w:rsidP="00894094">
      <w:r w:rsidRPr="00894094">
        <w:rPr>
          <w:b/>
          <w:bCs/>
        </w:rPr>
        <w:t>Scene: The Library, Late Evening</w:t>
      </w:r>
    </w:p>
    <w:p w14:paraId="0A775704" w14:textId="77777777" w:rsidR="00894094" w:rsidRPr="00894094" w:rsidRDefault="00894094" w:rsidP="00894094">
      <w:r w:rsidRPr="00894094">
        <w:t>The fire had burned low, leaving the room in a honey-colored glow. Addie sat cross-legged on the rug with a ledger balanced on her knees, papers scattered around her like fallen leaves. Her hair had slipped free of its pins, and she rubbed at her temples with ink-stained fingers.</w:t>
      </w:r>
    </w:p>
    <w:p w14:paraId="1F51E515" w14:textId="77777777" w:rsidR="00894094" w:rsidRPr="00894094" w:rsidRDefault="00894094" w:rsidP="00894094">
      <w:r w:rsidRPr="00894094">
        <w:t>Hawk stood in the doorway, arms folded, watching her with that quiet steadiness she had come to rely on. “You’ve been at it for six hours,” he said. “You promised me one glass of wine, remember?”</w:t>
      </w:r>
    </w:p>
    <w:p w14:paraId="23CE2C0D" w14:textId="77777777" w:rsidR="00894094" w:rsidRPr="00894094" w:rsidRDefault="00894094" w:rsidP="00894094">
      <w:r w:rsidRPr="00894094">
        <w:t>She exhaled a laugh. “</w:t>
      </w:r>
      <w:proofErr w:type="gramStart"/>
      <w:r w:rsidRPr="00894094">
        <w:t>I promised</w:t>
      </w:r>
      <w:proofErr w:type="gramEnd"/>
      <w:r w:rsidRPr="00894094">
        <w:t xml:space="preserve"> to try.” She looked up, exhaustion swimming in her eyes. “It’s just—these donors want reassurances, the kids need new tutors, the security team—”</w:t>
      </w:r>
    </w:p>
    <w:p w14:paraId="377CA4E6" w14:textId="77777777" w:rsidR="00894094" w:rsidRPr="00894094" w:rsidRDefault="00894094" w:rsidP="00894094">
      <w:r w:rsidRPr="00894094">
        <w:t xml:space="preserve">“That’s exactly why we need to change something.” Hawk stepped in, scooping up a stack of papers before she could protest. “Addie, you </w:t>
      </w:r>
      <w:proofErr w:type="gramStart"/>
      <w:r w:rsidRPr="00894094">
        <w:t>can’t</w:t>
      </w:r>
      <w:proofErr w:type="gramEnd"/>
      <w:r w:rsidRPr="00894094">
        <w:t xml:space="preserve"> carry POH on your shoulders alone. You </w:t>
      </w:r>
      <w:proofErr w:type="gramStart"/>
      <w:r w:rsidRPr="00894094">
        <w:t>shouldn’t</w:t>
      </w:r>
      <w:proofErr w:type="gramEnd"/>
      <w:r w:rsidRPr="00894094">
        <w:t xml:space="preserve">. </w:t>
      </w:r>
      <w:proofErr w:type="gramStart"/>
      <w:r w:rsidRPr="00894094">
        <w:t>That’s</w:t>
      </w:r>
      <w:proofErr w:type="gramEnd"/>
      <w:r w:rsidRPr="00894094">
        <w:t xml:space="preserve"> why I talked to Bella.”</w:t>
      </w:r>
    </w:p>
    <w:p w14:paraId="43CECB8B" w14:textId="77777777" w:rsidR="00894094" w:rsidRPr="00894094" w:rsidRDefault="00894094" w:rsidP="00894094">
      <w:r w:rsidRPr="00894094">
        <w:t xml:space="preserve">Bella appeared behind him, cradling her glass of wine like a conspirator’s torch. “Surprise,” she said, sliding onto the sofa with a grin. “Turns out, </w:t>
      </w:r>
      <w:proofErr w:type="gramStart"/>
      <w:r w:rsidRPr="00894094">
        <w:t>I’m</w:t>
      </w:r>
      <w:proofErr w:type="gramEnd"/>
      <w:r w:rsidRPr="00894094">
        <w:t xml:space="preserve"> your new assistant. Effective </w:t>
      </w:r>
      <w:proofErr w:type="gramStart"/>
      <w:r w:rsidRPr="00894094">
        <w:t>immediately</w:t>
      </w:r>
      <w:proofErr w:type="gramEnd"/>
      <w:r w:rsidRPr="00894094">
        <w:t>.”</w:t>
      </w:r>
    </w:p>
    <w:p w14:paraId="6F6371FA" w14:textId="77777777" w:rsidR="00894094" w:rsidRPr="00894094" w:rsidRDefault="00894094" w:rsidP="00894094">
      <w:r w:rsidRPr="00894094">
        <w:t>Addie blinked. “What?”</w:t>
      </w:r>
    </w:p>
    <w:p w14:paraId="551885E5" w14:textId="77777777" w:rsidR="00894094" w:rsidRPr="00894094" w:rsidRDefault="00894094" w:rsidP="00894094">
      <w:r w:rsidRPr="00894094">
        <w:t>“You’re drowning, and I’m not going to sit here and watch it happen,” Hawk said, his tone firm but warm. “</w:t>
      </w:r>
      <w:proofErr w:type="gramStart"/>
      <w:r w:rsidRPr="00894094">
        <w:t>I told</w:t>
      </w:r>
      <w:proofErr w:type="gramEnd"/>
      <w:r w:rsidRPr="00894094">
        <w:t xml:space="preserve"> you </w:t>
      </w:r>
      <w:proofErr w:type="gramStart"/>
      <w:r w:rsidRPr="00894094">
        <w:t>I’d</w:t>
      </w:r>
      <w:proofErr w:type="gramEnd"/>
      <w:r w:rsidRPr="00894094">
        <w:t xml:space="preserve"> hold down the fort so you could lead. But that </w:t>
      </w:r>
      <w:proofErr w:type="gramStart"/>
      <w:r w:rsidRPr="00894094">
        <w:t>doesn’t</w:t>
      </w:r>
      <w:proofErr w:type="gramEnd"/>
      <w:r w:rsidRPr="00894094">
        <w:t xml:space="preserve"> mean you have to do every damn thing yourself. Bella’s already running the East Coast ops like a maestro. She can handle calendars, comms, travel, all of it.”</w:t>
      </w:r>
    </w:p>
    <w:p w14:paraId="28D5889F" w14:textId="77777777" w:rsidR="00894094" w:rsidRPr="00894094" w:rsidRDefault="00894094" w:rsidP="00894094">
      <w:r w:rsidRPr="00894094">
        <w:t>Bella clinked her glass against Addie’s. “And I’m bossy enough to tell you when to go to bed.”</w:t>
      </w:r>
    </w:p>
    <w:p w14:paraId="22E6FADA" w14:textId="77777777" w:rsidR="00894094" w:rsidRPr="00894094" w:rsidRDefault="00894094" w:rsidP="00894094">
      <w:r w:rsidRPr="00894094">
        <w:t>For a moment, Addie just sat there, staring at the two of them. The ledger slipped from her lap and fell shut with a dull thud. “You…planned this.”</w:t>
      </w:r>
    </w:p>
    <w:p w14:paraId="123254CA" w14:textId="77777777" w:rsidR="00894094" w:rsidRPr="00894094" w:rsidRDefault="00894094" w:rsidP="00894094">
      <w:r w:rsidRPr="00894094">
        <w:t>“Damn right I did,” Hawk said, settling into the armchair across from her. “</w:t>
      </w:r>
      <w:proofErr w:type="gramStart"/>
      <w:r w:rsidRPr="00894094">
        <w:t>You’re</w:t>
      </w:r>
      <w:proofErr w:type="gramEnd"/>
      <w:r w:rsidRPr="00894094">
        <w:t xml:space="preserve"> the Patroness now. That </w:t>
      </w:r>
      <w:proofErr w:type="gramStart"/>
      <w:r w:rsidRPr="00894094">
        <w:t>doesn’t</w:t>
      </w:r>
      <w:proofErr w:type="gramEnd"/>
      <w:r w:rsidRPr="00894094">
        <w:t xml:space="preserve"> mean you stop being human. Delegating </w:t>
      </w:r>
      <w:proofErr w:type="gramStart"/>
      <w:r w:rsidRPr="00894094">
        <w:t>isn’t</w:t>
      </w:r>
      <w:proofErr w:type="gramEnd"/>
      <w:r w:rsidRPr="00894094">
        <w:t xml:space="preserve"> weakness. </w:t>
      </w:r>
      <w:proofErr w:type="gramStart"/>
      <w:r w:rsidRPr="00894094">
        <w:t>It’s</w:t>
      </w:r>
      <w:proofErr w:type="gramEnd"/>
      <w:r w:rsidRPr="00894094">
        <w:t xml:space="preserve"> how leaders last.”</w:t>
      </w:r>
    </w:p>
    <w:p w14:paraId="2FEB89D3" w14:textId="77777777" w:rsidR="00894094" w:rsidRPr="00894094" w:rsidRDefault="00894094" w:rsidP="00894094">
      <w:r w:rsidRPr="00894094">
        <w:lastRenderedPageBreak/>
        <w:t xml:space="preserve">Addie felt the tightness in her chest ease, replaced by a warmth she </w:t>
      </w:r>
      <w:proofErr w:type="gramStart"/>
      <w:r w:rsidRPr="00894094">
        <w:t>hadn’t</w:t>
      </w:r>
      <w:proofErr w:type="gramEnd"/>
      <w:r w:rsidRPr="00894094">
        <w:t xml:space="preserve"> let herself acknowledge. For so long she had equated love with sacrifice — of time, of self, of peace. But here was Hawk, battle-hardened soldier turned gentle father, quietly making space for her to breathe. And Bella, radiant and relentless, sliding her hand over Addie’s, ready to share the weight.</w:t>
      </w:r>
    </w:p>
    <w:p w14:paraId="7A131F38" w14:textId="77777777" w:rsidR="00894094" w:rsidRPr="00894094" w:rsidRDefault="00894094" w:rsidP="00894094">
      <w:r w:rsidRPr="00894094">
        <w:t xml:space="preserve">“Alright then,” Addie said, her voice softer now. “Assistant it is. But if you start color-coding my calendar, Bella, </w:t>
      </w:r>
      <w:proofErr w:type="gramStart"/>
      <w:r w:rsidRPr="00894094">
        <w:t>I’m</w:t>
      </w:r>
      <w:proofErr w:type="gramEnd"/>
      <w:r w:rsidRPr="00894094">
        <w:t xml:space="preserve"> firing </w:t>
      </w:r>
      <w:proofErr w:type="gramStart"/>
      <w:r w:rsidRPr="00894094">
        <w:t>you.”</w:t>
      </w:r>
      <w:proofErr w:type="gramEnd"/>
    </w:p>
    <w:p w14:paraId="4AA190B1" w14:textId="77777777" w:rsidR="00894094" w:rsidRPr="00894094" w:rsidRDefault="00894094" w:rsidP="00894094">
      <w:r w:rsidRPr="00894094">
        <w:t xml:space="preserve">Bella laughed. “Please. </w:t>
      </w:r>
      <w:proofErr w:type="gramStart"/>
      <w:r w:rsidRPr="00894094">
        <w:t>You’ll</w:t>
      </w:r>
      <w:proofErr w:type="gramEnd"/>
      <w:r w:rsidRPr="00894094">
        <w:t xml:space="preserve"> thank me when </w:t>
      </w:r>
      <w:proofErr w:type="gramStart"/>
      <w:r w:rsidRPr="00894094">
        <w:t>you’re</w:t>
      </w:r>
      <w:proofErr w:type="gramEnd"/>
      <w:r w:rsidRPr="00894094">
        <w:t xml:space="preserve"> not double-booked on two continents.”</w:t>
      </w:r>
    </w:p>
    <w:p w14:paraId="3338BF20" w14:textId="77777777" w:rsidR="00894094" w:rsidRPr="00894094" w:rsidRDefault="00894094" w:rsidP="00894094">
      <w:r w:rsidRPr="00894094">
        <w:t xml:space="preserve">The table erupted in laughter again, the children pounding their little fists </w:t>
      </w:r>
      <w:proofErr w:type="gramStart"/>
      <w:r w:rsidRPr="00894094">
        <w:t>in</w:t>
      </w:r>
      <w:proofErr w:type="gramEnd"/>
      <w:r w:rsidRPr="00894094">
        <w:t xml:space="preserve"> applause. And for the first time since accepting the title, Addie </w:t>
      </w:r>
      <w:proofErr w:type="gramStart"/>
      <w:r w:rsidRPr="00894094">
        <w:t>didn’t</w:t>
      </w:r>
      <w:proofErr w:type="gramEnd"/>
      <w:r w:rsidRPr="00894094">
        <w:t xml:space="preserve"> feel like she was balancing on a knife’s edge. She felt…held.</w:t>
      </w:r>
    </w:p>
    <w:p w14:paraId="23090CE3" w14:textId="77777777" w:rsidR="00894094" w:rsidRPr="00894094" w:rsidRDefault="00894094" w:rsidP="00894094">
      <w:r w:rsidRPr="00894094">
        <w:pict w14:anchorId="5CF76018">
          <v:rect id="_x0000_i1078" style="width:0;height:0" o:hralign="center" o:hrstd="t" o:hr="t" fillcolor="#a0a0a0" stroked="f"/>
        </w:pict>
      </w:r>
    </w:p>
    <w:p w14:paraId="2D402746" w14:textId="77777777" w:rsidR="00894094" w:rsidRPr="00894094" w:rsidRDefault="00894094" w:rsidP="00894094">
      <w:r w:rsidRPr="00894094">
        <w:t>Would you like me to also write a scene where </w:t>
      </w:r>
      <w:r w:rsidRPr="00894094">
        <w:rPr>
          <w:b/>
          <w:bCs/>
        </w:rPr>
        <w:t xml:space="preserve">Bella proves herself in the role — </w:t>
      </w:r>
      <w:proofErr w:type="gramStart"/>
      <w:r w:rsidRPr="00894094">
        <w:rPr>
          <w:b/>
          <w:bCs/>
        </w:rPr>
        <w:t>maybe managing</w:t>
      </w:r>
      <w:proofErr w:type="gramEnd"/>
      <w:r w:rsidRPr="00894094">
        <w:rPr>
          <w:b/>
          <w:bCs/>
        </w:rPr>
        <w:t xml:space="preserve"> a high-stakes gala while Addie </w:t>
      </w:r>
      <w:proofErr w:type="gramStart"/>
      <w:r w:rsidRPr="00894094">
        <w:rPr>
          <w:b/>
          <w:bCs/>
        </w:rPr>
        <w:t>is pulled</w:t>
      </w:r>
      <w:proofErr w:type="gramEnd"/>
      <w:r w:rsidRPr="00894094">
        <w:rPr>
          <w:b/>
          <w:bCs/>
        </w:rPr>
        <w:t xml:space="preserve"> away to deal with a crisis — showing how they complement each other in action</w:t>
      </w:r>
      <w:r w:rsidRPr="00894094">
        <w:t>?</w:t>
      </w:r>
    </w:p>
    <w:p w14:paraId="112F74DC" w14:textId="77777777" w:rsidR="00894094" w:rsidRPr="00894094" w:rsidRDefault="00894094" w:rsidP="00894094">
      <w:pPr>
        <w:rPr>
          <w:b/>
          <w:bCs/>
        </w:rPr>
      </w:pPr>
      <w:r w:rsidRPr="00894094">
        <w:rPr>
          <w:b/>
          <w:bCs/>
        </w:rPr>
        <w:t>You said:</w:t>
      </w:r>
    </w:p>
    <w:p w14:paraId="64A2D9E3" w14:textId="77777777" w:rsidR="00894094" w:rsidRPr="00894094" w:rsidRDefault="00894094" w:rsidP="00894094">
      <w:r w:rsidRPr="00894094">
        <w:t xml:space="preserve">Bella has already proved herself </w:t>
      </w:r>
      <w:proofErr w:type="gramStart"/>
      <w:r w:rsidRPr="00894094">
        <w:t>100</w:t>
      </w:r>
      <w:proofErr w:type="gramEnd"/>
      <w:r w:rsidRPr="00894094">
        <w:t xml:space="preserve"> times over </w:t>
      </w:r>
    </w:p>
    <w:p w14:paraId="568DBB9F" w14:textId="77777777" w:rsidR="00894094" w:rsidRPr="00894094" w:rsidRDefault="00894094" w:rsidP="00894094">
      <w:pPr>
        <w:rPr>
          <w:b/>
          <w:bCs/>
        </w:rPr>
      </w:pPr>
      <w:r w:rsidRPr="00894094">
        <w:rPr>
          <w:b/>
          <w:bCs/>
        </w:rPr>
        <w:t>ChatGPT said:</w:t>
      </w:r>
    </w:p>
    <w:p w14:paraId="16639AA8" w14:textId="77777777" w:rsidR="00894094" w:rsidRPr="00894094" w:rsidRDefault="00894094" w:rsidP="00894094">
      <w:r w:rsidRPr="00894094">
        <w:t>Perfect — that makes sense. If Bella’s already proven herself countless times, then Hawk’s choice to assign her as Addie’s </w:t>
      </w:r>
      <w:r w:rsidRPr="00894094">
        <w:rPr>
          <w:b/>
          <w:bCs/>
        </w:rPr>
        <w:t>POH assistant</w:t>
      </w:r>
      <w:r w:rsidRPr="00894094">
        <w:t xml:space="preserve"> can </w:t>
      </w:r>
      <w:proofErr w:type="gramStart"/>
      <w:r w:rsidRPr="00894094">
        <w:t>be framed</w:t>
      </w:r>
      <w:proofErr w:type="gramEnd"/>
      <w:r w:rsidRPr="00894094">
        <w:t xml:space="preserve"> less as a test and more as an affirmation of what everyone already knows: Bella is indispensable, both professionally and personally. </w:t>
      </w:r>
      <w:proofErr w:type="gramStart"/>
      <w:r w:rsidRPr="00894094">
        <w:t>Here’s</w:t>
      </w:r>
      <w:proofErr w:type="gramEnd"/>
      <w:r w:rsidRPr="00894094">
        <w:t xml:space="preserve"> a narrative scene you could </w:t>
      </w:r>
      <w:proofErr w:type="gramStart"/>
      <w:r w:rsidRPr="00894094">
        <w:t>drop in</w:t>
      </w:r>
      <w:proofErr w:type="gramEnd"/>
      <w:r w:rsidRPr="00894094">
        <w:t xml:space="preserve"> to illustrate that:</w:t>
      </w:r>
    </w:p>
    <w:p w14:paraId="0630D4FC" w14:textId="77777777" w:rsidR="00894094" w:rsidRPr="00894094" w:rsidRDefault="00894094" w:rsidP="00894094">
      <w:r w:rsidRPr="00894094">
        <w:pict w14:anchorId="192E6F2F">
          <v:rect id="_x0000_i1079" style="width:0;height:0" o:hralign="center" o:hrstd="t" o:hr="t" fillcolor="#a0a0a0" stroked="f"/>
        </w:pict>
      </w:r>
    </w:p>
    <w:p w14:paraId="1A6772A2" w14:textId="77777777" w:rsidR="00894094" w:rsidRPr="00894094" w:rsidRDefault="00894094" w:rsidP="00894094">
      <w:r w:rsidRPr="00894094">
        <w:rPr>
          <w:b/>
          <w:bCs/>
        </w:rPr>
        <w:t>Scene: The Morning After the Gala</w:t>
      </w:r>
    </w:p>
    <w:p w14:paraId="0DA57557" w14:textId="77777777" w:rsidR="00894094" w:rsidRPr="00894094" w:rsidRDefault="00894094" w:rsidP="00894094">
      <w:r w:rsidRPr="00894094">
        <w:t xml:space="preserve">The house was unusually quiet for </w:t>
      </w:r>
      <w:proofErr w:type="gramStart"/>
      <w:r w:rsidRPr="00894094">
        <w:t>a Saturday</w:t>
      </w:r>
      <w:proofErr w:type="gramEnd"/>
      <w:r w:rsidRPr="00894094">
        <w:t xml:space="preserve"> morning. Sunlight stretched across the kitchen table, warming the stacks of files and a half-empty bottle of champagne left from last night’s gala. Hawk poured coffee into two mugs, one of them already filled with the exact amount of cream and sugar Bella liked.</w:t>
      </w:r>
    </w:p>
    <w:p w14:paraId="1F933ED5" w14:textId="77777777" w:rsidR="00894094" w:rsidRPr="00894094" w:rsidRDefault="00894094" w:rsidP="00894094">
      <w:r w:rsidRPr="00894094">
        <w:t>“Don’t look so smug,” Bella teased as she padded barefoot into the kitchen, still in her silk wrap. She scooped up the mug, inhaled, and smiled anyway.</w:t>
      </w:r>
    </w:p>
    <w:p w14:paraId="6EDE3C01" w14:textId="77777777" w:rsidR="00894094" w:rsidRPr="00894094" w:rsidRDefault="00894094" w:rsidP="00894094">
      <w:r w:rsidRPr="00894094">
        <w:lastRenderedPageBreak/>
        <w:t xml:space="preserve">“I’m always smug,” Hawk replied, deadpan, though his eyes softened when their daughter waddled in, her curls wild from sleep. He bent to scoop her up effortlessly. “But </w:t>
      </w:r>
      <w:proofErr w:type="gramStart"/>
      <w:r w:rsidRPr="00894094">
        <w:t>I’ve</w:t>
      </w:r>
      <w:proofErr w:type="gramEnd"/>
      <w:r w:rsidRPr="00894094">
        <w:t xml:space="preserve"> also been thinking. </w:t>
      </w:r>
      <w:proofErr w:type="gramStart"/>
      <w:r w:rsidRPr="00894094">
        <w:t>You’re</w:t>
      </w:r>
      <w:proofErr w:type="gramEnd"/>
      <w:r w:rsidRPr="00894094">
        <w:t xml:space="preserve"> already running point on the East Coast. Half the time </w:t>
      </w:r>
      <w:proofErr w:type="gramStart"/>
      <w:r w:rsidRPr="00894094">
        <w:t>you’re</w:t>
      </w:r>
      <w:proofErr w:type="gramEnd"/>
      <w:r w:rsidRPr="00894094">
        <w:t xml:space="preserve"> the one smoothing </w:t>
      </w:r>
      <w:proofErr w:type="gramStart"/>
      <w:r w:rsidRPr="00894094">
        <w:t>feathers</w:t>
      </w:r>
      <w:proofErr w:type="gramEnd"/>
      <w:r w:rsidRPr="00894094">
        <w:t xml:space="preserve"> while Addie is putting out fires in D.C. or New York. </w:t>
      </w:r>
      <w:proofErr w:type="gramStart"/>
      <w:r w:rsidRPr="00894094">
        <w:t>It’s</w:t>
      </w:r>
      <w:proofErr w:type="gramEnd"/>
      <w:r w:rsidRPr="00894094">
        <w:t xml:space="preserve"> time we stop pretending </w:t>
      </w:r>
      <w:proofErr w:type="gramStart"/>
      <w:r w:rsidRPr="00894094">
        <w:t>you’re</w:t>
      </w:r>
      <w:proofErr w:type="gramEnd"/>
      <w:r w:rsidRPr="00894094">
        <w:t xml:space="preserve"> just </w:t>
      </w:r>
      <w:proofErr w:type="gramStart"/>
      <w:r w:rsidRPr="00894094">
        <w:t>helping out</w:t>
      </w:r>
      <w:proofErr w:type="gramEnd"/>
      <w:r w:rsidRPr="00894094">
        <w:t>.”</w:t>
      </w:r>
    </w:p>
    <w:p w14:paraId="5EB0EF44" w14:textId="77777777" w:rsidR="00894094" w:rsidRPr="00894094" w:rsidRDefault="00894094" w:rsidP="00894094">
      <w:r w:rsidRPr="00894094">
        <w:t>Bella arched a brow over her mug. “What are you saying?”</w:t>
      </w:r>
    </w:p>
    <w:p w14:paraId="44D7FC1D" w14:textId="77777777" w:rsidR="00894094" w:rsidRPr="00894094" w:rsidRDefault="00894094" w:rsidP="00894094">
      <w:r w:rsidRPr="00894094">
        <w:t>“</w:t>
      </w:r>
      <w:proofErr w:type="gramStart"/>
      <w:r w:rsidRPr="00894094">
        <w:t>I’m saying</w:t>
      </w:r>
      <w:proofErr w:type="gramEnd"/>
      <w:r w:rsidRPr="00894094">
        <w:t xml:space="preserve"> you’re officially her right hand,” Hawk said. “Her POH assistant, if </w:t>
      </w:r>
      <w:proofErr w:type="gramStart"/>
      <w:r w:rsidRPr="00894094">
        <w:t>we’re</w:t>
      </w:r>
      <w:proofErr w:type="gramEnd"/>
      <w:r w:rsidRPr="00894094">
        <w:t xml:space="preserve"> sticking with the titles. </w:t>
      </w:r>
      <w:proofErr w:type="gramStart"/>
      <w:r w:rsidRPr="00894094">
        <w:t>You’re</w:t>
      </w:r>
      <w:proofErr w:type="gramEnd"/>
      <w:r w:rsidRPr="00894094">
        <w:t xml:space="preserve"> already doing the work. Might as well call it what it is.”</w:t>
      </w:r>
    </w:p>
    <w:p w14:paraId="2CEFBA68" w14:textId="77777777" w:rsidR="00894094" w:rsidRPr="00894094" w:rsidRDefault="00894094" w:rsidP="00894094">
      <w:r w:rsidRPr="00894094">
        <w:t>Addie, leaning in the doorway now with the baby balanced against her, felt a rush of warmth that had nothing to do with the coffee. She had resisted this role for months — the mantle of </w:t>
      </w:r>
      <w:r w:rsidRPr="00894094">
        <w:rPr>
          <w:i/>
          <w:iCs/>
        </w:rPr>
        <w:t>Patroness</w:t>
      </w:r>
      <w:r w:rsidRPr="00894094">
        <w:t> had seemed like a crown made of iron. But every time Bella smoothed over a conversation at a gala, caught a detail Addie missed, or simply sat up with the baby so she could sleep before a flight, she realized: they were in this together.</w:t>
      </w:r>
    </w:p>
    <w:p w14:paraId="03CEE168" w14:textId="77777777" w:rsidR="00894094" w:rsidRPr="00894094" w:rsidRDefault="00894094" w:rsidP="00894094">
      <w:r w:rsidRPr="00894094">
        <w:t>“You don’t have to,” Addie said quietly, though her lips curved despite herself.</w:t>
      </w:r>
    </w:p>
    <w:p w14:paraId="32A9FA0B" w14:textId="77777777" w:rsidR="00894094" w:rsidRPr="00894094" w:rsidRDefault="00894094" w:rsidP="00894094">
      <w:r w:rsidRPr="00894094">
        <w:t>Bella’s hand slid over hers, fingers lacing easily. “Oh, I think I do,” she said. “Besides, you might be the Patroness of Honor, but I’ve always been the one who makes sure you eat breakfast.”</w:t>
      </w:r>
    </w:p>
    <w:p w14:paraId="3DEA58BB" w14:textId="77777777" w:rsidR="00894094" w:rsidRPr="00894094" w:rsidRDefault="00894094" w:rsidP="00894094">
      <w:r w:rsidRPr="00894094">
        <w:t>Laughter rippled through the room again when Grace wandered in with her boys, and the kids clambered up onto Hawk’s lap. Addie watched them — Hawk with a toddler on each knee, Bella nudging her to drink her coffee — and the title that once felt heavy now seemed like a shared vow, a bond stronger than steel.</w:t>
      </w:r>
    </w:p>
    <w:p w14:paraId="625AC484" w14:textId="77777777" w:rsidR="00894094" w:rsidRPr="00894094" w:rsidRDefault="00894094" w:rsidP="00894094">
      <w:r w:rsidRPr="00894094">
        <w:pict w14:anchorId="256C1838">
          <v:rect id="_x0000_i1080" style="width:0;height:0" o:hralign="center" o:hrstd="t" o:hr="t" fillcolor="#a0a0a0" stroked="f"/>
        </w:pict>
      </w:r>
    </w:p>
    <w:p w14:paraId="4F31D9D6" w14:textId="77777777" w:rsidR="00894094" w:rsidRPr="00894094" w:rsidRDefault="00894094" w:rsidP="00894094">
      <w:r w:rsidRPr="00894094">
        <w:t>Would you like me to also sketch how Bella </w:t>
      </w:r>
      <w:r w:rsidRPr="00894094">
        <w:rPr>
          <w:i/>
          <w:iCs/>
        </w:rPr>
        <w:t>balances her role as assistant with being a mom of three</w:t>
      </w:r>
      <w:r w:rsidRPr="00894094">
        <w:t xml:space="preserve"> as the years go on — </w:t>
      </w:r>
      <w:proofErr w:type="gramStart"/>
      <w:r w:rsidRPr="00894094">
        <w:t>maybe showing</w:t>
      </w:r>
      <w:proofErr w:type="gramEnd"/>
      <w:r w:rsidRPr="00894094">
        <w:t xml:space="preserve"> her training younger women at the compound while still being present for her kids?</w:t>
      </w:r>
    </w:p>
    <w:p w14:paraId="467ED76F" w14:textId="77777777" w:rsidR="00894094" w:rsidRPr="00894094" w:rsidRDefault="00894094" w:rsidP="00894094">
      <w:pPr>
        <w:rPr>
          <w:vanish/>
        </w:rPr>
      </w:pPr>
      <w:r w:rsidRPr="00894094">
        <w:rPr>
          <w:vanish/>
        </w:rPr>
        <w:t>Top of Form</w:t>
      </w:r>
    </w:p>
    <w:p w14:paraId="0B1B9E5C" w14:textId="77777777" w:rsidR="00894094" w:rsidRPr="00894094" w:rsidRDefault="00894094" w:rsidP="00894094">
      <w:pPr>
        <w:rPr>
          <w:vanish/>
        </w:rPr>
      </w:pPr>
      <w:r w:rsidRPr="00894094">
        <w:rPr>
          <w:vanish/>
        </w:rPr>
        <w:t>Bottom of Form</w:t>
      </w:r>
    </w:p>
    <w:p w14:paraId="3D96EB84" w14:textId="77777777" w:rsidR="00894094" w:rsidRPr="00894094" w:rsidRDefault="00894094" w:rsidP="00894094">
      <w:r w:rsidRPr="00894094">
        <w:t xml:space="preserve">ChatGPT can make mistakes. OpenAI </w:t>
      </w:r>
      <w:proofErr w:type="gramStart"/>
      <w:r w:rsidRPr="00894094">
        <w:t>doesn't</w:t>
      </w:r>
      <w:proofErr w:type="gramEnd"/>
      <w:r w:rsidRPr="00894094">
        <w:t xml:space="preserve"> use WTE SOLUTIONS workspace data to train its models.</w:t>
      </w:r>
    </w:p>
    <w:p w14:paraId="275BCD18" w14:textId="77777777" w:rsidR="0097541A" w:rsidRDefault="0097541A"/>
    <w:sectPr w:rsidR="00975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094"/>
    <w:rsid w:val="00001977"/>
    <w:rsid w:val="002E0DF5"/>
    <w:rsid w:val="00524A04"/>
    <w:rsid w:val="005B460D"/>
    <w:rsid w:val="0066485F"/>
    <w:rsid w:val="00772645"/>
    <w:rsid w:val="007E5EC0"/>
    <w:rsid w:val="00894094"/>
    <w:rsid w:val="0097541A"/>
    <w:rsid w:val="00AD101A"/>
    <w:rsid w:val="00FF1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6AE98"/>
  <w15:chartTrackingRefBased/>
  <w15:docId w15:val="{44518D9D-5E84-4266-913E-12670400A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40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40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40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40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40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40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0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0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0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0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40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40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40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40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40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0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0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094"/>
    <w:rPr>
      <w:rFonts w:eastAsiaTheme="majorEastAsia" w:cstheme="majorBidi"/>
      <w:color w:val="272727" w:themeColor="text1" w:themeTint="D8"/>
    </w:rPr>
  </w:style>
  <w:style w:type="paragraph" w:styleId="Title">
    <w:name w:val="Title"/>
    <w:basedOn w:val="Normal"/>
    <w:next w:val="Normal"/>
    <w:link w:val="TitleChar"/>
    <w:uiPriority w:val="10"/>
    <w:qFormat/>
    <w:rsid w:val="008940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0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0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0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094"/>
    <w:pPr>
      <w:spacing w:before="160"/>
      <w:jc w:val="center"/>
    </w:pPr>
    <w:rPr>
      <w:i/>
      <w:iCs/>
      <w:color w:val="404040" w:themeColor="text1" w:themeTint="BF"/>
    </w:rPr>
  </w:style>
  <w:style w:type="character" w:customStyle="1" w:styleId="QuoteChar">
    <w:name w:val="Quote Char"/>
    <w:basedOn w:val="DefaultParagraphFont"/>
    <w:link w:val="Quote"/>
    <w:uiPriority w:val="29"/>
    <w:rsid w:val="00894094"/>
    <w:rPr>
      <w:i/>
      <w:iCs/>
      <w:color w:val="404040" w:themeColor="text1" w:themeTint="BF"/>
    </w:rPr>
  </w:style>
  <w:style w:type="paragraph" w:styleId="ListParagraph">
    <w:name w:val="List Paragraph"/>
    <w:basedOn w:val="Normal"/>
    <w:uiPriority w:val="34"/>
    <w:qFormat/>
    <w:rsid w:val="00894094"/>
    <w:pPr>
      <w:ind w:left="720"/>
      <w:contextualSpacing/>
    </w:pPr>
  </w:style>
  <w:style w:type="character" w:styleId="IntenseEmphasis">
    <w:name w:val="Intense Emphasis"/>
    <w:basedOn w:val="DefaultParagraphFont"/>
    <w:uiPriority w:val="21"/>
    <w:qFormat/>
    <w:rsid w:val="00894094"/>
    <w:rPr>
      <w:i/>
      <w:iCs/>
      <w:color w:val="0F4761" w:themeColor="accent1" w:themeShade="BF"/>
    </w:rPr>
  </w:style>
  <w:style w:type="paragraph" w:styleId="IntenseQuote">
    <w:name w:val="Intense Quote"/>
    <w:basedOn w:val="Normal"/>
    <w:next w:val="Normal"/>
    <w:link w:val="IntenseQuoteChar"/>
    <w:uiPriority w:val="30"/>
    <w:qFormat/>
    <w:rsid w:val="008940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4094"/>
    <w:rPr>
      <w:i/>
      <w:iCs/>
      <w:color w:val="0F4761" w:themeColor="accent1" w:themeShade="BF"/>
    </w:rPr>
  </w:style>
  <w:style w:type="character" w:styleId="IntenseReference">
    <w:name w:val="Intense Reference"/>
    <w:basedOn w:val="DefaultParagraphFont"/>
    <w:uiPriority w:val="32"/>
    <w:qFormat/>
    <w:rsid w:val="00894094"/>
    <w:rPr>
      <w:b/>
      <w:bCs/>
      <w:smallCaps/>
      <w:color w:val="0F4761" w:themeColor="accent1" w:themeShade="BF"/>
      <w:spacing w:val="5"/>
    </w:rPr>
  </w:style>
  <w:style w:type="character" w:styleId="Hyperlink">
    <w:name w:val="Hyperlink"/>
    <w:basedOn w:val="DefaultParagraphFont"/>
    <w:uiPriority w:val="99"/>
    <w:unhideWhenUsed/>
    <w:rsid w:val="00894094"/>
    <w:rPr>
      <w:color w:val="467886" w:themeColor="hyperlink"/>
      <w:u w:val="single"/>
    </w:rPr>
  </w:style>
  <w:style w:type="character" w:styleId="UnresolvedMention">
    <w:name w:val="Unresolved Mention"/>
    <w:basedOn w:val="DefaultParagraphFont"/>
    <w:uiPriority w:val="99"/>
    <w:semiHidden/>
    <w:unhideWhenUsed/>
    <w:rsid w:val="008940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2585</Words>
  <Characters>12240</Characters>
  <Application>Microsoft Office Word</Application>
  <DocSecurity>0</DocSecurity>
  <Lines>215</Lines>
  <Paragraphs>82</Paragraphs>
  <ScaleCrop>false</ScaleCrop>
  <Company/>
  <LinksUpToDate>false</LinksUpToDate>
  <CharactersWithSpaces>14772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2</cp:revision>
  <dcterms:created xsi:type="dcterms:W3CDTF">2025-09-24T15:52:00Z</dcterms:created>
  <dcterms:modified xsi:type="dcterms:W3CDTF">2025-09-24T15:53:00Z</dcterms:modified>
</cp:coreProperties>
</file>