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3573" w14:textId="77777777" w:rsidR="00F72998" w:rsidRPr="00F72998" w:rsidRDefault="00F72998" w:rsidP="00F72998">
      <w:r w:rsidRPr="00F72998">
        <w:fldChar w:fldCharType="begin"/>
      </w:r>
      <w:r w:rsidRPr="00F72998">
        <w:instrText>HYPERLINK "https://chatgpt.com/g/g-p-689ca647af94819185f4d54e21a3bfe7-book-writing/c/68c2dab0-1e7c-832d-9c7f-0ab85fb35b85" \l "main"</w:instrText>
      </w:r>
      <w:r w:rsidRPr="00F72998">
        <w:fldChar w:fldCharType="separate"/>
      </w:r>
      <w:r w:rsidRPr="00F72998">
        <w:rPr>
          <w:rStyle w:val="Hyperlink"/>
        </w:rPr>
        <w:t>Skip to content</w:t>
      </w:r>
      <w:r w:rsidRPr="00F72998">
        <w:fldChar w:fldCharType="end"/>
      </w:r>
    </w:p>
    <w:p w14:paraId="7CF669A5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Chat history</w:t>
      </w:r>
    </w:p>
    <w:p w14:paraId="143FDC4D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You said:</w:t>
      </w:r>
    </w:p>
    <w:p w14:paraId="70F3251A" w14:textId="77777777" w:rsidR="00F72998" w:rsidRPr="00F72998" w:rsidRDefault="00F72998" w:rsidP="00F72998">
      <w:r w:rsidRPr="00F72998">
        <w:t xml:space="preserve">Write Bella work schedule for all three work groups (BSS analyst[grooming for fixer], TX event support company and growing </w:t>
      </w:r>
      <w:proofErr w:type="spellStart"/>
      <w:r w:rsidRPr="00F72998">
        <w:t>a venue</w:t>
      </w:r>
      <w:proofErr w:type="spellEnd"/>
      <w:r w:rsidRPr="00F72998">
        <w:t xml:space="preserve"> location and possible a second, and COO and marketing for Elena's company </w:t>
      </w:r>
      <w:proofErr w:type="spellStart"/>
      <w:r w:rsidRPr="00F72998">
        <w:t>Maision</w:t>
      </w:r>
      <w:proofErr w:type="spellEnd"/>
      <w:r w:rsidRPr="00F72998">
        <w:t xml:space="preserve"> </w:t>
      </w:r>
      <w:proofErr w:type="spellStart"/>
      <w:r w:rsidRPr="00F72998">
        <w:t>Aureuliia</w:t>
      </w:r>
      <w:proofErr w:type="spellEnd"/>
      <w:r w:rsidRPr="00F72998">
        <w:t xml:space="preserve"> and clients are asking her to manage everything or they walk. </w:t>
      </w:r>
      <w:proofErr w:type="gramStart"/>
      <w:r w:rsidRPr="00F72998">
        <w:t>plus</w:t>
      </w:r>
      <w:proofErr w:type="gramEnd"/>
      <w:r w:rsidRPr="00F72998">
        <w:t xml:space="preserve"> her relationship with Manday and Matt </w:t>
      </w:r>
    </w:p>
    <w:p w14:paraId="3AE339F3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ChatGPT said:</w:t>
      </w:r>
    </w:p>
    <w:p w14:paraId="3A330182" w14:textId="77777777" w:rsidR="00F72998" w:rsidRPr="00F72998" w:rsidRDefault="00F72998" w:rsidP="00F72998">
      <w:r w:rsidRPr="00F72998">
        <w:t xml:space="preserve">Got it. To make this practical and </w:t>
      </w:r>
      <w:proofErr w:type="gramStart"/>
      <w:r w:rsidRPr="00F72998">
        <w:t>story-ready</w:t>
      </w:r>
      <w:proofErr w:type="gramEnd"/>
      <w:r w:rsidRPr="00F72998">
        <w:t xml:space="preserve">, </w:t>
      </w:r>
      <w:proofErr w:type="gramStart"/>
      <w:r w:rsidRPr="00F72998">
        <w:t>I’ll</w:t>
      </w:r>
      <w:proofErr w:type="gramEnd"/>
      <w:r w:rsidRPr="00F72998">
        <w:t xml:space="preserve"> build </w:t>
      </w:r>
      <w:r w:rsidRPr="00F72998">
        <w:rPr>
          <w:b/>
          <w:bCs/>
        </w:rPr>
        <w:t>Bella’s work schedule</w:t>
      </w:r>
      <w:r w:rsidRPr="00F72998">
        <w:t xml:space="preserve"> as if </w:t>
      </w:r>
      <w:proofErr w:type="gramStart"/>
      <w:r w:rsidRPr="00F72998">
        <w:t>it’s</w:t>
      </w:r>
      <w:proofErr w:type="gramEnd"/>
      <w:r w:rsidRPr="00F72998">
        <w:t xml:space="preserve"> a living framework for her year. </w:t>
      </w:r>
      <w:proofErr w:type="gramStart"/>
      <w:r w:rsidRPr="00F72998">
        <w:t>I’ll break</w:t>
      </w:r>
      <w:proofErr w:type="gramEnd"/>
      <w:r w:rsidRPr="00F72998">
        <w:t xml:space="preserve"> it down into the three professional tracks (BSS Analyst/Fixer path, TX Event Support &amp; Venue growth, and COO/Marketing for Maison Aurelia) while weaving in the relational dynamics (Mandy and Matt). This will give you a tool you can use in your narrative or as an outline for plotting her arc.</w:t>
      </w:r>
    </w:p>
    <w:p w14:paraId="51CDB716" w14:textId="77777777" w:rsidR="00F72998" w:rsidRPr="00F72998" w:rsidRDefault="00F72998" w:rsidP="00F72998">
      <w:r w:rsidRPr="00F72998">
        <w:pict w14:anchorId="7EEB97E0">
          <v:rect id="_x0000_i1163" style="width:0;height:0" o:hralign="center" o:hrstd="t" o:hr="t" fillcolor="#a0a0a0" stroked="f"/>
        </w:pict>
      </w:r>
    </w:p>
    <w:p w14:paraId="5BF59F2E" w14:textId="77777777" w:rsidR="00F72998" w:rsidRPr="00F72998" w:rsidRDefault="00F72998" w:rsidP="00F72998">
      <w:pPr>
        <w:rPr>
          <w:b/>
          <w:bCs/>
        </w:rPr>
      </w:pPr>
      <w:r w:rsidRPr="00F72998">
        <w:rPr>
          <w:rFonts w:ascii="Segoe UI Emoji" w:hAnsi="Segoe UI Emoji" w:cs="Segoe UI Emoji"/>
          <w:b/>
          <w:bCs/>
        </w:rPr>
        <w:t>📅</w:t>
      </w:r>
      <w:r w:rsidRPr="00F72998">
        <w:rPr>
          <w:b/>
          <w:bCs/>
        </w:rPr>
        <w:t xml:space="preserve"> Bella’s Work &amp; Life Schedule</w:t>
      </w:r>
    </w:p>
    <w:p w14:paraId="78E89FE5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1. BSS Analyst (Grooming for Fixer Role)</w:t>
      </w:r>
    </w:p>
    <w:p w14:paraId="0F4AFB85" w14:textId="77777777" w:rsidR="00F72998" w:rsidRPr="00F72998" w:rsidRDefault="00F72998" w:rsidP="00F72998">
      <w:pPr>
        <w:numPr>
          <w:ilvl w:val="0"/>
          <w:numId w:val="1"/>
        </w:numPr>
      </w:pPr>
      <w:r w:rsidRPr="00F72998">
        <w:rPr>
          <w:b/>
          <w:bCs/>
        </w:rPr>
        <w:t>Weekly Rhythm (CLT HQ + Field Trips)</w:t>
      </w:r>
    </w:p>
    <w:p w14:paraId="4A9FE360" w14:textId="77777777" w:rsidR="00F72998" w:rsidRPr="00F72998" w:rsidRDefault="00F72998" w:rsidP="00F72998">
      <w:pPr>
        <w:numPr>
          <w:ilvl w:val="1"/>
          <w:numId w:val="1"/>
        </w:numPr>
      </w:pPr>
      <w:r w:rsidRPr="00F72998">
        <w:rPr>
          <w:b/>
          <w:bCs/>
        </w:rPr>
        <w:t xml:space="preserve">Mon–Wed (CLT HQ, </w:t>
      </w:r>
      <w:proofErr w:type="gramStart"/>
      <w:r w:rsidRPr="00F72998">
        <w:rPr>
          <w:b/>
          <w:bCs/>
        </w:rPr>
        <w:t>4th</w:t>
      </w:r>
      <w:proofErr w:type="gramEnd"/>
      <w:r w:rsidRPr="00F72998">
        <w:rPr>
          <w:b/>
          <w:bCs/>
        </w:rPr>
        <w:t xml:space="preserve"> floor Watch Desk):</w:t>
      </w:r>
    </w:p>
    <w:p w14:paraId="72E2AD58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0600–0730: PT (with Hawk or solo rucks for conditioning).</w:t>
      </w:r>
    </w:p>
    <w:p w14:paraId="7D20F024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0830–1200: Intel monitoring at Oracle desk (collecting chatter, early pattern analysis).</w:t>
      </w:r>
    </w:p>
    <w:p w14:paraId="73A999EC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1200–1230: Lunch with Addie or Kendra (mentorship check-ins).</w:t>
      </w:r>
    </w:p>
    <w:p w14:paraId="4C82F4E2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1300–1600: Case file deep dives, writing briefs, prepping red-team questions.</w:t>
      </w:r>
    </w:p>
    <w:p w14:paraId="56F96F92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1600–1700: Shadow Fixer calls (sits in with Addie).</w:t>
      </w:r>
    </w:p>
    <w:p w14:paraId="3A3A1C57" w14:textId="77777777" w:rsidR="00F72998" w:rsidRPr="00F72998" w:rsidRDefault="00F72998" w:rsidP="00F72998">
      <w:pPr>
        <w:numPr>
          <w:ilvl w:val="1"/>
          <w:numId w:val="1"/>
        </w:numPr>
      </w:pPr>
      <w:r w:rsidRPr="00F72998">
        <w:rPr>
          <w:b/>
          <w:bCs/>
        </w:rPr>
        <w:t>Monthly Field Work:</w:t>
      </w:r>
    </w:p>
    <w:p w14:paraId="625E0973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 xml:space="preserve">Short trips along East Coast (NYC, DC, Miami) to </w:t>
      </w:r>
      <w:proofErr w:type="gramStart"/>
      <w:r w:rsidRPr="00F72998">
        <w:t>accompany</w:t>
      </w:r>
      <w:proofErr w:type="gramEnd"/>
      <w:r w:rsidRPr="00F72998">
        <w:t xml:space="preserve"> Addie or Kendra.</w:t>
      </w:r>
    </w:p>
    <w:p w14:paraId="4C9D646E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lastRenderedPageBreak/>
        <w:t xml:space="preserve">Assigned as “junior fixer,” handling </w:t>
      </w:r>
      <w:proofErr w:type="gramStart"/>
      <w:r w:rsidRPr="00F72998">
        <w:t>logistics</w:t>
      </w:r>
      <w:proofErr w:type="gramEnd"/>
      <w:r w:rsidRPr="00F72998">
        <w:t xml:space="preserve">, reading rooms, and practicing </w:t>
      </w:r>
      <w:proofErr w:type="gramStart"/>
      <w:r w:rsidRPr="00F72998">
        <w:t>soft-skills</w:t>
      </w:r>
      <w:proofErr w:type="gramEnd"/>
      <w:r w:rsidRPr="00F72998">
        <w:t xml:space="preserve"> in client interactions.</w:t>
      </w:r>
    </w:p>
    <w:p w14:paraId="4D22C021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Hawk occasionally inserts her into controlled “pressure cooker” situations to test her composure.</w:t>
      </w:r>
    </w:p>
    <w:p w14:paraId="4931889B" w14:textId="77777777" w:rsidR="00F72998" w:rsidRPr="00F72998" w:rsidRDefault="00F72998" w:rsidP="00F72998">
      <w:pPr>
        <w:numPr>
          <w:ilvl w:val="1"/>
          <w:numId w:val="1"/>
        </w:numPr>
      </w:pPr>
      <w:r w:rsidRPr="00F72998">
        <w:rPr>
          <w:b/>
          <w:bCs/>
        </w:rPr>
        <w:t>Quarterly Evaluations:</w:t>
      </w:r>
    </w:p>
    <w:p w14:paraId="0C527B41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One-on-one with Hawk and Addie.</w:t>
      </w:r>
    </w:p>
    <w:p w14:paraId="534F1107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>Reviews performance under stress, situational awareness, and ethical judgment.</w:t>
      </w:r>
    </w:p>
    <w:p w14:paraId="1B4D1E06" w14:textId="77777777" w:rsidR="00F72998" w:rsidRPr="00F72998" w:rsidRDefault="00F72998" w:rsidP="00F72998">
      <w:pPr>
        <w:numPr>
          <w:ilvl w:val="2"/>
          <w:numId w:val="1"/>
        </w:numPr>
      </w:pPr>
      <w:r w:rsidRPr="00F72998">
        <w:t xml:space="preserve">Gradual handoff of </w:t>
      </w:r>
      <w:proofErr w:type="gramStart"/>
      <w:r w:rsidRPr="00F72998">
        <w:t>small problem</w:t>
      </w:r>
      <w:proofErr w:type="gramEnd"/>
      <w:r w:rsidRPr="00F72998">
        <w:t xml:space="preserve"> sets to manage independently.</w:t>
      </w:r>
    </w:p>
    <w:p w14:paraId="788595E8" w14:textId="77777777" w:rsidR="00F72998" w:rsidRPr="00F72998" w:rsidRDefault="00F72998" w:rsidP="00F72998">
      <w:r w:rsidRPr="00F72998">
        <w:pict w14:anchorId="2F2E6550">
          <v:rect id="_x0000_i1164" style="width:0;height:0" o:hralign="center" o:hrstd="t" o:hr="t" fillcolor="#a0a0a0" stroked="f"/>
        </w:pict>
      </w:r>
    </w:p>
    <w:p w14:paraId="37D4DB4B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2. Texas Event Support &amp; Venue Growth</w:t>
      </w:r>
    </w:p>
    <w:p w14:paraId="7BEDA961" w14:textId="77777777" w:rsidR="00F72998" w:rsidRPr="00F72998" w:rsidRDefault="00F72998" w:rsidP="00F72998">
      <w:pPr>
        <w:numPr>
          <w:ilvl w:val="0"/>
          <w:numId w:val="2"/>
        </w:numPr>
      </w:pPr>
      <w:r w:rsidRPr="00F72998">
        <w:rPr>
          <w:b/>
          <w:bCs/>
        </w:rPr>
        <w:t>TX Travel (Every 6–8 Weeks):</w:t>
      </w:r>
    </w:p>
    <w:p w14:paraId="6787E5F9" w14:textId="77777777" w:rsidR="00F72998" w:rsidRPr="00F72998" w:rsidRDefault="00F72998" w:rsidP="00F72998">
      <w:pPr>
        <w:numPr>
          <w:ilvl w:val="1"/>
          <w:numId w:val="2"/>
        </w:numPr>
      </w:pPr>
      <w:r w:rsidRPr="00F72998">
        <w:t>Travels to Dallas/Austin for long weekends or a week at a time.</w:t>
      </w:r>
    </w:p>
    <w:p w14:paraId="638E657C" w14:textId="77777777" w:rsidR="00F72998" w:rsidRPr="00F72998" w:rsidRDefault="00F72998" w:rsidP="00F72998">
      <w:pPr>
        <w:numPr>
          <w:ilvl w:val="1"/>
          <w:numId w:val="2"/>
        </w:numPr>
      </w:pPr>
      <w:r w:rsidRPr="00F72998">
        <w:t>Supports event operations (</w:t>
      </w:r>
      <w:proofErr w:type="gramStart"/>
      <w:r w:rsidRPr="00F72998">
        <w:t>logistics</w:t>
      </w:r>
      <w:proofErr w:type="gramEnd"/>
      <w:r w:rsidRPr="00F72998">
        <w:t>, VIP handling, on-site troubleshooting).</w:t>
      </w:r>
    </w:p>
    <w:p w14:paraId="68D832B1" w14:textId="77777777" w:rsidR="00F72998" w:rsidRPr="00F72998" w:rsidRDefault="00F72998" w:rsidP="00F72998">
      <w:pPr>
        <w:numPr>
          <w:ilvl w:val="1"/>
          <w:numId w:val="2"/>
        </w:numPr>
      </w:pPr>
      <w:proofErr w:type="gramStart"/>
      <w:r w:rsidRPr="00F72998">
        <w:t>Helps</w:t>
      </w:r>
      <w:proofErr w:type="gramEnd"/>
      <w:r w:rsidRPr="00F72998">
        <w:t xml:space="preserve"> with </w:t>
      </w:r>
      <w:r w:rsidRPr="00F72998">
        <w:rPr>
          <w:b/>
          <w:bCs/>
        </w:rPr>
        <w:t>scaling a new venue location</w:t>
      </w:r>
      <w:r w:rsidRPr="00F72998">
        <w:t> in Texas: staffing, vendor contracts, marketing strategy.</w:t>
      </w:r>
    </w:p>
    <w:p w14:paraId="491D98AD" w14:textId="77777777" w:rsidR="00F72998" w:rsidRPr="00F72998" w:rsidRDefault="00F72998" w:rsidP="00F72998">
      <w:pPr>
        <w:numPr>
          <w:ilvl w:val="0"/>
          <w:numId w:val="2"/>
        </w:numPr>
      </w:pPr>
      <w:r w:rsidRPr="00F72998">
        <w:rPr>
          <w:b/>
          <w:bCs/>
        </w:rPr>
        <w:t>Summer (Special Focus):</w:t>
      </w:r>
    </w:p>
    <w:p w14:paraId="0F76FFAA" w14:textId="77777777" w:rsidR="00F72998" w:rsidRPr="00F72998" w:rsidRDefault="00F72998" w:rsidP="00F72998">
      <w:pPr>
        <w:numPr>
          <w:ilvl w:val="1"/>
          <w:numId w:val="2"/>
        </w:numPr>
      </w:pPr>
      <w:proofErr w:type="gramStart"/>
      <w:r w:rsidRPr="00F72998">
        <w:t>Collaborates</w:t>
      </w:r>
      <w:proofErr w:type="gramEnd"/>
      <w:r w:rsidRPr="00F72998">
        <w:t xml:space="preserve"> with Lucas and team to launch </w:t>
      </w:r>
      <w:r w:rsidRPr="00F72998">
        <w:rPr>
          <w:b/>
          <w:bCs/>
        </w:rPr>
        <w:t>rocket-themed summer camp</w:t>
      </w:r>
      <w:r w:rsidRPr="00F72998">
        <w:t> at the ranch.</w:t>
      </w:r>
    </w:p>
    <w:p w14:paraId="633AD5ED" w14:textId="77777777" w:rsidR="00F72998" w:rsidRPr="00F72998" w:rsidRDefault="00F72998" w:rsidP="00F72998">
      <w:pPr>
        <w:numPr>
          <w:ilvl w:val="1"/>
          <w:numId w:val="2"/>
        </w:numPr>
      </w:pPr>
      <w:r w:rsidRPr="00F72998">
        <w:t>Uses her project management skills to streamline operations (permitting, insurance, staffing).</w:t>
      </w:r>
    </w:p>
    <w:p w14:paraId="632DD5A3" w14:textId="77777777" w:rsidR="00F72998" w:rsidRPr="00F72998" w:rsidRDefault="00F72998" w:rsidP="00F72998">
      <w:pPr>
        <w:numPr>
          <w:ilvl w:val="1"/>
          <w:numId w:val="2"/>
        </w:numPr>
      </w:pPr>
      <w:r w:rsidRPr="00F72998">
        <w:t>Works closely with Grace and Lucas’s girlfriend, strengthening personal ties.</w:t>
      </w:r>
    </w:p>
    <w:p w14:paraId="7069C7AC" w14:textId="77777777" w:rsidR="00F72998" w:rsidRPr="00F72998" w:rsidRDefault="00F72998" w:rsidP="00F72998">
      <w:r w:rsidRPr="00F72998">
        <w:pict w14:anchorId="21F16822">
          <v:rect id="_x0000_i1165" style="width:0;height:0" o:hralign="center" o:hrstd="t" o:hr="t" fillcolor="#a0a0a0" stroked="f"/>
        </w:pict>
      </w:r>
    </w:p>
    <w:p w14:paraId="251DFC2F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3. COO &amp; Marketing – Maison Aurelia</w:t>
      </w:r>
    </w:p>
    <w:p w14:paraId="0A6063BB" w14:textId="77777777" w:rsidR="00F72998" w:rsidRPr="00F72998" w:rsidRDefault="00F72998" w:rsidP="00F72998">
      <w:pPr>
        <w:numPr>
          <w:ilvl w:val="0"/>
          <w:numId w:val="3"/>
        </w:numPr>
      </w:pPr>
      <w:r w:rsidRPr="00F72998">
        <w:rPr>
          <w:b/>
          <w:bCs/>
        </w:rPr>
        <w:t>Weekly HQ Work (Thurs–Fri, sometimes remote Mon/Tues):</w:t>
      </w:r>
    </w:p>
    <w:p w14:paraId="2EDEA971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>0830–1200: Budget reviews, financial oversight, client portfolio management.</w:t>
      </w:r>
    </w:p>
    <w:p w14:paraId="2F1729D8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>1200–1300: Strategy lunch with Elena (planning galas, Catholic order events, high-net-worth donor engagements).</w:t>
      </w:r>
    </w:p>
    <w:p w14:paraId="26AD1C7C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lastRenderedPageBreak/>
        <w:t>1300–1700: Marketing campaigns, brand management, digital storytelling.</w:t>
      </w:r>
    </w:p>
    <w:p w14:paraId="5A2A92CB" w14:textId="77777777" w:rsidR="00F72998" w:rsidRPr="00F72998" w:rsidRDefault="00F72998" w:rsidP="00F72998">
      <w:pPr>
        <w:numPr>
          <w:ilvl w:val="0"/>
          <w:numId w:val="3"/>
        </w:numPr>
      </w:pPr>
      <w:r w:rsidRPr="00F72998">
        <w:rPr>
          <w:b/>
          <w:bCs/>
        </w:rPr>
        <w:t>Client Demands &amp; Expansion:</w:t>
      </w:r>
    </w:p>
    <w:p w14:paraId="2E4E561B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>Several clients push for Bella to </w:t>
      </w:r>
      <w:r w:rsidRPr="00F72998">
        <w:rPr>
          <w:b/>
          <w:bCs/>
        </w:rPr>
        <w:t>directly manage their projects</w:t>
      </w:r>
      <w:r w:rsidRPr="00F72998">
        <w:t>; they threaten to walk unless she takes the lead.</w:t>
      </w:r>
    </w:p>
    <w:p w14:paraId="0E4A13EB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>Bella steps up as the de facto </w:t>
      </w:r>
      <w:r w:rsidRPr="00F72998">
        <w:rPr>
          <w:i/>
          <w:iCs/>
        </w:rPr>
        <w:t>face of Maison Aurelia’s operations</w:t>
      </w:r>
      <w:r w:rsidRPr="00F72998">
        <w:t>.</w:t>
      </w:r>
    </w:p>
    <w:p w14:paraId="4AEAC422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>By mid-year: Helps Elena scout and secure </w:t>
      </w:r>
      <w:r w:rsidRPr="00F72998">
        <w:rPr>
          <w:b/>
          <w:bCs/>
        </w:rPr>
        <w:t xml:space="preserve">a second </w:t>
      </w:r>
      <w:proofErr w:type="spellStart"/>
      <w:r w:rsidRPr="00F72998">
        <w:rPr>
          <w:b/>
          <w:bCs/>
        </w:rPr>
        <w:t>venue</w:t>
      </w:r>
      <w:proofErr w:type="spellEnd"/>
      <w:r w:rsidRPr="00F72998">
        <w:rPr>
          <w:b/>
          <w:bCs/>
        </w:rPr>
        <w:t xml:space="preserve"> location</w:t>
      </w:r>
      <w:r w:rsidRPr="00F72998">
        <w:t> (</w:t>
      </w:r>
      <w:proofErr w:type="gramStart"/>
      <w:r w:rsidRPr="00F72998">
        <w:t>likely along</w:t>
      </w:r>
      <w:proofErr w:type="gramEnd"/>
      <w:r w:rsidRPr="00F72998">
        <w:t xml:space="preserve"> the East Coast to complement the TX expansion).</w:t>
      </w:r>
    </w:p>
    <w:p w14:paraId="2B733B2C" w14:textId="77777777" w:rsidR="00F72998" w:rsidRPr="00F72998" w:rsidRDefault="00F72998" w:rsidP="00F72998">
      <w:pPr>
        <w:numPr>
          <w:ilvl w:val="1"/>
          <w:numId w:val="3"/>
        </w:numPr>
      </w:pPr>
      <w:r w:rsidRPr="00F72998">
        <w:t xml:space="preserve">By year-end: She is balancing COO responsibilities, venue development, and </w:t>
      </w:r>
      <w:proofErr w:type="gramStart"/>
      <w:r w:rsidRPr="00F72998">
        <w:t>select</w:t>
      </w:r>
      <w:proofErr w:type="gramEnd"/>
      <w:r w:rsidRPr="00F72998">
        <w:t xml:space="preserve"> crisis-management cases.</w:t>
      </w:r>
    </w:p>
    <w:p w14:paraId="7EB1D342" w14:textId="77777777" w:rsidR="00F72998" w:rsidRPr="00F72998" w:rsidRDefault="00F72998" w:rsidP="00F72998">
      <w:r w:rsidRPr="00F72998">
        <w:pict w14:anchorId="4534B16D">
          <v:rect id="_x0000_i1166" style="width:0;height:0" o:hralign="center" o:hrstd="t" o:hr="t" fillcolor="#a0a0a0" stroked="f"/>
        </w:pict>
      </w:r>
    </w:p>
    <w:p w14:paraId="070287BC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4. Relationship Dynamics</w:t>
      </w:r>
    </w:p>
    <w:p w14:paraId="071DFB69" w14:textId="77777777" w:rsidR="00F72998" w:rsidRPr="00F72998" w:rsidRDefault="00F72998" w:rsidP="00F72998">
      <w:pPr>
        <w:numPr>
          <w:ilvl w:val="0"/>
          <w:numId w:val="4"/>
        </w:numPr>
      </w:pPr>
      <w:r w:rsidRPr="00F72998">
        <w:rPr>
          <w:b/>
          <w:bCs/>
        </w:rPr>
        <w:t>Mandy (Longer-term relationship):</w:t>
      </w:r>
    </w:p>
    <w:p w14:paraId="2442A2E5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Weeknight dinners &amp; weekends at the NC mountain ranch.</w:t>
      </w:r>
    </w:p>
    <w:p w14:paraId="2B6FE410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Acts as Bella’s emotional anchor early in the year, helping her heal from past trauma.</w:t>
      </w:r>
    </w:p>
    <w:p w14:paraId="7E8D0E7A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Mandy recognizes Bella’s need for long-term partnership/family and gently pushes her toward openness with men.</w:t>
      </w:r>
    </w:p>
    <w:p w14:paraId="04716844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By mid-year, Mandy introduces Bella to Matt. Their relationship begins to shift.</w:t>
      </w:r>
    </w:p>
    <w:p w14:paraId="0DB9BB9E" w14:textId="77777777" w:rsidR="00F72998" w:rsidRPr="00F72998" w:rsidRDefault="00F72998" w:rsidP="00F72998">
      <w:pPr>
        <w:numPr>
          <w:ilvl w:val="0"/>
          <w:numId w:val="4"/>
        </w:numPr>
      </w:pPr>
      <w:r w:rsidRPr="00F72998">
        <w:rPr>
          <w:b/>
          <w:bCs/>
        </w:rPr>
        <w:t>Matt (Future Partner – runs vacation home business):</w:t>
      </w:r>
    </w:p>
    <w:p w14:paraId="295F57BE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Early interactions are in group settings (rides with Hawk, Addie, Selene, and the families).</w:t>
      </w:r>
    </w:p>
    <w:p w14:paraId="49B5E878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First one-on-one: a trail ride arranged by Mandy, where Bella nervously blurts out personal truths (inexperience, desire for kids).</w:t>
      </w:r>
    </w:p>
    <w:p w14:paraId="62A41244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 xml:space="preserve">Gradual progression: casual coffees → short East Coast trips together when he helps with </w:t>
      </w:r>
      <w:proofErr w:type="gramStart"/>
      <w:r w:rsidRPr="00F72998">
        <w:t>logistics</w:t>
      </w:r>
      <w:proofErr w:type="gramEnd"/>
      <w:r w:rsidRPr="00F72998">
        <w:t xml:space="preserve"> for vacation homes.</w:t>
      </w:r>
    </w:p>
    <w:p w14:paraId="4B5DB044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Fall: Emotional conflict for Bella—torn between loyalty/comfort with Mandy and attraction to Matt’s grounded, masculine presence.</w:t>
      </w:r>
    </w:p>
    <w:p w14:paraId="643FFA51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lastRenderedPageBreak/>
        <w:t>Winter: Bella begins to embrace that she is worthy of love and a family. Mandy steps back, affirming Bella’s need to grow.</w:t>
      </w:r>
    </w:p>
    <w:p w14:paraId="0572D88F" w14:textId="77777777" w:rsidR="00F72998" w:rsidRPr="00F72998" w:rsidRDefault="00F72998" w:rsidP="00F72998">
      <w:pPr>
        <w:numPr>
          <w:ilvl w:val="1"/>
          <w:numId w:val="4"/>
        </w:numPr>
      </w:pPr>
      <w:r w:rsidRPr="00F72998">
        <w:t>Year-end: Bella and Matt share a deeper connection, though she still carries guilt about moving on from Mandy.</w:t>
      </w:r>
    </w:p>
    <w:p w14:paraId="21EAA557" w14:textId="77777777" w:rsidR="00F72998" w:rsidRPr="00F72998" w:rsidRDefault="00F72998" w:rsidP="00F72998">
      <w:r w:rsidRPr="00F72998">
        <w:pict w14:anchorId="11876A9B">
          <v:rect id="_x0000_i1167" style="width:0;height:0" o:hralign="center" o:hrstd="t" o:hr="t" fillcolor="#a0a0a0" stroked="f"/>
        </w:pict>
      </w:r>
    </w:p>
    <w:p w14:paraId="41D5C7B5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Sample Weekly Schedule (During a CLT-based week)</w:t>
      </w:r>
    </w:p>
    <w:p w14:paraId="415B4112" w14:textId="77777777" w:rsidR="00F72998" w:rsidRPr="00F72998" w:rsidRDefault="00F72998" w:rsidP="00F72998">
      <w:r w:rsidRPr="00F72998">
        <w:rPr>
          <w:b/>
          <w:bCs/>
        </w:rPr>
        <w:t>Monday (CLT HQ):</w:t>
      </w:r>
    </w:p>
    <w:p w14:paraId="64DC32F8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>0600: Ruck training with Hawk.</w:t>
      </w:r>
    </w:p>
    <w:p w14:paraId="6E9C2F5B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 xml:space="preserve">0830–1200: BSS analyst </w:t>
      </w:r>
      <w:proofErr w:type="gramStart"/>
      <w:r w:rsidRPr="00F72998">
        <w:t>watch</w:t>
      </w:r>
      <w:proofErr w:type="gramEnd"/>
      <w:r w:rsidRPr="00F72998">
        <w:t xml:space="preserve"> desk shift.</w:t>
      </w:r>
    </w:p>
    <w:p w14:paraId="78D19909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>1200–1230: Lunch debrief with Addie.</w:t>
      </w:r>
    </w:p>
    <w:p w14:paraId="1BE8EC87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>1300–1500: Intelligence briefing prep.</w:t>
      </w:r>
    </w:p>
    <w:p w14:paraId="51C6AD11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>1500–1700: Shadow Fixer calls.</w:t>
      </w:r>
    </w:p>
    <w:p w14:paraId="4DEA3D97" w14:textId="77777777" w:rsidR="00F72998" w:rsidRPr="00F72998" w:rsidRDefault="00F72998" w:rsidP="00F72998">
      <w:pPr>
        <w:numPr>
          <w:ilvl w:val="0"/>
          <w:numId w:val="5"/>
        </w:numPr>
      </w:pPr>
      <w:r w:rsidRPr="00F72998">
        <w:t>Evening: Dinner at Mandy’s ranch; quiet time (horse care, reflection).</w:t>
      </w:r>
    </w:p>
    <w:p w14:paraId="2E49B095" w14:textId="77777777" w:rsidR="00F72998" w:rsidRPr="00F72998" w:rsidRDefault="00F72998" w:rsidP="00F72998">
      <w:r w:rsidRPr="00F72998">
        <w:rPr>
          <w:b/>
          <w:bCs/>
        </w:rPr>
        <w:t>Tuesday (CLT HQ):</w:t>
      </w:r>
    </w:p>
    <w:p w14:paraId="5C081F17" w14:textId="77777777" w:rsidR="00F72998" w:rsidRPr="00F72998" w:rsidRDefault="00F72998" w:rsidP="00F72998">
      <w:pPr>
        <w:numPr>
          <w:ilvl w:val="0"/>
          <w:numId w:val="6"/>
        </w:numPr>
      </w:pPr>
      <w:r w:rsidRPr="00F72998">
        <w:t>0500: Gym session (dojo floor).</w:t>
      </w:r>
    </w:p>
    <w:p w14:paraId="3E9DA2D3" w14:textId="77777777" w:rsidR="00F72998" w:rsidRPr="00F72998" w:rsidRDefault="00F72998" w:rsidP="00F72998">
      <w:pPr>
        <w:numPr>
          <w:ilvl w:val="0"/>
          <w:numId w:val="6"/>
        </w:numPr>
      </w:pPr>
      <w:r w:rsidRPr="00F72998">
        <w:t>0830–1130: Work on BSS case file analytics.</w:t>
      </w:r>
    </w:p>
    <w:p w14:paraId="407C60F4" w14:textId="77777777" w:rsidR="00F72998" w:rsidRPr="00F72998" w:rsidRDefault="00F72998" w:rsidP="00F72998">
      <w:pPr>
        <w:numPr>
          <w:ilvl w:val="0"/>
          <w:numId w:val="6"/>
        </w:numPr>
      </w:pPr>
      <w:r w:rsidRPr="00F72998">
        <w:t xml:space="preserve">1200–1300: Strategy call for TX event </w:t>
      </w:r>
      <w:proofErr w:type="gramStart"/>
      <w:r w:rsidRPr="00F72998">
        <w:t>logistics</w:t>
      </w:r>
      <w:proofErr w:type="gramEnd"/>
      <w:r w:rsidRPr="00F72998">
        <w:t>.</w:t>
      </w:r>
    </w:p>
    <w:p w14:paraId="7EA0447B" w14:textId="77777777" w:rsidR="00F72998" w:rsidRPr="00F72998" w:rsidRDefault="00F72998" w:rsidP="00F72998">
      <w:pPr>
        <w:numPr>
          <w:ilvl w:val="0"/>
          <w:numId w:val="6"/>
        </w:numPr>
      </w:pPr>
      <w:r w:rsidRPr="00F72998">
        <w:t>1300–1700: Client pitch deck prep for Maison Aurelia.</w:t>
      </w:r>
    </w:p>
    <w:p w14:paraId="65702CB3" w14:textId="77777777" w:rsidR="00F72998" w:rsidRPr="00F72998" w:rsidRDefault="00F72998" w:rsidP="00F72998">
      <w:pPr>
        <w:numPr>
          <w:ilvl w:val="0"/>
          <w:numId w:val="6"/>
        </w:numPr>
      </w:pPr>
      <w:r w:rsidRPr="00F72998">
        <w:t>Evening: Virtual check-in with TX venue team.</w:t>
      </w:r>
    </w:p>
    <w:p w14:paraId="1B6FBF59" w14:textId="77777777" w:rsidR="00F72998" w:rsidRPr="00F72998" w:rsidRDefault="00F72998" w:rsidP="00F72998">
      <w:r w:rsidRPr="00F72998">
        <w:rPr>
          <w:b/>
          <w:bCs/>
        </w:rPr>
        <w:t>Wednesday (CLT Remote):</w:t>
      </w:r>
    </w:p>
    <w:p w14:paraId="290C7786" w14:textId="77777777" w:rsidR="00F72998" w:rsidRPr="00F72998" w:rsidRDefault="00F72998" w:rsidP="00F72998">
      <w:pPr>
        <w:numPr>
          <w:ilvl w:val="0"/>
          <w:numId w:val="7"/>
        </w:numPr>
      </w:pPr>
      <w:r w:rsidRPr="00F72998">
        <w:t>Morning: Work from CLT home office (data cleaning, reporting).</w:t>
      </w:r>
    </w:p>
    <w:p w14:paraId="5E522060" w14:textId="77777777" w:rsidR="00F72998" w:rsidRPr="00F72998" w:rsidRDefault="00F72998" w:rsidP="00F72998">
      <w:pPr>
        <w:numPr>
          <w:ilvl w:val="0"/>
          <w:numId w:val="7"/>
        </w:numPr>
      </w:pPr>
      <w:r w:rsidRPr="00F72998">
        <w:t>Afternoon: Weekly check-in with Elena on gala planning.</w:t>
      </w:r>
    </w:p>
    <w:p w14:paraId="0FB0F4C5" w14:textId="77777777" w:rsidR="00F72998" w:rsidRPr="00F72998" w:rsidRDefault="00F72998" w:rsidP="00F72998">
      <w:pPr>
        <w:numPr>
          <w:ilvl w:val="0"/>
          <w:numId w:val="7"/>
        </w:numPr>
      </w:pPr>
      <w:r w:rsidRPr="00F72998">
        <w:t>Evening: Dinner with Addie + Kendra (mentorship/family time).</w:t>
      </w:r>
    </w:p>
    <w:p w14:paraId="12AAE0A4" w14:textId="77777777" w:rsidR="00F72998" w:rsidRPr="00F72998" w:rsidRDefault="00F72998" w:rsidP="00F72998">
      <w:r w:rsidRPr="00F72998">
        <w:rPr>
          <w:b/>
          <w:bCs/>
        </w:rPr>
        <w:t>Thursday (Maison Aurelia HQ):</w:t>
      </w:r>
    </w:p>
    <w:p w14:paraId="4078BA76" w14:textId="77777777" w:rsidR="00F72998" w:rsidRPr="00F72998" w:rsidRDefault="00F72998" w:rsidP="00F72998">
      <w:pPr>
        <w:numPr>
          <w:ilvl w:val="0"/>
          <w:numId w:val="8"/>
        </w:numPr>
      </w:pPr>
      <w:r w:rsidRPr="00F72998">
        <w:t>0830–1100: Financial review with Elena (client budgets, sponsorships).</w:t>
      </w:r>
    </w:p>
    <w:p w14:paraId="72961442" w14:textId="77777777" w:rsidR="00F72998" w:rsidRPr="00F72998" w:rsidRDefault="00F72998" w:rsidP="00F72998">
      <w:pPr>
        <w:numPr>
          <w:ilvl w:val="0"/>
          <w:numId w:val="8"/>
        </w:numPr>
      </w:pPr>
      <w:r w:rsidRPr="00F72998">
        <w:t>1100–1300: Marketing campaign design.</w:t>
      </w:r>
    </w:p>
    <w:p w14:paraId="02942E8D" w14:textId="77777777" w:rsidR="00F72998" w:rsidRPr="00F72998" w:rsidRDefault="00F72998" w:rsidP="00F72998">
      <w:pPr>
        <w:numPr>
          <w:ilvl w:val="0"/>
          <w:numId w:val="8"/>
        </w:numPr>
      </w:pPr>
      <w:r w:rsidRPr="00F72998">
        <w:t>Afternoon: Travel prep for weekend BSS East Coast trip.</w:t>
      </w:r>
    </w:p>
    <w:p w14:paraId="09CA9365" w14:textId="77777777" w:rsidR="00F72998" w:rsidRPr="00F72998" w:rsidRDefault="00F72998" w:rsidP="00F72998">
      <w:pPr>
        <w:numPr>
          <w:ilvl w:val="0"/>
          <w:numId w:val="8"/>
        </w:numPr>
      </w:pPr>
      <w:r w:rsidRPr="00F72998">
        <w:lastRenderedPageBreak/>
        <w:t>Evening: Drive to Mandy’s ranch, trail ride &amp; fireside talk.</w:t>
      </w:r>
    </w:p>
    <w:p w14:paraId="3B8537B3" w14:textId="77777777" w:rsidR="00F72998" w:rsidRPr="00F72998" w:rsidRDefault="00F72998" w:rsidP="00F72998">
      <w:r w:rsidRPr="00F72998">
        <w:rPr>
          <w:b/>
          <w:bCs/>
        </w:rPr>
        <w:t>Friday–Sunday (Field Work / Travel):</w:t>
      </w:r>
    </w:p>
    <w:p w14:paraId="00B6ACBB" w14:textId="77777777" w:rsidR="00F72998" w:rsidRPr="00F72998" w:rsidRDefault="00F72998" w:rsidP="00F72998">
      <w:pPr>
        <w:numPr>
          <w:ilvl w:val="0"/>
          <w:numId w:val="9"/>
        </w:numPr>
      </w:pPr>
      <w:r w:rsidRPr="00F72998">
        <w:t>Support Addie/Kendra on BSS short trip (DC / NYC).</w:t>
      </w:r>
    </w:p>
    <w:p w14:paraId="7B0D3CE6" w14:textId="77777777" w:rsidR="00F72998" w:rsidRPr="00F72998" w:rsidRDefault="00F72998" w:rsidP="00F72998">
      <w:pPr>
        <w:numPr>
          <w:ilvl w:val="0"/>
          <w:numId w:val="9"/>
        </w:numPr>
      </w:pPr>
      <w:r w:rsidRPr="00F72998">
        <w:t xml:space="preserve">Handle client relations and </w:t>
      </w:r>
      <w:proofErr w:type="gramStart"/>
      <w:r w:rsidRPr="00F72998">
        <w:t>logistics</w:t>
      </w:r>
      <w:proofErr w:type="gramEnd"/>
      <w:r w:rsidRPr="00F72998">
        <w:t>.</w:t>
      </w:r>
    </w:p>
    <w:p w14:paraId="45E641E3" w14:textId="77777777" w:rsidR="00F72998" w:rsidRPr="00F72998" w:rsidRDefault="00F72998" w:rsidP="00F72998">
      <w:pPr>
        <w:numPr>
          <w:ilvl w:val="0"/>
          <w:numId w:val="9"/>
        </w:numPr>
      </w:pPr>
      <w:r w:rsidRPr="00F72998">
        <w:t>Coordinate remotely with TX venue team during downtime.</w:t>
      </w:r>
    </w:p>
    <w:p w14:paraId="2D7A69EC" w14:textId="77777777" w:rsidR="00F72998" w:rsidRPr="00F72998" w:rsidRDefault="00F72998" w:rsidP="00F72998">
      <w:pPr>
        <w:numPr>
          <w:ilvl w:val="0"/>
          <w:numId w:val="9"/>
        </w:numPr>
      </w:pPr>
      <w:r w:rsidRPr="00F72998">
        <w:t>Potential meet-up with Matt for site visits (vacation homes on East Coast).</w:t>
      </w:r>
    </w:p>
    <w:p w14:paraId="4C3E4F03" w14:textId="77777777" w:rsidR="00F72998" w:rsidRPr="00F72998" w:rsidRDefault="00F72998" w:rsidP="00F72998">
      <w:r w:rsidRPr="00F72998">
        <w:pict w14:anchorId="13118524">
          <v:rect id="_x0000_i1168" style="width:0;height:0" o:hralign="center" o:hrstd="t" o:hr="t" fillcolor="#a0a0a0" stroked="f"/>
        </w:pict>
      </w:r>
    </w:p>
    <w:p w14:paraId="0D69FC7C" w14:textId="77777777" w:rsidR="00F72998" w:rsidRPr="00F72998" w:rsidRDefault="00F72998" w:rsidP="00F72998">
      <w:r w:rsidRPr="00F72998">
        <w:rPr>
          <w:rFonts w:ascii="Segoe UI Emoji" w:hAnsi="Segoe UI Emoji" w:cs="Segoe UI Emoji"/>
        </w:rPr>
        <w:t>👉</w:t>
      </w:r>
      <w:r w:rsidRPr="00F72998">
        <w:t xml:space="preserve"> Would you like me to </w:t>
      </w:r>
      <w:r w:rsidRPr="00F72998">
        <w:rPr>
          <w:b/>
          <w:bCs/>
        </w:rPr>
        <w:t>expand this into a full 12-month timeline</w:t>
      </w:r>
      <w:r w:rsidRPr="00F72998">
        <w:t> (with key cases, events, weddings, and relationship beats), like we’ve been doing with your other outlines — or keep this as a repeatable </w:t>
      </w:r>
      <w:r w:rsidRPr="00F72998">
        <w:rPr>
          <w:b/>
          <w:bCs/>
        </w:rPr>
        <w:t>weekly framework</w:t>
      </w:r>
      <w:r w:rsidRPr="00F72998">
        <w:t> that can be applied across the year?</w:t>
      </w:r>
    </w:p>
    <w:p w14:paraId="3607E515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You said:</w:t>
      </w:r>
    </w:p>
    <w:p w14:paraId="67EC2DC5" w14:textId="77777777" w:rsidR="00F72998" w:rsidRPr="00F72998" w:rsidRDefault="00F72998" w:rsidP="00F72998">
      <w:r w:rsidRPr="00F72998">
        <w:t xml:space="preserve">think more on weekly and monthly schedule running with Addie's team until she is transitions to split between Kendra and Addie team and working on the other </w:t>
      </w:r>
      <w:proofErr w:type="gramStart"/>
      <w:r w:rsidRPr="00F72998">
        <w:t>2</w:t>
      </w:r>
      <w:proofErr w:type="gramEnd"/>
      <w:r w:rsidRPr="00F72998">
        <w:t xml:space="preserve"> jobs plus POH page role in the evenings after BSS work </w:t>
      </w:r>
      <w:proofErr w:type="gramStart"/>
      <w:r w:rsidRPr="00F72998">
        <w:t>is done</w:t>
      </w:r>
      <w:proofErr w:type="gramEnd"/>
      <w:r w:rsidRPr="00F72998">
        <w:t xml:space="preserve"> </w:t>
      </w:r>
    </w:p>
    <w:p w14:paraId="6AA4C1EB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ChatGPT said:</w:t>
      </w:r>
    </w:p>
    <w:p w14:paraId="4DB04F07" w14:textId="77777777" w:rsidR="00F72998" w:rsidRPr="00F72998" w:rsidRDefault="00F72998" w:rsidP="00F72998">
      <w:r w:rsidRPr="00F72998">
        <w:t xml:space="preserve">Perfect — thanks for clarifying. </w:t>
      </w:r>
      <w:proofErr w:type="gramStart"/>
      <w:r w:rsidRPr="00F72998">
        <w:t>Let’s</w:t>
      </w:r>
      <w:proofErr w:type="gramEnd"/>
      <w:r w:rsidRPr="00F72998">
        <w:t xml:space="preserve"> make Bella’s </w:t>
      </w:r>
      <w:r w:rsidRPr="00F72998">
        <w:rPr>
          <w:b/>
          <w:bCs/>
        </w:rPr>
        <w:t>schedule structure</w:t>
      </w:r>
      <w:r w:rsidRPr="00F72998">
        <w:t xml:space="preserve"> feel like a grind but also show how </w:t>
      </w:r>
      <w:proofErr w:type="gramStart"/>
      <w:r w:rsidRPr="00F72998">
        <w:t>she’s</w:t>
      </w:r>
      <w:proofErr w:type="gramEnd"/>
      <w:r w:rsidRPr="00F72998">
        <w:t xml:space="preserve"> </w:t>
      </w:r>
      <w:proofErr w:type="gramStart"/>
      <w:r w:rsidRPr="00F72998">
        <w:t>being developed</w:t>
      </w:r>
      <w:proofErr w:type="gramEnd"/>
      <w:r w:rsidRPr="00F72998">
        <w:t xml:space="preserve"> across </w:t>
      </w:r>
      <w:r w:rsidRPr="00F72998">
        <w:rPr>
          <w:b/>
          <w:bCs/>
        </w:rPr>
        <w:t>all four roles</w:t>
      </w:r>
      <w:r w:rsidRPr="00F72998">
        <w:t>:</w:t>
      </w:r>
    </w:p>
    <w:p w14:paraId="7FD4A6A4" w14:textId="77777777" w:rsidR="00F72998" w:rsidRPr="00F72998" w:rsidRDefault="00F72998" w:rsidP="00F72998">
      <w:pPr>
        <w:numPr>
          <w:ilvl w:val="0"/>
          <w:numId w:val="10"/>
        </w:numPr>
      </w:pPr>
      <w:r w:rsidRPr="00F72998">
        <w:rPr>
          <w:b/>
          <w:bCs/>
        </w:rPr>
        <w:t>BSS Analyst → Fixer-in-training (day job, priority).</w:t>
      </w:r>
    </w:p>
    <w:p w14:paraId="1C09DF63" w14:textId="77777777" w:rsidR="00F72998" w:rsidRPr="00F72998" w:rsidRDefault="00F72998" w:rsidP="00F72998">
      <w:pPr>
        <w:numPr>
          <w:ilvl w:val="0"/>
          <w:numId w:val="10"/>
        </w:numPr>
      </w:pPr>
      <w:r w:rsidRPr="00F72998">
        <w:rPr>
          <w:b/>
          <w:bCs/>
        </w:rPr>
        <w:t>TX Event Support &amp; Venue Growth (monthly, heavy bursts).</w:t>
      </w:r>
    </w:p>
    <w:p w14:paraId="41CB8B8B" w14:textId="77777777" w:rsidR="00F72998" w:rsidRPr="00F72998" w:rsidRDefault="00F72998" w:rsidP="00F72998">
      <w:pPr>
        <w:numPr>
          <w:ilvl w:val="0"/>
          <w:numId w:val="10"/>
        </w:numPr>
      </w:pPr>
      <w:r w:rsidRPr="00F72998">
        <w:rPr>
          <w:b/>
          <w:bCs/>
        </w:rPr>
        <w:t>COO &amp; Marketing at Maison Aurelia (weekly, Thu–Fri anchor).</w:t>
      </w:r>
    </w:p>
    <w:p w14:paraId="38B51E46" w14:textId="77777777" w:rsidR="00F72998" w:rsidRPr="00F72998" w:rsidRDefault="00F72998" w:rsidP="00F72998">
      <w:pPr>
        <w:numPr>
          <w:ilvl w:val="0"/>
          <w:numId w:val="10"/>
        </w:numPr>
      </w:pPr>
      <w:r w:rsidRPr="00F72998">
        <w:rPr>
          <w:b/>
          <w:bCs/>
        </w:rPr>
        <w:t>Palace of Honor (POH) Page (evening duties, ongoing).</w:t>
      </w:r>
    </w:p>
    <w:p w14:paraId="175747E9" w14:textId="77777777" w:rsidR="00F72998" w:rsidRPr="00F72998" w:rsidRDefault="00F72998" w:rsidP="00F72998">
      <w:proofErr w:type="gramStart"/>
      <w:r w:rsidRPr="00F72998">
        <w:t>I’ll frame</w:t>
      </w:r>
      <w:proofErr w:type="gramEnd"/>
      <w:r w:rsidRPr="00F72998">
        <w:t xml:space="preserve"> this as a </w:t>
      </w:r>
      <w:r w:rsidRPr="00F72998">
        <w:rPr>
          <w:b/>
          <w:bCs/>
        </w:rPr>
        <w:t>weekly structure</w:t>
      </w:r>
      <w:r w:rsidRPr="00F72998">
        <w:t> with </w:t>
      </w:r>
      <w:r w:rsidRPr="00F72998">
        <w:rPr>
          <w:b/>
          <w:bCs/>
        </w:rPr>
        <w:t>monthly variations</w:t>
      </w:r>
      <w:r w:rsidRPr="00F72998">
        <w:t> as she transitions from Addie → Kendra/Addie split.</w:t>
      </w:r>
    </w:p>
    <w:p w14:paraId="0A6E7F61" w14:textId="77777777" w:rsidR="00F72998" w:rsidRPr="00F72998" w:rsidRDefault="00F72998" w:rsidP="00F72998">
      <w:r w:rsidRPr="00F72998">
        <w:pict w14:anchorId="222D7ED6">
          <v:rect id="_x0000_i1169" style="width:0;height:0" o:hralign="center" o:hrstd="t" o:hr="t" fillcolor="#a0a0a0" stroked="f"/>
        </w:pict>
      </w:r>
    </w:p>
    <w:p w14:paraId="4C195586" w14:textId="77777777" w:rsidR="00F72998" w:rsidRPr="00F72998" w:rsidRDefault="00F72998" w:rsidP="00F72998">
      <w:pPr>
        <w:rPr>
          <w:b/>
          <w:bCs/>
        </w:rPr>
      </w:pPr>
      <w:r w:rsidRPr="00F72998">
        <w:rPr>
          <w:rFonts w:ascii="Segoe UI Emoji" w:hAnsi="Segoe UI Emoji" w:cs="Segoe UI Emoji"/>
          <w:b/>
          <w:bCs/>
        </w:rPr>
        <w:t>📅</w:t>
      </w:r>
      <w:r w:rsidRPr="00F72998">
        <w:rPr>
          <w:b/>
          <w:bCs/>
        </w:rPr>
        <w:t xml:space="preserve"> Bella’s Work &amp; Life Schedule</w:t>
      </w:r>
    </w:p>
    <w:p w14:paraId="02F2D2BF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Weekly Core Rhythm</w:t>
      </w:r>
    </w:p>
    <w:p w14:paraId="388B8D6E" w14:textId="77777777" w:rsidR="00F72998" w:rsidRPr="00F72998" w:rsidRDefault="00F72998" w:rsidP="00F72998">
      <w:r w:rsidRPr="00F72998">
        <w:rPr>
          <w:b/>
          <w:bCs/>
        </w:rPr>
        <w:t>Mon–Wed (BSS Primary – Addie’s Team)</w:t>
      </w:r>
    </w:p>
    <w:p w14:paraId="5CBD7699" w14:textId="77777777" w:rsidR="00F72998" w:rsidRPr="00F72998" w:rsidRDefault="00F72998" w:rsidP="00F72998">
      <w:pPr>
        <w:numPr>
          <w:ilvl w:val="0"/>
          <w:numId w:val="11"/>
        </w:numPr>
      </w:pPr>
      <w:r w:rsidRPr="00F72998">
        <w:rPr>
          <w:b/>
          <w:bCs/>
        </w:rPr>
        <w:t>0600–0730:</w:t>
      </w:r>
      <w:r w:rsidRPr="00F72998">
        <w:t> PT (rucks, dojo, or run; sometimes Hawk joins).</w:t>
      </w:r>
    </w:p>
    <w:p w14:paraId="6B7BC0EB" w14:textId="77777777" w:rsidR="00F72998" w:rsidRPr="00F72998" w:rsidRDefault="00F72998" w:rsidP="00F72998">
      <w:pPr>
        <w:numPr>
          <w:ilvl w:val="0"/>
          <w:numId w:val="11"/>
        </w:numPr>
      </w:pPr>
      <w:r w:rsidRPr="00F72998">
        <w:rPr>
          <w:b/>
          <w:bCs/>
        </w:rPr>
        <w:lastRenderedPageBreak/>
        <w:t>0830–1200:</w:t>
      </w:r>
      <w:r w:rsidRPr="00F72998">
        <w:t> Watch Desk &amp; intel analysis (case files, monitoring).</w:t>
      </w:r>
    </w:p>
    <w:p w14:paraId="05A4E273" w14:textId="77777777" w:rsidR="00F72998" w:rsidRPr="00F72998" w:rsidRDefault="00F72998" w:rsidP="00F72998">
      <w:pPr>
        <w:numPr>
          <w:ilvl w:val="0"/>
          <w:numId w:val="11"/>
        </w:numPr>
      </w:pPr>
      <w:r w:rsidRPr="00F72998">
        <w:rPr>
          <w:b/>
          <w:bCs/>
        </w:rPr>
        <w:t>1200–1230:</w:t>
      </w:r>
      <w:r w:rsidRPr="00F72998">
        <w:t> Lunch &amp; mentorship check-ins (Addie early on).</w:t>
      </w:r>
    </w:p>
    <w:p w14:paraId="218FF89F" w14:textId="77777777" w:rsidR="00F72998" w:rsidRPr="00F72998" w:rsidRDefault="00F72998" w:rsidP="00F72998">
      <w:pPr>
        <w:numPr>
          <w:ilvl w:val="0"/>
          <w:numId w:val="11"/>
        </w:numPr>
      </w:pPr>
      <w:r w:rsidRPr="00F72998">
        <w:rPr>
          <w:b/>
          <w:bCs/>
        </w:rPr>
        <w:t>1300–1700:</w:t>
      </w:r>
      <w:r w:rsidRPr="00F72998">
        <w:t> Shadowing Fixer calls, brief prep, or red-team drills.</w:t>
      </w:r>
    </w:p>
    <w:p w14:paraId="2B41B0FF" w14:textId="77777777" w:rsidR="00F72998" w:rsidRPr="00F72998" w:rsidRDefault="00F72998" w:rsidP="00F72998">
      <w:pPr>
        <w:numPr>
          <w:ilvl w:val="0"/>
          <w:numId w:val="11"/>
        </w:numPr>
      </w:pPr>
      <w:r w:rsidRPr="00F72998">
        <w:rPr>
          <w:b/>
          <w:bCs/>
        </w:rPr>
        <w:t>Evening (</w:t>
      </w:r>
      <w:proofErr w:type="gramStart"/>
      <w:r w:rsidRPr="00F72998">
        <w:rPr>
          <w:b/>
          <w:bCs/>
        </w:rPr>
        <w:t>2000</w:t>
      </w:r>
      <w:proofErr w:type="gramEnd"/>
      <w:r w:rsidRPr="00F72998">
        <w:rPr>
          <w:b/>
          <w:bCs/>
        </w:rPr>
        <w:t>–2230):</w:t>
      </w:r>
      <w:r w:rsidRPr="00F72998">
        <w:t> POH Page duties (client comms, donor research, writing background briefs).</w:t>
      </w:r>
    </w:p>
    <w:p w14:paraId="122FFA2F" w14:textId="77777777" w:rsidR="00F72998" w:rsidRPr="00F72998" w:rsidRDefault="00F72998" w:rsidP="00F72998">
      <w:r w:rsidRPr="00F72998">
        <w:rPr>
          <w:b/>
          <w:bCs/>
        </w:rPr>
        <w:t>Thu–Fri (Maison Aurelia COO / Marketing)</w:t>
      </w:r>
    </w:p>
    <w:p w14:paraId="559DA4DB" w14:textId="77777777" w:rsidR="00F72998" w:rsidRPr="00F72998" w:rsidRDefault="00F72998" w:rsidP="00F72998">
      <w:pPr>
        <w:numPr>
          <w:ilvl w:val="0"/>
          <w:numId w:val="12"/>
        </w:numPr>
      </w:pPr>
      <w:r w:rsidRPr="00F72998">
        <w:rPr>
          <w:b/>
          <w:bCs/>
        </w:rPr>
        <w:t>0830–1200:</w:t>
      </w:r>
      <w:r w:rsidRPr="00F72998">
        <w:t> Finance &amp; client portfolio reviews with Elena.</w:t>
      </w:r>
    </w:p>
    <w:p w14:paraId="1BCA3FDA" w14:textId="77777777" w:rsidR="00F72998" w:rsidRPr="00F72998" w:rsidRDefault="00F72998" w:rsidP="00F72998">
      <w:pPr>
        <w:numPr>
          <w:ilvl w:val="0"/>
          <w:numId w:val="12"/>
        </w:numPr>
      </w:pPr>
      <w:r w:rsidRPr="00F72998">
        <w:rPr>
          <w:b/>
          <w:bCs/>
        </w:rPr>
        <w:t>1200–1300:</w:t>
      </w:r>
      <w:r w:rsidRPr="00F72998">
        <w:t> Strategic lunch (event design, new client onboarding).</w:t>
      </w:r>
    </w:p>
    <w:p w14:paraId="39003CF4" w14:textId="77777777" w:rsidR="00F72998" w:rsidRPr="00F72998" w:rsidRDefault="00F72998" w:rsidP="00F72998">
      <w:pPr>
        <w:numPr>
          <w:ilvl w:val="0"/>
          <w:numId w:val="12"/>
        </w:numPr>
      </w:pPr>
      <w:r w:rsidRPr="00F72998">
        <w:rPr>
          <w:b/>
          <w:bCs/>
        </w:rPr>
        <w:t>1300–1700:</w:t>
      </w:r>
      <w:r w:rsidRPr="00F72998">
        <w:t> Marketing &amp; campaign management, preparing presentations.</w:t>
      </w:r>
    </w:p>
    <w:p w14:paraId="592F1D4D" w14:textId="77777777" w:rsidR="00F72998" w:rsidRPr="00F72998" w:rsidRDefault="00F72998" w:rsidP="00F72998">
      <w:pPr>
        <w:numPr>
          <w:ilvl w:val="0"/>
          <w:numId w:val="12"/>
        </w:numPr>
      </w:pPr>
      <w:r w:rsidRPr="00F72998">
        <w:rPr>
          <w:b/>
          <w:bCs/>
        </w:rPr>
        <w:t>Evening (</w:t>
      </w:r>
      <w:proofErr w:type="gramStart"/>
      <w:r w:rsidRPr="00F72998">
        <w:rPr>
          <w:b/>
          <w:bCs/>
        </w:rPr>
        <w:t>2000</w:t>
      </w:r>
      <w:proofErr w:type="gramEnd"/>
      <w:r w:rsidRPr="00F72998">
        <w:rPr>
          <w:b/>
          <w:bCs/>
        </w:rPr>
        <w:t>–2200):</w:t>
      </w:r>
      <w:r w:rsidRPr="00F72998">
        <w:t> POH ceremonial duties (social media content, write-ups, coordinating with knights/dames).</w:t>
      </w:r>
    </w:p>
    <w:p w14:paraId="7F8409CE" w14:textId="77777777" w:rsidR="00F72998" w:rsidRPr="00F72998" w:rsidRDefault="00F72998" w:rsidP="00F72998">
      <w:r w:rsidRPr="00F72998">
        <w:rPr>
          <w:b/>
          <w:bCs/>
        </w:rPr>
        <w:t>Sat–Sun (Rotation: BSS Travel / TX Venue / Personal)</w:t>
      </w:r>
    </w:p>
    <w:p w14:paraId="07792730" w14:textId="77777777" w:rsidR="00F72998" w:rsidRPr="00F72998" w:rsidRDefault="00F72998" w:rsidP="00F72998">
      <w:pPr>
        <w:numPr>
          <w:ilvl w:val="0"/>
          <w:numId w:val="13"/>
        </w:numPr>
      </w:pPr>
      <w:r w:rsidRPr="00F72998">
        <w:rPr>
          <w:b/>
          <w:bCs/>
        </w:rPr>
        <w:t>One weekend/month:</w:t>
      </w:r>
      <w:r w:rsidRPr="00F72998">
        <w:t> Travel with Addie’s team (NYC, DC, Miami, etc.).</w:t>
      </w:r>
    </w:p>
    <w:p w14:paraId="4DE11FF3" w14:textId="77777777" w:rsidR="00F72998" w:rsidRPr="00F72998" w:rsidRDefault="00F72998" w:rsidP="00F72998">
      <w:pPr>
        <w:numPr>
          <w:ilvl w:val="0"/>
          <w:numId w:val="13"/>
        </w:numPr>
      </w:pPr>
      <w:r w:rsidRPr="00F72998">
        <w:rPr>
          <w:b/>
          <w:bCs/>
        </w:rPr>
        <w:t>One weekend/month:</w:t>
      </w:r>
      <w:r w:rsidRPr="00F72998">
        <w:t> TX event support &amp; venue growth (site visits, summer camp planning, vendor contracts).</w:t>
      </w:r>
    </w:p>
    <w:p w14:paraId="50937A01" w14:textId="77777777" w:rsidR="00F72998" w:rsidRPr="00F72998" w:rsidRDefault="00F72998" w:rsidP="00F72998">
      <w:pPr>
        <w:numPr>
          <w:ilvl w:val="0"/>
          <w:numId w:val="13"/>
        </w:numPr>
      </w:pPr>
      <w:r w:rsidRPr="00F72998">
        <w:rPr>
          <w:b/>
          <w:bCs/>
        </w:rPr>
        <w:t>Remaining weekends:</w:t>
      </w:r>
      <w:r w:rsidRPr="00F72998">
        <w:t> Time at Mandy’s ranch (early arc), trail rides, quiet reset — later split with Matt’s vacation home projects.</w:t>
      </w:r>
    </w:p>
    <w:p w14:paraId="44BC5234" w14:textId="77777777" w:rsidR="00F72998" w:rsidRPr="00F72998" w:rsidRDefault="00F72998" w:rsidP="00F72998">
      <w:r w:rsidRPr="00F72998">
        <w:pict w14:anchorId="46679987">
          <v:rect id="_x0000_i1170" style="width:0;height:0" o:hralign="center" o:hrstd="t" o:hr="t" fillcolor="#a0a0a0" stroked="f"/>
        </w:pict>
      </w:r>
    </w:p>
    <w:p w14:paraId="07AA6691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Monthly Structure (Transition Phases)</w:t>
      </w:r>
    </w:p>
    <w:p w14:paraId="2F2D7BB4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Months 1–3 (Under Addie’s Wing)</w:t>
      </w:r>
    </w:p>
    <w:p w14:paraId="7EEF769D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Day job:</w:t>
      </w:r>
      <w:r w:rsidRPr="00F72998">
        <w:t> Full immersion in Addie’s team cases.</w:t>
      </w:r>
    </w:p>
    <w:p w14:paraId="43A65727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Travel:</w:t>
      </w:r>
      <w:r w:rsidRPr="00F72998">
        <w:t> </w:t>
      </w:r>
      <w:proofErr w:type="gramStart"/>
      <w:r w:rsidRPr="00F72998">
        <w:t>2</w:t>
      </w:r>
      <w:proofErr w:type="gramEnd"/>
      <w:r w:rsidRPr="00F72998">
        <w:t xml:space="preserve"> short trips/month, East Coast focus.</w:t>
      </w:r>
    </w:p>
    <w:p w14:paraId="5F6A3F38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TX Support:</w:t>
      </w:r>
      <w:r w:rsidRPr="00F72998">
        <w:t> One long weekend in Texas every 6–8 weeks.</w:t>
      </w:r>
    </w:p>
    <w:p w14:paraId="0A082F33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Maison Aurelia:</w:t>
      </w:r>
      <w:r w:rsidRPr="00F72998">
        <w:t> Hands-on COO role (2 full days/week).</w:t>
      </w:r>
    </w:p>
    <w:p w14:paraId="7707618F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Evenings:</w:t>
      </w:r>
      <w:r w:rsidRPr="00F72998">
        <w:t> POH Page duties (2–3 nights/week).</w:t>
      </w:r>
    </w:p>
    <w:p w14:paraId="7136A754" w14:textId="77777777" w:rsidR="00F72998" w:rsidRPr="00F72998" w:rsidRDefault="00F72998" w:rsidP="00F72998">
      <w:pPr>
        <w:numPr>
          <w:ilvl w:val="0"/>
          <w:numId w:val="14"/>
        </w:numPr>
      </w:pPr>
      <w:r w:rsidRPr="00F72998">
        <w:rPr>
          <w:b/>
          <w:bCs/>
        </w:rPr>
        <w:t>Relational focus:</w:t>
      </w:r>
      <w:r w:rsidRPr="00F72998">
        <w:t> Mandy as stabilizer, Bella still shy/unsure.</w:t>
      </w:r>
    </w:p>
    <w:p w14:paraId="58BE2F6F" w14:textId="77777777" w:rsidR="00F72998" w:rsidRPr="00F72998" w:rsidRDefault="00F72998" w:rsidP="00F72998">
      <w:r w:rsidRPr="00F72998">
        <w:pict w14:anchorId="0F79BC51">
          <v:rect id="_x0000_i1171" style="width:0;height:0" o:hralign="center" o:hrstd="t" o:hr="t" fillcolor="#a0a0a0" stroked="f"/>
        </w:pict>
      </w:r>
    </w:p>
    <w:p w14:paraId="132EA126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lastRenderedPageBreak/>
        <w:t>Months 4–6 (Transition to Split: Addie &amp; Kendra)</w:t>
      </w:r>
    </w:p>
    <w:p w14:paraId="7EE8F0E3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Day job:</w:t>
      </w:r>
      <w:r w:rsidRPr="00F72998">
        <w:t> Bella now rotates between Addie and Kendra’s teams.</w:t>
      </w:r>
    </w:p>
    <w:p w14:paraId="496E3C9C" w14:textId="77777777" w:rsidR="00F72998" w:rsidRPr="00F72998" w:rsidRDefault="00F72998" w:rsidP="00F72998">
      <w:pPr>
        <w:numPr>
          <w:ilvl w:val="1"/>
          <w:numId w:val="15"/>
        </w:numPr>
      </w:pPr>
      <w:r w:rsidRPr="00F72998">
        <w:t>Addie for </w:t>
      </w:r>
      <w:r w:rsidRPr="00F72998">
        <w:rPr>
          <w:b/>
          <w:bCs/>
        </w:rPr>
        <w:t>high-intensity crisis cases</w:t>
      </w:r>
      <w:r w:rsidRPr="00F72998">
        <w:t>.</w:t>
      </w:r>
    </w:p>
    <w:p w14:paraId="25180829" w14:textId="77777777" w:rsidR="00F72998" w:rsidRPr="00F72998" w:rsidRDefault="00F72998" w:rsidP="00F72998">
      <w:pPr>
        <w:numPr>
          <w:ilvl w:val="1"/>
          <w:numId w:val="15"/>
        </w:numPr>
      </w:pPr>
      <w:r w:rsidRPr="00F72998">
        <w:t>Kendra for </w:t>
      </w:r>
      <w:r w:rsidRPr="00F72998">
        <w:rPr>
          <w:b/>
          <w:bCs/>
        </w:rPr>
        <w:t>analytic-heavy, long-term builds</w:t>
      </w:r>
      <w:r w:rsidRPr="00F72998">
        <w:t>.</w:t>
      </w:r>
    </w:p>
    <w:p w14:paraId="25FDDE6B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Travel:</w:t>
      </w:r>
      <w:r w:rsidRPr="00F72998">
        <w:t> 3–4 trips/month, sometimes split between teams.</w:t>
      </w:r>
    </w:p>
    <w:p w14:paraId="174A7A54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TX Support:</w:t>
      </w:r>
      <w:r w:rsidRPr="00F72998">
        <w:t> Every 6 weeks; Bella begins helping with </w:t>
      </w:r>
      <w:r w:rsidRPr="00F72998">
        <w:rPr>
          <w:b/>
          <w:bCs/>
        </w:rPr>
        <w:t>second venue planning</w:t>
      </w:r>
      <w:r w:rsidRPr="00F72998">
        <w:t>.</w:t>
      </w:r>
    </w:p>
    <w:p w14:paraId="1F43989F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Maison Aurelia:</w:t>
      </w:r>
      <w:r w:rsidRPr="00F72998">
        <w:t> Starts delegating some ops but still client-facing (Thurs–Fri).</w:t>
      </w:r>
    </w:p>
    <w:p w14:paraId="7F42D6C3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Evenings:</w:t>
      </w:r>
      <w:r w:rsidRPr="00F72998">
        <w:t> POH Page work expands (prep for summer ceremonies, gala pages).</w:t>
      </w:r>
    </w:p>
    <w:p w14:paraId="4235F039" w14:textId="77777777" w:rsidR="00F72998" w:rsidRPr="00F72998" w:rsidRDefault="00F72998" w:rsidP="00F72998">
      <w:pPr>
        <w:numPr>
          <w:ilvl w:val="0"/>
          <w:numId w:val="15"/>
        </w:numPr>
      </w:pPr>
      <w:r w:rsidRPr="00F72998">
        <w:rPr>
          <w:b/>
          <w:bCs/>
        </w:rPr>
        <w:t>Relational focus:</w:t>
      </w:r>
      <w:r w:rsidRPr="00F72998">
        <w:t> Mandy introduces Bella to Matt; tension/conflict builds.</w:t>
      </w:r>
    </w:p>
    <w:p w14:paraId="2A4D9E70" w14:textId="77777777" w:rsidR="00F72998" w:rsidRPr="00F72998" w:rsidRDefault="00F72998" w:rsidP="00F72998">
      <w:r w:rsidRPr="00F72998">
        <w:pict w14:anchorId="4C3A34F5">
          <v:rect id="_x0000_i1172" style="width:0;height:0" o:hralign="center" o:hrstd="t" o:hr="t" fillcolor="#a0a0a0" stroked="f"/>
        </w:pict>
      </w:r>
    </w:p>
    <w:p w14:paraId="7EC3FF75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Months 7–9 (Heavier Load, Testing Capacity)</w:t>
      </w:r>
    </w:p>
    <w:p w14:paraId="402C245D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Day job:</w:t>
      </w:r>
      <w:r w:rsidRPr="00F72998">
        <w:t> 50/50 split between Addie &amp; Kendra’s cases. Bella starts leading mini-problems solo under supervision.</w:t>
      </w:r>
    </w:p>
    <w:p w14:paraId="787BDD2C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Travel:</w:t>
      </w:r>
      <w:r w:rsidRPr="00F72998">
        <w:t> Weekly trips (NYC, DC, TX).</w:t>
      </w:r>
    </w:p>
    <w:p w14:paraId="42E0D593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TX Support:</w:t>
      </w:r>
      <w:r w:rsidRPr="00F72998">
        <w:t xml:space="preserve"> Summer camp launches at ranch; Bella handles marketing + </w:t>
      </w:r>
      <w:proofErr w:type="gramStart"/>
      <w:r w:rsidRPr="00F72998">
        <w:t>logistics</w:t>
      </w:r>
      <w:proofErr w:type="gramEnd"/>
      <w:r w:rsidRPr="00F72998">
        <w:t xml:space="preserve"> remotely.</w:t>
      </w:r>
    </w:p>
    <w:p w14:paraId="466E3428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Maison Aurelia:</w:t>
      </w:r>
      <w:r w:rsidRPr="00F72998">
        <w:t xml:space="preserve"> Scouting second </w:t>
      </w:r>
      <w:proofErr w:type="spellStart"/>
      <w:r w:rsidRPr="00F72998">
        <w:t>venue</w:t>
      </w:r>
      <w:proofErr w:type="spellEnd"/>
      <w:r w:rsidRPr="00F72998">
        <w:t xml:space="preserve"> location (East Coast).</w:t>
      </w:r>
    </w:p>
    <w:p w14:paraId="0CD3AE83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Evenings:</w:t>
      </w:r>
      <w:r w:rsidRPr="00F72998">
        <w:t> POH: Gala season → Bella writing speeches, coordinating donors.</w:t>
      </w:r>
    </w:p>
    <w:p w14:paraId="2FDA921C" w14:textId="77777777" w:rsidR="00F72998" w:rsidRPr="00F72998" w:rsidRDefault="00F72998" w:rsidP="00F72998">
      <w:pPr>
        <w:numPr>
          <w:ilvl w:val="0"/>
          <w:numId w:val="16"/>
        </w:numPr>
      </w:pPr>
      <w:r w:rsidRPr="00F72998">
        <w:rPr>
          <w:b/>
          <w:bCs/>
        </w:rPr>
        <w:t>Relational focus:</w:t>
      </w:r>
      <w:r w:rsidRPr="00F72998">
        <w:t> Mandy begins stepping back; Matt grows closer.</w:t>
      </w:r>
    </w:p>
    <w:p w14:paraId="6F2410B0" w14:textId="77777777" w:rsidR="00F72998" w:rsidRPr="00F72998" w:rsidRDefault="00F72998" w:rsidP="00F72998">
      <w:r w:rsidRPr="00F72998">
        <w:pict w14:anchorId="700E8A6B">
          <v:rect id="_x0000_i1173" style="width:0;height:0" o:hralign="center" o:hrstd="t" o:hr="t" fillcolor="#a0a0a0" stroked="f"/>
        </w:pict>
      </w:r>
    </w:p>
    <w:p w14:paraId="55A12BF1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Months 10–12 (Emerging Fixer, Balancing All)</w:t>
      </w:r>
    </w:p>
    <w:p w14:paraId="231FAE12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t>Day job:</w:t>
      </w:r>
      <w:r w:rsidRPr="00F72998">
        <w:t> Bella assigned independent problem sets by Kendra; Addie still shadowing for polish.</w:t>
      </w:r>
    </w:p>
    <w:p w14:paraId="1165A323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t>Travel:</w:t>
      </w:r>
      <w:r w:rsidRPr="00F72998">
        <w:t> Near-weekly — Bella running point on select East Coast trips.</w:t>
      </w:r>
    </w:p>
    <w:p w14:paraId="03302AD8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t>TX Support:</w:t>
      </w:r>
      <w:r w:rsidRPr="00F72998">
        <w:t xml:space="preserve"> Venue </w:t>
      </w:r>
      <w:proofErr w:type="gramStart"/>
      <w:r w:rsidRPr="00F72998">
        <w:t>2</w:t>
      </w:r>
      <w:proofErr w:type="gramEnd"/>
      <w:r w:rsidRPr="00F72998">
        <w:t xml:space="preserve"> secured; Bella orchestrates launch plan.</w:t>
      </w:r>
    </w:p>
    <w:p w14:paraId="69E84BA0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t>Maison Aurelia:</w:t>
      </w:r>
      <w:r w:rsidRPr="00F72998">
        <w:t xml:space="preserve"> COO mantle becomes more </w:t>
      </w:r>
      <w:proofErr w:type="gramStart"/>
      <w:r w:rsidRPr="00F72998">
        <w:t>formal,</w:t>
      </w:r>
      <w:proofErr w:type="gramEnd"/>
      <w:r w:rsidRPr="00F72998">
        <w:t xml:space="preserve"> clients directly demand her.</w:t>
      </w:r>
    </w:p>
    <w:p w14:paraId="0FAA2AF2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lastRenderedPageBreak/>
        <w:t>Evenings:</w:t>
      </w:r>
      <w:r w:rsidRPr="00F72998">
        <w:t xml:space="preserve"> POH major event season (weddings, religious galas). Bella is </w:t>
      </w:r>
      <w:proofErr w:type="gramStart"/>
      <w:r w:rsidRPr="00F72998">
        <w:t>page lead</w:t>
      </w:r>
      <w:proofErr w:type="gramEnd"/>
      <w:r w:rsidRPr="00F72998">
        <w:t xml:space="preserve"> on ceremonial comms.</w:t>
      </w:r>
    </w:p>
    <w:p w14:paraId="0E3E4D06" w14:textId="77777777" w:rsidR="00F72998" w:rsidRPr="00F72998" w:rsidRDefault="00F72998" w:rsidP="00F72998">
      <w:pPr>
        <w:numPr>
          <w:ilvl w:val="0"/>
          <w:numId w:val="17"/>
        </w:numPr>
      </w:pPr>
      <w:r w:rsidRPr="00F72998">
        <w:rPr>
          <w:b/>
          <w:bCs/>
        </w:rPr>
        <w:t>Relational focus:</w:t>
      </w:r>
      <w:r w:rsidRPr="00F72998">
        <w:t> Fully transitions from Mandy to Matt, though guilt lingers.</w:t>
      </w:r>
    </w:p>
    <w:p w14:paraId="071DA11F" w14:textId="77777777" w:rsidR="00F72998" w:rsidRPr="00F72998" w:rsidRDefault="00F72998" w:rsidP="00F72998">
      <w:r w:rsidRPr="00F72998">
        <w:pict w14:anchorId="78E12EE4">
          <v:rect id="_x0000_i1174" style="width:0;height:0" o:hralign="center" o:hrstd="t" o:hr="t" fillcolor="#a0a0a0" stroked="f"/>
        </w:pict>
      </w:r>
    </w:p>
    <w:p w14:paraId="16BACFBF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Key Weekly Overlay (Yearlong)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074"/>
        <w:gridCol w:w="3201"/>
        <w:gridCol w:w="2811"/>
      </w:tblGrid>
      <w:tr w:rsidR="00F72998" w:rsidRPr="00F72998" w14:paraId="40CBB8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C08FAE" w14:textId="77777777" w:rsidR="00F72998" w:rsidRPr="00F72998" w:rsidRDefault="00F72998" w:rsidP="00F72998">
            <w:pPr>
              <w:rPr>
                <w:b/>
                <w:bCs/>
              </w:rPr>
            </w:pPr>
            <w:r w:rsidRPr="00F72998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4D004" w14:textId="77777777" w:rsidR="00F72998" w:rsidRPr="00F72998" w:rsidRDefault="00F72998" w:rsidP="00F72998">
            <w:pPr>
              <w:rPr>
                <w:b/>
                <w:bCs/>
              </w:rPr>
            </w:pPr>
            <w:r w:rsidRPr="00F72998">
              <w:rPr>
                <w:b/>
                <w:bCs/>
              </w:rPr>
              <w:t>Morning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D0012" w14:textId="77777777" w:rsidR="00F72998" w:rsidRPr="00F72998" w:rsidRDefault="00F72998" w:rsidP="00F72998">
            <w:pPr>
              <w:rPr>
                <w:b/>
                <w:bCs/>
              </w:rPr>
            </w:pPr>
            <w:r w:rsidRPr="00F72998">
              <w:rPr>
                <w:b/>
                <w:bCs/>
              </w:rPr>
              <w:t>Afternoon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88B7B" w14:textId="77777777" w:rsidR="00F72998" w:rsidRPr="00F72998" w:rsidRDefault="00F72998" w:rsidP="00F72998">
            <w:pPr>
              <w:rPr>
                <w:b/>
                <w:bCs/>
              </w:rPr>
            </w:pPr>
            <w:r w:rsidRPr="00F72998">
              <w:rPr>
                <w:b/>
                <w:bCs/>
              </w:rPr>
              <w:t>Evening (after BSS/Maison)</w:t>
            </w:r>
          </w:p>
        </w:tc>
      </w:tr>
      <w:tr w:rsidR="00F72998" w:rsidRPr="00F72998" w14:paraId="4B538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06B58" w14:textId="77777777" w:rsidR="00F72998" w:rsidRPr="00F72998" w:rsidRDefault="00F72998" w:rsidP="00F72998">
            <w:r w:rsidRPr="00F72998">
              <w:t>Monday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2FF11" w14:textId="77777777" w:rsidR="00F72998" w:rsidRPr="00F72998" w:rsidRDefault="00F72998" w:rsidP="00F72998">
            <w:r w:rsidRPr="00F72998">
              <w:t>BSS (Addie team)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8FD875" w14:textId="77777777" w:rsidR="00F72998" w:rsidRPr="00F72998" w:rsidRDefault="00F72998" w:rsidP="00F72998">
            <w:r w:rsidRPr="00F72998">
              <w:t>Intel/briefs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003EE" w14:textId="77777777" w:rsidR="00F72998" w:rsidRPr="00F72998" w:rsidRDefault="00F72998" w:rsidP="00F72998">
            <w:r w:rsidRPr="00F72998">
              <w:t>POH Page duties</w:t>
            </w:r>
          </w:p>
        </w:tc>
      </w:tr>
      <w:tr w:rsidR="00F72998" w:rsidRPr="00F72998" w14:paraId="69A7F6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F4507" w14:textId="77777777" w:rsidR="00F72998" w:rsidRPr="00F72998" w:rsidRDefault="00F72998" w:rsidP="00F72998">
            <w:r w:rsidRPr="00F72998">
              <w:t>Tuesday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7F3A3" w14:textId="77777777" w:rsidR="00F72998" w:rsidRPr="00F72998" w:rsidRDefault="00F72998" w:rsidP="00F72998">
            <w:r w:rsidRPr="00F72998">
              <w:t>BSS (Addie/Kendra)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A82BE" w14:textId="77777777" w:rsidR="00F72998" w:rsidRPr="00F72998" w:rsidRDefault="00F72998" w:rsidP="00F72998">
            <w:r w:rsidRPr="00F72998">
              <w:t>Case work, shadowing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67449" w14:textId="77777777" w:rsidR="00F72998" w:rsidRPr="00F72998" w:rsidRDefault="00F72998" w:rsidP="00F72998">
            <w:r w:rsidRPr="00F72998">
              <w:t>POH duties / dinner Mandy</w:t>
            </w:r>
          </w:p>
        </w:tc>
      </w:tr>
      <w:tr w:rsidR="00F72998" w:rsidRPr="00F72998" w14:paraId="222807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3A341" w14:textId="77777777" w:rsidR="00F72998" w:rsidRPr="00F72998" w:rsidRDefault="00F72998" w:rsidP="00F72998">
            <w:r w:rsidRPr="00F72998">
              <w:t>Wednesday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AE168" w14:textId="77777777" w:rsidR="00F72998" w:rsidRPr="00F72998" w:rsidRDefault="00F72998" w:rsidP="00F72998">
            <w:r w:rsidRPr="00F72998">
              <w:t>BSS (Addie/Kendra)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64918" w14:textId="77777777" w:rsidR="00F72998" w:rsidRPr="00F72998" w:rsidRDefault="00F72998" w:rsidP="00F72998">
            <w:r w:rsidRPr="00F72998">
              <w:t>Field prep or Watch Desk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EF05D" w14:textId="77777777" w:rsidR="00F72998" w:rsidRPr="00F72998" w:rsidRDefault="00F72998" w:rsidP="00F72998">
            <w:r w:rsidRPr="00F72998">
              <w:t>POH donor work</w:t>
            </w:r>
          </w:p>
        </w:tc>
      </w:tr>
      <w:tr w:rsidR="00F72998" w:rsidRPr="00F72998" w14:paraId="41F056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2C9A5" w14:textId="77777777" w:rsidR="00F72998" w:rsidRPr="00F72998" w:rsidRDefault="00F72998" w:rsidP="00F72998">
            <w:r w:rsidRPr="00F72998">
              <w:t>Thursday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EB5EE" w14:textId="77777777" w:rsidR="00F72998" w:rsidRPr="00F72998" w:rsidRDefault="00F72998" w:rsidP="00F72998">
            <w:r w:rsidRPr="00F72998">
              <w:t>Maison Aurelia COO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63005" w14:textId="77777777" w:rsidR="00F72998" w:rsidRPr="00F72998" w:rsidRDefault="00F72998" w:rsidP="00F72998">
            <w:r w:rsidRPr="00F72998">
              <w:t xml:space="preserve">Marketing/campaign </w:t>
            </w:r>
            <w:proofErr w:type="spellStart"/>
            <w:r w:rsidRPr="00F72998">
              <w:t>mgmt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D1160" w14:textId="77777777" w:rsidR="00F72998" w:rsidRPr="00F72998" w:rsidRDefault="00F72998" w:rsidP="00F72998">
            <w:r w:rsidRPr="00F72998">
              <w:t>POH ceremonies</w:t>
            </w:r>
          </w:p>
        </w:tc>
      </w:tr>
      <w:tr w:rsidR="00F72998" w:rsidRPr="00F72998" w14:paraId="50E2C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EC485" w14:textId="77777777" w:rsidR="00F72998" w:rsidRPr="00F72998" w:rsidRDefault="00F72998" w:rsidP="00F72998">
            <w:r w:rsidRPr="00F72998">
              <w:t>Friday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5F0C4" w14:textId="77777777" w:rsidR="00F72998" w:rsidRPr="00F72998" w:rsidRDefault="00F72998" w:rsidP="00F72998">
            <w:r w:rsidRPr="00F72998">
              <w:t>Maison Aurelia COO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26FDC" w14:textId="77777777" w:rsidR="00F72998" w:rsidRPr="00F72998" w:rsidRDefault="00F72998" w:rsidP="00F72998">
            <w:r w:rsidRPr="00F72998">
              <w:t>Client demands/venue scouting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A30E6" w14:textId="77777777" w:rsidR="00F72998" w:rsidRPr="00F72998" w:rsidRDefault="00F72998" w:rsidP="00F72998">
            <w:r w:rsidRPr="00F72998">
              <w:t>Travel / prep for trip</w:t>
            </w:r>
          </w:p>
        </w:tc>
      </w:tr>
      <w:tr w:rsidR="00F72998" w:rsidRPr="00F72998" w14:paraId="308288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5B6345" w14:textId="77777777" w:rsidR="00F72998" w:rsidRPr="00F72998" w:rsidRDefault="00F72998" w:rsidP="00F72998">
            <w:r w:rsidRPr="00F72998">
              <w:t>Saturday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C0C41" w14:textId="77777777" w:rsidR="00F72998" w:rsidRPr="00F72998" w:rsidRDefault="00F72998" w:rsidP="00F72998">
            <w:r w:rsidRPr="00F72998">
              <w:t>Travel (BSS/TX)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F10AD" w14:textId="77777777" w:rsidR="00F72998" w:rsidRPr="00F72998" w:rsidRDefault="00F72998" w:rsidP="00F72998">
            <w:r w:rsidRPr="00F72998">
              <w:t>Travel (BSS/TX)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F8874" w14:textId="77777777" w:rsidR="00F72998" w:rsidRPr="00F72998" w:rsidRDefault="00F72998" w:rsidP="00F72998">
            <w:r w:rsidRPr="00F72998">
              <w:t>Personal (Mandy/Matt)</w:t>
            </w:r>
          </w:p>
        </w:tc>
      </w:tr>
      <w:tr w:rsidR="00F72998" w:rsidRPr="00F72998" w14:paraId="7A21221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AF35D7" w14:textId="77777777" w:rsidR="00F72998" w:rsidRPr="00F72998" w:rsidRDefault="00F72998" w:rsidP="00F72998">
            <w:r w:rsidRPr="00F72998">
              <w:t>Sunday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B12683" w14:textId="77777777" w:rsidR="00F72998" w:rsidRPr="00F72998" w:rsidRDefault="00F72998" w:rsidP="00F72998">
            <w:r w:rsidRPr="00F72998">
              <w:t>Travel (BSS/TX)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1F4C46" w14:textId="77777777" w:rsidR="00F72998" w:rsidRPr="00F72998" w:rsidRDefault="00F72998" w:rsidP="00F72998">
            <w:r w:rsidRPr="00F72998">
              <w:t>Return/reset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BE0DB8" w14:textId="77777777" w:rsidR="00F72998" w:rsidRPr="00F72998" w:rsidRDefault="00F72998" w:rsidP="00F72998">
            <w:r w:rsidRPr="00F72998">
              <w:t>POH weekly summary</w:t>
            </w:r>
          </w:p>
        </w:tc>
      </w:tr>
    </w:tbl>
    <w:p w14:paraId="64258274" w14:textId="77777777" w:rsidR="00F72998" w:rsidRPr="00F72998" w:rsidRDefault="00F72998" w:rsidP="00F72998">
      <w:r w:rsidRPr="00F72998">
        <w:pict w14:anchorId="71D0E320">
          <v:rect id="_x0000_i1175" style="width:0;height:0" o:hralign="center" o:hrstd="t" o:hr="t" fillcolor="#a0a0a0" stroked="f"/>
        </w:pict>
      </w:r>
    </w:p>
    <w:p w14:paraId="0E0A7BAD" w14:textId="77777777" w:rsidR="00F72998" w:rsidRPr="00F72998" w:rsidRDefault="00F72998" w:rsidP="00F72998">
      <w:r w:rsidRPr="00F72998">
        <w:rPr>
          <w:rFonts w:ascii="Segoe UI Emoji" w:hAnsi="Segoe UI Emoji" w:cs="Segoe UI Emoji"/>
        </w:rPr>
        <w:t>👉</w:t>
      </w:r>
      <w:r w:rsidRPr="00F72998">
        <w:t xml:space="preserve"> Do you want me to </w:t>
      </w:r>
      <w:r w:rsidRPr="00F72998">
        <w:rPr>
          <w:b/>
          <w:bCs/>
        </w:rPr>
        <w:t>script this out as a “living calendar” for 52 weeks</w:t>
      </w:r>
      <w:r w:rsidRPr="00F72998">
        <w:t> (with trip names, BSS cases, POH events, TX launches, etc.) — or keep it as a </w:t>
      </w:r>
      <w:r w:rsidRPr="00F72998">
        <w:rPr>
          <w:b/>
          <w:bCs/>
        </w:rPr>
        <w:t>repeatable framework with monthly transitions</w:t>
      </w:r>
      <w:r w:rsidRPr="00F72998">
        <w:t> so you can plug in story beats?</w:t>
      </w:r>
    </w:p>
    <w:p w14:paraId="43376607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You said:</w:t>
      </w:r>
    </w:p>
    <w:p w14:paraId="3F51EDA4" w14:textId="77777777" w:rsidR="00F72998" w:rsidRPr="00F72998" w:rsidRDefault="00F72998" w:rsidP="00F72998">
      <w:r w:rsidRPr="00F72998">
        <w:lastRenderedPageBreak/>
        <w:t xml:space="preserve">Yes </w:t>
      </w:r>
      <w:proofErr w:type="gramStart"/>
      <w:r w:rsidRPr="00F72998">
        <w:t>but</w:t>
      </w:r>
      <w:proofErr w:type="gramEnd"/>
      <w:r w:rsidRPr="00F72998">
        <w:t xml:space="preserve"> 4:30-5 TX company review from the night before 5am-8pm is BSS work and Early nights (TX company) and then </w:t>
      </w:r>
      <w:proofErr w:type="gramStart"/>
      <w:r w:rsidRPr="00F72998">
        <w:t>Late night</w:t>
      </w:r>
      <w:proofErr w:type="gramEnd"/>
      <w:r w:rsidRPr="00F72998">
        <w:t xml:space="preserve"> MA unless there is an event goes to bed between 12:30-1:30 am </w:t>
      </w:r>
    </w:p>
    <w:p w14:paraId="451670EA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ChatGPT said:</w:t>
      </w:r>
    </w:p>
    <w:p w14:paraId="08F68DAA" w14:textId="77777777" w:rsidR="00F72998" w:rsidRPr="00F72998" w:rsidRDefault="00F72998" w:rsidP="00F72998">
      <w:r w:rsidRPr="00F72998">
        <w:t xml:space="preserve">Got it </w:t>
      </w:r>
      <w:r w:rsidRPr="00F72998">
        <w:rPr>
          <w:rFonts w:ascii="Segoe UI Emoji" w:hAnsi="Segoe UI Emoji" w:cs="Segoe UI Emoji"/>
        </w:rPr>
        <w:t>✅</w:t>
      </w:r>
      <w:r w:rsidRPr="00F72998">
        <w:t xml:space="preserve"> </w:t>
      </w:r>
      <w:r w:rsidRPr="00F72998">
        <w:rPr>
          <w:rFonts w:ascii="Aptos" w:hAnsi="Aptos" w:cs="Aptos"/>
        </w:rPr>
        <w:t>—</w:t>
      </w:r>
      <w:r w:rsidRPr="00F72998">
        <w:t xml:space="preserve"> Bella</w:t>
      </w:r>
      <w:r w:rsidRPr="00F72998">
        <w:rPr>
          <w:rFonts w:ascii="Aptos" w:hAnsi="Aptos" w:cs="Aptos"/>
        </w:rPr>
        <w:t>’</w:t>
      </w:r>
      <w:r w:rsidRPr="00F72998">
        <w:t>s schedule should feel</w:t>
      </w:r>
      <w:r w:rsidRPr="00F72998">
        <w:rPr>
          <w:rFonts w:ascii="Aptos" w:hAnsi="Aptos" w:cs="Aptos"/>
        </w:rPr>
        <w:t> </w:t>
      </w:r>
      <w:r w:rsidRPr="00F72998">
        <w:rPr>
          <w:b/>
          <w:bCs/>
        </w:rPr>
        <w:t>insane but structured</w:t>
      </w:r>
      <w:r w:rsidRPr="00F72998">
        <w:t xml:space="preserve">, like </w:t>
      </w:r>
      <w:proofErr w:type="gramStart"/>
      <w:r w:rsidRPr="00F72998">
        <w:t>she’s</w:t>
      </w:r>
      <w:proofErr w:type="gramEnd"/>
      <w:r w:rsidRPr="00F72998">
        <w:t xml:space="preserve"> </w:t>
      </w:r>
      <w:proofErr w:type="gramStart"/>
      <w:r w:rsidRPr="00F72998">
        <w:t>being forged</w:t>
      </w:r>
      <w:proofErr w:type="gramEnd"/>
      <w:r w:rsidRPr="00F72998">
        <w:t xml:space="preserve"> under fire.</w:t>
      </w:r>
      <w:r w:rsidRPr="00F72998">
        <w:br/>
      </w:r>
      <w:proofErr w:type="gramStart"/>
      <w:r w:rsidRPr="00F72998">
        <w:t>Here’s</w:t>
      </w:r>
      <w:proofErr w:type="gramEnd"/>
      <w:r w:rsidRPr="00F72998">
        <w:t xml:space="preserve"> the refined </w:t>
      </w:r>
      <w:r w:rsidRPr="00F72998">
        <w:rPr>
          <w:b/>
          <w:bCs/>
        </w:rPr>
        <w:t>weekly + monthly flow</w:t>
      </w:r>
      <w:r w:rsidRPr="00F72998">
        <w:t>, with your time blocks built in:</w:t>
      </w:r>
    </w:p>
    <w:p w14:paraId="75A55F43" w14:textId="77777777" w:rsidR="00F72998" w:rsidRPr="00F72998" w:rsidRDefault="00F72998" w:rsidP="00F72998">
      <w:r w:rsidRPr="00F72998">
        <w:pict w14:anchorId="75A63E07">
          <v:rect id="_x0000_i1176" style="width:0;height:0" o:hralign="center" o:hrstd="t" o:hr="t" fillcolor="#a0a0a0" stroked="f"/>
        </w:pict>
      </w:r>
    </w:p>
    <w:p w14:paraId="6444897E" w14:textId="77777777" w:rsidR="00F72998" w:rsidRPr="00F72998" w:rsidRDefault="00F72998" w:rsidP="00F72998">
      <w:pPr>
        <w:rPr>
          <w:b/>
          <w:bCs/>
        </w:rPr>
      </w:pPr>
      <w:r w:rsidRPr="00F72998">
        <w:rPr>
          <w:rFonts w:ascii="Segoe UI Emoji" w:hAnsi="Segoe UI Emoji" w:cs="Segoe UI Emoji"/>
          <w:b/>
          <w:bCs/>
        </w:rPr>
        <w:t>📅</w:t>
      </w:r>
      <w:r w:rsidRPr="00F72998">
        <w:rPr>
          <w:b/>
          <w:bCs/>
        </w:rPr>
        <w:t xml:space="preserve"> Bella’s Work Schedule (Full-Time Load)</w:t>
      </w:r>
    </w:p>
    <w:p w14:paraId="345BA63A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Daily Framework (Core Year)</w:t>
      </w:r>
    </w:p>
    <w:p w14:paraId="3B04D7C9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0430–0500</w:t>
      </w:r>
      <w:r w:rsidRPr="00F72998">
        <w:t> → TX Company review (emails, vendor reports, prior day events).</w:t>
      </w:r>
    </w:p>
    <w:p w14:paraId="43D71642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0500–2000 (5am–8pm)</w:t>
      </w:r>
      <w:r w:rsidRPr="00F72998">
        <w:t> → </w:t>
      </w:r>
      <w:r w:rsidRPr="00F72998">
        <w:rPr>
          <w:b/>
          <w:bCs/>
        </w:rPr>
        <w:t>BSS Analyst → Fixer Training</w:t>
      </w:r>
    </w:p>
    <w:p w14:paraId="2D7DAC75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Intel watch desk, case briefs, red-team drills.</w:t>
      </w:r>
    </w:p>
    <w:p w14:paraId="494DCD1C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Field ops, client shadowing, crisis-management runs.</w:t>
      </w:r>
    </w:p>
    <w:p w14:paraId="48C28563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Travel blocks fit inside here (NYC/DC/Miami/East Coast short trips).</w:t>
      </w:r>
    </w:p>
    <w:p w14:paraId="6983F51D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2000–2130 (8–9:30pm)</w:t>
      </w:r>
      <w:r w:rsidRPr="00F72998">
        <w:t> → </w:t>
      </w:r>
      <w:r w:rsidRPr="00F72998">
        <w:rPr>
          <w:b/>
          <w:bCs/>
        </w:rPr>
        <w:t>TX Company evening block</w:t>
      </w:r>
    </w:p>
    <w:p w14:paraId="065F44B0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Debriefs, contracts, venue planning, staff calls.</w:t>
      </w:r>
    </w:p>
    <w:p w14:paraId="0FDABDAD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Monthly — Texas site trips (she handles ops during BSS downtime).</w:t>
      </w:r>
    </w:p>
    <w:p w14:paraId="55AB4FFE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2130–0030 (9:30pm–12:30am)</w:t>
      </w:r>
      <w:r w:rsidRPr="00F72998">
        <w:t> → </w:t>
      </w:r>
      <w:r w:rsidRPr="00F72998">
        <w:rPr>
          <w:b/>
          <w:bCs/>
        </w:rPr>
        <w:t>Maison Aurelia (Late Night COO)</w:t>
      </w:r>
    </w:p>
    <w:p w14:paraId="28289B51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Client deck prep, campaign design, donor marketing.</w:t>
      </w:r>
    </w:p>
    <w:p w14:paraId="38DB3650" w14:textId="77777777" w:rsidR="00F72998" w:rsidRPr="00F72998" w:rsidRDefault="00F72998" w:rsidP="00F72998">
      <w:pPr>
        <w:numPr>
          <w:ilvl w:val="1"/>
          <w:numId w:val="18"/>
        </w:numPr>
      </w:pPr>
      <w:r w:rsidRPr="00F72998">
        <w:t>Only interrupted if Elena has a gala/event (then Bella shifts to live operations).</w:t>
      </w:r>
    </w:p>
    <w:p w14:paraId="4CBF6444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0030–0130 (12:30–1:30am)</w:t>
      </w:r>
      <w:r w:rsidRPr="00F72998">
        <w:t> → Wind-down, journaling, and </w:t>
      </w:r>
      <w:r w:rsidRPr="00F72998">
        <w:rPr>
          <w:b/>
          <w:bCs/>
        </w:rPr>
        <w:t>Palace of Honor Page duties</w:t>
      </w:r>
      <w:r w:rsidRPr="00F72998">
        <w:t> (reports, donor briefs, ceremonial write-ups).</w:t>
      </w:r>
    </w:p>
    <w:p w14:paraId="6576704C" w14:textId="77777777" w:rsidR="00F72998" w:rsidRPr="00F72998" w:rsidRDefault="00F72998" w:rsidP="00F72998">
      <w:pPr>
        <w:numPr>
          <w:ilvl w:val="0"/>
          <w:numId w:val="18"/>
        </w:numPr>
      </w:pPr>
      <w:r w:rsidRPr="00F72998">
        <w:rPr>
          <w:b/>
          <w:bCs/>
        </w:rPr>
        <w:t>0130–0430</w:t>
      </w:r>
      <w:r w:rsidRPr="00F72998">
        <w:t xml:space="preserve"> → Sleep. (≈3–4 </w:t>
      </w:r>
      <w:proofErr w:type="spellStart"/>
      <w:r w:rsidRPr="00F72998">
        <w:t>hrs</w:t>
      </w:r>
      <w:proofErr w:type="spellEnd"/>
      <w:r w:rsidRPr="00F72998">
        <w:t xml:space="preserve"> baseline).</w:t>
      </w:r>
    </w:p>
    <w:p w14:paraId="0BBF0D85" w14:textId="77777777" w:rsidR="00F72998" w:rsidRPr="00F72998" w:rsidRDefault="00F72998" w:rsidP="00F72998">
      <w:r w:rsidRPr="00F72998">
        <w:pict w14:anchorId="05A6990B">
          <v:rect id="_x0000_i1177" style="width:0;height:0" o:hralign="center" o:hrstd="t" o:hr="t" fillcolor="#a0a0a0" stroked="f"/>
        </w:pict>
      </w:r>
    </w:p>
    <w:p w14:paraId="3B766F19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Weekly Rhythm</w:t>
      </w:r>
    </w:p>
    <w:p w14:paraId="4990EC5F" w14:textId="77777777" w:rsidR="00F72998" w:rsidRPr="00F72998" w:rsidRDefault="00F72998" w:rsidP="00F72998">
      <w:pPr>
        <w:numPr>
          <w:ilvl w:val="0"/>
          <w:numId w:val="19"/>
        </w:numPr>
      </w:pPr>
      <w:r w:rsidRPr="00F72998">
        <w:rPr>
          <w:b/>
          <w:bCs/>
        </w:rPr>
        <w:t>Mon–Wed (BSS Core / Addie focus early, split with Kendra later)</w:t>
      </w:r>
    </w:p>
    <w:p w14:paraId="57C8CDA1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lastRenderedPageBreak/>
        <w:t>Day: Watch desk + case analysis.</w:t>
      </w:r>
    </w:p>
    <w:p w14:paraId="4D858084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Evenings: TX company ops + MA late nights.</w:t>
      </w:r>
    </w:p>
    <w:p w14:paraId="15A0186E" w14:textId="77777777" w:rsidR="00F72998" w:rsidRPr="00F72998" w:rsidRDefault="00F72998" w:rsidP="00F72998">
      <w:pPr>
        <w:numPr>
          <w:ilvl w:val="0"/>
          <w:numId w:val="19"/>
        </w:numPr>
      </w:pPr>
      <w:r w:rsidRPr="00F72998">
        <w:rPr>
          <w:b/>
          <w:bCs/>
        </w:rPr>
        <w:t>Thu–Fri (Maison Aurelia HQ Priority, still fitting BSS)</w:t>
      </w:r>
    </w:p>
    <w:p w14:paraId="39D5EA96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Bella doubles up — works COO during day, still checks in on BSS remotely.</w:t>
      </w:r>
    </w:p>
    <w:p w14:paraId="5E953FED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Evenings: TX + MA late-night.</w:t>
      </w:r>
    </w:p>
    <w:p w14:paraId="1EC25339" w14:textId="77777777" w:rsidR="00F72998" w:rsidRPr="00F72998" w:rsidRDefault="00F72998" w:rsidP="00F72998">
      <w:pPr>
        <w:numPr>
          <w:ilvl w:val="0"/>
          <w:numId w:val="19"/>
        </w:numPr>
      </w:pPr>
      <w:r w:rsidRPr="00F72998">
        <w:rPr>
          <w:b/>
          <w:bCs/>
        </w:rPr>
        <w:t>Sat–Sun (Rotation)</w:t>
      </w:r>
    </w:p>
    <w:p w14:paraId="1FFF694E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2 weekends/month: East Coast BSS trips (Bella in Fixer shadow role).</w:t>
      </w:r>
    </w:p>
    <w:p w14:paraId="2477A6A3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1 weekend/month: TX ranch + venue development.</w:t>
      </w:r>
    </w:p>
    <w:p w14:paraId="1D4071C4" w14:textId="77777777" w:rsidR="00F72998" w:rsidRPr="00F72998" w:rsidRDefault="00F72998" w:rsidP="00F72998">
      <w:pPr>
        <w:numPr>
          <w:ilvl w:val="1"/>
          <w:numId w:val="19"/>
        </w:numPr>
      </w:pPr>
      <w:r w:rsidRPr="00F72998">
        <w:t>1 weekend/month: Personal reset — Mandy’s ranch early year / Matt’s projects later year.</w:t>
      </w:r>
    </w:p>
    <w:p w14:paraId="4C5928AB" w14:textId="77777777" w:rsidR="00F72998" w:rsidRPr="00F72998" w:rsidRDefault="00F72998" w:rsidP="00F72998">
      <w:r w:rsidRPr="00F72998">
        <w:pict w14:anchorId="6349F045">
          <v:rect id="_x0000_i1178" style="width:0;height:0" o:hralign="center" o:hrstd="t" o:hr="t" fillcolor="#a0a0a0" stroked="f"/>
        </w:pict>
      </w:r>
    </w:p>
    <w:p w14:paraId="137A185E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Monthly Progression</w:t>
      </w:r>
    </w:p>
    <w:p w14:paraId="4E05855F" w14:textId="77777777" w:rsidR="00F72998" w:rsidRPr="00F72998" w:rsidRDefault="00F72998" w:rsidP="00F72998">
      <w:r w:rsidRPr="00F72998">
        <w:rPr>
          <w:b/>
          <w:bCs/>
        </w:rPr>
        <w:t>Months 1–3:</w:t>
      </w:r>
    </w:p>
    <w:p w14:paraId="44DA6255" w14:textId="77777777" w:rsidR="00F72998" w:rsidRPr="00F72998" w:rsidRDefault="00F72998" w:rsidP="00F72998">
      <w:pPr>
        <w:numPr>
          <w:ilvl w:val="0"/>
          <w:numId w:val="20"/>
        </w:numPr>
      </w:pPr>
      <w:r w:rsidRPr="00F72998">
        <w:t>Addie’s shadow full-time at BSS.</w:t>
      </w:r>
    </w:p>
    <w:p w14:paraId="08FB2209" w14:textId="77777777" w:rsidR="00F72998" w:rsidRPr="00F72998" w:rsidRDefault="00F72998" w:rsidP="00F72998">
      <w:pPr>
        <w:numPr>
          <w:ilvl w:val="0"/>
          <w:numId w:val="20"/>
        </w:numPr>
      </w:pPr>
      <w:r w:rsidRPr="00F72998">
        <w:t>TX work mostly </w:t>
      </w:r>
      <w:r w:rsidRPr="00F72998">
        <w:rPr>
          <w:b/>
          <w:bCs/>
        </w:rPr>
        <w:t>remote evening reviews + 1 weekend trip</w:t>
      </w:r>
      <w:r w:rsidRPr="00F72998">
        <w:t>.</w:t>
      </w:r>
    </w:p>
    <w:p w14:paraId="25556DDE" w14:textId="77777777" w:rsidR="00F72998" w:rsidRPr="00F72998" w:rsidRDefault="00F72998" w:rsidP="00F72998">
      <w:pPr>
        <w:numPr>
          <w:ilvl w:val="0"/>
          <w:numId w:val="20"/>
        </w:numPr>
      </w:pPr>
      <w:r w:rsidRPr="00F72998">
        <w:t>MA late nights — Bella proving herself with Elena’s demanding clients.</w:t>
      </w:r>
    </w:p>
    <w:p w14:paraId="596492C5" w14:textId="77777777" w:rsidR="00F72998" w:rsidRPr="00F72998" w:rsidRDefault="00F72998" w:rsidP="00F72998">
      <w:pPr>
        <w:numPr>
          <w:ilvl w:val="0"/>
          <w:numId w:val="20"/>
        </w:numPr>
      </w:pPr>
      <w:r w:rsidRPr="00F72998">
        <w:t>POH Page = ceremonial role 2–3 nights a week.</w:t>
      </w:r>
    </w:p>
    <w:p w14:paraId="025F8775" w14:textId="77777777" w:rsidR="00F72998" w:rsidRPr="00F72998" w:rsidRDefault="00F72998" w:rsidP="00F72998">
      <w:pPr>
        <w:numPr>
          <w:ilvl w:val="0"/>
          <w:numId w:val="20"/>
        </w:numPr>
      </w:pPr>
      <w:r w:rsidRPr="00F72998">
        <w:t>Mandy is steady emotional anchor.</w:t>
      </w:r>
    </w:p>
    <w:p w14:paraId="25DC3898" w14:textId="77777777" w:rsidR="00F72998" w:rsidRPr="00F72998" w:rsidRDefault="00F72998" w:rsidP="00F72998">
      <w:r w:rsidRPr="00F72998">
        <w:rPr>
          <w:b/>
          <w:bCs/>
        </w:rPr>
        <w:t>Months 4–6:</w:t>
      </w:r>
    </w:p>
    <w:p w14:paraId="0C73F5B1" w14:textId="77777777" w:rsidR="00F72998" w:rsidRPr="00F72998" w:rsidRDefault="00F72998" w:rsidP="00F72998">
      <w:pPr>
        <w:numPr>
          <w:ilvl w:val="0"/>
          <w:numId w:val="21"/>
        </w:numPr>
      </w:pPr>
      <w:r w:rsidRPr="00F72998">
        <w:t>Split between </w:t>
      </w:r>
      <w:r w:rsidRPr="00F72998">
        <w:rPr>
          <w:b/>
          <w:bCs/>
        </w:rPr>
        <w:t>Addie &amp; Kendra</w:t>
      </w:r>
      <w:r w:rsidRPr="00F72998">
        <w:t> — Bella rotates between crisis speed and analytic-heavy problem sets.</w:t>
      </w:r>
    </w:p>
    <w:p w14:paraId="57A542F1" w14:textId="77777777" w:rsidR="00F72998" w:rsidRPr="00F72998" w:rsidRDefault="00F72998" w:rsidP="00F72998">
      <w:pPr>
        <w:numPr>
          <w:ilvl w:val="0"/>
          <w:numId w:val="21"/>
        </w:numPr>
      </w:pPr>
      <w:r w:rsidRPr="00F72998">
        <w:t>TX venue growth </w:t>
      </w:r>
      <w:r w:rsidRPr="00F72998">
        <w:rPr>
          <w:b/>
          <w:bCs/>
        </w:rPr>
        <w:t>accelerates</w:t>
      </w:r>
      <w:r w:rsidRPr="00F72998">
        <w:t> → 1 full week trip in this phase.</w:t>
      </w:r>
    </w:p>
    <w:p w14:paraId="7A0607DD" w14:textId="77777777" w:rsidR="00F72998" w:rsidRPr="00F72998" w:rsidRDefault="00F72998" w:rsidP="00F72998">
      <w:pPr>
        <w:numPr>
          <w:ilvl w:val="0"/>
          <w:numId w:val="21"/>
        </w:numPr>
      </w:pPr>
      <w:r w:rsidRPr="00F72998">
        <w:t>MA — Bella becomes de facto COO, handling direct client complaints.</w:t>
      </w:r>
    </w:p>
    <w:p w14:paraId="5468B434" w14:textId="77777777" w:rsidR="00F72998" w:rsidRPr="00F72998" w:rsidRDefault="00F72998" w:rsidP="00F72998">
      <w:pPr>
        <w:numPr>
          <w:ilvl w:val="0"/>
          <w:numId w:val="21"/>
        </w:numPr>
      </w:pPr>
      <w:r w:rsidRPr="00F72998">
        <w:t>POH prep for summer ceremonies.</w:t>
      </w:r>
    </w:p>
    <w:p w14:paraId="4FD5FFBD" w14:textId="77777777" w:rsidR="00F72998" w:rsidRPr="00F72998" w:rsidRDefault="00F72998" w:rsidP="00F72998">
      <w:pPr>
        <w:numPr>
          <w:ilvl w:val="0"/>
          <w:numId w:val="21"/>
        </w:numPr>
      </w:pPr>
      <w:r w:rsidRPr="00F72998">
        <w:t>Mandy introduces Matt → first trail rides, awkward honesty moments.</w:t>
      </w:r>
    </w:p>
    <w:p w14:paraId="5FC0CF1F" w14:textId="77777777" w:rsidR="00F72998" w:rsidRPr="00F72998" w:rsidRDefault="00F72998" w:rsidP="00F72998">
      <w:r w:rsidRPr="00F72998">
        <w:rPr>
          <w:b/>
          <w:bCs/>
        </w:rPr>
        <w:t>Months 7–9:</w:t>
      </w:r>
    </w:p>
    <w:p w14:paraId="02D6D3D3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t xml:space="preserve">Near full 18–20 </w:t>
      </w:r>
      <w:proofErr w:type="spellStart"/>
      <w:r w:rsidRPr="00F72998">
        <w:t>hr</w:t>
      </w:r>
      <w:proofErr w:type="spellEnd"/>
      <w:r w:rsidRPr="00F72998">
        <w:t xml:space="preserve"> days.</w:t>
      </w:r>
    </w:p>
    <w:p w14:paraId="0688E6ED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lastRenderedPageBreak/>
        <w:t>BSS → Bella starts running </w:t>
      </w:r>
      <w:r w:rsidRPr="00F72998">
        <w:rPr>
          <w:b/>
          <w:bCs/>
        </w:rPr>
        <w:t>mini-problems solo</w:t>
      </w:r>
      <w:r w:rsidRPr="00F72998">
        <w:t>.</w:t>
      </w:r>
    </w:p>
    <w:p w14:paraId="4D0FB817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t>TX → Summer camp launch; Bella handles marketing &amp; ops.</w:t>
      </w:r>
    </w:p>
    <w:p w14:paraId="6F161858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t>MA → Scouts East Coast 2nd venue with Elena.</w:t>
      </w:r>
    </w:p>
    <w:p w14:paraId="3DB0DC42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t>POH → Gala season in evenings.</w:t>
      </w:r>
    </w:p>
    <w:p w14:paraId="44FEA638" w14:textId="77777777" w:rsidR="00F72998" w:rsidRPr="00F72998" w:rsidRDefault="00F72998" w:rsidP="00F72998">
      <w:pPr>
        <w:numPr>
          <w:ilvl w:val="0"/>
          <w:numId w:val="22"/>
        </w:numPr>
      </w:pPr>
      <w:r w:rsidRPr="00F72998">
        <w:t>Relationships: Mandy stepping back, Matt stepping forward.</w:t>
      </w:r>
    </w:p>
    <w:p w14:paraId="783B8ECD" w14:textId="77777777" w:rsidR="00F72998" w:rsidRPr="00F72998" w:rsidRDefault="00F72998" w:rsidP="00F72998">
      <w:r w:rsidRPr="00F72998">
        <w:rPr>
          <w:b/>
          <w:bCs/>
        </w:rPr>
        <w:t>Months 10–12:</w:t>
      </w:r>
    </w:p>
    <w:p w14:paraId="1FE25439" w14:textId="77777777" w:rsidR="00F72998" w:rsidRPr="00F72998" w:rsidRDefault="00F72998" w:rsidP="00F72998">
      <w:pPr>
        <w:numPr>
          <w:ilvl w:val="0"/>
          <w:numId w:val="23"/>
        </w:numPr>
      </w:pPr>
      <w:r w:rsidRPr="00F72998">
        <w:t>BSS → Independent case runs, testing her as junior fixer.</w:t>
      </w:r>
    </w:p>
    <w:p w14:paraId="48C5CB06" w14:textId="77777777" w:rsidR="00F72998" w:rsidRPr="00F72998" w:rsidRDefault="00F72998" w:rsidP="00F72998">
      <w:pPr>
        <w:numPr>
          <w:ilvl w:val="0"/>
          <w:numId w:val="23"/>
        </w:numPr>
      </w:pPr>
      <w:r w:rsidRPr="00F72998">
        <w:t>TX → Venue 2 in contract phase, Bella deeply involved.</w:t>
      </w:r>
    </w:p>
    <w:p w14:paraId="670A877C" w14:textId="77777777" w:rsidR="00F72998" w:rsidRPr="00F72998" w:rsidRDefault="00F72998" w:rsidP="00F72998">
      <w:pPr>
        <w:numPr>
          <w:ilvl w:val="0"/>
          <w:numId w:val="23"/>
        </w:numPr>
      </w:pPr>
      <w:r w:rsidRPr="00F72998">
        <w:t>MA → COO mantle firmly hers; clients defer to her.</w:t>
      </w:r>
    </w:p>
    <w:p w14:paraId="19FC85E1" w14:textId="77777777" w:rsidR="00F72998" w:rsidRPr="00F72998" w:rsidRDefault="00F72998" w:rsidP="00F72998">
      <w:pPr>
        <w:numPr>
          <w:ilvl w:val="0"/>
          <w:numId w:val="23"/>
        </w:numPr>
      </w:pPr>
      <w:r w:rsidRPr="00F72998">
        <w:t>POH → Peak ceremonial load (weddings, Order galas).</w:t>
      </w:r>
    </w:p>
    <w:p w14:paraId="07A8B673" w14:textId="77777777" w:rsidR="00F72998" w:rsidRPr="00F72998" w:rsidRDefault="00F72998" w:rsidP="00F72998">
      <w:pPr>
        <w:numPr>
          <w:ilvl w:val="0"/>
          <w:numId w:val="23"/>
        </w:numPr>
      </w:pPr>
      <w:r w:rsidRPr="00F72998">
        <w:t>Mandy transitions out, Bella cautiously commits to Matt.</w:t>
      </w:r>
    </w:p>
    <w:p w14:paraId="6E6C059C" w14:textId="77777777" w:rsidR="00F72998" w:rsidRPr="00F72998" w:rsidRDefault="00F72998" w:rsidP="00F72998">
      <w:r w:rsidRPr="00F72998">
        <w:pict w14:anchorId="26936687">
          <v:rect id="_x0000_i1179" style="width:0;height:0" o:hralign="center" o:hrstd="t" o:hr="t" fillcolor="#a0a0a0" stroked="f"/>
        </w:pict>
      </w:r>
    </w:p>
    <w:p w14:paraId="4120157A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Sample Day (Mid-Year, Split Team Phase)</w:t>
      </w:r>
    </w:p>
    <w:p w14:paraId="06E4C111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0430–0500:</w:t>
      </w:r>
      <w:r w:rsidRPr="00F72998">
        <w:t> TX vendor/ops review.</w:t>
      </w:r>
    </w:p>
    <w:p w14:paraId="10CF5131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0500–1200:</w:t>
      </w:r>
      <w:r w:rsidRPr="00F72998">
        <w:t> BSS Watch Desk → Kendra’s analytic deep dives.</w:t>
      </w:r>
    </w:p>
    <w:p w14:paraId="7C6A7820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1200–1230:</w:t>
      </w:r>
      <w:r w:rsidRPr="00F72998">
        <w:t> Lunch w/ Addie (mentorship).</w:t>
      </w:r>
    </w:p>
    <w:p w14:paraId="1B8F4DBA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1230–2000:</w:t>
      </w:r>
      <w:r w:rsidRPr="00F72998">
        <w:t> BSS client call + shadow on East Coast mini-trip.</w:t>
      </w:r>
    </w:p>
    <w:p w14:paraId="63A593D6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2000–2130:</w:t>
      </w:r>
      <w:r w:rsidRPr="00F72998">
        <w:t> TX event staff call + contract review.</w:t>
      </w:r>
    </w:p>
    <w:p w14:paraId="62256C94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2130–0030:</w:t>
      </w:r>
      <w:r w:rsidRPr="00F72998">
        <w:t> MA — campaign deck + client strategy.</w:t>
      </w:r>
    </w:p>
    <w:p w14:paraId="50C362ED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0030–0130:</w:t>
      </w:r>
      <w:r w:rsidRPr="00F72998">
        <w:t> POH donor briefs + ceremonial write-ups.</w:t>
      </w:r>
    </w:p>
    <w:p w14:paraId="72B6ECEB" w14:textId="77777777" w:rsidR="00F72998" w:rsidRPr="00F72998" w:rsidRDefault="00F72998" w:rsidP="00F72998">
      <w:pPr>
        <w:numPr>
          <w:ilvl w:val="0"/>
          <w:numId w:val="24"/>
        </w:numPr>
      </w:pPr>
      <w:r w:rsidRPr="00F72998">
        <w:rPr>
          <w:b/>
          <w:bCs/>
        </w:rPr>
        <w:t>0130–0430:</w:t>
      </w:r>
      <w:r w:rsidRPr="00F72998">
        <w:t> Sleep.</w:t>
      </w:r>
    </w:p>
    <w:p w14:paraId="6EABF6DE" w14:textId="77777777" w:rsidR="00F72998" w:rsidRPr="00F72998" w:rsidRDefault="00F72998" w:rsidP="00F72998">
      <w:r w:rsidRPr="00F72998">
        <w:pict w14:anchorId="7FD10C40">
          <v:rect id="_x0000_i1180" style="width:0;height:0" o:hralign="center" o:hrstd="t" o:hr="t" fillcolor="#a0a0a0" stroked="f"/>
        </w:pict>
      </w:r>
    </w:p>
    <w:p w14:paraId="562A9A75" w14:textId="77777777" w:rsidR="00F72998" w:rsidRPr="00F72998" w:rsidRDefault="00F72998" w:rsidP="00F72998">
      <w:r w:rsidRPr="00F72998">
        <w:rPr>
          <w:rFonts w:ascii="Segoe UI Emoji" w:hAnsi="Segoe UI Emoji" w:cs="Segoe UI Emoji"/>
        </w:rPr>
        <w:t>👉</w:t>
      </w:r>
      <w:r w:rsidRPr="00F72998">
        <w:t xml:space="preserve"> Do you want me to </w:t>
      </w:r>
      <w:r w:rsidRPr="00F72998">
        <w:rPr>
          <w:b/>
          <w:bCs/>
        </w:rPr>
        <w:t>expand this into a 12-month living calendar</w:t>
      </w:r>
      <w:r w:rsidRPr="00F72998">
        <w:t> (naming the actual BSS cases, TX venue milestones, MA events, POH ceremonies, and relationship beats week by week) — or keep it as this </w:t>
      </w:r>
      <w:r w:rsidRPr="00F72998">
        <w:rPr>
          <w:b/>
          <w:bCs/>
        </w:rPr>
        <w:t>intense repeatable scaffold</w:t>
      </w:r>
      <w:r w:rsidRPr="00F72998">
        <w:t> you can drop storylines into?</w:t>
      </w:r>
    </w:p>
    <w:p w14:paraId="3B74656D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You said:</w:t>
      </w:r>
    </w:p>
    <w:p w14:paraId="7B63E827" w14:textId="77777777" w:rsidR="00F72998" w:rsidRPr="00F72998" w:rsidRDefault="00F72998" w:rsidP="00F72998">
      <w:r w:rsidRPr="00F72998">
        <w:lastRenderedPageBreak/>
        <w:t xml:space="preserve">Bella priorities: Grace, work, families, Hawk, Mandy/Matt, </w:t>
      </w:r>
      <w:proofErr w:type="spellStart"/>
      <w:r w:rsidRPr="00F72998">
        <w:t>self enjoyment</w:t>
      </w:r>
      <w:proofErr w:type="spellEnd"/>
      <w:r w:rsidRPr="00F72998">
        <w:t xml:space="preserve">, sleep, workouts </w:t>
      </w:r>
    </w:p>
    <w:p w14:paraId="42CE0D0A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ChatGPT said:</w:t>
      </w:r>
    </w:p>
    <w:p w14:paraId="75D70F9F" w14:textId="77777777" w:rsidR="00F72998" w:rsidRPr="00F72998" w:rsidRDefault="00F72998" w:rsidP="00F72998">
      <w:r w:rsidRPr="00F72998">
        <w:t>Perfect — so Bella’s </w:t>
      </w:r>
      <w:r w:rsidRPr="00F72998">
        <w:rPr>
          <w:b/>
          <w:bCs/>
        </w:rPr>
        <w:t>grind schedule</w:t>
      </w:r>
      <w:r w:rsidRPr="00F72998">
        <w:t xml:space="preserve"> needs to </w:t>
      </w:r>
      <w:proofErr w:type="gramStart"/>
      <w:r w:rsidRPr="00F72998">
        <w:t>be balanced</w:t>
      </w:r>
      <w:proofErr w:type="gramEnd"/>
      <w:r w:rsidRPr="00F72998">
        <w:t xml:space="preserve"> against her </w:t>
      </w:r>
      <w:r w:rsidRPr="00F72998">
        <w:rPr>
          <w:b/>
          <w:bCs/>
        </w:rPr>
        <w:t>real priorities</w:t>
      </w:r>
      <w:r w:rsidRPr="00F72998">
        <w:t>, not just work.</w:t>
      </w:r>
      <w:r w:rsidRPr="00F72998">
        <w:br/>
      </w:r>
      <w:proofErr w:type="gramStart"/>
      <w:r w:rsidRPr="00F72998">
        <w:t>Here’s</w:t>
      </w:r>
      <w:proofErr w:type="gramEnd"/>
      <w:r w:rsidRPr="00F72998">
        <w:t xml:space="preserve"> how it shakes out if we rank and overlay them into her </w:t>
      </w:r>
      <w:r w:rsidRPr="00F72998">
        <w:rPr>
          <w:b/>
          <w:bCs/>
        </w:rPr>
        <w:t>weekly/monthly rhythm</w:t>
      </w:r>
      <w:r w:rsidRPr="00F72998">
        <w:t>:</w:t>
      </w:r>
    </w:p>
    <w:p w14:paraId="567F428B" w14:textId="77777777" w:rsidR="00F72998" w:rsidRPr="00F72998" w:rsidRDefault="00F72998" w:rsidP="00F72998">
      <w:r w:rsidRPr="00F72998">
        <w:pict w14:anchorId="11CFF0D5">
          <v:rect id="_x0000_i1181" style="width:0;height:0" o:hralign="center" o:hrstd="t" o:hr="t" fillcolor="#a0a0a0" stroked="f"/>
        </w:pict>
      </w:r>
    </w:p>
    <w:p w14:paraId="6B28AB08" w14:textId="77777777" w:rsidR="00F72998" w:rsidRPr="00F72998" w:rsidRDefault="00F72998" w:rsidP="00F72998">
      <w:pPr>
        <w:rPr>
          <w:b/>
          <w:bCs/>
        </w:rPr>
      </w:pPr>
      <w:r w:rsidRPr="00F72998">
        <w:rPr>
          <w:rFonts w:ascii="Segoe UI Emoji" w:hAnsi="Segoe UI Emoji" w:cs="Segoe UI Emoji"/>
          <w:b/>
          <w:bCs/>
        </w:rPr>
        <w:t>🎯</w:t>
      </w:r>
      <w:r w:rsidRPr="00F72998">
        <w:rPr>
          <w:b/>
          <w:bCs/>
        </w:rPr>
        <w:t xml:space="preserve"> Bella’s Priorities Framework</w:t>
      </w:r>
    </w:p>
    <w:p w14:paraId="12363843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Priority Hierarchy (in practice, not ideal)</w:t>
      </w:r>
    </w:p>
    <w:p w14:paraId="45191A9C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Grace (non-negotiable, her heart &amp; anchor)</w:t>
      </w:r>
    </w:p>
    <w:p w14:paraId="6F1EBC51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Work (BSS + TX + MA + POH)</w:t>
      </w:r>
    </w:p>
    <w:p w14:paraId="092B73FA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Families (Addie/Kendra’s circle, Sarah’s kids, Elena’s network)</w:t>
      </w:r>
    </w:p>
    <w:p w14:paraId="630CFDBB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Hawk (mentor, father-figure grounding)</w:t>
      </w:r>
    </w:p>
    <w:p w14:paraId="046EECD1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Mandy/Matt (romantic anchor, later emotional shift)</w:t>
      </w:r>
    </w:p>
    <w:p w14:paraId="2E7FC766" w14:textId="77777777" w:rsidR="00F72998" w:rsidRPr="00F72998" w:rsidRDefault="00F72998" w:rsidP="00F72998">
      <w:pPr>
        <w:numPr>
          <w:ilvl w:val="0"/>
          <w:numId w:val="25"/>
        </w:numPr>
      </w:pPr>
      <w:proofErr w:type="spellStart"/>
      <w:r w:rsidRPr="00F72998">
        <w:rPr>
          <w:b/>
          <w:bCs/>
        </w:rPr>
        <w:t>Self enjoyment</w:t>
      </w:r>
      <w:proofErr w:type="spellEnd"/>
      <w:r w:rsidRPr="00F72998">
        <w:rPr>
          <w:b/>
          <w:bCs/>
        </w:rPr>
        <w:t xml:space="preserve"> (rare but necessary — horses, books, small joys)</w:t>
      </w:r>
    </w:p>
    <w:p w14:paraId="771153BE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 xml:space="preserve">Sleep (sacrificed heavily, 3–5 </w:t>
      </w:r>
      <w:proofErr w:type="spellStart"/>
      <w:r w:rsidRPr="00F72998">
        <w:rPr>
          <w:b/>
          <w:bCs/>
        </w:rPr>
        <w:t>hrs</w:t>
      </w:r>
      <w:proofErr w:type="spellEnd"/>
      <w:r w:rsidRPr="00F72998">
        <w:rPr>
          <w:b/>
          <w:bCs/>
        </w:rPr>
        <w:t xml:space="preserve"> baseline)</w:t>
      </w:r>
    </w:p>
    <w:p w14:paraId="6EC688FF" w14:textId="77777777" w:rsidR="00F72998" w:rsidRPr="00F72998" w:rsidRDefault="00F72998" w:rsidP="00F72998">
      <w:pPr>
        <w:numPr>
          <w:ilvl w:val="0"/>
          <w:numId w:val="25"/>
        </w:numPr>
      </w:pPr>
      <w:r w:rsidRPr="00F72998">
        <w:rPr>
          <w:b/>
          <w:bCs/>
        </w:rPr>
        <w:t>Workouts (done but often rolled into BSS/PT requirements)</w:t>
      </w:r>
    </w:p>
    <w:p w14:paraId="51828AE8" w14:textId="77777777" w:rsidR="00F72998" w:rsidRPr="00F72998" w:rsidRDefault="00F72998" w:rsidP="00F72998">
      <w:r w:rsidRPr="00F72998">
        <w:pict w14:anchorId="7156DF56">
          <v:rect id="_x0000_i1182" style="width:0;height:0" o:hralign="center" o:hrstd="t" o:hr="t" fillcolor="#a0a0a0" stroked="f"/>
        </w:pict>
      </w:r>
    </w:p>
    <w:p w14:paraId="1817D241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Weekly Rhythm with Priorities Built In</w:t>
      </w:r>
    </w:p>
    <w:p w14:paraId="64E9D7A3" w14:textId="77777777" w:rsidR="00F72998" w:rsidRPr="00F72998" w:rsidRDefault="00F72998" w:rsidP="00F72998">
      <w:r w:rsidRPr="00F72998">
        <w:rPr>
          <w:b/>
          <w:bCs/>
        </w:rPr>
        <w:t>Monday–Wednesday (BSS Heavy / Addie focus)</w:t>
      </w:r>
    </w:p>
    <w:p w14:paraId="7A0261C0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0430–0500:</w:t>
      </w:r>
      <w:r w:rsidRPr="00F72998">
        <w:t> TX review (always done).</w:t>
      </w:r>
    </w:p>
    <w:p w14:paraId="486D0546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0500–0730:</w:t>
      </w:r>
      <w:r w:rsidRPr="00F72998">
        <w:t> PT (counts for both BSS readiness + self-care).</w:t>
      </w:r>
    </w:p>
    <w:p w14:paraId="19703875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0800–2000:</w:t>
      </w:r>
      <w:r w:rsidRPr="00F72998">
        <w:t> BSS immersion.</w:t>
      </w:r>
    </w:p>
    <w:p w14:paraId="013294CF" w14:textId="77777777" w:rsidR="00F72998" w:rsidRPr="00F72998" w:rsidRDefault="00F72998" w:rsidP="00F72998">
      <w:pPr>
        <w:numPr>
          <w:ilvl w:val="1"/>
          <w:numId w:val="26"/>
        </w:numPr>
      </w:pPr>
      <w:r w:rsidRPr="00F72998">
        <w:t xml:space="preserve">Grace check-ins </w:t>
      </w:r>
      <w:proofErr w:type="gramStart"/>
      <w:r w:rsidRPr="00F72998">
        <w:t>mid-day</w:t>
      </w:r>
      <w:proofErr w:type="gramEnd"/>
      <w:r w:rsidRPr="00F72998">
        <w:t xml:space="preserve"> (texts, video calls if traveling).</w:t>
      </w:r>
    </w:p>
    <w:p w14:paraId="0C837470" w14:textId="77777777" w:rsidR="00F72998" w:rsidRPr="00F72998" w:rsidRDefault="00F72998" w:rsidP="00F72998">
      <w:pPr>
        <w:numPr>
          <w:ilvl w:val="1"/>
          <w:numId w:val="26"/>
        </w:numPr>
      </w:pPr>
      <w:r w:rsidRPr="00F72998">
        <w:t>Hawk mentoring folded in.</w:t>
      </w:r>
    </w:p>
    <w:p w14:paraId="2A1698C0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2000–2130:</w:t>
      </w:r>
      <w:r w:rsidRPr="00F72998">
        <w:t> TX company calls.</w:t>
      </w:r>
    </w:p>
    <w:p w14:paraId="3FEEB53C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2130–0030:</w:t>
      </w:r>
      <w:r w:rsidRPr="00F72998">
        <w:t> MA late-night.</w:t>
      </w:r>
    </w:p>
    <w:p w14:paraId="43AB98D3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lastRenderedPageBreak/>
        <w:t>0030–0130:</w:t>
      </w:r>
      <w:r w:rsidRPr="00F72998">
        <w:t> POH donor/ceremonial work.</w:t>
      </w:r>
    </w:p>
    <w:p w14:paraId="2912A687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Family dinners</w:t>
      </w:r>
      <w:r w:rsidRPr="00F72998">
        <w:t> sprinkled Tue/Wed evenings when local (Addie, Kendra, kids).</w:t>
      </w:r>
    </w:p>
    <w:p w14:paraId="4B8B54A5" w14:textId="77777777" w:rsidR="00F72998" w:rsidRPr="00F72998" w:rsidRDefault="00F72998" w:rsidP="00F72998">
      <w:pPr>
        <w:numPr>
          <w:ilvl w:val="0"/>
          <w:numId w:val="26"/>
        </w:numPr>
      </w:pPr>
      <w:r w:rsidRPr="00F72998">
        <w:rPr>
          <w:b/>
          <w:bCs/>
        </w:rPr>
        <w:t>Sleep:</w:t>
      </w:r>
      <w:r w:rsidRPr="00F72998">
        <w:t> 3–4 hrs.</w:t>
      </w:r>
    </w:p>
    <w:p w14:paraId="3B3B2259" w14:textId="77777777" w:rsidR="00F72998" w:rsidRPr="00F72998" w:rsidRDefault="00F72998" w:rsidP="00F72998">
      <w:r w:rsidRPr="00F72998">
        <w:rPr>
          <w:b/>
          <w:bCs/>
        </w:rPr>
        <w:t>Thursday–Friday (Maison Aurelia Anchor)</w:t>
      </w:r>
    </w:p>
    <w:p w14:paraId="66A17317" w14:textId="77777777" w:rsidR="00F72998" w:rsidRPr="00F72998" w:rsidRDefault="00F72998" w:rsidP="00F72998">
      <w:pPr>
        <w:numPr>
          <w:ilvl w:val="0"/>
          <w:numId w:val="27"/>
        </w:numPr>
      </w:pPr>
      <w:r w:rsidRPr="00F72998">
        <w:rPr>
          <w:b/>
          <w:bCs/>
        </w:rPr>
        <w:t>Day:</w:t>
      </w:r>
      <w:r w:rsidRPr="00F72998">
        <w:t> COO/Marketing tasks with Elena.</w:t>
      </w:r>
    </w:p>
    <w:p w14:paraId="5AC9337D" w14:textId="77777777" w:rsidR="00F72998" w:rsidRPr="00F72998" w:rsidRDefault="00F72998" w:rsidP="00F72998">
      <w:pPr>
        <w:numPr>
          <w:ilvl w:val="0"/>
          <w:numId w:val="27"/>
        </w:numPr>
      </w:pPr>
      <w:r w:rsidRPr="00F72998">
        <w:rPr>
          <w:b/>
          <w:bCs/>
        </w:rPr>
        <w:t>Evening:</w:t>
      </w:r>
      <w:r w:rsidRPr="00F72998">
        <w:t> TX block + MA late-night + POH if ceremonies.</w:t>
      </w:r>
    </w:p>
    <w:p w14:paraId="73C91F18" w14:textId="77777777" w:rsidR="00F72998" w:rsidRPr="00F72998" w:rsidRDefault="00F72998" w:rsidP="00F72998">
      <w:pPr>
        <w:numPr>
          <w:ilvl w:val="0"/>
          <w:numId w:val="27"/>
        </w:numPr>
      </w:pPr>
      <w:proofErr w:type="spellStart"/>
      <w:r w:rsidRPr="00F72998">
        <w:rPr>
          <w:b/>
          <w:bCs/>
        </w:rPr>
        <w:t>Self enjoyment</w:t>
      </w:r>
      <w:proofErr w:type="spellEnd"/>
      <w:r w:rsidRPr="00F72998">
        <w:t>: occasional coffee stops, horse rides, brief escapes, usually Friday.</w:t>
      </w:r>
    </w:p>
    <w:p w14:paraId="05BAD003" w14:textId="77777777" w:rsidR="00F72998" w:rsidRPr="00F72998" w:rsidRDefault="00F72998" w:rsidP="00F72998">
      <w:pPr>
        <w:numPr>
          <w:ilvl w:val="0"/>
          <w:numId w:val="27"/>
        </w:numPr>
      </w:pPr>
      <w:r w:rsidRPr="00F72998">
        <w:rPr>
          <w:b/>
          <w:bCs/>
        </w:rPr>
        <w:t>Mandy/Matt nights</w:t>
      </w:r>
      <w:r w:rsidRPr="00F72998">
        <w:t>: Friday evenings or trail ride reset.</w:t>
      </w:r>
    </w:p>
    <w:p w14:paraId="6ACAB2F7" w14:textId="77777777" w:rsidR="00F72998" w:rsidRPr="00F72998" w:rsidRDefault="00F72998" w:rsidP="00F72998">
      <w:r w:rsidRPr="00F72998">
        <w:rPr>
          <w:b/>
          <w:bCs/>
        </w:rPr>
        <w:t>Saturday–Sunday (Rotation)</w:t>
      </w:r>
    </w:p>
    <w:p w14:paraId="7D40B08D" w14:textId="77777777" w:rsidR="00F72998" w:rsidRPr="00F72998" w:rsidRDefault="00F72998" w:rsidP="00F72998">
      <w:pPr>
        <w:numPr>
          <w:ilvl w:val="0"/>
          <w:numId w:val="28"/>
        </w:numPr>
      </w:pPr>
      <w:r w:rsidRPr="00F72998">
        <w:rPr>
          <w:b/>
          <w:bCs/>
        </w:rPr>
        <w:t xml:space="preserve">Week </w:t>
      </w:r>
      <w:proofErr w:type="gramStart"/>
      <w:r w:rsidRPr="00F72998">
        <w:rPr>
          <w:b/>
          <w:bCs/>
        </w:rPr>
        <w:t>1</w:t>
      </w:r>
      <w:proofErr w:type="gramEnd"/>
      <w:r w:rsidRPr="00F72998">
        <w:rPr>
          <w:b/>
          <w:bCs/>
        </w:rPr>
        <w:t xml:space="preserve"> &amp; 3:</w:t>
      </w:r>
      <w:r w:rsidRPr="00F72998">
        <w:t> BSS travel (Addie or Kendra).</w:t>
      </w:r>
    </w:p>
    <w:p w14:paraId="35C2171F" w14:textId="77777777" w:rsidR="00F72998" w:rsidRPr="00F72998" w:rsidRDefault="00F72998" w:rsidP="00F72998">
      <w:pPr>
        <w:numPr>
          <w:ilvl w:val="0"/>
          <w:numId w:val="28"/>
        </w:numPr>
      </w:pPr>
      <w:r w:rsidRPr="00F72998">
        <w:rPr>
          <w:b/>
          <w:bCs/>
        </w:rPr>
        <w:t>Week 2:</w:t>
      </w:r>
      <w:r w:rsidRPr="00F72998">
        <w:t> TX venue trip (</w:t>
      </w:r>
      <w:proofErr w:type="gramStart"/>
      <w:r w:rsidRPr="00F72998">
        <w:t>onsite</w:t>
      </w:r>
      <w:proofErr w:type="gramEnd"/>
      <w:r w:rsidRPr="00F72998">
        <w:t xml:space="preserve"> ops, vendor wrangling).</w:t>
      </w:r>
    </w:p>
    <w:p w14:paraId="71FDCA83" w14:textId="77777777" w:rsidR="00F72998" w:rsidRPr="00F72998" w:rsidRDefault="00F72998" w:rsidP="00F72998">
      <w:pPr>
        <w:numPr>
          <w:ilvl w:val="0"/>
          <w:numId w:val="28"/>
        </w:numPr>
      </w:pPr>
      <w:r w:rsidRPr="00F72998">
        <w:rPr>
          <w:b/>
          <w:bCs/>
        </w:rPr>
        <w:t>Week 4:</w:t>
      </w:r>
      <w:r w:rsidRPr="00F72998">
        <w:t> Ranch weekend (Mandy early arc, Matt later arc).</w:t>
      </w:r>
    </w:p>
    <w:p w14:paraId="304F0405" w14:textId="77777777" w:rsidR="00F72998" w:rsidRPr="00F72998" w:rsidRDefault="00F72998" w:rsidP="00F72998">
      <w:pPr>
        <w:numPr>
          <w:ilvl w:val="0"/>
          <w:numId w:val="28"/>
        </w:numPr>
      </w:pPr>
      <w:r w:rsidRPr="00F72998">
        <w:rPr>
          <w:b/>
          <w:bCs/>
        </w:rPr>
        <w:t>Grace / family priority time</w:t>
      </w:r>
      <w:r w:rsidRPr="00F72998">
        <w:t> always carved out (Disney trip, ranch summer camp, etc.).</w:t>
      </w:r>
    </w:p>
    <w:p w14:paraId="6259F42E" w14:textId="77777777" w:rsidR="00F72998" w:rsidRPr="00F72998" w:rsidRDefault="00F72998" w:rsidP="00F72998">
      <w:r w:rsidRPr="00F72998">
        <w:pict w14:anchorId="2CC2DCC8">
          <v:rect id="_x0000_i1183" style="width:0;height:0" o:hralign="center" o:hrstd="t" o:hr="t" fillcolor="#a0a0a0" stroked="f"/>
        </w:pict>
      </w:r>
    </w:p>
    <w:p w14:paraId="2FF963AD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Monthly Cycle (Weighted Toward Priorities)</w:t>
      </w:r>
    </w:p>
    <w:p w14:paraId="0D71AAF5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Grace:</w:t>
      </w:r>
    </w:p>
    <w:p w14:paraId="5CB83AF0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Weekly check-ins + 1 big family outing or trip/month.</w:t>
      </w:r>
    </w:p>
    <w:p w14:paraId="22BA0366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She </w:t>
      </w:r>
      <w:r w:rsidRPr="00F72998">
        <w:rPr>
          <w:i/>
          <w:iCs/>
        </w:rPr>
        <w:t>always</w:t>
      </w:r>
      <w:r w:rsidRPr="00F72998">
        <w:t> carves out time for Grace, even if work suffers.</w:t>
      </w:r>
    </w:p>
    <w:p w14:paraId="55211D58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Work (BSS / TX / MA / POH):</w:t>
      </w:r>
    </w:p>
    <w:p w14:paraId="726FA922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Dominates 80% of calendar.</w:t>
      </w:r>
    </w:p>
    <w:p w14:paraId="40B87A55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TX = early mornings + evenings + monthly trips.</w:t>
      </w:r>
    </w:p>
    <w:p w14:paraId="0039E7D3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MA = late nights + weekly anchor days.</w:t>
      </w:r>
    </w:p>
    <w:p w14:paraId="487F2E11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POH = ceremonial overlays at night.</w:t>
      </w:r>
    </w:p>
    <w:p w14:paraId="521726A8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Families:</w:t>
      </w:r>
    </w:p>
    <w:p w14:paraId="5D32D325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Addie/Kendra kids, Sarah’s kids → she folds herself into “big sister” role at events and trips.</w:t>
      </w:r>
    </w:p>
    <w:p w14:paraId="01DB23AA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lastRenderedPageBreak/>
        <w:t>She uses family time as emotional reset.</w:t>
      </w:r>
    </w:p>
    <w:p w14:paraId="4EF3CF7A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Hawk:</w:t>
      </w:r>
    </w:p>
    <w:p w14:paraId="7A6B674B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1–2 intentional mentorship sessions/month (dojo, ruck, fireside talks).</w:t>
      </w:r>
    </w:p>
    <w:p w14:paraId="05668F47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Ad-hoc mentoring on cases.</w:t>
      </w:r>
    </w:p>
    <w:p w14:paraId="4A9340FA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Mandy/Matt:</w:t>
      </w:r>
    </w:p>
    <w:p w14:paraId="0E309AC7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rPr>
          <w:b/>
          <w:bCs/>
        </w:rPr>
        <w:t>Mandy early-year</w:t>
      </w:r>
      <w:r w:rsidRPr="00F72998">
        <w:t>: weekly ranch nights + emotional support.</w:t>
      </w:r>
    </w:p>
    <w:p w14:paraId="79AE839B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rPr>
          <w:b/>
          <w:bCs/>
        </w:rPr>
        <w:t>Matt mid-late-year</w:t>
      </w:r>
      <w:r w:rsidRPr="00F72998">
        <w:t>: gradual shift to project trips, coffee/lunches, family-friendly weekends.</w:t>
      </w:r>
    </w:p>
    <w:p w14:paraId="36FBBDCE" w14:textId="77777777" w:rsidR="00F72998" w:rsidRPr="00F72998" w:rsidRDefault="00F72998" w:rsidP="00F72998">
      <w:pPr>
        <w:numPr>
          <w:ilvl w:val="0"/>
          <w:numId w:val="29"/>
        </w:numPr>
      </w:pPr>
      <w:proofErr w:type="spellStart"/>
      <w:r w:rsidRPr="00F72998">
        <w:rPr>
          <w:b/>
          <w:bCs/>
        </w:rPr>
        <w:t>Self enjoyment</w:t>
      </w:r>
      <w:proofErr w:type="spellEnd"/>
      <w:r w:rsidRPr="00F72998">
        <w:rPr>
          <w:b/>
          <w:bCs/>
        </w:rPr>
        <w:t>:</w:t>
      </w:r>
    </w:p>
    <w:p w14:paraId="72AD6246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Horses (with Mandy or at TX ranch).</w:t>
      </w:r>
    </w:p>
    <w:p w14:paraId="009FFA7D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Short windows Friday afternoons or Sunday mornings.</w:t>
      </w:r>
    </w:p>
    <w:p w14:paraId="145945FC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Reading late at night when too wired to sleep.</w:t>
      </w:r>
    </w:p>
    <w:p w14:paraId="3FDE8D58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Sleep:</w:t>
      </w:r>
    </w:p>
    <w:p w14:paraId="57E1422B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rPr>
          <w:b/>
          <w:bCs/>
        </w:rPr>
        <w:t>Baseline:</w:t>
      </w:r>
      <w:r w:rsidRPr="00F72998">
        <w:t xml:space="preserve"> 3–4 </w:t>
      </w:r>
      <w:proofErr w:type="spellStart"/>
      <w:r w:rsidRPr="00F72998">
        <w:t>hrs</w:t>
      </w:r>
      <w:proofErr w:type="spellEnd"/>
      <w:r w:rsidRPr="00F72998">
        <w:t>/night.</w:t>
      </w:r>
    </w:p>
    <w:p w14:paraId="77B46201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rPr>
          <w:b/>
          <w:bCs/>
        </w:rPr>
        <w:t>Recovery weeks</w:t>
      </w:r>
      <w:r w:rsidRPr="00F72998">
        <w:t xml:space="preserve"> after long BSS runs: 6–7 </w:t>
      </w:r>
      <w:proofErr w:type="spellStart"/>
      <w:r w:rsidRPr="00F72998">
        <w:t>hrs</w:t>
      </w:r>
      <w:proofErr w:type="spellEnd"/>
      <w:r w:rsidRPr="00F72998">
        <w:t>/night.</w:t>
      </w:r>
    </w:p>
    <w:p w14:paraId="5E20C044" w14:textId="77777777" w:rsidR="00F72998" w:rsidRPr="00F72998" w:rsidRDefault="00F72998" w:rsidP="00F72998">
      <w:pPr>
        <w:numPr>
          <w:ilvl w:val="0"/>
          <w:numId w:val="29"/>
        </w:numPr>
      </w:pPr>
      <w:r w:rsidRPr="00F72998">
        <w:rPr>
          <w:b/>
          <w:bCs/>
        </w:rPr>
        <w:t>Workouts:</w:t>
      </w:r>
    </w:p>
    <w:p w14:paraId="297CCCF1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Mostly tied to BSS training/PT (dojos, rucks, gym).</w:t>
      </w:r>
    </w:p>
    <w:p w14:paraId="33CF0408" w14:textId="77777777" w:rsidR="00F72998" w:rsidRPr="00F72998" w:rsidRDefault="00F72998" w:rsidP="00F72998">
      <w:pPr>
        <w:numPr>
          <w:ilvl w:val="1"/>
          <w:numId w:val="29"/>
        </w:numPr>
      </w:pPr>
      <w:r w:rsidRPr="00F72998">
        <w:t>Weekly ride or run = her personal therapy.</w:t>
      </w:r>
    </w:p>
    <w:p w14:paraId="27DA6F83" w14:textId="77777777" w:rsidR="00F72998" w:rsidRPr="00F72998" w:rsidRDefault="00F72998" w:rsidP="00F72998">
      <w:r w:rsidRPr="00F72998">
        <w:pict w14:anchorId="4A9CA5EB">
          <v:rect id="_x0000_i1184" style="width:0;height:0" o:hralign="center" o:hrstd="t" o:hr="t" fillcolor="#a0a0a0" stroked="f"/>
        </w:pict>
      </w:r>
    </w:p>
    <w:p w14:paraId="01F4CECF" w14:textId="77777777" w:rsidR="00F72998" w:rsidRPr="00F72998" w:rsidRDefault="00F72998" w:rsidP="00F72998">
      <w:pPr>
        <w:rPr>
          <w:b/>
          <w:bCs/>
        </w:rPr>
      </w:pPr>
      <w:r w:rsidRPr="00F72998">
        <w:rPr>
          <w:b/>
          <w:bCs/>
        </w:rPr>
        <w:t>Bella’s Priority Balance in Practice</w:t>
      </w:r>
    </w:p>
    <w:p w14:paraId="27AE82FD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Grace</w:t>
      </w:r>
      <w:r w:rsidRPr="00F72998">
        <w:t> → her “line she won’t cross.”</w:t>
      </w:r>
    </w:p>
    <w:p w14:paraId="6CE3E8B2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Work</w:t>
      </w:r>
      <w:r w:rsidRPr="00F72998">
        <w:t xml:space="preserve"> → consumes her, but she sees it </w:t>
      </w:r>
      <w:proofErr w:type="gramStart"/>
      <w:r w:rsidRPr="00F72998">
        <w:t>as a way to</w:t>
      </w:r>
      <w:proofErr w:type="gramEnd"/>
      <w:r w:rsidRPr="00F72998">
        <w:t xml:space="preserve"> protect Grace &amp; family.</w:t>
      </w:r>
    </w:p>
    <w:p w14:paraId="7E62DBC3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Families</w:t>
      </w:r>
      <w:r w:rsidRPr="00F72998">
        <w:t> → obligation + belonging, keeps her tethered.</w:t>
      </w:r>
    </w:p>
    <w:p w14:paraId="3195C5A5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Hawk</w:t>
      </w:r>
      <w:r w:rsidRPr="00F72998">
        <w:t> → mentor + safe check on reality.</w:t>
      </w:r>
    </w:p>
    <w:p w14:paraId="59CC23E1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Mandy/Matt</w:t>
      </w:r>
      <w:r w:rsidRPr="00F72998">
        <w:t> → growth arc, learning she deserves love.</w:t>
      </w:r>
    </w:p>
    <w:p w14:paraId="07895FE2" w14:textId="77777777" w:rsidR="00F72998" w:rsidRPr="00F72998" w:rsidRDefault="00F72998" w:rsidP="00F72998">
      <w:pPr>
        <w:numPr>
          <w:ilvl w:val="0"/>
          <w:numId w:val="30"/>
        </w:numPr>
      </w:pPr>
      <w:proofErr w:type="spellStart"/>
      <w:r w:rsidRPr="00F72998">
        <w:rPr>
          <w:b/>
          <w:bCs/>
        </w:rPr>
        <w:t>Self enjoyment</w:t>
      </w:r>
      <w:proofErr w:type="spellEnd"/>
      <w:r w:rsidRPr="00F72998">
        <w:t> → tiny stolen moments (horses, books).</w:t>
      </w:r>
    </w:p>
    <w:p w14:paraId="3C301F38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lastRenderedPageBreak/>
        <w:t>Sleep</w:t>
      </w:r>
      <w:r w:rsidRPr="00F72998">
        <w:t> → sacrificed first.</w:t>
      </w:r>
    </w:p>
    <w:p w14:paraId="1D2A7113" w14:textId="77777777" w:rsidR="00F72998" w:rsidRPr="00F72998" w:rsidRDefault="00F72998" w:rsidP="00F72998">
      <w:pPr>
        <w:numPr>
          <w:ilvl w:val="0"/>
          <w:numId w:val="30"/>
        </w:numPr>
      </w:pPr>
      <w:r w:rsidRPr="00F72998">
        <w:rPr>
          <w:b/>
          <w:bCs/>
        </w:rPr>
        <w:t>Workouts</w:t>
      </w:r>
      <w:r w:rsidRPr="00F72998">
        <w:t> → non-negotiable but mostly survival training.</w:t>
      </w:r>
    </w:p>
    <w:p w14:paraId="0040B58E" w14:textId="77777777" w:rsidR="00F72998" w:rsidRPr="00F72998" w:rsidRDefault="00F72998" w:rsidP="00F72998">
      <w:r w:rsidRPr="00F72998">
        <w:pict w14:anchorId="76960A39">
          <v:rect id="_x0000_i1185" style="width:0;height:0" o:hralign="center" o:hrstd="t" o:hr="t" fillcolor="#a0a0a0" stroked="f"/>
        </w:pict>
      </w:r>
    </w:p>
    <w:p w14:paraId="4D81BF48" w14:textId="77777777" w:rsidR="00F72998" w:rsidRPr="00F72998" w:rsidRDefault="00F72998" w:rsidP="00F72998">
      <w:r w:rsidRPr="00F72998">
        <w:t>Would you like me to </w:t>
      </w:r>
      <w:r w:rsidRPr="00F72998">
        <w:rPr>
          <w:b/>
          <w:bCs/>
        </w:rPr>
        <w:t>map this into a visual “week grid”</w:t>
      </w:r>
      <w:r w:rsidRPr="00F72998">
        <w:t> (hour-by-hour, showing Grace, work, family, love, and recovery windows), or keep it narrative so you can slot scenes/events into it?</w:t>
      </w:r>
    </w:p>
    <w:p w14:paraId="05941DEE" w14:textId="77777777" w:rsidR="00F72998" w:rsidRPr="00F72998" w:rsidRDefault="00F72998" w:rsidP="00F72998">
      <w:pPr>
        <w:rPr>
          <w:vanish/>
        </w:rPr>
      </w:pPr>
      <w:r w:rsidRPr="00F72998">
        <w:rPr>
          <w:vanish/>
        </w:rPr>
        <w:t>Top of Form</w:t>
      </w:r>
    </w:p>
    <w:p w14:paraId="1E4CDD20" w14:textId="77777777" w:rsidR="00F72998" w:rsidRPr="00F72998" w:rsidRDefault="00F72998" w:rsidP="00F72998">
      <w:pPr>
        <w:rPr>
          <w:vanish/>
        </w:rPr>
      </w:pPr>
      <w:r w:rsidRPr="00F72998">
        <w:rPr>
          <w:vanish/>
        </w:rPr>
        <w:t>Bottom of Form</w:t>
      </w:r>
    </w:p>
    <w:p w14:paraId="05CBC7CE" w14:textId="77777777" w:rsidR="00F72998" w:rsidRPr="00F72998" w:rsidRDefault="00F72998" w:rsidP="00F72998">
      <w:r w:rsidRPr="00F72998">
        <w:t xml:space="preserve">ChatGPT can make mistakes. OpenAI </w:t>
      </w:r>
      <w:proofErr w:type="gramStart"/>
      <w:r w:rsidRPr="00F72998">
        <w:t>doesn't</w:t>
      </w:r>
      <w:proofErr w:type="gramEnd"/>
      <w:r w:rsidRPr="00F72998">
        <w:t xml:space="preserve"> use WTE SOLUTIONS workspace data to train its models.</w:t>
      </w:r>
    </w:p>
    <w:p w14:paraId="233A986C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DFC"/>
    <w:multiLevelType w:val="multilevel"/>
    <w:tmpl w:val="033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31C30"/>
    <w:multiLevelType w:val="multilevel"/>
    <w:tmpl w:val="1E5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F46DB"/>
    <w:multiLevelType w:val="multilevel"/>
    <w:tmpl w:val="0FB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65BBC"/>
    <w:multiLevelType w:val="multilevel"/>
    <w:tmpl w:val="1EA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6B3DC3"/>
    <w:multiLevelType w:val="multilevel"/>
    <w:tmpl w:val="637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D6CB8"/>
    <w:multiLevelType w:val="multilevel"/>
    <w:tmpl w:val="2CD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A43606"/>
    <w:multiLevelType w:val="multilevel"/>
    <w:tmpl w:val="7BF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F47DC9"/>
    <w:multiLevelType w:val="multilevel"/>
    <w:tmpl w:val="C43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3C4BC8"/>
    <w:multiLevelType w:val="multilevel"/>
    <w:tmpl w:val="FFB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5E6B1E"/>
    <w:multiLevelType w:val="multilevel"/>
    <w:tmpl w:val="433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926D6"/>
    <w:multiLevelType w:val="multilevel"/>
    <w:tmpl w:val="53A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5D3949"/>
    <w:multiLevelType w:val="multilevel"/>
    <w:tmpl w:val="C46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B20D82"/>
    <w:multiLevelType w:val="multilevel"/>
    <w:tmpl w:val="ACFC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BD1C55"/>
    <w:multiLevelType w:val="multilevel"/>
    <w:tmpl w:val="55E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771513"/>
    <w:multiLevelType w:val="multilevel"/>
    <w:tmpl w:val="639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746B45"/>
    <w:multiLevelType w:val="multilevel"/>
    <w:tmpl w:val="2A0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D75FEE"/>
    <w:multiLevelType w:val="multilevel"/>
    <w:tmpl w:val="D614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E35AA1"/>
    <w:multiLevelType w:val="multilevel"/>
    <w:tmpl w:val="544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5C7A1A"/>
    <w:multiLevelType w:val="multilevel"/>
    <w:tmpl w:val="28D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12087"/>
    <w:multiLevelType w:val="multilevel"/>
    <w:tmpl w:val="17AC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DA2420"/>
    <w:multiLevelType w:val="multilevel"/>
    <w:tmpl w:val="386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391D40"/>
    <w:multiLevelType w:val="multilevel"/>
    <w:tmpl w:val="CA2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2C5060"/>
    <w:multiLevelType w:val="multilevel"/>
    <w:tmpl w:val="5DC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DC5AB1"/>
    <w:multiLevelType w:val="multilevel"/>
    <w:tmpl w:val="E14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E84F52"/>
    <w:multiLevelType w:val="multilevel"/>
    <w:tmpl w:val="8AD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F017D5"/>
    <w:multiLevelType w:val="multilevel"/>
    <w:tmpl w:val="E54E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BD74EC"/>
    <w:multiLevelType w:val="multilevel"/>
    <w:tmpl w:val="813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5C7B9D"/>
    <w:multiLevelType w:val="multilevel"/>
    <w:tmpl w:val="2E6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FE1BD7"/>
    <w:multiLevelType w:val="multilevel"/>
    <w:tmpl w:val="660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B02E13"/>
    <w:multiLevelType w:val="multilevel"/>
    <w:tmpl w:val="8D0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695934">
    <w:abstractNumId w:val="12"/>
  </w:num>
  <w:num w:numId="2" w16cid:durableId="1198197976">
    <w:abstractNumId w:val="5"/>
  </w:num>
  <w:num w:numId="3" w16cid:durableId="960772076">
    <w:abstractNumId w:val="29"/>
  </w:num>
  <w:num w:numId="4" w16cid:durableId="1009068217">
    <w:abstractNumId w:val="1"/>
  </w:num>
  <w:num w:numId="5" w16cid:durableId="157228949">
    <w:abstractNumId w:val="26"/>
  </w:num>
  <w:num w:numId="6" w16cid:durableId="2147313960">
    <w:abstractNumId w:val="22"/>
  </w:num>
  <w:num w:numId="7" w16cid:durableId="632255249">
    <w:abstractNumId w:val="0"/>
  </w:num>
  <w:num w:numId="8" w16cid:durableId="1820465115">
    <w:abstractNumId w:val="3"/>
  </w:num>
  <w:num w:numId="9" w16cid:durableId="1311668994">
    <w:abstractNumId w:val="21"/>
  </w:num>
  <w:num w:numId="10" w16cid:durableId="54817368">
    <w:abstractNumId w:val="19"/>
  </w:num>
  <w:num w:numId="11" w16cid:durableId="786239159">
    <w:abstractNumId w:val="28"/>
  </w:num>
  <w:num w:numId="12" w16cid:durableId="1396704864">
    <w:abstractNumId w:val="13"/>
  </w:num>
  <w:num w:numId="13" w16cid:durableId="199786032">
    <w:abstractNumId w:val="16"/>
  </w:num>
  <w:num w:numId="14" w16cid:durableId="639464036">
    <w:abstractNumId w:val="14"/>
  </w:num>
  <w:num w:numId="15" w16cid:durableId="421225402">
    <w:abstractNumId w:val="11"/>
  </w:num>
  <w:num w:numId="16" w16cid:durableId="1923448034">
    <w:abstractNumId w:val="8"/>
  </w:num>
  <w:num w:numId="17" w16cid:durableId="1155292996">
    <w:abstractNumId w:val="10"/>
  </w:num>
  <w:num w:numId="18" w16cid:durableId="79453282">
    <w:abstractNumId w:val="18"/>
  </w:num>
  <w:num w:numId="19" w16cid:durableId="407312330">
    <w:abstractNumId w:val="27"/>
  </w:num>
  <w:num w:numId="20" w16cid:durableId="2055274837">
    <w:abstractNumId w:val="17"/>
  </w:num>
  <w:num w:numId="21" w16cid:durableId="529804601">
    <w:abstractNumId w:val="20"/>
  </w:num>
  <w:num w:numId="22" w16cid:durableId="1423719669">
    <w:abstractNumId w:val="7"/>
  </w:num>
  <w:num w:numId="23" w16cid:durableId="643852695">
    <w:abstractNumId w:val="15"/>
  </w:num>
  <w:num w:numId="24" w16cid:durableId="648823658">
    <w:abstractNumId w:val="4"/>
  </w:num>
  <w:num w:numId="25" w16cid:durableId="232469397">
    <w:abstractNumId w:val="25"/>
  </w:num>
  <w:num w:numId="26" w16cid:durableId="779644640">
    <w:abstractNumId w:val="2"/>
  </w:num>
  <w:num w:numId="27" w16cid:durableId="1489907398">
    <w:abstractNumId w:val="23"/>
  </w:num>
  <w:num w:numId="28" w16cid:durableId="1945964710">
    <w:abstractNumId w:val="6"/>
  </w:num>
  <w:num w:numId="29" w16cid:durableId="1668827121">
    <w:abstractNumId w:val="24"/>
  </w:num>
  <w:num w:numId="30" w16cid:durableId="148523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98"/>
    <w:rsid w:val="00001977"/>
    <w:rsid w:val="002E0DF5"/>
    <w:rsid w:val="00524A04"/>
    <w:rsid w:val="005B460D"/>
    <w:rsid w:val="0066485F"/>
    <w:rsid w:val="00772645"/>
    <w:rsid w:val="007E5EC0"/>
    <w:rsid w:val="0097541A"/>
    <w:rsid w:val="00AD101A"/>
    <w:rsid w:val="00F7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7D6B"/>
  <w15:chartTrackingRefBased/>
  <w15:docId w15:val="{10934285-2179-4BA4-958A-7298C59B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2934</Words>
  <Characters>14995</Characters>
  <Application>Microsoft Office Word</Application>
  <DocSecurity>0</DocSecurity>
  <Lines>306</Lines>
  <Paragraphs>144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2025-09-24T20:23:00Z</dcterms:created>
  <dcterms:modified xsi:type="dcterms:W3CDTF">2025-09-24T20:23:00Z</dcterms:modified>
</cp:coreProperties>
</file>