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C0E94" w14:textId="77777777" w:rsidR="007B1AE1" w:rsidRPr="007B1AE1" w:rsidRDefault="007B1AE1" w:rsidP="007B1AE1">
      <w:hyperlink r:id="rId5" w:anchor="main" w:history="1">
        <w:r w:rsidRPr="007B1AE1">
          <w:rPr>
            <w:rStyle w:val="Hyperlink"/>
          </w:rPr>
          <w:t>Skip to content</w:t>
        </w:r>
      </w:hyperlink>
    </w:p>
    <w:p w14:paraId="5A2800FB" w14:textId="77777777" w:rsidR="007B1AE1" w:rsidRPr="007B1AE1" w:rsidRDefault="007B1AE1" w:rsidP="007B1AE1">
      <w:pPr>
        <w:rPr>
          <w:b/>
          <w:bCs/>
        </w:rPr>
      </w:pPr>
      <w:r w:rsidRPr="007B1AE1">
        <w:rPr>
          <w:b/>
          <w:bCs/>
        </w:rPr>
        <w:t>Chat history</w:t>
      </w:r>
    </w:p>
    <w:p w14:paraId="4BBA8662" w14:textId="77777777" w:rsidR="007B1AE1" w:rsidRPr="007B1AE1" w:rsidRDefault="007B1AE1" w:rsidP="007B1AE1">
      <w:pPr>
        <w:rPr>
          <w:b/>
          <w:bCs/>
        </w:rPr>
      </w:pPr>
      <w:r w:rsidRPr="007B1AE1">
        <w:rPr>
          <w:b/>
          <w:bCs/>
        </w:rPr>
        <w:t>You said:</w:t>
      </w:r>
    </w:p>
    <w:p w14:paraId="4DC23857" w14:textId="77777777" w:rsidR="007B1AE1" w:rsidRPr="007B1AE1" w:rsidRDefault="007B1AE1" w:rsidP="007B1AE1">
      <w:r w:rsidRPr="007B1AE1">
        <w:t xml:space="preserve">Addie and hawk become Catholic so that they can officially be God parents and graces confirmation sponsor </w:t>
      </w:r>
    </w:p>
    <w:p w14:paraId="2EF83A2C" w14:textId="77777777" w:rsidR="007B1AE1" w:rsidRPr="007B1AE1" w:rsidRDefault="007B1AE1" w:rsidP="007B1AE1">
      <w:pPr>
        <w:rPr>
          <w:b/>
          <w:bCs/>
        </w:rPr>
      </w:pPr>
      <w:r w:rsidRPr="007B1AE1">
        <w:rPr>
          <w:b/>
          <w:bCs/>
        </w:rPr>
        <w:t>ChatGPT said:</w:t>
      </w:r>
    </w:p>
    <w:p w14:paraId="03DC784A" w14:textId="77777777" w:rsidR="007B1AE1" w:rsidRPr="007B1AE1" w:rsidRDefault="007B1AE1" w:rsidP="007B1AE1">
      <w:r w:rsidRPr="007B1AE1">
        <w:t>Here’s how you could build that storyline into the book with emotional weight and continuity with everything you’ve already set up around Addie, Hawk, Grace, and the POH:</w:t>
      </w:r>
    </w:p>
    <w:p w14:paraId="3BFF5B3E" w14:textId="77777777" w:rsidR="007B1AE1" w:rsidRPr="007B1AE1" w:rsidRDefault="007B1AE1" w:rsidP="007B1AE1">
      <w:r w:rsidRPr="007B1AE1">
        <w:pict w14:anchorId="79DE0B0F">
          <v:rect id="_x0000_i1109" style="width:0;height:0" o:hralign="center" o:hrstd="t" o:hr="t" fillcolor="#a0a0a0" stroked="f"/>
        </w:pict>
      </w:r>
    </w:p>
    <w:p w14:paraId="4E5C2161" w14:textId="77777777" w:rsidR="007B1AE1" w:rsidRPr="007B1AE1" w:rsidRDefault="007B1AE1" w:rsidP="007B1AE1">
      <w:r w:rsidRPr="007B1AE1">
        <w:rPr>
          <w:b/>
          <w:bCs/>
        </w:rPr>
        <w:t>Storyline: Addie and Hawk Become Catholic</w:t>
      </w:r>
    </w:p>
    <w:p w14:paraId="3F79677F" w14:textId="77777777" w:rsidR="007B1AE1" w:rsidRPr="007B1AE1" w:rsidRDefault="007B1AE1" w:rsidP="007B1AE1">
      <w:pPr>
        <w:numPr>
          <w:ilvl w:val="0"/>
          <w:numId w:val="1"/>
        </w:numPr>
      </w:pPr>
      <w:r w:rsidRPr="007B1AE1">
        <w:rPr>
          <w:b/>
          <w:bCs/>
        </w:rPr>
        <w:t>The Catalyst:</w:t>
      </w:r>
      <w:r w:rsidRPr="007B1AE1">
        <w:t> Grace is preparing for her sacraments. First Communion was already special, but now her Confirmation is coming, and she asks Addie and Hawk to be not just godparents in spirit, but formally in the Church. To do that, they must both be baptized and received into full communion with the Catholic faith.</w:t>
      </w:r>
    </w:p>
    <w:p w14:paraId="2F844423" w14:textId="77777777" w:rsidR="007B1AE1" w:rsidRPr="007B1AE1" w:rsidRDefault="007B1AE1" w:rsidP="007B1AE1">
      <w:pPr>
        <w:numPr>
          <w:ilvl w:val="0"/>
          <w:numId w:val="1"/>
        </w:numPr>
      </w:pPr>
      <w:r w:rsidRPr="007B1AE1">
        <w:rPr>
          <w:b/>
          <w:bCs/>
        </w:rPr>
        <w:t>The Decision:</w:t>
      </w:r>
      <w:r w:rsidRPr="007B1AE1">
        <w:t> Addie and Hawk have always orbited faith through the Wives Club traditions, galas with Catholic Orders, and their quiet prayers before major missions. Grace’s request is the moment of clarity—they don’t want to just “be around” faith, they want to </w:t>
      </w:r>
      <w:r w:rsidRPr="007B1AE1">
        <w:rPr>
          <w:i/>
          <w:iCs/>
        </w:rPr>
        <w:t>belong</w:t>
      </w:r>
      <w:r w:rsidRPr="007B1AE1">
        <w:t> for her sake.</w:t>
      </w:r>
    </w:p>
    <w:p w14:paraId="0036B3C2" w14:textId="77777777" w:rsidR="007B1AE1" w:rsidRPr="007B1AE1" w:rsidRDefault="007B1AE1" w:rsidP="007B1AE1">
      <w:pPr>
        <w:numPr>
          <w:ilvl w:val="0"/>
          <w:numId w:val="1"/>
        </w:numPr>
      </w:pPr>
      <w:r w:rsidRPr="007B1AE1">
        <w:rPr>
          <w:b/>
          <w:bCs/>
        </w:rPr>
        <w:t>The Journey:</w:t>
      </w:r>
    </w:p>
    <w:p w14:paraId="4D9AC010" w14:textId="77777777" w:rsidR="007B1AE1" w:rsidRPr="007B1AE1" w:rsidRDefault="007B1AE1" w:rsidP="007B1AE1">
      <w:pPr>
        <w:numPr>
          <w:ilvl w:val="1"/>
          <w:numId w:val="1"/>
        </w:numPr>
      </w:pPr>
      <w:r w:rsidRPr="007B1AE1">
        <w:t>They start RCIA (Rite of Christian Initiation for Adults). Addie throws herself into the reading, history, and ritual—her “POH library” even gets stocked with early Church Fathers and rare Catholic texts.</w:t>
      </w:r>
    </w:p>
    <w:p w14:paraId="44C7148F" w14:textId="77777777" w:rsidR="007B1AE1" w:rsidRPr="007B1AE1" w:rsidRDefault="007B1AE1" w:rsidP="007B1AE1">
      <w:pPr>
        <w:numPr>
          <w:ilvl w:val="1"/>
          <w:numId w:val="1"/>
        </w:numPr>
      </w:pPr>
      <w:r w:rsidRPr="007B1AE1">
        <w:t>Hawk takes a quieter approach, sitting in the back of class at first, but slowly begins to find peace in the prayers. He relates to the structure and discipline.</w:t>
      </w:r>
    </w:p>
    <w:p w14:paraId="246C85A5" w14:textId="77777777" w:rsidR="007B1AE1" w:rsidRPr="007B1AE1" w:rsidRDefault="007B1AE1" w:rsidP="007B1AE1">
      <w:pPr>
        <w:numPr>
          <w:ilvl w:val="1"/>
          <w:numId w:val="1"/>
        </w:numPr>
      </w:pPr>
      <w:r w:rsidRPr="007B1AE1">
        <w:t>Their sponsors (likely Elena and Jasper, or Bella and Matt) walk with them through this process, creating a spiritual family bond.</w:t>
      </w:r>
    </w:p>
    <w:p w14:paraId="724FE0A8" w14:textId="77777777" w:rsidR="007B1AE1" w:rsidRPr="007B1AE1" w:rsidRDefault="007B1AE1" w:rsidP="007B1AE1">
      <w:pPr>
        <w:numPr>
          <w:ilvl w:val="0"/>
          <w:numId w:val="1"/>
        </w:numPr>
      </w:pPr>
      <w:r w:rsidRPr="007B1AE1">
        <w:rPr>
          <w:b/>
          <w:bCs/>
        </w:rPr>
        <w:t>The Sacraments:</w:t>
      </w:r>
      <w:r w:rsidRPr="007B1AE1">
        <w:t> At the Easter Vigil Mass, both Addie and Hawk are baptized (if you want to keep them unbaptized until now) or confirmed and received (if baptized elsewhere). Grace is in the front pew, beaming, because her “real” godparents now </w:t>
      </w:r>
      <w:r w:rsidRPr="007B1AE1">
        <w:rPr>
          <w:i/>
          <w:iCs/>
        </w:rPr>
        <w:t>officially</w:t>
      </w:r>
      <w:r w:rsidRPr="007B1AE1">
        <w:t> belong.</w:t>
      </w:r>
    </w:p>
    <w:p w14:paraId="7D6A8570" w14:textId="77777777" w:rsidR="007B1AE1" w:rsidRPr="007B1AE1" w:rsidRDefault="007B1AE1" w:rsidP="007B1AE1">
      <w:pPr>
        <w:numPr>
          <w:ilvl w:val="0"/>
          <w:numId w:val="1"/>
        </w:numPr>
      </w:pPr>
      <w:r w:rsidRPr="007B1AE1">
        <w:rPr>
          <w:b/>
          <w:bCs/>
        </w:rPr>
        <w:lastRenderedPageBreak/>
        <w:t>Confirmation Connection:</w:t>
      </w:r>
      <w:r w:rsidRPr="007B1AE1">
        <w:t> When it’s Grace’s turn, she asks Addie to be her sponsor. Addie is floored, taking it as one of the greatest honors of her life. Hawk serves as a quiet strength beside them.</w:t>
      </w:r>
    </w:p>
    <w:p w14:paraId="7A8E15FE" w14:textId="77777777" w:rsidR="007B1AE1" w:rsidRPr="007B1AE1" w:rsidRDefault="007B1AE1" w:rsidP="007B1AE1">
      <w:pPr>
        <w:numPr>
          <w:ilvl w:val="0"/>
          <w:numId w:val="1"/>
        </w:numPr>
      </w:pPr>
      <w:r w:rsidRPr="007B1AE1">
        <w:rPr>
          <w:b/>
          <w:bCs/>
        </w:rPr>
        <w:t>Symbolic Layer for POH:</w:t>
      </w:r>
      <w:r w:rsidRPr="007B1AE1">
        <w:t> Addie weaves her new faith into the traditions of the Wives Club—not in a preachy way, but as a grounding presence. Her “Silver Room” of gifts now has one special shelf: Grace’s baptismal candle, rosaries from her godparents, and rare signed Catholic books.</w:t>
      </w:r>
    </w:p>
    <w:p w14:paraId="37EE984D" w14:textId="77777777" w:rsidR="007B1AE1" w:rsidRPr="007B1AE1" w:rsidRDefault="007B1AE1" w:rsidP="007B1AE1">
      <w:pPr>
        <w:numPr>
          <w:ilvl w:val="0"/>
          <w:numId w:val="1"/>
        </w:numPr>
      </w:pPr>
      <w:r w:rsidRPr="007B1AE1">
        <w:rPr>
          <w:b/>
          <w:bCs/>
        </w:rPr>
        <w:t>Ripple Effect:</w:t>
      </w:r>
      <w:r w:rsidRPr="007B1AE1">
        <w:t> Their conversion becomes a touchpoint for the rest of the group—an anchor tradition for baptisms, confirmations, weddings. Even Selene, who isn’t particularly “into kids,” is moved by how real and intentional Addie and Hawk made their faith for Grace.</w:t>
      </w:r>
    </w:p>
    <w:p w14:paraId="57559285" w14:textId="77777777" w:rsidR="007B1AE1" w:rsidRPr="007B1AE1" w:rsidRDefault="007B1AE1" w:rsidP="007B1AE1">
      <w:r w:rsidRPr="007B1AE1">
        <w:pict w14:anchorId="565B36DC">
          <v:rect id="_x0000_i1110" style="width:0;height:0" o:hralign="center" o:hrstd="t" o:hr="t" fillcolor="#a0a0a0" stroked="f"/>
        </w:pict>
      </w:r>
    </w:p>
    <w:p w14:paraId="08E2DC46" w14:textId="77777777" w:rsidR="007B1AE1" w:rsidRPr="007B1AE1" w:rsidRDefault="007B1AE1" w:rsidP="007B1AE1">
      <w:r w:rsidRPr="007B1AE1">
        <w:t>Do you want me to write this in </w:t>
      </w:r>
      <w:r w:rsidRPr="007B1AE1">
        <w:rPr>
          <w:b/>
          <w:bCs/>
        </w:rPr>
        <w:t>novel-style scenes</w:t>
      </w:r>
      <w:r w:rsidRPr="007B1AE1">
        <w:t> (RCIA moments, Grace’s request, the Easter Vigil, Grace’s Confirmation), or keep it as a </w:t>
      </w:r>
      <w:r w:rsidRPr="007B1AE1">
        <w:rPr>
          <w:b/>
          <w:bCs/>
        </w:rPr>
        <w:t>story arc outline</w:t>
      </w:r>
      <w:r w:rsidRPr="007B1AE1">
        <w:t> to drop in where you need?</w:t>
      </w:r>
    </w:p>
    <w:p w14:paraId="022928C0" w14:textId="77777777" w:rsidR="007B1AE1" w:rsidRPr="007B1AE1" w:rsidRDefault="007B1AE1" w:rsidP="007B1AE1">
      <w:pPr>
        <w:rPr>
          <w:b/>
          <w:bCs/>
        </w:rPr>
      </w:pPr>
      <w:r w:rsidRPr="007B1AE1">
        <w:rPr>
          <w:b/>
          <w:bCs/>
        </w:rPr>
        <w:t>You said:</w:t>
      </w:r>
    </w:p>
    <w:p w14:paraId="000CED86" w14:textId="77777777" w:rsidR="007B1AE1" w:rsidRPr="007B1AE1" w:rsidRDefault="007B1AE1" w:rsidP="007B1AE1">
      <w:r w:rsidRPr="007B1AE1">
        <w:t xml:space="preserve">Is Kendra Catholic </w:t>
      </w:r>
    </w:p>
    <w:p w14:paraId="0B00E1C3" w14:textId="77777777" w:rsidR="007B1AE1" w:rsidRPr="007B1AE1" w:rsidRDefault="007B1AE1" w:rsidP="007B1AE1">
      <w:pPr>
        <w:rPr>
          <w:b/>
          <w:bCs/>
        </w:rPr>
      </w:pPr>
      <w:r w:rsidRPr="007B1AE1">
        <w:rPr>
          <w:b/>
          <w:bCs/>
        </w:rPr>
        <w:t>ChatGPT said:</w:t>
      </w:r>
    </w:p>
    <w:p w14:paraId="3BE1A32B" w14:textId="77777777" w:rsidR="007B1AE1" w:rsidRPr="007B1AE1" w:rsidRDefault="007B1AE1" w:rsidP="007B1AE1">
      <w:r w:rsidRPr="007B1AE1">
        <w:t>Yes — Kendra is already Catholic in the storyline.</w:t>
      </w:r>
    </w:p>
    <w:p w14:paraId="5A3D6D5E" w14:textId="77777777" w:rsidR="007B1AE1" w:rsidRPr="007B1AE1" w:rsidRDefault="007B1AE1" w:rsidP="007B1AE1">
      <w:r w:rsidRPr="007B1AE1">
        <w:t>Here’s how it could be framed for continuity with everything else you’ve built:</w:t>
      </w:r>
    </w:p>
    <w:p w14:paraId="01998EE9" w14:textId="77777777" w:rsidR="007B1AE1" w:rsidRPr="007B1AE1" w:rsidRDefault="007B1AE1" w:rsidP="007B1AE1">
      <w:pPr>
        <w:numPr>
          <w:ilvl w:val="0"/>
          <w:numId w:val="2"/>
        </w:numPr>
      </w:pPr>
      <w:r w:rsidRPr="007B1AE1">
        <w:rPr>
          <w:b/>
          <w:bCs/>
        </w:rPr>
        <w:t>Background:</w:t>
      </w:r>
      <w:r w:rsidRPr="007B1AE1">
        <w:t> Kendra was raised Catholic and, even if she isn’t as outwardly devout as some of the others, she never walked away from the faith. She’s the kind of person who goes to Mass when she can, especially around sacraments, but she hasn’t always been consistent because of her training, competitions, and later motherhood.</w:t>
      </w:r>
    </w:p>
    <w:p w14:paraId="7B0C395D" w14:textId="77777777" w:rsidR="007B1AE1" w:rsidRPr="007B1AE1" w:rsidRDefault="007B1AE1" w:rsidP="007B1AE1">
      <w:pPr>
        <w:numPr>
          <w:ilvl w:val="0"/>
          <w:numId w:val="2"/>
        </w:numPr>
      </w:pPr>
      <w:r w:rsidRPr="007B1AE1">
        <w:rPr>
          <w:b/>
          <w:bCs/>
        </w:rPr>
        <w:t>Role in the Circle:</w:t>
      </w:r>
    </w:p>
    <w:p w14:paraId="1F0191E2" w14:textId="77777777" w:rsidR="007B1AE1" w:rsidRPr="007B1AE1" w:rsidRDefault="007B1AE1" w:rsidP="007B1AE1">
      <w:pPr>
        <w:numPr>
          <w:ilvl w:val="1"/>
          <w:numId w:val="2"/>
        </w:numPr>
      </w:pPr>
      <w:r w:rsidRPr="007B1AE1">
        <w:t>She quietly helps Addie and Hawk through RCIA, answering questions and explaining traditions in a down-to-earth way.</w:t>
      </w:r>
    </w:p>
    <w:p w14:paraId="1A465C1A" w14:textId="77777777" w:rsidR="007B1AE1" w:rsidRPr="007B1AE1" w:rsidRDefault="007B1AE1" w:rsidP="007B1AE1">
      <w:pPr>
        <w:numPr>
          <w:ilvl w:val="1"/>
          <w:numId w:val="2"/>
        </w:numPr>
      </w:pPr>
      <w:r w:rsidRPr="007B1AE1">
        <w:t>She and Grace have a bond in faith—Grace often trains with her and her kids, so it feels natural that she’d be a bridge between Grace’s sacramental life and Addie/Hawk’s conversion.</w:t>
      </w:r>
    </w:p>
    <w:p w14:paraId="1848127C" w14:textId="77777777" w:rsidR="007B1AE1" w:rsidRPr="007B1AE1" w:rsidRDefault="007B1AE1" w:rsidP="007B1AE1">
      <w:pPr>
        <w:numPr>
          <w:ilvl w:val="1"/>
          <w:numId w:val="2"/>
        </w:numPr>
      </w:pPr>
      <w:r w:rsidRPr="007B1AE1">
        <w:lastRenderedPageBreak/>
        <w:t>She also balances out Elena (who you’ve framed as more cultural/European Catholic) and Bella (who’s deeply searching and growing into faith).</w:t>
      </w:r>
    </w:p>
    <w:p w14:paraId="1FF9EC00" w14:textId="77777777" w:rsidR="007B1AE1" w:rsidRPr="007B1AE1" w:rsidRDefault="007B1AE1" w:rsidP="007B1AE1">
      <w:pPr>
        <w:numPr>
          <w:ilvl w:val="0"/>
          <w:numId w:val="2"/>
        </w:numPr>
      </w:pPr>
      <w:r w:rsidRPr="007B1AE1">
        <w:rPr>
          <w:b/>
          <w:bCs/>
        </w:rPr>
        <w:t>Sacraments in the Story:</w:t>
      </w:r>
      <w:r w:rsidRPr="007B1AE1">
        <w:t> When Grace is confirmed, Kendra is there already as a practicing Catholic, but she sees Addie and Hawk’s conversion as a deepening of the group’s spiritual family.</w:t>
      </w:r>
    </w:p>
    <w:p w14:paraId="51DF8461" w14:textId="77777777" w:rsidR="007B1AE1" w:rsidRPr="007B1AE1" w:rsidRDefault="007B1AE1" w:rsidP="007B1AE1">
      <w:r w:rsidRPr="007B1AE1">
        <w:t>Would you like me to also map out </w:t>
      </w:r>
      <w:r w:rsidRPr="007B1AE1">
        <w:rPr>
          <w:b/>
          <w:bCs/>
        </w:rPr>
        <w:t>which core characters are Catholic, which are converts, and which are more “on the edge” of faith</w:t>
      </w:r>
      <w:r w:rsidRPr="007B1AE1">
        <w:t>? That way you’ll have a clean reference to keep the continuity clear across POH and the Wives Club storylines.</w:t>
      </w:r>
    </w:p>
    <w:p w14:paraId="06E668EA" w14:textId="77777777" w:rsidR="007B1AE1" w:rsidRPr="007B1AE1" w:rsidRDefault="007B1AE1" w:rsidP="007B1AE1">
      <w:pPr>
        <w:rPr>
          <w:b/>
          <w:bCs/>
        </w:rPr>
      </w:pPr>
      <w:r w:rsidRPr="007B1AE1">
        <w:rPr>
          <w:b/>
          <w:bCs/>
        </w:rPr>
        <w:t>You said:</w:t>
      </w:r>
    </w:p>
    <w:p w14:paraId="50538D28" w14:textId="77777777" w:rsidR="007B1AE1" w:rsidRPr="007B1AE1" w:rsidRDefault="007B1AE1" w:rsidP="007B1AE1">
      <w:r w:rsidRPr="007B1AE1">
        <w:t xml:space="preserve">Is bella and her orbit </w:t>
      </w:r>
    </w:p>
    <w:p w14:paraId="305B218E" w14:textId="77777777" w:rsidR="007B1AE1" w:rsidRPr="007B1AE1" w:rsidRDefault="007B1AE1" w:rsidP="007B1AE1">
      <w:pPr>
        <w:rPr>
          <w:b/>
          <w:bCs/>
        </w:rPr>
      </w:pPr>
      <w:r w:rsidRPr="007B1AE1">
        <w:rPr>
          <w:b/>
          <w:bCs/>
        </w:rPr>
        <w:t>ChatGPT said:</w:t>
      </w:r>
    </w:p>
    <w:p w14:paraId="33231F40" w14:textId="77777777" w:rsidR="007B1AE1" w:rsidRPr="007B1AE1" w:rsidRDefault="007B1AE1" w:rsidP="007B1AE1">
      <w:r w:rsidRPr="007B1AE1">
        <w:t>Good question — based on what you’ve told me so far, here’s how we can map </w:t>
      </w:r>
      <w:r w:rsidRPr="007B1AE1">
        <w:rPr>
          <w:b/>
          <w:bCs/>
        </w:rPr>
        <w:t>Bella and her orbit</w:t>
      </w:r>
      <w:r w:rsidRPr="007B1AE1">
        <w:t> in terms of Catholic faith and practice (tying it into the </w:t>
      </w:r>
      <w:r w:rsidRPr="007B1AE1">
        <w:rPr>
          <w:i/>
          <w:iCs/>
        </w:rPr>
        <w:t>Wives Club / POH</w:t>
      </w:r>
      <w:r w:rsidRPr="007B1AE1">
        <w:t> storyline):</w:t>
      </w:r>
    </w:p>
    <w:p w14:paraId="6572ABD8" w14:textId="77777777" w:rsidR="007B1AE1" w:rsidRPr="007B1AE1" w:rsidRDefault="007B1AE1" w:rsidP="007B1AE1">
      <w:pPr>
        <w:rPr>
          <w:b/>
          <w:bCs/>
        </w:rPr>
      </w:pPr>
      <w:r w:rsidRPr="007B1AE1">
        <w:rPr>
          <w:b/>
          <w:bCs/>
        </w:rPr>
        <w:t>Bella</w:t>
      </w:r>
    </w:p>
    <w:p w14:paraId="7B377640" w14:textId="77777777" w:rsidR="007B1AE1" w:rsidRPr="007B1AE1" w:rsidRDefault="007B1AE1" w:rsidP="007B1AE1">
      <w:pPr>
        <w:numPr>
          <w:ilvl w:val="0"/>
          <w:numId w:val="3"/>
        </w:numPr>
      </w:pPr>
      <w:r w:rsidRPr="007B1AE1">
        <w:rPr>
          <w:b/>
          <w:bCs/>
        </w:rPr>
        <w:t>Background:</w:t>
      </w:r>
      <w:r w:rsidRPr="007B1AE1">
        <w:t> Raised Catholic, but her faith was tested during her struggles with grief and PTSD. She went through seasons of distance from the Church but never fully abandoned it.</w:t>
      </w:r>
    </w:p>
    <w:p w14:paraId="19C06DF6" w14:textId="77777777" w:rsidR="007B1AE1" w:rsidRPr="007B1AE1" w:rsidRDefault="007B1AE1" w:rsidP="007B1AE1">
      <w:pPr>
        <w:numPr>
          <w:ilvl w:val="0"/>
          <w:numId w:val="3"/>
        </w:numPr>
      </w:pPr>
      <w:r w:rsidRPr="007B1AE1">
        <w:rPr>
          <w:b/>
          <w:bCs/>
        </w:rPr>
        <w:t>Present:</w:t>
      </w:r>
      <w:r w:rsidRPr="007B1AE1">
        <w:t> With Grace looking up to her (and asking her to be co–maid of honor, then sponsor), Bella leans back into her faith more intentionally. Being around Addie, Kendra, Elena, and the Orders (EOHSJ, Malta, etc.) keeps pulling her deeper.</w:t>
      </w:r>
    </w:p>
    <w:p w14:paraId="064741D3" w14:textId="77777777" w:rsidR="007B1AE1" w:rsidRPr="007B1AE1" w:rsidRDefault="007B1AE1" w:rsidP="007B1AE1">
      <w:pPr>
        <w:rPr>
          <w:b/>
          <w:bCs/>
        </w:rPr>
      </w:pPr>
      <w:r w:rsidRPr="007B1AE1">
        <w:rPr>
          <w:b/>
          <w:bCs/>
        </w:rPr>
        <w:t>Mandy (Seal Team–inspired, ranch in NC/VA/TN area)</w:t>
      </w:r>
    </w:p>
    <w:p w14:paraId="76B4EBC1" w14:textId="77777777" w:rsidR="007B1AE1" w:rsidRPr="007B1AE1" w:rsidRDefault="007B1AE1" w:rsidP="007B1AE1">
      <w:pPr>
        <w:numPr>
          <w:ilvl w:val="0"/>
          <w:numId w:val="4"/>
        </w:numPr>
      </w:pPr>
      <w:r w:rsidRPr="007B1AE1">
        <w:rPr>
          <w:b/>
          <w:bCs/>
        </w:rPr>
        <w:t>Background:</w:t>
      </w:r>
      <w:r w:rsidRPr="007B1AE1">
        <w:t> Not Catholic by upbringing, but spiritual. She encountered the faith through the POH women and through her bond with Bella.</w:t>
      </w:r>
    </w:p>
    <w:p w14:paraId="15C53C7C" w14:textId="77777777" w:rsidR="007B1AE1" w:rsidRPr="007B1AE1" w:rsidRDefault="007B1AE1" w:rsidP="007B1AE1">
      <w:pPr>
        <w:numPr>
          <w:ilvl w:val="0"/>
          <w:numId w:val="4"/>
        </w:numPr>
      </w:pPr>
      <w:r w:rsidRPr="007B1AE1">
        <w:rPr>
          <w:b/>
          <w:bCs/>
        </w:rPr>
        <w:t>Present:</w:t>
      </w:r>
      <w:r w:rsidRPr="007B1AE1">
        <w:t> Curious and respectful of the traditions. She attends Mass often with Bella, even though she hasn’t converted. She may represent the “close to the circle, but not fully in” presence. She eventually recognizes Bella needs both Hawk and a sacramental family life, which is part of why she steps aside romantically.</w:t>
      </w:r>
    </w:p>
    <w:p w14:paraId="4AAE0DC7" w14:textId="77777777" w:rsidR="007B1AE1" w:rsidRPr="007B1AE1" w:rsidRDefault="007B1AE1" w:rsidP="007B1AE1">
      <w:pPr>
        <w:rPr>
          <w:b/>
          <w:bCs/>
        </w:rPr>
      </w:pPr>
      <w:r w:rsidRPr="007B1AE1">
        <w:rPr>
          <w:b/>
          <w:bCs/>
        </w:rPr>
        <w:t>Matt (Rugged vacation home/business leader, Bella’s eventual husband)</w:t>
      </w:r>
    </w:p>
    <w:p w14:paraId="125375FE" w14:textId="77777777" w:rsidR="007B1AE1" w:rsidRPr="007B1AE1" w:rsidRDefault="007B1AE1" w:rsidP="007B1AE1">
      <w:pPr>
        <w:numPr>
          <w:ilvl w:val="0"/>
          <w:numId w:val="5"/>
        </w:numPr>
      </w:pPr>
      <w:r w:rsidRPr="007B1AE1">
        <w:rPr>
          <w:b/>
          <w:bCs/>
        </w:rPr>
        <w:t>Background:</w:t>
      </w:r>
      <w:r w:rsidRPr="007B1AE1">
        <w:t> Culturally Christian, not deeply religious growing up.</w:t>
      </w:r>
    </w:p>
    <w:p w14:paraId="26E25DED" w14:textId="77777777" w:rsidR="007B1AE1" w:rsidRPr="007B1AE1" w:rsidRDefault="007B1AE1" w:rsidP="007B1AE1">
      <w:pPr>
        <w:numPr>
          <w:ilvl w:val="0"/>
          <w:numId w:val="5"/>
        </w:numPr>
      </w:pPr>
      <w:r w:rsidRPr="007B1AE1">
        <w:rPr>
          <w:b/>
          <w:bCs/>
        </w:rPr>
        <w:lastRenderedPageBreak/>
        <w:t>Present:</w:t>
      </w:r>
      <w:r w:rsidRPr="007B1AE1">
        <w:t> Open and interested in the faith, especially because of his love for Bella and his bond with Grace. He’s a man of principle who sees the discipline and community of Catholic life as aligning with his sense of responsibility. Likely begins RCIA around the same time as Addie and Hawk.</w:t>
      </w:r>
    </w:p>
    <w:p w14:paraId="553A1FF8" w14:textId="77777777" w:rsidR="007B1AE1" w:rsidRPr="007B1AE1" w:rsidRDefault="007B1AE1" w:rsidP="007B1AE1">
      <w:pPr>
        <w:rPr>
          <w:b/>
          <w:bCs/>
        </w:rPr>
      </w:pPr>
      <w:r w:rsidRPr="007B1AE1">
        <w:rPr>
          <w:b/>
          <w:bCs/>
        </w:rPr>
        <w:t>Bella’s place in the Wives Club / POH spiritual framework</w:t>
      </w:r>
    </w:p>
    <w:p w14:paraId="31E942E3" w14:textId="77777777" w:rsidR="007B1AE1" w:rsidRPr="007B1AE1" w:rsidRDefault="007B1AE1" w:rsidP="007B1AE1">
      <w:pPr>
        <w:numPr>
          <w:ilvl w:val="0"/>
          <w:numId w:val="6"/>
        </w:numPr>
      </w:pPr>
      <w:r w:rsidRPr="007B1AE1">
        <w:t>Bella becomes a bridge between her old world and new — she brings Mandy into Catholic spaces, stands shoulder to shoulder with Kendra and Addie in faith formation, and shares Catholic traditions with Grace (Mass, feast days, family rosaries).</w:t>
      </w:r>
    </w:p>
    <w:p w14:paraId="5CB7D77A" w14:textId="77777777" w:rsidR="007B1AE1" w:rsidRPr="007B1AE1" w:rsidRDefault="007B1AE1" w:rsidP="007B1AE1">
      <w:pPr>
        <w:numPr>
          <w:ilvl w:val="0"/>
          <w:numId w:val="6"/>
        </w:numPr>
      </w:pPr>
      <w:r w:rsidRPr="007B1AE1">
        <w:t>Her role as </w:t>
      </w:r>
      <w:r w:rsidRPr="007B1AE1">
        <w:rPr>
          <w:b/>
          <w:bCs/>
        </w:rPr>
        <w:t>co–maid of honor</w:t>
      </w:r>
      <w:r w:rsidRPr="007B1AE1">
        <w:t> for Kendra’s wedding is also infused with this faith journey, since she begins to understand marriage more deeply as a vocation.</w:t>
      </w:r>
    </w:p>
    <w:p w14:paraId="13D25B6F" w14:textId="77777777" w:rsidR="007B1AE1" w:rsidRPr="007B1AE1" w:rsidRDefault="007B1AE1" w:rsidP="007B1AE1">
      <w:pPr>
        <w:numPr>
          <w:ilvl w:val="0"/>
          <w:numId w:val="6"/>
        </w:numPr>
      </w:pPr>
      <w:r w:rsidRPr="007B1AE1">
        <w:t>Ultimately, Bella’s arc mirrors one of rediscovery: she doesn’t convert, because she was always Catholic — she just had to reclaim her faith fully, which happens through her relationships with Grace, Addie, and eventually Matt.</w:t>
      </w:r>
    </w:p>
    <w:p w14:paraId="080A6B53" w14:textId="77777777" w:rsidR="007B1AE1" w:rsidRPr="007B1AE1" w:rsidRDefault="007B1AE1" w:rsidP="007B1AE1">
      <w:r w:rsidRPr="007B1AE1">
        <w:pict w14:anchorId="04546BDE">
          <v:rect id="_x0000_i1111" style="width:0;height:0" o:hralign="center" o:hrstd="t" o:hr="t" fillcolor="#a0a0a0" stroked="f"/>
        </w:pict>
      </w:r>
    </w:p>
    <w:p w14:paraId="12C3F2E5" w14:textId="77777777" w:rsidR="007B1AE1" w:rsidRPr="007B1AE1" w:rsidRDefault="007B1AE1" w:rsidP="007B1AE1">
      <w:r w:rsidRPr="007B1AE1">
        <w:t>Would you like me to create a </w:t>
      </w:r>
      <w:r w:rsidRPr="007B1AE1">
        <w:rPr>
          <w:b/>
          <w:bCs/>
        </w:rPr>
        <w:t>faith map of the whole Wives Club + their partners</w:t>
      </w:r>
      <w:r w:rsidRPr="007B1AE1">
        <w:t>, showing who is Catholic, who’s a convert, and who’s still outside but supportive? That could give you a clear structure for writing the religious and sacramental arcs.</w:t>
      </w:r>
    </w:p>
    <w:p w14:paraId="024A0753" w14:textId="77777777" w:rsidR="007B1AE1" w:rsidRPr="007B1AE1" w:rsidRDefault="007B1AE1" w:rsidP="007B1AE1">
      <w:pPr>
        <w:rPr>
          <w:b/>
          <w:bCs/>
        </w:rPr>
      </w:pPr>
      <w:r w:rsidRPr="007B1AE1">
        <w:rPr>
          <w:b/>
          <w:bCs/>
        </w:rPr>
        <w:t>You said:</w:t>
      </w:r>
    </w:p>
    <w:p w14:paraId="6D079D3E" w14:textId="77777777" w:rsidR="007B1AE1" w:rsidRPr="007B1AE1" w:rsidRDefault="007B1AE1" w:rsidP="007B1AE1">
      <w:r w:rsidRPr="007B1AE1">
        <w:t xml:space="preserve">Sure </w:t>
      </w:r>
    </w:p>
    <w:p w14:paraId="5828462A" w14:textId="77777777" w:rsidR="007B1AE1" w:rsidRPr="007B1AE1" w:rsidRDefault="007B1AE1" w:rsidP="007B1AE1">
      <w:pPr>
        <w:rPr>
          <w:b/>
          <w:bCs/>
        </w:rPr>
      </w:pPr>
      <w:r w:rsidRPr="007B1AE1">
        <w:rPr>
          <w:b/>
          <w:bCs/>
        </w:rPr>
        <w:t>ChatGPT said:</w:t>
      </w:r>
    </w:p>
    <w:p w14:paraId="1C18A6BB" w14:textId="77777777" w:rsidR="007B1AE1" w:rsidRPr="007B1AE1" w:rsidRDefault="007B1AE1" w:rsidP="007B1AE1">
      <w:r w:rsidRPr="007B1AE1">
        <w:t>Perfect — here’s a </w:t>
      </w:r>
      <w:r w:rsidRPr="007B1AE1">
        <w:rPr>
          <w:b/>
          <w:bCs/>
        </w:rPr>
        <w:t>faith &amp; sacramental map</w:t>
      </w:r>
      <w:r w:rsidRPr="007B1AE1">
        <w:t> of the </w:t>
      </w:r>
      <w:r w:rsidRPr="007B1AE1">
        <w:rPr>
          <w:i/>
          <w:iCs/>
        </w:rPr>
        <w:t>Wives Club + partners + extended circle</w:t>
      </w:r>
      <w:r w:rsidRPr="007B1AE1">
        <w:t> based on everything you’ve shared so far. This gives you a quick reference for who is Catholic, who’s a convert, and who’s more “orbiting” but not formally inside the Church.</w:t>
      </w:r>
    </w:p>
    <w:p w14:paraId="78C115DE" w14:textId="77777777" w:rsidR="007B1AE1" w:rsidRPr="007B1AE1" w:rsidRDefault="007B1AE1" w:rsidP="007B1AE1">
      <w:r w:rsidRPr="007B1AE1">
        <w:pict w14:anchorId="35BAE43D">
          <v:rect id="_x0000_i1112" style="width:0;height:0" o:hralign="center" o:hrstd="t" o:hr="t" fillcolor="#a0a0a0" stroked="f"/>
        </w:pict>
      </w:r>
    </w:p>
    <w:p w14:paraId="2270DFDC" w14:textId="77777777" w:rsidR="007B1AE1" w:rsidRPr="007B1AE1" w:rsidRDefault="007B1AE1" w:rsidP="007B1AE1">
      <w:pPr>
        <w:rPr>
          <w:b/>
          <w:bCs/>
        </w:rPr>
      </w:pPr>
      <w:r w:rsidRPr="007B1AE1">
        <w:rPr>
          <w:rFonts w:ascii="Segoe UI Emoji" w:hAnsi="Segoe UI Emoji" w:cs="Segoe UI Emoji"/>
          <w:b/>
          <w:bCs/>
        </w:rPr>
        <w:t>📜</w:t>
      </w:r>
      <w:r w:rsidRPr="007B1AE1">
        <w:rPr>
          <w:b/>
          <w:bCs/>
        </w:rPr>
        <w:t xml:space="preserve"> Faith &amp; Sacramental Map — Wives Club &amp; Inner Circle</w:t>
      </w:r>
    </w:p>
    <w:p w14:paraId="5F48B849" w14:textId="77777777" w:rsidR="007B1AE1" w:rsidRPr="007B1AE1" w:rsidRDefault="007B1AE1" w:rsidP="007B1AE1">
      <w:pPr>
        <w:rPr>
          <w:b/>
          <w:bCs/>
        </w:rPr>
      </w:pPr>
      <w:r w:rsidRPr="007B1AE1">
        <w:rPr>
          <w:rFonts w:ascii="Segoe UI Emoji" w:hAnsi="Segoe UI Emoji" w:cs="Segoe UI Emoji"/>
          <w:b/>
          <w:bCs/>
        </w:rPr>
        <w:t>🌹</w:t>
      </w:r>
      <w:r w:rsidRPr="007B1AE1">
        <w:rPr>
          <w:b/>
          <w:bCs/>
        </w:rPr>
        <w:t> Addie (POH) &amp; Hawk</w:t>
      </w:r>
    </w:p>
    <w:p w14:paraId="03D2BFA9" w14:textId="77777777" w:rsidR="007B1AE1" w:rsidRPr="007B1AE1" w:rsidRDefault="007B1AE1" w:rsidP="007B1AE1">
      <w:pPr>
        <w:numPr>
          <w:ilvl w:val="0"/>
          <w:numId w:val="7"/>
        </w:numPr>
      </w:pPr>
      <w:r w:rsidRPr="007B1AE1">
        <w:rPr>
          <w:b/>
          <w:bCs/>
        </w:rPr>
        <w:t>Status:</w:t>
      </w:r>
      <w:r w:rsidRPr="007B1AE1">
        <w:t> Converts — they join the Catholic Church formally through RCIA.</w:t>
      </w:r>
    </w:p>
    <w:p w14:paraId="470F6287" w14:textId="77777777" w:rsidR="007B1AE1" w:rsidRPr="007B1AE1" w:rsidRDefault="007B1AE1" w:rsidP="007B1AE1">
      <w:pPr>
        <w:numPr>
          <w:ilvl w:val="0"/>
          <w:numId w:val="7"/>
        </w:numPr>
      </w:pPr>
      <w:r w:rsidRPr="007B1AE1">
        <w:rPr>
          <w:b/>
          <w:bCs/>
        </w:rPr>
        <w:t>Sacraments:</w:t>
      </w:r>
      <w:r w:rsidRPr="007B1AE1">
        <w:t> Both baptized &amp; confirmed at the Easter Vigil.</w:t>
      </w:r>
    </w:p>
    <w:p w14:paraId="3443AE5C" w14:textId="77777777" w:rsidR="007B1AE1" w:rsidRPr="007B1AE1" w:rsidRDefault="007B1AE1" w:rsidP="007B1AE1">
      <w:pPr>
        <w:numPr>
          <w:ilvl w:val="0"/>
          <w:numId w:val="7"/>
        </w:numPr>
      </w:pPr>
      <w:r w:rsidRPr="007B1AE1">
        <w:rPr>
          <w:b/>
          <w:bCs/>
        </w:rPr>
        <w:t>Roles:</w:t>
      </w:r>
    </w:p>
    <w:p w14:paraId="2384C6AE" w14:textId="77777777" w:rsidR="007B1AE1" w:rsidRPr="007B1AE1" w:rsidRDefault="007B1AE1" w:rsidP="007B1AE1">
      <w:pPr>
        <w:numPr>
          <w:ilvl w:val="1"/>
          <w:numId w:val="7"/>
        </w:numPr>
      </w:pPr>
      <w:r w:rsidRPr="007B1AE1">
        <w:rPr>
          <w:b/>
          <w:bCs/>
        </w:rPr>
        <w:lastRenderedPageBreak/>
        <w:t>Addie</w:t>
      </w:r>
      <w:r w:rsidRPr="007B1AE1">
        <w:t>: Godmother to Grace, Confirmation sponsor. Keeper of the “Silver Room” and the sacred library. Embodies the spiritual heart of the group.</w:t>
      </w:r>
    </w:p>
    <w:p w14:paraId="37C6D116" w14:textId="77777777" w:rsidR="007B1AE1" w:rsidRPr="007B1AE1" w:rsidRDefault="007B1AE1" w:rsidP="007B1AE1">
      <w:pPr>
        <w:numPr>
          <w:ilvl w:val="1"/>
          <w:numId w:val="7"/>
        </w:numPr>
      </w:pPr>
      <w:r w:rsidRPr="007B1AE1">
        <w:rPr>
          <w:b/>
          <w:bCs/>
        </w:rPr>
        <w:t>Hawk</w:t>
      </w:r>
      <w:r w:rsidRPr="007B1AE1">
        <w:t>: Godfather to Grace. Brings quiet reverence, his strategic mind now rooted in faith.</w:t>
      </w:r>
    </w:p>
    <w:p w14:paraId="61500498" w14:textId="77777777" w:rsidR="007B1AE1" w:rsidRPr="007B1AE1" w:rsidRDefault="007B1AE1" w:rsidP="007B1AE1">
      <w:r w:rsidRPr="007B1AE1">
        <w:pict w14:anchorId="5DD2C1AA">
          <v:rect id="_x0000_i1113" style="width:0;height:0" o:hralign="center" o:hrstd="t" o:hr="t" fillcolor="#a0a0a0" stroked="f"/>
        </w:pict>
      </w:r>
    </w:p>
    <w:p w14:paraId="55CD1F9F" w14:textId="77777777" w:rsidR="007B1AE1" w:rsidRPr="007B1AE1" w:rsidRDefault="007B1AE1" w:rsidP="007B1AE1">
      <w:pPr>
        <w:rPr>
          <w:b/>
          <w:bCs/>
        </w:rPr>
      </w:pPr>
      <w:r w:rsidRPr="007B1AE1">
        <w:rPr>
          <w:rFonts w:ascii="Segoe UI Emoji" w:hAnsi="Segoe UI Emoji" w:cs="Segoe UI Emoji"/>
          <w:b/>
          <w:bCs/>
        </w:rPr>
        <w:t>✨</w:t>
      </w:r>
      <w:r w:rsidRPr="007B1AE1">
        <w:rPr>
          <w:b/>
          <w:bCs/>
        </w:rPr>
        <w:t> Bella (BSS, Event Visionary, POH co-lead)</w:t>
      </w:r>
    </w:p>
    <w:p w14:paraId="3942FFE3" w14:textId="77777777" w:rsidR="007B1AE1" w:rsidRPr="007B1AE1" w:rsidRDefault="007B1AE1" w:rsidP="007B1AE1">
      <w:pPr>
        <w:numPr>
          <w:ilvl w:val="0"/>
          <w:numId w:val="8"/>
        </w:numPr>
      </w:pPr>
      <w:r w:rsidRPr="007B1AE1">
        <w:rPr>
          <w:b/>
          <w:bCs/>
        </w:rPr>
        <w:t>Status:</w:t>
      </w:r>
      <w:r w:rsidRPr="007B1AE1">
        <w:t> Cradle Catholic (sometimes wavering, rediscovering faith through the Wives Club and Grace).</w:t>
      </w:r>
    </w:p>
    <w:p w14:paraId="5A5F7B3C" w14:textId="77777777" w:rsidR="007B1AE1" w:rsidRPr="007B1AE1" w:rsidRDefault="007B1AE1" w:rsidP="007B1AE1">
      <w:pPr>
        <w:numPr>
          <w:ilvl w:val="0"/>
          <w:numId w:val="8"/>
        </w:numPr>
      </w:pPr>
      <w:r w:rsidRPr="007B1AE1">
        <w:rPr>
          <w:b/>
          <w:bCs/>
        </w:rPr>
        <w:t>Sacraments:</w:t>
      </w:r>
      <w:r w:rsidRPr="007B1AE1">
        <w:t> Baptized, received First Communion &amp; Confirmation earlier in life.</w:t>
      </w:r>
    </w:p>
    <w:p w14:paraId="1C07897C" w14:textId="77777777" w:rsidR="007B1AE1" w:rsidRPr="007B1AE1" w:rsidRDefault="007B1AE1" w:rsidP="007B1AE1">
      <w:pPr>
        <w:numPr>
          <w:ilvl w:val="0"/>
          <w:numId w:val="8"/>
        </w:numPr>
      </w:pPr>
      <w:r w:rsidRPr="007B1AE1">
        <w:rPr>
          <w:b/>
          <w:bCs/>
        </w:rPr>
        <w:t>Roles:</w:t>
      </w:r>
    </w:p>
    <w:p w14:paraId="683227F8" w14:textId="77777777" w:rsidR="007B1AE1" w:rsidRPr="007B1AE1" w:rsidRDefault="007B1AE1" w:rsidP="007B1AE1">
      <w:pPr>
        <w:numPr>
          <w:ilvl w:val="1"/>
          <w:numId w:val="8"/>
        </w:numPr>
      </w:pPr>
      <w:r w:rsidRPr="007B1AE1">
        <w:t>Co–maid of honor for Kendra.</w:t>
      </w:r>
    </w:p>
    <w:p w14:paraId="673451B3" w14:textId="77777777" w:rsidR="007B1AE1" w:rsidRPr="007B1AE1" w:rsidRDefault="007B1AE1" w:rsidP="007B1AE1">
      <w:pPr>
        <w:numPr>
          <w:ilvl w:val="1"/>
          <w:numId w:val="8"/>
        </w:numPr>
      </w:pPr>
      <w:r w:rsidRPr="007B1AE1">
        <w:t>Surrogate older sister and “bonus mom” for Grace.</w:t>
      </w:r>
    </w:p>
    <w:p w14:paraId="5D2F1C7D" w14:textId="77777777" w:rsidR="007B1AE1" w:rsidRPr="007B1AE1" w:rsidRDefault="007B1AE1" w:rsidP="007B1AE1">
      <w:pPr>
        <w:numPr>
          <w:ilvl w:val="1"/>
          <w:numId w:val="8"/>
        </w:numPr>
      </w:pPr>
      <w:r w:rsidRPr="007B1AE1">
        <w:t>Growing into her vocation as a Catholic wife and mother (with Matt).</w:t>
      </w:r>
    </w:p>
    <w:p w14:paraId="7364C6CB" w14:textId="77777777" w:rsidR="007B1AE1" w:rsidRPr="007B1AE1" w:rsidRDefault="007B1AE1" w:rsidP="007B1AE1">
      <w:r w:rsidRPr="007B1AE1">
        <w:pict w14:anchorId="795C77DD">
          <v:rect id="_x0000_i1114" style="width:0;height:0" o:hralign="center" o:hrstd="t" o:hr="t" fillcolor="#a0a0a0" stroked="f"/>
        </w:pict>
      </w:r>
    </w:p>
    <w:p w14:paraId="7C2B3C59" w14:textId="77777777" w:rsidR="007B1AE1" w:rsidRPr="007B1AE1" w:rsidRDefault="007B1AE1" w:rsidP="007B1AE1">
      <w:pPr>
        <w:rPr>
          <w:b/>
          <w:bCs/>
        </w:rPr>
      </w:pPr>
      <w:r w:rsidRPr="007B1AE1">
        <w:rPr>
          <w:rFonts w:ascii="Segoe UI Emoji" w:hAnsi="Segoe UI Emoji" w:cs="Segoe UI Emoji"/>
          <w:b/>
          <w:bCs/>
        </w:rPr>
        <w:t>🏔️</w:t>
      </w:r>
      <w:r w:rsidRPr="007B1AE1">
        <w:rPr>
          <w:b/>
          <w:bCs/>
        </w:rPr>
        <w:t> Mandy (Retired Operator, Ranch Owner in NC/VA/TN)</w:t>
      </w:r>
    </w:p>
    <w:p w14:paraId="21B72409" w14:textId="77777777" w:rsidR="007B1AE1" w:rsidRPr="007B1AE1" w:rsidRDefault="007B1AE1" w:rsidP="007B1AE1">
      <w:pPr>
        <w:numPr>
          <w:ilvl w:val="0"/>
          <w:numId w:val="9"/>
        </w:numPr>
      </w:pPr>
      <w:r w:rsidRPr="007B1AE1">
        <w:rPr>
          <w:b/>
          <w:bCs/>
        </w:rPr>
        <w:t>Status:</w:t>
      </w:r>
      <w:r w:rsidRPr="007B1AE1">
        <w:t> Not Catholic (Christian background, not raised in Catholicism).</w:t>
      </w:r>
    </w:p>
    <w:p w14:paraId="09EE30EF" w14:textId="77777777" w:rsidR="007B1AE1" w:rsidRPr="007B1AE1" w:rsidRDefault="007B1AE1" w:rsidP="007B1AE1">
      <w:pPr>
        <w:numPr>
          <w:ilvl w:val="0"/>
          <w:numId w:val="9"/>
        </w:numPr>
      </w:pPr>
      <w:r w:rsidRPr="007B1AE1">
        <w:rPr>
          <w:b/>
          <w:bCs/>
        </w:rPr>
        <w:t>Sacraments:</w:t>
      </w:r>
      <w:r w:rsidRPr="007B1AE1">
        <w:t> Protestant upbringing, not in the Church.</w:t>
      </w:r>
    </w:p>
    <w:p w14:paraId="11D7F521" w14:textId="77777777" w:rsidR="007B1AE1" w:rsidRPr="007B1AE1" w:rsidRDefault="007B1AE1" w:rsidP="007B1AE1">
      <w:pPr>
        <w:numPr>
          <w:ilvl w:val="0"/>
          <w:numId w:val="9"/>
        </w:numPr>
      </w:pPr>
      <w:r w:rsidRPr="007B1AE1">
        <w:rPr>
          <w:b/>
          <w:bCs/>
        </w:rPr>
        <w:t>Present Role:</w:t>
      </w:r>
    </w:p>
    <w:p w14:paraId="24E39E39" w14:textId="77777777" w:rsidR="007B1AE1" w:rsidRPr="007B1AE1" w:rsidRDefault="007B1AE1" w:rsidP="007B1AE1">
      <w:pPr>
        <w:numPr>
          <w:ilvl w:val="1"/>
          <w:numId w:val="9"/>
        </w:numPr>
      </w:pPr>
      <w:r w:rsidRPr="007B1AE1">
        <w:t>Deeply respectful and curious about Catholicism. Attends Mass with Bella and supports Grace’s formation.</w:t>
      </w:r>
    </w:p>
    <w:p w14:paraId="4B39C321" w14:textId="77777777" w:rsidR="007B1AE1" w:rsidRPr="007B1AE1" w:rsidRDefault="007B1AE1" w:rsidP="007B1AE1">
      <w:pPr>
        <w:numPr>
          <w:ilvl w:val="1"/>
          <w:numId w:val="9"/>
        </w:numPr>
      </w:pPr>
      <w:r w:rsidRPr="007B1AE1">
        <w:t>Ultimately chooses to step back romantically so Bella can fully embrace her vocation in the Church, but remains a beloved sister in the Wives Club (Shieldmaidens).</w:t>
      </w:r>
    </w:p>
    <w:p w14:paraId="01FF9B57" w14:textId="77777777" w:rsidR="007B1AE1" w:rsidRPr="007B1AE1" w:rsidRDefault="007B1AE1" w:rsidP="007B1AE1">
      <w:r w:rsidRPr="007B1AE1">
        <w:pict w14:anchorId="6B6F42B5">
          <v:rect id="_x0000_i1115" style="width:0;height:0" o:hralign="center" o:hrstd="t" o:hr="t" fillcolor="#a0a0a0" stroked="f"/>
        </w:pict>
      </w:r>
    </w:p>
    <w:p w14:paraId="45F6FD9F" w14:textId="77777777" w:rsidR="007B1AE1" w:rsidRPr="007B1AE1" w:rsidRDefault="007B1AE1" w:rsidP="007B1AE1">
      <w:pPr>
        <w:rPr>
          <w:b/>
          <w:bCs/>
        </w:rPr>
      </w:pPr>
      <w:r w:rsidRPr="007B1AE1">
        <w:rPr>
          <w:rFonts w:ascii="Segoe UI Emoji" w:hAnsi="Segoe UI Emoji" w:cs="Segoe UI Emoji"/>
          <w:b/>
          <w:bCs/>
        </w:rPr>
        <w:t>🪶</w:t>
      </w:r>
      <w:r w:rsidRPr="007B1AE1">
        <w:rPr>
          <w:b/>
          <w:bCs/>
        </w:rPr>
        <w:t> Kendra (Athlete, Coach, CLT &amp; Invictus)</w:t>
      </w:r>
    </w:p>
    <w:p w14:paraId="2F6C8C44" w14:textId="77777777" w:rsidR="007B1AE1" w:rsidRPr="007B1AE1" w:rsidRDefault="007B1AE1" w:rsidP="007B1AE1">
      <w:pPr>
        <w:numPr>
          <w:ilvl w:val="0"/>
          <w:numId w:val="10"/>
        </w:numPr>
      </w:pPr>
      <w:r w:rsidRPr="007B1AE1">
        <w:rPr>
          <w:b/>
          <w:bCs/>
        </w:rPr>
        <w:t>Status:</w:t>
      </w:r>
      <w:r w:rsidRPr="007B1AE1">
        <w:t> Cradle Catholic (raised in the Church, not always devout but never left).</w:t>
      </w:r>
    </w:p>
    <w:p w14:paraId="724DCC77" w14:textId="77777777" w:rsidR="007B1AE1" w:rsidRPr="007B1AE1" w:rsidRDefault="007B1AE1" w:rsidP="007B1AE1">
      <w:pPr>
        <w:numPr>
          <w:ilvl w:val="0"/>
          <w:numId w:val="10"/>
        </w:numPr>
      </w:pPr>
      <w:r w:rsidRPr="007B1AE1">
        <w:rPr>
          <w:b/>
          <w:bCs/>
        </w:rPr>
        <w:t>Sacraments:</w:t>
      </w:r>
      <w:r w:rsidRPr="007B1AE1">
        <w:t> Baptism, First Communion, Confirmation.</w:t>
      </w:r>
    </w:p>
    <w:p w14:paraId="2DA9E12D" w14:textId="77777777" w:rsidR="007B1AE1" w:rsidRPr="007B1AE1" w:rsidRDefault="007B1AE1" w:rsidP="007B1AE1">
      <w:pPr>
        <w:numPr>
          <w:ilvl w:val="0"/>
          <w:numId w:val="10"/>
        </w:numPr>
      </w:pPr>
      <w:r w:rsidRPr="007B1AE1">
        <w:rPr>
          <w:b/>
          <w:bCs/>
        </w:rPr>
        <w:t>Roles:</w:t>
      </w:r>
    </w:p>
    <w:p w14:paraId="69303D35" w14:textId="77777777" w:rsidR="007B1AE1" w:rsidRPr="007B1AE1" w:rsidRDefault="007B1AE1" w:rsidP="007B1AE1">
      <w:pPr>
        <w:numPr>
          <w:ilvl w:val="1"/>
          <w:numId w:val="10"/>
        </w:numPr>
      </w:pPr>
      <w:r w:rsidRPr="007B1AE1">
        <w:lastRenderedPageBreak/>
        <w:t>Married in the Church (eventually).</w:t>
      </w:r>
    </w:p>
    <w:p w14:paraId="7AA90D7E" w14:textId="77777777" w:rsidR="007B1AE1" w:rsidRPr="007B1AE1" w:rsidRDefault="007B1AE1" w:rsidP="007B1AE1">
      <w:pPr>
        <w:numPr>
          <w:ilvl w:val="1"/>
          <w:numId w:val="10"/>
        </w:numPr>
      </w:pPr>
      <w:r w:rsidRPr="007B1AE1">
        <w:t>Mother, raising children in the faith with Chris.</w:t>
      </w:r>
    </w:p>
    <w:p w14:paraId="4277828D" w14:textId="77777777" w:rsidR="007B1AE1" w:rsidRPr="007B1AE1" w:rsidRDefault="007B1AE1" w:rsidP="007B1AE1">
      <w:pPr>
        <w:numPr>
          <w:ilvl w:val="1"/>
          <w:numId w:val="10"/>
        </w:numPr>
      </w:pPr>
      <w:r w:rsidRPr="007B1AE1">
        <w:t>Serves as a mentor and example to Grace, especially in the discipline of training and faith lived out through resilience.</w:t>
      </w:r>
    </w:p>
    <w:p w14:paraId="7DD824B9" w14:textId="77777777" w:rsidR="007B1AE1" w:rsidRPr="007B1AE1" w:rsidRDefault="007B1AE1" w:rsidP="007B1AE1">
      <w:r w:rsidRPr="007B1AE1">
        <w:pict w14:anchorId="265F0979">
          <v:rect id="_x0000_i1116" style="width:0;height:0" o:hralign="center" o:hrstd="t" o:hr="t" fillcolor="#a0a0a0" stroked="f"/>
        </w:pict>
      </w:r>
    </w:p>
    <w:p w14:paraId="6805D4AD" w14:textId="77777777" w:rsidR="007B1AE1" w:rsidRPr="007B1AE1" w:rsidRDefault="007B1AE1" w:rsidP="007B1AE1">
      <w:pPr>
        <w:rPr>
          <w:b/>
          <w:bCs/>
        </w:rPr>
      </w:pPr>
      <w:r w:rsidRPr="007B1AE1">
        <w:rPr>
          <w:rFonts w:ascii="Segoe UI Emoji" w:hAnsi="Segoe UI Emoji" w:cs="Segoe UI Emoji"/>
          <w:b/>
          <w:bCs/>
        </w:rPr>
        <w:t>💍</w:t>
      </w:r>
      <w:r w:rsidRPr="007B1AE1">
        <w:rPr>
          <w:b/>
          <w:bCs/>
        </w:rPr>
        <w:t> Matt (Vacation Home Entrepreneur, Bella’s future husband)</w:t>
      </w:r>
    </w:p>
    <w:p w14:paraId="42BCDA46" w14:textId="77777777" w:rsidR="007B1AE1" w:rsidRPr="007B1AE1" w:rsidRDefault="007B1AE1" w:rsidP="007B1AE1">
      <w:pPr>
        <w:numPr>
          <w:ilvl w:val="0"/>
          <w:numId w:val="11"/>
        </w:numPr>
      </w:pPr>
      <w:r w:rsidRPr="007B1AE1">
        <w:rPr>
          <w:b/>
          <w:bCs/>
        </w:rPr>
        <w:t>Status:</w:t>
      </w:r>
      <w:r w:rsidRPr="007B1AE1">
        <w:t> Convert — raised Protestant, joins the Catholic Church during his relationship with Bella.</w:t>
      </w:r>
    </w:p>
    <w:p w14:paraId="620E78B5" w14:textId="77777777" w:rsidR="007B1AE1" w:rsidRPr="007B1AE1" w:rsidRDefault="007B1AE1" w:rsidP="007B1AE1">
      <w:pPr>
        <w:numPr>
          <w:ilvl w:val="0"/>
          <w:numId w:val="11"/>
        </w:numPr>
      </w:pPr>
      <w:r w:rsidRPr="007B1AE1">
        <w:rPr>
          <w:b/>
          <w:bCs/>
        </w:rPr>
        <w:t>Sacraments:</w:t>
      </w:r>
      <w:r w:rsidRPr="007B1AE1">
        <w:t> Baptized as a child, confirmed into the Catholic Church before marriage.</w:t>
      </w:r>
    </w:p>
    <w:p w14:paraId="6039AA51" w14:textId="77777777" w:rsidR="007B1AE1" w:rsidRPr="007B1AE1" w:rsidRDefault="007B1AE1" w:rsidP="007B1AE1">
      <w:pPr>
        <w:numPr>
          <w:ilvl w:val="0"/>
          <w:numId w:val="11"/>
        </w:numPr>
      </w:pPr>
      <w:r w:rsidRPr="007B1AE1">
        <w:rPr>
          <w:b/>
          <w:bCs/>
        </w:rPr>
        <w:t>Roles:</w:t>
      </w:r>
    </w:p>
    <w:p w14:paraId="1F47DB37" w14:textId="77777777" w:rsidR="007B1AE1" w:rsidRPr="007B1AE1" w:rsidRDefault="007B1AE1" w:rsidP="007B1AE1">
      <w:pPr>
        <w:numPr>
          <w:ilvl w:val="1"/>
          <w:numId w:val="11"/>
        </w:numPr>
      </w:pPr>
      <w:r w:rsidRPr="007B1AE1">
        <w:t>Husband to Bella, stepfather to Grace.</w:t>
      </w:r>
    </w:p>
    <w:p w14:paraId="22B19523" w14:textId="77777777" w:rsidR="007B1AE1" w:rsidRPr="007B1AE1" w:rsidRDefault="007B1AE1" w:rsidP="007B1AE1">
      <w:pPr>
        <w:numPr>
          <w:ilvl w:val="1"/>
          <w:numId w:val="11"/>
        </w:numPr>
      </w:pPr>
      <w:r w:rsidRPr="007B1AE1">
        <w:t>Embraces Catholic family life as a calling, embodying strength and servant leadership.</w:t>
      </w:r>
    </w:p>
    <w:p w14:paraId="11B3367C" w14:textId="77777777" w:rsidR="007B1AE1" w:rsidRPr="007B1AE1" w:rsidRDefault="007B1AE1" w:rsidP="007B1AE1">
      <w:r w:rsidRPr="007B1AE1">
        <w:pict w14:anchorId="26FB3A34">
          <v:rect id="_x0000_i1117" style="width:0;height:0" o:hralign="center" o:hrstd="t" o:hr="t" fillcolor="#a0a0a0" stroked="f"/>
        </w:pict>
      </w:r>
    </w:p>
    <w:p w14:paraId="233DF390" w14:textId="77777777" w:rsidR="007B1AE1" w:rsidRPr="007B1AE1" w:rsidRDefault="007B1AE1" w:rsidP="007B1AE1">
      <w:pPr>
        <w:rPr>
          <w:b/>
          <w:bCs/>
        </w:rPr>
      </w:pPr>
      <w:r w:rsidRPr="007B1AE1">
        <w:rPr>
          <w:rFonts w:ascii="Segoe UI Emoji" w:hAnsi="Segoe UI Emoji" w:cs="Segoe UI Emoji"/>
          <w:b/>
          <w:bCs/>
        </w:rPr>
        <w:t>👑</w:t>
      </w:r>
      <w:r w:rsidRPr="007B1AE1">
        <w:rPr>
          <w:b/>
          <w:bCs/>
        </w:rPr>
        <w:t> Elena (CEO of Maison Aurelia) &amp; Jasper (BSS leader)</w:t>
      </w:r>
    </w:p>
    <w:p w14:paraId="1AB59DDA" w14:textId="77777777" w:rsidR="007B1AE1" w:rsidRPr="007B1AE1" w:rsidRDefault="007B1AE1" w:rsidP="007B1AE1">
      <w:pPr>
        <w:numPr>
          <w:ilvl w:val="0"/>
          <w:numId w:val="12"/>
        </w:numPr>
      </w:pPr>
      <w:r w:rsidRPr="007B1AE1">
        <w:rPr>
          <w:b/>
          <w:bCs/>
        </w:rPr>
        <w:t>Elena</w:t>
      </w:r>
    </w:p>
    <w:p w14:paraId="4475730F" w14:textId="77777777" w:rsidR="007B1AE1" w:rsidRPr="007B1AE1" w:rsidRDefault="007B1AE1" w:rsidP="007B1AE1">
      <w:pPr>
        <w:numPr>
          <w:ilvl w:val="1"/>
          <w:numId w:val="12"/>
        </w:numPr>
      </w:pPr>
      <w:r w:rsidRPr="007B1AE1">
        <w:rPr>
          <w:b/>
          <w:bCs/>
        </w:rPr>
        <w:t>Status:</w:t>
      </w:r>
      <w:r w:rsidRPr="007B1AE1">
        <w:t> Cradle Catholic (European background, culturally rooted in the Church).</w:t>
      </w:r>
    </w:p>
    <w:p w14:paraId="68CBEF7F" w14:textId="77777777" w:rsidR="007B1AE1" w:rsidRPr="007B1AE1" w:rsidRDefault="007B1AE1" w:rsidP="007B1AE1">
      <w:pPr>
        <w:numPr>
          <w:ilvl w:val="1"/>
          <w:numId w:val="12"/>
        </w:numPr>
      </w:pPr>
      <w:r w:rsidRPr="007B1AE1">
        <w:rPr>
          <w:b/>
          <w:bCs/>
        </w:rPr>
        <w:t>Sacraments:</w:t>
      </w:r>
      <w:r w:rsidRPr="007B1AE1">
        <w:t> Baptism, Confirmation, married in the Church.</w:t>
      </w:r>
    </w:p>
    <w:p w14:paraId="72AFCE4C" w14:textId="77777777" w:rsidR="007B1AE1" w:rsidRPr="007B1AE1" w:rsidRDefault="007B1AE1" w:rsidP="007B1AE1">
      <w:pPr>
        <w:numPr>
          <w:ilvl w:val="1"/>
          <w:numId w:val="12"/>
        </w:numPr>
      </w:pPr>
      <w:r w:rsidRPr="007B1AE1">
        <w:rPr>
          <w:b/>
          <w:bCs/>
        </w:rPr>
        <w:t>Role:</w:t>
      </w:r>
      <w:r w:rsidRPr="007B1AE1">
        <w:t> Anchors the </w:t>
      </w:r>
      <w:r w:rsidRPr="007B1AE1">
        <w:rPr>
          <w:i/>
          <w:iCs/>
        </w:rPr>
        <w:t>Owls</w:t>
      </w:r>
      <w:r w:rsidRPr="007B1AE1">
        <w:t> (sorority-style leaders in the Wives Club). Mentor to Bella, helps blend faith with elegance and tradition.</w:t>
      </w:r>
    </w:p>
    <w:p w14:paraId="5D8A40C7" w14:textId="77777777" w:rsidR="007B1AE1" w:rsidRPr="007B1AE1" w:rsidRDefault="007B1AE1" w:rsidP="007B1AE1">
      <w:pPr>
        <w:numPr>
          <w:ilvl w:val="0"/>
          <w:numId w:val="12"/>
        </w:numPr>
      </w:pPr>
      <w:r w:rsidRPr="007B1AE1">
        <w:rPr>
          <w:b/>
          <w:bCs/>
        </w:rPr>
        <w:t>Jasper</w:t>
      </w:r>
    </w:p>
    <w:p w14:paraId="1BE40636" w14:textId="77777777" w:rsidR="007B1AE1" w:rsidRPr="007B1AE1" w:rsidRDefault="007B1AE1" w:rsidP="007B1AE1">
      <w:pPr>
        <w:numPr>
          <w:ilvl w:val="1"/>
          <w:numId w:val="12"/>
        </w:numPr>
      </w:pPr>
      <w:r w:rsidRPr="007B1AE1">
        <w:rPr>
          <w:b/>
          <w:bCs/>
        </w:rPr>
        <w:t>Status:</w:t>
      </w:r>
      <w:r w:rsidRPr="007B1AE1">
        <w:t> Not Catholic, but deeply respectful.</w:t>
      </w:r>
    </w:p>
    <w:p w14:paraId="15CEF905" w14:textId="77777777" w:rsidR="007B1AE1" w:rsidRPr="007B1AE1" w:rsidRDefault="007B1AE1" w:rsidP="007B1AE1">
      <w:pPr>
        <w:numPr>
          <w:ilvl w:val="1"/>
          <w:numId w:val="12"/>
        </w:numPr>
      </w:pPr>
      <w:r w:rsidRPr="007B1AE1">
        <w:rPr>
          <w:b/>
          <w:bCs/>
        </w:rPr>
        <w:t>Sacraments:</w:t>
      </w:r>
      <w:r w:rsidRPr="007B1AE1">
        <w:t> Baptized Christian, not Catholic.</w:t>
      </w:r>
    </w:p>
    <w:p w14:paraId="4033FF85" w14:textId="77777777" w:rsidR="007B1AE1" w:rsidRPr="007B1AE1" w:rsidRDefault="007B1AE1" w:rsidP="007B1AE1">
      <w:pPr>
        <w:numPr>
          <w:ilvl w:val="1"/>
          <w:numId w:val="12"/>
        </w:numPr>
      </w:pPr>
      <w:r w:rsidRPr="007B1AE1">
        <w:rPr>
          <w:b/>
          <w:bCs/>
        </w:rPr>
        <w:t>Role:</w:t>
      </w:r>
      <w:r w:rsidRPr="007B1AE1">
        <w:t> Supportive of Elena and the group’s faith life; allows his home and resources to be used for POH and Wives Club gatherings.</w:t>
      </w:r>
    </w:p>
    <w:p w14:paraId="25DE6ED4" w14:textId="77777777" w:rsidR="007B1AE1" w:rsidRPr="007B1AE1" w:rsidRDefault="007B1AE1" w:rsidP="007B1AE1">
      <w:r w:rsidRPr="007B1AE1">
        <w:pict w14:anchorId="0EF4AF2A">
          <v:rect id="_x0000_i1118" style="width:0;height:0" o:hralign="center" o:hrstd="t" o:hr="t" fillcolor="#a0a0a0" stroked="f"/>
        </w:pict>
      </w:r>
    </w:p>
    <w:p w14:paraId="614E88DD" w14:textId="77777777" w:rsidR="007B1AE1" w:rsidRPr="007B1AE1" w:rsidRDefault="007B1AE1" w:rsidP="007B1AE1">
      <w:pPr>
        <w:rPr>
          <w:b/>
          <w:bCs/>
        </w:rPr>
      </w:pPr>
      <w:r w:rsidRPr="007B1AE1">
        <w:rPr>
          <w:rFonts w:ascii="Segoe UI Emoji" w:hAnsi="Segoe UI Emoji" w:cs="Segoe UI Emoji"/>
          <w:b/>
          <w:bCs/>
        </w:rPr>
        <w:lastRenderedPageBreak/>
        <w:t>⚔️</w:t>
      </w:r>
      <w:r w:rsidRPr="007B1AE1">
        <w:rPr>
          <w:b/>
          <w:bCs/>
        </w:rPr>
        <w:t> Ridge (Assistant Head of Operators, CLT HQ)</w:t>
      </w:r>
    </w:p>
    <w:p w14:paraId="1CE57BED" w14:textId="77777777" w:rsidR="007B1AE1" w:rsidRPr="007B1AE1" w:rsidRDefault="007B1AE1" w:rsidP="007B1AE1">
      <w:pPr>
        <w:numPr>
          <w:ilvl w:val="0"/>
          <w:numId w:val="13"/>
        </w:numPr>
      </w:pPr>
      <w:r w:rsidRPr="007B1AE1">
        <w:rPr>
          <w:b/>
          <w:bCs/>
        </w:rPr>
        <w:t>Status:</w:t>
      </w:r>
      <w:r w:rsidRPr="007B1AE1">
        <w:t> Protestant background.</w:t>
      </w:r>
    </w:p>
    <w:p w14:paraId="2ACFED52" w14:textId="77777777" w:rsidR="007B1AE1" w:rsidRPr="007B1AE1" w:rsidRDefault="007B1AE1" w:rsidP="007B1AE1">
      <w:pPr>
        <w:numPr>
          <w:ilvl w:val="0"/>
          <w:numId w:val="13"/>
        </w:numPr>
      </w:pPr>
      <w:r w:rsidRPr="007B1AE1">
        <w:rPr>
          <w:b/>
          <w:bCs/>
        </w:rPr>
        <w:t>Sacraments:</w:t>
      </w:r>
      <w:r w:rsidRPr="007B1AE1">
        <w:t> Baptized as a child, not Catholic.</w:t>
      </w:r>
    </w:p>
    <w:p w14:paraId="05D01B70" w14:textId="77777777" w:rsidR="007B1AE1" w:rsidRPr="007B1AE1" w:rsidRDefault="007B1AE1" w:rsidP="007B1AE1">
      <w:pPr>
        <w:numPr>
          <w:ilvl w:val="0"/>
          <w:numId w:val="13"/>
        </w:numPr>
      </w:pPr>
      <w:r w:rsidRPr="007B1AE1">
        <w:rPr>
          <w:b/>
          <w:bCs/>
        </w:rPr>
        <w:t>Role:</w:t>
      </w:r>
      <w:r w:rsidRPr="007B1AE1">
        <w:t> Tied to the Shieldmaidens via his wife, supportive of faith traditions for their kids. His wife leans Catholic, creating a bridge for possible future conversion.</w:t>
      </w:r>
    </w:p>
    <w:p w14:paraId="1BB95774" w14:textId="77777777" w:rsidR="007B1AE1" w:rsidRPr="007B1AE1" w:rsidRDefault="007B1AE1" w:rsidP="007B1AE1">
      <w:r w:rsidRPr="007B1AE1">
        <w:pict w14:anchorId="5BF0A2AA">
          <v:rect id="_x0000_i1119" style="width:0;height:0" o:hralign="center" o:hrstd="t" o:hr="t" fillcolor="#a0a0a0" stroked="f"/>
        </w:pict>
      </w:r>
    </w:p>
    <w:p w14:paraId="305CC6B9" w14:textId="77777777" w:rsidR="007B1AE1" w:rsidRPr="007B1AE1" w:rsidRDefault="007B1AE1" w:rsidP="007B1AE1">
      <w:pPr>
        <w:rPr>
          <w:b/>
          <w:bCs/>
        </w:rPr>
      </w:pPr>
      <w:r w:rsidRPr="007B1AE1">
        <w:rPr>
          <w:rFonts w:ascii="Segoe UI Emoji" w:hAnsi="Segoe UI Emoji" w:cs="Segoe UI Emoji"/>
          <w:b/>
          <w:bCs/>
        </w:rPr>
        <w:t>🟢</w:t>
      </w:r>
      <w:r w:rsidRPr="007B1AE1">
        <w:rPr>
          <w:b/>
          <w:bCs/>
        </w:rPr>
        <w:t> Sara (Elena’s sister, CrossFit coach, Invictus)</w:t>
      </w:r>
    </w:p>
    <w:p w14:paraId="724068EB" w14:textId="77777777" w:rsidR="007B1AE1" w:rsidRPr="007B1AE1" w:rsidRDefault="007B1AE1" w:rsidP="007B1AE1">
      <w:pPr>
        <w:numPr>
          <w:ilvl w:val="0"/>
          <w:numId w:val="14"/>
        </w:numPr>
      </w:pPr>
      <w:r w:rsidRPr="007B1AE1">
        <w:rPr>
          <w:b/>
          <w:bCs/>
        </w:rPr>
        <w:t>Status:</w:t>
      </w:r>
      <w:r w:rsidRPr="007B1AE1">
        <w:t> Catholic by upbringing (more culturally tied, becomes more devout after motherhood).</w:t>
      </w:r>
    </w:p>
    <w:p w14:paraId="2C05E4AD" w14:textId="77777777" w:rsidR="007B1AE1" w:rsidRPr="007B1AE1" w:rsidRDefault="007B1AE1" w:rsidP="007B1AE1">
      <w:pPr>
        <w:numPr>
          <w:ilvl w:val="0"/>
          <w:numId w:val="14"/>
        </w:numPr>
      </w:pPr>
      <w:r w:rsidRPr="007B1AE1">
        <w:rPr>
          <w:b/>
          <w:bCs/>
        </w:rPr>
        <w:t>Role:</w:t>
      </w:r>
      <w:r w:rsidRPr="007B1AE1">
        <w:t> Runs fitness ministry/community aspect. Helps Addie and Bella with kids, supports POH activities.</w:t>
      </w:r>
    </w:p>
    <w:p w14:paraId="79228A80" w14:textId="77777777" w:rsidR="007B1AE1" w:rsidRPr="007B1AE1" w:rsidRDefault="007B1AE1" w:rsidP="007B1AE1">
      <w:r w:rsidRPr="007B1AE1">
        <w:pict w14:anchorId="399D4DBE">
          <v:rect id="_x0000_i1120" style="width:0;height:0" o:hralign="center" o:hrstd="t" o:hr="t" fillcolor="#a0a0a0" stroked="f"/>
        </w:pict>
      </w:r>
    </w:p>
    <w:p w14:paraId="3D283F8B" w14:textId="77777777" w:rsidR="007B1AE1" w:rsidRPr="007B1AE1" w:rsidRDefault="007B1AE1" w:rsidP="007B1AE1">
      <w:pPr>
        <w:rPr>
          <w:b/>
          <w:bCs/>
        </w:rPr>
      </w:pPr>
      <w:r w:rsidRPr="007B1AE1">
        <w:rPr>
          <w:rFonts w:ascii="Segoe UI Emoji" w:hAnsi="Segoe UI Emoji" w:cs="Segoe UI Emoji"/>
          <w:b/>
          <w:bCs/>
        </w:rPr>
        <w:t>📜</w:t>
      </w:r>
      <w:r w:rsidRPr="007B1AE1">
        <w:rPr>
          <w:b/>
          <w:bCs/>
        </w:rPr>
        <w:t> Other Circles (Wives Club &amp; Orders)</w:t>
      </w:r>
    </w:p>
    <w:p w14:paraId="4C1A98D4" w14:textId="77777777" w:rsidR="007B1AE1" w:rsidRPr="007B1AE1" w:rsidRDefault="007B1AE1" w:rsidP="007B1AE1">
      <w:pPr>
        <w:numPr>
          <w:ilvl w:val="0"/>
          <w:numId w:val="15"/>
        </w:numPr>
      </w:pPr>
      <w:r w:rsidRPr="007B1AE1">
        <w:rPr>
          <w:b/>
          <w:bCs/>
        </w:rPr>
        <w:t>Shieldmaidens:</w:t>
      </w:r>
      <w:r w:rsidRPr="007B1AE1">
        <w:t> Mostly wives of operators (Catholic or supportive spouses). Very mission/discipline-oriented.</w:t>
      </w:r>
    </w:p>
    <w:p w14:paraId="3365D4FC" w14:textId="77777777" w:rsidR="007B1AE1" w:rsidRPr="007B1AE1" w:rsidRDefault="007B1AE1" w:rsidP="007B1AE1">
      <w:pPr>
        <w:numPr>
          <w:ilvl w:val="0"/>
          <w:numId w:val="15"/>
        </w:numPr>
      </w:pPr>
      <w:r w:rsidRPr="007B1AE1">
        <w:rPr>
          <w:b/>
          <w:bCs/>
        </w:rPr>
        <w:t>Owls:</w:t>
      </w:r>
      <w:r w:rsidRPr="007B1AE1">
        <w:t> Former sorority women (Bella, Camila, Rachel, etc.). Some cradle Catholics (Bella), some seekers (Camila, Rachel, Mandy).</w:t>
      </w:r>
    </w:p>
    <w:p w14:paraId="64A88476" w14:textId="77777777" w:rsidR="007B1AE1" w:rsidRPr="007B1AE1" w:rsidRDefault="007B1AE1" w:rsidP="007B1AE1">
      <w:pPr>
        <w:numPr>
          <w:ilvl w:val="0"/>
          <w:numId w:val="15"/>
        </w:numPr>
      </w:pPr>
      <w:r w:rsidRPr="007B1AE1">
        <w:rPr>
          <w:b/>
          <w:bCs/>
        </w:rPr>
        <w:t>Vestals:</w:t>
      </w:r>
      <w:r w:rsidRPr="007B1AE1">
        <w:t> Elite society women (Elena and others from Orders like EOHSJ, Malta, etc.). Mostly Catholic, very tied to tradition and the Vatican.</w:t>
      </w:r>
    </w:p>
    <w:p w14:paraId="2FEE968F" w14:textId="77777777" w:rsidR="007B1AE1" w:rsidRPr="007B1AE1" w:rsidRDefault="007B1AE1" w:rsidP="007B1AE1">
      <w:r w:rsidRPr="007B1AE1">
        <w:pict w14:anchorId="62BC40C5">
          <v:rect id="_x0000_i1121" style="width:0;height:0" o:hralign="center" o:hrstd="t" o:hr="t" fillcolor="#a0a0a0" stroked="f"/>
        </w:pict>
      </w:r>
    </w:p>
    <w:p w14:paraId="6F12B0CE" w14:textId="77777777" w:rsidR="007B1AE1" w:rsidRPr="007B1AE1" w:rsidRDefault="007B1AE1" w:rsidP="007B1AE1">
      <w:r w:rsidRPr="007B1AE1">
        <w:rPr>
          <w:rFonts w:ascii="Segoe UI Emoji" w:hAnsi="Segoe UI Emoji" w:cs="Segoe UI Emoji"/>
        </w:rPr>
        <w:t>✨</w:t>
      </w:r>
      <w:r w:rsidRPr="007B1AE1">
        <w:t> </w:t>
      </w:r>
      <w:r w:rsidRPr="007B1AE1">
        <w:rPr>
          <w:b/>
          <w:bCs/>
        </w:rPr>
        <w:t>Narrative Implications:</w:t>
      </w:r>
    </w:p>
    <w:p w14:paraId="3B15CC44" w14:textId="77777777" w:rsidR="007B1AE1" w:rsidRPr="007B1AE1" w:rsidRDefault="007B1AE1" w:rsidP="007B1AE1">
      <w:pPr>
        <w:numPr>
          <w:ilvl w:val="0"/>
          <w:numId w:val="16"/>
        </w:numPr>
      </w:pPr>
      <w:r w:rsidRPr="007B1AE1">
        <w:rPr>
          <w:b/>
          <w:bCs/>
        </w:rPr>
        <w:t>Addie &amp; Hawk’s conversion</w:t>
      </w:r>
      <w:r w:rsidRPr="007B1AE1">
        <w:t> becomes a unifying moment for the group, setting a spiritual standard that ties into the POH’s “kingmaker” identity.</w:t>
      </w:r>
    </w:p>
    <w:p w14:paraId="4E4A293D" w14:textId="77777777" w:rsidR="007B1AE1" w:rsidRPr="007B1AE1" w:rsidRDefault="007B1AE1" w:rsidP="007B1AE1">
      <w:pPr>
        <w:numPr>
          <w:ilvl w:val="0"/>
          <w:numId w:val="16"/>
        </w:numPr>
      </w:pPr>
      <w:r w:rsidRPr="007B1AE1">
        <w:rPr>
          <w:b/>
          <w:bCs/>
        </w:rPr>
        <w:t>Bella’s arc</w:t>
      </w:r>
      <w:r w:rsidRPr="007B1AE1">
        <w:t> is rediscovery rather than conversion — she’s coming home, not starting over.</w:t>
      </w:r>
    </w:p>
    <w:p w14:paraId="0E1CEF84" w14:textId="77777777" w:rsidR="007B1AE1" w:rsidRPr="007B1AE1" w:rsidRDefault="007B1AE1" w:rsidP="007B1AE1">
      <w:pPr>
        <w:numPr>
          <w:ilvl w:val="0"/>
          <w:numId w:val="16"/>
        </w:numPr>
      </w:pPr>
      <w:r w:rsidRPr="007B1AE1">
        <w:rPr>
          <w:b/>
          <w:bCs/>
        </w:rPr>
        <w:t>Kendra</w:t>
      </w:r>
      <w:r w:rsidRPr="007B1AE1">
        <w:t> anchors the group as the “steady Catholic athlete” figure.</w:t>
      </w:r>
    </w:p>
    <w:p w14:paraId="071D5314" w14:textId="77777777" w:rsidR="007B1AE1" w:rsidRPr="007B1AE1" w:rsidRDefault="007B1AE1" w:rsidP="007B1AE1">
      <w:pPr>
        <w:numPr>
          <w:ilvl w:val="0"/>
          <w:numId w:val="16"/>
        </w:numPr>
      </w:pPr>
      <w:r w:rsidRPr="007B1AE1">
        <w:rPr>
          <w:b/>
          <w:bCs/>
        </w:rPr>
        <w:t>Mandy</w:t>
      </w:r>
      <w:r w:rsidRPr="007B1AE1">
        <w:t> embodies loyalty and love, staying close but not fully converting, which keeps her role as Bella’s “wild counterpart” intact.</w:t>
      </w:r>
    </w:p>
    <w:p w14:paraId="0B08DB9E" w14:textId="77777777" w:rsidR="007B1AE1" w:rsidRPr="007B1AE1" w:rsidRDefault="007B1AE1" w:rsidP="007B1AE1">
      <w:pPr>
        <w:numPr>
          <w:ilvl w:val="0"/>
          <w:numId w:val="16"/>
        </w:numPr>
      </w:pPr>
      <w:r w:rsidRPr="007B1AE1">
        <w:rPr>
          <w:b/>
          <w:bCs/>
        </w:rPr>
        <w:lastRenderedPageBreak/>
        <w:t>Matt</w:t>
      </w:r>
      <w:r w:rsidRPr="007B1AE1">
        <w:t> represents masculine balance and the Church’s role in family life, reinforcing Bella’s journey.</w:t>
      </w:r>
    </w:p>
    <w:p w14:paraId="6DDDFC76" w14:textId="77777777" w:rsidR="007B1AE1" w:rsidRPr="007B1AE1" w:rsidRDefault="007B1AE1" w:rsidP="007B1AE1">
      <w:pPr>
        <w:numPr>
          <w:ilvl w:val="0"/>
          <w:numId w:val="16"/>
        </w:numPr>
      </w:pPr>
      <w:r w:rsidRPr="007B1AE1">
        <w:rPr>
          <w:b/>
          <w:bCs/>
        </w:rPr>
        <w:t>Elena &amp; Sara</w:t>
      </w:r>
      <w:r w:rsidRPr="007B1AE1">
        <w:t> keep the European and cultural Catholic heritage alive, bridging faith and society.</w:t>
      </w:r>
    </w:p>
    <w:p w14:paraId="782B2051" w14:textId="77777777" w:rsidR="007B1AE1" w:rsidRPr="007B1AE1" w:rsidRDefault="007B1AE1" w:rsidP="007B1AE1">
      <w:pPr>
        <w:numPr>
          <w:ilvl w:val="0"/>
          <w:numId w:val="16"/>
        </w:numPr>
      </w:pPr>
      <w:r w:rsidRPr="007B1AE1">
        <w:rPr>
          <w:b/>
          <w:bCs/>
        </w:rPr>
        <w:t>The children (Grace, Luke, Emily, etc.)</w:t>
      </w:r>
      <w:r w:rsidRPr="007B1AE1">
        <w:t> become the visible fruit of the group’s faith and family values, central to traditions like Sunday dinners, confirmations, and Catholic feast days.</w:t>
      </w:r>
    </w:p>
    <w:p w14:paraId="2983C188" w14:textId="77777777" w:rsidR="007B1AE1" w:rsidRPr="007B1AE1" w:rsidRDefault="007B1AE1" w:rsidP="007B1AE1">
      <w:r w:rsidRPr="007B1AE1">
        <w:pict w14:anchorId="6B0DC218">
          <v:rect id="_x0000_i1122" style="width:0;height:0" o:hralign="center" o:hrstd="t" o:hr="t" fillcolor="#a0a0a0" stroked="f"/>
        </w:pict>
      </w:r>
    </w:p>
    <w:p w14:paraId="3EA44CDB" w14:textId="77777777" w:rsidR="007B1AE1" w:rsidRPr="007B1AE1" w:rsidRDefault="007B1AE1" w:rsidP="007B1AE1">
      <w:r w:rsidRPr="007B1AE1">
        <w:t>Would you like me to expand this into a </w:t>
      </w:r>
      <w:r w:rsidRPr="007B1AE1">
        <w:rPr>
          <w:b/>
          <w:bCs/>
        </w:rPr>
        <w:t>chapter-style narrative</w:t>
      </w:r>
      <w:r w:rsidRPr="007B1AE1">
        <w:t> (e.g. Addie and Hawk sitting in RCIA, Grace asking Addie to be her sponsor, Bella’s quiet return to the faith, etc.) or keep it as a </w:t>
      </w:r>
      <w:r w:rsidRPr="007B1AE1">
        <w:rPr>
          <w:b/>
          <w:bCs/>
        </w:rPr>
        <w:t>reference chart</w:t>
      </w:r>
      <w:r w:rsidRPr="007B1AE1">
        <w:t> for your planning documents?</w:t>
      </w:r>
    </w:p>
    <w:p w14:paraId="40254E37" w14:textId="77777777" w:rsidR="007B1AE1" w:rsidRPr="007B1AE1" w:rsidRDefault="007B1AE1" w:rsidP="007B1AE1">
      <w:pPr>
        <w:rPr>
          <w:vanish/>
        </w:rPr>
      </w:pPr>
      <w:r w:rsidRPr="007B1AE1">
        <w:rPr>
          <w:vanish/>
        </w:rPr>
        <w:t>Top of Form</w:t>
      </w:r>
    </w:p>
    <w:p w14:paraId="723679F5" w14:textId="77777777" w:rsidR="007B1AE1" w:rsidRPr="007B1AE1" w:rsidRDefault="007B1AE1" w:rsidP="007B1AE1">
      <w:pPr>
        <w:rPr>
          <w:vanish/>
        </w:rPr>
      </w:pPr>
      <w:r w:rsidRPr="007B1AE1">
        <w:rPr>
          <w:vanish/>
        </w:rPr>
        <w:t>Bottom of Form</w:t>
      </w:r>
    </w:p>
    <w:p w14:paraId="2EF18E03" w14:textId="77777777" w:rsidR="007B1AE1" w:rsidRPr="007B1AE1" w:rsidRDefault="007B1AE1" w:rsidP="007B1AE1">
      <w:r w:rsidRPr="007B1AE1">
        <w:t>ChatGPT can make mistakes. OpenAI doesn't use WTE SOLUTIONS workspace data to train its models.</w:t>
      </w:r>
    </w:p>
    <w:p w14:paraId="55CCF96B"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4BD7"/>
    <w:multiLevelType w:val="multilevel"/>
    <w:tmpl w:val="97B6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C3133F"/>
    <w:multiLevelType w:val="multilevel"/>
    <w:tmpl w:val="338C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77326E"/>
    <w:multiLevelType w:val="multilevel"/>
    <w:tmpl w:val="DEEA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913048"/>
    <w:multiLevelType w:val="multilevel"/>
    <w:tmpl w:val="E8C8C9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625EC6"/>
    <w:multiLevelType w:val="multilevel"/>
    <w:tmpl w:val="191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7567B9"/>
    <w:multiLevelType w:val="multilevel"/>
    <w:tmpl w:val="EB663B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590C60"/>
    <w:multiLevelType w:val="multilevel"/>
    <w:tmpl w:val="F6B8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AD6474"/>
    <w:multiLevelType w:val="multilevel"/>
    <w:tmpl w:val="FF54B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5A23F3"/>
    <w:multiLevelType w:val="multilevel"/>
    <w:tmpl w:val="D4B01D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631F6C"/>
    <w:multiLevelType w:val="multilevel"/>
    <w:tmpl w:val="44DAD9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B82EA3"/>
    <w:multiLevelType w:val="multilevel"/>
    <w:tmpl w:val="C2BE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FB0BE0"/>
    <w:multiLevelType w:val="multilevel"/>
    <w:tmpl w:val="982E82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5E75F3"/>
    <w:multiLevelType w:val="multilevel"/>
    <w:tmpl w:val="714E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5C3062B"/>
    <w:multiLevelType w:val="multilevel"/>
    <w:tmpl w:val="B438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8E3E6A"/>
    <w:multiLevelType w:val="multilevel"/>
    <w:tmpl w:val="68A4E2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8936AA4"/>
    <w:multiLevelType w:val="multilevel"/>
    <w:tmpl w:val="C6E26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7358112">
    <w:abstractNumId w:val="15"/>
  </w:num>
  <w:num w:numId="2" w16cid:durableId="1187909014">
    <w:abstractNumId w:val="8"/>
  </w:num>
  <w:num w:numId="3" w16cid:durableId="305471826">
    <w:abstractNumId w:val="10"/>
  </w:num>
  <w:num w:numId="4" w16cid:durableId="1317762895">
    <w:abstractNumId w:val="13"/>
  </w:num>
  <w:num w:numId="5" w16cid:durableId="1077048714">
    <w:abstractNumId w:val="12"/>
  </w:num>
  <w:num w:numId="6" w16cid:durableId="866718173">
    <w:abstractNumId w:val="1"/>
  </w:num>
  <w:num w:numId="7" w16cid:durableId="251549739">
    <w:abstractNumId w:val="14"/>
  </w:num>
  <w:num w:numId="8" w16cid:durableId="2029797065">
    <w:abstractNumId w:val="5"/>
  </w:num>
  <w:num w:numId="9" w16cid:durableId="66879288">
    <w:abstractNumId w:val="11"/>
  </w:num>
  <w:num w:numId="10" w16cid:durableId="1972129921">
    <w:abstractNumId w:val="9"/>
  </w:num>
  <w:num w:numId="11" w16cid:durableId="1850099921">
    <w:abstractNumId w:val="3"/>
  </w:num>
  <w:num w:numId="12" w16cid:durableId="660886847">
    <w:abstractNumId w:val="7"/>
  </w:num>
  <w:num w:numId="13" w16cid:durableId="172964521">
    <w:abstractNumId w:val="2"/>
  </w:num>
  <w:num w:numId="14" w16cid:durableId="213591612">
    <w:abstractNumId w:val="4"/>
  </w:num>
  <w:num w:numId="15" w16cid:durableId="1377663558">
    <w:abstractNumId w:val="0"/>
  </w:num>
  <w:num w:numId="16" w16cid:durableId="15688045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AE1"/>
    <w:rsid w:val="00001977"/>
    <w:rsid w:val="002E0DF5"/>
    <w:rsid w:val="00524A04"/>
    <w:rsid w:val="005B460D"/>
    <w:rsid w:val="0066485F"/>
    <w:rsid w:val="00772645"/>
    <w:rsid w:val="007B1AE1"/>
    <w:rsid w:val="007E5EC0"/>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89AF3"/>
  <w15:chartTrackingRefBased/>
  <w15:docId w15:val="{79FCF4E7-8BF5-4AEE-8BD4-FF472350A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AE1"/>
    <w:rPr>
      <w:rFonts w:eastAsiaTheme="majorEastAsia" w:cstheme="majorBidi"/>
      <w:color w:val="272727" w:themeColor="text1" w:themeTint="D8"/>
    </w:rPr>
  </w:style>
  <w:style w:type="paragraph" w:styleId="Title">
    <w:name w:val="Title"/>
    <w:basedOn w:val="Normal"/>
    <w:next w:val="Normal"/>
    <w:link w:val="TitleChar"/>
    <w:uiPriority w:val="10"/>
    <w:qFormat/>
    <w:rsid w:val="007B1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AE1"/>
    <w:pPr>
      <w:spacing w:before="160"/>
      <w:jc w:val="center"/>
    </w:pPr>
    <w:rPr>
      <w:i/>
      <w:iCs/>
      <w:color w:val="404040" w:themeColor="text1" w:themeTint="BF"/>
    </w:rPr>
  </w:style>
  <w:style w:type="character" w:customStyle="1" w:styleId="QuoteChar">
    <w:name w:val="Quote Char"/>
    <w:basedOn w:val="DefaultParagraphFont"/>
    <w:link w:val="Quote"/>
    <w:uiPriority w:val="29"/>
    <w:rsid w:val="007B1AE1"/>
    <w:rPr>
      <w:i/>
      <w:iCs/>
      <w:color w:val="404040" w:themeColor="text1" w:themeTint="BF"/>
    </w:rPr>
  </w:style>
  <w:style w:type="paragraph" w:styleId="ListParagraph">
    <w:name w:val="List Paragraph"/>
    <w:basedOn w:val="Normal"/>
    <w:uiPriority w:val="34"/>
    <w:qFormat/>
    <w:rsid w:val="007B1AE1"/>
    <w:pPr>
      <w:ind w:left="720"/>
      <w:contextualSpacing/>
    </w:pPr>
  </w:style>
  <w:style w:type="character" w:styleId="IntenseEmphasis">
    <w:name w:val="Intense Emphasis"/>
    <w:basedOn w:val="DefaultParagraphFont"/>
    <w:uiPriority w:val="21"/>
    <w:qFormat/>
    <w:rsid w:val="007B1AE1"/>
    <w:rPr>
      <w:i/>
      <w:iCs/>
      <w:color w:val="0F4761" w:themeColor="accent1" w:themeShade="BF"/>
    </w:rPr>
  </w:style>
  <w:style w:type="paragraph" w:styleId="IntenseQuote">
    <w:name w:val="Intense Quote"/>
    <w:basedOn w:val="Normal"/>
    <w:next w:val="Normal"/>
    <w:link w:val="IntenseQuoteChar"/>
    <w:uiPriority w:val="30"/>
    <w:qFormat/>
    <w:rsid w:val="007B1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AE1"/>
    <w:rPr>
      <w:i/>
      <w:iCs/>
      <w:color w:val="0F4761" w:themeColor="accent1" w:themeShade="BF"/>
    </w:rPr>
  </w:style>
  <w:style w:type="character" w:styleId="IntenseReference">
    <w:name w:val="Intense Reference"/>
    <w:basedOn w:val="DefaultParagraphFont"/>
    <w:uiPriority w:val="32"/>
    <w:qFormat/>
    <w:rsid w:val="007B1AE1"/>
    <w:rPr>
      <w:b/>
      <w:bCs/>
      <w:smallCaps/>
      <w:color w:val="0F4761" w:themeColor="accent1" w:themeShade="BF"/>
      <w:spacing w:val="5"/>
    </w:rPr>
  </w:style>
  <w:style w:type="character" w:styleId="Hyperlink">
    <w:name w:val="Hyperlink"/>
    <w:basedOn w:val="DefaultParagraphFont"/>
    <w:uiPriority w:val="99"/>
    <w:unhideWhenUsed/>
    <w:rsid w:val="007B1AE1"/>
    <w:rPr>
      <w:color w:val="467886" w:themeColor="hyperlink"/>
      <w:u w:val="single"/>
    </w:rPr>
  </w:style>
  <w:style w:type="character" w:styleId="UnresolvedMention">
    <w:name w:val="Unresolved Mention"/>
    <w:basedOn w:val="DefaultParagraphFont"/>
    <w:uiPriority w:val="99"/>
    <w:semiHidden/>
    <w:unhideWhenUsed/>
    <w:rsid w:val="007B1A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book-writing/c/68c4d427-bdbc-8321-95ff-aa92a35acbf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1850</Words>
  <Characters>9873</Characters>
  <Application>Microsoft Office Word</Application>
  <DocSecurity>0</DocSecurity>
  <Lines>218</Lines>
  <Paragraphs>116</Paragraphs>
  <ScaleCrop>false</ScaleCrop>
  <Company/>
  <LinksUpToDate>false</LinksUpToDate>
  <CharactersWithSpaces>11686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2025-09-24T15:55:00Z</dcterms:created>
  <dcterms:modified xsi:type="dcterms:W3CDTF">2025-09-24T15:56:00Z</dcterms:modified>
</cp:coreProperties>
</file>