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40AA1" w14:textId="77777777" w:rsidR="00101255" w:rsidRPr="00101255" w:rsidRDefault="00101255" w:rsidP="00101255">
      <w:pPr>
        <w:rPr>
          <w:b/>
          <w:bCs/>
        </w:rPr>
      </w:pPr>
      <w:r w:rsidRPr="00101255">
        <w:rPr>
          <w:b/>
          <w:bCs/>
        </w:rPr>
        <w:t>You said:</w:t>
      </w:r>
    </w:p>
    <w:p w14:paraId="1788A506" w14:textId="77777777" w:rsidR="00101255" w:rsidRPr="00101255" w:rsidRDefault="00101255" w:rsidP="00101255">
      <w:r w:rsidRPr="00101255">
        <w:t xml:space="preserve">Build more storylines around teh staff in CLT HQ and their interactions with everyone and being like an oracle that able to see and adjust </w:t>
      </w:r>
    </w:p>
    <w:p w14:paraId="702F8542" w14:textId="77777777" w:rsidR="00101255" w:rsidRPr="00101255" w:rsidRDefault="00101255" w:rsidP="00101255">
      <w:pPr>
        <w:rPr>
          <w:b/>
          <w:bCs/>
        </w:rPr>
      </w:pPr>
      <w:r w:rsidRPr="00101255">
        <w:rPr>
          <w:b/>
          <w:bCs/>
        </w:rPr>
        <w:t>ChatGPT said:</w:t>
      </w:r>
    </w:p>
    <w:p w14:paraId="6A182A03" w14:textId="77777777" w:rsidR="00101255" w:rsidRPr="00101255" w:rsidRDefault="00101255" w:rsidP="00101255">
      <w:r w:rsidRPr="00101255">
        <w:t xml:space="preserve">Here’s a set of storylines you can run with for the </w:t>
      </w:r>
      <w:r w:rsidRPr="00101255">
        <w:rPr>
          <w:b/>
          <w:bCs/>
        </w:rPr>
        <w:t>CLT HQ staff</w:t>
      </w:r>
      <w:r w:rsidRPr="00101255">
        <w:t xml:space="preserve">, positioning them as this “Oracle-like” brain trust that can see problems before they happen, adjust operations in real time, and keep BSS running smoothly while the field operators think they’re the ones carrying the weight. I’ll sketch out a mix of </w:t>
      </w:r>
      <w:r w:rsidRPr="00101255">
        <w:rPr>
          <w:b/>
          <w:bCs/>
        </w:rPr>
        <w:t>arcs, interpersonal dynamics, and crisis moments</w:t>
      </w:r>
      <w:r w:rsidRPr="00101255">
        <w:t xml:space="preserve"> that keep HQ alive as a character in itself:</w:t>
      </w:r>
    </w:p>
    <w:p w14:paraId="3C10AACE" w14:textId="77777777" w:rsidR="00101255" w:rsidRPr="00101255" w:rsidRDefault="00101255" w:rsidP="00101255">
      <w:r w:rsidRPr="00101255">
        <w:pict w14:anchorId="293A78AC">
          <v:rect id="_x0000_i3929" style="width:0;height:1.5pt" o:hralign="center" o:hrstd="t" o:hr="t" fillcolor="#a0a0a0" stroked="f"/>
        </w:pict>
      </w:r>
    </w:p>
    <w:p w14:paraId="66756206" w14:textId="77777777" w:rsidR="00101255" w:rsidRPr="00101255" w:rsidRDefault="00101255" w:rsidP="00101255">
      <w:pPr>
        <w:rPr>
          <w:b/>
          <w:bCs/>
        </w:rPr>
      </w:pPr>
      <w:r w:rsidRPr="00101255">
        <w:rPr>
          <w:b/>
          <w:bCs/>
        </w:rPr>
        <w:t>CLT HQ Staff Storylines</w:t>
      </w:r>
    </w:p>
    <w:p w14:paraId="403E5B11" w14:textId="77777777" w:rsidR="00101255" w:rsidRPr="00101255" w:rsidRDefault="00101255" w:rsidP="00101255">
      <w:pPr>
        <w:rPr>
          <w:b/>
          <w:bCs/>
        </w:rPr>
      </w:pPr>
      <w:r w:rsidRPr="00101255">
        <w:rPr>
          <w:b/>
          <w:bCs/>
        </w:rPr>
        <w:t>1. The Oracle Desk (Watch Floor Core)</w:t>
      </w:r>
    </w:p>
    <w:p w14:paraId="333881AE" w14:textId="77777777" w:rsidR="00101255" w:rsidRPr="00101255" w:rsidRDefault="00101255" w:rsidP="00101255">
      <w:pPr>
        <w:numPr>
          <w:ilvl w:val="0"/>
          <w:numId w:val="89"/>
        </w:numPr>
      </w:pPr>
      <w:r w:rsidRPr="00101255">
        <w:t xml:space="preserve">The Watch Desk is run by a rotating pair of analysts, but everyone knows the senior “Anchor” is </w:t>
      </w:r>
      <w:r w:rsidRPr="00101255">
        <w:rPr>
          <w:b/>
          <w:bCs/>
        </w:rPr>
        <w:t>Maya Ruiz</w:t>
      </w:r>
      <w:r w:rsidRPr="00101255">
        <w:t>, a Cuban-American former NSA analyst. She has a reputation for predicting issues before they surface—her uncanny way of correlating chatter, social media spikes, and field reports makes her indispensable.</w:t>
      </w:r>
    </w:p>
    <w:p w14:paraId="19D3B646" w14:textId="77777777" w:rsidR="00101255" w:rsidRPr="00101255" w:rsidRDefault="00101255" w:rsidP="00101255">
      <w:pPr>
        <w:numPr>
          <w:ilvl w:val="0"/>
          <w:numId w:val="89"/>
        </w:numPr>
      </w:pPr>
      <w:r w:rsidRPr="00101255">
        <w:t>She’s the one Jasper and Cole trust most for “battle handoff” rituals at 6am/6pm. The ritual isn’t just data—it’s interpretation, and she can “read the tea leaves” like an oracle.</w:t>
      </w:r>
    </w:p>
    <w:p w14:paraId="6A044889" w14:textId="77777777" w:rsidR="00101255" w:rsidRPr="00101255" w:rsidRDefault="00101255" w:rsidP="00101255">
      <w:pPr>
        <w:numPr>
          <w:ilvl w:val="0"/>
          <w:numId w:val="89"/>
        </w:numPr>
      </w:pPr>
      <w:r w:rsidRPr="00101255">
        <w:t>Storyline: Maya notices a pattern in operator stress levels (tracking sleep, comm logs, missed check-ins) and warns Jasper two weeks before one of the teams fractures. She becomes the quiet savior of morale and operational tempo.</w:t>
      </w:r>
    </w:p>
    <w:p w14:paraId="415F96F2" w14:textId="77777777" w:rsidR="00101255" w:rsidRPr="00101255" w:rsidRDefault="00101255" w:rsidP="00101255">
      <w:r w:rsidRPr="00101255">
        <w:pict w14:anchorId="4334316E">
          <v:rect id="_x0000_i3930" style="width:0;height:1.5pt" o:hralign="center" o:hrstd="t" o:hr="t" fillcolor="#a0a0a0" stroked="f"/>
        </w:pict>
      </w:r>
    </w:p>
    <w:p w14:paraId="0B2EA054" w14:textId="77777777" w:rsidR="00101255" w:rsidRPr="00101255" w:rsidRDefault="00101255" w:rsidP="00101255">
      <w:pPr>
        <w:rPr>
          <w:b/>
          <w:bCs/>
        </w:rPr>
      </w:pPr>
      <w:r w:rsidRPr="00101255">
        <w:rPr>
          <w:b/>
          <w:bCs/>
        </w:rPr>
        <w:t>2. Inter-Floor Rivalries</w:t>
      </w:r>
    </w:p>
    <w:p w14:paraId="16C964E6" w14:textId="77777777" w:rsidR="00101255" w:rsidRPr="00101255" w:rsidRDefault="00101255" w:rsidP="00101255">
      <w:pPr>
        <w:numPr>
          <w:ilvl w:val="0"/>
          <w:numId w:val="90"/>
        </w:numPr>
      </w:pPr>
      <w:r w:rsidRPr="00101255">
        <w:rPr>
          <w:b/>
          <w:bCs/>
        </w:rPr>
        <w:t>Cyber Floor vs. Logistics Floor</w:t>
      </w:r>
      <w:r w:rsidRPr="00101255">
        <w:t>: The cyber team thinks they’re the real brain trust, while logistics thinks they keep everyone alive. The bickering often spills into staff meetings.</w:t>
      </w:r>
    </w:p>
    <w:p w14:paraId="47308FBD" w14:textId="77777777" w:rsidR="00101255" w:rsidRPr="00101255" w:rsidRDefault="00101255" w:rsidP="00101255">
      <w:pPr>
        <w:numPr>
          <w:ilvl w:val="0"/>
          <w:numId w:val="90"/>
        </w:numPr>
      </w:pPr>
      <w:r w:rsidRPr="00101255">
        <w:t>Elena mediates this with a “courtroom-style” arbitration in one story: each floor has to argue why they saved an op more recently. The result? Both discover they were right—and both had missed the bigger piece that only the analysts caught.</w:t>
      </w:r>
    </w:p>
    <w:p w14:paraId="2D072ABD" w14:textId="77777777" w:rsidR="00101255" w:rsidRPr="00101255" w:rsidRDefault="00101255" w:rsidP="00101255">
      <w:r w:rsidRPr="00101255">
        <w:pict w14:anchorId="445925B9">
          <v:rect id="_x0000_i3931" style="width:0;height:1.5pt" o:hralign="center" o:hrstd="t" o:hr="t" fillcolor="#a0a0a0" stroked="f"/>
        </w:pict>
      </w:r>
    </w:p>
    <w:p w14:paraId="06FF6FC7" w14:textId="77777777" w:rsidR="00101255" w:rsidRPr="00101255" w:rsidRDefault="00101255" w:rsidP="00101255">
      <w:pPr>
        <w:rPr>
          <w:b/>
          <w:bCs/>
        </w:rPr>
      </w:pPr>
      <w:r w:rsidRPr="00101255">
        <w:rPr>
          <w:b/>
          <w:bCs/>
        </w:rPr>
        <w:lastRenderedPageBreak/>
        <w:t>3. Operators Forget HQ Runs the War</w:t>
      </w:r>
    </w:p>
    <w:p w14:paraId="106FD3FA" w14:textId="77777777" w:rsidR="00101255" w:rsidRPr="00101255" w:rsidRDefault="00101255" w:rsidP="00101255">
      <w:pPr>
        <w:numPr>
          <w:ilvl w:val="0"/>
          <w:numId w:val="91"/>
        </w:numPr>
      </w:pPr>
      <w:r w:rsidRPr="00101255">
        <w:t>Ridge or Hawk comes back from a mission bragging about an on-site adjustment that saved the op, only to have Harper dryly tell them: “Yeah, we made that adjustment from CLT before you even saw it.”</w:t>
      </w:r>
    </w:p>
    <w:p w14:paraId="2D23D784" w14:textId="77777777" w:rsidR="00101255" w:rsidRPr="00101255" w:rsidRDefault="00101255" w:rsidP="00101255">
      <w:pPr>
        <w:numPr>
          <w:ilvl w:val="0"/>
          <w:numId w:val="91"/>
        </w:numPr>
      </w:pPr>
      <w:r w:rsidRPr="00101255">
        <w:t>Storyline: An entire mission runs flawlessly because HQ quietly redirected supply lines, faked identities in customs, and even sent “wrong” instructions knowing the operators wouldn’t follow them—but that put them in the right place at the right time.</w:t>
      </w:r>
    </w:p>
    <w:p w14:paraId="530FB78C" w14:textId="77777777" w:rsidR="00101255" w:rsidRPr="00101255" w:rsidRDefault="00101255" w:rsidP="00101255">
      <w:r w:rsidRPr="00101255">
        <w:pict w14:anchorId="2B08FF1A">
          <v:rect id="_x0000_i3932" style="width:0;height:1.5pt" o:hralign="center" o:hrstd="t" o:hr="t" fillcolor="#a0a0a0" stroked="f"/>
        </w:pict>
      </w:r>
    </w:p>
    <w:p w14:paraId="1D015279" w14:textId="77777777" w:rsidR="00101255" w:rsidRPr="00101255" w:rsidRDefault="00101255" w:rsidP="00101255">
      <w:pPr>
        <w:rPr>
          <w:b/>
          <w:bCs/>
        </w:rPr>
      </w:pPr>
      <w:r w:rsidRPr="00101255">
        <w:rPr>
          <w:b/>
          <w:bCs/>
        </w:rPr>
        <w:t>4. The Younger Staff “Apprenticeship”</w:t>
      </w:r>
    </w:p>
    <w:p w14:paraId="56C5B2EA" w14:textId="77777777" w:rsidR="00101255" w:rsidRPr="00101255" w:rsidRDefault="00101255" w:rsidP="00101255">
      <w:pPr>
        <w:numPr>
          <w:ilvl w:val="0"/>
          <w:numId w:val="92"/>
        </w:numPr>
      </w:pPr>
      <w:r w:rsidRPr="00101255">
        <w:t>Jasper insists on always recruiting 2–3 “genius rookies” who don’t fit anywhere else: Ivy Leaguers who washed out, hackers with no social skills, failed athletes.</w:t>
      </w:r>
    </w:p>
    <w:p w14:paraId="796D955E" w14:textId="77777777" w:rsidR="00101255" w:rsidRPr="00101255" w:rsidRDefault="00101255" w:rsidP="00101255">
      <w:pPr>
        <w:numPr>
          <w:ilvl w:val="0"/>
          <w:numId w:val="92"/>
        </w:numPr>
      </w:pPr>
      <w:r w:rsidRPr="00101255">
        <w:t xml:space="preserve">Storyline: one Ivy grad, </w:t>
      </w:r>
      <w:r w:rsidRPr="00101255">
        <w:rPr>
          <w:b/>
          <w:bCs/>
        </w:rPr>
        <w:t>Theo Harrington</w:t>
      </w:r>
      <w:r w:rsidRPr="00101255">
        <w:t>, keeps blowing simple ops with overthinking. Maya and Harper run him through a brutal mentorship program that feels like ancient oracle training—tests of instinct, rapid decision-making, and judgment under fire. By the end of the year, Theo calls the right shot on a live case and finally earns his seat.</w:t>
      </w:r>
    </w:p>
    <w:p w14:paraId="7C083998" w14:textId="77777777" w:rsidR="00101255" w:rsidRPr="00101255" w:rsidRDefault="00101255" w:rsidP="00101255">
      <w:r w:rsidRPr="00101255">
        <w:pict w14:anchorId="132F5A92">
          <v:rect id="_x0000_i3933" style="width:0;height:1.5pt" o:hralign="center" o:hrstd="t" o:hr="t" fillcolor="#a0a0a0" stroked="f"/>
        </w:pict>
      </w:r>
    </w:p>
    <w:p w14:paraId="6296858F" w14:textId="77777777" w:rsidR="00101255" w:rsidRPr="00101255" w:rsidRDefault="00101255" w:rsidP="00101255">
      <w:pPr>
        <w:rPr>
          <w:b/>
          <w:bCs/>
        </w:rPr>
      </w:pPr>
      <w:r w:rsidRPr="00101255">
        <w:rPr>
          <w:b/>
          <w:bCs/>
        </w:rPr>
        <w:t>5. The “Oracle Circle” Late Nights</w:t>
      </w:r>
    </w:p>
    <w:p w14:paraId="438EBD34" w14:textId="77777777" w:rsidR="00101255" w:rsidRPr="00101255" w:rsidRDefault="00101255" w:rsidP="00101255">
      <w:pPr>
        <w:numPr>
          <w:ilvl w:val="0"/>
          <w:numId w:val="93"/>
        </w:numPr>
      </w:pPr>
      <w:r w:rsidRPr="00101255">
        <w:t xml:space="preserve">On the 4th floor war room, every Thursday night the staff that runs HQ meets for what they call </w:t>
      </w:r>
      <w:r w:rsidRPr="00101255">
        <w:rPr>
          <w:b/>
          <w:bCs/>
        </w:rPr>
        <w:t>the Circle</w:t>
      </w:r>
      <w:r w:rsidRPr="00101255">
        <w:t>—pizza, wine, and the week’s lessons learned.</w:t>
      </w:r>
    </w:p>
    <w:p w14:paraId="55FD5034" w14:textId="77777777" w:rsidR="00101255" w:rsidRPr="00101255" w:rsidRDefault="00101255" w:rsidP="00101255">
      <w:pPr>
        <w:numPr>
          <w:ilvl w:val="0"/>
          <w:numId w:val="93"/>
        </w:numPr>
      </w:pPr>
      <w:r w:rsidRPr="00101255">
        <w:t>These nights produce better fixes than any boardroom briefing. They gossip about operators, pick apart mistakes, and predict where the next three crises will come from. Almost always, one prediction is dead right.</w:t>
      </w:r>
    </w:p>
    <w:p w14:paraId="71FAAC56" w14:textId="77777777" w:rsidR="00101255" w:rsidRPr="00101255" w:rsidRDefault="00101255" w:rsidP="00101255">
      <w:pPr>
        <w:numPr>
          <w:ilvl w:val="0"/>
          <w:numId w:val="93"/>
        </w:numPr>
      </w:pPr>
      <w:r w:rsidRPr="00101255">
        <w:t>Storyline: Selene sneaks into a Circle night and realizes HQ staff know more about Addie’s future risks than Addie herself. She confronts Hawk about how much HQ manipulates the flow of information.</w:t>
      </w:r>
    </w:p>
    <w:p w14:paraId="38B24A17" w14:textId="77777777" w:rsidR="00101255" w:rsidRPr="00101255" w:rsidRDefault="00101255" w:rsidP="00101255">
      <w:r w:rsidRPr="00101255">
        <w:pict w14:anchorId="1AB24984">
          <v:rect id="_x0000_i3934" style="width:0;height:1.5pt" o:hralign="center" o:hrstd="t" o:hr="t" fillcolor="#a0a0a0" stroked="f"/>
        </w:pict>
      </w:r>
    </w:p>
    <w:p w14:paraId="2AD12F18" w14:textId="77777777" w:rsidR="00101255" w:rsidRPr="00101255" w:rsidRDefault="00101255" w:rsidP="00101255">
      <w:pPr>
        <w:rPr>
          <w:b/>
          <w:bCs/>
        </w:rPr>
      </w:pPr>
      <w:r w:rsidRPr="00101255">
        <w:rPr>
          <w:b/>
          <w:bCs/>
        </w:rPr>
        <w:t>6. The “Phantom” Adjustments</w:t>
      </w:r>
    </w:p>
    <w:p w14:paraId="36088449" w14:textId="77777777" w:rsidR="00101255" w:rsidRPr="00101255" w:rsidRDefault="00101255" w:rsidP="00101255">
      <w:pPr>
        <w:numPr>
          <w:ilvl w:val="0"/>
          <w:numId w:val="94"/>
        </w:numPr>
      </w:pPr>
      <w:r w:rsidRPr="00101255">
        <w:t>HQ sometimes makes covert adjustments to protect operators without telling them—rerouting payments, shifting logistics, even calling in favors under aliases.</w:t>
      </w:r>
    </w:p>
    <w:p w14:paraId="7FC7B2D1" w14:textId="77777777" w:rsidR="00101255" w:rsidRPr="00101255" w:rsidRDefault="00101255" w:rsidP="00101255">
      <w:pPr>
        <w:numPr>
          <w:ilvl w:val="0"/>
          <w:numId w:val="94"/>
        </w:numPr>
      </w:pPr>
      <w:r w:rsidRPr="00101255">
        <w:lastRenderedPageBreak/>
        <w:t>Storyline: A field team discovers that “luck” on an op was actually HQ quietly hacking the casino cameras, laundering bribes through shell accounts, and moving hotel security staff around. The operators feel betrayed—are they really that good, or are they just HQ’s puppets?</w:t>
      </w:r>
    </w:p>
    <w:p w14:paraId="2B23F503" w14:textId="77777777" w:rsidR="00101255" w:rsidRPr="00101255" w:rsidRDefault="00101255" w:rsidP="00101255">
      <w:r w:rsidRPr="00101255">
        <w:pict w14:anchorId="44BB0274">
          <v:rect id="_x0000_i3935" style="width:0;height:1.5pt" o:hralign="center" o:hrstd="t" o:hr="t" fillcolor="#a0a0a0" stroked="f"/>
        </w:pict>
      </w:r>
    </w:p>
    <w:p w14:paraId="1D7B3BF3" w14:textId="77777777" w:rsidR="00101255" w:rsidRPr="00101255" w:rsidRDefault="00101255" w:rsidP="00101255">
      <w:pPr>
        <w:rPr>
          <w:b/>
          <w:bCs/>
        </w:rPr>
      </w:pPr>
      <w:r w:rsidRPr="00101255">
        <w:rPr>
          <w:b/>
          <w:bCs/>
        </w:rPr>
        <w:t>7. Personal Lives Bleeding In</w:t>
      </w:r>
    </w:p>
    <w:p w14:paraId="1BB7942C" w14:textId="77777777" w:rsidR="00101255" w:rsidRPr="00101255" w:rsidRDefault="00101255" w:rsidP="00101255">
      <w:pPr>
        <w:numPr>
          <w:ilvl w:val="0"/>
          <w:numId w:val="95"/>
        </w:numPr>
      </w:pPr>
      <w:r w:rsidRPr="00101255">
        <w:t>Staff at HQ are often forgotten, but they’re just as burned out as field operators.</w:t>
      </w:r>
    </w:p>
    <w:p w14:paraId="6CBC2CFB" w14:textId="77777777" w:rsidR="00101255" w:rsidRPr="00101255" w:rsidRDefault="00101255" w:rsidP="00101255">
      <w:pPr>
        <w:numPr>
          <w:ilvl w:val="0"/>
          <w:numId w:val="95"/>
        </w:numPr>
      </w:pPr>
      <w:r w:rsidRPr="00101255">
        <w:rPr>
          <w:b/>
          <w:bCs/>
        </w:rPr>
        <w:t>Maya</w:t>
      </w:r>
      <w:r w:rsidRPr="00101255">
        <w:t xml:space="preserve"> is divorced and secretly dating someone in Elena’s event world.</w:t>
      </w:r>
    </w:p>
    <w:p w14:paraId="0A168097" w14:textId="77777777" w:rsidR="00101255" w:rsidRPr="00101255" w:rsidRDefault="00101255" w:rsidP="00101255">
      <w:pPr>
        <w:numPr>
          <w:ilvl w:val="0"/>
          <w:numId w:val="95"/>
        </w:numPr>
      </w:pPr>
      <w:r w:rsidRPr="00101255">
        <w:rPr>
          <w:b/>
          <w:bCs/>
        </w:rPr>
        <w:t>Theo</w:t>
      </w:r>
      <w:r w:rsidRPr="00101255">
        <w:t xml:space="preserve"> lives in his parents’ basement despite making more than most bankers.</w:t>
      </w:r>
    </w:p>
    <w:p w14:paraId="1C4FC772" w14:textId="77777777" w:rsidR="00101255" w:rsidRPr="00101255" w:rsidRDefault="00101255" w:rsidP="00101255">
      <w:pPr>
        <w:numPr>
          <w:ilvl w:val="0"/>
          <w:numId w:val="95"/>
        </w:numPr>
      </w:pPr>
      <w:r w:rsidRPr="00101255">
        <w:rPr>
          <w:b/>
          <w:bCs/>
        </w:rPr>
        <w:t>Janine</w:t>
      </w:r>
      <w:r w:rsidRPr="00101255">
        <w:t>, logistics queen, is a single mom whose son thinks she just “works in an office.”</w:t>
      </w:r>
    </w:p>
    <w:p w14:paraId="3BA328CC" w14:textId="77777777" w:rsidR="00101255" w:rsidRPr="00101255" w:rsidRDefault="00101255" w:rsidP="00101255">
      <w:pPr>
        <w:numPr>
          <w:ilvl w:val="0"/>
          <w:numId w:val="95"/>
        </w:numPr>
      </w:pPr>
      <w:r w:rsidRPr="00101255">
        <w:t>Storyline: When Janine’s son accidentally wanders into the HQ lobby during an emergency, the entire floor covers for her, pretending it’s a tour. Later, the operators realize HQ literally treats each other as family the way the teams do in the field.</w:t>
      </w:r>
    </w:p>
    <w:p w14:paraId="7D60DF6A" w14:textId="77777777" w:rsidR="00101255" w:rsidRPr="00101255" w:rsidRDefault="00101255" w:rsidP="00101255">
      <w:r w:rsidRPr="00101255">
        <w:pict w14:anchorId="5559EA24">
          <v:rect id="_x0000_i3936" style="width:0;height:1.5pt" o:hralign="center" o:hrstd="t" o:hr="t" fillcolor="#a0a0a0" stroked="f"/>
        </w:pict>
      </w:r>
    </w:p>
    <w:p w14:paraId="0867E663" w14:textId="77777777" w:rsidR="00101255" w:rsidRPr="00101255" w:rsidRDefault="00101255" w:rsidP="00101255">
      <w:pPr>
        <w:rPr>
          <w:b/>
          <w:bCs/>
        </w:rPr>
      </w:pPr>
      <w:r w:rsidRPr="00101255">
        <w:rPr>
          <w:b/>
          <w:bCs/>
        </w:rPr>
        <w:t>8. Oracle Becomes a Target</w:t>
      </w:r>
    </w:p>
    <w:p w14:paraId="14FE27A1" w14:textId="77777777" w:rsidR="00101255" w:rsidRPr="00101255" w:rsidRDefault="00101255" w:rsidP="00101255">
      <w:pPr>
        <w:numPr>
          <w:ilvl w:val="0"/>
          <w:numId w:val="96"/>
        </w:numPr>
      </w:pPr>
      <w:r w:rsidRPr="00101255">
        <w:t>Rivals and enemies realize HQ is the true brain of BSS, not the operators.</w:t>
      </w:r>
    </w:p>
    <w:p w14:paraId="7542FFC9" w14:textId="77777777" w:rsidR="00101255" w:rsidRPr="00101255" w:rsidRDefault="00101255" w:rsidP="00101255">
      <w:pPr>
        <w:numPr>
          <w:ilvl w:val="0"/>
          <w:numId w:val="96"/>
        </w:numPr>
      </w:pPr>
      <w:r w:rsidRPr="00101255">
        <w:t>Storyline: A cyberattack penetrates three floors deep, threatening to shut down operations mid-case. Harper, Maya, and Theo lock down the building with protocols that feel almost supernatural—like oracles casting protective wards. For once, HQ itself becomes the battlefield, with staff stepping up as heroes.</w:t>
      </w:r>
    </w:p>
    <w:p w14:paraId="265BB9FB" w14:textId="77777777" w:rsidR="00101255" w:rsidRPr="00101255" w:rsidRDefault="00101255" w:rsidP="00101255">
      <w:r w:rsidRPr="00101255">
        <w:pict w14:anchorId="75784449">
          <v:rect id="_x0000_i3937" style="width:0;height:1.5pt" o:hralign="center" o:hrstd="t" o:hr="t" fillcolor="#a0a0a0" stroked="f"/>
        </w:pict>
      </w:r>
    </w:p>
    <w:p w14:paraId="27FAA4AE" w14:textId="77777777" w:rsidR="00101255" w:rsidRPr="00101255" w:rsidRDefault="00101255" w:rsidP="00101255">
      <w:r w:rsidRPr="00101255">
        <w:rPr>
          <w:rFonts w:ascii="Segoe UI Emoji" w:hAnsi="Segoe UI Emoji" w:cs="Segoe UI Emoji"/>
        </w:rPr>
        <w:t>⚡</w:t>
      </w:r>
      <w:r w:rsidRPr="00101255">
        <w:t xml:space="preserve">These arcs keep HQ </w:t>
      </w:r>
      <w:r w:rsidRPr="00101255">
        <w:rPr>
          <w:b/>
          <w:bCs/>
        </w:rPr>
        <w:t>living, breathing, and as critical as the operators</w:t>
      </w:r>
      <w:r w:rsidRPr="00101255">
        <w:t>—almost like the Delphic Oracle that everyone reveres but fears, because the staff doesn’t just support ops, they shape destiny.</w:t>
      </w:r>
    </w:p>
    <w:p w14:paraId="558C8086" w14:textId="77777777" w:rsidR="00101255" w:rsidRPr="00101255" w:rsidRDefault="00101255" w:rsidP="00101255">
      <w:r w:rsidRPr="00101255">
        <w:pict w14:anchorId="21E0A33A">
          <v:rect id="_x0000_i3938" style="width:0;height:1.5pt" o:hralign="center" o:hrstd="t" o:hr="t" fillcolor="#a0a0a0" stroked="f"/>
        </w:pict>
      </w:r>
    </w:p>
    <w:p w14:paraId="0A2B824E" w14:textId="77777777" w:rsidR="00101255" w:rsidRPr="00101255" w:rsidRDefault="00101255" w:rsidP="00101255">
      <w:r w:rsidRPr="00101255">
        <w:t xml:space="preserve">Do you want me to </w:t>
      </w:r>
      <w:r w:rsidRPr="00101255">
        <w:rPr>
          <w:b/>
          <w:bCs/>
        </w:rPr>
        <w:t>write out sample dialogue and scenes</w:t>
      </w:r>
      <w:r w:rsidRPr="00101255">
        <w:t xml:space="preserve"> (like Thursday night Oracle Circle, or when HQ secretly steers a mission) so it feels cinematic and character-driven?</w:t>
      </w:r>
    </w:p>
    <w:p w14:paraId="423293D9" w14:textId="77777777" w:rsidR="00101255" w:rsidRPr="00101255" w:rsidRDefault="00101255" w:rsidP="00101255">
      <w:pPr>
        <w:rPr>
          <w:b/>
          <w:bCs/>
        </w:rPr>
      </w:pPr>
      <w:r w:rsidRPr="00101255">
        <w:rPr>
          <w:b/>
          <w:bCs/>
        </w:rPr>
        <w:t>You said:</w:t>
      </w:r>
    </w:p>
    <w:p w14:paraId="295EB770" w14:textId="77777777" w:rsidR="00101255" w:rsidRPr="00101255" w:rsidRDefault="00101255" w:rsidP="00101255">
      <w:r w:rsidRPr="00101255">
        <w:lastRenderedPageBreak/>
        <w:t xml:space="preserve">Do stories where the logistics and Cyber stay the day on these worldwind tours and Addie team gives them the credit </w:t>
      </w:r>
    </w:p>
    <w:p w14:paraId="31B001BB" w14:textId="77777777" w:rsidR="00101255" w:rsidRPr="00101255" w:rsidRDefault="00101255" w:rsidP="00101255">
      <w:pPr>
        <w:rPr>
          <w:b/>
          <w:bCs/>
        </w:rPr>
      </w:pPr>
      <w:r w:rsidRPr="00101255">
        <w:rPr>
          <w:b/>
          <w:bCs/>
        </w:rPr>
        <w:t>ChatGPT said:</w:t>
      </w:r>
    </w:p>
    <w:p w14:paraId="483F25B2" w14:textId="77777777" w:rsidR="00101255" w:rsidRPr="00101255" w:rsidRDefault="00101255" w:rsidP="00101255">
      <w:r w:rsidRPr="00101255">
        <w:t xml:space="preserve">Got it — you want full </w:t>
      </w:r>
      <w:r w:rsidRPr="00101255">
        <w:rPr>
          <w:b/>
          <w:bCs/>
        </w:rPr>
        <w:t>story vignettes</w:t>
      </w:r>
      <w:r w:rsidRPr="00101255">
        <w:t xml:space="preserve"> where the </w:t>
      </w:r>
      <w:r w:rsidRPr="00101255">
        <w:rPr>
          <w:b/>
          <w:bCs/>
        </w:rPr>
        <w:t>CLT HQ staff (logistics + cyber)</w:t>
      </w:r>
      <w:r w:rsidRPr="00101255">
        <w:t xml:space="preserve"> keep operations alive while Addie’s team is out on whirlwind tours, and then Addie deliberately shifts the spotlight so the “Oracle” folks get the recognition. Here are some narrative arcs you can expand on:</w:t>
      </w:r>
    </w:p>
    <w:p w14:paraId="3995F16F" w14:textId="77777777" w:rsidR="00101255" w:rsidRPr="00101255" w:rsidRDefault="00101255" w:rsidP="00101255">
      <w:r w:rsidRPr="00101255">
        <w:pict w14:anchorId="41E2A18A">
          <v:rect id="_x0000_i3939" style="width:0;height:1.5pt" o:hralign="center" o:hrstd="t" o:hr="t" fillcolor="#a0a0a0" stroked="f"/>
        </w:pict>
      </w:r>
    </w:p>
    <w:p w14:paraId="485C0C03" w14:textId="77777777" w:rsidR="00101255" w:rsidRPr="00101255" w:rsidRDefault="00101255" w:rsidP="00101255">
      <w:pPr>
        <w:rPr>
          <w:b/>
          <w:bCs/>
        </w:rPr>
      </w:pPr>
      <w:r w:rsidRPr="00101255">
        <w:rPr>
          <w:b/>
          <w:bCs/>
        </w:rPr>
        <w:t>Storyline Set: Logistics &amp; Cyber Save the Day</w:t>
      </w:r>
    </w:p>
    <w:p w14:paraId="0E459D05" w14:textId="77777777" w:rsidR="00101255" w:rsidRPr="00101255" w:rsidRDefault="00101255" w:rsidP="00101255">
      <w:pPr>
        <w:rPr>
          <w:b/>
          <w:bCs/>
        </w:rPr>
      </w:pPr>
      <w:r w:rsidRPr="00101255">
        <w:rPr>
          <w:b/>
          <w:bCs/>
        </w:rPr>
        <w:t>1. The Vanishing Manifest (London Trip)</w:t>
      </w:r>
    </w:p>
    <w:p w14:paraId="1FA578B3" w14:textId="77777777" w:rsidR="00101255" w:rsidRPr="00101255" w:rsidRDefault="00101255" w:rsidP="00101255">
      <w:pPr>
        <w:numPr>
          <w:ilvl w:val="0"/>
          <w:numId w:val="97"/>
        </w:numPr>
      </w:pPr>
      <w:r w:rsidRPr="00101255">
        <w:rPr>
          <w:b/>
          <w:bCs/>
        </w:rPr>
        <w:t>Day Mission (BSS / Addie + Selene):</w:t>
      </w:r>
      <w:r w:rsidRPr="00101255">
        <w:br/>
        <w:t>Addie and Selene are running a protection detail for a European CEO whose company is secretly being targeted by competitors with ties to hostile state actors. While on-site, they realize the client’s flight manifests have been leaked—making them vulnerable to an “accidental” customs delay that could derail a high-profile summit.</w:t>
      </w:r>
    </w:p>
    <w:p w14:paraId="2A142121" w14:textId="77777777" w:rsidR="00101255" w:rsidRPr="00101255" w:rsidRDefault="00101255" w:rsidP="00101255">
      <w:pPr>
        <w:numPr>
          <w:ilvl w:val="0"/>
          <w:numId w:val="97"/>
        </w:numPr>
      </w:pPr>
      <w:r w:rsidRPr="00101255">
        <w:rPr>
          <w:b/>
          <w:bCs/>
        </w:rPr>
        <w:t>HQ (Logistics Team – Janine &amp; her crew):</w:t>
      </w:r>
      <w:r w:rsidRPr="00101255">
        <w:br/>
        <w:t>In CLT, Janine sees a discrepancy in cargo manifests moving through Heathrow. She scrambles her team, calls in favors with airline contacts, and swaps tail numbers in the system so the CEO’s aircraft is logged as an unremarkable diplomatic courier flight.</w:t>
      </w:r>
    </w:p>
    <w:p w14:paraId="6147A802" w14:textId="77777777" w:rsidR="00101255" w:rsidRPr="00101255" w:rsidRDefault="00101255" w:rsidP="00101255">
      <w:pPr>
        <w:numPr>
          <w:ilvl w:val="0"/>
          <w:numId w:val="97"/>
        </w:numPr>
      </w:pPr>
      <w:r w:rsidRPr="00101255">
        <w:rPr>
          <w:b/>
          <w:bCs/>
        </w:rPr>
        <w:t>Resolution:</w:t>
      </w:r>
      <w:r w:rsidRPr="00101255">
        <w:br/>
        <w:t>The client lands without issue, never knowing how close they came to being stranded. Later, Addie insists in the after-action report that it was HQ’s quick call that saved the mission, ensuring Logistics gets recognition in front of Jasper.</w:t>
      </w:r>
    </w:p>
    <w:p w14:paraId="15053756" w14:textId="77777777" w:rsidR="00101255" w:rsidRPr="00101255" w:rsidRDefault="00101255" w:rsidP="00101255">
      <w:r w:rsidRPr="00101255">
        <w:pict w14:anchorId="2E5C1130">
          <v:rect id="_x0000_i3940" style="width:0;height:1.5pt" o:hralign="center" o:hrstd="t" o:hr="t" fillcolor="#a0a0a0" stroked="f"/>
        </w:pict>
      </w:r>
    </w:p>
    <w:p w14:paraId="04289338" w14:textId="77777777" w:rsidR="00101255" w:rsidRPr="00101255" w:rsidRDefault="00101255" w:rsidP="00101255">
      <w:pPr>
        <w:rPr>
          <w:b/>
          <w:bCs/>
        </w:rPr>
      </w:pPr>
      <w:r w:rsidRPr="00101255">
        <w:rPr>
          <w:b/>
          <w:bCs/>
        </w:rPr>
        <w:t>2. The Firewall Gambit (Dubai + Asia)</w:t>
      </w:r>
    </w:p>
    <w:p w14:paraId="23A48EEE" w14:textId="77777777" w:rsidR="00101255" w:rsidRPr="00101255" w:rsidRDefault="00101255" w:rsidP="00101255">
      <w:pPr>
        <w:numPr>
          <w:ilvl w:val="0"/>
          <w:numId w:val="98"/>
        </w:numPr>
      </w:pPr>
      <w:r w:rsidRPr="00101255">
        <w:rPr>
          <w:b/>
          <w:bCs/>
        </w:rPr>
        <w:t>Day Mission (Addie + Hawk in Dubai):</w:t>
      </w:r>
      <w:r w:rsidRPr="00101255">
        <w:br/>
        <w:t>They’re embedded in a gala where a Middle Eastern sovereign fund is about to be infiltrated by a foreign intelligence service through a compromised network.</w:t>
      </w:r>
    </w:p>
    <w:p w14:paraId="7B0C1427" w14:textId="77777777" w:rsidR="00101255" w:rsidRPr="00101255" w:rsidRDefault="00101255" w:rsidP="00101255">
      <w:pPr>
        <w:numPr>
          <w:ilvl w:val="0"/>
          <w:numId w:val="98"/>
        </w:numPr>
      </w:pPr>
      <w:r w:rsidRPr="00101255">
        <w:rPr>
          <w:b/>
          <w:bCs/>
        </w:rPr>
        <w:t>HQ (Cyber Floor – Theo &amp; Priya):</w:t>
      </w:r>
      <w:r w:rsidRPr="00101255">
        <w:br/>
        <w:t xml:space="preserve">From Charlotte, Theo notices an anomalous login pattern bouncing between Hong </w:t>
      </w:r>
      <w:r w:rsidRPr="00101255">
        <w:lastRenderedPageBreak/>
        <w:t>Kong and Berlin servers, pinpointing a malware injection designed to trigger during the gala.</w:t>
      </w:r>
      <w:r w:rsidRPr="00101255">
        <w:br/>
        <w:t>Priya reverse-engineers the malware, plants false credentials, and makes the hackers think they’ve succeeded. Instead, every keystroke they type gets logged and traced.</w:t>
      </w:r>
    </w:p>
    <w:p w14:paraId="196E1840" w14:textId="77777777" w:rsidR="00101255" w:rsidRPr="00101255" w:rsidRDefault="00101255" w:rsidP="00101255">
      <w:pPr>
        <w:numPr>
          <w:ilvl w:val="0"/>
          <w:numId w:val="98"/>
        </w:numPr>
      </w:pPr>
      <w:r w:rsidRPr="00101255">
        <w:rPr>
          <w:b/>
          <w:bCs/>
        </w:rPr>
        <w:t>Resolution:</w:t>
      </w:r>
      <w:r w:rsidRPr="00101255">
        <w:br/>
        <w:t>Addie deliberately lets the client’s inner circle know “our HQ team cracked the attack in real-time.” The operators were only the shield; the Cyber team gets the praise and, for once, field guys cheer with them instead of overshadowing.</w:t>
      </w:r>
    </w:p>
    <w:p w14:paraId="2FA5214C" w14:textId="77777777" w:rsidR="00101255" w:rsidRPr="00101255" w:rsidRDefault="00101255" w:rsidP="00101255">
      <w:r w:rsidRPr="00101255">
        <w:pict w14:anchorId="1D0C210D">
          <v:rect id="_x0000_i3941" style="width:0;height:1.5pt" o:hralign="center" o:hrstd="t" o:hr="t" fillcolor="#a0a0a0" stroked="f"/>
        </w:pict>
      </w:r>
    </w:p>
    <w:p w14:paraId="6CFB367A" w14:textId="77777777" w:rsidR="00101255" w:rsidRPr="00101255" w:rsidRDefault="00101255" w:rsidP="00101255">
      <w:pPr>
        <w:rPr>
          <w:b/>
          <w:bCs/>
        </w:rPr>
      </w:pPr>
      <w:r w:rsidRPr="00101255">
        <w:rPr>
          <w:b/>
          <w:bCs/>
        </w:rPr>
        <w:t>3. The “Lost” Convoy (East Coast Stateside Swing)</w:t>
      </w:r>
    </w:p>
    <w:p w14:paraId="7C65C64D" w14:textId="77777777" w:rsidR="00101255" w:rsidRPr="00101255" w:rsidRDefault="00101255" w:rsidP="00101255">
      <w:pPr>
        <w:numPr>
          <w:ilvl w:val="0"/>
          <w:numId w:val="99"/>
        </w:numPr>
      </w:pPr>
      <w:r w:rsidRPr="00101255">
        <w:rPr>
          <w:b/>
          <w:bCs/>
        </w:rPr>
        <w:t>Day Mission (Addie + Bella + Kendra):</w:t>
      </w:r>
      <w:r w:rsidRPr="00101255">
        <w:br/>
        <w:t>They’re escorting a senator’s daughter during her charity event in DC when they learn a convoy carrying key documents has been rerouted. Without those documents, the event collapses.</w:t>
      </w:r>
    </w:p>
    <w:p w14:paraId="67756C09" w14:textId="77777777" w:rsidR="00101255" w:rsidRPr="00101255" w:rsidRDefault="00101255" w:rsidP="00101255">
      <w:pPr>
        <w:numPr>
          <w:ilvl w:val="0"/>
          <w:numId w:val="99"/>
        </w:numPr>
      </w:pPr>
      <w:r w:rsidRPr="00101255">
        <w:rPr>
          <w:b/>
          <w:bCs/>
        </w:rPr>
        <w:t>HQ (Logistics + Cyber Tag-Team):</w:t>
      </w:r>
    </w:p>
    <w:p w14:paraId="1EBE7D0C" w14:textId="77777777" w:rsidR="00101255" w:rsidRPr="00101255" w:rsidRDefault="00101255" w:rsidP="00101255">
      <w:pPr>
        <w:numPr>
          <w:ilvl w:val="1"/>
          <w:numId w:val="99"/>
        </w:numPr>
      </w:pPr>
      <w:r w:rsidRPr="00101255">
        <w:t>Logistics reroutes a backup vehicle with copies of the documents.</w:t>
      </w:r>
    </w:p>
    <w:p w14:paraId="0CCFFECB" w14:textId="77777777" w:rsidR="00101255" w:rsidRPr="00101255" w:rsidRDefault="00101255" w:rsidP="00101255">
      <w:pPr>
        <w:numPr>
          <w:ilvl w:val="1"/>
          <w:numId w:val="99"/>
        </w:numPr>
      </w:pPr>
      <w:r w:rsidRPr="00101255">
        <w:t>Cyber hacks the traffic cams and city logistics system to create a fake “road closure,” forcing the original convoy driver back on track.</w:t>
      </w:r>
    </w:p>
    <w:p w14:paraId="226E6586" w14:textId="77777777" w:rsidR="00101255" w:rsidRPr="00101255" w:rsidRDefault="00101255" w:rsidP="00101255">
      <w:pPr>
        <w:numPr>
          <w:ilvl w:val="0"/>
          <w:numId w:val="99"/>
        </w:numPr>
      </w:pPr>
      <w:r w:rsidRPr="00101255">
        <w:rPr>
          <w:b/>
          <w:bCs/>
        </w:rPr>
        <w:t>Resolution:</w:t>
      </w:r>
      <w:r w:rsidRPr="00101255">
        <w:br/>
        <w:t>By the time Addie’s team even hears about the “lost” convoy, HQ has already solved the problem. When the senator thanks Addie in public, she pivots: “Don’t thank us. The Charlotte Watch Floor kept this alive. They’re the reason you got your briefing papers tonight.” Suddenly, the unseen staffers get public recognition.</w:t>
      </w:r>
    </w:p>
    <w:p w14:paraId="00398CDE" w14:textId="77777777" w:rsidR="00101255" w:rsidRPr="00101255" w:rsidRDefault="00101255" w:rsidP="00101255">
      <w:r w:rsidRPr="00101255">
        <w:pict w14:anchorId="755CB58E">
          <v:rect id="_x0000_i3942" style="width:0;height:1.5pt" o:hralign="center" o:hrstd="t" o:hr="t" fillcolor="#a0a0a0" stroked="f"/>
        </w:pict>
      </w:r>
    </w:p>
    <w:p w14:paraId="3ADDC331" w14:textId="77777777" w:rsidR="00101255" w:rsidRPr="00101255" w:rsidRDefault="00101255" w:rsidP="00101255">
      <w:pPr>
        <w:rPr>
          <w:b/>
          <w:bCs/>
        </w:rPr>
      </w:pPr>
      <w:r w:rsidRPr="00101255">
        <w:rPr>
          <w:b/>
          <w:bCs/>
        </w:rPr>
        <w:t>4. The Misdirection (Rome Pilgrimage)</w:t>
      </w:r>
    </w:p>
    <w:p w14:paraId="6895FE86" w14:textId="77777777" w:rsidR="00101255" w:rsidRPr="00101255" w:rsidRDefault="00101255" w:rsidP="00101255">
      <w:pPr>
        <w:numPr>
          <w:ilvl w:val="0"/>
          <w:numId w:val="100"/>
        </w:numPr>
      </w:pPr>
      <w:r w:rsidRPr="00101255">
        <w:rPr>
          <w:b/>
          <w:bCs/>
        </w:rPr>
        <w:t>Day Mission (Addie + Selene on pilgrimage stop):</w:t>
      </w:r>
      <w:r w:rsidRPr="00101255">
        <w:br/>
        <w:t>A Vatican-affiliated event with high-profile attendees is targeted by protestors planning to disrupt.</w:t>
      </w:r>
    </w:p>
    <w:p w14:paraId="5D524D18" w14:textId="77777777" w:rsidR="00101255" w:rsidRPr="00101255" w:rsidRDefault="00101255" w:rsidP="00101255">
      <w:pPr>
        <w:numPr>
          <w:ilvl w:val="0"/>
          <w:numId w:val="100"/>
        </w:numPr>
      </w:pPr>
      <w:r w:rsidRPr="00101255">
        <w:rPr>
          <w:b/>
          <w:bCs/>
        </w:rPr>
        <w:t>HQ (Oracle Circle overnight):</w:t>
      </w:r>
      <w:r w:rsidRPr="00101255">
        <w:br/>
        <w:t xml:space="preserve">Maya interprets social chatter, seeing the protest group’s encrypted coordination. </w:t>
      </w:r>
      <w:r w:rsidRPr="00101255">
        <w:lastRenderedPageBreak/>
        <w:t>Instead of warning Addie directly, she feeds the field team a “wrong” route—one she knows will bypass the protest zone entirely.</w:t>
      </w:r>
    </w:p>
    <w:p w14:paraId="39647992" w14:textId="77777777" w:rsidR="00101255" w:rsidRPr="00101255" w:rsidRDefault="00101255" w:rsidP="00101255">
      <w:pPr>
        <w:numPr>
          <w:ilvl w:val="0"/>
          <w:numId w:val="100"/>
        </w:numPr>
      </w:pPr>
      <w:r w:rsidRPr="00101255">
        <w:rPr>
          <w:b/>
          <w:bCs/>
        </w:rPr>
        <w:t>Resolution:</w:t>
      </w:r>
      <w:r w:rsidRPr="00101255">
        <w:br/>
        <w:t>The operators feel like they’ve just “got lucky” until Addie, later in the debrief, reveals she knew HQ set them up for success. She uses the debrief to praise the Oracle Circle, calling them the “silent shields who never miss.”</w:t>
      </w:r>
    </w:p>
    <w:p w14:paraId="5E98A670" w14:textId="77777777" w:rsidR="00101255" w:rsidRPr="00101255" w:rsidRDefault="00101255" w:rsidP="00101255">
      <w:r w:rsidRPr="00101255">
        <w:pict w14:anchorId="00ADED85">
          <v:rect id="_x0000_i3943" style="width:0;height:1.5pt" o:hralign="center" o:hrstd="t" o:hr="t" fillcolor="#a0a0a0" stroked="f"/>
        </w:pict>
      </w:r>
    </w:p>
    <w:p w14:paraId="2135ECB5" w14:textId="77777777" w:rsidR="00101255" w:rsidRPr="00101255" w:rsidRDefault="00101255" w:rsidP="00101255">
      <w:pPr>
        <w:rPr>
          <w:b/>
          <w:bCs/>
        </w:rPr>
      </w:pPr>
      <w:r w:rsidRPr="00101255">
        <w:rPr>
          <w:b/>
          <w:bCs/>
        </w:rPr>
        <w:t>5. The Broken Supply Chain (NYC Gala)</w:t>
      </w:r>
    </w:p>
    <w:p w14:paraId="2CC6A350" w14:textId="77777777" w:rsidR="00101255" w:rsidRPr="00101255" w:rsidRDefault="00101255" w:rsidP="00101255">
      <w:pPr>
        <w:numPr>
          <w:ilvl w:val="0"/>
          <w:numId w:val="101"/>
        </w:numPr>
      </w:pPr>
      <w:r w:rsidRPr="00101255">
        <w:rPr>
          <w:b/>
          <w:bCs/>
        </w:rPr>
        <w:t>Day Mission (Entire BSS contingent present):</w:t>
      </w:r>
      <w:r w:rsidRPr="00101255">
        <w:br/>
        <w:t>A high-society gala at the Met with multiple wives (Elena, Selene, Bella with Grace, etc.) in attendance. Security sweeps reveal their contractor’s radios aren’t working.</w:t>
      </w:r>
    </w:p>
    <w:p w14:paraId="5B73F972" w14:textId="77777777" w:rsidR="00101255" w:rsidRPr="00101255" w:rsidRDefault="00101255" w:rsidP="00101255">
      <w:pPr>
        <w:numPr>
          <w:ilvl w:val="0"/>
          <w:numId w:val="101"/>
        </w:numPr>
      </w:pPr>
      <w:r w:rsidRPr="00101255">
        <w:rPr>
          <w:b/>
          <w:bCs/>
        </w:rPr>
        <w:t>HQ (Logistics + Cyber):</w:t>
      </w:r>
    </w:p>
    <w:p w14:paraId="0B356BE6" w14:textId="77777777" w:rsidR="00101255" w:rsidRPr="00101255" w:rsidRDefault="00101255" w:rsidP="00101255">
      <w:pPr>
        <w:numPr>
          <w:ilvl w:val="1"/>
          <w:numId w:val="101"/>
        </w:numPr>
      </w:pPr>
      <w:r w:rsidRPr="00101255">
        <w:t>Janine gets new encrypted comms delivered via a courier in under 3 hours, disguised as catering crates.</w:t>
      </w:r>
    </w:p>
    <w:p w14:paraId="1B791619" w14:textId="77777777" w:rsidR="00101255" w:rsidRPr="00101255" w:rsidRDefault="00101255" w:rsidP="00101255">
      <w:pPr>
        <w:numPr>
          <w:ilvl w:val="1"/>
          <w:numId w:val="101"/>
        </w:numPr>
      </w:pPr>
      <w:r w:rsidRPr="00101255">
        <w:t>Cyber programs a workaround on the team’s mobile devices, turning them into secure radios temporarily.</w:t>
      </w:r>
    </w:p>
    <w:p w14:paraId="0F5171C3" w14:textId="77777777" w:rsidR="00101255" w:rsidRPr="00101255" w:rsidRDefault="00101255" w:rsidP="00101255">
      <w:pPr>
        <w:numPr>
          <w:ilvl w:val="0"/>
          <w:numId w:val="101"/>
        </w:numPr>
      </w:pPr>
      <w:r w:rsidRPr="00101255">
        <w:rPr>
          <w:b/>
          <w:bCs/>
        </w:rPr>
        <w:t>Resolution:</w:t>
      </w:r>
      <w:r w:rsidRPr="00101255">
        <w:br/>
        <w:t xml:space="preserve">The operators are able to manage the floor and keep a foreign dignitary safe during a potential assassination attempt. At the “Oracle Circle,” Addie emphasizes HQ’s role: “We didn’t save the night—you all did. Without you, we’d have been blind.” That phrase becomes a mantra: </w:t>
      </w:r>
      <w:r w:rsidRPr="00101255">
        <w:rPr>
          <w:b/>
          <w:bCs/>
        </w:rPr>
        <w:t>“Without them, we’re blind.”</w:t>
      </w:r>
    </w:p>
    <w:p w14:paraId="4285ED8D" w14:textId="77777777" w:rsidR="00101255" w:rsidRPr="00101255" w:rsidRDefault="00101255" w:rsidP="00101255">
      <w:r w:rsidRPr="00101255">
        <w:pict w14:anchorId="2B7DAE35">
          <v:rect id="_x0000_i3944" style="width:0;height:1.5pt" o:hralign="center" o:hrstd="t" o:hr="t" fillcolor="#a0a0a0" stroked="f"/>
        </w:pict>
      </w:r>
    </w:p>
    <w:p w14:paraId="26F71E67" w14:textId="77777777" w:rsidR="00101255" w:rsidRPr="00101255" w:rsidRDefault="00101255" w:rsidP="00101255">
      <w:r w:rsidRPr="00101255">
        <w:rPr>
          <w:rFonts w:ascii="Segoe UI Emoji" w:hAnsi="Segoe UI Emoji" w:cs="Segoe UI Emoji"/>
        </w:rPr>
        <w:t>✨</w:t>
      </w:r>
      <w:r w:rsidRPr="00101255">
        <w:t xml:space="preserve"> </w:t>
      </w:r>
      <w:r w:rsidRPr="00101255">
        <w:rPr>
          <w:b/>
          <w:bCs/>
        </w:rPr>
        <w:t>Throughline:</w:t>
      </w:r>
      <w:r w:rsidRPr="00101255">
        <w:br/>
        <w:t xml:space="preserve">Each of these stories reinforces the </w:t>
      </w:r>
      <w:r w:rsidRPr="00101255">
        <w:rPr>
          <w:b/>
          <w:bCs/>
        </w:rPr>
        <w:t>“Oracle” identity</w:t>
      </w:r>
      <w:r w:rsidRPr="00101255">
        <w:t xml:space="preserve"> of the HQ staff: they’re not in the field, but they are the ones who </w:t>
      </w:r>
      <w:r w:rsidRPr="00101255">
        <w:rPr>
          <w:i/>
          <w:iCs/>
        </w:rPr>
        <w:t>see the unseen</w:t>
      </w:r>
      <w:r w:rsidRPr="00101255">
        <w:t xml:space="preserve"> and provide the adjustments that make BSS invincible. Addie, being humble and understanding the weight of credit, becomes their fiercest advocate in front of Jasper and the wider network. This cements HQ as the </w:t>
      </w:r>
      <w:r w:rsidRPr="00101255">
        <w:rPr>
          <w:i/>
          <w:iCs/>
        </w:rPr>
        <w:t>soul and brain</w:t>
      </w:r>
      <w:r w:rsidRPr="00101255">
        <w:t xml:space="preserve"> of the organization—earning them loyalty, respect, and their own pride in being the invisible backbone.</w:t>
      </w:r>
    </w:p>
    <w:p w14:paraId="715629A2" w14:textId="77777777" w:rsidR="00101255" w:rsidRPr="00101255" w:rsidRDefault="00101255" w:rsidP="00101255">
      <w:r w:rsidRPr="00101255">
        <w:pict w14:anchorId="0F90E526">
          <v:rect id="_x0000_i3945" style="width:0;height:1.5pt" o:hralign="center" o:hrstd="t" o:hr="t" fillcolor="#a0a0a0" stroked="f"/>
        </w:pict>
      </w:r>
    </w:p>
    <w:p w14:paraId="1188325A" w14:textId="77777777" w:rsidR="00101255" w:rsidRPr="00101255" w:rsidRDefault="00101255" w:rsidP="00101255">
      <w:r w:rsidRPr="00101255">
        <w:t xml:space="preserve">Would you like me to </w:t>
      </w:r>
      <w:r w:rsidRPr="00101255">
        <w:rPr>
          <w:b/>
          <w:bCs/>
        </w:rPr>
        <w:t>expand one of these into a full narrative scene (with dialogue, outfits, and character interplay like we did for Addie &amp; POH week)</w:t>
      </w:r>
      <w:r w:rsidRPr="00101255">
        <w:t xml:space="preserve">, or would you prefer I </w:t>
      </w:r>
      <w:r w:rsidRPr="00101255">
        <w:lastRenderedPageBreak/>
        <w:t xml:space="preserve">draft a </w:t>
      </w:r>
      <w:r w:rsidRPr="00101255">
        <w:rPr>
          <w:b/>
          <w:bCs/>
        </w:rPr>
        <w:t>day-by-day “Month 1” schedule for HQ staff</w:t>
      </w:r>
      <w:r w:rsidRPr="00101255">
        <w:t xml:space="preserve"> showing where they step in during the whirlwind tours?</w:t>
      </w:r>
    </w:p>
    <w:p w14:paraId="31005BF8" w14:textId="77777777" w:rsidR="00101255" w:rsidRPr="00101255" w:rsidRDefault="00101255" w:rsidP="00101255">
      <w:pPr>
        <w:rPr>
          <w:b/>
          <w:bCs/>
        </w:rPr>
      </w:pPr>
      <w:r w:rsidRPr="00101255">
        <w:rPr>
          <w:b/>
          <w:bCs/>
        </w:rPr>
        <w:t>You said:</w:t>
      </w:r>
    </w:p>
    <w:p w14:paraId="75D5188D" w14:textId="77777777" w:rsidR="00101255" w:rsidRPr="00101255" w:rsidRDefault="00101255" w:rsidP="00101255">
      <w:r w:rsidRPr="00101255">
        <w:t>create a characters modeled from Jack Reacher for the office staff (dixon, neagley, O'Donnell)</w:t>
      </w:r>
    </w:p>
    <w:p w14:paraId="0B1BC2CD" w14:textId="77777777" w:rsidR="00101255" w:rsidRPr="00101255" w:rsidRDefault="00101255" w:rsidP="00101255">
      <w:pPr>
        <w:rPr>
          <w:b/>
          <w:bCs/>
        </w:rPr>
      </w:pPr>
      <w:r w:rsidRPr="00101255">
        <w:rPr>
          <w:b/>
          <w:bCs/>
        </w:rPr>
        <w:t>ChatGPT said:</w:t>
      </w:r>
    </w:p>
    <w:p w14:paraId="430CE367" w14:textId="77777777" w:rsidR="00101255" w:rsidRPr="00101255" w:rsidRDefault="00101255" w:rsidP="00101255">
      <w:r w:rsidRPr="00101255">
        <w:t xml:space="preserve">Got it — you want me to </w:t>
      </w:r>
      <w:r w:rsidRPr="00101255">
        <w:rPr>
          <w:b/>
          <w:bCs/>
        </w:rPr>
        <w:t>translate the Reacher characters (Dixon, Neagley, O’Donnell)</w:t>
      </w:r>
      <w:r w:rsidRPr="00101255">
        <w:t xml:space="preserve"> into your BSS / CLT HQ world as staffers who serve in that “Oracle / brain trust” role. I’ll build out character bios and dynamics that honor the spirit of those archetypes without copying copyrighted material.</w:t>
      </w:r>
    </w:p>
    <w:p w14:paraId="607CB158" w14:textId="77777777" w:rsidR="00101255" w:rsidRPr="00101255" w:rsidRDefault="00101255" w:rsidP="00101255">
      <w:r w:rsidRPr="00101255">
        <w:pict w14:anchorId="44B3A321">
          <v:rect id="_x0000_i3946" style="width:0;height:1.5pt" o:hralign="center" o:hrstd="t" o:hr="t" fillcolor="#a0a0a0" stroked="f"/>
        </w:pict>
      </w:r>
    </w:p>
    <w:p w14:paraId="2AAC6F63" w14:textId="77777777" w:rsidR="00101255" w:rsidRPr="00101255" w:rsidRDefault="00101255" w:rsidP="00101255">
      <w:pPr>
        <w:rPr>
          <w:b/>
          <w:bCs/>
        </w:rPr>
      </w:pPr>
      <w:r w:rsidRPr="00101255">
        <w:rPr>
          <w:b/>
          <w:bCs/>
        </w:rPr>
        <w:t>CLT HQ “Oracle Staff” – Modeled on Reacher Characters</w:t>
      </w:r>
    </w:p>
    <w:p w14:paraId="3439EA74" w14:textId="77777777" w:rsidR="00101255" w:rsidRPr="00101255" w:rsidRDefault="00101255" w:rsidP="00101255">
      <w:pPr>
        <w:rPr>
          <w:b/>
          <w:bCs/>
        </w:rPr>
      </w:pPr>
      <w:r w:rsidRPr="00101255">
        <w:rPr>
          <w:b/>
          <w:bCs/>
        </w:rPr>
        <w:t>1. Cassandra “Cass” Dixon</w:t>
      </w:r>
    </w:p>
    <w:p w14:paraId="2CE4348A" w14:textId="77777777" w:rsidR="00101255" w:rsidRPr="00101255" w:rsidRDefault="00101255" w:rsidP="00101255">
      <w:r w:rsidRPr="00101255">
        <w:rPr>
          <w:i/>
          <w:iCs/>
        </w:rPr>
        <w:t>Inspired by Frances Neagley</w:t>
      </w:r>
    </w:p>
    <w:p w14:paraId="49C06826" w14:textId="77777777" w:rsidR="00101255" w:rsidRPr="00101255" w:rsidRDefault="00101255" w:rsidP="00101255">
      <w:pPr>
        <w:numPr>
          <w:ilvl w:val="0"/>
          <w:numId w:val="102"/>
        </w:numPr>
      </w:pPr>
      <w:r w:rsidRPr="00101255">
        <w:rPr>
          <w:b/>
          <w:bCs/>
        </w:rPr>
        <w:t>Role:</w:t>
      </w:r>
      <w:r w:rsidRPr="00101255">
        <w:t xml:space="preserve"> Deputy Chief of Operations (Intel Liaison, Morale Anchor)</w:t>
      </w:r>
    </w:p>
    <w:p w14:paraId="756867B9" w14:textId="77777777" w:rsidR="00101255" w:rsidRPr="00101255" w:rsidRDefault="00101255" w:rsidP="00101255">
      <w:pPr>
        <w:numPr>
          <w:ilvl w:val="0"/>
          <w:numId w:val="102"/>
        </w:numPr>
      </w:pPr>
      <w:r w:rsidRPr="00101255">
        <w:rPr>
          <w:b/>
          <w:bCs/>
        </w:rPr>
        <w:t>Background:</w:t>
      </w:r>
      <w:r w:rsidRPr="00101255">
        <w:t xml:space="preserve"> Former Army CID investigator who never quite adapted to civilian corporate life until Jasper recruited her. Calm under pressure, she thrives in environments where logic and loyalty matter more than politics.</w:t>
      </w:r>
    </w:p>
    <w:p w14:paraId="41600FF4" w14:textId="77777777" w:rsidR="00101255" w:rsidRPr="00101255" w:rsidRDefault="00101255" w:rsidP="00101255">
      <w:pPr>
        <w:numPr>
          <w:ilvl w:val="0"/>
          <w:numId w:val="102"/>
        </w:numPr>
      </w:pPr>
      <w:r w:rsidRPr="00101255">
        <w:rPr>
          <w:b/>
          <w:bCs/>
        </w:rPr>
        <w:t>Personality:</w:t>
      </w:r>
      <w:r w:rsidRPr="00101255">
        <w:t xml:space="preserve"> Dry humor, razor-sharp situational awareness, and a strong sense of justice. She has a “big sister” vibe, but one that comes with tough love and zero tolerance for nonsense. Known for spotting details others miss—she’ll notice if a name tag is crooked in a gala photo and deduce an impersonation plot from it.</w:t>
      </w:r>
    </w:p>
    <w:p w14:paraId="1D50E546" w14:textId="77777777" w:rsidR="00101255" w:rsidRPr="00101255" w:rsidRDefault="00101255" w:rsidP="00101255">
      <w:pPr>
        <w:numPr>
          <w:ilvl w:val="0"/>
          <w:numId w:val="102"/>
        </w:numPr>
      </w:pPr>
      <w:r w:rsidRPr="00101255">
        <w:rPr>
          <w:b/>
          <w:bCs/>
        </w:rPr>
        <w:t>Dynamics:</w:t>
      </w:r>
    </w:p>
    <w:p w14:paraId="43787BE8" w14:textId="77777777" w:rsidR="00101255" w:rsidRPr="00101255" w:rsidRDefault="00101255" w:rsidP="00101255">
      <w:pPr>
        <w:numPr>
          <w:ilvl w:val="1"/>
          <w:numId w:val="102"/>
        </w:numPr>
      </w:pPr>
      <w:r w:rsidRPr="00101255">
        <w:rPr>
          <w:b/>
          <w:bCs/>
        </w:rPr>
        <w:t>With Addie:</w:t>
      </w:r>
      <w:r w:rsidRPr="00101255">
        <w:t xml:space="preserve"> Acts as her quiet consigliere. Addie leans on Cass for reading a room or team member’s hidden stress.</w:t>
      </w:r>
    </w:p>
    <w:p w14:paraId="00364615" w14:textId="77777777" w:rsidR="00101255" w:rsidRPr="00101255" w:rsidRDefault="00101255" w:rsidP="00101255">
      <w:pPr>
        <w:numPr>
          <w:ilvl w:val="1"/>
          <w:numId w:val="102"/>
        </w:numPr>
      </w:pPr>
      <w:r w:rsidRPr="00101255">
        <w:rPr>
          <w:b/>
          <w:bCs/>
        </w:rPr>
        <w:t>With Selene:</w:t>
      </w:r>
      <w:r w:rsidRPr="00101255">
        <w:t xml:space="preserve"> The two clash often (Cass dislikes recklessness) but respect each other. Cass is one of the only ones who can call Selene out without sparking a firestorm.</w:t>
      </w:r>
    </w:p>
    <w:p w14:paraId="3D2B3C17" w14:textId="77777777" w:rsidR="00101255" w:rsidRPr="00101255" w:rsidRDefault="00101255" w:rsidP="00101255">
      <w:pPr>
        <w:numPr>
          <w:ilvl w:val="1"/>
          <w:numId w:val="102"/>
        </w:numPr>
      </w:pPr>
      <w:r w:rsidRPr="00101255">
        <w:rPr>
          <w:b/>
          <w:bCs/>
        </w:rPr>
        <w:t>With HQ Staff:</w:t>
      </w:r>
      <w:r w:rsidRPr="00101255">
        <w:t xml:space="preserve"> She’s fiercely protective, making sure the analysts and logistics crew get recognition and don’t burn out.</w:t>
      </w:r>
    </w:p>
    <w:p w14:paraId="3EAD1B7E" w14:textId="77777777" w:rsidR="00101255" w:rsidRPr="00101255" w:rsidRDefault="00101255" w:rsidP="00101255">
      <w:r w:rsidRPr="00101255">
        <w:lastRenderedPageBreak/>
        <w:pict w14:anchorId="3A8613A6">
          <v:rect id="_x0000_i3947" style="width:0;height:1.5pt" o:hralign="center" o:hrstd="t" o:hr="t" fillcolor="#a0a0a0" stroked="f"/>
        </w:pict>
      </w:r>
    </w:p>
    <w:p w14:paraId="12049089" w14:textId="77777777" w:rsidR="00101255" w:rsidRPr="00101255" w:rsidRDefault="00101255" w:rsidP="00101255">
      <w:pPr>
        <w:rPr>
          <w:b/>
          <w:bCs/>
        </w:rPr>
      </w:pPr>
      <w:r w:rsidRPr="00101255">
        <w:rPr>
          <w:b/>
          <w:bCs/>
        </w:rPr>
        <w:t>2. Mark O’Donnell</w:t>
      </w:r>
    </w:p>
    <w:p w14:paraId="5429907D" w14:textId="77777777" w:rsidR="00101255" w:rsidRPr="00101255" w:rsidRDefault="00101255" w:rsidP="00101255">
      <w:r w:rsidRPr="00101255">
        <w:rPr>
          <w:i/>
          <w:iCs/>
        </w:rPr>
        <w:t>Inspired by David O’Donnell</w:t>
      </w:r>
    </w:p>
    <w:p w14:paraId="5998F881" w14:textId="77777777" w:rsidR="00101255" w:rsidRPr="00101255" w:rsidRDefault="00101255" w:rsidP="00101255">
      <w:pPr>
        <w:numPr>
          <w:ilvl w:val="0"/>
          <w:numId w:val="103"/>
        </w:numPr>
      </w:pPr>
      <w:r w:rsidRPr="00101255">
        <w:rPr>
          <w:b/>
          <w:bCs/>
        </w:rPr>
        <w:t>Role:</w:t>
      </w:r>
      <w:r w:rsidRPr="00101255">
        <w:t xml:space="preserve"> Chief of Staff for HQ Coordination (Operator Whisperer)</w:t>
      </w:r>
    </w:p>
    <w:p w14:paraId="5C8258AF" w14:textId="77777777" w:rsidR="00101255" w:rsidRPr="00101255" w:rsidRDefault="00101255" w:rsidP="00101255">
      <w:pPr>
        <w:numPr>
          <w:ilvl w:val="0"/>
          <w:numId w:val="103"/>
        </w:numPr>
      </w:pPr>
      <w:r w:rsidRPr="00101255">
        <w:rPr>
          <w:b/>
          <w:bCs/>
        </w:rPr>
        <w:t>Background:</w:t>
      </w:r>
      <w:r w:rsidRPr="00101255">
        <w:t xml:space="preserve"> Former Special Forces NCO who left the military early to raise his kids after a messy divorce. He now runs the day-to-day management of HQ, bridging the gap between the operators’ field world and the analysts’ cerebral domain.</w:t>
      </w:r>
    </w:p>
    <w:p w14:paraId="0F911A07" w14:textId="77777777" w:rsidR="00101255" w:rsidRPr="00101255" w:rsidRDefault="00101255" w:rsidP="00101255">
      <w:pPr>
        <w:numPr>
          <w:ilvl w:val="0"/>
          <w:numId w:val="103"/>
        </w:numPr>
      </w:pPr>
      <w:r w:rsidRPr="00101255">
        <w:rPr>
          <w:b/>
          <w:bCs/>
        </w:rPr>
        <w:t>Personality:</w:t>
      </w:r>
      <w:r w:rsidRPr="00101255">
        <w:t xml:space="preserve"> Charismatic, mischievous, and a master storyteller. He’s the guy who can smooth over egos—both clients and operators—while quietly ensuring the mission stays on track. Has a bit of a reputation for bending rules but always has the team’s back.</w:t>
      </w:r>
    </w:p>
    <w:p w14:paraId="4CA039F6" w14:textId="77777777" w:rsidR="00101255" w:rsidRPr="00101255" w:rsidRDefault="00101255" w:rsidP="00101255">
      <w:pPr>
        <w:numPr>
          <w:ilvl w:val="0"/>
          <w:numId w:val="103"/>
        </w:numPr>
      </w:pPr>
      <w:r w:rsidRPr="00101255">
        <w:rPr>
          <w:b/>
          <w:bCs/>
        </w:rPr>
        <w:t>Dynamics:</w:t>
      </w:r>
    </w:p>
    <w:p w14:paraId="39DC6DC8" w14:textId="77777777" w:rsidR="00101255" w:rsidRPr="00101255" w:rsidRDefault="00101255" w:rsidP="00101255">
      <w:pPr>
        <w:numPr>
          <w:ilvl w:val="1"/>
          <w:numId w:val="103"/>
        </w:numPr>
      </w:pPr>
      <w:r w:rsidRPr="00101255">
        <w:rPr>
          <w:b/>
          <w:bCs/>
        </w:rPr>
        <w:t>With Jasper &amp; Hawk:</w:t>
      </w:r>
      <w:r w:rsidRPr="00101255">
        <w:t xml:space="preserve"> Trusted like a brother; he can challenge them in ways others won’t.</w:t>
      </w:r>
    </w:p>
    <w:p w14:paraId="586C5C35" w14:textId="77777777" w:rsidR="00101255" w:rsidRPr="00101255" w:rsidRDefault="00101255" w:rsidP="00101255">
      <w:pPr>
        <w:numPr>
          <w:ilvl w:val="1"/>
          <w:numId w:val="103"/>
        </w:numPr>
      </w:pPr>
      <w:r w:rsidRPr="00101255">
        <w:rPr>
          <w:b/>
          <w:bCs/>
        </w:rPr>
        <w:t>With Bella:</w:t>
      </w:r>
      <w:r w:rsidRPr="00101255">
        <w:t xml:space="preserve"> A mentor in “fixer” skills, he helps her understand the operator mindset so she can handle the egos and clients alike.</w:t>
      </w:r>
    </w:p>
    <w:p w14:paraId="501A5331" w14:textId="77777777" w:rsidR="00101255" w:rsidRPr="00101255" w:rsidRDefault="00101255" w:rsidP="00101255">
      <w:pPr>
        <w:numPr>
          <w:ilvl w:val="1"/>
          <w:numId w:val="103"/>
        </w:numPr>
      </w:pPr>
      <w:r w:rsidRPr="00101255">
        <w:rPr>
          <w:b/>
          <w:bCs/>
        </w:rPr>
        <w:t>With HQ Staff:</w:t>
      </w:r>
      <w:r w:rsidRPr="00101255">
        <w:t xml:space="preserve"> The glue. He knows everyone’s birthdays, kids’ names, and keeps morale high with pranks and whiskey nights after tough ops.</w:t>
      </w:r>
    </w:p>
    <w:p w14:paraId="1CF654E5" w14:textId="77777777" w:rsidR="00101255" w:rsidRPr="00101255" w:rsidRDefault="00101255" w:rsidP="00101255">
      <w:r w:rsidRPr="00101255">
        <w:pict w14:anchorId="44ACA39E">
          <v:rect id="_x0000_i3948" style="width:0;height:1.5pt" o:hralign="center" o:hrstd="t" o:hr="t" fillcolor="#a0a0a0" stroked="f"/>
        </w:pict>
      </w:r>
    </w:p>
    <w:p w14:paraId="3123A3B8" w14:textId="77777777" w:rsidR="00101255" w:rsidRPr="00101255" w:rsidRDefault="00101255" w:rsidP="00101255">
      <w:pPr>
        <w:rPr>
          <w:b/>
          <w:bCs/>
        </w:rPr>
      </w:pPr>
      <w:r w:rsidRPr="00101255">
        <w:rPr>
          <w:b/>
          <w:bCs/>
        </w:rPr>
        <w:t>3. Rachel Neale</w:t>
      </w:r>
    </w:p>
    <w:p w14:paraId="3F4C8B1B" w14:textId="77777777" w:rsidR="00101255" w:rsidRPr="00101255" w:rsidRDefault="00101255" w:rsidP="00101255">
      <w:r w:rsidRPr="00101255">
        <w:rPr>
          <w:i/>
          <w:iCs/>
        </w:rPr>
        <w:t>Inspired by Karla Dixon (Reacher’s team member, here adapted)</w:t>
      </w:r>
    </w:p>
    <w:p w14:paraId="76816CA9" w14:textId="77777777" w:rsidR="00101255" w:rsidRPr="00101255" w:rsidRDefault="00101255" w:rsidP="00101255">
      <w:pPr>
        <w:numPr>
          <w:ilvl w:val="0"/>
          <w:numId w:val="104"/>
        </w:numPr>
      </w:pPr>
      <w:r w:rsidRPr="00101255">
        <w:rPr>
          <w:b/>
          <w:bCs/>
        </w:rPr>
        <w:t>Role:</w:t>
      </w:r>
      <w:r w:rsidRPr="00101255">
        <w:t xml:space="preserve"> Senior Logistics Architect (Supply Chain + Disguise Specialist)</w:t>
      </w:r>
    </w:p>
    <w:p w14:paraId="5E329823" w14:textId="77777777" w:rsidR="00101255" w:rsidRPr="00101255" w:rsidRDefault="00101255" w:rsidP="00101255">
      <w:pPr>
        <w:numPr>
          <w:ilvl w:val="0"/>
          <w:numId w:val="104"/>
        </w:numPr>
      </w:pPr>
      <w:r w:rsidRPr="00101255">
        <w:rPr>
          <w:b/>
          <w:bCs/>
        </w:rPr>
        <w:t>Background:</w:t>
      </w:r>
      <w:r w:rsidRPr="00101255">
        <w:t xml:space="preserve"> Former airline operations planner who burned out on corporate life and now thrives on running covert logistics. She can move matériel across borders in ways that seem impossible—switching flight manifests, staging supply caches, or rerouting convoys mid-mission.</w:t>
      </w:r>
    </w:p>
    <w:p w14:paraId="56036396" w14:textId="77777777" w:rsidR="00101255" w:rsidRPr="00101255" w:rsidRDefault="00101255" w:rsidP="00101255">
      <w:pPr>
        <w:numPr>
          <w:ilvl w:val="0"/>
          <w:numId w:val="104"/>
        </w:numPr>
      </w:pPr>
      <w:r w:rsidRPr="00101255">
        <w:rPr>
          <w:b/>
          <w:bCs/>
        </w:rPr>
        <w:t>Personality:</w:t>
      </w:r>
      <w:r w:rsidRPr="00101255">
        <w:t xml:space="preserve"> Methodical, brilliant at puzzles, but with a warmth that makes her the “aunt” to the younger staff. She has a low tolerance for arrogance but is fiercely loyal once someone proves their worth.</w:t>
      </w:r>
    </w:p>
    <w:p w14:paraId="5B104868" w14:textId="77777777" w:rsidR="00101255" w:rsidRPr="00101255" w:rsidRDefault="00101255" w:rsidP="00101255">
      <w:pPr>
        <w:numPr>
          <w:ilvl w:val="0"/>
          <w:numId w:val="104"/>
        </w:numPr>
      </w:pPr>
      <w:r w:rsidRPr="00101255">
        <w:rPr>
          <w:b/>
          <w:bCs/>
        </w:rPr>
        <w:t>Dynamics:</w:t>
      </w:r>
    </w:p>
    <w:p w14:paraId="1AB6B299" w14:textId="77777777" w:rsidR="00101255" w:rsidRPr="00101255" w:rsidRDefault="00101255" w:rsidP="00101255">
      <w:pPr>
        <w:numPr>
          <w:ilvl w:val="1"/>
          <w:numId w:val="104"/>
        </w:numPr>
      </w:pPr>
      <w:r w:rsidRPr="00101255">
        <w:rPr>
          <w:b/>
          <w:bCs/>
        </w:rPr>
        <w:lastRenderedPageBreak/>
        <w:t>With Cass:</w:t>
      </w:r>
      <w:r w:rsidRPr="00101255">
        <w:t xml:space="preserve"> The two often act like a tag team, one reading people, the other moving the pieces.</w:t>
      </w:r>
    </w:p>
    <w:p w14:paraId="6DEE51E0" w14:textId="77777777" w:rsidR="00101255" w:rsidRPr="00101255" w:rsidRDefault="00101255" w:rsidP="00101255">
      <w:pPr>
        <w:numPr>
          <w:ilvl w:val="1"/>
          <w:numId w:val="104"/>
        </w:numPr>
      </w:pPr>
      <w:r w:rsidRPr="00101255">
        <w:rPr>
          <w:b/>
          <w:bCs/>
        </w:rPr>
        <w:t>With Kendra:</w:t>
      </w:r>
      <w:r w:rsidRPr="00101255">
        <w:t xml:space="preserve"> She bonds with Kendra over fitness—Rachel was a collegiate rower before logistics. She helps organize HQ staff wellness routines, CrossFit mornings, and weekend runs.</w:t>
      </w:r>
    </w:p>
    <w:p w14:paraId="6AC7E45A" w14:textId="77777777" w:rsidR="00101255" w:rsidRPr="00101255" w:rsidRDefault="00101255" w:rsidP="00101255">
      <w:pPr>
        <w:numPr>
          <w:ilvl w:val="1"/>
          <w:numId w:val="104"/>
        </w:numPr>
      </w:pPr>
      <w:r w:rsidRPr="00101255">
        <w:rPr>
          <w:b/>
          <w:bCs/>
        </w:rPr>
        <w:t>With the Operators:</w:t>
      </w:r>
      <w:r w:rsidRPr="00101255">
        <w:t xml:space="preserve"> They see her as the “supply fairy”—things just appear when she wills them to. She enjoys keeping the mystique alive.</w:t>
      </w:r>
    </w:p>
    <w:p w14:paraId="119032C8" w14:textId="77777777" w:rsidR="00101255" w:rsidRPr="00101255" w:rsidRDefault="00101255" w:rsidP="00101255">
      <w:r w:rsidRPr="00101255">
        <w:pict w14:anchorId="2E0DB5D9">
          <v:rect id="_x0000_i3949" style="width:0;height:1.5pt" o:hralign="center" o:hrstd="t" o:hr="t" fillcolor="#a0a0a0" stroked="f"/>
        </w:pict>
      </w:r>
    </w:p>
    <w:p w14:paraId="63F8CD4A" w14:textId="77777777" w:rsidR="00101255" w:rsidRPr="00101255" w:rsidRDefault="00101255" w:rsidP="00101255">
      <w:pPr>
        <w:rPr>
          <w:b/>
          <w:bCs/>
        </w:rPr>
      </w:pPr>
      <w:r w:rsidRPr="00101255">
        <w:rPr>
          <w:b/>
          <w:bCs/>
        </w:rPr>
        <w:t>HQ Culture with Them as the “Oracle”</w:t>
      </w:r>
    </w:p>
    <w:p w14:paraId="5AE87748" w14:textId="77777777" w:rsidR="00101255" w:rsidRPr="00101255" w:rsidRDefault="00101255" w:rsidP="00101255">
      <w:pPr>
        <w:numPr>
          <w:ilvl w:val="0"/>
          <w:numId w:val="105"/>
        </w:numPr>
      </w:pPr>
      <w:r w:rsidRPr="00101255">
        <w:rPr>
          <w:b/>
          <w:bCs/>
        </w:rPr>
        <w:t>Cass (Dixon)</w:t>
      </w:r>
      <w:r w:rsidRPr="00101255">
        <w:t xml:space="preserve"> = </w:t>
      </w:r>
      <w:r w:rsidRPr="00101255">
        <w:rPr>
          <w:i/>
          <w:iCs/>
        </w:rPr>
        <w:t>the seer</w:t>
      </w:r>
      <w:r w:rsidRPr="00101255">
        <w:t>, quietly prophetic, the one who connects the dots.</w:t>
      </w:r>
    </w:p>
    <w:p w14:paraId="2334F879" w14:textId="77777777" w:rsidR="00101255" w:rsidRPr="00101255" w:rsidRDefault="00101255" w:rsidP="00101255">
      <w:pPr>
        <w:numPr>
          <w:ilvl w:val="0"/>
          <w:numId w:val="105"/>
        </w:numPr>
      </w:pPr>
      <w:r w:rsidRPr="00101255">
        <w:rPr>
          <w:b/>
          <w:bCs/>
        </w:rPr>
        <w:t>Mark (O’Donnell)</w:t>
      </w:r>
      <w:r w:rsidRPr="00101255">
        <w:t xml:space="preserve"> = </w:t>
      </w:r>
      <w:r w:rsidRPr="00101255">
        <w:rPr>
          <w:i/>
          <w:iCs/>
        </w:rPr>
        <w:t>the bridge</w:t>
      </w:r>
      <w:r w:rsidRPr="00101255">
        <w:t>, making sure HQ and field teams trust each other.</w:t>
      </w:r>
    </w:p>
    <w:p w14:paraId="422D0257" w14:textId="77777777" w:rsidR="00101255" w:rsidRPr="00101255" w:rsidRDefault="00101255" w:rsidP="00101255">
      <w:pPr>
        <w:numPr>
          <w:ilvl w:val="0"/>
          <w:numId w:val="105"/>
        </w:numPr>
      </w:pPr>
      <w:r w:rsidRPr="00101255">
        <w:rPr>
          <w:b/>
          <w:bCs/>
        </w:rPr>
        <w:t>Rachel (Neale/Dixon blend)</w:t>
      </w:r>
      <w:r w:rsidRPr="00101255">
        <w:t xml:space="preserve"> = </w:t>
      </w:r>
      <w:r w:rsidRPr="00101255">
        <w:rPr>
          <w:i/>
          <w:iCs/>
        </w:rPr>
        <w:t>the engineer</w:t>
      </w:r>
      <w:r w:rsidRPr="00101255">
        <w:t>, solving impossible logistics like a magician.</w:t>
      </w:r>
    </w:p>
    <w:p w14:paraId="53BF88EA" w14:textId="77777777" w:rsidR="00101255" w:rsidRPr="00101255" w:rsidRDefault="00101255" w:rsidP="00101255">
      <w:r w:rsidRPr="00101255">
        <w:t xml:space="preserve">Together, they form the </w:t>
      </w:r>
      <w:r w:rsidRPr="00101255">
        <w:rPr>
          <w:b/>
          <w:bCs/>
        </w:rPr>
        <w:t>Oracle Core</w:t>
      </w:r>
      <w:r w:rsidRPr="00101255">
        <w:t xml:space="preserve"> of CLT HQ, blending street-smarts, logistics wizardry, and uncanny foresight into something the field teams eventually admit is just as valuable as boots on the ground.</w:t>
      </w:r>
    </w:p>
    <w:p w14:paraId="75F45385" w14:textId="77777777" w:rsidR="00101255" w:rsidRPr="00101255" w:rsidRDefault="00101255" w:rsidP="00101255">
      <w:r w:rsidRPr="00101255">
        <w:pict w14:anchorId="5F060A51">
          <v:rect id="_x0000_i3950" style="width:0;height:1.5pt" o:hralign="center" o:hrstd="t" o:hr="t" fillcolor="#a0a0a0" stroked="f"/>
        </w:pict>
      </w:r>
    </w:p>
    <w:p w14:paraId="3934FF57" w14:textId="77777777" w:rsidR="00101255" w:rsidRPr="00101255" w:rsidRDefault="00101255" w:rsidP="00101255">
      <w:r w:rsidRPr="00101255">
        <w:t xml:space="preserve">Would you like me to </w:t>
      </w:r>
      <w:r w:rsidRPr="00101255">
        <w:rPr>
          <w:b/>
          <w:bCs/>
        </w:rPr>
        <w:t>write a scene where these three save a mission during one of Addie’s whirlwind tours</w:t>
      </w:r>
      <w:r w:rsidRPr="00101255">
        <w:t>—with Addie intentionally giving them public credit afterward? That could dramatize their Oracle role in action.</w:t>
      </w:r>
    </w:p>
    <w:p w14:paraId="41348758" w14:textId="77777777" w:rsidR="00101255" w:rsidRPr="00101255" w:rsidRDefault="00101255" w:rsidP="00101255">
      <w:pPr>
        <w:rPr>
          <w:b/>
          <w:bCs/>
        </w:rPr>
      </w:pPr>
      <w:r w:rsidRPr="00101255">
        <w:rPr>
          <w:b/>
          <w:bCs/>
        </w:rPr>
        <w:t>You said:</w:t>
      </w:r>
    </w:p>
    <w:p w14:paraId="17391389" w14:textId="77777777" w:rsidR="00101255" w:rsidRPr="00101255" w:rsidRDefault="00101255" w:rsidP="00101255">
      <w:r w:rsidRPr="00101255">
        <w:t xml:space="preserve">build a character for HQ that is like E from Entourage. this character is friends with Jasper but does not have the training or education for the job works harder but causes more problems </w:t>
      </w:r>
    </w:p>
    <w:p w14:paraId="03AF3D13" w14:textId="77777777" w:rsidR="00101255" w:rsidRPr="00101255" w:rsidRDefault="00101255" w:rsidP="00101255">
      <w:pPr>
        <w:rPr>
          <w:b/>
          <w:bCs/>
        </w:rPr>
      </w:pPr>
      <w:r w:rsidRPr="00101255">
        <w:rPr>
          <w:b/>
          <w:bCs/>
        </w:rPr>
        <w:t>ChatGPT said:</w:t>
      </w:r>
    </w:p>
    <w:p w14:paraId="74C6AE42" w14:textId="77777777" w:rsidR="00101255" w:rsidRPr="00101255" w:rsidRDefault="00101255" w:rsidP="00101255">
      <w:r w:rsidRPr="00101255">
        <w:t xml:space="preserve">Perfect — you’re asking for a </w:t>
      </w:r>
      <w:r w:rsidRPr="00101255">
        <w:rPr>
          <w:b/>
          <w:bCs/>
        </w:rPr>
        <w:t xml:space="preserve">CLT HQ character inspired by Eric “E” Murphy from </w:t>
      </w:r>
      <w:r w:rsidRPr="00101255">
        <w:rPr>
          <w:b/>
          <w:bCs/>
          <w:i/>
          <w:iCs/>
        </w:rPr>
        <w:t>Entourage</w:t>
      </w:r>
      <w:r w:rsidRPr="00101255">
        <w:t>: someone who’s Jasper’s longtime friend, doesn’t have the pedigree or training, hustles hard to prove himself, but often makes as many problems as he solves. Here’s a full build for him:</w:t>
      </w:r>
    </w:p>
    <w:p w14:paraId="05180833" w14:textId="77777777" w:rsidR="00101255" w:rsidRPr="00101255" w:rsidRDefault="00101255" w:rsidP="00101255">
      <w:r w:rsidRPr="00101255">
        <w:pict w14:anchorId="05C6A005">
          <v:rect id="_x0000_i3951" style="width:0;height:1.5pt" o:hralign="center" o:hrstd="t" o:hr="t" fillcolor="#a0a0a0" stroked="f"/>
        </w:pict>
      </w:r>
    </w:p>
    <w:p w14:paraId="05FF4780" w14:textId="77777777" w:rsidR="00101255" w:rsidRPr="00101255" w:rsidRDefault="00101255" w:rsidP="00101255">
      <w:pPr>
        <w:rPr>
          <w:b/>
          <w:bCs/>
        </w:rPr>
      </w:pPr>
      <w:r w:rsidRPr="00101255">
        <w:rPr>
          <w:b/>
          <w:bCs/>
        </w:rPr>
        <w:lastRenderedPageBreak/>
        <w:t>Character: Danny “Dimes” McCormick</w:t>
      </w:r>
    </w:p>
    <w:p w14:paraId="2D66AB1B" w14:textId="77777777" w:rsidR="00101255" w:rsidRPr="00101255" w:rsidRDefault="00101255" w:rsidP="00101255">
      <w:r w:rsidRPr="00101255">
        <w:rPr>
          <w:i/>
          <w:iCs/>
        </w:rPr>
        <w:t>(Modeled on E from Entourage)</w:t>
      </w:r>
    </w:p>
    <w:p w14:paraId="56BEE7B9" w14:textId="77777777" w:rsidR="00101255" w:rsidRPr="00101255" w:rsidRDefault="00101255" w:rsidP="00101255">
      <w:pPr>
        <w:rPr>
          <w:b/>
          <w:bCs/>
        </w:rPr>
      </w:pPr>
      <w:r w:rsidRPr="00101255">
        <w:rPr>
          <w:b/>
          <w:bCs/>
        </w:rPr>
        <w:t>Background</w:t>
      </w:r>
    </w:p>
    <w:p w14:paraId="74CC97E5" w14:textId="77777777" w:rsidR="00101255" w:rsidRPr="00101255" w:rsidRDefault="00101255" w:rsidP="00101255">
      <w:pPr>
        <w:numPr>
          <w:ilvl w:val="0"/>
          <w:numId w:val="106"/>
        </w:numPr>
      </w:pPr>
      <w:r w:rsidRPr="00101255">
        <w:t>Grew up with Jasper in the same neighborhood. While Jasper went military → operators → BSS founder, Danny stayed in Charlotte and bounced between odd jobs (bartender, real estate assistant, managing a cousin’s car lot).</w:t>
      </w:r>
    </w:p>
    <w:p w14:paraId="67EC1769" w14:textId="77777777" w:rsidR="00101255" w:rsidRPr="00101255" w:rsidRDefault="00101255" w:rsidP="00101255">
      <w:pPr>
        <w:numPr>
          <w:ilvl w:val="0"/>
          <w:numId w:val="106"/>
        </w:numPr>
      </w:pPr>
      <w:r w:rsidRPr="00101255">
        <w:t xml:space="preserve">Jasper, feeling loyalty to his oldest friend, gave him a place at HQ during BSS’s early growth. At first it was “help around, run errands, keep the wheels greased.” Over time, Danny muscled his way into </w:t>
      </w:r>
      <w:r w:rsidRPr="00101255">
        <w:rPr>
          <w:i/>
          <w:iCs/>
        </w:rPr>
        <w:t>operations coordinator</w:t>
      </w:r>
      <w:r w:rsidRPr="00101255">
        <w:t>—despite no training, degree, or intel background.</w:t>
      </w:r>
    </w:p>
    <w:p w14:paraId="674B14A6" w14:textId="77777777" w:rsidR="00101255" w:rsidRPr="00101255" w:rsidRDefault="00101255" w:rsidP="00101255">
      <w:r w:rsidRPr="00101255">
        <w:pict w14:anchorId="2FF58415">
          <v:rect id="_x0000_i3952" style="width:0;height:1.5pt" o:hralign="center" o:hrstd="t" o:hr="t" fillcolor="#a0a0a0" stroked="f"/>
        </w:pict>
      </w:r>
    </w:p>
    <w:p w14:paraId="466407A9" w14:textId="77777777" w:rsidR="00101255" w:rsidRPr="00101255" w:rsidRDefault="00101255" w:rsidP="00101255">
      <w:pPr>
        <w:rPr>
          <w:b/>
          <w:bCs/>
        </w:rPr>
      </w:pPr>
      <w:r w:rsidRPr="00101255">
        <w:rPr>
          <w:b/>
          <w:bCs/>
        </w:rPr>
        <w:t>Role in HQ</w:t>
      </w:r>
    </w:p>
    <w:p w14:paraId="0686B2B1" w14:textId="77777777" w:rsidR="00101255" w:rsidRPr="00101255" w:rsidRDefault="00101255" w:rsidP="00101255">
      <w:pPr>
        <w:numPr>
          <w:ilvl w:val="0"/>
          <w:numId w:val="107"/>
        </w:numPr>
      </w:pPr>
      <w:r w:rsidRPr="00101255">
        <w:t xml:space="preserve">Official Title: </w:t>
      </w:r>
      <w:r w:rsidRPr="00101255">
        <w:rPr>
          <w:i/>
          <w:iCs/>
        </w:rPr>
        <w:t>Client Liaison / Special Projects Manager</w:t>
      </w:r>
    </w:p>
    <w:p w14:paraId="7881F109" w14:textId="77777777" w:rsidR="00101255" w:rsidRPr="00101255" w:rsidRDefault="00101255" w:rsidP="00101255">
      <w:pPr>
        <w:numPr>
          <w:ilvl w:val="0"/>
          <w:numId w:val="107"/>
        </w:numPr>
      </w:pPr>
      <w:r w:rsidRPr="00101255">
        <w:t xml:space="preserve">Unofficial Role: </w:t>
      </w:r>
      <w:r w:rsidRPr="00101255">
        <w:rPr>
          <w:i/>
          <w:iCs/>
        </w:rPr>
        <w:t>Jasper’s shadow and headache.</w:t>
      </w:r>
      <w:r w:rsidRPr="00101255">
        <w:t xml:space="preserve"> He works insane hours, calls clients at odd times, and “saves” situations that didn’t need saving—then takes credit.</w:t>
      </w:r>
    </w:p>
    <w:p w14:paraId="2C08E413" w14:textId="77777777" w:rsidR="00101255" w:rsidRPr="00101255" w:rsidRDefault="00101255" w:rsidP="00101255">
      <w:pPr>
        <w:numPr>
          <w:ilvl w:val="0"/>
          <w:numId w:val="107"/>
        </w:numPr>
      </w:pPr>
      <w:r w:rsidRPr="00101255">
        <w:t>Often makes sloppy mistakes in cyber or logistics coordination, which the Oracle Core (Cass, Mark, Rachel) quietly fixes behind the scenes.</w:t>
      </w:r>
    </w:p>
    <w:p w14:paraId="6C2285D7" w14:textId="77777777" w:rsidR="00101255" w:rsidRPr="00101255" w:rsidRDefault="00101255" w:rsidP="00101255">
      <w:r w:rsidRPr="00101255">
        <w:pict w14:anchorId="78D8F02B">
          <v:rect id="_x0000_i3953" style="width:0;height:1.5pt" o:hralign="center" o:hrstd="t" o:hr="t" fillcolor="#a0a0a0" stroked="f"/>
        </w:pict>
      </w:r>
    </w:p>
    <w:p w14:paraId="03757A40" w14:textId="77777777" w:rsidR="00101255" w:rsidRPr="00101255" w:rsidRDefault="00101255" w:rsidP="00101255">
      <w:pPr>
        <w:rPr>
          <w:b/>
          <w:bCs/>
        </w:rPr>
      </w:pPr>
      <w:r w:rsidRPr="00101255">
        <w:rPr>
          <w:b/>
          <w:bCs/>
        </w:rPr>
        <w:t>Personality</w:t>
      </w:r>
    </w:p>
    <w:p w14:paraId="4CDFA784" w14:textId="77777777" w:rsidR="00101255" w:rsidRPr="00101255" w:rsidRDefault="00101255" w:rsidP="00101255">
      <w:pPr>
        <w:numPr>
          <w:ilvl w:val="0"/>
          <w:numId w:val="108"/>
        </w:numPr>
      </w:pPr>
      <w:r w:rsidRPr="00101255">
        <w:t>Fiercely loyal to Jasper (“I’ve known him since before he had a compound and a war chest”).</w:t>
      </w:r>
    </w:p>
    <w:p w14:paraId="3B2A4A9F" w14:textId="77777777" w:rsidR="00101255" w:rsidRPr="00101255" w:rsidRDefault="00101255" w:rsidP="00101255">
      <w:pPr>
        <w:numPr>
          <w:ilvl w:val="0"/>
          <w:numId w:val="108"/>
        </w:numPr>
      </w:pPr>
      <w:r w:rsidRPr="00101255">
        <w:t>Always hustling, always on the phone, convinced hard work can outpace expertise.</w:t>
      </w:r>
    </w:p>
    <w:p w14:paraId="607D7D2B" w14:textId="77777777" w:rsidR="00101255" w:rsidRPr="00101255" w:rsidRDefault="00101255" w:rsidP="00101255">
      <w:pPr>
        <w:numPr>
          <w:ilvl w:val="0"/>
          <w:numId w:val="108"/>
        </w:numPr>
      </w:pPr>
      <w:r w:rsidRPr="00101255">
        <w:t xml:space="preserve">Brash, charming with clients in a </w:t>
      </w:r>
      <w:r w:rsidRPr="00101255">
        <w:rPr>
          <w:i/>
          <w:iCs/>
        </w:rPr>
        <w:t>used-car-salesman</w:t>
      </w:r>
      <w:r w:rsidRPr="00101255">
        <w:t xml:space="preserve"> way—sometimes wins them over, sometimes alienates them.</w:t>
      </w:r>
    </w:p>
    <w:p w14:paraId="4937B86E" w14:textId="77777777" w:rsidR="00101255" w:rsidRPr="00101255" w:rsidRDefault="00101255" w:rsidP="00101255">
      <w:pPr>
        <w:numPr>
          <w:ilvl w:val="0"/>
          <w:numId w:val="108"/>
        </w:numPr>
      </w:pPr>
      <w:r w:rsidRPr="00101255">
        <w:t>Insecure about his lack of credentials, which makes him overcompensate.</w:t>
      </w:r>
    </w:p>
    <w:p w14:paraId="79AB3DAE" w14:textId="77777777" w:rsidR="00101255" w:rsidRPr="00101255" w:rsidRDefault="00101255" w:rsidP="00101255">
      <w:r w:rsidRPr="00101255">
        <w:pict w14:anchorId="358299F5">
          <v:rect id="_x0000_i3954" style="width:0;height:1.5pt" o:hralign="center" o:hrstd="t" o:hr="t" fillcolor="#a0a0a0" stroked="f"/>
        </w:pict>
      </w:r>
    </w:p>
    <w:p w14:paraId="396A47BA" w14:textId="77777777" w:rsidR="00101255" w:rsidRPr="00101255" w:rsidRDefault="00101255" w:rsidP="00101255">
      <w:pPr>
        <w:rPr>
          <w:b/>
          <w:bCs/>
        </w:rPr>
      </w:pPr>
      <w:r w:rsidRPr="00101255">
        <w:rPr>
          <w:b/>
          <w:bCs/>
        </w:rPr>
        <w:t>Dynamics</w:t>
      </w:r>
    </w:p>
    <w:p w14:paraId="3D4E8CCD" w14:textId="77777777" w:rsidR="00101255" w:rsidRPr="00101255" w:rsidRDefault="00101255" w:rsidP="00101255">
      <w:pPr>
        <w:numPr>
          <w:ilvl w:val="0"/>
          <w:numId w:val="109"/>
        </w:numPr>
      </w:pPr>
      <w:r w:rsidRPr="00101255">
        <w:rPr>
          <w:b/>
          <w:bCs/>
        </w:rPr>
        <w:lastRenderedPageBreak/>
        <w:t>With Jasper:</w:t>
      </w:r>
      <w:r w:rsidRPr="00101255">
        <w:t xml:space="preserve"> Jasper sees him as family. He knows Danny’s flaws but defends him against critics (“he’s earned his spot by being in the trenches with me since day one”). Their friendship sometimes blinds Jasper to the damage Danny causes.</w:t>
      </w:r>
    </w:p>
    <w:p w14:paraId="097C7356" w14:textId="77777777" w:rsidR="00101255" w:rsidRPr="00101255" w:rsidRDefault="00101255" w:rsidP="00101255">
      <w:pPr>
        <w:numPr>
          <w:ilvl w:val="0"/>
          <w:numId w:val="109"/>
        </w:numPr>
      </w:pPr>
      <w:r w:rsidRPr="00101255">
        <w:rPr>
          <w:b/>
          <w:bCs/>
        </w:rPr>
        <w:t>With Cass (the Oracle analyst):</w:t>
      </w:r>
      <w:r w:rsidRPr="00101255">
        <w:t xml:space="preserve"> Cass has zero patience for Danny’s shortcuts. Their tension is legendary in HQ. She’ll mutter “here comes another Dimes disaster” when he barges in with a half-baked plan.</w:t>
      </w:r>
    </w:p>
    <w:p w14:paraId="06615C13" w14:textId="77777777" w:rsidR="00101255" w:rsidRPr="00101255" w:rsidRDefault="00101255" w:rsidP="00101255">
      <w:pPr>
        <w:numPr>
          <w:ilvl w:val="0"/>
          <w:numId w:val="109"/>
        </w:numPr>
      </w:pPr>
      <w:r w:rsidRPr="00101255">
        <w:rPr>
          <w:b/>
          <w:bCs/>
        </w:rPr>
        <w:t>With O’Donnell:</w:t>
      </w:r>
      <w:r w:rsidRPr="00101255">
        <w:t xml:space="preserve"> Mark covers for Danny constantly, treating him like the kid brother who can’t stop getting into bar fights.</w:t>
      </w:r>
    </w:p>
    <w:p w14:paraId="6015F05C" w14:textId="77777777" w:rsidR="00101255" w:rsidRPr="00101255" w:rsidRDefault="00101255" w:rsidP="00101255">
      <w:pPr>
        <w:numPr>
          <w:ilvl w:val="0"/>
          <w:numId w:val="109"/>
        </w:numPr>
      </w:pPr>
      <w:r w:rsidRPr="00101255">
        <w:rPr>
          <w:b/>
          <w:bCs/>
        </w:rPr>
        <w:t>With Clients:</w:t>
      </w:r>
      <w:r w:rsidRPr="00101255">
        <w:t xml:space="preserve"> Polarizing. Half of them love his energy and “realness.” The other half want him nowhere near the table.</w:t>
      </w:r>
    </w:p>
    <w:p w14:paraId="44B2E0BF" w14:textId="77777777" w:rsidR="00101255" w:rsidRPr="00101255" w:rsidRDefault="00101255" w:rsidP="00101255">
      <w:r w:rsidRPr="00101255">
        <w:pict w14:anchorId="6E591B0D">
          <v:rect id="_x0000_i3955" style="width:0;height:1.5pt" o:hralign="center" o:hrstd="t" o:hr="t" fillcolor="#a0a0a0" stroked="f"/>
        </w:pict>
      </w:r>
    </w:p>
    <w:p w14:paraId="1D64EBBC" w14:textId="77777777" w:rsidR="00101255" w:rsidRPr="00101255" w:rsidRDefault="00101255" w:rsidP="00101255">
      <w:pPr>
        <w:rPr>
          <w:b/>
          <w:bCs/>
        </w:rPr>
      </w:pPr>
      <w:r w:rsidRPr="00101255">
        <w:rPr>
          <w:b/>
          <w:bCs/>
        </w:rPr>
        <w:t>Story Arcs</w:t>
      </w:r>
    </w:p>
    <w:p w14:paraId="43B457CC" w14:textId="77777777" w:rsidR="00101255" w:rsidRPr="00101255" w:rsidRDefault="00101255" w:rsidP="00101255">
      <w:pPr>
        <w:numPr>
          <w:ilvl w:val="0"/>
          <w:numId w:val="110"/>
        </w:numPr>
      </w:pPr>
      <w:r w:rsidRPr="00101255">
        <w:rPr>
          <w:b/>
          <w:bCs/>
        </w:rPr>
        <w:t>The Client Mix-Up</w:t>
      </w:r>
      <w:r w:rsidRPr="00101255">
        <w:br/>
        <w:t xml:space="preserve">Danny double-books Addie’s team with two VIP clients in Miami, causing near chaos. Cass and Rachel save it with quick reroutes, but Addie later calls Jasper: </w:t>
      </w:r>
      <w:r w:rsidRPr="00101255">
        <w:rPr>
          <w:i/>
          <w:iCs/>
        </w:rPr>
        <w:t>“Your boy’s enthusiasm almost got us burned. Credit goes to HQ, not Danny.”</w:t>
      </w:r>
      <w:r w:rsidRPr="00101255">
        <w:t xml:space="preserve"> Jasper covers but realizes Danny is out of his depth.</w:t>
      </w:r>
    </w:p>
    <w:p w14:paraId="78991867" w14:textId="77777777" w:rsidR="00101255" w:rsidRPr="00101255" w:rsidRDefault="00101255" w:rsidP="00101255">
      <w:pPr>
        <w:numPr>
          <w:ilvl w:val="0"/>
          <w:numId w:val="110"/>
        </w:numPr>
      </w:pPr>
      <w:r w:rsidRPr="00101255">
        <w:rPr>
          <w:b/>
          <w:bCs/>
        </w:rPr>
        <w:t>The Redemption Pitch</w:t>
      </w:r>
      <w:r w:rsidRPr="00101255">
        <w:br/>
        <w:t xml:space="preserve">Danny surprises everyone when his “unpolished” approach actually lands a skeptical Fortune 500 client who hated polished suits. For once, his lack of formal training is a win. HQ staff begrudgingly admit: </w:t>
      </w:r>
      <w:r w:rsidRPr="00101255">
        <w:rPr>
          <w:i/>
          <w:iCs/>
        </w:rPr>
        <w:t>“He stumbled into that one… but it worked.”</w:t>
      </w:r>
    </w:p>
    <w:p w14:paraId="244A2BD1" w14:textId="77777777" w:rsidR="00101255" w:rsidRPr="00101255" w:rsidRDefault="00101255" w:rsidP="00101255">
      <w:pPr>
        <w:numPr>
          <w:ilvl w:val="0"/>
          <w:numId w:val="110"/>
        </w:numPr>
      </w:pPr>
      <w:r w:rsidRPr="00101255">
        <w:rPr>
          <w:b/>
          <w:bCs/>
        </w:rPr>
        <w:t>The Blowup</w:t>
      </w:r>
      <w:r w:rsidRPr="00101255">
        <w:br/>
        <w:t>After causing a near-disaster by promising resources that don’t exist, Danny gets sidelined by the Oracle Core. Jasper has to step in, torn between loyalty and what’s best for BSS. The team debates: is Danny deadweight, or is his street-smart perspective valuable?</w:t>
      </w:r>
    </w:p>
    <w:p w14:paraId="4C7FC944" w14:textId="77777777" w:rsidR="00101255" w:rsidRPr="00101255" w:rsidRDefault="00101255" w:rsidP="00101255">
      <w:pPr>
        <w:numPr>
          <w:ilvl w:val="0"/>
          <w:numId w:val="110"/>
        </w:numPr>
      </w:pPr>
      <w:r w:rsidRPr="00101255">
        <w:rPr>
          <w:b/>
          <w:bCs/>
        </w:rPr>
        <w:t>The Evolution</w:t>
      </w:r>
      <w:r w:rsidRPr="00101255">
        <w:br/>
        <w:t>Over time, Danny becomes less reckless—still a hustler, but he learns to lean on Cass and Rachel. By year 3, he’s the “client whisperer” for blue-collar and unconventional clients who distrust the polished BSS machinery.</w:t>
      </w:r>
    </w:p>
    <w:p w14:paraId="5D591576" w14:textId="77777777" w:rsidR="00101255" w:rsidRPr="00101255" w:rsidRDefault="00101255" w:rsidP="00101255">
      <w:r w:rsidRPr="00101255">
        <w:pict w14:anchorId="6B6FB3C3">
          <v:rect id="_x0000_i3956" style="width:0;height:1.5pt" o:hralign="center" o:hrstd="t" o:hr="t" fillcolor="#a0a0a0" stroked="f"/>
        </w:pict>
      </w:r>
    </w:p>
    <w:p w14:paraId="3D992EF4" w14:textId="77777777" w:rsidR="00101255" w:rsidRPr="00101255" w:rsidRDefault="00101255" w:rsidP="00101255">
      <w:pPr>
        <w:rPr>
          <w:b/>
          <w:bCs/>
        </w:rPr>
      </w:pPr>
      <w:r w:rsidRPr="00101255">
        <w:rPr>
          <w:b/>
          <w:bCs/>
        </w:rPr>
        <w:t>Nickname</w:t>
      </w:r>
    </w:p>
    <w:p w14:paraId="38AB0D60" w14:textId="77777777" w:rsidR="00101255" w:rsidRPr="00101255" w:rsidRDefault="00101255" w:rsidP="00101255">
      <w:r w:rsidRPr="00101255">
        <w:rPr>
          <w:b/>
          <w:bCs/>
        </w:rPr>
        <w:lastRenderedPageBreak/>
        <w:t>“Dimes”</w:t>
      </w:r>
      <w:r w:rsidRPr="00101255">
        <w:t xml:space="preserve"> — earned back in his bartending days for being the guy who could always “scrounge up ten bucks” when everyone was broke. It stuck, even though he hates it at HQ.</w:t>
      </w:r>
    </w:p>
    <w:p w14:paraId="152CE156" w14:textId="77777777" w:rsidR="00101255" w:rsidRPr="00101255" w:rsidRDefault="00101255" w:rsidP="00101255">
      <w:r w:rsidRPr="00101255">
        <w:pict w14:anchorId="37502B5D">
          <v:rect id="_x0000_i3957" style="width:0;height:1.5pt" o:hralign="center" o:hrstd="t" o:hr="t" fillcolor="#a0a0a0" stroked="f"/>
        </w:pict>
      </w:r>
    </w:p>
    <w:p w14:paraId="75CD6253" w14:textId="77777777" w:rsidR="00101255" w:rsidRPr="00101255" w:rsidRDefault="00101255" w:rsidP="00101255">
      <w:r w:rsidRPr="00101255">
        <w:rPr>
          <w:rFonts w:ascii="Segoe UI Emoji" w:hAnsi="Segoe UI Emoji" w:cs="Segoe UI Emoji"/>
        </w:rPr>
        <w:t>⚡</w:t>
      </w:r>
      <w:r w:rsidRPr="00101255">
        <w:t xml:space="preserve">This character injects </w:t>
      </w:r>
      <w:r w:rsidRPr="00101255">
        <w:rPr>
          <w:b/>
          <w:bCs/>
        </w:rPr>
        <w:t>chaos + heart</w:t>
      </w:r>
      <w:r w:rsidRPr="00101255">
        <w:t xml:space="preserve"> into HQ: the underdog who doesn’t belong, but through sheer loyalty and grind, stays in the orbit. He’s the one everyone loves to hate but secretly roots for—because if he ever gets it right, he could be the most human face of BSS.</w:t>
      </w:r>
    </w:p>
    <w:p w14:paraId="6342124C" w14:textId="77777777" w:rsidR="00101255" w:rsidRPr="00101255" w:rsidRDefault="00101255" w:rsidP="00101255">
      <w:r w:rsidRPr="00101255">
        <w:pict w14:anchorId="199C5B71">
          <v:rect id="_x0000_i3958" style="width:0;height:1.5pt" o:hralign="center" o:hrstd="t" o:hr="t" fillcolor="#a0a0a0" stroked="f"/>
        </w:pict>
      </w:r>
    </w:p>
    <w:p w14:paraId="78C4C918" w14:textId="77777777" w:rsidR="00101255" w:rsidRPr="00101255" w:rsidRDefault="00101255" w:rsidP="00101255">
      <w:r w:rsidRPr="00101255">
        <w:t xml:space="preserve">Do you want me to </w:t>
      </w:r>
      <w:r w:rsidRPr="00101255">
        <w:rPr>
          <w:b/>
          <w:bCs/>
        </w:rPr>
        <w:t>write a scene</w:t>
      </w:r>
      <w:r w:rsidRPr="00101255">
        <w:t xml:space="preserve"> where Danny “Dimes” screws up in front of Addie’s team on a whirlwind tour, and then the Oracle Core has to scramble to cover—while Addie gives HQ the credit instead of him? That would lock his role into the storyline.</w:t>
      </w:r>
    </w:p>
    <w:p w14:paraId="3063959B" w14:textId="77777777" w:rsidR="00101255" w:rsidRPr="00101255" w:rsidRDefault="00101255" w:rsidP="00101255">
      <w:pPr>
        <w:rPr>
          <w:b/>
          <w:bCs/>
        </w:rPr>
      </w:pPr>
      <w:r w:rsidRPr="00101255">
        <w:rPr>
          <w:b/>
          <w:bCs/>
        </w:rPr>
        <w:t>You said:</w:t>
      </w:r>
    </w:p>
    <w:p w14:paraId="776F26C2" w14:textId="77777777" w:rsidR="00101255" w:rsidRPr="00101255" w:rsidRDefault="00101255" w:rsidP="00101255">
      <w:r w:rsidRPr="00101255">
        <w:t xml:space="preserve">make him more like E </w:t>
      </w:r>
    </w:p>
    <w:p w14:paraId="7E2EDD4E" w14:textId="77777777" w:rsidR="00101255" w:rsidRPr="00101255" w:rsidRDefault="00101255" w:rsidP="00101255">
      <w:pPr>
        <w:rPr>
          <w:b/>
          <w:bCs/>
        </w:rPr>
      </w:pPr>
      <w:r w:rsidRPr="00101255">
        <w:rPr>
          <w:b/>
          <w:bCs/>
        </w:rPr>
        <w:t>ChatGPT said:</w:t>
      </w:r>
    </w:p>
    <w:p w14:paraId="66ECEADA" w14:textId="77777777" w:rsidR="00101255" w:rsidRPr="00101255" w:rsidRDefault="00101255" w:rsidP="00101255">
      <w:r w:rsidRPr="00101255">
        <w:t xml:space="preserve">Perfect — let’s lean him much closer to </w:t>
      </w:r>
      <w:r w:rsidRPr="00101255">
        <w:rPr>
          <w:b/>
          <w:bCs/>
        </w:rPr>
        <w:t>Eric “E” Murphy’s archetype</w:t>
      </w:r>
      <w:r w:rsidRPr="00101255">
        <w:t xml:space="preserve"> from </w:t>
      </w:r>
      <w:r w:rsidRPr="00101255">
        <w:rPr>
          <w:i/>
          <w:iCs/>
        </w:rPr>
        <w:t>Entourage</w:t>
      </w:r>
      <w:r w:rsidRPr="00101255">
        <w:t xml:space="preserve">: the guy who has no formal qualifications but got his shot because he’s Jasper’s oldest friend, works like crazy, oversteps constantly, and ends up being both a liability </w:t>
      </w:r>
      <w:r w:rsidRPr="00101255">
        <w:rPr>
          <w:i/>
          <w:iCs/>
        </w:rPr>
        <w:t>and</w:t>
      </w:r>
      <w:r w:rsidRPr="00101255">
        <w:t xml:space="preserve"> an unexpected asset because of his instincts and loyalty.</w:t>
      </w:r>
    </w:p>
    <w:p w14:paraId="29FA8E3B" w14:textId="77777777" w:rsidR="00101255" w:rsidRPr="00101255" w:rsidRDefault="00101255" w:rsidP="00101255">
      <w:r w:rsidRPr="00101255">
        <w:pict w14:anchorId="1E6CAA90">
          <v:rect id="_x0000_i3959" style="width:0;height:1.5pt" o:hralign="center" o:hrstd="t" o:hr="t" fillcolor="#a0a0a0" stroked="f"/>
        </w:pict>
      </w:r>
    </w:p>
    <w:p w14:paraId="0C2F2988" w14:textId="77777777" w:rsidR="00101255" w:rsidRPr="00101255" w:rsidRDefault="00101255" w:rsidP="00101255">
      <w:pPr>
        <w:rPr>
          <w:b/>
          <w:bCs/>
        </w:rPr>
      </w:pPr>
      <w:r w:rsidRPr="00101255">
        <w:rPr>
          <w:b/>
          <w:bCs/>
        </w:rPr>
        <w:t>Character: Danny McCormick</w:t>
      </w:r>
    </w:p>
    <w:p w14:paraId="0858ED73" w14:textId="77777777" w:rsidR="00101255" w:rsidRPr="00101255" w:rsidRDefault="00101255" w:rsidP="00101255">
      <w:r w:rsidRPr="00101255">
        <w:rPr>
          <w:i/>
          <w:iCs/>
        </w:rPr>
        <w:t>(HQ’s “E” Figure)</w:t>
      </w:r>
    </w:p>
    <w:p w14:paraId="5699FA3E" w14:textId="77777777" w:rsidR="00101255" w:rsidRPr="00101255" w:rsidRDefault="00101255" w:rsidP="00101255">
      <w:pPr>
        <w:rPr>
          <w:b/>
          <w:bCs/>
        </w:rPr>
      </w:pPr>
      <w:r w:rsidRPr="00101255">
        <w:rPr>
          <w:b/>
          <w:bCs/>
        </w:rPr>
        <w:t>Background</w:t>
      </w:r>
    </w:p>
    <w:p w14:paraId="6C21EF77" w14:textId="77777777" w:rsidR="00101255" w:rsidRPr="00101255" w:rsidRDefault="00101255" w:rsidP="00101255">
      <w:pPr>
        <w:numPr>
          <w:ilvl w:val="0"/>
          <w:numId w:val="111"/>
        </w:numPr>
      </w:pPr>
      <w:r w:rsidRPr="00101255">
        <w:t>Jasper’s childhood best friend. Grew up in Charlotte together, running around the same neighborhoods, sneaking into Panthers games, and getting into trouble.</w:t>
      </w:r>
    </w:p>
    <w:p w14:paraId="6CECAB5A" w14:textId="77777777" w:rsidR="00101255" w:rsidRPr="00101255" w:rsidRDefault="00101255" w:rsidP="00101255">
      <w:pPr>
        <w:numPr>
          <w:ilvl w:val="0"/>
          <w:numId w:val="111"/>
        </w:numPr>
      </w:pPr>
      <w:r w:rsidRPr="00101255">
        <w:t>While Jasper went military &gt; elite operator &gt; BSS, Danny bounced around — bartending, running a local record shop, managing a cousin’s gym. Nothing stuck, but he always hustled.</w:t>
      </w:r>
    </w:p>
    <w:p w14:paraId="4E76971A" w14:textId="77777777" w:rsidR="00101255" w:rsidRPr="00101255" w:rsidRDefault="00101255" w:rsidP="00101255">
      <w:pPr>
        <w:numPr>
          <w:ilvl w:val="0"/>
          <w:numId w:val="111"/>
        </w:numPr>
      </w:pPr>
      <w:r w:rsidRPr="00101255">
        <w:t>When BSS started growing, Jasper pulled him in: “You’re family. If I’m building this thing, you’re part of it.”</w:t>
      </w:r>
    </w:p>
    <w:p w14:paraId="368FA094" w14:textId="77777777" w:rsidR="00101255" w:rsidRPr="00101255" w:rsidRDefault="00101255" w:rsidP="00101255">
      <w:r w:rsidRPr="00101255">
        <w:pict w14:anchorId="49D805BE">
          <v:rect id="_x0000_i3960" style="width:0;height:1.5pt" o:hralign="center" o:hrstd="t" o:hr="t" fillcolor="#a0a0a0" stroked="f"/>
        </w:pict>
      </w:r>
    </w:p>
    <w:p w14:paraId="3F102954" w14:textId="77777777" w:rsidR="00101255" w:rsidRPr="00101255" w:rsidRDefault="00101255" w:rsidP="00101255">
      <w:pPr>
        <w:rPr>
          <w:b/>
          <w:bCs/>
        </w:rPr>
      </w:pPr>
      <w:r w:rsidRPr="00101255">
        <w:rPr>
          <w:b/>
          <w:bCs/>
        </w:rPr>
        <w:t>Role at HQ</w:t>
      </w:r>
    </w:p>
    <w:p w14:paraId="6A0E5401" w14:textId="77777777" w:rsidR="00101255" w:rsidRPr="00101255" w:rsidRDefault="00101255" w:rsidP="00101255">
      <w:pPr>
        <w:numPr>
          <w:ilvl w:val="0"/>
          <w:numId w:val="112"/>
        </w:numPr>
      </w:pPr>
      <w:r w:rsidRPr="00101255">
        <w:rPr>
          <w:b/>
          <w:bCs/>
        </w:rPr>
        <w:lastRenderedPageBreak/>
        <w:t>Title:</w:t>
      </w:r>
      <w:r w:rsidRPr="00101255">
        <w:t xml:space="preserve"> </w:t>
      </w:r>
      <w:r w:rsidRPr="00101255">
        <w:rPr>
          <w:i/>
          <w:iCs/>
        </w:rPr>
        <w:t>Client Coordinator / Special Liaison</w:t>
      </w:r>
      <w:r w:rsidRPr="00101255">
        <w:t xml:space="preserve"> (a role Jasper basically made up for him).</w:t>
      </w:r>
    </w:p>
    <w:p w14:paraId="42B9980F" w14:textId="77777777" w:rsidR="00101255" w:rsidRPr="00101255" w:rsidRDefault="00101255" w:rsidP="00101255">
      <w:pPr>
        <w:numPr>
          <w:ilvl w:val="0"/>
          <w:numId w:val="112"/>
        </w:numPr>
      </w:pPr>
      <w:r w:rsidRPr="00101255">
        <w:rPr>
          <w:b/>
          <w:bCs/>
        </w:rPr>
        <w:t>Reality:</w:t>
      </w:r>
      <w:r w:rsidRPr="00101255">
        <w:t xml:space="preserve"> The “fixer for the fixers.” He works insane hours, takes client calls at 3AM, books last-minute travel, smooths egos, and hovers around ops he’s not technically trained for.</w:t>
      </w:r>
    </w:p>
    <w:p w14:paraId="650B4E4A" w14:textId="77777777" w:rsidR="00101255" w:rsidRPr="00101255" w:rsidRDefault="00101255" w:rsidP="00101255">
      <w:pPr>
        <w:numPr>
          <w:ilvl w:val="0"/>
          <w:numId w:val="112"/>
        </w:numPr>
      </w:pPr>
      <w:r w:rsidRPr="00101255">
        <w:t>Always hustling but often overreaches — promising resources, oversharing to clients, or trying to “lead” when he should defer to the Oracle Core.</w:t>
      </w:r>
    </w:p>
    <w:p w14:paraId="7DC75AB9" w14:textId="77777777" w:rsidR="00101255" w:rsidRPr="00101255" w:rsidRDefault="00101255" w:rsidP="00101255">
      <w:r w:rsidRPr="00101255">
        <w:pict w14:anchorId="7F612309">
          <v:rect id="_x0000_i3961" style="width:0;height:1.5pt" o:hralign="center" o:hrstd="t" o:hr="t" fillcolor="#a0a0a0" stroked="f"/>
        </w:pict>
      </w:r>
    </w:p>
    <w:p w14:paraId="63F07659" w14:textId="77777777" w:rsidR="00101255" w:rsidRPr="00101255" w:rsidRDefault="00101255" w:rsidP="00101255">
      <w:pPr>
        <w:rPr>
          <w:b/>
          <w:bCs/>
        </w:rPr>
      </w:pPr>
      <w:r w:rsidRPr="00101255">
        <w:rPr>
          <w:b/>
          <w:bCs/>
        </w:rPr>
        <w:t>Personality</w:t>
      </w:r>
    </w:p>
    <w:p w14:paraId="1AF91A03" w14:textId="77777777" w:rsidR="00101255" w:rsidRPr="00101255" w:rsidRDefault="00101255" w:rsidP="00101255">
      <w:pPr>
        <w:numPr>
          <w:ilvl w:val="0"/>
          <w:numId w:val="113"/>
        </w:numPr>
      </w:pPr>
      <w:r w:rsidRPr="00101255">
        <w:t>Loyal to a fault, stubborn, and endlessly optimistic. He believes sheer effort and gut instinct can cover for lack of expertise.</w:t>
      </w:r>
    </w:p>
    <w:p w14:paraId="6167AB39" w14:textId="77777777" w:rsidR="00101255" w:rsidRPr="00101255" w:rsidRDefault="00101255" w:rsidP="00101255">
      <w:pPr>
        <w:numPr>
          <w:ilvl w:val="0"/>
          <w:numId w:val="113"/>
        </w:numPr>
      </w:pPr>
      <w:r w:rsidRPr="00101255">
        <w:t xml:space="preserve">Clients like him because he’s </w:t>
      </w:r>
      <w:r w:rsidRPr="00101255">
        <w:rPr>
          <w:i/>
          <w:iCs/>
        </w:rPr>
        <w:t>real</w:t>
      </w:r>
      <w:r w:rsidRPr="00101255">
        <w:t xml:space="preserve"> — no jargon, no military acronyms, just plain talk. He connects with them in a way the polished BSS pros sometimes can’t.</w:t>
      </w:r>
    </w:p>
    <w:p w14:paraId="61208425" w14:textId="77777777" w:rsidR="00101255" w:rsidRPr="00101255" w:rsidRDefault="00101255" w:rsidP="00101255">
      <w:pPr>
        <w:numPr>
          <w:ilvl w:val="0"/>
          <w:numId w:val="113"/>
        </w:numPr>
      </w:pPr>
      <w:r w:rsidRPr="00101255">
        <w:t>Insecure about being the “unqualified one.” Overcompensates by working harder and inserting himself into conversations he doesn’t belong in.</w:t>
      </w:r>
    </w:p>
    <w:p w14:paraId="377A627F" w14:textId="77777777" w:rsidR="00101255" w:rsidRPr="00101255" w:rsidRDefault="00101255" w:rsidP="00101255">
      <w:pPr>
        <w:numPr>
          <w:ilvl w:val="0"/>
          <w:numId w:val="113"/>
        </w:numPr>
      </w:pPr>
      <w:r w:rsidRPr="00101255">
        <w:t>Often exasperates the Oracle staff, but occasionally his “outsider perspective” catches something the experts miss.</w:t>
      </w:r>
    </w:p>
    <w:p w14:paraId="6D2180EB" w14:textId="77777777" w:rsidR="00101255" w:rsidRPr="00101255" w:rsidRDefault="00101255" w:rsidP="00101255">
      <w:r w:rsidRPr="00101255">
        <w:pict w14:anchorId="4C8A0861">
          <v:rect id="_x0000_i3962" style="width:0;height:1.5pt" o:hralign="center" o:hrstd="t" o:hr="t" fillcolor="#a0a0a0" stroked="f"/>
        </w:pict>
      </w:r>
    </w:p>
    <w:p w14:paraId="395BAEF5" w14:textId="77777777" w:rsidR="00101255" w:rsidRPr="00101255" w:rsidRDefault="00101255" w:rsidP="00101255">
      <w:pPr>
        <w:rPr>
          <w:b/>
          <w:bCs/>
        </w:rPr>
      </w:pPr>
      <w:r w:rsidRPr="00101255">
        <w:rPr>
          <w:b/>
          <w:bCs/>
        </w:rPr>
        <w:t>Dynamics</w:t>
      </w:r>
    </w:p>
    <w:p w14:paraId="0D53C2F3" w14:textId="77777777" w:rsidR="00101255" w:rsidRPr="00101255" w:rsidRDefault="00101255" w:rsidP="00101255">
      <w:pPr>
        <w:numPr>
          <w:ilvl w:val="0"/>
          <w:numId w:val="114"/>
        </w:numPr>
      </w:pPr>
      <w:r w:rsidRPr="00101255">
        <w:rPr>
          <w:b/>
          <w:bCs/>
        </w:rPr>
        <w:t>With Jasper:</w:t>
      </w:r>
      <w:r w:rsidRPr="00101255">
        <w:t xml:space="preserve"> Jasper shields him because of their history. Everyone knows Danny wouldn’t be in the room if not for Jasper, but Jasper insists: “He’s family. Period.”</w:t>
      </w:r>
    </w:p>
    <w:p w14:paraId="616AA4DD" w14:textId="77777777" w:rsidR="00101255" w:rsidRPr="00101255" w:rsidRDefault="00101255" w:rsidP="00101255">
      <w:pPr>
        <w:numPr>
          <w:ilvl w:val="0"/>
          <w:numId w:val="114"/>
        </w:numPr>
      </w:pPr>
      <w:r w:rsidRPr="00101255">
        <w:rPr>
          <w:b/>
          <w:bCs/>
        </w:rPr>
        <w:t>With Addie:</w:t>
      </w:r>
      <w:r w:rsidRPr="00101255">
        <w:t xml:space="preserve"> She respects his loyalty, but he drives her insane. She’ll tell him flat out: </w:t>
      </w:r>
      <w:r w:rsidRPr="00101255">
        <w:rPr>
          <w:i/>
          <w:iCs/>
        </w:rPr>
        <w:t>“Danny, this isn’t a movie. Stop freelancing.”</w:t>
      </w:r>
      <w:r w:rsidRPr="00101255">
        <w:t xml:space="preserve"> Yet, she also values that he says things others are too careful to voice.</w:t>
      </w:r>
    </w:p>
    <w:p w14:paraId="5343A227" w14:textId="77777777" w:rsidR="00101255" w:rsidRPr="00101255" w:rsidRDefault="00101255" w:rsidP="00101255">
      <w:pPr>
        <w:numPr>
          <w:ilvl w:val="0"/>
          <w:numId w:val="114"/>
        </w:numPr>
      </w:pPr>
      <w:r w:rsidRPr="00101255">
        <w:rPr>
          <w:b/>
          <w:bCs/>
        </w:rPr>
        <w:t>With the Oracle Core (Cass, Mark, Rachel):</w:t>
      </w:r>
      <w:r w:rsidRPr="00101255">
        <w:t xml:space="preserve"> They call him “the kid with the clipboard.” He causes headaches but also forces them to translate their work into plain English, which sometimes improves communication with clients.</w:t>
      </w:r>
    </w:p>
    <w:p w14:paraId="64B09346" w14:textId="77777777" w:rsidR="00101255" w:rsidRPr="00101255" w:rsidRDefault="00101255" w:rsidP="00101255">
      <w:pPr>
        <w:numPr>
          <w:ilvl w:val="0"/>
          <w:numId w:val="114"/>
        </w:numPr>
      </w:pPr>
      <w:r w:rsidRPr="00101255">
        <w:rPr>
          <w:b/>
          <w:bCs/>
        </w:rPr>
        <w:t>With Clients:</w:t>
      </w:r>
      <w:r w:rsidRPr="00101255">
        <w:t xml:space="preserve"> Polarizing. The “old-money” types hate his lack of polish. But the “blue-collar billionaire” types (real estate, energy, logistics magnates) </w:t>
      </w:r>
      <w:r w:rsidRPr="00101255">
        <w:rPr>
          <w:i/>
          <w:iCs/>
        </w:rPr>
        <w:t>love</w:t>
      </w:r>
      <w:r w:rsidRPr="00101255">
        <w:t xml:space="preserve"> him.</w:t>
      </w:r>
    </w:p>
    <w:p w14:paraId="650ECDDA" w14:textId="77777777" w:rsidR="00101255" w:rsidRPr="00101255" w:rsidRDefault="00101255" w:rsidP="00101255">
      <w:r w:rsidRPr="00101255">
        <w:pict w14:anchorId="667051AB">
          <v:rect id="_x0000_i3963" style="width:0;height:1.5pt" o:hralign="center" o:hrstd="t" o:hr="t" fillcolor="#a0a0a0" stroked="f"/>
        </w:pict>
      </w:r>
    </w:p>
    <w:p w14:paraId="03FC13D8" w14:textId="77777777" w:rsidR="00101255" w:rsidRPr="00101255" w:rsidRDefault="00101255" w:rsidP="00101255">
      <w:pPr>
        <w:rPr>
          <w:b/>
          <w:bCs/>
        </w:rPr>
      </w:pPr>
      <w:r w:rsidRPr="00101255">
        <w:rPr>
          <w:b/>
          <w:bCs/>
        </w:rPr>
        <w:t>Story Arcs</w:t>
      </w:r>
    </w:p>
    <w:p w14:paraId="7891EB4E" w14:textId="77777777" w:rsidR="00101255" w:rsidRPr="00101255" w:rsidRDefault="00101255" w:rsidP="00101255">
      <w:pPr>
        <w:numPr>
          <w:ilvl w:val="0"/>
          <w:numId w:val="115"/>
        </w:numPr>
      </w:pPr>
      <w:r w:rsidRPr="00101255">
        <w:rPr>
          <w:b/>
          <w:bCs/>
        </w:rPr>
        <w:lastRenderedPageBreak/>
        <w:t>The Overpromise:</w:t>
      </w:r>
      <w:r w:rsidRPr="00101255">
        <w:t xml:space="preserve"> Danny tells a client he can get Addie’s team into a secured site </w:t>
      </w:r>
      <w:r w:rsidRPr="00101255">
        <w:rPr>
          <w:i/>
          <w:iCs/>
        </w:rPr>
        <w:t>that he has no clearance for</w:t>
      </w:r>
      <w:r w:rsidRPr="00101255">
        <w:t>. Chaos ensues — but his shameless persistence ends up getting the meeting through sheer willpower.</w:t>
      </w:r>
    </w:p>
    <w:p w14:paraId="10FD0520" w14:textId="77777777" w:rsidR="00101255" w:rsidRPr="00101255" w:rsidRDefault="00101255" w:rsidP="00101255">
      <w:pPr>
        <w:numPr>
          <w:ilvl w:val="0"/>
          <w:numId w:val="115"/>
        </w:numPr>
      </w:pPr>
      <w:r w:rsidRPr="00101255">
        <w:rPr>
          <w:b/>
          <w:bCs/>
        </w:rPr>
        <w:t>The Gut Call:</w:t>
      </w:r>
      <w:r w:rsidRPr="00101255">
        <w:t xml:space="preserve"> In a logistics crisis, while the Oracle staff are still running scenarios, Danny pushes for a simple, instinctive solution that actually works. Everyone’s shocked: </w:t>
      </w:r>
      <w:r w:rsidRPr="00101255">
        <w:rPr>
          <w:i/>
          <w:iCs/>
        </w:rPr>
        <w:t>“Wait… Danny was right?”</w:t>
      </w:r>
    </w:p>
    <w:p w14:paraId="55BA64C8" w14:textId="77777777" w:rsidR="00101255" w:rsidRPr="00101255" w:rsidRDefault="00101255" w:rsidP="00101255">
      <w:pPr>
        <w:numPr>
          <w:ilvl w:val="0"/>
          <w:numId w:val="115"/>
        </w:numPr>
      </w:pPr>
      <w:r w:rsidRPr="00101255">
        <w:rPr>
          <w:b/>
          <w:bCs/>
        </w:rPr>
        <w:t>The Public Flop:</w:t>
      </w:r>
      <w:r w:rsidRPr="00101255">
        <w:t xml:space="preserve"> At a gala, Danny tries to “work the room” like Jasper. He drops the wrong names, mixes up details, and nearly embarrasses BSS. Addie smooths it over, but later privately defends him: </w:t>
      </w:r>
      <w:r w:rsidRPr="00101255">
        <w:rPr>
          <w:i/>
          <w:iCs/>
        </w:rPr>
        <w:t>“He’s learning. He bleeds for this place.”</w:t>
      </w:r>
    </w:p>
    <w:p w14:paraId="6AB9236C" w14:textId="77777777" w:rsidR="00101255" w:rsidRPr="00101255" w:rsidRDefault="00101255" w:rsidP="00101255">
      <w:pPr>
        <w:numPr>
          <w:ilvl w:val="0"/>
          <w:numId w:val="115"/>
        </w:numPr>
      </w:pPr>
      <w:r w:rsidRPr="00101255">
        <w:rPr>
          <w:b/>
          <w:bCs/>
        </w:rPr>
        <w:t>The Evolution:</w:t>
      </w:r>
      <w:r w:rsidRPr="00101255">
        <w:t xml:space="preserve"> Over time, Danny develops into a capable client manager. Still rough around the edges, but he becomes the guy who understands the </w:t>
      </w:r>
      <w:r w:rsidRPr="00101255">
        <w:rPr>
          <w:i/>
          <w:iCs/>
        </w:rPr>
        <w:t>people</w:t>
      </w:r>
      <w:r w:rsidRPr="00101255">
        <w:t xml:space="preserve"> side of the business, not just the ops.</w:t>
      </w:r>
    </w:p>
    <w:p w14:paraId="5B90CD1C" w14:textId="77777777" w:rsidR="00101255" w:rsidRPr="00101255" w:rsidRDefault="00101255" w:rsidP="00101255">
      <w:r w:rsidRPr="00101255">
        <w:pict w14:anchorId="7DFA048E">
          <v:rect id="_x0000_i3964" style="width:0;height:1.5pt" o:hralign="center" o:hrstd="t" o:hr="t" fillcolor="#a0a0a0" stroked="f"/>
        </w:pict>
      </w:r>
    </w:p>
    <w:p w14:paraId="5D199412" w14:textId="77777777" w:rsidR="00101255" w:rsidRPr="00101255" w:rsidRDefault="00101255" w:rsidP="00101255">
      <w:pPr>
        <w:rPr>
          <w:b/>
          <w:bCs/>
        </w:rPr>
      </w:pPr>
      <w:r w:rsidRPr="00101255">
        <w:rPr>
          <w:b/>
          <w:bCs/>
        </w:rPr>
        <w:t>Nickname</w:t>
      </w:r>
    </w:p>
    <w:p w14:paraId="39525BC5" w14:textId="77777777" w:rsidR="00101255" w:rsidRPr="00101255" w:rsidRDefault="00101255" w:rsidP="00101255">
      <w:pPr>
        <w:numPr>
          <w:ilvl w:val="0"/>
          <w:numId w:val="116"/>
        </w:numPr>
      </w:pPr>
      <w:r w:rsidRPr="00101255">
        <w:t xml:space="preserve">Usually just </w:t>
      </w:r>
      <w:r w:rsidRPr="00101255">
        <w:rPr>
          <w:b/>
          <w:bCs/>
        </w:rPr>
        <w:t>“Danny”</w:t>
      </w:r>
      <w:r w:rsidRPr="00101255">
        <w:t xml:space="preserve">, but some in HQ jokingly call him </w:t>
      </w:r>
      <w:r w:rsidRPr="00101255">
        <w:rPr>
          <w:b/>
          <w:bCs/>
        </w:rPr>
        <w:t>“Coach”</w:t>
      </w:r>
      <w:r w:rsidRPr="00101255">
        <w:t xml:space="preserve"> — because he always thinks he’s drawing up the winning play, even when it’s half-baked.</w:t>
      </w:r>
    </w:p>
    <w:p w14:paraId="27975741" w14:textId="77777777" w:rsidR="00101255" w:rsidRPr="00101255" w:rsidRDefault="00101255" w:rsidP="00101255">
      <w:r w:rsidRPr="00101255">
        <w:pict w14:anchorId="7B8DA9F4">
          <v:rect id="_x0000_i3965" style="width:0;height:1.5pt" o:hralign="center" o:hrstd="t" o:hr="t" fillcolor="#a0a0a0" stroked="f"/>
        </w:pict>
      </w:r>
    </w:p>
    <w:p w14:paraId="73FB2569" w14:textId="77777777" w:rsidR="00101255" w:rsidRPr="00101255" w:rsidRDefault="00101255" w:rsidP="00101255">
      <w:r w:rsidRPr="00101255">
        <w:rPr>
          <w:rFonts w:ascii="Segoe UI Emoji" w:hAnsi="Segoe UI Emoji" w:cs="Segoe UI Emoji"/>
        </w:rPr>
        <w:t>⚡</w:t>
      </w:r>
      <w:r w:rsidRPr="00101255">
        <w:t xml:space="preserve">This keeps him very “E” — </w:t>
      </w:r>
      <w:r w:rsidRPr="00101255">
        <w:rPr>
          <w:i/>
          <w:iCs/>
        </w:rPr>
        <w:t>the loyal best friend turned reluctant insider</w:t>
      </w:r>
      <w:r w:rsidRPr="00101255">
        <w:t>, constantly proving and re-proving himself, pissing people off, but ultimately too valuable (and too close to Jasper) to push aside.</w:t>
      </w:r>
    </w:p>
    <w:p w14:paraId="04D73452" w14:textId="77777777" w:rsidR="00101255" w:rsidRPr="00101255" w:rsidRDefault="00101255" w:rsidP="00101255">
      <w:r w:rsidRPr="00101255">
        <w:pict w14:anchorId="04BDE4EA">
          <v:rect id="_x0000_i3966" style="width:0;height:1.5pt" o:hralign="center" o:hrstd="t" o:hr="t" fillcolor="#a0a0a0" stroked="f"/>
        </w:pict>
      </w:r>
    </w:p>
    <w:p w14:paraId="4EFED4FA" w14:textId="77777777" w:rsidR="00101255" w:rsidRPr="00101255" w:rsidRDefault="00101255" w:rsidP="00101255">
      <w:r w:rsidRPr="00101255">
        <w:t xml:space="preserve">Do you want me to write </w:t>
      </w:r>
      <w:r w:rsidRPr="00101255">
        <w:rPr>
          <w:b/>
          <w:bCs/>
        </w:rPr>
        <w:t>a full narrative scene of Danny blowing up a whirlwind tour stop</w:t>
      </w:r>
      <w:r w:rsidRPr="00101255">
        <w:t xml:space="preserve"> (in front of Addie and the Oracle staff) that captures both his flaws and why Jasper keeps him around?</w:t>
      </w:r>
    </w:p>
    <w:p w14:paraId="213D5496" w14:textId="77777777" w:rsidR="00101255" w:rsidRPr="00101255" w:rsidRDefault="00101255" w:rsidP="00101255">
      <w:pPr>
        <w:rPr>
          <w:b/>
          <w:bCs/>
        </w:rPr>
      </w:pPr>
      <w:r w:rsidRPr="00101255">
        <w:rPr>
          <w:b/>
          <w:bCs/>
        </w:rPr>
        <w:t>You said:</w:t>
      </w:r>
    </w:p>
    <w:p w14:paraId="48E2C932" w14:textId="77777777" w:rsidR="00101255" w:rsidRPr="00101255" w:rsidRDefault="00101255" w:rsidP="00101255">
      <w:r w:rsidRPr="00101255">
        <w:t xml:space="preserve">does Jasper have a Turtle friend connected? </w:t>
      </w:r>
    </w:p>
    <w:p w14:paraId="3F4D60AD" w14:textId="77777777" w:rsidR="00101255" w:rsidRPr="00101255" w:rsidRDefault="00101255" w:rsidP="00101255">
      <w:pPr>
        <w:rPr>
          <w:b/>
          <w:bCs/>
        </w:rPr>
      </w:pPr>
      <w:r w:rsidRPr="00101255">
        <w:rPr>
          <w:b/>
          <w:bCs/>
        </w:rPr>
        <w:t>ChatGPT said:</w:t>
      </w:r>
    </w:p>
    <w:p w14:paraId="16829AB3" w14:textId="77777777" w:rsidR="00101255" w:rsidRPr="00101255" w:rsidRDefault="00101255" w:rsidP="00101255">
      <w:r w:rsidRPr="00101255">
        <w:t xml:space="preserve">Yes — if we’re mapping </w:t>
      </w:r>
      <w:r w:rsidRPr="00101255">
        <w:rPr>
          <w:i/>
          <w:iCs/>
        </w:rPr>
        <w:t>Entourage</w:t>
      </w:r>
      <w:r w:rsidRPr="00101255">
        <w:t xml:space="preserve"> dynamics into the BSS world, Jasper would almost certainly have a </w:t>
      </w:r>
      <w:r w:rsidRPr="00101255">
        <w:rPr>
          <w:b/>
          <w:bCs/>
        </w:rPr>
        <w:t>“Turtle” type friend</w:t>
      </w:r>
      <w:r w:rsidRPr="00101255">
        <w:t xml:space="preserve"> too: someone from way back, who didn’t have the ambition or raw edge Jasper had, but stuck close, enjoyed the ride, and found a niche in the empire.</w:t>
      </w:r>
    </w:p>
    <w:p w14:paraId="2B75944E" w14:textId="77777777" w:rsidR="00101255" w:rsidRPr="00101255" w:rsidRDefault="00101255" w:rsidP="00101255">
      <w:r w:rsidRPr="00101255">
        <w:lastRenderedPageBreak/>
        <w:t>Here’s how he could fit into HQ / Charlotte world:</w:t>
      </w:r>
    </w:p>
    <w:p w14:paraId="58C72E8E" w14:textId="77777777" w:rsidR="00101255" w:rsidRPr="00101255" w:rsidRDefault="00101255" w:rsidP="00101255">
      <w:r w:rsidRPr="00101255">
        <w:pict w14:anchorId="04038E72">
          <v:rect id="_x0000_i3967" style="width:0;height:1.5pt" o:hralign="center" o:hrstd="t" o:hr="t" fillcolor="#a0a0a0" stroked="f"/>
        </w:pict>
      </w:r>
    </w:p>
    <w:p w14:paraId="6C51DC98" w14:textId="77777777" w:rsidR="00101255" w:rsidRPr="00101255" w:rsidRDefault="00101255" w:rsidP="00101255">
      <w:pPr>
        <w:rPr>
          <w:b/>
          <w:bCs/>
        </w:rPr>
      </w:pPr>
      <w:r w:rsidRPr="00101255">
        <w:rPr>
          <w:b/>
          <w:bCs/>
        </w:rPr>
        <w:t>Character: Ronnie “Wheels” Alvarez</w:t>
      </w:r>
    </w:p>
    <w:p w14:paraId="1B889959" w14:textId="77777777" w:rsidR="00101255" w:rsidRPr="00101255" w:rsidRDefault="00101255" w:rsidP="00101255">
      <w:r w:rsidRPr="00101255">
        <w:rPr>
          <w:i/>
          <w:iCs/>
        </w:rPr>
        <w:t>(HQ’s “Turtle” Figure)</w:t>
      </w:r>
    </w:p>
    <w:p w14:paraId="626FB4FC" w14:textId="77777777" w:rsidR="00101255" w:rsidRPr="00101255" w:rsidRDefault="00101255" w:rsidP="00101255">
      <w:pPr>
        <w:rPr>
          <w:b/>
          <w:bCs/>
        </w:rPr>
      </w:pPr>
      <w:r w:rsidRPr="00101255">
        <w:rPr>
          <w:b/>
          <w:bCs/>
        </w:rPr>
        <w:t>Background</w:t>
      </w:r>
    </w:p>
    <w:p w14:paraId="727F1696" w14:textId="77777777" w:rsidR="00101255" w:rsidRPr="00101255" w:rsidRDefault="00101255" w:rsidP="00101255">
      <w:pPr>
        <w:numPr>
          <w:ilvl w:val="0"/>
          <w:numId w:val="117"/>
        </w:numPr>
      </w:pPr>
      <w:r w:rsidRPr="00101255">
        <w:t>Jasper and Ronnie grew up together with Danny — they were the trio always hanging around.</w:t>
      </w:r>
    </w:p>
    <w:p w14:paraId="1092800A" w14:textId="77777777" w:rsidR="00101255" w:rsidRPr="00101255" w:rsidRDefault="00101255" w:rsidP="00101255">
      <w:pPr>
        <w:numPr>
          <w:ilvl w:val="0"/>
          <w:numId w:val="117"/>
        </w:numPr>
      </w:pPr>
      <w:r w:rsidRPr="00101255">
        <w:t>Ronnie never joined the military, never finished college, and mostly worked valet, ran errands, and did odd jobs. Jasper pulled him in the way he did Danny, but Ronnie is even more the “mascot” friend than a player.</w:t>
      </w:r>
    </w:p>
    <w:p w14:paraId="5F46C9BC" w14:textId="77777777" w:rsidR="00101255" w:rsidRPr="00101255" w:rsidRDefault="00101255" w:rsidP="00101255">
      <w:pPr>
        <w:numPr>
          <w:ilvl w:val="0"/>
          <w:numId w:val="117"/>
        </w:numPr>
      </w:pPr>
      <w:r w:rsidRPr="00101255">
        <w:t xml:space="preserve">He’s called </w:t>
      </w:r>
      <w:r w:rsidRPr="00101255">
        <w:rPr>
          <w:b/>
          <w:bCs/>
        </w:rPr>
        <w:t>“Wheels”</w:t>
      </w:r>
      <w:r w:rsidRPr="00101255">
        <w:t xml:space="preserve"> because back in the early days he was always the driver — for parties, for airport runs, for hustling gear in a borrowed van.</w:t>
      </w:r>
    </w:p>
    <w:p w14:paraId="39B623CA" w14:textId="77777777" w:rsidR="00101255" w:rsidRPr="00101255" w:rsidRDefault="00101255" w:rsidP="00101255">
      <w:r w:rsidRPr="00101255">
        <w:pict w14:anchorId="177C700D">
          <v:rect id="_x0000_i3968" style="width:0;height:1.5pt" o:hralign="center" o:hrstd="t" o:hr="t" fillcolor="#a0a0a0" stroked="f"/>
        </w:pict>
      </w:r>
    </w:p>
    <w:p w14:paraId="1B87C4D7" w14:textId="77777777" w:rsidR="00101255" w:rsidRPr="00101255" w:rsidRDefault="00101255" w:rsidP="00101255">
      <w:pPr>
        <w:rPr>
          <w:b/>
          <w:bCs/>
        </w:rPr>
      </w:pPr>
      <w:r w:rsidRPr="00101255">
        <w:rPr>
          <w:b/>
          <w:bCs/>
        </w:rPr>
        <w:t>Role at HQ</w:t>
      </w:r>
    </w:p>
    <w:p w14:paraId="42973862" w14:textId="77777777" w:rsidR="00101255" w:rsidRPr="00101255" w:rsidRDefault="00101255" w:rsidP="00101255">
      <w:pPr>
        <w:numPr>
          <w:ilvl w:val="0"/>
          <w:numId w:val="118"/>
        </w:numPr>
      </w:pPr>
      <w:r w:rsidRPr="00101255">
        <w:t xml:space="preserve">Officially: </w:t>
      </w:r>
      <w:r w:rsidRPr="00101255">
        <w:rPr>
          <w:i/>
          <w:iCs/>
        </w:rPr>
        <w:t>Transportation &amp; Hospitality Coordinator</w:t>
      </w:r>
      <w:r w:rsidRPr="00101255">
        <w:t>.</w:t>
      </w:r>
    </w:p>
    <w:p w14:paraId="3E5ADDFF" w14:textId="77777777" w:rsidR="00101255" w:rsidRPr="00101255" w:rsidRDefault="00101255" w:rsidP="00101255">
      <w:pPr>
        <w:numPr>
          <w:ilvl w:val="0"/>
          <w:numId w:val="118"/>
        </w:numPr>
      </w:pPr>
      <w:r w:rsidRPr="00101255">
        <w:t>In practice: The guy who makes sure cars, jets, hotels, food, and small comforts are in place. He’s a logistics runner more than a planner.</w:t>
      </w:r>
    </w:p>
    <w:p w14:paraId="3F0343AC" w14:textId="77777777" w:rsidR="00101255" w:rsidRPr="00101255" w:rsidRDefault="00101255" w:rsidP="00101255">
      <w:pPr>
        <w:numPr>
          <w:ilvl w:val="0"/>
          <w:numId w:val="118"/>
        </w:numPr>
      </w:pPr>
      <w:r w:rsidRPr="00101255">
        <w:t>He handles VIP driving (clients love him because he’s chill and funny), but he’s not trusted with big ops coordination like Rachel or Janine.</w:t>
      </w:r>
    </w:p>
    <w:p w14:paraId="7B47F49F" w14:textId="77777777" w:rsidR="00101255" w:rsidRPr="00101255" w:rsidRDefault="00101255" w:rsidP="00101255">
      <w:r w:rsidRPr="00101255">
        <w:pict w14:anchorId="1BE364E3">
          <v:rect id="_x0000_i3969" style="width:0;height:1.5pt" o:hralign="center" o:hrstd="t" o:hr="t" fillcolor="#a0a0a0" stroked="f"/>
        </w:pict>
      </w:r>
    </w:p>
    <w:p w14:paraId="1280817C" w14:textId="77777777" w:rsidR="00101255" w:rsidRPr="00101255" w:rsidRDefault="00101255" w:rsidP="00101255">
      <w:pPr>
        <w:rPr>
          <w:b/>
          <w:bCs/>
        </w:rPr>
      </w:pPr>
      <w:r w:rsidRPr="00101255">
        <w:rPr>
          <w:b/>
          <w:bCs/>
        </w:rPr>
        <w:t>Personality</w:t>
      </w:r>
    </w:p>
    <w:p w14:paraId="66F42020" w14:textId="77777777" w:rsidR="00101255" w:rsidRPr="00101255" w:rsidRDefault="00101255" w:rsidP="00101255">
      <w:pPr>
        <w:numPr>
          <w:ilvl w:val="0"/>
          <w:numId w:val="119"/>
        </w:numPr>
      </w:pPr>
      <w:r w:rsidRPr="00101255">
        <w:t>Easy-going, likable, funny. Loves the lifestyle of being around power more than the grind.</w:t>
      </w:r>
    </w:p>
    <w:p w14:paraId="3E8160AA" w14:textId="77777777" w:rsidR="00101255" w:rsidRPr="00101255" w:rsidRDefault="00101255" w:rsidP="00101255">
      <w:pPr>
        <w:numPr>
          <w:ilvl w:val="0"/>
          <w:numId w:val="119"/>
        </w:numPr>
      </w:pPr>
      <w:r w:rsidRPr="00101255">
        <w:t>Not ambitious in the way Danny is. Ronnie’s happy being along for the ride, with perks like flying on jets, hanging at galas, or being “Jasper’s guy.”</w:t>
      </w:r>
    </w:p>
    <w:p w14:paraId="046628F6" w14:textId="77777777" w:rsidR="00101255" w:rsidRPr="00101255" w:rsidRDefault="00101255" w:rsidP="00101255">
      <w:pPr>
        <w:numPr>
          <w:ilvl w:val="0"/>
          <w:numId w:val="119"/>
        </w:numPr>
      </w:pPr>
      <w:r w:rsidRPr="00101255">
        <w:t>Loyal to Jasper and Danny — would never betray them. Knows he’s not the brains, but leans into being the mood-lifter.</w:t>
      </w:r>
    </w:p>
    <w:p w14:paraId="5E3E189E" w14:textId="77777777" w:rsidR="00101255" w:rsidRPr="00101255" w:rsidRDefault="00101255" w:rsidP="00101255">
      <w:r w:rsidRPr="00101255">
        <w:pict w14:anchorId="7DA21AD9">
          <v:rect id="_x0000_i3970" style="width:0;height:1.5pt" o:hralign="center" o:hrstd="t" o:hr="t" fillcolor="#a0a0a0" stroked="f"/>
        </w:pict>
      </w:r>
    </w:p>
    <w:p w14:paraId="0F434888" w14:textId="77777777" w:rsidR="00101255" w:rsidRPr="00101255" w:rsidRDefault="00101255" w:rsidP="00101255">
      <w:pPr>
        <w:rPr>
          <w:b/>
          <w:bCs/>
        </w:rPr>
      </w:pPr>
      <w:r w:rsidRPr="00101255">
        <w:rPr>
          <w:b/>
          <w:bCs/>
        </w:rPr>
        <w:t>Dynamics</w:t>
      </w:r>
    </w:p>
    <w:p w14:paraId="234248CC" w14:textId="77777777" w:rsidR="00101255" w:rsidRPr="00101255" w:rsidRDefault="00101255" w:rsidP="00101255">
      <w:pPr>
        <w:numPr>
          <w:ilvl w:val="0"/>
          <w:numId w:val="120"/>
        </w:numPr>
      </w:pPr>
      <w:r w:rsidRPr="00101255">
        <w:rPr>
          <w:b/>
          <w:bCs/>
        </w:rPr>
        <w:lastRenderedPageBreak/>
        <w:t>With Jasper:</w:t>
      </w:r>
      <w:r w:rsidRPr="00101255">
        <w:t xml:space="preserve"> Jasper sees Ronnie as a brother who kept him grounded before everything blew up. He knows Ronnie’s not critical to BSS, but he’ll </w:t>
      </w:r>
      <w:r w:rsidRPr="00101255">
        <w:rPr>
          <w:i/>
          <w:iCs/>
        </w:rPr>
        <w:t>never</w:t>
      </w:r>
      <w:r w:rsidRPr="00101255">
        <w:t xml:space="preserve"> cut him out.</w:t>
      </w:r>
    </w:p>
    <w:p w14:paraId="40EF8736" w14:textId="77777777" w:rsidR="00101255" w:rsidRPr="00101255" w:rsidRDefault="00101255" w:rsidP="00101255">
      <w:pPr>
        <w:numPr>
          <w:ilvl w:val="0"/>
          <w:numId w:val="120"/>
        </w:numPr>
      </w:pPr>
      <w:r w:rsidRPr="00101255">
        <w:rPr>
          <w:b/>
          <w:bCs/>
        </w:rPr>
        <w:t>With Danny (E-like character):</w:t>
      </w:r>
      <w:r w:rsidRPr="00101255">
        <w:t xml:space="preserve"> Danny gets frustrated with Ronnie’s lack of hustle. They bicker like brothers — Danny grinding 20 hours, Ronnie shrugging and saying, </w:t>
      </w:r>
      <w:r w:rsidRPr="00101255">
        <w:rPr>
          <w:i/>
          <w:iCs/>
        </w:rPr>
        <w:t>“Relax, bro. It’ll work out.”</w:t>
      </w:r>
    </w:p>
    <w:p w14:paraId="4022F8EF" w14:textId="77777777" w:rsidR="00101255" w:rsidRPr="00101255" w:rsidRDefault="00101255" w:rsidP="00101255">
      <w:pPr>
        <w:numPr>
          <w:ilvl w:val="0"/>
          <w:numId w:val="120"/>
        </w:numPr>
      </w:pPr>
      <w:r w:rsidRPr="00101255">
        <w:rPr>
          <w:b/>
          <w:bCs/>
        </w:rPr>
        <w:t>With the Oracle Core:</w:t>
      </w:r>
      <w:r w:rsidRPr="00101255">
        <w:t xml:space="preserve"> They tolerate him. He’s not in the way, he’s not in the ops, but sometimes they find his charm useful when smoothing over tense clients.</w:t>
      </w:r>
    </w:p>
    <w:p w14:paraId="18B4CC42" w14:textId="77777777" w:rsidR="00101255" w:rsidRPr="00101255" w:rsidRDefault="00101255" w:rsidP="00101255">
      <w:pPr>
        <w:numPr>
          <w:ilvl w:val="0"/>
          <w:numId w:val="120"/>
        </w:numPr>
      </w:pPr>
      <w:r w:rsidRPr="00101255">
        <w:rPr>
          <w:b/>
          <w:bCs/>
        </w:rPr>
        <w:t>With Clients/Staff:</w:t>
      </w:r>
      <w:r w:rsidRPr="00101255">
        <w:t xml:space="preserve"> Clients often remember him more fondly than Danny — he’s the guy who cracks jokes in the SUV on the way to the airport and keeps everyone at ease.</w:t>
      </w:r>
    </w:p>
    <w:p w14:paraId="6B0CB4E0" w14:textId="77777777" w:rsidR="00101255" w:rsidRPr="00101255" w:rsidRDefault="00101255" w:rsidP="00101255">
      <w:r w:rsidRPr="00101255">
        <w:pict w14:anchorId="4EECF47C">
          <v:rect id="_x0000_i3971" style="width:0;height:1.5pt" o:hralign="center" o:hrstd="t" o:hr="t" fillcolor="#a0a0a0" stroked="f"/>
        </w:pict>
      </w:r>
    </w:p>
    <w:p w14:paraId="6183D85B" w14:textId="77777777" w:rsidR="00101255" w:rsidRPr="00101255" w:rsidRDefault="00101255" w:rsidP="00101255">
      <w:pPr>
        <w:rPr>
          <w:b/>
          <w:bCs/>
        </w:rPr>
      </w:pPr>
      <w:r w:rsidRPr="00101255">
        <w:rPr>
          <w:b/>
          <w:bCs/>
        </w:rPr>
        <w:t>Story Arcs</w:t>
      </w:r>
    </w:p>
    <w:p w14:paraId="1A0FF2F4" w14:textId="77777777" w:rsidR="00101255" w:rsidRPr="00101255" w:rsidRDefault="00101255" w:rsidP="00101255">
      <w:pPr>
        <w:numPr>
          <w:ilvl w:val="0"/>
          <w:numId w:val="121"/>
        </w:numPr>
      </w:pPr>
      <w:r w:rsidRPr="00101255">
        <w:rPr>
          <w:b/>
          <w:bCs/>
        </w:rPr>
        <w:t>The Accidental Save:</w:t>
      </w:r>
      <w:r w:rsidRPr="00101255">
        <w:t xml:space="preserve"> Ronnie casually jokes with a VIP about the “wrong car” — which ends up exposing a surveillance tail. He accidentally saves the op, earning cheers from the Oracle Circle.</w:t>
      </w:r>
    </w:p>
    <w:p w14:paraId="70E83096" w14:textId="77777777" w:rsidR="00101255" w:rsidRPr="00101255" w:rsidRDefault="00101255" w:rsidP="00101255">
      <w:pPr>
        <w:numPr>
          <w:ilvl w:val="0"/>
          <w:numId w:val="121"/>
        </w:numPr>
      </w:pPr>
      <w:r w:rsidRPr="00101255">
        <w:rPr>
          <w:b/>
          <w:bCs/>
        </w:rPr>
        <w:t>The Turtle Dream:</w:t>
      </w:r>
      <w:r w:rsidRPr="00101255">
        <w:t xml:space="preserve"> Ronnie decides he wants his “own thing” — maybe starting a luxury transport or cigar brand. Everyone laughs, but Jasper funds a pilot project just to see.</w:t>
      </w:r>
    </w:p>
    <w:p w14:paraId="169CE24E" w14:textId="77777777" w:rsidR="00101255" w:rsidRPr="00101255" w:rsidRDefault="00101255" w:rsidP="00101255">
      <w:pPr>
        <w:numPr>
          <w:ilvl w:val="0"/>
          <w:numId w:val="121"/>
        </w:numPr>
      </w:pPr>
      <w:r w:rsidRPr="00101255">
        <w:rPr>
          <w:b/>
          <w:bCs/>
        </w:rPr>
        <w:t>The Heart Moment:</w:t>
      </w:r>
      <w:r w:rsidRPr="00101255">
        <w:t xml:space="preserve"> Ronnie is the one who talks to Jasper about balance, reminding him of their childhood and what really matters, grounding Jasper when the empire feels overwhelming.</w:t>
      </w:r>
    </w:p>
    <w:p w14:paraId="1BA28EE6" w14:textId="77777777" w:rsidR="00101255" w:rsidRPr="00101255" w:rsidRDefault="00101255" w:rsidP="00101255">
      <w:r w:rsidRPr="00101255">
        <w:pict w14:anchorId="736C2A69">
          <v:rect id="_x0000_i3972" style="width:0;height:1.5pt" o:hralign="center" o:hrstd="t" o:hr="t" fillcolor="#a0a0a0" stroked="f"/>
        </w:pict>
      </w:r>
    </w:p>
    <w:p w14:paraId="4650C8BF" w14:textId="77777777" w:rsidR="00101255" w:rsidRPr="00101255" w:rsidRDefault="00101255" w:rsidP="00101255">
      <w:pPr>
        <w:rPr>
          <w:b/>
          <w:bCs/>
        </w:rPr>
      </w:pPr>
      <w:r w:rsidRPr="00101255">
        <w:rPr>
          <w:b/>
          <w:bCs/>
        </w:rPr>
        <w:t>Nickname</w:t>
      </w:r>
    </w:p>
    <w:p w14:paraId="24323442" w14:textId="77777777" w:rsidR="00101255" w:rsidRPr="00101255" w:rsidRDefault="00101255" w:rsidP="00101255">
      <w:pPr>
        <w:numPr>
          <w:ilvl w:val="0"/>
          <w:numId w:val="122"/>
        </w:numPr>
      </w:pPr>
      <w:r w:rsidRPr="00101255">
        <w:rPr>
          <w:b/>
          <w:bCs/>
        </w:rPr>
        <w:t>“Wheels”</w:t>
      </w:r>
      <w:r w:rsidRPr="00101255">
        <w:t xml:space="preserve"> — from his perpetual role as driver. Clients love it; staff roll their eyes, but it sticks.</w:t>
      </w:r>
    </w:p>
    <w:p w14:paraId="350B9EE5" w14:textId="77777777" w:rsidR="00101255" w:rsidRPr="00101255" w:rsidRDefault="00101255" w:rsidP="00101255">
      <w:r w:rsidRPr="00101255">
        <w:pict w14:anchorId="17A3F788">
          <v:rect id="_x0000_i3973" style="width:0;height:1.5pt" o:hralign="center" o:hrstd="t" o:hr="t" fillcolor="#a0a0a0" stroked="f"/>
        </w:pict>
      </w:r>
    </w:p>
    <w:p w14:paraId="19DB85A5" w14:textId="77777777" w:rsidR="00101255" w:rsidRPr="00101255" w:rsidRDefault="00101255" w:rsidP="00101255">
      <w:r w:rsidRPr="00101255">
        <w:rPr>
          <w:rFonts w:ascii="Segoe UI Emoji" w:hAnsi="Segoe UI Emoji" w:cs="Segoe UI Emoji"/>
        </w:rPr>
        <w:t>⚡</w:t>
      </w:r>
      <w:r w:rsidRPr="00101255">
        <w:t>So yes — Jasper has a Turtle-like friend connected. Ronnie/Wheels is less ambitious than Danny (E) but just as loyal, serving as comic relief, the “normal guy” voice, and a reminder of Jasper’s roots.</w:t>
      </w:r>
    </w:p>
    <w:p w14:paraId="15A2C53D" w14:textId="77777777" w:rsidR="00101255" w:rsidRPr="00101255" w:rsidRDefault="00101255" w:rsidP="00101255">
      <w:r w:rsidRPr="00101255">
        <w:pict w14:anchorId="085BD9C7">
          <v:rect id="_x0000_i3974" style="width:0;height:1.5pt" o:hralign="center" o:hrstd="t" o:hr="t" fillcolor="#a0a0a0" stroked="f"/>
        </w:pict>
      </w:r>
    </w:p>
    <w:p w14:paraId="207574C7" w14:textId="77777777" w:rsidR="00101255" w:rsidRPr="00101255" w:rsidRDefault="00101255" w:rsidP="00101255">
      <w:r w:rsidRPr="00101255">
        <w:lastRenderedPageBreak/>
        <w:t xml:space="preserve">Want me to sketch </w:t>
      </w:r>
      <w:r w:rsidRPr="00101255">
        <w:rPr>
          <w:b/>
          <w:bCs/>
        </w:rPr>
        <w:t>a scene where Danny (E) and Ronnie (Turtle) clash inside HQ</w:t>
      </w:r>
      <w:r w:rsidRPr="00101255">
        <w:t xml:space="preserve"> — with Jasper stepping in to keep the peace, showing why he keeps </w:t>
      </w:r>
      <w:r w:rsidRPr="00101255">
        <w:rPr>
          <w:i/>
          <w:iCs/>
        </w:rPr>
        <w:t>both</w:t>
      </w:r>
      <w:r w:rsidRPr="00101255">
        <w:t xml:space="preserve"> of them around despite their chaos?</w:t>
      </w:r>
    </w:p>
    <w:p w14:paraId="550DB1EF" w14:textId="77777777" w:rsidR="00101255" w:rsidRPr="00101255" w:rsidRDefault="00101255" w:rsidP="00101255">
      <w:pPr>
        <w:rPr>
          <w:b/>
          <w:bCs/>
        </w:rPr>
      </w:pPr>
      <w:r w:rsidRPr="00101255">
        <w:rPr>
          <w:b/>
          <w:bCs/>
        </w:rPr>
        <w:t>You said:</w:t>
      </w:r>
    </w:p>
    <w:p w14:paraId="09700E25" w14:textId="77777777" w:rsidR="00101255" w:rsidRPr="00101255" w:rsidRDefault="00101255" w:rsidP="00101255">
      <w:r w:rsidRPr="00101255">
        <w:t xml:space="preserve">what about Ari Gold character </w:t>
      </w:r>
    </w:p>
    <w:p w14:paraId="2ADB5FA2" w14:textId="77777777" w:rsidR="00101255" w:rsidRPr="00101255" w:rsidRDefault="00101255" w:rsidP="00101255">
      <w:pPr>
        <w:rPr>
          <w:b/>
          <w:bCs/>
        </w:rPr>
      </w:pPr>
      <w:r w:rsidRPr="00101255">
        <w:rPr>
          <w:b/>
          <w:bCs/>
        </w:rPr>
        <w:t>ChatGPT said:</w:t>
      </w:r>
    </w:p>
    <w:p w14:paraId="3CF09A8D" w14:textId="77777777" w:rsidR="00101255" w:rsidRPr="00101255" w:rsidRDefault="00101255" w:rsidP="00101255">
      <w:r w:rsidRPr="00101255">
        <w:t xml:space="preserve">Great question — Ari Gold is the </w:t>
      </w:r>
      <w:r w:rsidRPr="00101255">
        <w:rPr>
          <w:b/>
          <w:bCs/>
        </w:rPr>
        <w:t>shark agent archetype</w:t>
      </w:r>
      <w:r w:rsidRPr="00101255">
        <w:t xml:space="preserve">: brilliant, ruthless, hilariously unfiltered, and always three steps ahead in business. In your BSS/CLT HQ world, he’d be the </w:t>
      </w:r>
      <w:r w:rsidRPr="00101255">
        <w:rPr>
          <w:b/>
          <w:bCs/>
        </w:rPr>
        <w:t>deal-maker / client closer</w:t>
      </w:r>
      <w:r w:rsidRPr="00101255">
        <w:t xml:space="preserve"> who protects Jasper’s empire from sharks by </w:t>
      </w:r>
      <w:r w:rsidRPr="00101255">
        <w:rPr>
          <w:i/>
          <w:iCs/>
        </w:rPr>
        <w:t>being the bigger shark</w:t>
      </w:r>
      <w:r w:rsidRPr="00101255">
        <w:t>.</w:t>
      </w:r>
    </w:p>
    <w:p w14:paraId="7565DEBF" w14:textId="77777777" w:rsidR="00101255" w:rsidRPr="00101255" w:rsidRDefault="00101255" w:rsidP="00101255">
      <w:r w:rsidRPr="00101255">
        <w:t>Here’s how he could look:</w:t>
      </w:r>
    </w:p>
    <w:p w14:paraId="601F492F" w14:textId="77777777" w:rsidR="00101255" w:rsidRPr="00101255" w:rsidRDefault="00101255" w:rsidP="00101255">
      <w:r w:rsidRPr="00101255">
        <w:pict w14:anchorId="46BE51B4">
          <v:rect id="_x0000_i3975" style="width:0;height:1.5pt" o:hralign="center" o:hrstd="t" o:hr="t" fillcolor="#a0a0a0" stroked="f"/>
        </w:pict>
      </w:r>
    </w:p>
    <w:p w14:paraId="2B477D65" w14:textId="77777777" w:rsidR="00101255" w:rsidRPr="00101255" w:rsidRDefault="00101255" w:rsidP="00101255">
      <w:pPr>
        <w:rPr>
          <w:b/>
          <w:bCs/>
        </w:rPr>
      </w:pPr>
      <w:r w:rsidRPr="00101255">
        <w:rPr>
          <w:b/>
          <w:bCs/>
        </w:rPr>
        <w:t>Character: Victor Kane</w:t>
      </w:r>
    </w:p>
    <w:p w14:paraId="70A2660D" w14:textId="77777777" w:rsidR="00101255" w:rsidRPr="00101255" w:rsidRDefault="00101255" w:rsidP="00101255">
      <w:r w:rsidRPr="00101255">
        <w:rPr>
          <w:i/>
          <w:iCs/>
        </w:rPr>
        <w:t>(HQ’s “Ari Gold” Figure)</w:t>
      </w:r>
    </w:p>
    <w:p w14:paraId="2132032D" w14:textId="77777777" w:rsidR="00101255" w:rsidRPr="00101255" w:rsidRDefault="00101255" w:rsidP="00101255">
      <w:pPr>
        <w:rPr>
          <w:b/>
          <w:bCs/>
        </w:rPr>
      </w:pPr>
      <w:r w:rsidRPr="00101255">
        <w:rPr>
          <w:b/>
          <w:bCs/>
        </w:rPr>
        <w:t>Background</w:t>
      </w:r>
    </w:p>
    <w:p w14:paraId="16B091F8" w14:textId="77777777" w:rsidR="00101255" w:rsidRPr="00101255" w:rsidRDefault="00101255" w:rsidP="00101255">
      <w:pPr>
        <w:numPr>
          <w:ilvl w:val="0"/>
          <w:numId w:val="123"/>
        </w:numPr>
      </w:pPr>
      <w:r w:rsidRPr="00101255">
        <w:t>Former Wall Street dealmaker who got burned in a scandal (not criminal, just brutal politics). Reinvented himself as a “fixer of fixers.”</w:t>
      </w:r>
    </w:p>
    <w:p w14:paraId="0EDC888D" w14:textId="77777777" w:rsidR="00101255" w:rsidRPr="00101255" w:rsidRDefault="00101255" w:rsidP="00101255">
      <w:pPr>
        <w:numPr>
          <w:ilvl w:val="0"/>
          <w:numId w:val="123"/>
        </w:numPr>
      </w:pPr>
      <w:r w:rsidRPr="00101255">
        <w:t>Jasper met him during early BSS growth when they needed someone to negotiate contracts with hedge funds, sovereign wealth groups, and high-net-worth clients.</w:t>
      </w:r>
    </w:p>
    <w:p w14:paraId="3D6F3834" w14:textId="77777777" w:rsidR="00101255" w:rsidRPr="00101255" w:rsidRDefault="00101255" w:rsidP="00101255">
      <w:pPr>
        <w:numPr>
          <w:ilvl w:val="0"/>
          <w:numId w:val="123"/>
        </w:numPr>
      </w:pPr>
      <w:r w:rsidRPr="00101255">
        <w:t xml:space="preserve">He doesn’t run ops — he runs </w:t>
      </w:r>
      <w:r w:rsidRPr="00101255">
        <w:rPr>
          <w:b/>
          <w:bCs/>
        </w:rPr>
        <w:t>business</w:t>
      </w:r>
      <w:r w:rsidRPr="00101255">
        <w:t>: contracts, client negotiations, liability coverage, legal threats, sponsorships, and expansion.</w:t>
      </w:r>
    </w:p>
    <w:p w14:paraId="6ECBF875" w14:textId="77777777" w:rsidR="00101255" w:rsidRPr="00101255" w:rsidRDefault="00101255" w:rsidP="00101255">
      <w:r w:rsidRPr="00101255">
        <w:pict w14:anchorId="0E5138E4">
          <v:rect id="_x0000_i3976" style="width:0;height:1.5pt" o:hralign="center" o:hrstd="t" o:hr="t" fillcolor="#a0a0a0" stroked="f"/>
        </w:pict>
      </w:r>
    </w:p>
    <w:p w14:paraId="22078AFB" w14:textId="77777777" w:rsidR="00101255" w:rsidRPr="00101255" w:rsidRDefault="00101255" w:rsidP="00101255">
      <w:pPr>
        <w:rPr>
          <w:b/>
          <w:bCs/>
        </w:rPr>
      </w:pPr>
      <w:r w:rsidRPr="00101255">
        <w:rPr>
          <w:b/>
          <w:bCs/>
        </w:rPr>
        <w:t>Role at HQ</w:t>
      </w:r>
    </w:p>
    <w:p w14:paraId="166B7702" w14:textId="77777777" w:rsidR="00101255" w:rsidRPr="00101255" w:rsidRDefault="00101255" w:rsidP="00101255">
      <w:pPr>
        <w:numPr>
          <w:ilvl w:val="0"/>
          <w:numId w:val="124"/>
        </w:numPr>
      </w:pPr>
      <w:r w:rsidRPr="00101255">
        <w:rPr>
          <w:b/>
          <w:bCs/>
        </w:rPr>
        <w:t>Title:</w:t>
      </w:r>
      <w:r w:rsidRPr="00101255">
        <w:t xml:space="preserve"> </w:t>
      </w:r>
      <w:r w:rsidRPr="00101255">
        <w:rPr>
          <w:i/>
          <w:iCs/>
        </w:rPr>
        <w:t>Chief Client Strategist / Head of Business Affairs</w:t>
      </w:r>
      <w:r w:rsidRPr="00101255">
        <w:t>.</w:t>
      </w:r>
    </w:p>
    <w:p w14:paraId="33C14791" w14:textId="77777777" w:rsidR="00101255" w:rsidRPr="00101255" w:rsidRDefault="00101255" w:rsidP="00101255">
      <w:pPr>
        <w:numPr>
          <w:ilvl w:val="0"/>
          <w:numId w:val="124"/>
        </w:numPr>
      </w:pPr>
      <w:r w:rsidRPr="00101255">
        <w:rPr>
          <w:b/>
          <w:bCs/>
        </w:rPr>
        <w:t>Reality:</w:t>
      </w:r>
      <w:r w:rsidRPr="00101255">
        <w:t xml:space="preserve"> The guy who gets the checks signed, the contracts ironclad, and the deals moving. He’s also the guy who’ll scream at a billionaire client for hesitating — and they’ll respect him for it.</w:t>
      </w:r>
    </w:p>
    <w:p w14:paraId="18E3563A" w14:textId="77777777" w:rsidR="00101255" w:rsidRPr="00101255" w:rsidRDefault="00101255" w:rsidP="00101255">
      <w:pPr>
        <w:numPr>
          <w:ilvl w:val="0"/>
          <w:numId w:val="124"/>
        </w:numPr>
      </w:pPr>
      <w:r w:rsidRPr="00101255">
        <w:t>He’s the necessary evil that operators and analysts roll their eyes at, but everyone admits: without Victor, BSS wouldn’t exist.</w:t>
      </w:r>
    </w:p>
    <w:p w14:paraId="646FACA9" w14:textId="77777777" w:rsidR="00101255" w:rsidRPr="00101255" w:rsidRDefault="00101255" w:rsidP="00101255">
      <w:r w:rsidRPr="00101255">
        <w:lastRenderedPageBreak/>
        <w:pict w14:anchorId="5D0035C7">
          <v:rect id="_x0000_i3977" style="width:0;height:1.5pt" o:hralign="center" o:hrstd="t" o:hr="t" fillcolor="#a0a0a0" stroked="f"/>
        </w:pict>
      </w:r>
    </w:p>
    <w:p w14:paraId="2B3FB513" w14:textId="77777777" w:rsidR="00101255" w:rsidRPr="00101255" w:rsidRDefault="00101255" w:rsidP="00101255">
      <w:pPr>
        <w:rPr>
          <w:b/>
          <w:bCs/>
        </w:rPr>
      </w:pPr>
      <w:r w:rsidRPr="00101255">
        <w:rPr>
          <w:b/>
          <w:bCs/>
        </w:rPr>
        <w:t>Personality</w:t>
      </w:r>
    </w:p>
    <w:p w14:paraId="46126009" w14:textId="77777777" w:rsidR="00101255" w:rsidRPr="00101255" w:rsidRDefault="00101255" w:rsidP="00101255">
      <w:pPr>
        <w:numPr>
          <w:ilvl w:val="0"/>
          <w:numId w:val="125"/>
        </w:numPr>
      </w:pPr>
      <w:r w:rsidRPr="00101255">
        <w:t>Razor sharp, brutally funny, perpetually furious.</w:t>
      </w:r>
    </w:p>
    <w:p w14:paraId="49FB13B5" w14:textId="77777777" w:rsidR="00101255" w:rsidRPr="00101255" w:rsidRDefault="00101255" w:rsidP="00101255">
      <w:pPr>
        <w:numPr>
          <w:ilvl w:val="0"/>
          <w:numId w:val="125"/>
        </w:numPr>
      </w:pPr>
      <w:r w:rsidRPr="00101255">
        <w:t>Operates at 120% intensity — every conversation feels like it’s life or death.</w:t>
      </w:r>
    </w:p>
    <w:p w14:paraId="402FE9CF" w14:textId="77777777" w:rsidR="00101255" w:rsidRPr="00101255" w:rsidRDefault="00101255" w:rsidP="00101255">
      <w:pPr>
        <w:numPr>
          <w:ilvl w:val="0"/>
          <w:numId w:val="125"/>
        </w:numPr>
      </w:pPr>
      <w:r w:rsidRPr="00101255">
        <w:t>Knows every dirty secret in the client world and uses it as leverage.</w:t>
      </w:r>
    </w:p>
    <w:p w14:paraId="092988FD" w14:textId="77777777" w:rsidR="00101255" w:rsidRPr="00101255" w:rsidRDefault="00101255" w:rsidP="00101255">
      <w:pPr>
        <w:numPr>
          <w:ilvl w:val="0"/>
          <w:numId w:val="125"/>
        </w:numPr>
      </w:pPr>
      <w:r w:rsidRPr="00101255">
        <w:t xml:space="preserve">Obsessed with winning: </w:t>
      </w:r>
      <w:r w:rsidRPr="00101255">
        <w:rPr>
          <w:i/>
          <w:iCs/>
        </w:rPr>
        <w:t>the deal, the contract, the recognition</w:t>
      </w:r>
      <w:r w:rsidRPr="00101255">
        <w:t>. Doesn’t play nice — plays to crush.</w:t>
      </w:r>
    </w:p>
    <w:p w14:paraId="1978FCC6" w14:textId="77777777" w:rsidR="00101255" w:rsidRPr="00101255" w:rsidRDefault="00101255" w:rsidP="00101255">
      <w:r w:rsidRPr="00101255">
        <w:pict w14:anchorId="6C1C00E9">
          <v:rect id="_x0000_i3978" style="width:0;height:1.5pt" o:hralign="center" o:hrstd="t" o:hr="t" fillcolor="#a0a0a0" stroked="f"/>
        </w:pict>
      </w:r>
    </w:p>
    <w:p w14:paraId="5185E782" w14:textId="77777777" w:rsidR="00101255" w:rsidRPr="00101255" w:rsidRDefault="00101255" w:rsidP="00101255">
      <w:pPr>
        <w:rPr>
          <w:b/>
          <w:bCs/>
        </w:rPr>
      </w:pPr>
      <w:r w:rsidRPr="00101255">
        <w:rPr>
          <w:b/>
          <w:bCs/>
        </w:rPr>
        <w:t>Dynamics</w:t>
      </w:r>
    </w:p>
    <w:p w14:paraId="190F4D2E" w14:textId="77777777" w:rsidR="00101255" w:rsidRPr="00101255" w:rsidRDefault="00101255" w:rsidP="00101255">
      <w:pPr>
        <w:numPr>
          <w:ilvl w:val="0"/>
          <w:numId w:val="126"/>
        </w:numPr>
      </w:pPr>
      <w:r w:rsidRPr="00101255">
        <w:rPr>
          <w:b/>
          <w:bCs/>
        </w:rPr>
        <w:t>With Jasper:</w:t>
      </w:r>
      <w:r w:rsidRPr="00101255">
        <w:t xml:space="preserve"> They fight constantly. Jasper hates Victor’s theatrics but knows he’s indispensable. Victor, for his part, reveres Jasper as the only man he’ll ever listen to.</w:t>
      </w:r>
    </w:p>
    <w:p w14:paraId="7B10A736" w14:textId="77777777" w:rsidR="00101255" w:rsidRPr="00101255" w:rsidRDefault="00101255" w:rsidP="00101255">
      <w:pPr>
        <w:numPr>
          <w:ilvl w:val="0"/>
          <w:numId w:val="126"/>
        </w:numPr>
      </w:pPr>
      <w:r w:rsidRPr="00101255">
        <w:rPr>
          <w:b/>
          <w:bCs/>
        </w:rPr>
        <w:t>With Danny (E-like friend):</w:t>
      </w:r>
      <w:r w:rsidRPr="00101255">
        <w:t xml:space="preserve"> Hates him. Calls him “mascot” or “clipboard.” Danny hates Victor right back. Their spats are legendary in the office.</w:t>
      </w:r>
    </w:p>
    <w:p w14:paraId="48EBCA16" w14:textId="77777777" w:rsidR="00101255" w:rsidRPr="00101255" w:rsidRDefault="00101255" w:rsidP="00101255">
      <w:pPr>
        <w:numPr>
          <w:ilvl w:val="0"/>
          <w:numId w:val="126"/>
        </w:numPr>
      </w:pPr>
      <w:r w:rsidRPr="00101255">
        <w:rPr>
          <w:b/>
          <w:bCs/>
        </w:rPr>
        <w:t>With Wheels (Turtle-like):</w:t>
      </w:r>
      <w:r w:rsidRPr="00101255">
        <w:t xml:space="preserve"> Barely acknowledges him, except to ask sarcastic questions like </w:t>
      </w:r>
      <w:r w:rsidRPr="00101255">
        <w:rPr>
          <w:i/>
          <w:iCs/>
        </w:rPr>
        <w:t>“Why is the Uber driver in the war room?”</w:t>
      </w:r>
    </w:p>
    <w:p w14:paraId="18B4976B" w14:textId="77777777" w:rsidR="00101255" w:rsidRPr="00101255" w:rsidRDefault="00101255" w:rsidP="00101255">
      <w:pPr>
        <w:numPr>
          <w:ilvl w:val="0"/>
          <w:numId w:val="126"/>
        </w:numPr>
      </w:pPr>
      <w:r w:rsidRPr="00101255">
        <w:rPr>
          <w:b/>
          <w:bCs/>
        </w:rPr>
        <w:t>With Addie:</w:t>
      </w:r>
      <w:r w:rsidRPr="00101255">
        <w:t xml:space="preserve"> Fascinated by her — respects her power but often tries to “agent” her, pushing her brand, leveraging her POH role. Addie tolerates him because he gets results, but she sets boundaries hard.</w:t>
      </w:r>
    </w:p>
    <w:p w14:paraId="6321AD26" w14:textId="77777777" w:rsidR="00101255" w:rsidRPr="00101255" w:rsidRDefault="00101255" w:rsidP="00101255">
      <w:pPr>
        <w:numPr>
          <w:ilvl w:val="0"/>
          <w:numId w:val="126"/>
        </w:numPr>
      </w:pPr>
      <w:r w:rsidRPr="00101255">
        <w:rPr>
          <w:b/>
          <w:bCs/>
        </w:rPr>
        <w:t>With Clients:</w:t>
      </w:r>
      <w:r w:rsidRPr="00101255">
        <w:t xml:space="preserve"> They either </w:t>
      </w:r>
      <w:r w:rsidRPr="00101255">
        <w:rPr>
          <w:i/>
          <w:iCs/>
        </w:rPr>
        <w:t>fear</w:t>
      </w:r>
      <w:r w:rsidRPr="00101255">
        <w:t xml:space="preserve"> him or </w:t>
      </w:r>
      <w:r w:rsidRPr="00101255">
        <w:rPr>
          <w:i/>
          <w:iCs/>
        </w:rPr>
        <w:t>love</w:t>
      </w:r>
      <w:r w:rsidRPr="00101255">
        <w:t xml:space="preserve"> him. There’s no middle ground.</w:t>
      </w:r>
    </w:p>
    <w:p w14:paraId="1DFC7D5F" w14:textId="77777777" w:rsidR="00101255" w:rsidRPr="00101255" w:rsidRDefault="00101255" w:rsidP="00101255">
      <w:r w:rsidRPr="00101255">
        <w:pict w14:anchorId="095BE0E3">
          <v:rect id="_x0000_i3979" style="width:0;height:1.5pt" o:hralign="center" o:hrstd="t" o:hr="t" fillcolor="#a0a0a0" stroked="f"/>
        </w:pict>
      </w:r>
    </w:p>
    <w:p w14:paraId="7A6274EF" w14:textId="77777777" w:rsidR="00101255" w:rsidRPr="00101255" w:rsidRDefault="00101255" w:rsidP="00101255">
      <w:pPr>
        <w:rPr>
          <w:b/>
          <w:bCs/>
        </w:rPr>
      </w:pPr>
      <w:r w:rsidRPr="00101255">
        <w:rPr>
          <w:b/>
          <w:bCs/>
        </w:rPr>
        <w:t>Story Arcs</w:t>
      </w:r>
    </w:p>
    <w:p w14:paraId="2E2CE358" w14:textId="77777777" w:rsidR="00101255" w:rsidRPr="00101255" w:rsidRDefault="00101255" w:rsidP="00101255">
      <w:pPr>
        <w:numPr>
          <w:ilvl w:val="0"/>
          <w:numId w:val="127"/>
        </w:numPr>
      </w:pPr>
      <w:r w:rsidRPr="00101255">
        <w:rPr>
          <w:b/>
          <w:bCs/>
        </w:rPr>
        <w:t>The Blow-Up:</w:t>
      </w:r>
      <w:r w:rsidRPr="00101255">
        <w:t xml:space="preserve"> Victor explodes on a client in the middle of HQ, swearing and threatening to drop them. Jasper has to reel him in, but the client ends up paying double.</w:t>
      </w:r>
    </w:p>
    <w:p w14:paraId="0B1A7DD0" w14:textId="77777777" w:rsidR="00101255" w:rsidRPr="00101255" w:rsidRDefault="00101255" w:rsidP="00101255">
      <w:pPr>
        <w:numPr>
          <w:ilvl w:val="0"/>
          <w:numId w:val="127"/>
        </w:numPr>
      </w:pPr>
      <w:r w:rsidRPr="00101255">
        <w:rPr>
          <w:b/>
          <w:bCs/>
        </w:rPr>
        <w:t>The Nemesis:</w:t>
      </w:r>
      <w:r w:rsidRPr="00101255">
        <w:t xml:space="preserve"> Victor goes head-to-head with a rival “fixer” firm, turning it into a personal war of egos. HQ has to manage the fallout.</w:t>
      </w:r>
    </w:p>
    <w:p w14:paraId="12595C0C" w14:textId="77777777" w:rsidR="00101255" w:rsidRPr="00101255" w:rsidRDefault="00101255" w:rsidP="00101255">
      <w:pPr>
        <w:numPr>
          <w:ilvl w:val="0"/>
          <w:numId w:val="127"/>
        </w:numPr>
      </w:pPr>
      <w:r w:rsidRPr="00101255">
        <w:rPr>
          <w:b/>
          <w:bCs/>
        </w:rPr>
        <w:t>The Family Moment:</w:t>
      </w:r>
      <w:r w:rsidRPr="00101255">
        <w:t xml:space="preserve"> Beneath the rage, Victor is fiercely loyal. When a staffer’s kid is in trouble, he moves heaven and earth — yelling at airlines, bending laws, whatever it takes. Suddenly, people see he has a heart.</w:t>
      </w:r>
    </w:p>
    <w:p w14:paraId="092CF6C7" w14:textId="77777777" w:rsidR="00101255" w:rsidRPr="00101255" w:rsidRDefault="00101255" w:rsidP="00101255">
      <w:pPr>
        <w:numPr>
          <w:ilvl w:val="0"/>
          <w:numId w:val="127"/>
        </w:numPr>
      </w:pPr>
      <w:r w:rsidRPr="00101255">
        <w:rPr>
          <w:b/>
          <w:bCs/>
        </w:rPr>
        <w:lastRenderedPageBreak/>
        <w:t>The Expansion:</w:t>
      </w:r>
      <w:r w:rsidRPr="00101255">
        <w:t xml:space="preserve"> Victor pushes BSS into Hollywood, Europe, and Middle East clients — over Jasper’s hesitation. His ambition sometimes feels dangerous, but it also propels BSS beyond what Jasper alone would do.</w:t>
      </w:r>
    </w:p>
    <w:p w14:paraId="1D03EF89" w14:textId="77777777" w:rsidR="00101255" w:rsidRPr="00101255" w:rsidRDefault="00101255" w:rsidP="00101255">
      <w:r w:rsidRPr="00101255">
        <w:pict w14:anchorId="24CF09DB">
          <v:rect id="_x0000_i3980" style="width:0;height:1.5pt" o:hralign="center" o:hrstd="t" o:hr="t" fillcolor="#a0a0a0" stroked="f"/>
        </w:pict>
      </w:r>
    </w:p>
    <w:p w14:paraId="3B0919EF" w14:textId="77777777" w:rsidR="00101255" w:rsidRPr="00101255" w:rsidRDefault="00101255" w:rsidP="00101255">
      <w:pPr>
        <w:rPr>
          <w:b/>
          <w:bCs/>
        </w:rPr>
      </w:pPr>
      <w:r w:rsidRPr="00101255">
        <w:rPr>
          <w:b/>
          <w:bCs/>
        </w:rPr>
        <w:t>Nickname</w:t>
      </w:r>
    </w:p>
    <w:p w14:paraId="6734C462" w14:textId="77777777" w:rsidR="00101255" w:rsidRPr="00101255" w:rsidRDefault="00101255" w:rsidP="00101255">
      <w:pPr>
        <w:numPr>
          <w:ilvl w:val="0"/>
          <w:numId w:val="128"/>
        </w:numPr>
      </w:pPr>
      <w:r w:rsidRPr="00101255">
        <w:t xml:space="preserve">Known around HQ as </w:t>
      </w:r>
      <w:r w:rsidRPr="00101255">
        <w:rPr>
          <w:b/>
          <w:bCs/>
        </w:rPr>
        <w:t>“The Shark”</w:t>
      </w:r>
      <w:r w:rsidRPr="00101255">
        <w:t xml:space="preserve">, though he prefers </w:t>
      </w:r>
      <w:r w:rsidRPr="00101255">
        <w:rPr>
          <w:b/>
          <w:bCs/>
        </w:rPr>
        <w:t>“Mr. Kane.”</w:t>
      </w:r>
    </w:p>
    <w:p w14:paraId="6E5EC648" w14:textId="77777777" w:rsidR="00101255" w:rsidRPr="00101255" w:rsidRDefault="00101255" w:rsidP="00101255">
      <w:pPr>
        <w:numPr>
          <w:ilvl w:val="0"/>
          <w:numId w:val="128"/>
        </w:numPr>
      </w:pPr>
      <w:r w:rsidRPr="00101255">
        <w:t xml:space="preserve">Operators call him </w:t>
      </w:r>
      <w:r w:rsidRPr="00101255">
        <w:rPr>
          <w:b/>
          <w:bCs/>
        </w:rPr>
        <w:t>“Ari 2.0”</w:t>
      </w:r>
      <w:r w:rsidRPr="00101255">
        <w:t xml:space="preserve"> behind his back.</w:t>
      </w:r>
    </w:p>
    <w:p w14:paraId="44E99A76" w14:textId="77777777" w:rsidR="00101255" w:rsidRPr="00101255" w:rsidRDefault="00101255" w:rsidP="00101255">
      <w:r w:rsidRPr="00101255">
        <w:pict w14:anchorId="35B9E289">
          <v:rect id="_x0000_i3981" style="width:0;height:1.5pt" o:hralign="center" o:hrstd="t" o:hr="t" fillcolor="#a0a0a0" stroked="f"/>
        </w:pict>
      </w:r>
    </w:p>
    <w:p w14:paraId="50D786B2" w14:textId="77777777" w:rsidR="00101255" w:rsidRPr="00101255" w:rsidRDefault="00101255" w:rsidP="00101255">
      <w:r w:rsidRPr="00101255">
        <w:rPr>
          <w:rFonts w:ascii="Segoe UI Emoji" w:hAnsi="Segoe UI Emoji" w:cs="Segoe UI Emoji"/>
        </w:rPr>
        <w:t>⚡</w:t>
      </w:r>
      <w:r w:rsidRPr="00101255">
        <w:t xml:space="preserve">This character gives your CLT HQ the </w:t>
      </w:r>
      <w:r w:rsidRPr="00101255">
        <w:rPr>
          <w:i/>
          <w:iCs/>
        </w:rPr>
        <w:t>Ari Gold edge</w:t>
      </w:r>
      <w:r w:rsidRPr="00101255">
        <w:t>: comedy, conflict, business genius, and outrageous personality. He’s the one who makes everyone uncomfortable but undeniably keeps BSS afloat at the highest levels.</w:t>
      </w:r>
    </w:p>
    <w:p w14:paraId="77572EBB" w14:textId="77777777" w:rsidR="00101255" w:rsidRPr="00101255" w:rsidRDefault="00101255" w:rsidP="00101255">
      <w:r w:rsidRPr="00101255">
        <w:pict w14:anchorId="373482A7">
          <v:rect id="_x0000_i3982" style="width:0;height:1.5pt" o:hralign="center" o:hrstd="t" o:hr="t" fillcolor="#a0a0a0" stroked="f"/>
        </w:pict>
      </w:r>
    </w:p>
    <w:p w14:paraId="66A8B47E" w14:textId="77777777" w:rsidR="00101255" w:rsidRPr="00101255" w:rsidRDefault="00101255" w:rsidP="00101255">
      <w:r w:rsidRPr="00101255">
        <w:t xml:space="preserve">Do you want me to </w:t>
      </w:r>
      <w:r w:rsidRPr="00101255">
        <w:rPr>
          <w:b/>
          <w:bCs/>
        </w:rPr>
        <w:t>write a first-introduction scene</w:t>
      </w:r>
      <w:r w:rsidRPr="00101255">
        <w:t xml:space="preserve"> where Victor storms into HQ (yelling at Jasper on the phone, swearing at staff, then charming a billionaire client five seconds later)? That would set his tone instantly.</w:t>
      </w:r>
    </w:p>
    <w:p w14:paraId="712129A6" w14:textId="77777777" w:rsidR="00101255" w:rsidRPr="00101255" w:rsidRDefault="00101255" w:rsidP="00101255">
      <w:pPr>
        <w:rPr>
          <w:b/>
          <w:bCs/>
        </w:rPr>
      </w:pPr>
      <w:r w:rsidRPr="00101255">
        <w:rPr>
          <w:b/>
          <w:bCs/>
        </w:rPr>
        <w:t>You said:</w:t>
      </w:r>
    </w:p>
    <w:p w14:paraId="2047CA61" w14:textId="77777777" w:rsidR="00101255" w:rsidRPr="00101255" w:rsidRDefault="00101255" w:rsidP="00101255">
      <w:r w:rsidRPr="00101255">
        <w:t xml:space="preserve">build in character like robert from shark tank </w:t>
      </w:r>
    </w:p>
    <w:p w14:paraId="7D2BB57D" w14:textId="77777777" w:rsidR="00101255" w:rsidRPr="00101255" w:rsidRDefault="00101255" w:rsidP="00101255">
      <w:pPr>
        <w:rPr>
          <w:b/>
          <w:bCs/>
        </w:rPr>
      </w:pPr>
      <w:r w:rsidRPr="00101255">
        <w:rPr>
          <w:b/>
          <w:bCs/>
        </w:rPr>
        <w:t>ChatGPT said:</w:t>
      </w:r>
    </w:p>
    <w:p w14:paraId="10DE7CD7" w14:textId="77777777" w:rsidR="00101255" w:rsidRPr="00101255" w:rsidRDefault="00101255" w:rsidP="00101255">
      <w:r w:rsidRPr="00101255">
        <w:t xml:space="preserve">Got it — you’re asking for a </w:t>
      </w:r>
      <w:r w:rsidRPr="00101255">
        <w:rPr>
          <w:b/>
          <w:bCs/>
        </w:rPr>
        <w:t>Robert Herjavec–style character</w:t>
      </w:r>
      <w:r w:rsidRPr="00101255">
        <w:t xml:space="preserve">: likable, polished, approachable, with real business chops but also a “heart” that balances out the Ari Gold–type chaos. In your BSS/CLT HQ world, he’d be the </w:t>
      </w:r>
      <w:r w:rsidRPr="00101255">
        <w:rPr>
          <w:b/>
          <w:bCs/>
        </w:rPr>
        <w:t>investor/entrepreneur personality</w:t>
      </w:r>
      <w:r w:rsidRPr="00101255">
        <w:t xml:space="preserve"> who adds credibility, warmth, and an “everyman millionaire” touch to client dealings.</w:t>
      </w:r>
    </w:p>
    <w:p w14:paraId="42680478" w14:textId="77777777" w:rsidR="00101255" w:rsidRPr="00101255" w:rsidRDefault="00101255" w:rsidP="00101255">
      <w:r w:rsidRPr="00101255">
        <w:pict w14:anchorId="7485152F">
          <v:rect id="_x0000_i3983" style="width:0;height:1.5pt" o:hralign="center" o:hrstd="t" o:hr="t" fillcolor="#a0a0a0" stroked="f"/>
        </w:pict>
      </w:r>
    </w:p>
    <w:p w14:paraId="2B804A8F" w14:textId="77777777" w:rsidR="00101255" w:rsidRPr="00101255" w:rsidRDefault="00101255" w:rsidP="00101255">
      <w:pPr>
        <w:rPr>
          <w:b/>
          <w:bCs/>
        </w:rPr>
      </w:pPr>
      <w:r w:rsidRPr="00101255">
        <w:rPr>
          <w:b/>
          <w:bCs/>
        </w:rPr>
        <w:t>Character: Stephen “Steve” Carroway</w:t>
      </w:r>
    </w:p>
    <w:p w14:paraId="73B9170E" w14:textId="77777777" w:rsidR="00101255" w:rsidRPr="00101255" w:rsidRDefault="00101255" w:rsidP="00101255">
      <w:r w:rsidRPr="00101255">
        <w:rPr>
          <w:i/>
          <w:iCs/>
        </w:rPr>
        <w:t>(HQ’s “Robert” Figure)</w:t>
      </w:r>
    </w:p>
    <w:p w14:paraId="1EB65C63" w14:textId="77777777" w:rsidR="00101255" w:rsidRPr="00101255" w:rsidRDefault="00101255" w:rsidP="00101255">
      <w:pPr>
        <w:rPr>
          <w:b/>
          <w:bCs/>
        </w:rPr>
      </w:pPr>
      <w:r w:rsidRPr="00101255">
        <w:rPr>
          <w:b/>
          <w:bCs/>
        </w:rPr>
        <w:t>Background</w:t>
      </w:r>
    </w:p>
    <w:p w14:paraId="550315CF" w14:textId="77777777" w:rsidR="00101255" w:rsidRPr="00101255" w:rsidRDefault="00101255" w:rsidP="00101255">
      <w:pPr>
        <w:numPr>
          <w:ilvl w:val="0"/>
          <w:numId w:val="129"/>
        </w:numPr>
      </w:pPr>
      <w:r w:rsidRPr="00101255">
        <w:t>Son of Eastern European immigrants who grew up working in his family’s small tech repair shop. Put himself through school, built a cybersecurity start-up in the late 2000s, sold it for a fortune.</w:t>
      </w:r>
    </w:p>
    <w:p w14:paraId="726889DA" w14:textId="77777777" w:rsidR="00101255" w:rsidRPr="00101255" w:rsidRDefault="00101255" w:rsidP="00101255">
      <w:pPr>
        <w:numPr>
          <w:ilvl w:val="0"/>
          <w:numId w:val="129"/>
        </w:numPr>
      </w:pPr>
      <w:r w:rsidRPr="00101255">
        <w:lastRenderedPageBreak/>
        <w:t>After semi-retirement, he got restless and started angel-investing. Jasper met him through a mutual client in tech. Steve was intrigued by the BSS model and became both an investor and an in-house “business mentor.”</w:t>
      </w:r>
    </w:p>
    <w:p w14:paraId="2F7D605D" w14:textId="77777777" w:rsidR="00101255" w:rsidRPr="00101255" w:rsidRDefault="00101255" w:rsidP="00101255">
      <w:r w:rsidRPr="00101255">
        <w:pict w14:anchorId="308AA815">
          <v:rect id="_x0000_i3984" style="width:0;height:1.5pt" o:hralign="center" o:hrstd="t" o:hr="t" fillcolor="#a0a0a0" stroked="f"/>
        </w:pict>
      </w:r>
    </w:p>
    <w:p w14:paraId="77E6A679" w14:textId="77777777" w:rsidR="00101255" w:rsidRPr="00101255" w:rsidRDefault="00101255" w:rsidP="00101255">
      <w:pPr>
        <w:rPr>
          <w:b/>
          <w:bCs/>
        </w:rPr>
      </w:pPr>
      <w:r w:rsidRPr="00101255">
        <w:rPr>
          <w:b/>
          <w:bCs/>
        </w:rPr>
        <w:t>Role at HQ</w:t>
      </w:r>
    </w:p>
    <w:p w14:paraId="668D763A" w14:textId="77777777" w:rsidR="00101255" w:rsidRPr="00101255" w:rsidRDefault="00101255" w:rsidP="00101255">
      <w:pPr>
        <w:numPr>
          <w:ilvl w:val="0"/>
          <w:numId w:val="130"/>
        </w:numPr>
      </w:pPr>
      <w:r w:rsidRPr="00101255">
        <w:rPr>
          <w:b/>
          <w:bCs/>
        </w:rPr>
        <w:t>Title:</w:t>
      </w:r>
      <w:r w:rsidRPr="00101255">
        <w:t xml:space="preserve"> </w:t>
      </w:r>
      <w:r w:rsidRPr="00101255">
        <w:rPr>
          <w:i/>
          <w:iCs/>
        </w:rPr>
        <w:t>Senior Advisor / Growth &amp; Investment Lead</w:t>
      </w:r>
    </w:p>
    <w:p w14:paraId="5BFD7C17" w14:textId="77777777" w:rsidR="00101255" w:rsidRPr="00101255" w:rsidRDefault="00101255" w:rsidP="00101255">
      <w:pPr>
        <w:numPr>
          <w:ilvl w:val="0"/>
          <w:numId w:val="130"/>
        </w:numPr>
      </w:pPr>
      <w:r w:rsidRPr="00101255">
        <w:rPr>
          <w:b/>
          <w:bCs/>
        </w:rPr>
        <w:t>Reality:</w:t>
      </w:r>
      <w:r w:rsidRPr="00101255">
        <w:t xml:space="preserve"> Balances out Victor Kane (Ari Gold–type). Where Victor is fire, Steve is water. He sits in on big client pitches, reassures nervous boardrooms, and opens doors with venture capitalists and family offices.</w:t>
      </w:r>
    </w:p>
    <w:p w14:paraId="268E6336" w14:textId="77777777" w:rsidR="00101255" w:rsidRPr="00101255" w:rsidRDefault="00101255" w:rsidP="00101255">
      <w:pPr>
        <w:numPr>
          <w:ilvl w:val="0"/>
          <w:numId w:val="130"/>
        </w:numPr>
      </w:pPr>
      <w:r w:rsidRPr="00101255">
        <w:t>Internally, he mentors younger staff on entrepreneurship and keeps morale high with his “I’ve been where you are” stories.</w:t>
      </w:r>
    </w:p>
    <w:p w14:paraId="3F80D4D3" w14:textId="77777777" w:rsidR="00101255" w:rsidRPr="00101255" w:rsidRDefault="00101255" w:rsidP="00101255">
      <w:r w:rsidRPr="00101255">
        <w:pict w14:anchorId="525EF8C8">
          <v:rect id="_x0000_i3985" style="width:0;height:1.5pt" o:hralign="center" o:hrstd="t" o:hr="t" fillcolor="#a0a0a0" stroked="f"/>
        </w:pict>
      </w:r>
    </w:p>
    <w:p w14:paraId="4C71840F" w14:textId="77777777" w:rsidR="00101255" w:rsidRPr="00101255" w:rsidRDefault="00101255" w:rsidP="00101255">
      <w:pPr>
        <w:rPr>
          <w:b/>
          <w:bCs/>
        </w:rPr>
      </w:pPr>
      <w:r w:rsidRPr="00101255">
        <w:rPr>
          <w:b/>
          <w:bCs/>
        </w:rPr>
        <w:t>Personality</w:t>
      </w:r>
    </w:p>
    <w:p w14:paraId="39E41262" w14:textId="77777777" w:rsidR="00101255" w:rsidRPr="00101255" w:rsidRDefault="00101255" w:rsidP="00101255">
      <w:pPr>
        <w:numPr>
          <w:ilvl w:val="0"/>
          <w:numId w:val="131"/>
        </w:numPr>
      </w:pPr>
      <w:r w:rsidRPr="00101255">
        <w:t>Polished, upbeat, approachable. Rarely raises his voice.</w:t>
      </w:r>
    </w:p>
    <w:p w14:paraId="7DA218C2" w14:textId="77777777" w:rsidR="00101255" w:rsidRPr="00101255" w:rsidRDefault="00101255" w:rsidP="00101255">
      <w:pPr>
        <w:numPr>
          <w:ilvl w:val="0"/>
          <w:numId w:val="131"/>
        </w:numPr>
      </w:pPr>
      <w:r w:rsidRPr="00101255">
        <w:t>Loves encouraging others — from operators considering post-service careers to analysts dreaming of starting side businesses.</w:t>
      </w:r>
    </w:p>
    <w:p w14:paraId="4E9CBE8A" w14:textId="77777777" w:rsidR="00101255" w:rsidRPr="00101255" w:rsidRDefault="00101255" w:rsidP="00101255">
      <w:pPr>
        <w:numPr>
          <w:ilvl w:val="0"/>
          <w:numId w:val="131"/>
        </w:numPr>
      </w:pPr>
      <w:r w:rsidRPr="00101255">
        <w:t>Genuinely curious about people’s lives. Will remember a logistics assistant’s kid’s name and ask about their soccer game the next week.</w:t>
      </w:r>
    </w:p>
    <w:p w14:paraId="6E469BE8" w14:textId="77777777" w:rsidR="00101255" w:rsidRPr="00101255" w:rsidRDefault="00101255" w:rsidP="00101255">
      <w:pPr>
        <w:numPr>
          <w:ilvl w:val="0"/>
          <w:numId w:val="131"/>
        </w:numPr>
      </w:pPr>
      <w:r w:rsidRPr="00101255">
        <w:t>Behind the warmth, he’s sharp and calculated. He didn’t build and sell a tech company by being naïve.</w:t>
      </w:r>
    </w:p>
    <w:p w14:paraId="25D80314" w14:textId="77777777" w:rsidR="00101255" w:rsidRPr="00101255" w:rsidRDefault="00101255" w:rsidP="00101255">
      <w:r w:rsidRPr="00101255">
        <w:pict w14:anchorId="207AF19E">
          <v:rect id="_x0000_i3986" style="width:0;height:1.5pt" o:hralign="center" o:hrstd="t" o:hr="t" fillcolor="#a0a0a0" stroked="f"/>
        </w:pict>
      </w:r>
    </w:p>
    <w:p w14:paraId="6AFACA0A" w14:textId="77777777" w:rsidR="00101255" w:rsidRPr="00101255" w:rsidRDefault="00101255" w:rsidP="00101255">
      <w:pPr>
        <w:rPr>
          <w:b/>
          <w:bCs/>
        </w:rPr>
      </w:pPr>
      <w:r w:rsidRPr="00101255">
        <w:rPr>
          <w:b/>
          <w:bCs/>
        </w:rPr>
        <w:t>Dynamics</w:t>
      </w:r>
    </w:p>
    <w:p w14:paraId="3225CF2E" w14:textId="77777777" w:rsidR="00101255" w:rsidRPr="00101255" w:rsidRDefault="00101255" w:rsidP="00101255">
      <w:pPr>
        <w:numPr>
          <w:ilvl w:val="0"/>
          <w:numId w:val="132"/>
        </w:numPr>
      </w:pPr>
      <w:r w:rsidRPr="00101255">
        <w:rPr>
          <w:b/>
          <w:bCs/>
        </w:rPr>
        <w:t>With Jasper:</w:t>
      </w:r>
      <w:r w:rsidRPr="00101255">
        <w:t xml:space="preserve"> Respected as one of the few who can advise Jasper without ego. Jasper sees him as a “mirror” — someone who made it big but stayed grounded.</w:t>
      </w:r>
    </w:p>
    <w:p w14:paraId="6F89E0C3" w14:textId="77777777" w:rsidR="00101255" w:rsidRPr="00101255" w:rsidRDefault="00101255" w:rsidP="00101255">
      <w:pPr>
        <w:numPr>
          <w:ilvl w:val="0"/>
          <w:numId w:val="132"/>
        </w:numPr>
      </w:pPr>
      <w:r w:rsidRPr="00101255">
        <w:rPr>
          <w:b/>
          <w:bCs/>
        </w:rPr>
        <w:t>With Victor (Ari Gold–type):</w:t>
      </w:r>
      <w:r w:rsidRPr="00101255">
        <w:t xml:space="preserve"> They spar constantly — Victor is aggressive, Steve is calm. Victor sees him as “soft,” but Steve often wins deals by being likable where Victor bulldozes.</w:t>
      </w:r>
    </w:p>
    <w:p w14:paraId="17809CDE" w14:textId="77777777" w:rsidR="00101255" w:rsidRPr="00101255" w:rsidRDefault="00101255" w:rsidP="00101255">
      <w:pPr>
        <w:numPr>
          <w:ilvl w:val="0"/>
          <w:numId w:val="132"/>
        </w:numPr>
      </w:pPr>
      <w:r w:rsidRPr="00101255">
        <w:rPr>
          <w:b/>
          <w:bCs/>
        </w:rPr>
        <w:t>With Danny (E-like):</w:t>
      </w:r>
      <w:r w:rsidRPr="00101255">
        <w:t xml:space="preserve"> Steve treats Danny like a protégé, encouraging him instead of dismissing him. He’s the one who sees Danny’s raw potential.</w:t>
      </w:r>
    </w:p>
    <w:p w14:paraId="3C0EA639" w14:textId="77777777" w:rsidR="00101255" w:rsidRPr="00101255" w:rsidRDefault="00101255" w:rsidP="00101255">
      <w:pPr>
        <w:numPr>
          <w:ilvl w:val="0"/>
          <w:numId w:val="132"/>
        </w:numPr>
      </w:pPr>
      <w:r w:rsidRPr="00101255">
        <w:rPr>
          <w:b/>
          <w:bCs/>
        </w:rPr>
        <w:lastRenderedPageBreak/>
        <w:t>With Wheels (Turtle-like):</w:t>
      </w:r>
      <w:r w:rsidRPr="00101255">
        <w:t xml:space="preserve"> They get along great — Steve likes Ronnie’s chill energy and sometimes rides along just to talk life.</w:t>
      </w:r>
    </w:p>
    <w:p w14:paraId="190BADAE" w14:textId="77777777" w:rsidR="00101255" w:rsidRPr="00101255" w:rsidRDefault="00101255" w:rsidP="00101255">
      <w:pPr>
        <w:numPr>
          <w:ilvl w:val="0"/>
          <w:numId w:val="132"/>
        </w:numPr>
      </w:pPr>
      <w:r w:rsidRPr="00101255">
        <w:rPr>
          <w:b/>
          <w:bCs/>
        </w:rPr>
        <w:t>With Clients:</w:t>
      </w:r>
      <w:r w:rsidRPr="00101255">
        <w:t xml:space="preserve"> Often the favorite. Clients who bristle at Victor gravitate to Steve. He feels safe, trustworthy, and aspirational without being arrogant.</w:t>
      </w:r>
    </w:p>
    <w:p w14:paraId="70129EEF" w14:textId="77777777" w:rsidR="00101255" w:rsidRPr="00101255" w:rsidRDefault="00101255" w:rsidP="00101255">
      <w:r w:rsidRPr="00101255">
        <w:pict w14:anchorId="2793EF86">
          <v:rect id="_x0000_i3987" style="width:0;height:1.5pt" o:hralign="center" o:hrstd="t" o:hr="t" fillcolor="#a0a0a0" stroked="f"/>
        </w:pict>
      </w:r>
    </w:p>
    <w:p w14:paraId="156835E8" w14:textId="77777777" w:rsidR="00101255" w:rsidRPr="00101255" w:rsidRDefault="00101255" w:rsidP="00101255">
      <w:pPr>
        <w:rPr>
          <w:b/>
          <w:bCs/>
        </w:rPr>
      </w:pPr>
      <w:r w:rsidRPr="00101255">
        <w:rPr>
          <w:b/>
          <w:bCs/>
        </w:rPr>
        <w:t>Story Arcs</w:t>
      </w:r>
    </w:p>
    <w:p w14:paraId="59E8BB27" w14:textId="77777777" w:rsidR="00101255" w:rsidRPr="00101255" w:rsidRDefault="00101255" w:rsidP="00101255">
      <w:pPr>
        <w:numPr>
          <w:ilvl w:val="0"/>
          <w:numId w:val="133"/>
        </w:numPr>
      </w:pPr>
      <w:r w:rsidRPr="00101255">
        <w:rPr>
          <w:b/>
          <w:bCs/>
        </w:rPr>
        <w:t>The Investor Save:</w:t>
      </w:r>
      <w:r w:rsidRPr="00101255">
        <w:t xml:space="preserve"> During a whirlwind tour, a major tech client balks at Victor’s hard sell. Steve steps in, tells his own immigrant-to-entrepreneur story, and seals the deal by connecting human-to-human.</w:t>
      </w:r>
    </w:p>
    <w:p w14:paraId="5060B802" w14:textId="77777777" w:rsidR="00101255" w:rsidRPr="00101255" w:rsidRDefault="00101255" w:rsidP="00101255">
      <w:pPr>
        <w:numPr>
          <w:ilvl w:val="0"/>
          <w:numId w:val="133"/>
        </w:numPr>
      </w:pPr>
      <w:r w:rsidRPr="00101255">
        <w:rPr>
          <w:b/>
          <w:bCs/>
        </w:rPr>
        <w:t>The Mentor Arc:</w:t>
      </w:r>
      <w:r w:rsidRPr="00101255">
        <w:t xml:space="preserve"> Steve takes Danny under his wing, giving him structure and teaching him how to channel hustle into actual strategy. HQ staff quietly cheer because Danny finally has someone patient guiding him.</w:t>
      </w:r>
    </w:p>
    <w:p w14:paraId="298013B2" w14:textId="77777777" w:rsidR="00101255" w:rsidRPr="00101255" w:rsidRDefault="00101255" w:rsidP="00101255">
      <w:pPr>
        <w:numPr>
          <w:ilvl w:val="0"/>
          <w:numId w:val="133"/>
        </w:numPr>
      </w:pPr>
      <w:r w:rsidRPr="00101255">
        <w:rPr>
          <w:b/>
          <w:bCs/>
        </w:rPr>
        <w:t>The Emotional Punch:</w:t>
      </w:r>
      <w:r w:rsidRPr="00101255">
        <w:t xml:space="preserve"> Steve sponsors scholarships for HQ staff kids, honoring his own upbringing. This cements him as the “heart” of the business side of BSS.</w:t>
      </w:r>
    </w:p>
    <w:p w14:paraId="31806DE1" w14:textId="77777777" w:rsidR="00101255" w:rsidRPr="00101255" w:rsidRDefault="00101255" w:rsidP="00101255">
      <w:pPr>
        <w:numPr>
          <w:ilvl w:val="0"/>
          <w:numId w:val="133"/>
        </w:numPr>
      </w:pPr>
      <w:r w:rsidRPr="00101255">
        <w:rPr>
          <w:b/>
          <w:bCs/>
        </w:rPr>
        <w:t>The Rival Threat:</w:t>
      </w:r>
      <w:r w:rsidRPr="00101255">
        <w:t xml:space="preserve"> A rival firm tries to poach him, offering a cushy role. Steve turns them down, proving his loyalty to Jasper and BSS.</w:t>
      </w:r>
    </w:p>
    <w:p w14:paraId="27041EE4" w14:textId="77777777" w:rsidR="00101255" w:rsidRPr="00101255" w:rsidRDefault="00101255" w:rsidP="00101255">
      <w:r w:rsidRPr="00101255">
        <w:pict w14:anchorId="7158B933">
          <v:rect id="_x0000_i3988" style="width:0;height:1.5pt" o:hralign="center" o:hrstd="t" o:hr="t" fillcolor="#a0a0a0" stroked="f"/>
        </w:pict>
      </w:r>
    </w:p>
    <w:p w14:paraId="6421D59C" w14:textId="77777777" w:rsidR="00101255" w:rsidRPr="00101255" w:rsidRDefault="00101255" w:rsidP="00101255">
      <w:pPr>
        <w:rPr>
          <w:b/>
          <w:bCs/>
        </w:rPr>
      </w:pPr>
      <w:r w:rsidRPr="00101255">
        <w:rPr>
          <w:b/>
          <w:bCs/>
        </w:rPr>
        <w:t>Nickname</w:t>
      </w:r>
    </w:p>
    <w:p w14:paraId="010CB823" w14:textId="77777777" w:rsidR="00101255" w:rsidRPr="00101255" w:rsidRDefault="00101255" w:rsidP="00101255">
      <w:pPr>
        <w:numPr>
          <w:ilvl w:val="0"/>
          <w:numId w:val="134"/>
        </w:numPr>
      </w:pPr>
      <w:r w:rsidRPr="00101255">
        <w:t xml:space="preserve">Most just call him </w:t>
      </w:r>
      <w:r w:rsidRPr="00101255">
        <w:rPr>
          <w:b/>
          <w:bCs/>
        </w:rPr>
        <w:t>Steve</w:t>
      </w:r>
      <w:r w:rsidRPr="00101255">
        <w:t xml:space="preserve">, but around HQ he’s jokingly known as </w:t>
      </w:r>
      <w:r w:rsidRPr="00101255">
        <w:rPr>
          <w:b/>
          <w:bCs/>
        </w:rPr>
        <w:t>“The Nice Shark.”</w:t>
      </w:r>
    </w:p>
    <w:p w14:paraId="6000D0DC" w14:textId="77777777" w:rsidR="00101255" w:rsidRPr="00101255" w:rsidRDefault="00101255" w:rsidP="00101255">
      <w:pPr>
        <w:numPr>
          <w:ilvl w:val="0"/>
          <w:numId w:val="134"/>
        </w:numPr>
      </w:pPr>
      <w:r w:rsidRPr="00101255">
        <w:t xml:space="preserve">Operators rib him by calling him </w:t>
      </w:r>
      <w:r w:rsidRPr="00101255">
        <w:rPr>
          <w:b/>
          <w:bCs/>
        </w:rPr>
        <w:t>“Moneybags,”</w:t>
      </w:r>
      <w:r w:rsidRPr="00101255">
        <w:t xml:space="preserve"> but it’s said with affection.</w:t>
      </w:r>
    </w:p>
    <w:p w14:paraId="1A595FF7" w14:textId="77777777" w:rsidR="00101255" w:rsidRPr="00101255" w:rsidRDefault="00101255" w:rsidP="00101255">
      <w:r w:rsidRPr="00101255">
        <w:pict w14:anchorId="73C5CB57">
          <v:rect id="_x0000_i3989" style="width:0;height:1.5pt" o:hralign="center" o:hrstd="t" o:hr="t" fillcolor="#a0a0a0" stroked="f"/>
        </w:pict>
      </w:r>
    </w:p>
    <w:p w14:paraId="71C35614" w14:textId="77777777" w:rsidR="00101255" w:rsidRPr="00101255" w:rsidRDefault="00101255" w:rsidP="00101255">
      <w:r w:rsidRPr="00101255">
        <w:rPr>
          <w:rFonts w:ascii="Segoe UI Emoji" w:hAnsi="Segoe UI Emoji" w:cs="Segoe UI Emoji"/>
        </w:rPr>
        <w:t>⚡</w:t>
      </w:r>
      <w:r w:rsidRPr="00101255">
        <w:t xml:space="preserve">Steve balances out Victor’s chaos. Together, they form a </w:t>
      </w:r>
      <w:r w:rsidRPr="00101255">
        <w:rPr>
          <w:b/>
          <w:bCs/>
        </w:rPr>
        <w:t>Yin-Yang of the client/business side</w:t>
      </w:r>
      <w:r w:rsidRPr="00101255">
        <w:t xml:space="preserve"> of BSS:</w:t>
      </w:r>
    </w:p>
    <w:p w14:paraId="6DCA24D0" w14:textId="77777777" w:rsidR="00101255" w:rsidRPr="00101255" w:rsidRDefault="00101255" w:rsidP="00101255">
      <w:pPr>
        <w:numPr>
          <w:ilvl w:val="0"/>
          <w:numId w:val="135"/>
        </w:numPr>
      </w:pPr>
      <w:r w:rsidRPr="00101255">
        <w:rPr>
          <w:b/>
          <w:bCs/>
        </w:rPr>
        <w:t>Victor Kane = The Shark / closer / nuclear option.</w:t>
      </w:r>
    </w:p>
    <w:p w14:paraId="7EF340F6" w14:textId="77777777" w:rsidR="00101255" w:rsidRPr="00101255" w:rsidRDefault="00101255" w:rsidP="00101255">
      <w:pPr>
        <w:numPr>
          <w:ilvl w:val="0"/>
          <w:numId w:val="135"/>
        </w:numPr>
      </w:pPr>
      <w:r w:rsidRPr="00101255">
        <w:rPr>
          <w:b/>
          <w:bCs/>
        </w:rPr>
        <w:t>Steve Carroway = The Gentleman / investor / soft closer.</w:t>
      </w:r>
    </w:p>
    <w:p w14:paraId="551011E1" w14:textId="77777777" w:rsidR="00101255" w:rsidRPr="00101255" w:rsidRDefault="00101255" w:rsidP="00101255">
      <w:r w:rsidRPr="00101255">
        <w:pict w14:anchorId="0616C584">
          <v:rect id="_x0000_i3990" style="width:0;height:1.5pt" o:hralign="center" o:hrstd="t" o:hr="t" fillcolor="#a0a0a0" stroked="f"/>
        </w:pict>
      </w:r>
    </w:p>
    <w:p w14:paraId="648ACFF5" w14:textId="77777777" w:rsidR="00101255" w:rsidRPr="00101255" w:rsidRDefault="00101255" w:rsidP="00101255">
      <w:r w:rsidRPr="00101255">
        <w:t xml:space="preserve">Would you like me to </w:t>
      </w:r>
      <w:r w:rsidRPr="00101255">
        <w:rPr>
          <w:b/>
          <w:bCs/>
        </w:rPr>
        <w:t>set up a scene where Victor and Steve clash during a client pitch</w:t>
      </w:r>
      <w:r w:rsidRPr="00101255">
        <w:t xml:space="preserve"> (Victor going full Ari Gold, Steve pulling it back with Robert-like warmth) — showing how Jasper relies on </w:t>
      </w:r>
      <w:r w:rsidRPr="00101255">
        <w:rPr>
          <w:i/>
          <w:iCs/>
        </w:rPr>
        <w:t>both</w:t>
      </w:r>
      <w:r w:rsidRPr="00101255">
        <w:t xml:space="preserve"> styles to win?</w:t>
      </w:r>
    </w:p>
    <w:p w14:paraId="3C58E76F" w14:textId="77777777" w:rsidR="00101255" w:rsidRPr="00101255" w:rsidRDefault="00101255" w:rsidP="00101255">
      <w:pPr>
        <w:rPr>
          <w:b/>
          <w:bCs/>
        </w:rPr>
      </w:pPr>
      <w:r w:rsidRPr="00101255">
        <w:rPr>
          <w:b/>
          <w:bCs/>
        </w:rPr>
        <w:lastRenderedPageBreak/>
        <w:t>You said:</w:t>
      </w:r>
    </w:p>
    <w:p w14:paraId="39B369B6" w14:textId="77777777" w:rsidR="00101255" w:rsidRPr="00101255" w:rsidRDefault="00101255" w:rsidP="00101255">
      <w:r w:rsidRPr="00101255">
        <w:t xml:space="preserve">Victor also like water is in several companies and finances </w:t>
      </w:r>
    </w:p>
    <w:p w14:paraId="32EB4389" w14:textId="77777777" w:rsidR="00101255" w:rsidRPr="00101255" w:rsidRDefault="00101255" w:rsidP="00101255">
      <w:pPr>
        <w:rPr>
          <w:b/>
          <w:bCs/>
        </w:rPr>
      </w:pPr>
      <w:r w:rsidRPr="00101255">
        <w:rPr>
          <w:b/>
          <w:bCs/>
        </w:rPr>
        <w:t>ChatGPT said:</w:t>
      </w:r>
    </w:p>
    <w:p w14:paraId="068A9F23" w14:textId="77777777" w:rsidR="00101255" w:rsidRPr="00101255" w:rsidRDefault="00101255" w:rsidP="00101255">
      <w:r w:rsidRPr="00101255">
        <w:t xml:space="preserve">Got it — so you want </w:t>
      </w:r>
      <w:r w:rsidRPr="00101255">
        <w:rPr>
          <w:b/>
          <w:bCs/>
        </w:rPr>
        <w:t>Victor (your Ari Gold–type)</w:t>
      </w:r>
      <w:r w:rsidRPr="00101255">
        <w:t xml:space="preserve"> to be more than just a loud agent figure. Instead of being only the “shark mouth,” he’s also got </w:t>
      </w:r>
      <w:r w:rsidRPr="00101255">
        <w:rPr>
          <w:b/>
          <w:bCs/>
        </w:rPr>
        <w:t>real money, equity, and business stakes</w:t>
      </w:r>
      <w:r w:rsidRPr="00101255">
        <w:t xml:space="preserve"> across several companies and financial networks. That makes him more dangerous, more useful, and harder to move around.</w:t>
      </w:r>
    </w:p>
    <w:p w14:paraId="0F07B651" w14:textId="77777777" w:rsidR="00101255" w:rsidRPr="00101255" w:rsidRDefault="00101255" w:rsidP="00101255">
      <w:r w:rsidRPr="00101255">
        <w:t>Here’s how we can build that layer into him:</w:t>
      </w:r>
    </w:p>
    <w:p w14:paraId="35EA0889" w14:textId="77777777" w:rsidR="00101255" w:rsidRPr="00101255" w:rsidRDefault="00101255" w:rsidP="00101255">
      <w:r w:rsidRPr="00101255">
        <w:pict w14:anchorId="32A404A3">
          <v:rect id="_x0000_i3991" style="width:0;height:1.5pt" o:hralign="center" o:hrstd="t" o:hr="t" fillcolor="#a0a0a0" stroked="f"/>
        </w:pict>
      </w:r>
    </w:p>
    <w:p w14:paraId="6E5631B4" w14:textId="77777777" w:rsidR="00101255" w:rsidRPr="00101255" w:rsidRDefault="00101255" w:rsidP="00101255">
      <w:pPr>
        <w:rPr>
          <w:b/>
          <w:bCs/>
        </w:rPr>
      </w:pPr>
      <w:r w:rsidRPr="00101255">
        <w:rPr>
          <w:b/>
          <w:bCs/>
        </w:rPr>
        <w:t>Victor Kane – Expanded (Ari Gold + High Finance Hybrid)</w:t>
      </w:r>
    </w:p>
    <w:p w14:paraId="7BBDC098" w14:textId="77777777" w:rsidR="00101255" w:rsidRPr="00101255" w:rsidRDefault="00101255" w:rsidP="00101255">
      <w:pPr>
        <w:rPr>
          <w:b/>
          <w:bCs/>
        </w:rPr>
      </w:pPr>
      <w:r w:rsidRPr="00101255">
        <w:rPr>
          <w:b/>
          <w:bCs/>
        </w:rPr>
        <w:t>Background (Enhanced)</w:t>
      </w:r>
    </w:p>
    <w:p w14:paraId="39929150" w14:textId="77777777" w:rsidR="00101255" w:rsidRPr="00101255" w:rsidRDefault="00101255" w:rsidP="00101255">
      <w:pPr>
        <w:numPr>
          <w:ilvl w:val="0"/>
          <w:numId w:val="136"/>
        </w:numPr>
      </w:pPr>
      <w:r w:rsidRPr="00101255">
        <w:t xml:space="preserve">Not just a former dealmaker — Victor parlayed his Wall Street exit into </w:t>
      </w:r>
      <w:r w:rsidRPr="00101255">
        <w:rPr>
          <w:b/>
          <w:bCs/>
        </w:rPr>
        <w:t>equity plays and hidden partnerships</w:t>
      </w:r>
      <w:r w:rsidRPr="00101255">
        <w:t>.</w:t>
      </w:r>
    </w:p>
    <w:p w14:paraId="46DD7AE9" w14:textId="77777777" w:rsidR="00101255" w:rsidRPr="00101255" w:rsidRDefault="00101255" w:rsidP="00101255">
      <w:pPr>
        <w:numPr>
          <w:ilvl w:val="0"/>
          <w:numId w:val="136"/>
        </w:numPr>
      </w:pPr>
      <w:r w:rsidRPr="00101255">
        <w:t>He has stakes in multiple private companies:</w:t>
      </w:r>
    </w:p>
    <w:p w14:paraId="39C1161C" w14:textId="77777777" w:rsidR="00101255" w:rsidRPr="00101255" w:rsidRDefault="00101255" w:rsidP="00101255">
      <w:pPr>
        <w:numPr>
          <w:ilvl w:val="1"/>
          <w:numId w:val="136"/>
        </w:numPr>
      </w:pPr>
      <w:r w:rsidRPr="00101255">
        <w:t>A boutique aviation firm that handles discreet private jet travel.</w:t>
      </w:r>
    </w:p>
    <w:p w14:paraId="3F7A055E" w14:textId="77777777" w:rsidR="00101255" w:rsidRPr="00101255" w:rsidRDefault="00101255" w:rsidP="00101255">
      <w:pPr>
        <w:numPr>
          <w:ilvl w:val="1"/>
          <w:numId w:val="136"/>
        </w:numPr>
      </w:pPr>
      <w:r w:rsidRPr="00101255">
        <w:t>A cybersecurity consultancy with Fortune 500 clients.</w:t>
      </w:r>
    </w:p>
    <w:p w14:paraId="472CAEC8" w14:textId="77777777" w:rsidR="00101255" w:rsidRPr="00101255" w:rsidRDefault="00101255" w:rsidP="00101255">
      <w:pPr>
        <w:numPr>
          <w:ilvl w:val="1"/>
          <w:numId w:val="136"/>
        </w:numPr>
      </w:pPr>
      <w:r w:rsidRPr="00101255">
        <w:t>A luxury event security outfit (front-end sister to BSS’s deeper ops).</w:t>
      </w:r>
    </w:p>
    <w:p w14:paraId="1839FB03" w14:textId="77777777" w:rsidR="00101255" w:rsidRPr="00101255" w:rsidRDefault="00101255" w:rsidP="00101255">
      <w:pPr>
        <w:numPr>
          <w:ilvl w:val="1"/>
          <w:numId w:val="136"/>
        </w:numPr>
      </w:pPr>
      <w:r w:rsidRPr="00101255">
        <w:t>Quiet money in biotech and green energy startups.</w:t>
      </w:r>
    </w:p>
    <w:p w14:paraId="035F5917" w14:textId="77777777" w:rsidR="00101255" w:rsidRPr="00101255" w:rsidRDefault="00101255" w:rsidP="00101255">
      <w:pPr>
        <w:numPr>
          <w:ilvl w:val="0"/>
          <w:numId w:val="136"/>
        </w:numPr>
      </w:pPr>
      <w:r w:rsidRPr="00101255">
        <w:t xml:space="preserve">He uses BSS not only as a client-facing empire but also as </w:t>
      </w:r>
      <w:r w:rsidRPr="00101255">
        <w:rPr>
          <w:b/>
          <w:bCs/>
        </w:rPr>
        <w:t>deal flow</w:t>
      </w:r>
      <w:r w:rsidRPr="00101255">
        <w:t xml:space="preserve"> — plugging operators and staff into ventures, then reaping upside when the ventures succeed.</w:t>
      </w:r>
    </w:p>
    <w:p w14:paraId="7BE98744" w14:textId="77777777" w:rsidR="00101255" w:rsidRPr="00101255" w:rsidRDefault="00101255" w:rsidP="00101255">
      <w:r w:rsidRPr="00101255">
        <w:pict w14:anchorId="5952B715">
          <v:rect id="_x0000_i3992" style="width:0;height:1.5pt" o:hralign="center" o:hrstd="t" o:hr="t" fillcolor="#a0a0a0" stroked="f"/>
        </w:pict>
      </w:r>
    </w:p>
    <w:p w14:paraId="48F73995" w14:textId="77777777" w:rsidR="00101255" w:rsidRPr="00101255" w:rsidRDefault="00101255" w:rsidP="00101255">
      <w:pPr>
        <w:rPr>
          <w:b/>
          <w:bCs/>
        </w:rPr>
      </w:pPr>
      <w:r w:rsidRPr="00101255">
        <w:rPr>
          <w:b/>
          <w:bCs/>
        </w:rPr>
        <w:t>Role at HQ (Upgraded)</w:t>
      </w:r>
    </w:p>
    <w:p w14:paraId="4F68E8F6" w14:textId="77777777" w:rsidR="00101255" w:rsidRPr="00101255" w:rsidRDefault="00101255" w:rsidP="00101255">
      <w:pPr>
        <w:numPr>
          <w:ilvl w:val="0"/>
          <w:numId w:val="137"/>
        </w:numPr>
      </w:pPr>
      <w:r w:rsidRPr="00101255">
        <w:rPr>
          <w:b/>
          <w:bCs/>
        </w:rPr>
        <w:t>Title:</w:t>
      </w:r>
      <w:r w:rsidRPr="00101255">
        <w:t xml:space="preserve"> </w:t>
      </w:r>
      <w:r w:rsidRPr="00101255">
        <w:rPr>
          <w:i/>
          <w:iCs/>
        </w:rPr>
        <w:t>Chief Client Strategist / Partner in Global Ventures</w:t>
      </w:r>
      <w:r w:rsidRPr="00101255">
        <w:t>.</w:t>
      </w:r>
    </w:p>
    <w:p w14:paraId="06BE0B6C" w14:textId="77777777" w:rsidR="00101255" w:rsidRPr="00101255" w:rsidRDefault="00101255" w:rsidP="00101255">
      <w:pPr>
        <w:numPr>
          <w:ilvl w:val="0"/>
          <w:numId w:val="137"/>
        </w:numPr>
      </w:pPr>
      <w:r w:rsidRPr="00101255">
        <w:rPr>
          <w:b/>
          <w:bCs/>
        </w:rPr>
        <w:t>Reality:</w:t>
      </w:r>
      <w:r w:rsidRPr="00101255">
        <w:t xml:space="preserve"> He’s half-dealmaker, half-VC. Always on two phones, juggling a billion-dollar network. HQ staff joke: “Victor’s not </w:t>
      </w:r>
      <w:r w:rsidRPr="00101255">
        <w:rPr>
          <w:i/>
          <w:iCs/>
        </w:rPr>
        <w:t>with</w:t>
      </w:r>
      <w:r w:rsidRPr="00101255">
        <w:t xml:space="preserve"> us, we’re just one of his many tabs open.”</w:t>
      </w:r>
    </w:p>
    <w:p w14:paraId="43C8F0D9" w14:textId="77777777" w:rsidR="00101255" w:rsidRPr="00101255" w:rsidRDefault="00101255" w:rsidP="00101255">
      <w:pPr>
        <w:numPr>
          <w:ilvl w:val="0"/>
          <w:numId w:val="137"/>
        </w:numPr>
      </w:pPr>
      <w:r w:rsidRPr="00101255">
        <w:t xml:space="preserve">He’s the guy who brings </w:t>
      </w:r>
      <w:r w:rsidRPr="00101255">
        <w:rPr>
          <w:b/>
          <w:bCs/>
        </w:rPr>
        <w:t>capital to the table</w:t>
      </w:r>
      <w:r w:rsidRPr="00101255">
        <w:t>. When BSS needs to expand into a new market (like Dubai, London, Singapore), Victor calls in his investment partners to fund the footprint.</w:t>
      </w:r>
    </w:p>
    <w:p w14:paraId="0ECC7AAB" w14:textId="77777777" w:rsidR="00101255" w:rsidRPr="00101255" w:rsidRDefault="00101255" w:rsidP="00101255">
      <w:r w:rsidRPr="00101255">
        <w:lastRenderedPageBreak/>
        <w:pict w14:anchorId="5546809C">
          <v:rect id="_x0000_i3993" style="width:0;height:1.5pt" o:hralign="center" o:hrstd="t" o:hr="t" fillcolor="#a0a0a0" stroked="f"/>
        </w:pict>
      </w:r>
    </w:p>
    <w:p w14:paraId="558AB0AF" w14:textId="77777777" w:rsidR="00101255" w:rsidRPr="00101255" w:rsidRDefault="00101255" w:rsidP="00101255">
      <w:pPr>
        <w:rPr>
          <w:b/>
          <w:bCs/>
        </w:rPr>
      </w:pPr>
      <w:r w:rsidRPr="00101255">
        <w:rPr>
          <w:b/>
          <w:bCs/>
        </w:rPr>
        <w:t>Personality (More Depth)</w:t>
      </w:r>
    </w:p>
    <w:p w14:paraId="44A91D1D" w14:textId="77777777" w:rsidR="00101255" w:rsidRPr="00101255" w:rsidRDefault="00101255" w:rsidP="00101255">
      <w:pPr>
        <w:numPr>
          <w:ilvl w:val="0"/>
          <w:numId w:val="138"/>
        </w:numPr>
      </w:pPr>
      <w:r w:rsidRPr="00101255">
        <w:t>Still Ari Gold fiery — loud, funny, abrasive — but there’s a colder “finance shark” beneath the surface.</w:t>
      </w:r>
    </w:p>
    <w:p w14:paraId="26CEBED3" w14:textId="77777777" w:rsidR="00101255" w:rsidRPr="00101255" w:rsidRDefault="00101255" w:rsidP="00101255">
      <w:pPr>
        <w:numPr>
          <w:ilvl w:val="0"/>
          <w:numId w:val="138"/>
        </w:numPr>
      </w:pPr>
      <w:r w:rsidRPr="00101255">
        <w:t xml:space="preserve">Doesn’t just win arguments, he wins </w:t>
      </w:r>
      <w:r w:rsidRPr="00101255">
        <w:rPr>
          <w:b/>
          <w:bCs/>
        </w:rPr>
        <w:t>ownership stakes</w:t>
      </w:r>
      <w:r w:rsidRPr="00101255">
        <w:t>.</w:t>
      </w:r>
    </w:p>
    <w:p w14:paraId="647B5D99" w14:textId="77777777" w:rsidR="00101255" w:rsidRPr="00101255" w:rsidRDefault="00101255" w:rsidP="00101255">
      <w:pPr>
        <w:numPr>
          <w:ilvl w:val="0"/>
          <w:numId w:val="138"/>
        </w:numPr>
      </w:pPr>
      <w:r w:rsidRPr="00101255">
        <w:t>Values control, leverage, and long-term plays over just contracts.</w:t>
      </w:r>
    </w:p>
    <w:p w14:paraId="6BC29238" w14:textId="77777777" w:rsidR="00101255" w:rsidRPr="00101255" w:rsidRDefault="00101255" w:rsidP="00101255">
      <w:r w:rsidRPr="00101255">
        <w:pict w14:anchorId="0CC0D4AA">
          <v:rect id="_x0000_i3994" style="width:0;height:1.5pt" o:hralign="center" o:hrstd="t" o:hr="t" fillcolor="#a0a0a0" stroked="f"/>
        </w:pict>
      </w:r>
    </w:p>
    <w:p w14:paraId="22704DCE" w14:textId="77777777" w:rsidR="00101255" w:rsidRPr="00101255" w:rsidRDefault="00101255" w:rsidP="00101255">
      <w:pPr>
        <w:rPr>
          <w:b/>
          <w:bCs/>
        </w:rPr>
      </w:pPr>
      <w:r w:rsidRPr="00101255">
        <w:rPr>
          <w:b/>
          <w:bCs/>
        </w:rPr>
        <w:t>Dynamics</w:t>
      </w:r>
    </w:p>
    <w:p w14:paraId="49659B32" w14:textId="77777777" w:rsidR="00101255" w:rsidRPr="00101255" w:rsidRDefault="00101255" w:rsidP="00101255">
      <w:pPr>
        <w:numPr>
          <w:ilvl w:val="0"/>
          <w:numId w:val="139"/>
        </w:numPr>
      </w:pPr>
      <w:r w:rsidRPr="00101255">
        <w:rPr>
          <w:b/>
          <w:bCs/>
        </w:rPr>
        <w:t>With Jasper:</w:t>
      </w:r>
      <w:r w:rsidRPr="00101255">
        <w:t xml:space="preserve"> Complicated. Jasper sees BSS as a mission. Victor sees it as a business asset. They argue often — but Jasper also knows Victor’s money and reach give BSS global staying power.</w:t>
      </w:r>
    </w:p>
    <w:p w14:paraId="59FFB251" w14:textId="77777777" w:rsidR="00101255" w:rsidRPr="00101255" w:rsidRDefault="00101255" w:rsidP="00101255">
      <w:pPr>
        <w:numPr>
          <w:ilvl w:val="0"/>
          <w:numId w:val="139"/>
        </w:numPr>
      </w:pPr>
      <w:r w:rsidRPr="00101255">
        <w:rPr>
          <w:b/>
          <w:bCs/>
        </w:rPr>
        <w:t>With Addie:</w:t>
      </w:r>
      <w:r w:rsidRPr="00101255">
        <w:t xml:space="preserve"> He tries to rope her into branding deals, sponsorships, POH tie-ins. She pushes back hard. Their banter is electric — she’s the only one who can stand toe-to-toe with him.</w:t>
      </w:r>
    </w:p>
    <w:p w14:paraId="4168AF82" w14:textId="77777777" w:rsidR="00101255" w:rsidRPr="00101255" w:rsidRDefault="00101255" w:rsidP="00101255">
      <w:pPr>
        <w:numPr>
          <w:ilvl w:val="0"/>
          <w:numId w:val="139"/>
        </w:numPr>
      </w:pPr>
      <w:r w:rsidRPr="00101255">
        <w:rPr>
          <w:b/>
          <w:bCs/>
        </w:rPr>
        <w:t>With Steve (Robert-like character):</w:t>
      </w:r>
      <w:r w:rsidRPr="00101255">
        <w:t xml:space="preserve"> They’re frenemies. Steve represents steady, transparent wealth. Victor represents aggressive, opaque wealth. Clients often choose between “Nice Shark” and “Real Shark.”</w:t>
      </w:r>
    </w:p>
    <w:p w14:paraId="6821DF26" w14:textId="77777777" w:rsidR="00101255" w:rsidRPr="00101255" w:rsidRDefault="00101255" w:rsidP="00101255">
      <w:pPr>
        <w:numPr>
          <w:ilvl w:val="0"/>
          <w:numId w:val="139"/>
        </w:numPr>
      </w:pPr>
      <w:r w:rsidRPr="00101255">
        <w:rPr>
          <w:b/>
          <w:bCs/>
        </w:rPr>
        <w:t>With Danny &amp; Wheels:</w:t>
      </w:r>
      <w:r w:rsidRPr="00101255">
        <w:t xml:space="preserve"> He openly mocks them — but secretly uses Danny for legwork because Danny works 20 hours a day.</w:t>
      </w:r>
    </w:p>
    <w:p w14:paraId="767A953C" w14:textId="77777777" w:rsidR="00101255" w:rsidRPr="00101255" w:rsidRDefault="00101255" w:rsidP="00101255">
      <w:r w:rsidRPr="00101255">
        <w:pict w14:anchorId="5CAB3820">
          <v:rect id="_x0000_i3995" style="width:0;height:1.5pt" o:hralign="center" o:hrstd="t" o:hr="t" fillcolor="#a0a0a0" stroked="f"/>
        </w:pict>
      </w:r>
    </w:p>
    <w:p w14:paraId="57BC163B" w14:textId="77777777" w:rsidR="00101255" w:rsidRPr="00101255" w:rsidRDefault="00101255" w:rsidP="00101255">
      <w:pPr>
        <w:rPr>
          <w:b/>
          <w:bCs/>
        </w:rPr>
      </w:pPr>
      <w:r w:rsidRPr="00101255">
        <w:rPr>
          <w:b/>
          <w:bCs/>
        </w:rPr>
        <w:t>Story Arcs</w:t>
      </w:r>
    </w:p>
    <w:p w14:paraId="65ADC3F3" w14:textId="77777777" w:rsidR="00101255" w:rsidRPr="00101255" w:rsidRDefault="00101255" w:rsidP="00101255">
      <w:pPr>
        <w:numPr>
          <w:ilvl w:val="0"/>
          <w:numId w:val="140"/>
        </w:numPr>
      </w:pPr>
      <w:r w:rsidRPr="00101255">
        <w:rPr>
          <w:b/>
          <w:bCs/>
        </w:rPr>
        <w:t>The Equity Play:</w:t>
      </w:r>
      <w:r w:rsidRPr="00101255">
        <w:t xml:space="preserve"> Victor forces BSS into a partnership with a sovereign wealth fund to finance global expansion. Jasper hates it, but the deal brings in resources no one else could have.</w:t>
      </w:r>
    </w:p>
    <w:p w14:paraId="56433E68" w14:textId="77777777" w:rsidR="00101255" w:rsidRPr="00101255" w:rsidRDefault="00101255" w:rsidP="00101255">
      <w:pPr>
        <w:numPr>
          <w:ilvl w:val="0"/>
          <w:numId w:val="140"/>
        </w:numPr>
      </w:pPr>
      <w:r w:rsidRPr="00101255">
        <w:rPr>
          <w:b/>
          <w:bCs/>
        </w:rPr>
        <w:t>The Double Life:</w:t>
      </w:r>
      <w:r w:rsidRPr="00101255">
        <w:t xml:space="preserve"> A crisis breaks out at one of Victor’s other companies, and suddenly BSS staff realize </w:t>
      </w:r>
      <w:r w:rsidRPr="00101255">
        <w:rPr>
          <w:i/>
          <w:iCs/>
        </w:rPr>
        <w:t>their boss’s boss is also their client.</w:t>
      </w:r>
      <w:r w:rsidRPr="00101255">
        <w:t xml:space="preserve"> Sparks fly between loyalty and conflict of interest.</w:t>
      </w:r>
    </w:p>
    <w:p w14:paraId="6CBE02A8" w14:textId="77777777" w:rsidR="00101255" w:rsidRPr="00101255" w:rsidRDefault="00101255" w:rsidP="00101255">
      <w:pPr>
        <w:numPr>
          <w:ilvl w:val="0"/>
          <w:numId w:val="140"/>
        </w:numPr>
      </w:pPr>
      <w:r w:rsidRPr="00101255">
        <w:rPr>
          <w:b/>
          <w:bCs/>
        </w:rPr>
        <w:t>The Crisis Bailout:</w:t>
      </w:r>
      <w:r w:rsidRPr="00101255">
        <w:t xml:space="preserve"> When BSS faces a financial crunch (lawsuit, regulatory heat, or a client pulling out), Victor quietly moves money around to cover it — revealing how much power he really wields.</w:t>
      </w:r>
    </w:p>
    <w:p w14:paraId="5078CFEE" w14:textId="77777777" w:rsidR="00101255" w:rsidRPr="00101255" w:rsidRDefault="00101255" w:rsidP="00101255">
      <w:pPr>
        <w:numPr>
          <w:ilvl w:val="0"/>
          <w:numId w:val="140"/>
        </w:numPr>
      </w:pPr>
      <w:r w:rsidRPr="00101255">
        <w:rPr>
          <w:b/>
          <w:bCs/>
        </w:rPr>
        <w:lastRenderedPageBreak/>
        <w:t>The Loyalty Test:</w:t>
      </w:r>
      <w:r w:rsidRPr="00101255">
        <w:t xml:space="preserve"> Rivals try to poach Victor, offering him control of a competing firm. For once, his loyalty to Jasper is tested.</w:t>
      </w:r>
    </w:p>
    <w:p w14:paraId="45CDC2B0" w14:textId="77777777" w:rsidR="00101255" w:rsidRPr="00101255" w:rsidRDefault="00101255" w:rsidP="00101255">
      <w:r w:rsidRPr="00101255">
        <w:pict w14:anchorId="2F951092">
          <v:rect id="_x0000_i3996" style="width:0;height:1.5pt" o:hralign="center" o:hrstd="t" o:hr="t" fillcolor="#a0a0a0" stroked="f"/>
        </w:pict>
      </w:r>
    </w:p>
    <w:p w14:paraId="01B2C2FE" w14:textId="77777777" w:rsidR="00101255" w:rsidRPr="00101255" w:rsidRDefault="00101255" w:rsidP="00101255">
      <w:pPr>
        <w:rPr>
          <w:b/>
          <w:bCs/>
        </w:rPr>
      </w:pPr>
      <w:r w:rsidRPr="00101255">
        <w:rPr>
          <w:b/>
          <w:bCs/>
        </w:rPr>
        <w:t>Nickname</w:t>
      </w:r>
    </w:p>
    <w:p w14:paraId="41EF30B6" w14:textId="77777777" w:rsidR="00101255" w:rsidRPr="00101255" w:rsidRDefault="00101255" w:rsidP="00101255">
      <w:pPr>
        <w:numPr>
          <w:ilvl w:val="0"/>
          <w:numId w:val="141"/>
        </w:numPr>
      </w:pPr>
      <w:r w:rsidRPr="00101255">
        <w:rPr>
          <w:b/>
          <w:bCs/>
        </w:rPr>
        <w:t>“The Rainmaker”</w:t>
      </w:r>
      <w:r w:rsidRPr="00101255">
        <w:t xml:space="preserve"> — because he doesn’t just close deals, he creates entire rivers of money that BSS drinks from.</w:t>
      </w:r>
    </w:p>
    <w:p w14:paraId="102C96EE" w14:textId="77777777" w:rsidR="00101255" w:rsidRPr="00101255" w:rsidRDefault="00101255" w:rsidP="00101255">
      <w:pPr>
        <w:numPr>
          <w:ilvl w:val="0"/>
          <w:numId w:val="141"/>
        </w:numPr>
      </w:pPr>
      <w:r w:rsidRPr="00101255">
        <w:t xml:space="preserve">Operators jokingly call him </w:t>
      </w:r>
      <w:r w:rsidRPr="00101255">
        <w:rPr>
          <w:b/>
          <w:bCs/>
        </w:rPr>
        <w:t>“Wall Street with Teeth.”</w:t>
      </w:r>
    </w:p>
    <w:p w14:paraId="19A6E6A7" w14:textId="77777777" w:rsidR="00101255" w:rsidRPr="00101255" w:rsidRDefault="00101255" w:rsidP="00101255">
      <w:r w:rsidRPr="00101255">
        <w:pict w14:anchorId="04A98EEE">
          <v:rect id="_x0000_i3997" style="width:0;height:1.5pt" o:hralign="center" o:hrstd="t" o:hr="t" fillcolor="#a0a0a0" stroked="f"/>
        </w:pict>
      </w:r>
    </w:p>
    <w:p w14:paraId="32EB655E" w14:textId="77777777" w:rsidR="00101255" w:rsidRPr="00101255" w:rsidRDefault="00101255" w:rsidP="00101255">
      <w:r w:rsidRPr="00101255">
        <w:rPr>
          <w:rFonts w:ascii="Segoe UI Emoji" w:hAnsi="Segoe UI Emoji" w:cs="Segoe UI Emoji"/>
        </w:rPr>
        <w:t>⚡</w:t>
      </w:r>
      <w:r w:rsidRPr="00101255">
        <w:t xml:space="preserve">With this version, Victor isn’t just Ari Gold yelling in the office — he’s a </w:t>
      </w:r>
      <w:r w:rsidRPr="00101255">
        <w:rPr>
          <w:b/>
          <w:bCs/>
        </w:rPr>
        <w:t>linchpin investor</w:t>
      </w:r>
      <w:r w:rsidRPr="00101255">
        <w:t xml:space="preserve"> with </w:t>
      </w:r>
      <w:r w:rsidRPr="00101255">
        <w:rPr>
          <w:b/>
          <w:bCs/>
        </w:rPr>
        <w:t>fingers in every pie</w:t>
      </w:r>
      <w:r w:rsidRPr="00101255">
        <w:t>, someone who can make or break the future of BSS with a single phone call.</w:t>
      </w:r>
    </w:p>
    <w:p w14:paraId="0B9C92AE" w14:textId="77777777" w:rsidR="00101255" w:rsidRPr="00101255" w:rsidRDefault="00101255" w:rsidP="00101255">
      <w:r w:rsidRPr="00101255">
        <w:pict w14:anchorId="77DCE46C">
          <v:rect id="_x0000_i3998" style="width:0;height:1.5pt" o:hralign="center" o:hrstd="t" o:hr="t" fillcolor="#a0a0a0" stroked="f"/>
        </w:pict>
      </w:r>
    </w:p>
    <w:p w14:paraId="10B3D449" w14:textId="77777777" w:rsidR="00101255" w:rsidRPr="00101255" w:rsidRDefault="00101255" w:rsidP="00101255">
      <w:r w:rsidRPr="00101255">
        <w:t xml:space="preserve">Do you want me to sketch a </w:t>
      </w:r>
      <w:r w:rsidRPr="00101255">
        <w:rPr>
          <w:b/>
          <w:bCs/>
        </w:rPr>
        <w:t>Victor vs. Steve boardroom scene</w:t>
      </w:r>
      <w:r w:rsidRPr="00101255">
        <w:t xml:space="preserve"> where one pitches “fast money, equity, expansion” (Victor) and the other pitches “slow money, trust, long-term growth” (Steve) — with Jasper stuck in the middle? That would dramatize their contrast.</w:t>
      </w:r>
    </w:p>
    <w:p w14:paraId="360589CD" w14:textId="77777777" w:rsidR="0097541A" w:rsidRPr="00101255" w:rsidRDefault="0097541A" w:rsidP="00101255"/>
    <w:sectPr w:rsidR="0097541A" w:rsidRPr="001012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3FB5"/>
    <w:multiLevelType w:val="multilevel"/>
    <w:tmpl w:val="A228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F1C3F"/>
    <w:multiLevelType w:val="multilevel"/>
    <w:tmpl w:val="C7FA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70EFF"/>
    <w:multiLevelType w:val="multilevel"/>
    <w:tmpl w:val="080E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E2A89"/>
    <w:multiLevelType w:val="multilevel"/>
    <w:tmpl w:val="F53A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04E14"/>
    <w:multiLevelType w:val="multilevel"/>
    <w:tmpl w:val="3ACA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056D0"/>
    <w:multiLevelType w:val="multilevel"/>
    <w:tmpl w:val="7ED6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E052C7"/>
    <w:multiLevelType w:val="multilevel"/>
    <w:tmpl w:val="E58E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F55CC5"/>
    <w:multiLevelType w:val="multilevel"/>
    <w:tmpl w:val="6C0E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012B26"/>
    <w:multiLevelType w:val="multilevel"/>
    <w:tmpl w:val="0146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4A3039"/>
    <w:multiLevelType w:val="multilevel"/>
    <w:tmpl w:val="716A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082F42"/>
    <w:multiLevelType w:val="multilevel"/>
    <w:tmpl w:val="57F2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3445A8"/>
    <w:multiLevelType w:val="multilevel"/>
    <w:tmpl w:val="E6A6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F47716"/>
    <w:multiLevelType w:val="multilevel"/>
    <w:tmpl w:val="BAB0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5333FF"/>
    <w:multiLevelType w:val="multilevel"/>
    <w:tmpl w:val="E044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A46EDE"/>
    <w:multiLevelType w:val="multilevel"/>
    <w:tmpl w:val="EF8C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8C2059"/>
    <w:multiLevelType w:val="multilevel"/>
    <w:tmpl w:val="72B8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FB31C5"/>
    <w:multiLevelType w:val="multilevel"/>
    <w:tmpl w:val="2BB8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ED6F99"/>
    <w:multiLevelType w:val="multilevel"/>
    <w:tmpl w:val="14EC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B54C59"/>
    <w:multiLevelType w:val="multilevel"/>
    <w:tmpl w:val="948C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8927AA"/>
    <w:multiLevelType w:val="multilevel"/>
    <w:tmpl w:val="A7BE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F832AC"/>
    <w:multiLevelType w:val="multilevel"/>
    <w:tmpl w:val="7DBA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B0CBC"/>
    <w:multiLevelType w:val="multilevel"/>
    <w:tmpl w:val="50FC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987D72"/>
    <w:multiLevelType w:val="multilevel"/>
    <w:tmpl w:val="B0A6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B3181F"/>
    <w:multiLevelType w:val="multilevel"/>
    <w:tmpl w:val="27A8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0717DC"/>
    <w:multiLevelType w:val="multilevel"/>
    <w:tmpl w:val="16DA2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877442B"/>
    <w:multiLevelType w:val="multilevel"/>
    <w:tmpl w:val="D654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FF7492"/>
    <w:multiLevelType w:val="multilevel"/>
    <w:tmpl w:val="9D14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1844DA"/>
    <w:multiLevelType w:val="multilevel"/>
    <w:tmpl w:val="61EA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0B1E36"/>
    <w:multiLevelType w:val="multilevel"/>
    <w:tmpl w:val="8614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91D92"/>
    <w:multiLevelType w:val="multilevel"/>
    <w:tmpl w:val="5172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630BD2"/>
    <w:multiLevelType w:val="multilevel"/>
    <w:tmpl w:val="3F16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165737"/>
    <w:multiLevelType w:val="multilevel"/>
    <w:tmpl w:val="3DDA3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E7B148D"/>
    <w:multiLevelType w:val="multilevel"/>
    <w:tmpl w:val="28A8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901793"/>
    <w:multiLevelType w:val="multilevel"/>
    <w:tmpl w:val="3FA2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477350"/>
    <w:multiLevelType w:val="multilevel"/>
    <w:tmpl w:val="41FE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644A34"/>
    <w:multiLevelType w:val="multilevel"/>
    <w:tmpl w:val="D3EE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0E1D1A"/>
    <w:multiLevelType w:val="multilevel"/>
    <w:tmpl w:val="4A56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7207A1"/>
    <w:multiLevelType w:val="multilevel"/>
    <w:tmpl w:val="CBC6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700826"/>
    <w:multiLevelType w:val="multilevel"/>
    <w:tmpl w:val="6EFE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A920DA"/>
    <w:multiLevelType w:val="multilevel"/>
    <w:tmpl w:val="E6AE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321685"/>
    <w:multiLevelType w:val="multilevel"/>
    <w:tmpl w:val="2C00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5B2274"/>
    <w:multiLevelType w:val="multilevel"/>
    <w:tmpl w:val="D5AA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226B0A"/>
    <w:multiLevelType w:val="multilevel"/>
    <w:tmpl w:val="7E8A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BF5E59"/>
    <w:multiLevelType w:val="multilevel"/>
    <w:tmpl w:val="87DE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F62090"/>
    <w:multiLevelType w:val="multilevel"/>
    <w:tmpl w:val="E8C4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416957"/>
    <w:multiLevelType w:val="multilevel"/>
    <w:tmpl w:val="F7E4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F47EBE"/>
    <w:multiLevelType w:val="multilevel"/>
    <w:tmpl w:val="07547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C0B5238"/>
    <w:multiLevelType w:val="multilevel"/>
    <w:tmpl w:val="EF52A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BA0FC3"/>
    <w:multiLevelType w:val="multilevel"/>
    <w:tmpl w:val="B254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073391"/>
    <w:multiLevelType w:val="multilevel"/>
    <w:tmpl w:val="ED3E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D964DF"/>
    <w:multiLevelType w:val="multilevel"/>
    <w:tmpl w:val="F0F45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F493841"/>
    <w:multiLevelType w:val="multilevel"/>
    <w:tmpl w:val="9432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9D40A4"/>
    <w:multiLevelType w:val="multilevel"/>
    <w:tmpl w:val="4A68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AB1B8B"/>
    <w:multiLevelType w:val="multilevel"/>
    <w:tmpl w:val="BAB8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CB6E2D"/>
    <w:multiLevelType w:val="multilevel"/>
    <w:tmpl w:val="F7C6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5930A0"/>
    <w:multiLevelType w:val="multilevel"/>
    <w:tmpl w:val="456E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CC7577"/>
    <w:multiLevelType w:val="multilevel"/>
    <w:tmpl w:val="4A56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5C036A"/>
    <w:multiLevelType w:val="multilevel"/>
    <w:tmpl w:val="48DE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852B20"/>
    <w:multiLevelType w:val="multilevel"/>
    <w:tmpl w:val="337C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D35AE5"/>
    <w:multiLevelType w:val="multilevel"/>
    <w:tmpl w:val="BB90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030CA6"/>
    <w:multiLevelType w:val="multilevel"/>
    <w:tmpl w:val="BE928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5D0320D"/>
    <w:multiLevelType w:val="multilevel"/>
    <w:tmpl w:val="B3D2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E2629C"/>
    <w:multiLevelType w:val="multilevel"/>
    <w:tmpl w:val="793A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8B4403"/>
    <w:multiLevelType w:val="multilevel"/>
    <w:tmpl w:val="AF64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722C9E"/>
    <w:multiLevelType w:val="multilevel"/>
    <w:tmpl w:val="C4DC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9851C1"/>
    <w:multiLevelType w:val="multilevel"/>
    <w:tmpl w:val="3A36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996349"/>
    <w:multiLevelType w:val="multilevel"/>
    <w:tmpl w:val="8232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367777"/>
    <w:multiLevelType w:val="multilevel"/>
    <w:tmpl w:val="E6BE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B7D63C1"/>
    <w:multiLevelType w:val="multilevel"/>
    <w:tmpl w:val="5A88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AE4618"/>
    <w:multiLevelType w:val="multilevel"/>
    <w:tmpl w:val="A260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6244FB"/>
    <w:multiLevelType w:val="multilevel"/>
    <w:tmpl w:val="3DC8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E882707"/>
    <w:multiLevelType w:val="multilevel"/>
    <w:tmpl w:val="ECEE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E86801"/>
    <w:multiLevelType w:val="multilevel"/>
    <w:tmpl w:val="9AA4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6814C2"/>
    <w:multiLevelType w:val="multilevel"/>
    <w:tmpl w:val="03D8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B22763"/>
    <w:multiLevelType w:val="multilevel"/>
    <w:tmpl w:val="6796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346FA6"/>
    <w:multiLevelType w:val="multilevel"/>
    <w:tmpl w:val="F4DC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3527076"/>
    <w:multiLevelType w:val="multilevel"/>
    <w:tmpl w:val="425A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37D4BBF"/>
    <w:multiLevelType w:val="multilevel"/>
    <w:tmpl w:val="4BFC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442150"/>
    <w:multiLevelType w:val="multilevel"/>
    <w:tmpl w:val="5124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0B5A0C"/>
    <w:multiLevelType w:val="multilevel"/>
    <w:tmpl w:val="8EA4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675460D"/>
    <w:multiLevelType w:val="multilevel"/>
    <w:tmpl w:val="39FC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70724E2"/>
    <w:multiLevelType w:val="multilevel"/>
    <w:tmpl w:val="3674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A75AE3"/>
    <w:multiLevelType w:val="multilevel"/>
    <w:tmpl w:val="DF34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9CD096E"/>
    <w:multiLevelType w:val="multilevel"/>
    <w:tmpl w:val="069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9E4021F"/>
    <w:multiLevelType w:val="multilevel"/>
    <w:tmpl w:val="1D76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567A22"/>
    <w:multiLevelType w:val="multilevel"/>
    <w:tmpl w:val="549E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E7D6294"/>
    <w:multiLevelType w:val="multilevel"/>
    <w:tmpl w:val="1FC2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07A16B9"/>
    <w:multiLevelType w:val="multilevel"/>
    <w:tmpl w:val="C310A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0A22338"/>
    <w:multiLevelType w:val="multilevel"/>
    <w:tmpl w:val="A6BA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15035E9"/>
    <w:multiLevelType w:val="multilevel"/>
    <w:tmpl w:val="D64E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15036C5"/>
    <w:multiLevelType w:val="multilevel"/>
    <w:tmpl w:val="CACA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16A050D"/>
    <w:multiLevelType w:val="multilevel"/>
    <w:tmpl w:val="0CCC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2250EF4"/>
    <w:multiLevelType w:val="multilevel"/>
    <w:tmpl w:val="CD6A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4857CE"/>
    <w:multiLevelType w:val="multilevel"/>
    <w:tmpl w:val="750CD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A00CD8"/>
    <w:multiLevelType w:val="multilevel"/>
    <w:tmpl w:val="DD3E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30B26E5"/>
    <w:multiLevelType w:val="multilevel"/>
    <w:tmpl w:val="D490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32D2ACE"/>
    <w:multiLevelType w:val="multilevel"/>
    <w:tmpl w:val="DB1E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49C1B96"/>
    <w:multiLevelType w:val="multilevel"/>
    <w:tmpl w:val="115C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4D772B7"/>
    <w:multiLevelType w:val="multilevel"/>
    <w:tmpl w:val="6B94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6360F85"/>
    <w:multiLevelType w:val="multilevel"/>
    <w:tmpl w:val="3FC49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6787093"/>
    <w:multiLevelType w:val="multilevel"/>
    <w:tmpl w:val="30F2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80F11DB"/>
    <w:multiLevelType w:val="multilevel"/>
    <w:tmpl w:val="8A10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99E56CC"/>
    <w:multiLevelType w:val="multilevel"/>
    <w:tmpl w:val="264E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B0C2641"/>
    <w:multiLevelType w:val="multilevel"/>
    <w:tmpl w:val="7E50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B615BE9"/>
    <w:multiLevelType w:val="multilevel"/>
    <w:tmpl w:val="A384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CCD64E5"/>
    <w:multiLevelType w:val="multilevel"/>
    <w:tmpl w:val="F712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D5852C1"/>
    <w:multiLevelType w:val="multilevel"/>
    <w:tmpl w:val="FAAA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E69230A"/>
    <w:multiLevelType w:val="multilevel"/>
    <w:tmpl w:val="D26A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F452F30"/>
    <w:multiLevelType w:val="multilevel"/>
    <w:tmpl w:val="EF788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F550C82"/>
    <w:multiLevelType w:val="multilevel"/>
    <w:tmpl w:val="ED7C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F7C5A5F"/>
    <w:multiLevelType w:val="multilevel"/>
    <w:tmpl w:val="76E4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F8F4374"/>
    <w:multiLevelType w:val="multilevel"/>
    <w:tmpl w:val="128A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05B4A69"/>
    <w:multiLevelType w:val="multilevel"/>
    <w:tmpl w:val="C7F2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0D45DB4"/>
    <w:multiLevelType w:val="multilevel"/>
    <w:tmpl w:val="FFD0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1C16C5B"/>
    <w:multiLevelType w:val="multilevel"/>
    <w:tmpl w:val="5378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4F73109"/>
    <w:multiLevelType w:val="multilevel"/>
    <w:tmpl w:val="ACDA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61F79E3"/>
    <w:multiLevelType w:val="multilevel"/>
    <w:tmpl w:val="B9767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85B4306"/>
    <w:multiLevelType w:val="multilevel"/>
    <w:tmpl w:val="1BFA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8ED2C5D"/>
    <w:multiLevelType w:val="multilevel"/>
    <w:tmpl w:val="4380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9A3582C"/>
    <w:multiLevelType w:val="multilevel"/>
    <w:tmpl w:val="A580B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A3E0B50"/>
    <w:multiLevelType w:val="multilevel"/>
    <w:tmpl w:val="439A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C1654EC"/>
    <w:multiLevelType w:val="multilevel"/>
    <w:tmpl w:val="2F5E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CAD7680"/>
    <w:multiLevelType w:val="multilevel"/>
    <w:tmpl w:val="DF8EC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D87359E"/>
    <w:multiLevelType w:val="multilevel"/>
    <w:tmpl w:val="3F449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DA061C6"/>
    <w:multiLevelType w:val="multilevel"/>
    <w:tmpl w:val="8A82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F0D0CE0"/>
    <w:multiLevelType w:val="multilevel"/>
    <w:tmpl w:val="1960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18B280D"/>
    <w:multiLevelType w:val="multilevel"/>
    <w:tmpl w:val="8A926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4860FF3"/>
    <w:multiLevelType w:val="multilevel"/>
    <w:tmpl w:val="3C1A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4E55780"/>
    <w:multiLevelType w:val="multilevel"/>
    <w:tmpl w:val="03C2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58A0204"/>
    <w:multiLevelType w:val="multilevel"/>
    <w:tmpl w:val="0F04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5C849F9"/>
    <w:multiLevelType w:val="multilevel"/>
    <w:tmpl w:val="5906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63774AF"/>
    <w:multiLevelType w:val="multilevel"/>
    <w:tmpl w:val="740A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6771411"/>
    <w:multiLevelType w:val="multilevel"/>
    <w:tmpl w:val="1574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90A4184"/>
    <w:multiLevelType w:val="multilevel"/>
    <w:tmpl w:val="3216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AC64A2D"/>
    <w:multiLevelType w:val="multilevel"/>
    <w:tmpl w:val="D258F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D3C4A14"/>
    <w:multiLevelType w:val="multilevel"/>
    <w:tmpl w:val="4916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E3A4D5D"/>
    <w:multiLevelType w:val="multilevel"/>
    <w:tmpl w:val="52F02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E846F96"/>
    <w:multiLevelType w:val="multilevel"/>
    <w:tmpl w:val="547A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E8A40B7"/>
    <w:multiLevelType w:val="multilevel"/>
    <w:tmpl w:val="B60C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EA671A3"/>
    <w:multiLevelType w:val="multilevel"/>
    <w:tmpl w:val="AC4A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F91250E"/>
    <w:multiLevelType w:val="multilevel"/>
    <w:tmpl w:val="7EE2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5997777">
    <w:abstractNumId w:val="3"/>
  </w:num>
  <w:num w:numId="2" w16cid:durableId="1358506736">
    <w:abstractNumId w:val="31"/>
  </w:num>
  <w:num w:numId="3" w16cid:durableId="125438817">
    <w:abstractNumId w:val="126"/>
  </w:num>
  <w:num w:numId="4" w16cid:durableId="1247956020">
    <w:abstractNumId w:val="73"/>
  </w:num>
  <w:num w:numId="5" w16cid:durableId="1782216412">
    <w:abstractNumId w:val="28"/>
  </w:num>
  <w:num w:numId="6" w16cid:durableId="886649878">
    <w:abstractNumId w:val="26"/>
  </w:num>
  <w:num w:numId="7" w16cid:durableId="265694655">
    <w:abstractNumId w:val="139"/>
  </w:num>
  <w:num w:numId="8" w16cid:durableId="1617322695">
    <w:abstractNumId w:val="64"/>
  </w:num>
  <w:num w:numId="9" w16cid:durableId="69158156">
    <w:abstractNumId w:val="54"/>
  </w:num>
  <w:num w:numId="10" w16cid:durableId="127405839">
    <w:abstractNumId w:val="12"/>
  </w:num>
  <w:num w:numId="11" w16cid:durableId="1324163986">
    <w:abstractNumId w:val="112"/>
  </w:num>
  <w:num w:numId="12" w16cid:durableId="719326817">
    <w:abstractNumId w:val="99"/>
  </w:num>
  <w:num w:numId="13" w16cid:durableId="1683969859">
    <w:abstractNumId w:val="103"/>
  </w:num>
  <w:num w:numId="14" w16cid:durableId="1371300169">
    <w:abstractNumId w:val="108"/>
  </w:num>
  <w:num w:numId="15" w16cid:durableId="1932348703">
    <w:abstractNumId w:val="4"/>
  </w:num>
  <w:num w:numId="16" w16cid:durableId="1014963952">
    <w:abstractNumId w:val="125"/>
  </w:num>
  <w:num w:numId="17" w16cid:durableId="1921406465">
    <w:abstractNumId w:val="9"/>
  </w:num>
  <w:num w:numId="18" w16cid:durableId="70853776">
    <w:abstractNumId w:val="62"/>
  </w:num>
  <w:num w:numId="19" w16cid:durableId="1752311058">
    <w:abstractNumId w:val="115"/>
  </w:num>
  <w:num w:numId="20" w16cid:durableId="727193835">
    <w:abstractNumId w:val="121"/>
  </w:num>
  <w:num w:numId="21" w16cid:durableId="342754824">
    <w:abstractNumId w:val="19"/>
  </w:num>
  <w:num w:numId="22" w16cid:durableId="1989240616">
    <w:abstractNumId w:val="23"/>
  </w:num>
  <w:num w:numId="23" w16cid:durableId="1355694651">
    <w:abstractNumId w:val="53"/>
  </w:num>
  <w:num w:numId="24" w16cid:durableId="1381898987">
    <w:abstractNumId w:val="11"/>
  </w:num>
  <w:num w:numId="25" w16cid:durableId="393050201">
    <w:abstractNumId w:val="107"/>
  </w:num>
  <w:num w:numId="26" w16cid:durableId="1107696798">
    <w:abstractNumId w:val="75"/>
  </w:num>
  <w:num w:numId="27" w16cid:durableId="990408438">
    <w:abstractNumId w:val="140"/>
  </w:num>
  <w:num w:numId="28" w16cid:durableId="986588189">
    <w:abstractNumId w:val="17"/>
  </w:num>
  <w:num w:numId="29" w16cid:durableId="1100025906">
    <w:abstractNumId w:val="32"/>
  </w:num>
  <w:num w:numId="30" w16cid:durableId="1163621065">
    <w:abstractNumId w:val="130"/>
  </w:num>
  <w:num w:numId="31" w16cid:durableId="2067221311">
    <w:abstractNumId w:val="83"/>
  </w:num>
  <w:num w:numId="32" w16cid:durableId="566502092">
    <w:abstractNumId w:val="117"/>
  </w:num>
  <w:num w:numId="33" w16cid:durableId="847715895">
    <w:abstractNumId w:val="33"/>
  </w:num>
  <w:num w:numId="34" w16cid:durableId="29957510">
    <w:abstractNumId w:val="82"/>
  </w:num>
  <w:num w:numId="35" w16cid:durableId="1882857536">
    <w:abstractNumId w:val="114"/>
  </w:num>
  <w:num w:numId="36" w16cid:durableId="1016155564">
    <w:abstractNumId w:val="106"/>
  </w:num>
  <w:num w:numId="37" w16cid:durableId="448934747">
    <w:abstractNumId w:val="5"/>
  </w:num>
  <w:num w:numId="38" w16cid:durableId="2063020142">
    <w:abstractNumId w:val="110"/>
  </w:num>
  <w:num w:numId="39" w16cid:durableId="1877621477">
    <w:abstractNumId w:val="43"/>
  </w:num>
  <w:num w:numId="40" w16cid:durableId="190606304">
    <w:abstractNumId w:val="29"/>
  </w:num>
  <w:num w:numId="41" w16cid:durableId="682320735">
    <w:abstractNumId w:val="85"/>
  </w:num>
  <w:num w:numId="42" w16cid:durableId="179054879">
    <w:abstractNumId w:val="2"/>
  </w:num>
  <w:num w:numId="43" w16cid:durableId="1376467667">
    <w:abstractNumId w:val="84"/>
  </w:num>
  <w:num w:numId="44" w16cid:durableId="802887852">
    <w:abstractNumId w:val="111"/>
  </w:num>
  <w:num w:numId="45" w16cid:durableId="418674169">
    <w:abstractNumId w:val="76"/>
  </w:num>
  <w:num w:numId="46" w16cid:durableId="915358567">
    <w:abstractNumId w:val="25"/>
  </w:num>
  <w:num w:numId="47" w16cid:durableId="1528526630">
    <w:abstractNumId w:val="22"/>
  </w:num>
  <w:num w:numId="48" w16cid:durableId="498664660">
    <w:abstractNumId w:val="89"/>
  </w:num>
  <w:num w:numId="49" w16cid:durableId="1798329158">
    <w:abstractNumId w:val="127"/>
  </w:num>
  <w:num w:numId="50" w16cid:durableId="929316872">
    <w:abstractNumId w:val="109"/>
  </w:num>
  <w:num w:numId="51" w16cid:durableId="306399053">
    <w:abstractNumId w:val="65"/>
  </w:num>
  <w:num w:numId="52" w16cid:durableId="1757633660">
    <w:abstractNumId w:val="40"/>
  </w:num>
  <w:num w:numId="53" w16cid:durableId="1083837634">
    <w:abstractNumId w:val="67"/>
  </w:num>
  <w:num w:numId="54" w16cid:durableId="1352149269">
    <w:abstractNumId w:val="41"/>
  </w:num>
  <w:num w:numId="55" w16cid:durableId="1067461478">
    <w:abstractNumId w:val="71"/>
  </w:num>
  <w:num w:numId="56" w16cid:durableId="344328380">
    <w:abstractNumId w:val="52"/>
  </w:num>
  <w:num w:numId="57" w16cid:durableId="2001036082">
    <w:abstractNumId w:val="60"/>
  </w:num>
  <w:num w:numId="58" w16cid:durableId="810631417">
    <w:abstractNumId w:val="88"/>
  </w:num>
  <w:num w:numId="59" w16cid:durableId="2013332387">
    <w:abstractNumId w:val="72"/>
  </w:num>
  <w:num w:numId="60" w16cid:durableId="189799224">
    <w:abstractNumId w:val="74"/>
  </w:num>
  <w:num w:numId="61" w16cid:durableId="141776672">
    <w:abstractNumId w:val="129"/>
  </w:num>
  <w:num w:numId="62" w16cid:durableId="1535580373">
    <w:abstractNumId w:val="57"/>
  </w:num>
  <w:num w:numId="63" w16cid:durableId="1529904948">
    <w:abstractNumId w:val="101"/>
  </w:num>
  <w:num w:numId="64" w16cid:durableId="260184715">
    <w:abstractNumId w:val="92"/>
  </w:num>
  <w:num w:numId="65" w16cid:durableId="637607318">
    <w:abstractNumId w:val="7"/>
  </w:num>
  <w:num w:numId="66" w16cid:durableId="1687437687">
    <w:abstractNumId w:val="77"/>
  </w:num>
  <w:num w:numId="67" w16cid:durableId="1774283724">
    <w:abstractNumId w:val="36"/>
  </w:num>
  <w:num w:numId="68" w16cid:durableId="1404907214">
    <w:abstractNumId w:val="78"/>
  </w:num>
  <w:num w:numId="69" w16cid:durableId="7828257">
    <w:abstractNumId w:val="100"/>
  </w:num>
  <w:num w:numId="70" w16cid:durableId="531306052">
    <w:abstractNumId w:val="13"/>
  </w:num>
  <w:num w:numId="71" w16cid:durableId="816803982">
    <w:abstractNumId w:val="128"/>
  </w:num>
  <w:num w:numId="72" w16cid:durableId="1888646026">
    <w:abstractNumId w:val="94"/>
  </w:num>
  <w:num w:numId="73" w16cid:durableId="1211769784">
    <w:abstractNumId w:val="98"/>
  </w:num>
  <w:num w:numId="74" w16cid:durableId="1395002912">
    <w:abstractNumId w:val="132"/>
  </w:num>
  <w:num w:numId="75" w16cid:durableId="1294017898">
    <w:abstractNumId w:val="1"/>
  </w:num>
  <w:num w:numId="76" w16cid:durableId="749086472">
    <w:abstractNumId w:val="135"/>
  </w:num>
  <w:num w:numId="77" w16cid:durableId="2139758104">
    <w:abstractNumId w:val="8"/>
  </w:num>
  <w:num w:numId="78" w16cid:durableId="666060355">
    <w:abstractNumId w:val="48"/>
  </w:num>
  <w:num w:numId="79" w16cid:durableId="678460906">
    <w:abstractNumId w:val="79"/>
  </w:num>
  <w:num w:numId="80" w16cid:durableId="2137286269">
    <w:abstractNumId w:val="113"/>
  </w:num>
  <w:num w:numId="81" w16cid:durableId="1090158012">
    <w:abstractNumId w:val="6"/>
  </w:num>
  <w:num w:numId="82" w16cid:durableId="844782870">
    <w:abstractNumId w:val="120"/>
  </w:num>
  <w:num w:numId="83" w16cid:durableId="1308896811">
    <w:abstractNumId w:val="97"/>
  </w:num>
  <w:num w:numId="84" w16cid:durableId="482356597">
    <w:abstractNumId w:val="118"/>
  </w:num>
  <w:num w:numId="85" w16cid:durableId="1848207414">
    <w:abstractNumId w:val="10"/>
  </w:num>
  <w:num w:numId="86" w16cid:durableId="1552379407">
    <w:abstractNumId w:val="58"/>
  </w:num>
  <w:num w:numId="87" w16cid:durableId="1199048942">
    <w:abstractNumId w:val="137"/>
  </w:num>
  <w:num w:numId="88" w16cid:durableId="204367215">
    <w:abstractNumId w:val="56"/>
  </w:num>
  <w:num w:numId="89" w16cid:durableId="127361099">
    <w:abstractNumId w:val="27"/>
  </w:num>
  <w:num w:numId="90" w16cid:durableId="2058969855">
    <w:abstractNumId w:val="102"/>
  </w:num>
  <w:num w:numId="91" w16cid:durableId="2085184201">
    <w:abstractNumId w:val="35"/>
  </w:num>
  <w:num w:numId="92" w16cid:durableId="506750142">
    <w:abstractNumId w:val="16"/>
  </w:num>
  <w:num w:numId="93" w16cid:durableId="1132673315">
    <w:abstractNumId w:val="38"/>
  </w:num>
  <w:num w:numId="94" w16cid:durableId="1196192393">
    <w:abstractNumId w:val="66"/>
  </w:num>
  <w:num w:numId="95" w16cid:durableId="933515115">
    <w:abstractNumId w:val="69"/>
  </w:num>
  <w:num w:numId="96" w16cid:durableId="638152218">
    <w:abstractNumId w:val="133"/>
  </w:num>
  <w:num w:numId="97" w16cid:durableId="1419978837">
    <w:abstractNumId w:val="49"/>
  </w:num>
  <w:num w:numId="98" w16cid:durableId="2088337362">
    <w:abstractNumId w:val="124"/>
  </w:num>
  <w:num w:numId="99" w16cid:durableId="1904366279">
    <w:abstractNumId w:val="123"/>
  </w:num>
  <w:num w:numId="100" w16cid:durableId="1165559900">
    <w:abstractNumId w:val="95"/>
  </w:num>
  <w:num w:numId="101" w16cid:durableId="1739133588">
    <w:abstractNumId w:val="93"/>
  </w:num>
  <w:num w:numId="102" w16cid:durableId="861940352">
    <w:abstractNumId w:val="134"/>
  </w:num>
  <w:num w:numId="103" w16cid:durableId="1271204816">
    <w:abstractNumId w:val="47"/>
  </w:num>
  <w:num w:numId="104" w16cid:durableId="44722410">
    <w:abstractNumId w:val="122"/>
  </w:num>
  <w:num w:numId="105" w16cid:durableId="825896888">
    <w:abstractNumId w:val="63"/>
  </w:num>
  <w:num w:numId="106" w16cid:durableId="118884214">
    <w:abstractNumId w:val="105"/>
  </w:num>
  <w:num w:numId="107" w16cid:durableId="2062553336">
    <w:abstractNumId w:val="131"/>
  </w:num>
  <w:num w:numId="108" w16cid:durableId="1515998644">
    <w:abstractNumId w:val="39"/>
  </w:num>
  <w:num w:numId="109" w16cid:durableId="1302493794">
    <w:abstractNumId w:val="45"/>
  </w:num>
  <w:num w:numId="110" w16cid:durableId="156920065">
    <w:abstractNumId w:val="116"/>
  </w:num>
  <w:num w:numId="111" w16cid:durableId="1654335340">
    <w:abstractNumId w:val="18"/>
  </w:num>
  <w:num w:numId="112" w16cid:durableId="1802186351">
    <w:abstractNumId w:val="21"/>
  </w:num>
  <w:num w:numId="113" w16cid:durableId="908077734">
    <w:abstractNumId w:val="37"/>
  </w:num>
  <w:num w:numId="114" w16cid:durableId="1434328412">
    <w:abstractNumId w:val="96"/>
  </w:num>
  <w:num w:numId="115" w16cid:durableId="599946949">
    <w:abstractNumId w:val="24"/>
  </w:num>
  <w:num w:numId="116" w16cid:durableId="1072660393">
    <w:abstractNumId w:val="61"/>
  </w:num>
  <w:num w:numId="117" w16cid:durableId="381365851">
    <w:abstractNumId w:val="86"/>
  </w:num>
  <w:num w:numId="118" w16cid:durableId="1598249067">
    <w:abstractNumId w:val="30"/>
  </w:num>
  <w:num w:numId="119" w16cid:durableId="268052795">
    <w:abstractNumId w:val="81"/>
  </w:num>
  <w:num w:numId="120" w16cid:durableId="2097819375">
    <w:abstractNumId w:val="138"/>
  </w:num>
  <w:num w:numId="121" w16cid:durableId="1746956170">
    <w:abstractNumId w:val="87"/>
  </w:num>
  <w:num w:numId="122" w16cid:durableId="885488234">
    <w:abstractNumId w:val="91"/>
  </w:num>
  <w:num w:numId="123" w16cid:durableId="191261287">
    <w:abstractNumId w:val="20"/>
  </w:num>
  <w:num w:numId="124" w16cid:durableId="1933003668">
    <w:abstractNumId w:val="59"/>
  </w:num>
  <w:num w:numId="125" w16cid:durableId="1863280344">
    <w:abstractNumId w:val="55"/>
  </w:num>
  <w:num w:numId="126" w16cid:durableId="941306220">
    <w:abstractNumId w:val="42"/>
  </w:num>
  <w:num w:numId="127" w16cid:durableId="531773820">
    <w:abstractNumId w:val="46"/>
  </w:num>
  <w:num w:numId="128" w16cid:durableId="1829975053">
    <w:abstractNumId w:val="15"/>
  </w:num>
  <w:num w:numId="129" w16cid:durableId="1398555833">
    <w:abstractNumId w:val="34"/>
  </w:num>
  <w:num w:numId="130" w16cid:durableId="1373067531">
    <w:abstractNumId w:val="51"/>
  </w:num>
  <w:num w:numId="131" w16cid:durableId="1186099178">
    <w:abstractNumId w:val="80"/>
  </w:num>
  <w:num w:numId="132" w16cid:durableId="1361585450">
    <w:abstractNumId w:val="68"/>
  </w:num>
  <w:num w:numId="133" w16cid:durableId="2041273131">
    <w:abstractNumId w:val="136"/>
  </w:num>
  <w:num w:numId="134" w16cid:durableId="1996256640">
    <w:abstractNumId w:val="90"/>
  </w:num>
  <w:num w:numId="135" w16cid:durableId="616110170">
    <w:abstractNumId w:val="14"/>
  </w:num>
  <w:num w:numId="136" w16cid:durableId="1568224411">
    <w:abstractNumId w:val="119"/>
  </w:num>
  <w:num w:numId="137" w16cid:durableId="1592665395">
    <w:abstractNumId w:val="104"/>
  </w:num>
  <w:num w:numId="138" w16cid:durableId="2066368447">
    <w:abstractNumId w:val="70"/>
  </w:num>
  <w:num w:numId="139" w16cid:durableId="1057126942">
    <w:abstractNumId w:val="44"/>
  </w:num>
  <w:num w:numId="140" w16cid:durableId="1212182762">
    <w:abstractNumId w:val="50"/>
  </w:num>
  <w:num w:numId="141" w16cid:durableId="1856576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255"/>
    <w:rsid w:val="00001977"/>
    <w:rsid w:val="00101255"/>
    <w:rsid w:val="002E0DF5"/>
    <w:rsid w:val="00524A04"/>
    <w:rsid w:val="005B460D"/>
    <w:rsid w:val="0066485F"/>
    <w:rsid w:val="00772645"/>
    <w:rsid w:val="007E5EC0"/>
    <w:rsid w:val="0097541A"/>
    <w:rsid w:val="00AD1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9F69E"/>
  <w15:chartTrackingRefBased/>
  <w15:docId w15:val="{36287688-A1AD-4880-9C39-28D63F070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2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12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12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12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012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1012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2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2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2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2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12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12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12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0125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1012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2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2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255"/>
    <w:rPr>
      <w:rFonts w:eastAsiaTheme="majorEastAsia" w:cstheme="majorBidi"/>
      <w:color w:val="272727" w:themeColor="text1" w:themeTint="D8"/>
    </w:rPr>
  </w:style>
  <w:style w:type="paragraph" w:styleId="Title">
    <w:name w:val="Title"/>
    <w:basedOn w:val="Normal"/>
    <w:next w:val="Normal"/>
    <w:link w:val="TitleChar"/>
    <w:uiPriority w:val="10"/>
    <w:qFormat/>
    <w:rsid w:val="001012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2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2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2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255"/>
    <w:pPr>
      <w:spacing w:before="160"/>
      <w:jc w:val="center"/>
    </w:pPr>
    <w:rPr>
      <w:i/>
      <w:iCs/>
      <w:color w:val="404040" w:themeColor="text1" w:themeTint="BF"/>
    </w:rPr>
  </w:style>
  <w:style w:type="character" w:customStyle="1" w:styleId="QuoteChar">
    <w:name w:val="Quote Char"/>
    <w:basedOn w:val="DefaultParagraphFont"/>
    <w:link w:val="Quote"/>
    <w:uiPriority w:val="29"/>
    <w:rsid w:val="00101255"/>
    <w:rPr>
      <w:i/>
      <w:iCs/>
      <w:color w:val="404040" w:themeColor="text1" w:themeTint="BF"/>
    </w:rPr>
  </w:style>
  <w:style w:type="paragraph" w:styleId="ListParagraph">
    <w:name w:val="List Paragraph"/>
    <w:basedOn w:val="Normal"/>
    <w:uiPriority w:val="34"/>
    <w:qFormat/>
    <w:rsid w:val="00101255"/>
    <w:pPr>
      <w:ind w:left="720"/>
      <w:contextualSpacing/>
    </w:pPr>
  </w:style>
  <w:style w:type="character" w:styleId="IntenseEmphasis">
    <w:name w:val="Intense Emphasis"/>
    <w:basedOn w:val="DefaultParagraphFont"/>
    <w:uiPriority w:val="21"/>
    <w:qFormat/>
    <w:rsid w:val="00101255"/>
    <w:rPr>
      <w:i/>
      <w:iCs/>
      <w:color w:val="0F4761" w:themeColor="accent1" w:themeShade="BF"/>
    </w:rPr>
  </w:style>
  <w:style w:type="paragraph" w:styleId="IntenseQuote">
    <w:name w:val="Intense Quote"/>
    <w:basedOn w:val="Normal"/>
    <w:next w:val="Normal"/>
    <w:link w:val="IntenseQuoteChar"/>
    <w:uiPriority w:val="30"/>
    <w:qFormat/>
    <w:rsid w:val="001012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255"/>
    <w:rPr>
      <w:i/>
      <w:iCs/>
      <w:color w:val="0F4761" w:themeColor="accent1" w:themeShade="BF"/>
    </w:rPr>
  </w:style>
  <w:style w:type="character" w:styleId="IntenseReference">
    <w:name w:val="Intense Reference"/>
    <w:basedOn w:val="DefaultParagraphFont"/>
    <w:uiPriority w:val="32"/>
    <w:qFormat/>
    <w:rsid w:val="00101255"/>
    <w:rPr>
      <w:b/>
      <w:bCs/>
      <w:smallCaps/>
      <w:color w:val="0F4761" w:themeColor="accent1" w:themeShade="BF"/>
      <w:spacing w:val="5"/>
    </w:rPr>
  </w:style>
  <w:style w:type="paragraph" w:customStyle="1" w:styleId="msonormal0">
    <w:name w:val="msonormal"/>
    <w:basedOn w:val="Normal"/>
    <w:rsid w:val="0010125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0125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01255"/>
    <w:rPr>
      <w:b/>
      <w:bCs/>
    </w:rPr>
  </w:style>
  <w:style w:type="character" w:styleId="Emphasis">
    <w:name w:val="Emphasis"/>
    <w:basedOn w:val="DefaultParagraphFont"/>
    <w:uiPriority w:val="20"/>
    <w:qFormat/>
    <w:rsid w:val="0010125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24</Pages>
  <Words>6594</Words>
  <Characters>31389</Characters>
  <Application>Microsoft Office Word</Application>
  <DocSecurity>0</DocSecurity>
  <Lines>627</Lines>
  <Paragraphs>361</Paragraphs>
  <ScaleCrop>false</ScaleCrop>
  <Company/>
  <LinksUpToDate>false</LinksUpToDate>
  <CharactersWithSpaces>37622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1</cp:revision>
  <dcterms:created xsi:type="dcterms:W3CDTF">2025-09-24T15:45:00Z</dcterms:created>
  <dcterms:modified xsi:type="dcterms:W3CDTF">2025-09-24T15:47:00Z</dcterms:modified>
</cp:coreProperties>
</file>