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5EE2B" w14:textId="77777777" w:rsidR="00EC78D0" w:rsidRPr="00EC78D0" w:rsidRDefault="00EC78D0" w:rsidP="00EC78D0">
      <w:hyperlink r:id="rId5" w:anchor="main" w:history="1">
        <w:r w:rsidRPr="00EC78D0">
          <w:rPr>
            <w:rStyle w:val="Hyperlink"/>
          </w:rPr>
          <w:t>Skip to content</w:t>
        </w:r>
      </w:hyperlink>
    </w:p>
    <w:p w14:paraId="0B9ECF53" w14:textId="77777777" w:rsidR="00EC78D0" w:rsidRPr="00EC78D0" w:rsidRDefault="00EC78D0" w:rsidP="00EC78D0">
      <w:pPr>
        <w:rPr>
          <w:b/>
          <w:bCs/>
        </w:rPr>
      </w:pPr>
      <w:r w:rsidRPr="00EC78D0">
        <w:rPr>
          <w:b/>
          <w:bCs/>
        </w:rPr>
        <w:t>Chat history</w:t>
      </w:r>
    </w:p>
    <w:p w14:paraId="6684659D" w14:textId="77777777" w:rsidR="00EC78D0" w:rsidRPr="00EC78D0" w:rsidRDefault="00EC78D0" w:rsidP="00EC78D0">
      <w:pPr>
        <w:rPr>
          <w:b/>
          <w:bCs/>
        </w:rPr>
      </w:pPr>
      <w:r w:rsidRPr="00EC78D0">
        <w:rPr>
          <w:b/>
          <w:bCs/>
        </w:rPr>
        <w:t>You said:</w:t>
      </w:r>
    </w:p>
    <w:p w14:paraId="003B164D" w14:textId="77777777" w:rsidR="00EC78D0" w:rsidRPr="00EC78D0" w:rsidRDefault="00EC78D0" w:rsidP="00EC78D0">
      <w:r w:rsidRPr="00EC78D0">
        <w:t xml:space="preserve">Write story lines of Harper transitioning from Jaspers work partner in crime to COO of BSS from Miami and her marriage and traveling when he travels to check on the teams but still knows every operation happening and every member of BSS and able to see the wins and losses and filaures befor then happen </w:t>
      </w:r>
    </w:p>
    <w:p w14:paraId="75D3286A" w14:textId="77777777" w:rsidR="00EC78D0" w:rsidRPr="00EC78D0" w:rsidRDefault="00EC78D0" w:rsidP="00EC78D0">
      <w:pPr>
        <w:rPr>
          <w:b/>
          <w:bCs/>
        </w:rPr>
      </w:pPr>
      <w:r w:rsidRPr="00EC78D0">
        <w:rPr>
          <w:b/>
          <w:bCs/>
        </w:rPr>
        <w:t>ChatGPT said:</w:t>
      </w:r>
    </w:p>
    <w:p w14:paraId="40C25D4D" w14:textId="77777777" w:rsidR="00EC78D0" w:rsidRPr="00EC78D0" w:rsidRDefault="00EC78D0" w:rsidP="00EC78D0">
      <w:r w:rsidRPr="00EC78D0">
        <w:t>Here’s a set of </w:t>
      </w:r>
      <w:r w:rsidRPr="00EC78D0">
        <w:rPr>
          <w:b/>
          <w:bCs/>
        </w:rPr>
        <w:t>storyline arcs for Harper’s transition</w:t>
      </w:r>
      <w:r w:rsidRPr="00EC78D0">
        <w:t> that capture her evolution from Jasper’s partner-in-crime to the COO of BSS, while layering in her personal life, marriage, and her omnipresent “all-seeing” role:</w:t>
      </w:r>
    </w:p>
    <w:p w14:paraId="7B821F52" w14:textId="77777777" w:rsidR="00EC78D0" w:rsidRPr="00EC78D0" w:rsidRDefault="00EC78D0" w:rsidP="00EC78D0">
      <w:r w:rsidRPr="00EC78D0">
        <w:pict w14:anchorId="0872EF96">
          <v:rect id="_x0000_i1439" style="width:0;height:0" o:hralign="center" o:hrstd="t" o:hr="t" fillcolor="#a0a0a0" stroked="f"/>
        </w:pict>
      </w:r>
    </w:p>
    <w:p w14:paraId="49F89083" w14:textId="77777777" w:rsidR="00EC78D0" w:rsidRPr="00EC78D0" w:rsidRDefault="00EC78D0" w:rsidP="00EC78D0">
      <w:pPr>
        <w:rPr>
          <w:b/>
          <w:bCs/>
        </w:rPr>
      </w:pPr>
      <w:r w:rsidRPr="00EC78D0">
        <w:rPr>
          <w:b/>
          <w:bCs/>
        </w:rPr>
        <w:t>Storyline Arcs for Harper</w:t>
      </w:r>
    </w:p>
    <w:p w14:paraId="5FCCD804" w14:textId="77777777" w:rsidR="00EC78D0" w:rsidRPr="00EC78D0" w:rsidRDefault="00EC78D0" w:rsidP="00EC78D0">
      <w:pPr>
        <w:rPr>
          <w:b/>
          <w:bCs/>
        </w:rPr>
      </w:pPr>
      <w:r w:rsidRPr="00EC78D0">
        <w:rPr>
          <w:b/>
          <w:bCs/>
        </w:rPr>
        <w:t>Arc 1: The Shadow Partner (Early Years)</w:t>
      </w:r>
    </w:p>
    <w:p w14:paraId="5087F6E8" w14:textId="77777777" w:rsidR="00EC78D0" w:rsidRPr="00EC78D0" w:rsidRDefault="00EC78D0" w:rsidP="00EC78D0">
      <w:pPr>
        <w:numPr>
          <w:ilvl w:val="0"/>
          <w:numId w:val="1"/>
        </w:numPr>
      </w:pPr>
      <w:r w:rsidRPr="00EC78D0">
        <w:t>Harper is Jasper’s </w:t>
      </w:r>
      <w:r w:rsidRPr="00EC78D0">
        <w:rPr>
          <w:i/>
          <w:iCs/>
        </w:rPr>
        <w:t>quiet co-strategist</w:t>
      </w:r>
      <w:r w:rsidRPr="00EC78D0">
        <w:t>—the one who reads people before they walk in the room.</w:t>
      </w:r>
    </w:p>
    <w:p w14:paraId="0B17F9E0" w14:textId="77777777" w:rsidR="00EC78D0" w:rsidRPr="00EC78D0" w:rsidRDefault="00EC78D0" w:rsidP="00EC78D0">
      <w:pPr>
        <w:numPr>
          <w:ilvl w:val="0"/>
          <w:numId w:val="1"/>
        </w:numPr>
      </w:pPr>
      <w:r w:rsidRPr="00EC78D0">
        <w:t>She works out of Miami at first as a fixer in the shadows, setting up deals and smoothing problems when Jasper moves too fast.</w:t>
      </w:r>
    </w:p>
    <w:p w14:paraId="31D9C6D1" w14:textId="77777777" w:rsidR="00EC78D0" w:rsidRPr="00EC78D0" w:rsidRDefault="00EC78D0" w:rsidP="00EC78D0">
      <w:pPr>
        <w:numPr>
          <w:ilvl w:val="0"/>
          <w:numId w:val="1"/>
        </w:numPr>
      </w:pPr>
      <w:r w:rsidRPr="00EC78D0">
        <w:t>Their dynamic is Bonnie-and-Clyde–like: he drives the vision, she makes sure it doesn’t crash.</w:t>
      </w:r>
    </w:p>
    <w:p w14:paraId="0AACFB7F" w14:textId="77777777" w:rsidR="00EC78D0" w:rsidRPr="00EC78D0" w:rsidRDefault="00EC78D0" w:rsidP="00EC78D0">
      <w:pPr>
        <w:numPr>
          <w:ilvl w:val="0"/>
          <w:numId w:val="1"/>
        </w:numPr>
      </w:pPr>
      <w:r w:rsidRPr="00EC78D0">
        <w:t>Key moment: Harper spots a crack in a deal Jasper is celebrating, pulls him aside, and explains how it will implode in six months. When it does, BSS pivots because she saw it coming.</w:t>
      </w:r>
    </w:p>
    <w:p w14:paraId="2938FA20" w14:textId="77777777" w:rsidR="00EC78D0" w:rsidRPr="00EC78D0" w:rsidRDefault="00EC78D0" w:rsidP="00EC78D0">
      <w:r w:rsidRPr="00EC78D0">
        <w:pict w14:anchorId="3C5DF92D">
          <v:rect id="_x0000_i1440" style="width:0;height:0" o:hralign="center" o:hrstd="t" o:hr="t" fillcolor="#a0a0a0" stroked="f"/>
        </w:pict>
      </w:r>
    </w:p>
    <w:p w14:paraId="09E05FF1" w14:textId="77777777" w:rsidR="00EC78D0" w:rsidRPr="00EC78D0" w:rsidRDefault="00EC78D0" w:rsidP="00EC78D0">
      <w:pPr>
        <w:rPr>
          <w:b/>
          <w:bCs/>
        </w:rPr>
      </w:pPr>
      <w:r w:rsidRPr="00EC78D0">
        <w:rPr>
          <w:b/>
          <w:bCs/>
        </w:rPr>
        <w:t>Arc 2: COO by Design (Transition Phase)</w:t>
      </w:r>
    </w:p>
    <w:p w14:paraId="7FCD4A82" w14:textId="77777777" w:rsidR="00EC78D0" w:rsidRPr="00EC78D0" w:rsidRDefault="00EC78D0" w:rsidP="00EC78D0">
      <w:pPr>
        <w:numPr>
          <w:ilvl w:val="0"/>
          <w:numId w:val="2"/>
        </w:numPr>
      </w:pPr>
      <w:r w:rsidRPr="00EC78D0">
        <w:t>Jasper expands BSS into multiple cities (Charlotte, DC, London). Harper formalizes the chaos.</w:t>
      </w:r>
    </w:p>
    <w:p w14:paraId="01B052A5" w14:textId="77777777" w:rsidR="00EC78D0" w:rsidRPr="00EC78D0" w:rsidRDefault="00EC78D0" w:rsidP="00EC78D0">
      <w:pPr>
        <w:numPr>
          <w:ilvl w:val="0"/>
          <w:numId w:val="2"/>
        </w:numPr>
      </w:pPr>
      <w:r w:rsidRPr="00EC78D0">
        <w:t>She writes </w:t>
      </w:r>
      <w:r w:rsidRPr="00EC78D0">
        <w:rPr>
          <w:i/>
          <w:iCs/>
        </w:rPr>
        <w:t>playbooks for operations</w:t>
      </w:r>
      <w:r w:rsidRPr="00EC78D0">
        <w:t> so even when Jasper improvises, there’s a spine to the work.</w:t>
      </w:r>
    </w:p>
    <w:p w14:paraId="645F2954" w14:textId="77777777" w:rsidR="00EC78D0" w:rsidRPr="00EC78D0" w:rsidRDefault="00EC78D0" w:rsidP="00EC78D0">
      <w:pPr>
        <w:numPr>
          <w:ilvl w:val="0"/>
          <w:numId w:val="2"/>
        </w:numPr>
      </w:pPr>
      <w:r w:rsidRPr="00EC78D0">
        <w:lastRenderedPageBreak/>
        <w:t>Her Miami hub becomes the “second HQ”—where finance, HR, compliance, and structure flow from.</w:t>
      </w:r>
    </w:p>
    <w:p w14:paraId="31C16DDC" w14:textId="77777777" w:rsidR="00EC78D0" w:rsidRPr="00EC78D0" w:rsidRDefault="00EC78D0" w:rsidP="00EC78D0">
      <w:pPr>
        <w:numPr>
          <w:ilvl w:val="0"/>
          <w:numId w:val="2"/>
        </w:numPr>
      </w:pPr>
      <w:r w:rsidRPr="00EC78D0">
        <w:t>Harper isn’t a paper-pusher COO—she’s still dangerous: she can </w:t>
      </w:r>
      <w:r w:rsidRPr="00EC78D0">
        <w:rPr>
          <w:i/>
          <w:iCs/>
        </w:rPr>
        <w:t>call every team lead directly</w:t>
      </w:r>
      <w:r w:rsidRPr="00EC78D0">
        <w:t> and knows their weaknesses, marriages, addictions, and blind spots.</w:t>
      </w:r>
    </w:p>
    <w:p w14:paraId="64A06271" w14:textId="77777777" w:rsidR="00EC78D0" w:rsidRPr="00EC78D0" w:rsidRDefault="00EC78D0" w:rsidP="00EC78D0">
      <w:pPr>
        <w:numPr>
          <w:ilvl w:val="0"/>
          <w:numId w:val="2"/>
        </w:numPr>
      </w:pPr>
      <w:r w:rsidRPr="00EC78D0">
        <w:t>She sets up a “victory/failure board” in her office—color-coded dossiers of every case, every team, and where the next fire will ignite.</w:t>
      </w:r>
    </w:p>
    <w:p w14:paraId="77ED7ADD" w14:textId="77777777" w:rsidR="00EC78D0" w:rsidRPr="00EC78D0" w:rsidRDefault="00EC78D0" w:rsidP="00EC78D0">
      <w:pPr>
        <w:numPr>
          <w:ilvl w:val="0"/>
          <w:numId w:val="2"/>
        </w:numPr>
      </w:pPr>
      <w:r w:rsidRPr="00EC78D0">
        <w:t>This is where she transitions from “Jasper’s fixer” to “BSS’s COO.”</w:t>
      </w:r>
    </w:p>
    <w:p w14:paraId="6C8F6D1D" w14:textId="77777777" w:rsidR="00EC78D0" w:rsidRPr="00EC78D0" w:rsidRDefault="00EC78D0" w:rsidP="00EC78D0">
      <w:r w:rsidRPr="00EC78D0">
        <w:pict w14:anchorId="7C2D0936">
          <v:rect id="_x0000_i1441" style="width:0;height:0" o:hralign="center" o:hrstd="t" o:hr="t" fillcolor="#a0a0a0" stroked="f"/>
        </w:pict>
      </w:r>
    </w:p>
    <w:p w14:paraId="5559E30D" w14:textId="77777777" w:rsidR="00EC78D0" w:rsidRPr="00EC78D0" w:rsidRDefault="00EC78D0" w:rsidP="00EC78D0">
      <w:pPr>
        <w:rPr>
          <w:b/>
          <w:bCs/>
        </w:rPr>
      </w:pPr>
      <w:r w:rsidRPr="00EC78D0">
        <w:rPr>
          <w:b/>
          <w:bCs/>
        </w:rPr>
        <w:t>Arc 3: Marriage &amp; Anchor</w:t>
      </w:r>
    </w:p>
    <w:p w14:paraId="74684AC0" w14:textId="77777777" w:rsidR="00EC78D0" w:rsidRPr="00EC78D0" w:rsidRDefault="00EC78D0" w:rsidP="00EC78D0">
      <w:pPr>
        <w:numPr>
          <w:ilvl w:val="0"/>
          <w:numId w:val="3"/>
        </w:numPr>
      </w:pPr>
      <w:r w:rsidRPr="00EC78D0">
        <w:t>Harper marries a Miami-based businessman (possibly tied to global logistics or shipping) who is strong enough to hold his own in her orbit.</w:t>
      </w:r>
    </w:p>
    <w:p w14:paraId="6008B091" w14:textId="77777777" w:rsidR="00EC78D0" w:rsidRPr="00EC78D0" w:rsidRDefault="00EC78D0" w:rsidP="00EC78D0">
      <w:pPr>
        <w:numPr>
          <w:ilvl w:val="0"/>
          <w:numId w:val="3"/>
        </w:numPr>
      </w:pPr>
      <w:r w:rsidRPr="00EC78D0">
        <w:t>Their relationship is a balance—he lets her roam with Jasper and the teams, but he also gives her a grounding life outside the adrenaline of BSS.</w:t>
      </w:r>
    </w:p>
    <w:p w14:paraId="486A9E97" w14:textId="77777777" w:rsidR="00EC78D0" w:rsidRPr="00EC78D0" w:rsidRDefault="00EC78D0" w:rsidP="00EC78D0">
      <w:pPr>
        <w:numPr>
          <w:ilvl w:val="0"/>
          <w:numId w:val="3"/>
        </w:numPr>
      </w:pPr>
      <w:r w:rsidRPr="00EC78D0">
        <w:t>Their home in Miami becomes a sanctuary: sleek, ocean-facing, filled with art and order—the opposite of the chaos she manages daily.</w:t>
      </w:r>
    </w:p>
    <w:p w14:paraId="3D52E09F" w14:textId="77777777" w:rsidR="00EC78D0" w:rsidRPr="00EC78D0" w:rsidRDefault="00EC78D0" w:rsidP="00EC78D0">
      <w:pPr>
        <w:numPr>
          <w:ilvl w:val="0"/>
          <w:numId w:val="3"/>
        </w:numPr>
      </w:pPr>
      <w:r w:rsidRPr="00EC78D0">
        <w:t>Her husband sometimes travels with her, other times she goes alone, but she always carves out one week a month just for him.</w:t>
      </w:r>
    </w:p>
    <w:p w14:paraId="2F7FFE77" w14:textId="77777777" w:rsidR="00EC78D0" w:rsidRPr="00EC78D0" w:rsidRDefault="00EC78D0" w:rsidP="00EC78D0">
      <w:pPr>
        <w:numPr>
          <w:ilvl w:val="0"/>
          <w:numId w:val="3"/>
        </w:numPr>
      </w:pPr>
      <w:r w:rsidRPr="00EC78D0">
        <w:t>Jasper respects her marriage deeply, often joking he “stole Harper from BSS three days a month.”</w:t>
      </w:r>
    </w:p>
    <w:p w14:paraId="5C51F8BD" w14:textId="77777777" w:rsidR="00EC78D0" w:rsidRPr="00EC78D0" w:rsidRDefault="00EC78D0" w:rsidP="00EC78D0">
      <w:r w:rsidRPr="00EC78D0">
        <w:pict w14:anchorId="66C762F6">
          <v:rect id="_x0000_i1442" style="width:0;height:0" o:hralign="center" o:hrstd="t" o:hr="t" fillcolor="#a0a0a0" stroked="f"/>
        </w:pict>
      </w:r>
    </w:p>
    <w:p w14:paraId="4FC05EE0" w14:textId="77777777" w:rsidR="00EC78D0" w:rsidRPr="00EC78D0" w:rsidRDefault="00EC78D0" w:rsidP="00EC78D0">
      <w:pPr>
        <w:rPr>
          <w:b/>
          <w:bCs/>
        </w:rPr>
      </w:pPr>
      <w:r w:rsidRPr="00EC78D0">
        <w:rPr>
          <w:b/>
          <w:bCs/>
        </w:rPr>
        <w:t>Arc 4: The Overseer (Mature Years)</w:t>
      </w:r>
    </w:p>
    <w:p w14:paraId="220486A7" w14:textId="77777777" w:rsidR="00EC78D0" w:rsidRPr="00EC78D0" w:rsidRDefault="00EC78D0" w:rsidP="00EC78D0">
      <w:pPr>
        <w:numPr>
          <w:ilvl w:val="0"/>
          <w:numId w:val="4"/>
        </w:numPr>
      </w:pPr>
      <w:r w:rsidRPr="00EC78D0">
        <w:t>Harper now rarely shows up on missions—yet </w:t>
      </w:r>
      <w:r w:rsidRPr="00EC78D0">
        <w:rPr>
          <w:i/>
          <w:iCs/>
        </w:rPr>
        <w:t>everyone feels her presence</w:t>
      </w:r>
      <w:r w:rsidRPr="00EC78D0">
        <w:t>.</w:t>
      </w:r>
    </w:p>
    <w:p w14:paraId="22AE6EE4" w14:textId="77777777" w:rsidR="00EC78D0" w:rsidRPr="00EC78D0" w:rsidRDefault="00EC78D0" w:rsidP="00EC78D0">
      <w:pPr>
        <w:numPr>
          <w:ilvl w:val="0"/>
          <w:numId w:val="4"/>
        </w:numPr>
      </w:pPr>
      <w:r w:rsidRPr="00EC78D0">
        <w:t>She texts case leads mid-mission with three-word notes that save the op (“Check gate logs.” “Call Sasha.” “He’ll fold.”).</w:t>
      </w:r>
    </w:p>
    <w:p w14:paraId="18E0D97A" w14:textId="77777777" w:rsidR="00EC78D0" w:rsidRPr="00EC78D0" w:rsidRDefault="00EC78D0" w:rsidP="00EC78D0">
      <w:pPr>
        <w:numPr>
          <w:ilvl w:val="0"/>
          <w:numId w:val="4"/>
        </w:numPr>
      </w:pPr>
      <w:r w:rsidRPr="00EC78D0">
        <w:t>The younger BSS members whisper that Harper has “Oracle sight”—able to see outcomes before they happen.</w:t>
      </w:r>
    </w:p>
    <w:p w14:paraId="0503DD17" w14:textId="77777777" w:rsidR="00EC78D0" w:rsidRPr="00EC78D0" w:rsidRDefault="00EC78D0" w:rsidP="00EC78D0">
      <w:pPr>
        <w:numPr>
          <w:ilvl w:val="0"/>
          <w:numId w:val="4"/>
        </w:numPr>
      </w:pPr>
      <w:r w:rsidRPr="00EC78D0">
        <w:t>When losses hit, she already has the recovery plan drafted; when wins come, she already knows the next step to scale them.</w:t>
      </w:r>
    </w:p>
    <w:p w14:paraId="00455E93" w14:textId="77777777" w:rsidR="00EC78D0" w:rsidRPr="00EC78D0" w:rsidRDefault="00EC78D0" w:rsidP="00EC78D0">
      <w:pPr>
        <w:numPr>
          <w:ilvl w:val="0"/>
          <w:numId w:val="4"/>
        </w:numPr>
      </w:pPr>
      <w:r w:rsidRPr="00EC78D0">
        <w:t>Jasper becomes the charismatic face; Harper the cold brain. Together, they’re unstoppable.</w:t>
      </w:r>
    </w:p>
    <w:p w14:paraId="0049EF1E" w14:textId="77777777" w:rsidR="00EC78D0" w:rsidRPr="00EC78D0" w:rsidRDefault="00EC78D0" w:rsidP="00EC78D0">
      <w:r w:rsidRPr="00EC78D0">
        <w:lastRenderedPageBreak/>
        <w:pict w14:anchorId="0A2C6B6F">
          <v:rect id="_x0000_i1443" style="width:0;height:0" o:hralign="center" o:hrstd="t" o:hr="t" fillcolor="#a0a0a0" stroked="f"/>
        </w:pict>
      </w:r>
    </w:p>
    <w:p w14:paraId="2F6710D7" w14:textId="77777777" w:rsidR="00EC78D0" w:rsidRPr="00EC78D0" w:rsidRDefault="00EC78D0" w:rsidP="00EC78D0">
      <w:pPr>
        <w:rPr>
          <w:b/>
          <w:bCs/>
        </w:rPr>
      </w:pPr>
      <w:r w:rsidRPr="00EC78D0">
        <w:rPr>
          <w:b/>
          <w:bCs/>
        </w:rPr>
        <w:t>Arc 5: The Traveling COO</w:t>
      </w:r>
    </w:p>
    <w:p w14:paraId="1FFDE023" w14:textId="77777777" w:rsidR="00EC78D0" w:rsidRPr="00EC78D0" w:rsidRDefault="00EC78D0" w:rsidP="00EC78D0">
      <w:pPr>
        <w:numPr>
          <w:ilvl w:val="0"/>
          <w:numId w:val="5"/>
        </w:numPr>
      </w:pPr>
      <w:r w:rsidRPr="00EC78D0">
        <w:t>When Jasper checks on teams in London, LA, or the Middle East, Harper often travels in parallel.</w:t>
      </w:r>
    </w:p>
    <w:p w14:paraId="698C5CF1" w14:textId="77777777" w:rsidR="00EC78D0" w:rsidRPr="00EC78D0" w:rsidRDefault="00EC78D0" w:rsidP="00EC78D0">
      <w:pPr>
        <w:numPr>
          <w:ilvl w:val="0"/>
          <w:numId w:val="5"/>
        </w:numPr>
      </w:pPr>
      <w:r w:rsidRPr="00EC78D0">
        <w:t>She doesn’t go into the field—she meets team leads in hotels, reads their body language, and decides if they can carry the weight of the next mission.</w:t>
      </w:r>
    </w:p>
    <w:p w14:paraId="48D670EA" w14:textId="77777777" w:rsidR="00EC78D0" w:rsidRPr="00EC78D0" w:rsidRDefault="00EC78D0" w:rsidP="00EC78D0">
      <w:pPr>
        <w:numPr>
          <w:ilvl w:val="0"/>
          <w:numId w:val="5"/>
        </w:numPr>
      </w:pPr>
      <w:r w:rsidRPr="00EC78D0">
        <w:t>She hosts “quiet dinners” where she tests loyalty, finds cracks, and rebuilds confidence.</w:t>
      </w:r>
    </w:p>
    <w:p w14:paraId="65B69D9E" w14:textId="77777777" w:rsidR="00EC78D0" w:rsidRPr="00EC78D0" w:rsidRDefault="00EC78D0" w:rsidP="00EC78D0">
      <w:pPr>
        <w:numPr>
          <w:ilvl w:val="0"/>
          <w:numId w:val="5"/>
        </w:numPr>
      </w:pPr>
      <w:r w:rsidRPr="00EC78D0">
        <w:t>These travels also let her slip away for days with her husband, who meets her halfway around the world.</w:t>
      </w:r>
    </w:p>
    <w:p w14:paraId="29C9A3B8" w14:textId="77777777" w:rsidR="00EC78D0" w:rsidRPr="00EC78D0" w:rsidRDefault="00EC78D0" w:rsidP="00EC78D0">
      <w:pPr>
        <w:numPr>
          <w:ilvl w:val="0"/>
          <w:numId w:val="5"/>
        </w:numPr>
      </w:pPr>
      <w:r w:rsidRPr="00EC78D0">
        <w:t>The BSS team learns: </w:t>
      </w:r>
      <w:r w:rsidRPr="00EC78D0">
        <w:rPr>
          <w:i/>
          <w:iCs/>
        </w:rPr>
        <w:t>if Harper shows up in your city, either you’re being promoted, fixed—or replaced.</w:t>
      </w:r>
    </w:p>
    <w:p w14:paraId="379AA435" w14:textId="77777777" w:rsidR="00EC78D0" w:rsidRPr="00EC78D0" w:rsidRDefault="00EC78D0" w:rsidP="00EC78D0">
      <w:r w:rsidRPr="00EC78D0">
        <w:pict w14:anchorId="652242A9">
          <v:rect id="_x0000_i1444" style="width:0;height:0" o:hralign="center" o:hrstd="t" o:hr="t" fillcolor="#a0a0a0" stroked="f"/>
        </w:pict>
      </w:r>
    </w:p>
    <w:p w14:paraId="429A6157" w14:textId="77777777" w:rsidR="00EC78D0" w:rsidRPr="00EC78D0" w:rsidRDefault="00EC78D0" w:rsidP="00EC78D0">
      <w:pPr>
        <w:rPr>
          <w:b/>
          <w:bCs/>
        </w:rPr>
      </w:pPr>
      <w:r w:rsidRPr="00EC78D0">
        <w:rPr>
          <w:b/>
          <w:bCs/>
        </w:rPr>
        <w:t>Arc 6: The Legacy Builder</w:t>
      </w:r>
    </w:p>
    <w:p w14:paraId="37952983" w14:textId="77777777" w:rsidR="00EC78D0" w:rsidRPr="00EC78D0" w:rsidRDefault="00EC78D0" w:rsidP="00EC78D0">
      <w:pPr>
        <w:numPr>
          <w:ilvl w:val="0"/>
          <w:numId w:val="6"/>
        </w:numPr>
      </w:pPr>
      <w:r w:rsidRPr="00EC78D0">
        <w:t>Harper begins grooming her own replacements—teaching Bella, Kendra, and Selene how to read operations at scale.</w:t>
      </w:r>
    </w:p>
    <w:p w14:paraId="7066576F" w14:textId="77777777" w:rsidR="00EC78D0" w:rsidRPr="00EC78D0" w:rsidRDefault="00EC78D0" w:rsidP="00EC78D0">
      <w:pPr>
        <w:numPr>
          <w:ilvl w:val="0"/>
          <w:numId w:val="6"/>
        </w:numPr>
      </w:pPr>
      <w:r w:rsidRPr="00EC78D0">
        <w:t>She creates the “Harper Index”—a private ledger where she scores BSS members not just on performance but resilience, loyalty, and survivability.</w:t>
      </w:r>
    </w:p>
    <w:p w14:paraId="21353D27" w14:textId="77777777" w:rsidR="00EC78D0" w:rsidRPr="00EC78D0" w:rsidRDefault="00EC78D0" w:rsidP="00EC78D0">
      <w:pPr>
        <w:numPr>
          <w:ilvl w:val="0"/>
          <w:numId w:val="6"/>
        </w:numPr>
      </w:pPr>
      <w:r w:rsidRPr="00EC78D0">
        <w:t>When crises explode, Jasper still leads from the front—but it’s Harper who already wrote the script.</w:t>
      </w:r>
    </w:p>
    <w:p w14:paraId="1277D684" w14:textId="77777777" w:rsidR="00EC78D0" w:rsidRPr="00EC78D0" w:rsidRDefault="00EC78D0" w:rsidP="00EC78D0">
      <w:pPr>
        <w:numPr>
          <w:ilvl w:val="0"/>
          <w:numId w:val="6"/>
        </w:numPr>
      </w:pPr>
      <w:r w:rsidRPr="00EC78D0">
        <w:t>Her marriage remains strong because she keeps BSS from ever consuming </w:t>
      </w:r>
      <w:r w:rsidRPr="00EC78D0">
        <w:rPr>
          <w:i/>
          <w:iCs/>
        </w:rPr>
        <w:t>all</w:t>
      </w:r>
      <w:r w:rsidRPr="00EC78D0">
        <w:t> of her.</w:t>
      </w:r>
    </w:p>
    <w:p w14:paraId="1A6D3529" w14:textId="77777777" w:rsidR="00EC78D0" w:rsidRPr="00EC78D0" w:rsidRDefault="00EC78D0" w:rsidP="00EC78D0">
      <w:pPr>
        <w:numPr>
          <w:ilvl w:val="0"/>
          <w:numId w:val="6"/>
        </w:numPr>
      </w:pPr>
      <w:r w:rsidRPr="00EC78D0">
        <w:t>By the end, Harper is less COO and more the </w:t>
      </w:r>
      <w:r w:rsidRPr="00EC78D0">
        <w:rPr>
          <w:i/>
          <w:iCs/>
        </w:rPr>
        <w:t>architect of BSS’s long-term survival</w:t>
      </w:r>
      <w:r w:rsidRPr="00EC78D0">
        <w:t>. She’s the quiet matriarch.</w:t>
      </w:r>
    </w:p>
    <w:p w14:paraId="6A9D2A01" w14:textId="77777777" w:rsidR="00EC78D0" w:rsidRPr="00EC78D0" w:rsidRDefault="00EC78D0" w:rsidP="00EC78D0">
      <w:r w:rsidRPr="00EC78D0">
        <w:pict w14:anchorId="6E643637">
          <v:rect id="_x0000_i1445" style="width:0;height:0" o:hralign="center" o:hrstd="t" o:hr="t" fillcolor="#a0a0a0" stroked="f"/>
        </w:pict>
      </w:r>
    </w:p>
    <w:p w14:paraId="2A61467A" w14:textId="77777777" w:rsidR="00EC78D0" w:rsidRPr="00EC78D0" w:rsidRDefault="00EC78D0" w:rsidP="00EC78D0">
      <w:r w:rsidRPr="00EC78D0">
        <w:rPr>
          <w:rFonts w:ascii="Segoe UI Emoji" w:hAnsi="Segoe UI Emoji" w:cs="Segoe UI Emoji"/>
        </w:rPr>
        <w:t>👉</w:t>
      </w:r>
      <w:r w:rsidRPr="00EC78D0">
        <w:t xml:space="preserve"> Do you want me to write these as </w:t>
      </w:r>
      <w:r w:rsidRPr="00EC78D0">
        <w:rPr>
          <w:b/>
          <w:bCs/>
        </w:rPr>
        <w:t>novel-style storylines with scenes and dialogue</w:t>
      </w:r>
      <w:r w:rsidRPr="00EC78D0">
        <w:t>, or as a </w:t>
      </w:r>
      <w:r w:rsidRPr="00EC78D0">
        <w:rPr>
          <w:b/>
          <w:bCs/>
        </w:rPr>
        <w:t>chronological timeline outline</w:t>
      </w:r>
      <w:r w:rsidRPr="00EC78D0">
        <w:t> (year-by-year of her transition)?</w:t>
      </w:r>
    </w:p>
    <w:p w14:paraId="70D96F30" w14:textId="77777777" w:rsidR="00EC78D0" w:rsidRPr="00EC78D0" w:rsidRDefault="00EC78D0" w:rsidP="00EC78D0">
      <w:pPr>
        <w:rPr>
          <w:b/>
          <w:bCs/>
        </w:rPr>
      </w:pPr>
      <w:r w:rsidRPr="00EC78D0">
        <w:rPr>
          <w:b/>
          <w:bCs/>
        </w:rPr>
        <w:t>You said:</w:t>
      </w:r>
    </w:p>
    <w:p w14:paraId="608B7F78" w14:textId="77777777" w:rsidR="00EC78D0" w:rsidRPr="00EC78D0" w:rsidRDefault="00EC78D0" w:rsidP="00EC78D0">
      <w:r w:rsidRPr="00EC78D0">
        <w:t xml:space="preserve">Build out both but with the novel-style storylines and narrative that I can drop into portions of the book </w:t>
      </w:r>
    </w:p>
    <w:p w14:paraId="62A60252" w14:textId="77777777" w:rsidR="00EC78D0" w:rsidRPr="00EC78D0" w:rsidRDefault="00EC78D0" w:rsidP="00EC78D0">
      <w:pPr>
        <w:rPr>
          <w:b/>
          <w:bCs/>
        </w:rPr>
      </w:pPr>
      <w:r w:rsidRPr="00EC78D0">
        <w:rPr>
          <w:b/>
          <w:bCs/>
        </w:rPr>
        <w:lastRenderedPageBreak/>
        <w:t>ChatGPT said:</w:t>
      </w:r>
    </w:p>
    <w:p w14:paraId="15B3FAEE" w14:textId="77777777" w:rsidR="00EC78D0" w:rsidRPr="00EC78D0" w:rsidRDefault="00EC78D0" w:rsidP="00EC78D0">
      <w:r w:rsidRPr="00EC78D0">
        <w:t>Got it. I’ll expand Harper’s transition into </w:t>
      </w:r>
      <w:r w:rsidRPr="00EC78D0">
        <w:rPr>
          <w:b/>
          <w:bCs/>
        </w:rPr>
        <w:t>two full treatments</w:t>
      </w:r>
      <w:r w:rsidRPr="00EC78D0">
        <w:t> for you:</w:t>
      </w:r>
    </w:p>
    <w:p w14:paraId="34AE2898" w14:textId="77777777" w:rsidR="00EC78D0" w:rsidRPr="00EC78D0" w:rsidRDefault="00EC78D0" w:rsidP="00EC78D0">
      <w:pPr>
        <w:numPr>
          <w:ilvl w:val="0"/>
          <w:numId w:val="7"/>
        </w:numPr>
      </w:pPr>
      <w:r w:rsidRPr="00EC78D0">
        <w:rPr>
          <w:b/>
          <w:bCs/>
        </w:rPr>
        <w:t>Novel-style storylines</w:t>
      </w:r>
      <w:r w:rsidRPr="00EC78D0">
        <w:t> — scene-driven vignettes with dialogue and internal reflection that you can drop directly into the narrative.</w:t>
      </w:r>
    </w:p>
    <w:p w14:paraId="18582889" w14:textId="77777777" w:rsidR="00EC78D0" w:rsidRPr="00EC78D0" w:rsidRDefault="00EC78D0" w:rsidP="00EC78D0">
      <w:pPr>
        <w:numPr>
          <w:ilvl w:val="0"/>
          <w:numId w:val="7"/>
        </w:numPr>
      </w:pPr>
      <w:r w:rsidRPr="00EC78D0">
        <w:rPr>
          <w:b/>
          <w:bCs/>
        </w:rPr>
        <w:t>Chronological outline</w:t>
      </w:r>
      <w:r w:rsidRPr="00EC78D0">
        <w:t> — a structured, year-by-year progression that shows how she evolves from Jasper’s shadow partner into the COO of BSS, integrates her marriage, and becomes the ever-present “overseer.”</w:t>
      </w:r>
    </w:p>
    <w:p w14:paraId="0917D708" w14:textId="77777777" w:rsidR="00EC78D0" w:rsidRPr="00EC78D0" w:rsidRDefault="00EC78D0" w:rsidP="00EC78D0">
      <w:r w:rsidRPr="00EC78D0">
        <w:pict w14:anchorId="1580E09B">
          <v:rect id="_x0000_i1446" style="width:0;height:0" o:hralign="center" o:hrstd="t" o:hr="t" fillcolor="#a0a0a0" stroked="f"/>
        </w:pict>
      </w:r>
    </w:p>
    <w:p w14:paraId="72A0F76A" w14:textId="77777777" w:rsidR="00EC78D0" w:rsidRPr="00EC78D0" w:rsidRDefault="00EC78D0" w:rsidP="00EC78D0">
      <w:pPr>
        <w:rPr>
          <w:b/>
          <w:bCs/>
        </w:rPr>
      </w:pPr>
      <w:r w:rsidRPr="00EC78D0">
        <w:rPr>
          <w:b/>
          <w:bCs/>
        </w:rPr>
        <w:t>Part I: Novel-Style Storylines</w:t>
      </w:r>
    </w:p>
    <w:p w14:paraId="24408F7A" w14:textId="77777777" w:rsidR="00EC78D0" w:rsidRPr="00EC78D0" w:rsidRDefault="00EC78D0" w:rsidP="00EC78D0">
      <w:pPr>
        <w:rPr>
          <w:b/>
          <w:bCs/>
        </w:rPr>
      </w:pPr>
      <w:r w:rsidRPr="00EC78D0">
        <w:rPr>
          <w:b/>
          <w:bCs/>
        </w:rPr>
        <w:t>Scene 1 – The Shadow Partner (Miami, Early Days)</w:t>
      </w:r>
    </w:p>
    <w:p w14:paraId="5BCCF96F" w14:textId="77777777" w:rsidR="00EC78D0" w:rsidRPr="00EC78D0" w:rsidRDefault="00EC78D0" w:rsidP="00EC78D0">
      <w:r w:rsidRPr="00EC78D0">
        <w:t>The South Beach night hummed with bass lines leaking from a club across Collins Avenue. Harper leaned against the balcony rail of a rented penthouse, arms folded, eyes scanning the street below. Inside, Jasper was holding court, glass of bourbon in hand, charming three investors into wiring funds before breakfast.</w:t>
      </w:r>
    </w:p>
    <w:p w14:paraId="618A076A" w14:textId="77777777" w:rsidR="00EC78D0" w:rsidRPr="00EC78D0" w:rsidRDefault="00EC78D0" w:rsidP="00EC78D0">
      <w:r w:rsidRPr="00EC78D0">
        <w:t>“You’re grinning too hard,” she whispered when he finally slipped onto the balcony. “That means you think you’ve already won.”</w:t>
      </w:r>
    </w:p>
    <w:p w14:paraId="074B6386" w14:textId="77777777" w:rsidR="00EC78D0" w:rsidRPr="00EC78D0" w:rsidRDefault="00EC78D0" w:rsidP="00EC78D0">
      <w:r w:rsidRPr="00EC78D0">
        <w:t>Jasper smirked, running a hand through his hair. “I </w:t>
      </w:r>
      <w:r w:rsidRPr="00EC78D0">
        <w:rPr>
          <w:i/>
          <w:iCs/>
        </w:rPr>
        <w:t>have</w:t>
      </w:r>
      <w:r w:rsidRPr="00EC78D0">
        <w:t> won. They’ll wire seven figures by Friday.”</w:t>
      </w:r>
    </w:p>
    <w:p w14:paraId="7235C260" w14:textId="77777777" w:rsidR="00EC78D0" w:rsidRPr="00EC78D0" w:rsidRDefault="00EC78D0" w:rsidP="00EC78D0">
      <w:r w:rsidRPr="00EC78D0">
        <w:t>Harper turned to face him fully, her green eyes catching the neon glow. “And when they figure out your golden goose has a broken wing? You’ve promised them revenue streams that don’t exist yet. Six months from now, they’ll be hunting you.”</w:t>
      </w:r>
    </w:p>
    <w:p w14:paraId="136ECDA5" w14:textId="77777777" w:rsidR="00EC78D0" w:rsidRPr="00EC78D0" w:rsidRDefault="00EC78D0" w:rsidP="00EC78D0">
      <w:r w:rsidRPr="00EC78D0">
        <w:t>He studied her, the smirk fading. She was the only person who could puncture his confidence without insulting him.</w:t>
      </w:r>
    </w:p>
    <w:p w14:paraId="1CD3F4A8" w14:textId="77777777" w:rsidR="00EC78D0" w:rsidRPr="00EC78D0" w:rsidRDefault="00EC78D0" w:rsidP="00EC78D0">
      <w:r w:rsidRPr="00EC78D0">
        <w:t>“So what’s your move, Harper?”</w:t>
      </w:r>
    </w:p>
    <w:p w14:paraId="0A5D8FFA" w14:textId="77777777" w:rsidR="00EC78D0" w:rsidRPr="00EC78D0" w:rsidRDefault="00EC78D0" w:rsidP="00EC78D0">
      <w:r w:rsidRPr="00EC78D0">
        <w:t>She handed him a folder she’d been scribbling in all night. “We spin off the non-performing arm before they realize. You keep your reputation, and we get to pick the battlefield next time. Stop celebrating—we’ve still got work to do.”</w:t>
      </w:r>
    </w:p>
    <w:p w14:paraId="42690D1D" w14:textId="77777777" w:rsidR="00EC78D0" w:rsidRPr="00EC78D0" w:rsidRDefault="00EC78D0" w:rsidP="00EC78D0">
      <w:r w:rsidRPr="00EC78D0">
        <w:t>Jasper chuckled, shaking his head. “God, I’d be in prison without you.”</w:t>
      </w:r>
    </w:p>
    <w:p w14:paraId="5328DA37" w14:textId="77777777" w:rsidR="00EC78D0" w:rsidRPr="00EC78D0" w:rsidRDefault="00EC78D0" w:rsidP="00EC78D0">
      <w:r w:rsidRPr="00EC78D0">
        <w:t>“You’d be in prison, or dead,” she said flatly, then turned back to the city lights, already calculating the next six months in her head.</w:t>
      </w:r>
    </w:p>
    <w:p w14:paraId="61485129" w14:textId="77777777" w:rsidR="00EC78D0" w:rsidRPr="00EC78D0" w:rsidRDefault="00EC78D0" w:rsidP="00EC78D0">
      <w:r w:rsidRPr="00EC78D0">
        <w:lastRenderedPageBreak/>
        <w:pict w14:anchorId="0C356145">
          <v:rect id="_x0000_i1447" style="width:0;height:0" o:hralign="center" o:hrstd="t" o:hr="t" fillcolor="#a0a0a0" stroked="f"/>
        </w:pict>
      </w:r>
    </w:p>
    <w:p w14:paraId="2E5E824A" w14:textId="77777777" w:rsidR="00EC78D0" w:rsidRPr="00EC78D0" w:rsidRDefault="00EC78D0" w:rsidP="00EC78D0">
      <w:pPr>
        <w:rPr>
          <w:b/>
          <w:bCs/>
        </w:rPr>
      </w:pPr>
      <w:r w:rsidRPr="00EC78D0">
        <w:rPr>
          <w:b/>
          <w:bCs/>
        </w:rPr>
        <w:t>Scene 2 – The COO Emerges (Charlotte Expansion, Year 3)</w:t>
      </w:r>
    </w:p>
    <w:p w14:paraId="7AB9160A" w14:textId="77777777" w:rsidR="00EC78D0" w:rsidRPr="00EC78D0" w:rsidRDefault="00EC78D0" w:rsidP="00EC78D0">
      <w:r w:rsidRPr="00EC78D0">
        <w:t>The new BSS headquarters gleamed, steel and glass jutting into the Carolina sky. Inside, the open-floor “war room” buzzed with analysts monitoring feeds.</w:t>
      </w:r>
    </w:p>
    <w:p w14:paraId="298F7093" w14:textId="77777777" w:rsidR="00EC78D0" w:rsidRPr="00EC78D0" w:rsidRDefault="00EC78D0" w:rsidP="00EC78D0">
      <w:r w:rsidRPr="00EC78D0">
        <w:t>Harper walked the floor in tailored black, her heels silent on the polished concrete. She carried a leather-bound ledger instead of a laptop, columns neatly filled with names and numbers. She didn’t need screens—she had the operation running in her head.</w:t>
      </w:r>
    </w:p>
    <w:p w14:paraId="7EDE8373" w14:textId="77777777" w:rsidR="00EC78D0" w:rsidRPr="00EC78D0" w:rsidRDefault="00EC78D0" w:rsidP="00EC78D0">
      <w:r w:rsidRPr="00EC78D0">
        <w:t>“Team Northeast is too cocky,” she said to Jasper as they watched the wall of monitors. “They’ll burn out in six months if we don’t rotate them.”</w:t>
      </w:r>
    </w:p>
    <w:p w14:paraId="3965E0FE" w14:textId="77777777" w:rsidR="00EC78D0" w:rsidRPr="00EC78D0" w:rsidRDefault="00EC78D0" w:rsidP="00EC78D0">
      <w:r w:rsidRPr="00EC78D0">
        <w:t>“They just pulled off a miracle in Boston,” Jasper countered.</w:t>
      </w:r>
    </w:p>
    <w:p w14:paraId="147540D3" w14:textId="77777777" w:rsidR="00EC78D0" w:rsidRPr="00EC78D0" w:rsidRDefault="00EC78D0" w:rsidP="00EC78D0">
      <w:r w:rsidRPr="00EC78D0">
        <w:t>Harper tilted her head. “Exactly. That high doesn’t last. You either come down yourself…or you crash. I’d rather it be the first.”</w:t>
      </w:r>
    </w:p>
    <w:p w14:paraId="71449C3E" w14:textId="77777777" w:rsidR="00EC78D0" w:rsidRPr="00EC78D0" w:rsidRDefault="00EC78D0" w:rsidP="00EC78D0">
      <w:r w:rsidRPr="00EC78D0">
        <w:t>Jasper folded his arms, studying the team through the glass. He hated admitting it, but she was usually right. “So what do you suggest?”</w:t>
      </w:r>
    </w:p>
    <w:p w14:paraId="702ADC33" w14:textId="77777777" w:rsidR="00EC78D0" w:rsidRPr="00EC78D0" w:rsidRDefault="00EC78D0" w:rsidP="00EC78D0">
      <w:r w:rsidRPr="00EC78D0">
        <w:t>She tapped her ledger, already showing a new rotation plan. “We build depth. And I’ll make sure finance and logistics aren’t playing catch-up again. You keep chasing fire. I’ll keep us from burning down.”</w:t>
      </w:r>
    </w:p>
    <w:p w14:paraId="374E7D19" w14:textId="77777777" w:rsidR="00EC78D0" w:rsidRPr="00EC78D0" w:rsidRDefault="00EC78D0" w:rsidP="00EC78D0">
      <w:r w:rsidRPr="00EC78D0">
        <w:t>For the first time, Jasper realized: she wasn’t just his partner-in-crime anymore. She was the COO.</w:t>
      </w:r>
    </w:p>
    <w:p w14:paraId="59220990" w14:textId="77777777" w:rsidR="00EC78D0" w:rsidRPr="00EC78D0" w:rsidRDefault="00EC78D0" w:rsidP="00EC78D0">
      <w:r w:rsidRPr="00EC78D0">
        <w:pict w14:anchorId="76E14810">
          <v:rect id="_x0000_i1448" style="width:0;height:0" o:hralign="center" o:hrstd="t" o:hr="t" fillcolor="#a0a0a0" stroked="f"/>
        </w:pict>
      </w:r>
    </w:p>
    <w:p w14:paraId="09D5BF38" w14:textId="77777777" w:rsidR="00EC78D0" w:rsidRPr="00EC78D0" w:rsidRDefault="00EC78D0" w:rsidP="00EC78D0">
      <w:pPr>
        <w:rPr>
          <w:b/>
          <w:bCs/>
        </w:rPr>
      </w:pPr>
      <w:r w:rsidRPr="00EC78D0">
        <w:rPr>
          <w:b/>
          <w:bCs/>
        </w:rPr>
        <w:t>Scene 3 – Marriage &amp; the Miami Anchor (Year 4)</w:t>
      </w:r>
    </w:p>
    <w:p w14:paraId="68157C04" w14:textId="77777777" w:rsidR="00EC78D0" w:rsidRPr="00EC78D0" w:rsidRDefault="00EC78D0" w:rsidP="00EC78D0">
      <w:r w:rsidRPr="00EC78D0">
        <w:t>The ocean was black glass beyond the balcony of Harper’s Coral Gables home. Her new husband, Daniel—a shipping magnate with a mind as sharp as hers and the calm of a man who had weathered hurricanes—handed her a glass of wine.</w:t>
      </w:r>
    </w:p>
    <w:p w14:paraId="1B4399E5" w14:textId="77777777" w:rsidR="00EC78D0" w:rsidRPr="00EC78D0" w:rsidRDefault="00EC78D0" w:rsidP="00EC78D0">
      <w:r w:rsidRPr="00EC78D0">
        <w:t>“You’re not here,” he said softly, touching her wrist.</w:t>
      </w:r>
    </w:p>
    <w:p w14:paraId="0B73A403" w14:textId="77777777" w:rsidR="00EC78D0" w:rsidRPr="00EC78D0" w:rsidRDefault="00EC78D0" w:rsidP="00EC78D0">
      <w:r w:rsidRPr="00EC78D0">
        <w:t>“I’m always here,” Harper replied, but her eyes flicked to her phone as it buzzed on the counter. A secure message from the London team. A potential betrayal. A name she already recognized.</w:t>
      </w:r>
    </w:p>
    <w:p w14:paraId="6E67B4F2" w14:textId="77777777" w:rsidR="00EC78D0" w:rsidRPr="00EC78D0" w:rsidRDefault="00EC78D0" w:rsidP="00EC78D0">
      <w:r w:rsidRPr="00EC78D0">
        <w:t>Daniel shook his head, amused. “You can run a global empire from Miami, Harper, but you can’t sit through dinner without thinking about it.”</w:t>
      </w:r>
    </w:p>
    <w:p w14:paraId="1B95880D" w14:textId="77777777" w:rsidR="00EC78D0" w:rsidRPr="00EC78D0" w:rsidRDefault="00EC78D0" w:rsidP="00EC78D0">
      <w:r w:rsidRPr="00EC78D0">
        <w:lastRenderedPageBreak/>
        <w:t>She set the phone down deliberately, face down. “I can be both. I can keep Jasper’s empire intact </w:t>
      </w:r>
      <w:r w:rsidRPr="00EC78D0">
        <w:rPr>
          <w:i/>
          <w:iCs/>
        </w:rPr>
        <w:t>and</w:t>
      </w:r>
      <w:r w:rsidRPr="00EC78D0">
        <w:t> be your wife. The trick is knowing which fight deserves me.”</w:t>
      </w:r>
    </w:p>
    <w:p w14:paraId="52910FFF" w14:textId="77777777" w:rsidR="00EC78D0" w:rsidRPr="00EC78D0" w:rsidRDefault="00EC78D0" w:rsidP="00EC78D0">
      <w:r w:rsidRPr="00EC78D0">
        <w:t>He leaned in, kissed her temple, and smiled. “Just remember—sometimes the fight isn’t out there. Sometimes it’s right here.”</w:t>
      </w:r>
    </w:p>
    <w:p w14:paraId="221F8919" w14:textId="77777777" w:rsidR="00EC78D0" w:rsidRPr="00EC78D0" w:rsidRDefault="00EC78D0" w:rsidP="00EC78D0">
      <w:r w:rsidRPr="00EC78D0">
        <w:t>For once, Harper let herself believe she could have both.</w:t>
      </w:r>
    </w:p>
    <w:p w14:paraId="2EDB474B" w14:textId="77777777" w:rsidR="00EC78D0" w:rsidRPr="00EC78D0" w:rsidRDefault="00EC78D0" w:rsidP="00EC78D0">
      <w:r w:rsidRPr="00EC78D0">
        <w:pict w14:anchorId="3B969043">
          <v:rect id="_x0000_i1449" style="width:0;height:0" o:hralign="center" o:hrstd="t" o:hr="t" fillcolor="#a0a0a0" stroked="f"/>
        </w:pict>
      </w:r>
    </w:p>
    <w:p w14:paraId="2D4ADF77" w14:textId="77777777" w:rsidR="00EC78D0" w:rsidRPr="00EC78D0" w:rsidRDefault="00EC78D0" w:rsidP="00EC78D0">
      <w:pPr>
        <w:rPr>
          <w:b/>
          <w:bCs/>
        </w:rPr>
      </w:pPr>
      <w:r w:rsidRPr="00EC78D0">
        <w:rPr>
          <w:b/>
          <w:bCs/>
        </w:rPr>
        <w:t>Scene 4 – The Overseer (Year 6, London Mission)</w:t>
      </w:r>
    </w:p>
    <w:p w14:paraId="2C6B9C31" w14:textId="77777777" w:rsidR="00EC78D0" w:rsidRPr="00EC78D0" w:rsidRDefault="00EC78D0" w:rsidP="00EC78D0">
      <w:r w:rsidRPr="00EC78D0">
        <w:t>The London office was buzzing with tension. The East Coast team had flown in for a delicate merger-turned-standoff, and the younger analysts were already betting which exec would walk.</w:t>
      </w:r>
    </w:p>
    <w:p w14:paraId="3753D3FA" w14:textId="77777777" w:rsidR="00EC78D0" w:rsidRPr="00EC78D0" w:rsidRDefault="00EC78D0" w:rsidP="00EC78D0">
      <w:r w:rsidRPr="00EC78D0">
        <w:t>From a quiet corner of the Ritz lobby, Harper sat with her phone, her eyes sweeping the room. She saw it immediately: the way the junior partner avoided eye contact, the nervous twitch in his thumb as he scrolled his phone under the table.</w:t>
      </w:r>
    </w:p>
    <w:p w14:paraId="25F7DEEF" w14:textId="77777777" w:rsidR="00EC78D0" w:rsidRPr="00EC78D0" w:rsidRDefault="00EC78D0" w:rsidP="00EC78D0">
      <w:r w:rsidRPr="00EC78D0">
        <w:t>She typed three words into the secure chat: </w:t>
      </w:r>
      <w:r w:rsidRPr="00EC78D0">
        <w:rPr>
          <w:b/>
          <w:bCs/>
        </w:rPr>
        <w:t>“Check Cayman accounts.”</w:t>
      </w:r>
    </w:p>
    <w:p w14:paraId="31304ABF" w14:textId="77777777" w:rsidR="00EC78D0" w:rsidRPr="00EC78D0" w:rsidRDefault="00EC78D0" w:rsidP="00EC78D0">
      <w:r w:rsidRPr="00EC78D0">
        <w:t>Minutes later, the lead analyst’s face went pale. The junior partner had been siphoning funds for months. The entire negotiation was a trap, meant to collapse the deal and trigger a hostile takeover.</w:t>
      </w:r>
    </w:p>
    <w:p w14:paraId="24B045A6" w14:textId="77777777" w:rsidR="00EC78D0" w:rsidRPr="00EC78D0" w:rsidRDefault="00EC78D0" w:rsidP="00EC78D0">
      <w:r w:rsidRPr="00EC78D0">
        <w:t>When Jasper strode in two hours later, he clasped Harper’s shoulder. “You saved us again.”</w:t>
      </w:r>
    </w:p>
    <w:p w14:paraId="196CB6FE" w14:textId="77777777" w:rsidR="00EC78D0" w:rsidRPr="00EC78D0" w:rsidRDefault="00EC78D0" w:rsidP="00EC78D0">
      <w:r w:rsidRPr="00EC78D0">
        <w:t>She didn’t even look up from her phone. “No. I saved them. You’d have figured it out by morning.”</w:t>
      </w:r>
    </w:p>
    <w:p w14:paraId="7AB4DEE6" w14:textId="77777777" w:rsidR="00EC78D0" w:rsidRPr="00EC78D0" w:rsidRDefault="00EC78D0" w:rsidP="00EC78D0">
      <w:r w:rsidRPr="00EC78D0">
        <w:t>Every operative in the room had the same thought: she always knows before it happens.</w:t>
      </w:r>
    </w:p>
    <w:p w14:paraId="07D81957" w14:textId="77777777" w:rsidR="00EC78D0" w:rsidRPr="00EC78D0" w:rsidRDefault="00EC78D0" w:rsidP="00EC78D0">
      <w:r w:rsidRPr="00EC78D0">
        <w:pict w14:anchorId="1A293D53">
          <v:rect id="_x0000_i1450" style="width:0;height:0" o:hralign="center" o:hrstd="t" o:hr="t" fillcolor="#a0a0a0" stroked="f"/>
        </w:pict>
      </w:r>
    </w:p>
    <w:p w14:paraId="0850D4C8" w14:textId="77777777" w:rsidR="00EC78D0" w:rsidRPr="00EC78D0" w:rsidRDefault="00EC78D0" w:rsidP="00EC78D0">
      <w:pPr>
        <w:rPr>
          <w:b/>
          <w:bCs/>
        </w:rPr>
      </w:pPr>
      <w:r w:rsidRPr="00EC78D0">
        <w:rPr>
          <w:b/>
          <w:bCs/>
        </w:rPr>
        <w:t>Scene 5 – Legacy Building (Year 9, Rome)</w:t>
      </w:r>
    </w:p>
    <w:p w14:paraId="1FFFBCA6" w14:textId="77777777" w:rsidR="00EC78D0" w:rsidRPr="00EC78D0" w:rsidRDefault="00EC78D0" w:rsidP="00EC78D0">
      <w:r w:rsidRPr="00EC78D0">
        <w:t>The Villa Malta glowed with candlelight as Harper moved among ambassadors, prelates, and tycoons. She wasn’t there for BSS tonight; she was there for the Order. Yet she never really left the war room.</w:t>
      </w:r>
    </w:p>
    <w:p w14:paraId="30F4E46D" w14:textId="77777777" w:rsidR="00EC78D0" w:rsidRPr="00EC78D0" w:rsidRDefault="00EC78D0" w:rsidP="00EC78D0">
      <w:r w:rsidRPr="00EC78D0">
        <w:t>She brushed past Bella, whispering, “Your numbers in Dallas are too good. No one’s that clean. Dig deeper.”</w:t>
      </w:r>
      <w:r w:rsidRPr="00EC78D0">
        <w:br/>
        <w:t>Bella blinked, then nodded, already making a note.</w:t>
      </w:r>
    </w:p>
    <w:p w14:paraId="3DEC054F" w14:textId="77777777" w:rsidR="00EC78D0" w:rsidRPr="00EC78D0" w:rsidRDefault="00EC78D0" w:rsidP="00EC78D0">
      <w:r w:rsidRPr="00EC78D0">
        <w:lastRenderedPageBreak/>
        <w:t>Later, as she sat beside her husband during dinner, Harper watched Jasper toast with a cardinal. She allowed herself a rare smile. The empire was bigger now than either of them had dreamed. But she knew empires fell when succession failed.</w:t>
      </w:r>
    </w:p>
    <w:p w14:paraId="22948E21" w14:textId="77777777" w:rsidR="00EC78D0" w:rsidRPr="00EC78D0" w:rsidRDefault="00EC78D0" w:rsidP="00EC78D0">
      <w:r w:rsidRPr="00EC78D0">
        <w:t>After dessert, she slipped into a side room with Kendra and Selene. “You two need to start thinking bigger. The day will come when Jasper and I step back. When that happens, this isn’t just his house to run. It’ll be yours too. And I need you ready.”</w:t>
      </w:r>
    </w:p>
    <w:p w14:paraId="381D4714" w14:textId="77777777" w:rsidR="00EC78D0" w:rsidRPr="00EC78D0" w:rsidRDefault="00EC78D0" w:rsidP="00EC78D0">
      <w:r w:rsidRPr="00EC78D0">
        <w:t>Her voice was soft, but it carried the authority of someone who could already see ten moves ahead.</w:t>
      </w:r>
    </w:p>
    <w:p w14:paraId="563CA1DB" w14:textId="77777777" w:rsidR="00EC78D0" w:rsidRPr="00EC78D0" w:rsidRDefault="00EC78D0" w:rsidP="00EC78D0">
      <w:r w:rsidRPr="00EC78D0">
        <w:pict w14:anchorId="3B224A9B">
          <v:rect id="_x0000_i1451" style="width:0;height:0" o:hralign="center" o:hrstd="t" o:hr="t" fillcolor="#a0a0a0" stroked="f"/>
        </w:pict>
      </w:r>
    </w:p>
    <w:p w14:paraId="6F1A355C" w14:textId="77777777" w:rsidR="00EC78D0" w:rsidRPr="00EC78D0" w:rsidRDefault="00EC78D0" w:rsidP="00EC78D0">
      <w:pPr>
        <w:rPr>
          <w:b/>
          <w:bCs/>
        </w:rPr>
      </w:pPr>
      <w:r w:rsidRPr="00EC78D0">
        <w:rPr>
          <w:b/>
          <w:bCs/>
        </w:rPr>
        <w:t>Part II: Chronological Outline</w:t>
      </w:r>
    </w:p>
    <w:p w14:paraId="5B7DEC5A" w14:textId="77777777" w:rsidR="00EC78D0" w:rsidRPr="00EC78D0" w:rsidRDefault="00EC78D0" w:rsidP="00EC78D0">
      <w:pPr>
        <w:rPr>
          <w:b/>
          <w:bCs/>
        </w:rPr>
      </w:pPr>
      <w:r w:rsidRPr="00EC78D0">
        <w:rPr>
          <w:b/>
          <w:bCs/>
        </w:rPr>
        <w:t>Year 1–2: Miami Shadow Work</w:t>
      </w:r>
    </w:p>
    <w:p w14:paraId="08E12220" w14:textId="77777777" w:rsidR="00EC78D0" w:rsidRPr="00EC78D0" w:rsidRDefault="00EC78D0" w:rsidP="00EC78D0">
      <w:pPr>
        <w:numPr>
          <w:ilvl w:val="0"/>
          <w:numId w:val="8"/>
        </w:numPr>
      </w:pPr>
      <w:r w:rsidRPr="00EC78D0">
        <w:t>Harper runs point with Jasper in Miami.</w:t>
      </w:r>
    </w:p>
    <w:p w14:paraId="3FE6C88B" w14:textId="77777777" w:rsidR="00EC78D0" w:rsidRPr="00EC78D0" w:rsidRDefault="00EC78D0" w:rsidP="00EC78D0">
      <w:pPr>
        <w:numPr>
          <w:ilvl w:val="0"/>
          <w:numId w:val="8"/>
        </w:numPr>
      </w:pPr>
      <w:r w:rsidRPr="00EC78D0">
        <w:t>She handles cleanup, finances, and people management while Jasper handles front-facing deals.</w:t>
      </w:r>
    </w:p>
    <w:p w14:paraId="13A848B4" w14:textId="77777777" w:rsidR="00EC78D0" w:rsidRPr="00EC78D0" w:rsidRDefault="00EC78D0" w:rsidP="00EC78D0">
      <w:pPr>
        <w:numPr>
          <w:ilvl w:val="0"/>
          <w:numId w:val="8"/>
        </w:numPr>
      </w:pPr>
      <w:r w:rsidRPr="00EC78D0">
        <w:t>Key moment: Harper predicts a collapse in a Latin American investment long before anyone else sees it coming. Jasper trusts her instinct, saving millions.</w:t>
      </w:r>
    </w:p>
    <w:p w14:paraId="39F9CA74" w14:textId="77777777" w:rsidR="00EC78D0" w:rsidRPr="00EC78D0" w:rsidRDefault="00EC78D0" w:rsidP="00EC78D0">
      <w:pPr>
        <w:numPr>
          <w:ilvl w:val="0"/>
          <w:numId w:val="8"/>
        </w:numPr>
      </w:pPr>
      <w:r w:rsidRPr="00EC78D0">
        <w:t>Seeds planted: Harper begins building her black books of contacts and the “ledger” where she tracks wins, losses, and vulnerabilities.</w:t>
      </w:r>
    </w:p>
    <w:p w14:paraId="3ED88C4C" w14:textId="77777777" w:rsidR="00EC78D0" w:rsidRPr="00EC78D0" w:rsidRDefault="00EC78D0" w:rsidP="00EC78D0">
      <w:r w:rsidRPr="00EC78D0">
        <w:pict w14:anchorId="2D94F1A7">
          <v:rect id="_x0000_i1452" style="width:0;height:0" o:hralign="center" o:hrstd="t" o:hr="t" fillcolor="#a0a0a0" stroked="f"/>
        </w:pict>
      </w:r>
    </w:p>
    <w:p w14:paraId="148B1661" w14:textId="77777777" w:rsidR="00EC78D0" w:rsidRPr="00EC78D0" w:rsidRDefault="00EC78D0" w:rsidP="00EC78D0">
      <w:pPr>
        <w:rPr>
          <w:b/>
          <w:bCs/>
        </w:rPr>
      </w:pPr>
      <w:r w:rsidRPr="00EC78D0">
        <w:rPr>
          <w:b/>
          <w:bCs/>
        </w:rPr>
        <w:t>Year 3–4: Transition to COO</w:t>
      </w:r>
    </w:p>
    <w:p w14:paraId="36E647C1" w14:textId="77777777" w:rsidR="00EC78D0" w:rsidRPr="00EC78D0" w:rsidRDefault="00EC78D0" w:rsidP="00EC78D0">
      <w:pPr>
        <w:numPr>
          <w:ilvl w:val="0"/>
          <w:numId w:val="9"/>
        </w:numPr>
      </w:pPr>
      <w:r w:rsidRPr="00EC78D0">
        <w:t>Jasper expands BSS to Charlotte, DC, and London.</w:t>
      </w:r>
    </w:p>
    <w:p w14:paraId="3B5B79A6" w14:textId="77777777" w:rsidR="00EC78D0" w:rsidRPr="00EC78D0" w:rsidRDefault="00EC78D0" w:rsidP="00EC78D0">
      <w:pPr>
        <w:numPr>
          <w:ilvl w:val="0"/>
          <w:numId w:val="9"/>
        </w:numPr>
      </w:pPr>
      <w:r w:rsidRPr="00EC78D0">
        <w:t>Harper takes over Miami as operations HQ, creating structure, compliance, and resource allocation systems.</w:t>
      </w:r>
    </w:p>
    <w:p w14:paraId="3F56BA88" w14:textId="77777777" w:rsidR="00EC78D0" w:rsidRPr="00EC78D0" w:rsidRDefault="00EC78D0" w:rsidP="00EC78D0">
      <w:pPr>
        <w:numPr>
          <w:ilvl w:val="0"/>
          <w:numId w:val="9"/>
        </w:numPr>
      </w:pPr>
      <w:r w:rsidRPr="00EC78D0">
        <w:t>She develops the “victory/failure board” and a methodology for forecasting operational outcomes.</w:t>
      </w:r>
    </w:p>
    <w:p w14:paraId="7D3EDC74" w14:textId="77777777" w:rsidR="00EC78D0" w:rsidRPr="00EC78D0" w:rsidRDefault="00EC78D0" w:rsidP="00EC78D0">
      <w:pPr>
        <w:numPr>
          <w:ilvl w:val="0"/>
          <w:numId w:val="9"/>
        </w:numPr>
      </w:pPr>
      <w:r w:rsidRPr="00EC78D0">
        <w:t>Marries Daniel, a shipping/logistics executive in Miami, who becomes her grounding anchor. She divides her life: </w:t>
      </w:r>
      <w:r w:rsidRPr="00EC78D0">
        <w:rPr>
          <w:i/>
          <w:iCs/>
        </w:rPr>
        <w:t>BSS by day, marriage by night.</w:t>
      </w:r>
    </w:p>
    <w:p w14:paraId="6F9C414E" w14:textId="77777777" w:rsidR="00EC78D0" w:rsidRPr="00EC78D0" w:rsidRDefault="00EC78D0" w:rsidP="00EC78D0">
      <w:r w:rsidRPr="00EC78D0">
        <w:pict w14:anchorId="4607693C">
          <v:rect id="_x0000_i1453" style="width:0;height:0" o:hralign="center" o:hrstd="t" o:hr="t" fillcolor="#a0a0a0" stroked="f"/>
        </w:pict>
      </w:r>
    </w:p>
    <w:p w14:paraId="58822E38" w14:textId="77777777" w:rsidR="00EC78D0" w:rsidRPr="00EC78D0" w:rsidRDefault="00EC78D0" w:rsidP="00EC78D0">
      <w:pPr>
        <w:rPr>
          <w:b/>
          <w:bCs/>
        </w:rPr>
      </w:pPr>
      <w:r w:rsidRPr="00EC78D0">
        <w:rPr>
          <w:b/>
          <w:bCs/>
        </w:rPr>
        <w:t>Year 5–6: Establishing Power</w:t>
      </w:r>
    </w:p>
    <w:p w14:paraId="1533EEF1" w14:textId="77777777" w:rsidR="00EC78D0" w:rsidRPr="00EC78D0" w:rsidRDefault="00EC78D0" w:rsidP="00EC78D0">
      <w:pPr>
        <w:numPr>
          <w:ilvl w:val="0"/>
          <w:numId w:val="10"/>
        </w:numPr>
      </w:pPr>
      <w:r w:rsidRPr="00EC78D0">
        <w:lastRenderedPageBreak/>
        <w:t>Harper officially takes the COO title, consolidating finance, HR, and operations under her.</w:t>
      </w:r>
    </w:p>
    <w:p w14:paraId="046249CE" w14:textId="77777777" w:rsidR="00EC78D0" w:rsidRPr="00EC78D0" w:rsidRDefault="00EC78D0" w:rsidP="00EC78D0">
      <w:pPr>
        <w:numPr>
          <w:ilvl w:val="0"/>
          <w:numId w:val="10"/>
        </w:numPr>
      </w:pPr>
      <w:r w:rsidRPr="00EC78D0">
        <w:t>Teams learn that Harper is watching everything. She calls out mistakes </w:t>
      </w:r>
      <w:r w:rsidRPr="00EC78D0">
        <w:rPr>
          <w:i/>
          <w:iCs/>
        </w:rPr>
        <w:t>before</w:t>
      </w:r>
      <w:r w:rsidRPr="00EC78D0">
        <w:t> they spiral, often from across the ocean.</w:t>
      </w:r>
    </w:p>
    <w:p w14:paraId="49B6046E" w14:textId="77777777" w:rsidR="00EC78D0" w:rsidRPr="00EC78D0" w:rsidRDefault="00EC78D0" w:rsidP="00EC78D0">
      <w:pPr>
        <w:numPr>
          <w:ilvl w:val="0"/>
          <w:numId w:val="10"/>
        </w:numPr>
      </w:pPr>
      <w:r w:rsidRPr="00EC78D0">
        <w:t>Key story: During the London expansion, she spots financial irregularities in a partner firm and alerts Jasper, averting disaster.</w:t>
      </w:r>
    </w:p>
    <w:p w14:paraId="66D4CA53" w14:textId="77777777" w:rsidR="00EC78D0" w:rsidRPr="00EC78D0" w:rsidRDefault="00EC78D0" w:rsidP="00EC78D0">
      <w:pPr>
        <w:numPr>
          <w:ilvl w:val="0"/>
          <w:numId w:val="10"/>
        </w:numPr>
      </w:pPr>
      <w:r w:rsidRPr="00EC78D0">
        <w:t>Marriage deepens—she insists on taking a week each month for time with Daniel, forcing her to delegate more effectively.</w:t>
      </w:r>
    </w:p>
    <w:p w14:paraId="0C62AE3E" w14:textId="77777777" w:rsidR="00EC78D0" w:rsidRPr="00EC78D0" w:rsidRDefault="00EC78D0" w:rsidP="00EC78D0">
      <w:r w:rsidRPr="00EC78D0">
        <w:pict w14:anchorId="255D0D46">
          <v:rect id="_x0000_i1454" style="width:0;height:0" o:hralign="center" o:hrstd="t" o:hr="t" fillcolor="#a0a0a0" stroked="f"/>
        </w:pict>
      </w:r>
    </w:p>
    <w:p w14:paraId="40C33D11" w14:textId="77777777" w:rsidR="00EC78D0" w:rsidRPr="00EC78D0" w:rsidRDefault="00EC78D0" w:rsidP="00EC78D0">
      <w:pPr>
        <w:rPr>
          <w:b/>
          <w:bCs/>
        </w:rPr>
      </w:pPr>
      <w:r w:rsidRPr="00EC78D0">
        <w:rPr>
          <w:b/>
          <w:bCs/>
        </w:rPr>
        <w:t>Year 7–8: The Overseer</w:t>
      </w:r>
    </w:p>
    <w:p w14:paraId="1D0A8607" w14:textId="77777777" w:rsidR="00EC78D0" w:rsidRPr="00EC78D0" w:rsidRDefault="00EC78D0" w:rsidP="00EC78D0">
      <w:pPr>
        <w:numPr>
          <w:ilvl w:val="0"/>
          <w:numId w:val="11"/>
        </w:numPr>
      </w:pPr>
      <w:r w:rsidRPr="00EC78D0">
        <w:t>Harper shifts into a strategic role. She rarely joins the field but when she does, it signals something critical.</w:t>
      </w:r>
    </w:p>
    <w:p w14:paraId="37C46DA5" w14:textId="77777777" w:rsidR="00EC78D0" w:rsidRPr="00EC78D0" w:rsidRDefault="00EC78D0" w:rsidP="00EC78D0">
      <w:pPr>
        <w:numPr>
          <w:ilvl w:val="0"/>
          <w:numId w:val="11"/>
        </w:numPr>
      </w:pPr>
      <w:r w:rsidRPr="00EC78D0">
        <w:t>She develops the “Harper Index” to measure team resilience, loyalty, and risk.</w:t>
      </w:r>
    </w:p>
    <w:p w14:paraId="05AF2824" w14:textId="77777777" w:rsidR="00EC78D0" w:rsidRPr="00EC78D0" w:rsidRDefault="00EC78D0" w:rsidP="00EC78D0">
      <w:pPr>
        <w:numPr>
          <w:ilvl w:val="0"/>
          <w:numId w:val="11"/>
        </w:numPr>
      </w:pPr>
      <w:r w:rsidRPr="00EC78D0">
        <w:t>She becomes a mentor to Bella, Kendra, and Selene, teaching them how to anticipate outcomes rather than just react.</w:t>
      </w:r>
    </w:p>
    <w:p w14:paraId="2BA38E59" w14:textId="77777777" w:rsidR="00EC78D0" w:rsidRPr="00EC78D0" w:rsidRDefault="00EC78D0" w:rsidP="00EC78D0">
      <w:pPr>
        <w:numPr>
          <w:ilvl w:val="0"/>
          <w:numId w:val="11"/>
        </w:numPr>
      </w:pPr>
      <w:r w:rsidRPr="00EC78D0">
        <w:t>During a crisis in the Middle East, she remotely coordinates multiple teams, sending precise, predictive instructions that prevent a diplomatic disaster.</w:t>
      </w:r>
    </w:p>
    <w:p w14:paraId="3C98B8AF" w14:textId="77777777" w:rsidR="00EC78D0" w:rsidRPr="00EC78D0" w:rsidRDefault="00EC78D0" w:rsidP="00EC78D0">
      <w:r w:rsidRPr="00EC78D0">
        <w:pict w14:anchorId="7DD2EE2C">
          <v:rect id="_x0000_i1455" style="width:0;height:0" o:hralign="center" o:hrstd="t" o:hr="t" fillcolor="#a0a0a0" stroked="f"/>
        </w:pict>
      </w:r>
    </w:p>
    <w:p w14:paraId="49F1EEEF" w14:textId="77777777" w:rsidR="00EC78D0" w:rsidRPr="00EC78D0" w:rsidRDefault="00EC78D0" w:rsidP="00EC78D0">
      <w:pPr>
        <w:rPr>
          <w:b/>
          <w:bCs/>
        </w:rPr>
      </w:pPr>
      <w:r w:rsidRPr="00EC78D0">
        <w:rPr>
          <w:b/>
          <w:bCs/>
        </w:rPr>
        <w:t>Year 9–10: The Legacy Builder</w:t>
      </w:r>
    </w:p>
    <w:p w14:paraId="61682D1A" w14:textId="77777777" w:rsidR="00EC78D0" w:rsidRPr="00EC78D0" w:rsidRDefault="00EC78D0" w:rsidP="00EC78D0">
      <w:pPr>
        <w:numPr>
          <w:ilvl w:val="0"/>
          <w:numId w:val="12"/>
        </w:numPr>
      </w:pPr>
      <w:r w:rsidRPr="00EC78D0">
        <w:t>Harper is now firmly established as COO—her systems allow BSS to run like a global machine.</w:t>
      </w:r>
    </w:p>
    <w:p w14:paraId="749715F5" w14:textId="77777777" w:rsidR="00EC78D0" w:rsidRPr="00EC78D0" w:rsidRDefault="00EC78D0" w:rsidP="00EC78D0">
      <w:pPr>
        <w:numPr>
          <w:ilvl w:val="0"/>
          <w:numId w:val="12"/>
        </w:numPr>
      </w:pPr>
      <w:r w:rsidRPr="00EC78D0">
        <w:t>Her marriage thrives, partly because she insists on balance and has built a leadership cadre to share the load.</w:t>
      </w:r>
    </w:p>
    <w:p w14:paraId="63325E33" w14:textId="77777777" w:rsidR="00EC78D0" w:rsidRPr="00EC78D0" w:rsidRDefault="00EC78D0" w:rsidP="00EC78D0">
      <w:pPr>
        <w:numPr>
          <w:ilvl w:val="0"/>
          <w:numId w:val="12"/>
        </w:numPr>
      </w:pPr>
      <w:r w:rsidRPr="00EC78D0">
        <w:t>She orchestrates high-level dinners in Miami and Rome, connecting BSS with orders like EOHSJ, Malta, and high-net-worth allies.</w:t>
      </w:r>
    </w:p>
    <w:p w14:paraId="1E54B0A8" w14:textId="77777777" w:rsidR="00EC78D0" w:rsidRPr="00EC78D0" w:rsidRDefault="00EC78D0" w:rsidP="00EC78D0">
      <w:pPr>
        <w:numPr>
          <w:ilvl w:val="0"/>
          <w:numId w:val="12"/>
        </w:numPr>
      </w:pPr>
      <w:r w:rsidRPr="00EC78D0">
        <w:t>She becomes the invisible backbone of BSS: the one who </w:t>
      </w:r>
      <w:r w:rsidRPr="00EC78D0">
        <w:rPr>
          <w:i/>
          <w:iCs/>
        </w:rPr>
        <w:t>sees the wins and losses before they happen</w:t>
      </w:r>
      <w:r w:rsidRPr="00EC78D0">
        <w:t> and ensures the next generation is ready.</w:t>
      </w:r>
    </w:p>
    <w:p w14:paraId="3209E69D" w14:textId="77777777" w:rsidR="00EC78D0" w:rsidRPr="00EC78D0" w:rsidRDefault="00EC78D0" w:rsidP="00EC78D0">
      <w:pPr>
        <w:numPr>
          <w:ilvl w:val="0"/>
          <w:numId w:val="12"/>
        </w:numPr>
      </w:pPr>
      <w:r w:rsidRPr="00EC78D0">
        <w:t>Closes the arc by handing Bella more responsibility, signaling the long game: Harper will not always be the one watching the board, but the culture she and Jasper built will outlast them both.</w:t>
      </w:r>
    </w:p>
    <w:p w14:paraId="40E0D6BF" w14:textId="77777777" w:rsidR="00EC78D0" w:rsidRPr="00EC78D0" w:rsidRDefault="00EC78D0" w:rsidP="00EC78D0">
      <w:r w:rsidRPr="00EC78D0">
        <w:lastRenderedPageBreak/>
        <w:pict w14:anchorId="20081395">
          <v:rect id="_x0000_i1456" style="width:0;height:0" o:hralign="center" o:hrstd="t" o:hr="t" fillcolor="#a0a0a0" stroked="f"/>
        </w:pict>
      </w:r>
    </w:p>
    <w:p w14:paraId="0C9B42B1" w14:textId="77777777" w:rsidR="00EC78D0" w:rsidRPr="00EC78D0" w:rsidRDefault="00EC78D0" w:rsidP="00EC78D0">
      <w:r w:rsidRPr="00EC78D0">
        <w:t>Would you like me to </w:t>
      </w:r>
      <w:r w:rsidRPr="00EC78D0">
        <w:rPr>
          <w:b/>
          <w:bCs/>
        </w:rPr>
        <w:t>expand these scenes into full-length, dialogue-heavy chapters</w:t>
      </w:r>
      <w:r w:rsidRPr="00EC78D0">
        <w:t> (3–5 pages each) for the book, or would you prefer them to stay as shorter vignettes you can drop in where needed?</w:t>
      </w:r>
    </w:p>
    <w:p w14:paraId="3B5A49F5" w14:textId="77777777" w:rsidR="00EC78D0" w:rsidRPr="00EC78D0" w:rsidRDefault="00EC78D0" w:rsidP="00EC78D0">
      <w:pPr>
        <w:rPr>
          <w:b/>
          <w:bCs/>
        </w:rPr>
      </w:pPr>
      <w:r w:rsidRPr="00EC78D0">
        <w:rPr>
          <w:b/>
          <w:bCs/>
        </w:rPr>
        <w:t>You said:</w:t>
      </w:r>
    </w:p>
    <w:p w14:paraId="11D404B0" w14:textId="77777777" w:rsidR="00EC78D0" w:rsidRPr="00EC78D0" w:rsidRDefault="00EC78D0" w:rsidP="00EC78D0">
      <w:r w:rsidRPr="00EC78D0">
        <w:t xml:space="preserve">yes </w:t>
      </w:r>
    </w:p>
    <w:p w14:paraId="0DC48EC2" w14:textId="77777777" w:rsidR="00EC78D0" w:rsidRPr="00EC78D0" w:rsidRDefault="00EC78D0" w:rsidP="00EC78D0">
      <w:pPr>
        <w:rPr>
          <w:b/>
          <w:bCs/>
        </w:rPr>
      </w:pPr>
      <w:r w:rsidRPr="00EC78D0">
        <w:rPr>
          <w:b/>
          <w:bCs/>
        </w:rPr>
        <w:t>ChatGPT said:</w:t>
      </w:r>
    </w:p>
    <w:p w14:paraId="48A57281" w14:textId="77777777" w:rsidR="00EC78D0" w:rsidRPr="00EC78D0" w:rsidRDefault="00EC78D0" w:rsidP="00EC78D0">
      <w:r w:rsidRPr="00EC78D0">
        <w:t>Perfect — let’s expand Harper’s transition into </w:t>
      </w:r>
      <w:r w:rsidRPr="00EC78D0">
        <w:rPr>
          <w:b/>
          <w:bCs/>
        </w:rPr>
        <w:t>full-length narrative scenes</w:t>
      </w:r>
      <w:r w:rsidRPr="00EC78D0">
        <w:t> (3–5 pages each in story style) that you can drop into the novel. I’ll draft them as cinematic, dialogue-rich vignettes so you can use or adapt them directly.</w:t>
      </w:r>
    </w:p>
    <w:p w14:paraId="0E26AA64" w14:textId="77777777" w:rsidR="00EC78D0" w:rsidRPr="00EC78D0" w:rsidRDefault="00EC78D0" w:rsidP="00EC78D0">
      <w:r w:rsidRPr="00EC78D0">
        <w:t>We’ll structure it across the </w:t>
      </w:r>
      <w:r w:rsidRPr="00EC78D0">
        <w:rPr>
          <w:b/>
          <w:bCs/>
        </w:rPr>
        <w:t>six arcs</w:t>
      </w:r>
      <w:r w:rsidRPr="00EC78D0">
        <w:t> I outlined, but I’ll start by fully writing </w:t>
      </w:r>
      <w:r w:rsidRPr="00EC78D0">
        <w:rPr>
          <w:b/>
          <w:bCs/>
        </w:rPr>
        <w:t>Scene 1: The Shadow Partner</w:t>
      </w:r>
      <w:r w:rsidRPr="00EC78D0">
        <w:t> in novel form. If you like the style and pacing, I can continue fleshing out the rest into chapter-length narratives.</w:t>
      </w:r>
    </w:p>
    <w:p w14:paraId="7C63648A" w14:textId="77777777" w:rsidR="00EC78D0" w:rsidRPr="00EC78D0" w:rsidRDefault="00EC78D0" w:rsidP="00EC78D0">
      <w:r w:rsidRPr="00EC78D0">
        <w:pict w14:anchorId="70E40FDF">
          <v:rect id="_x0000_i1457" style="width:0;height:0" o:hralign="center" o:hrstd="t" o:hr="t" fillcolor="#a0a0a0" stroked="f"/>
        </w:pict>
      </w:r>
    </w:p>
    <w:p w14:paraId="0C14F467" w14:textId="77777777" w:rsidR="00EC78D0" w:rsidRPr="00EC78D0" w:rsidRDefault="00EC78D0" w:rsidP="00EC78D0">
      <w:pPr>
        <w:rPr>
          <w:b/>
          <w:bCs/>
        </w:rPr>
      </w:pPr>
      <w:r w:rsidRPr="00EC78D0">
        <w:rPr>
          <w:b/>
          <w:bCs/>
        </w:rPr>
        <w:t>Scene 1 – The Shadow Partner (Miami, Year 1)</w:t>
      </w:r>
    </w:p>
    <w:p w14:paraId="1AF0C70C" w14:textId="77777777" w:rsidR="00EC78D0" w:rsidRPr="00EC78D0" w:rsidRDefault="00EC78D0" w:rsidP="00EC78D0">
      <w:r w:rsidRPr="00EC78D0">
        <w:t>The bass from the club below pulsed through the penthouse balcony, rattling the empty champagne flutes and vibrating in Harper’s chest like a second heartbeat. South Beach at midnight glimmered with neon and salt-stained humidity. She leaned against the steel railing, her back straight, dark hair pulled into a sharp knot, her eyes scanning the street for exits, threats, patterns.</w:t>
      </w:r>
    </w:p>
    <w:p w14:paraId="2210D09B" w14:textId="77777777" w:rsidR="00EC78D0" w:rsidRPr="00EC78D0" w:rsidRDefault="00EC78D0" w:rsidP="00EC78D0">
      <w:r w:rsidRPr="00EC78D0">
        <w:t>Inside, laughter spilt out from the glass doors. Jasper Barrett was in his element, sleeves rolled to his forearms, smile as sharp as broken glass. Three investors leaned toward him, hypnotized by the cadence of his voice, the easy swagger of a man who had survived worse than market downturns.</w:t>
      </w:r>
    </w:p>
    <w:p w14:paraId="7A1F9B74" w14:textId="77777777" w:rsidR="00EC78D0" w:rsidRPr="00EC78D0" w:rsidRDefault="00EC78D0" w:rsidP="00EC78D0">
      <w:r w:rsidRPr="00EC78D0">
        <w:t>The sliding door hissed open. Jasper stepped out, the night air clinging to his linen shirt. He carried his bourbon like a prop. His grin was wide, cocky.</w:t>
      </w:r>
    </w:p>
    <w:p w14:paraId="299BA67B" w14:textId="77777777" w:rsidR="00EC78D0" w:rsidRPr="00EC78D0" w:rsidRDefault="00EC78D0" w:rsidP="00EC78D0">
      <w:r w:rsidRPr="00EC78D0">
        <w:t>“They’re in,” he said, dropping into the chair opposite her. “Seven figures, wired by Friday. Easiest win of our lives.”</w:t>
      </w:r>
    </w:p>
    <w:p w14:paraId="534E818B" w14:textId="77777777" w:rsidR="00EC78D0" w:rsidRPr="00EC78D0" w:rsidRDefault="00EC78D0" w:rsidP="00EC78D0">
      <w:r w:rsidRPr="00EC78D0">
        <w:t>Harper didn’t turn. Her gaze stayed fixed on the black ribbon of ocean, lights shimmering across the surf. “You’re grinning too hard. That means you think you’ve already won.”</w:t>
      </w:r>
    </w:p>
    <w:p w14:paraId="05CC8891" w14:textId="77777777" w:rsidR="00EC78D0" w:rsidRPr="00EC78D0" w:rsidRDefault="00EC78D0" w:rsidP="00EC78D0">
      <w:r w:rsidRPr="00EC78D0">
        <w:lastRenderedPageBreak/>
        <w:t>He laughed, kicked his feet up on the railing. “I have won. You should’ve seen their faces. They’d sell their grandmothers to be in business with me.”</w:t>
      </w:r>
    </w:p>
    <w:p w14:paraId="129FD8B4" w14:textId="77777777" w:rsidR="00EC78D0" w:rsidRPr="00EC78D0" w:rsidRDefault="00EC78D0" w:rsidP="00EC78D0">
      <w:r w:rsidRPr="00EC78D0">
        <w:t>Finally she looked at him, and the humor in her eyes was tempered by something harder. “Jasper, you promised them revenue streams that don’t exist. You think they won’t notice? They will. Six months from now, they’ll come calling. And when they do, they won’t be smiling.”</w:t>
      </w:r>
    </w:p>
    <w:p w14:paraId="19492372" w14:textId="77777777" w:rsidR="00EC78D0" w:rsidRPr="00EC78D0" w:rsidRDefault="00EC78D0" w:rsidP="00EC78D0">
      <w:r w:rsidRPr="00EC78D0">
        <w:t>The grin faded. He stared at her for a long beat, as if testing her resolve. He knew her well enough by now to recognize the signs—the clipped tone, the way she tapped her index finger against the balcony rail when she’d already done the math in her head.</w:t>
      </w:r>
    </w:p>
    <w:p w14:paraId="25E18CC8" w14:textId="77777777" w:rsidR="00EC78D0" w:rsidRPr="00EC78D0" w:rsidRDefault="00EC78D0" w:rsidP="00EC78D0">
      <w:r w:rsidRPr="00EC78D0">
        <w:t>“So what’s your move, Harper?” he asked at last.</w:t>
      </w:r>
    </w:p>
    <w:p w14:paraId="58E28941" w14:textId="77777777" w:rsidR="00EC78D0" w:rsidRPr="00EC78D0" w:rsidRDefault="00EC78D0" w:rsidP="00EC78D0">
      <w:r w:rsidRPr="00EC78D0">
        <w:t>She handed him a slim leather folder she’d been scribbling in all evening, the margins crowded with tight, precise notes. “We spin off the underperforming assets now. Package them as a distressed opportunity and sell them to someone hungrier. That buys us time, keeps your halo intact, and puts us in position to pivot when this thing cracks.”</w:t>
      </w:r>
    </w:p>
    <w:p w14:paraId="05B87016" w14:textId="77777777" w:rsidR="00EC78D0" w:rsidRPr="00EC78D0" w:rsidRDefault="00EC78D0" w:rsidP="00EC78D0">
      <w:r w:rsidRPr="00EC78D0">
        <w:t>Jasper flipped the folder open, scanning her numbers. A slow whistle escaped his lips. “You already worked out the exit strategy?”</w:t>
      </w:r>
    </w:p>
    <w:p w14:paraId="0FB0BDEF" w14:textId="77777777" w:rsidR="00EC78D0" w:rsidRPr="00EC78D0" w:rsidRDefault="00EC78D0" w:rsidP="00EC78D0">
      <w:r w:rsidRPr="00EC78D0">
        <w:t>“I worked it out three hours ago while you were telling them that story about the sheikh in Riyadh.”</w:t>
      </w:r>
    </w:p>
    <w:p w14:paraId="0A73274F" w14:textId="77777777" w:rsidR="00EC78D0" w:rsidRPr="00EC78D0" w:rsidRDefault="00EC78D0" w:rsidP="00EC78D0">
      <w:r w:rsidRPr="00EC78D0">
        <w:t>He set the folder down, shaking his head. “You’re terrifying.”</w:t>
      </w:r>
    </w:p>
    <w:p w14:paraId="7EB7BEFD" w14:textId="77777777" w:rsidR="00EC78D0" w:rsidRPr="00EC78D0" w:rsidRDefault="00EC78D0" w:rsidP="00EC78D0">
      <w:r w:rsidRPr="00EC78D0">
        <w:t>“You’d be in prison without me,” she replied, her voice flat.</w:t>
      </w:r>
    </w:p>
    <w:p w14:paraId="6A26E013" w14:textId="77777777" w:rsidR="00EC78D0" w:rsidRPr="00EC78D0" w:rsidRDefault="00EC78D0" w:rsidP="00EC78D0">
      <w:r w:rsidRPr="00EC78D0">
        <w:t>“Or dead,” he added, raising his glass in salute. “To prison breaks and partners in crime.”</w:t>
      </w:r>
    </w:p>
    <w:p w14:paraId="706F35F4" w14:textId="77777777" w:rsidR="00EC78D0" w:rsidRPr="00EC78D0" w:rsidRDefault="00EC78D0" w:rsidP="00EC78D0">
      <w:r w:rsidRPr="00EC78D0">
        <w:t>Harper didn’t clink. She took a sip from her own glass and turned back to the city lights. Somewhere below, a black SUV rolled up to the curb, headlights cutting across the pavement. She noted the plates without looking, committing the digits to memory.</w:t>
      </w:r>
    </w:p>
    <w:p w14:paraId="7575D7E9" w14:textId="77777777" w:rsidR="00EC78D0" w:rsidRPr="00EC78D0" w:rsidRDefault="00EC78D0" w:rsidP="00EC78D0">
      <w:r w:rsidRPr="00EC78D0">
        <w:t>Jasper followed her gaze. “What?”</w:t>
      </w:r>
    </w:p>
    <w:p w14:paraId="44E8F2AA" w14:textId="77777777" w:rsidR="00EC78D0" w:rsidRPr="00EC78D0" w:rsidRDefault="00EC78D0" w:rsidP="00EC78D0">
      <w:r w:rsidRPr="00EC78D0">
        <w:t>“Nothing,” she said, though her mind was already working, already three steps ahead. “Just thinking about how fast seven figures can disappear.”</w:t>
      </w:r>
    </w:p>
    <w:p w14:paraId="37B248B0" w14:textId="77777777" w:rsidR="00EC78D0" w:rsidRPr="00EC78D0" w:rsidRDefault="00EC78D0" w:rsidP="00EC78D0">
      <w:r w:rsidRPr="00EC78D0">
        <w:t>And for the first time, Jasper felt a shiver. Not of fear—he wasn’t wired for fear—but of recognition. Harper didn’t just have his back. She was watching the whole board, pieces moving in her head long before he even noticed them.</w:t>
      </w:r>
    </w:p>
    <w:p w14:paraId="4D9B551D" w14:textId="77777777" w:rsidR="00EC78D0" w:rsidRPr="00EC78D0" w:rsidRDefault="00EC78D0" w:rsidP="00EC78D0">
      <w:r w:rsidRPr="00EC78D0">
        <w:t>She wasn’t his assistant. She was something else entirely.</w:t>
      </w:r>
    </w:p>
    <w:p w14:paraId="5B1D16D2" w14:textId="77777777" w:rsidR="00EC78D0" w:rsidRPr="00EC78D0" w:rsidRDefault="00EC78D0" w:rsidP="00EC78D0">
      <w:r w:rsidRPr="00EC78D0">
        <w:lastRenderedPageBreak/>
        <w:pict w14:anchorId="7841C88F">
          <v:rect id="_x0000_i1458" style="width:0;height:0" o:hralign="center" o:hrstd="t" o:hr="t" fillcolor="#a0a0a0" stroked="f"/>
        </w:pict>
      </w:r>
    </w:p>
    <w:p w14:paraId="0601559A" w14:textId="77777777" w:rsidR="00EC78D0" w:rsidRPr="00EC78D0" w:rsidRDefault="00EC78D0" w:rsidP="00EC78D0">
      <w:r w:rsidRPr="00EC78D0">
        <w:rPr>
          <w:rFonts w:ascii="Segoe UI Emoji" w:hAnsi="Segoe UI Emoji" w:cs="Segoe UI Emoji"/>
        </w:rPr>
        <w:t>👉</w:t>
      </w:r>
      <w:r w:rsidRPr="00EC78D0">
        <w:t xml:space="preserve"> Do you want me to keep going and </w:t>
      </w:r>
      <w:r w:rsidRPr="00EC78D0">
        <w:rPr>
          <w:b/>
          <w:bCs/>
        </w:rPr>
        <w:t>fully draft Scenes 2–6 in this same narrative style</w:t>
      </w:r>
      <w:r w:rsidRPr="00EC78D0">
        <w:t>, one by one (each ~3–5 pages), or would you prefer I condense them into slightly shorter but still novel-ready passages for you to weave into your manuscript?</w:t>
      </w:r>
    </w:p>
    <w:p w14:paraId="7C3DAA37" w14:textId="77777777" w:rsidR="00EC78D0" w:rsidRPr="00EC78D0" w:rsidRDefault="00EC78D0" w:rsidP="00EC78D0">
      <w:pPr>
        <w:rPr>
          <w:b/>
          <w:bCs/>
        </w:rPr>
      </w:pPr>
      <w:r w:rsidRPr="00EC78D0">
        <w:rPr>
          <w:b/>
          <w:bCs/>
        </w:rPr>
        <w:t>You said:</w:t>
      </w:r>
    </w:p>
    <w:p w14:paraId="64B805CD" w14:textId="77777777" w:rsidR="00EC78D0" w:rsidRPr="00EC78D0" w:rsidRDefault="00EC78D0" w:rsidP="00EC78D0">
      <w:r w:rsidRPr="00EC78D0">
        <w:t xml:space="preserve">provide more Harper stories of saving clients on the East Coast </w:t>
      </w:r>
    </w:p>
    <w:p w14:paraId="02C37333" w14:textId="77777777" w:rsidR="00EC78D0" w:rsidRPr="00EC78D0" w:rsidRDefault="00EC78D0" w:rsidP="00EC78D0">
      <w:pPr>
        <w:rPr>
          <w:b/>
          <w:bCs/>
        </w:rPr>
      </w:pPr>
      <w:r w:rsidRPr="00EC78D0">
        <w:rPr>
          <w:b/>
          <w:bCs/>
        </w:rPr>
        <w:t>ChatGPT said:</w:t>
      </w:r>
    </w:p>
    <w:p w14:paraId="1F272A52" w14:textId="77777777" w:rsidR="00EC78D0" w:rsidRPr="00EC78D0" w:rsidRDefault="00EC78D0" w:rsidP="00EC78D0">
      <w:r w:rsidRPr="00EC78D0">
        <w:t>Got it. Here are </w:t>
      </w:r>
      <w:r w:rsidRPr="00EC78D0">
        <w:rPr>
          <w:b/>
          <w:bCs/>
        </w:rPr>
        <w:t>novel-style vignettes</w:t>
      </w:r>
      <w:r w:rsidRPr="00EC78D0">
        <w:t> of Harper saving BSS clients on the East Coast — each designed so you can drop them straight into your manuscript. They show her gift for reading the board before anyone else and her quiet dominance as COO.</w:t>
      </w:r>
    </w:p>
    <w:p w14:paraId="3C8F4783" w14:textId="77777777" w:rsidR="00EC78D0" w:rsidRPr="00EC78D0" w:rsidRDefault="00EC78D0" w:rsidP="00EC78D0">
      <w:r w:rsidRPr="00EC78D0">
        <w:pict w14:anchorId="0EB7FB2E">
          <v:rect id="_x0000_i1459" style="width:0;height:0" o:hralign="center" o:hrstd="t" o:hr="t" fillcolor="#a0a0a0" stroked="f"/>
        </w:pict>
      </w:r>
    </w:p>
    <w:p w14:paraId="5FB72E27" w14:textId="77777777" w:rsidR="00EC78D0" w:rsidRPr="00EC78D0" w:rsidRDefault="00EC78D0" w:rsidP="00EC78D0">
      <w:pPr>
        <w:rPr>
          <w:b/>
          <w:bCs/>
        </w:rPr>
      </w:pPr>
      <w:r w:rsidRPr="00EC78D0">
        <w:rPr>
          <w:b/>
          <w:bCs/>
        </w:rPr>
        <w:t>Harper Stories – East Coast</w:t>
      </w:r>
    </w:p>
    <w:p w14:paraId="1172658A" w14:textId="77777777" w:rsidR="00EC78D0" w:rsidRPr="00EC78D0" w:rsidRDefault="00EC78D0" w:rsidP="00EC78D0">
      <w:r w:rsidRPr="00EC78D0">
        <w:pict w14:anchorId="432BD679">
          <v:rect id="_x0000_i1460" style="width:0;height:0" o:hralign="center" o:hrstd="t" o:hr="t" fillcolor="#a0a0a0" stroked="f"/>
        </w:pict>
      </w:r>
    </w:p>
    <w:p w14:paraId="6CAE0AAA" w14:textId="77777777" w:rsidR="00EC78D0" w:rsidRPr="00EC78D0" w:rsidRDefault="00EC78D0" w:rsidP="00EC78D0">
      <w:pPr>
        <w:rPr>
          <w:b/>
          <w:bCs/>
        </w:rPr>
      </w:pPr>
      <w:r w:rsidRPr="00EC78D0">
        <w:rPr>
          <w:b/>
          <w:bCs/>
        </w:rPr>
        <w:t>1. The Boston Collapse (Year 3)</w:t>
      </w:r>
    </w:p>
    <w:p w14:paraId="6BDC0A0D" w14:textId="77777777" w:rsidR="00EC78D0" w:rsidRPr="00EC78D0" w:rsidRDefault="00EC78D0" w:rsidP="00EC78D0">
      <w:r w:rsidRPr="00EC78D0">
        <w:t>The mahogany-paneled boardroom of a Back Bay firm smelled of cigars and old money. Jasper leaned forward, selling the client on an aggressive expansion into biotech. The executives—gray-haired, cufflinks gleaming—nodded eagerly.</w:t>
      </w:r>
    </w:p>
    <w:p w14:paraId="737A7CF2" w14:textId="77777777" w:rsidR="00EC78D0" w:rsidRPr="00EC78D0" w:rsidRDefault="00EC78D0" w:rsidP="00EC78D0">
      <w:r w:rsidRPr="00EC78D0">
        <w:t>At the back of the room, Harper sipped her coffee. She wasn’t here to pitch. She was here to watch.</w:t>
      </w:r>
    </w:p>
    <w:p w14:paraId="3D18433B" w14:textId="77777777" w:rsidR="00EC78D0" w:rsidRPr="00EC78D0" w:rsidRDefault="00EC78D0" w:rsidP="00EC78D0">
      <w:r w:rsidRPr="00EC78D0">
        <w:t>Halfway through the meeting, she saw it: the CFO’s left hand twitching against his cufflink every time Jasper mentioned projected revenue. Not once, not twice—every single time.</w:t>
      </w:r>
    </w:p>
    <w:p w14:paraId="66D7F6E3" w14:textId="77777777" w:rsidR="00EC78D0" w:rsidRPr="00EC78D0" w:rsidRDefault="00EC78D0" w:rsidP="00EC78D0">
      <w:r w:rsidRPr="00EC78D0">
        <w:t>When the group broke for lunch, Harper pulled Jasper into the hallway.</w:t>
      </w:r>
    </w:p>
    <w:p w14:paraId="0627551C" w14:textId="77777777" w:rsidR="00EC78D0" w:rsidRPr="00EC78D0" w:rsidRDefault="00EC78D0" w:rsidP="00EC78D0">
      <w:r w:rsidRPr="00EC78D0">
        <w:t>“Shut it down,” she said.</w:t>
      </w:r>
    </w:p>
    <w:p w14:paraId="2DF8C334" w14:textId="77777777" w:rsidR="00EC78D0" w:rsidRPr="00EC78D0" w:rsidRDefault="00EC78D0" w:rsidP="00EC78D0">
      <w:r w:rsidRPr="00EC78D0">
        <w:t>He frowned. “We’re this close to closing.”</w:t>
      </w:r>
    </w:p>
    <w:p w14:paraId="3B6565ED" w14:textId="77777777" w:rsidR="00EC78D0" w:rsidRPr="00EC78D0" w:rsidRDefault="00EC78D0" w:rsidP="00EC78D0">
      <w:r w:rsidRPr="00EC78D0">
        <w:t>“They’re cooked. The CFO’s already moving money offshore. I’d bet my last dollar their books collapse in sixty days. If we hitch BSS to them, we go down too.”</w:t>
      </w:r>
    </w:p>
    <w:p w14:paraId="3C040C3D" w14:textId="77777777" w:rsidR="00EC78D0" w:rsidRPr="00EC78D0" w:rsidRDefault="00EC78D0" w:rsidP="00EC78D0">
      <w:r w:rsidRPr="00EC78D0">
        <w:t>Jasper blinked, incredulous. “You got that from a cufflink twitch?”</w:t>
      </w:r>
    </w:p>
    <w:p w14:paraId="02566385" w14:textId="77777777" w:rsidR="00EC78D0" w:rsidRPr="00EC78D0" w:rsidRDefault="00EC78D0" w:rsidP="00EC78D0">
      <w:r w:rsidRPr="00EC78D0">
        <w:t>“I got that from everything he’s not saying,” Harper snapped. She shoved a flash drive into his hand. “I pulled their SEC filings last night. Cooked. The twitch just confirmed it.”</w:t>
      </w:r>
    </w:p>
    <w:p w14:paraId="4734933F" w14:textId="77777777" w:rsidR="00EC78D0" w:rsidRPr="00EC78D0" w:rsidRDefault="00EC78D0" w:rsidP="00EC78D0">
      <w:r w:rsidRPr="00EC78D0">
        <w:lastRenderedPageBreak/>
        <w:t>By the time dessert was served, BSS had quietly exited the deal. Two months later, the firm declared bankruptcy. Jasper sent Harper flowers with a single note: </w:t>
      </w:r>
      <w:r w:rsidRPr="00EC78D0">
        <w:rPr>
          <w:i/>
          <w:iCs/>
        </w:rPr>
        <w:t>“You’re the reason we’re still alive.”</w:t>
      </w:r>
    </w:p>
    <w:p w14:paraId="4701BEFE" w14:textId="77777777" w:rsidR="00EC78D0" w:rsidRPr="00EC78D0" w:rsidRDefault="00EC78D0" w:rsidP="00EC78D0">
      <w:r w:rsidRPr="00EC78D0">
        <w:pict w14:anchorId="03CFB3BB">
          <v:rect id="_x0000_i1461" style="width:0;height:0" o:hralign="center" o:hrstd="t" o:hr="t" fillcolor="#a0a0a0" stroked="f"/>
        </w:pict>
      </w:r>
    </w:p>
    <w:p w14:paraId="2908DE5B" w14:textId="77777777" w:rsidR="00EC78D0" w:rsidRPr="00EC78D0" w:rsidRDefault="00EC78D0" w:rsidP="00EC78D0">
      <w:pPr>
        <w:rPr>
          <w:b/>
          <w:bCs/>
        </w:rPr>
      </w:pPr>
      <w:r w:rsidRPr="00EC78D0">
        <w:rPr>
          <w:b/>
          <w:bCs/>
        </w:rPr>
        <w:t>2. The Manhattan Hostage (Year 4)</w:t>
      </w:r>
    </w:p>
    <w:p w14:paraId="544718DB" w14:textId="77777777" w:rsidR="00EC78D0" w:rsidRPr="00EC78D0" w:rsidRDefault="00EC78D0" w:rsidP="00EC78D0">
      <w:r w:rsidRPr="00EC78D0">
        <w:t>A hedge funder’s daughter had been grabbed outside a SoHo club. BSS had been called in because the NYPD was moving too slow.</w:t>
      </w:r>
    </w:p>
    <w:p w14:paraId="4691748E" w14:textId="77777777" w:rsidR="00EC78D0" w:rsidRPr="00EC78D0" w:rsidRDefault="00EC78D0" w:rsidP="00EC78D0">
      <w:r w:rsidRPr="00EC78D0">
        <w:t>Jasper wanted to storm every penthouse from Midtown to Tribeca. Harper sat in the hotel suite, reviewing a map of Manhattan nightlife.</w:t>
      </w:r>
    </w:p>
    <w:p w14:paraId="5531541C" w14:textId="77777777" w:rsidR="00EC78D0" w:rsidRPr="00EC78D0" w:rsidRDefault="00EC78D0" w:rsidP="00EC78D0">
      <w:r w:rsidRPr="00EC78D0">
        <w:t>“Kidnapping for ransom is too sloppy,” she said, circling three addresses. “This isn’t about money—it’s about leverage. They’ll hold her somewhere close enough to flaunt her, but private enough to keep her quiet.”</w:t>
      </w:r>
    </w:p>
    <w:p w14:paraId="60749EEC" w14:textId="77777777" w:rsidR="00EC78D0" w:rsidRPr="00EC78D0" w:rsidRDefault="00EC78D0" w:rsidP="00EC78D0">
      <w:r w:rsidRPr="00EC78D0">
        <w:t>Bella, still green, leaned over. “Why those three?”</w:t>
      </w:r>
    </w:p>
    <w:p w14:paraId="75019B06" w14:textId="77777777" w:rsidR="00EC78D0" w:rsidRPr="00EC78D0" w:rsidRDefault="00EC78D0" w:rsidP="00EC78D0">
      <w:r w:rsidRPr="00EC78D0">
        <w:t>“Because they’re the only spots her father frequents but doesn’t own,” Harper explained. “If you’re sending a message, you do it from the shadows of your enemy’s own playground.”</w:t>
      </w:r>
    </w:p>
    <w:p w14:paraId="59A52678" w14:textId="77777777" w:rsidR="00EC78D0" w:rsidRPr="00EC78D0" w:rsidRDefault="00EC78D0" w:rsidP="00EC78D0">
      <w:r w:rsidRPr="00EC78D0">
        <w:t>Two hours later, the girl was pulled out of a Chelsea loft, terrified but alive.</w:t>
      </w:r>
    </w:p>
    <w:p w14:paraId="2FC1BC03" w14:textId="77777777" w:rsidR="00EC78D0" w:rsidRPr="00EC78D0" w:rsidRDefault="00EC78D0" w:rsidP="00EC78D0">
      <w:r w:rsidRPr="00EC78D0">
        <w:t>The father sobbed into Harper’s hands. “How did you </w:t>
      </w:r>
      <w:r w:rsidRPr="00EC78D0">
        <w:rPr>
          <w:i/>
          <w:iCs/>
        </w:rPr>
        <w:t>know</w:t>
      </w:r>
      <w:r w:rsidRPr="00EC78D0">
        <w:t>?”</w:t>
      </w:r>
    </w:p>
    <w:p w14:paraId="36568094" w14:textId="77777777" w:rsidR="00EC78D0" w:rsidRPr="00EC78D0" w:rsidRDefault="00EC78D0" w:rsidP="00EC78D0">
      <w:r w:rsidRPr="00EC78D0">
        <w:t>Harper simply adjusted her blazer. “Because your enemies know you better than you know yourself.”</w:t>
      </w:r>
    </w:p>
    <w:p w14:paraId="2F8F7E2A" w14:textId="77777777" w:rsidR="00EC78D0" w:rsidRPr="00EC78D0" w:rsidRDefault="00EC78D0" w:rsidP="00EC78D0">
      <w:r w:rsidRPr="00EC78D0">
        <w:pict w14:anchorId="522EC341">
          <v:rect id="_x0000_i1462" style="width:0;height:0" o:hralign="center" o:hrstd="t" o:hr="t" fillcolor="#a0a0a0" stroked="f"/>
        </w:pict>
      </w:r>
    </w:p>
    <w:p w14:paraId="2EE7E747" w14:textId="77777777" w:rsidR="00EC78D0" w:rsidRPr="00EC78D0" w:rsidRDefault="00EC78D0" w:rsidP="00EC78D0">
      <w:pPr>
        <w:rPr>
          <w:b/>
          <w:bCs/>
        </w:rPr>
      </w:pPr>
      <w:r w:rsidRPr="00EC78D0">
        <w:rPr>
          <w:b/>
          <w:bCs/>
        </w:rPr>
        <w:t>3. The D.C. Scandal (Year 5)</w:t>
      </w:r>
    </w:p>
    <w:p w14:paraId="11A0565A" w14:textId="77777777" w:rsidR="00EC78D0" w:rsidRPr="00EC78D0" w:rsidRDefault="00EC78D0" w:rsidP="00EC78D0">
      <w:r w:rsidRPr="00EC78D0">
        <w:t>A senator’s chief of staff had been caught in a sting—compromising photos, leaks, whispers of foreign ties. It was about to implode into a national scandal.</w:t>
      </w:r>
    </w:p>
    <w:p w14:paraId="4F1D8014" w14:textId="77777777" w:rsidR="00EC78D0" w:rsidRPr="00EC78D0" w:rsidRDefault="00EC78D0" w:rsidP="00EC78D0">
      <w:r w:rsidRPr="00EC78D0">
        <w:t>In the BSS D.C. office, analysts scrambled over laptops, trying to plug leaks. Jasper was on the phone with donors, trying to stem the bleeding.</w:t>
      </w:r>
    </w:p>
    <w:p w14:paraId="39C760BF" w14:textId="77777777" w:rsidR="00EC78D0" w:rsidRPr="00EC78D0" w:rsidRDefault="00EC78D0" w:rsidP="00EC78D0">
      <w:r w:rsidRPr="00EC78D0">
        <w:t>Harper walked in, heels clicking against the tile, a manila folder in hand. “Everyone stop.”</w:t>
      </w:r>
    </w:p>
    <w:p w14:paraId="30D7654A" w14:textId="77777777" w:rsidR="00EC78D0" w:rsidRPr="00EC78D0" w:rsidRDefault="00EC78D0" w:rsidP="00EC78D0">
      <w:r w:rsidRPr="00EC78D0">
        <w:t>The room went silent.</w:t>
      </w:r>
    </w:p>
    <w:p w14:paraId="5255A2EB" w14:textId="77777777" w:rsidR="00EC78D0" w:rsidRPr="00EC78D0" w:rsidRDefault="00EC78D0" w:rsidP="00EC78D0">
      <w:r w:rsidRPr="00EC78D0">
        <w:t>She tossed the folder onto the table. Inside: flight logs, text chains, and a credit card trail. “It’s not the chief of staff. It’s his deputy. He staged the sting to bury his boss and set himself up as indispensable.”</w:t>
      </w:r>
    </w:p>
    <w:p w14:paraId="3A5805CF" w14:textId="77777777" w:rsidR="00EC78D0" w:rsidRPr="00EC78D0" w:rsidRDefault="00EC78D0" w:rsidP="00EC78D0">
      <w:r w:rsidRPr="00EC78D0">
        <w:lastRenderedPageBreak/>
        <w:t>The analysts looked at each other, stunned. Jasper swore under his breath.</w:t>
      </w:r>
    </w:p>
    <w:p w14:paraId="5DE3BA60" w14:textId="77777777" w:rsidR="00EC78D0" w:rsidRPr="00EC78D0" w:rsidRDefault="00EC78D0" w:rsidP="00EC78D0">
      <w:r w:rsidRPr="00EC78D0">
        <w:t>“How did you—” he began.</w:t>
      </w:r>
    </w:p>
    <w:p w14:paraId="0471EF76" w14:textId="77777777" w:rsidR="00EC78D0" w:rsidRPr="00EC78D0" w:rsidRDefault="00EC78D0" w:rsidP="00EC78D0">
      <w:r w:rsidRPr="00EC78D0">
        <w:t>Harper cut him off. “I had Kendra trace the wrong man. She found a ghost. Ghosts always belong to someone else.”</w:t>
      </w:r>
    </w:p>
    <w:p w14:paraId="21FC3BA4" w14:textId="77777777" w:rsidR="00EC78D0" w:rsidRPr="00EC78D0" w:rsidRDefault="00EC78D0" w:rsidP="00EC78D0">
      <w:r w:rsidRPr="00EC78D0">
        <w:t>Within forty-eight hours, the deputy had resigned “for personal reasons,” the scandal vanished from the headlines, and the senator survived to fight another term.</w:t>
      </w:r>
    </w:p>
    <w:p w14:paraId="6488B7C6" w14:textId="77777777" w:rsidR="00EC78D0" w:rsidRPr="00EC78D0" w:rsidRDefault="00EC78D0" w:rsidP="00EC78D0">
      <w:r w:rsidRPr="00EC78D0">
        <w:pict w14:anchorId="670588E6">
          <v:rect id="_x0000_i1463" style="width:0;height:0" o:hralign="center" o:hrstd="t" o:hr="t" fillcolor="#a0a0a0" stroked="f"/>
        </w:pict>
      </w:r>
    </w:p>
    <w:p w14:paraId="6BFF25C8" w14:textId="77777777" w:rsidR="00EC78D0" w:rsidRPr="00EC78D0" w:rsidRDefault="00EC78D0" w:rsidP="00EC78D0">
      <w:pPr>
        <w:rPr>
          <w:b/>
          <w:bCs/>
        </w:rPr>
      </w:pPr>
      <w:r w:rsidRPr="00EC78D0">
        <w:rPr>
          <w:b/>
          <w:bCs/>
        </w:rPr>
        <w:t>4. The Hamptons Betrayal (Year 6)</w:t>
      </w:r>
    </w:p>
    <w:p w14:paraId="3659575A" w14:textId="77777777" w:rsidR="00EC78D0" w:rsidRPr="00EC78D0" w:rsidRDefault="00EC78D0" w:rsidP="00EC78D0">
      <w:r w:rsidRPr="00EC78D0">
        <w:t>At a sprawling Hamptons estate, champagne glasses clinked as billionaires toasted under a silk tent. BSS had been hired to discreetly monitor a merger celebration.</w:t>
      </w:r>
    </w:p>
    <w:p w14:paraId="1C78EE8A" w14:textId="77777777" w:rsidR="00EC78D0" w:rsidRPr="00EC78D0" w:rsidRDefault="00EC78D0" w:rsidP="00EC78D0">
      <w:r w:rsidRPr="00EC78D0">
        <w:t>Jasper was mingling. Hawk was scanning the perimeter. Harper stood near the bar, watching body language.</w:t>
      </w:r>
    </w:p>
    <w:p w14:paraId="6663EB9D" w14:textId="77777777" w:rsidR="00EC78D0" w:rsidRPr="00EC78D0" w:rsidRDefault="00EC78D0" w:rsidP="00EC78D0">
      <w:r w:rsidRPr="00EC78D0">
        <w:t>She saw the glance—subtle, but sharp. The COO of the rival firm had just passed a folded napkin to one of the waitstaff.</w:t>
      </w:r>
    </w:p>
    <w:p w14:paraId="2252CAD1" w14:textId="77777777" w:rsidR="00EC78D0" w:rsidRPr="00EC78D0" w:rsidRDefault="00EC78D0" w:rsidP="00EC78D0">
      <w:r w:rsidRPr="00EC78D0">
        <w:t>She intercepted the server before he reached the driveway. One cool smile, a slip of cash, and the napkin was hers.</w:t>
      </w:r>
    </w:p>
    <w:p w14:paraId="5D3B732A" w14:textId="77777777" w:rsidR="00EC78D0" w:rsidRPr="00EC78D0" w:rsidRDefault="00EC78D0" w:rsidP="00EC78D0">
      <w:r w:rsidRPr="00EC78D0">
        <w:t>Inside was a set of wire transfer instructions. Offshore accounts. Proof that the merger was a double-cross.</w:t>
      </w:r>
    </w:p>
    <w:p w14:paraId="4CBDF7C9" w14:textId="77777777" w:rsidR="00EC78D0" w:rsidRPr="00EC78D0" w:rsidRDefault="00EC78D0" w:rsidP="00EC78D0">
      <w:r w:rsidRPr="00EC78D0">
        <w:t>Harper walked up to the client, slid the napkin across the marble counter, and whispered: “Pull your lawyers. Walk away. Now.”</w:t>
      </w:r>
    </w:p>
    <w:p w14:paraId="2ED7B895" w14:textId="77777777" w:rsidR="00EC78D0" w:rsidRPr="00EC78D0" w:rsidRDefault="00EC78D0" w:rsidP="00EC78D0">
      <w:r w:rsidRPr="00EC78D0">
        <w:t>The client looked at her like she’d conjured lightning out of clear sky. He obeyed.</w:t>
      </w:r>
    </w:p>
    <w:p w14:paraId="24D0E873" w14:textId="77777777" w:rsidR="00EC78D0" w:rsidRPr="00EC78D0" w:rsidRDefault="00EC78D0" w:rsidP="00EC78D0">
      <w:r w:rsidRPr="00EC78D0">
        <w:t>The next morning, headlines screamed of fraud charges. BSS’s client? Untouched. Harper never mentioned the napkin again.</w:t>
      </w:r>
    </w:p>
    <w:p w14:paraId="7D723FB7" w14:textId="77777777" w:rsidR="00EC78D0" w:rsidRPr="00EC78D0" w:rsidRDefault="00EC78D0" w:rsidP="00EC78D0">
      <w:r w:rsidRPr="00EC78D0">
        <w:pict w14:anchorId="5A61DC29">
          <v:rect id="_x0000_i1464" style="width:0;height:0" o:hralign="center" o:hrstd="t" o:hr="t" fillcolor="#a0a0a0" stroked="f"/>
        </w:pict>
      </w:r>
    </w:p>
    <w:p w14:paraId="23035BAC" w14:textId="77777777" w:rsidR="00EC78D0" w:rsidRPr="00EC78D0" w:rsidRDefault="00EC78D0" w:rsidP="00EC78D0">
      <w:pPr>
        <w:rPr>
          <w:b/>
          <w:bCs/>
        </w:rPr>
      </w:pPr>
      <w:r w:rsidRPr="00EC78D0">
        <w:rPr>
          <w:b/>
          <w:bCs/>
        </w:rPr>
        <w:t>5. The Philadelphia Heist (Year 7)</w:t>
      </w:r>
    </w:p>
    <w:p w14:paraId="52E0A9A1" w14:textId="77777777" w:rsidR="00EC78D0" w:rsidRPr="00EC78D0" w:rsidRDefault="00EC78D0" w:rsidP="00EC78D0">
      <w:r w:rsidRPr="00EC78D0">
        <w:t>A Philly tech startup claimed its servers had been hacked—millions in IP stolen. They wanted BSS to plug the holes.</w:t>
      </w:r>
    </w:p>
    <w:p w14:paraId="0FD85EA8" w14:textId="77777777" w:rsidR="00EC78D0" w:rsidRPr="00EC78D0" w:rsidRDefault="00EC78D0" w:rsidP="00EC78D0">
      <w:r w:rsidRPr="00EC78D0">
        <w:t>While the team ran cybersecurity drills, Harper asked one question: “Who stood to gain?”</w:t>
      </w:r>
    </w:p>
    <w:p w14:paraId="7AB40C59" w14:textId="77777777" w:rsidR="00EC78D0" w:rsidRPr="00EC78D0" w:rsidRDefault="00EC78D0" w:rsidP="00EC78D0">
      <w:r w:rsidRPr="00EC78D0">
        <w:t>The founder stammered. “Our rivals in San Jose, obviously.”</w:t>
      </w:r>
    </w:p>
    <w:p w14:paraId="684AB0CF" w14:textId="77777777" w:rsidR="00EC78D0" w:rsidRPr="00EC78D0" w:rsidRDefault="00EC78D0" w:rsidP="00EC78D0">
      <w:r w:rsidRPr="00EC78D0">
        <w:lastRenderedPageBreak/>
        <w:t>But Harper wasn’t looking at him. She was watching his CTO, who avoided her gaze every time she said the word “rivals.”</w:t>
      </w:r>
    </w:p>
    <w:p w14:paraId="146DE66B" w14:textId="77777777" w:rsidR="00EC78D0" w:rsidRPr="00EC78D0" w:rsidRDefault="00EC78D0" w:rsidP="00EC78D0">
      <w:r w:rsidRPr="00EC78D0">
        <w:t>She had Bella and Selene dig into the CTO’s personal accounts. Offshore wire transfers lit up like a Christmas tree.</w:t>
      </w:r>
    </w:p>
    <w:p w14:paraId="572D5BF4" w14:textId="77777777" w:rsidR="00EC78D0" w:rsidRPr="00EC78D0" w:rsidRDefault="00EC78D0" w:rsidP="00EC78D0">
      <w:r w:rsidRPr="00EC78D0">
        <w:t>By midnight, Harper had the man in a hotel suite, sweating bullets under her stare.</w:t>
      </w:r>
    </w:p>
    <w:p w14:paraId="022D8B9E" w14:textId="77777777" w:rsidR="00EC78D0" w:rsidRPr="00EC78D0" w:rsidRDefault="00EC78D0" w:rsidP="00EC78D0">
      <w:r w:rsidRPr="00EC78D0">
        <w:t>“You didn’t get hacked,” she said coolly. “You got sold. By the man sitting across from you every morning.”</w:t>
      </w:r>
    </w:p>
    <w:p w14:paraId="2851D60F" w14:textId="77777777" w:rsidR="00EC78D0" w:rsidRPr="00EC78D0" w:rsidRDefault="00EC78D0" w:rsidP="00EC78D0">
      <w:r w:rsidRPr="00EC78D0">
        <w:t>The founder was crushed, betrayed. But the company survived—because Harper had seen the betrayal before the police even filed a report.</w:t>
      </w:r>
    </w:p>
    <w:p w14:paraId="668DD6FD" w14:textId="77777777" w:rsidR="00EC78D0" w:rsidRPr="00EC78D0" w:rsidRDefault="00EC78D0" w:rsidP="00EC78D0">
      <w:r w:rsidRPr="00EC78D0">
        <w:pict w14:anchorId="7747ED5A">
          <v:rect id="_x0000_i1465" style="width:0;height:0" o:hralign="center" o:hrstd="t" o:hr="t" fillcolor="#a0a0a0" stroked="f"/>
        </w:pict>
      </w:r>
    </w:p>
    <w:p w14:paraId="6A7D9B13" w14:textId="77777777" w:rsidR="00EC78D0" w:rsidRPr="00EC78D0" w:rsidRDefault="00EC78D0" w:rsidP="00EC78D0">
      <w:r w:rsidRPr="00EC78D0">
        <w:rPr>
          <w:rFonts w:ascii="Segoe UI Emoji" w:hAnsi="Segoe UI Emoji" w:cs="Segoe UI Emoji"/>
        </w:rPr>
        <w:t>✨</w:t>
      </w:r>
      <w:r w:rsidRPr="00EC78D0">
        <w:t xml:space="preserve"> Each of these can be expanded into </w:t>
      </w:r>
      <w:r w:rsidRPr="00EC78D0">
        <w:rPr>
          <w:b/>
          <w:bCs/>
        </w:rPr>
        <w:t>chapter-length narratives</w:t>
      </w:r>
      <w:r w:rsidRPr="00EC78D0">
        <w:t> with dialogue, atmosphere, and parallel subplots (Harper balancing Miami home life, her husband, or BSS politics).</w:t>
      </w:r>
    </w:p>
    <w:p w14:paraId="6FB308B5" w14:textId="77777777" w:rsidR="00EC78D0" w:rsidRPr="00EC78D0" w:rsidRDefault="00EC78D0" w:rsidP="00EC78D0">
      <w:r w:rsidRPr="00EC78D0">
        <w:t>Would you like me to </w:t>
      </w:r>
      <w:r w:rsidRPr="00EC78D0">
        <w:rPr>
          <w:b/>
          <w:bCs/>
        </w:rPr>
        <w:t>expand one of these into a full-length chapter draft first</w:t>
      </w:r>
      <w:r w:rsidRPr="00EC78D0">
        <w:t> (say, the </w:t>
      </w:r>
      <w:r w:rsidRPr="00EC78D0">
        <w:rPr>
          <w:i/>
          <w:iCs/>
        </w:rPr>
        <w:t>Manhattan Hostage</w:t>
      </w:r>
      <w:r w:rsidRPr="00EC78D0">
        <w:t> or </w:t>
      </w:r>
      <w:r w:rsidRPr="00EC78D0">
        <w:rPr>
          <w:i/>
          <w:iCs/>
        </w:rPr>
        <w:t>D.C. Scandal</w:t>
      </w:r>
      <w:r w:rsidRPr="00EC78D0">
        <w:t>) so you see how it reads in book form, then build the rest in that format?</w:t>
      </w:r>
    </w:p>
    <w:p w14:paraId="4261FBAB" w14:textId="77777777" w:rsidR="00EC78D0" w:rsidRPr="00EC78D0" w:rsidRDefault="00EC78D0" w:rsidP="00EC78D0">
      <w:pPr>
        <w:rPr>
          <w:b/>
          <w:bCs/>
        </w:rPr>
      </w:pPr>
      <w:r w:rsidRPr="00EC78D0">
        <w:rPr>
          <w:b/>
          <w:bCs/>
        </w:rPr>
        <w:t>You said:</w:t>
      </w:r>
    </w:p>
    <w:p w14:paraId="4400A8F6" w14:textId="77777777" w:rsidR="00EC78D0" w:rsidRPr="00EC78D0" w:rsidRDefault="00EC78D0" w:rsidP="00EC78D0">
      <w:r w:rsidRPr="00EC78D0">
        <w:t xml:space="preserve">Does Harper have kids </w:t>
      </w:r>
    </w:p>
    <w:p w14:paraId="685EB709" w14:textId="77777777" w:rsidR="00EC78D0" w:rsidRPr="00EC78D0" w:rsidRDefault="00EC78D0" w:rsidP="00EC78D0">
      <w:pPr>
        <w:rPr>
          <w:b/>
          <w:bCs/>
        </w:rPr>
      </w:pPr>
      <w:r w:rsidRPr="00EC78D0">
        <w:rPr>
          <w:b/>
          <w:bCs/>
        </w:rPr>
        <w:t>ChatGPT said:</w:t>
      </w:r>
    </w:p>
    <w:p w14:paraId="14A0D406" w14:textId="77777777" w:rsidR="00EC78D0" w:rsidRPr="00EC78D0" w:rsidRDefault="00EC78D0" w:rsidP="00EC78D0">
      <w:r w:rsidRPr="00EC78D0">
        <w:t>Up to this point in the arcs and vignettes we’ve built, Harper hasn’t had kids. That’s partly because her role as COO and “all-seeing oracle” of BSS keeps her traveling, immersed in operations, and balancing her marriage to Daniel in Miami.</w:t>
      </w:r>
    </w:p>
    <w:p w14:paraId="78F2B867" w14:textId="77777777" w:rsidR="00EC78D0" w:rsidRPr="00EC78D0" w:rsidRDefault="00EC78D0" w:rsidP="00EC78D0">
      <w:r w:rsidRPr="00EC78D0">
        <w:t>But you’ve got a couple of options for her arc, depending on how you want to play her </w:t>
      </w:r>
      <w:r w:rsidRPr="00EC78D0">
        <w:rPr>
          <w:b/>
          <w:bCs/>
        </w:rPr>
        <w:t>legacy and balance storyline</w:t>
      </w:r>
      <w:r w:rsidRPr="00EC78D0">
        <w:t>:</w:t>
      </w:r>
    </w:p>
    <w:p w14:paraId="12993989" w14:textId="77777777" w:rsidR="00EC78D0" w:rsidRPr="00EC78D0" w:rsidRDefault="00EC78D0" w:rsidP="00EC78D0">
      <w:r w:rsidRPr="00EC78D0">
        <w:pict w14:anchorId="1D699B72">
          <v:rect id="_x0000_i1466" style="width:0;height:0" o:hralign="center" o:hrstd="t" o:hr="t" fillcolor="#a0a0a0" stroked="f"/>
        </w:pict>
      </w:r>
    </w:p>
    <w:p w14:paraId="1B4108D3" w14:textId="77777777" w:rsidR="00EC78D0" w:rsidRPr="00EC78D0" w:rsidRDefault="00EC78D0" w:rsidP="00EC78D0">
      <w:pPr>
        <w:rPr>
          <w:b/>
          <w:bCs/>
        </w:rPr>
      </w:pPr>
      <w:r w:rsidRPr="00EC78D0">
        <w:rPr>
          <w:b/>
          <w:bCs/>
        </w:rPr>
        <w:t>Option 1 – No Kids, but a “Protector of All”</w:t>
      </w:r>
    </w:p>
    <w:p w14:paraId="28FC4824" w14:textId="77777777" w:rsidR="00EC78D0" w:rsidRPr="00EC78D0" w:rsidRDefault="00EC78D0" w:rsidP="00EC78D0">
      <w:pPr>
        <w:numPr>
          <w:ilvl w:val="0"/>
          <w:numId w:val="13"/>
        </w:numPr>
      </w:pPr>
      <w:r w:rsidRPr="00EC78D0">
        <w:t>Harper chooses not to have children, consciously.</w:t>
      </w:r>
    </w:p>
    <w:p w14:paraId="71685D79" w14:textId="77777777" w:rsidR="00EC78D0" w:rsidRPr="00EC78D0" w:rsidRDefault="00EC78D0" w:rsidP="00EC78D0">
      <w:pPr>
        <w:numPr>
          <w:ilvl w:val="0"/>
          <w:numId w:val="13"/>
        </w:numPr>
      </w:pPr>
      <w:r w:rsidRPr="00EC78D0">
        <w:t>Her “maternal instinct” is expressed through BSS itself—mentoring Bella, Kendra, Selene, and the next generation.</w:t>
      </w:r>
    </w:p>
    <w:p w14:paraId="4BD6E756" w14:textId="77777777" w:rsidR="00EC78D0" w:rsidRPr="00EC78D0" w:rsidRDefault="00EC78D0" w:rsidP="00EC78D0">
      <w:pPr>
        <w:numPr>
          <w:ilvl w:val="0"/>
          <w:numId w:val="13"/>
        </w:numPr>
      </w:pPr>
      <w:r w:rsidRPr="00EC78D0">
        <w:lastRenderedPageBreak/>
        <w:t>She becomes the </w:t>
      </w:r>
      <w:r w:rsidRPr="00EC78D0">
        <w:rPr>
          <w:i/>
          <w:iCs/>
        </w:rPr>
        <w:t>matriarch</w:t>
      </w:r>
      <w:r w:rsidRPr="00EC78D0">
        <w:t> of BSS, the one everyone runs to when they screw up, but she never has a nuclear family of her own.</w:t>
      </w:r>
    </w:p>
    <w:p w14:paraId="0E75BC2A" w14:textId="77777777" w:rsidR="00EC78D0" w:rsidRPr="00EC78D0" w:rsidRDefault="00EC78D0" w:rsidP="00EC78D0">
      <w:pPr>
        <w:numPr>
          <w:ilvl w:val="0"/>
          <w:numId w:val="13"/>
        </w:numPr>
      </w:pPr>
      <w:r w:rsidRPr="00EC78D0">
        <w:t>This keeps her sharp, mobile, and a bit untouchable.</w:t>
      </w:r>
    </w:p>
    <w:p w14:paraId="55C05CA4" w14:textId="77777777" w:rsidR="00EC78D0" w:rsidRPr="00EC78D0" w:rsidRDefault="00EC78D0" w:rsidP="00EC78D0">
      <w:r w:rsidRPr="00EC78D0">
        <w:pict w14:anchorId="777D20BA">
          <v:rect id="_x0000_i1467" style="width:0;height:0" o:hralign="center" o:hrstd="t" o:hr="t" fillcolor="#a0a0a0" stroked="f"/>
        </w:pict>
      </w:r>
    </w:p>
    <w:p w14:paraId="4FAEE10F" w14:textId="77777777" w:rsidR="00EC78D0" w:rsidRPr="00EC78D0" w:rsidRDefault="00EC78D0" w:rsidP="00EC78D0">
      <w:pPr>
        <w:rPr>
          <w:b/>
          <w:bCs/>
        </w:rPr>
      </w:pPr>
      <w:r w:rsidRPr="00EC78D0">
        <w:rPr>
          <w:b/>
          <w:bCs/>
        </w:rPr>
        <w:t>Option 2 – Late Motherhood</w:t>
      </w:r>
    </w:p>
    <w:p w14:paraId="02FCE25B" w14:textId="77777777" w:rsidR="00EC78D0" w:rsidRPr="00EC78D0" w:rsidRDefault="00EC78D0" w:rsidP="00EC78D0">
      <w:pPr>
        <w:numPr>
          <w:ilvl w:val="0"/>
          <w:numId w:val="14"/>
        </w:numPr>
      </w:pPr>
      <w:r w:rsidRPr="00EC78D0">
        <w:t>Harper and Daniel try later in life, once BSS is more stable.</w:t>
      </w:r>
    </w:p>
    <w:p w14:paraId="3A8471BC" w14:textId="77777777" w:rsidR="00EC78D0" w:rsidRPr="00EC78D0" w:rsidRDefault="00EC78D0" w:rsidP="00EC78D0">
      <w:pPr>
        <w:numPr>
          <w:ilvl w:val="0"/>
          <w:numId w:val="14"/>
        </w:numPr>
      </w:pPr>
      <w:r w:rsidRPr="00EC78D0">
        <w:t>She has one child (a son or daughter), and it creates natural tension: how do you be COO of a global intelligence firm and a mother?</w:t>
      </w:r>
    </w:p>
    <w:p w14:paraId="060C0761" w14:textId="77777777" w:rsidR="00EC78D0" w:rsidRPr="00EC78D0" w:rsidRDefault="00EC78D0" w:rsidP="00EC78D0">
      <w:pPr>
        <w:numPr>
          <w:ilvl w:val="0"/>
          <w:numId w:val="14"/>
        </w:numPr>
      </w:pPr>
      <w:r w:rsidRPr="00EC78D0">
        <w:t>This would add depth to her character—her ability to predict outcomes collides with the one thing she can’t control: raising a child.</w:t>
      </w:r>
    </w:p>
    <w:p w14:paraId="1683C2B2" w14:textId="77777777" w:rsidR="00EC78D0" w:rsidRPr="00EC78D0" w:rsidRDefault="00EC78D0" w:rsidP="00EC78D0">
      <w:pPr>
        <w:numPr>
          <w:ilvl w:val="0"/>
          <w:numId w:val="14"/>
        </w:numPr>
      </w:pPr>
      <w:r w:rsidRPr="00EC78D0">
        <w:t>Could even tie into BSS (her child as a future player in the saga).</w:t>
      </w:r>
    </w:p>
    <w:p w14:paraId="57D0F1D1" w14:textId="77777777" w:rsidR="00EC78D0" w:rsidRPr="00EC78D0" w:rsidRDefault="00EC78D0" w:rsidP="00EC78D0">
      <w:r w:rsidRPr="00EC78D0">
        <w:pict w14:anchorId="165D883E">
          <v:rect id="_x0000_i1468" style="width:0;height:0" o:hralign="center" o:hrstd="t" o:hr="t" fillcolor="#a0a0a0" stroked="f"/>
        </w:pict>
      </w:r>
    </w:p>
    <w:p w14:paraId="05D9BFE3" w14:textId="77777777" w:rsidR="00EC78D0" w:rsidRPr="00EC78D0" w:rsidRDefault="00EC78D0" w:rsidP="00EC78D0">
      <w:pPr>
        <w:rPr>
          <w:b/>
          <w:bCs/>
        </w:rPr>
      </w:pPr>
      <w:r w:rsidRPr="00EC78D0">
        <w:rPr>
          <w:b/>
          <w:bCs/>
        </w:rPr>
        <w:t>Option 3 – Surrogate “Children”</w:t>
      </w:r>
    </w:p>
    <w:p w14:paraId="0DA31C98" w14:textId="77777777" w:rsidR="00EC78D0" w:rsidRPr="00EC78D0" w:rsidRDefault="00EC78D0" w:rsidP="00EC78D0">
      <w:pPr>
        <w:numPr>
          <w:ilvl w:val="0"/>
          <w:numId w:val="15"/>
        </w:numPr>
      </w:pPr>
      <w:r w:rsidRPr="00EC78D0">
        <w:t>Harper and Daniel never have biological kids, but they become guardians or benefactors for younger family (a niece/nephew, godchild, etc.).</w:t>
      </w:r>
    </w:p>
    <w:p w14:paraId="458C9E61" w14:textId="77777777" w:rsidR="00EC78D0" w:rsidRPr="00EC78D0" w:rsidRDefault="00EC78D0" w:rsidP="00EC78D0">
      <w:pPr>
        <w:numPr>
          <w:ilvl w:val="0"/>
          <w:numId w:val="15"/>
        </w:numPr>
      </w:pPr>
      <w:r w:rsidRPr="00EC78D0">
        <w:t>She treats the BSS women—especially Bella—as her adopted daughters.</w:t>
      </w:r>
    </w:p>
    <w:p w14:paraId="3EA4BAB1" w14:textId="77777777" w:rsidR="00EC78D0" w:rsidRPr="00EC78D0" w:rsidRDefault="00EC78D0" w:rsidP="00EC78D0">
      <w:pPr>
        <w:numPr>
          <w:ilvl w:val="0"/>
          <w:numId w:val="15"/>
        </w:numPr>
      </w:pPr>
      <w:r w:rsidRPr="00EC78D0">
        <w:t>This path preserves her freedom to move globally but gives her a “mother role” without the logistical complications of being pregnant or raising a baby.</w:t>
      </w:r>
    </w:p>
    <w:p w14:paraId="509AEEC4" w14:textId="77777777" w:rsidR="00EC78D0" w:rsidRPr="00EC78D0" w:rsidRDefault="00EC78D0" w:rsidP="00EC78D0">
      <w:r w:rsidRPr="00EC78D0">
        <w:pict w14:anchorId="1D4071FD">
          <v:rect id="_x0000_i1469" style="width:0;height:0" o:hralign="center" o:hrstd="t" o:hr="t" fillcolor="#a0a0a0" stroked="f"/>
        </w:pict>
      </w:r>
    </w:p>
    <w:p w14:paraId="62C6C691" w14:textId="77777777" w:rsidR="00EC78D0" w:rsidRPr="00EC78D0" w:rsidRDefault="00EC78D0" w:rsidP="00EC78D0">
      <w:r w:rsidRPr="00EC78D0">
        <w:rPr>
          <w:rFonts w:ascii="Segoe UI Emoji" w:hAnsi="Segoe UI Emoji" w:cs="Segoe UI Emoji"/>
        </w:rPr>
        <w:t>📌</w:t>
      </w:r>
      <w:r w:rsidRPr="00EC78D0">
        <w:t xml:space="preserve"> Narrative-wise, Option 1 makes her feel sharper and more like Jasper’s opposite number, while Option 2 softens her edges and introduces tension with her COO role. Option 3 threads the middle, making her nurturing without pulling her out of the field.</w:t>
      </w:r>
    </w:p>
    <w:p w14:paraId="7EBCA20E" w14:textId="77777777" w:rsidR="00EC78D0" w:rsidRPr="00EC78D0" w:rsidRDefault="00EC78D0" w:rsidP="00EC78D0">
      <w:r w:rsidRPr="00EC78D0">
        <w:t>Do you want Harper to have her </w:t>
      </w:r>
      <w:r w:rsidRPr="00EC78D0">
        <w:rPr>
          <w:b/>
          <w:bCs/>
        </w:rPr>
        <w:t>own kids</w:t>
      </w:r>
      <w:r w:rsidRPr="00EC78D0">
        <w:t> (Option 2), or keep her as the </w:t>
      </w:r>
      <w:r w:rsidRPr="00EC78D0">
        <w:rPr>
          <w:i/>
          <w:iCs/>
        </w:rPr>
        <w:t>matriarch of BSS</w:t>
      </w:r>
      <w:r w:rsidRPr="00EC78D0">
        <w:t> without them (Options 1 or 3)?</w:t>
      </w:r>
    </w:p>
    <w:p w14:paraId="25A1FD2E" w14:textId="77777777" w:rsidR="00EC78D0" w:rsidRPr="00EC78D0" w:rsidRDefault="00EC78D0" w:rsidP="00EC78D0">
      <w:pPr>
        <w:rPr>
          <w:b/>
          <w:bCs/>
        </w:rPr>
      </w:pPr>
      <w:r w:rsidRPr="00EC78D0">
        <w:rPr>
          <w:b/>
          <w:bCs/>
        </w:rPr>
        <w:t>You said:</w:t>
      </w:r>
    </w:p>
    <w:p w14:paraId="527A9E8F" w14:textId="77777777" w:rsidR="00EC78D0" w:rsidRPr="00EC78D0" w:rsidRDefault="00EC78D0" w:rsidP="00EC78D0">
      <w:r w:rsidRPr="00EC78D0">
        <w:t xml:space="preserve">Let have her have three kids with an au pair </w:t>
      </w:r>
    </w:p>
    <w:p w14:paraId="4521AD6A" w14:textId="77777777" w:rsidR="00EC78D0" w:rsidRPr="00EC78D0" w:rsidRDefault="00EC78D0" w:rsidP="00EC78D0">
      <w:pPr>
        <w:rPr>
          <w:b/>
          <w:bCs/>
        </w:rPr>
      </w:pPr>
      <w:r w:rsidRPr="00EC78D0">
        <w:rPr>
          <w:b/>
          <w:bCs/>
        </w:rPr>
        <w:t>ChatGPT said:</w:t>
      </w:r>
    </w:p>
    <w:p w14:paraId="380690B4" w14:textId="77777777" w:rsidR="00EC78D0" w:rsidRPr="00EC78D0" w:rsidRDefault="00EC78D0" w:rsidP="00EC78D0">
      <w:r w:rsidRPr="00EC78D0">
        <w:t>Perfect — giving Harper </w:t>
      </w:r>
      <w:r w:rsidRPr="00EC78D0">
        <w:rPr>
          <w:b/>
          <w:bCs/>
        </w:rPr>
        <w:t>three kids with an au pair</w:t>
      </w:r>
      <w:r w:rsidRPr="00EC78D0">
        <w:t xml:space="preserve"> adds a whole new layer to her storyline. It creates tension between her Miami family life and her COO role, while also reinforcing </w:t>
      </w:r>
      <w:r w:rsidRPr="00EC78D0">
        <w:lastRenderedPageBreak/>
        <w:t>how elite she is: only Harper could juggle global operations, a marriage, and motherhood without losing her edge.</w:t>
      </w:r>
    </w:p>
    <w:p w14:paraId="6EEA1105" w14:textId="77777777" w:rsidR="00EC78D0" w:rsidRPr="00EC78D0" w:rsidRDefault="00EC78D0" w:rsidP="00EC78D0">
      <w:r w:rsidRPr="00EC78D0">
        <w:t>Here’s how we can weave this into her arc, with </w:t>
      </w:r>
      <w:r w:rsidRPr="00EC78D0">
        <w:rPr>
          <w:b/>
          <w:bCs/>
        </w:rPr>
        <w:t>novel-style storylines and a timeline overlay</w:t>
      </w:r>
      <w:r w:rsidRPr="00EC78D0">
        <w:t>:</w:t>
      </w:r>
    </w:p>
    <w:p w14:paraId="249BDF89" w14:textId="77777777" w:rsidR="00EC78D0" w:rsidRPr="00EC78D0" w:rsidRDefault="00EC78D0" w:rsidP="00EC78D0">
      <w:r w:rsidRPr="00EC78D0">
        <w:pict w14:anchorId="4C61CAFB">
          <v:rect id="_x0000_i1470" style="width:0;height:0" o:hralign="center" o:hrstd="t" o:hr="t" fillcolor="#a0a0a0" stroked="f"/>
        </w:pict>
      </w:r>
    </w:p>
    <w:p w14:paraId="0ADB41D8" w14:textId="77777777" w:rsidR="00EC78D0" w:rsidRPr="00EC78D0" w:rsidRDefault="00EC78D0" w:rsidP="00EC78D0">
      <w:pPr>
        <w:rPr>
          <w:b/>
          <w:bCs/>
        </w:rPr>
      </w:pPr>
      <w:r w:rsidRPr="00EC78D0">
        <w:rPr>
          <w:b/>
          <w:bCs/>
        </w:rPr>
        <w:t>Harper as COO + Mother</w:t>
      </w:r>
    </w:p>
    <w:p w14:paraId="1879C25B" w14:textId="77777777" w:rsidR="00EC78D0" w:rsidRPr="00EC78D0" w:rsidRDefault="00EC78D0" w:rsidP="00EC78D0">
      <w:r w:rsidRPr="00EC78D0">
        <w:pict w14:anchorId="5EB4D161">
          <v:rect id="_x0000_i1471" style="width:0;height:0" o:hralign="center" o:hrstd="t" o:hr="t" fillcolor="#a0a0a0" stroked="f"/>
        </w:pict>
      </w:r>
    </w:p>
    <w:p w14:paraId="1221CA18" w14:textId="77777777" w:rsidR="00EC78D0" w:rsidRPr="00EC78D0" w:rsidRDefault="00EC78D0" w:rsidP="00EC78D0">
      <w:pPr>
        <w:rPr>
          <w:b/>
          <w:bCs/>
        </w:rPr>
      </w:pPr>
      <w:r w:rsidRPr="00EC78D0">
        <w:rPr>
          <w:b/>
          <w:bCs/>
        </w:rPr>
        <w:t>Family Setup</w:t>
      </w:r>
    </w:p>
    <w:p w14:paraId="3552B490" w14:textId="77777777" w:rsidR="00EC78D0" w:rsidRPr="00EC78D0" w:rsidRDefault="00EC78D0" w:rsidP="00EC78D0">
      <w:pPr>
        <w:numPr>
          <w:ilvl w:val="0"/>
          <w:numId w:val="16"/>
        </w:numPr>
      </w:pPr>
      <w:r w:rsidRPr="00EC78D0">
        <w:rPr>
          <w:b/>
          <w:bCs/>
        </w:rPr>
        <w:t>Husband:</w:t>
      </w:r>
      <w:r w:rsidRPr="00EC78D0">
        <w:t> Daniel (shipping/logistics magnate in Miami).</w:t>
      </w:r>
    </w:p>
    <w:p w14:paraId="40E5DAD8" w14:textId="77777777" w:rsidR="00EC78D0" w:rsidRPr="00EC78D0" w:rsidRDefault="00EC78D0" w:rsidP="00EC78D0">
      <w:pPr>
        <w:numPr>
          <w:ilvl w:val="0"/>
          <w:numId w:val="16"/>
        </w:numPr>
      </w:pPr>
      <w:r w:rsidRPr="00EC78D0">
        <w:rPr>
          <w:b/>
          <w:bCs/>
        </w:rPr>
        <w:t>Kids:</w:t>
      </w:r>
      <w:r w:rsidRPr="00EC78D0">
        <w:t> Three (two boys and a girl, under 10 years old).</w:t>
      </w:r>
    </w:p>
    <w:p w14:paraId="4D0964D6" w14:textId="77777777" w:rsidR="00EC78D0" w:rsidRPr="00EC78D0" w:rsidRDefault="00EC78D0" w:rsidP="00EC78D0">
      <w:pPr>
        <w:numPr>
          <w:ilvl w:val="0"/>
          <w:numId w:val="16"/>
        </w:numPr>
      </w:pPr>
      <w:r w:rsidRPr="00EC78D0">
        <w:rPr>
          <w:b/>
          <w:bCs/>
        </w:rPr>
        <w:t>Support:</w:t>
      </w:r>
      <w:r w:rsidRPr="00EC78D0">
        <w:t> A live-in au pair (multilingual, trusted, almost like a silent shadow in the background of Harper’s life).</w:t>
      </w:r>
    </w:p>
    <w:p w14:paraId="7C6E53CF" w14:textId="77777777" w:rsidR="00EC78D0" w:rsidRPr="00EC78D0" w:rsidRDefault="00EC78D0" w:rsidP="00EC78D0">
      <w:pPr>
        <w:numPr>
          <w:ilvl w:val="0"/>
          <w:numId w:val="16"/>
        </w:numPr>
      </w:pPr>
      <w:r w:rsidRPr="00EC78D0">
        <w:rPr>
          <w:b/>
          <w:bCs/>
        </w:rPr>
        <w:t>Household:</w:t>
      </w:r>
      <w:r w:rsidRPr="00EC78D0">
        <w:t> Coral Gables mansion, minimalist design, ocean-facing. Home doubles as sanctuary and command post.</w:t>
      </w:r>
    </w:p>
    <w:p w14:paraId="2F9225E2" w14:textId="77777777" w:rsidR="00EC78D0" w:rsidRPr="00EC78D0" w:rsidRDefault="00EC78D0" w:rsidP="00EC78D0">
      <w:r w:rsidRPr="00EC78D0">
        <w:pict w14:anchorId="59D15A0B">
          <v:rect id="_x0000_i1472" style="width:0;height:0" o:hralign="center" o:hrstd="t" o:hr="t" fillcolor="#a0a0a0" stroked="f"/>
        </w:pict>
      </w:r>
    </w:p>
    <w:p w14:paraId="14C42858" w14:textId="77777777" w:rsidR="00EC78D0" w:rsidRPr="00EC78D0" w:rsidRDefault="00EC78D0" w:rsidP="00EC78D0">
      <w:pPr>
        <w:rPr>
          <w:b/>
          <w:bCs/>
        </w:rPr>
      </w:pPr>
      <w:r w:rsidRPr="00EC78D0">
        <w:rPr>
          <w:b/>
          <w:bCs/>
        </w:rPr>
        <w:t>Novel-Style Scenes</w:t>
      </w:r>
    </w:p>
    <w:p w14:paraId="444C7842" w14:textId="77777777" w:rsidR="00EC78D0" w:rsidRPr="00EC78D0" w:rsidRDefault="00EC78D0" w:rsidP="00EC78D0">
      <w:r w:rsidRPr="00EC78D0">
        <w:pict w14:anchorId="4F782FBD">
          <v:rect id="_x0000_i1473" style="width:0;height:0" o:hralign="center" o:hrstd="t" o:hr="t" fillcolor="#a0a0a0" stroked="f"/>
        </w:pict>
      </w:r>
    </w:p>
    <w:p w14:paraId="44AE4FF9" w14:textId="77777777" w:rsidR="00EC78D0" w:rsidRPr="00EC78D0" w:rsidRDefault="00EC78D0" w:rsidP="00EC78D0">
      <w:pPr>
        <w:rPr>
          <w:b/>
          <w:bCs/>
        </w:rPr>
      </w:pPr>
      <w:r w:rsidRPr="00EC78D0">
        <w:rPr>
          <w:b/>
          <w:bCs/>
        </w:rPr>
        <w:t>Scene 1 – Miami Morning Chaos</w:t>
      </w:r>
    </w:p>
    <w:p w14:paraId="6E3ECEAF" w14:textId="77777777" w:rsidR="00EC78D0" w:rsidRPr="00EC78D0" w:rsidRDefault="00EC78D0" w:rsidP="00EC78D0">
      <w:r w:rsidRPr="00EC78D0">
        <w:t>The twins were fighting over a toy spaceship in the kitchen, their little sister shrieking with laughter from her high chair. Harper, in a silk blouse and slacks, calmly stirred her coffee.</w:t>
      </w:r>
    </w:p>
    <w:p w14:paraId="7A8BF77F" w14:textId="77777777" w:rsidR="00EC78D0" w:rsidRPr="00EC78D0" w:rsidRDefault="00EC78D0" w:rsidP="00EC78D0">
      <w:r w:rsidRPr="00EC78D0">
        <w:t>“Five minutes,” she told the au pair, a French graduate student who moved like a shadow through the kitchen. “Then carpool. I’ve got a call with London.”</w:t>
      </w:r>
    </w:p>
    <w:p w14:paraId="66A2C0F0" w14:textId="77777777" w:rsidR="00EC78D0" w:rsidRPr="00EC78D0" w:rsidRDefault="00EC78D0" w:rsidP="00EC78D0">
      <w:r w:rsidRPr="00EC78D0">
        <w:t>Daniel leaned in the doorway, amused. “You run half the global crisis-management world, and yet this kitchen is your real battlefield.”</w:t>
      </w:r>
    </w:p>
    <w:p w14:paraId="0CD0B67E" w14:textId="77777777" w:rsidR="00EC78D0" w:rsidRPr="00EC78D0" w:rsidRDefault="00EC78D0" w:rsidP="00EC78D0">
      <w:r w:rsidRPr="00EC78D0">
        <w:t>Harper smirked. “That’s why I keep a COO mindset here, too. Delegate.” She slid the tablet across the counter to her husband, pulling up BSS reports while sipping her coffee.</w:t>
      </w:r>
    </w:p>
    <w:p w14:paraId="3DF5CA8D" w14:textId="77777777" w:rsidR="00EC78D0" w:rsidRPr="00EC78D0" w:rsidRDefault="00EC78D0" w:rsidP="00EC78D0">
      <w:r w:rsidRPr="00EC78D0">
        <w:t>In the same breath, she called out to the kids: “Shoes on, teeth brushed, backpacks ready. Move like a team or you’ll never make varsity.”</w:t>
      </w:r>
    </w:p>
    <w:p w14:paraId="196867B4" w14:textId="77777777" w:rsidR="00EC78D0" w:rsidRPr="00EC78D0" w:rsidRDefault="00EC78D0" w:rsidP="00EC78D0">
      <w:r w:rsidRPr="00EC78D0">
        <w:t>The au pair chuckled softly. Harper raised an eyebrow. “Don’t laugh. It works.”</w:t>
      </w:r>
    </w:p>
    <w:p w14:paraId="555F2E1E" w14:textId="77777777" w:rsidR="00EC78D0" w:rsidRPr="00EC78D0" w:rsidRDefault="00EC78D0" w:rsidP="00EC78D0">
      <w:r w:rsidRPr="00EC78D0">
        <w:lastRenderedPageBreak/>
        <w:t>By the time the SUV rolled out of the driveway, Harper was already on a secure call. </w:t>
      </w:r>
      <w:r w:rsidRPr="00EC78D0">
        <w:rPr>
          <w:i/>
          <w:iCs/>
        </w:rPr>
        <w:t>Three kids fed, crisis in Boston neutralized, London on deck.</w:t>
      </w:r>
      <w:r w:rsidRPr="00EC78D0">
        <w:t> Another day in the life.</w:t>
      </w:r>
    </w:p>
    <w:p w14:paraId="3F792AE9" w14:textId="77777777" w:rsidR="00EC78D0" w:rsidRPr="00EC78D0" w:rsidRDefault="00EC78D0" w:rsidP="00EC78D0">
      <w:r w:rsidRPr="00EC78D0">
        <w:pict w14:anchorId="50CC3409">
          <v:rect id="_x0000_i1474" style="width:0;height:0" o:hralign="center" o:hrstd="t" o:hr="t" fillcolor="#a0a0a0" stroked="f"/>
        </w:pict>
      </w:r>
    </w:p>
    <w:p w14:paraId="267009B5" w14:textId="77777777" w:rsidR="00EC78D0" w:rsidRPr="00EC78D0" w:rsidRDefault="00EC78D0" w:rsidP="00EC78D0">
      <w:pPr>
        <w:rPr>
          <w:b/>
          <w:bCs/>
        </w:rPr>
      </w:pPr>
      <w:r w:rsidRPr="00EC78D0">
        <w:rPr>
          <w:b/>
          <w:bCs/>
        </w:rPr>
        <w:t>Scene 2 – The Hotel Suite Dilemma (NYC)</w:t>
      </w:r>
    </w:p>
    <w:p w14:paraId="33312F29" w14:textId="77777777" w:rsidR="00EC78D0" w:rsidRPr="00EC78D0" w:rsidRDefault="00EC78D0" w:rsidP="00EC78D0">
      <w:r w:rsidRPr="00EC78D0">
        <w:t>The Manhattan skyline glowed outside the suite window. Jasper paced, phone pressed to his ear, fury in every step. A deal was unraveling.</w:t>
      </w:r>
    </w:p>
    <w:p w14:paraId="00EAF989" w14:textId="77777777" w:rsidR="00EC78D0" w:rsidRPr="00EC78D0" w:rsidRDefault="00EC78D0" w:rsidP="00EC78D0">
      <w:r w:rsidRPr="00EC78D0">
        <w:t>Harper sat on the couch, laptop open, half-watching the baby monitor stream from her au pair’s phone. The kids were already asleep back in Miami.</w:t>
      </w:r>
    </w:p>
    <w:p w14:paraId="5173B4BD" w14:textId="77777777" w:rsidR="00EC78D0" w:rsidRPr="00EC78D0" w:rsidRDefault="00EC78D0" w:rsidP="00EC78D0">
      <w:r w:rsidRPr="00EC78D0">
        <w:t>“Harper, focus,” Jasper snapped. “We’re about to lose this client.”</w:t>
      </w:r>
    </w:p>
    <w:p w14:paraId="5EE9AACC" w14:textId="77777777" w:rsidR="00EC78D0" w:rsidRPr="00EC78D0" w:rsidRDefault="00EC78D0" w:rsidP="00EC78D0">
      <w:r w:rsidRPr="00EC78D0">
        <w:t>“I </w:t>
      </w:r>
      <w:r w:rsidRPr="00EC78D0">
        <w:rPr>
          <w:i/>
          <w:iCs/>
        </w:rPr>
        <w:t>am</w:t>
      </w:r>
      <w:r w:rsidRPr="00EC78D0">
        <w:t> focused,” she said coolly. Her eyes never left the screen. “Your client is lying about the breach. It’s not a hack—it’s an inside job. Check the CTO’s accounts. He’s cashing out.”</w:t>
      </w:r>
    </w:p>
    <w:p w14:paraId="454A4E3E" w14:textId="77777777" w:rsidR="00EC78D0" w:rsidRPr="00EC78D0" w:rsidRDefault="00EC78D0" w:rsidP="00EC78D0">
      <w:r w:rsidRPr="00EC78D0">
        <w:t>Jasper froze. “How the hell do you know that?”</w:t>
      </w:r>
    </w:p>
    <w:p w14:paraId="4EA87D36" w14:textId="77777777" w:rsidR="00EC78D0" w:rsidRPr="00EC78D0" w:rsidRDefault="00EC78D0" w:rsidP="00EC78D0">
      <w:r w:rsidRPr="00EC78D0">
        <w:t>Harper finally looked up. “Because people don’t change. They just scale their vices. And because my daughter’s preschool teacher makes the same face when she’s hiding something.”</w:t>
      </w:r>
    </w:p>
    <w:p w14:paraId="30D84E8B" w14:textId="77777777" w:rsidR="00EC78D0" w:rsidRPr="00EC78D0" w:rsidRDefault="00EC78D0" w:rsidP="00EC78D0">
      <w:r w:rsidRPr="00EC78D0">
        <w:t>He stared at her. Then he laughed. “Only you could connect a billion-dollar betrayal to finger painting.”</w:t>
      </w:r>
    </w:p>
    <w:p w14:paraId="754A00BC" w14:textId="77777777" w:rsidR="00EC78D0" w:rsidRPr="00EC78D0" w:rsidRDefault="00EC78D0" w:rsidP="00EC78D0">
      <w:r w:rsidRPr="00EC78D0">
        <w:t>Harper smirked, then closed the baby monitor feed. “It’s all the same game, Jasper. People reveal themselves. Kids or CEOs, they’re predictable. You just have to be watching.”</w:t>
      </w:r>
    </w:p>
    <w:p w14:paraId="330B2F1F" w14:textId="77777777" w:rsidR="00EC78D0" w:rsidRPr="00EC78D0" w:rsidRDefault="00EC78D0" w:rsidP="00EC78D0">
      <w:r w:rsidRPr="00EC78D0">
        <w:pict w14:anchorId="44F516F5">
          <v:rect id="_x0000_i1475" style="width:0;height:0" o:hralign="center" o:hrstd="t" o:hr="t" fillcolor="#a0a0a0" stroked="f"/>
        </w:pict>
      </w:r>
    </w:p>
    <w:p w14:paraId="4F1B97CB" w14:textId="77777777" w:rsidR="00EC78D0" w:rsidRPr="00EC78D0" w:rsidRDefault="00EC78D0" w:rsidP="00EC78D0">
      <w:pPr>
        <w:rPr>
          <w:b/>
          <w:bCs/>
        </w:rPr>
      </w:pPr>
      <w:r w:rsidRPr="00EC78D0">
        <w:rPr>
          <w:b/>
          <w:bCs/>
        </w:rPr>
        <w:t>Scene 3 – Balancing Act (Miami, Year 6)</w:t>
      </w:r>
    </w:p>
    <w:p w14:paraId="709B3749" w14:textId="77777777" w:rsidR="00EC78D0" w:rsidRPr="00EC78D0" w:rsidRDefault="00EC78D0" w:rsidP="00EC78D0">
      <w:r w:rsidRPr="00EC78D0">
        <w:t>Dinner was candlelit, three kids giggling at the far end of the table as the au pair whispered to them in French. Daniel poured Harper a glass of wine.</w:t>
      </w:r>
    </w:p>
    <w:p w14:paraId="0DA4E4FB" w14:textId="77777777" w:rsidR="00EC78D0" w:rsidRPr="00EC78D0" w:rsidRDefault="00EC78D0" w:rsidP="00EC78D0">
      <w:r w:rsidRPr="00EC78D0">
        <w:t>“You ever feel like you’re missing it?” he asked softly.</w:t>
      </w:r>
    </w:p>
    <w:p w14:paraId="09F13599" w14:textId="77777777" w:rsidR="00EC78D0" w:rsidRPr="00EC78D0" w:rsidRDefault="00EC78D0" w:rsidP="00EC78D0">
      <w:r w:rsidRPr="00EC78D0">
        <w:t>“What?”</w:t>
      </w:r>
    </w:p>
    <w:p w14:paraId="05A1DBD8" w14:textId="77777777" w:rsidR="00EC78D0" w:rsidRPr="00EC78D0" w:rsidRDefault="00EC78D0" w:rsidP="00EC78D0">
      <w:r w:rsidRPr="00EC78D0">
        <w:t>“The little things. First steps. First words. First broken hearts.”</w:t>
      </w:r>
    </w:p>
    <w:p w14:paraId="2D7B95DB" w14:textId="77777777" w:rsidR="00EC78D0" w:rsidRPr="00EC78D0" w:rsidRDefault="00EC78D0" w:rsidP="00EC78D0">
      <w:r w:rsidRPr="00EC78D0">
        <w:t>Harper swirled her glass, considering. The hum of her phone on the counter made her flinch. London again. Always London.</w:t>
      </w:r>
    </w:p>
    <w:p w14:paraId="7930C8B9" w14:textId="77777777" w:rsidR="00EC78D0" w:rsidRPr="00EC78D0" w:rsidRDefault="00EC78D0" w:rsidP="00EC78D0">
      <w:r w:rsidRPr="00EC78D0">
        <w:lastRenderedPageBreak/>
        <w:t>“I don’t miss them,” she said finally. “Because I chose this life. But I built a system so I could have both.” She nodded toward the au pair, who was cutting steak for the twins. “That’s why she’s here. That’s why you’re here. So I can build an empire and still come home.”</w:t>
      </w:r>
    </w:p>
    <w:p w14:paraId="5F915D10" w14:textId="77777777" w:rsidR="00EC78D0" w:rsidRPr="00EC78D0" w:rsidRDefault="00EC78D0" w:rsidP="00EC78D0">
      <w:r w:rsidRPr="00EC78D0">
        <w:t>Daniel studied her, then nodded. “Then promise me one thing.”</w:t>
      </w:r>
    </w:p>
    <w:p w14:paraId="66AC1264" w14:textId="77777777" w:rsidR="00EC78D0" w:rsidRPr="00EC78D0" w:rsidRDefault="00EC78D0" w:rsidP="00EC78D0">
      <w:r w:rsidRPr="00EC78D0">
        <w:t>“What?”</w:t>
      </w:r>
    </w:p>
    <w:p w14:paraId="724A6F86" w14:textId="77777777" w:rsidR="00EC78D0" w:rsidRPr="00EC78D0" w:rsidRDefault="00EC78D0" w:rsidP="00EC78D0">
      <w:r w:rsidRPr="00EC78D0">
        <w:t>“When you finally see the endgame, you’ll choose them. Not Jasper. Not BSS. Them.”</w:t>
      </w:r>
    </w:p>
    <w:p w14:paraId="2CA568C8" w14:textId="77777777" w:rsidR="00EC78D0" w:rsidRPr="00EC78D0" w:rsidRDefault="00EC78D0" w:rsidP="00EC78D0">
      <w:r w:rsidRPr="00EC78D0">
        <w:t>Harper didn’t answer. But her silence was its own truth.</w:t>
      </w:r>
    </w:p>
    <w:p w14:paraId="60B1994B" w14:textId="77777777" w:rsidR="00EC78D0" w:rsidRPr="00EC78D0" w:rsidRDefault="00EC78D0" w:rsidP="00EC78D0">
      <w:r w:rsidRPr="00EC78D0">
        <w:pict w14:anchorId="097E9F1B">
          <v:rect id="_x0000_i1476" style="width:0;height:0" o:hralign="center" o:hrstd="t" o:hr="t" fillcolor="#a0a0a0" stroked="f"/>
        </w:pict>
      </w:r>
    </w:p>
    <w:p w14:paraId="1852CDE1" w14:textId="77777777" w:rsidR="00EC78D0" w:rsidRPr="00EC78D0" w:rsidRDefault="00EC78D0" w:rsidP="00EC78D0">
      <w:pPr>
        <w:rPr>
          <w:b/>
          <w:bCs/>
        </w:rPr>
      </w:pPr>
      <w:r w:rsidRPr="00EC78D0">
        <w:rPr>
          <w:b/>
          <w:bCs/>
        </w:rPr>
        <w:t>Timeline Overlay</w:t>
      </w:r>
    </w:p>
    <w:p w14:paraId="3BB0FF57" w14:textId="77777777" w:rsidR="00EC78D0" w:rsidRPr="00EC78D0" w:rsidRDefault="00EC78D0" w:rsidP="00EC78D0">
      <w:pPr>
        <w:rPr>
          <w:b/>
          <w:bCs/>
        </w:rPr>
      </w:pPr>
      <w:r w:rsidRPr="00EC78D0">
        <w:rPr>
          <w:b/>
          <w:bCs/>
        </w:rPr>
        <w:t>Years 1–3:</w:t>
      </w:r>
    </w:p>
    <w:p w14:paraId="104074D7" w14:textId="77777777" w:rsidR="00EC78D0" w:rsidRPr="00EC78D0" w:rsidRDefault="00EC78D0" w:rsidP="00EC78D0">
      <w:pPr>
        <w:numPr>
          <w:ilvl w:val="0"/>
          <w:numId w:val="17"/>
        </w:numPr>
      </w:pPr>
      <w:r w:rsidRPr="00EC78D0">
        <w:t>Harper and Daniel marry in Miami.</w:t>
      </w:r>
    </w:p>
    <w:p w14:paraId="13CF137B" w14:textId="77777777" w:rsidR="00EC78D0" w:rsidRPr="00EC78D0" w:rsidRDefault="00EC78D0" w:rsidP="00EC78D0">
      <w:pPr>
        <w:numPr>
          <w:ilvl w:val="0"/>
          <w:numId w:val="17"/>
        </w:numPr>
      </w:pPr>
      <w:r w:rsidRPr="00EC78D0">
        <w:t>First child born during BSS’s Charlotte expansion. Harper barely slows down, relying heavily on the au pair.</w:t>
      </w:r>
    </w:p>
    <w:p w14:paraId="0A2B1214" w14:textId="77777777" w:rsidR="00EC78D0" w:rsidRPr="00EC78D0" w:rsidRDefault="00EC78D0" w:rsidP="00EC78D0">
      <w:pPr>
        <w:numPr>
          <w:ilvl w:val="0"/>
          <w:numId w:val="17"/>
        </w:numPr>
      </w:pPr>
      <w:r w:rsidRPr="00EC78D0">
        <w:t>Builds the Miami mansion into a “dual-use” home—playroom upstairs, war-room study downstairs.</w:t>
      </w:r>
    </w:p>
    <w:p w14:paraId="31614C2E" w14:textId="77777777" w:rsidR="00EC78D0" w:rsidRPr="00EC78D0" w:rsidRDefault="00EC78D0" w:rsidP="00EC78D0">
      <w:pPr>
        <w:rPr>
          <w:b/>
          <w:bCs/>
        </w:rPr>
      </w:pPr>
      <w:r w:rsidRPr="00EC78D0">
        <w:rPr>
          <w:b/>
          <w:bCs/>
        </w:rPr>
        <w:t>Years 4–6:</w:t>
      </w:r>
    </w:p>
    <w:p w14:paraId="7CB43C0D" w14:textId="77777777" w:rsidR="00EC78D0" w:rsidRPr="00EC78D0" w:rsidRDefault="00EC78D0" w:rsidP="00EC78D0">
      <w:pPr>
        <w:numPr>
          <w:ilvl w:val="0"/>
          <w:numId w:val="18"/>
        </w:numPr>
      </w:pPr>
      <w:r w:rsidRPr="00EC78D0">
        <w:t>Twins arrive. Chaos at home, but Harper thrives under pressure.</w:t>
      </w:r>
    </w:p>
    <w:p w14:paraId="2970B988" w14:textId="77777777" w:rsidR="00EC78D0" w:rsidRPr="00EC78D0" w:rsidRDefault="00EC78D0" w:rsidP="00EC78D0">
      <w:pPr>
        <w:numPr>
          <w:ilvl w:val="0"/>
          <w:numId w:val="18"/>
        </w:numPr>
      </w:pPr>
      <w:r w:rsidRPr="00EC78D0">
        <w:t>Au pair becomes an extension of Harper herself—trusted, almost invisible.</w:t>
      </w:r>
    </w:p>
    <w:p w14:paraId="648A6527" w14:textId="77777777" w:rsidR="00EC78D0" w:rsidRPr="00EC78D0" w:rsidRDefault="00EC78D0" w:rsidP="00EC78D0">
      <w:pPr>
        <w:numPr>
          <w:ilvl w:val="0"/>
          <w:numId w:val="18"/>
        </w:numPr>
      </w:pPr>
      <w:r w:rsidRPr="00EC78D0">
        <w:t>Harper balances being COO and mother with ruthless efficiency. Morning school runs + secure calls to London become her daily rhythm.</w:t>
      </w:r>
    </w:p>
    <w:p w14:paraId="2C5785B3" w14:textId="77777777" w:rsidR="00EC78D0" w:rsidRPr="00EC78D0" w:rsidRDefault="00EC78D0" w:rsidP="00EC78D0">
      <w:pPr>
        <w:rPr>
          <w:b/>
          <w:bCs/>
        </w:rPr>
      </w:pPr>
      <w:r w:rsidRPr="00EC78D0">
        <w:rPr>
          <w:b/>
          <w:bCs/>
        </w:rPr>
        <w:t>Years 7–10:</w:t>
      </w:r>
    </w:p>
    <w:p w14:paraId="34B0F986" w14:textId="77777777" w:rsidR="00EC78D0" w:rsidRPr="00EC78D0" w:rsidRDefault="00EC78D0" w:rsidP="00EC78D0">
      <w:pPr>
        <w:numPr>
          <w:ilvl w:val="0"/>
          <w:numId w:val="19"/>
        </w:numPr>
      </w:pPr>
      <w:r w:rsidRPr="00EC78D0">
        <w:t>Kids grow, and Harper uses their routines to sharpen her leadership style (“teams move together, like my kids or like my analysts”).</w:t>
      </w:r>
    </w:p>
    <w:p w14:paraId="046146D3" w14:textId="77777777" w:rsidR="00EC78D0" w:rsidRPr="00EC78D0" w:rsidRDefault="00EC78D0" w:rsidP="00EC78D0">
      <w:pPr>
        <w:numPr>
          <w:ilvl w:val="0"/>
          <w:numId w:val="19"/>
        </w:numPr>
      </w:pPr>
      <w:r w:rsidRPr="00EC78D0">
        <w:t>At galas or overseas trips, Harper FaceTimes in to kiss them goodnight.</w:t>
      </w:r>
    </w:p>
    <w:p w14:paraId="22E6C886" w14:textId="77777777" w:rsidR="00EC78D0" w:rsidRPr="00EC78D0" w:rsidRDefault="00EC78D0" w:rsidP="00EC78D0">
      <w:pPr>
        <w:numPr>
          <w:ilvl w:val="0"/>
          <w:numId w:val="19"/>
        </w:numPr>
      </w:pPr>
      <w:r w:rsidRPr="00EC78D0">
        <w:t>BSS members whisper that Harper can predict outcomes so well because she reads her kids the same way she reads enemies.</w:t>
      </w:r>
    </w:p>
    <w:p w14:paraId="0AA7752E" w14:textId="77777777" w:rsidR="00EC78D0" w:rsidRPr="00EC78D0" w:rsidRDefault="00EC78D0" w:rsidP="00EC78D0">
      <w:r w:rsidRPr="00EC78D0">
        <w:pict w14:anchorId="59AA8A13">
          <v:rect id="_x0000_i1477" style="width:0;height:0" o:hralign="center" o:hrstd="t" o:hr="t" fillcolor="#a0a0a0" stroked="f"/>
        </w:pict>
      </w:r>
    </w:p>
    <w:p w14:paraId="5547178A" w14:textId="77777777" w:rsidR="00EC78D0" w:rsidRPr="00EC78D0" w:rsidRDefault="00EC78D0" w:rsidP="00EC78D0">
      <w:r w:rsidRPr="00EC78D0">
        <w:lastRenderedPageBreak/>
        <w:t>Do you want me to </w:t>
      </w:r>
      <w:r w:rsidRPr="00EC78D0">
        <w:rPr>
          <w:b/>
          <w:bCs/>
        </w:rPr>
        <w:t>build out Harper’s kids as distinct characters</w:t>
      </w:r>
      <w:r w:rsidRPr="00EC78D0">
        <w:t> (names, personalities, how they tie into her storyline), or keep them more in the background as part of her balancing act?</w:t>
      </w:r>
    </w:p>
    <w:p w14:paraId="235EDAF5" w14:textId="77777777" w:rsidR="00EC78D0" w:rsidRPr="00EC78D0" w:rsidRDefault="00EC78D0" w:rsidP="00EC78D0">
      <w:pPr>
        <w:rPr>
          <w:b/>
          <w:bCs/>
        </w:rPr>
      </w:pPr>
      <w:r w:rsidRPr="00EC78D0">
        <w:rPr>
          <w:b/>
          <w:bCs/>
        </w:rPr>
        <w:t>You said:</w:t>
      </w:r>
    </w:p>
    <w:p w14:paraId="0902A9F8" w14:textId="77777777" w:rsidR="00EC78D0" w:rsidRPr="00EC78D0" w:rsidRDefault="00EC78D0" w:rsidP="00EC78D0">
      <w:r w:rsidRPr="00EC78D0">
        <w:t xml:space="preserve">yes and love their choosen aunts in CLT at BSS and want to visit Grace and the kids every chance they get </w:t>
      </w:r>
    </w:p>
    <w:p w14:paraId="463F5514" w14:textId="77777777" w:rsidR="00EC78D0" w:rsidRPr="00EC78D0" w:rsidRDefault="00EC78D0" w:rsidP="00EC78D0">
      <w:pPr>
        <w:rPr>
          <w:b/>
          <w:bCs/>
        </w:rPr>
      </w:pPr>
      <w:r w:rsidRPr="00EC78D0">
        <w:rPr>
          <w:b/>
          <w:bCs/>
        </w:rPr>
        <w:t>ChatGPT said:</w:t>
      </w:r>
    </w:p>
    <w:p w14:paraId="06AFACC5" w14:textId="77777777" w:rsidR="00EC78D0" w:rsidRPr="00EC78D0" w:rsidRDefault="00EC78D0" w:rsidP="00EC78D0">
      <w:r w:rsidRPr="00EC78D0">
        <w:t>Perfect — giving Harper’s three kids a circle of “chosen aunts” in Charlotte (CLT) around Grace and her kids deepens both Harper’s family arc and the BSS sisterhood dynamic. It ties her home life to her role at BSS, showing that she doesn’t just lead professionally, she’s woven her family into the fabric of the order.</w:t>
      </w:r>
    </w:p>
    <w:p w14:paraId="1C83C681" w14:textId="77777777" w:rsidR="00EC78D0" w:rsidRPr="00EC78D0" w:rsidRDefault="00EC78D0" w:rsidP="00EC78D0">
      <w:r w:rsidRPr="00EC78D0">
        <w:t>Here’s how we can flesh it out:</w:t>
      </w:r>
    </w:p>
    <w:p w14:paraId="0662FA8A" w14:textId="77777777" w:rsidR="00EC78D0" w:rsidRPr="00EC78D0" w:rsidRDefault="00EC78D0" w:rsidP="00EC78D0">
      <w:r w:rsidRPr="00EC78D0">
        <w:pict w14:anchorId="7E7FEEBD">
          <v:rect id="_x0000_i1478" style="width:0;height:0" o:hralign="center" o:hrstd="t" o:hr="t" fillcolor="#a0a0a0" stroked="f"/>
        </w:pict>
      </w:r>
    </w:p>
    <w:p w14:paraId="1E32320A" w14:textId="77777777" w:rsidR="00EC78D0" w:rsidRPr="00EC78D0" w:rsidRDefault="00EC78D0" w:rsidP="00EC78D0">
      <w:pPr>
        <w:rPr>
          <w:b/>
          <w:bCs/>
        </w:rPr>
      </w:pPr>
      <w:r w:rsidRPr="00EC78D0">
        <w:rPr>
          <w:b/>
          <w:bCs/>
        </w:rPr>
        <w:t>Harper’s Family &amp; “Chosen Aunts” Dynamic</w:t>
      </w:r>
    </w:p>
    <w:p w14:paraId="06B65C10" w14:textId="77777777" w:rsidR="00EC78D0" w:rsidRPr="00EC78D0" w:rsidRDefault="00EC78D0" w:rsidP="00EC78D0">
      <w:pPr>
        <w:rPr>
          <w:b/>
          <w:bCs/>
        </w:rPr>
      </w:pPr>
      <w:r w:rsidRPr="00EC78D0">
        <w:rPr>
          <w:b/>
          <w:bCs/>
        </w:rPr>
        <w:t>The Kids (Harper + Daniel’s three)</w:t>
      </w:r>
    </w:p>
    <w:p w14:paraId="1CF68EA8" w14:textId="77777777" w:rsidR="00EC78D0" w:rsidRPr="00EC78D0" w:rsidRDefault="00EC78D0" w:rsidP="00EC78D0">
      <w:pPr>
        <w:numPr>
          <w:ilvl w:val="0"/>
          <w:numId w:val="20"/>
        </w:numPr>
      </w:pPr>
      <w:r w:rsidRPr="00EC78D0">
        <w:rPr>
          <w:b/>
          <w:bCs/>
        </w:rPr>
        <w:t>Isabella (“Izzy”), age 9</w:t>
      </w:r>
      <w:r w:rsidRPr="00EC78D0">
        <w:t> – The thoughtful eldest, curious and already showing a talent for leadership. Loves books and listening to her mom’s stories about “space knights” and “big problems.” Sees Grace as a second mom.</w:t>
      </w:r>
    </w:p>
    <w:p w14:paraId="39CB8964" w14:textId="77777777" w:rsidR="00EC78D0" w:rsidRPr="00EC78D0" w:rsidRDefault="00EC78D0" w:rsidP="00EC78D0">
      <w:pPr>
        <w:numPr>
          <w:ilvl w:val="0"/>
          <w:numId w:val="20"/>
        </w:numPr>
      </w:pPr>
      <w:r w:rsidRPr="00EC78D0">
        <w:rPr>
          <w:b/>
          <w:bCs/>
        </w:rPr>
        <w:t>Nico, age 7</w:t>
      </w:r>
      <w:r w:rsidRPr="00EC78D0">
        <w:t> – Energetic, mischievous, always testing limits. Loves to spar with Grace’s sons, looks up to Harper’s colleagues as superheroes.</w:t>
      </w:r>
    </w:p>
    <w:p w14:paraId="50628A4F" w14:textId="77777777" w:rsidR="00EC78D0" w:rsidRPr="00EC78D0" w:rsidRDefault="00EC78D0" w:rsidP="00EC78D0">
      <w:pPr>
        <w:numPr>
          <w:ilvl w:val="0"/>
          <w:numId w:val="20"/>
        </w:numPr>
      </w:pPr>
      <w:r w:rsidRPr="00EC78D0">
        <w:rPr>
          <w:b/>
          <w:bCs/>
        </w:rPr>
        <w:t>Sofia, age 5</w:t>
      </w:r>
      <w:r w:rsidRPr="00EC78D0">
        <w:t> – The youngest and the “princess general,” often found bossing the older kids around with surprising authority. She adores Grace’s kids and wants to “be a Knight of Columbus like Auntie Grace’s boys.”</w:t>
      </w:r>
    </w:p>
    <w:p w14:paraId="6F60CF64" w14:textId="77777777" w:rsidR="00EC78D0" w:rsidRPr="00EC78D0" w:rsidRDefault="00EC78D0" w:rsidP="00EC78D0">
      <w:pPr>
        <w:rPr>
          <w:b/>
          <w:bCs/>
        </w:rPr>
      </w:pPr>
      <w:r w:rsidRPr="00EC78D0">
        <w:rPr>
          <w:b/>
          <w:bCs/>
        </w:rPr>
        <w:t>The Au Pair</w:t>
      </w:r>
    </w:p>
    <w:p w14:paraId="70010F3C" w14:textId="77777777" w:rsidR="00EC78D0" w:rsidRPr="00EC78D0" w:rsidRDefault="00EC78D0" w:rsidP="00EC78D0">
      <w:pPr>
        <w:numPr>
          <w:ilvl w:val="0"/>
          <w:numId w:val="21"/>
        </w:numPr>
      </w:pPr>
      <w:r w:rsidRPr="00EC78D0">
        <w:rPr>
          <w:b/>
          <w:bCs/>
        </w:rPr>
        <w:t>Camille</w:t>
      </w:r>
      <w:r w:rsidRPr="00EC78D0">
        <w:t>, mid-20s, French, with a background in early childhood education.</w:t>
      </w:r>
    </w:p>
    <w:p w14:paraId="73B25DD1" w14:textId="77777777" w:rsidR="00EC78D0" w:rsidRPr="00EC78D0" w:rsidRDefault="00EC78D0" w:rsidP="00EC78D0">
      <w:pPr>
        <w:numPr>
          <w:ilvl w:val="0"/>
          <w:numId w:val="21"/>
        </w:numPr>
      </w:pPr>
      <w:r w:rsidRPr="00EC78D0">
        <w:t>She becomes like family — firm but loving with the kids, fluent in multiple languages (teaching them French and Spanish, which delights Harper).</w:t>
      </w:r>
    </w:p>
    <w:p w14:paraId="1CC5FFDB" w14:textId="77777777" w:rsidR="00EC78D0" w:rsidRPr="00EC78D0" w:rsidRDefault="00EC78D0" w:rsidP="00EC78D0">
      <w:pPr>
        <w:numPr>
          <w:ilvl w:val="0"/>
          <w:numId w:val="21"/>
        </w:numPr>
      </w:pPr>
      <w:r w:rsidRPr="00EC78D0">
        <w:t>She travels with Harper when needed, turning hotel suites into makeshift classrooms and keeping the kids’ routines intact.</w:t>
      </w:r>
    </w:p>
    <w:p w14:paraId="72F541CF" w14:textId="77777777" w:rsidR="00EC78D0" w:rsidRPr="00EC78D0" w:rsidRDefault="00EC78D0" w:rsidP="00EC78D0">
      <w:pPr>
        <w:rPr>
          <w:b/>
          <w:bCs/>
        </w:rPr>
      </w:pPr>
      <w:r w:rsidRPr="00EC78D0">
        <w:rPr>
          <w:b/>
          <w:bCs/>
        </w:rPr>
        <w:t>Grace &amp; the Charlotte Connection</w:t>
      </w:r>
    </w:p>
    <w:p w14:paraId="45EA8674" w14:textId="77777777" w:rsidR="00EC78D0" w:rsidRPr="00EC78D0" w:rsidRDefault="00EC78D0" w:rsidP="00EC78D0">
      <w:pPr>
        <w:numPr>
          <w:ilvl w:val="0"/>
          <w:numId w:val="22"/>
        </w:numPr>
      </w:pPr>
      <w:r w:rsidRPr="00EC78D0">
        <w:lastRenderedPageBreak/>
        <w:t>Harper’s kids adore visiting Charlotte. To them, “Auntie Grace” and her children are like cousins.</w:t>
      </w:r>
    </w:p>
    <w:p w14:paraId="5134EB7A" w14:textId="77777777" w:rsidR="00EC78D0" w:rsidRPr="00EC78D0" w:rsidRDefault="00EC78D0" w:rsidP="00EC78D0">
      <w:pPr>
        <w:numPr>
          <w:ilvl w:val="0"/>
          <w:numId w:val="22"/>
        </w:numPr>
      </w:pPr>
      <w:r w:rsidRPr="00EC78D0">
        <w:t>On BSS weekends in CLT, the kids race around the hallways with Grace’s boys while Harper and Grace strategize upstairs.</w:t>
      </w:r>
    </w:p>
    <w:p w14:paraId="763A9144" w14:textId="77777777" w:rsidR="00EC78D0" w:rsidRPr="00EC78D0" w:rsidRDefault="00EC78D0" w:rsidP="00EC78D0">
      <w:pPr>
        <w:numPr>
          <w:ilvl w:val="0"/>
          <w:numId w:val="22"/>
        </w:numPr>
      </w:pPr>
      <w:r w:rsidRPr="00EC78D0">
        <w:t>The women joke that they’re raising a future generation of Knights and Dames together.</w:t>
      </w:r>
    </w:p>
    <w:p w14:paraId="3FE3D7C3" w14:textId="77777777" w:rsidR="00EC78D0" w:rsidRPr="00EC78D0" w:rsidRDefault="00EC78D0" w:rsidP="00EC78D0">
      <w:pPr>
        <w:numPr>
          <w:ilvl w:val="0"/>
          <w:numId w:val="22"/>
        </w:numPr>
      </w:pPr>
      <w:r w:rsidRPr="00EC78D0">
        <w:t>The kids see the “aunts” of BSS (Grace, the other women leaders, even some of the men as “uncles”) as part of their extended family — giving Harper peace of mind that her children are growing up surrounded by mentors and protectors.</w:t>
      </w:r>
    </w:p>
    <w:p w14:paraId="22D929A3" w14:textId="77777777" w:rsidR="00EC78D0" w:rsidRPr="00EC78D0" w:rsidRDefault="00EC78D0" w:rsidP="00EC78D0">
      <w:r w:rsidRPr="00EC78D0">
        <w:pict w14:anchorId="0CF6C1D3">
          <v:rect id="_x0000_i1479" style="width:0;height:0" o:hralign="center" o:hrstd="t" o:hr="t" fillcolor="#a0a0a0" stroked="f"/>
        </w:pict>
      </w:r>
    </w:p>
    <w:p w14:paraId="001F04DF" w14:textId="77777777" w:rsidR="00EC78D0" w:rsidRPr="00EC78D0" w:rsidRDefault="00EC78D0" w:rsidP="00EC78D0">
      <w:pPr>
        <w:rPr>
          <w:b/>
          <w:bCs/>
        </w:rPr>
      </w:pPr>
      <w:r w:rsidRPr="00EC78D0">
        <w:rPr>
          <w:b/>
          <w:bCs/>
        </w:rPr>
        <w:t>Storyline Implications</w:t>
      </w:r>
    </w:p>
    <w:p w14:paraId="410A8A65" w14:textId="77777777" w:rsidR="00EC78D0" w:rsidRPr="00EC78D0" w:rsidRDefault="00EC78D0" w:rsidP="00EC78D0">
      <w:pPr>
        <w:numPr>
          <w:ilvl w:val="0"/>
          <w:numId w:val="23"/>
        </w:numPr>
      </w:pPr>
      <w:r w:rsidRPr="00EC78D0">
        <w:rPr>
          <w:b/>
          <w:bCs/>
        </w:rPr>
        <w:t>Motherhood as Strategy:</w:t>
      </w:r>
      <w:r w:rsidRPr="00EC78D0">
        <w:br/>
        <w:t>Harper treats parenting like command: structure, delegation, and training. She coaches her kids with the same calm, strategic mindset she brings to BSS.</w:t>
      </w:r>
    </w:p>
    <w:p w14:paraId="4C6C250D" w14:textId="77777777" w:rsidR="00EC78D0" w:rsidRPr="00EC78D0" w:rsidRDefault="00EC78D0" w:rsidP="00EC78D0">
      <w:pPr>
        <w:numPr>
          <w:ilvl w:val="0"/>
          <w:numId w:val="23"/>
        </w:numPr>
      </w:pPr>
      <w:r w:rsidRPr="00EC78D0">
        <w:rPr>
          <w:b/>
          <w:bCs/>
        </w:rPr>
        <w:t>Tension &amp; Tradeoffs:</w:t>
      </w:r>
    </w:p>
    <w:p w14:paraId="6BD63C36" w14:textId="77777777" w:rsidR="00EC78D0" w:rsidRPr="00EC78D0" w:rsidRDefault="00EC78D0" w:rsidP="00EC78D0">
      <w:pPr>
        <w:numPr>
          <w:ilvl w:val="1"/>
          <w:numId w:val="23"/>
        </w:numPr>
      </w:pPr>
      <w:r w:rsidRPr="00EC78D0">
        <w:t>Phone calls from London during bedtime.</w:t>
      </w:r>
    </w:p>
    <w:p w14:paraId="14D0D151" w14:textId="77777777" w:rsidR="00EC78D0" w:rsidRPr="00EC78D0" w:rsidRDefault="00EC78D0" w:rsidP="00EC78D0">
      <w:pPr>
        <w:numPr>
          <w:ilvl w:val="1"/>
          <w:numId w:val="23"/>
        </w:numPr>
      </w:pPr>
      <w:r w:rsidRPr="00EC78D0">
        <w:t>Missing a school recital because of a crisis in Europe.</w:t>
      </w:r>
    </w:p>
    <w:p w14:paraId="29FAC0E8" w14:textId="77777777" w:rsidR="00EC78D0" w:rsidRPr="00EC78D0" w:rsidRDefault="00EC78D0" w:rsidP="00EC78D0">
      <w:pPr>
        <w:numPr>
          <w:ilvl w:val="1"/>
          <w:numId w:val="23"/>
        </w:numPr>
      </w:pPr>
      <w:r w:rsidRPr="00EC78D0">
        <w:t>Quiet guilt she buries, offset by the knowledge that her kids are safe and loved.</w:t>
      </w:r>
    </w:p>
    <w:p w14:paraId="13C74BC4" w14:textId="77777777" w:rsidR="00EC78D0" w:rsidRPr="00EC78D0" w:rsidRDefault="00EC78D0" w:rsidP="00EC78D0">
      <w:pPr>
        <w:numPr>
          <w:ilvl w:val="0"/>
          <w:numId w:val="23"/>
        </w:numPr>
      </w:pPr>
      <w:r w:rsidRPr="00EC78D0">
        <w:rPr>
          <w:b/>
          <w:bCs/>
        </w:rPr>
        <w:t>Legacy Building:</w:t>
      </w:r>
    </w:p>
    <w:p w14:paraId="5FB25C9E" w14:textId="77777777" w:rsidR="00EC78D0" w:rsidRPr="00EC78D0" w:rsidRDefault="00EC78D0" w:rsidP="00EC78D0">
      <w:pPr>
        <w:numPr>
          <w:ilvl w:val="1"/>
          <w:numId w:val="23"/>
        </w:numPr>
      </w:pPr>
      <w:r w:rsidRPr="00EC78D0">
        <w:t>Her children grow up in the orbit of BSS, around “Auntie Grace” and the other Knights/Dames.</w:t>
      </w:r>
    </w:p>
    <w:p w14:paraId="5897FF00" w14:textId="77777777" w:rsidR="00EC78D0" w:rsidRPr="00EC78D0" w:rsidRDefault="00EC78D0" w:rsidP="00EC78D0">
      <w:pPr>
        <w:numPr>
          <w:ilvl w:val="1"/>
          <w:numId w:val="23"/>
        </w:numPr>
      </w:pPr>
      <w:r w:rsidRPr="00EC78D0">
        <w:t>Opens a future thread: Will any of her kids follow in her footsteps — into space policy, the Orders, or even military service?</w:t>
      </w:r>
    </w:p>
    <w:p w14:paraId="5A1E8887" w14:textId="77777777" w:rsidR="00EC78D0" w:rsidRPr="00EC78D0" w:rsidRDefault="00EC78D0" w:rsidP="00EC78D0">
      <w:r w:rsidRPr="00EC78D0">
        <w:pict w14:anchorId="71766430">
          <v:rect id="_x0000_i1480" style="width:0;height:0" o:hralign="center" o:hrstd="t" o:hr="t" fillcolor="#a0a0a0" stroked="f"/>
        </w:pict>
      </w:r>
    </w:p>
    <w:p w14:paraId="6068819A" w14:textId="77777777" w:rsidR="00EC78D0" w:rsidRPr="00EC78D0" w:rsidRDefault="00EC78D0" w:rsidP="00EC78D0">
      <w:r w:rsidRPr="00EC78D0">
        <w:rPr>
          <w:rFonts w:ascii="Segoe UI Emoji" w:hAnsi="Segoe UI Emoji" w:cs="Segoe UI Emoji"/>
        </w:rPr>
        <w:t>👉</w:t>
      </w:r>
      <w:r w:rsidRPr="00EC78D0">
        <w:t xml:space="preserve"> Do you want me to </w:t>
      </w:r>
      <w:r w:rsidRPr="00EC78D0">
        <w:rPr>
          <w:b/>
          <w:bCs/>
        </w:rPr>
        <w:t>sketch out the kids’ personalities and relationships with Grace’s children in more depth</w:t>
      </w:r>
      <w:r w:rsidRPr="00EC78D0">
        <w:t> (like how Izzy looks up to Grace’s daughter, or how Nico sees her sons as older brothers), or keep them as a backdrop to highlight Harper’s juggling act?</w:t>
      </w:r>
    </w:p>
    <w:p w14:paraId="2440D3A1" w14:textId="77777777" w:rsidR="00EC78D0" w:rsidRPr="00EC78D0" w:rsidRDefault="00EC78D0" w:rsidP="00EC78D0">
      <w:pPr>
        <w:rPr>
          <w:b/>
          <w:bCs/>
        </w:rPr>
      </w:pPr>
      <w:r w:rsidRPr="00EC78D0">
        <w:rPr>
          <w:b/>
          <w:bCs/>
        </w:rPr>
        <w:t>You said:</w:t>
      </w:r>
    </w:p>
    <w:p w14:paraId="6603836E" w14:textId="77777777" w:rsidR="00EC78D0" w:rsidRPr="00EC78D0" w:rsidRDefault="00EC78D0" w:rsidP="00EC78D0">
      <w:r w:rsidRPr="00EC78D0">
        <w:t xml:space="preserve">build out an au pair (attractive and hand selected for her through POH role of addie) </w:t>
      </w:r>
    </w:p>
    <w:p w14:paraId="2FD5F8CA" w14:textId="77777777" w:rsidR="00EC78D0" w:rsidRPr="00EC78D0" w:rsidRDefault="00EC78D0" w:rsidP="00EC78D0">
      <w:pPr>
        <w:rPr>
          <w:b/>
          <w:bCs/>
        </w:rPr>
      </w:pPr>
      <w:r w:rsidRPr="00EC78D0">
        <w:rPr>
          <w:b/>
          <w:bCs/>
        </w:rPr>
        <w:lastRenderedPageBreak/>
        <w:t>ChatGPT said:</w:t>
      </w:r>
    </w:p>
    <w:p w14:paraId="3EB63174" w14:textId="77777777" w:rsidR="00EC78D0" w:rsidRPr="00EC78D0" w:rsidRDefault="00EC78D0" w:rsidP="00EC78D0">
      <w:r w:rsidRPr="00EC78D0">
        <w:t>Got it — let’s give Harper’s au pair a distinct backstory, personality, and a natural way she ties into Harper’s world. Since you’d like her to be attractive and </w:t>
      </w:r>
      <w:r w:rsidRPr="00EC78D0">
        <w:rPr>
          <w:i/>
          <w:iCs/>
        </w:rPr>
        <w:t>hand-selected through Addie’s role in the </w:t>
      </w:r>
      <w:r w:rsidRPr="00EC78D0">
        <w:rPr>
          <w:b/>
          <w:bCs/>
          <w:i/>
          <w:iCs/>
        </w:rPr>
        <w:t>Pontifical Order of the Holy Sepulchre (POH)</w:t>
      </w:r>
      <w:r w:rsidRPr="00EC78D0">
        <w:rPr>
          <w:i/>
          <w:iCs/>
        </w:rPr>
        <w:t>,</w:t>
      </w:r>
      <w:r w:rsidRPr="00EC78D0">
        <w:t> I’ll craft her as someone who complements Harper’s life both practically (support with the kids) and symbolically (embodying the values of faith, service, and grace).</w:t>
      </w:r>
    </w:p>
    <w:p w14:paraId="6E940156" w14:textId="77777777" w:rsidR="00EC78D0" w:rsidRPr="00EC78D0" w:rsidRDefault="00EC78D0" w:rsidP="00EC78D0">
      <w:r w:rsidRPr="00EC78D0">
        <w:pict w14:anchorId="65EE698A">
          <v:rect id="_x0000_i1481" style="width:0;height:0" o:hralign="center" o:hrstd="t" o:hr="t" fillcolor="#a0a0a0" stroked="f"/>
        </w:pict>
      </w:r>
    </w:p>
    <w:p w14:paraId="3F04240C" w14:textId="77777777" w:rsidR="00EC78D0" w:rsidRPr="00EC78D0" w:rsidRDefault="00EC78D0" w:rsidP="00EC78D0">
      <w:pPr>
        <w:rPr>
          <w:b/>
          <w:bCs/>
        </w:rPr>
      </w:pPr>
      <w:r w:rsidRPr="00EC78D0">
        <w:rPr>
          <w:b/>
          <w:bCs/>
        </w:rPr>
        <w:t>Character Profile: The Au Pair</w:t>
      </w:r>
    </w:p>
    <w:p w14:paraId="1CE7B81A" w14:textId="77777777" w:rsidR="00EC78D0" w:rsidRPr="00EC78D0" w:rsidRDefault="00EC78D0" w:rsidP="00EC78D0">
      <w:pPr>
        <w:rPr>
          <w:b/>
          <w:bCs/>
        </w:rPr>
      </w:pPr>
      <w:r w:rsidRPr="00EC78D0">
        <w:rPr>
          <w:b/>
          <w:bCs/>
        </w:rPr>
        <w:t>Name:</w:t>
      </w:r>
    </w:p>
    <w:p w14:paraId="008E8BD3" w14:textId="77777777" w:rsidR="00EC78D0" w:rsidRPr="00EC78D0" w:rsidRDefault="00EC78D0" w:rsidP="00EC78D0">
      <w:r w:rsidRPr="00EC78D0">
        <w:rPr>
          <w:b/>
          <w:bCs/>
        </w:rPr>
        <w:t>Chiara Benedetti</w:t>
      </w:r>
    </w:p>
    <w:p w14:paraId="7796D0FA" w14:textId="77777777" w:rsidR="00EC78D0" w:rsidRPr="00EC78D0" w:rsidRDefault="00EC78D0" w:rsidP="00EC78D0">
      <w:pPr>
        <w:rPr>
          <w:b/>
          <w:bCs/>
        </w:rPr>
      </w:pPr>
      <w:r w:rsidRPr="00EC78D0">
        <w:rPr>
          <w:b/>
          <w:bCs/>
        </w:rPr>
        <w:t>Background:</w:t>
      </w:r>
    </w:p>
    <w:p w14:paraId="6FDBF0EB" w14:textId="77777777" w:rsidR="00EC78D0" w:rsidRPr="00EC78D0" w:rsidRDefault="00EC78D0" w:rsidP="00EC78D0">
      <w:pPr>
        <w:numPr>
          <w:ilvl w:val="0"/>
          <w:numId w:val="24"/>
        </w:numPr>
      </w:pPr>
      <w:r w:rsidRPr="00EC78D0">
        <w:rPr>
          <w:b/>
          <w:bCs/>
        </w:rPr>
        <w:t>Age:</w:t>
      </w:r>
      <w:r w:rsidRPr="00EC78D0">
        <w:t> 26</w:t>
      </w:r>
    </w:p>
    <w:p w14:paraId="63B6548A" w14:textId="77777777" w:rsidR="00EC78D0" w:rsidRPr="00EC78D0" w:rsidRDefault="00EC78D0" w:rsidP="00EC78D0">
      <w:pPr>
        <w:numPr>
          <w:ilvl w:val="0"/>
          <w:numId w:val="24"/>
        </w:numPr>
      </w:pPr>
      <w:r w:rsidRPr="00EC78D0">
        <w:rPr>
          <w:b/>
          <w:bCs/>
        </w:rPr>
        <w:t>Origin:</w:t>
      </w:r>
      <w:r w:rsidRPr="00EC78D0">
        <w:t> Florence, Italy</w:t>
      </w:r>
    </w:p>
    <w:p w14:paraId="64D624FF" w14:textId="77777777" w:rsidR="00EC78D0" w:rsidRPr="00EC78D0" w:rsidRDefault="00EC78D0" w:rsidP="00EC78D0">
      <w:pPr>
        <w:numPr>
          <w:ilvl w:val="0"/>
          <w:numId w:val="24"/>
        </w:numPr>
      </w:pPr>
      <w:r w:rsidRPr="00EC78D0">
        <w:rPr>
          <w:b/>
          <w:bCs/>
        </w:rPr>
        <w:t>Family:</w:t>
      </w:r>
      <w:r w:rsidRPr="00EC78D0">
        <w:t> Comes from a devout Catholic family with strong ties to the Church. Her grandfather served in the </w:t>
      </w:r>
      <w:r w:rsidRPr="00EC78D0">
        <w:rPr>
          <w:i/>
          <w:iCs/>
        </w:rPr>
        <w:t>Guardia Svizzera Pontificia</w:t>
      </w:r>
      <w:r w:rsidRPr="00EC78D0">
        <w:t> (Swiss Guard at the Vatican), and her aunt is a lay member of the Equestrian Order of the Holy Sepulchre of Jerusalem (EOHSJ).</w:t>
      </w:r>
    </w:p>
    <w:p w14:paraId="065635F0" w14:textId="77777777" w:rsidR="00EC78D0" w:rsidRPr="00EC78D0" w:rsidRDefault="00EC78D0" w:rsidP="00EC78D0">
      <w:pPr>
        <w:numPr>
          <w:ilvl w:val="0"/>
          <w:numId w:val="24"/>
        </w:numPr>
      </w:pPr>
      <w:r w:rsidRPr="00EC78D0">
        <w:rPr>
          <w:b/>
          <w:bCs/>
        </w:rPr>
        <w:t>Education:</w:t>
      </w:r>
      <w:r w:rsidRPr="00EC78D0">
        <w:t> Studied Early Childhood Development &amp; Comparative Literature at the University of Florence. Speaks Italian, English, French, and some Spanish.</w:t>
      </w:r>
    </w:p>
    <w:p w14:paraId="345FEFDC" w14:textId="77777777" w:rsidR="00EC78D0" w:rsidRPr="00EC78D0" w:rsidRDefault="00EC78D0" w:rsidP="00EC78D0">
      <w:pPr>
        <w:rPr>
          <w:b/>
          <w:bCs/>
        </w:rPr>
      </w:pPr>
      <w:r w:rsidRPr="00EC78D0">
        <w:rPr>
          <w:b/>
          <w:bCs/>
        </w:rPr>
        <w:t>How She Came to Harper’s Family:</w:t>
      </w:r>
    </w:p>
    <w:p w14:paraId="5F81A330" w14:textId="77777777" w:rsidR="00EC78D0" w:rsidRPr="00EC78D0" w:rsidRDefault="00EC78D0" w:rsidP="00EC78D0">
      <w:pPr>
        <w:numPr>
          <w:ilvl w:val="0"/>
          <w:numId w:val="25"/>
        </w:numPr>
      </w:pPr>
      <w:r w:rsidRPr="00EC78D0">
        <w:t>While working on a humanitarian project in Jerusalem, Chiara met Addie through POH circles. Addie was struck by her grace, devout faith, and natural ability with children.</w:t>
      </w:r>
    </w:p>
    <w:p w14:paraId="0B5E413B" w14:textId="77777777" w:rsidR="00EC78D0" w:rsidRPr="00EC78D0" w:rsidRDefault="00EC78D0" w:rsidP="00EC78D0">
      <w:pPr>
        <w:numPr>
          <w:ilvl w:val="0"/>
          <w:numId w:val="25"/>
        </w:numPr>
      </w:pPr>
      <w:r w:rsidRPr="00EC78D0">
        <w:t>Knowing Harper needed someone she could trust implicitly — not just a caregiver but a role model — Addie recommended Chiara as the perfect au pair.</w:t>
      </w:r>
    </w:p>
    <w:p w14:paraId="39F93147" w14:textId="77777777" w:rsidR="00EC78D0" w:rsidRPr="00EC78D0" w:rsidRDefault="00EC78D0" w:rsidP="00EC78D0">
      <w:pPr>
        <w:numPr>
          <w:ilvl w:val="0"/>
          <w:numId w:val="25"/>
        </w:numPr>
      </w:pPr>
      <w:r w:rsidRPr="00EC78D0">
        <w:t>Harper interviewed her in Rome, and Daniel, ever the pragmatist, was impressed by her organization and calm presence.</w:t>
      </w:r>
    </w:p>
    <w:p w14:paraId="27E43727" w14:textId="77777777" w:rsidR="00EC78D0" w:rsidRPr="00EC78D0" w:rsidRDefault="00EC78D0" w:rsidP="00EC78D0">
      <w:pPr>
        <w:rPr>
          <w:b/>
          <w:bCs/>
        </w:rPr>
      </w:pPr>
      <w:r w:rsidRPr="00EC78D0">
        <w:rPr>
          <w:b/>
          <w:bCs/>
        </w:rPr>
        <w:t>Personality:</w:t>
      </w:r>
    </w:p>
    <w:p w14:paraId="79249C25" w14:textId="77777777" w:rsidR="00EC78D0" w:rsidRPr="00EC78D0" w:rsidRDefault="00EC78D0" w:rsidP="00EC78D0">
      <w:pPr>
        <w:numPr>
          <w:ilvl w:val="0"/>
          <w:numId w:val="26"/>
        </w:numPr>
      </w:pPr>
      <w:r w:rsidRPr="00EC78D0">
        <w:rPr>
          <w:b/>
          <w:bCs/>
        </w:rPr>
        <w:lastRenderedPageBreak/>
        <w:t>Graceful &amp; Attractive:</w:t>
      </w:r>
      <w:r w:rsidRPr="00EC78D0">
        <w:t> Striking in appearance — dark hair, warm eyes, effortlessly put together — but never in a way that seeks attention. She carries herself with quiet dignity.</w:t>
      </w:r>
    </w:p>
    <w:p w14:paraId="0C873480" w14:textId="77777777" w:rsidR="00EC78D0" w:rsidRPr="00EC78D0" w:rsidRDefault="00EC78D0" w:rsidP="00EC78D0">
      <w:pPr>
        <w:numPr>
          <w:ilvl w:val="0"/>
          <w:numId w:val="26"/>
        </w:numPr>
      </w:pPr>
      <w:r w:rsidRPr="00EC78D0">
        <w:rPr>
          <w:b/>
          <w:bCs/>
        </w:rPr>
        <w:t>Grounded &amp; Joyful:</w:t>
      </w:r>
      <w:r w:rsidRPr="00EC78D0">
        <w:t> Brings laughter into the household, balancing Harper’s often intense and strategic energy with gentleness and play.</w:t>
      </w:r>
    </w:p>
    <w:p w14:paraId="39F5CC1F" w14:textId="77777777" w:rsidR="00EC78D0" w:rsidRPr="00EC78D0" w:rsidRDefault="00EC78D0" w:rsidP="00EC78D0">
      <w:pPr>
        <w:numPr>
          <w:ilvl w:val="0"/>
          <w:numId w:val="26"/>
        </w:numPr>
      </w:pPr>
      <w:r w:rsidRPr="00EC78D0">
        <w:rPr>
          <w:b/>
          <w:bCs/>
        </w:rPr>
        <w:t>Spiritually Rooted:</w:t>
      </w:r>
      <w:r w:rsidRPr="00EC78D0">
        <w:t> Leads the children in evening prayers, reads them saints’ stories, and teaches them Italian hymns.</w:t>
      </w:r>
    </w:p>
    <w:p w14:paraId="25A48EE4" w14:textId="77777777" w:rsidR="00EC78D0" w:rsidRPr="00EC78D0" w:rsidRDefault="00EC78D0" w:rsidP="00EC78D0">
      <w:pPr>
        <w:numPr>
          <w:ilvl w:val="0"/>
          <w:numId w:val="26"/>
        </w:numPr>
      </w:pPr>
      <w:r w:rsidRPr="00EC78D0">
        <w:rPr>
          <w:b/>
          <w:bCs/>
        </w:rPr>
        <w:t>Loyal &amp; Discreet:</w:t>
      </w:r>
      <w:r w:rsidRPr="00EC78D0">
        <w:t> Understands the sensitive nature of Harper’s role and never gossips. Functions almost like an intelligence aide at home, filtering visitors, managing schedules, and keeping the children’s lives stable.</w:t>
      </w:r>
    </w:p>
    <w:p w14:paraId="350A7B33" w14:textId="77777777" w:rsidR="00EC78D0" w:rsidRPr="00EC78D0" w:rsidRDefault="00EC78D0" w:rsidP="00EC78D0">
      <w:pPr>
        <w:rPr>
          <w:b/>
          <w:bCs/>
        </w:rPr>
      </w:pPr>
      <w:r w:rsidRPr="00EC78D0">
        <w:rPr>
          <w:b/>
          <w:bCs/>
        </w:rPr>
        <w:t>Relationship with the Children:</w:t>
      </w:r>
    </w:p>
    <w:p w14:paraId="6E251A1B" w14:textId="77777777" w:rsidR="00EC78D0" w:rsidRPr="00EC78D0" w:rsidRDefault="00EC78D0" w:rsidP="00EC78D0">
      <w:pPr>
        <w:numPr>
          <w:ilvl w:val="0"/>
          <w:numId w:val="27"/>
        </w:numPr>
      </w:pPr>
      <w:r w:rsidRPr="00EC78D0">
        <w:rPr>
          <w:b/>
          <w:bCs/>
        </w:rPr>
        <w:t>Izzy (9):</w:t>
      </w:r>
      <w:r w:rsidRPr="00EC78D0">
        <w:t> Sees Chiara as a glamorous big sister. They read books together in Italian and practice calligraphy, which Harper secretly hopes will inspire Izzy’s love of tradition.</w:t>
      </w:r>
    </w:p>
    <w:p w14:paraId="2067820F" w14:textId="77777777" w:rsidR="00EC78D0" w:rsidRPr="00EC78D0" w:rsidRDefault="00EC78D0" w:rsidP="00EC78D0">
      <w:pPr>
        <w:numPr>
          <w:ilvl w:val="0"/>
          <w:numId w:val="27"/>
        </w:numPr>
      </w:pPr>
      <w:r w:rsidRPr="00EC78D0">
        <w:rPr>
          <w:b/>
          <w:bCs/>
        </w:rPr>
        <w:t>Nico (7):</w:t>
      </w:r>
      <w:r w:rsidRPr="00EC78D0">
        <w:t> Tests Chiara constantly with pranks and chaos, but she meets his energy with patience and firm boundaries. He loves that she plays soccer with him in the yard.</w:t>
      </w:r>
    </w:p>
    <w:p w14:paraId="3DF543DA" w14:textId="77777777" w:rsidR="00EC78D0" w:rsidRPr="00EC78D0" w:rsidRDefault="00EC78D0" w:rsidP="00EC78D0">
      <w:pPr>
        <w:numPr>
          <w:ilvl w:val="0"/>
          <w:numId w:val="27"/>
        </w:numPr>
      </w:pPr>
      <w:r w:rsidRPr="00EC78D0">
        <w:rPr>
          <w:b/>
          <w:bCs/>
        </w:rPr>
        <w:t>Sofia (5):</w:t>
      </w:r>
      <w:r w:rsidRPr="00EC78D0">
        <w:t> Absolutely adores Chiara, mimics her style, and sometimes insists on praying only with her.</w:t>
      </w:r>
    </w:p>
    <w:p w14:paraId="0538EA33" w14:textId="77777777" w:rsidR="00EC78D0" w:rsidRPr="00EC78D0" w:rsidRDefault="00EC78D0" w:rsidP="00EC78D0">
      <w:pPr>
        <w:rPr>
          <w:b/>
          <w:bCs/>
        </w:rPr>
      </w:pPr>
      <w:r w:rsidRPr="00EC78D0">
        <w:rPr>
          <w:b/>
          <w:bCs/>
        </w:rPr>
        <w:t>Relationship with Harper &amp; Daniel:</w:t>
      </w:r>
    </w:p>
    <w:p w14:paraId="737D5E7F" w14:textId="77777777" w:rsidR="00EC78D0" w:rsidRPr="00EC78D0" w:rsidRDefault="00EC78D0" w:rsidP="00EC78D0">
      <w:pPr>
        <w:numPr>
          <w:ilvl w:val="0"/>
          <w:numId w:val="28"/>
        </w:numPr>
      </w:pPr>
      <w:r w:rsidRPr="00EC78D0">
        <w:t>Harper relies on Chiara as her “domestic second-in-command.” Their relationship is based on mutual respect: Harper provides opportunities, Chiara provides stability and love for the kids.</w:t>
      </w:r>
    </w:p>
    <w:p w14:paraId="2B9F2247" w14:textId="77777777" w:rsidR="00EC78D0" w:rsidRPr="00EC78D0" w:rsidRDefault="00EC78D0" w:rsidP="00EC78D0">
      <w:pPr>
        <w:numPr>
          <w:ilvl w:val="0"/>
          <w:numId w:val="28"/>
        </w:numPr>
      </w:pPr>
      <w:r w:rsidRPr="00EC78D0">
        <w:t>Daniel is grateful to Chiara for giving Harper peace of mind. He treats her like family and makes sure she feels at home in Miami.</w:t>
      </w:r>
    </w:p>
    <w:p w14:paraId="12F2C640" w14:textId="77777777" w:rsidR="00EC78D0" w:rsidRPr="00EC78D0" w:rsidRDefault="00EC78D0" w:rsidP="00EC78D0">
      <w:pPr>
        <w:numPr>
          <w:ilvl w:val="0"/>
          <w:numId w:val="28"/>
        </w:numPr>
      </w:pPr>
      <w:r w:rsidRPr="00EC78D0">
        <w:t>Sometimes, Harper wrestles with guilt about outsourcing so much of the daily parenting, but she consoles herself knowing her children are being raised with faith and integrity.</w:t>
      </w:r>
    </w:p>
    <w:p w14:paraId="06AC5188" w14:textId="77777777" w:rsidR="00EC78D0" w:rsidRPr="00EC78D0" w:rsidRDefault="00EC78D0" w:rsidP="00EC78D0">
      <w:pPr>
        <w:rPr>
          <w:b/>
          <w:bCs/>
        </w:rPr>
      </w:pPr>
      <w:r w:rsidRPr="00EC78D0">
        <w:rPr>
          <w:b/>
          <w:bCs/>
        </w:rPr>
        <w:t>Relationship with Grace &amp; the CLT Aunts:</w:t>
      </w:r>
    </w:p>
    <w:p w14:paraId="1BC07E70" w14:textId="77777777" w:rsidR="00EC78D0" w:rsidRPr="00EC78D0" w:rsidRDefault="00EC78D0" w:rsidP="00EC78D0">
      <w:pPr>
        <w:numPr>
          <w:ilvl w:val="0"/>
          <w:numId w:val="29"/>
        </w:numPr>
      </w:pPr>
      <w:r w:rsidRPr="00EC78D0">
        <w:t>When Harper travels to Charlotte, Chiara comes along with the children. She bonds with Grace’s kids — they pick up Italian phrases from her, and she helps with their catechism too.</w:t>
      </w:r>
    </w:p>
    <w:p w14:paraId="42BF52B9" w14:textId="77777777" w:rsidR="00EC78D0" w:rsidRPr="00EC78D0" w:rsidRDefault="00EC78D0" w:rsidP="00EC78D0">
      <w:pPr>
        <w:numPr>
          <w:ilvl w:val="0"/>
          <w:numId w:val="29"/>
        </w:numPr>
      </w:pPr>
      <w:r w:rsidRPr="00EC78D0">
        <w:lastRenderedPageBreak/>
        <w:t>Grace and Chiara form a sisterly friendship, united by their shared service in the Church and their care for the children.</w:t>
      </w:r>
    </w:p>
    <w:p w14:paraId="40D55A59" w14:textId="77777777" w:rsidR="00EC78D0" w:rsidRPr="00EC78D0" w:rsidRDefault="00EC78D0" w:rsidP="00EC78D0">
      <w:pPr>
        <w:numPr>
          <w:ilvl w:val="0"/>
          <w:numId w:val="29"/>
        </w:numPr>
      </w:pPr>
      <w:r w:rsidRPr="00EC78D0">
        <w:t>The kids adore “Auntie Grace” but also see Chiara as a steady, comforting presence — the glue that makes their unusual family structure work.</w:t>
      </w:r>
    </w:p>
    <w:p w14:paraId="53F7EBB0" w14:textId="77777777" w:rsidR="00EC78D0" w:rsidRPr="00EC78D0" w:rsidRDefault="00EC78D0" w:rsidP="00EC78D0">
      <w:r w:rsidRPr="00EC78D0">
        <w:pict w14:anchorId="0653C6C0">
          <v:rect id="_x0000_i1482" style="width:0;height:0" o:hralign="center" o:hrstd="t" o:hr="t" fillcolor="#a0a0a0" stroked="f"/>
        </w:pict>
      </w:r>
    </w:p>
    <w:p w14:paraId="6919933B" w14:textId="77777777" w:rsidR="00EC78D0" w:rsidRPr="00EC78D0" w:rsidRDefault="00EC78D0" w:rsidP="00EC78D0">
      <w:pPr>
        <w:rPr>
          <w:b/>
          <w:bCs/>
        </w:rPr>
      </w:pPr>
      <w:r w:rsidRPr="00EC78D0">
        <w:rPr>
          <w:b/>
          <w:bCs/>
        </w:rPr>
        <w:t>Story Opportunities</w:t>
      </w:r>
    </w:p>
    <w:p w14:paraId="1532258A" w14:textId="77777777" w:rsidR="00EC78D0" w:rsidRPr="00EC78D0" w:rsidRDefault="00EC78D0" w:rsidP="00EC78D0">
      <w:pPr>
        <w:numPr>
          <w:ilvl w:val="0"/>
          <w:numId w:val="30"/>
        </w:numPr>
      </w:pPr>
      <w:r w:rsidRPr="00EC78D0">
        <w:rPr>
          <w:b/>
          <w:bCs/>
        </w:rPr>
        <w:t>Family vs Duty Conflict:</w:t>
      </w:r>
      <w:r w:rsidRPr="00EC78D0">
        <w:t> Harper on a high-stakes call while her toddler runs in — a scene that humanizes her and shows the weight she carries.</w:t>
      </w:r>
    </w:p>
    <w:p w14:paraId="3FD6D036" w14:textId="77777777" w:rsidR="00EC78D0" w:rsidRPr="00EC78D0" w:rsidRDefault="00EC78D0" w:rsidP="00EC78D0">
      <w:pPr>
        <w:numPr>
          <w:ilvl w:val="0"/>
          <w:numId w:val="30"/>
        </w:numPr>
      </w:pPr>
      <w:r w:rsidRPr="00EC78D0">
        <w:rPr>
          <w:b/>
          <w:bCs/>
        </w:rPr>
        <w:t>The Au Pair as a Bridge:</w:t>
      </w:r>
      <w:r w:rsidRPr="00EC78D0">
        <w:t> Chiara becomes a confidante for both Harper and the kids, sometimes noticing things Harper misses.</w:t>
      </w:r>
    </w:p>
    <w:p w14:paraId="2EFE807C" w14:textId="77777777" w:rsidR="00EC78D0" w:rsidRPr="00EC78D0" w:rsidRDefault="00EC78D0" w:rsidP="00EC78D0">
      <w:pPr>
        <w:numPr>
          <w:ilvl w:val="0"/>
          <w:numId w:val="30"/>
        </w:numPr>
      </w:pPr>
      <w:r w:rsidRPr="00EC78D0">
        <w:rPr>
          <w:b/>
          <w:bCs/>
        </w:rPr>
        <w:t>Future Growth:</w:t>
      </w:r>
      <w:r w:rsidRPr="00EC78D0">
        <w:t> As the children age, Harper might confront the reality of whether she’s raising her kids or training her replacements for BSS and the Orders.</w:t>
      </w:r>
    </w:p>
    <w:p w14:paraId="7493D8DB" w14:textId="77777777" w:rsidR="00EC78D0" w:rsidRPr="00EC78D0" w:rsidRDefault="00EC78D0" w:rsidP="00EC78D0">
      <w:pPr>
        <w:numPr>
          <w:ilvl w:val="0"/>
          <w:numId w:val="30"/>
        </w:numPr>
      </w:pPr>
      <w:r w:rsidRPr="00EC78D0">
        <w:rPr>
          <w:b/>
          <w:bCs/>
        </w:rPr>
        <w:t>Tension &amp; Trust:</w:t>
      </w:r>
      <w:r w:rsidRPr="00EC78D0">
        <w:t> Outsiders (even within BSS) might gossip about Harper “outsourcing” motherhood — but in reality, Harper has created a </w:t>
      </w:r>
      <w:r w:rsidRPr="00EC78D0">
        <w:rPr>
          <w:i/>
          <w:iCs/>
        </w:rPr>
        <w:t>village</w:t>
      </w:r>
      <w:r w:rsidRPr="00EC78D0">
        <w:t> for her children, much like the “aunties” and “uncles” in Charlotte.</w:t>
      </w:r>
    </w:p>
    <w:p w14:paraId="66F33228" w14:textId="77777777" w:rsidR="00EC78D0" w:rsidRPr="00EC78D0" w:rsidRDefault="00EC78D0" w:rsidP="00EC78D0">
      <w:r w:rsidRPr="00EC78D0">
        <w:pict w14:anchorId="56FC71A4">
          <v:rect id="_x0000_i1483" style="width:0;height:0" o:hralign="center" o:hrstd="t" o:hr="t" fillcolor="#a0a0a0" stroked="f"/>
        </w:pict>
      </w:r>
    </w:p>
    <w:p w14:paraId="1AD81840" w14:textId="77777777" w:rsidR="00EC78D0" w:rsidRPr="00EC78D0" w:rsidRDefault="00EC78D0" w:rsidP="00EC78D0">
      <w:r w:rsidRPr="00EC78D0">
        <w:t>Would you like me to </w:t>
      </w:r>
      <w:r w:rsidRPr="00EC78D0">
        <w:rPr>
          <w:b/>
          <w:bCs/>
        </w:rPr>
        <w:t>write a full scene where Harper’s kids are in Charlotte with Grace’s family and the au pair, showing the “chosen aunt” dynamic</w:t>
      </w:r>
      <w:r w:rsidRPr="00EC78D0">
        <w:t> — maybe while Harper and Grace are upstairs discussing strategy for BSS? That could really bring this family storyline to life.</w:t>
      </w:r>
    </w:p>
    <w:p w14:paraId="6F27226B" w14:textId="77777777" w:rsidR="00EC78D0" w:rsidRPr="00EC78D0" w:rsidRDefault="00EC78D0" w:rsidP="00EC78D0">
      <w:pPr>
        <w:rPr>
          <w:b/>
          <w:bCs/>
        </w:rPr>
      </w:pPr>
      <w:r w:rsidRPr="00EC78D0">
        <w:rPr>
          <w:b/>
          <w:bCs/>
        </w:rPr>
        <w:t>You said:</w:t>
      </w:r>
    </w:p>
    <w:p w14:paraId="4B605489" w14:textId="77777777" w:rsidR="00EC78D0" w:rsidRPr="00EC78D0" w:rsidRDefault="00EC78D0" w:rsidP="00EC78D0">
      <w:r w:rsidRPr="00EC78D0">
        <w:t xml:space="preserve">name kids </w:t>
      </w:r>
    </w:p>
    <w:p w14:paraId="4997FABD" w14:textId="77777777" w:rsidR="00EC78D0" w:rsidRPr="00EC78D0" w:rsidRDefault="00EC78D0" w:rsidP="00EC78D0">
      <w:pPr>
        <w:rPr>
          <w:b/>
          <w:bCs/>
        </w:rPr>
      </w:pPr>
      <w:r w:rsidRPr="00EC78D0">
        <w:rPr>
          <w:b/>
          <w:bCs/>
        </w:rPr>
        <w:t>ChatGPT said:</w:t>
      </w:r>
    </w:p>
    <w:p w14:paraId="667AFEDF" w14:textId="77777777" w:rsidR="00EC78D0" w:rsidRPr="00EC78D0" w:rsidRDefault="00EC78D0" w:rsidP="00EC78D0">
      <w:r w:rsidRPr="00EC78D0">
        <w:t>Great — let’s lock in strong names for Harper and Daniel’s three kids. Since Harper is elegant, strategic, and tied into global circles (Catholic, European, East Coast elite), the names should balance </w:t>
      </w:r>
      <w:r w:rsidRPr="00EC78D0">
        <w:rPr>
          <w:b/>
          <w:bCs/>
        </w:rPr>
        <w:t>classic strength</w:t>
      </w:r>
      <w:r w:rsidRPr="00EC78D0">
        <w:t> with a touch of </w:t>
      </w:r>
      <w:r w:rsidRPr="00EC78D0">
        <w:rPr>
          <w:b/>
          <w:bCs/>
        </w:rPr>
        <w:t>continental style</w:t>
      </w:r>
      <w:r w:rsidRPr="00EC78D0">
        <w:t>.</w:t>
      </w:r>
    </w:p>
    <w:p w14:paraId="1790A587" w14:textId="77777777" w:rsidR="00EC78D0" w:rsidRPr="00EC78D0" w:rsidRDefault="00EC78D0" w:rsidP="00EC78D0">
      <w:r w:rsidRPr="00EC78D0">
        <w:pict w14:anchorId="2DA07BC4">
          <v:rect id="_x0000_i1484" style="width:0;height:0" o:hralign="center" o:hrstd="t" o:hr="t" fillcolor="#a0a0a0" stroked="f"/>
        </w:pict>
      </w:r>
    </w:p>
    <w:p w14:paraId="232AF0D4" w14:textId="77777777" w:rsidR="00EC78D0" w:rsidRPr="00EC78D0" w:rsidRDefault="00EC78D0" w:rsidP="00EC78D0">
      <w:pPr>
        <w:rPr>
          <w:b/>
          <w:bCs/>
        </w:rPr>
      </w:pPr>
      <w:r w:rsidRPr="00EC78D0">
        <w:rPr>
          <w:b/>
          <w:bCs/>
        </w:rPr>
        <w:t>Harper &amp; Daniel’s Kids</w:t>
      </w:r>
    </w:p>
    <w:p w14:paraId="4165C51D" w14:textId="77777777" w:rsidR="00EC78D0" w:rsidRPr="00EC78D0" w:rsidRDefault="00EC78D0" w:rsidP="00EC78D0">
      <w:pPr>
        <w:rPr>
          <w:b/>
          <w:bCs/>
        </w:rPr>
      </w:pPr>
      <w:r w:rsidRPr="00EC78D0">
        <w:rPr>
          <w:b/>
          <w:bCs/>
        </w:rPr>
        <w:t>1. Isabella “Izzy” Barrett – </w:t>
      </w:r>
      <w:r w:rsidRPr="00EC78D0">
        <w:rPr>
          <w:b/>
          <w:bCs/>
          <w:i/>
          <w:iCs/>
        </w:rPr>
        <w:t>Age 9</w:t>
      </w:r>
    </w:p>
    <w:p w14:paraId="7847CA0A" w14:textId="77777777" w:rsidR="00EC78D0" w:rsidRPr="00EC78D0" w:rsidRDefault="00EC78D0" w:rsidP="00EC78D0">
      <w:pPr>
        <w:numPr>
          <w:ilvl w:val="0"/>
          <w:numId w:val="31"/>
        </w:numPr>
      </w:pPr>
      <w:r w:rsidRPr="00EC78D0">
        <w:rPr>
          <w:b/>
          <w:bCs/>
        </w:rPr>
        <w:t>Role:</w:t>
      </w:r>
      <w:r w:rsidRPr="00EC78D0">
        <w:t> The thoughtful eldest, already bookish and observant.</w:t>
      </w:r>
    </w:p>
    <w:p w14:paraId="751EE009" w14:textId="77777777" w:rsidR="00EC78D0" w:rsidRPr="00EC78D0" w:rsidRDefault="00EC78D0" w:rsidP="00EC78D0">
      <w:pPr>
        <w:numPr>
          <w:ilvl w:val="0"/>
          <w:numId w:val="31"/>
        </w:numPr>
      </w:pPr>
      <w:r w:rsidRPr="00EC78D0">
        <w:rPr>
          <w:b/>
          <w:bCs/>
        </w:rPr>
        <w:lastRenderedPageBreak/>
        <w:t>Personality:</w:t>
      </w:r>
      <w:r w:rsidRPr="00EC78D0">
        <w:t> Curious, protective of her siblings, naturally responsible.</w:t>
      </w:r>
    </w:p>
    <w:p w14:paraId="3C85A398" w14:textId="77777777" w:rsidR="00EC78D0" w:rsidRPr="00EC78D0" w:rsidRDefault="00EC78D0" w:rsidP="00EC78D0">
      <w:pPr>
        <w:numPr>
          <w:ilvl w:val="0"/>
          <w:numId w:val="31"/>
        </w:numPr>
      </w:pPr>
      <w:r w:rsidRPr="00EC78D0">
        <w:rPr>
          <w:b/>
          <w:bCs/>
        </w:rPr>
        <w:t>Why the name:</w:t>
      </w:r>
      <w:r w:rsidRPr="00EC78D0">
        <w:t> Classic, international, timeless. Works in English, Spanish, and Italian — reflecting Harper’s global life.</w:t>
      </w:r>
    </w:p>
    <w:p w14:paraId="6DE1CE77" w14:textId="77777777" w:rsidR="00EC78D0" w:rsidRPr="00EC78D0" w:rsidRDefault="00EC78D0" w:rsidP="00EC78D0">
      <w:r w:rsidRPr="00EC78D0">
        <w:pict w14:anchorId="00B8EA38">
          <v:rect id="_x0000_i1485" style="width:0;height:0" o:hralign="center" o:hrstd="t" o:hr="t" fillcolor="#a0a0a0" stroked="f"/>
        </w:pict>
      </w:r>
    </w:p>
    <w:p w14:paraId="0ABA99AE" w14:textId="77777777" w:rsidR="00EC78D0" w:rsidRPr="00EC78D0" w:rsidRDefault="00EC78D0" w:rsidP="00EC78D0">
      <w:pPr>
        <w:rPr>
          <w:b/>
          <w:bCs/>
        </w:rPr>
      </w:pPr>
      <w:r w:rsidRPr="00EC78D0">
        <w:rPr>
          <w:b/>
          <w:bCs/>
        </w:rPr>
        <w:t>2. Nicolas “Nico” Barrett – </w:t>
      </w:r>
      <w:r w:rsidRPr="00EC78D0">
        <w:rPr>
          <w:b/>
          <w:bCs/>
          <w:i/>
          <w:iCs/>
        </w:rPr>
        <w:t>Age 7</w:t>
      </w:r>
    </w:p>
    <w:p w14:paraId="33A651CC" w14:textId="77777777" w:rsidR="00EC78D0" w:rsidRPr="00EC78D0" w:rsidRDefault="00EC78D0" w:rsidP="00EC78D0">
      <w:pPr>
        <w:numPr>
          <w:ilvl w:val="0"/>
          <w:numId w:val="32"/>
        </w:numPr>
      </w:pPr>
      <w:r w:rsidRPr="00EC78D0">
        <w:rPr>
          <w:b/>
          <w:bCs/>
        </w:rPr>
        <w:t>Role:</w:t>
      </w:r>
      <w:r w:rsidRPr="00EC78D0">
        <w:t> The mischievous middle child, full of energy.</w:t>
      </w:r>
    </w:p>
    <w:p w14:paraId="0E9CD1AF" w14:textId="77777777" w:rsidR="00EC78D0" w:rsidRPr="00EC78D0" w:rsidRDefault="00EC78D0" w:rsidP="00EC78D0">
      <w:pPr>
        <w:numPr>
          <w:ilvl w:val="0"/>
          <w:numId w:val="32"/>
        </w:numPr>
      </w:pPr>
      <w:r w:rsidRPr="00EC78D0">
        <w:rPr>
          <w:b/>
          <w:bCs/>
        </w:rPr>
        <w:t>Personality:</w:t>
      </w:r>
      <w:r w:rsidRPr="00EC78D0">
        <w:t> Brave, headstrong, always testing limits. Looks up to the BSS operators as heroes.</w:t>
      </w:r>
    </w:p>
    <w:p w14:paraId="3124E07F" w14:textId="77777777" w:rsidR="00EC78D0" w:rsidRPr="00EC78D0" w:rsidRDefault="00EC78D0" w:rsidP="00EC78D0">
      <w:pPr>
        <w:numPr>
          <w:ilvl w:val="0"/>
          <w:numId w:val="32"/>
        </w:numPr>
      </w:pPr>
      <w:r w:rsidRPr="00EC78D0">
        <w:rPr>
          <w:b/>
          <w:bCs/>
        </w:rPr>
        <w:t>Why the name:</w:t>
      </w:r>
      <w:r w:rsidRPr="00EC78D0">
        <w:t> Strong and traditional, but “Nico” feels playful and modern. It also ties nicely to Harper’s European networks.</w:t>
      </w:r>
    </w:p>
    <w:p w14:paraId="6EC52B45" w14:textId="77777777" w:rsidR="00EC78D0" w:rsidRPr="00EC78D0" w:rsidRDefault="00EC78D0" w:rsidP="00EC78D0">
      <w:r w:rsidRPr="00EC78D0">
        <w:pict w14:anchorId="50FE1BEB">
          <v:rect id="_x0000_i1486" style="width:0;height:0" o:hralign="center" o:hrstd="t" o:hr="t" fillcolor="#a0a0a0" stroked="f"/>
        </w:pict>
      </w:r>
    </w:p>
    <w:p w14:paraId="1D19ECAE" w14:textId="77777777" w:rsidR="00EC78D0" w:rsidRPr="00EC78D0" w:rsidRDefault="00EC78D0" w:rsidP="00EC78D0">
      <w:pPr>
        <w:rPr>
          <w:b/>
          <w:bCs/>
        </w:rPr>
      </w:pPr>
      <w:r w:rsidRPr="00EC78D0">
        <w:rPr>
          <w:b/>
          <w:bCs/>
        </w:rPr>
        <w:t>3. Sofia Barrett – </w:t>
      </w:r>
      <w:r w:rsidRPr="00EC78D0">
        <w:rPr>
          <w:b/>
          <w:bCs/>
          <w:i/>
          <w:iCs/>
        </w:rPr>
        <w:t>Age 5</w:t>
      </w:r>
    </w:p>
    <w:p w14:paraId="0699975F" w14:textId="77777777" w:rsidR="00EC78D0" w:rsidRPr="00EC78D0" w:rsidRDefault="00EC78D0" w:rsidP="00EC78D0">
      <w:pPr>
        <w:numPr>
          <w:ilvl w:val="0"/>
          <w:numId w:val="33"/>
        </w:numPr>
      </w:pPr>
      <w:r w:rsidRPr="00EC78D0">
        <w:rPr>
          <w:b/>
          <w:bCs/>
        </w:rPr>
        <w:t>Role:</w:t>
      </w:r>
      <w:r w:rsidRPr="00EC78D0">
        <w:t> The youngest, the “princess general.”</w:t>
      </w:r>
    </w:p>
    <w:p w14:paraId="4D50C7EA" w14:textId="77777777" w:rsidR="00EC78D0" w:rsidRPr="00EC78D0" w:rsidRDefault="00EC78D0" w:rsidP="00EC78D0">
      <w:pPr>
        <w:numPr>
          <w:ilvl w:val="0"/>
          <w:numId w:val="33"/>
        </w:numPr>
      </w:pPr>
      <w:r w:rsidRPr="00EC78D0">
        <w:rPr>
          <w:b/>
          <w:bCs/>
        </w:rPr>
        <w:t>Personality:</w:t>
      </w:r>
      <w:r w:rsidRPr="00EC78D0">
        <w:t> Bossy in a charming way, adores her siblings and Chiara (the au pair). Fiercely imaginative and loves playing dress-up.</w:t>
      </w:r>
    </w:p>
    <w:p w14:paraId="2F1242E3" w14:textId="77777777" w:rsidR="00EC78D0" w:rsidRPr="00EC78D0" w:rsidRDefault="00EC78D0" w:rsidP="00EC78D0">
      <w:pPr>
        <w:numPr>
          <w:ilvl w:val="0"/>
          <w:numId w:val="33"/>
        </w:numPr>
      </w:pPr>
      <w:r w:rsidRPr="00EC78D0">
        <w:rPr>
          <w:b/>
          <w:bCs/>
        </w:rPr>
        <w:t>Why the name:</w:t>
      </w:r>
      <w:r w:rsidRPr="00EC78D0">
        <w:t> Elegant, regal, and internationally recognized. Pairs well with Izzy and Nico, forming a cohesive sibling set.</w:t>
      </w:r>
    </w:p>
    <w:p w14:paraId="6A9CC100" w14:textId="77777777" w:rsidR="00EC78D0" w:rsidRPr="00EC78D0" w:rsidRDefault="00EC78D0" w:rsidP="00EC78D0">
      <w:r w:rsidRPr="00EC78D0">
        <w:pict w14:anchorId="3F81DB57">
          <v:rect id="_x0000_i1487" style="width:0;height:0" o:hralign="center" o:hrstd="t" o:hr="t" fillcolor="#a0a0a0" stroked="f"/>
        </w:pict>
      </w:r>
    </w:p>
    <w:p w14:paraId="1AA5023B" w14:textId="77777777" w:rsidR="00EC78D0" w:rsidRPr="00EC78D0" w:rsidRDefault="00EC78D0" w:rsidP="00EC78D0">
      <w:pPr>
        <w:rPr>
          <w:b/>
          <w:bCs/>
        </w:rPr>
      </w:pPr>
      <w:r w:rsidRPr="00EC78D0">
        <w:rPr>
          <w:b/>
          <w:bCs/>
        </w:rPr>
        <w:t>Sibling Dynamic</w:t>
      </w:r>
    </w:p>
    <w:p w14:paraId="4753541F" w14:textId="77777777" w:rsidR="00EC78D0" w:rsidRPr="00EC78D0" w:rsidRDefault="00EC78D0" w:rsidP="00EC78D0">
      <w:pPr>
        <w:numPr>
          <w:ilvl w:val="0"/>
          <w:numId w:val="34"/>
        </w:numPr>
      </w:pPr>
      <w:r w:rsidRPr="00EC78D0">
        <w:t>Izzy often plays “mini-Harper,” keeping order.</w:t>
      </w:r>
    </w:p>
    <w:p w14:paraId="62CEF610" w14:textId="77777777" w:rsidR="00EC78D0" w:rsidRPr="00EC78D0" w:rsidRDefault="00EC78D0" w:rsidP="00EC78D0">
      <w:pPr>
        <w:numPr>
          <w:ilvl w:val="0"/>
          <w:numId w:val="34"/>
        </w:numPr>
      </w:pPr>
      <w:r w:rsidRPr="00EC78D0">
        <w:t>Nico is the firebrand, who needs both Harper’s firmness and Chiara’s patience.</w:t>
      </w:r>
    </w:p>
    <w:p w14:paraId="38C2A49F" w14:textId="77777777" w:rsidR="00EC78D0" w:rsidRPr="00EC78D0" w:rsidRDefault="00EC78D0" w:rsidP="00EC78D0">
      <w:pPr>
        <w:numPr>
          <w:ilvl w:val="0"/>
          <w:numId w:val="34"/>
        </w:numPr>
      </w:pPr>
      <w:r w:rsidRPr="00EC78D0">
        <w:t>Sofia charms everyone, even Jasper, who secretly spoils her whenever they visit CLT.</w:t>
      </w:r>
    </w:p>
    <w:p w14:paraId="1E323551" w14:textId="77777777" w:rsidR="00EC78D0" w:rsidRPr="00EC78D0" w:rsidRDefault="00EC78D0" w:rsidP="00EC78D0">
      <w:r w:rsidRPr="00EC78D0">
        <w:pict w14:anchorId="73C87D28">
          <v:rect id="_x0000_i1488" style="width:0;height:0" o:hralign="center" o:hrstd="t" o:hr="t" fillcolor="#a0a0a0" stroked="f"/>
        </w:pict>
      </w:r>
    </w:p>
    <w:p w14:paraId="073417D5" w14:textId="77777777" w:rsidR="00EC78D0" w:rsidRPr="00EC78D0" w:rsidRDefault="00EC78D0" w:rsidP="00EC78D0">
      <w:r w:rsidRPr="00EC78D0">
        <w:t>Would you like me to </w:t>
      </w:r>
      <w:r w:rsidRPr="00EC78D0">
        <w:rPr>
          <w:b/>
          <w:bCs/>
        </w:rPr>
        <w:t>write a scene in Charlotte</w:t>
      </w:r>
      <w:r w:rsidRPr="00EC78D0">
        <w:t> where Izzy, Nico, and Sofia are with Grace’s kids and the “chosen aunts” (Bella, Selene, Kendra), showing how they fit into the BSS family world? That way, their names and personalities come alive on the page.</w:t>
      </w:r>
    </w:p>
    <w:p w14:paraId="7482EAB7" w14:textId="77777777" w:rsidR="00EC78D0" w:rsidRPr="00EC78D0" w:rsidRDefault="00EC78D0" w:rsidP="00EC78D0">
      <w:pPr>
        <w:rPr>
          <w:b/>
          <w:bCs/>
        </w:rPr>
      </w:pPr>
      <w:r w:rsidRPr="00EC78D0">
        <w:rPr>
          <w:b/>
          <w:bCs/>
        </w:rPr>
        <w:t>You said:</w:t>
      </w:r>
    </w:p>
    <w:p w14:paraId="5D73725A" w14:textId="77777777" w:rsidR="00EC78D0" w:rsidRPr="00EC78D0" w:rsidRDefault="00EC78D0" w:rsidP="00EC78D0">
      <w:r w:rsidRPr="00EC78D0">
        <w:lastRenderedPageBreak/>
        <w:t xml:space="preserve">remember that Harper has 3 kids: first is the oldest and then the next two were twins provide name </w:t>
      </w:r>
    </w:p>
    <w:p w14:paraId="30F6DAE9" w14:textId="77777777" w:rsidR="00EC78D0" w:rsidRPr="00EC78D0" w:rsidRDefault="00EC78D0" w:rsidP="00EC78D0">
      <w:pPr>
        <w:rPr>
          <w:b/>
          <w:bCs/>
        </w:rPr>
      </w:pPr>
      <w:r w:rsidRPr="00EC78D0">
        <w:rPr>
          <w:b/>
          <w:bCs/>
        </w:rPr>
        <w:t>ChatGPT said:</w:t>
      </w:r>
    </w:p>
    <w:p w14:paraId="0938EBEC" w14:textId="77777777" w:rsidR="00EC78D0" w:rsidRPr="00EC78D0" w:rsidRDefault="00EC78D0" w:rsidP="00EC78D0">
      <w:r w:rsidRPr="00EC78D0">
        <w:t>Thanks for clarifying — Harper’s family lineup is: </w:t>
      </w:r>
      <w:r w:rsidRPr="00EC78D0">
        <w:rPr>
          <w:b/>
          <w:bCs/>
        </w:rPr>
        <w:t>one oldest child, then twins.</w:t>
      </w:r>
      <w:r w:rsidRPr="00EC78D0">
        <w:t> That changes the dynamic in fun ways (the older sibling as “mini-parent,” and the twins as chaos &amp; balance). Here’s a refined set of names and personalities:</w:t>
      </w:r>
    </w:p>
    <w:p w14:paraId="67BF76F4" w14:textId="77777777" w:rsidR="00EC78D0" w:rsidRPr="00EC78D0" w:rsidRDefault="00EC78D0" w:rsidP="00EC78D0">
      <w:r w:rsidRPr="00EC78D0">
        <w:pict w14:anchorId="6D765E97">
          <v:rect id="_x0000_i1489" style="width:0;height:0" o:hralign="center" o:hrstd="t" o:hr="t" fillcolor="#a0a0a0" stroked="f"/>
        </w:pict>
      </w:r>
    </w:p>
    <w:p w14:paraId="37434DA7" w14:textId="77777777" w:rsidR="00EC78D0" w:rsidRPr="00EC78D0" w:rsidRDefault="00EC78D0" w:rsidP="00EC78D0">
      <w:pPr>
        <w:rPr>
          <w:b/>
          <w:bCs/>
        </w:rPr>
      </w:pPr>
      <w:r w:rsidRPr="00EC78D0">
        <w:rPr>
          <w:b/>
          <w:bCs/>
        </w:rPr>
        <w:t>Harper &amp; Daniel’s Children</w:t>
      </w:r>
    </w:p>
    <w:p w14:paraId="2C06BF6F" w14:textId="77777777" w:rsidR="00EC78D0" w:rsidRPr="00EC78D0" w:rsidRDefault="00EC78D0" w:rsidP="00EC78D0">
      <w:pPr>
        <w:rPr>
          <w:b/>
          <w:bCs/>
        </w:rPr>
      </w:pPr>
      <w:r w:rsidRPr="00EC78D0">
        <w:rPr>
          <w:b/>
          <w:bCs/>
        </w:rPr>
        <w:t>1. Isabella “Izzy” Barrett </w:t>
      </w:r>
      <w:r w:rsidRPr="00EC78D0">
        <w:rPr>
          <w:b/>
          <w:bCs/>
          <w:i/>
          <w:iCs/>
        </w:rPr>
        <w:t>(Oldest – Age 9)</w:t>
      </w:r>
    </w:p>
    <w:p w14:paraId="19EACEE8" w14:textId="77777777" w:rsidR="00EC78D0" w:rsidRPr="00EC78D0" w:rsidRDefault="00EC78D0" w:rsidP="00EC78D0">
      <w:pPr>
        <w:numPr>
          <w:ilvl w:val="0"/>
          <w:numId w:val="35"/>
        </w:numPr>
      </w:pPr>
      <w:r w:rsidRPr="00EC78D0">
        <w:rPr>
          <w:b/>
          <w:bCs/>
        </w:rPr>
        <w:t>Role:</w:t>
      </w:r>
      <w:r w:rsidRPr="00EC78D0">
        <w:t> The thoughtful leader of the siblings.</w:t>
      </w:r>
    </w:p>
    <w:p w14:paraId="60105BFE" w14:textId="77777777" w:rsidR="00EC78D0" w:rsidRPr="00EC78D0" w:rsidRDefault="00EC78D0" w:rsidP="00EC78D0">
      <w:pPr>
        <w:numPr>
          <w:ilvl w:val="0"/>
          <w:numId w:val="35"/>
        </w:numPr>
      </w:pPr>
      <w:r w:rsidRPr="00EC78D0">
        <w:rPr>
          <w:b/>
          <w:bCs/>
        </w:rPr>
        <w:t>Personality:</w:t>
      </w:r>
      <w:r w:rsidRPr="00EC78D0">
        <w:t> Protective, mature beyond her years, a mix of Harper’s sharp observation and Daniel’s steady calm. Already tries to “manage” her younger siblings.</w:t>
      </w:r>
    </w:p>
    <w:p w14:paraId="6EA60493" w14:textId="77777777" w:rsidR="00EC78D0" w:rsidRPr="00EC78D0" w:rsidRDefault="00EC78D0" w:rsidP="00EC78D0">
      <w:pPr>
        <w:numPr>
          <w:ilvl w:val="0"/>
          <w:numId w:val="35"/>
        </w:numPr>
      </w:pPr>
      <w:r w:rsidRPr="00EC78D0">
        <w:rPr>
          <w:b/>
          <w:bCs/>
        </w:rPr>
        <w:t>Notes:</w:t>
      </w:r>
      <w:r w:rsidRPr="00EC78D0">
        <w:t> Reads alongside Harper, loves Grace’s daughter, and sometimes tries to insert herself in adult conversations at BSS dinners.</w:t>
      </w:r>
    </w:p>
    <w:p w14:paraId="720A6B6B" w14:textId="77777777" w:rsidR="00EC78D0" w:rsidRPr="00EC78D0" w:rsidRDefault="00EC78D0" w:rsidP="00EC78D0">
      <w:r w:rsidRPr="00EC78D0">
        <w:pict w14:anchorId="7117B8D2">
          <v:rect id="_x0000_i1490" style="width:0;height:0" o:hralign="center" o:hrstd="t" o:hr="t" fillcolor="#a0a0a0" stroked="f"/>
        </w:pict>
      </w:r>
    </w:p>
    <w:p w14:paraId="14C7D6FE" w14:textId="77777777" w:rsidR="00EC78D0" w:rsidRPr="00EC78D0" w:rsidRDefault="00EC78D0" w:rsidP="00EC78D0">
      <w:pPr>
        <w:rPr>
          <w:b/>
          <w:bCs/>
        </w:rPr>
      </w:pPr>
      <w:r w:rsidRPr="00EC78D0">
        <w:rPr>
          <w:b/>
          <w:bCs/>
        </w:rPr>
        <w:t>2. Nicolas “Nico” Barrett </w:t>
      </w:r>
      <w:r w:rsidRPr="00EC78D0">
        <w:rPr>
          <w:b/>
          <w:bCs/>
          <w:i/>
          <w:iCs/>
        </w:rPr>
        <w:t>(Twin – Age 7)</w:t>
      </w:r>
    </w:p>
    <w:p w14:paraId="518F9022" w14:textId="77777777" w:rsidR="00EC78D0" w:rsidRPr="00EC78D0" w:rsidRDefault="00EC78D0" w:rsidP="00EC78D0">
      <w:pPr>
        <w:numPr>
          <w:ilvl w:val="0"/>
          <w:numId w:val="36"/>
        </w:numPr>
      </w:pPr>
      <w:r w:rsidRPr="00EC78D0">
        <w:rPr>
          <w:b/>
          <w:bCs/>
        </w:rPr>
        <w:t>Role:</w:t>
      </w:r>
      <w:r w:rsidRPr="00EC78D0">
        <w:t> The mischief-maker of the twins.</w:t>
      </w:r>
    </w:p>
    <w:p w14:paraId="0B995B98" w14:textId="77777777" w:rsidR="00EC78D0" w:rsidRPr="00EC78D0" w:rsidRDefault="00EC78D0" w:rsidP="00EC78D0">
      <w:pPr>
        <w:numPr>
          <w:ilvl w:val="0"/>
          <w:numId w:val="36"/>
        </w:numPr>
      </w:pPr>
      <w:r w:rsidRPr="00EC78D0">
        <w:rPr>
          <w:b/>
          <w:bCs/>
        </w:rPr>
        <w:t>Personality:</w:t>
      </w:r>
      <w:r w:rsidRPr="00EC78D0">
        <w:t> Bold, adventurous, constantly testing limits — whether sneaking out at Grace’s ranch or climbing where he shouldn’t.</w:t>
      </w:r>
    </w:p>
    <w:p w14:paraId="155B97A2" w14:textId="77777777" w:rsidR="00EC78D0" w:rsidRPr="00EC78D0" w:rsidRDefault="00EC78D0" w:rsidP="00EC78D0">
      <w:pPr>
        <w:numPr>
          <w:ilvl w:val="0"/>
          <w:numId w:val="36"/>
        </w:numPr>
      </w:pPr>
      <w:r w:rsidRPr="00EC78D0">
        <w:rPr>
          <w:b/>
          <w:bCs/>
        </w:rPr>
        <w:t>Notes:</w:t>
      </w:r>
      <w:r w:rsidRPr="00EC78D0">
        <w:t> Looks up to the BSS men (especially Hawk) like superheroes.</w:t>
      </w:r>
    </w:p>
    <w:p w14:paraId="75D4EB47" w14:textId="77777777" w:rsidR="00EC78D0" w:rsidRPr="00EC78D0" w:rsidRDefault="00EC78D0" w:rsidP="00EC78D0">
      <w:r w:rsidRPr="00EC78D0">
        <w:pict w14:anchorId="361A34C5">
          <v:rect id="_x0000_i1491" style="width:0;height:0" o:hralign="center" o:hrstd="t" o:hr="t" fillcolor="#a0a0a0" stroked="f"/>
        </w:pict>
      </w:r>
    </w:p>
    <w:p w14:paraId="0453034D" w14:textId="77777777" w:rsidR="00EC78D0" w:rsidRPr="00EC78D0" w:rsidRDefault="00EC78D0" w:rsidP="00EC78D0">
      <w:pPr>
        <w:rPr>
          <w:b/>
          <w:bCs/>
        </w:rPr>
      </w:pPr>
      <w:r w:rsidRPr="00EC78D0">
        <w:rPr>
          <w:b/>
          <w:bCs/>
        </w:rPr>
        <w:t>3. Sofia Barrett </w:t>
      </w:r>
      <w:r w:rsidRPr="00EC78D0">
        <w:rPr>
          <w:b/>
          <w:bCs/>
          <w:i/>
          <w:iCs/>
        </w:rPr>
        <w:t>(Twin – Age 7)</w:t>
      </w:r>
    </w:p>
    <w:p w14:paraId="7FB241DD" w14:textId="77777777" w:rsidR="00EC78D0" w:rsidRPr="00EC78D0" w:rsidRDefault="00EC78D0" w:rsidP="00EC78D0">
      <w:pPr>
        <w:numPr>
          <w:ilvl w:val="0"/>
          <w:numId w:val="37"/>
        </w:numPr>
      </w:pPr>
      <w:r w:rsidRPr="00EC78D0">
        <w:rPr>
          <w:b/>
          <w:bCs/>
        </w:rPr>
        <w:t>Role:</w:t>
      </w:r>
      <w:r w:rsidRPr="00EC78D0">
        <w:t> The “princess general.”</w:t>
      </w:r>
    </w:p>
    <w:p w14:paraId="7495B185" w14:textId="77777777" w:rsidR="00EC78D0" w:rsidRPr="00EC78D0" w:rsidRDefault="00EC78D0" w:rsidP="00EC78D0">
      <w:pPr>
        <w:numPr>
          <w:ilvl w:val="0"/>
          <w:numId w:val="37"/>
        </w:numPr>
      </w:pPr>
      <w:r w:rsidRPr="00EC78D0">
        <w:rPr>
          <w:b/>
          <w:bCs/>
        </w:rPr>
        <w:t>Personality:</w:t>
      </w:r>
      <w:r w:rsidRPr="00EC78D0">
        <w:t> Bossy, imaginative, loves organizing games and dressing up. Balances Nico’s recklessness with her own commanding style.</w:t>
      </w:r>
    </w:p>
    <w:p w14:paraId="2DC82D6F" w14:textId="77777777" w:rsidR="00EC78D0" w:rsidRPr="00EC78D0" w:rsidRDefault="00EC78D0" w:rsidP="00EC78D0">
      <w:pPr>
        <w:numPr>
          <w:ilvl w:val="0"/>
          <w:numId w:val="37"/>
        </w:numPr>
      </w:pPr>
      <w:r w:rsidRPr="00EC78D0">
        <w:rPr>
          <w:b/>
          <w:bCs/>
        </w:rPr>
        <w:t>Notes:</w:t>
      </w:r>
      <w:r w:rsidRPr="00EC78D0">
        <w:t> Adores Chiara (the au pair), often copies her speech and mannerisms.</w:t>
      </w:r>
    </w:p>
    <w:p w14:paraId="7383C760" w14:textId="77777777" w:rsidR="00EC78D0" w:rsidRPr="00EC78D0" w:rsidRDefault="00EC78D0" w:rsidP="00EC78D0">
      <w:r w:rsidRPr="00EC78D0">
        <w:pict w14:anchorId="2667335F">
          <v:rect id="_x0000_i1492" style="width:0;height:0" o:hralign="center" o:hrstd="t" o:hr="t" fillcolor="#a0a0a0" stroked="f"/>
        </w:pict>
      </w:r>
    </w:p>
    <w:p w14:paraId="218495BA" w14:textId="77777777" w:rsidR="00EC78D0" w:rsidRPr="00EC78D0" w:rsidRDefault="00EC78D0" w:rsidP="00EC78D0">
      <w:pPr>
        <w:rPr>
          <w:b/>
          <w:bCs/>
        </w:rPr>
      </w:pPr>
      <w:r w:rsidRPr="00EC78D0">
        <w:rPr>
          <w:b/>
          <w:bCs/>
        </w:rPr>
        <w:lastRenderedPageBreak/>
        <w:t>Sibling Dynamic</w:t>
      </w:r>
    </w:p>
    <w:p w14:paraId="7670D11D" w14:textId="77777777" w:rsidR="00EC78D0" w:rsidRPr="00EC78D0" w:rsidRDefault="00EC78D0" w:rsidP="00EC78D0">
      <w:pPr>
        <w:numPr>
          <w:ilvl w:val="0"/>
          <w:numId w:val="38"/>
        </w:numPr>
      </w:pPr>
      <w:r w:rsidRPr="00EC78D0">
        <w:rPr>
          <w:b/>
          <w:bCs/>
        </w:rPr>
        <w:t>Izzy</w:t>
      </w:r>
      <w:r w:rsidRPr="00EC78D0">
        <w:t> acts like a second mother — reminding the twins about manners and rules.</w:t>
      </w:r>
    </w:p>
    <w:p w14:paraId="61134FDA" w14:textId="77777777" w:rsidR="00EC78D0" w:rsidRPr="00EC78D0" w:rsidRDefault="00EC78D0" w:rsidP="00EC78D0">
      <w:pPr>
        <w:numPr>
          <w:ilvl w:val="0"/>
          <w:numId w:val="38"/>
        </w:numPr>
      </w:pPr>
      <w:r w:rsidRPr="00EC78D0">
        <w:rPr>
          <w:b/>
          <w:bCs/>
        </w:rPr>
        <w:t>Nico &amp; Sofia</w:t>
      </w:r>
      <w:r w:rsidRPr="00EC78D0">
        <w:t> operate as a unit: chaos + command. They bicker constantly but are inseparable when it counts.</w:t>
      </w:r>
    </w:p>
    <w:p w14:paraId="3CEB4406" w14:textId="77777777" w:rsidR="00EC78D0" w:rsidRPr="00EC78D0" w:rsidRDefault="00EC78D0" w:rsidP="00EC78D0">
      <w:pPr>
        <w:numPr>
          <w:ilvl w:val="0"/>
          <w:numId w:val="38"/>
        </w:numPr>
      </w:pPr>
      <w:r w:rsidRPr="00EC78D0">
        <w:t>Together, they bring both laughter and grounding into Harper’s high-stakes life.</w:t>
      </w:r>
    </w:p>
    <w:p w14:paraId="289D6E40" w14:textId="77777777" w:rsidR="00EC78D0" w:rsidRPr="00EC78D0" w:rsidRDefault="00EC78D0" w:rsidP="00EC78D0">
      <w:r w:rsidRPr="00EC78D0">
        <w:pict w14:anchorId="602A9A21">
          <v:rect id="_x0000_i1493" style="width:0;height:0" o:hralign="center" o:hrstd="t" o:hr="t" fillcolor="#a0a0a0" stroked="f"/>
        </w:pict>
      </w:r>
    </w:p>
    <w:p w14:paraId="3A9B5F72" w14:textId="77777777" w:rsidR="00EC78D0" w:rsidRPr="00EC78D0" w:rsidRDefault="00EC78D0" w:rsidP="00EC78D0">
      <w:r w:rsidRPr="00EC78D0">
        <w:rPr>
          <w:rFonts w:ascii="Segoe UI Emoji" w:hAnsi="Segoe UI Emoji" w:cs="Segoe UI Emoji"/>
        </w:rPr>
        <w:t>👉</w:t>
      </w:r>
      <w:r w:rsidRPr="00EC78D0">
        <w:t xml:space="preserve"> Do you want me to </w:t>
      </w:r>
      <w:r w:rsidRPr="00EC78D0">
        <w:rPr>
          <w:b/>
          <w:bCs/>
        </w:rPr>
        <w:t>write a Charlotte visit scene</w:t>
      </w:r>
      <w:r w:rsidRPr="00EC78D0">
        <w:t> where Izzy, Nico, and Sofia spend the weekend with Grace’s kids and the “chosen aunts” (Bella, Selene, Kendra) — showing how Harper’s children become part of the extended BSS family?</w:t>
      </w:r>
    </w:p>
    <w:p w14:paraId="75A97C37" w14:textId="77777777" w:rsidR="00EC78D0" w:rsidRPr="00EC78D0" w:rsidRDefault="00EC78D0" w:rsidP="00EC78D0">
      <w:pPr>
        <w:rPr>
          <w:b/>
          <w:bCs/>
        </w:rPr>
      </w:pPr>
      <w:r w:rsidRPr="00EC78D0">
        <w:rPr>
          <w:b/>
          <w:bCs/>
        </w:rPr>
        <w:t>You said:</w:t>
      </w:r>
    </w:p>
    <w:p w14:paraId="020F4817" w14:textId="77777777" w:rsidR="00EC78D0" w:rsidRPr="00EC78D0" w:rsidRDefault="00EC78D0" w:rsidP="00EC78D0">
      <w:r w:rsidRPr="00EC78D0">
        <w:t xml:space="preserve">yes </w:t>
      </w:r>
    </w:p>
    <w:p w14:paraId="1F4D4272" w14:textId="77777777" w:rsidR="00EC78D0" w:rsidRPr="00EC78D0" w:rsidRDefault="00EC78D0" w:rsidP="00EC78D0">
      <w:pPr>
        <w:rPr>
          <w:b/>
          <w:bCs/>
        </w:rPr>
      </w:pPr>
      <w:r w:rsidRPr="00EC78D0">
        <w:rPr>
          <w:b/>
          <w:bCs/>
        </w:rPr>
        <w:t>ChatGPT said:</w:t>
      </w:r>
    </w:p>
    <w:p w14:paraId="71FAC9B5" w14:textId="77777777" w:rsidR="00EC78D0" w:rsidRPr="00EC78D0" w:rsidRDefault="00EC78D0" w:rsidP="00EC78D0">
      <w:r w:rsidRPr="00EC78D0">
        <w:t>Perfect — here’s a </w:t>
      </w:r>
      <w:r w:rsidRPr="00EC78D0">
        <w:rPr>
          <w:b/>
          <w:bCs/>
        </w:rPr>
        <w:t>novel-style scene</w:t>
      </w:r>
      <w:r w:rsidRPr="00EC78D0">
        <w:t> of Harper’s three kids visiting Charlotte with Grace’s family and their “chosen aunts” in BSS. This one blends family warmth with subtle professional undertones, so it slots naturally into the saga.</w:t>
      </w:r>
    </w:p>
    <w:p w14:paraId="3D1921BC" w14:textId="77777777" w:rsidR="00EC78D0" w:rsidRPr="00EC78D0" w:rsidRDefault="00EC78D0" w:rsidP="00EC78D0">
      <w:r w:rsidRPr="00EC78D0">
        <w:pict w14:anchorId="5D67BCED">
          <v:rect id="_x0000_i1494" style="width:0;height:0" o:hralign="center" o:hrstd="t" o:hr="t" fillcolor="#a0a0a0" stroked="f"/>
        </w:pict>
      </w:r>
    </w:p>
    <w:p w14:paraId="0830023E" w14:textId="77777777" w:rsidR="00EC78D0" w:rsidRPr="00EC78D0" w:rsidRDefault="00EC78D0" w:rsidP="00EC78D0">
      <w:pPr>
        <w:rPr>
          <w:b/>
          <w:bCs/>
        </w:rPr>
      </w:pPr>
      <w:r w:rsidRPr="00EC78D0">
        <w:rPr>
          <w:b/>
          <w:bCs/>
        </w:rPr>
        <w:t>Scene: Charlotte Weekend with the Chosen Aunts</w:t>
      </w:r>
    </w:p>
    <w:p w14:paraId="34D2A8F1" w14:textId="77777777" w:rsidR="00EC78D0" w:rsidRPr="00EC78D0" w:rsidRDefault="00EC78D0" w:rsidP="00EC78D0">
      <w:r w:rsidRPr="00EC78D0">
        <w:t>The CLT compound was quieter than usual that Saturday morning, the hum of servers muffled by the sound of children’s laughter drifting in from the courtyard. Grace stood by the French doors, coffee in hand, as Harper’s three kids tumbled across the lawn with her own.</w:t>
      </w:r>
    </w:p>
    <w:p w14:paraId="10A7E3AB" w14:textId="77777777" w:rsidR="00EC78D0" w:rsidRPr="00EC78D0" w:rsidRDefault="00EC78D0" w:rsidP="00EC78D0">
      <w:r w:rsidRPr="00EC78D0">
        <w:t>“Your brood fits right in,” Grace said with a smile.</w:t>
      </w:r>
    </w:p>
    <w:p w14:paraId="13D5E0DB" w14:textId="77777777" w:rsidR="00EC78D0" w:rsidRPr="00EC78D0" w:rsidRDefault="00EC78D0" w:rsidP="00EC78D0">
      <w:r w:rsidRPr="00EC78D0">
        <w:t>“They think this place is summer camp,” Harper replied, half-smiling as she leaned against the doorframe. Her heels were still on, though her jacket hung loose over a silk blouse. She never fully relaxed, even here.</w:t>
      </w:r>
    </w:p>
    <w:p w14:paraId="0F1FDAD9" w14:textId="77777777" w:rsidR="00EC78D0" w:rsidRPr="00EC78D0" w:rsidRDefault="00EC78D0" w:rsidP="00EC78D0">
      <w:r w:rsidRPr="00EC78D0">
        <w:t>Outside, Izzy — sharp-eyed, hair pulled back into a neat braid — was trying to organize the chaos.</w:t>
      </w:r>
      <w:r w:rsidRPr="00EC78D0">
        <w:br/>
        <w:t>“Okay, teams!” she shouted. “Nico, you’re with me. Sofia, you’re with Emily. First to the oak tree wins!”</w:t>
      </w:r>
    </w:p>
    <w:p w14:paraId="541B6D87" w14:textId="77777777" w:rsidR="00EC78D0" w:rsidRPr="00EC78D0" w:rsidRDefault="00EC78D0" w:rsidP="00EC78D0">
      <w:r w:rsidRPr="00EC78D0">
        <w:lastRenderedPageBreak/>
        <w:t>“Not fair,” Nico protested, his grin already wide as he bolted anyway. Sofia squealed, chasing after him with Emily, Grace’s daughter, hot on her heels.</w:t>
      </w:r>
    </w:p>
    <w:p w14:paraId="3B45C4D0" w14:textId="77777777" w:rsidR="00EC78D0" w:rsidRPr="00EC78D0" w:rsidRDefault="00EC78D0" w:rsidP="00EC78D0">
      <w:r w:rsidRPr="00EC78D0">
        <w:t>Grace chuckled. “Izzy’s definitely your daughter. Already running operations.”</w:t>
      </w:r>
    </w:p>
    <w:p w14:paraId="7E9C2132" w14:textId="77777777" w:rsidR="00EC78D0" w:rsidRPr="00EC78D0" w:rsidRDefault="00EC78D0" w:rsidP="00EC78D0">
      <w:r w:rsidRPr="00EC78D0">
        <w:t>Harper allowed herself a rare laugh. “She’ll be writing rotation schedules by ten.”</w:t>
      </w:r>
    </w:p>
    <w:p w14:paraId="46B27FDD" w14:textId="77777777" w:rsidR="00EC78D0" w:rsidRPr="00EC78D0" w:rsidRDefault="00EC78D0" w:rsidP="00EC78D0">
      <w:r w:rsidRPr="00EC78D0">
        <w:t>Behind them, Chiara, the au pair, moved gracefully through the kitchen, setting down plates of cut fruit for the stampede she knew was coming. Her Italian accent softened her English: “They will need fuel if they are to conquer the world.”</w:t>
      </w:r>
    </w:p>
    <w:p w14:paraId="48E00F23" w14:textId="77777777" w:rsidR="00EC78D0" w:rsidRPr="00EC78D0" w:rsidRDefault="00EC78D0" w:rsidP="00EC78D0">
      <w:r w:rsidRPr="00EC78D0">
        <w:t>“Or just the yard,” Selene teased as she walked in, sunglasses perched in her hair, already dressed like she had somewhere glamorous to be later. She peered outside at the kids. “Which one’s the general?”</w:t>
      </w:r>
    </w:p>
    <w:p w14:paraId="56B180FD" w14:textId="77777777" w:rsidR="00EC78D0" w:rsidRPr="00EC78D0" w:rsidRDefault="00EC78D0" w:rsidP="00EC78D0">
      <w:r w:rsidRPr="00EC78D0">
        <w:t>“Sofia,” Harper and Grace said at the same time.</w:t>
      </w:r>
    </w:p>
    <w:p w14:paraId="72AE4A7D" w14:textId="77777777" w:rsidR="00EC78D0" w:rsidRPr="00EC78D0" w:rsidRDefault="00EC78D0" w:rsidP="00EC78D0">
      <w:r w:rsidRPr="00EC78D0">
        <w:t>They watched as the youngest twin stood on a stone bench, hands on her hips, issuing orders like a commander. “No, Nico, we’re </w:t>
      </w:r>
      <w:r w:rsidRPr="00EC78D0">
        <w:rPr>
          <w:i/>
          <w:iCs/>
        </w:rPr>
        <w:t>storming</w:t>
      </w:r>
      <w:r w:rsidRPr="00EC78D0">
        <w:t> the castle, not hiding in it! Emily, take the flag!”</w:t>
      </w:r>
    </w:p>
    <w:p w14:paraId="236CA2C9" w14:textId="77777777" w:rsidR="00EC78D0" w:rsidRPr="00EC78D0" w:rsidRDefault="00EC78D0" w:rsidP="00EC78D0">
      <w:r w:rsidRPr="00EC78D0">
        <w:t>Bella arrived next, arms full of craft supplies, grinning as she dropped them on the counter. “Figured they’d want banners. Every army needs a banner.”</w:t>
      </w:r>
    </w:p>
    <w:p w14:paraId="19ADB8C9" w14:textId="77777777" w:rsidR="00EC78D0" w:rsidRPr="00EC78D0" w:rsidRDefault="00EC78D0" w:rsidP="00EC78D0">
      <w:r w:rsidRPr="00EC78D0">
        <w:t>Within minutes, the kitchen was alive with glitter, markers, and construction paper. Izzy carefully drew an emblem — a shield with a star — while Nico scrawled something that looked more like a dragon breathing fire. Sofia, naturally, chose pink and gold for hers.</w:t>
      </w:r>
    </w:p>
    <w:p w14:paraId="3896C09A" w14:textId="77777777" w:rsidR="00EC78D0" w:rsidRPr="00EC78D0" w:rsidRDefault="00EC78D0" w:rsidP="00EC78D0">
      <w:r w:rsidRPr="00EC78D0">
        <w:t>“Chosen aunts,” Harper muttered dryly, watching Bella crouch to help Izzy, Selene sneak Sofia an extra handful of glitter, and Kendra — who had slipped in quietly — show Nico how to fold paper into makeshift spears.</w:t>
      </w:r>
    </w:p>
    <w:p w14:paraId="0A6795A9" w14:textId="77777777" w:rsidR="00EC78D0" w:rsidRPr="00EC78D0" w:rsidRDefault="00EC78D0" w:rsidP="00EC78D0">
      <w:r w:rsidRPr="00EC78D0">
        <w:t>“They love it here,” Chiara said softly beside her. “Every chance they get, they ask when we visit again.”</w:t>
      </w:r>
    </w:p>
    <w:p w14:paraId="42E53356" w14:textId="77777777" w:rsidR="00EC78D0" w:rsidRPr="00EC78D0" w:rsidRDefault="00EC78D0" w:rsidP="00EC78D0">
      <w:r w:rsidRPr="00EC78D0">
        <w:t>“And you?” Harper asked without looking at her.</w:t>
      </w:r>
    </w:p>
    <w:p w14:paraId="6DEF33E5" w14:textId="77777777" w:rsidR="00EC78D0" w:rsidRPr="00EC78D0" w:rsidRDefault="00EC78D0" w:rsidP="00EC78D0">
      <w:r w:rsidRPr="00EC78D0">
        <w:t>Chiara smiled, her dark eyes following the children. “For me, it is family. Different, but real.”</w:t>
      </w:r>
    </w:p>
    <w:p w14:paraId="0CA6C73D" w14:textId="77777777" w:rsidR="00EC78D0" w:rsidRPr="00EC78D0" w:rsidRDefault="00EC78D0" w:rsidP="00EC78D0">
      <w:r w:rsidRPr="00EC78D0">
        <w:t>Grace nudged Harper with her elbow. “See? You didn’t just build an empire. You built a village.”</w:t>
      </w:r>
    </w:p>
    <w:p w14:paraId="75362A20" w14:textId="77777777" w:rsidR="00EC78D0" w:rsidRPr="00EC78D0" w:rsidRDefault="00EC78D0" w:rsidP="00EC78D0">
      <w:r w:rsidRPr="00EC78D0">
        <w:t>Harper didn’t answer right away. She was watching Izzy stand tall, holding her finished banner high as the twins rallied beneath her. In the distance, Jasper’s voice carried across the courtyard, calling for a briefing upstairs.</w:t>
      </w:r>
    </w:p>
    <w:p w14:paraId="39FB0BF4" w14:textId="77777777" w:rsidR="00EC78D0" w:rsidRPr="00EC78D0" w:rsidRDefault="00EC78D0" w:rsidP="00EC78D0">
      <w:r w:rsidRPr="00EC78D0">
        <w:lastRenderedPageBreak/>
        <w:t>“I just hope,” Harper said at last, “that they never forget where they belong. With us. With all of this.”</w:t>
      </w:r>
    </w:p>
    <w:p w14:paraId="6F067311" w14:textId="77777777" w:rsidR="00EC78D0" w:rsidRPr="00EC78D0" w:rsidRDefault="00EC78D0" w:rsidP="00EC78D0">
      <w:r w:rsidRPr="00EC78D0">
        <w:t>Grace clinked her coffee cup against Harper’s. “Trust me. They won’t.”</w:t>
      </w:r>
    </w:p>
    <w:p w14:paraId="657954CD" w14:textId="77777777" w:rsidR="00EC78D0" w:rsidRPr="00EC78D0" w:rsidRDefault="00EC78D0" w:rsidP="00EC78D0">
      <w:r w:rsidRPr="00EC78D0">
        <w:t>Outside, the three Barrett kids charged the oak tree, their “aunts” cheering from the porch — and for one rare, fleeting morning, BSS felt less like a machine of war and more like a family.</w:t>
      </w:r>
    </w:p>
    <w:p w14:paraId="7AB71F99" w14:textId="77777777" w:rsidR="00EC78D0" w:rsidRPr="00EC78D0" w:rsidRDefault="00EC78D0" w:rsidP="00EC78D0">
      <w:r w:rsidRPr="00EC78D0">
        <w:pict w14:anchorId="6FC7C13D">
          <v:rect id="_x0000_i1495" style="width:0;height:0" o:hralign="center" o:hrstd="t" o:hr="t" fillcolor="#a0a0a0" stroked="f"/>
        </w:pict>
      </w:r>
    </w:p>
    <w:p w14:paraId="5E443CB2" w14:textId="77777777" w:rsidR="00EC78D0" w:rsidRPr="00EC78D0" w:rsidRDefault="00EC78D0" w:rsidP="00EC78D0">
      <w:r w:rsidRPr="00EC78D0">
        <w:t>Would you like me to build a </w:t>
      </w:r>
      <w:r w:rsidRPr="00EC78D0">
        <w:rPr>
          <w:b/>
          <w:bCs/>
        </w:rPr>
        <w:t>second Charlotte scene set at night</w:t>
      </w:r>
      <w:r w:rsidRPr="00EC78D0">
        <w:t> — where the kids are asleep upstairs with Chiara, and Harper sits with Grace, Bella, Selene, and Kendra, blending motherhood talk with BSS strategy? That could show the “dual life” she’s balancing.</w:t>
      </w:r>
    </w:p>
    <w:p w14:paraId="7AD96C46" w14:textId="77777777" w:rsidR="00EC78D0" w:rsidRPr="00EC78D0" w:rsidRDefault="00EC78D0" w:rsidP="00EC78D0">
      <w:pPr>
        <w:rPr>
          <w:b/>
          <w:bCs/>
        </w:rPr>
      </w:pPr>
      <w:r w:rsidRPr="00EC78D0">
        <w:rPr>
          <w:b/>
          <w:bCs/>
        </w:rPr>
        <w:t>You said:</w:t>
      </w:r>
    </w:p>
    <w:p w14:paraId="021BC40D" w14:textId="77777777" w:rsidR="00EC78D0" w:rsidRPr="00EC78D0" w:rsidRDefault="00EC78D0" w:rsidP="00EC78D0">
      <w:r w:rsidRPr="00EC78D0">
        <w:t xml:space="preserve">have each kid pick a favorite aunt </w:t>
      </w:r>
    </w:p>
    <w:p w14:paraId="7E3CDBB2" w14:textId="77777777" w:rsidR="00EC78D0" w:rsidRPr="00EC78D0" w:rsidRDefault="00EC78D0" w:rsidP="00EC78D0">
      <w:pPr>
        <w:rPr>
          <w:b/>
          <w:bCs/>
        </w:rPr>
      </w:pPr>
      <w:r w:rsidRPr="00EC78D0">
        <w:rPr>
          <w:b/>
          <w:bCs/>
        </w:rPr>
        <w:t>ChatGPT said:</w:t>
      </w:r>
    </w:p>
    <w:p w14:paraId="7FC5259D" w14:textId="77777777" w:rsidR="00EC78D0" w:rsidRPr="00EC78D0" w:rsidRDefault="00EC78D0" w:rsidP="00EC78D0">
      <w:r w:rsidRPr="00EC78D0">
        <w:t>Got it — giving each of Harper’s kids a </w:t>
      </w:r>
      <w:r w:rsidRPr="00EC78D0">
        <w:rPr>
          <w:b/>
          <w:bCs/>
        </w:rPr>
        <w:t>favorite aunt</w:t>
      </w:r>
      <w:r w:rsidRPr="00EC78D0">
        <w:t> among the BSS women adds warmth, character depth, and fun dynamics. It shows how the kids weave themselves into the fabric of the CLT family. Here’s how I’d line it up based on personalities:</w:t>
      </w:r>
    </w:p>
    <w:p w14:paraId="4940E2CF" w14:textId="77777777" w:rsidR="00EC78D0" w:rsidRPr="00EC78D0" w:rsidRDefault="00EC78D0" w:rsidP="00EC78D0">
      <w:r w:rsidRPr="00EC78D0">
        <w:pict w14:anchorId="5D4D25A3">
          <v:rect id="_x0000_i1496" style="width:0;height:0" o:hralign="center" o:hrstd="t" o:hr="t" fillcolor="#a0a0a0" stroked="f"/>
        </w:pict>
      </w:r>
    </w:p>
    <w:p w14:paraId="5949F2E5" w14:textId="77777777" w:rsidR="00EC78D0" w:rsidRPr="00EC78D0" w:rsidRDefault="00EC78D0" w:rsidP="00EC78D0">
      <w:pPr>
        <w:rPr>
          <w:b/>
          <w:bCs/>
        </w:rPr>
      </w:pPr>
      <w:r w:rsidRPr="00EC78D0">
        <w:rPr>
          <w:b/>
          <w:bCs/>
        </w:rPr>
        <w:t>Izzy (Isabella, Age 9 – Oldest)</w:t>
      </w:r>
    </w:p>
    <w:p w14:paraId="04F810EA" w14:textId="77777777" w:rsidR="00EC78D0" w:rsidRPr="00EC78D0" w:rsidRDefault="00EC78D0" w:rsidP="00EC78D0">
      <w:pPr>
        <w:numPr>
          <w:ilvl w:val="0"/>
          <w:numId w:val="39"/>
        </w:numPr>
      </w:pPr>
      <w:r w:rsidRPr="00EC78D0">
        <w:rPr>
          <w:b/>
          <w:bCs/>
        </w:rPr>
        <w:t>Favorite Aunt:</w:t>
      </w:r>
      <w:r w:rsidRPr="00EC78D0">
        <w:t> </w:t>
      </w:r>
      <w:r w:rsidRPr="00EC78D0">
        <w:rPr>
          <w:b/>
          <w:bCs/>
        </w:rPr>
        <w:t>Grace</w:t>
      </w:r>
    </w:p>
    <w:p w14:paraId="3BAD8CB1" w14:textId="77777777" w:rsidR="00EC78D0" w:rsidRPr="00EC78D0" w:rsidRDefault="00EC78D0" w:rsidP="00EC78D0">
      <w:pPr>
        <w:numPr>
          <w:ilvl w:val="0"/>
          <w:numId w:val="39"/>
        </w:numPr>
      </w:pPr>
      <w:r w:rsidRPr="00EC78D0">
        <w:rPr>
          <w:b/>
          <w:bCs/>
        </w:rPr>
        <w:t>Why:</w:t>
      </w:r>
      <w:r w:rsidRPr="00EC78D0">
        <w:t> Izzy is thoughtful, serious, and responsible — she sees Grace as a mentor and role model. She loves Grace’s gentle strength, her ability to juggle family and leadership, and the way Grace always makes time for “big kid talks.”</w:t>
      </w:r>
    </w:p>
    <w:p w14:paraId="0BFB382C" w14:textId="77777777" w:rsidR="00EC78D0" w:rsidRPr="00EC78D0" w:rsidRDefault="00EC78D0" w:rsidP="00EC78D0">
      <w:pPr>
        <w:numPr>
          <w:ilvl w:val="0"/>
          <w:numId w:val="39"/>
        </w:numPr>
      </w:pPr>
      <w:r w:rsidRPr="00EC78D0">
        <w:rPr>
          <w:b/>
          <w:bCs/>
        </w:rPr>
        <w:t>Dynamic:</w:t>
      </w:r>
      <w:r w:rsidRPr="00EC78D0">
        <w:t> Izzy sometimes tries to act like Grace’s “mini-ally,” asking for advice on leadership and even copying how she speaks. Grace calls her “Little General.”</w:t>
      </w:r>
    </w:p>
    <w:p w14:paraId="3FA6A99B" w14:textId="77777777" w:rsidR="00EC78D0" w:rsidRPr="00EC78D0" w:rsidRDefault="00EC78D0" w:rsidP="00EC78D0">
      <w:r w:rsidRPr="00EC78D0">
        <w:pict w14:anchorId="73A9CE61">
          <v:rect id="_x0000_i1497" style="width:0;height:0" o:hralign="center" o:hrstd="t" o:hr="t" fillcolor="#a0a0a0" stroked="f"/>
        </w:pict>
      </w:r>
    </w:p>
    <w:p w14:paraId="77C56CEE" w14:textId="77777777" w:rsidR="00EC78D0" w:rsidRPr="00EC78D0" w:rsidRDefault="00EC78D0" w:rsidP="00EC78D0">
      <w:pPr>
        <w:rPr>
          <w:b/>
          <w:bCs/>
        </w:rPr>
      </w:pPr>
      <w:r w:rsidRPr="00EC78D0">
        <w:rPr>
          <w:b/>
          <w:bCs/>
        </w:rPr>
        <w:t>Nico (Nicolas, Age 7 – Twin 1)</w:t>
      </w:r>
    </w:p>
    <w:p w14:paraId="6BF0ED8E" w14:textId="77777777" w:rsidR="00EC78D0" w:rsidRPr="00EC78D0" w:rsidRDefault="00EC78D0" w:rsidP="00EC78D0">
      <w:pPr>
        <w:numPr>
          <w:ilvl w:val="0"/>
          <w:numId w:val="40"/>
        </w:numPr>
      </w:pPr>
      <w:r w:rsidRPr="00EC78D0">
        <w:rPr>
          <w:b/>
          <w:bCs/>
        </w:rPr>
        <w:t>Favorite Aunt:</w:t>
      </w:r>
      <w:r w:rsidRPr="00EC78D0">
        <w:t> </w:t>
      </w:r>
      <w:r w:rsidRPr="00EC78D0">
        <w:rPr>
          <w:b/>
          <w:bCs/>
        </w:rPr>
        <w:t>Selene</w:t>
      </w:r>
    </w:p>
    <w:p w14:paraId="14D64D9C" w14:textId="77777777" w:rsidR="00EC78D0" w:rsidRPr="00EC78D0" w:rsidRDefault="00EC78D0" w:rsidP="00EC78D0">
      <w:pPr>
        <w:numPr>
          <w:ilvl w:val="0"/>
          <w:numId w:val="40"/>
        </w:numPr>
      </w:pPr>
      <w:r w:rsidRPr="00EC78D0">
        <w:rPr>
          <w:b/>
          <w:bCs/>
        </w:rPr>
        <w:lastRenderedPageBreak/>
        <w:t>Why:</w:t>
      </w:r>
      <w:r w:rsidRPr="00EC78D0">
        <w:t> Nico is mischievous, energetic, and fearless — he loves Selene’s boldness, her sense of humor, and the way she encourages adventure. Selene sneaks him extra dessert, teaches him pranks, and cheers the loudest when he climbs too high.</w:t>
      </w:r>
    </w:p>
    <w:p w14:paraId="7C6C183C" w14:textId="77777777" w:rsidR="00EC78D0" w:rsidRPr="00EC78D0" w:rsidRDefault="00EC78D0" w:rsidP="00EC78D0">
      <w:pPr>
        <w:numPr>
          <w:ilvl w:val="0"/>
          <w:numId w:val="40"/>
        </w:numPr>
      </w:pPr>
      <w:r w:rsidRPr="00EC78D0">
        <w:rPr>
          <w:b/>
          <w:bCs/>
        </w:rPr>
        <w:t>Dynamic:</w:t>
      </w:r>
      <w:r w:rsidRPr="00EC78D0">
        <w:t> Selene jokingly calls him “her partner in crime.” Hawk often groans when he sees them together.</w:t>
      </w:r>
    </w:p>
    <w:p w14:paraId="59EAA956" w14:textId="77777777" w:rsidR="00EC78D0" w:rsidRPr="00EC78D0" w:rsidRDefault="00EC78D0" w:rsidP="00EC78D0">
      <w:r w:rsidRPr="00EC78D0">
        <w:pict w14:anchorId="545F5C38">
          <v:rect id="_x0000_i1498" style="width:0;height:0" o:hralign="center" o:hrstd="t" o:hr="t" fillcolor="#a0a0a0" stroked="f"/>
        </w:pict>
      </w:r>
    </w:p>
    <w:p w14:paraId="1A6F25AE" w14:textId="77777777" w:rsidR="00EC78D0" w:rsidRPr="00EC78D0" w:rsidRDefault="00EC78D0" w:rsidP="00EC78D0">
      <w:pPr>
        <w:rPr>
          <w:b/>
          <w:bCs/>
        </w:rPr>
      </w:pPr>
      <w:r w:rsidRPr="00EC78D0">
        <w:rPr>
          <w:b/>
          <w:bCs/>
        </w:rPr>
        <w:t>Sofia (Age 7 – Twin 2)</w:t>
      </w:r>
    </w:p>
    <w:p w14:paraId="35054B18" w14:textId="77777777" w:rsidR="00EC78D0" w:rsidRPr="00EC78D0" w:rsidRDefault="00EC78D0" w:rsidP="00EC78D0">
      <w:pPr>
        <w:numPr>
          <w:ilvl w:val="0"/>
          <w:numId w:val="41"/>
        </w:numPr>
      </w:pPr>
      <w:r w:rsidRPr="00EC78D0">
        <w:rPr>
          <w:b/>
          <w:bCs/>
        </w:rPr>
        <w:t>Favorite Aunt:</w:t>
      </w:r>
      <w:r w:rsidRPr="00EC78D0">
        <w:t> </w:t>
      </w:r>
      <w:r w:rsidRPr="00EC78D0">
        <w:rPr>
          <w:b/>
          <w:bCs/>
        </w:rPr>
        <w:t>Bella</w:t>
      </w:r>
    </w:p>
    <w:p w14:paraId="271EAB1E" w14:textId="77777777" w:rsidR="00EC78D0" w:rsidRPr="00EC78D0" w:rsidRDefault="00EC78D0" w:rsidP="00EC78D0">
      <w:pPr>
        <w:numPr>
          <w:ilvl w:val="0"/>
          <w:numId w:val="41"/>
        </w:numPr>
      </w:pPr>
      <w:r w:rsidRPr="00EC78D0">
        <w:rPr>
          <w:b/>
          <w:bCs/>
        </w:rPr>
        <w:t>Why:</w:t>
      </w:r>
      <w:r w:rsidRPr="00EC78D0">
        <w:t> Sofia is bossy, sparkly, and loves anything creative — Bella indulges her princess games, helps her with crafts, and makes her feel special. Bella always calls her “Your Highness,” which Sofia adores.</w:t>
      </w:r>
    </w:p>
    <w:p w14:paraId="5E9757BE" w14:textId="77777777" w:rsidR="00EC78D0" w:rsidRPr="00EC78D0" w:rsidRDefault="00EC78D0" w:rsidP="00EC78D0">
      <w:pPr>
        <w:numPr>
          <w:ilvl w:val="0"/>
          <w:numId w:val="41"/>
        </w:numPr>
      </w:pPr>
      <w:r w:rsidRPr="00EC78D0">
        <w:rPr>
          <w:b/>
          <w:bCs/>
        </w:rPr>
        <w:t>Dynamic:</w:t>
      </w:r>
      <w:r w:rsidRPr="00EC78D0">
        <w:t> Bella lets Sofia sit in her lap during meetings and lets her “approve” designs or outfits, making Sofia feel like a queen.</w:t>
      </w:r>
    </w:p>
    <w:p w14:paraId="6F0DF68D" w14:textId="77777777" w:rsidR="00EC78D0" w:rsidRPr="00EC78D0" w:rsidRDefault="00EC78D0" w:rsidP="00EC78D0">
      <w:r w:rsidRPr="00EC78D0">
        <w:pict w14:anchorId="6961A948">
          <v:rect id="_x0000_i1499" style="width:0;height:0" o:hralign="center" o:hrstd="t" o:hr="t" fillcolor="#a0a0a0" stroked="f"/>
        </w:pict>
      </w:r>
    </w:p>
    <w:p w14:paraId="05B879F6" w14:textId="77777777" w:rsidR="00EC78D0" w:rsidRPr="00EC78D0" w:rsidRDefault="00EC78D0" w:rsidP="00EC78D0">
      <w:pPr>
        <w:rPr>
          <w:b/>
          <w:bCs/>
        </w:rPr>
      </w:pPr>
      <w:r w:rsidRPr="00EC78D0">
        <w:rPr>
          <w:b/>
          <w:bCs/>
        </w:rPr>
        <w:t>Bonus Layer – Aunt Kendra</w:t>
      </w:r>
    </w:p>
    <w:p w14:paraId="112B73DD" w14:textId="77777777" w:rsidR="00EC78D0" w:rsidRPr="00EC78D0" w:rsidRDefault="00EC78D0" w:rsidP="00EC78D0">
      <w:pPr>
        <w:numPr>
          <w:ilvl w:val="0"/>
          <w:numId w:val="42"/>
        </w:numPr>
      </w:pPr>
      <w:r w:rsidRPr="00EC78D0">
        <w:t>Kendra doesn’t have a “favorite” but ends up being the </w:t>
      </w:r>
      <w:r w:rsidRPr="00EC78D0">
        <w:rPr>
          <w:b/>
          <w:bCs/>
        </w:rPr>
        <w:t>default problem-solver aunt</w:t>
      </w:r>
      <w:r w:rsidRPr="00EC78D0">
        <w:t>: she helps with homework, teaches Izzy how to organize her notes, explains chess moves to Nico, and tells Sofia bedtime stories when Chiara is busy.</w:t>
      </w:r>
    </w:p>
    <w:p w14:paraId="4B08A02E" w14:textId="77777777" w:rsidR="00EC78D0" w:rsidRPr="00EC78D0" w:rsidRDefault="00EC78D0" w:rsidP="00EC78D0">
      <w:pPr>
        <w:numPr>
          <w:ilvl w:val="0"/>
          <w:numId w:val="42"/>
        </w:numPr>
      </w:pPr>
      <w:r w:rsidRPr="00EC78D0">
        <w:t>All three kids like Kendra — but in a quieter, “safe harbor” way.</w:t>
      </w:r>
    </w:p>
    <w:p w14:paraId="24F5D5B6" w14:textId="77777777" w:rsidR="00EC78D0" w:rsidRPr="00EC78D0" w:rsidRDefault="00EC78D0" w:rsidP="00EC78D0">
      <w:r w:rsidRPr="00EC78D0">
        <w:pict w14:anchorId="62A8204C">
          <v:rect id="_x0000_i1500" style="width:0;height:0" o:hralign="center" o:hrstd="t" o:hr="t" fillcolor="#a0a0a0" stroked="f"/>
        </w:pict>
      </w:r>
    </w:p>
    <w:p w14:paraId="06146829" w14:textId="77777777" w:rsidR="00EC78D0" w:rsidRPr="00EC78D0" w:rsidRDefault="00EC78D0" w:rsidP="00EC78D0">
      <w:pPr>
        <w:rPr>
          <w:b/>
          <w:bCs/>
        </w:rPr>
      </w:pPr>
      <w:r w:rsidRPr="00EC78D0">
        <w:rPr>
          <w:b/>
          <w:bCs/>
        </w:rPr>
        <w:t>Mini-Scene (Charlotte, Afternoon)</w:t>
      </w:r>
    </w:p>
    <w:p w14:paraId="57EC937B" w14:textId="77777777" w:rsidR="00EC78D0" w:rsidRPr="00EC78D0" w:rsidRDefault="00EC78D0" w:rsidP="00EC78D0">
      <w:r w:rsidRPr="00EC78D0">
        <w:t>The courtyard was loud with laughter as Nico tumbled into Selene’s lap, glitter still stuck in his hair.</w:t>
      </w:r>
      <w:r w:rsidRPr="00EC78D0">
        <w:br/>
        <w:t>“You’re my favorite,” he declared boldly.</w:t>
      </w:r>
    </w:p>
    <w:p w14:paraId="29E2C46E" w14:textId="77777777" w:rsidR="00EC78D0" w:rsidRPr="00EC78D0" w:rsidRDefault="00EC78D0" w:rsidP="00EC78D0">
      <w:r w:rsidRPr="00EC78D0">
        <w:t>Selene smirked, ruffling his hair. “Good answer, kid.”</w:t>
      </w:r>
    </w:p>
    <w:p w14:paraId="7B967544" w14:textId="77777777" w:rsidR="00EC78D0" w:rsidRPr="00EC78D0" w:rsidRDefault="00EC78D0" w:rsidP="00EC78D0">
      <w:r w:rsidRPr="00EC78D0">
        <w:t>Inside, Izzy sat at the table with Grace, carefully practicing cursive while Grace corrected her loops. “You’re my favorite aunt,” she whispered seriously.</w:t>
      </w:r>
    </w:p>
    <w:p w14:paraId="561DB294" w14:textId="77777777" w:rsidR="00EC78D0" w:rsidRPr="00EC78D0" w:rsidRDefault="00EC78D0" w:rsidP="00EC78D0">
      <w:r w:rsidRPr="00EC78D0">
        <w:t>Grace smiled, tapping her pen against the page. “And you’re my favorite niece who thinks she’s already a CEO.”</w:t>
      </w:r>
    </w:p>
    <w:p w14:paraId="4C58C1CA" w14:textId="77777777" w:rsidR="00EC78D0" w:rsidRPr="00EC78D0" w:rsidRDefault="00EC78D0" w:rsidP="00EC78D0">
      <w:r w:rsidRPr="00EC78D0">
        <w:lastRenderedPageBreak/>
        <w:t>Meanwhile, Sofia twirled into the kitchen in a glittery crown Bella had made for her. She planted herself in Bella’s lap. “You’re my favorite. Because you know how to treat royalty.”</w:t>
      </w:r>
    </w:p>
    <w:p w14:paraId="040F3D0D" w14:textId="77777777" w:rsidR="00EC78D0" w:rsidRPr="00EC78D0" w:rsidRDefault="00EC78D0" w:rsidP="00EC78D0">
      <w:r w:rsidRPr="00EC78D0">
        <w:t>Bella gave a mock bow. “Anything for Her Majesty.”</w:t>
      </w:r>
    </w:p>
    <w:p w14:paraId="57A5C6F5" w14:textId="77777777" w:rsidR="00EC78D0" w:rsidRPr="00EC78D0" w:rsidRDefault="00EC78D0" w:rsidP="00EC78D0">
      <w:r w:rsidRPr="00EC78D0">
        <w:t>From the doorway, Harper crossed her arms, watching the scene unfold with a shake of her head. “Chosen aunts,” she muttered, though a hint of pride tugged at her lips.</w:t>
      </w:r>
    </w:p>
    <w:p w14:paraId="0DCE776E" w14:textId="77777777" w:rsidR="00EC78D0" w:rsidRPr="00EC78D0" w:rsidRDefault="00EC78D0" w:rsidP="00EC78D0">
      <w:r w:rsidRPr="00EC78D0">
        <w:pict w14:anchorId="66EBE816">
          <v:rect id="_x0000_i1501" style="width:0;height:0" o:hralign="center" o:hrstd="t" o:hr="t" fillcolor="#a0a0a0" stroked="f"/>
        </w:pict>
      </w:r>
    </w:p>
    <w:p w14:paraId="44C862F2" w14:textId="77777777" w:rsidR="00EC78D0" w:rsidRPr="00EC78D0" w:rsidRDefault="00EC78D0" w:rsidP="00EC78D0">
      <w:r w:rsidRPr="00EC78D0">
        <w:t>Would you like me to </w:t>
      </w:r>
      <w:r w:rsidRPr="00EC78D0">
        <w:rPr>
          <w:b/>
          <w:bCs/>
        </w:rPr>
        <w:t>write a full “sleepover-style” Charlotte chapter</w:t>
      </w:r>
      <w:r w:rsidRPr="00EC78D0">
        <w:t> where each kid spends one-on-one time with their favorite aunt (Izzy with Grace, Nico with Selene, Sofia with Bella) while Harper and Kendra watch from the sidelines?</w:t>
      </w:r>
    </w:p>
    <w:p w14:paraId="5688A94A" w14:textId="77777777" w:rsidR="00EC78D0" w:rsidRPr="00EC78D0" w:rsidRDefault="00EC78D0" w:rsidP="00EC78D0">
      <w:pPr>
        <w:rPr>
          <w:b/>
          <w:bCs/>
        </w:rPr>
      </w:pPr>
      <w:r w:rsidRPr="00EC78D0">
        <w:rPr>
          <w:b/>
          <w:bCs/>
        </w:rPr>
        <w:t>You said:</w:t>
      </w:r>
    </w:p>
    <w:p w14:paraId="53D371BE" w14:textId="77777777" w:rsidR="00EC78D0" w:rsidRPr="00EC78D0" w:rsidRDefault="00EC78D0" w:rsidP="00EC78D0">
      <w:r w:rsidRPr="00EC78D0">
        <w:t xml:space="preserve">Grace is not an aunt but a cousin </w:t>
      </w:r>
    </w:p>
    <w:p w14:paraId="71BF7B82" w14:textId="77777777" w:rsidR="00EC78D0" w:rsidRPr="00EC78D0" w:rsidRDefault="00EC78D0" w:rsidP="00EC78D0">
      <w:pPr>
        <w:rPr>
          <w:b/>
          <w:bCs/>
        </w:rPr>
      </w:pPr>
      <w:r w:rsidRPr="00EC78D0">
        <w:rPr>
          <w:b/>
          <w:bCs/>
        </w:rPr>
        <w:t>ChatGPT said:</w:t>
      </w:r>
    </w:p>
    <w:p w14:paraId="59F2233C" w14:textId="77777777" w:rsidR="00EC78D0" w:rsidRPr="00EC78D0" w:rsidRDefault="00EC78D0" w:rsidP="00EC78D0">
      <w:r w:rsidRPr="00EC78D0">
        <w:t>Perfect — thanks for clarifying. That means the family tree is a little tighter: </w:t>
      </w:r>
      <w:r w:rsidRPr="00EC78D0">
        <w:rPr>
          <w:b/>
          <w:bCs/>
        </w:rPr>
        <w:t>Grace is their cousin, not their aunt.</w:t>
      </w:r>
      <w:r w:rsidRPr="00EC78D0">
        <w:t> That actually makes sense because Harper’s kids would naturally see Grace’s children as their closest peer-family unit.</w:t>
      </w:r>
    </w:p>
    <w:p w14:paraId="393E9C20" w14:textId="77777777" w:rsidR="00EC78D0" w:rsidRPr="00EC78D0" w:rsidRDefault="00EC78D0" w:rsidP="00EC78D0">
      <w:r w:rsidRPr="00EC78D0">
        <w:t>Here’s the updated breakdown with </w:t>
      </w:r>
      <w:r w:rsidRPr="00EC78D0">
        <w:rPr>
          <w:b/>
          <w:bCs/>
        </w:rPr>
        <w:t>favorites</w:t>
      </w:r>
      <w:r w:rsidRPr="00EC78D0">
        <w:t> adjusted:</w:t>
      </w:r>
    </w:p>
    <w:p w14:paraId="31F83D9C" w14:textId="77777777" w:rsidR="00EC78D0" w:rsidRPr="00EC78D0" w:rsidRDefault="00EC78D0" w:rsidP="00EC78D0">
      <w:r w:rsidRPr="00EC78D0">
        <w:pict w14:anchorId="03338417">
          <v:rect id="_x0000_i1502" style="width:0;height:0" o:hralign="center" o:hrstd="t" o:hr="t" fillcolor="#a0a0a0" stroked="f"/>
        </w:pict>
      </w:r>
    </w:p>
    <w:p w14:paraId="1B60562D" w14:textId="77777777" w:rsidR="00EC78D0" w:rsidRPr="00EC78D0" w:rsidRDefault="00EC78D0" w:rsidP="00EC78D0">
      <w:pPr>
        <w:rPr>
          <w:b/>
          <w:bCs/>
        </w:rPr>
      </w:pPr>
      <w:r w:rsidRPr="00EC78D0">
        <w:rPr>
          <w:b/>
          <w:bCs/>
        </w:rPr>
        <w:t>Izzy (Isabella, Age 9 – Oldest)</w:t>
      </w:r>
    </w:p>
    <w:p w14:paraId="59D6C148" w14:textId="77777777" w:rsidR="00EC78D0" w:rsidRPr="00EC78D0" w:rsidRDefault="00EC78D0" w:rsidP="00EC78D0">
      <w:pPr>
        <w:numPr>
          <w:ilvl w:val="0"/>
          <w:numId w:val="43"/>
        </w:numPr>
      </w:pPr>
      <w:r w:rsidRPr="00EC78D0">
        <w:rPr>
          <w:b/>
          <w:bCs/>
        </w:rPr>
        <w:t>Favorite Aunt:</w:t>
      </w:r>
      <w:r w:rsidRPr="00EC78D0">
        <w:t> </w:t>
      </w:r>
      <w:r w:rsidRPr="00EC78D0">
        <w:rPr>
          <w:b/>
          <w:bCs/>
        </w:rPr>
        <w:t>Kendra</w:t>
      </w:r>
    </w:p>
    <w:p w14:paraId="1EC1C532" w14:textId="77777777" w:rsidR="00EC78D0" w:rsidRPr="00EC78D0" w:rsidRDefault="00EC78D0" w:rsidP="00EC78D0">
      <w:pPr>
        <w:numPr>
          <w:ilvl w:val="0"/>
          <w:numId w:val="43"/>
        </w:numPr>
      </w:pPr>
      <w:r w:rsidRPr="00EC78D0">
        <w:rPr>
          <w:b/>
          <w:bCs/>
        </w:rPr>
        <w:t>Why:</w:t>
      </w:r>
      <w:r w:rsidRPr="00EC78D0">
        <w:t> Izzy is serious, studious, and likes structure. Kendra indulges her questions about “how the world works,” helps with homework, and treats her like a young adult. Izzy sees her as a mentor figure.</w:t>
      </w:r>
    </w:p>
    <w:p w14:paraId="0AB6C112" w14:textId="77777777" w:rsidR="00EC78D0" w:rsidRPr="00EC78D0" w:rsidRDefault="00EC78D0" w:rsidP="00EC78D0">
      <w:pPr>
        <w:numPr>
          <w:ilvl w:val="0"/>
          <w:numId w:val="43"/>
        </w:numPr>
      </w:pPr>
      <w:r w:rsidRPr="00EC78D0">
        <w:rPr>
          <w:b/>
          <w:bCs/>
        </w:rPr>
        <w:t>Dynamic:</w:t>
      </w:r>
      <w:r w:rsidRPr="00EC78D0">
        <w:t> Izzy copies Kendra’s neat notebooks and often tells her, “When I grow up, I’m going to work at BSS with you.”</w:t>
      </w:r>
    </w:p>
    <w:p w14:paraId="201981F8" w14:textId="77777777" w:rsidR="00EC78D0" w:rsidRPr="00EC78D0" w:rsidRDefault="00EC78D0" w:rsidP="00EC78D0">
      <w:r w:rsidRPr="00EC78D0">
        <w:pict w14:anchorId="6A5F0FA4">
          <v:rect id="_x0000_i1503" style="width:0;height:0" o:hralign="center" o:hrstd="t" o:hr="t" fillcolor="#a0a0a0" stroked="f"/>
        </w:pict>
      </w:r>
    </w:p>
    <w:p w14:paraId="0D9BC3F0" w14:textId="77777777" w:rsidR="00EC78D0" w:rsidRPr="00EC78D0" w:rsidRDefault="00EC78D0" w:rsidP="00EC78D0">
      <w:pPr>
        <w:rPr>
          <w:b/>
          <w:bCs/>
        </w:rPr>
      </w:pPr>
      <w:r w:rsidRPr="00EC78D0">
        <w:rPr>
          <w:b/>
          <w:bCs/>
        </w:rPr>
        <w:t>Nico (Nicolas, Age 7 – Twin 1)</w:t>
      </w:r>
    </w:p>
    <w:p w14:paraId="2BB8948C" w14:textId="77777777" w:rsidR="00EC78D0" w:rsidRPr="00EC78D0" w:rsidRDefault="00EC78D0" w:rsidP="00EC78D0">
      <w:pPr>
        <w:numPr>
          <w:ilvl w:val="0"/>
          <w:numId w:val="44"/>
        </w:numPr>
      </w:pPr>
      <w:r w:rsidRPr="00EC78D0">
        <w:rPr>
          <w:b/>
          <w:bCs/>
        </w:rPr>
        <w:t>Favorite Aunt:</w:t>
      </w:r>
      <w:r w:rsidRPr="00EC78D0">
        <w:t> </w:t>
      </w:r>
      <w:r w:rsidRPr="00EC78D0">
        <w:rPr>
          <w:b/>
          <w:bCs/>
        </w:rPr>
        <w:t>Selene</w:t>
      </w:r>
    </w:p>
    <w:p w14:paraId="632787D6" w14:textId="77777777" w:rsidR="00EC78D0" w:rsidRPr="00EC78D0" w:rsidRDefault="00EC78D0" w:rsidP="00EC78D0">
      <w:pPr>
        <w:numPr>
          <w:ilvl w:val="0"/>
          <w:numId w:val="44"/>
        </w:numPr>
      </w:pPr>
      <w:r w:rsidRPr="00EC78D0">
        <w:rPr>
          <w:b/>
          <w:bCs/>
        </w:rPr>
        <w:t>Why:</w:t>
      </w:r>
      <w:r w:rsidRPr="00EC78D0">
        <w:t> Mischievous Nico is drawn to Selene’s boldness and rebellious streak. She sneaks him cookies, teaches him playful tricks, and eggs on his sense of adventure.</w:t>
      </w:r>
    </w:p>
    <w:p w14:paraId="7E9319CB" w14:textId="77777777" w:rsidR="00EC78D0" w:rsidRPr="00EC78D0" w:rsidRDefault="00EC78D0" w:rsidP="00EC78D0">
      <w:pPr>
        <w:numPr>
          <w:ilvl w:val="0"/>
          <w:numId w:val="44"/>
        </w:numPr>
      </w:pPr>
      <w:r w:rsidRPr="00EC78D0">
        <w:rPr>
          <w:b/>
          <w:bCs/>
        </w:rPr>
        <w:lastRenderedPageBreak/>
        <w:t>Dynamic:</w:t>
      </w:r>
      <w:r w:rsidRPr="00EC78D0">
        <w:t> Selene calls him “my troublemaker,” and he beams every time. Hawk groans whenever he sees Selene whispering conspiracies to Nico.</w:t>
      </w:r>
    </w:p>
    <w:p w14:paraId="6C518704" w14:textId="77777777" w:rsidR="00EC78D0" w:rsidRPr="00EC78D0" w:rsidRDefault="00EC78D0" w:rsidP="00EC78D0">
      <w:r w:rsidRPr="00EC78D0">
        <w:pict w14:anchorId="5BE7E3A4">
          <v:rect id="_x0000_i1504" style="width:0;height:0" o:hralign="center" o:hrstd="t" o:hr="t" fillcolor="#a0a0a0" stroked="f"/>
        </w:pict>
      </w:r>
    </w:p>
    <w:p w14:paraId="0EB5917A" w14:textId="77777777" w:rsidR="00EC78D0" w:rsidRPr="00EC78D0" w:rsidRDefault="00EC78D0" w:rsidP="00EC78D0">
      <w:pPr>
        <w:rPr>
          <w:b/>
          <w:bCs/>
        </w:rPr>
      </w:pPr>
      <w:r w:rsidRPr="00EC78D0">
        <w:rPr>
          <w:b/>
          <w:bCs/>
        </w:rPr>
        <w:t>Sofia (Age 7 – Twin 2)</w:t>
      </w:r>
    </w:p>
    <w:p w14:paraId="669AB3E2" w14:textId="77777777" w:rsidR="00EC78D0" w:rsidRPr="00EC78D0" w:rsidRDefault="00EC78D0" w:rsidP="00EC78D0">
      <w:pPr>
        <w:numPr>
          <w:ilvl w:val="0"/>
          <w:numId w:val="45"/>
        </w:numPr>
      </w:pPr>
      <w:r w:rsidRPr="00EC78D0">
        <w:rPr>
          <w:b/>
          <w:bCs/>
        </w:rPr>
        <w:t>Favorite Aunt:</w:t>
      </w:r>
      <w:r w:rsidRPr="00EC78D0">
        <w:t> </w:t>
      </w:r>
      <w:r w:rsidRPr="00EC78D0">
        <w:rPr>
          <w:b/>
          <w:bCs/>
        </w:rPr>
        <w:t>Bella</w:t>
      </w:r>
    </w:p>
    <w:p w14:paraId="57F3D8A4" w14:textId="77777777" w:rsidR="00EC78D0" w:rsidRPr="00EC78D0" w:rsidRDefault="00EC78D0" w:rsidP="00EC78D0">
      <w:pPr>
        <w:numPr>
          <w:ilvl w:val="0"/>
          <w:numId w:val="45"/>
        </w:numPr>
      </w:pPr>
      <w:r w:rsidRPr="00EC78D0">
        <w:rPr>
          <w:b/>
          <w:bCs/>
        </w:rPr>
        <w:t>Why:</w:t>
      </w:r>
      <w:r w:rsidRPr="00EC78D0">
        <w:t> Sparkly, imaginative Sofia adores Bella’s creative flair. Bella plays princess, helps her with crafts, and makes her feel glamorous.</w:t>
      </w:r>
    </w:p>
    <w:p w14:paraId="40CAE8DD" w14:textId="77777777" w:rsidR="00EC78D0" w:rsidRPr="00EC78D0" w:rsidRDefault="00EC78D0" w:rsidP="00EC78D0">
      <w:pPr>
        <w:numPr>
          <w:ilvl w:val="0"/>
          <w:numId w:val="45"/>
        </w:numPr>
      </w:pPr>
      <w:r w:rsidRPr="00EC78D0">
        <w:rPr>
          <w:b/>
          <w:bCs/>
        </w:rPr>
        <w:t>Dynamic:</w:t>
      </w:r>
      <w:r w:rsidRPr="00EC78D0">
        <w:t> Bella always addresses her as “Your Majesty,” which Sofia takes very seriously.</w:t>
      </w:r>
    </w:p>
    <w:p w14:paraId="43544598" w14:textId="77777777" w:rsidR="00EC78D0" w:rsidRPr="00EC78D0" w:rsidRDefault="00EC78D0" w:rsidP="00EC78D0">
      <w:r w:rsidRPr="00EC78D0">
        <w:pict w14:anchorId="6A14EBFC">
          <v:rect id="_x0000_i1505" style="width:0;height:0" o:hralign="center" o:hrstd="t" o:hr="t" fillcolor="#a0a0a0" stroked="f"/>
        </w:pict>
      </w:r>
    </w:p>
    <w:p w14:paraId="12FEB3DC" w14:textId="77777777" w:rsidR="00EC78D0" w:rsidRPr="00EC78D0" w:rsidRDefault="00EC78D0" w:rsidP="00EC78D0">
      <w:pPr>
        <w:rPr>
          <w:b/>
          <w:bCs/>
        </w:rPr>
      </w:pPr>
      <w:r w:rsidRPr="00EC78D0">
        <w:rPr>
          <w:b/>
          <w:bCs/>
        </w:rPr>
        <w:t>Bonus Layer – Grace (Cousin, not Aunt)</w:t>
      </w:r>
    </w:p>
    <w:p w14:paraId="5046B804" w14:textId="77777777" w:rsidR="00EC78D0" w:rsidRPr="00EC78D0" w:rsidRDefault="00EC78D0" w:rsidP="00EC78D0">
      <w:pPr>
        <w:numPr>
          <w:ilvl w:val="0"/>
          <w:numId w:val="46"/>
        </w:numPr>
      </w:pPr>
      <w:r w:rsidRPr="00EC78D0">
        <w:t>Grace is the </w:t>
      </w:r>
      <w:r w:rsidRPr="00EC78D0">
        <w:rPr>
          <w:b/>
          <w:bCs/>
        </w:rPr>
        <w:t>cousin-peer figure</w:t>
      </w:r>
      <w:r w:rsidRPr="00EC78D0">
        <w:t>. She and her kids are the closest thing to siblings for Harper’s children.</w:t>
      </w:r>
    </w:p>
    <w:p w14:paraId="440E5B07" w14:textId="77777777" w:rsidR="00EC78D0" w:rsidRPr="00EC78D0" w:rsidRDefault="00EC78D0" w:rsidP="00EC78D0">
      <w:pPr>
        <w:numPr>
          <w:ilvl w:val="0"/>
          <w:numId w:val="46"/>
        </w:numPr>
      </w:pPr>
      <w:r w:rsidRPr="00EC78D0">
        <w:t>Izzy looks up to Grace like a cool older cousin.</w:t>
      </w:r>
    </w:p>
    <w:p w14:paraId="75C6F2C2" w14:textId="77777777" w:rsidR="00EC78D0" w:rsidRPr="00EC78D0" w:rsidRDefault="00EC78D0" w:rsidP="00EC78D0">
      <w:pPr>
        <w:numPr>
          <w:ilvl w:val="0"/>
          <w:numId w:val="46"/>
        </w:numPr>
      </w:pPr>
      <w:r w:rsidRPr="00EC78D0">
        <w:t>Nico loves roughhousing with Grace’s boys.</w:t>
      </w:r>
    </w:p>
    <w:p w14:paraId="6C5BE6CC" w14:textId="77777777" w:rsidR="00EC78D0" w:rsidRPr="00EC78D0" w:rsidRDefault="00EC78D0" w:rsidP="00EC78D0">
      <w:pPr>
        <w:numPr>
          <w:ilvl w:val="0"/>
          <w:numId w:val="46"/>
        </w:numPr>
      </w:pPr>
      <w:r w:rsidRPr="00EC78D0">
        <w:t>Sofia sees Grace as her “big cousin role model,” but not in the same “aunt” category as the BSS women.</w:t>
      </w:r>
    </w:p>
    <w:p w14:paraId="1CB216B9" w14:textId="77777777" w:rsidR="00EC78D0" w:rsidRPr="00EC78D0" w:rsidRDefault="00EC78D0" w:rsidP="00EC78D0">
      <w:r w:rsidRPr="00EC78D0">
        <w:pict w14:anchorId="3FAE017B">
          <v:rect id="_x0000_i1506" style="width:0;height:0" o:hralign="center" o:hrstd="t" o:hr="t" fillcolor="#a0a0a0" stroked="f"/>
        </w:pict>
      </w:r>
    </w:p>
    <w:p w14:paraId="771E7F5C" w14:textId="77777777" w:rsidR="00EC78D0" w:rsidRPr="00EC78D0" w:rsidRDefault="00EC78D0" w:rsidP="00EC78D0">
      <w:pPr>
        <w:rPr>
          <w:b/>
          <w:bCs/>
        </w:rPr>
      </w:pPr>
      <w:r w:rsidRPr="00EC78D0">
        <w:rPr>
          <w:b/>
          <w:bCs/>
        </w:rPr>
        <w:t>Mini-Scene (Charlotte, Afternoon)</w:t>
      </w:r>
    </w:p>
    <w:p w14:paraId="6808E98D" w14:textId="77777777" w:rsidR="00EC78D0" w:rsidRPr="00EC78D0" w:rsidRDefault="00EC78D0" w:rsidP="00EC78D0">
      <w:r w:rsidRPr="00EC78D0">
        <w:t>The lawn was chaos. Nico sprinted barefoot with two of Grace’s boys, yelling war cries, while Sofia paraded in a paper crown Bella had glittered to perfection. Izzy sat on the porch beside Kendra, notebook open, asking about “rotation schedules” like she was already prepping for her COO badge.</w:t>
      </w:r>
    </w:p>
    <w:p w14:paraId="38F4AD40" w14:textId="77777777" w:rsidR="00EC78D0" w:rsidRPr="00EC78D0" w:rsidRDefault="00EC78D0" w:rsidP="00EC78D0">
      <w:r w:rsidRPr="00EC78D0">
        <w:t>“You’re my favorite aunt,” Izzy announced suddenly, her pencil tapping the page.</w:t>
      </w:r>
    </w:p>
    <w:p w14:paraId="1DA740BA" w14:textId="77777777" w:rsidR="00EC78D0" w:rsidRPr="00EC78D0" w:rsidRDefault="00EC78D0" w:rsidP="00EC78D0">
      <w:r w:rsidRPr="00EC78D0">
        <w:t>Kendra arched a brow. “Why’s that?”</w:t>
      </w:r>
    </w:p>
    <w:p w14:paraId="346AD632" w14:textId="77777777" w:rsidR="00EC78D0" w:rsidRPr="00EC78D0" w:rsidRDefault="00EC78D0" w:rsidP="00EC78D0">
      <w:r w:rsidRPr="00EC78D0">
        <w:t>“Because you explain things. And you don’t talk to me like I’m little.”</w:t>
      </w:r>
    </w:p>
    <w:p w14:paraId="01A7FF9B" w14:textId="77777777" w:rsidR="00EC78D0" w:rsidRPr="00EC78D0" w:rsidRDefault="00EC78D0" w:rsidP="00EC78D0">
      <w:r w:rsidRPr="00EC78D0">
        <w:t>Kendra smiled, brushing Izzy’s braid back over her shoulder. “That’s because you’re not little. You’re already thinking bigger than half the adults.”</w:t>
      </w:r>
    </w:p>
    <w:p w14:paraId="25057CB5" w14:textId="77777777" w:rsidR="00EC78D0" w:rsidRPr="00EC78D0" w:rsidRDefault="00EC78D0" w:rsidP="00EC78D0">
      <w:r w:rsidRPr="00EC78D0">
        <w:lastRenderedPageBreak/>
        <w:t>Across the yard, Nico leapt onto Selene’s back, shouting, “Charge, Auntie Selene!” She stumbled but laughed, grabbing him like a piggyback rider. “You’re going to get me in trouble, kid.”</w:t>
      </w:r>
    </w:p>
    <w:p w14:paraId="5E8DE35A" w14:textId="77777777" w:rsidR="00EC78D0" w:rsidRPr="00EC78D0" w:rsidRDefault="00EC78D0" w:rsidP="00EC78D0">
      <w:r w:rsidRPr="00EC78D0">
        <w:t>“You like it,” he shot back, grinning.</w:t>
      </w:r>
    </w:p>
    <w:p w14:paraId="0457D07F" w14:textId="77777777" w:rsidR="00EC78D0" w:rsidRPr="00EC78D0" w:rsidRDefault="00EC78D0" w:rsidP="00EC78D0">
      <w:r w:rsidRPr="00EC78D0">
        <w:t>Meanwhile, Sofia swept into the kitchen where Bella was fixing lemonade. She plopped into her lap, tugging her sleeve. “You’re my favorite because you know how to treat queens.”</w:t>
      </w:r>
    </w:p>
    <w:p w14:paraId="37E65D5F" w14:textId="77777777" w:rsidR="00EC78D0" w:rsidRPr="00EC78D0" w:rsidRDefault="00EC78D0" w:rsidP="00EC78D0">
      <w:r w:rsidRPr="00EC78D0">
        <w:t>Bella gave a theatrical curtsy. “Always, Your Majesty.”</w:t>
      </w:r>
    </w:p>
    <w:p w14:paraId="1B98D90F" w14:textId="77777777" w:rsidR="00EC78D0" w:rsidRPr="00EC78D0" w:rsidRDefault="00EC78D0" w:rsidP="00EC78D0">
      <w:r w:rsidRPr="00EC78D0">
        <w:t>From the doorway, Harper crossed her arms, shaking her head with half a smile. “Aunts, cousins, generals… no wonder my house feels like a war council.”</w:t>
      </w:r>
    </w:p>
    <w:p w14:paraId="51CBDC3B" w14:textId="77777777" w:rsidR="00EC78D0" w:rsidRPr="00EC78D0" w:rsidRDefault="00EC78D0" w:rsidP="00EC78D0">
      <w:r w:rsidRPr="00EC78D0">
        <w:pict w14:anchorId="117BAAD8">
          <v:rect id="_x0000_i1507" style="width:0;height:0" o:hralign="center" o:hrstd="t" o:hr="t" fillcolor="#a0a0a0" stroked="f"/>
        </w:pict>
      </w:r>
    </w:p>
    <w:p w14:paraId="14CC9DBA" w14:textId="77777777" w:rsidR="00EC78D0" w:rsidRPr="00EC78D0" w:rsidRDefault="00EC78D0" w:rsidP="00EC78D0">
      <w:r w:rsidRPr="00EC78D0">
        <w:t>Would you like me to </w:t>
      </w:r>
      <w:r w:rsidRPr="00EC78D0">
        <w:rPr>
          <w:b/>
          <w:bCs/>
        </w:rPr>
        <w:t>draft a sleepover-style Charlotte chapter</w:t>
      </w:r>
      <w:r w:rsidRPr="00EC78D0">
        <w:t> where the kids spend one-on-one time with their favorite aunt (Izzy–Kendra, Nico–Selene, Sofia–Bella) and also play cousin-style with Grace’s kids, while Harper watches from the sidelines?</w:t>
      </w:r>
    </w:p>
    <w:p w14:paraId="08CB9754" w14:textId="77777777" w:rsidR="00EC78D0" w:rsidRPr="00EC78D0" w:rsidRDefault="00EC78D0" w:rsidP="00EC78D0">
      <w:pPr>
        <w:rPr>
          <w:vanish/>
        </w:rPr>
      </w:pPr>
      <w:r w:rsidRPr="00EC78D0">
        <w:rPr>
          <w:vanish/>
        </w:rPr>
        <w:t>Top of Form</w:t>
      </w:r>
    </w:p>
    <w:p w14:paraId="0579322F" w14:textId="77777777" w:rsidR="00EC78D0" w:rsidRPr="00EC78D0" w:rsidRDefault="00EC78D0" w:rsidP="00EC78D0">
      <w:pPr>
        <w:rPr>
          <w:vanish/>
        </w:rPr>
      </w:pPr>
      <w:r w:rsidRPr="00EC78D0">
        <w:rPr>
          <w:vanish/>
        </w:rPr>
        <w:t>Bottom of Form</w:t>
      </w:r>
    </w:p>
    <w:p w14:paraId="1586DF30" w14:textId="77777777" w:rsidR="00EC78D0" w:rsidRPr="00EC78D0" w:rsidRDefault="00EC78D0" w:rsidP="00EC78D0">
      <w:r w:rsidRPr="00EC78D0">
        <w:t>ChatGPT can make mistakes. OpenAI doesn't use WTE SOLUTIONS workspace data to train its models.</w:t>
      </w:r>
    </w:p>
    <w:p w14:paraId="246736D8" w14:textId="77777777" w:rsidR="0097541A" w:rsidRDefault="0097541A"/>
    <w:sectPr w:rsidR="009754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56297"/>
    <w:multiLevelType w:val="multilevel"/>
    <w:tmpl w:val="18028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630035"/>
    <w:multiLevelType w:val="multilevel"/>
    <w:tmpl w:val="365CC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C23B6A"/>
    <w:multiLevelType w:val="multilevel"/>
    <w:tmpl w:val="041CE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12B455E"/>
    <w:multiLevelType w:val="multilevel"/>
    <w:tmpl w:val="B3DEE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3F43546"/>
    <w:multiLevelType w:val="multilevel"/>
    <w:tmpl w:val="FBAE0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47A3666"/>
    <w:multiLevelType w:val="multilevel"/>
    <w:tmpl w:val="37C27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60161A5"/>
    <w:multiLevelType w:val="multilevel"/>
    <w:tmpl w:val="6192B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825044A"/>
    <w:multiLevelType w:val="multilevel"/>
    <w:tmpl w:val="9AE02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F8C7A4F"/>
    <w:multiLevelType w:val="multilevel"/>
    <w:tmpl w:val="E2464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F9B3721"/>
    <w:multiLevelType w:val="multilevel"/>
    <w:tmpl w:val="5E765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04A6719"/>
    <w:multiLevelType w:val="multilevel"/>
    <w:tmpl w:val="057CB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0657B0B"/>
    <w:multiLevelType w:val="multilevel"/>
    <w:tmpl w:val="2ECA5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4A03755"/>
    <w:multiLevelType w:val="multilevel"/>
    <w:tmpl w:val="C7C8E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5992029"/>
    <w:multiLevelType w:val="multilevel"/>
    <w:tmpl w:val="D8F49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602425C"/>
    <w:multiLevelType w:val="multilevel"/>
    <w:tmpl w:val="FDC4E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7495532"/>
    <w:multiLevelType w:val="multilevel"/>
    <w:tmpl w:val="477E0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79E1230"/>
    <w:multiLevelType w:val="multilevel"/>
    <w:tmpl w:val="C76A9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7EB1F48"/>
    <w:multiLevelType w:val="multilevel"/>
    <w:tmpl w:val="6F6AC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8127F7F"/>
    <w:multiLevelType w:val="multilevel"/>
    <w:tmpl w:val="14D23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A4607AA"/>
    <w:multiLevelType w:val="multilevel"/>
    <w:tmpl w:val="90E40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EC1697F"/>
    <w:multiLevelType w:val="multilevel"/>
    <w:tmpl w:val="E2462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44A4703"/>
    <w:multiLevelType w:val="multilevel"/>
    <w:tmpl w:val="01BAA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5BF170E"/>
    <w:multiLevelType w:val="multilevel"/>
    <w:tmpl w:val="67709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E237DC5"/>
    <w:multiLevelType w:val="multilevel"/>
    <w:tmpl w:val="A4FAB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1BB6B81"/>
    <w:multiLevelType w:val="multilevel"/>
    <w:tmpl w:val="F4AE3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45B1EFE"/>
    <w:multiLevelType w:val="multilevel"/>
    <w:tmpl w:val="4A74A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CCD26A0"/>
    <w:multiLevelType w:val="multilevel"/>
    <w:tmpl w:val="EA02D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E392B25"/>
    <w:multiLevelType w:val="multilevel"/>
    <w:tmpl w:val="D114A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0300722"/>
    <w:multiLevelType w:val="multilevel"/>
    <w:tmpl w:val="92CC2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0826434"/>
    <w:multiLevelType w:val="multilevel"/>
    <w:tmpl w:val="E1F65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3355F9F"/>
    <w:multiLevelType w:val="multilevel"/>
    <w:tmpl w:val="58AE8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5DA592A"/>
    <w:multiLevelType w:val="multilevel"/>
    <w:tmpl w:val="EAE86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6FC4F14"/>
    <w:multiLevelType w:val="multilevel"/>
    <w:tmpl w:val="F5A0A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7800B46"/>
    <w:multiLevelType w:val="multilevel"/>
    <w:tmpl w:val="4A621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8F035DA"/>
    <w:multiLevelType w:val="multilevel"/>
    <w:tmpl w:val="4962C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EDC7572"/>
    <w:multiLevelType w:val="multilevel"/>
    <w:tmpl w:val="F0708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F796A2A"/>
    <w:multiLevelType w:val="multilevel"/>
    <w:tmpl w:val="3C32C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5E37811"/>
    <w:multiLevelType w:val="multilevel"/>
    <w:tmpl w:val="0BAAC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C2937AD"/>
    <w:multiLevelType w:val="multilevel"/>
    <w:tmpl w:val="5310E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51C7E86"/>
    <w:multiLevelType w:val="multilevel"/>
    <w:tmpl w:val="715AF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7AA097A"/>
    <w:multiLevelType w:val="multilevel"/>
    <w:tmpl w:val="5DB6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A112BDC"/>
    <w:multiLevelType w:val="multilevel"/>
    <w:tmpl w:val="8D3CBFF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C2A3ACD"/>
    <w:multiLevelType w:val="multilevel"/>
    <w:tmpl w:val="1FF68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C312A5D"/>
    <w:multiLevelType w:val="multilevel"/>
    <w:tmpl w:val="D6D2D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E357CFD"/>
    <w:multiLevelType w:val="multilevel"/>
    <w:tmpl w:val="6E2C0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FB22C21"/>
    <w:multiLevelType w:val="multilevel"/>
    <w:tmpl w:val="3EA81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70060685">
    <w:abstractNumId w:val="20"/>
  </w:num>
  <w:num w:numId="2" w16cid:durableId="1705592356">
    <w:abstractNumId w:val="24"/>
  </w:num>
  <w:num w:numId="3" w16cid:durableId="399668748">
    <w:abstractNumId w:val="9"/>
  </w:num>
  <w:num w:numId="4" w16cid:durableId="790244200">
    <w:abstractNumId w:val="43"/>
  </w:num>
  <w:num w:numId="5" w16cid:durableId="837623785">
    <w:abstractNumId w:val="40"/>
  </w:num>
  <w:num w:numId="6" w16cid:durableId="1688209276">
    <w:abstractNumId w:val="35"/>
  </w:num>
  <w:num w:numId="7" w16cid:durableId="1811167497">
    <w:abstractNumId w:val="30"/>
  </w:num>
  <w:num w:numId="8" w16cid:durableId="1969041249">
    <w:abstractNumId w:val="34"/>
  </w:num>
  <w:num w:numId="9" w16cid:durableId="432357207">
    <w:abstractNumId w:val="36"/>
  </w:num>
  <w:num w:numId="10" w16cid:durableId="141430945">
    <w:abstractNumId w:val="19"/>
  </w:num>
  <w:num w:numId="11" w16cid:durableId="516383570">
    <w:abstractNumId w:val="5"/>
  </w:num>
  <w:num w:numId="12" w16cid:durableId="1663655198">
    <w:abstractNumId w:val="8"/>
  </w:num>
  <w:num w:numId="13" w16cid:durableId="494952777">
    <w:abstractNumId w:val="10"/>
  </w:num>
  <w:num w:numId="14" w16cid:durableId="534588085">
    <w:abstractNumId w:val="38"/>
  </w:num>
  <w:num w:numId="15" w16cid:durableId="543294349">
    <w:abstractNumId w:val="17"/>
  </w:num>
  <w:num w:numId="16" w16cid:durableId="479538836">
    <w:abstractNumId w:val="37"/>
  </w:num>
  <w:num w:numId="17" w16cid:durableId="6176489">
    <w:abstractNumId w:val="12"/>
  </w:num>
  <w:num w:numId="18" w16cid:durableId="1792674816">
    <w:abstractNumId w:val="18"/>
  </w:num>
  <w:num w:numId="19" w16cid:durableId="5982807">
    <w:abstractNumId w:val="7"/>
  </w:num>
  <w:num w:numId="20" w16cid:durableId="1451824179">
    <w:abstractNumId w:val="13"/>
  </w:num>
  <w:num w:numId="21" w16cid:durableId="2103260906">
    <w:abstractNumId w:val="6"/>
  </w:num>
  <w:num w:numId="22" w16cid:durableId="582489832">
    <w:abstractNumId w:val="39"/>
  </w:num>
  <w:num w:numId="23" w16cid:durableId="846990724">
    <w:abstractNumId w:val="41"/>
  </w:num>
  <w:num w:numId="24" w16cid:durableId="1689138482">
    <w:abstractNumId w:val="11"/>
  </w:num>
  <w:num w:numId="25" w16cid:durableId="1715152473">
    <w:abstractNumId w:val="2"/>
  </w:num>
  <w:num w:numId="26" w16cid:durableId="1596354210">
    <w:abstractNumId w:val="26"/>
  </w:num>
  <w:num w:numId="27" w16cid:durableId="1286930832">
    <w:abstractNumId w:val="45"/>
  </w:num>
  <w:num w:numId="28" w16cid:durableId="443311368">
    <w:abstractNumId w:val="4"/>
  </w:num>
  <w:num w:numId="29" w16cid:durableId="1741979302">
    <w:abstractNumId w:val="16"/>
  </w:num>
  <w:num w:numId="30" w16cid:durableId="1321696168">
    <w:abstractNumId w:val="0"/>
  </w:num>
  <w:num w:numId="31" w16cid:durableId="636567704">
    <w:abstractNumId w:val="22"/>
  </w:num>
  <w:num w:numId="32" w16cid:durableId="900020523">
    <w:abstractNumId w:val="33"/>
  </w:num>
  <w:num w:numId="33" w16cid:durableId="167604459">
    <w:abstractNumId w:val="32"/>
  </w:num>
  <w:num w:numId="34" w16cid:durableId="834683732">
    <w:abstractNumId w:val="25"/>
  </w:num>
  <w:num w:numId="35" w16cid:durableId="172886551">
    <w:abstractNumId w:val="14"/>
  </w:num>
  <w:num w:numId="36" w16cid:durableId="1969357920">
    <w:abstractNumId w:val="21"/>
  </w:num>
  <w:num w:numId="37" w16cid:durableId="1589576090">
    <w:abstractNumId w:val="1"/>
  </w:num>
  <w:num w:numId="38" w16cid:durableId="1672444425">
    <w:abstractNumId w:val="3"/>
  </w:num>
  <w:num w:numId="39" w16cid:durableId="737217014">
    <w:abstractNumId w:val="42"/>
  </w:num>
  <w:num w:numId="40" w16cid:durableId="1051264952">
    <w:abstractNumId w:val="28"/>
  </w:num>
  <w:num w:numId="41" w16cid:durableId="708264210">
    <w:abstractNumId w:val="29"/>
  </w:num>
  <w:num w:numId="42" w16cid:durableId="516778135">
    <w:abstractNumId w:val="44"/>
  </w:num>
  <w:num w:numId="43" w16cid:durableId="1862477987">
    <w:abstractNumId w:val="15"/>
  </w:num>
  <w:num w:numId="44" w16cid:durableId="437990061">
    <w:abstractNumId w:val="23"/>
  </w:num>
  <w:num w:numId="45" w16cid:durableId="783767065">
    <w:abstractNumId w:val="27"/>
  </w:num>
  <w:num w:numId="46" w16cid:durableId="155457877">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8D0"/>
    <w:rsid w:val="00001977"/>
    <w:rsid w:val="002E0DF5"/>
    <w:rsid w:val="00524A04"/>
    <w:rsid w:val="005B460D"/>
    <w:rsid w:val="0066485F"/>
    <w:rsid w:val="00772645"/>
    <w:rsid w:val="007E5EC0"/>
    <w:rsid w:val="0097541A"/>
    <w:rsid w:val="00AD101A"/>
    <w:rsid w:val="00EC78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B5D64"/>
  <w15:chartTrackingRefBased/>
  <w15:docId w15:val="{14ADF22A-E65A-4ED4-A1B3-1A7522DC7A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78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78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78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78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78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78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78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78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78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78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78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78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78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78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78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78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78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78D0"/>
    <w:rPr>
      <w:rFonts w:eastAsiaTheme="majorEastAsia" w:cstheme="majorBidi"/>
      <w:color w:val="272727" w:themeColor="text1" w:themeTint="D8"/>
    </w:rPr>
  </w:style>
  <w:style w:type="paragraph" w:styleId="Title">
    <w:name w:val="Title"/>
    <w:basedOn w:val="Normal"/>
    <w:next w:val="Normal"/>
    <w:link w:val="TitleChar"/>
    <w:uiPriority w:val="10"/>
    <w:qFormat/>
    <w:rsid w:val="00EC78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78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78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78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78D0"/>
    <w:pPr>
      <w:spacing w:before="160"/>
      <w:jc w:val="center"/>
    </w:pPr>
    <w:rPr>
      <w:i/>
      <w:iCs/>
      <w:color w:val="404040" w:themeColor="text1" w:themeTint="BF"/>
    </w:rPr>
  </w:style>
  <w:style w:type="character" w:customStyle="1" w:styleId="QuoteChar">
    <w:name w:val="Quote Char"/>
    <w:basedOn w:val="DefaultParagraphFont"/>
    <w:link w:val="Quote"/>
    <w:uiPriority w:val="29"/>
    <w:rsid w:val="00EC78D0"/>
    <w:rPr>
      <w:i/>
      <w:iCs/>
      <w:color w:val="404040" w:themeColor="text1" w:themeTint="BF"/>
    </w:rPr>
  </w:style>
  <w:style w:type="paragraph" w:styleId="ListParagraph">
    <w:name w:val="List Paragraph"/>
    <w:basedOn w:val="Normal"/>
    <w:uiPriority w:val="34"/>
    <w:qFormat/>
    <w:rsid w:val="00EC78D0"/>
    <w:pPr>
      <w:ind w:left="720"/>
      <w:contextualSpacing/>
    </w:pPr>
  </w:style>
  <w:style w:type="character" w:styleId="IntenseEmphasis">
    <w:name w:val="Intense Emphasis"/>
    <w:basedOn w:val="DefaultParagraphFont"/>
    <w:uiPriority w:val="21"/>
    <w:qFormat/>
    <w:rsid w:val="00EC78D0"/>
    <w:rPr>
      <w:i/>
      <w:iCs/>
      <w:color w:val="0F4761" w:themeColor="accent1" w:themeShade="BF"/>
    </w:rPr>
  </w:style>
  <w:style w:type="paragraph" w:styleId="IntenseQuote">
    <w:name w:val="Intense Quote"/>
    <w:basedOn w:val="Normal"/>
    <w:next w:val="Normal"/>
    <w:link w:val="IntenseQuoteChar"/>
    <w:uiPriority w:val="30"/>
    <w:qFormat/>
    <w:rsid w:val="00EC78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78D0"/>
    <w:rPr>
      <w:i/>
      <w:iCs/>
      <w:color w:val="0F4761" w:themeColor="accent1" w:themeShade="BF"/>
    </w:rPr>
  </w:style>
  <w:style w:type="character" w:styleId="IntenseReference">
    <w:name w:val="Intense Reference"/>
    <w:basedOn w:val="DefaultParagraphFont"/>
    <w:uiPriority w:val="32"/>
    <w:qFormat/>
    <w:rsid w:val="00EC78D0"/>
    <w:rPr>
      <w:b/>
      <w:bCs/>
      <w:smallCaps/>
      <w:color w:val="0F4761" w:themeColor="accent1" w:themeShade="BF"/>
      <w:spacing w:val="5"/>
    </w:rPr>
  </w:style>
  <w:style w:type="character" w:styleId="Hyperlink">
    <w:name w:val="Hyperlink"/>
    <w:basedOn w:val="DefaultParagraphFont"/>
    <w:uiPriority w:val="99"/>
    <w:unhideWhenUsed/>
    <w:rsid w:val="00EC78D0"/>
    <w:rPr>
      <w:color w:val="467886" w:themeColor="hyperlink"/>
      <w:u w:val="single"/>
    </w:rPr>
  </w:style>
  <w:style w:type="character" w:styleId="UnresolvedMention">
    <w:name w:val="Unresolved Mention"/>
    <w:basedOn w:val="DefaultParagraphFont"/>
    <w:uiPriority w:val="99"/>
    <w:semiHidden/>
    <w:unhideWhenUsed/>
    <w:rsid w:val="00EC78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hatgpt.com/g/g-p-689ca647af94819185f4d54e21a3bfe7-book-writing/c/68c2df10-68d8-8321-aae7-c3d3ae064e6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32</Pages>
  <Words>8574</Words>
  <Characters>43364</Characters>
  <Application>Microsoft Office Word</Application>
  <DocSecurity>0</DocSecurity>
  <Lines>922</Lines>
  <Paragraphs>481</Paragraphs>
  <ScaleCrop>false</ScaleCrop>
  <Company/>
  <LinksUpToDate>false</LinksUpToDate>
  <CharactersWithSpaces>51643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Kremer</dc:creator>
  <cp:keywords/>
  <dc:description/>
  <cp:lastModifiedBy>Chris Kremer</cp:lastModifiedBy>
  <cp:revision>1</cp:revision>
  <dcterms:created xsi:type="dcterms:W3CDTF">2025-09-24T15:59:00Z</dcterms:created>
  <dcterms:modified xsi:type="dcterms:W3CDTF">2025-09-24T15:59:00Z</dcterms:modified>
</cp:coreProperties>
</file>