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45F2" w14:textId="77777777" w:rsidR="00054106" w:rsidRPr="00054106" w:rsidRDefault="00054106" w:rsidP="00054106">
      <w:hyperlink r:id="rId5" w:anchor="main" w:history="1">
        <w:r w:rsidRPr="00054106">
          <w:rPr>
            <w:rStyle w:val="Hyperlink"/>
          </w:rPr>
          <w:t>Skip to content</w:t>
        </w:r>
      </w:hyperlink>
    </w:p>
    <w:p w14:paraId="370C2FCE" w14:textId="77777777" w:rsidR="00054106" w:rsidRPr="00054106" w:rsidRDefault="00054106" w:rsidP="00054106">
      <w:pPr>
        <w:rPr>
          <w:b/>
          <w:bCs/>
        </w:rPr>
      </w:pPr>
      <w:r w:rsidRPr="00054106">
        <w:rPr>
          <w:b/>
          <w:bCs/>
        </w:rPr>
        <w:t>Chat history</w:t>
      </w:r>
    </w:p>
    <w:p w14:paraId="6992B1F9" w14:textId="77777777" w:rsidR="00054106" w:rsidRPr="00054106" w:rsidRDefault="00054106" w:rsidP="00054106">
      <w:pPr>
        <w:rPr>
          <w:b/>
          <w:bCs/>
        </w:rPr>
      </w:pPr>
      <w:r w:rsidRPr="00054106">
        <w:rPr>
          <w:b/>
          <w:bCs/>
        </w:rPr>
        <w:t>You said:</w:t>
      </w:r>
    </w:p>
    <w:p w14:paraId="3BC289E1" w14:textId="77777777" w:rsidR="00054106" w:rsidRPr="00054106" w:rsidRDefault="00054106" w:rsidP="00054106">
      <w:r w:rsidRPr="00054106">
        <w:t xml:space="preserve">Write a storyline of Ridge transitioning back to Assistant Head of Operators in CLT and his marriage and how Cole will still send him out to check on teams (and allow him to still "play" from time to time) Ridge also has a baby and how that changes his world. Cole also focuses Ridge on high level sports security side of teh business that Jasper wants to build out </w:t>
      </w:r>
    </w:p>
    <w:p w14:paraId="31305036" w14:textId="77777777" w:rsidR="00054106" w:rsidRPr="00054106" w:rsidRDefault="00054106" w:rsidP="00054106">
      <w:pPr>
        <w:rPr>
          <w:b/>
          <w:bCs/>
        </w:rPr>
      </w:pPr>
      <w:r w:rsidRPr="00054106">
        <w:rPr>
          <w:b/>
          <w:bCs/>
        </w:rPr>
        <w:t>ChatGPT said:</w:t>
      </w:r>
    </w:p>
    <w:p w14:paraId="2581E86F" w14:textId="77777777" w:rsidR="00054106" w:rsidRPr="00054106" w:rsidRDefault="00054106" w:rsidP="00054106">
      <w:r w:rsidRPr="00054106">
        <w:t>Here’s a storyline for Ridge’s transition back into CLT and the evolution of his role, family, and focus under Cole and Jasper’s plans:</w:t>
      </w:r>
    </w:p>
    <w:p w14:paraId="03BEA260" w14:textId="77777777" w:rsidR="00054106" w:rsidRPr="00054106" w:rsidRDefault="00054106" w:rsidP="00054106">
      <w:r w:rsidRPr="00054106">
        <w:pict w14:anchorId="6795DEE9">
          <v:rect id="_x0000_i1241" style="width:0;height:0" o:hralign="center" o:hrstd="t" o:hr="t" fillcolor="#a0a0a0" stroked="f"/>
        </w:pict>
      </w:r>
    </w:p>
    <w:p w14:paraId="4367EB41" w14:textId="77777777" w:rsidR="00054106" w:rsidRPr="00054106" w:rsidRDefault="00054106" w:rsidP="00054106">
      <w:pPr>
        <w:rPr>
          <w:b/>
          <w:bCs/>
        </w:rPr>
      </w:pPr>
      <w:r w:rsidRPr="00054106">
        <w:rPr>
          <w:b/>
          <w:bCs/>
        </w:rPr>
        <w:t>Ridge’s Transition Back to CLT</w:t>
      </w:r>
    </w:p>
    <w:p w14:paraId="04B9072A" w14:textId="77777777" w:rsidR="00054106" w:rsidRPr="00054106" w:rsidRDefault="00054106" w:rsidP="00054106">
      <w:pPr>
        <w:numPr>
          <w:ilvl w:val="0"/>
          <w:numId w:val="1"/>
        </w:numPr>
      </w:pPr>
      <w:r w:rsidRPr="00054106">
        <w:t>After years of being a forward-deployed fixer and one of the sharpest operators in the field, Ridge is called back to Charlotte (CLT) by Cole. The reasoning: the company is scaling, client needs are multiplying, and the Operator corps need leadership that blends battlefield instincts with organizational clarity.</w:t>
      </w:r>
    </w:p>
    <w:p w14:paraId="495494F9" w14:textId="77777777" w:rsidR="00054106" w:rsidRPr="00054106" w:rsidRDefault="00054106" w:rsidP="00054106">
      <w:pPr>
        <w:numPr>
          <w:ilvl w:val="0"/>
          <w:numId w:val="1"/>
        </w:numPr>
      </w:pPr>
      <w:r w:rsidRPr="00054106">
        <w:t>Cole appoints Ridge as </w:t>
      </w:r>
      <w:r w:rsidRPr="00054106">
        <w:rPr>
          <w:b/>
          <w:bCs/>
        </w:rPr>
        <w:t>Assistant Head of Operators</w:t>
      </w:r>
      <w:r w:rsidRPr="00054106">
        <w:t>—right under the Head, ensuring Ridge can shape training, mission prep, and the culture of the teams. His credibility as someone who’s “been there” earns instant respect.</w:t>
      </w:r>
    </w:p>
    <w:p w14:paraId="4CE3EF92" w14:textId="77777777" w:rsidR="00054106" w:rsidRPr="00054106" w:rsidRDefault="00054106" w:rsidP="00054106">
      <w:r w:rsidRPr="00054106">
        <w:pict w14:anchorId="7B958F7F">
          <v:rect id="_x0000_i1242" style="width:0;height:0" o:hralign="center" o:hrstd="t" o:hr="t" fillcolor="#a0a0a0" stroked="f"/>
        </w:pict>
      </w:r>
    </w:p>
    <w:p w14:paraId="5F6A8915" w14:textId="77777777" w:rsidR="00054106" w:rsidRPr="00054106" w:rsidRDefault="00054106" w:rsidP="00054106">
      <w:pPr>
        <w:rPr>
          <w:b/>
          <w:bCs/>
        </w:rPr>
      </w:pPr>
      <w:r w:rsidRPr="00054106">
        <w:rPr>
          <w:b/>
          <w:bCs/>
        </w:rPr>
        <w:t>Balancing Marriage &amp; Fatherhood</w:t>
      </w:r>
    </w:p>
    <w:p w14:paraId="1519CAB1" w14:textId="77777777" w:rsidR="00054106" w:rsidRPr="00054106" w:rsidRDefault="00054106" w:rsidP="00054106">
      <w:pPr>
        <w:numPr>
          <w:ilvl w:val="0"/>
          <w:numId w:val="2"/>
        </w:numPr>
      </w:pPr>
      <w:r w:rsidRPr="00054106">
        <w:t>Ridge is newly married—his wife is strong, grounded, and a balancing force against his intensity. Their marriage is marked by humor and shared grit, but also by his struggle to let go of the field tempo.</w:t>
      </w:r>
    </w:p>
    <w:p w14:paraId="19819689" w14:textId="77777777" w:rsidR="00054106" w:rsidRPr="00054106" w:rsidRDefault="00054106" w:rsidP="00054106">
      <w:pPr>
        <w:numPr>
          <w:ilvl w:val="0"/>
          <w:numId w:val="2"/>
        </w:numPr>
      </w:pPr>
      <w:r w:rsidRPr="00054106">
        <w:t>The birth of their baby changes Ridge at his core. He feels the weight of responsibility in a way missions never could. He finds himself split—desiring the rush of operations but fiercely protective of home.</w:t>
      </w:r>
    </w:p>
    <w:p w14:paraId="1B78BC05" w14:textId="77777777" w:rsidR="00054106" w:rsidRPr="00054106" w:rsidRDefault="00054106" w:rsidP="00054106">
      <w:pPr>
        <w:numPr>
          <w:ilvl w:val="0"/>
          <w:numId w:val="2"/>
        </w:numPr>
      </w:pPr>
      <w:r w:rsidRPr="00054106">
        <w:t>His wife makes a deal with him: </w:t>
      </w:r>
      <w:r w:rsidRPr="00054106">
        <w:rPr>
          <w:b/>
          <w:bCs/>
        </w:rPr>
        <w:t>CLT is home base, the baby comes first, and field missions must be selective.</w:t>
      </w:r>
      <w:r w:rsidRPr="00054106">
        <w:t> Ridge struggles with the adjustment, but the growth is visible.</w:t>
      </w:r>
    </w:p>
    <w:p w14:paraId="01D1D2C7" w14:textId="77777777" w:rsidR="00054106" w:rsidRPr="00054106" w:rsidRDefault="00054106" w:rsidP="00054106">
      <w:r w:rsidRPr="00054106">
        <w:lastRenderedPageBreak/>
        <w:pict w14:anchorId="33AEE8D5">
          <v:rect id="_x0000_i1243" style="width:0;height:0" o:hralign="center" o:hrstd="t" o:hr="t" fillcolor="#a0a0a0" stroked="f"/>
        </w:pict>
      </w:r>
    </w:p>
    <w:p w14:paraId="698FD04A" w14:textId="77777777" w:rsidR="00054106" w:rsidRPr="00054106" w:rsidRDefault="00054106" w:rsidP="00054106">
      <w:pPr>
        <w:rPr>
          <w:b/>
          <w:bCs/>
        </w:rPr>
      </w:pPr>
      <w:r w:rsidRPr="00054106">
        <w:rPr>
          <w:b/>
          <w:bCs/>
        </w:rPr>
        <w:t>Cole’s Role in Ridge’s Evolution</w:t>
      </w:r>
    </w:p>
    <w:p w14:paraId="4D36A956" w14:textId="77777777" w:rsidR="00054106" w:rsidRPr="00054106" w:rsidRDefault="00054106" w:rsidP="00054106">
      <w:pPr>
        <w:numPr>
          <w:ilvl w:val="0"/>
          <w:numId w:val="3"/>
        </w:numPr>
      </w:pPr>
      <w:r w:rsidRPr="00054106">
        <w:t>Cole recognizes Ridge’s itch to stay sharp. He still </w:t>
      </w:r>
      <w:r w:rsidRPr="00054106">
        <w:rPr>
          <w:b/>
          <w:bCs/>
        </w:rPr>
        <w:t>sends him out occasionally to check on teams</w:t>
      </w:r>
      <w:r w:rsidRPr="00054106">
        <w:t>, often as a “silent evaluator” or embedded fixer when cases get messy. Ridge jokingly calls these “play days.”</w:t>
      </w:r>
    </w:p>
    <w:p w14:paraId="450B1BCA" w14:textId="77777777" w:rsidR="00054106" w:rsidRPr="00054106" w:rsidRDefault="00054106" w:rsidP="00054106">
      <w:pPr>
        <w:numPr>
          <w:ilvl w:val="0"/>
          <w:numId w:val="3"/>
        </w:numPr>
      </w:pPr>
      <w:r w:rsidRPr="00054106">
        <w:t>These missions aren’t constant, but they keep Ridge connected to the field, respected by the operators, and grounded in the realities he’s now training others for.</w:t>
      </w:r>
    </w:p>
    <w:p w14:paraId="5635DC2A" w14:textId="77777777" w:rsidR="00054106" w:rsidRPr="00054106" w:rsidRDefault="00054106" w:rsidP="00054106">
      <w:pPr>
        <w:numPr>
          <w:ilvl w:val="0"/>
          <w:numId w:val="3"/>
        </w:numPr>
      </w:pPr>
      <w:r w:rsidRPr="00054106">
        <w:t>Cole also points Ridge at </w:t>
      </w:r>
      <w:r w:rsidRPr="00054106">
        <w:rPr>
          <w:b/>
          <w:bCs/>
        </w:rPr>
        <w:t>Jasper’s new high-level sports security build-out</w:t>
      </w:r>
      <w:r w:rsidRPr="00054106">
        <w:t>—a vertical of the business focused on crisis prevention, reputation defense, and player/team safety in elite athletics. Ridge’s background and edge make him the perfect architect for this.</w:t>
      </w:r>
    </w:p>
    <w:p w14:paraId="6B4C118B" w14:textId="77777777" w:rsidR="00054106" w:rsidRPr="00054106" w:rsidRDefault="00054106" w:rsidP="00054106">
      <w:r w:rsidRPr="00054106">
        <w:pict w14:anchorId="58270A38">
          <v:rect id="_x0000_i1244" style="width:0;height:0" o:hralign="center" o:hrstd="t" o:hr="t" fillcolor="#a0a0a0" stroked="f"/>
        </w:pict>
      </w:r>
    </w:p>
    <w:p w14:paraId="6049FCFA" w14:textId="77777777" w:rsidR="00054106" w:rsidRPr="00054106" w:rsidRDefault="00054106" w:rsidP="00054106">
      <w:pPr>
        <w:rPr>
          <w:b/>
          <w:bCs/>
        </w:rPr>
      </w:pPr>
      <w:r w:rsidRPr="00054106">
        <w:rPr>
          <w:b/>
          <w:bCs/>
        </w:rPr>
        <w:t>High-Level Sports Security</w:t>
      </w:r>
    </w:p>
    <w:p w14:paraId="117AE9DA" w14:textId="77777777" w:rsidR="00054106" w:rsidRPr="00054106" w:rsidRDefault="00054106" w:rsidP="00054106">
      <w:pPr>
        <w:numPr>
          <w:ilvl w:val="0"/>
          <w:numId w:val="4"/>
        </w:numPr>
      </w:pPr>
      <w:r w:rsidRPr="00054106">
        <w:t>Ridge becomes the </w:t>
      </w:r>
      <w:r w:rsidRPr="00054106">
        <w:rPr>
          <w:b/>
          <w:bCs/>
        </w:rPr>
        <w:t>bridge between BSS operators and the sports world</w:t>
      </w:r>
      <w:r w:rsidRPr="00054106">
        <w:t>. He builds protocols for athletes, leagues, and sponsors—covering everything from blackmail/extortion prevention to safe international travel to handling stalkers or rogue insiders.</w:t>
      </w:r>
    </w:p>
    <w:p w14:paraId="3369FA4E" w14:textId="77777777" w:rsidR="00054106" w:rsidRPr="00054106" w:rsidRDefault="00054106" w:rsidP="00054106">
      <w:pPr>
        <w:numPr>
          <w:ilvl w:val="0"/>
          <w:numId w:val="4"/>
        </w:numPr>
      </w:pPr>
      <w:r w:rsidRPr="00054106">
        <w:t>His marriage and new role as a father actually give him credibility in this arena; he relates to players with families and emphasizes protecting more than just contracts—protecting lives and legacies.</w:t>
      </w:r>
    </w:p>
    <w:p w14:paraId="03B45F53" w14:textId="77777777" w:rsidR="00054106" w:rsidRPr="00054106" w:rsidRDefault="00054106" w:rsidP="00054106">
      <w:pPr>
        <w:numPr>
          <w:ilvl w:val="0"/>
          <w:numId w:val="4"/>
        </w:numPr>
      </w:pPr>
      <w:r w:rsidRPr="00054106">
        <w:t>Over time, Ridge develops a specialized </w:t>
      </w:r>
      <w:r w:rsidRPr="00054106">
        <w:rPr>
          <w:b/>
          <w:bCs/>
        </w:rPr>
        <w:t>Sports Protection Team</w:t>
      </w:r>
      <w:r w:rsidRPr="00054106">
        <w:t> within BSS, blending analysts, fixers, and operators to serve high-profile athletes discreetly.</w:t>
      </w:r>
    </w:p>
    <w:p w14:paraId="39B9B697" w14:textId="77777777" w:rsidR="00054106" w:rsidRPr="00054106" w:rsidRDefault="00054106" w:rsidP="00054106">
      <w:r w:rsidRPr="00054106">
        <w:pict w14:anchorId="6CBFF430">
          <v:rect id="_x0000_i1245" style="width:0;height:0" o:hralign="center" o:hrstd="t" o:hr="t" fillcolor="#a0a0a0" stroked="f"/>
        </w:pict>
      </w:r>
    </w:p>
    <w:p w14:paraId="249E849E" w14:textId="77777777" w:rsidR="00054106" w:rsidRPr="00054106" w:rsidRDefault="00054106" w:rsidP="00054106">
      <w:pPr>
        <w:rPr>
          <w:b/>
          <w:bCs/>
        </w:rPr>
      </w:pPr>
      <w:r w:rsidRPr="00054106">
        <w:rPr>
          <w:b/>
          <w:bCs/>
        </w:rPr>
        <w:t>Ridge’s Internal Struggle</w:t>
      </w:r>
    </w:p>
    <w:p w14:paraId="705258FE" w14:textId="77777777" w:rsidR="00054106" w:rsidRPr="00054106" w:rsidRDefault="00054106" w:rsidP="00054106">
      <w:pPr>
        <w:numPr>
          <w:ilvl w:val="0"/>
          <w:numId w:val="5"/>
        </w:numPr>
      </w:pPr>
      <w:r w:rsidRPr="00054106">
        <w:t>Ridge battles with </w:t>
      </w:r>
      <w:r w:rsidRPr="00054106">
        <w:rPr>
          <w:b/>
          <w:bCs/>
        </w:rPr>
        <w:t>identity shift</w:t>
      </w:r>
      <w:r w:rsidRPr="00054106">
        <w:t>: he’s no longer the guy constantly in the breach but the man building others up. Some days he resents the office tempo.</w:t>
      </w:r>
    </w:p>
    <w:p w14:paraId="222CFFF0" w14:textId="77777777" w:rsidR="00054106" w:rsidRPr="00054106" w:rsidRDefault="00054106" w:rsidP="00054106">
      <w:pPr>
        <w:numPr>
          <w:ilvl w:val="0"/>
          <w:numId w:val="5"/>
        </w:numPr>
      </w:pPr>
      <w:r w:rsidRPr="00054106">
        <w:t>But when he watches operators succeed under his training—or when he comes home to his wife and baby after a mission—he realizes he’s exactly where he’s supposed to be.</w:t>
      </w:r>
    </w:p>
    <w:p w14:paraId="336350D0" w14:textId="77777777" w:rsidR="00054106" w:rsidRPr="00054106" w:rsidRDefault="00054106" w:rsidP="00054106">
      <w:pPr>
        <w:numPr>
          <w:ilvl w:val="0"/>
          <w:numId w:val="5"/>
        </w:numPr>
      </w:pPr>
      <w:r w:rsidRPr="00054106">
        <w:lastRenderedPageBreak/>
        <w:t>His arc becomes about </w:t>
      </w:r>
      <w:r w:rsidRPr="00054106">
        <w:rPr>
          <w:b/>
          <w:bCs/>
        </w:rPr>
        <w:t>learning to lead without always needing to fight</w:t>
      </w:r>
      <w:r w:rsidRPr="00054106">
        <w:t>, while still holding onto the edge that made him invaluable.</w:t>
      </w:r>
    </w:p>
    <w:p w14:paraId="041FFF00" w14:textId="77777777" w:rsidR="00054106" w:rsidRPr="00054106" w:rsidRDefault="00054106" w:rsidP="00054106">
      <w:r w:rsidRPr="00054106">
        <w:pict w14:anchorId="1B07BA38">
          <v:rect id="_x0000_i1246" style="width:0;height:0" o:hralign="center" o:hrstd="t" o:hr="t" fillcolor="#a0a0a0" stroked="f"/>
        </w:pict>
      </w:r>
    </w:p>
    <w:p w14:paraId="5A8668C2" w14:textId="77777777" w:rsidR="00054106" w:rsidRPr="00054106" w:rsidRDefault="00054106" w:rsidP="00054106">
      <w:pPr>
        <w:rPr>
          <w:b/>
          <w:bCs/>
        </w:rPr>
      </w:pPr>
      <w:r w:rsidRPr="00054106">
        <w:rPr>
          <w:b/>
          <w:bCs/>
        </w:rPr>
        <w:t>Storyline Arc</w:t>
      </w:r>
    </w:p>
    <w:p w14:paraId="716DB86F" w14:textId="77777777" w:rsidR="00054106" w:rsidRPr="00054106" w:rsidRDefault="00054106" w:rsidP="00054106">
      <w:pPr>
        <w:numPr>
          <w:ilvl w:val="0"/>
          <w:numId w:val="6"/>
        </w:numPr>
      </w:pPr>
      <w:r w:rsidRPr="00054106">
        <w:rPr>
          <w:b/>
          <w:bCs/>
        </w:rPr>
        <w:t>Return to CLT:</w:t>
      </w:r>
      <w:r w:rsidRPr="00054106">
        <w:t> Ridge promoted to Assistant Head of Operators, sets new standards for training and field discipline.</w:t>
      </w:r>
    </w:p>
    <w:p w14:paraId="194971FD" w14:textId="77777777" w:rsidR="00054106" w:rsidRPr="00054106" w:rsidRDefault="00054106" w:rsidP="00054106">
      <w:pPr>
        <w:numPr>
          <w:ilvl w:val="0"/>
          <w:numId w:val="6"/>
        </w:numPr>
      </w:pPr>
      <w:r w:rsidRPr="00054106">
        <w:rPr>
          <w:b/>
          <w:bCs/>
        </w:rPr>
        <w:t>Marriage Growth:</w:t>
      </w:r>
      <w:r w:rsidRPr="00054106">
        <w:t> Learns to balance operational intensity with love and family life.</w:t>
      </w:r>
    </w:p>
    <w:p w14:paraId="31A6AD89" w14:textId="77777777" w:rsidR="00054106" w:rsidRPr="00054106" w:rsidRDefault="00054106" w:rsidP="00054106">
      <w:pPr>
        <w:numPr>
          <w:ilvl w:val="0"/>
          <w:numId w:val="6"/>
        </w:numPr>
      </w:pPr>
      <w:r w:rsidRPr="00054106">
        <w:rPr>
          <w:b/>
          <w:bCs/>
        </w:rPr>
        <w:t>Baby Changes Everything:</w:t>
      </w:r>
      <w:r w:rsidRPr="00054106">
        <w:t> Struggles with but embraces fatherhood, gaining new purpose.</w:t>
      </w:r>
    </w:p>
    <w:p w14:paraId="625C2434" w14:textId="77777777" w:rsidR="00054106" w:rsidRPr="00054106" w:rsidRDefault="00054106" w:rsidP="00054106">
      <w:pPr>
        <w:numPr>
          <w:ilvl w:val="0"/>
          <w:numId w:val="6"/>
        </w:numPr>
      </w:pPr>
      <w:r w:rsidRPr="00054106">
        <w:rPr>
          <w:b/>
          <w:bCs/>
        </w:rPr>
        <w:t>Cole’s Outlet:</w:t>
      </w:r>
      <w:r w:rsidRPr="00054106">
        <w:t> Still gets sent on missions to evaluate teams and “play” when the stakes are high.</w:t>
      </w:r>
    </w:p>
    <w:p w14:paraId="03E5CB04" w14:textId="77777777" w:rsidR="00054106" w:rsidRPr="00054106" w:rsidRDefault="00054106" w:rsidP="00054106">
      <w:pPr>
        <w:numPr>
          <w:ilvl w:val="0"/>
          <w:numId w:val="6"/>
        </w:numPr>
      </w:pPr>
      <w:r w:rsidRPr="00054106">
        <w:rPr>
          <w:b/>
          <w:bCs/>
        </w:rPr>
        <w:t>Sports Security Build-Out:</w:t>
      </w:r>
      <w:r w:rsidRPr="00054106">
        <w:t> Ridge spearheads Jasper’s new division, creating a legacy business line.</w:t>
      </w:r>
    </w:p>
    <w:p w14:paraId="21AA100D" w14:textId="77777777" w:rsidR="00054106" w:rsidRPr="00054106" w:rsidRDefault="00054106" w:rsidP="00054106">
      <w:pPr>
        <w:numPr>
          <w:ilvl w:val="0"/>
          <w:numId w:val="6"/>
        </w:numPr>
      </w:pPr>
      <w:r w:rsidRPr="00054106">
        <w:rPr>
          <w:b/>
          <w:bCs/>
        </w:rPr>
        <w:t>Resolution:</w:t>
      </w:r>
      <w:r w:rsidRPr="00054106">
        <w:t> Ridge evolves from lone wolf operator to </w:t>
      </w:r>
      <w:r w:rsidRPr="00054106">
        <w:rPr>
          <w:b/>
          <w:bCs/>
        </w:rPr>
        <w:t>mentor, husband, father, and builder of the next phase of BSS.</w:t>
      </w:r>
    </w:p>
    <w:p w14:paraId="14369406" w14:textId="77777777" w:rsidR="00054106" w:rsidRPr="00054106" w:rsidRDefault="00054106" w:rsidP="00054106">
      <w:r w:rsidRPr="00054106">
        <w:pict w14:anchorId="127FB5A9">
          <v:rect id="_x0000_i1247" style="width:0;height:0" o:hralign="center" o:hrstd="t" o:hr="t" fillcolor="#a0a0a0" stroked="f"/>
        </w:pict>
      </w:r>
    </w:p>
    <w:p w14:paraId="0CD960BB" w14:textId="77777777" w:rsidR="00054106" w:rsidRPr="00054106" w:rsidRDefault="00054106" w:rsidP="00054106">
      <w:r w:rsidRPr="00054106">
        <w:t>Do you want me to </w:t>
      </w:r>
      <w:r w:rsidRPr="00054106">
        <w:rPr>
          <w:b/>
          <w:bCs/>
        </w:rPr>
        <w:t>write this in more of a narrative/scene-driven style</w:t>
      </w:r>
      <w:r w:rsidRPr="00054106">
        <w:t> (with dialogue and moments, like him coming home after a mission to his baby), or keep it in this </w:t>
      </w:r>
      <w:r w:rsidRPr="00054106">
        <w:rPr>
          <w:b/>
          <w:bCs/>
        </w:rPr>
        <w:t>story-arc overview format</w:t>
      </w:r>
      <w:r w:rsidRPr="00054106">
        <w:t>?</w:t>
      </w:r>
    </w:p>
    <w:p w14:paraId="0A60A268" w14:textId="77777777" w:rsidR="00054106" w:rsidRPr="00054106" w:rsidRDefault="00054106" w:rsidP="00054106">
      <w:pPr>
        <w:rPr>
          <w:b/>
          <w:bCs/>
        </w:rPr>
      </w:pPr>
      <w:r w:rsidRPr="00054106">
        <w:rPr>
          <w:b/>
          <w:bCs/>
        </w:rPr>
        <w:t>You said:</w:t>
      </w:r>
    </w:p>
    <w:p w14:paraId="3843134C" w14:textId="77777777" w:rsidR="00054106" w:rsidRPr="00054106" w:rsidRDefault="00054106" w:rsidP="00054106">
      <w:r w:rsidRPr="00054106">
        <w:t xml:space="preserve">Yes build out each section futher as a book narrative that it can be added to stories along the way </w:t>
      </w:r>
    </w:p>
    <w:p w14:paraId="00482833" w14:textId="77777777" w:rsidR="00054106" w:rsidRPr="00054106" w:rsidRDefault="00054106" w:rsidP="00054106">
      <w:pPr>
        <w:rPr>
          <w:b/>
          <w:bCs/>
        </w:rPr>
      </w:pPr>
      <w:r w:rsidRPr="00054106">
        <w:rPr>
          <w:b/>
          <w:bCs/>
        </w:rPr>
        <w:t>ChatGPT said:</w:t>
      </w:r>
    </w:p>
    <w:p w14:paraId="6B3ADAFB" w14:textId="77777777" w:rsidR="00054106" w:rsidRPr="00054106" w:rsidRDefault="00054106" w:rsidP="00054106">
      <w:r w:rsidRPr="00054106">
        <w:t>Perfect — let’s turn those arcs into narrative-driven storylines you can drop directly into your larger saga. I’ll write each section in prose, weaving in dialogue, inner thoughts, and scene-level storytelling so it can fit seamlessly into your book universe.</w:t>
      </w:r>
    </w:p>
    <w:p w14:paraId="4BEFC0B3" w14:textId="77777777" w:rsidR="00054106" w:rsidRPr="00054106" w:rsidRDefault="00054106" w:rsidP="00054106">
      <w:r w:rsidRPr="00054106">
        <w:pict w14:anchorId="4868DA87">
          <v:rect id="_x0000_i1248" style="width:0;height:0" o:hralign="center" o:hrstd="t" o:hr="t" fillcolor="#a0a0a0" stroked="f"/>
        </w:pict>
      </w:r>
    </w:p>
    <w:p w14:paraId="47C08272" w14:textId="77777777" w:rsidR="00054106" w:rsidRPr="00054106" w:rsidRDefault="00054106" w:rsidP="00054106">
      <w:pPr>
        <w:rPr>
          <w:b/>
          <w:bCs/>
        </w:rPr>
      </w:pPr>
      <w:r w:rsidRPr="00054106">
        <w:rPr>
          <w:b/>
          <w:bCs/>
        </w:rPr>
        <w:t>Ridge’s Transition Back to CLT &amp; His New Arc</w:t>
      </w:r>
    </w:p>
    <w:p w14:paraId="3F592D13" w14:textId="77777777" w:rsidR="00054106" w:rsidRPr="00054106" w:rsidRDefault="00054106" w:rsidP="00054106">
      <w:pPr>
        <w:rPr>
          <w:b/>
          <w:bCs/>
        </w:rPr>
      </w:pPr>
      <w:r w:rsidRPr="00054106">
        <w:rPr>
          <w:b/>
          <w:bCs/>
        </w:rPr>
        <w:t>1. Return to CLT – Becoming Assistant Head of Operators</w:t>
      </w:r>
    </w:p>
    <w:p w14:paraId="5B230DB0" w14:textId="77777777" w:rsidR="00054106" w:rsidRPr="00054106" w:rsidRDefault="00054106" w:rsidP="00054106">
      <w:r w:rsidRPr="00054106">
        <w:lastRenderedPageBreak/>
        <w:t>The Carolina air hit different. It was thick with pine and humidity, not the desert grit Ridge had inhaled for years, but it carried a familiarity that almost felt like relief. The gates of the Charlotte BSS compound rose like the walls of a fortress, satellite dishes gleaming against the sky.</w:t>
      </w:r>
    </w:p>
    <w:p w14:paraId="6AD10655" w14:textId="77777777" w:rsidR="00054106" w:rsidRPr="00054106" w:rsidRDefault="00054106" w:rsidP="00054106">
      <w:r w:rsidRPr="00054106">
        <w:t>Cole was waiting for him on the balcony of the fourth floor, arms crossed, that steady, calculating stare locked on him.</w:t>
      </w:r>
      <w:r w:rsidRPr="00054106">
        <w:br/>
        <w:t>“You’ve carried the weight out there long enough,” Cole said as Ridge climbed the steps. “It’s time you carry it here.”</w:t>
      </w:r>
    </w:p>
    <w:p w14:paraId="6FECCC35" w14:textId="77777777" w:rsidR="00054106" w:rsidRPr="00054106" w:rsidRDefault="00054106" w:rsidP="00054106">
      <w:r w:rsidRPr="00054106">
        <w:t>Ridge wanted to argue. He’d built his name on being the guy who showed up when things went sideways. The man you called when you needed quiet violence and steady hands. An office didn’t need calluses. But as Cole led him through the newly renovated operator floors—open-plan spaces humming with analysts, gym mats spread across polished wood floors, the ever-present hum of servers below—Ridge felt the gravity of it.</w:t>
      </w:r>
    </w:p>
    <w:p w14:paraId="6A630BA8" w14:textId="77777777" w:rsidR="00054106" w:rsidRPr="00054106" w:rsidRDefault="00054106" w:rsidP="00054106">
      <w:r w:rsidRPr="00054106">
        <w:t>“Assistant Head of Operators,” Cole said, stopping by the war room glass wall. “You’ll shape the next generation. And when I need eyes on a team in the field, you’ll still get your chance to play.”</w:t>
      </w:r>
    </w:p>
    <w:p w14:paraId="74C3165A" w14:textId="77777777" w:rsidR="00054106" w:rsidRPr="00054106" w:rsidRDefault="00054106" w:rsidP="00054106">
      <w:r w:rsidRPr="00054106">
        <w:t>Ridge’s lips twitched. “So, I’m the babysitter.”</w:t>
      </w:r>
      <w:r w:rsidRPr="00054106">
        <w:br/>
        <w:t>“No,” Cole said, cracking a rare grin. “You’re the one who makes sure the babysitters don’t burn down the damn house.”</w:t>
      </w:r>
    </w:p>
    <w:p w14:paraId="7B3D713B" w14:textId="77777777" w:rsidR="00054106" w:rsidRPr="00054106" w:rsidRDefault="00054106" w:rsidP="00054106">
      <w:r w:rsidRPr="00054106">
        <w:pict w14:anchorId="7994477A">
          <v:rect id="_x0000_i1249" style="width:0;height:0" o:hralign="center" o:hrstd="t" o:hr="t" fillcolor="#a0a0a0" stroked="f"/>
        </w:pict>
      </w:r>
    </w:p>
    <w:p w14:paraId="7F2DCC0E" w14:textId="77777777" w:rsidR="00054106" w:rsidRPr="00054106" w:rsidRDefault="00054106" w:rsidP="00054106">
      <w:pPr>
        <w:rPr>
          <w:b/>
          <w:bCs/>
        </w:rPr>
      </w:pPr>
      <w:r w:rsidRPr="00054106">
        <w:rPr>
          <w:b/>
          <w:bCs/>
        </w:rPr>
        <w:t>2. Balancing Marriage &amp; Home Life</w:t>
      </w:r>
    </w:p>
    <w:p w14:paraId="1AFA3D62" w14:textId="77777777" w:rsidR="00054106" w:rsidRPr="00054106" w:rsidRDefault="00054106" w:rsidP="00054106">
      <w:r w:rsidRPr="00054106">
        <w:t>At home, the tempo was different but no less intense. His wife—fierce, grounded, the one who could meet his hard stare without blinking—was cradling their newborn daughter on the porch when he came in from a late-night planning session.</w:t>
      </w:r>
    </w:p>
    <w:p w14:paraId="0D119BAA" w14:textId="77777777" w:rsidR="00054106" w:rsidRPr="00054106" w:rsidRDefault="00054106" w:rsidP="00054106">
      <w:r w:rsidRPr="00054106">
        <w:t>“You missed her first laugh,” she said, exhaustion in her voice but warmth in her eyes.</w:t>
      </w:r>
    </w:p>
    <w:p w14:paraId="778D9209" w14:textId="77777777" w:rsidR="00054106" w:rsidRPr="00054106" w:rsidRDefault="00054106" w:rsidP="00054106">
      <w:r w:rsidRPr="00054106">
        <w:t>Ridge froze, guilt biting deeper than any bullet graze. He crouched, running a hand over the baby’s tiny fingers, watching them curl instinctively around his thumb. “I’m here now,” he whispered.</w:t>
      </w:r>
    </w:p>
    <w:p w14:paraId="0D2855D7" w14:textId="77777777" w:rsidR="00054106" w:rsidRPr="00054106" w:rsidRDefault="00054106" w:rsidP="00054106">
      <w:r w:rsidRPr="00054106">
        <w:t>“You need to be more than </w:t>
      </w:r>
      <w:r w:rsidRPr="00054106">
        <w:rPr>
          <w:i/>
          <w:iCs/>
        </w:rPr>
        <w:t>now</w:t>
      </w:r>
      <w:r w:rsidRPr="00054106">
        <w:t>,” she replied softly. “You’ve been living in crisis mode for years. This little girl doesn’t need a ghost. She needs her dad.”</w:t>
      </w:r>
    </w:p>
    <w:p w14:paraId="5F71C23D" w14:textId="77777777" w:rsidR="00054106" w:rsidRPr="00054106" w:rsidRDefault="00054106" w:rsidP="00054106">
      <w:r w:rsidRPr="00054106">
        <w:t>He nodded, jaw tight. The battlefield had always been where he belonged, but now? Now the stakes weren’t just lives on the line—they were </w:t>
      </w:r>
      <w:r w:rsidRPr="00054106">
        <w:rPr>
          <w:i/>
          <w:iCs/>
        </w:rPr>
        <w:t>his</w:t>
      </w:r>
      <w:r w:rsidRPr="00054106">
        <w:t xml:space="preserve"> life, his family’s life. The shift wasn’t easy. Some mornings he woke at 0400 out of instinct, laced his boots, and had nowhere to </w:t>
      </w:r>
      <w:r w:rsidRPr="00054106">
        <w:lastRenderedPageBreak/>
        <w:t>go. Other mornings he sat in the nursery chair, his daughter’s breath on his chest, realizing he didn’t </w:t>
      </w:r>
      <w:r w:rsidRPr="00054106">
        <w:rPr>
          <w:i/>
          <w:iCs/>
        </w:rPr>
        <w:t>want</w:t>
      </w:r>
      <w:r w:rsidRPr="00054106">
        <w:t> to go anywhere.</w:t>
      </w:r>
    </w:p>
    <w:p w14:paraId="2A3593A6" w14:textId="77777777" w:rsidR="00054106" w:rsidRPr="00054106" w:rsidRDefault="00054106" w:rsidP="00054106">
      <w:r w:rsidRPr="00054106">
        <w:pict w14:anchorId="48871CBD">
          <v:rect id="_x0000_i1250" style="width:0;height:0" o:hralign="center" o:hrstd="t" o:hr="t" fillcolor="#a0a0a0" stroked="f"/>
        </w:pict>
      </w:r>
    </w:p>
    <w:p w14:paraId="646E19F3" w14:textId="77777777" w:rsidR="00054106" w:rsidRPr="00054106" w:rsidRDefault="00054106" w:rsidP="00054106">
      <w:pPr>
        <w:rPr>
          <w:b/>
          <w:bCs/>
        </w:rPr>
      </w:pPr>
      <w:r w:rsidRPr="00054106">
        <w:rPr>
          <w:b/>
          <w:bCs/>
        </w:rPr>
        <w:t>3. Cole’s Outlet – Still “Playing”</w:t>
      </w:r>
    </w:p>
    <w:p w14:paraId="6EE66687" w14:textId="77777777" w:rsidR="00054106" w:rsidRPr="00054106" w:rsidRDefault="00054106" w:rsidP="00054106">
      <w:r w:rsidRPr="00054106">
        <w:t>Cole kept his word. Ridge wasn’t chained to a desk, not completely. When a team was on a sensitive assignment—an extraction in Bogotá, a discreet sweep of a CEO’s yacht in Monaco—Cole would call him into his office.</w:t>
      </w:r>
    </w:p>
    <w:p w14:paraId="17F82E6C" w14:textId="77777777" w:rsidR="00054106" w:rsidRPr="00054106" w:rsidRDefault="00054106" w:rsidP="00054106">
      <w:r w:rsidRPr="00054106">
        <w:t>“You’ve got three days,” Cole would say, sliding a file across the desk. “They’re solid operators, but they need a shadow. Go play, make sure they don’t trip.”</w:t>
      </w:r>
    </w:p>
    <w:p w14:paraId="2719B5EF" w14:textId="77777777" w:rsidR="00054106" w:rsidRPr="00054106" w:rsidRDefault="00054106" w:rsidP="00054106">
      <w:r w:rsidRPr="00054106">
        <w:t>Ridge would smirk, kiss his daughter goodbye, and be gone before dawn. His wife learned to read the look in his eyes—the itch for that old rhythm—and she gave him the grace to scratch it. But when he returned, the weight of the baby in his arms always reminded him why Cole had brought him home.</w:t>
      </w:r>
    </w:p>
    <w:p w14:paraId="20655D5B" w14:textId="77777777" w:rsidR="00054106" w:rsidRPr="00054106" w:rsidRDefault="00054106" w:rsidP="00054106">
      <w:r w:rsidRPr="00054106">
        <w:t>One night, after a particularly brutal but successful oversight mission in Eastern Europe, Hawk found him in the CLT gym. Ridge’s knuckles were raw from the bag.</w:t>
      </w:r>
      <w:r w:rsidRPr="00054106">
        <w:br/>
        <w:t>“You’re not built to sit still,” Hawk said, tossing him a towel.</w:t>
      </w:r>
      <w:r w:rsidRPr="00054106">
        <w:br/>
        <w:t>“Neither are you,” Ridge shot back.</w:t>
      </w:r>
      <w:r w:rsidRPr="00054106">
        <w:br/>
        <w:t>“Difference is,” Hawk smirked, “I don’t have a crib in my bedroom.”</w:t>
      </w:r>
    </w:p>
    <w:p w14:paraId="6BBB2321" w14:textId="77777777" w:rsidR="00054106" w:rsidRPr="00054106" w:rsidRDefault="00054106" w:rsidP="00054106">
      <w:r w:rsidRPr="00054106">
        <w:t>They both laughed, but the truth lingered—Ridge was learning to fight in boardrooms and training halls now, not just alleyways.</w:t>
      </w:r>
    </w:p>
    <w:p w14:paraId="053F963D" w14:textId="77777777" w:rsidR="00054106" w:rsidRPr="00054106" w:rsidRDefault="00054106" w:rsidP="00054106">
      <w:r w:rsidRPr="00054106">
        <w:pict w14:anchorId="02665D99">
          <v:rect id="_x0000_i1251" style="width:0;height:0" o:hralign="center" o:hrstd="t" o:hr="t" fillcolor="#a0a0a0" stroked="f"/>
        </w:pict>
      </w:r>
    </w:p>
    <w:p w14:paraId="73734F57" w14:textId="77777777" w:rsidR="00054106" w:rsidRPr="00054106" w:rsidRDefault="00054106" w:rsidP="00054106">
      <w:pPr>
        <w:rPr>
          <w:b/>
          <w:bCs/>
        </w:rPr>
      </w:pPr>
      <w:r w:rsidRPr="00054106">
        <w:rPr>
          <w:b/>
          <w:bCs/>
        </w:rPr>
        <w:t>4. Building the Sports Security Division</w:t>
      </w:r>
    </w:p>
    <w:p w14:paraId="29B7AAC0" w14:textId="77777777" w:rsidR="00054106" w:rsidRPr="00054106" w:rsidRDefault="00054106" w:rsidP="00054106">
      <w:r w:rsidRPr="00054106">
        <w:t>It was Jasper’s idea. “Athletes are the new sovereigns,” Jasper said during a late-night strategy session with Cole and Ridge. “They have wealth, influence, entire nations watching their every move. Protecting them is just as complex as protecting a head of state.”</w:t>
      </w:r>
    </w:p>
    <w:p w14:paraId="061E6231" w14:textId="77777777" w:rsidR="00054106" w:rsidRPr="00054106" w:rsidRDefault="00054106" w:rsidP="00054106">
      <w:r w:rsidRPr="00054106">
        <w:t>Cole turned to Ridge. “You know that world. Locker rooms, team dynamics, pressure cookers. Build it.”</w:t>
      </w:r>
    </w:p>
    <w:p w14:paraId="56A9AE7E" w14:textId="77777777" w:rsidR="00054106" w:rsidRPr="00054106" w:rsidRDefault="00054106" w:rsidP="00054106">
      <w:r w:rsidRPr="00054106">
        <w:t>So Ridge did. He drafted protocols for NBA teams traveling overseas—how to handle compromised hotels, stalkers, and foreign intelligence fishing for scandal. He built discreet extraction plans for football players caught in ugly contract disputes, and he quietly placed operators into the entourages of A-list athletes heading into high-risk regions.</w:t>
      </w:r>
    </w:p>
    <w:p w14:paraId="4697F68F" w14:textId="77777777" w:rsidR="00054106" w:rsidRPr="00054106" w:rsidRDefault="00054106" w:rsidP="00054106">
      <w:r w:rsidRPr="00054106">
        <w:lastRenderedPageBreak/>
        <w:t>What started as a niche service became a cornerstone of BSS’s expansion strategy. Sponsors and leagues lined up, not just for protection but for </w:t>
      </w:r>
      <w:r w:rsidRPr="00054106">
        <w:rPr>
          <w:b/>
          <w:bCs/>
        </w:rPr>
        <w:t>strategic security consulting</w:t>
      </w:r>
      <w:r w:rsidRPr="00054106">
        <w:t>: how to protect brand integrity, player safety, and high-dollar events.</w:t>
      </w:r>
    </w:p>
    <w:p w14:paraId="4EDA9D2C" w14:textId="77777777" w:rsidR="00054106" w:rsidRPr="00054106" w:rsidRDefault="00054106" w:rsidP="00054106">
      <w:r w:rsidRPr="00054106">
        <w:t>Ridge found himself on the phone with commissioners, owners, and agents—men who once would have dismissed him as muscle. Now, they leaned in when he spoke.</w:t>
      </w:r>
    </w:p>
    <w:p w14:paraId="33CC76EE" w14:textId="77777777" w:rsidR="00054106" w:rsidRPr="00054106" w:rsidRDefault="00054106" w:rsidP="00054106">
      <w:r w:rsidRPr="00054106">
        <w:pict w14:anchorId="2C216F61">
          <v:rect id="_x0000_i1252" style="width:0;height:0" o:hralign="center" o:hrstd="t" o:hr="t" fillcolor="#a0a0a0" stroked="f"/>
        </w:pict>
      </w:r>
    </w:p>
    <w:p w14:paraId="45FB490D" w14:textId="77777777" w:rsidR="00054106" w:rsidRPr="00054106" w:rsidRDefault="00054106" w:rsidP="00054106">
      <w:pPr>
        <w:rPr>
          <w:b/>
          <w:bCs/>
        </w:rPr>
      </w:pPr>
      <w:r w:rsidRPr="00054106">
        <w:rPr>
          <w:b/>
          <w:bCs/>
        </w:rPr>
        <w:t>5. The Evolution of Ridge</w:t>
      </w:r>
    </w:p>
    <w:p w14:paraId="542E413A" w14:textId="77777777" w:rsidR="00054106" w:rsidRPr="00054106" w:rsidRDefault="00054106" w:rsidP="00054106">
      <w:r w:rsidRPr="00054106">
        <w:t>The baby’s first steps happened in the CLT war room. Ridge had been sketching out a venue security plan for an international tennis final when his wife walked in with their daughter. The little girl let go of her mother’s hand and waddled straight toward him, collapsing against his legs with a squeal.</w:t>
      </w:r>
    </w:p>
    <w:p w14:paraId="0D892F2E" w14:textId="77777777" w:rsidR="00054106" w:rsidRPr="00054106" w:rsidRDefault="00054106" w:rsidP="00054106">
      <w:r w:rsidRPr="00054106">
        <w:t>The operators on the floor broke into applause. Ridge froze for a second, overwhelmed. Then he laughed—a deep, unguarded laugh that hadn’t come out of him in years.</w:t>
      </w:r>
    </w:p>
    <w:p w14:paraId="62E3BAC5" w14:textId="77777777" w:rsidR="00054106" w:rsidRPr="00054106" w:rsidRDefault="00054106" w:rsidP="00054106">
      <w:r w:rsidRPr="00054106">
        <w:t>Later that night, holding his daughter as she drifted to sleep, Ridge thought about Cole’s words. </w:t>
      </w:r>
      <w:r w:rsidRPr="00054106">
        <w:rPr>
          <w:i/>
          <w:iCs/>
        </w:rPr>
        <w:t>You’ve carried the weight out there long enough. It’s time you carry it here.</w:t>
      </w:r>
    </w:p>
    <w:p w14:paraId="55810735" w14:textId="77777777" w:rsidR="00054106" w:rsidRPr="00054106" w:rsidRDefault="00054106" w:rsidP="00054106">
      <w:r w:rsidRPr="00054106">
        <w:t>He finally understood. His battlefield wasn’t gone—it had just changed terrain. He was still fighting, but now it was for his men, for the athletes under his protection, and for the tiny human breathing against his chest.</w:t>
      </w:r>
    </w:p>
    <w:p w14:paraId="51FE6ED2" w14:textId="77777777" w:rsidR="00054106" w:rsidRPr="00054106" w:rsidRDefault="00054106" w:rsidP="00054106">
      <w:r w:rsidRPr="00054106">
        <w:t>And when Cole’s call came, offering him another chance to “play,” Ridge knew he would go—but always with one eye on the horizon, on home.</w:t>
      </w:r>
    </w:p>
    <w:p w14:paraId="28EE3DB7" w14:textId="77777777" w:rsidR="00054106" w:rsidRPr="00054106" w:rsidRDefault="00054106" w:rsidP="00054106">
      <w:r w:rsidRPr="00054106">
        <w:pict w14:anchorId="19BAA9F2">
          <v:rect id="_x0000_i1253" style="width:0;height:0" o:hralign="center" o:hrstd="t" o:hr="t" fillcolor="#a0a0a0" stroked="f"/>
        </w:pict>
      </w:r>
    </w:p>
    <w:p w14:paraId="56C25DA3" w14:textId="77777777" w:rsidR="00054106" w:rsidRPr="00054106" w:rsidRDefault="00054106" w:rsidP="00054106">
      <w:r w:rsidRPr="00054106">
        <w:rPr>
          <w:rFonts w:ascii="Segoe UI Emoji" w:hAnsi="Segoe UI Emoji" w:cs="Segoe UI Emoji"/>
        </w:rPr>
        <w:t>👉</w:t>
      </w:r>
      <w:r w:rsidRPr="00054106">
        <w:t xml:space="preserve"> Do you want me to </w:t>
      </w:r>
      <w:r w:rsidRPr="00054106">
        <w:rPr>
          <w:b/>
          <w:bCs/>
        </w:rPr>
        <w:t>continue this into a multi-year timeline (like we did with Addie and Hawk)</w:t>
      </w:r>
      <w:r w:rsidRPr="00054106">
        <w:t> showing Ridge’s progression year by year—marriage, baby milestones, big sports security cases, and selective missions? That way you can drop the storyline into your broader series arc.</w:t>
      </w:r>
    </w:p>
    <w:p w14:paraId="798F0CFB" w14:textId="77777777" w:rsidR="00054106" w:rsidRPr="00054106" w:rsidRDefault="00054106" w:rsidP="00054106">
      <w:pPr>
        <w:rPr>
          <w:b/>
          <w:bCs/>
        </w:rPr>
      </w:pPr>
      <w:r w:rsidRPr="00054106">
        <w:rPr>
          <w:b/>
          <w:bCs/>
        </w:rPr>
        <w:t>You said:</w:t>
      </w:r>
    </w:p>
    <w:p w14:paraId="7FF1E00E" w14:textId="77777777" w:rsidR="00054106" w:rsidRPr="00054106" w:rsidRDefault="00054106" w:rsidP="00054106">
      <w:r w:rsidRPr="00054106">
        <w:t xml:space="preserve">yes and name some of the clients and trips to see operators </w:t>
      </w:r>
    </w:p>
    <w:p w14:paraId="7D2D886C" w14:textId="77777777" w:rsidR="00054106" w:rsidRPr="00054106" w:rsidRDefault="00054106" w:rsidP="00054106">
      <w:pPr>
        <w:rPr>
          <w:b/>
          <w:bCs/>
        </w:rPr>
      </w:pPr>
      <w:r w:rsidRPr="00054106">
        <w:rPr>
          <w:b/>
          <w:bCs/>
        </w:rPr>
        <w:t>ChatGPT said:</w:t>
      </w:r>
    </w:p>
    <w:p w14:paraId="56D78381" w14:textId="77777777" w:rsidR="00054106" w:rsidRPr="00054106" w:rsidRDefault="00054106" w:rsidP="00054106">
      <w:r w:rsidRPr="00054106">
        <w:t>Got it — let’s build Ridge’s storyline into a </w:t>
      </w:r>
      <w:r w:rsidRPr="00054106">
        <w:rPr>
          <w:b/>
          <w:bCs/>
        </w:rPr>
        <w:t>multi-year timeline</w:t>
      </w:r>
      <w:r w:rsidRPr="00054106">
        <w:t xml:space="preserve">, weaving in his marriage, fatherhood, sports security clients, and the trips where Cole lets him “play” by checking on </w:t>
      </w:r>
      <w:r w:rsidRPr="00054106">
        <w:lastRenderedPageBreak/>
        <w:t>teams. I’ll give you </w:t>
      </w:r>
      <w:r w:rsidRPr="00054106">
        <w:rPr>
          <w:b/>
          <w:bCs/>
        </w:rPr>
        <w:t>named clients, locations, and arcs</w:t>
      </w:r>
      <w:r w:rsidRPr="00054106">
        <w:t> so it can slot right into the larger saga.</w:t>
      </w:r>
    </w:p>
    <w:p w14:paraId="24DCD7D6" w14:textId="77777777" w:rsidR="00054106" w:rsidRPr="00054106" w:rsidRDefault="00054106" w:rsidP="00054106">
      <w:r w:rsidRPr="00054106">
        <w:pict w14:anchorId="29165AE5">
          <v:rect id="_x0000_i1254" style="width:0;height:0" o:hralign="center" o:hrstd="t" o:hr="t" fillcolor="#a0a0a0" stroked="f"/>
        </w:pict>
      </w:r>
    </w:p>
    <w:p w14:paraId="4750FCC4" w14:textId="77777777" w:rsidR="00054106" w:rsidRPr="00054106" w:rsidRDefault="00054106" w:rsidP="00054106">
      <w:pPr>
        <w:rPr>
          <w:b/>
          <w:bCs/>
        </w:rPr>
      </w:pPr>
      <w:r w:rsidRPr="00054106">
        <w:rPr>
          <w:b/>
          <w:bCs/>
        </w:rPr>
        <w:t>Ridge – Multi-Year Timeline</w:t>
      </w:r>
    </w:p>
    <w:p w14:paraId="08FDC4BF" w14:textId="77777777" w:rsidR="00054106" w:rsidRPr="00054106" w:rsidRDefault="00054106" w:rsidP="00054106">
      <w:r w:rsidRPr="00054106">
        <w:pict w14:anchorId="59A9BC96">
          <v:rect id="_x0000_i1255" style="width:0;height:0" o:hralign="center" o:hrstd="t" o:hr="t" fillcolor="#a0a0a0" stroked="f"/>
        </w:pict>
      </w:r>
    </w:p>
    <w:p w14:paraId="0A718930" w14:textId="77777777" w:rsidR="00054106" w:rsidRPr="00054106" w:rsidRDefault="00054106" w:rsidP="00054106">
      <w:pPr>
        <w:rPr>
          <w:b/>
          <w:bCs/>
        </w:rPr>
      </w:pPr>
      <w:r w:rsidRPr="00054106">
        <w:rPr>
          <w:b/>
          <w:bCs/>
        </w:rPr>
        <w:t>Year 1 – Transition &amp; Marriage</w:t>
      </w:r>
    </w:p>
    <w:p w14:paraId="40A8B9F3" w14:textId="77777777" w:rsidR="00054106" w:rsidRPr="00054106" w:rsidRDefault="00054106" w:rsidP="00054106">
      <w:pPr>
        <w:numPr>
          <w:ilvl w:val="0"/>
          <w:numId w:val="7"/>
        </w:numPr>
      </w:pPr>
      <w:r w:rsidRPr="00054106">
        <w:rPr>
          <w:b/>
          <w:bCs/>
        </w:rPr>
        <w:t>Marriage &amp; Homecoming:</w:t>
      </w:r>
      <w:r w:rsidRPr="00054106">
        <w:t> Ridge marries shortly after returning to CLT. The wedding is a mix of BSS family and a small circle of his wife’s people, understated but powerful. Hawk jokes in his toast: </w:t>
      </w:r>
      <w:r w:rsidRPr="00054106">
        <w:rPr>
          <w:i/>
          <w:iCs/>
        </w:rPr>
        <w:t>“The only op Ridge can’t quit.”</w:t>
      </w:r>
    </w:p>
    <w:p w14:paraId="23F26C02" w14:textId="77777777" w:rsidR="00054106" w:rsidRPr="00054106" w:rsidRDefault="00054106" w:rsidP="00054106">
      <w:pPr>
        <w:numPr>
          <w:ilvl w:val="0"/>
          <w:numId w:val="7"/>
        </w:numPr>
      </w:pPr>
      <w:r w:rsidRPr="00054106">
        <w:rPr>
          <w:b/>
          <w:bCs/>
        </w:rPr>
        <w:t>Assistant Head of Operators:</w:t>
      </w:r>
      <w:r w:rsidRPr="00054106">
        <w:t> Cole brings him into the role. Ridge establishes stricter training protocols: live-fire scenario weeks, mental resilience drills, and “white-cell” evaluations (Ridge himself shadowing ops to test their discipline).</w:t>
      </w:r>
    </w:p>
    <w:p w14:paraId="26263C34" w14:textId="77777777" w:rsidR="00054106" w:rsidRPr="00054106" w:rsidRDefault="00054106" w:rsidP="00054106">
      <w:pPr>
        <w:numPr>
          <w:ilvl w:val="0"/>
          <w:numId w:val="7"/>
        </w:numPr>
      </w:pPr>
      <w:r w:rsidRPr="00054106">
        <w:rPr>
          <w:b/>
          <w:bCs/>
        </w:rPr>
        <w:t>First “Play” Trip:</w:t>
      </w:r>
      <w:r w:rsidRPr="00054106">
        <w:t> Sent to </w:t>
      </w:r>
      <w:r w:rsidRPr="00054106">
        <w:rPr>
          <w:b/>
          <w:bCs/>
        </w:rPr>
        <w:t>Bogotá</w:t>
      </w:r>
      <w:r w:rsidRPr="00054106">
        <w:t> with a small team running corporate kidnapping prevention. Ridge stays in the shadows until one operator freezes during a confrontation. He steps in clean and decisive, then debriefs the team back in CLT, quietly reshaping the culture: </w:t>
      </w:r>
      <w:r w:rsidRPr="00054106">
        <w:rPr>
          <w:i/>
          <w:iCs/>
        </w:rPr>
        <w:t>failure is survivable if you learn fast.</w:t>
      </w:r>
    </w:p>
    <w:p w14:paraId="23E06891" w14:textId="77777777" w:rsidR="00054106" w:rsidRPr="00054106" w:rsidRDefault="00054106" w:rsidP="00054106">
      <w:pPr>
        <w:numPr>
          <w:ilvl w:val="0"/>
          <w:numId w:val="7"/>
        </w:numPr>
      </w:pPr>
      <w:r w:rsidRPr="00054106">
        <w:rPr>
          <w:b/>
          <w:bCs/>
        </w:rPr>
        <w:t>Sports Security Start:</w:t>
      </w:r>
      <w:r w:rsidRPr="00054106">
        <w:t> First major client—</w:t>
      </w:r>
      <w:r w:rsidRPr="00054106">
        <w:rPr>
          <w:b/>
          <w:bCs/>
        </w:rPr>
        <w:t>Miami Heat ownership group.</w:t>
      </w:r>
      <w:r w:rsidRPr="00054106">
        <w:t> BSS tasked with protecting players during an overseas preseason tour in Spain. Ridge travels, sets security protocols, and quietly foils an extortion attempt involving a fake sponsorship deal.</w:t>
      </w:r>
    </w:p>
    <w:p w14:paraId="731835B3" w14:textId="77777777" w:rsidR="00054106" w:rsidRPr="00054106" w:rsidRDefault="00054106" w:rsidP="00054106">
      <w:r w:rsidRPr="00054106">
        <w:pict w14:anchorId="5FB4A593">
          <v:rect id="_x0000_i1256" style="width:0;height:0" o:hralign="center" o:hrstd="t" o:hr="t" fillcolor="#a0a0a0" stroked="f"/>
        </w:pict>
      </w:r>
    </w:p>
    <w:p w14:paraId="02D1089F" w14:textId="77777777" w:rsidR="00054106" w:rsidRPr="00054106" w:rsidRDefault="00054106" w:rsidP="00054106">
      <w:pPr>
        <w:rPr>
          <w:b/>
          <w:bCs/>
        </w:rPr>
      </w:pPr>
      <w:r w:rsidRPr="00054106">
        <w:rPr>
          <w:b/>
          <w:bCs/>
        </w:rPr>
        <w:t>Year 2 – Fatherhood &amp; Sports Build-Out</w:t>
      </w:r>
    </w:p>
    <w:p w14:paraId="28446127" w14:textId="77777777" w:rsidR="00054106" w:rsidRPr="00054106" w:rsidRDefault="00054106" w:rsidP="00054106">
      <w:pPr>
        <w:numPr>
          <w:ilvl w:val="0"/>
          <w:numId w:val="8"/>
        </w:numPr>
      </w:pPr>
      <w:r w:rsidRPr="00054106">
        <w:rPr>
          <w:b/>
          <w:bCs/>
        </w:rPr>
        <w:t>Birth of First Child:</w:t>
      </w:r>
      <w:r w:rsidRPr="00054106">
        <w:t> Ridge’s daughter is born in spring. He takes two weeks completely off (the longest he’s been off mission since his 20s). Cole jokes the world’s safer with Ridge off the grid, but quietly checks in every day.</w:t>
      </w:r>
    </w:p>
    <w:p w14:paraId="624FE125" w14:textId="77777777" w:rsidR="00054106" w:rsidRPr="00054106" w:rsidRDefault="00054106" w:rsidP="00054106">
      <w:pPr>
        <w:numPr>
          <w:ilvl w:val="0"/>
          <w:numId w:val="8"/>
        </w:numPr>
      </w:pPr>
      <w:r w:rsidRPr="00054106">
        <w:rPr>
          <w:b/>
          <w:bCs/>
        </w:rPr>
        <w:t>Shift in Priorities:</w:t>
      </w:r>
      <w:r w:rsidRPr="00054106">
        <w:t> Ridge works half his hours from CLT, splitting time between ops oversight and rocking a crib at home. He starts bringing his laptop home more often, carving out evenings for family.</w:t>
      </w:r>
    </w:p>
    <w:p w14:paraId="2D7D4054" w14:textId="77777777" w:rsidR="00054106" w:rsidRPr="00054106" w:rsidRDefault="00054106" w:rsidP="00054106">
      <w:pPr>
        <w:numPr>
          <w:ilvl w:val="0"/>
          <w:numId w:val="8"/>
        </w:numPr>
      </w:pPr>
      <w:r w:rsidRPr="00054106">
        <w:rPr>
          <w:b/>
          <w:bCs/>
        </w:rPr>
        <w:t>Trips to Check on Teams:</w:t>
      </w:r>
    </w:p>
    <w:p w14:paraId="3919A1F8" w14:textId="77777777" w:rsidR="00054106" w:rsidRPr="00054106" w:rsidRDefault="00054106" w:rsidP="00054106">
      <w:pPr>
        <w:numPr>
          <w:ilvl w:val="1"/>
          <w:numId w:val="8"/>
        </w:numPr>
      </w:pPr>
      <w:r w:rsidRPr="00054106">
        <w:rPr>
          <w:b/>
          <w:bCs/>
        </w:rPr>
        <w:lastRenderedPageBreak/>
        <w:t>London:</w:t>
      </w:r>
      <w:r w:rsidRPr="00054106">
        <w:t> Evaluates a new operator team during a financial scandal protection op for a hedge fund client. Ridge steps in to clean up a near-blown cover story.</w:t>
      </w:r>
    </w:p>
    <w:p w14:paraId="27677D90" w14:textId="77777777" w:rsidR="00054106" w:rsidRPr="00054106" w:rsidRDefault="00054106" w:rsidP="00054106">
      <w:pPr>
        <w:numPr>
          <w:ilvl w:val="1"/>
          <w:numId w:val="8"/>
        </w:numPr>
      </w:pPr>
      <w:r w:rsidRPr="00054106">
        <w:rPr>
          <w:b/>
          <w:bCs/>
        </w:rPr>
        <w:t>New Orleans:</w:t>
      </w:r>
      <w:r w:rsidRPr="00054106">
        <w:t> Oversees a crisis management job around an NFL player accused of ties to gambling. Ridge manages both security and narrative control.</w:t>
      </w:r>
    </w:p>
    <w:p w14:paraId="4848C851" w14:textId="77777777" w:rsidR="00054106" w:rsidRPr="00054106" w:rsidRDefault="00054106" w:rsidP="00054106">
      <w:pPr>
        <w:numPr>
          <w:ilvl w:val="0"/>
          <w:numId w:val="8"/>
        </w:numPr>
      </w:pPr>
      <w:r w:rsidRPr="00054106">
        <w:rPr>
          <w:b/>
          <w:bCs/>
        </w:rPr>
        <w:t>Sports Security Division Growth:</w:t>
      </w:r>
    </w:p>
    <w:p w14:paraId="2B399E73" w14:textId="77777777" w:rsidR="00054106" w:rsidRPr="00054106" w:rsidRDefault="00054106" w:rsidP="00054106">
      <w:pPr>
        <w:numPr>
          <w:ilvl w:val="1"/>
          <w:numId w:val="8"/>
        </w:numPr>
      </w:pPr>
      <w:r w:rsidRPr="00054106">
        <w:t>Signs </w:t>
      </w:r>
      <w:r w:rsidRPr="00054106">
        <w:rPr>
          <w:b/>
          <w:bCs/>
        </w:rPr>
        <w:t>Serena Williams’ retirement tour</w:t>
      </w:r>
      <w:r w:rsidRPr="00054106">
        <w:t> for global travel security.</w:t>
      </w:r>
    </w:p>
    <w:p w14:paraId="5C805F24" w14:textId="77777777" w:rsidR="00054106" w:rsidRPr="00054106" w:rsidRDefault="00054106" w:rsidP="00054106">
      <w:pPr>
        <w:numPr>
          <w:ilvl w:val="1"/>
          <w:numId w:val="8"/>
        </w:numPr>
      </w:pPr>
      <w:r w:rsidRPr="00054106">
        <w:t>Quietly supports the </w:t>
      </w:r>
      <w:r w:rsidRPr="00054106">
        <w:rPr>
          <w:b/>
          <w:bCs/>
        </w:rPr>
        <w:t>Dallas Cowboys</w:t>
      </w:r>
      <w:r w:rsidRPr="00054106">
        <w:t> with player security during a messy offseason scandal.</w:t>
      </w:r>
    </w:p>
    <w:p w14:paraId="43CEDF37" w14:textId="77777777" w:rsidR="00054106" w:rsidRPr="00054106" w:rsidRDefault="00054106" w:rsidP="00054106">
      <w:r w:rsidRPr="00054106">
        <w:pict w14:anchorId="3040E580">
          <v:rect id="_x0000_i1257" style="width:0;height:0" o:hralign="center" o:hrstd="t" o:hr="t" fillcolor="#a0a0a0" stroked="f"/>
        </w:pict>
      </w:r>
    </w:p>
    <w:p w14:paraId="72561379" w14:textId="77777777" w:rsidR="00054106" w:rsidRPr="00054106" w:rsidRDefault="00054106" w:rsidP="00054106">
      <w:pPr>
        <w:rPr>
          <w:b/>
          <w:bCs/>
        </w:rPr>
      </w:pPr>
      <w:r w:rsidRPr="00054106">
        <w:rPr>
          <w:b/>
          <w:bCs/>
        </w:rPr>
        <w:t>Year 3 – Expansion &amp; Pressure</w:t>
      </w:r>
    </w:p>
    <w:p w14:paraId="6B3608A2" w14:textId="77777777" w:rsidR="00054106" w:rsidRPr="00054106" w:rsidRDefault="00054106" w:rsidP="00054106">
      <w:pPr>
        <w:numPr>
          <w:ilvl w:val="0"/>
          <w:numId w:val="9"/>
        </w:numPr>
      </w:pPr>
      <w:r w:rsidRPr="00054106">
        <w:rPr>
          <w:b/>
          <w:bCs/>
        </w:rPr>
        <w:t>Bigger Role at CLT:</w:t>
      </w:r>
      <w:r w:rsidRPr="00054106">
        <w:t> Ridge fully runs training cycles, essentially acting as the operators’ commander. Hawk leans on him for evaluation, while Cole uses him as the “last look” on any operator deemed shaky.</w:t>
      </w:r>
    </w:p>
    <w:p w14:paraId="12F61C7A" w14:textId="77777777" w:rsidR="00054106" w:rsidRPr="00054106" w:rsidRDefault="00054106" w:rsidP="00054106">
      <w:pPr>
        <w:numPr>
          <w:ilvl w:val="0"/>
          <w:numId w:val="9"/>
        </w:numPr>
      </w:pPr>
      <w:r w:rsidRPr="00054106">
        <w:rPr>
          <w:b/>
          <w:bCs/>
        </w:rPr>
        <w:t>Selective Play Trips:</w:t>
      </w:r>
    </w:p>
    <w:p w14:paraId="06AF1DE9" w14:textId="77777777" w:rsidR="00054106" w:rsidRPr="00054106" w:rsidRDefault="00054106" w:rsidP="00054106">
      <w:pPr>
        <w:numPr>
          <w:ilvl w:val="1"/>
          <w:numId w:val="9"/>
        </w:numPr>
      </w:pPr>
      <w:r w:rsidRPr="00054106">
        <w:rPr>
          <w:b/>
          <w:bCs/>
        </w:rPr>
        <w:t>Monaco:</w:t>
      </w:r>
      <w:r w:rsidRPr="00054106">
        <w:t> Embedded with team during F1 Grand Prix weekend, handling security for </w:t>
      </w:r>
      <w:r w:rsidRPr="00054106">
        <w:rPr>
          <w:b/>
          <w:bCs/>
        </w:rPr>
        <w:t>Ferrari’s lead driver.</w:t>
      </w:r>
      <w:r w:rsidRPr="00054106">
        <w:t> Deals with a paparazzi breach and a stalker ex-associate trying to reach the driver’s entourage.</w:t>
      </w:r>
    </w:p>
    <w:p w14:paraId="071B1FDB" w14:textId="77777777" w:rsidR="00054106" w:rsidRPr="00054106" w:rsidRDefault="00054106" w:rsidP="00054106">
      <w:pPr>
        <w:numPr>
          <w:ilvl w:val="1"/>
          <w:numId w:val="9"/>
        </w:numPr>
      </w:pPr>
      <w:r w:rsidRPr="00054106">
        <w:rPr>
          <w:b/>
          <w:bCs/>
        </w:rPr>
        <w:t>Tokyo:</w:t>
      </w:r>
      <w:r w:rsidRPr="00054106">
        <w:t> Observes team securing </w:t>
      </w:r>
      <w:r w:rsidRPr="00054106">
        <w:rPr>
          <w:b/>
          <w:bCs/>
        </w:rPr>
        <w:t>NBA Global Games.</w:t>
      </w:r>
      <w:r w:rsidRPr="00054106">
        <w:t> Ridge steps in when a translator tries to push a player into shady endorsement contracts.</w:t>
      </w:r>
    </w:p>
    <w:p w14:paraId="36A1CE7B" w14:textId="77777777" w:rsidR="00054106" w:rsidRPr="00054106" w:rsidRDefault="00054106" w:rsidP="00054106">
      <w:pPr>
        <w:numPr>
          <w:ilvl w:val="0"/>
          <w:numId w:val="9"/>
        </w:numPr>
      </w:pPr>
      <w:r w:rsidRPr="00054106">
        <w:rPr>
          <w:b/>
          <w:bCs/>
        </w:rPr>
        <w:t>Sports Security Expansion:</w:t>
      </w:r>
      <w:r w:rsidRPr="00054106">
        <w:t> Ridge lands contracts with:</w:t>
      </w:r>
    </w:p>
    <w:p w14:paraId="787B07D1" w14:textId="77777777" w:rsidR="00054106" w:rsidRPr="00054106" w:rsidRDefault="00054106" w:rsidP="00054106">
      <w:pPr>
        <w:numPr>
          <w:ilvl w:val="1"/>
          <w:numId w:val="9"/>
        </w:numPr>
      </w:pPr>
      <w:r w:rsidRPr="00054106">
        <w:rPr>
          <w:b/>
          <w:bCs/>
        </w:rPr>
        <w:t>Manchester United</w:t>
      </w:r>
      <w:r w:rsidRPr="00054106">
        <w:t> (travel safety &amp; reputation defense during Champions League).</w:t>
      </w:r>
    </w:p>
    <w:p w14:paraId="22E7D38A" w14:textId="77777777" w:rsidR="00054106" w:rsidRPr="00054106" w:rsidRDefault="00054106" w:rsidP="00054106">
      <w:pPr>
        <w:numPr>
          <w:ilvl w:val="1"/>
          <w:numId w:val="9"/>
        </w:numPr>
      </w:pPr>
      <w:r w:rsidRPr="00054106">
        <w:rPr>
          <w:b/>
          <w:bCs/>
        </w:rPr>
        <w:t>Tiger Woods’ team</w:t>
      </w:r>
      <w:r w:rsidRPr="00054106">
        <w:t> for comeback tournament travel.</w:t>
      </w:r>
    </w:p>
    <w:p w14:paraId="32AB1D4A" w14:textId="77777777" w:rsidR="00054106" w:rsidRPr="00054106" w:rsidRDefault="00054106" w:rsidP="00054106">
      <w:pPr>
        <w:numPr>
          <w:ilvl w:val="0"/>
          <w:numId w:val="9"/>
        </w:numPr>
      </w:pPr>
      <w:r w:rsidRPr="00054106">
        <w:rPr>
          <w:b/>
          <w:bCs/>
        </w:rPr>
        <w:t>Family:</w:t>
      </w:r>
      <w:r w:rsidRPr="00054106">
        <w:t> Daughter turns two. Ridge finds himself reading bedtime stories in a whisper one night while drafting op orders on his phone. His wife catches him and says: </w:t>
      </w:r>
      <w:r w:rsidRPr="00054106">
        <w:rPr>
          <w:i/>
          <w:iCs/>
        </w:rPr>
        <w:t>“One day, you’ll need to put the phone down before she notices.”</w:t>
      </w:r>
    </w:p>
    <w:p w14:paraId="698F76A6" w14:textId="77777777" w:rsidR="00054106" w:rsidRPr="00054106" w:rsidRDefault="00054106" w:rsidP="00054106">
      <w:r w:rsidRPr="00054106">
        <w:pict w14:anchorId="44B124F5">
          <v:rect id="_x0000_i1258" style="width:0;height:0" o:hralign="center" o:hrstd="t" o:hr="t" fillcolor="#a0a0a0" stroked="f"/>
        </w:pict>
      </w:r>
    </w:p>
    <w:p w14:paraId="3FC7A52E" w14:textId="77777777" w:rsidR="00054106" w:rsidRPr="00054106" w:rsidRDefault="00054106" w:rsidP="00054106">
      <w:pPr>
        <w:rPr>
          <w:b/>
          <w:bCs/>
        </w:rPr>
      </w:pPr>
      <w:r w:rsidRPr="00054106">
        <w:rPr>
          <w:b/>
          <w:bCs/>
        </w:rPr>
        <w:t>Year 4 – Balance Tested</w:t>
      </w:r>
    </w:p>
    <w:p w14:paraId="6918BE9C" w14:textId="77777777" w:rsidR="00054106" w:rsidRPr="00054106" w:rsidRDefault="00054106" w:rsidP="00054106">
      <w:pPr>
        <w:numPr>
          <w:ilvl w:val="0"/>
          <w:numId w:val="10"/>
        </w:numPr>
      </w:pPr>
      <w:r w:rsidRPr="00054106">
        <w:rPr>
          <w:b/>
          <w:bCs/>
        </w:rPr>
        <w:lastRenderedPageBreak/>
        <w:t>Second Child:</w:t>
      </w:r>
      <w:r w:rsidRPr="00054106">
        <w:t> Ridge and his wife welcome a son. He wrestles harder than ever with his dual life—home vs ops. The crib now shares space with tactical gear bags.</w:t>
      </w:r>
    </w:p>
    <w:p w14:paraId="75554BE6" w14:textId="77777777" w:rsidR="00054106" w:rsidRPr="00054106" w:rsidRDefault="00054106" w:rsidP="00054106">
      <w:pPr>
        <w:numPr>
          <w:ilvl w:val="0"/>
          <w:numId w:val="10"/>
        </w:numPr>
      </w:pPr>
      <w:r w:rsidRPr="00054106">
        <w:rPr>
          <w:b/>
          <w:bCs/>
        </w:rPr>
        <w:t>High-Profile Sports Case:</w:t>
      </w:r>
      <w:r w:rsidRPr="00054106">
        <w:t> BSS protects </w:t>
      </w:r>
      <w:r w:rsidRPr="00054106">
        <w:rPr>
          <w:b/>
          <w:bCs/>
        </w:rPr>
        <w:t>2028 LA Olympics prep committee.</w:t>
      </w:r>
      <w:r w:rsidRPr="00054106">
        <w:t> Ridge leads the team designing venue lockdowns, insider threat monitoring, and athlete security. This becomes a signature “Jasper expansion” project, with Ridge’s fingerprints all over it.</w:t>
      </w:r>
    </w:p>
    <w:p w14:paraId="644D9F9A" w14:textId="77777777" w:rsidR="00054106" w:rsidRPr="00054106" w:rsidRDefault="00054106" w:rsidP="00054106">
      <w:pPr>
        <w:numPr>
          <w:ilvl w:val="0"/>
          <w:numId w:val="10"/>
        </w:numPr>
      </w:pPr>
      <w:r w:rsidRPr="00054106">
        <w:rPr>
          <w:b/>
          <w:bCs/>
        </w:rPr>
        <w:t>Trips to Check on Teams:</w:t>
      </w:r>
    </w:p>
    <w:p w14:paraId="10F0CA43" w14:textId="77777777" w:rsidR="00054106" w:rsidRPr="00054106" w:rsidRDefault="00054106" w:rsidP="00054106">
      <w:pPr>
        <w:numPr>
          <w:ilvl w:val="1"/>
          <w:numId w:val="10"/>
        </w:numPr>
      </w:pPr>
      <w:r w:rsidRPr="00054106">
        <w:rPr>
          <w:b/>
          <w:bCs/>
        </w:rPr>
        <w:t>Dubai:</w:t>
      </w:r>
      <w:r w:rsidRPr="00054106">
        <w:t> Inspects operator unit protecting </w:t>
      </w:r>
      <w:r w:rsidRPr="00054106">
        <w:rPr>
          <w:b/>
          <w:bCs/>
        </w:rPr>
        <w:t>Cristiano Ronaldo</w:t>
      </w:r>
      <w:r w:rsidRPr="00054106">
        <w:t> during a major charity event. Finds gaps in digital security and plugs them before rival agents exploit them.</w:t>
      </w:r>
    </w:p>
    <w:p w14:paraId="008C34BA" w14:textId="77777777" w:rsidR="00054106" w:rsidRPr="00054106" w:rsidRDefault="00054106" w:rsidP="00054106">
      <w:pPr>
        <w:numPr>
          <w:ilvl w:val="1"/>
          <w:numId w:val="10"/>
        </w:numPr>
      </w:pPr>
      <w:r w:rsidRPr="00054106">
        <w:rPr>
          <w:b/>
          <w:bCs/>
        </w:rPr>
        <w:t>Buenos Aires:</w:t>
      </w:r>
      <w:r w:rsidRPr="00054106">
        <w:t> Evaluates team managing a political-athlete scandal involving a World Cup player. Ridge’s debrief is ruthless—he writes that “if this were war, we’d be dead.”</w:t>
      </w:r>
    </w:p>
    <w:p w14:paraId="1DCF6285" w14:textId="77777777" w:rsidR="00054106" w:rsidRPr="00054106" w:rsidRDefault="00054106" w:rsidP="00054106">
      <w:pPr>
        <w:numPr>
          <w:ilvl w:val="0"/>
          <w:numId w:val="10"/>
        </w:numPr>
      </w:pPr>
      <w:r w:rsidRPr="00054106">
        <w:rPr>
          <w:b/>
          <w:bCs/>
        </w:rPr>
        <w:t>Marriage Strain:</w:t>
      </w:r>
      <w:r w:rsidRPr="00054106">
        <w:t> His wife begins pushing back: </w:t>
      </w:r>
      <w:r w:rsidRPr="00054106">
        <w:rPr>
          <w:i/>
          <w:iCs/>
        </w:rPr>
        <w:t>“You promised CLT. You promised the kids.”</w:t>
      </w:r>
      <w:r w:rsidRPr="00054106">
        <w:t> Ridge realizes he has to pick his trips more carefully. Cole notices and dials back Ridge’s field tempo, reminding him: </w:t>
      </w:r>
      <w:r w:rsidRPr="00054106">
        <w:rPr>
          <w:i/>
          <w:iCs/>
        </w:rPr>
        <w:t>“Assistant Head doesn’t mean assistant dad. Family first.”</w:t>
      </w:r>
    </w:p>
    <w:p w14:paraId="38033C78" w14:textId="77777777" w:rsidR="00054106" w:rsidRPr="00054106" w:rsidRDefault="00054106" w:rsidP="00054106">
      <w:r w:rsidRPr="00054106">
        <w:pict w14:anchorId="5AE3B374">
          <v:rect id="_x0000_i1259" style="width:0;height:0" o:hralign="center" o:hrstd="t" o:hr="t" fillcolor="#a0a0a0" stroked="f"/>
        </w:pict>
      </w:r>
    </w:p>
    <w:p w14:paraId="6F3396C1" w14:textId="77777777" w:rsidR="00054106" w:rsidRPr="00054106" w:rsidRDefault="00054106" w:rsidP="00054106">
      <w:pPr>
        <w:rPr>
          <w:b/>
          <w:bCs/>
        </w:rPr>
      </w:pPr>
      <w:r w:rsidRPr="00054106">
        <w:rPr>
          <w:b/>
          <w:bCs/>
        </w:rPr>
        <w:t>Year 5 – Legacy Builder</w:t>
      </w:r>
    </w:p>
    <w:p w14:paraId="292B5377" w14:textId="77777777" w:rsidR="00054106" w:rsidRPr="00054106" w:rsidRDefault="00054106" w:rsidP="00054106">
      <w:pPr>
        <w:numPr>
          <w:ilvl w:val="0"/>
          <w:numId w:val="11"/>
        </w:numPr>
      </w:pPr>
      <w:r w:rsidRPr="00054106">
        <w:rPr>
          <w:b/>
          <w:bCs/>
        </w:rPr>
        <w:t>Ridge’s Sports Division:</w:t>
      </w:r>
      <w:r w:rsidRPr="00054106">
        <w:t> Now a full </w:t>
      </w:r>
      <w:r w:rsidRPr="00054106">
        <w:rPr>
          <w:b/>
          <w:bCs/>
        </w:rPr>
        <w:t>Sports Protection Unit (SPU)</w:t>
      </w:r>
      <w:r w:rsidRPr="00054106">
        <w:t> within BSS. Ridge trains hand-picked operators who specialize in discreet VIP and athletic protection. They carry both tactical and cultural fluency—knowing locker rooms as well as boardrooms.</w:t>
      </w:r>
    </w:p>
    <w:p w14:paraId="7E2DBEB0" w14:textId="77777777" w:rsidR="00054106" w:rsidRPr="00054106" w:rsidRDefault="00054106" w:rsidP="00054106">
      <w:pPr>
        <w:numPr>
          <w:ilvl w:val="0"/>
          <w:numId w:val="11"/>
        </w:numPr>
      </w:pPr>
      <w:r w:rsidRPr="00054106">
        <w:rPr>
          <w:b/>
          <w:bCs/>
        </w:rPr>
        <w:t>Clients:</w:t>
      </w:r>
    </w:p>
    <w:p w14:paraId="3BF96A90" w14:textId="77777777" w:rsidR="00054106" w:rsidRPr="00054106" w:rsidRDefault="00054106" w:rsidP="00054106">
      <w:pPr>
        <w:numPr>
          <w:ilvl w:val="1"/>
          <w:numId w:val="11"/>
        </w:numPr>
      </w:pPr>
      <w:r w:rsidRPr="00054106">
        <w:rPr>
          <w:b/>
          <w:bCs/>
        </w:rPr>
        <w:t>NFLPA (Players Association)</w:t>
      </w:r>
      <w:r w:rsidRPr="00054106">
        <w:t> for player safety during CBA negotiations.</w:t>
      </w:r>
    </w:p>
    <w:p w14:paraId="6A79DD44" w14:textId="77777777" w:rsidR="00054106" w:rsidRPr="00054106" w:rsidRDefault="00054106" w:rsidP="00054106">
      <w:pPr>
        <w:numPr>
          <w:ilvl w:val="1"/>
          <w:numId w:val="11"/>
        </w:numPr>
      </w:pPr>
      <w:r w:rsidRPr="00054106">
        <w:rPr>
          <w:b/>
          <w:bCs/>
        </w:rPr>
        <w:t>WNBA Finals</w:t>
      </w:r>
      <w:r w:rsidRPr="00054106">
        <w:t> travel &amp; harassment prevention.</w:t>
      </w:r>
    </w:p>
    <w:p w14:paraId="602A7A6E" w14:textId="77777777" w:rsidR="00054106" w:rsidRPr="00054106" w:rsidRDefault="00054106" w:rsidP="00054106">
      <w:pPr>
        <w:numPr>
          <w:ilvl w:val="1"/>
          <w:numId w:val="11"/>
        </w:numPr>
      </w:pPr>
      <w:r w:rsidRPr="00054106">
        <w:rPr>
          <w:b/>
          <w:bCs/>
        </w:rPr>
        <w:t>LeBron James’ retirement season tour.</w:t>
      </w:r>
    </w:p>
    <w:p w14:paraId="58A7AA0C" w14:textId="77777777" w:rsidR="00054106" w:rsidRPr="00054106" w:rsidRDefault="00054106" w:rsidP="00054106">
      <w:pPr>
        <w:numPr>
          <w:ilvl w:val="0"/>
          <w:numId w:val="11"/>
        </w:numPr>
      </w:pPr>
      <w:r w:rsidRPr="00054106">
        <w:rPr>
          <w:b/>
          <w:bCs/>
        </w:rPr>
        <w:t>Play Trips:</w:t>
      </w:r>
    </w:p>
    <w:p w14:paraId="33337144" w14:textId="77777777" w:rsidR="00054106" w:rsidRPr="00054106" w:rsidRDefault="00054106" w:rsidP="00054106">
      <w:pPr>
        <w:numPr>
          <w:ilvl w:val="1"/>
          <w:numId w:val="11"/>
        </w:numPr>
      </w:pPr>
      <w:r w:rsidRPr="00054106">
        <w:rPr>
          <w:b/>
          <w:bCs/>
        </w:rPr>
        <w:t>Paris:</w:t>
      </w:r>
      <w:r w:rsidRPr="00054106">
        <w:t> Ridge shadows a new team on PSG security detail. Ends up breaking up a bribery attempt on a referee tied to organized crime.</w:t>
      </w:r>
    </w:p>
    <w:p w14:paraId="578D0E8D" w14:textId="77777777" w:rsidR="00054106" w:rsidRPr="00054106" w:rsidRDefault="00054106" w:rsidP="00054106">
      <w:pPr>
        <w:numPr>
          <w:ilvl w:val="1"/>
          <w:numId w:val="11"/>
        </w:numPr>
      </w:pPr>
      <w:r w:rsidRPr="00054106">
        <w:rPr>
          <w:b/>
          <w:bCs/>
        </w:rPr>
        <w:lastRenderedPageBreak/>
        <w:t>Vegas:</w:t>
      </w:r>
      <w:r w:rsidRPr="00054106">
        <w:t> Works undercover during a high-stakes boxing match, covering both athlete safety and organized crime threats.</w:t>
      </w:r>
    </w:p>
    <w:p w14:paraId="597410B0" w14:textId="77777777" w:rsidR="00054106" w:rsidRPr="00054106" w:rsidRDefault="00054106" w:rsidP="00054106">
      <w:pPr>
        <w:numPr>
          <w:ilvl w:val="0"/>
          <w:numId w:val="11"/>
        </w:numPr>
      </w:pPr>
      <w:r w:rsidRPr="00054106">
        <w:rPr>
          <w:b/>
          <w:bCs/>
        </w:rPr>
        <w:t>Home Life:</w:t>
      </w:r>
      <w:r w:rsidRPr="00054106">
        <w:t> Ridge comes home one night from Vegas, baby son asleep in his arms by morning. He whispers to his wife: </w:t>
      </w:r>
      <w:r w:rsidRPr="00054106">
        <w:rPr>
          <w:i/>
          <w:iCs/>
        </w:rPr>
        <w:t>“I can’t quit this life. But I can choose when to step into it. And I choose you and them, first.”</w:t>
      </w:r>
    </w:p>
    <w:p w14:paraId="54B10521" w14:textId="77777777" w:rsidR="00054106" w:rsidRPr="00054106" w:rsidRDefault="00054106" w:rsidP="00054106">
      <w:r w:rsidRPr="00054106">
        <w:pict w14:anchorId="6C684AEB">
          <v:rect id="_x0000_i1260" style="width:0;height:0" o:hralign="center" o:hrstd="t" o:hr="t" fillcolor="#a0a0a0" stroked="f"/>
        </w:pict>
      </w:r>
    </w:p>
    <w:p w14:paraId="261EB0FC" w14:textId="77777777" w:rsidR="00054106" w:rsidRPr="00054106" w:rsidRDefault="00054106" w:rsidP="00054106">
      <w:pPr>
        <w:rPr>
          <w:b/>
          <w:bCs/>
        </w:rPr>
      </w:pPr>
      <w:r w:rsidRPr="00054106">
        <w:rPr>
          <w:b/>
          <w:bCs/>
        </w:rPr>
        <w:t>Ridge’s Long-Term Arc</w:t>
      </w:r>
    </w:p>
    <w:p w14:paraId="02787FE7" w14:textId="77777777" w:rsidR="00054106" w:rsidRPr="00054106" w:rsidRDefault="00054106" w:rsidP="00054106">
      <w:pPr>
        <w:numPr>
          <w:ilvl w:val="0"/>
          <w:numId w:val="12"/>
        </w:numPr>
      </w:pPr>
      <w:r w:rsidRPr="00054106">
        <w:rPr>
          <w:b/>
          <w:bCs/>
        </w:rPr>
        <w:t>Evolution:</w:t>
      </w:r>
      <w:r w:rsidRPr="00054106">
        <w:t> From pure operator → training leader → sports security architect.</w:t>
      </w:r>
    </w:p>
    <w:p w14:paraId="63CF77EA" w14:textId="77777777" w:rsidR="00054106" w:rsidRPr="00054106" w:rsidRDefault="00054106" w:rsidP="00054106">
      <w:pPr>
        <w:numPr>
          <w:ilvl w:val="0"/>
          <w:numId w:val="12"/>
        </w:numPr>
      </w:pPr>
      <w:r w:rsidRPr="00054106">
        <w:rPr>
          <w:b/>
          <w:bCs/>
        </w:rPr>
        <w:t>Balance:</w:t>
      </w:r>
      <w:r w:rsidRPr="00054106">
        <w:t> Learns to embrace fatherhood without giving up his identity.</w:t>
      </w:r>
    </w:p>
    <w:p w14:paraId="2938324A" w14:textId="77777777" w:rsidR="00054106" w:rsidRPr="00054106" w:rsidRDefault="00054106" w:rsidP="00054106">
      <w:pPr>
        <w:numPr>
          <w:ilvl w:val="0"/>
          <w:numId w:val="12"/>
        </w:numPr>
      </w:pPr>
      <w:r w:rsidRPr="00054106">
        <w:rPr>
          <w:b/>
          <w:bCs/>
        </w:rPr>
        <w:t>Legacy:</w:t>
      </w:r>
      <w:r w:rsidRPr="00054106">
        <w:t> Builds a sustainable sports protection arm of BSS that becomes one of Jasper’s crown jewels, while still occasionally putting on the gloves when Cole needs a field hitter.</w:t>
      </w:r>
    </w:p>
    <w:p w14:paraId="6BEE0909" w14:textId="77777777" w:rsidR="00054106" w:rsidRPr="00054106" w:rsidRDefault="00054106" w:rsidP="00054106">
      <w:r w:rsidRPr="00054106">
        <w:pict w14:anchorId="780F1B25">
          <v:rect id="_x0000_i1261" style="width:0;height:0" o:hralign="center" o:hrstd="t" o:hr="t" fillcolor="#a0a0a0" stroked="f"/>
        </w:pict>
      </w:r>
    </w:p>
    <w:p w14:paraId="25DD9B67" w14:textId="77777777" w:rsidR="00054106" w:rsidRPr="00054106" w:rsidRDefault="00054106" w:rsidP="00054106">
      <w:r w:rsidRPr="00054106">
        <w:t>Would you like me to </w:t>
      </w:r>
      <w:r w:rsidRPr="00054106">
        <w:rPr>
          <w:b/>
          <w:bCs/>
        </w:rPr>
        <w:t>expand each year’s “Play Trips” into mini-chapters</w:t>
      </w:r>
      <w:r w:rsidRPr="00054106">
        <w:t> (with Ridge embedded with the team, seeing how the ops handle themselves, and him stepping in at the breaking point), so you can weave them in as side-stories inside the main saga?</w:t>
      </w:r>
    </w:p>
    <w:p w14:paraId="419F7F15" w14:textId="77777777" w:rsidR="00054106" w:rsidRPr="00054106" w:rsidRDefault="00054106" w:rsidP="00054106">
      <w:pPr>
        <w:rPr>
          <w:b/>
          <w:bCs/>
        </w:rPr>
      </w:pPr>
      <w:r w:rsidRPr="00054106">
        <w:rPr>
          <w:b/>
          <w:bCs/>
        </w:rPr>
        <w:t>You said:</w:t>
      </w:r>
    </w:p>
    <w:p w14:paraId="1EDB191B" w14:textId="77777777" w:rsidR="00054106" w:rsidRPr="00054106" w:rsidRDefault="00054106" w:rsidP="00054106">
      <w:r w:rsidRPr="00054106">
        <w:t>Ridge kid is around the same age as Kendra kid and they do playdates sometimes in the CLT office</w:t>
      </w:r>
    </w:p>
    <w:p w14:paraId="565ED76E" w14:textId="77777777" w:rsidR="00054106" w:rsidRPr="00054106" w:rsidRDefault="00054106" w:rsidP="00054106">
      <w:pPr>
        <w:rPr>
          <w:b/>
          <w:bCs/>
        </w:rPr>
      </w:pPr>
      <w:r w:rsidRPr="00054106">
        <w:rPr>
          <w:b/>
          <w:bCs/>
        </w:rPr>
        <w:t>ChatGPT said:</w:t>
      </w:r>
    </w:p>
    <w:p w14:paraId="0F7B80C3" w14:textId="77777777" w:rsidR="00054106" w:rsidRPr="00054106" w:rsidRDefault="00054106" w:rsidP="00054106">
      <w:r w:rsidRPr="00054106">
        <w:t>Perfect — that ties Ridge’s family arc right into the broader </w:t>
      </w:r>
      <w:r w:rsidRPr="00054106">
        <w:rPr>
          <w:b/>
          <w:bCs/>
        </w:rPr>
        <w:t>BSS/Palace of Honor</w:t>
      </w:r>
      <w:r w:rsidRPr="00054106">
        <w:t> ecosystem. Let me expand the timeline I gave you, this time weaving in </w:t>
      </w:r>
      <w:r w:rsidRPr="00054106">
        <w:rPr>
          <w:b/>
          <w:bCs/>
        </w:rPr>
        <w:t>Ridge’s child being close in age to Kendra’s baby</w:t>
      </w:r>
      <w:r w:rsidRPr="00054106">
        <w:t> and how their playdates in the </w:t>
      </w:r>
      <w:r w:rsidRPr="00054106">
        <w:rPr>
          <w:b/>
          <w:bCs/>
        </w:rPr>
        <w:t>CLT office</w:t>
      </w:r>
      <w:r w:rsidRPr="00054106">
        <w:t> become part of the story world.</w:t>
      </w:r>
    </w:p>
    <w:p w14:paraId="10077E9A" w14:textId="77777777" w:rsidR="00054106" w:rsidRPr="00054106" w:rsidRDefault="00054106" w:rsidP="00054106">
      <w:r w:rsidRPr="00054106">
        <w:pict w14:anchorId="76914B5B">
          <v:rect id="_x0000_i1262" style="width:0;height:0" o:hralign="center" o:hrstd="t" o:hr="t" fillcolor="#a0a0a0" stroked="f"/>
        </w:pict>
      </w:r>
    </w:p>
    <w:p w14:paraId="0A90918C" w14:textId="77777777" w:rsidR="00054106" w:rsidRPr="00054106" w:rsidRDefault="00054106" w:rsidP="00054106">
      <w:pPr>
        <w:rPr>
          <w:b/>
          <w:bCs/>
        </w:rPr>
      </w:pPr>
      <w:r w:rsidRPr="00054106">
        <w:rPr>
          <w:b/>
          <w:bCs/>
        </w:rPr>
        <w:t>Ridge’s Storyline – Expanded with Family &amp; CLT Playdates</w:t>
      </w:r>
    </w:p>
    <w:p w14:paraId="672C52CB" w14:textId="77777777" w:rsidR="00054106" w:rsidRPr="00054106" w:rsidRDefault="00054106" w:rsidP="00054106">
      <w:r w:rsidRPr="00054106">
        <w:pict w14:anchorId="3F04D812">
          <v:rect id="_x0000_i1263" style="width:0;height:0" o:hralign="center" o:hrstd="t" o:hr="t" fillcolor="#a0a0a0" stroked="f"/>
        </w:pict>
      </w:r>
    </w:p>
    <w:p w14:paraId="2A7112A9" w14:textId="77777777" w:rsidR="00054106" w:rsidRPr="00054106" w:rsidRDefault="00054106" w:rsidP="00054106">
      <w:pPr>
        <w:rPr>
          <w:b/>
          <w:bCs/>
        </w:rPr>
      </w:pPr>
      <w:r w:rsidRPr="00054106">
        <w:rPr>
          <w:b/>
          <w:bCs/>
        </w:rPr>
        <w:t>Year 1 – Return &amp; Marriage</w:t>
      </w:r>
    </w:p>
    <w:p w14:paraId="4EE599DC" w14:textId="77777777" w:rsidR="00054106" w:rsidRPr="00054106" w:rsidRDefault="00054106" w:rsidP="00054106">
      <w:pPr>
        <w:numPr>
          <w:ilvl w:val="0"/>
          <w:numId w:val="13"/>
        </w:numPr>
      </w:pPr>
      <w:r w:rsidRPr="00054106">
        <w:rPr>
          <w:b/>
          <w:bCs/>
        </w:rPr>
        <w:t>Homecoming &amp; Wedding:</w:t>
      </w:r>
      <w:r w:rsidRPr="00054106">
        <w:t xml:space="preserve"> Ridge comes back from forward deployment leaner, harder, but carrying the calm authority of a man who has seen enough chaos to last </w:t>
      </w:r>
      <w:r w:rsidRPr="00054106">
        <w:lastRenderedPageBreak/>
        <w:t>a lifetime. Cole wastes no time: </w:t>
      </w:r>
      <w:r w:rsidRPr="00054106">
        <w:rPr>
          <w:i/>
          <w:iCs/>
        </w:rPr>
        <w:t>“You’re my Assistant Head of Operators now. Time to stop being a lone wolf and start shaping the pack.”</w:t>
      </w:r>
    </w:p>
    <w:p w14:paraId="594C7D2A" w14:textId="77777777" w:rsidR="00054106" w:rsidRPr="00054106" w:rsidRDefault="00054106" w:rsidP="00054106">
      <w:pPr>
        <w:numPr>
          <w:ilvl w:val="0"/>
          <w:numId w:val="13"/>
        </w:numPr>
      </w:pPr>
      <w:r w:rsidRPr="00054106">
        <w:rPr>
          <w:b/>
          <w:bCs/>
        </w:rPr>
        <w:t>Marriage:</w:t>
      </w:r>
      <w:r w:rsidRPr="00054106">
        <w:t> Ridge marries his long-time partner in a small but elegant ceremony. Hawk stands as best man; Jasper gives a toast laced with dry humor about Ridge finally committing to something other than a mission.</w:t>
      </w:r>
    </w:p>
    <w:p w14:paraId="666A91D7" w14:textId="77777777" w:rsidR="00054106" w:rsidRPr="00054106" w:rsidRDefault="00054106" w:rsidP="00054106">
      <w:pPr>
        <w:numPr>
          <w:ilvl w:val="0"/>
          <w:numId w:val="13"/>
        </w:numPr>
      </w:pPr>
      <w:r w:rsidRPr="00054106">
        <w:rPr>
          <w:b/>
          <w:bCs/>
        </w:rPr>
        <w:t>First “Play Day” Back:</w:t>
      </w:r>
      <w:r w:rsidRPr="00054106">
        <w:t> Sent to </w:t>
      </w:r>
      <w:r w:rsidRPr="00054106">
        <w:rPr>
          <w:b/>
          <w:bCs/>
        </w:rPr>
        <w:t>Bogotá</w:t>
      </w:r>
      <w:r w:rsidRPr="00054106">
        <w:t> to observe a new operator team during a high-risk corporate kidnapping prevention case. He lets the younger operators run point, only stepping in when a handoff with local police nearly goes sideways. His after-action review is sharp but fair.</w:t>
      </w:r>
    </w:p>
    <w:p w14:paraId="2169E04A" w14:textId="77777777" w:rsidR="00054106" w:rsidRPr="00054106" w:rsidRDefault="00054106" w:rsidP="00054106">
      <w:r w:rsidRPr="00054106">
        <w:pict w14:anchorId="37E207AD">
          <v:rect id="_x0000_i1264" style="width:0;height:0" o:hralign="center" o:hrstd="t" o:hr="t" fillcolor="#a0a0a0" stroked="f"/>
        </w:pict>
      </w:r>
    </w:p>
    <w:p w14:paraId="75CE4208" w14:textId="77777777" w:rsidR="00054106" w:rsidRPr="00054106" w:rsidRDefault="00054106" w:rsidP="00054106">
      <w:pPr>
        <w:rPr>
          <w:b/>
          <w:bCs/>
        </w:rPr>
      </w:pPr>
      <w:r w:rsidRPr="00054106">
        <w:rPr>
          <w:b/>
          <w:bCs/>
        </w:rPr>
        <w:t>Year 2 – Fatherhood &amp; Early Balance</w:t>
      </w:r>
    </w:p>
    <w:p w14:paraId="04C8343B" w14:textId="77777777" w:rsidR="00054106" w:rsidRPr="00054106" w:rsidRDefault="00054106" w:rsidP="00054106">
      <w:pPr>
        <w:numPr>
          <w:ilvl w:val="0"/>
          <w:numId w:val="14"/>
        </w:numPr>
      </w:pPr>
      <w:r w:rsidRPr="00054106">
        <w:rPr>
          <w:b/>
          <w:bCs/>
        </w:rPr>
        <w:t>Birth of First Child:</w:t>
      </w:r>
      <w:r w:rsidRPr="00054106">
        <w:t> Just weeks after Kendra gives birth, Ridge’s daughter is born. The BSS office suddenly smells faintly of baby powder as his wife brings their infant to the compound, where Kendra is working remote as an analyst.</w:t>
      </w:r>
    </w:p>
    <w:p w14:paraId="0F8870B6" w14:textId="77777777" w:rsidR="00054106" w:rsidRPr="00054106" w:rsidRDefault="00054106" w:rsidP="00054106">
      <w:pPr>
        <w:numPr>
          <w:ilvl w:val="0"/>
          <w:numId w:val="14"/>
        </w:numPr>
      </w:pPr>
      <w:r w:rsidRPr="00054106">
        <w:rPr>
          <w:b/>
          <w:bCs/>
        </w:rPr>
        <w:t>Playdates in the War Room:</w:t>
      </w:r>
      <w:r w:rsidRPr="00054106">
        <w:t> The 4th floor of CLT—the </w:t>
      </w:r>
      <w:r w:rsidRPr="00054106">
        <w:rPr>
          <w:b/>
          <w:bCs/>
        </w:rPr>
        <w:t>Oracle watch floor</w:t>
      </w:r>
      <w:r w:rsidRPr="00054106">
        <w:t>—is built for screens and crisis boards, but it gains a new corner: a playpen. On quiet afternoons, Ridge and Kendra’s spouses bring the babies in. Operators moving through the floor find themselves pausing mid-report to smile at two infants giggling on a mat while Addie and Selene coordinate high-level ops around them. It becomes an unspoken morale boost.</w:t>
      </w:r>
    </w:p>
    <w:p w14:paraId="0058AF37" w14:textId="77777777" w:rsidR="00054106" w:rsidRPr="00054106" w:rsidRDefault="00054106" w:rsidP="00054106">
      <w:pPr>
        <w:numPr>
          <w:ilvl w:val="0"/>
          <w:numId w:val="14"/>
        </w:numPr>
      </w:pPr>
      <w:r w:rsidRPr="00054106">
        <w:rPr>
          <w:b/>
          <w:bCs/>
        </w:rPr>
        <w:t>Sports Security Seeds:</w:t>
      </w:r>
      <w:r w:rsidRPr="00054106">
        <w:t> Ridge pilots the first </w:t>
      </w:r>
      <w:r w:rsidRPr="00054106">
        <w:rPr>
          <w:b/>
          <w:bCs/>
        </w:rPr>
        <w:t>Miami Heat European Tour</w:t>
      </w:r>
      <w:r w:rsidRPr="00054106">
        <w:t> security package. His sports background gives him instant access to locker rooms where most outsiders would be shut out.</w:t>
      </w:r>
    </w:p>
    <w:p w14:paraId="65469430" w14:textId="77777777" w:rsidR="00054106" w:rsidRPr="00054106" w:rsidRDefault="00054106" w:rsidP="00054106">
      <w:r w:rsidRPr="00054106">
        <w:pict w14:anchorId="754D4938">
          <v:rect id="_x0000_i1265" style="width:0;height:0" o:hralign="center" o:hrstd="t" o:hr="t" fillcolor="#a0a0a0" stroked="f"/>
        </w:pict>
      </w:r>
    </w:p>
    <w:p w14:paraId="5FAFF304" w14:textId="77777777" w:rsidR="00054106" w:rsidRPr="00054106" w:rsidRDefault="00054106" w:rsidP="00054106">
      <w:pPr>
        <w:rPr>
          <w:b/>
          <w:bCs/>
        </w:rPr>
      </w:pPr>
      <w:r w:rsidRPr="00054106">
        <w:rPr>
          <w:b/>
          <w:bCs/>
        </w:rPr>
        <w:t>Year 3 – The Double Life</w:t>
      </w:r>
    </w:p>
    <w:p w14:paraId="7C0AD929" w14:textId="77777777" w:rsidR="00054106" w:rsidRPr="00054106" w:rsidRDefault="00054106" w:rsidP="00054106">
      <w:pPr>
        <w:numPr>
          <w:ilvl w:val="0"/>
          <w:numId w:val="15"/>
        </w:numPr>
      </w:pPr>
      <w:r w:rsidRPr="00054106">
        <w:rPr>
          <w:b/>
          <w:bCs/>
        </w:rPr>
        <w:t>Stronger Family Ties:</w:t>
      </w:r>
      <w:r w:rsidRPr="00054106">
        <w:t> With his daughter and Kendra’s baby hitting toddler stages at the same time, the families become inseparable. Their wives coordinate </w:t>
      </w:r>
      <w:r w:rsidRPr="00054106">
        <w:rPr>
          <w:b/>
          <w:bCs/>
        </w:rPr>
        <w:t>joint playdates at the CLT office</w:t>
      </w:r>
      <w:r w:rsidRPr="00054106">
        <w:t>, often during weekend shifts. It’s not unusual to see Hawk carrying both kids on his shoulders down the hall while debriefing a team.</w:t>
      </w:r>
    </w:p>
    <w:p w14:paraId="4739EBA3" w14:textId="77777777" w:rsidR="00054106" w:rsidRPr="00054106" w:rsidRDefault="00054106" w:rsidP="00054106">
      <w:pPr>
        <w:numPr>
          <w:ilvl w:val="0"/>
          <w:numId w:val="15"/>
        </w:numPr>
      </w:pPr>
      <w:r w:rsidRPr="00054106">
        <w:rPr>
          <w:b/>
          <w:bCs/>
        </w:rPr>
        <w:t>Selective Play Trips:</w:t>
      </w:r>
    </w:p>
    <w:p w14:paraId="14119BDE" w14:textId="77777777" w:rsidR="00054106" w:rsidRPr="00054106" w:rsidRDefault="00054106" w:rsidP="00054106">
      <w:pPr>
        <w:numPr>
          <w:ilvl w:val="1"/>
          <w:numId w:val="15"/>
        </w:numPr>
      </w:pPr>
      <w:r w:rsidRPr="00054106">
        <w:rPr>
          <w:b/>
          <w:bCs/>
        </w:rPr>
        <w:t>London (Hedge Fund Case):</w:t>
      </w:r>
      <w:r w:rsidRPr="00054106">
        <w:t xml:space="preserve"> Ridge flies in to oversee a new operator cell. When a junior operator freezes under pressure, Ridge steps in, smooths over </w:t>
      </w:r>
      <w:r w:rsidRPr="00054106">
        <w:lastRenderedPageBreak/>
        <w:t>the situation with MI5 contacts, and uses the debrief to drill the importance of cultural prep.</w:t>
      </w:r>
    </w:p>
    <w:p w14:paraId="02954A5A" w14:textId="77777777" w:rsidR="00054106" w:rsidRPr="00054106" w:rsidRDefault="00054106" w:rsidP="00054106">
      <w:pPr>
        <w:numPr>
          <w:ilvl w:val="1"/>
          <w:numId w:val="15"/>
        </w:numPr>
      </w:pPr>
      <w:r w:rsidRPr="00054106">
        <w:rPr>
          <w:b/>
          <w:bCs/>
        </w:rPr>
        <w:t>Tokyo (NBA Global Games):</w:t>
      </w:r>
      <w:r w:rsidRPr="00054106">
        <w:t> Ridge’s Sports Protection Unit makes its first full showing. His daughter toddles around CLT HQ while Ridge checks in via holo-feed, then hops a jet to Tokyo at Cole’s request. There, he exposes a Japanese corporate group trying to trap an NBA star in a sponsorship blackmail scheme.</w:t>
      </w:r>
    </w:p>
    <w:p w14:paraId="345202BD" w14:textId="77777777" w:rsidR="00054106" w:rsidRPr="00054106" w:rsidRDefault="00054106" w:rsidP="00054106">
      <w:r w:rsidRPr="00054106">
        <w:pict w14:anchorId="30FECD39">
          <v:rect id="_x0000_i1266" style="width:0;height:0" o:hralign="center" o:hrstd="t" o:hr="t" fillcolor="#a0a0a0" stroked="f"/>
        </w:pict>
      </w:r>
    </w:p>
    <w:p w14:paraId="493FCE4D" w14:textId="77777777" w:rsidR="00054106" w:rsidRPr="00054106" w:rsidRDefault="00054106" w:rsidP="00054106">
      <w:pPr>
        <w:rPr>
          <w:b/>
          <w:bCs/>
        </w:rPr>
      </w:pPr>
      <w:r w:rsidRPr="00054106">
        <w:rPr>
          <w:b/>
          <w:bCs/>
        </w:rPr>
        <w:t>Year 4 – Growth &amp; Strain</w:t>
      </w:r>
    </w:p>
    <w:p w14:paraId="2FDA2EF3" w14:textId="77777777" w:rsidR="00054106" w:rsidRPr="00054106" w:rsidRDefault="00054106" w:rsidP="00054106">
      <w:pPr>
        <w:numPr>
          <w:ilvl w:val="0"/>
          <w:numId w:val="16"/>
        </w:numPr>
      </w:pPr>
      <w:r w:rsidRPr="00054106">
        <w:rPr>
          <w:b/>
          <w:bCs/>
        </w:rPr>
        <w:t>Second Baby:</w:t>
      </w:r>
      <w:r w:rsidRPr="00054106">
        <w:t> His wife delivers a son, only months apart from Kendra’s second child. The CLT playpen expands into a full </w:t>
      </w:r>
      <w:r w:rsidRPr="00054106">
        <w:rPr>
          <w:b/>
          <w:bCs/>
        </w:rPr>
        <w:t>nursery wing</w:t>
      </w:r>
      <w:r w:rsidRPr="00054106">
        <w:t>—Harper and Elena insist on it, turning part of the office into a family-friendly zone. The operators laugh, but quietly enjoy the grounding effect.</w:t>
      </w:r>
    </w:p>
    <w:p w14:paraId="6047E4FC" w14:textId="77777777" w:rsidR="00054106" w:rsidRPr="00054106" w:rsidRDefault="00054106" w:rsidP="00054106">
      <w:pPr>
        <w:numPr>
          <w:ilvl w:val="0"/>
          <w:numId w:val="16"/>
        </w:numPr>
      </w:pPr>
      <w:r w:rsidRPr="00054106">
        <w:rPr>
          <w:b/>
          <w:bCs/>
        </w:rPr>
        <w:t>Marriage Challenges:</w:t>
      </w:r>
      <w:r w:rsidRPr="00054106">
        <w:t> Ridge’s wife voices her unease: </w:t>
      </w:r>
      <w:r w:rsidRPr="00054106">
        <w:rPr>
          <w:i/>
          <w:iCs/>
        </w:rPr>
        <w:t>“Every time Cole calls, you look alive. Every time you’re home, you look… torn. I can’t raise them alone, Ridge.”</w:t>
      </w:r>
    </w:p>
    <w:p w14:paraId="4128870A" w14:textId="77777777" w:rsidR="00054106" w:rsidRPr="00054106" w:rsidRDefault="00054106" w:rsidP="00054106">
      <w:pPr>
        <w:numPr>
          <w:ilvl w:val="0"/>
          <w:numId w:val="16"/>
        </w:numPr>
      </w:pPr>
      <w:r w:rsidRPr="00054106">
        <w:rPr>
          <w:b/>
          <w:bCs/>
        </w:rPr>
        <w:t>High-Profile Sports Security:</w:t>
      </w:r>
      <w:r w:rsidRPr="00054106">
        <w:t> Ridge oversees security planning for the </w:t>
      </w:r>
      <w:r w:rsidRPr="00054106">
        <w:rPr>
          <w:b/>
          <w:bCs/>
        </w:rPr>
        <w:t>2028 LA Olympics</w:t>
      </w:r>
      <w:r w:rsidRPr="00054106">
        <w:t>. He builds a multinational ops task force and becomes the face of BSS’s sports security division.</w:t>
      </w:r>
    </w:p>
    <w:p w14:paraId="4AD16F43" w14:textId="77777777" w:rsidR="00054106" w:rsidRPr="00054106" w:rsidRDefault="00054106" w:rsidP="00054106">
      <w:pPr>
        <w:numPr>
          <w:ilvl w:val="0"/>
          <w:numId w:val="16"/>
        </w:numPr>
      </w:pPr>
      <w:r w:rsidRPr="00054106">
        <w:rPr>
          <w:b/>
          <w:bCs/>
        </w:rPr>
        <w:t>Play Trips:</w:t>
      </w:r>
    </w:p>
    <w:p w14:paraId="5FA63501" w14:textId="77777777" w:rsidR="00054106" w:rsidRPr="00054106" w:rsidRDefault="00054106" w:rsidP="00054106">
      <w:pPr>
        <w:numPr>
          <w:ilvl w:val="1"/>
          <w:numId w:val="16"/>
        </w:numPr>
      </w:pPr>
      <w:r w:rsidRPr="00054106">
        <w:rPr>
          <w:b/>
          <w:bCs/>
        </w:rPr>
        <w:t>Dubai:</w:t>
      </w:r>
      <w:r w:rsidRPr="00054106">
        <w:t> Sent to oversee the team protecting </w:t>
      </w:r>
      <w:r w:rsidRPr="00054106">
        <w:rPr>
          <w:b/>
          <w:bCs/>
        </w:rPr>
        <w:t>Cristiano Ronaldo</w:t>
      </w:r>
      <w:r w:rsidRPr="00054106">
        <w:t> at a high-profile gala. When a cyber-threat intersects with a physical breach, Ridge quietly handles both—showing his operators how digital and physical security must now merge.</w:t>
      </w:r>
    </w:p>
    <w:p w14:paraId="064C5523" w14:textId="77777777" w:rsidR="00054106" w:rsidRPr="00054106" w:rsidRDefault="00054106" w:rsidP="00054106">
      <w:pPr>
        <w:numPr>
          <w:ilvl w:val="1"/>
          <w:numId w:val="16"/>
        </w:numPr>
      </w:pPr>
      <w:r w:rsidRPr="00054106">
        <w:rPr>
          <w:b/>
          <w:bCs/>
        </w:rPr>
        <w:t>Buenos Aires:</w:t>
      </w:r>
      <w:r w:rsidRPr="00054106">
        <w:t> Evaluates team during a World Cup scandal case. His blunt after-action debrief leaves half the team humbled, half fired up.</w:t>
      </w:r>
    </w:p>
    <w:p w14:paraId="396AD72A" w14:textId="77777777" w:rsidR="00054106" w:rsidRPr="00054106" w:rsidRDefault="00054106" w:rsidP="00054106">
      <w:r w:rsidRPr="00054106">
        <w:pict w14:anchorId="3A13E27E">
          <v:rect id="_x0000_i1267" style="width:0;height:0" o:hralign="center" o:hrstd="t" o:hr="t" fillcolor="#a0a0a0" stroked="f"/>
        </w:pict>
      </w:r>
    </w:p>
    <w:p w14:paraId="52CD299E" w14:textId="77777777" w:rsidR="00054106" w:rsidRPr="00054106" w:rsidRDefault="00054106" w:rsidP="00054106">
      <w:pPr>
        <w:rPr>
          <w:b/>
          <w:bCs/>
        </w:rPr>
      </w:pPr>
      <w:r w:rsidRPr="00054106">
        <w:rPr>
          <w:b/>
          <w:bCs/>
        </w:rPr>
        <w:t>Year 5 – Legacy &amp; Leadership</w:t>
      </w:r>
    </w:p>
    <w:p w14:paraId="23C2778E" w14:textId="77777777" w:rsidR="00054106" w:rsidRPr="00054106" w:rsidRDefault="00054106" w:rsidP="00054106">
      <w:pPr>
        <w:numPr>
          <w:ilvl w:val="0"/>
          <w:numId w:val="17"/>
        </w:numPr>
      </w:pPr>
      <w:r w:rsidRPr="00054106">
        <w:rPr>
          <w:b/>
          <w:bCs/>
        </w:rPr>
        <w:t>Sports Protection Unit (SPU):</w:t>
      </w:r>
      <w:r w:rsidRPr="00054106">
        <w:t> Fully operational under Ridge’s leadership. It has its own analysts, operators, and logistics wing within CLT.</w:t>
      </w:r>
    </w:p>
    <w:p w14:paraId="76713E4D" w14:textId="77777777" w:rsidR="00054106" w:rsidRPr="00054106" w:rsidRDefault="00054106" w:rsidP="00054106">
      <w:pPr>
        <w:numPr>
          <w:ilvl w:val="0"/>
          <w:numId w:val="17"/>
        </w:numPr>
      </w:pPr>
      <w:r w:rsidRPr="00054106">
        <w:rPr>
          <w:b/>
          <w:bCs/>
        </w:rPr>
        <w:t>Clients:</w:t>
      </w:r>
    </w:p>
    <w:p w14:paraId="71700741" w14:textId="77777777" w:rsidR="00054106" w:rsidRPr="00054106" w:rsidRDefault="00054106" w:rsidP="00054106">
      <w:pPr>
        <w:numPr>
          <w:ilvl w:val="1"/>
          <w:numId w:val="17"/>
        </w:numPr>
      </w:pPr>
      <w:r w:rsidRPr="00054106">
        <w:rPr>
          <w:b/>
          <w:bCs/>
        </w:rPr>
        <w:t>NFLPA</w:t>
      </w:r>
      <w:r w:rsidRPr="00054106">
        <w:t> (player protection during labor negotiations).</w:t>
      </w:r>
    </w:p>
    <w:p w14:paraId="71D34F68" w14:textId="77777777" w:rsidR="00054106" w:rsidRPr="00054106" w:rsidRDefault="00054106" w:rsidP="00054106">
      <w:pPr>
        <w:numPr>
          <w:ilvl w:val="1"/>
          <w:numId w:val="17"/>
        </w:numPr>
      </w:pPr>
      <w:r w:rsidRPr="00054106">
        <w:rPr>
          <w:b/>
          <w:bCs/>
        </w:rPr>
        <w:lastRenderedPageBreak/>
        <w:t>Tiger Woods’ retirement events.</w:t>
      </w:r>
    </w:p>
    <w:p w14:paraId="529A404B" w14:textId="77777777" w:rsidR="00054106" w:rsidRPr="00054106" w:rsidRDefault="00054106" w:rsidP="00054106">
      <w:pPr>
        <w:numPr>
          <w:ilvl w:val="1"/>
          <w:numId w:val="17"/>
        </w:numPr>
      </w:pPr>
      <w:r w:rsidRPr="00054106">
        <w:rPr>
          <w:b/>
          <w:bCs/>
        </w:rPr>
        <w:t>Manchester United’s Champions League campaign.</w:t>
      </w:r>
    </w:p>
    <w:p w14:paraId="02A14C4D" w14:textId="77777777" w:rsidR="00054106" w:rsidRPr="00054106" w:rsidRDefault="00054106" w:rsidP="00054106">
      <w:pPr>
        <w:numPr>
          <w:ilvl w:val="0"/>
          <w:numId w:val="17"/>
        </w:numPr>
      </w:pPr>
      <w:r w:rsidRPr="00054106">
        <w:rPr>
          <w:b/>
          <w:bCs/>
        </w:rPr>
        <w:t>Family Life:</w:t>
      </w:r>
      <w:r w:rsidRPr="00054106">
        <w:t> The children are old enough to recognize each other—Ridge’s daughter and Kendra’s toddler become fast friends. The </w:t>
      </w:r>
      <w:r w:rsidRPr="00054106">
        <w:rPr>
          <w:b/>
          <w:bCs/>
        </w:rPr>
        <w:t>office nursery</w:t>
      </w:r>
      <w:r w:rsidRPr="00054106">
        <w:t> is now a fixture, with Bella often dropping in with her goddaughter (Kendra’s baby) while visiting CLT. These small domestic moments remind Ridge of what he almost lost by staying in the field.</w:t>
      </w:r>
    </w:p>
    <w:p w14:paraId="00F8CB4B" w14:textId="77777777" w:rsidR="00054106" w:rsidRPr="00054106" w:rsidRDefault="00054106" w:rsidP="00054106">
      <w:pPr>
        <w:numPr>
          <w:ilvl w:val="0"/>
          <w:numId w:val="17"/>
        </w:numPr>
      </w:pPr>
      <w:r w:rsidRPr="00054106">
        <w:rPr>
          <w:b/>
          <w:bCs/>
        </w:rPr>
        <w:t>Play Trips:</w:t>
      </w:r>
    </w:p>
    <w:p w14:paraId="639B9AE4" w14:textId="77777777" w:rsidR="00054106" w:rsidRPr="00054106" w:rsidRDefault="00054106" w:rsidP="00054106">
      <w:pPr>
        <w:numPr>
          <w:ilvl w:val="1"/>
          <w:numId w:val="17"/>
        </w:numPr>
      </w:pPr>
      <w:r w:rsidRPr="00054106">
        <w:rPr>
          <w:b/>
          <w:bCs/>
        </w:rPr>
        <w:t>Paris (PSG case):</w:t>
      </w:r>
      <w:r w:rsidRPr="00054106">
        <w:t> Ridge goes dark for three days, intercepting a bribery ring attempting to influence referees. Returns home to find his daughter has started saying “Dada” to both him </w:t>
      </w:r>
      <w:r w:rsidRPr="00054106">
        <w:rPr>
          <w:i/>
          <w:iCs/>
        </w:rPr>
        <w:t>and</w:t>
      </w:r>
      <w:r w:rsidRPr="00054106">
        <w:t> Hawk—leading to laughter and playful ribbing from the entire BSS family.</w:t>
      </w:r>
    </w:p>
    <w:p w14:paraId="639218D4" w14:textId="77777777" w:rsidR="00054106" w:rsidRPr="00054106" w:rsidRDefault="00054106" w:rsidP="00054106">
      <w:pPr>
        <w:numPr>
          <w:ilvl w:val="1"/>
          <w:numId w:val="17"/>
        </w:numPr>
      </w:pPr>
      <w:r w:rsidRPr="00054106">
        <w:rPr>
          <w:b/>
          <w:bCs/>
        </w:rPr>
        <w:t>Vegas Boxing Event:</w:t>
      </w:r>
      <w:r w:rsidRPr="00054106">
        <w:t> Ridge goes undercover to ensure a heavyweight fight isn’t infiltrated by organized crime. He handles it clean, returns in time to see his son’s first soccer practice at the CLT compound.</w:t>
      </w:r>
    </w:p>
    <w:p w14:paraId="76CF5B59" w14:textId="77777777" w:rsidR="00054106" w:rsidRPr="00054106" w:rsidRDefault="00054106" w:rsidP="00054106">
      <w:r w:rsidRPr="00054106">
        <w:pict w14:anchorId="27E4CCFF">
          <v:rect id="_x0000_i1268" style="width:0;height:0" o:hralign="center" o:hrstd="t" o:hr="t" fillcolor="#a0a0a0" stroked="f"/>
        </w:pict>
      </w:r>
    </w:p>
    <w:p w14:paraId="0BF05979" w14:textId="77777777" w:rsidR="00054106" w:rsidRPr="00054106" w:rsidRDefault="00054106" w:rsidP="00054106">
      <w:pPr>
        <w:rPr>
          <w:b/>
          <w:bCs/>
        </w:rPr>
      </w:pPr>
      <w:r w:rsidRPr="00054106">
        <w:rPr>
          <w:b/>
          <w:bCs/>
        </w:rPr>
        <w:t>Ridge’s Evolution</w:t>
      </w:r>
    </w:p>
    <w:p w14:paraId="1EA53F6A" w14:textId="77777777" w:rsidR="00054106" w:rsidRPr="00054106" w:rsidRDefault="00054106" w:rsidP="00054106">
      <w:pPr>
        <w:numPr>
          <w:ilvl w:val="0"/>
          <w:numId w:val="18"/>
        </w:numPr>
      </w:pPr>
      <w:r w:rsidRPr="00054106">
        <w:t>From shadow operative to </w:t>
      </w:r>
      <w:r w:rsidRPr="00054106">
        <w:rPr>
          <w:b/>
          <w:bCs/>
        </w:rPr>
        <w:t>mentor and builder</w:t>
      </w:r>
      <w:r w:rsidRPr="00054106">
        <w:t>, Ridge matures into a man who can lead operators, protect the world’s most visible athletes, and still be a present father.</w:t>
      </w:r>
    </w:p>
    <w:p w14:paraId="447E91C9" w14:textId="77777777" w:rsidR="00054106" w:rsidRPr="00054106" w:rsidRDefault="00054106" w:rsidP="00054106">
      <w:pPr>
        <w:numPr>
          <w:ilvl w:val="0"/>
          <w:numId w:val="18"/>
        </w:numPr>
      </w:pPr>
      <w:r w:rsidRPr="00054106">
        <w:t>His arc is about </w:t>
      </w:r>
      <w:r w:rsidRPr="00054106">
        <w:rPr>
          <w:b/>
          <w:bCs/>
        </w:rPr>
        <w:t>learning that strength isn’t just about pulling triggers—it’s about creating a legacy for others to stand on.</w:t>
      </w:r>
    </w:p>
    <w:p w14:paraId="46ABA269" w14:textId="77777777" w:rsidR="00054106" w:rsidRPr="00054106" w:rsidRDefault="00054106" w:rsidP="00054106">
      <w:pPr>
        <w:numPr>
          <w:ilvl w:val="0"/>
          <w:numId w:val="18"/>
        </w:numPr>
      </w:pPr>
      <w:r w:rsidRPr="00054106">
        <w:t>The CLT office becomes both command center and family hub, with Ridge and Kendra’s children growing up as “BSS kids,” running under the watchful eyes of operators who have been hardened by war but softened by the sight of toddlers laughing at their expense.</w:t>
      </w:r>
    </w:p>
    <w:p w14:paraId="4182808B" w14:textId="77777777" w:rsidR="00054106" w:rsidRPr="00054106" w:rsidRDefault="00054106" w:rsidP="00054106">
      <w:r w:rsidRPr="00054106">
        <w:pict w14:anchorId="0F992895">
          <v:rect id="_x0000_i1269" style="width:0;height:0" o:hralign="center" o:hrstd="t" o:hr="t" fillcolor="#a0a0a0" stroked="f"/>
        </w:pict>
      </w:r>
    </w:p>
    <w:p w14:paraId="468A2BA3" w14:textId="77777777" w:rsidR="00054106" w:rsidRPr="00054106" w:rsidRDefault="00054106" w:rsidP="00054106">
      <w:r w:rsidRPr="00054106">
        <w:t>Would you like me to </w:t>
      </w:r>
      <w:r w:rsidRPr="00054106">
        <w:rPr>
          <w:b/>
          <w:bCs/>
        </w:rPr>
        <w:t>draft a sample “playdate in the CLT office” scene</w:t>
      </w:r>
      <w:r w:rsidRPr="00054106">
        <w:t> (with Ridge, his wife, their baby, Kendra with her baby, maybe Addie and Selene dropping by), so you can see how those family moments weave naturally into the operational environment?</w:t>
      </w:r>
    </w:p>
    <w:p w14:paraId="3DB8EF92" w14:textId="77777777" w:rsidR="00054106" w:rsidRPr="00054106" w:rsidRDefault="00054106" w:rsidP="00054106">
      <w:pPr>
        <w:rPr>
          <w:b/>
          <w:bCs/>
        </w:rPr>
      </w:pPr>
      <w:r w:rsidRPr="00054106">
        <w:rPr>
          <w:b/>
          <w:bCs/>
        </w:rPr>
        <w:t>You said:</w:t>
      </w:r>
    </w:p>
    <w:p w14:paraId="7ACB8855" w14:textId="77777777" w:rsidR="00054106" w:rsidRPr="00054106" w:rsidRDefault="00054106" w:rsidP="00054106">
      <w:r w:rsidRPr="00054106">
        <w:lastRenderedPageBreak/>
        <w:t xml:space="preserve">Rdige has second when Elena, and Addie have babies </w:t>
      </w:r>
    </w:p>
    <w:p w14:paraId="6D3A0BFA" w14:textId="77777777" w:rsidR="00054106" w:rsidRPr="00054106" w:rsidRDefault="00054106" w:rsidP="00054106">
      <w:pPr>
        <w:rPr>
          <w:b/>
          <w:bCs/>
        </w:rPr>
      </w:pPr>
      <w:r w:rsidRPr="00054106">
        <w:rPr>
          <w:b/>
          <w:bCs/>
        </w:rPr>
        <w:t>ChatGPT said:</w:t>
      </w:r>
    </w:p>
    <w:p w14:paraId="66EA739F" w14:textId="77777777" w:rsidR="00054106" w:rsidRPr="00054106" w:rsidRDefault="00054106" w:rsidP="00054106">
      <w:r w:rsidRPr="00054106">
        <w:t>Got it — so Ridge and his wife’s </w:t>
      </w:r>
      <w:r w:rsidRPr="00054106">
        <w:rPr>
          <w:b/>
          <w:bCs/>
        </w:rPr>
        <w:t>second baby arrives around the same time Elena and Addie both have theirs</w:t>
      </w:r>
      <w:r w:rsidRPr="00054106">
        <w:t>, which ties the families even closer. That’s a great moment for weaving his personal arc with the bigger BSS/Palace of Honor story. Here’s how that plays out in narrative form across the timeline:</w:t>
      </w:r>
    </w:p>
    <w:p w14:paraId="4B629A11" w14:textId="77777777" w:rsidR="00054106" w:rsidRPr="00054106" w:rsidRDefault="00054106" w:rsidP="00054106">
      <w:r w:rsidRPr="00054106">
        <w:pict w14:anchorId="01B69CB9">
          <v:rect id="_x0000_i1270" style="width:0;height:0" o:hralign="center" o:hrstd="t" o:hr="t" fillcolor="#a0a0a0" stroked="f"/>
        </w:pict>
      </w:r>
    </w:p>
    <w:p w14:paraId="20BD48F5" w14:textId="77777777" w:rsidR="00054106" w:rsidRPr="00054106" w:rsidRDefault="00054106" w:rsidP="00054106">
      <w:pPr>
        <w:rPr>
          <w:b/>
          <w:bCs/>
        </w:rPr>
      </w:pPr>
      <w:r w:rsidRPr="00054106">
        <w:rPr>
          <w:b/>
          <w:bCs/>
        </w:rPr>
        <w:t>Ridge’s Storyline with Family &amp; BSS Expansion</w:t>
      </w:r>
    </w:p>
    <w:p w14:paraId="18A49D1F" w14:textId="77777777" w:rsidR="00054106" w:rsidRPr="00054106" w:rsidRDefault="00054106" w:rsidP="00054106">
      <w:r w:rsidRPr="00054106">
        <w:pict w14:anchorId="55A70859">
          <v:rect id="_x0000_i1271" style="width:0;height:0" o:hralign="center" o:hrstd="t" o:hr="t" fillcolor="#a0a0a0" stroked="f"/>
        </w:pict>
      </w:r>
    </w:p>
    <w:p w14:paraId="7E2C77FD" w14:textId="77777777" w:rsidR="00054106" w:rsidRPr="00054106" w:rsidRDefault="00054106" w:rsidP="00054106">
      <w:pPr>
        <w:rPr>
          <w:b/>
          <w:bCs/>
        </w:rPr>
      </w:pPr>
      <w:r w:rsidRPr="00054106">
        <w:rPr>
          <w:b/>
          <w:bCs/>
        </w:rPr>
        <w:t>Year 1 – Return &amp; Marriage</w:t>
      </w:r>
    </w:p>
    <w:p w14:paraId="0B041AED" w14:textId="77777777" w:rsidR="00054106" w:rsidRPr="00054106" w:rsidRDefault="00054106" w:rsidP="00054106">
      <w:r w:rsidRPr="00054106">
        <w:t>The day Ridge walked back into the </w:t>
      </w:r>
      <w:r w:rsidRPr="00054106">
        <w:rPr>
          <w:b/>
          <w:bCs/>
        </w:rPr>
        <w:t>CLT compound</w:t>
      </w:r>
      <w:r w:rsidRPr="00054106">
        <w:t>, he wasn’t just returning from the field — he was stepping into a new life.</w:t>
      </w:r>
      <w:r w:rsidRPr="00054106">
        <w:br/>
        <w:t>Cole had waited for him on the fourth-floor balcony, eyes scanning the skyline like he always did.</w:t>
      </w:r>
    </w:p>
    <w:p w14:paraId="3789ACDF" w14:textId="77777777" w:rsidR="00054106" w:rsidRPr="00054106" w:rsidRDefault="00054106" w:rsidP="00054106">
      <w:r w:rsidRPr="00054106">
        <w:t>“You’re back,” Cole said simply.</w:t>
      </w:r>
      <w:r w:rsidRPr="00054106">
        <w:br/>
        <w:t>“Didn’t think I’d ever be,” Ridge answered, a duffel on his shoulder.</w:t>
      </w:r>
      <w:r w:rsidRPr="00054106">
        <w:br/>
        <w:t>“You’re not going back out the same way either. Assistant Head of Operators. You’ve bled enough; now you teach them how to bleed less.”</w:t>
      </w:r>
    </w:p>
    <w:p w14:paraId="37B9B862" w14:textId="77777777" w:rsidR="00054106" w:rsidRPr="00054106" w:rsidRDefault="00054106" w:rsidP="00054106">
      <w:r w:rsidRPr="00054106">
        <w:t>That night, over whiskey in the war room, Hawk leaned on the table and grinned. “Guess you’re a desk guy now.”</w:t>
      </w:r>
      <w:r w:rsidRPr="00054106">
        <w:br/>
        <w:t>Ridge shot him a look. “You know I’m not built for sitting still.”</w:t>
      </w:r>
      <w:r w:rsidRPr="00054106">
        <w:br/>
        <w:t>Cole smirked, “Good. That’s why I’ll still send you to play when it matters. But CLT is your battlefield now.”</w:t>
      </w:r>
    </w:p>
    <w:p w14:paraId="6AE36B7B" w14:textId="77777777" w:rsidR="00054106" w:rsidRPr="00054106" w:rsidRDefault="00054106" w:rsidP="00054106">
      <w:r w:rsidRPr="00054106">
        <w:t>Weeks later, Ridge married his longtime partner. It was smaller than Jasper and Elena’s society affairs, but no less weighty. Hawk gave a toast that left the room laughing and tearing up in equal measure: </w:t>
      </w:r>
      <w:r w:rsidRPr="00054106">
        <w:rPr>
          <w:i/>
          <w:iCs/>
        </w:rPr>
        <w:t>“To Ridge: a man who’s finally figured out the difference between commitment and a deployment order.”</w:t>
      </w:r>
    </w:p>
    <w:p w14:paraId="319F2C65" w14:textId="77777777" w:rsidR="00054106" w:rsidRPr="00054106" w:rsidRDefault="00054106" w:rsidP="00054106">
      <w:r w:rsidRPr="00054106">
        <w:pict w14:anchorId="03F81F72">
          <v:rect id="_x0000_i1272" style="width:0;height:0" o:hralign="center" o:hrstd="t" o:hr="t" fillcolor="#a0a0a0" stroked="f"/>
        </w:pict>
      </w:r>
    </w:p>
    <w:p w14:paraId="4276E8F2" w14:textId="77777777" w:rsidR="00054106" w:rsidRPr="00054106" w:rsidRDefault="00054106" w:rsidP="00054106">
      <w:pPr>
        <w:rPr>
          <w:b/>
          <w:bCs/>
        </w:rPr>
      </w:pPr>
      <w:r w:rsidRPr="00054106">
        <w:rPr>
          <w:b/>
          <w:bCs/>
        </w:rPr>
        <w:t>Year 2 – First Child, First Balancing Act</w:t>
      </w:r>
    </w:p>
    <w:p w14:paraId="66D365FA" w14:textId="77777777" w:rsidR="00054106" w:rsidRPr="00054106" w:rsidRDefault="00054106" w:rsidP="00054106">
      <w:r w:rsidRPr="00054106">
        <w:t>Their daughter was born in early spring, just weeks after </w:t>
      </w:r>
      <w:r w:rsidRPr="00054106">
        <w:rPr>
          <w:b/>
          <w:bCs/>
        </w:rPr>
        <w:t>Kendra and Chris welcomed their own baby</w:t>
      </w:r>
      <w:r w:rsidRPr="00054106">
        <w:t>. Overnight, the sleek glass-and-steel CLT headquarters got a softer edge: a </w:t>
      </w:r>
      <w:r w:rsidRPr="00054106">
        <w:rPr>
          <w:b/>
          <w:bCs/>
        </w:rPr>
        <w:t>playpen tucked into the corner of the Oracle floor</w:t>
      </w:r>
      <w:r w:rsidRPr="00054106">
        <w:t>.</w:t>
      </w:r>
    </w:p>
    <w:p w14:paraId="56FC0E65" w14:textId="77777777" w:rsidR="00054106" w:rsidRPr="00054106" w:rsidRDefault="00054106" w:rsidP="00054106">
      <w:r w:rsidRPr="00054106">
        <w:lastRenderedPageBreak/>
        <w:t>On quiet afternoons, Kendra and Ridge’s wives would bring the babies in, laying them side by side on a blanket while Addie and Selene ran ops across the room. Operators coming off missions would pause to make faces, leaving the kids squealing with laughter. Hawk, despite his stone face, was often spotted carrying both babies around like tiny rucks.</w:t>
      </w:r>
    </w:p>
    <w:p w14:paraId="1EC12C15" w14:textId="77777777" w:rsidR="00054106" w:rsidRPr="00054106" w:rsidRDefault="00054106" w:rsidP="00054106">
      <w:r w:rsidRPr="00054106">
        <w:t>When Cole sent Ridge on his first “play” trip to </w:t>
      </w:r>
      <w:r w:rsidRPr="00054106">
        <w:rPr>
          <w:b/>
          <w:bCs/>
        </w:rPr>
        <w:t>Bogotá</w:t>
      </w:r>
      <w:r w:rsidRPr="00054106">
        <w:t>—an oversight mission for a corporate kidnapping-prevention detail—Ridge found himself missing bedtime more than he’d ever missed the safety of a FOB. He handled the op with precision, but the moment that stayed with him was stepping into his daughter’s nursery at 0300, still smelling of diesel and gunpowder, and seeing her little chest rise and fall.</w:t>
      </w:r>
    </w:p>
    <w:p w14:paraId="73C4F0FA" w14:textId="77777777" w:rsidR="00054106" w:rsidRPr="00054106" w:rsidRDefault="00054106" w:rsidP="00054106">
      <w:r w:rsidRPr="00054106">
        <w:t>Meanwhile, Jasper pushed him toward </w:t>
      </w:r>
      <w:r w:rsidRPr="00054106">
        <w:rPr>
          <w:b/>
          <w:bCs/>
        </w:rPr>
        <w:t>sports security</w:t>
      </w:r>
      <w:r w:rsidRPr="00054106">
        <w:t>, landing BSS’s first NBA client: </w:t>
      </w:r>
      <w:r w:rsidRPr="00054106">
        <w:rPr>
          <w:b/>
          <w:bCs/>
        </w:rPr>
        <w:t>the Miami Heat’s European preseason tour.</w:t>
      </w:r>
      <w:r w:rsidRPr="00054106">
        <w:t> Ridge’s ability to blend with athletes made him invaluable. In Madrid, he intercepted a fake sponsorship rep trying to lure a young player into a contract scam.</w:t>
      </w:r>
    </w:p>
    <w:p w14:paraId="655D8E5F" w14:textId="77777777" w:rsidR="00054106" w:rsidRPr="00054106" w:rsidRDefault="00054106" w:rsidP="00054106">
      <w:r w:rsidRPr="00054106">
        <w:pict w14:anchorId="60DB0C1D">
          <v:rect id="_x0000_i1273" style="width:0;height:0" o:hralign="center" o:hrstd="t" o:hr="t" fillcolor="#a0a0a0" stroked="f"/>
        </w:pict>
      </w:r>
    </w:p>
    <w:p w14:paraId="512BAD8D" w14:textId="77777777" w:rsidR="00054106" w:rsidRPr="00054106" w:rsidRDefault="00054106" w:rsidP="00054106">
      <w:pPr>
        <w:rPr>
          <w:b/>
          <w:bCs/>
        </w:rPr>
      </w:pPr>
      <w:r w:rsidRPr="00054106">
        <w:rPr>
          <w:b/>
          <w:bCs/>
        </w:rPr>
        <w:t>Year 3 – Fatherhood &amp; New Responsibilities</w:t>
      </w:r>
    </w:p>
    <w:p w14:paraId="13ADC84D" w14:textId="77777777" w:rsidR="00054106" w:rsidRPr="00054106" w:rsidRDefault="00054106" w:rsidP="00054106">
      <w:r w:rsidRPr="00054106">
        <w:t>With two babies under two — his daughter and Kendra’s son — the CLT nursery became almost a second home. Playdates turned into mini family gatherings. Sometimes Elena would wander down from the third-floor event offices with pastries, or Bella would swing by with Grace’s little ones.</w:t>
      </w:r>
    </w:p>
    <w:p w14:paraId="0CE9EFCB" w14:textId="77777777" w:rsidR="00054106" w:rsidRPr="00054106" w:rsidRDefault="00054106" w:rsidP="00054106">
      <w:r w:rsidRPr="00054106">
        <w:t>One afternoon, Addie walked into the nursery mid-brief, holding her niece on one hip. Ridge had his daughter asleep on his chest in the rocking chair, while Selene balanced Kendra’s baby on her lap like a natural. “This isn’t an ops floor,” Addie teased. “It’s a daycare with satellite dishes.”</w:t>
      </w:r>
    </w:p>
    <w:p w14:paraId="05A0EC9B" w14:textId="77777777" w:rsidR="00054106" w:rsidRPr="00054106" w:rsidRDefault="00054106" w:rsidP="00054106">
      <w:r w:rsidRPr="00054106">
        <w:t>But the truth was, those playdates kept the warriors grounded. The sound of babies laughing between crisis calls reminded them all what they were really protecting.</w:t>
      </w:r>
    </w:p>
    <w:p w14:paraId="09A1B015" w14:textId="77777777" w:rsidR="00054106" w:rsidRPr="00054106" w:rsidRDefault="00054106" w:rsidP="00054106">
      <w:r w:rsidRPr="00054106">
        <w:rPr>
          <w:b/>
          <w:bCs/>
        </w:rPr>
        <w:t>Trips to Check on Teams:</w:t>
      </w:r>
    </w:p>
    <w:p w14:paraId="1AECCAD5" w14:textId="77777777" w:rsidR="00054106" w:rsidRPr="00054106" w:rsidRDefault="00054106" w:rsidP="00054106">
      <w:pPr>
        <w:numPr>
          <w:ilvl w:val="0"/>
          <w:numId w:val="19"/>
        </w:numPr>
      </w:pPr>
      <w:r w:rsidRPr="00054106">
        <w:rPr>
          <w:b/>
          <w:bCs/>
        </w:rPr>
        <w:t>London:</w:t>
      </w:r>
      <w:r w:rsidRPr="00054106">
        <w:t> Ridge observes a new cell during a financial scandal case tied to </w:t>
      </w:r>
      <w:r w:rsidRPr="00054106">
        <w:rPr>
          <w:b/>
          <w:bCs/>
        </w:rPr>
        <w:t>Barclays Premier League sponsors</w:t>
      </w:r>
      <w:r w:rsidRPr="00054106">
        <w:t>. Steps in when a young operator mishandles a hostile press encounter.</w:t>
      </w:r>
    </w:p>
    <w:p w14:paraId="092DFF82" w14:textId="77777777" w:rsidR="00054106" w:rsidRPr="00054106" w:rsidRDefault="00054106" w:rsidP="00054106">
      <w:pPr>
        <w:numPr>
          <w:ilvl w:val="0"/>
          <w:numId w:val="19"/>
        </w:numPr>
      </w:pPr>
      <w:r w:rsidRPr="00054106">
        <w:rPr>
          <w:b/>
          <w:bCs/>
        </w:rPr>
        <w:t>Tokyo:</w:t>
      </w:r>
      <w:r w:rsidRPr="00054106">
        <w:t> Oversees security for the </w:t>
      </w:r>
      <w:r w:rsidRPr="00054106">
        <w:rPr>
          <w:b/>
          <w:bCs/>
        </w:rPr>
        <w:t>NBA Global Games</w:t>
      </w:r>
      <w:r w:rsidRPr="00054106">
        <w:t>. A translator tries to pressure an American player into a shady endorsement; Ridge shuts it down quietly, reinforcing his growing reputation in the sports world.</w:t>
      </w:r>
    </w:p>
    <w:p w14:paraId="44AFE58F" w14:textId="77777777" w:rsidR="00054106" w:rsidRPr="00054106" w:rsidRDefault="00054106" w:rsidP="00054106">
      <w:r w:rsidRPr="00054106">
        <w:pict w14:anchorId="4E6C9B1D">
          <v:rect id="_x0000_i1274" style="width:0;height:0" o:hralign="center" o:hrstd="t" o:hr="t" fillcolor="#a0a0a0" stroked="f"/>
        </w:pict>
      </w:r>
    </w:p>
    <w:p w14:paraId="2B0675CB" w14:textId="77777777" w:rsidR="00054106" w:rsidRPr="00054106" w:rsidRDefault="00054106" w:rsidP="00054106">
      <w:pPr>
        <w:rPr>
          <w:b/>
          <w:bCs/>
        </w:rPr>
      </w:pPr>
      <w:r w:rsidRPr="00054106">
        <w:rPr>
          <w:b/>
          <w:bCs/>
        </w:rPr>
        <w:lastRenderedPageBreak/>
        <w:t>Year 4 – Second Baby &amp; Sports Security Goes Big</w:t>
      </w:r>
    </w:p>
    <w:p w14:paraId="31E1B43B" w14:textId="77777777" w:rsidR="00054106" w:rsidRPr="00054106" w:rsidRDefault="00054106" w:rsidP="00054106">
      <w:r w:rsidRPr="00054106">
        <w:t>This was the year everything collided.</w:t>
      </w:r>
    </w:p>
    <w:p w14:paraId="3ACBF9D9" w14:textId="77777777" w:rsidR="00054106" w:rsidRPr="00054106" w:rsidRDefault="00054106" w:rsidP="00054106">
      <w:pPr>
        <w:numPr>
          <w:ilvl w:val="0"/>
          <w:numId w:val="20"/>
        </w:numPr>
      </w:pPr>
      <w:r w:rsidRPr="00054106">
        <w:rPr>
          <w:b/>
          <w:bCs/>
        </w:rPr>
        <w:t>Second Baby:</w:t>
      </w:r>
      <w:r w:rsidRPr="00054106">
        <w:t> Ridge’s son was born within weeks of </w:t>
      </w:r>
      <w:r w:rsidRPr="00054106">
        <w:rPr>
          <w:b/>
          <w:bCs/>
        </w:rPr>
        <w:t>Elena and Addie’s babies.</w:t>
      </w:r>
      <w:r w:rsidRPr="00054106">
        <w:t> The CLT nursery doubled overnight. Hawk shook his head, muttering about “breeders,” but secretly loved sneaking off to read children’s books to all three at once.</w:t>
      </w:r>
    </w:p>
    <w:p w14:paraId="3E3CDF6F" w14:textId="77777777" w:rsidR="00054106" w:rsidRPr="00054106" w:rsidRDefault="00054106" w:rsidP="00054106">
      <w:pPr>
        <w:numPr>
          <w:ilvl w:val="0"/>
          <w:numId w:val="20"/>
        </w:numPr>
      </w:pPr>
      <w:r w:rsidRPr="00054106">
        <w:rPr>
          <w:b/>
          <w:bCs/>
        </w:rPr>
        <w:t>Marriage Strain:</w:t>
      </w:r>
      <w:r w:rsidRPr="00054106">
        <w:t> Ridge’s wife, juggling two little ones, reminded him of the promises he made. </w:t>
      </w:r>
      <w:r w:rsidRPr="00054106">
        <w:rPr>
          <w:i/>
          <w:iCs/>
        </w:rPr>
        <w:t>“Cole may need you in the field, but they need you every day.”</w:t>
      </w:r>
      <w:r w:rsidRPr="00054106">
        <w:t> Ridge felt the pull of two worlds harder than ever.</w:t>
      </w:r>
    </w:p>
    <w:p w14:paraId="40548ADA" w14:textId="77777777" w:rsidR="00054106" w:rsidRPr="00054106" w:rsidRDefault="00054106" w:rsidP="00054106">
      <w:pPr>
        <w:numPr>
          <w:ilvl w:val="0"/>
          <w:numId w:val="20"/>
        </w:numPr>
      </w:pPr>
      <w:r w:rsidRPr="00054106">
        <w:rPr>
          <w:b/>
          <w:bCs/>
        </w:rPr>
        <w:t>High-Level Sports Security:</w:t>
      </w:r>
      <w:r w:rsidRPr="00054106">
        <w:t> Jasper’s vision accelerated. Ridge oversaw BSS’s </w:t>
      </w:r>
      <w:r w:rsidRPr="00054106">
        <w:rPr>
          <w:b/>
          <w:bCs/>
        </w:rPr>
        <w:t>Los Angeles Olympic Committee</w:t>
      </w:r>
      <w:r w:rsidRPr="00054106">
        <w:t> contract, designing layered venue security plans. He also built relationships with </w:t>
      </w:r>
      <w:r w:rsidRPr="00054106">
        <w:rPr>
          <w:b/>
          <w:bCs/>
        </w:rPr>
        <w:t>Manchester United</w:t>
      </w:r>
      <w:r w:rsidRPr="00054106">
        <w:t> and </w:t>
      </w:r>
      <w:r w:rsidRPr="00054106">
        <w:rPr>
          <w:b/>
          <w:bCs/>
        </w:rPr>
        <w:t>Tiger Woods’ retirement team</w:t>
      </w:r>
      <w:r w:rsidRPr="00054106">
        <w:t>, solidifying the Sports Protection Unit (SPU) as a permanent division.</w:t>
      </w:r>
    </w:p>
    <w:p w14:paraId="065FABC2" w14:textId="77777777" w:rsidR="00054106" w:rsidRPr="00054106" w:rsidRDefault="00054106" w:rsidP="00054106">
      <w:pPr>
        <w:numPr>
          <w:ilvl w:val="0"/>
          <w:numId w:val="20"/>
        </w:numPr>
      </w:pPr>
      <w:r w:rsidRPr="00054106">
        <w:rPr>
          <w:b/>
          <w:bCs/>
        </w:rPr>
        <w:t>Play Trips:</w:t>
      </w:r>
    </w:p>
    <w:p w14:paraId="1F4CEDCC" w14:textId="77777777" w:rsidR="00054106" w:rsidRPr="00054106" w:rsidRDefault="00054106" w:rsidP="00054106">
      <w:pPr>
        <w:numPr>
          <w:ilvl w:val="1"/>
          <w:numId w:val="20"/>
        </w:numPr>
      </w:pPr>
      <w:r w:rsidRPr="00054106">
        <w:rPr>
          <w:b/>
          <w:bCs/>
        </w:rPr>
        <w:t>Dubai:</w:t>
      </w:r>
      <w:r w:rsidRPr="00054106">
        <w:t> Shadows a team during </w:t>
      </w:r>
      <w:r w:rsidRPr="00054106">
        <w:rPr>
          <w:b/>
          <w:bCs/>
        </w:rPr>
        <w:t>Cristiano Ronaldo’s charity gala.</w:t>
      </w:r>
      <w:r w:rsidRPr="00054106">
        <w:t> Sniffs out a digital blackmail attempt tied to a compromised hotel server.</w:t>
      </w:r>
    </w:p>
    <w:p w14:paraId="654B670D" w14:textId="77777777" w:rsidR="00054106" w:rsidRPr="00054106" w:rsidRDefault="00054106" w:rsidP="00054106">
      <w:pPr>
        <w:numPr>
          <w:ilvl w:val="1"/>
          <w:numId w:val="20"/>
        </w:numPr>
      </w:pPr>
      <w:r w:rsidRPr="00054106">
        <w:rPr>
          <w:b/>
          <w:bCs/>
        </w:rPr>
        <w:t>Buenos Aires:</w:t>
      </w:r>
      <w:r w:rsidRPr="00054106">
        <w:t> Oversees a team embroiled in a scandal around a World Cup star’s alleged ties to organized crime. Ridge steps in when a fixer misplays an informant approach, showing younger operators the razor edge of discretion.</w:t>
      </w:r>
    </w:p>
    <w:p w14:paraId="18BD438E" w14:textId="77777777" w:rsidR="00054106" w:rsidRPr="00054106" w:rsidRDefault="00054106" w:rsidP="00054106">
      <w:r w:rsidRPr="00054106">
        <w:pict w14:anchorId="37877490">
          <v:rect id="_x0000_i1275" style="width:0;height:0" o:hralign="center" o:hrstd="t" o:hr="t" fillcolor="#a0a0a0" stroked="f"/>
        </w:pict>
      </w:r>
    </w:p>
    <w:p w14:paraId="2FD54C4B" w14:textId="77777777" w:rsidR="00054106" w:rsidRPr="00054106" w:rsidRDefault="00054106" w:rsidP="00054106">
      <w:pPr>
        <w:rPr>
          <w:b/>
          <w:bCs/>
        </w:rPr>
      </w:pPr>
      <w:r w:rsidRPr="00054106">
        <w:rPr>
          <w:b/>
          <w:bCs/>
        </w:rPr>
        <w:t>Year 5 – Legacy &amp; Leadership</w:t>
      </w:r>
    </w:p>
    <w:p w14:paraId="24DCAB72" w14:textId="77777777" w:rsidR="00054106" w:rsidRPr="00054106" w:rsidRDefault="00054106" w:rsidP="00054106">
      <w:r w:rsidRPr="00054106">
        <w:t>By now, Ridge had learned to pace himself. His </w:t>
      </w:r>
      <w:r w:rsidRPr="00054106">
        <w:rPr>
          <w:b/>
          <w:bCs/>
        </w:rPr>
        <w:t>Sports Protection Unit</w:t>
      </w:r>
      <w:r w:rsidRPr="00054106">
        <w:t> was thriving, bringing in steady revenue and giving younger operators a new path outside traditional kinetic ops.</w:t>
      </w:r>
    </w:p>
    <w:p w14:paraId="40A9F1DB" w14:textId="77777777" w:rsidR="00054106" w:rsidRPr="00054106" w:rsidRDefault="00054106" w:rsidP="00054106">
      <w:pPr>
        <w:numPr>
          <w:ilvl w:val="0"/>
          <w:numId w:val="21"/>
        </w:numPr>
      </w:pPr>
      <w:r w:rsidRPr="00054106">
        <w:rPr>
          <w:b/>
          <w:bCs/>
        </w:rPr>
        <w:t>Major Clients:</w:t>
      </w:r>
    </w:p>
    <w:p w14:paraId="52B0364C" w14:textId="77777777" w:rsidR="00054106" w:rsidRPr="00054106" w:rsidRDefault="00054106" w:rsidP="00054106">
      <w:pPr>
        <w:numPr>
          <w:ilvl w:val="1"/>
          <w:numId w:val="21"/>
        </w:numPr>
      </w:pPr>
      <w:r w:rsidRPr="00054106">
        <w:rPr>
          <w:b/>
          <w:bCs/>
        </w:rPr>
        <w:t>NFLPA</w:t>
      </w:r>
      <w:r w:rsidRPr="00054106">
        <w:t>: Player safety &amp; crisis management during contentious CBA negotiations.</w:t>
      </w:r>
    </w:p>
    <w:p w14:paraId="4D1FF659" w14:textId="77777777" w:rsidR="00054106" w:rsidRPr="00054106" w:rsidRDefault="00054106" w:rsidP="00054106">
      <w:pPr>
        <w:numPr>
          <w:ilvl w:val="1"/>
          <w:numId w:val="21"/>
        </w:numPr>
      </w:pPr>
      <w:r w:rsidRPr="00054106">
        <w:rPr>
          <w:b/>
          <w:bCs/>
        </w:rPr>
        <w:t>WNBA Finals</w:t>
      </w:r>
      <w:r w:rsidRPr="00054106">
        <w:t>: Discreet harassment prevention and travel security.</w:t>
      </w:r>
    </w:p>
    <w:p w14:paraId="5E3A8E05" w14:textId="77777777" w:rsidR="00054106" w:rsidRPr="00054106" w:rsidRDefault="00054106" w:rsidP="00054106">
      <w:pPr>
        <w:numPr>
          <w:ilvl w:val="1"/>
          <w:numId w:val="21"/>
        </w:numPr>
      </w:pPr>
      <w:r w:rsidRPr="00054106">
        <w:rPr>
          <w:b/>
          <w:bCs/>
        </w:rPr>
        <w:t>LeBron James’ retirement tour</w:t>
      </w:r>
      <w:r w:rsidRPr="00054106">
        <w:t>: A career-defining, global high-visibility assignment.</w:t>
      </w:r>
    </w:p>
    <w:p w14:paraId="07673FEB" w14:textId="77777777" w:rsidR="00054106" w:rsidRPr="00054106" w:rsidRDefault="00054106" w:rsidP="00054106">
      <w:pPr>
        <w:numPr>
          <w:ilvl w:val="0"/>
          <w:numId w:val="21"/>
        </w:numPr>
      </w:pPr>
      <w:r w:rsidRPr="00054106">
        <w:rPr>
          <w:b/>
          <w:bCs/>
        </w:rPr>
        <w:t>Selective “Play” Missions:</w:t>
      </w:r>
    </w:p>
    <w:p w14:paraId="1F0BD5A4" w14:textId="77777777" w:rsidR="00054106" w:rsidRPr="00054106" w:rsidRDefault="00054106" w:rsidP="00054106">
      <w:pPr>
        <w:numPr>
          <w:ilvl w:val="1"/>
          <w:numId w:val="21"/>
        </w:numPr>
      </w:pPr>
      <w:r w:rsidRPr="00054106">
        <w:rPr>
          <w:b/>
          <w:bCs/>
        </w:rPr>
        <w:lastRenderedPageBreak/>
        <w:t>Paris (PSG Champions League):</w:t>
      </w:r>
      <w:r w:rsidRPr="00054106">
        <w:t> Embedded with a European team, Ridge uncovers and dismantles a bribery pipeline tied to match-fixing.</w:t>
      </w:r>
    </w:p>
    <w:p w14:paraId="240FC20E" w14:textId="77777777" w:rsidR="00054106" w:rsidRPr="00054106" w:rsidRDefault="00054106" w:rsidP="00054106">
      <w:pPr>
        <w:numPr>
          <w:ilvl w:val="1"/>
          <w:numId w:val="21"/>
        </w:numPr>
      </w:pPr>
      <w:r w:rsidRPr="00054106">
        <w:rPr>
          <w:b/>
          <w:bCs/>
        </w:rPr>
        <w:t>Vegas Boxing Mega-Fight:</w:t>
      </w:r>
      <w:r w:rsidRPr="00054106">
        <w:t> Goes undercover to cut off cartel influence in fighter entourages.</w:t>
      </w:r>
    </w:p>
    <w:p w14:paraId="0B9465E3" w14:textId="77777777" w:rsidR="00054106" w:rsidRPr="00054106" w:rsidRDefault="00054106" w:rsidP="00054106">
      <w:pPr>
        <w:numPr>
          <w:ilvl w:val="0"/>
          <w:numId w:val="21"/>
        </w:numPr>
      </w:pPr>
      <w:r w:rsidRPr="00054106">
        <w:rPr>
          <w:b/>
          <w:bCs/>
        </w:rPr>
        <w:t>Family Life:</w:t>
      </w:r>
      <w:r w:rsidRPr="00054106">
        <w:t> His daughter (now 3) and son (new toddler) play alongside Kendra’s two little ones in the CLT nursery. The operators joke that “next generation BSS is already on the floor.”</w:t>
      </w:r>
    </w:p>
    <w:p w14:paraId="57155DED" w14:textId="77777777" w:rsidR="00054106" w:rsidRPr="00054106" w:rsidRDefault="00054106" w:rsidP="00054106">
      <w:pPr>
        <w:numPr>
          <w:ilvl w:val="1"/>
          <w:numId w:val="21"/>
        </w:numPr>
      </w:pPr>
      <w:r w:rsidRPr="00054106">
        <w:t>One evening, while Ridge is reviewing a training plan with his team, he looks over to see his daughter and Kendra’s son sharing crayons at a low table while Selene films them. His wife leans on the doorframe, tired but smiling. For once, Ridge doesn’t feel torn between two worlds—he feels them woven together.</w:t>
      </w:r>
    </w:p>
    <w:p w14:paraId="69C12A3B" w14:textId="77777777" w:rsidR="00054106" w:rsidRPr="00054106" w:rsidRDefault="00054106" w:rsidP="00054106">
      <w:r w:rsidRPr="00054106">
        <w:pict w14:anchorId="628F87A9">
          <v:rect id="_x0000_i1276" style="width:0;height:0" o:hralign="center" o:hrstd="t" o:hr="t" fillcolor="#a0a0a0" stroked="f"/>
        </w:pict>
      </w:r>
    </w:p>
    <w:p w14:paraId="327E112C" w14:textId="77777777" w:rsidR="00054106" w:rsidRPr="00054106" w:rsidRDefault="00054106" w:rsidP="00054106">
      <w:r w:rsidRPr="00054106">
        <w:rPr>
          <w:rFonts w:ascii="Segoe UI Emoji" w:hAnsi="Segoe UI Emoji" w:cs="Segoe UI Emoji"/>
        </w:rPr>
        <w:t>👉</w:t>
      </w:r>
      <w:r w:rsidRPr="00054106">
        <w:t xml:space="preserve"> Would you like me to </w:t>
      </w:r>
      <w:r w:rsidRPr="00054106">
        <w:rPr>
          <w:b/>
          <w:bCs/>
        </w:rPr>
        <w:t>write out one of the CLT playdate scenes in full dialogue</w:t>
      </w:r>
      <w:r w:rsidRPr="00054106">
        <w:t> (like a chapter insert with Ridge, Kendra, their kids, Addie, Selene, maybe Hawk walking in)? That could give you a warm counterbalance to all the high-stakes ops.</w:t>
      </w:r>
    </w:p>
    <w:p w14:paraId="29658281" w14:textId="77777777" w:rsidR="00054106" w:rsidRPr="00054106" w:rsidRDefault="00054106" w:rsidP="00054106">
      <w:pPr>
        <w:rPr>
          <w:vanish/>
        </w:rPr>
      </w:pPr>
      <w:r w:rsidRPr="00054106">
        <w:rPr>
          <w:vanish/>
        </w:rPr>
        <w:t>Top of Form</w:t>
      </w:r>
    </w:p>
    <w:p w14:paraId="364C4736" w14:textId="77777777" w:rsidR="00054106" w:rsidRPr="00054106" w:rsidRDefault="00054106" w:rsidP="00054106">
      <w:pPr>
        <w:rPr>
          <w:vanish/>
        </w:rPr>
      </w:pPr>
      <w:r w:rsidRPr="00054106">
        <w:rPr>
          <w:vanish/>
        </w:rPr>
        <w:t>Bottom of Form</w:t>
      </w:r>
    </w:p>
    <w:p w14:paraId="2754ACDF" w14:textId="77777777" w:rsidR="00054106" w:rsidRPr="00054106" w:rsidRDefault="00054106" w:rsidP="00054106">
      <w:r w:rsidRPr="00054106">
        <w:t>ChatGPT can make mistakes. OpenAI doesn't use WTE SOLUTIONS workspace data to train its models.</w:t>
      </w:r>
    </w:p>
    <w:p w14:paraId="4D59AB3C"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850"/>
    <w:multiLevelType w:val="multilevel"/>
    <w:tmpl w:val="F01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E6858"/>
    <w:multiLevelType w:val="multilevel"/>
    <w:tmpl w:val="65CA5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934F7"/>
    <w:multiLevelType w:val="multilevel"/>
    <w:tmpl w:val="3B4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F30884"/>
    <w:multiLevelType w:val="multilevel"/>
    <w:tmpl w:val="D84EB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F91998"/>
    <w:multiLevelType w:val="multilevel"/>
    <w:tmpl w:val="26B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596ABE"/>
    <w:multiLevelType w:val="multilevel"/>
    <w:tmpl w:val="6E0AE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BB1564"/>
    <w:multiLevelType w:val="multilevel"/>
    <w:tmpl w:val="8B66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3F2569"/>
    <w:multiLevelType w:val="multilevel"/>
    <w:tmpl w:val="CFE2B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986097"/>
    <w:multiLevelType w:val="multilevel"/>
    <w:tmpl w:val="AEA22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100474"/>
    <w:multiLevelType w:val="multilevel"/>
    <w:tmpl w:val="120A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493357"/>
    <w:multiLevelType w:val="multilevel"/>
    <w:tmpl w:val="ABF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C471B2"/>
    <w:multiLevelType w:val="multilevel"/>
    <w:tmpl w:val="F026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EC775D"/>
    <w:multiLevelType w:val="multilevel"/>
    <w:tmpl w:val="1E3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496328"/>
    <w:multiLevelType w:val="multilevel"/>
    <w:tmpl w:val="989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945355"/>
    <w:multiLevelType w:val="multilevel"/>
    <w:tmpl w:val="7BE0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8552C9"/>
    <w:multiLevelType w:val="multilevel"/>
    <w:tmpl w:val="52A2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F37C4A"/>
    <w:multiLevelType w:val="multilevel"/>
    <w:tmpl w:val="055C1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5B6AF9"/>
    <w:multiLevelType w:val="multilevel"/>
    <w:tmpl w:val="64186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7E24AF"/>
    <w:multiLevelType w:val="multilevel"/>
    <w:tmpl w:val="FF9E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A07208D"/>
    <w:multiLevelType w:val="multilevel"/>
    <w:tmpl w:val="EA8E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615715"/>
    <w:multiLevelType w:val="multilevel"/>
    <w:tmpl w:val="F2CE5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538">
    <w:abstractNumId w:val="10"/>
  </w:num>
  <w:num w:numId="2" w16cid:durableId="155189924">
    <w:abstractNumId w:val="12"/>
  </w:num>
  <w:num w:numId="3" w16cid:durableId="1816070373">
    <w:abstractNumId w:val="19"/>
  </w:num>
  <w:num w:numId="4" w16cid:durableId="1179198536">
    <w:abstractNumId w:val="13"/>
  </w:num>
  <w:num w:numId="5" w16cid:durableId="1968462381">
    <w:abstractNumId w:val="0"/>
  </w:num>
  <w:num w:numId="6" w16cid:durableId="1919485439">
    <w:abstractNumId w:val="9"/>
  </w:num>
  <w:num w:numId="7" w16cid:durableId="2005283546">
    <w:abstractNumId w:val="4"/>
  </w:num>
  <w:num w:numId="8" w16cid:durableId="132452940">
    <w:abstractNumId w:val="1"/>
  </w:num>
  <w:num w:numId="9" w16cid:durableId="1732459741">
    <w:abstractNumId w:val="5"/>
  </w:num>
  <w:num w:numId="10" w16cid:durableId="1900557534">
    <w:abstractNumId w:val="3"/>
  </w:num>
  <w:num w:numId="11" w16cid:durableId="2133014870">
    <w:abstractNumId w:val="17"/>
  </w:num>
  <w:num w:numId="12" w16cid:durableId="304967352">
    <w:abstractNumId w:val="11"/>
  </w:num>
  <w:num w:numId="13" w16cid:durableId="428820116">
    <w:abstractNumId w:val="14"/>
  </w:num>
  <w:num w:numId="14" w16cid:durableId="775297231">
    <w:abstractNumId w:val="15"/>
  </w:num>
  <w:num w:numId="15" w16cid:durableId="1715812308">
    <w:abstractNumId w:val="18"/>
  </w:num>
  <w:num w:numId="16" w16cid:durableId="1109816392">
    <w:abstractNumId w:val="20"/>
  </w:num>
  <w:num w:numId="17" w16cid:durableId="660890820">
    <w:abstractNumId w:val="8"/>
  </w:num>
  <w:num w:numId="18" w16cid:durableId="343046846">
    <w:abstractNumId w:val="2"/>
  </w:num>
  <w:num w:numId="19" w16cid:durableId="1727681223">
    <w:abstractNumId w:val="6"/>
  </w:num>
  <w:num w:numId="20" w16cid:durableId="2098745583">
    <w:abstractNumId w:val="16"/>
  </w:num>
  <w:num w:numId="21" w16cid:durableId="21052983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06"/>
    <w:rsid w:val="00001977"/>
    <w:rsid w:val="00054106"/>
    <w:rsid w:val="002E0DF5"/>
    <w:rsid w:val="00524A04"/>
    <w:rsid w:val="005B460D"/>
    <w:rsid w:val="0066485F"/>
    <w:rsid w:val="00772645"/>
    <w:rsid w:val="007E5EC0"/>
    <w:rsid w:val="0097541A"/>
    <w:rsid w:val="00AD101A"/>
    <w:rsid w:val="00FD5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B029"/>
  <w15:chartTrackingRefBased/>
  <w15:docId w15:val="{37EF8CDD-2BB5-4135-BE47-A57C5EA8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106"/>
    <w:rPr>
      <w:rFonts w:eastAsiaTheme="majorEastAsia" w:cstheme="majorBidi"/>
      <w:color w:val="272727" w:themeColor="text1" w:themeTint="D8"/>
    </w:rPr>
  </w:style>
  <w:style w:type="paragraph" w:styleId="Title">
    <w:name w:val="Title"/>
    <w:basedOn w:val="Normal"/>
    <w:next w:val="Normal"/>
    <w:link w:val="TitleChar"/>
    <w:uiPriority w:val="10"/>
    <w:qFormat/>
    <w:rsid w:val="00054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106"/>
    <w:pPr>
      <w:spacing w:before="160"/>
      <w:jc w:val="center"/>
    </w:pPr>
    <w:rPr>
      <w:i/>
      <w:iCs/>
      <w:color w:val="404040" w:themeColor="text1" w:themeTint="BF"/>
    </w:rPr>
  </w:style>
  <w:style w:type="character" w:customStyle="1" w:styleId="QuoteChar">
    <w:name w:val="Quote Char"/>
    <w:basedOn w:val="DefaultParagraphFont"/>
    <w:link w:val="Quote"/>
    <w:uiPriority w:val="29"/>
    <w:rsid w:val="00054106"/>
    <w:rPr>
      <w:i/>
      <w:iCs/>
      <w:color w:val="404040" w:themeColor="text1" w:themeTint="BF"/>
    </w:rPr>
  </w:style>
  <w:style w:type="paragraph" w:styleId="ListParagraph">
    <w:name w:val="List Paragraph"/>
    <w:basedOn w:val="Normal"/>
    <w:uiPriority w:val="34"/>
    <w:qFormat/>
    <w:rsid w:val="00054106"/>
    <w:pPr>
      <w:ind w:left="720"/>
      <w:contextualSpacing/>
    </w:pPr>
  </w:style>
  <w:style w:type="character" w:styleId="IntenseEmphasis">
    <w:name w:val="Intense Emphasis"/>
    <w:basedOn w:val="DefaultParagraphFont"/>
    <w:uiPriority w:val="21"/>
    <w:qFormat/>
    <w:rsid w:val="00054106"/>
    <w:rPr>
      <w:i/>
      <w:iCs/>
      <w:color w:val="0F4761" w:themeColor="accent1" w:themeShade="BF"/>
    </w:rPr>
  </w:style>
  <w:style w:type="paragraph" w:styleId="IntenseQuote">
    <w:name w:val="Intense Quote"/>
    <w:basedOn w:val="Normal"/>
    <w:next w:val="Normal"/>
    <w:link w:val="IntenseQuoteChar"/>
    <w:uiPriority w:val="30"/>
    <w:qFormat/>
    <w:rsid w:val="00054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106"/>
    <w:rPr>
      <w:i/>
      <w:iCs/>
      <w:color w:val="0F4761" w:themeColor="accent1" w:themeShade="BF"/>
    </w:rPr>
  </w:style>
  <w:style w:type="character" w:styleId="IntenseReference">
    <w:name w:val="Intense Reference"/>
    <w:basedOn w:val="DefaultParagraphFont"/>
    <w:uiPriority w:val="32"/>
    <w:qFormat/>
    <w:rsid w:val="00054106"/>
    <w:rPr>
      <w:b/>
      <w:bCs/>
      <w:smallCaps/>
      <w:color w:val="0F4761" w:themeColor="accent1" w:themeShade="BF"/>
      <w:spacing w:val="5"/>
    </w:rPr>
  </w:style>
  <w:style w:type="character" w:styleId="Hyperlink">
    <w:name w:val="Hyperlink"/>
    <w:basedOn w:val="DefaultParagraphFont"/>
    <w:uiPriority w:val="99"/>
    <w:unhideWhenUsed/>
    <w:rsid w:val="00054106"/>
    <w:rPr>
      <w:color w:val="467886" w:themeColor="hyperlink"/>
      <w:u w:val="single"/>
    </w:rPr>
  </w:style>
  <w:style w:type="character" w:styleId="UnresolvedMention">
    <w:name w:val="Unresolved Mention"/>
    <w:basedOn w:val="DefaultParagraphFont"/>
    <w:uiPriority w:val="99"/>
    <w:semiHidden/>
    <w:unhideWhenUsed/>
    <w:rsid w:val="00054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book-writing/c/68c2df95-153c-8327-8029-3c012241142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4905</Words>
  <Characters>25074</Characters>
  <Application>Microsoft Office Word</Application>
  <DocSecurity>0</DocSecurity>
  <Lines>510</Lines>
  <Paragraphs>203</Paragraphs>
  <ScaleCrop>false</ScaleCrop>
  <Company/>
  <LinksUpToDate>false</LinksUpToDate>
  <CharactersWithSpaces>29865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2025-09-24T15:59:00Z</dcterms:created>
  <dcterms:modified xsi:type="dcterms:W3CDTF">2025-09-24T16:00:00Z</dcterms:modified>
</cp:coreProperties>
</file>