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B3A70" w14:textId="77777777" w:rsidR="001B0CD5" w:rsidRPr="001B0CD5" w:rsidRDefault="001B0CD5" w:rsidP="001B0CD5">
      <w:hyperlink r:id="rId5" w:anchor="main" w:history="1">
        <w:r w:rsidRPr="001B0CD5">
          <w:rPr>
            <w:rStyle w:val="Hyperlink"/>
          </w:rPr>
          <w:t>Skip to content</w:t>
        </w:r>
      </w:hyperlink>
    </w:p>
    <w:p w14:paraId="4BBD95A8" w14:textId="77777777" w:rsidR="001B0CD5" w:rsidRPr="001B0CD5" w:rsidRDefault="001B0CD5" w:rsidP="001B0CD5">
      <w:pPr>
        <w:rPr>
          <w:b/>
          <w:bCs/>
        </w:rPr>
      </w:pPr>
      <w:r w:rsidRPr="001B0CD5">
        <w:rPr>
          <w:b/>
          <w:bCs/>
        </w:rPr>
        <w:t>Chat history</w:t>
      </w:r>
    </w:p>
    <w:p w14:paraId="432325FF" w14:textId="77777777" w:rsidR="001B0CD5" w:rsidRPr="001B0CD5" w:rsidRDefault="001B0CD5" w:rsidP="001B0CD5">
      <w:pPr>
        <w:rPr>
          <w:b/>
          <w:bCs/>
        </w:rPr>
      </w:pPr>
      <w:r w:rsidRPr="001B0CD5">
        <w:rPr>
          <w:b/>
          <w:bCs/>
        </w:rPr>
        <w:t>You said:</w:t>
      </w:r>
    </w:p>
    <w:p w14:paraId="36758AEB" w14:textId="77777777" w:rsidR="001B0CD5" w:rsidRPr="001B0CD5" w:rsidRDefault="001B0CD5" w:rsidP="001B0CD5">
      <w:r w:rsidRPr="001B0CD5">
        <w:t xml:space="preserve">take teh thread from new character and work on CHris background further </w:t>
      </w:r>
    </w:p>
    <w:p w14:paraId="565F26B2" w14:textId="77777777" w:rsidR="001B0CD5" w:rsidRPr="001B0CD5" w:rsidRDefault="001B0CD5" w:rsidP="001B0CD5">
      <w:pPr>
        <w:rPr>
          <w:b/>
          <w:bCs/>
        </w:rPr>
      </w:pPr>
      <w:r w:rsidRPr="001B0CD5">
        <w:rPr>
          <w:b/>
          <w:bCs/>
        </w:rPr>
        <w:t>ChatGPT said:</w:t>
      </w:r>
    </w:p>
    <w:p w14:paraId="1B5C65E4" w14:textId="77777777" w:rsidR="001B0CD5" w:rsidRPr="001B0CD5" w:rsidRDefault="001B0CD5" w:rsidP="001B0CD5">
      <w:r w:rsidRPr="001B0CD5">
        <w:t>Got it — let’s expand </w:t>
      </w:r>
      <w:r w:rsidRPr="001B0CD5">
        <w:rPr>
          <w:b/>
          <w:bCs/>
        </w:rPr>
        <w:t>Chris’s background</w:t>
      </w:r>
      <w:r w:rsidRPr="001B0CD5">
        <w:t> more deeply, grounded in the “New Character Creation” thread you started. Here’s a structured draft you can build on:</w:t>
      </w:r>
    </w:p>
    <w:p w14:paraId="42BD8C88" w14:textId="77777777" w:rsidR="001B0CD5" w:rsidRPr="001B0CD5" w:rsidRDefault="001B0CD5" w:rsidP="001B0CD5">
      <w:r w:rsidRPr="001B0CD5">
        <w:pict w14:anchorId="62DA3BE4">
          <v:rect id="_x0000_i1427" style="width:0;height:0" o:hralign="center" o:hrstd="t" o:hr="t" fillcolor="#a0a0a0" stroked="f"/>
        </w:pict>
      </w:r>
    </w:p>
    <w:p w14:paraId="7CC519CA" w14:textId="77777777" w:rsidR="001B0CD5" w:rsidRPr="001B0CD5" w:rsidRDefault="001B0CD5" w:rsidP="001B0CD5">
      <w:pPr>
        <w:rPr>
          <w:b/>
          <w:bCs/>
        </w:rPr>
      </w:pPr>
      <w:r w:rsidRPr="001B0CD5">
        <w:rPr>
          <w:b/>
          <w:bCs/>
        </w:rPr>
        <w:t>Chris [Full Background]</w:t>
      </w:r>
    </w:p>
    <w:p w14:paraId="307B592A" w14:textId="77777777" w:rsidR="001B0CD5" w:rsidRPr="001B0CD5" w:rsidRDefault="001B0CD5" w:rsidP="001B0CD5">
      <w:pPr>
        <w:rPr>
          <w:b/>
          <w:bCs/>
        </w:rPr>
      </w:pPr>
      <w:r w:rsidRPr="001B0CD5">
        <w:rPr>
          <w:b/>
          <w:bCs/>
        </w:rPr>
        <w:t>Basic Profile</w:t>
      </w:r>
    </w:p>
    <w:p w14:paraId="071860A0" w14:textId="77777777" w:rsidR="001B0CD5" w:rsidRPr="001B0CD5" w:rsidRDefault="001B0CD5" w:rsidP="001B0CD5">
      <w:pPr>
        <w:numPr>
          <w:ilvl w:val="0"/>
          <w:numId w:val="1"/>
        </w:numPr>
      </w:pPr>
      <w:r w:rsidRPr="001B0CD5">
        <w:rPr>
          <w:b/>
          <w:bCs/>
        </w:rPr>
        <w:t>Name:</w:t>
      </w:r>
      <w:r w:rsidRPr="001B0CD5">
        <w:t> Christopher “Chris” Donnelly (we can refine surname if you’d like something more distinctive)</w:t>
      </w:r>
    </w:p>
    <w:p w14:paraId="4D3F8EB9" w14:textId="77777777" w:rsidR="001B0CD5" w:rsidRPr="001B0CD5" w:rsidRDefault="001B0CD5" w:rsidP="001B0CD5">
      <w:pPr>
        <w:numPr>
          <w:ilvl w:val="0"/>
          <w:numId w:val="1"/>
        </w:numPr>
      </w:pPr>
      <w:r w:rsidRPr="001B0CD5">
        <w:rPr>
          <w:b/>
          <w:bCs/>
        </w:rPr>
        <w:t>Age:</w:t>
      </w:r>
      <w:r w:rsidRPr="001B0CD5">
        <w:t> Mid-30s</w:t>
      </w:r>
    </w:p>
    <w:p w14:paraId="1A533CAE" w14:textId="77777777" w:rsidR="001B0CD5" w:rsidRPr="001B0CD5" w:rsidRDefault="001B0CD5" w:rsidP="001B0CD5">
      <w:pPr>
        <w:numPr>
          <w:ilvl w:val="0"/>
          <w:numId w:val="1"/>
        </w:numPr>
      </w:pPr>
      <w:r w:rsidRPr="001B0CD5">
        <w:rPr>
          <w:b/>
          <w:bCs/>
        </w:rPr>
        <w:t>Education:</w:t>
      </w:r>
      <w:r w:rsidRPr="001B0CD5">
        <w:t> University of Notre Dame (double major in Finance and Theology, later MBA from Columbia)</w:t>
      </w:r>
    </w:p>
    <w:p w14:paraId="064BA127" w14:textId="77777777" w:rsidR="001B0CD5" w:rsidRPr="001B0CD5" w:rsidRDefault="001B0CD5" w:rsidP="001B0CD5">
      <w:pPr>
        <w:numPr>
          <w:ilvl w:val="0"/>
          <w:numId w:val="1"/>
        </w:numPr>
      </w:pPr>
      <w:r w:rsidRPr="001B0CD5">
        <w:rPr>
          <w:b/>
          <w:bCs/>
        </w:rPr>
        <w:t>Career:</w:t>
      </w:r>
      <w:r w:rsidRPr="001B0CD5">
        <w:t> Private equity / boutique investment firm partner; known for working on legacy-impact projects and philanthropic ventures.</w:t>
      </w:r>
    </w:p>
    <w:p w14:paraId="1E7202A7" w14:textId="77777777" w:rsidR="001B0CD5" w:rsidRPr="001B0CD5" w:rsidRDefault="001B0CD5" w:rsidP="001B0CD5">
      <w:pPr>
        <w:numPr>
          <w:ilvl w:val="0"/>
          <w:numId w:val="1"/>
        </w:numPr>
      </w:pPr>
      <w:r w:rsidRPr="001B0CD5">
        <w:rPr>
          <w:b/>
          <w:bCs/>
        </w:rPr>
        <w:t>Faith:</w:t>
      </w:r>
      <w:r w:rsidRPr="001B0CD5">
        <w:t> Devout Catholic, guided by spiritual directors and deeply networked with clergy.</w:t>
      </w:r>
    </w:p>
    <w:p w14:paraId="16DC7DF6" w14:textId="77777777" w:rsidR="001B0CD5" w:rsidRPr="001B0CD5" w:rsidRDefault="001B0CD5" w:rsidP="001B0CD5">
      <w:r w:rsidRPr="001B0CD5">
        <w:pict w14:anchorId="69387696">
          <v:rect id="_x0000_i1428" style="width:0;height:0" o:hralign="center" o:hrstd="t" o:hr="t" fillcolor="#a0a0a0" stroked="f"/>
        </w:pict>
      </w:r>
    </w:p>
    <w:p w14:paraId="23D9102C" w14:textId="77777777" w:rsidR="001B0CD5" w:rsidRPr="001B0CD5" w:rsidRDefault="001B0CD5" w:rsidP="001B0CD5">
      <w:pPr>
        <w:rPr>
          <w:b/>
          <w:bCs/>
        </w:rPr>
      </w:pPr>
      <w:r w:rsidRPr="001B0CD5">
        <w:rPr>
          <w:b/>
          <w:bCs/>
        </w:rPr>
        <w:t>Family</w:t>
      </w:r>
    </w:p>
    <w:p w14:paraId="594E3E9A" w14:textId="77777777" w:rsidR="001B0CD5" w:rsidRPr="001B0CD5" w:rsidRDefault="001B0CD5" w:rsidP="001B0CD5">
      <w:pPr>
        <w:numPr>
          <w:ilvl w:val="0"/>
          <w:numId w:val="2"/>
        </w:numPr>
      </w:pPr>
      <w:r w:rsidRPr="001B0CD5">
        <w:t>Comes from a </w:t>
      </w:r>
      <w:r w:rsidRPr="001B0CD5">
        <w:rPr>
          <w:b/>
          <w:bCs/>
        </w:rPr>
        <w:t>large Irish-Catholic family</w:t>
      </w:r>
      <w:r w:rsidRPr="001B0CD5">
        <w:t> based in Chicago, third of five siblings.</w:t>
      </w:r>
    </w:p>
    <w:p w14:paraId="29C472E3" w14:textId="77777777" w:rsidR="001B0CD5" w:rsidRPr="001B0CD5" w:rsidRDefault="001B0CD5" w:rsidP="001B0CD5">
      <w:pPr>
        <w:numPr>
          <w:ilvl w:val="0"/>
          <w:numId w:val="2"/>
        </w:numPr>
      </w:pPr>
      <w:r w:rsidRPr="001B0CD5">
        <w:t>Parents: both educators (mother taught literature, father a high school principal). Strong family values, middle-class background.</w:t>
      </w:r>
    </w:p>
    <w:p w14:paraId="7078393E" w14:textId="77777777" w:rsidR="001B0CD5" w:rsidRPr="001B0CD5" w:rsidRDefault="001B0CD5" w:rsidP="001B0CD5">
      <w:pPr>
        <w:numPr>
          <w:ilvl w:val="0"/>
          <w:numId w:val="2"/>
        </w:numPr>
      </w:pPr>
      <w:r w:rsidRPr="001B0CD5">
        <w:t>Older brother: Firefighter in Chicago.</w:t>
      </w:r>
    </w:p>
    <w:p w14:paraId="4F38E400" w14:textId="77777777" w:rsidR="001B0CD5" w:rsidRPr="001B0CD5" w:rsidRDefault="001B0CD5" w:rsidP="001B0CD5">
      <w:pPr>
        <w:numPr>
          <w:ilvl w:val="0"/>
          <w:numId w:val="2"/>
        </w:numPr>
      </w:pPr>
      <w:r w:rsidRPr="001B0CD5">
        <w:t>Younger sister: Nurse in Boston.</w:t>
      </w:r>
    </w:p>
    <w:p w14:paraId="548FC42B" w14:textId="77777777" w:rsidR="001B0CD5" w:rsidRPr="001B0CD5" w:rsidRDefault="001B0CD5" w:rsidP="001B0CD5">
      <w:pPr>
        <w:numPr>
          <w:ilvl w:val="0"/>
          <w:numId w:val="2"/>
        </w:numPr>
      </w:pPr>
      <w:r w:rsidRPr="001B0CD5">
        <w:t>Family gatherings are loud, warm, and deeply rooted in faith and tradition.</w:t>
      </w:r>
    </w:p>
    <w:p w14:paraId="2A657C3D" w14:textId="77777777" w:rsidR="001B0CD5" w:rsidRPr="001B0CD5" w:rsidRDefault="001B0CD5" w:rsidP="001B0CD5">
      <w:r w:rsidRPr="001B0CD5">
        <w:pict w14:anchorId="362A53C0">
          <v:rect id="_x0000_i1429" style="width:0;height:0" o:hralign="center" o:hrstd="t" o:hr="t" fillcolor="#a0a0a0" stroked="f"/>
        </w:pict>
      </w:r>
    </w:p>
    <w:p w14:paraId="125C091A" w14:textId="77777777" w:rsidR="001B0CD5" w:rsidRPr="001B0CD5" w:rsidRDefault="001B0CD5" w:rsidP="001B0CD5">
      <w:pPr>
        <w:rPr>
          <w:b/>
          <w:bCs/>
        </w:rPr>
      </w:pPr>
      <w:r w:rsidRPr="001B0CD5">
        <w:rPr>
          <w:b/>
          <w:bCs/>
        </w:rPr>
        <w:lastRenderedPageBreak/>
        <w:t>Spiritual Anchors</w:t>
      </w:r>
    </w:p>
    <w:p w14:paraId="6FD5F539" w14:textId="77777777" w:rsidR="001B0CD5" w:rsidRPr="001B0CD5" w:rsidRDefault="001B0CD5" w:rsidP="001B0CD5">
      <w:pPr>
        <w:numPr>
          <w:ilvl w:val="0"/>
          <w:numId w:val="3"/>
        </w:numPr>
      </w:pPr>
      <w:r w:rsidRPr="001B0CD5">
        <w:rPr>
          <w:b/>
          <w:bCs/>
        </w:rPr>
        <w:t>Spiritual Director:</w:t>
      </w:r>
      <w:r w:rsidRPr="001B0CD5">
        <w:t> Msgr. Anthony Russo, a longtime mentor who helped Chris integrate faith with business life. Russo officiates at Chris &amp; Kendra’s wedding.</w:t>
      </w:r>
    </w:p>
    <w:p w14:paraId="7E2D702F" w14:textId="77777777" w:rsidR="001B0CD5" w:rsidRPr="001B0CD5" w:rsidRDefault="001B0CD5" w:rsidP="001B0CD5">
      <w:pPr>
        <w:numPr>
          <w:ilvl w:val="0"/>
          <w:numId w:val="3"/>
        </w:numPr>
      </w:pPr>
      <w:r w:rsidRPr="001B0CD5">
        <w:rPr>
          <w:b/>
          <w:bCs/>
        </w:rPr>
        <w:t>Priest College Buddy:</w:t>
      </w:r>
      <w:r w:rsidRPr="001B0CD5">
        <w:t> Father Matt Callahan, roommate at Notre Dame who became a diocesan priest. Still a confidant and occasionally serves as Chris’s sounding board.</w:t>
      </w:r>
    </w:p>
    <w:p w14:paraId="3035AB3E" w14:textId="77777777" w:rsidR="001B0CD5" w:rsidRPr="001B0CD5" w:rsidRDefault="001B0CD5" w:rsidP="001B0CD5">
      <w:pPr>
        <w:numPr>
          <w:ilvl w:val="0"/>
          <w:numId w:val="3"/>
        </w:numPr>
      </w:pPr>
      <w:r w:rsidRPr="001B0CD5">
        <w:rPr>
          <w:b/>
          <w:bCs/>
        </w:rPr>
        <w:t>Catholic Circles:</w:t>
      </w:r>
      <w:r w:rsidRPr="001B0CD5">
        <w:t> Through philanthropy and his disciplined faith life, Chris has become close with the </w:t>
      </w:r>
      <w:r w:rsidRPr="001B0CD5">
        <w:rPr>
          <w:b/>
          <w:bCs/>
        </w:rPr>
        <w:t>papal nuncio</w:t>
      </w:r>
      <w:r w:rsidRPr="001B0CD5">
        <w:t> in D.C. and several cardinals (connection strengthened by Jasper, who tied these worlds together).</w:t>
      </w:r>
    </w:p>
    <w:p w14:paraId="15F74038" w14:textId="77777777" w:rsidR="001B0CD5" w:rsidRPr="001B0CD5" w:rsidRDefault="001B0CD5" w:rsidP="001B0CD5">
      <w:r w:rsidRPr="001B0CD5">
        <w:pict w14:anchorId="10DBBEE0">
          <v:rect id="_x0000_i1430" style="width:0;height:0" o:hralign="center" o:hrstd="t" o:hr="t" fillcolor="#a0a0a0" stroked="f"/>
        </w:pict>
      </w:r>
    </w:p>
    <w:p w14:paraId="49675DE3" w14:textId="77777777" w:rsidR="001B0CD5" w:rsidRPr="001B0CD5" w:rsidRDefault="001B0CD5" w:rsidP="001B0CD5">
      <w:pPr>
        <w:rPr>
          <w:b/>
          <w:bCs/>
        </w:rPr>
      </w:pPr>
      <w:r w:rsidRPr="001B0CD5">
        <w:rPr>
          <w:b/>
          <w:bCs/>
        </w:rPr>
        <w:t>Career &amp; Reputation</w:t>
      </w:r>
    </w:p>
    <w:p w14:paraId="1D89BA7D" w14:textId="77777777" w:rsidR="001B0CD5" w:rsidRPr="001B0CD5" w:rsidRDefault="001B0CD5" w:rsidP="001B0CD5">
      <w:pPr>
        <w:numPr>
          <w:ilvl w:val="0"/>
          <w:numId w:val="4"/>
        </w:numPr>
      </w:pPr>
      <w:r w:rsidRPr="001B0CD5">
        <w:rPr>
          <w:b/>
          <w:bCs/>
        </w:rPr>
        <w:t>Early Career:</w:t>
      </w:r>
      <w:r w:rsidRPr="001B0CD5">
        <w:t> Cut his teeth in corporate strategy, but pivoted into boutique finance where he could specialize in </w:t>
      </w:r>
      <w:r w:rsidRPr="001B0CD5">
        <w:rPr>
          <w:b/>
          <w:bCs/>
        </w:rPr>
        <w:t>mission-driven investments</w:t>
      </w:r>
      <w:r w:rsidRPr="001B0CD5">
        <w:t> (hospitals, schools, sustainable energy, Catholic institutions).</w:t>
      </w:r>
    </w:p>
    <w:p w14:paraId="47C40BE6" w14:textId="77777777" w:rsidR="001B0CD5" w:rsidRPr="001B0CD5" w:rsidRDefault="001B0CD5" w:rsidP="001B0CD5">
      <w:pPr>
        <w:numPr>
          <w:ilvl w:val="0"/>
          <w:numId w:val="4"/>
        </w:numPr>
      </w:pPr>
      <w:r w:rsidRPr="001B0CD5">
        <w:rPr>
          <w:b/>
          <w:bCs/>
        </w:rPr>
        <w:t>Professional Reputation:</w:t>
      </w:r>
      <w:r w:rsidRPr="001B0CD5">
        <w:t> High-performing, quiet operator — not flashy like Hawk, but respected in finance for discipline and integrity. Known to keep a small circle of trusted advisors.</w:t>
      </w:r>
    </w:p>
    <w:p w14:paraId="47096320" w14:textId="77777777" w:rsidR="001B0CD5" w:rsidRPr="001B0CD5" w:rsidRDefault="001B0CD5" w:rsidP="001B0CD5">
      <w:pPr>
        <w:numPr>
          <w:ilvl w:val="0"/>
          <w:numId w:val="4"/>
        </w:numPr>
      </w:pPr>
      <w:r w:rsidRPr="001B0CD5">
        <w:rPr>
          <w:b/>
          <w:bCs/>
        </w:rPr>
        <w:t>Close Friends Outside Wives/BSS Network:</w:t>
      </w:r>
    </w:p>
    <w:p w14:paraId="4E2CA408" w14:textId="77777777" w:rsidR="001B0CD5" w:rsidRPr="001B0CD5" w:rsidRDefault="001B0CD5" w:rsidP="001B0CD5">
      <w:pPr>
        <w:numPr>
          <w:ilvl w:val="1"/>
          <w:numId w:val="4"/>
        </w:numPr>
      </w:pPr>
      <w:r w:rsidRPr="001B0CD5">
        <w:rPr>
          <w:b/>
          <w:bCs/>
        </w:rPr>
        <w:t>Daniel O’Connor:</w:t>
      </w:r>
      <w:r w:rsidRPr="001B0CD5">
        <w:t> College roommate, now a lawyer in NYC.</w:t>
      </w:r>
    </w:p>
    <w:p w14:paraId="219DA5D8" w14:textId="77777777" w:rsidR="001B0CD5" w:rsidRPr="001B0CD5" w:rsidRDefault="001B0CD5" w:rsidP="001B0CD5">
      <w:pPr>
        <w:numPr>
          <w:ilvl w:val="1"/>
          <w:numId w:val="4"/>
        </w:numPr>
      </w:pPr>
      <w:r w:rsidRPr="001B0CD5">
        <w:rPr>
          <w:b/>
          <w:bCs/>
        </w:rPr>
        <w:t>Alex Vega:</w:t>
      </w:r>
      <w:r w:rsidRPr="001B0CD5">
        <w:t> Training partner and Ironman triathlete, not tied to BSS.</w:t>
      </w:r>
    </w:p>
    <w:p w14:paraId="37F00844" w14:textId="77777777" w:rsidR="001B0CD5" w:rsidRPr="001B0CD5" w:rsidRDefault="001B0CD5" w:rsidP="001B0CD5">
      <w:pPr>
        <w:numPr>
          <w:ilvl w:val="1"/>
          <w:numId w:val="4"/>
        </w:numPr>
      </w:pPr>
      <w:r w:rsidRPr="001B0CD5">
        <w:rPr>
          <w:b/>
          <w:bCs/>
        </w:rPr>
        <w:t>Priest &amp; Msgr. (above)</w:t>
      </w:r>
      <w:r w:rsidRPr="001B0CD5">
        <w:t> form another circle, ensuring Chris’s balance between ambition and virtue.</w:t>
      </w:r>
    </w:p>
    <w:p w14:paraId="0E79E668" w14:textId="77777777" w:rsidR="001B0CD5" w:rsidRPr="001B0CD5" w:rsidRDefault="001B0CD5" w:rsidP="001B0CD5">
      <w:r w:rsidRPr="001B0CD5">
        <w:pict w14:anchorId="59364DD9">
          <v:rect id="_x0000_i1431" style="width:0;height:0" o:hralign="center" o:hrstd="t" o:hr="t" fillcolor="#a0a0a0" stroked="f"/>
        </w:pict>
      </w:r>
    </w:p>
    <w:p w14:paraId="7588E51E" w14:textId="77777777" w:rsidR="001B0CD5" w:rsidRPr="001B0CD5" w:rsidRDefault="001B0CD5" w:rsidP="001B0CD5">
      <w:pPr>
        <w:rPr>
          <w:b/>
          <w:bCs/>
        </w:rPr>
      </w:pPr>
      <w:r w:rsidRPr="001B0CD5">
        <w:rPr>
          <w:b/>
          <w:bCs/>
        </w:rPr>
        <w:t>Lifestyle &amp; Personality</w:t>
      </w:r>
    </w:p>
    <w:p w14:paraId="1FCA98BA" w14:textId="77777777" w:rsidR="001B0CD5" w:rsidRPr="001B0CD5" w:rsidRDefault="001B0CD5" w:rsidP="001B0CD5">
      <w:pPr>
        <w:numPr>
          <w:ilvl w:val="0"/>
          <w:numId w:val="5"/>
        </w:numPr>
      </w:pPr>
      <w:r w:rsidRPr="001B0CD5">
        <w:rPr>
          <w:b/>
          <w:bCs/>
        </w:rPr>
        <w:t>Fitness:</w:t>
      </w:r>
      <w:r w:rsidRPr="001B0CD5">
        <w:t> Not a combat guy like Hawk, but extremely disciplined — cyclist, runner, and weight training. Loves the idea of building a </w:t>
      </w:r>
      <w:r w:rsidRPr="001B0CD5">
        <w:rPr>
          <w:b/>
          <w:bCs/>
        </w:rPr>
        <w:t>family gym compound</w:t>
      </w:r>
      <w:r w:rsidRPr="001B0CD5">
        <w:t> with Kendra, Hawk, and Addie.</w:t>
      </w:r>
    </w:p>
    <w:p w14:paraId="3A51CF8B" w14:textId="77777777" w:rsidR="001B0CD5" w:rsidRPr="001B0CD5" w:rsidRDefault="001B0CD5" w:rsidP="001B0CD5">
      <w:pPr>
        <w:numPr>
          <w:ilvl w:val="0"/>
          <w:numId w:val="5"/>
        </w:numPr>
      </w:pPr>
      <w:r w:rsidRPr="001B0CD5">
        <w:rPr>
          <w:b/>
          <w:bCs/>
        </w:rPr>
        <w:t>Style:</w:t>
      </w:r>
      <w:r w:rsidRPr="001B0CD5">
        <w:t> Old-school classic — tailored suits, rosary in pocket, keeps mementos of faith and family nearby.</w:t>
      </w:r>
    </w:p>
    <w:p w14:paraId="6F93D545" w14:textId="77777777" w:rsidR="001B0CD5" w:rsidRPr="001B0CD5" w:rsidRDefault="001B0CD5" w:rsidP="001B0CD5">
      <w:pPr>
        <w:numPr>
          <w:ilvl w:val="0"/>
          <w:numId w:val="5"/>
        </w:numPr>
      </w:pPr>
      <w:r w:rsidRPr="001B0CD5">
        <w:rPr>
          <w:b/>
          <w:bCs/>
        </w:rPr>
        <w:lastRenderedPageBreak/>
        <w:t>Personality:</w:t>
      </w:r>
      <w:r w:rsidRPr="001B0CD5">
        <w:t> Quiet strength. Brings stability to Kendra’s fiery energy. Can be witty and playful, but carries himself with grounded confidence.</w:t>
      </w:r>
    </w:p>
    <w:p w14:paraId="1569A6BD" w14:textId="77777777" w:rsidR="001B0CD5" w:rsidRPr="001B0CD5" w:rsidRDefault="001B0CD5" w:rsidP="001B0CD5">
      <w:r w:rsidRPr="001B0CD5">
        <w:pict w14:anchorId="135559B2">
          <v:rect id="_x0000_i1432" style="width:0;height:0" o:hralign="center" o:hrstd="t" o:hr="t" fillcolor="#a0a0a0" stroked="f"/>
        </w:pict>
      </w:r>
    </w:p>
    <w:p w14:paraId="112E5F14" w14:textId="77777777" w:rsidR="001B0CD5" w:rsidRPr="001B0CD5" w:rsidRDefault="001B0CD5" w:rsidP="001B0CD5">
      <w:pPr>
        <w:rPr>
          <w:b/>
          <w:bCs/>
        </w:rPr>
      </w:pPr>
      <w:r w:rsidRPr="001B0CD5">
        <w:rPr>
          <w:b/>
          <w:bCs/>
        </w:rPr>
        <w:t>Relationship to Kendra</w:t>
      </w:r>
    </w:p>
    <w:p w14:paraId="3B024181" w14:textId="77777777" w:rsidR="001B0CD5" w:rsidRPr="001B0CD5" w:rsidRDefault="001B0CD5" w:rsidP="001B0CD5">
      <w:pPr>
        <w:numPr>
          <w:ilvl w:val="0"/>
          <w:numId w:val="6"/>
        </w:numPr>
      </w:pPr>
      <w:r w:rsidRPr="001B0CD5">
        <w:t>Engagement at </w:t>
      </w:r>
      <w:r w:rsidRPr="001B0CD5">
        <w:rPr>
          <w:b/>
          <w:bCs/>
        </w:rPr>
        <w:t>Hawk Foundation Gala in NYC</w:t>
      </w:r>
      <w:r w:rsidRPr="001B0CD5">
        <w:t> — perfect blend of his financial world, her glamour, and their shared faith.</w:t>
      </w:r>
    </w:p>
    <w:p w14:paraId="6097D764" w14:textId="77777777" w:rsidR="001B0CD5" w:rsidRPr="001B0CD5" w:rsidRDefault="001B0CD5" w:rsidP="001B0CD5">
      <w:pPr>
        <w:numPr>
          <w:ilvl w:val="0"/>
          <w:numId w:val="6"/>
        </w:numPr>
      </w:pPr>
      <w:r w:rsidRPr="001B0CD5">
        <w:t>Wedding: A “top-level millionaire wedding,” but reverent, centered on the Mass, blending their networks (finance + Catholic leaders + wives/BSS circle).</w:t>
      </w:r>
    </w:p>
    <w:p w14:paraId="3C2EF5E3" w14:textId="77777777" w:rsidR="001B0CD5" w:rsidRPr="001B0CD5" w:rsidRDefault="001B0CD5" w:rsidP="001B0CD5">
      <w:pPr>
        <w:numPr>
          <w:ilvl w:val="0"/>
          <w:numId w:val="6"/>
        </w:numPr>
      </w:pPr>
      <w:r w:rsidRPr="001B0CD5">
        <w:rPr>
          <w:b/>
          <w:bCs/>
        </w:rPr>
        <w:t>Home:</w:t>
      </w:r>
      <w:r w:rsidRPr="001B0CD5">
        <w:t> Build a house adjacent to Addie and Hawk’s property, with a </w:t>
      </w:r>
      <w:r w:rsidRPr="001B0CD5">
        <w:rPr>
          <w:b/>
          <w:bCs/>
        </w:rPr>
        <w:t>massive shared gym complex</w:t>
      </w:r>
      <w:r w:rsidRPr="001B0CD5">
        <w:t> between. This gym becomes a hub for the couples’ intertwined families.</w:t>
      </w:r>
    </w:p>
    <w:p w14:paraId="709BE825" w14:textId="77777777" w:rsidR="001B0CD5" w:rsidRPr="001B0CD5" w:rsidRDefault="001B0CD5" w:rsidP="001B0CD5">
      <w:pPr>
        <w:numPr>
          <w:ilvl w:val="0"/>
          <w:numId w:val="6"/>
        </w:numPr>
      </w:pPr>
      <w:r w:rsidRPr="001B0CD5">
        <w:t>Kendra is not pregnant at the wedding, but nine months later, they announce their first child — balancing luxury, family, and faith.</w:t>
      </w:r>
    </w:p>
    <w:p w14:paraId="2825B5C0" w14:textId="77777777" w:rsidR="001B0CD5" w:rsidRPr="001B0CD5" w:rsidRDefault="001B0CD5" w:rsidP="001B0CD5">
      <w:r w:rsidRPr="001B0CD5">
        <w:pict w14:anchorId="4C5ECFAA">
          <v:rect id="_x0000_i1433" style="width:0;height:0" o:hralign="center" o:hrstd="t" o:hr="t" fillcolor="#a0a0a0" stroked="f"/>
        </w:pict>
      </w:r>
    </w:p>
    <w:p w14:paraId="49BA4637" w14:textId="77777777" w:rsidR="001B0CD5" w:rsidRPr="001B0CD5" w:rsidRDefault="001B0CD5" w:rsidP="001B0CD5">
      <w:pPr>
        <w:rPr>
          <w:b/>
          <w:bCs/>
        </w:rPr>
      </w:pPr>
      <w:r w:rsidRPr="001B0CD5">
        <w:rPr>
          <w:b/>
          <w:bCs/>
        </w:rPr>
        <w:t>Catholic &amp; Global Ties</w:t>
      </w:r>
    </w:p>
    <w:p w14:paraId="0A24800E" w14:textId="77777777" w:rsidR="001B0CD5" w:rsidRPr="001B0CD5" w:rsidRDefault="001B0CD5" w:rsidP="001B0CD5">
      <w:pPr>
        <w:numPr>
          <w:ilvl w:val="0"/>
          <w:numId w:val="7"/>
        </w:numPr>
      </w:pPr>
      <w:r w:rsidRPr="001B0CD5">
        <w:t>Friendship with </w:t>
      </w:r>
      <w:r w:rsidRPr="001B0CD5">
        <w:rPr>
          <w:b/>
          <w:bCs/>
        </w:rPr>
        <w:t>papal nuncio</w:t>
      </w:r>
      <w:r w:rsidRPr="001B0CD5">
        <w:t> and certain cardinals provides Chris with unique influence and a </w:t>
      </w:r>
      <w:r w:rsidRPr="001B0CD5">
        <w:rPr>
          <w:b/>
          <w:bCs/>
        </w:rPr>
        <w:t>global Catholic network</w:t>
      </w:r>
      <w:r w:rsidRPr="001B0CD5">
        <w:t>.</w:t>
      </w:r>
    </w:p>
    <w:p w14:paraId="355144EC" w14:textId="77777777" w:rsidR="001B0CD5" w:rsidRPr="001B0CD5" w:rsidRDefault="001B0CD5" w:rsidP="001B0CD5">
      <w:pPr>
        <w:numPr>
          <w:ilvl w:val="0"/>
          <w:numId w:val="7"/>
        </w:numPr>
      </w:pPr>
      <w:r w:rsidRPr="001B0CD5">
        <w:t>This deepens storylines where Chris may play a bridge between high finance, Catholic diplomacy, and the BSS family.</w:t>
      </w:r>
    </w:p>
    <w:p w14:paraId="09CDCF2E" w14:textId="77777777" w:rsidR="001B0CD5" w:rsidRPr="001B0CD5" w:rsidRDefault="001B0CD5" w:rsidP="001B0CD5">
      <w:r w:rsidRPr="001B0CD5">
        <w:pict w14:anchorId="6C5189F7">
          <v:rect id="_x0000_i1434" style="width:0;height:0" o:hralign="center" o:hrstd="t" o:hr="t" fillcolor="#a0a0a0" stroked="f"/>
        </w:pict>
      </w:r>
    </w:p>
    <w:p w14:paraId="3791C917" w14:textId="77777777" w:rsidR="001B0CD5" w:rsidRPr="001B0CD5" w:rsidRDefault="001B0CD5" w:rsidP="001B0CD5">
      <w:r w:rsidRPr="001B0CD5">
        <w:t>Would you like me to </w:t>
      </w:r>
      <w:r w:rsidRPr="001B0CD5">
        <w:rPr>
          <w:b/>
          <w:bCs/>
        </w:rPr>
        <w:t>expand this into a full narrative chapter-style background</w:t>
      </w:r>
      <w:r w:rsidRPr="001B0CD5">
        <w:t> (like a “Chris Origin Story”), or keep it structured like this for canon/timeline building?</w:t>
      </w:r>
    </w:p>
    <w:p w14:paraId="6EDC45BA" w14:textId="77777777" w:rsidR="001B0CD5" w:rsidRPr="001B0CD5" w:rsidRDefault="001B0CD5" w:rsidP="001B0CD5">
      <w:pPr>
        <w:rPr>
          <w:b/>
          <w:bCs/>
        </w:rPr>
      </w:pPr>
      <w:r w:rsidRPr="001B0CD5">
        <w:rPr>
          <w:b/>
          <w:bCs/>
        </w:rPr>
        <w:t>You said:</w:t>
      </w:r>
    </w:p>
    <w:p w14:paraId="136BF0A0" w14:textId="77777777" w:rsidR="001B0CD5" w:rsidRPr="001B0CD5" w:rsidRDefault="001B0CD5" w:rsidP="001B0CD5">
      <w:r w:rsidRPr="001B0CD5">
        <w:t xml:space="preserve">have the papal nunucio happen several years prior to the wedding because Chris as teh PN to be one of the ones who officialate teh wedding along with Msgr and his college friend </w:t>
      </w:r>
    </w:p>
    <w:p w14:paraId="2EFAEDF0" w14:textId="77777777" w:rsidR="001B0CD5" w:rsidRPr="001B0CD5" w:rsidRDefault="001B0CD5" w:rsidP="001B0CD5">
      <w:pPr>
        <w:rPr>
          <w:b/>
          <w:bCs/>
        </w:rPr>
      </w:pPr>
      <w:r w:rsidRPr="001B0CD5">
        <w:rPr>
          <w:b/>
          <w:bCs/>
        </w:rPr>
        <w:t>ChatGPT said:</w:t>
      </w:r>
    </w:p>
    <w:p w14:paraId="6B86D26C" w14:textId="77777777" w:rsidR="001B0CD5" w:rsidRPr="001B0CD5" w:rsidRDefault="001B0CD5" w:rsidP="001B0CD5">
      <w:r w:rsidRPr="001B0CD5">
        <w:t>Perfect — that makes Chris’s Catholic connections much more </w:t>
      </w:r>
      <w:r w:rsidRPr="001B0CD5">
        <w:rPr>
          <w:b/>
          <w:bCs/>
        </w:rPr>
        <w:t>established and organic</w:t>
      </w:r>
      <w:r w:rsidRPr="001B0CD5">
        <w:t>, and it also deepens his arc leading into the wedding. Here’s a refined version of Chris’s background with that adjustment:</w:t>
      </w:r>
    </w:p>
    <w:p w14:paraId="2E4368F4" w14:textId="77777777" w:rsidR="001B0CD5" w:rsidRPr="001B0CD5" w:rsidRDefault="001B0CD5" w:rsidP="001B0CD5">
      <w:r w:rsidRPr="001B0CD5">
        <w:pict w14:anchorId="0F26C770">
          <v:rect id="_x0000_i1435" style="width:0;height:0" o:hralign="center" o:hrstd="t" o:hr="t" fillcolor="#a0a0a0" stroked="f"/>
        </w:pict>
      </w:r>
    </w:p>
    <w:p w14:paraId="6B1E2BE2" w14:textId="77777777" w:rsidR="001B0CD5" w:rsidRPr="001B0CD5" w:rsidRDefault="001B0CD5" w:rsidP="001B0CD5">
      <w:pPr>
        <w:rPr>
          <w:b/>
          <w:bCs/>
        </w:rPr>
      </w:pPr>
      <w:r w:rsidRPr="001B0CD5">
        <w:rPr>
          <w:b/>
          <w:bCs/>
        </w:rPr>
        <w:lastRenderedPageBreak/>
        <w:t>Chris [Expanded Background with Papal Nuncio]</w:t>
      </w:r>
    </w:p>
    <w:p w14:paraId="7F8675BC" w14:textId="77777777" w:rsidR="001B0CD5" w:rsidRPr="001B0CD5" w:rsidRDefault="001B0CD5" w:rsidP="001B0CD5">
      <w:pPr>
        <w:rPr>
          <w:b/>
          <w:bCs/>
        </w:rPr>
      </w:pPr>
      <w:r w:rsidRPr="001B0CD5">
        <w:rPr>
          <w:b/>
          <w:bCs/>
        </w:rPr>
        <w:t>Faith &amp; Clerical Network</w:t>
      </w:r>
    </w:p>
    <w:p w14:paraId="645F9838" w14:textId="77777777" w:rsidR="001B0CD5" w:rsidRPr="001B0CD5" w:rsidRDefault="001B0CD5" w:rsidP="001B0CD5">
      <w:pPr>
        <w:numPr>
          <w:ilvl w:val="0"/>
          <w:numId w:val="8"/>
        </w:numPr>
      </w:pPr>
      <w:r w:rsidRPr="001B0CD5">
        <w:t>Several years before meeting Kendra, Chris was already </w:t>
      </w:r>
      <w:r w:rsidRPr="001B0CD5">
        <w:rPr>
          <w:b/>
          <w:bCs/>
        </w:rPr>
        <w:t>deeply involved in Catholic philanthropy and finance</w:t>
      </w:r>
      <w:r w:rsidRPr="001B0CD5">
        <w:t>.</w:t>
      </w:r>
    </w:p>
    <w:p w14:paraId="425F7DFA" w14:textId="77777777" w:rsidR="001B0CD5" w:rsidRPr="001B0CD5" w:rsidRDefault="001B0CD5" w:rsidP="001B0CD5">
      <w:pPr>
        <w:numPr>
          <w:ilvl w:val="0"/>
          <w:numId w:val="8"/>
        </w:numPr>
      </w:pPr>
      <w:r w:rsidRPr="001B0CD5">
        <w:t>While serving as a financial advisor on a project supporting Catholic schools and hospitals, Chris </w:t>
      </w:r>
      <w:r w:rsidRPr="001B0CD5">
        <w:rPr>
          <w:b/>
          <w:bCs/>
        </w:rPr>
        <w:t>met the Papal Nuncio to the United States</w:t>
      </w:r>
      <w:r w:rsidRPr="001B0CD5">
        <w:t> at a gala in Washington, D.C.</w:t>
      </w:r>
    </w:p>
    <w:p w14:paraId="6470AD4B" w14:textId="77777777" w:rsidR="001B0CD5" w:rsidRPr="001B0CD5" w:rsidRDefault="001B0CD5" w:rsidP="001B0CD5">
      <w:pPr>
        <w:numPr>
          <w:ilvl w:val="0"/>
          <w:numId w:val="8"/>
        </w:numPr>
      </w:pPr>
      <w:r w:rsidRPr="001B0CD5">
        <w:t>The two formed a genuine friendship — rooted in Chris’s honesty, professional skill, and faith. Over time, the Nuncio introduced Chris to </w:t>
      </w:r>
      <w:r w:rsidRPr="001B0CD5">
        <w:rPr>
          <w:b/>
          <w:bCs/>
        </w:rPr>
        <w:t>key cardinals and Vatican officials</w:t>
      </w:r>
      <w:r w:rsidRPr="001B0CD5">
        <w:t> who admired his ability to unite </w:t>
      </w:r>
      <w:r w:rsidRPr="001B0CD5">
        <w:rPr>
          <w:b/>
          <w:bCs/>
        </w:rPr>
        <w:t>money, mission, and morality</w:t>
      </w:r>
      <w:r w:rsidRPr="001B0CD5">
        <w:t>.</w:t>
      </w:r>
    </w:p>
    <w:p w14:paraId="51B50F68" w14:textId="77777777" w:rsidR="001B0CD5" w:rsidRPr="001B0CD5" w:rsidRDefault="001B0CD5" w:rsidP="001B0CD5">
      <w:pPr>
        <w:numPr>
          <w:ilvl w:val="0"/>
          <w:numId w:val="8"/>
        </w:numPr>
      </w:pPr>
      <w:r w:rsidRPr="001B0CD5">
        <w:t>By the time Chris was preparing for marriage, his relationship with the Nuncio was longstanding and trusted.</w:t>
      </w:r>
    </w:p>
    <w:p w14:paraId="2A1CD79C" w14:textId="77777777" w:rsidR="001B0CD5" w:rsidRPr="001B0CD5" w:rsidRDefault="001B0CD5" w:rsidP="001B0CD5">
      <w:r w:rsidRPr="001B0CD5">
        <w:pict w14:anchorId="5DBDCD28">
          <v:rect id="_x0000_i1436" style="width:0;height:0" o:hralign="center" o:hrstd="t" o:hr="t" fillcolor="#a0a0a0" stroked="f"/>
        </w:pict>
      </w:r>
    </w:p>
    <w:p w14:paraId="2F883272" w14:textId="77777777" w:rsidR="001B0CD5" w:rsidRPr="001B0CD5" w:rsidRDefault="001B0CD5" w:rsidP="001B0CD5">
      <w:pPr>
        <w:rPr>
          <w:b/>
          <w:bCs/>
        </w:rPr>
      </w:pPr>
      <w:r w:rsidRPr="001B0CD5">
        <w:rPr>
          <w:b/>
          <w:bCs/>
        </w:rPr>
        <w:t>Wedding Clergy</w:t>
      </w:r>
    </w:p>
    <w:p w14:paraId="170410CA" w14:textId="77777777" w:rsidR="001B0CD5" w:rsidRPr="001B0CD5" w:rsidRDefault="001B0CD5" w:rsidP="001B0CD5">
      <w:r w:rsidRPr="001B0CD5">
        <w:t>Chris asked three men to co-officiate his wedding, representing the three pillars of his spiritual life:</w:t>
      </w:r>
    </w:p>
    <w:p w14:paraId="1204D2E7" w14:textId="77777777" w:rsidR="001B0CD5" w:rsidRPr="001B0CD5" w:rsidRDefault="001B0CD5" w:rsidP="001B0CD5">
      <w:pPr>
        <w:numPr>
          <w:ilvl w:val="0"/>
          <w:numId w:val="9"/>
        </w:numPr>
      </w:pPr>
      <w:r w:rsidRPr="001B0CD5">
        <w:rPr>
          <w:b/>
          <w:bCs/>
        </w:rPr>
        <w:t>Msgr. Anthony Russo</w:t>
      </w:r>
      <w:r w:rsidRPr="001B0CD5">
        <w:t> — his longtime spiritual director, mentor, and moral compass.</w:t>
      </w:r>
    </w:p>
    <w:p w14:paraId="5E1BA043" w14:textId="77777777" w:rsidR="001B0CD5" w:rsidRPr="001B0CD5" w:rsidRDefault="001B0CD5" w:rsidP="001B0CD5">
      <w:pPr>
        <w:numPr>
          <w:ilvl w:val="0"/>
          <w:numId w:val="9"/>
        </w:numPr>
      </w:pPr>
      <w:r w:rsidRPr="001B0CD5">
        <w:rPr>
          <w:b/>
          <w:bCs/>
        </w:rPr>
        <w:t>Fr. Matt Callahan</w:t>
      </w:r>
      <w:r w:rsidRPr="001B0CD5">
        <w:t> — his college roommate from Notre Dame who became a diocesan priest; symbolizes lifelong friendship and shared faith.</w:t>
      </w:r>
    </w:p>
    <w:p w14:paraId="64E01AF5" w14:textId="77777777" w:rsidR="001B0CD5" w:rsidRPr="001B0CD5" w:rsidRDefault="001B0CD5" w:rsidP="001B0CD5">
      <w:pPr>
        <w:numPr>
          <w:ilvl w:val="0"/>
          <w:numId w:val="9"/>
        </w:numPr>
      </w:pPr>
      <w:r w:rsidRPr="001B0CD5">
        <w:rPr>
          <w:b/>
          <w:bCs/>
        </w:rPr>
        <w:t>The Papal Nuncio</w:t>
      </w:r>
      <w:r w:rsidRPr="001B0CD5">
        <w:t> — representing Chris’s global Catholic ties and recognition of his role as a lay leader within the Church.</w:t>
      </w:r>
    </w:p>
    <w:p w14:paraId="04770312" w14:textId="77777777" w:rsidR="001B0CD5" w:rsidRPr="001B0CD5" w:rsidRDefault="001B0CD5" w:rsidP="001B0CD5">
      <w:r w:rsidRPr="001B0CD5">
        <w:t>This unusual but deeply meaningful trio of officiants made the wedding a </w:t>
      </w:r>
      <w:r w:rsidRPr="001B0CD5">
        <w:rPr>
          <w:b/>
          <w:bCs/>
        </w:rPr>
        <w:t>blend of personal, spiritual, and global significance</w:t>
      </w:r>
      <w:r w:rsidRPr="001B0CD5">
        <w:t>, with the Nuncio giving a special papal blessing.</w:t>
      </w:r>
    </w:p>
    <w:p w14:paraId="64BD89C0" w14:textId="77777777" w:rsidR="001B0CD5" w:rsidRPr="001B0CD5" w:rsidRDefault="001B0CD5" w:rsidP="001B0CD5">
      <w:r w:rsidRPr="001B0CD5">
        <w:pict w14:anchorId="55745D95">
          <v:rect id="_x0000_i1437" style="width:0;height:0" o:hralign="center" o:hrstd="t" o:hr="t" fillcolor="#a0a0a0" stroked="f"/>
        </w:pict>
      </w:r>
    </w:p>
    <w:p w14:paraId="565A7E23" w14:textId="77777777" w:rsidR="001B0CD5" w:rsidRPr="001B0CD5" w:rsidRDefault="001B0CD5" w:rsidP="001B0CD5">
      <w:pPr>
        <w:rPr>
          <w:b/>
          <w:bCs/>
        </w:rPr>
      </w:pPr>
      <w:r w:rsidRPr="001B0CD5">
        <w:rPr>
          <w:b/>
          <w:bCs/>
        </w:rPr>
        <w:t>Timeline Adjustment</w:t>
      </w:r>
    </w:p>
    <w:p w14:paraId="68A5FA6D" w14:textId="77777777" w:rsidR="001B0CD5" w:rsidRPr="001B0CD5" w:rsidRDefault="001B0CD5" w:rsidP="001B0CD5">
      <w:pPr>
        <w:numPr>
          <w:ilvl w:val="0"/>
          <w:numId w:val="10"/>
        </w:numPr>
      </w:pPr>
      <w:r w:rsidRPr="001B0CD5">
        <w:rPr>
          <w:b/>
          <w:bCs/>
        </w:rPr>
        <w:t>Early Career (mid-20s):</w:t>
      </w:r>
      <w:r w:rsidRPr="001B0CD5">
        <w:t> Chris builds trust in Catholic circles, meets Nuncio.</w:t>
      </w:r>
    </w:p>
    <w:p w14:paraId="42850F26" w14:textId="77777777" w:rsidR="001B0CD5" w:rsidRPr="001B0CD5" w:rsidRDefault="001B0CD5" w:rsidP="001B0CD5">
      <w:pPr>
        <w:numPr>
          <w:ilvl w:val="0"/>
          <w:numId w:val="10"/>
        </w:numPr>
      </w:pPr>
      <w:r w:rsidRPr="001B0CD5">
        <w:rPr>
          <w:b/>
          <w:bCs/>
        </w:rPr>
        <w:t>Several years before Kendra (early 30s):</w:t>
      </w:r>
      <w:r w:rsidRPr="001B0CD5">
        <w:t> Nuncio relationship develops into genuine friendship, opening doors to other Church leaders.</w:t>
      </w:r>
    </w:p>
    <w:p w14:paraId="05A2FFB2" w14:textId="77777777" w:rsidR="001B0CD5" w:rsidRPr="001B0CD5" w:rsidRDefault="001B0CD5" w:rsidP="001B0CD5">
      <w:pPr>
        <w:numPr>
          <w:ilvl w:val="0"/>
          <w:numId w:val="10"/>
        </w:numPr>
      </w:pPr>
      <w:r w:rsidRPr="001B0CD5">
        <w:rPr>
          <w:b/>
          <w:bCs/>
        </w:rPr>
        <w:lastRenderedPageBreak/>
        <w:t>Engagement:</w:t>
      </w:r>
      <w:r w:rsidRPr="001B0CD5">
        <w:t> Hawk Foundation Gala in NYC — Nuncio discreetly attends as a guest.</w:t>
      </w:r>
    </w:p>
    <w:p w14:paraId="59380FCD" w14:textId="77777777" w:rsidR="001B0CD5" w:rsidRPr="001B0CD5" w:rsidRDefault="001B0CD5" w:rsidP="001B0CD5">
      <w:pPr>
        <w:numPr>
          <w:ilvl w:val="0"/>
          <w:numId w:val="10"/>
        </w:numPr>
      </w:pPr>
      <w:r w:rsidRPr="001B0CD5">
        <w:rPr>
          <w:b/>
          <w:bCs/>
        </w:rPr>
        <w:t>Wedding:</w:t>
      </w:r>
      <w:r w:rsidRPr="001B0CD5">
        <w:t> The three officiants (Msgr. Russo, Fr. Callahan, and the Nuncio) give the ceremony a </w:t>
      </w:r>
      <w:r w:rsidRPr="001B0CD5">
        <w:rPr>
          <w:b/>
          <w:bCs/>
        </w:rPr>
        <w:t>once-in-a-lifetime spiritual weight</w:t>
      </w:r>
      <w:r w:rsidRPr="001B0CD5">
        <w:t>, cementing Chris and Kendra as a couple with </w:t>
      </w:r>
      <w:r w:rsidRPr="001B0CD5">
        <w:rPr>
          <w:b/>
          <w:bCs/>
        </w:rPr>
        <w:t>Catholic, financial, and social influence.</w:t>
      </w:r>
    </w:p>
    <w:p w14:paraId="56C317E5" w14:textId="77777777" w:rsidR="001B0CD5" w:rsidRPr="001B0CD5" w:rsidRDefault="001B0CD5" w:rsidP="001B0CD5">
      <w:r w:rsidRPr="001B0CD5">
        <w:pict w14:anchorId="6C37061A">
          <v:rect id="_x0000_i1438" style="width:0;height:0" o:hralign="center" o:hrstd="t" o:hr="t" fillcolor="#a0a0a0" stroked="f"/>
        </w:pict>
      </w:r>
    </w:p>
    <w:p w14:paraId="15787FAA" w14:textId="77777777" w:rsidR="001B0CD5" w:rsidRPr="001B0CD5" w:rsidRDefault="001B0CD5" w:rsidP="001B0CD5">
      <w:pPr>
        <w:rPr>
          <w:b/>
          <w:bCs/>
        </w:rPr>
      </w:pPr>
      <w:r w:rsidRPr="001B0CD5">
        <w:rPr>
          <w:b/>
          <w:bCs/>
        </w:rPr>
        <w:t>Narrative Beat for Storytelling</w:t>
      </w:r>
    </w:p>
    <w:p w14:paraId="4AC65D92" w14:textId="77777777" w:rsidR="001B0CD5" w:rsidRPr="001B0CD5" w:rsidRDefault="001B0CD5" w:rsidP="001B0CD5">
      <w:r w:rsidRPr="001B0CD5">
        <w:t>At the wedding, the Wives Club is dazzled by the presence of a papal diplomat, while Chris himself is </w:t>
      </w:r>
      <w:r w:rsidRPr="001B0CD5">
        <w:rPr>
          <w:b/>
          <w:bCs/>
        </w:rPr>
        <w:t>calm and grounded</w:t>
      </w:r>
      <w:r w:rsidRPr="001B0CD5">
        <w:t>, treating the Nuncio as an old friend rather than a status symbol. This sets him apart from other characters — his power comes not from flash, but from </w:t>
      </w:r>
      <w:r w:rsidRPr="001B0CD5">
        <w:rPr>
          <w:b/>
          <w:bCs/>
        </w:rPr>
        <w:t>substance, faith, and long-term relationships.</w:t>
      </w:r>
    </w:p>
    <w:p w14:paraId="37008873" w14:textId="77777777" w:rsidR="001B0CD5" w:rsidRPr="001B0CD5" w:rsidRDefault="001B0CD5" w:rsidP="001B0CD5">
      <w:r w:rsidRPr="001B0CD5">
        <w:pict w14:anchorId="15F1FFA5">
          <v:rect id="_x0000_i1439" style="width:0;height:0" o:hralign="center" o:hrstd="t" o:hr="t" fillcolor="#a0a0a0" stroked="f"/>
        </w:pict>
      </w:r>
    </w:p>
    <w:p w14:paraId="2A7F7886" w14:textId="77777777" w:rsidR="001B0CD5" w:rsidRPr="001B0CD5" w:rsidRDefault="001B0CD5" w:rsidP="001B0CD5">
      <w:r w:rsidRPr="001B0CD5">
        <w:t>Do you want me to </w:t>
      </w:r>
      <w:r w:rsidRPr="001B0CD5">
        <w:rPr>
          <w:b/>
          <w:bCs/>
        </w:rPr>
        <w:t>write this as a scene at the wedding</w:t>
      </w:r>
      <w:r w:rsidRPr="001B0CD5">
        <w:t> (with dialogue and reactions from Kendra, Hawk, Addie, etc.), or keep it as part of Chris’s backstory canon entry?</w:t>
      </w:r>
    </w:p>
    <w:p w14:paraId="773F70DD" w14:textId="77777777" w:rsidR="001B0CD5" w:rsidRPr="001B0CD5" w:rsidRDefault="001B0CD5" w:rsidP="001B0CD5">
      <w:pPr>
        <w:rPr>
          <w:b/>
          <w:bCs/>
        </w:rPr>
      </w:pPr>
      <w:r w:rsidRPr="001B0CD5">
        <w:rPr>
          <w:b/>
          <w:bCs/>
        </w:rPr>
        <w:t>You said:</w:t>
      </w:r>
    </w:p>
    <w:p w14:paraId="57D9B35D" w14:textId="77777777" w:rsidR="001B0CD5" w:rsidRPr="001B0CD5" w:rsidRDefault="001B0CD5" w:rsidP="001B0CD5">
      <w:r w:rsidRPr="001B0CD5">
        <w:t xml:space="preserve">write a story of an ex girlfriend from Norte Dame (his first true love) </w:t>
      </w:r>
    </w:p>
    <w:p w14:paraId="55C2D1F9" w14:textId="77777777" w:rsidR="001B0CD5" w:rsidRPr="001B0CD5" w:rsidRDefault="001B0CD5" w:rsidP="001B0CD5">
      <w:pPr>
        <w:rPr>
          <w:b/>
          <w:bCs/>
        </w:rPr>
      </w:pPr>
      <w:r w:rsidRPr="001B0CD5">
        <w:rPr>
          <w:b/>
          <w:bCs/>
        </w:rPr>
        <w:t>ChatGPT said:</w:t>
      </w:r>
    </w:p>
    <w:p w14:paraId="2DFE1978" w14:textId="77777777" w:rsidR="001B0CD5" w:rsidRPr="001B0CD5" w:rsidRDefault="001B0CD5" w:rsidP="001B0CD5">
      <w:r w:rsidRPr="001B0CD5">
        <w:t>Got it — let’s give Chris’s background some emotional depth by weaving in his </w:t>
      </w:r>
      <w:r w:rsidRPr="001B0CD5">
        <w:rPr>
          <w:b/>
          <w:bCs/>
        </w:rPr>
        <w:t>first true love at Notre Dame</w:t>
      </w:r>
      <w:r w:rsidRPr="001B0CD5">
        <w:t>, an ex-girlfriend whose story shaped him into the man Kendra eventually falls for.</w:t>
      </w:r>
    </w:p>
    <w:p w14:paraId="0823EC89" w14:textId="77777777" w:rsidR="001B0CD5" w:rsidRPr="001B0CD5" w:rsidRDefault="001B0CD5" w:rsidP="001B0CD5">
      <w:r w:rsidRPr="001B0CD5">
        <w:pict w14:anchorId="7FE91B81">
          <v:rect id="_x0000_i1440" style="width:0;height:0" o:hralign="center" o:hrstd="t" o:hr="t" fillcolor="#a0a0a0" stroked="f"/>
        </w:pict>
      </w:r>
    </w:p>
    <w:p w14:paraId="6535F25F" w14:textId="77777777" w:rsidR="001B0CD5" w:rsidRPr="001B0CD5" w:rsidRDefault="001B0CD5" w:rsidP="001B0CD5">
      <w:pPr>
        <w:rPr>
          <w:b/>
          <w:bCs/>
        </w:rPr>
      </w:pPr>
      <w:r w:rsidRPr="001B0CD5">
        <w:rPr>
          <w:b/>
          <w:bCs/>
        </w:rPr>
        <w:t>Story: Claire, Chris’s First True Love</w:t>
      </w:r>
    </w:p>
    <w:p w14:paraId="61A025F7" w14:textId="77777777" w:rsidR="001B0CD5" w:rsidRPr="001B0CD5" w:rsidRDefault="001B0CD5" w:rsidP="001B0CD5">
      <w:r w:rsidRPr="001B0CD5">
        <w:t>Chris met </w:t>
      </w:r>
      <w:r w:rsidRPr="001B0CD5">
        <w:rPr>
          <w:b/>
          <w:bCs/>
        </w:rPr>
        <w:t>Claire Donovan</w:t>
      </w:r>
      <w:r w:rsidRPr="001B0CD5">
        <w:t> during his sophomore year at Notre Dame. She was a Political Science major with dreams of becoming a human rights lawyer, the kind of woman who walked into a room with conviction in her eyes and a stack of books under her arm.</w:t>
      </w:r>
    </w:p>
    <w:p w14:paraId="57DD4D72" w14:textId="77777777" w:rsidR="001B0CD5" w:rsidRPr="001B0CD5" w:rsidRDefault="001B0CD5" w:rsidP="001B0CD5">
      <w:r w:rsidRPr="001B0CD5">
        <w:t>They bonded over late nights at the library, football games, and their shared Catholic faith. Chris thought she was it — the forever girl. He even took her home one Christmas, and his mother quietly told him, </w:t>
      </w:r>
      <w:r w:rsidRPr="001B0CD5">
        <w:rPr>
          <w:i/>
          <w:iCs/>
        </w:rPr>
        <w:t>“I could see her as your wife someday.”</w:t>
      </w:r>
    </w:p>
    <w:p w14:paraId="5FF0EAA6" w14:textId="77777777" w:rsidR="001B0CD5" w:rsidRPr="001B0CD5" w:rsidRDefault="001B0CD5" w:rsidP="001B0CD5">
      <w:r w:rsidRPr="001B0CD5">
        <w:t>For nearly three years, they were inseparable. Claire pushed Chris to think bigger, to live with passion. She challenged his ideas, teased him about being “too serious,” and believed he would someday do something great.</w:t>
      </w:r>
    </w:p>
    <w:p w14:paraId="3866D326" w14:textId="77777777" w:rsidR="001B0CD5" w:rsidRPr="001B0CD5" w:rsidRDefault="001B0CD5" w:rsidP="001B0CD5">
      <w:r w:rsidRPr="001B0CD5">
        <w:lastRenderedPageBreak/>
        <w:t>But by senior year, their paths started to diverge. Claire was accepted into a prestigious program abroad in Geneva, working with the UN. Chris, meanwhile, had just been recruited into a fast-track finance program in New York. They loved each other fiercely, but they wanted different things.</w:t>
      </w:r>
    </w:p>
    <w:p w14:paraId="5BBF2169" w14:textId="77777777" w:rsidR="001B0CD5" w:rsidRPr="001B0CD5" w:rsidRDefault="001B0CD5" w:rsidP="001B0CD5">
      <w:r w:rsidRPr="001B0CD5">
        <w:t>The night before graduation, sitting on the steps of the Basilica of the Sacred Heart, Claire took his hand and whispered, </w:t>
      </w:r>
      <w:r w:rsidRPr="001B0CD5">
        <w:rPr>
          <w:i/>
          <w:iCs/>
        </w:rPr>
        <w:t>“You’re going to change the world in your way, Chris. But I can’t follow you there. And I can’t ask you to follow me.”</w:t>
      </w:r>
    </w:p>
    <w:p w14:paraId="4E71935C" w14:textId="77777777" w:rsidR="001B0CD5" w:rsidRPr="001B0CD5" w:rsidRDefault="001B0CD5" w:rsidP="001B0CD5">
      <w:r w:rsidRPr="001B0CD5">
        <w:t>They kissed one last time under the Golden Dome, tears mixing with laughter, promising to pray for each other.</w:t>
      </w:r>
    </w:p>
    <w:p w14:paraId="762EFE92" w14:textId="77777777" w:rsidR="001B0CD5" w:rsidRPr="001B0CD5" w:rsidRDefault="001B0CD5" w:rsidP="001B0CD5">
      <w:r w:rsidRPr="001B0CD5">
        <w:t>Chris carried that heartbreak for years. He poured himself into work, discipline, and faith — quietly building walls around his heart. Claire was the reason he took his spiritual life more seriously; she had taught him that love, real love, wasn’t just passion but sacrifice.</w:t>
      </w:r>
    </w:p>
    <w:p w14:paraId="03E91231" w14:textId="77777777" w:rsidR="001B0CD5" w:rsidRPr="001B0CD5" w:rsidRDefault="001B0CD5" w:rsidP="001B0CD5">
      <w:r w:rsidRPr="001B0CD5">
        <w:pict w14:anchorId="2CD11767">
          <v:rect id="_x0000_i1441" style="width:0;height:0" o:hralign="center" o:hrstd="t" o:hr="t" fillcolor="#a0a0a0" stroked="f"/>
        </w:pict>
      </w:r>
    </w:p>
    <w:p w14:paraId="1F6B8BB0" w14:textId="77777777" w:rsidR="001B0CD5" w:rsidRPr="001B0CD5" w:rsidRDefault="001B0CD5" w:rsidP="001B0CD5">
      <w:pPr>
        <w:rPr>
          <w:b/>
          <w:bCs/>
        </w:rPr>
      </w:pPr>
      <w:r w:rsidRPr="001B0CD5">
        <w:rPr>
          <w:b/>
          <w:bCs/>
        </w:rPr>
        <w:t>Lingering Influence</w:t>
      </w:r>
    </w:p>
    <w:p w14:paraId="7BDAA704" w14:textId="77777777" w:rsidR="001B0CD5" w:rsidRPr="001B0CD5" w:rsidRDefault="001B0CD5" w:rsidP="001B0CD5">
      <w:pPr>
        <w:numPr>
          <w:ilvl w:val="0"/>
          <w:numId w:val="11"/>
        </w:numPr>
      </w:pPr>
      <w:r w:rsidRPr="001B0CD5">
        <w:t>Chris still keeps one old photo of them at a football game, tucked in a box of keepsakes.</w:t>
      </w:r>
    </w:p>
    <w:p w14:paraId="0E463A9E" w14:textId="77777777" w:rsidR="001B0CD5" w:rsidRPr="001B0CD5" w:rsidRDefault="001B0CD5" w:rsidP="001B0CD5">
      <w:pPr>
        <w:numPr>
          <w:ilvl w:val="0"/>
          <w:numId w:val="11"/>
        </w:numPr>
      </w:pPr>
      <w:r w:rsidRPr="001B0CD5">
        <w:t>When he first told Msgr. Russo about Claire, the priest reminded him: </w:t>
      </w:r>
      <w:r w:rsidRPr="001B0CD5">
        <w:rPr>
          <w:i/>
          <w:iCs/>
        </w:rPr>
        <w:t>“God uses even heartbreak to form us. She taught you how to love — but your vocation was still waiting.”</w:t>
      </w:r>
    </w:p>
    <w:p w14:paraId="3743841C" w14:textId="77777777" w:rsidR="001B0CD5" w:rsidRPr="001B0CD5" w:rsidRDefault="001B0CD5" w:rsidP="001B0CD5">
      <w:pPr>
        <w:numPr>
          <w:ilvl w:val="0"/>
          <w:numId w:val="11"/>
        </w:numPr>
      </w:pPr>
      <w:r w:rsidRPr="001B0CD5">
        <w:t>By the time he met Kendra, Chris was more guarded — but also more mature. He had already learned what it meant to love and lose, and that made him cherish Kendra with a quiet steadiness she wasn’t used to.</w:t>
      </w:r>
    </w:p>
    <w:p w14:paraId="342FEF4E" w14:textId="77777777" w:rsidR="001B0CD5" w:rsidRPr="001B0CD5" w:rsidRDefault="001B0CD5" w:rsidP="001B0CD5">
      <w:r w:rsidRPr="001B0CD5">
        <w:pict w14:anchorId="6C7BA7DA">
          <v:rect id="_x0000_i1442" style="width:0;height:0" o:hralign="center" o:hrstd="t" o:hr="t" fillcolor="#a0a0a0" stroked="f"/>
        </w:pict>
      </w:r>
    </w:p>
    <w:p w14:paraId="2DFC419A" w14:textId="77777777" w:rsidR="001B0CD5" w:rsidRPr="001B0CD5" w:rsidRDefault="001B0CD5" w:rsidP="001B0CD5">
      <w:pPr>
        <w:rPr>
          <w:b/>
          <w:bCs/>
        </w:rPr>
      </w:pPr>
      <w:r w:rsidRPr="001B0CD5">
        <w:rPr>
          <w:b/>
          <w:bCs/>
        </w:rPr>
        <w:t>Future Story Beat</w:t>
      </w:r>
    </w:p>
    <w:p w14:paraId="416D889D" w14:textId="77777777" w:rsidR="001B0CD5" w:rsidRPr="001B0CD5" w:rsidRDefault="001B0CD5" w:rsidP="001B0CD5">
      <w:r w:rsidRPr="001B0CD5">
        <w:t>Years later, at a gala in D.C., Chris unexpectedly spots Claire across the room — now a successful human rights lawyer. There’s a moment of shock, then a warm, bittersweet conversation. Kendra, curious but secure, teases Chris afterward: </w:t>
      </w:r>
      <w:r w:rsidRPr="001B0CD5">
        <w:rPr>
          <w:i/>
          <w:iCs/>
        </w:rPr>
        <w:t>“So that’s the famous Claire? She’s impressive. But she’s not me.”</w:t>
      </w:r>
    </w:p>
    <w:p w14:paraId="221EB672" w14:textId="77777777" w:rsidR="001B0CD5" w:rsidRPr="001B0CD5" w:rsidRDefault="001B0CD5" w:rsidP="001B0CD5">
      <w:r w:rsidRPr="001B0CD5">
        <w:t>Chris smiles, squeezing her hand: </w:t>
      </w:r>
      <w:r w:rsidRPr="001B0CD5">
        <w:rPr>
          <w:i/>
          <w:iCs/>
        </w:rPr>
        <w:t>“Exactly. God knew what He was doing.”</w:t>
      </w:r>
    </w:p>
    <w:p w14:paraId="0F49EADD" w14:textId="77777777" w:rsidR="001B0CD5" w:rsidRPr="001B0CD5" w:rsidRDefault="001B0CD5" w:rsidP="001B0CD5">
      <w:r w:rsidRPr="001B0CD5">
        <w:pict w14:anchorId="5EE34370">
          <v:rect id="_x0000_i1443" style="width:0;height:0" o:hralign="center" o:hrstd="t" o:hr="t" fillcolor="#a0a0a0" stroked="f"/>
        </w:pict>
      </w:r>
    </w:p>
    <w:p w14:paraId="21C3E3A6" w14:textId="77777777" w:rsidR="001B0CD5" w:rsidRPr="001B0CD5" w:rsidRDefault="001B0CD5" w:rsidP="001B0CD5">
      <w:r w:rsidRPr="001B0CD5">
        <w:lastRenderedPageBreak/>
        <w:t>Would you like me to </w:t>
      </w:r>
      <w:r w:rsidRPr="001B0CD5">
        <w:rPr>
          <w:b/>
          <w:bCs/>
        </w:rPr>
        <w:t>develop Claire into a recurring secondary character</w:t>
      </w:r>
      <w:r w:rsidRPr="001B0CD5">
        <w:t> (someone who occasionally reappears as a foil to Kendra, showing how Chris has grown), or keep her as a </w:t>
      </w:r>
      <w:r w:rsidRPr="001B0CD5">
        <w:rPr>
          <w:b/>
          <w:bCs/>
        </w:rPr>
        <w:t>one-time backstory influence</w:t>
      </w:r>
      <w:r w:rsidRPr="001B0CD5">
        <w:t>?</w:t>
      </w:r>
    </w:p>
    <w:p w14:paraId="73011618" w14:textId="77777777" w:rsidR="001B0CD5" w:rsidRPr="001B0CD5" w:rsidRDefault="001B0CD5" w:rsidP="001B0CD5">
      <w:pPr>
        <w:rPr>
          <w:b/>
          <w:bCs/>
        </w:rPr>
      </w:pPr>
      <w:r w:rsidRPr="001B0CD5">
        <w:rPr>
          <w:b/>
          <w:bCs/>
        </w:rPr>
        <w:t>You said:</w:t>
      </w:r>
    </w:p>
    <w:p w14:paraId="0BB978CE" w14:textId="77777777" w:rsidR="001B0CD5" w:rsidRPr="001B0CD5" w:rsidRDefault="001B0CD5" w:rsidP="001B0CD5">
      <w:r w:rsidRPr="001B0CD5">
        <w:t xml:space="preserve">develop claire story deeper and describe her </w:t>
      </w:r>
    </w:p>
    <w:p w14:paraId="655C2178" w14:textId="77777777" w:rsidR="001B0CD5" w:rsidRPr="001B0CD5" w:rsidRDefault="001B0CD5" w:rsidP="001B0CD5">
      <w:pPr>
        <w:rPr>
          <w:b/>
          <w:bCs/>
        </w:rPr>
      </w:pPr>
      <w:r w:rsidRPr="001B0CD5">
        <w:rPr>
          <w:b/>
          <w:bCs/>
        </w:rPr>
        <w:t>ChatGPT said:</w:t>
      </w:r>
    </w:p>
    <w:p w14:paraId="1A7CDFFF" w14:textId="77777777" w:rsidR="001B0CD5" w:rsidRPr="001B0CD5" w:rsidRDefault="001B0CD5" w:rsidP="001B0CD5">
      <w:r w:rsidRPr="001B0CD5">
        <w:t>Great — let’s give </w:t>
      </w:r>
      <w:r w:rsidRPr="001B0CD5">
        <w:rPr>
          <w:b/>
          <w:bCs/>
        </w:rPr>
        <w:t>Claire</w:t>
      </w:r>
      <w:r w:rsidRPr="001B0CD5">
        <w:t> more dimension so she feels like a real character and not just a ghost from Chris’s past. This will make her a stronger influence on his life and even open the door for her to reappear later.</w:t>
      </w:r>
    </w:p>
    <w:p w14:paraId="43AA0697" w14:textId="77777777" w:rsidR="001B0CD5" w:rsidRPr="001B0CD5" w:rsidRDefault="001B0CD5" w:rsidP="001B0CD5">
      <w:r w:rsidRPr="001B0CD5">
        <w:pict w14:anchorId="4F9F1998">
          <v:rect id="_x0000_i1444" style="width:0;height:0" o:hralign="center" o:hrstd="t" o:hr="t" fillcolor="#a0a0a0" stroked="f"/>
        </w:pict>
      </w:r>
    </w:p>
    <w:p w14:paraId="6CCB973C" w14:textId="77777777" w:rsidR="001B0CD5" w:rsidRPr="001B0CD5" w:rsidRDefault="001B0CD5" w:rsidP="001B0CD5">
      <w:pPr>
        <w:rPr>
          <w:b/>
          <w:bCs/>
        </w:rPr>
      </w:pPr>
      <w:r w:rsidRPr="001B0CD5">
        <w:rPr>
          <w:b/>
          <w:bCs/>
        </w:rPr>
        <w:t>Claire Donovan [Full Background]</w:t>
      </w:r>
    </w:p>
    <w:p w14:paraId="5975C478" w14:textId="77777777" w:rsidR="001B0CD5" w:rsidRPr="001B0CD5" w:rsidRDefault="001B0CD5" w:rsidP="001B0CD5">
      <w:pPr>
        <w:rPr>
          <w:b/>
          <w:bCs/>
        </w:rPr>
      </w:pPr>
      <w:r w:rsidRPr="001B0CD5">
        <w:rPr>
          <w:b/>
          <w:bCs/>
        </w:rPr>
        <w:t>Basic Profile</w:t>
      </w:r>
    </w:p>
    <w:p w14:paraId="15FF0A2F" w14:textId="77777777" w:rsidR="001B0CD5" w:rsidRPr="001B0CD5" w:rsidRDefault="001B0CD5" w:rsidP="001B0CD5">
      <w:pPr>
        <w:numPr>
          <w:ilvl w:val="0"/>
          <w:numId w:val="12"/>
        </w:numPr>
      </w:pPr>
      <w:r w:rsidRPr="001B0CD5">
        <w:rPr>
          <w:b/>
          <w:bCs/>
        </w:rPr>
        <w:t>Name:</w:t>
      </w:r>
      <w:r w:rsidRPr="001B0CD5">
        <w:t> Claire Donovan</w:t>
      </w:r>
    </w:p>
    <w:p w14:paraId="743677B3" w14:textId="77777777" w:rsidR="001B0CD5" w:rsidRPr="001B0CD5" w:rsidRDefault="001B0CD5" w:rsidP="001B0CD5">
      <w:pPr>
        <w:numPr>
          <w:ilvl w:val="0"/>
          <w:numId w:val="12"/>
        </w:numPr>
      </w:pPr>
      <w:r w:rsidRPr="001B0CD5">
        <w:rPr>
          <w:b/>
          <w:bCs/>
        </w:rPr>
        <w:t>Age:</w:t>
      </w:r>
      <w:r w:rsidRPr="001B0CD5">
        <w:t> Same as Chris (mid-30s now)</w:t>
      </w:r>
    </w:p>
    <w:p w14:paraId="689B0AEE" w14:textId="77777777" w:rsidR="001B0CD5" w:rsidRPr="001B0CD5" w:rsidRDefault="001B0CD5" w:rsidP="001B0CD5">
      <w:pPr>
        <w:numPr>
          <w:ilvl w:val="0"/>
          <w:numId w:val="12"/>
        </w:numPr>
      </w:pPr>
      <w:r w:rsidRPr="001B0CD5">
        <w:rPr>
          <w:b/>
          <w:bCs/>
        </w:rPr>
        <w:t>Hometown:</w:t>
      </w:r>
      <w:r w:rsidRPr="001B0CD5">
        <w:t> Minneapolis, Minnesota</w:t>
      </w:r>
    </w:p>
    <w:p w14:paraId="1EFF44DF" w14:textId="77777777" w:rsidR="001B0CD5" w:rsidRPr="001B0CD5" w:rsidRDefault="001B0CD5" w:rsidP="001B0CD5">
      <w:pPr>
        <w:numPr>
          <w:ilvl w:val="0"/>
          <w:numId w:val="12"/>
        </w:numPr>
      </w:pPr>
      <w:r w:rsidRPr="001B0CD5">
        <w:rPr>
          <w:b/>
          <w:bCs/>
        </w:rPr>
        <w:t>Education:</w:t>
      </w:r>
    </w:p>
    <w:p w14:paraId="4201F4E1" w14:textId="77777777" w:rsidR="001B0CD5" w:rsidRPr="001B0CD5" w:rsidRDefault="001B0CD5" w:rsidP="001B0CD5">
      <w:pPr>
        <w:numPr>
          <w:ilvl w:val="1"/>
          <w:numId w:val="12"/>
        </w:numPr>
      </w:pPr>
      <w:r w:rsidRPr="001B0CD5">
        <w:t>University of Notre Dame – Political Science major, minor in Peace Studies.</w:t>
      </w:r>
    </w:p>
    <w:p w14:paraId="601C3BB8" w14:textId="77777777" w:rsidR="001B0CD5" w:rsidRPr="001B0CD5" w:rsidRDefault="001B0CD5" w:rsidP="001B0CD5">
      <w:pPr>
        <w:numPr>
          <w:ilvl w:val="1"/>
          <w:numId w:val="12"/>
        </w:numPr>
      </w:pPr>
      <w:r w:rsidRPr="001B0CD5">
        <w:t>Graduate Studies – Master’s in International Human Rights at the Graduate Institute in Geneva.</w:t>
      </w:r>
    </w:p>
    <w:p w14:paraId="362BF5D5" w14:textId="77777777" w:rsidR="001B0CD5" w:rsidRPr="001B0CD5" w:rsidRDefault="001B0CD5" w:rsidP="001B0CD5">
      <w:pPr>
        <w:numPr>
          <w:ilvl w:val="0"/>
          <w:numId w:val="12"/>
        </w:numPr>
      </w:pPr>
      <w:r w:rsidRPr="001B0CD5">
        <w:rPr>
          <w:b/>
          <w:bCs/>
        </w:rPr>
        <w:t>Current Career:</w:t>
      </w:r>
      <w:r w:rsidRPr="001B0CD5">
        <w:t> International human rights lawyer; works with NGOs on refugee rights and women’s education in conflict zones.</w:t>
      </w:r>
    </w:p>
    <w:p w14:paraId="4F82CD1C" w14:textId="77777777" w:rsidR="001B0CD5" w:rsidRPr="001B0CD5" w:rsidRDefault="001B0CD5" w:rsidP="001B0CD5">
      <w:r w:rsidRPr="001B0CD5">
        <w:pict w14:anchorId="25A5CA5E">
          <v:rect id="_x0000_i1445" style="width:0;height:0" o:hralign="center" o:hrstd="t" o:hr="t" fillcolor="#a0a0a0" stroked="f"/>
        </w:pict>
      </w:r>
    </w:p>
    <w:p w14:paraId="6803981E" w14:textId="77777777" w:rsidR="001B0CD5" w:rsidRPr="001B0CD5" w:rsidRDefault="001B0CD5" w:rsidP="001B0CD5">
      <w:pPr>
        <w:rPr>
          <w:b/>
          <w:bCs/>
        </w:rPr>
      </w:pPr>
      <w:r w:rsidRPr="001B0CD5">
        <w:rPr>
          <w:b/>
          <w:bCs/>
        </w:rPr>
        <w:t>Appearance</w:t>
      </w:r>
    </w:p>
    <w:p w14:paraId="6CEF94C8" w14:textId="77777777" w:rsidR="001B0CD5" w:rsidRPr="001B0CD5" w:rsidRDefault="001B0CD5" w:rsidP="001B0CD5">
      <w:pPr>
        <w:numPr>
          <w:ilvl w:val="0"/>
          <w:numId w:val="13"/>
        </w:numPr>
      </w:pPr>
      <w:r w:rsidRPr="001B0CD5">
        <w:t>Height: 5’7”</w:t>
      </w:r>
    </w:p>
    <w:p w14:paraId="3E2BAD59" w14:textId="77777777" w:rsidR="001B0CD5" w:rsidRPr="001B0CD5" w:rsidRDefault="001B0CD5" w:rsidP="001B0CD5">
      <w:pPr>
        <w:numPr>
          <w:ilvl w:val="0"/>
          <w:numId w:val="13"/>
        </w:numPr>
      </w:pPr>
      <w:r w:rsidRPr="001B0CD5">
        <w:t>Build: Athletic slim — long-distance runner in college, still keeps a steady training habit.</w:t>
      </w:r>
    </w:p>
    <w:p w14:paraId="2CA6105E" w14:textId="77777777" w:rsidR="001B0CD5" w:rsidRPr="001B0CD5" w:rsidRDefault="001B0CD5" w:rsidP="001B0CD5">
      <w:pPr>
        <w:numPr>
          <w:ilvl w:val="0"/>
          <w:numId w:val="13"/>
        </w:numPr>
      </w:pPr>
      <w:r w:rsidRPr="001B0CD5">
        <w:t>Hair: Auburn, usually pulled back in a practical ponytail or loose waves when not working.</w:t>
      </w:r>
    </w:p>
    <w:p w14:paraId="79CEA23D" w14:textId="77777777" w:rsidR="001B0CD5" w:rsidRPr="001B0CD5" w:rsidRDefault="001B0CD5" w:rsidP="001B0CD5">
      <w:pPr>
        <w:numPr>
          <w:ilvl w:val="0"/>
          <w:numId w:val="13"/>
        </w:numPr>
      </w:pPr>
      <w:r w:rsidRPr="001B0CD5">
        <w:lastRenderedPageBreak/>
        <w:t>Eyes: Hazel-green, sharp and attentive.</w:t>
      </w:r>
    </w:p>
    <w:p w14:paraId="0732F1EE" w14:textId="77777777" w:rsidR="001B0CD5" w:rsidRPr="001B0CD5" w:rsidRDefault="001B0CD5" w:rsidP="001B0CD5">
      <w:pPr>
        <w:numPr>
          <w:ilvl w:val="0"/>
          <w:numId w:val="13"/>
        </w:numPr>
      </w:pPr>
      <w:r w:rsidRPr="001B0CD5">
        <w:t>Style: Polished but understated — professional clothing when working, simple elegance when social. She doesn’t try to dazzle, but her confidence makes her magnetic.</w:t>
      </w:r>
    </w:p>
    <w:p w14:paraId="4877DD00" w14:textId="77777777" w:rsidR="001B0CD5" w:rsidRPr="001B0CD5" w:rsidRDefault="001B0CD5" w:rsidP="001B0CD5">
      <w:r w:rsidRPr="001B0CD5">
        <w:pict w14:anchorId="64512C12">
          <v:rect id="_x0000_i1446" style="width:0;height:0" o:hralign="center" o:hrstd="t" o:hr="t" fillcolor="#a0a0a0" stroked="f"/>
        </w:pict>
      </w:r>
    </w:p>
    <w:p w14:paraId="396622EA" w14:textId="77777777" w:rsidR="001B0CD5" w:rsidRPr="001B0CD5" w:rsidRDefault="001B0CD5" w:rsidP="001B0CD5">
      <w:pPr>
        <w:rPr>
          <w:b/>
          <w:bCs/>
        </w:rPr>
      </w:pPr>
      <w:r w:rsidRPr="001B0CD5">
        <w:rPr>
          <w:b/>
          <w:bCs/>
        </w:rPr>
        <w:t>Personality</w:t>
      </w:r>
    </w:p>
    <w:p w14:paraId="1E5643A6" w14:textId="77777777" w:rsidR="001B0CD5" w:rsidRPr="001B0CD5" w:rsidRDefault="001B0CD5" w:rsidP="001B0CD5">
      <w:pPr>
        <w:numPr>
          <w:ilvl w:val="0"/>
          <w:numId w:val="14"/>
        </w:numPr>
      </w:pPr>
      <w:r w:rsidRPr="001B0CD5">
        <w:rPr>
          <w:b/>
          <w:bCs/>
        </w:rPr>
        <w:t>Driven:</w:t>
      </w:r>
      <w:r w:rsidRPr="001B0CD5">
        <w:t> Always chasing the next cause, passionate about justice.</w:t>
      </w:r>
    </w:p>
    <w:p w14:paraId="6E6E0C92" w14:textId="77777777" w:rsidR="001B0CD5" w:rsidRPr="001B0CD5" w:rsidRDefault="001B0CD5" w:rsidP="001B0CD5">
      <w:pPr>
        <w:numPr>
          <w:ilvl w:val="0"/>
          <w:numId w:val="14"/>
        </w:numPr>
      </w:pPr>
      <w:r w:rsidRPr="001B0CD5">
        <w:rPr>
          <w:b/>
          <w:bCs/>
        </w:rPr>
        <w:t>Charming:</w:t>
      </w:r>
      <w:r w:rsidRPr="001B0CD5">
        <w:t> Natural ability to connect with people from all walks of life.</w:t>
      </w:r>
    </w:p>
    <w:p w14:paraId="0EE53201" w14:textId="77777777" w:rsidR="001B0CD5" w:rsidRPr="001B0CD5" w:rsidRDefault="001B0CD5" w:rsidP="001B0CD5">
      <w:pPr>
        <w:numPr>
          <w:ilvl w:val="0"/>
          <w:numId w:val="14"/>
        </w:numPr>
      </w:pPr>
      <w:r w:rsidRPr="001B0CD5">
        <w:rPr>
          <w:b/>
          <w:bCs/>
        </w:rPr>
        <w:t>Fiery:</w:t>
      </w:r>
      <w:r w:rsidRPr="001B0CD5">
        <w:t> Quick-witted, sometimes argumentative — she challenged Chris constantly, which he secretly loved.</w:t>
      </w:r>
    </w:p>
    <w:p w14:paraId="09BC18AC" w14:textId="77777777" w:rsidR="001B0CD5" w:rsidRPr="001B0CD5" w:rsidRDefault="001B0CD5" w:rsidP="001B0CD5">
      <w:pPr>
        <w:numPr>
          <w:ilvl w:val="0"/>
          <w:numId w:val="14"/>
        </w:numPr>
      </w:pPr>
      <w:r w:rsidRPr="001B0CD5">
        <w:rPr>
          <w:b/>
          <w:bCs/>
        </w:rPr>
        <w:t>Romantic Realist:</w:t>
      </w:r>
      <w:r w:rsidRPr="001B0CD5">
        <w:t> She believed in love deeply but knew her path might cost her personal happiness.</w:t>
      </w:r>
    </w:p>
    <w:p w14:paraId="100B3CD4" w14:textId="77777777" w:rsidR="001B0CD5" w:rsidRPr="001B0CD5" w:rsidRDefault="001B0CD5" w:rsidP="001B0CD5">
      <w:r w:rsidRPr="001B0CD5">
        <w:pict w14:anchorId="1914AA06">
          <v:rect id="_x0000_i1447" style="width:0;height:0" o:hralign="center" o:hrstd="t" o:hr="t" fillcolor="#a0a0a0" stroked="f"/>
        </w:pict>
      </w:r>
    </w:p>
    <w:p w14:paraId="1A29494A" w14:textId="77777777" w:rsidR="001B0CD5" w:rsidRPr="001B0CD5" w:rsidRDefault="001B0CD5" w:rsidP="001B0CD5">
      <w:pPr>
        <w:rPr>
          <w:b/>
          <w:bCs/>
        </w:rPr>
      </w:pPr>
      <w:r w:rsidRPr="001B0CD5">
        <w:rPr>
          <w:b/>
          <w:bCs/>
        </w:rPr>
        <w:t>Relationship with Chris</w:t>
      </w:r>
    </w:p>
    <w:p w14:paraId="3CED5F2B" w14:textId="77777777" w:rsidR="001B0CD5" w:rsidRPr="001B0CD5" w:rsidRDefault="001B0CD5" w:rsidP="001B0CD5">
      <w:pPr>
        <w:numPr>
          <w:ilvl w:val="0"/>
          <w:numId w:val="15"/>
        </w:numPr>
      </w:pPr>
      <w:r w:rsidRPr="001B0CD5">
        <w:rPr>
          <w:b/>
          <w:bCs/>
        </w:rPr>
        <w:t>The Meeting:</w:t>
      </w:r>
      <w:r w:rsidRPr="001B0CD5">
        <w:t> Sophomore year study group — they bonded over a heated debate about just war theory in a Theology class.</w:t>
      </w:r>
    </w:p>
    <w:p w14:paraId="7968D2CE" w14:textId="77777777" w:rsidR="001B0CD5" w:rsidRPr="001B0CD5" w:rsidRDefault="001B0CD5" w:rsidP="001B0CD5">
      <w:pPr>
        <w:numPr>
          <w:ilvl w:val="0"/>
          <w:numId w:val="15"/>
        </w:numPr>
      </w:pPr>
      <w:r w:rsidRPr="001B0CD5">
        <w:rPr>
          <w:b/>
          <w:bCs/>
        </w:rPr>
        <w:t>The Romance:</w:t>
      </w:r>
      <w:r w:rsidRPr="001B0CD5">
        <w:t> Walks around St. Mary’s Lake, late-night study sessions, shared Masses at the Basilica. She was his first everything — the first woman he brought home, the first person he thought about when making career decisions.</w:t>
      </w:r>
    </w:p>
    <w:p w14:paraId="456C0F0A" w14:textId="77777777" w:rsidR="001B0CD5" w:rsidRPr="001B0CD5" w:rsidRDefault="001B0CD5" w:rsidP="001B0CD5">
      <w:pPr>
        <w:numPr>
          <w:ilvl w:val="0"/>
          <w:numId w:val="15"/>
        </w:numPr>
      </w:pPr>
      <w:r w:rsidRPr="001B0CD5">
        <w:rPr>
          <w:b/>
          <w:bCs/>
        </w:rPr>
        <w:t>The Break:</w:t>
      </w:r>
      <w:r w:rsidRPr="001B0CD5">
        <w:t> Senior year, she was offered the Geneva opportunity. Chris was locked into Wall Street. She knew neither of them would bend, so she ended it before resentment could set in.</w:t>
      </w:r>
    </w:p>
    <w:p w14:paraId="5D89C32E" w14:textId="77777777" w:rsidR="001B0CD5" w:rsidRPr="001B0CD5" w:rsidRDefault="001B0CD5" w:rsidP="001B0CD5">
      <w:r w:rsidRPr="001B0CD5">
        <w:pict w14:anchorId="48CB68D8">
          <v:rect id="_x0000_i1448" style="width:0;height:0" o:hralign="center" o:hrstd="t" o:hr="t" fillcolor="#a0a0a0" stroked="f"/>
        </w:pict>
      </w:r>
    </w:p>
    <w:p w14:paraId="09119FAB" w14:textId="77777777" w:rsidR="001B0CD5" w:rsidRPr="001B0CD5" w:rsidRDefault="001B0CD5" w:rsidP="001B0CD5">
      <w:pPr>
        <w:rPr>
          <w:b/>
          <w:bCs/>
        </w:rPr>
      </w:pPr>
      <w:r w:rsidRPr="001B0CD5">
        <w:rPr>
          <w:b/>
          <w:bCs/>
        </w:rPr>
        <w:t>Life After Chris</w:t>
      </w:r>
    </w:p>
    <w:p w14:paraId="04272271" w14:textId="77777777" w:rsidR="001B0CD5" w:rsidRPr="001B0CD5" w:rsidRDefault="001B0CD5" w:rsidP="001B0CD5">
      <w:pPr>
        <w:numPr>
          <w:ilvl w:val="0"/>
          <w:numId w:val="16"/>
        </w:numPr>
      </w:pPr>
      <w:r w:rsidRPr="001B0CD5">
        <w:rPr>
          <w:b/>
          <w:bCs/>
        </w:rPr>
        <w:t>Geneva:</w:t>
      </w:r>
      <w:r w:rsidRPr="001B0CD5">
        <w:t> Thrived in her program, worked with the UN on human rights law.</w:t>
      </w:r>
    </w:p>
    <w:p w14:paraId="6C60E8D1" w14:textId="77777777" w:rsidR="001B0CD5" w:rsidRPr="001B0CD5" w:rsidRDefault="001B0CD5" w:rsidP="001B0CD5">
      <w:pPr>
        <w:numPr>
          <w:ilvl w:val="0"/>
          <w:numId w:val="16"/>
        </w:numPr>
      </w:pPr>
      <w:r w:rsidRPr="001B0CD5">
        <w:rPr>
          <w:b/>
          <w:bCs/>
        </w:rPr>
        <w:t>Career Path:</w:t>
      </w:r>
      <w:r w:rsidRPr="001B0CD5">
        <w:t> Spent time in refugee camps in the Middle East and Africa, later became an advisor for a global NGO.</w:t>
      </w:r>
    </w:p>
    <w:p w14:paraId="5CD09ABA" w14:textId="77777777" w:rsidR="001B0CD5" w:rsidRPr="001B0CD5" w:rsidRDefault="001B0CD5" w:rsidP="001B0CD5">
      <w:pPr>
        <w:numPr>
          <w:ilvl w:val="0"/>
          <w:numId w:val="16"/>
        </w:numPr>
      </w:pPr>
      <w:r w:rsidRPr="001B0CD5">
        <w:rPr>
          <w:b/>
          <w:bCs/>
        </w:rPr>
        <w:t>Personal Life:</w:t>
      </w:r>
      <w:r w:rsidRPr="001B0CD5">
        <w:t> Never married, though she had a few serious relationships. Friends joke she’s “married to the mission.” Deep down, she sometimes wonders if she gave up something irreplaceable in Chris.</w:t>
      </w:r>
    </w:p>
    <w:p w14:paraId="49CCB4B3" w14:textId="77777777" w:rsidR="001B0CD5" w:rsidRPr="001B0CD5" w:rsidRDefault="001B0CD5" w:rsidP="001B0CD5">
      <w:r w:rsidRPr="001B0CD5">
        <w:lastRenderedPageBreak/>
        <w:pict w14:anchorId="3E81F6F1">
          <v:rect id="_x0000_i1449" style="width:0;height:0" o:hralign="center" o:hrstd="t" o:hr="t" fillcolor="#a0a0a0" stroked="f"/>
        </w:pict>
      </w:r>
    </w:p>
    <w:p w14:paraId="4D3D1CC8" w14:textId="77777777" w:rsidR="001B0CD5" w:rsidRPr="001B0CD5" w:rsidRDefault="001B0CD5" w:rsidP="001B0CD5">
      <w:pPr>
        <w:rPr>
          <w:b/>
          <w:bCs/>
        </w:rPr>
      </w:pPr>
      <w:r w:rsidRPr="001B0CD5">
        <w:rPr>
          <w:b/>
          <w:bCs/>
        </w:rPr>
        <w:t>Impact on Chris</w:t>
      </w:r>
    </w:p>
    <w:p w14:paraId="3C85F1C2" w14:textId="77777777" w:rsidR="001B0CD5" w:rsidRPr="001B0CD5" w:rsidRDefault="001B0CD5" w:rsidP="001B0CD5">
      <w:pPr>
        <w:numPr>
          <w:ilvl w:val="0"/>
          <w:numId w:val="17"/>
        </w:numPr>
      </w:pPr>
      <w:r w:rsidRPr="001B0CD5">
        <w:t>She </w:t>
      </w:r>
      <w:r w:rsidRPr="001B0CD5">
        <w:rPr>
          <w:b/>
          <w:bCs/>
        </w:rPr>
        <w:t>taught him intensity</w:t>
      </w:r>
      <w:r w:rsidRPr="001B0CD5">
        <w:t> — that love means pursuit and sacrifice.</w:t>
      </w:r>
    </w:p>
    <w:p w14:paraId="799875CA" w14:textId="77777777" w:rsidR="001B0CD5" w:rsidRPr="001B0CD5" w:rsidRDefault="001B0CD5" w:rsidP="001B0CD5">
      <w:pPr>
        <w:numPr>
          <w:ilvl w:val="0"/>
          <w:numId w:val="17"/>
        </w:numPr>
      </w:pPr>
      <w:r w:rsidRPr="001B0CD5">
        <w:t>She made him </w:t>
      </w:r>
      <w:r w:rsidRPr="001B0CD5">
        <w:rPr>
          <w:b/>
          <w:bCs/>
        </w:rPr>
        <w:t>serious about faith</w:t>
      </w:r>
      <w:r w:rsidRPr="001B0CD5">
        <w:t> — they used to pray together before exams, and she encouraged him to go to daily Mass.</w:t>
      </w:r>
    </w:p>
    <w:p w14:paraId="68EBD02C" w14:textId="77777777" w:rsidR="001B0CD5" w:rsidRPr="001B0CD5" w:rsidRDefault="001B0CD5" w:rsidP="001B0CD5">
      <w:pPr>
        <w:numPr>
          <w:ilvl w:val="0"/>
          <w:numId w:val="17"/>
        </w:numPr>
      </w:pPr>
      <w:r w:rsidRPr="001B0CD5">
        <w:t>She left him with a sense of </w:t>
      </w:r>
      <w:r w:rsidRPr="001B0CD5">
        <w:rPr>
          <w:b/>
          <w:bCs/>
        </w:rPr>
        <w:t>unfinished business</w:t>
      </w:r>
      <w:r w:rsidRPr="001B0CD5">
        <w:t> — not in a romantic sense, but in the “what if” that pushed him to make sure he never let someone he loved slip away again.</w:t>
      </w:r>
    </w:p>
    <w:p w14:paraId="399E29B0" w14:textId="77777777" w:rsidR="001B0CD5" w:rsidRPr="001B0CD5" w:rsidRDefault="001B0CD5" w:rsidP="001B0CD5">
      <w:r w:rsidRPr="001B0CD5">
        <w:pict w14:anchorId="1AEB588A">
          <v:rect id="_x0000_i1450" style="width:0;height:0" o:hralign="center" o:hrstd="t" o:hr="t" fillcolor="#a0a0a0" stroked="f"/>
        </w:pict>
      </w:r>
    </w:p>
    <w:p w14:paraId="03B20887" w14:textId="77777777" w:rsidR="001B0CD5" w:rsidRPr="001B0CD5" w:rsidRDefault="001B0CD5" w:rsidP="001B0CD5">
      <w:pPr>
        <w:rPr>
          <w:b/>
          <w:bCs/>
        </w:rPr>
      </w:pPr>
      <w:r w:rsidRPr="001B0CD5">
        <w:rPr>
          <w:b/>
          <w:bCs/>
        </w:rPr>
        <w:t>Possible Reappearance in the Story</w:t>
      </w:r>
    </w:p>
    <w:p w14:paraId="5FFDD05F" w14:textId="77777777" w:rsidR="001B0CD5" w:rsidRPr="001B0CD5" w:rsidRDefault="001B0CD5" w:rsidP="001B0CD5">
      <w:pPr>
        <w:numPr>
          <w:ilvl w:val="0"/>
          <w:numId w:val="18"/>
        </w:numPr>
      </w:pPr>
      <w:r w:rsidRPr="001B0CD5">
        <w:rPr>
          <w:b/>
          <w:bCs/>
        </w:rPr>
        <w:t>At the Gala:</w:t>
      </w:r>
      <w:r w:rsidRPr="001B0CD5">
        <w:t> She and Chris reconnect years later in D.C. She’s presenting on refugee rights; he’s there for finance. Kendra is fascinated by her, not threatened.</w:t>
      </w:r>
    </w:p>
    <w:p w14:paraId="272FC898" w14:textId="77777777" w:rsidR="001B0CD5" w:rsidRPr="001B0CD5" w:rsidRDefault="001B0CD5" w:rsidP="001B0CD5">
      <w:pPr>
        <w:numPr>
          <w:ilvl w:val="0"/>
          <w:numId w:val="18"/>
        </w:numPr>
      </w:pPr>
      <w:r w:rsidRPr="001B0CD5">
        <w:rPr>
          <w:b/>
          <w:bCs/>
        </w:rPr>
        <w:t>As a Foil:</w:t>
      </w:r>
      <w:r w:rsidRPr="001B0CD5">
        <w:t> Claire represents </w:t>
      </w:r>
      <w:r w:rsidRPr="001B0CD5">
        <w:rPr>
          <w:i/>
          <w:iCs/>
        </w:rPr>
        <w:t>what could have been</w:t>
      </w:r>
      <w:r w:rsidRPr="001B0CD5">
        <w:t> if Chris had chosen a life of causes over career and family. Kendra represents </w:t>
      </w:r>
      <w:r w:rsidRPr="001B0CD5">
        <w:rPr>
          <w:i/>
          <w:iCs/>
        </w:rPr>
        <w:t>what is</w:t>
      </w:r>
      <w:r w:rsidRPr="001B0CD5">
        <w:t> — balance, partnership, rootedness.</w:t>
      </w:r>
    </w:p>
    <w:p w14:paraId="6F2F4143" w14:textId="77777777" w:rsidR="001B0CD5" w:rsidRPr="001B0CD5" w:rsidRDefault="001B0CD5" w:rsidP="001B0CD5">
      <w:pPr>
        <w:numPr>
          <w:ilvl w:val="0"/>
          <w:numId w:val="18"/>
        </w:numPr>
      </w:pPr>
      <w:r w:rsidRPr="001B0CD5">
        <w:rPr>
          <w:b/>
          <w:bCs/>
        </w:rPr>
        <w:t>As an Ally:</w:t>
      </w:r>
      <w:r w:rsidRPr="001B0CD5">
        <w:t> Because of her Vatican/NGO ties, she could also cross paths with Chris and Jasper in storylines involving the Papal Nuncio or Catholic humanitarian projects.</w:t>
      </w:r>
    </w:p>
    <w:p w14:paraId="02E7A393" w14:textId="77777777" w:rsidR="001B0CD5" w:rsidRPr="001B0CD5" w:rsidRDefault="001B0CD5" w:rsidP="001B0CD5">
      <w:r w:rsidRPr="001B0CD5">
        <w:pict w14:anchorId="51B06991">
          <v:rect id="_x0000_i1451" style="width:0;height:0" o:hralign="center" o:hrstd="t" o:hr="t" fillcolor="#a0a0a0" stroked="f"/>
        </w:pict>
      </w:r>
    </w:p>
    <w:p w14:paraId="0B7AF82D" w14:textId="77777777" w:rsidR="001B0CD5" w:rsidRPr="001B0CD5" w:rsidRDefault="001B0CD5" w:rsidP="001B0CD5">
      <w:r w:rsidRPr="001B0CD5">
        <w:t>Would you like me to </w:t>
      </w:r>
      <w:r w:rsidRPr="001B0CD5">
        <w:rPr>
          <w:b/>
          <w:bCs/>
        </w:rPr>
        <w:t>write a short flashback scene of Chris and Claire at Notre Dame</w:t>
      </w:r>
      <w:r w:rsidRPr="001B0CD5">
        <w:t> (to capture the intensity of their college romance), or should I develop her </w:t>
      </w:r>
      <w:r w:rsidRPr="001B0CD5">
        <w:rPr>
          <w:b/>
          <w:bCs/>
        </w:rPr>
        <w:t>modern-day reappearance with Kendra</w:t>
      </w:r>
      <w:r w:rsidRPr="001B0CD5">
        <w:t> to show contrast and growth?</w:t>
      </w:r>
    </w:p>
    <w:p w14:paraId="078F8B8E" w14:textId="77777777" w:rsidR="001B0CD5" w:rsidRPr="001B0CD5" w:rsidRDefault="001B0CD5" w:rsidP="001B0CD5">
      <w:pPr>
        <w:rPr>
          <w:b/>
          <w:bCs/>
        </w:rPr>
      </w:pPr>
      <w:r w:rsidRPr="001B0CD5">
        <w:rPr>
          <w:b/>
          <w:bCs/>
        </w:rPr>
        <w:t>You said:</w:t>
      </w:r>
    </w:p>
    <w:p w14:paraId="28E96958" w14:textId="77777777" w:rsidR="001B0CD5" w:rsidRPr="001B0CD5" w:rsidRDefault="001B0CD5" w:rsidP="001B0CD5">
      <w:r w:rsidRPr="001B0CD5">
        <w:t xml:space="preserve">if she is a lawyer what law school did she go to </w:t>
      </w:r>
    </w:p>
    <w:p w14:paraId="1D7B2A58" w14:textId="77777777" w:rsidR="001B0CD5" w:rsidRPr="001B0CD5" w:rsidRDefault="001B0CD5" w:rsidP="001B0CD5">
      <w:pPr>
        <w:rPr>
          <w:b/>
          <w:bCs/>
        </w:rPr>
      </w:pPr>
      <w:r w:rsidRPr="001B0CD5">
        <w:rPr>
          <w:b/>
          <w:bCs/>
        </w:rPr>
        <w:t>ChatGPT said:</w:t>
      </w:r>
    </w:p>
    <w:p w14:paraId="19142898" w14:textId="77777777" w:rsidR="001B0CD5" w:rsidRPr="001B0CD5" w:rsidRDefault="001B0CD5" w:rsidP="001B0CD5">
      <w:r w:rsidRPr="001B0CD5">
        <w:t>Good catch — if Claire became an </w:t>
      </w:r>
      <w:r w:rsidRPr="001B0CD5">
        <w:rPr>
          <w:b/>
          <w:bCs/>
        </w:rPr>
        <w:t>international human rights lawyer</w:t>
      </w:r>
      <w:r w:rsidRPr="001B0CD5">
        <w:t>, she’d need both a </w:t>
      </w:r>
      <w:r w:rsidRPr="001B0CD5">
        <w:rPr>
          <w:b/>
          <w:bCs/>
        </w:rPr>
        <w:t>law degree (JD)</w:t>
      </w:r>
      <w:r w:rsidRPr="001B0CD5">
        <w:t> and then her </w:t>
      </w:r>
      <w:r w:rsidRPr="001B0CD5">
        <w:rPr>
          <w:b/>
          <w:bCs/>
        </w:rPr>
        <w:t>graduate specialization</w:t>
      </w:r>
      <w:r w:rsidRPr="001B0CD5">
        <w:t> in Geneva. Here’s a clean version of her academic/professional track:</w:t>
      </w:r>
    </w:p>
    <w:p w14:paraId="356612A8" w14:textId="77777777" w:rsidR="001B0CD5" w:rsidRPr="001B0CD5" w:rsidRDefault="001B0CD5" w:rsidP="001B0CD5">
      <w:r w:rsidRPr="001B0CD5">
        <w:pict w14:anchorId="77CECBCB">
          <v:rect id="_x0000_i1452" style="width:0;height:0" o:hralign="center" o:hrstd="t" o:hr="t" fillcolor="#a0a0a0" stroked="f"/>
        </w:pict>
      </w:r>
    </w:p>
    <w:p w14:paraId="27E67CCB" w14:textId="77777777" w:rsidR="001B0CD5" w:rsidRPr="001B0CD5" w:rsidRDefault="001B0CD5" w:rsidP="001B0CD5">
      <w:pPr>
        <w:rPr>
          <w:b/>
          <w:bCs/>
        </w:rPr>
      </w:pPr>
      <w:r w:rsidRPr="001B0CD5">
        <w:rPr>
          <w:b/>
          <w:bCs/>
        </w:rPr>
        <w:t>Claire Donovan – Education Path</w:t>
      </w:r>
    </w:p>
    <w:p w14:paraId="504E2F58" w14:textId="77777777" w:rsidR="001B0CD5" w:rsidRPr="001B0CD5" w:rsidRDefault="001B0CD5" w:rsidP="001B0CD5">
      <w:pPr>
        <w:numPr>
          <w:ilvl w:val="0"/>
          <w:numId w:val="19"/>
        </w:numPr>
      </w:pPr>
      <w:r w:rsidRPr="001B0CD5">
        <w:rPr>
          <w:b/>
          <w:bCs/>
        </w:rPr>
        <w:lastRenderedPageBreak/>
        <w:t>Undergraduate:</w:t>
      </w:r>
    </w:p>
    <w:p w14:paraId="627B1444" w14:textId="77777777" w:rsidR="001B0CD5" w:rsidRPr="001B0CD5" w:rsidRDefault="001B0CD5" w:rsidP="001B0CD5">
      <w:pPr>
        <w:numPr>
          <w:ilvl w:val="1"/>
          <w:numId w:val="19"/>
        </w:numPr>
      </w:pPr>
      <w:r w:rsidRPr="001B0CD5">
        <w:rPr>
          <w:b/>
          <w:bCs/>
        </w:rPr>
        <w:t>University of Notre Dame</w:t>
      </w:r>
      <w:r w:rsidRPr="001B0CD5">
        <w:t> – Political Science &amp; Peace Studies, with honors.</w:t>
      </w:r>
    </w:p>
    <w:p w14:paraId="26C5519E" w14:textId="77777777" w:rsidR="001B0CD5" w:rsidRPr="001B0CD5" w:rsidRDefault="001B0CD5" w:rsidP="001B0CD5">
      <w:pPr>
        <w:numPr>
          <w:ilvl w:val="0"/>
          <w:numId w:val="19"/>
        </w:numPr>
      </w:pPr>
      <w:r w:rsidRPr="001B0CD5">
        <w:rPr>
          <w:b/>
          <w:bCs/>
        </w:rPr>
        <w:t>Law School:</w:t>
      </w:r>
    </w:p>
    <w:p w14:paraId="7AD8D6DD" w14:textId="77777777" w:rsidR="001B0CD5" w:rsidRPr="001B0CD5" w:rsidRDefault="001B0CD5" w:rsidP="001B0CD5">
      <w:pPr>
        <w:numPr>
          <w:ilvl w:val="1"/>
          <w:numId w:val="19"/>
        </w:numPr>
      </w:pPr>
      <w:r w:rsidRPr="001B0CD5">
        <w:rPr>
          <w:b/>
          <w:bCs/>
        </w:rPr>
        <w:t>Georgetown University Law Center</w:t>
      </w:r>
      <w:r w:rsidRPr="001B0CD5">
        <w:t> – JD, focus on International &amp; Comparative Law.</w:t>
      </w:r>
    </w:p>
    <w:p w14:paraId="6BB7CC87" w14:textId="77777777" w:rsidR="001B0CD5" w:rsidRPr="001B0CD5" w:rsidRDefault="001B0CD5" w:rsidP="001B0CD5">
      <w:pPr>
        <w:numPr>
          <w:ilvl w:val="1"/>
          <w:numId w:val="19"/>
        </w:numPr>
      </w:pPr>
      <w:r w:rsidRPr="001B0CD5">
        <w:t>Reasoning: Georgetown makes sense for her because it ties her into D.C., international law, and Catholic/Jesuit networks. It also sets her up for connections to NGOs and the UN.</w:t>
      </w:r>
    </w:p>
    <w:p w14:paraId="052E34C8" w14:textId="77777777" w:rsidR="001B0CD5" w:rsidRPr="001B0CD5" w:rsidRDefault="001B0CD5" w:rsidP="001B0CD5">
      <w:pPr>
        <w:numPr>
          <w:ilvl w:val="0"/>
          <w:numId w:val="19"/>
        </w:numPr>
      </w:pPr>
      <w:r w:rsidRPr="001B0CD5">
        <w:rPr>
          <w:b/>
          <w:bCs/>
        </w:rPr>
        <w:t>Post-Graduate Specialization:</w:t>
      </w:r>
    </w:p>
    <w:p w14:paraId="58AB991F" w14:textId="77777777" w:rsidR="001B0CD5" w:rsidRPr="001B0CD5" w:rsidRDefault="001B0CD5" w:rsidP="001B0CD5">
      <w:pPr>
        <w:numPr>
          <w:ilvl w:val="1"/>
          <w:numId w:val="19"/>
        </w:numPr>
      </w:pPr>
      <w:r w:rsidRPr="001B0CD5">
        <w:rPr>
          <w:b/>
          <w:bCs/>
        </w:rPr>
        <w:t>Graduate Institute of International and Development Studies (IHEID), Geneva</w:t>
      </w:r>
      <w:r w:rsidRPr="001B0CD5">
        <w:t> – LL.M. (Master of Laws) in International Humanitarian Law &amp; Human Rights.</w:t>
      </w:r>
    </w:p>
    <w:p w14:paraId="4A1E2A81" w14:textId="77777777" w:rsidR="001B0CD5" w:rsidRPr="001B0CD5" w:rsidRDefault="001B0CD5" w:rsidP="001B0CD5">
      <w:r w:rsidRPr="001B0CD5">
        <w:pict w14:anchorId="536D2F12">
          <v:rect id="_x0000_i1453" style="width:0;height:0" o:hralign="center" o:hrstd="t" o:hr="t" fillcolor="#a0a0a0" stroked="f"/>
        </w:pict>
      </w:r>
    </w:p>
    <w:p w14:paraId="02517474" w14:textId="77777777" w:rsidR="001B0CD5" w:rsidRPr="001B0CD5" w:rsidRDefault="001B0CD5" w:rsidP="001B0CD5">
      <w:r w:rsidRPr="001B0CD5">
        <w:t>That gives her a solid, realistic career path:</w:t>
      </w:r>
      <w:r w:rsidRPr="001B0CD5">
        <w:br/>
        <w:t>Notre Dame (foundation) → Georgetown Law (JD) → Geneva (international law specialization) → NGOs/UN.</w:t>
      </w:r>
    </w:p>
    <w:p w14:paraId="09ED349A" w14:textId="77777777" w:rsidR="001B0CD5" w:rsidRPr="001B0CD5" w:rsidRDefault="001B0CD5" w:rsidP="001B0CD5">
      <w:r w:rsidRPr="001B0CD5">
        <w:pict w14:anchorId="1EB396FD">
          <v:rect id="_x0000_i1454" style="width:0;height:0" o:hralign="center" o:hrstd="t" o:hr="t" fillcolor="#a0a0a0" stroked="f"/>
        </w:pict>
      </w:r>
    </w:p>
    <w:p w14:paraId="6C079CBC" w14:textId="77777777" w:rsidR="001B0CD5" w:rsidRPr="001B0CD5" w:rsidRDefault="001B0CD5" w:rsidP="001B0CD5">
      <w:r w:rsidRPr="001B0CD5">
        <w:t>Do you want me to </w:t>
      </w:r>
      <w:r w:rsidRPr="001B0CD5">
        <w:rPr>
          <w:b/>
          <w:bCs/>
        </w:rPr>
        <w:t>map out her career timeline</w:t>
      </w:r>
      <w:r w:rsidRPr="001B0CD5">
        <w:t> alongside Chris’s (showing when/where they might cross paths again), so it fits cleanly into the canon?</w:t>
      </w:r>
    </w:p>
    <w:p w14:paraId="7B14D03F" w14:textId="77777777" w:rsidR="001B0CD5" w:rsidRPr="001B0CD5" w:rsidRDefault="001B0CD5" w:rsidP="001B0CD5">
      <w:pPr>
        <w:rPr>
          <w:b/>
          <w:bCs/>
        </w:rPr>
      </w:pPr>
      <w:r w:rsidRPr="001B0CD5">
        <w:rPr>
          <w:b/>
          <w:bCs/>
        </w:rPr>
        <w:t>You said:</w:t>
      </w:r>
    </w:p>
    <w:p w14:paraId="6885EA75" w14:textId="77777777" w:rsidR="001B0CD5" w:rsidRPr="001B0CD5" w:rsidRDefault="001B0CD5" w:rsidP="001B0CD5">
      <w:r w:rsidRPr="001B0CD5">
        <w:t xml:space="preserve">Do Santa Clara University not georgetown and have her look similar but different from kendra. she is somehow connected to the european wives club through friends of friends </w:t>
      </w:r>
    </w:p>
    <w:p w14:paraId="74808828" w14:textId="77777777" w:rsidR="001B0CD5" w:rsidRPr="001B0CD5" w:rsidRDefault="001B0CD5" w:rsidP="001B0CD5">
      <w:pPr>
        <w:rPr>
          <w:b/>
          <w:bCs/>
        </w:rPr>
      </w:pPr>
      <w:r w:rsidRPr="001B0CD5">
        <w:rPr>
          <w:b/>
          <w:bCs/>
        </w:rPr>
        <w:t>ChatGPT said:</w:t>
      </w:r>
    </w:p>
    <w:p w14:paraId="01F457D4" w14:textId="77777777" w:rsidR="001B0CD5" w:rsidRPr="001B0CD5" w:rsidRDefault="001B0CD5" w:rsidP="001B0CD5">
      <w:r w:rsidRPr="001B0CD5">
        <w:t>Perfect — let’s refine Claire’s background with </w:t>
      </w:r>
      <w:r w:rsidRPr="001B0CD5">
        <w:rPr>
          <w:b/>
          <w:bCs/>
        </w:rPr>
        <w:t>Santa Clara University for law</w:t>
      </w:r>
      <w:r w:rsidRPr="001B0CD5">
        <w:t>, adjust her </w:t>
      </w:r>
      <w:r w:rsidRPr="001B0CD5">
        <w:rPr>
          <w:b/>
          <w:bCs/>
        </w:rPr>
        <w:t>appearance</w:t>
      </w:r>
      <w:r w:rsidRPr="001B0CD5">
        <w:t> so she feels distinct from Kendra, and then weave her into the </w:t>
      </w:r>
      <w:r w:rsidRPr="001B0CD5">
        <w:rPr>
          <w:b/>
          <w:bCs/>
        </w:rPr>
        <w:t>European Wives Club</w:t>
      </w:r>
      <w:r w:rsidRPr="001B0CD5">
        <w:t> world through social and faith networks.</w:t>
      </w:r>
    </w:p>
    <w:p w14:paraId="15DA05B5" w14:textId="77777777" w:rsidR="001B0CD5" w:rsidRPr="001B0CD5" w:rsidRDefault="001B0CD5" w:rsidP="001B0CD5">
      <w:r w:rsidRPr="001B0CD5">
        <w:pict w14:anchorId="6AB42C64">
          <v:rect id="_x0000_i1455" style="width:0;height:0" o:hralign="center" o:hrstd="t" o:hr="t" fillcolor="#a0a0a0" stroked="f"/>
        </w:pict>
      </w:r>
    </w:p>
    <w:p w14:paraId="6819B23E" w14:textId="77777777" w:rsidR="001B0CD5" w:rsidRPr="001B0CD5" w:rsidRDefault="001B0CD5" w:rsidP="001B0CD5">
      <w:pPr>
        <w:rPr>
          <w:b/>
          <w:bCs/>
        </w:rPr>
      </w:pPr>
      <w:r w:rsidRPr="001B0CD5">
        <w:rPr>
          <w:b/>
          <w:bCs/>
        </w:rPr>
        <w:t>Claire Donovan [Refined Background]</w:t>
      </w:r>
    </w:p>
    <w:p w14:paraId="3CD7DBED" w14:textId="77777777" w:rsidR="001B0CD5" w:rsidRPr="001B0CD5" w:rsidRDefault="001B0CD5" w:rsidP="001B0CD5">
      <w:pPr>
        <w:rPr>
          <w:b/>
          <w:bCs/>
        </w:rPr>
      </w:pPr>
      <w:r w:rsidRPr="001B0CD5">
        <w:rPr>
          <w:b/>
          <w:bCs/>
        </w:rPr>
        <w:t>Basic Profile</w:t>
      </w:r>
    </w:p>
    <w:p w14:paraId="401CE00D" w14:textId="77777777" w:rsidR="001B0CD5" w:rsidRPr="001B0CD5" w:rsidRDefault="001B0CD5" w:rsidP="001B0CD5">
      <w:pPr>
        <w:numPr>
          <w:ilvl w:val="0"/>
          <w:numId w:val="20"/>
        </w:numPr>
      </w:pPr>
      <w:r w:rsidRPr="001B0CD5">
        <w:rPr>
          <w:b/>
          <w:bCs/>
        </w:rPr>
        <w:lastRenderedPageBreak/>
        <w:t>Name:</w:t>
      </w:r>
      <w:r w:rsidRPr="001B0CD5">
        <w:t> Claire Donovan</w:t>
      </w:r>
    </w:p>
    <w:p w14:paraId="2ECC1B1B" w14:textId="77777777" w:rsidR="001B0CD5" w:rsidRPr="001B0CD5" w:rsidRDefault="001B0CD5" w:rsidP="001B0CD5">
      <w:pPr>
        <w:numPr>
          <w:ilvl w:val="0"/>
          <w:numId w:val="20"/>
        </w:numPr>
      </w:pPr>
      <w:r w:rsidRPr="001B0CD5">
        <w:rPr>
          <w:b/>
          <w:bCs/>
        </w:rPr>
        <w:t>Age:</w:t>
      </w:r>
      <w:r w:rsidRPr="001B0CD5">
        <w:t> Mid-30s (same generation as Chris)</w:t>
      </w:r>
    </w:p>
    <w:p w14:paraId="6738A01D" w14:textId="77777777" w:rsidR="001B0CD5" w:rsidRPr="001B0CD5" w:rsidRDefault="001B0CD5" w:rsidP="001B0CD5">
      <w:pPr>
        <w:numPr>
          <w:ilvl w:val="0"/>
          <w:numId w:val="20"/>
        </w:numPr>
      </w:pPr>
      <w:r w:rsidRPr="001B0CD5">
        <w:rPr>
          <w:b/>
          <w:bCs/>
        </w:rPr>
        <w:t>Hometown:</w:t>
      </w:r>
      <w:r w:rsidRPr="001B0CD5">
        <w:t> Minneapolis, Minnesota</w:t>
      </w:r>
    </w:p>
    <w:p w14:paraId="0263796A" w14:textId="77777777" w:rsidR="001B0CD5" w:rsidRPr="001B0CD5" w:rsidRDefault="001B0CD5" w:rsidP="001B0CD5">
      <w:pPr>
        <w:numPr>
          <w:ilvl w:val="0"/>
          <w:numId w:val="20"/>
        </w:numPr>
      </w:pPr>
      <w:r w:rsidRPr="001B0CD5">
        <w:rPr>
          <w:b/>
          <w:bCs/>
        </w:rPr>
        <w:t>Education:</w:t>
      </w:r>
    </w:p>
    <w:p w14:paraId="3D359B2B" w14:textId="77777777" w:rsidR="001B0CD5" w:rsidRPr="001B0CD5" w:rsidRDefault="001B0CD5" w:rsidP="001B0CD5">
      <w:pPr>
        <w:numPr>
          <w:ilvl w:val="1"/>
          <w:numId w:val="20"/>
        </w:numPr>
      </w:pPr>
      <w:r w:rsidRPr="001B0CD5">
        <w:rPr>
          <w:b/>
          <w:bCs/>
        </w:rPr>
        <w:t>University of Notre Dame</w:t>
      </w:r>
      <w:r w:rsidRPr="001B0CD5">
        <w:t> — B.A. in Political Science &amp; Peace Studies (with honors).</w:t>
      </w:r>
    </w:p>
    <w:p w14:paraId="4C8E9B49" w14:textId="77777777" w:rsidR="001B0CD5" w:rsidRPr="001B0CD5" w:rsidRDefault="001B0CD5" w:rsidP="001B0CD5">
      <w:pPr>
        <w:numPr>
          <w:ilvl w:val="1"/>
          <w:numId w:val="20"/>
        </w:numPr>
      </w:pPr>
      <w:r w:rsidRPr="001B0CD5">
        <w:rPr>
          <w:b/>
          <w:bCs/>
        </w:rPr>
        <w:t>Santa Clara University School of Law</w:t>
      </w:r>
      <w:r w:rsidRPr="001B0CD5">
        <w:t> — J.D., specializing in International Human Rights &amp; Humanitarian Law. Santa Clara’s strong ties to Jesuit values and international law drew her in.</w:t>
      </w:r>
    </w:p>
    <w:p w14:paraId="15E8281F" w14:textId="77777777" w:rsidR="001B0CD5" w:rsidRPr="001B0CD5" w:rsidRDefault="001B0CD5" w:rsidP="001B0CD5">
      <w:pPr>
        <w:numPr>
          <w:ilvl w:val="1"/>
          <w:numId w:val="20"/>
        </w:numPr>
      </w:pPr>
      <w:r w:rsidRPr="001B0CD5">
        <w:rPr>
          <w:b/>
          <w:bCs/>
        </w:rPr>
        <w:t>Graduate Institute of International and Development Studies (IHEID), Geneva</w:t>
      </w:r>
      <w:r w:rsidRPr="001B0CD5">
        <w:t> — LL.M. in International Humanitarian Law and Human Rights.</w:t>
      </w:r>
    </w:p>
    <w:p w14:paraId="0657F69F" w14:textId="77777777" w:rsidR="001B0CD5" w:rsidRPr="001B0CD5" w:rsidRDefault="001B0CD5" w:rsidP="001B0CD5">
      <w:pPr>
        <w:rPr>
          <w:b/>
          <w:bCs/>
        </w:rPr>
      </w:pPr>
      <w:r w:rsidRPr="001B0CD5">
        <w:rPr>
          <w:b/>
          <w:bCs/>
        </w:rPr>
        <w:t>Appearance</w:t>
      </w:r>
    </w:p>
    <w:p w14:paraId="779CDE91" w14:textId="77777777" w:rsidR="001B0CD5" w:rsidRPr="001B0CD5" w:rsidRDefault="001B0CD5" w:rsidP="001B0CD5">
      <w:pPr>
        <w:numPr>
          <w:ilvl w:val="0"/>
          <w:numId w:val="21"/>
        </w:numPr>
      </w:pPr>
      <w:r w:rsidRPr="001B0CD5">
        <w:t>Height: 5’7”</w:t>
      </w:r>
    </w:p>
    <w:p w14:paraId="58135257" w14:textId="77777777" w:rsidR="001B0CD5" w:rsidRPr="001B0CD5" w:rsidRDefault="001B0CD5" w:rsidP="001B0CD5">
      <w:pPr>
        <w:numPr>
          <w:ilvl w:val="0"/>
          <w:numId w:val="21"/>
        </w:numPr>
      </w:pPr>
      <w:r w:rsidRPr="001B0CD5">
        <w:t>Build: Long, lean, runner’s body; graceful but less muscular than Kendra.</w:t>
      </w:r>
    </w:p>
    <w:p w14:paraId="784AC292" w14:textId="77777777" w:rsidR="001B0CD5" w:rsidRPr="001B0CD5" w:rsidRDefault="001B0CD5" w:rsidP="001B0CD5">
      <w:pPr>
        <w:numPr>
          <w:ilvl w:val="0"/>
          <w:numId w:val="21"/>
        </w:numPr>
      </w:pPr>
      <w:r w:rsidRPr="001B0CD5">
        <w:t>Hair: Auburn with copper highlights, usually kept in loose waves or a low bun — softer, more understated than Kendra’s bolder style.</w:t>
      </w:r>
    </w:p>
    <w:p w14:paraId="67175B9D" w14:textId="77777777" w:rsidR="001B0CD5" w:rsidRPr="001B0CD5" w:rsidRDefault="001B0CD5" w:rsidP="001B0CD5">
      <w:pPr>
        <w:numPr>
          <w:ilvl w:val="0"/>
          <w:numId w:val="21"/>
        </w:numPr>
      </w:pPr>
      <w:r w:rsidRPr="001B0CD5">
        <w:t>Eyes: Hazel-green, often described as “searching” or “probing.”</w:t>
      </w:r>
    </w:p>
    <w:p w14:paraId="06228A8D" w14:textId="77777777" w:rsidR="001B0CD5" w:rsidRPr="001B0CD5" w:rsidRDefault="001B0CD5" w:rsidP="001B0CD5">
      <w:pPr>
        <w:numPr>
          <w:ilvl w:val="0"/>
          <w:numId w:val="21"/>
        </w:numPr>
      </w:pPr>
      <w:r w:rsidRPr="001B0CD5">
        <w:t>Style: Understated European elegance — neutral tones, silk scarves, minimal jewelry. Where Kendra is vibrant and glamorous, Claire’s beauty comes across as quietly sophisticated.</w:t>
      </w:r>
    </w:p>
    <w:p w14:paraId="762A0801" w14:textId="77777777" w:rsidR="001B0CD5" w:rsidRPr="001B0CD5" w:rsidRDefault="001B0CD5" w:rsidP="001B0CD5">
      <w:pPr>
        <w:numPr>
          <w:ilvl w:val="0"/>
          <w:numId w:val="21"/>
        </w:numPr>
      </w:pPr>
      <w:r w:rsidRPr="001B0CD5">
        <w:t>Aura: A calm, almost contemplative presence, with moments of passionate intensity when discussing justice or faith.</w:t>
      </w:r>
    </w:p>
    <w:p w14:paraId="458204D3" w14:textId="77777777" w:rsidR="001B0CD5" w:rsidRPr="001B0CD5" w:rsidRDefault="001B0CD5" w:rsidP="001B0CD5">
      <w:pPr>
        <w:rPr>
          <w:b/>
          <w:bCs/>
        </w:rPr>
      </w:pPr>
      <w:r w:rsidRPr="001B0CD5">
        <w:rPr>
          <w:b/>
          <w:bCs/>
        </w:rPr>
        <w:t>Personality</w:t>
      </w:r>
    </w:p>
    <w:p w14:paraId="27FFF33D" w14:textId="77777777" w:rsidR="001B0CD5" w:rsidRPr="001B0CD5" w:rsidRDefault="001B0CD5" w:rsidP="001B0CD5">
      <w:pPr>
        <w:numPr>
          <w:ilvl w:val="0"/>
          <w:numId w:val="22"/>
        </w:numPr>
      </w:pPr>
      <w:r w:rsidRPr="001B0CD5">
        <w:rPr>
          <w:b/>
          <w:bCs/>
        </w:rPr>
        <w:t>Idealistic:</w:t>
      </w:r>
      <w:r w:rsidRPr="001B0CD5">
        <w:t> Believes law can be a tool for justice and global peace.</w:t>
      </w:r>
    </w:p>
    <w:p w14:paraId="212323CF" w14:textId="77777777" w:rsidR="001B0CD5" w:rsidRPr="001B0CD5" w:rsidRDefault="001B0CD5" w:rsidP="001B0CD5">
      <w:pPr>
        <w:numPr>
          <w:ilvl w:val="0"/>
          <w:numId w:val="22"/>
        </w:numPr>
      </w:pPr>
      <w:r w:rsidRPr="001B0CD5">
        <w:rPr>
          <w:b/>
          <w:bCs/>
        </w:rPr>
        <w:t>Articulate &amp; Diplomatic:</w:t>
      </w:r>
      <w:r w:rsidRPr="001B0CD5">
        <w:t> Speaks with precision; excellent at building consensus in tense negotiations.</w:t>
      </w:r>
    </w:p>
    <w:p w14:paraId="5C217BF6" w14:textId="77777777" w:rsidR="001B0CD5" w:rsidRPr="001B0CD5" w:rsidRDefault="001B0CD5" w:rsidP="001B0CD5">
      <w:pPr>
        <w:numPr>
          <w:ilvl w:val="0"/>
          <w:numId w:val="22"/>
        </w:numPr>
      </w:pPr>
      <w:r w:rsidRPr="001B0CD5">
        <w:rPr>
          <w:b/>
          <w:bCs/>
        </w:rPr>
        <w:t>Independent:</w:t>
      </w:r>
      <w:r w:rsidRPr="001B0CD5">
        <w:t> Comfortable being on her own; thrives in international, transient environments.</w:t>
      </w:r>
    </w:p>
    <w:p w14:paraId="0B9D7C50" w14:textId="77777777" w:rsidR="001B0CD5" w:rsidRPr="001B0CD5" w:rsidRDefault="001B0CD5" w:rsidP="001B0CD5">
      <w:pPr>
        <w:numPr>
          <w:ilvl w:val="0"/>
          <w:numId w:val="22"/>
        </w:numPr>
      </w:pPr>
      <w:r w:rsidRPr="001B0CD5">
        <w:rPr>
          <w:b/>
          <w:bCs/>
        </w:rPr>
        <w:lastRenderedPageBreak/>
        <w:t>Emotionally Complex:</w:t>
      </w:r>
      <w:r w:rsidRPr="001B0CD5">
        <w:t> Compassionate, but sometimes distant; she has a habit of putting her mission before personal relationships.</w:t>
      </w:r>
    </w:p>
    <w:p w14:paraId="33B6CAC7" w14:textId="77777777" w:rsidR="001B0CD5" w:rsidRPr="001B0CD5" w:rsidRDefault="001B0CD5" w:rsidP="001B0CD5">
      <w:pPr>
        <w:rPr>
          <w:b/>
          <w:bCs/>
        </w:rPr>
      </w:pPr>
      <w:r w:rsidRPr="001B0CD5">
        <w:rPr>
          <w:b/>
          <w:bCs/>
        </w:rPr>
        <w:t>Relationship with Chris</w:t>
      </w:r>
    </w:p>
    <w:p w14:paraId="068DF33D" w14:textId="77777777" w:rsidR="001B0CD5" w:rsidRPr="001B0CD5" w:rsidRDefault="001B0CD5" w:rsidP="001B0CD5">
      <w:pPr>
        <w:numPr>
          <w:ilvl w:val="0"/>
          <w:numId w:val="23"/>
        </w:numPr>
      </w:pPr>
      <w:r w:rsidRPr="001B0CD5">
        <w:rPr>
          <w:b/>
          <w:bCs/>
        </w:rPr>
        <w:t>The Meeting:</w:t>
      </w:r>
      <w:r w:rsidRPr="001B0CD5">
        <w:t> Sophomore year, Theology seminar at Notre Dame. They partnered on a paper about St. Augustine’s </w:t>
      </w:r>
      <w:r w:rsidRPr="001B0CD5">
        <w:rPr>
          <w:i/>
          <w:iCs/>
        </w:rPr>
        <w:t>City of God</w:t>
      </w:r>
      <w:r w:rsidRPr="001B0CD5">
        <w:t> and bonded over late-night debates at the campus coffeehouse.</w:t>
      </w:r>
    </w:p>
    <w:p w14:paraId="0EB90E74" w14:textId="77777777" w:rsidR="001B0CD5" w:rsidRPr="001B0CD5" w:rsidRDefault="001B0CD5" w:rsidP="001B0CD5">
      <w:pPr>
        <w:numPr>
          <w:ilvl w:val="0"/>
          <w:numId w:val="23"/>
        </w:numPr>
      </w:pPr>
      <w:r w:rsidRPr="001B0CD5">
        <w:rPr>
          <w:b/>
          <w:bCs/>
        </w:rPr>
        <w:t>Romance:</w:t>
      </w:r>
      <w:r w:rsidRPr="001B0CD5">
        <w:t> Spent three years as a couple — shared pilgrimages, volunteer trips, and countless nights walking around the Golden Dome. Claire was his first love, the woman he imagined a future with.</w:t>
      </w:r>
    </w:p>
    <w:p w14:paraId="6C6C40D2" w14:textId="77777777" w:rsidR="001B0CD5" w:rsidRPr="001B0CD5" w:rsidRDefault="001B0CD5" w:rsidP="001B0CD5">
      <w:pPr>
        <w:numPr>
          <w:ilvl w:val="0"/>
          <w:numId w:val="23"/>
        </w:numPr>
      </w:pPr>
      <w:r w:rsidRPr="001B0CD5">
        <w:rPr>
          <w:b/>
          <w:bCs/>
        </w:rPr>
        <w:t>The Break:</w:t>
      </w:r>
      <w:r w:rsidRPr="001B0CD5">
        <w:t> When Claire was accepted to Santa Clara Law on the West Coast, she chose to follow that path rather than stay in the Midwest. Later, Geneva pulled her into a life of constant travel and advocacy. Their breakup was heart-wrenching but rooted in mutual respect: </w:t>
      </w:r>
      <w:r w:rsidRPr="001B0CD5">
        <w:rPr>
          <w:i/>
          <w:iCs/>
        </w:rPr>
        <w:t>“If I follow you, I won’t be me. And if you follow me, you won’t be you.”</w:t>
      </w:r>
    </w:p>
    <w:p w14:paraId="0FFF9979" w14:textId="77777777" w:rsidR="001B0CD5" w:rsidRPr="001B0CD5" w:rsidRDefault="001B0CD5" w:rsidP="001B0CD5">
      <w:pPr>
        <w:rPr>
          <w:b/>
          <w:bCs/>
        </w:rPr>
      </w:pPr>
      <w:r w:rsidRPr="001B0CD5">
        <w:rPr>
          <w:b/>
          <w:bCs/>
        </w:rPr>
        <w:t>Connection to the European Wives Club</w:t>
      </w:r>
    </w:p>
    <w:p w14:paraId="5BAF810F" w14:textId="77777777" w:rsidR="001B0CD5" w:rsidRPr="001B0CD5" w:rsidRDefault="001B0CD5" w:rsidP="001B0CD5">
      <w:pPr>
        <w:numPr>
          <w:ilvl w:val="0"/>
          <w:numId w:val="24"/>
        </w:numPr>
      </w:pPr>
      <w:r w:rsidRPr="001B0CD5">
        <w:t>While studying in Geneva, Claire became friends with several </w:t>
      </w:r>
      <w:r w:rsidRPr="001B0CD5">
        <w:rPr>
          <w:b/>
          <w:bCs/>
        </w:rPr>
        <w:t>young Catholic professionals and diplomats</w:t>
      </w:r>
      <w:r w:rsidRPr="001B0CD5">
        <w:t>, many of whom had ties to European noble families.</w:t>
      </w:r>
    </w:p>
    <w:p w14:paraId="76F70EF0" w14:textId="77777777" w:rsidR="001B0CD5" w:rsidRPr="001B0CD5" w:rsidRDefault="001B0CD5" w:rsidP="001B0CD5">
      <w:pPr>
        <w:numPr>
          <w:ilvl w:val="0"/>
          <w:numId w:val="24"/>
        </w:numPr>
      </w:pPr>
      <w:r w:rsidRPr="001B0CD5">
        <w:t>One of her roommates was the niece of a Spanish Dame in the </w:t>
      </w:r>
      <w:r w:rsidRPr="001B0CD5">
        <w:rPr>
          <w:b/>
          <w:bCs/>
        </w:rPr>
        <w:t>Order of Santiago</w:t>
      </w:r>
      <w:r w:rsidRPr="001B0CD5">
        <w:t> (a group adjacent to the European Wives Club). Through her, Claire was occasionally invited to cultural and charitable events where she crossed paths with members of the </w:t>
      </w:r>
      <w:r w:rsidRPr="001B0CD5">
        <w:rPr>
          <w:b/>
          <w:bCs/>
        </w:rPr>
        <w:t>European branches of the Equestrian Order of the Holy Sepulchre</w:t>
      </w:r>
      <w:r w:rsidRPr="001B0CD5">
        <w:t> and even the </w:t>
      </w:r>
      <w:r w:rsidRPr="001B0CD5">
        <w:rPr>
          <w:b/>
          <w:bCs/>
        </w:rPr>
        <w:t>Order of Malta</w:t>
      </w:r>
      <w:r w:rsidRPr="001B0CD5">
        <w:t>.</w:t>
      </w:r>
    </w:p>
    <w:p w14:paraId="7F04FC01" w14:textId="77777777" w:rsidR="001B0CD5" w:rsidRPr="001B0CD5" w:rsidRDefault="001B0CD5" w:rsidP="001B0CD5">
      <w:pPr>
        <w:numPr>
          <w:ilvl w:val="0"/>
          <w:numId w:val="24"/>
        </w:numPr>
      </w:pPr>
      <w:r w:rsidRPr="001B0CD5">
        <w:t>Though never an official member of a lay order herself, Claire remained a friendly “adjacent presence” in those circles.</w:t>
      </w:r>
    </w:p>
    <w:p w14:paraId="7D44A513" w14:textId="77777777" w:rsidR="001B0CD5" w:rsidRPr="001B0CD5" w:rsidRDefault="001B0CD5" w:rsidP="001B0CD5">
      <w:pPr>
        <w:rPr>
          <w:b/>
          <w:bCs/>
        </w:rPr>
      </w:pPr>
      <w:r w:rsidRPr="001B0CD5">
        <w:rPr>
          <w:b/>
          <w:bCs/>
        </w:rPr>
        <w:t>Life After Chris</w:t>
      </w:r>
    </w:p>
    <w:p w14:paraId="4D7DCDB3" w14:textId="77777777" w:rsidR="001B0CD5" w:rsidRPr="001B0CD5" w:rsidRDefault="001B0CD5" w:rsidP="001B0CD5">
      <w:pPr>
        <w:numPr>
          <w:ilvl w:val="0"/>
          <w:numId w:val="25"/>
        </w:numPr>
      </w:pPr>
      <w:r w:rsidRPr="001B0CD5">
        <w:rPr>
          <w:b/>
          <w:bCs/>
        </w:rPr>
        <w:t>Legal Career:</w:t>
      </w:r>
      <w:r w:rsidRPr="001B0CD5">
        <w:t> Built a reputation as a strong, values-driven human rights lawyer. Worked on refugee rights in Lebanon, women’s legal protections in Eastern Europe, and rule-of-law projects in the Balkans.</w:t>
      </w:r>
    </w:p>
    <w:p w14:paraId="6E493958" w14:textId="77777777" w:rsidR="001B0CD5" w:rsidRPr="001B0CD5" w:rsidRDefault="001B0CD5" w:rsidP="001B0CD5">
      <w:pPr>
        <w:numPr>
          <w:ilvl w:val="0"/>
          <w:numId w:val="25"/>
        </w:numPr>
      </w:pPr>
      <w:r w:rsidRPr="001B0CD5">
        <w:rPr>
          <w:b/>
          <w:bCs/>
        </w:rPr>
        <w:t>Residence:</w:t>
      </w:r>
      <w:r w:rsidRPr="001B0CD5">
        <w:t> Divides time between Geneva, Rome, and various field assignments.</w:t>
      </w:r>
    </w:p>
    <w:p w14:paraId="0A29E5B3" w14:textId="77777777" w:rsidR="001B0CD5" w:rsidRPr="001B0CD5" w:rsidRDefault="001B0CD5" w:rsidP="001B0CD5">
      <w:pPr>
        <w:numPr>
          <w:ilvl w:val="0"/>
          <w:numId w:val="25"/>
        </w:numPr>
      </w:pPr>
      <w:r w:rsidRPr="001B0CD5">
        <w:rPr>
          <w:b/>
          <w:bCs/>
        </w:rPr>
        <w:t>Personal Life:</w:t>
      </w:r>
      <w:r w:rsidRPr="001B0CD5">
        <w:t> Never married. A few relationships, but none lasting. Friends in the European Catholic social circuit sometimes tease her about being “too devoted to causes.”</w:t>
      </w:r>
    </w:p>
    <w:p w14:paraId="045DB9E8" w14:textId="77777777" w:rsidR="001B0CD5" w:rsidRPr="001B0CD5" w:rsidRDefault="001B0CD5" w:rsidP="001B0CD5">
      <w:pPr>
        <w:rPr>
          <w:b/>
          <w:bCs/>
        </w:rPr>
      </w:pPr>
      <w:r w:rsidRPr="001B0CD5">
        <w:rPr>
          <w:b/>
          <w:bCs/>
        </w:rPr>
        <w:lastRenderedPageBreak/>
        <w:t>Impact on Chris</w:t>
      </w:r>
    </w:p>
    <w:p w14:paraId="1AB19D66" w14:textId="77777777" w:rsidR="001B0CD5" w:rsidRPr="001B0CD5" w:rsidRDefault="001B0CD5" w:rsidP="001B0CD5">
      <w:pPr>
        <w:numPr>
          <w:ilvl w:val="0"/>
          <w:numId w:val="26"/>
        </w:numPr>
      </w:pPr>
      <w:r w:rsidRPr="001B0CD5">
        <w:t>Claire taught Chris that </w:t>
      </w:r>
      <w:r w:rsidRPr="001B0CD5">
        <w:rPr>
          <w:b/>
          <w:bCs/>
        </w:rPr>
        <w:t>love without shared mission will eventually fracture</w:t>
      </w:r>
      <w:r w:rsidRPr="001B0CD5">
        <w:t>.</w:t>
      </w:r>
    </w:p>
    <w:p w14:paraId="2AF01AA9" w14:textId="77777777" w:rsidR="001B0CD5" w:rsidRPr="001B0CD5" w:rsidRDefault="001B0CD5" w:rsidP="001B0CD5">
      <w:pPr>
        <w:numPr>
          <w:ilvl w:val="0"/>
          <w:numId w:val="26"/>
        </w:numPr>
      </w:pPr>
      <w:r w:rsidRPr="001B0CD5">
        <w:t>She sharpened his faith, his moral compass, and his appreciation for strong women.</w:t>
      </w:r>
    </w:p>
    <w:p w14:paraId="583B9F9B" w14:textId="77777777" w:rsidR="001B0CD5" w:rsidRPr="001B0CD5" w:rsidRDefault="001B0CD5" w:rsidP="001B0CD5">
      <w:pPr>
        <w:numPr>
          <w:ilvl w:val="0"/>
          <w:numId w:val="26"/>
        </w:numPr>
      </w:pPr>
      <w:r w:rsidRPr="001B0CD5">
        <w:t>Her leaving left Chris more cautious, more guarded — but also more determined not to miss the right woman when she came along.</w:t>
      </w:r>
    </w:p>
    <w:p w14:paraId="0266F1D3" w14:textId="77777777" w:rsidR="001B0CD5" w:rsidRPr="001B0CD5" w:rsidRDefault="001B0CD5" w:rsidP="001B0CD5">
      <w:pPr>
        <w:numPr>
          <w:ilvl w:val="0"/>
          <w:numId w:val="26"/>
        </w:numPr>
      </w:pPr>
      <w:r w:rsidRPr="001B0CD5">
        <w:t>When he met Kendra, Claire’s memory became a kind of measuring stick: she had once been his vision of “the one,” but Kendra showed him that true partnership could mean both fire and permanence.</w:t>
      </w:r>
    </w:p>
    <w:p w14:paraId="4257F070" w14:textId="77777777" w:rsidR="001B0CD5" w:rsidRPr="001B0CD5" w:rsidRDefault="001B0CD5" w:rsidP="001B0CD5">
      <w:pPr>
        <w:rPr>
          <w:b/>
          <w:bCs/>
        </w:rPr>
      </w:pPr>
      <w:r w:rsidRPr="001B0CD5">
        <w:rPr>
          <w:b/>
          <w:bCs/>
        </w:rPr>
        <w:t>Narrative Potential</w:t>
      </w:r>
    </w:p>
    <w:p w14:paraId="42AFC8CA" w14:textId="77777777" w:rsidR="001B0CD5" w:rsidRPr="001B0CD5" w:rsidRDefault="001B0CD5" w:rsidP="001B0CD5">
      <w:pPr>
        <w:numPr>
          <w:ilvl w:val="0"/>
          <w:numId w:val="27"/>
        </w:numPr>
      </w:pPr>
      <w:r w:rsidRPr="001B0CD5">
        <w:rPr>
          <w:b/>
          <w:bCs/>
        </w:rPr>
        <w:t>Foil to Kendra:</w:t>
      </w:r>
      <w:r w:rsidRPr="001B0CD5">
        <w:t> Claire is elegant restraint where Kendra is bold passion. They resemble each other enough that people notice — red hair vs. Kendra’s dark brunette, both tall and striking — but their energies are polar opposites.</w:t>
      </w:r>
    </w:p>
    <w:p w14:paraId="6CB6BE87" w14:textId="77777777" w:rsidR="001B0CD5" w:rsidRPr="001B0CD5" w:rsidRDefault="001B0CD5" w:rsidP="001B0CD5">
      <w:pPr>
        <w:numPr>
          <w:ilvl w:val="0"/>
          <w:numId w:val="27"/>
        </w:numPr>
      </w:pPr>
      <w:r w:rsidRPr="001B0CD5">
        <w:rPr>
          <w:b/>
          <w:bCs/>
        </w:rPr>
        <w:t>Reappearance in Europe:</w:t>
      </w:r>
      <w:r w:rsidRPr="001B0CD5">
        <w:t> During a European chapter (perhaps when Hawk and Addie attend an EOHSJ or Malta event), Chris and Kendra unexpectedly run into Claire, who is attending as a guest of her Order-connected friends.</w:t>
      </w:r>
    </w:p>
    <w:p w14:paraId="39B83662" w14:textId="77777777" w:rsidR="001B0CD5" w:rsidRPr="001B0CD5" w:rsidRDefault="001B0CD5" w:rsidP="001B0CD5">
      <w:pPr>
        <w:numPr>
          <w:ilvl w:val="0"/>
          <w:numId w:val="27"/>
        </w:numPr>
      </w:pPr>
      <w:r w:rsidRPr="001B0CD5">
        <w:rPr>
          <w:b/>
          <w:bCs/>
        </w:rPr>
        <w:t>Emotional Beat:</w:t>
      </w:r>
      <w:r w:rsidRPr="001B0CD5">
        <w:t> The reunion is warm but charged — Claire’s presence forces Chris and Kendra to confront his past and reflect on how far he has come.</w:t>
      </w:r>
    </w:p>
    <w:p w14:paraId="6B0B1275" w14:textId="77777777" w:rsidR="001B0CD5" w:rsidRPr="001B0CD5" w:rsidRDefault="001B0CD5" w:rsidP="001B0CD5">
      <w:pPr>
        <w:numPr>
          <w:ilvl w:val="0"/>
          <w:numId w:val="27"/>
        </w:numPr>
      </w:pPr>
      <w:r w:rsidRPr="001B0CD5">
        <w:rPr>
          <w:b/>
          <w:bCs/>
        </w:rPr>
        <w:t>Future Role:</w:t>
      </w:r>
      <w:r w:rsidRPr="001B0CD5">
        <w:t> Claire could serve as an ally in European-based plotlines, offering legal expertise, humanitarian connections, or even discreet access to Vatican-linked networks.</w:t>
      </w:r>
    </w:p>
    <w:p w14:paraId="22D00FF0" w14:textId="77777777" w:rsidR="001B0CD5" w:rsidRPr="001B0CD5" w:rsidRDefault="001B0CD5" w:rsidP="001B0CD5">
      <w:r w:rsidRPr="001B0CD5">
        <w:pict w14:anchorId="1D17F948">
          <v:rect id="_x0000_i1456" style="width:0;height:0" o:hralign="center" o:hrstd="t" o:hr="t" fillcolor="#a0a0a0" stroked="f"/>
        </w:pict>
      </w:r>
    </w:p>
    <w:p w14:paraId="2300205D" w14:textId="77777777" w:rsidR="001B0CD5" w:rsidRPr="001B0CD5" w:rsidRDefault="001B0CD5" w:rsidP="001B0CD5">
      <w:r w:rsidRPr="001B0CD5">
        <w:t>Would you like me to </w:t>
      </w:r>
      <w:r w:rsidRPr="001B0CD5">
        <w:rPr>
          <w:b/>
          <w:bCs/>
        </w:rPr>
        <w:t>write a scene where Kendra first meets Claire at a European Wives Club event</w:t>
      </w:r>
      <w:r w:rsidRPr="001B0CD5">
        <w:t>, showing their similarities and differences (and Chris’s reaction), or should I </w:t>
      </w:r>
      <w:r w:rsidRPr="001B0CD5">
        <w:rPr>
          <w:b/>
          <w:bCs/>
        </w:rPr>
        <w:t>write a flashback at Notre Dame to when Chris and Claire fell in love</w:t>
      </w:r>
      <w:r w:rsidRPr="001B0CD5">
        <w:t>?</w:t>
      </w:r>
    </w:p>
    <w:p w14:paraId="56E64FC6" w14:textId="77777777" w:rsidR="001B0CD5" w:rsidRPr="001B0CD5" w:rsidRDefault="001B0CD5" w:rsidP="001B0CD5">
      <w:pPr>
        <w:rPr>
          <w:b/>
          <w:bCs/>
        </w:rPr>
      </w:pPr>
      <w:r w:rsidRPr="001B0CD5">
        <w:rPr>
          <w:b/>
          <w:bCs/>
        </w:rPr>
        <w:t>You said:</w:t>
      </w:r>
    </w:p>
    <w:p w14:paraId="5C8F3D6A" w14:textId="77777777" w:rsidR="001B0CD5" w:rsidRPr="001B0CD5" w:rsidRDefault="001B0CD5" w:rsidP="001B0CD5">
      <w:r w:rsidRPr="001B0CD5">
        <w:t xml:space="preserve">Chris seeing her at a gala or two across the room and heart sinking and kendra catches on early in dating and ask questions </w:t>
      </w:r>
    </w:p>
    <w:p w14:paraId="7E33E737" w14:textId="77777777" w:rsidR="001B0CD5" w:rsidRPr="001B0CD5" w:rsidRDefault="001B0CD5" w:rsidP="001B0CD5">
      <w:pPr>
        <w:rPr>
          <w:b/>
          <w:bCs/>
        </w:rPr>
      </w:pPr>
      <w:r w:rsidRPr="001B0CD5">
        <w:rPr>
          <w:b/>
          <w:bCs/>
        </w:rPr>
        <w:t>ChatGPT said:</w:t>
      </w:r>
    </w:p>
    <w:p w14:paraId="283A35C6" w14:textId="77777777" w:rsidR="001B0CD5" w:rsidRPr="001B0CD5" w:rsidRDefault="001B0CD5" w:rsidP="001B0CD5">
      <w:r w:rsidRPr="001B0CD5">
        <w:t>Here’s a story draft for you that blends Chris’s </w:t>
      </w:r>
      <w:r w:rsidRPr="001B0CD5">
        <w:rPr>
          <w:b/>
          <w:bCs/>
        </w:rPr>
        <w:t>past with Claire</w:t>
      </w:r>
      <w:r w:rsidRPr="001B0CD5">
        <w:t> into his early dating arc with </w:t>
      </w:r>
      <w:r w:rsidRPr="001B0CD5">
        <w:rPr>
          <w:b/>
          <w:bCs/>
        </w:rPr>
        <w:t>Kendra</w:t>
      </w:r>
      <w:r w:rsidRPr="001B0CD5">
        <w:t>. It sets up the emotional tension you’re looking for — Chris spotting his ex at a gala, the shock it triggers, and Kendra’s perceptive curiosity.</w:t>
      </w:r>
    </w:p>
    <w:p w14:paraId="5C2DAC18" w14:textId="77777777" w:rsidR="001B0CD5" w:rsidRPr="001B0CD5" w:rsidRDefault="001B0CD5" w:rsidP="001B0CD5">
      <w:r w:rsidRPr="001B0CD5">
        <w:lastRenderedPageBreak/>
        <w:pict w14:anchorId="3BC309C9">
          <v:rect id="_x0000_i1457" style="width:0;height:0" o:hralign="center" o:hrstd="t" o:hr="t" fillcolor="#a0a0a0" stroked="f"/>
        </w:pict>
      </w:r>
    </w:p>
    <w:p w14:paraId="5F2FF347" w14:textId="77777777" w:rsidR="001B0CD5" w:rsidRPr="001B0CD5" w:rsidRDefault="001B0CD5" w:rsidP="001B0CD5">
      <w:pPr>
        <w:rPr>
          <w:b/>
          <w:bCs/>
        </w:rPr>
      </w:pPr>
      <w:r w:rsidRPr="001B0CD5">
        <w:rPr>
          <w:b/>
          <w:bCs/>
        </w:rPr>
        <w:t>Scene: Across the Room</w:t>
      </w:r>
    </w:p>
    <w:p w14:paraId="4D94CD79" w14:textId="77777777" w:rsidR="001B0CD5" w:rsidRPr="001B0CD5" w:rsidRDefault="001B0CD5" w:rsidP="001B0CD5">
      <w:r w:rsidRPr="001B0CD5">
        <w:t>The ballroom of the Italian Embassy shimmered with candlelight and crystal. Chris had been halfway through a conversation with one of Hawk’s investors when the crowd parted near the marble staircase.</w:t>
      </w:r>
    </w:p>
    <w:p w14:paraId="609B7D43" w14:textId="77777777" w:rsidR="001B0CD5" w:rsidRPr="001B0CD5" w:rsidRDefault="001B0CD5" w:rsidP="001B0CD5">
      <w:r w:rsidRPr="001B0CD5">
        <w:t>That’s when he saw her.</w:t>
      </w:r>
    </w:p>
    <w:p w14:paraId="4821592B" w14:textId="77777777" w:rsidR="001B0CD5" w:rsidRPr="001B0CD5" w:rsidRDefault="001B0CD5" w:rsidP="001B0CD5">
      <w:r w:rsidRPr="001B0CD5">
        <w:t>Claire.</w:t>
      </w:r>
    </w:p>
    <w:p w14:paraId="42669AB1" w14:textId="77777777" w:rsidR="001B0CD5" w:rsidRPr="001B0CD5" w:rsidRDefault="001B0CD5" w:rsidP="001B0CD5">
      <w:r w:rsidRPr="001B0CD5">
        <w:t>The auburn hair, the posture he could recognize anywhere — tall, graceful, that same unhurried elegance that had once captivated him in a Notre Dame library. She was laughing at something a cardinal said, a silk scarf draped over her shoulders, looking as though Geneva had claimed her and polished her to perfection.</w:t>
      </w:r>
    </w:p>
    <w:p w14:paraId="75494A7F" w14:textId="77777777" w:rsidR="001B0CD5" w:rsidRPr="001B0CD5" w:rsidRDefault="001B0CD5" w:rsidP="001B0CD5">
      <w:r w:rsidRPr="001B0CD5">
        <w:t>For a moment, the chatter of the gala blurred into static. Chris felt his chest tighten, an old ache rising, as if someone had cracked open a door he’d closed years ago. He hadn’t seen her in almost a decade.</w:t>
      </w:r>
    </w:p>
    <w:p w14:paraId="17BBCDF2" w14:textId="77777777" w:rsidR="001B0CD5" w:rsidRPr="001B0CD5" w:rsidRDefault="001B0CD5" w:rsidP="001B0CD5">
      <w:r w:rsidRPr="001B0CD5">
        <w:t>He didn’t notice Kendra watching him. She had been on his arm all night, vibrant in emerald satin, her laugh filling every corner of the room. But she saw the way his gaze fixed, how his jaw tightened. She followed his eyes, and then she understood.</w:t>
      </w:r>
    </w:p>
    <w:p w14:paraId="1AD86E4B" w14:textId="77777777" w:rsidR="001B0CD5" w:rsidRPr="001B0CD5" w:rsidRDefault="001B0CD5" w:rsidP="001B0CD5">
      <w:r w:rsidRPr="001B0CD5">
        <w:t>“Old friend?” she asked lightly once the investor stepped away.</w:t>
      </w:r>
    </w:p>
    <w:p w14:paraId="7C0C019E" w14:textId="77777777" w:rsidR="001B0CD5" w:rsidRPr="001B0CD5" w:rsidRDefault="001B0CD5" w:rsidP="001B0CD5">
      <w:r w:rsidRPr="001B0CD5">
        <w:t>Chris blinked, torn between honesty and the urge to shield her from a ghost. “Something like that.”</w:t>
      </w:r>
    </w:p>
    <w:p w14:paraId="73A70A73" w14:textId="77777777" w:rsidR="001B0CD5" w:rsidRPr="001B0CD5" w:rsidRDefault="001B0CD5" w:rsidP="001B0CD5">
      <w:r w:rsidRPr="001B0CD5">
        <w:t>Kendra tilted her head, studying him. She had that uncanny ability to see through the walls he built. “She’s beautiful,” she said. No jealousy, just a simple truth.</w:t>
      </w:r>
    </w:p>
    <w:p w14:paraId="6A48C7F3" w14:textId="77777777" w:rsidR="001B0CD5" w:rsidRPr="001B0CD5" w:rsidRDefault="001B0CD5" w:rsidP="001B0CD5">
      <w:r w:rsidRPr="001B0CD5">
        <w:t>“She is,” Chris admitted. His voice was low. “We dated at Notre Dame. She was… my first real love.”</w:t>
      </w:r>
    </w:p>
    <w:p w14:paraId="052B9DF5" w14:textId="77777777" w:rsidR="001B0CD5" w:rsidRPr="001B0CD5" w:rsidRDefault="001B0CD5" w:rsidP="001B0CD5">
      <w:r w:rsidRPr="001B0CD5">
        <w:t>Kendra didn’t flinch, didn’t tighten her grip possessively. Instead, she smiled — sly, playful, but with a depth in her eyes. “So that’s the famous Claire?”</w:t>
      </w:r>
    </w:p>
    <w:p w14:paraId="755769F6" w14:textId="77777777" w:rsidR="001B0CD5" w:rsidRPr="001B0CD5" w:rsidRDefault="001B0CD5" w:rsidP="001B0CD5">
      <w:r w:rsidRPr="001B0CD5">
        <w:t>Chris laughed, startled. “You already knew?”</w:t>
      </w:r>
    </w:p>
    <w:p w14:paraId="3588F7C8" w14:textId="77777777" w:rsidR="001B0CD5" w:rsidRPr="001B0CD5" w:rsidRDefault="001B0CD5" w:rsidP="001B0CD5">
      <w:r w:rsidRPr="001B0CD5">
        <w:t>“Addie mentioned her once. Said she was like me, but with red hair. I had to see for myself.” She looked back at Claire, then at him. “You still get that look in your eye when you see her.”</w:t>
      </w:r>
    </w:p>
    <w:p w14:paraId="62967F68" w14:textId="77777777" w:rsidR="001B0CD5" w:rsidRPr="001B0CD5" w:rsidRDefault="001B0CD5" w:rsidP="001B0CD5">
      <w:r w:rsidRPr="001B0CD5">
        <w:t>Chris exhaled slowly. “Yeah. For a second. But it’s not what it was. She was part of who I was becoming. You’re… you’re who I was becoming </w:t>
      </w:r>
      <w:r w:rsidRPr="001B0CD5">
        <w:rPr>
          <w:i/>
          <w:iCs/>
        </w:rPr>
        <w:t>for</w:t>
      </w:r>
      <w:r w:rsidRPr="001B0CD5">
        <w:t>.”</w:t>
      </w:r>
    </w:p>
    <w:p w14:paraId="42A2AB1F" w14:textId="77777777" w:rsidR="001B0CD5" w:rsidRPr="001B0CD5" w:rsidRDefault="001B0CD5" w:rsidP="001B0CD5">
      <w:r w:rsidRPr="001B0CD5">
        <w:lastRenderedPageBreak/>
        <w:t>Kendra softened, leaning into him. “Good answer.” She paused, then teased, “Besides, she might look like me, but she doesn’t laugh like me. That’s mine.”</w:t>
      </w:r>
    </w:p>
    <w:p w14:paraId="758BA524" w14:textId="77777777" w:rsidR="001B0CD5" w:rsidRPr="001B0CD5" w:rsidRDefault="001B0CD5" w:rsidP="001B0CD5">
      <w:r w:rsidRPr="001B0CD5">
        <w:t>Chris kissed her temple, his heartbeat finally steadying. Across the room, Claire caught his eye and offered a small, knowing smile — one that said she understood. And for the first time since Notre Dame, Chris felt no pull backward. Only gratitude, and the certainty that his future was standing right beside him.</w:t>
      </w:r>
    </w:p>
    <w:p w14:paraId="094B50F7" w14:textId="77777777" w:rsidR="001B0CD5" w:rsidRPr="001B0CD5" w:rsidRDefault="001B0CD5" w:rsidP="001B0CD5">
      <w:r w:rsidRPr="001B0CD5">
        <w:pict w14:anchorId="445B3A90">
          <v:rect id="_x0000_i1458" style="width:0;height:0" o:hralign="center" o:hrstd="t" o:hr="t" fillcolor="#a0a0a0" stroked="f"/>
        </w:pict>
      </w:r>
    </w:p>
    <w:p w14:paraId="296DC303" w14:textId="77777777" w:rsidR="001B0CD5" w:rsidRPr="001B0CD5" w:rsidRDefault="001B0CD5" w:rsidP="001B0CD5">
      <w:r w:rsidRPr="001B0CD5">
        <w:t>Would you like me to expand this thread into a </w:t>
      </w:r>
      <w:r w:rsidRPr="001B0CD5">
        <w:rPr>
          <w:b/>
          <w:bCs/>
        </w:rPr>
        <w:t>multi-gala mini-arc</w:t>
      </w:r>
      <w:r w:rsidRPr="001B0CD5">
        <w:t> (where Claire appears once or twice before the wedding, gradually building to her presence as a co-officiant alongside Msgr. Russo and Father Matt), or keep her as a one-off powerful moment like above?</w:t>
      </w:r>
    </w:p>
    <w:p w14:paraId="72DF152A" w14:textId="77777777" w:rsidR="001B0CD5" w:rsidRPr="001B0CD5" w:rsidRDefault="001B0CD5" w:rsidP="001B0CD5">
      <w:pPr>
        <w:rPr>
          <w:b/>
          <w:bCs/>
        </w:rPr>
      </w:pPr>
      <w:r w:rsidRPr="001B0CD5">
        <w:rPr>
          <w:b/>
          <w:bCs/>
        </w:rPr>
        <w:t>You said:</w:t>
      </w:r>
    </w:p>
    <w:p w14:paraId="733BEC9B" w14:textId="77777777" w:rsidR="001B0CD5" w:rsidRPr="001B0CD5" w:rsidRDefault="001B0CD5" w:rsidP="001B0CD5">
      <w:r w:rsidRPr="001B0CD5">
        <w:t xml:space="preserve">do two more scenes and and introduction of the two girls </w:t>
      </w:r>
    </w:p>
    <w:p w14:paraId="5CF0FC5B" w14:textId="77777777" w:rsidR="001B0CD5" w:rsidRPr="001B0CD5" w:rsidRDefault="001B0CD5" w:rsidP="001B0CD5">
      <w:pPr>
        <w:rPr>
          <w:b/>
          <w:bCs/>
        </w:rPr>
      </w:pPr>
      <w:r w:rsidRPr="001B0CD5">
        <w:rPr>
          <w:b/>
          <w:bCs/>
        </w:rPr>
        <w:t>ChatGPT said:</w:t>
      </w:r>
    </w:p>
    <w:p w14:paraId="240E0740" w14:textId="77777777" w:rsidR="001B0CD5" w:rsidRPr="001B0CD5" w:rsidRDefault="001B0CD5" w:rsidP="001B0CD5">
      <w:r w:rsidRPr="001B0CD5">
        <w:t>Perfect — here’s how we can expand this arc:</w:t>
      </w:r>
    </w:p>
    <w:p w14:paraId="4938F412" w14:textId="77777777" w:rsidR="001B0CD5" w:rsidRPr="001B0CD5" w:rsidRDefault="001B0CD5" w:rsidP="001B0CD5">
      <w:pPr>
        <w:numPr>
          <w:ilvl w:val="0"/>
          <w:numId w:val="28"/>
        </w:numPr>
      </w:pPr>
      <w:r w:rsidRPr="001B0CD5">
        <w:rPr>
          <w:b/>
          <w:bCs/>
        </w:rPr>
        <w:t>Second Gala Scene</w:t>
      </w:r>
      <w:r w:rsidRPr="001B0CD5">
        <w:t> → a brief interaction where Chris and Claire exchange words.</w:t>
      </w:r>
    </w:p>
    <w:p w14:paraId="28F83DDE" w14:textId="77777777" w:rsidR="001B0CD5" w:rsidRPr="001B0CD5" w:rsidRDefault="001B0CD5" w:rsidP="001B0CD5">
      <w:pPr>
        <w:numPr>
          <w:ilvl w:val="0"/>
          <w:numId w:val="28"/>
        </w:numPr>
      </w:pPr>
      <w:r w:rsidRPr="001B0CD5">
        <w:rPr>
          <w:b/>
          <w:bCs/>
        </w:rPr>
        <w:t>Third Scene</w:t>
      </w:r>
      <w:r w:rsidRPr="001B0CD5">
        <w:t> → the formal introduction of Claire and Kendra, with tension but also mutual respect.</w:t>
      </w:r>
    </w:p>
    <w:p w14:paraId="566A33A1" w14:textId="77777777" w:rsidR="001B0CD5" w:rsidRPr="001B0CD5" w:rsidRDefault="001B0CD5" w:rsidP="001B0CD5">
      <w:pPr>
        <w:numPr>
          <w:ilvl w:val="0"/>
          <w:numId w:val="28"/>
        </w:numPr>
      </w:pPr>
      <w:r w:rsidRPr="001B0CD5">
        <w:rPr>
          <w:b/>
          <w:bCs/>
        </w:rPr>
        <w:t>Contrast</w:t>
      </w:r>
      <w:r w:rsidRPr="001B0CD5">
        <w:t> → show how each woman carries herself, highlighting the differences.</w:t>
      </w:r>
    </w:p>
    <w:p w14:paraId="434B9A5A" w14:textId="77777777" w:rsidR="001B0CD5" w:rsidRPr="001B0CD5" w:rsidRDefault="001B0CD5" w:rsidP="001B0CD5">
      <w:r w:rsidRPr="001B0CD5">
        <w:pict w14:anchorId="7AE27848">
          <v:rect id="_x0000_i1459" style="width:0;height:0" o:hralign="center" o:hrstd="t" o:hr="t" fillcolor="#a0a0a0" stroked="f"/>
        </w:pict>
      </w:r>
    </w:p>
    <w:p w14:paraId="466D59FE" w14:textId="77777777" w:rsidR="001B0CD5" w:rsidRPr="001B0CD5" w:rsidRDefault="001B0CD5" w:rsidP="001B0CD5">
      <w:pPr>
        <w:rPr>
          <w:b/>
          <w:bCs/>
        </w:rPr>
      </w:pPr>
      <w:r w:rsidRPr="001B0CD5">
        <w:rPr>
          <w:b/>
          <w:bCs/>
        </w:rPr>
        <w:t>Scene Two: The Brief Encounter</w:t>
      </w:r>
    </w:p>
    <w:p w14:paraId="6C22434E" w14:textId="77777777" w:rsidR="001B0CD5" w:rsidRPr="001B0CD5" w:rsidRDefault="001B0CD5" w:rsidP="001B0CD5">
      <w:r w:rsidRPr="001B0CD5">
        <w:t>The second time it happened, it was in Rome, at a benefit dinner hosted by a European branch of the Order of Malta. Chris hadn’t expected her there — but there she was, across the reception hall, speaking animatedly in French with a group of diplomats.</w:t>
      </w:r>
    </w:p>
    <w:p w14:paraId="797D05F6" w14:textId="77777777" w:rsidR="001B0CD5" w:rsidRPr="001B0CD5" w:rsidRDefault="001B0CD5" w:rsidP="001B0CD5">
      <w:r w:rsidRPr="001B0CD5">
        <w:t>Claire caught his eye first this time. She excused herself from her circle and approached him with the same calm poise that once undid him.</w:t>
      </w:r>
    </w:p>
    <w:p w14:paraId="4C5AADAC" w14:textId="77777777" w:rsidR="001B0CD5" w:rsidRPr="001B0CD5" w:rsidRDefault="001B0CD5" w:rsidP="001B0CD5">
      <w:r w:rsidRPr="001B0CD5">
        <w:t>“Chris Donnelly,” she said softly, her smile warm but restrained. “I thought I saw you in D.C., but I wasn’t sure if I imagined it.”</w:t>
      </w:r>
    </w:p>
    <w:p w14:paraId="4DC56A56" w14:textId="77777777" w:rsidR="001B0CD5" w:rsidRPr="001B0CD5" w:rsidRDefault="001B0CD5" w:rsidP="001B0CD5">
      <w:r w:rsidRPr="001B0CD5">
        <w:t>He forced a polite smile. “You didn’t.”</w:t>
      </w:r>
    </w:p>
    <w:p w14:paraId="298D50B1" w14:textId="77777777" w:rsidR="001B0CD5" w:rsidRPr="001B0CD5" w:rsidRDefault="001B0CD5" w:rsidP="001B0CD5">
      <w:r w:rsidRPr="001B0CD5">
        <w:lastRenderedPageBreak/>
        <w:t>For a moment, the years dissolved, and they were two college kids again, walking across Notre Dame’s campus in the fall.</w:t>
      </w:r>
    </w:p>
    <w:p w14:paraId="2D5D5BE9" w14:textId="77777777" w:rsidR="001B0CD5" w:rsidRPr="001B0CD5" w:rsidRDefault="001B0CD5" w:rsidP="001B0CD5">
      <w:r w:rsidRPr="001B0CD5">
        <w:t>“How have you been?” she asked.</w:t>
      </w:r>
    </w:p>
    <w:p w14:paraId="719BC9AA" w14:textId="77777777" w:rsidR="001B0CD5" w:rsidRPr="001B0CD5" w:rsidRDefault="001B0CD5" w:rsidP="001B0CD5">
      <w:r w:rsidRPr="001B0CD5">
        <w:t>“Good. Busy. Life’s… different now.” He hesitated, then added, “I’m seeing someone.”</w:t>
      </w:r>
    </w:p>
    <w:p w14:paraId="00947EAA" w14:textId="77777777" w:rsidR="001B0CD5" w:rsidRPr="001B0CD5" w:rsidRDefault="001B0CD5" w:rsidP="001B0CD5">
      <w:r w:rsidRPr="001B0CD5">
        <w:t>Her smile flickered, just enough for him to notice. “I’m glad,” she said. And she meant it. But behind her hazel eyes, there was something unspoken, something almost wistful.</w:t>
      </w:r>
    </w:p>
    <w:p w14:paraId="5BCBF5A1" w14:textId="77777777" w:rsidR="001B0CD5" w:rsidRPr="001B0CD5" w:rsidRDefault="001B0CD5" w:rsidP="001B0CD5">
      <w:r w:rsidRPr="001B0CD5">
        <w:t>Kendra had been across the room, chatting with Addie, but when she glanced back, she saw them together. Claire — auburn hair, graceful, a kind of quiet intensity. Chris’s face — guarded, but not indifferent.</w:t>
      </w:r>
    </w:p>
    <w:p w14:paraId="3A9B1255" w14:textId="77777777" w:rsidR="001B0CD5" w:rsidRPr="001B0CD5" w:rsidRDefault="001B0CD5" w:rsidP="001B0CD5">
      <w:r w:rsidRPr="001B0CD5">
        <w:t>The knot in Kendra’s stomach surprised her.</w:t>
      </w:r>
    </w:p>
    <w:p w14:paraId="6A1B1AF2" w14:textId="77777777" w:rsidR="001B0CD5" w:rsidRPr="001B0CD5" w:rsidRDefault="001B0CD5" w:rsidP="001B0CD5">
      <w:r w:rsidRPr="001B0CD5">
        <w:pict w14:anchorId="5D2D576B">
          <v:rect id="_x0000_i1460" style="width:0;height:0" o:hralign="center" o:hrstd="t" o:hr="t" fillcolor="#a0a0a0" stroked="f"/>
        </w:pict>
      </w:r>
    </w:p>
    <w:p w14:paraId="2CE5AE7A" w14:textId="77777777" w:rsidR="001B0CD5" w:rsidRPr="001B0CD5" w:rsidRDefault="001B0CD5" w:rsidP="001B0CD5">
      <w:pPr>
        <w:rPr>
          <w:b/>
          <w:bCs/>
        </w:rPr>
      </w:pPr>
      <w:r w:rsidRPr="001B0CD5">
        <w:rPr>
          <w:b/>
          <w:bCs/>
        </w:rPr>
        <w:t>Scene Three: The Introduction</w:t>
      </w:r>
    </w:p>
    <w:p w14:paraId="02633BC4" w14:textId="77777777" w:rsidR="001B0CD5" w:rsidRPr="001B0CD5" w:rsidRDefault="001B0CD5" w:rsidP="001B0CD5">
      <w:r w:rsidRPr="001B0CD5">
        <w:t>It finally happened six months later, at a gala in Paris. Chris and Kendra had been dating long enough that she could read his every shift in mood.</w:t>
      </w:r>
    </w:p>
    <w:p w14:paraId="33F87F95" w14:textId="77777777" w:rsidR="001B0CD5" w:rsidRPr="001B0CD5" w:rsidRDefault="001B0CD5" w:rsidP="001B0CD5">
      <w:r w:rsidRPr="001B0CD5">
        <w:t>When Claire approached, it wasn’t with hesitation — it was with the confident elegance of a woman used to entering rooms full of power.</w:t>
      </w:r>
    </w:p>
    <w:p w14:paraId="5F434581" w14:textId="77777777" w:rsidR="001B0CD5" w:rsidRPr="001B0CD5" w:rsidRDefault="001B0CD5" w:rsidP="001B0CD5">
      <w:r w:rsidRPr="001B0CD5">
        <w:t>“Chris,” she said warmly, extending a hand. “Good to see you again.” Then her gaze shifted to Kendra. “And you must be Kendra.”</w:t>
      </w:r>
    </w:p>
    <w:p w14:paraId="32CE568E" w14:textId="77777777" w:rsidR="001B0CD5" w:rsidRPr="001B0CD5" w:rsidRDefault="001B0CD5" w:rsidP="001B0CD5">
      <w:r w:rsidRPr="001B0CD5">
        <w:t>Kendra smiled — bright, disarming, but edged with curiosity. “I’ve heard your name before. I have to say, it’s nice to finally put a face to it.”</w:t>
      </w:r>
    </w:p>
    <w:p w14:paraId="30DB669F" w14:textId="77777777" w:rsidR="001B0CD5" w:rsidRPr="001B0CD5" w:rsidRDefault="001B0CD5" w:rsidP="001B0CD5">
      <w:r w:rsidRPr="001B0CD5">
        <w:t>The women sized each other up in that unspoken way only women can — noting posture, tone, style. Claire’s elegance was understated: a black gown, pearl earrings, hair pinned neatly. Kendra, in contrast, radiated fire — emerald silk, bold laugh, every inch of her alive.</w:t>
      </w:r>
    </w:p>
    <w:p w14:paraId="6BFC9DDA" w14:textId="77777777" w:rsidR="001B0CD5" w:rsidRPr="001B0CD5" w:rsidRDefault="001B0CD5" w:rsidP="001B0CD5">
      <w:r w:rsidRPr="001B0CD5">
        <w:t>“You work in law?” Kendra asked smoothly.</w:t>
      </w:r>
    </w:p>
    <w:p w14:paraId="5540A7F5" w14:textId="77777777" w:rsidR="001B0CD5" w:rsidRPr="001B0CD5" w:rsidRDefault="001B0CD5" w:rsidP="001B0CD5">
      <w:r w:rsidRPr="001B0CD5">
        <w:t>“International human rights,” Claire replied. “Based in Geneva, but always on the move.”</w:t>
      </w:r>
    </w:p>
    <w:p w14:paraId="2C785445" w14:textId="77777777" w:rsidR="001B0CD5" w:rsidRPr="001B0CD5" w:rsidRDefault="001B0CD5" w:rsidP="001B0CD5">
      <w:r w:rsidRPr="001B0CD5">
        <w:t>Kendra nodded. “Impressive. I’m in design. And occasionally trouble.” Her grin broke the tension, but her eyes never left Claire’s.</w:t>
      </w:r>
    </w:p>
    <w:p w14:paraId="1F45B4FC" w14:textId="77777777" w:rsidR="001B0CD5" w:rsidRPr="001B0CD5" w:rsidRDefault="001B0CD5" w:rsidP="001B0CD5">
      <w:r w:rsidRPr="001B0CD5">
        <w:t>Chris shifted, feeling like the air between them could crackle. Both women carried strength, but so differently. Claire was restraint, control, diplomacy. Kendra was passion, presence, conviction.</w:t>
      </w:r>
    </w:p>
    <w:p w14:paraId="503CD9D3" w14:textId="77777777" w:rsidR="001B0CD5" w:rsidRPr="001B0CD5" w:rsidRDefault="001B0CD5" w:rsidP="001B0CD5">
      <w:r w:rsidRPr="001B0CD5">
        <w:lastRenderedPageBreak/>
        <w:t>As they exchanged polite conversation, Chris realized he wasn’t nervous anymore. He wasn’t caught between past and present. Watching Kendra light up the room, seeing how even Claire’s practiced composure bent slightly under her charm, he knew where his future belonged.</w:t>
      </w:r>
    </w:p>
    <w:p w14:paraId="497D48EC" w14:textId="77777777" w:rsidR="001B0CD5" w:rsidRPr="001B0CD5" w:rsidRDefault="001B0CD5" w:rsidP="001B0CD5">
      <w:r w:rsidRPr="001B0CD5">
        <w:pict w14:anchorId="2F7F880D">
          <v:rect id="_x0000_i1461" style="width:0;height:0" o:hralign="center" o:hrstd="t" o:hr="t" fillcolor="#a0a0a0" stroked="f"/>
        </w:pict>
      </w:r>
    </w:p>
    <w:p w14:paraId="66635455" w14:textId="77777777" w:rsidR="001B0CD5" w:rsidRPr="001B0CD5" w:rsidRDefault="001B0CD5" w:rsidP="001B0CD5">
      <w:r w:rsidRPr="001B0CD5">
        <w:rPr>
          <w:rFonts w:ascii="Segoe UI Emoji" w:hAnsi="Segoe UI Emoji" w:cs="Segoe UI Emoji"/>
        </w:rPr>
        <w:t>👉</w:t>
      </w:r>
      <w:r w:rsidRPr="001B0CD5">
        <w:t xml:space="preserve"> Would you like me to </w:t>
      </w:r>
      <w:r w:rsidRPr="001B0CD5">
        <w:rPr>
          <w:b/>
          <w:bCs/>
        </w:rPr>
        <w:t>continue this arc into their wedding</w:t>
      </w:r>
      <w:r w:rsidRPr="001B0CD5">
        <w:t>, where Claire’s presence as a guest (or tied into the European wives network) creates one last emotional beat before Msgr. Russo, Father Matt, and the Papal Nuncio unite Chris and Kendra?</w:t>
      </w:r>
    </w:p>
    <w:p w14:paraId="0BA72F7A" w14:textId="77777777" w:rsidR="001B0CD5" w:rsidRPr="001B0CD5" w:rsidRDefault="001B0CD5" w:rsidP="001B0CD5">
      <w:pPr>
        <w:rPr>
          <w:b/>
          <w:bCs/>
        </w:rPr>
      </w:pPr>
      <w:r w:rsidRPr="001B0CD5">
        <w:rPr>
          <w:b/>
          <w:bCs/>
        </w:rPr>
        <w:t>You said:</w:t>
      </w:r>
    </w:p>
    <w:p w14:paraId="27D512B2" w14:textId="77777777" w:rsidR="001B0CD5" w:rsidRPr="001B0CD5" w:rsidRDefault="001B0CD5" w:rsidP="001B0CD5">
      <w:r w:rsidRPr="001B0CD5">
        <w:t xml:space="preserve">kendra and claire become long distance acquinatainces and sort of friends. kendra would use claire for european problem sets and to get new clients while Claire just wanted ties to the old life </w:t>
      </w:r>
    </w:p>
    <w:p w14:paraId="343AF30F" w14:textId="77777777" w:rsidR="001B0CD5" w:rsidRPr="001B0CD5" w:rsidRDefault="001B0CD5" w:rsidP="001B0CD5">
      <w:pPr>
        <w:rPr>
          <w:b/>
          <w:bCs/>
        </w:rPr>
      </w:pPr>
      <w:r w:rsidRPr="001B0CD5">
        <w:rPr>
          <w:b/>
          <w:bCs/>
        </w:rPr>
        <w:t>ChatGPT said:</w:t>
      </w:r>
    </w:p>
    <w:p w14:paraId="548B495C" w14:textId="77777777" w:rsidR="001B0CD5" w:rsidRPr="001B0CD5" w:rsidRDefault="001B0CD5" w:rsidP="001B0CD5">
      <w:r w:rsidRPr="001B0CD5">
        <w:t xml:space="preserve">Perfect direction </w:t>
      </w:r>
      <w:r w:rsidRPr="001B0CD5">
        <w:rPr>
          <w:rFonts w:ascii="Segoe UI Emoji" w:hAnsi="Segoe UI Emoji" w:cs="Segoe UI Emoji"/>
        </w:rPr>
        <w:t>👌</w:t>
      </w:r>
      <w:r w:rsidRPr="001B0CD5">
        <w:t xml:space="preserve"> — this makes the Claire/Kendra dynamic </w:t>
      </w:r>
      <w:r w:rsidRPr="001B0CD5">
        <w:rPr>
          <w:b/>
          <w:bCs/>
        </w:rPr>
        <w:t>strategic but human</w:t>
      </w:r>
      <w:r w:rsidRPr="001B0CD5">
        <w:t>, instead of rivalry. It ties Claire’s international law/humanitarian work into Chris &amp; Kendra’s world while keeping her tethered emotionally to the past. Here’s a refined continuation:</w:t>
      </w:r>
    </w:p>
    <w:p w14:paraId="7E8A3020" w14:textId="77777777" w:rsidR="001B0CD5" w:rsidRPr="001B0CD5" w:rsidRDefault="001B0CD5" w:rsidP="001B0CD5">
      <w:r w:rsidRPr="001B0CD5">
        <w:pict w14:anchorId="4A932EF1">
          <v:rect id="_x0000_i1462" style="width:0;height:0" o:hralign="center" o:hrstd="t" o:hr="t" fillcolor="#a0a0a0" stroked="f"/>
        </w:pict>
      </w:r>
    </w:p>
    <w:p w14:paraId="1665366F" w14:textId="77777777" w:rsidR="001B0CD5" w:rsidRPr="001B0CD5" w:rsidRDefault="001B0CD5" w:rsidP="001B0CD5">
      <w:pPr>
        <w:rPr>
          <w:b/>
          <w:bCs/>
        </w:rPr>
      </w:pPr>
      <w:r w:rsidRPr="001B0CD5">
        <w:rPr>
          <w:b/>
          <w:bCs/>
        </w:rPr>
        <w:t>Claire &amp; Kendra: Long-Distance Acquaintanceship</w:t>
      </w:r>
    </w:p>
    <w:p w14:paraId="43E60F13" w14:textId="77777777" w:rsidR="001B0CD5" w:rsidRPr="001B0CD5" w:rsidRDefault="001B0CD5" w:rsidP="001B0CD5">
      <w:pPr>
        <w:rPr>
          <w:b/>
          <w:bCs/>
        </w:rPr>
      </w:pPr>
      <w:r w:rsidRPr="001B0CD5">
        <w:rPr>
          <w:b/>
          <w:bCs/>
        </w:rPr>
        <w:t>The Shift</w:t>
      </w:r>
    </w:p>
    <w:p w14:paraId="6BDD2211" w14:textId="77777777" w:rsidR="001B0CD5" w:rsidRPr="001B0CD5" w:rsidRDefault="001B0CD5" w:rsidP="001B0CD5">
      <w:r w:rsidRPr="001B0CD5">
        <w:t>After the Paris gala, Claire and Kendra exchanged contact info. At first, it was courtesy — polite thank-yous after shared events, quick emails about mutual connections. But slowly, an unusual friendship began to form.</w:t>
      </w:r>
    </w:p>
    <w:p w14:paraId="1D70E209" w14:textId="77777777" w:rsidR="001B0CD5" w:rsidRPr="001B0CD5" w:rsidRDefault="001B0CD5" w:rsidP="001B0CD5">
      <w:r w:rsidRPr="001B0CD5">
        <w:t>Kendra was the one to make the first move. A year into dating Chris, she was navigating her own design business expansion and asked Chris casually:</w:t>
      </w:r>
      <w:r w:rsidRPr="001B0CD5">
        <w:br/>
      </w:r>
      <w:r w:rsidRPr="001B0CD5">
        <w:rPr>
          <w:i/>
          <w:iCs/>
        </w:rPr>
        <w:t>"That friend of yours — Claire — she’d know people in Geneva, right? Would it be strange if I reached out?"</w:t>
      </w:r>
    </w:p>
    <w:p w14:paraId="0E9C307D" w14:textId="77777777" w:rsidR="001B0CD5" w:rsidRPr="001B0CD5" w:rsidRDefault="001B0CD5" w:rsidP="001B0CD5">
      <w:r w:rsidRPr="001B0CD5">
        <w:t>Chris hesitated, but nodded. </w:t>
      </w:r>
      <w:r w:rsidRPr="001B0CD5">
        <w:rPr>
          <w:i/>
          <w:iCs/>
        </w:rPr>
        <w:t>“Not strange. Just… careful. She’s not the kind of woman you keep halfway in your life.”</w:t>
      </w:r>
    </w:p>
    <w:p w14:paraId="18FCEE40" w14:textId="77777777" w:rsidR="001B0CD5" w:rsidRPr="001B0CD5" w:rsidRDefault="001B0CD5" w:rsidP="001B0CD5">
      <w:r w:rsidRPr="001B0CD5">
        <w:t>So Kendra did. And to her surprise, Claire responded warmly.</w:t>
      </w:r>
    </w:p>
    <w:p w14:paraId="3A4CC1A0" w14:textId="77777777" w:rsidR="001B0CD5" w:rsidRPr="001B0CD5" w:rsidRDefault="001B0CD5" w:rsidP="001B0CD5">
      <w:r w:rsidRPr="001B0CD5">
        <w:pict w14:anchorId="0B7CB3B0">
          <v:rect id="_x0000_i1463" style="width:0;height:0" o:hralign="center" o:hrstd="t" o:hr="t" fillcolor="#a0a0a0" stroked="f"/>
        </w:pict>
      </w:r>
    </w:p>
    <w:p w14:paraId="2DACEFB1" w14:textId="77777777" w:rsidR="001B0CD5" w:rsidRPr="001B0CD5" w:rsidRDefault="001B0CD5" w:rsidP="001B0CD5">
      <w:pPr>
        <w:rPr>
          <w:b/>
          <w:bCs/>
        </w:rPr>
      </w:pPr>
      <w:r w:rsidRPr="001B0CD5">
        <w:rPr>
          <w:b/>
          <w:bCs/>
        </w:rPr>
        <w:t>The Exchange</w:t>
      </w:r>
    </w:p>
    <w:p w14:paraId="5E742799" w14:textId="77777777" w:rsidR="001B0CD5" w:rsidRPr="001B0CD5" w:rsidRDefault="001B0CD5" w:rsidP="001B0CD5">
      <w:pPr>
        <w:numPr>
          <w:ilvl w:val="0"/>
          <w:numId w:val="29"/>
        </w:numPr>
      </w:pPr>
      <w:r w:rsidRPr="001B0CD5">
        <w:rPr>
          <w:b/>
          <w:bCs/>
        </w:rPr>
        <w:lastRenderedPageBreak/>
        <w:t>For Kendra:</w:t>
      </w:r>
      <w:r w:rsidRPr="001B0CD5">
        <w:t> Claire became a quiet but valuable contact for “European problem sets” — clients with legacy wealth tied to Europe, design requests that touched Vatican-connected families, or complex introductions in Catholic philanthropic circles. Claire’s Rolodex of international lawyers, diplomats, and NGO leaders was priceless.</w:t>
      </w:r>
    </w:p>
    <w:p w14:paraId="292011AB" w14:textId="77777777" w:rsidR="001B0CD5" w:rsidRPr="001B0CD5" w:rsidRDefault="001B0CD5" w:rsidP="001B0CD5">
      <w:pPr>
        <w:numPr>
          <w:ilvl w:val="0"/>
          <w:numId w:val="29"/>
        </w:numPr>
      </w:pPr>
      <w:r w:rsidRPr="001B0CD5">
        <w:rPr>
          <w:b/>
          <w:bCs/>
        </w:rPr>
        <w:t>For Claire:</w:t>
      </w:r>
      <w:r w:rsidRPr="001B0CD5">
        <w:t> Kendra was a tether to Chris’s world without having to step back into it fully. Through Kendra, she could glimpse what life might have been — dinners with Addie and Hawk, the sprawling family gym compound, the joyful chaos of a chosen tribe.</w:t>
      </w:r>
    </w:p>
    <w:p w14:paraId="4E5294FA" w14:textId="77777777" w:rsidR="001B0CD5" w:rsidRPr="001B0CD5" w:rsidRDefault="001B0CD5" w:rsidP="001B0CD5">
      <w:r w:rsidRPr="001B0CD5">
        <w:t>The irony wasn’t lost on Claire: she was helping the woman who had replaced her. And yet, strangely, she didn’t resent it.</w:t>
      </w:r>
    </w:p>
    <w:p w14:paraId="512A1C14" w14:textId="77777777" w:rsidR="001B0CD5" w:rsidRPr="001B0CD5" w:rsidRDefault="001B0CD5" w:rsidP="001B0CD5">
      <w:r w:rsidRPr="001B0CD5">
        <w:pict w14:anchorId="4A061C23">
          <v:rect id="_x0000_i1464" style="width:0;height:0" o:hralign="center" o:hrstd="t" o:hr="t" fillcolor="#a0a0a0" stroked="f"/>
        </w:pict>
      </w:r>
    </w:p>
    <w:p w14:paraId="5783FC43" w14:textId="77777777" w:rsidR="001B0CD5" w:rsidRPr="001B0CD5" w:rsidRDefault="001B0CD5" w:rsidP="001B0CD5">
      <w:pPr>
        <w:rPr>
          <w:b/>
          <w:bCs/>
        </w:rPr>
      </w:pPr>
      <w:r w:rsidRPr="001B0CD5">
        <w:rPr>
          <w:b/>
          <w:bCs/>
        </w:rPr>
        <w:t>The Dynamic</w:t>
      </w:r>
    </w:p>
    <w:p w14:paraId="7D717DBD" w14:textId="77777777" w:rsidR="001B0CD5" w:rsidRPr="001B0CD5" w:rsidRDefault="001B0CD5" w:rsidP="001B0CD5">
      <w:r w:rsidRPr="001B0CD5">
        <w:t>Their conversations developed a rhythm:</w:t>
      </w:r>
    </w:p>
    <w:p w14:paraId="05F1AEFB" w14:textId="77777777" w:rsidR="001B0CD5" w:rsidRPr="001B0CD5" w:rsidRDefault="001B0CD5" w:rsidP="001B0CD5">
      <w:pPr>
        <w:numPr>
          <w:ilvl w:val="0"/>
          <w:numId w:val="30"/>
        </w:numPr>
      </w:pPr>
      <w:r w:rsidRPr="001B0CD5">
        <w:rPr>
          <w:b/>
          <w:bCs/>
        </w:rPr>
        <w:t>Emails &amp; Calls:</w:t>
      </w:r>
      <w:r w:rsidRPr="001B0CD5">
        <w:t> Claire would offer insights on international contracts, inheritance disputes, or regulatory issues in Europe. Kendra, in turn, shared snippets of her life with Chris, but never in a way that twisted the knife.</w:t>
      </w:r>
    </w:p>
    <w:p w14:paraId="23D27547" w14:textId="77777777" w:rsidR="001B0CD5" w:rsidRPr="001B0CD5" w:rsidRDefault="001B0CD5" w:rsidP="001B0CD5">
      <w:pPr>
        <w:numPr>
          <w:ilvl w:val="0"/>
          <w:numId w:val="30"/>
        </w:numPr>
      </w:pPr>
      <w:r w:rsidRPr="001B0CD5">
        <w:rPr>
          <w:b/>
          <w:bCs/>
        </w:rPr>
        <w:t>Tone:</w:t>
      </w:r>
      <w:r w:rsidRPr="001B0CD5">
        <w:t> They weren’t best friends, but there was a mutual respect. Kendra admired Claire’s sharp mind and quiet grace. Claire admired Kendra’s fearless confidence and fire.</w:t>
      </w:r>
    </w:p>
    <w:p w14:paraId="5BE9F112" w14:textId="77777777" w:rsidR="001B0CD5" w:rsidRPr="001B0CD5" w:rsidRDefault="001B0CD5" w:rsidP="001B0CD5">
      <w:pPr>
        <w:numPr>
          <w:ilvl w:val="0"/>
          <w:numId w:val="30"/>
        </w:numPr>
      </w:pPr>
      <w:r w:rsidRPr="001B0CD5">
        <w:rPr>
          <w:b/>
          <w:bCs/>
        </w:rPr>
        <w:t>Subtext:</w:t>
      </w:r>
      <w:r w:rsidRPr="001B0CD5">
        <w:t> For Claire, every interaction carried a bittersweet undertone — she was useful, yes, but it also kept her connected to Chris in a safe, arm’s-length way. For Kendra, it was partly strategy, partly curiosity — knowing she had transformed her fiancé’s first love into an ally.</w:t>
      </w:r>
    </w:p>
    <w:p w14:paraId="38D215EF" w14:textId="77777777" w:rsidR="001B0CD5" w:rsidRPr="001B0CD5" w:rsidRDefault="001B0CD5" w:rsidP="001B0CD5">
      <w:r w:rsidRPr="001B0CD5">
        <w:pict w14:anchorId="67724334">
          <v:rect id="_x0000_i1465" style="width:0;height:0" o:hralign="center" o:hrstd="t" o:hr="t" fillcolor="#a0a0a0" stroked="f"/>
        </w:pict>
      </w:r>
    </w:p>
    <w:p w14:paraId="6EA035DB" w14:textId="77777777" w:rsidR="001B0CD5" w:rsidRPr="001B0CD5" w:rsidRDefault="001B0CD5" w:rsidP="001B0CD5">
      <w:pPr>
        <w:rPr>
          <w:b/>
          <w:bCs/>
        </w:rPr>
      </w:pPr>
      <w:r w:rsidRPr="001B0CD5">
        <w:rPr>
          <w:b/>
          <w:bCs/>
        </w:rPr>
        <w:t>The Understanding</w:t>
      </w:r>
    </w:p>
    <w:p w14:paraId="133F1011" w14:textId="77777777" w:rsidR="001B0CD5" w:rsidRPr="001B0CD5" w:rsidRDefault="001B0CD5" w:rsidP="001B0CD5">
      <w:r w:rsidRPr="001B0CD5">
        <w:t>At one point, on a late-night call about a potential Italian client, Claire admitted softly:</w:t>
      </w:r>
      <w:r w:rsidRPr="001B0CD5">
        <w:br/>
      </w:r>
      <w:r w:rsidRPr="001B0CD5">
        <w:rPr>
          <w:i/>
          <w:iCs/>
        </w:rPr>
        <w:t>"I suppose I just like knowing what became of him. You and Chris… you’re what he was meant for. I was only his beginning."</w:t>
      </w:r>
    </w:p>
    <w:p w14:paraId="7558193D" w14:textId="77777777" w:rsidR="001B0CD5" w:rsidRPr="001B0CD5" w:rsidRDefault="001B0CD5" w:rsidP="001B0CD5">
      <w:r w:rsidRPr="001B0CD5">
        <w:t>Kendra paused, struck by the honesty. She could have gloated, but instead she answered simply:</w:t>
      </w:r>
      <w:r w:rsidRPr="001B0CD5">
        <w:br/>
      </w:r>
      <w:r w:rsidRPr="001B0CD5">
        <w:rPr>
          <w:i/>
          <w:iCs/>
        </w:rPr>
        <w:lastRenderedPageBreak/>
        <w:t>"Sometimes beginnings are just as important. They shape the man you hand over to the future."</w:t>
      </w:r>
    </w:p>
    <w:p w14:paraId="4FCD3AC9" w14:textId="77777777" w:rsidR="001B0CD5" w:rsidRPr="001B0CD5" w:rsidRDefault="001B0CD5" w:rsidP="001B0CD5">
      <w:r w:rsidRPr="001B0CD5">
        <w:t>Claire laughed quietly, the sound tinged with both sadness and relief.</w:t>
      </w:r>
    </w:p>
    <w:p w14:paraId="0F551427" w14:textId="77777777" w:rsidR="001B0CD5" w:rsidRPr="001B0CD5" w:rsidRDefault="001B0CD5" w:rsidP="001B0CD5">
      <w:r w:rsidRPr="001B0CD5">
        <w:pict w14:anchorId="25890F96">
          <v:rect id="_x0000_i1466" style="width:0;height:0" o:hralign="center" o:hrstd="t" o:hr="t" fillcolor="#a0a0a0" stroked="f"/>
        </w:pict>
      </w:r>
    </w:p>
    <w:p w14:paraId="4DF2DB8F" w14:textId="77777777" w:rsidR="001B0CD5" w:rsidRPr="001B0CD5" w:rsidRDefault="001B0CD5" w:rsidP="001B0CD5">
      <w:pPr>
        <w:rPr>
          <w:b/>
          <w:bCs/>
        </w:rPr>
      </w:pPr>
      <w:r w:rsidRPr="001B0CD5">
        <w:rPr>
          <w:b/>
          <w:bCs/>
        </w:rPr>
        <w:t>Narrative Role</w:t>
      </w:r>
    </w:p>
    <w:p w14:paraId="78DDCA0C" w14:textId="77777777" w:rsidR="001B0CD5" w:rsidRPr="001B0CD5" w:rsidRDefault="001B0CD5" w:rsidP="001B0CD5">
      <w:pPr>
        <w:numPr>
          <w:ilvl w:val="0"/>
          <w:numId w:val="31"/>
        </w:numPr>
      </w:pPr>
      <w:r w:rsidRPr="001B0CD5">
        <w:t>Claire becomes an occasional </w:t>
      </w:r>
      <w:r w:rsidRPr="001B0CD5">
        <w:rPr>
          <w:b/>
          <w:bCs/>
        </w:rPr>
        <w:t>off-screen ally</w:t>
      </w:r>
      <w:r w:rsidRPr="001B0CD5">
        <w:t> in European chapters, someone Kendra can call when business or philanthropy crosses into EU/Vatican space.</w:t>
      </w:r>
    </w:p>
    <w:p w14:paraId="6F9D2B0A" w14:textId="77777777" w:rsidR="001B0CD5" w:rsidRPr="001B0CD5" w:rsidRDefault="001B0CD5" w:rsidP="001B0CD5">
      <w:pPr>
        <w:numPr>
          <w:ilvl w:val="0"/>
          <w:numId w:val="31"/>
        </w:numPr>
      </w:pPr>
      <w:r w:rsidRPr="001B0CD5">
        <w:t>She isn’t woven into the wives’ social web in the same way as Addie or Grace, but she’s a </w:t>
      </w:r>
      <w:r w:rsidRPr="001B0CD5">
        <w:rPr>
          <w:b/>
          <w:bCs/>
        </w:rPr>
        <w:t>trusted outlier</w:t>
      </w:r>
      <w:r w:rsidRPr="001B0CD5">
        <w:t>, respected for her competence.</w:t>
      </w:r>
    </w:p>
    <w:p w14:paraId="7B89020F" w14:textId="77777777" w:rsidR="001B0CD5" w:rsidRPr="001B0CD5" w:rsidRDefault="001B0CD5" w:rsidP="001B0CD5">
      <w:pPr>
        <w:numPr>
          <w:ilvl w:val="0"/>
          <w:numId w:val="31"/>
        </w:numPr>
      </w:pPr>
      <w:r w:rsidRPr="001B0CD5">
        <w:t>For Chris, her presence remains bittersweet — but softened, transformed. She’s no longer a ghost of what might have been, but a reminder of what shaped him.</w:t>
      </w:r>
    </w:p>
    <w:p w14:paraId="5220FB26" w14:textId="77777777" w:rsidR="001B0CD5" w:rsidRPr="001B0CD5" w:rsidRDefault="001B0CD5" w:rsidP="001B0CD5">
      <w:r w:rsidRPr="001B0CD5">
        <w:pict w14:anchorId="1627C456">
          <v:rect id="_x0000_i1467" style="width:0;height:0" o:hralign="center" o:hrstd="t" o:hr="t" fillcolor="#a0a0a0" stroked="f"/>
        </w:pict>
      </w:r>
    </w:p>
    <w:p w14:paraId="564FCAD4" w14:textId="77777777" w:rsidR="001B0CD5" w:rsidRPr="001B0CD5" w:rsidRDefault="001B0CD5" w:rsidP="001B0CD5">
      <w:r w:rsidRPr="001B0CD5">
        <w:rPr>
          <w:rFonts w:ascii="Segoe UI Emoji" w:hAnsi="Segoe UI Emoji" w:cs="Segoe UI Emoji"/>
        </w:rPr>
        <w:t>👉</w:t>
      </w:r>
      <w:r w:rsidRPr="001B0CD5">
        <w:t xml:space="preserve"> Do you want me to </w:t>
      </w:r>
      <w:r w:rsidRPr="001B0CD5">
        <w:rPr>
          <w:b/>
          <w:bCs/>
        </w:rPr>
        <w:t>write one or two direct “phone call/email exchanges” between Kendra and Claire</w:t>
      </w:r>
      <w:r w:rsidRPr="001B0CD5">
        <w:t>, so we see their voices together? That would lock in the “strategic acquaintance but emotional undercurrent” dynamic.</w:t>
      </w:r>
    </w:p>
    <w:p w14:paraId="4E2501AE" w14:textId="77777777" w:rsidR="001B0CD5" w:rsidRPr="001B0CD5" w:rsidRDefault="001B0CD5" w:rsidP="001B0CD5">
      <w:pPr>
        <w:rPr>
          <w:b/>
          <w:bCs/>
        </w:rPr>
      </w:pPr>
      <w:r w:rsidRPr="001B0CD5">
        <w:rPr>
          <w:b/>
          <w:bCs/>
        </w:rPr>
        <w:t>You said:</w:t>
      </w:r>
    </w:p>
    <w:p w14:paraId="7CBE41CE" w14:textId="77777777" w:rsidR="001B0CD5" w:rsidRPr="001B0CD5" w:rsidRDefault="001B0CD5" w:rsidP="001B0CD5">
      <w:r w:rsidRPr="001B0CD5">
        <w:t xml:space="preserve">kendra is an analyst for BSS which is a crisis management solutions company at the highest levels </w:t>
      </w:r>
    </w:p>
    <w:p w14:paraId="29EF749F" w14:textId="77777777" w:rsidR="001B0CD5" w:rsidRPr="001B0CD5" w:rsidRDefault="001B0CD5" w:rsidP="001B0CD5">
      <w:pPr>
        <w:rPr>
          <w:b/>
          <w:bCs/>
        </w:rPr>
      </w:pPr>
      <w:r w:rsidRPr="001B0CD5">
        <w:rPr>
          <w:b/>
          <w:bCs/>
        </w:rPr>
        <w:t>ChatGPT said:</w:t>
      </w:r>
    </w:p>
    <w:p w14:paraId="6259CA1B" w14:textId="77777777" w:rsidR="001B0CD5" w:rsidRPr="001B0CD5" w:rsidRDefault="001B0CD5" w:rsidP="001B0CD5">
      <w:r w:rsidRPr="001B0CD5">
        <w:t>Ah, that makes a </w:t>
      </w:r>
      <w:r w:rsidRPr="001B0CD5">
        <w:rPr>
          <w:b/>
          <w:bCs/>
        </w:rPr>
        <w:t>big difference</w:t>
      </w:r>
      <w:r w:rsidRPr="001B0CD5">
        <w:t> in how Kendra and Claire connect. Since Kendra is an </w:t>
      </w:r>
      <w:r w:rsidRPr="001B0CD5">
        <w:rPr>
          <w:b/>
          <w:bCs/>
        </w:rPr>
        <w:t>analyst for BSS (crisis management solutions at the highest levels)</w:t>
      </w:r>
      <w:r w:rsidRPr="001B0CD5">
        <w:t>, her relationship with Claire becomes even more valuable and layered — not just design or social networking, but </w:t>
      </w:r>
      <w:r w:rsidRPr="001B0CD5">
        <w:rPr>
          <w:b/>
          <w:bCs/>
        </w:rPr>
        <w:t>intel, access, and high-level European problem-solving.</w:t>
      </w:r>
    </w:p>
    <w:p w14:paraId="29AB5F8D" w14:textId="77777777" w:rsidR="001B0CD5" w:rsidRPr="001B0CD5" w:rsidRDefault="001B0CD5" w:rsidP="001B0CD5">
      <w:r w:rsidRPr="001B0CD5">
        <w:t>Here’s how we can adjust and deepen the storyline:</w:t>
      </w:r>
    </w:p>
    <w:p w14:paraId="2E7D73B9" w14:textId="77777777" w:rsidR="001B0CD5" w:rsidRPr="001B0CD5" w:rsidRDefault="001B0CD5" w:rsidP="001B0CD5">
      <w:r w:rsidRPr="001B0CD5">
        <w:pict w14:anchorId="0EA3DEBA">
          <v:rect id="_x0000_i1468" style="width:0;height:0" o:hralign="center" o:hrstd="t" o:hr="t" fillcolor="#a0a0a0" stroked="f"/>
        </w:pict>
      </w:r>
    </w:p>
    <w:p w14:paraId="1DCD4F55" w14:textId="77777777" w:rsidR="001B0CD5" w:rsidRPr="001B0CD5" w:rsidRDefault="001B0CD5" w:rsidP="001B0CD5">
      <w:pPr>
        <w:rPr>
          <w:b/>
          <w:bCs/>
        </w:rPr>
      </w:pPr>
      <w:r w:rsidRPr="001B0CD5">
        <w:rPr>
          <w:b/>
          <w:bCs/>
        </w:rPr>
        <w:t>Kendra &amp; Claire: Strategic Acquaintanceship</w:t>
      </w:r>
    </w:p>
    <w:p w14:paraId="68694286" w14:textId="77777777" w:rsidR="001B0CD5" w:rsidRPr="001B0CD5" w:rsidRDefault="001B0CD5" w:rsidP="001B0CD5">
      <w:pPr>
        <w:rPr>
          <w:b/>
          <w:bCs/>
        </w:rPr>
      </w:pPr>
      <w:r w:rsidRPr="001B0CD5">
        <w:rPr>
          <w:b/>
          <w:bCs/>
        </w:rPr>
        <w:t>Professional Intersection</w:t>
      </w:r>
    </w:p>
    <w:p w14:paraId="2929F5EF" w14:textId="77777777" w:rsidR="001B0CD5" w:rsidRPr="001B0CD5" w:rsidRDefault="001B0CD5" w:rsidP="001B0CD5">
      <w:pPr>
        <w:numPr>
          <w:ilvl w:val="0"/>
          <w:numId w:val="32"/>
        </w:numPr>
      </w:pPr>
      <w:r w:rsidRPr="001B0CD5">
        <w:rPr>
          <w:b/>
          <w:bCs/>
        </w:rPr>
        <w:t>Kendra (BSS Analyst):</w:t>
      </w:r>
      <w:r w:rsidRPr="001B0CD5">
        <w:t> Works in crisis management, specializing in high-stakes problem sets — corporate security breaches, political risk, hostile takeovers, even situations touching Vatican or European nobility.</w:t>
      </w:r>
    </w:p>
    <w:p w14:paraId="49CC90D7" w14:textId="77777777" w:rsidR="001B0CD5" w:rsidRPr="001B0CD5" w:rsidRDefault="001B0CD5" w:rsidP="001B0CD5">
      <w:pPr>
        <w:numPr>
          <w:ilvl w:val="0"/>
          <w:numId w:val="32"/>
        </w:numPr>
      </w:pPr>
      <w:r w:rsidRPr="001B0CD5">
        <w:rPr>
          <w:b/>
          <w:bCs/>
        </w:rPr>
        <w:lastRenderedPageBreak/>
        <w:t>Claire (Human Rights Lawyer, Geneva):</w:t>
      </w:r>
      <w:r w:rsidRPr="001B0CD5">
        <w:t> Her career gives her unique access to </w:t>
      </w:r>
      <w:r w:rsidRPr="001B0CD5">
        <w:rPr>
          <w:b/>
          <w:bCs/>
        </w:rPr>
        <w:t>NGOs, European courts, and international institutions</w:t>
      </w:r>
      <w:r w:rsidRPr="001B0CD5">
        <w:t>. She knows how EU regulations work, has discreet contacts in the Vatican, and understands the gray space between law, diplomacy, and politics.</w:t>
      </w:r>
    </w:p>
    <w:p w14:paraId="47DD58BA" w14:textId="77777777" w:rsidR="001B0CD5" w:rsidRPr="001B0CD5" w:rsidRDefault="001B0CD5" w:rsidP="001B0CD5">
      <w:r w:rsidRPr="001B0CD5">
        <w:t>This makes her a </w:t>
      </w:r>
      <w:r w:rsidRPr="001B0CD5">
        <w:rPr>
          <w:b/>
          <w:bCs/>
        </w:rPr>
        <w:t>natural external resource</w:t>
      </w:r>
      <w:r w:rsidRPr="001B0CD5">
        <w:t> for Kendra. When BSS has a client issue in Europe — especially involving humanitarian, legal, or diplomatic cover — Claire is often the one Kendra discreetly calls.</w:t>
      </w:r>
    </w:p>
    <w:p w14:paraId="11A1C27F" w14:textId="77777777" w:rsidR="001B0CD5" w:rsidRPr="001B0CD5" w:rsidRDefault="001B0CD5" w:rsidP="001B0CD5">
      <w:r w:rsidRPr="001B0CD5">
        <w:pict w14:anchorId="3FA443FC">
          <v:rect id="_x0000_i1469" style="width:0;height:0" o:hralign="center" o:hrstd="t" o:hr="t" fillcolor="#a0a0a0" stroked="f"/>
        </w:pict>
      </w:r>
    </w:p>
    <w:p w14:paraId="05AF3D55" w14:textId="77777777" w:rsidR="001B0CD5" w:rsidRPr="001B0CD5" w:rsidRDefault="001B0CD5" w:rsidP="001B0CD5">
      <w:pPr>
        <w:rPr>
          <w:b/>
          <w:bCs/>
        </w:rPr>
      </w:pPr>
      <w:r w:rsidRPr="001B0CD5">
        <w:rPr>
          <w:b/>
          <w:bCs/>
        </w:rPr>
        <w:t>Relationship Dynamic</w:t>
      </w:r>
    </w:p>
    <w:p w14:paraId="2ED0AC63" w14:textId="77777777" w:rsidR="001B0CD5" w:rsidRPr="001B0CD5" w:rsidRDefault="001B0CD5" w:rsidP="001B0CD5">
      <w:pPr>
        <w:numPr>
          <w:ilvl w:val="0"/>
          <w:numId w:val="33"/>
        </w:numPr>
      </w:pPr>
      <w:r w:rsidRPr="001B0CD5">
        <w:rPr>
          <w:b/>
          <w:bCs/>
        </w:rPr>
        <w:t>For Kendra:</w:t>
      </w:r>
      <w:r w:rsidRPr="001B0CD5">
        <w:t> Claire is a trusted </w:t>
      </w:r>
      <w:r w:rsidRPr="001B0CD5">
        <w:rPr>
          <w:b/>
          <w:bCs/>
        </w:rPr>
        <w:t>external intelligence node</w:t>
      </w:r>
      <w:r w:rsidRPr="001B0CD5">
        <w:t> — someone outside BSS but reliable, with reach into places that corporate operatives cannot always touch.</w:t>
      </w:r>
    </w:p>
    <w:p w14:paraId="167228E2" w14:textId="77777777" w:rsidR="001B0CD5" w:rsidRPr="001B0CD5" w:rsidRDefault="001B0CD5" w:rsidP="001B0CD5">
      <w:pPr>
        <w:numPr>
          <w:ilvl w:val="0"/>
          <w:numId w:val="33"/>
        </w:numPr>
      </w:pPr>
      <w:r w:rsidRPr="001B0CD5">
        <w:rPr>
          <w:b/>
          <w:bCs/>
        </w:rPr>
        <w:t>For Claire:</w:t>
      </w:r>
      <w:r w:rsidRPr="001B0CD5">
        <w:t> These calls keep her tethered to Chris’s world in a professional, non-threatening way. Helping Kendra lets her feel useful and quietly connected to her past.</w:t>
      </w:r>
    </w:p>
    <w:p w14:paraId="3497348D" w14:textId="77777777" w:rsidR="001B0CD5" w:rsidRPr="001B0CD5" w:rsidRDefault="001B0CD5" w:rsidP="001B0CD5">
      <w:r w:rsidRPr="001B0CD5">
        <w:pict w14:anchorId="1BD10027">
          <v:rect id="_x0000_i1470" style="width:0;height:0" o:hralign="center" o:hrstd="t" o:hr="t" fillcolor="#a0a0a0" stroked="f"/>
        </w:pict>
      </w:r>
    </w:p>
    <w:p w14:paraId="27C7E5E2" w14:textId="77777777" w:rsidR="001B0CD5" w:rsidRPr="001B0CD5" w:rsidRDefault="001B0CD5" w:rsidP="001B0CD5">
      <w:pPr>
        <w:rPr>
          <w:b/>
          <w:bCs/>
        </w:rPr>
      </w:pPr>
      <w:r w:rsidRPr="001B0CD5">
        <w:rPr>
          <w:b/>
          <w:bCs/>
        </w:rPr>
        <w:t>How They Communicate</w:t>
      </w:r>
    </w:p>
    <w:p w14:paraId="3ACACEB7" w14:textId="77777777" w:rsidR="001B0CD5" w:rsidRPr="001B0CD5" w:rsidRDefault="001B0CD5" w:rsidP="001B0CD5">
      <w:pPr>
        <w:numPr>
          <w:ilvl w:val="0"/>
          <w:numId w:val="34"/>
        </w:numPr>
      </w:pPr>
      <w:r w:rsidRPr="001B0CD5">
        <w:t>They mostly interact through </w:t>
      </w:r>
      <w:r w:rsidRPr="001B0CD5">
        <w:rPr>
          <w:b/>
          <w:bCs/>
        </w:rPr>
        <w:t>encrypted calls, secure emails, and occasional meetings</w:t>
      </w:r>
      <w:r w:rsidRPr="001B0CD5">
        <w:t> at neutral sites in Europe.</w:t>
      </w:r>
    </w:p>
    <w:p w14:paraId="1169247D" w14:textId="77777777" w:rsidR="001B0CD5" w:rsidRPr="001B0CD5" w:rsidRDefault="001B0CD5" w:rsidP="001B0CD5">
      <w:pPr>
        <w:numPr>
          <w:ilvl w:val="0"/>
          <w:numId w:val="34"/>
        </w:numPr>
      </w:pPr>
      <w:r w:rsidRPr="001B0CD5">
        <w:t>Tone: Professional with a warm undertone — mutual respect, never saccharine.</w:t>
      </w:r>
    </w:p>
    <w:p w14:paraId="09A9995E" w14:textId="77777777" w:rsidR="001B0CD5" w:rsidRPr="001B0CD5" w:rsidRDefault="001B0CD5" w:rsidP="001B0CD5">
      <w:pPr>
        <w:numPr>
          <w:ilvl w:val="0"/>
          <w:numId w:val="34"/>
        </w:numPr>
      </w:pPr>
      <w:r w:rsidRPr="001B0CD5">
        <w:t>Both women understand the stakes, and neither wastes time. But there’s an undercurrent of curiosity — Claire quietly assessing Kendra as the woman who has what she once dreamed of, and Kendra studying Claire as the ghost who shaped Chris.</w:t>
      </w:r>
    </w:p>
    <w:p w14:paraId="4A6D6957" w14:textId="77777777" w:rsidR="001B0CD5" w:rsidRPr="001B0CD5" w:rsidRDefault="001B0CD5" w:rsidP="001B0CD5">
      <w:r w:rsidRPr="001B0CD5">
        <w:pict w14:anchorId="3BFF9755">
          <v:rect id="_x0000_i1471" style="width:0;height:0" o:hralign="center" o:hrstd="t" o:hr="t" fillcolor="#a0a0a0" stroked="f"/>
        </w:pict>
      </w:r>
    </w:p>
    <w:p w14:paraId="626EFF4D" w14:textId="77777777" w:rsidR="001B0CD5" w:rsidRPr="001B0CD5" w:rsidRDefault="001B0CD5" w:rsidP="001B0CD5">
      <w:pPr>
        <w:rPr>
          <w:b/>
          <w:bCs/>
        </w:rPr>
      </w:pPr>
      <w:r w:rsidRPr="001B0CD5">
        <w:rPr>
          <w:b/>
          <w:bCs/>
        </w:rPr>
        <w:t>Sample Exchange (Phone Call)</w:t>
      </w:r>
    </w:p>
    <w:p w14:paraId="57451EDD" w14:textId="77777777" w:rsidR="001B0CD5" w:rsidRPr="001B0CD5" w:rsidRDefault="001B0CD5" w:rsidP="001B0CD5">
      <w:r w:rsidRPr="001B0CD5">
        <w:rPr>
          <w:b/>
          <w:bCs/>
        </w:rPr>
        <w:t>Kendra (D.C., BSS HQ):</w:t>
      </w:r>
      <w:r w:rsidRPr="001B0CD5">
        <w:t> “We’ve got a client tied into Milan. There’s chatter about regulatory hurdles that don’t make sense on paper. My gut says it’s political. Can you take a look?”</w:t>
      </w:r>
    </w:p>
    <w:p w14:paraId="11BDE1B9" w14:textId="77777777" w:rsidR="001B0CD5" w:rsidRPr="001B0CD5" w:rsidRDefault="001B0CD5" w:rsidP="001B0CD5">
      <w:r w:rsidRPr="001B0CD5">
        <w:rPr>
          <w:b/>
          <w:bCs/>
        </w:rPr>
        <w:t>Claire (Geneva):</w:t>
      </w:r>
      <w:r w:rsidRPr="001B0CD5">
        <w:t> “I can. I’ll make a few calls through Brussels. Give me forty-eight hours. And Kendra?”</w:t>
      </w:r>
    </w:p>
    <w:p w14:paraId="3C893D17" w14:textId="77777777" w:rsidR="001B0CD5" w:rsidRPr="001B0CD5" w:rsidRDefault="001B0CD5" w:rsidP="001B0CD5">
      <w:r w:rsidRPr="001B0CD5">
        <w:rPr>
          <w:b/>
          <w:bCs/>
        </w:rPr>
        <w:t>Kendra:</w:t>
      </w:r>
      <w:r w:rsidRPr="001B0CD5">
        <w:t> “Yes?”</w:t>
      </w:r>
    </w:p>
    <w:p w14:paraId="77F96EBF" w14:textId="77777777" w:rsidR="001B0CD5" w:rsidRPr="001B0CD5" w:rsidRDefault="001B0CD5" w:rsidP="001B0CD5">
      <w:r w:rsidRPr="001B0CD5">
        <w:rPr>
          <w:b/>
          <w:bCs/>
        </w:rPr>
        <w:lastRenderedPageBreak/>
        <w:t>Claire:</w:t>
      </w:r>
      <w:r w:rsidRPr="001B0CD5">
        <w:t> “I know who your client is. Tread carefully. There are layers here even BSS doesn’t see.”</w:t>
      </w:r>
    </w:p>
    <w:p w14:paraId="371A9BF5" w14:textId="77777777" w:rsidR="001B0CD5" w:rsidRPr="001B0CD5" w:rsidRDefault="001B0CD5" w:rsidP="001B0CD5">
      <w:r w:rsidRPr="001B0CD5">
        <w:rPr>
          <w:b/>
          <w:bCs/>
        </w:rPr>
        <w:t>Kendra (smiling faintly):</w:t>
      </w:r>
      <w:r w:rsidRPr="001B0CD5">
        <w:t> “That’s why I call you.”</w:t>
      </w:r>
    </w:p>
    <w:p w14:paraId="12DDE88A" w14:textId="77777777" w:rsidR="001B0CD5" w:rsidRPr="001B0CD5" w:rsidRDefault="001B0CD5" w:rsidP="001B0CD5">
      <w:r w:rsidRPr="001B0CD5">
        <w:pict w14:anchorId="575D7670">
          <v:rect id="_x0000_i1472" style="width:0;height:0" o:hralign="center" o:hrstd="t" o:hr="t" fillcolor="#a0a0a0" stroked="f"/>
        </w:pict>
      </w:r>
    </w:p>
    <w:p w14:paraId="662EA423" w14:textId="77777777" w:rsidR="001B0CD5" w:rsidRPr="001B0CD5" w:rsidRDefault="001B0CD5" w:rsidP="001B0CD5">
      <w:pPr>
        <w:rPr>
          <w:b/>
          <w:bCs/>
        </w:rPr>
      </w:pPr>
      <w:r w:rsidRPr="001B0CD5">
        <w:rPr>
          <w:b/>
          <w:bCs/>
        </w:rPr>
        <w:t>When They Meet Face-to-Face</w:t>
      </w:r>
    </w:p>
    <w:p w14:paraId="265BC0C9" w14:textId="77777777" w:rsidR="001B0CD5" w:rsidRPr="001B0CD5" w:rsidRDefault="001B0CD5" w:rsidP="001B0CD5">
      <w:pPr>
        <w:numPr>
          <w:ilvl w:val="0"/>
          <w:numId w:val="35"/>
        </w:numPr>
      </w:pPr>
      <w:r w:rsidRPr="001B0CD5">
        <w:t>At European galas or Vatican-connected events, they sometimes cross paths.</w:t>
      </w:r>
    </w:p>
    <w:p w14:paraId="28FFB257" w14:textId="77777777" w:rsidR="001B0CD5" w:rsidRPr="001B0CD5" w:rsidRDefault="001B0CD5" w:rsidP="001B0CD5">
      <w:pPr>
        <w:numPr>
          <w:ilvl w:val="0"/>
          <w:numId w:val="35"/>
        </w:numPr>
      </w:pPr>
      <w:r w:rsidRPr="001B0CD5">
        <w:t>To others, it looks like two women from very different worlds chatting politely. But underneath, there’s a subtle understanding:</w:t>
      </w:r>
    </w:p>
    <w:p w14:paraId="74698CD8" w14:textId="77777777" w:rsidR="001B0CD5" w:rsidRPr="001B0CD5" w:rsidRDefault="001B0CD5" w:rsidP="001B0CD5">
      <w:pPr>
        <w:numPr>
          <w:ilvl w:val="1"/>
          <w:numId w:val="35"/>
        </w:numPr>
      </w:pPr>
      <w:r w:rsidRPr="001B0CD5">
        <w:t>Claire = Chris’s past, European connections, legal diplomacy.</w:t>
      </w:r>
    </w:p>
    <w:p w14:paraId="104D2120" w14:textId="77777777" w:rsidR="001B0CD5" w:rsidRPr="001B0CD5" w:rsidRDefault="001B0CD5" w:rsidP="001B0CD5">
      <w:pPr>
        <w:numPr>
          <w:ilvl w:val="1"/>
          <w:numId w:val="35"/>
        </w:numPr>
      </w:pPr>
      <w:r w:rsidRPr="001B0CD5">
        <w:t>Kendra = Chris’s future, operational capability, strategic firepower.</w:t>
      </w:r>
    </w:p>
    <w:p w14:paraId="79FC7667" w14:textId="77777777" w:rsidR="001B0CD5" w:rsidRPr="001B0CD5" w:rsidRDefault="001B0CD5" w:rsidP="001B0CD5">
      <w:pPr>
        <w:numPr>
          <w:ilvl w:val="0"/>
          <w:numId w:val="35"/>
        </w:numPr>
      </w:pPr>
      <w:r w:rsidRPr="001B0CD5">
        <w:t>Instead of rivals, they become </w:t>
      </w:r>
      <w:r w:rsidRPr="001B0CD5">
        <w:rPr>
          <w:b/>
          <w:bCs/>
        </w:rPr>
        <w:t>complementary assets</w:t>
      </w:r>
      <w:r w:rsidRPr="001B0CD5">
        <w:t>.</w:t>
      </w:r>
    </w:p>
    <w:p w14:paraId="65574CF2" w14:textId="77777777" w:rsidR="001B0CD5" w:rsidRPr="001B0CD5" w:rsidRDefault="001B0CD5" w:rsidP="001B0CD5">
      <w:r w:rsidRPr="001B0CD5">
        <w:pict w14:anchorId="3795895E">
          <v:rect id="_x0000_i1473" style="width:0;height:0" o:hralign="center" o:hrstd="t" o:hr="t" fillcolor="#a0a0a0" stroked="f"/>
        </w:pict>
      </w:r>
    </w:p>
    <w:p w14:paraId="612FBFBF" w14:textId="77777777" w:rsidR="001B0CD5" w:rsidRPr="001B0CD5" w:rsidRDefault="001B0CD5" w:rsidP="001B0CD5">
      <w:pPr>
        <w:rPr>
          <w:b/>
          <w:bCs/>
        </w:rPr>
      </w:pPr>
      <w:r w:rsidRPr="001B0CD5">
        <w:rPr>
          <w:b/>
          <w:bCs/>
        </w:rPr>
        <w:t>Narrative Tension</w:t>
      </w:r>
    </w:p>
    <w:p w14:paraId="7FDBE86F" w14:textId="77777777" w:rsidR="001B0CD5" w:rsidRPr="001B0CD5" w:rsidRDefault="001B0CD5" w:rsidP="001B0CD5">
      <w:pPr>
        <w:numPr>
          <w:ilvl w:val="0"/>
          <w:numId w:val="36"/>
        </w:numPr>
      </w:pPr>
      <w:r w:rsidRPr="001B0CD5">
        <w:t>Chris feels torn the first few times he sees Kendra using Claire as a resource. His heart still stirs when he sees Claire across a room, but he knows Kendra trusts him.</w:t>
      </w:r>
    </w:p>
    <w:p w14:paraId="3270F9AA" w14:textId="77777777" w:rsidR="001B0CD5" w:rsidRPr="001B0CD5" w:rsidRDefault="001B0CD5" w:rsidP="001B0CD5">
      <w:pPr>
        <w:numPr>
          <w:ilvl w:val="0"/>
          <w:numId w:val="36"/>
        </w:numPr>
      </w:pPr>
      <w:r w:rsidRPr="001B0CD5">
        <w:t>Kendra, ever sharp, notices. Rather than jealousy, she handles it with pragmatism: </w:t>
      </w:r>
      <w:r w:rsidRPr="001B0CD5">
        <w:rPr>
          <w:i/>
          <w:iCs/>
        </w:rPr>
        <w:t>“Relax, Chris. She may be your past, but right now, she’s my asset.”</w:t>
      </w:r>
    </w:p>
    <w:p w14:paraId="3326B4AB" w14:textId="77777777" w:rsidR="001B0CD5" w:rsidRPr="001B0CD5" w:rsidRDefault="001B0CD5" w:rsidP="001B0CD5">
      <w:pPr>
        <w:numPr>
          <w:ilvl w:val="0"/>
          <w:numId w:val="36"/>
        </w:numPr>
      </w:pPr>
      <w:r w:rsidRPr="001B0CD5">
        <w:t>Claire, in private moments, admits: </w:t>
      </w:r>
      <w:r w:rsidRPr="001B0CD5">
        <w:rPr>
          <w:i/>
          <w:iCs/>
        </w:rPr>
        <w:t>“Maybe that’s all I wanted — to still matter, even if not in the way I once hoped.”</w:t>
      </w:r>
    </w:p>
    <w:p w14:paraId="6EEDC9A7" w14:textId="77777777" w:rsidR="001B0CD5" w:rsidRPr="001B0CD5" w:rsidRDefault="001B0CD5" w:rsidP="001B0CD5">
      <w:r w:rsidRPr="001B0CD5">
        <w:pict w14:anchorId="7EC3BD73">
          <v:rect id="_x0000_i1474" style="width:0;height:0" o:hralign="center" o:hrstd="t" o:hr="t" fillcolor="#a0a0a0" stroked="f"/>
        </w:pict>
      </w:r>
    </w:p>
    <w:p w14:paraId="335DFB16" w14:textId="77777777" w:rsidR="001B0CD5" w:rsidRPr="001B0CD5" w:rsidRDefault="001B0CD5" w:rsidP="001B0CD5">
      <w:r w:rsidRPr="001B0CD5">
        <w:rPr>
          <w:rFonts w:ascii="Segoe UI Emoji" w:hAnsi="Segoe UI Emoji" w:cs="Segoe UI Emoji"/>
        </w:rPr>
        <w:t>👉</w:t>
      </w:r>
      <w:r w:rsidRPr="001B0CD5">
        <w:t xml:space="preserve"> Do you want me to </w:t>
      </w:r>
      <w:r w:rsidRPr="001B0CD5">
        <w:rPr>
          <w:b/>
          <w:bCs/>
        </w:rPr>
        <w:t>write the first meeting where Kendra, as a BSS analyst, formally reaches out to Claire for help</w:t>
      </w:r>
      <w:r w:rsidRPr="001B0CD5">
        <w:t> — turning their polite acquaintanceship into a working relationship? That could be a powerful pivot scene.</w:t>
      </w:r>
    </w:p>
    <w:p w14:paraId="377658BA" w14:textId="77777777" w:rsidR="001B0CD5" w:rsidRPr="001B0CD5" w:rsidRDefault="001B0CD5" w:rsidP="001B0CD5">
      <w:pPr>
        <w:rPr>
          <w:b/>
          <w:bCs/>
        </w:rPr>
      </w:pPr>
      <w:r w:rsidRPr="001B0CD5">
        <w:rPr>
          <w:b/>
          <w:bCs/>
        </w:rPr>
        <w:t>You said:</w:t>
      </w:r>
    </w:p>
    <w:p w14:paraId="5236BA53" w14:textId="77777777" w:rsidR="001B0CD5" w:rsidRPr="001B0CD5" w:rsidRDefault="001B0CD5" w:rsidP="001B0CD5">
      <w:r w:rsidRPr="001B0CD5">
        <w:t xml:space="preserve">go the other way where Claire wants ties back to old life without kendra feeling jeolous of her </w:t>
      </w:r>
    </w:p>
    <w:p w14:paraId="1896EB6E" w14:textId="77777777" w:rsidR="001B0CD5" w:rsidRPr="001B0CD5" w:rsidRDefault="001B0CD5" w:rsidP="001B0CD5">
      <w:pPr>
        <w:rPr>
          <w:b/>
          <w:bCs/>
        </w:rPr>
      </w:pPr>
      <w:r w:rsidRPr="001B0CD5">
        <w:rPr>
          <w:b/>
          <w:bCs/>
        </w:rPr>
        <w:t>ChatGPT said:</w:t>
      </w:r>
    </w:p>
    <w:p w14:paraId="70D2964D" w14:textId="77777777" w:rsidR="001B0CD5" w:rsidRPr="001B0CD5" w:rsidRDefault="001B0CD5" w:rsidP="001B0CD5">
      <w:r w:rsidRPr="001B0CD5">
        <w:t xml:space="preserve">Got it </w:t>
      </w:r>
      <w:r w:rsidRPr="001B0CD5">
        <w:rPr>
          <w:rFonts w:ascii="Segoe UI Emoji" w:hAnsi="Segoe UI Emoji" w:cs="Segoe UI Emoji"/>
        </w:rPr>
        <w:t>✅</w:t>
      </w:r>
      <w:r w:rsidRPr="001B0CD5">
        <w:t xml:space="preserve"> </w:t>
      </w:r>
      <w:r w:rsidRPr="001B0CD5">
        <w:rPr>
          <w:rFonts w:ascii="Aptos" w:hAnsi="Aptos" w:cs="Aptos"/>
        </w:rPr>
        <w:t>—</w:t>
      </w:r>
      <w:r w:rsidRPr="001B0CD5">
        <w:t xml:space="preserve"> so we</w:t>
      </w:r>
      <w:r w:rsidRPr="001B0CD5">
        <w:rPr>
          <w:rFonts w:ascii="Aptos" w:hAnsi="Aptos" w:cs="Aptos"/>
        </w:rPr>
        <w:t>’</w:t>
      </w:r>
      <w:r w:rsidRPr="001B0CD5">
        <w:t>ll flip the lens: instead of Kendra leveraging Claire, it</w:t>
      </w:r>
      <w:r w:rsidRPr="001B0CD5">
        <w:rPr>
          <w:rFonts w:ascii="Aptos" w:hAnsi="Aptos" w:cs="Aptos"/>
        </w:rPr>
        <w:t>’</w:t>
      </w:r>
      <w:r w:rsidRPr="001B0CD5">
        <w:t>s</w:t>
      </w:r>
      <w:r w:rsidRPr="001B0CD5">
        <w:rPr>
          <w:rFonts w:ascii="Aptos" w:hAnsi="Aptos" w:cs="Aptos"/>
        </w:rPr>
        <w:t> </w:t>
      </w:r>
      <w:r w:rsidRPr="001B0CD5">
        <w:rPr>
          <w:b/>
          <w:bCs/>
        </w:rPr>
        <w:t>Claire who quietly seeks out ties back to Chris’s world through Kendra</w:t>
      </w:r>
      <w:r w:rsidRPr="001B0CD5">
        <w:t xml:space="preserve">. This makes Claire more </w:t>
      </w:r>
      <w:r w:rsidRPr="001B0CD5">
        <w:lastRenderedPageBreak/>
        <w:t>vulnerable, human, and less of a rival — while giving Kendra the space to be both compassionate and pragmatic, </w:t>
      </w:r>
      <w:r w:rsidRPr="001B0CD5">
        <w:rPr>
          <w:b/>
          <w:bCs/>
        </w:rPr>
        <w:t>without jealousy.</w:t>
      </w:r>
    </w:p>
    <w:p w14:paraId="59DD02C7" w14:textId="77777777" w:rsidR="001B0CD5" w:rsidRPr="001B0CD5" w:rsidRDefault="001B0CD5" w:rsidP="001B0CD5">
      <w:r w:rsidRPr="001B0CD5">
        <w:pict w14:anchorId="3647F0F8">
          <v:rect id="_x0000_i1475" style="width:0;height:0" o:hralign="center" o:hrstd="t" o:hr="t" fillcolor="#a0a0a0" stroked="f"/>
        </w:pict>
      </w:r>
    </w:p>
    <w:p w14:paraId="0EC08169" w14:textId="77777777" w:rsidR="001B0CD5" w:rsidRPr="001B0CD5" w:rsidRDefault="001B0CD5" w:rsidP="001B0CD5">
      <w:pPr>
        <w:rPr>
          <w:b/>
          <w:bCs/>
        </w:rPr>
      </w:pPr>
      <w:r w:rsidRPr="001B0CD5">
        <w:rPr>
          <w:b/>
          <w:bCs/>
        </w:rPr>
        <w:t>Claire’s Reach Back</w:t>
      </w:r>
    </w:p>
    <w:p w14:paraId="0A3148F4" w14:textId="77777777" w:rsidR="001B0CD5" w:rsidRPr="001B0CD5" w:rsidRDefault="001B0CD5" w:rsidP="001B0CD5">
      <w:pPr>
        <w:rPr>
          <w:b/>
          <w:bCs/>
        </w:rPr>
      </w:pPr>
      <w:r w:rsidRPr="001B0CD5">
        <w:rPr>
          <w:b/>
          <w:bCs/>
        </w:rPr>
        <w:t>Why Claire Reaches Out</w:t>
      </w:r>
    </w:p>
    <w:p w14:paraId="1FC867C6" w14:textId="77777777" w:rsidR="001B0CD5" w:rsidRPr="001B0CD5" w:rsidRDefault="001B0CD5" w:rsidP="001B0CD5">
      <w:pPr>
        <w:numPr>
          <w:ilvl w:val="0"/>
          <w:numId w:val="37"/>
        </w:numPr>
      </w:pPr>
      <w:r w:rsidRPr="001B0CD5">
        <w:t>After years in Geneva and conflict zones, Claire feels the </w:t>
      </w:r>
      <w:r w:rsidRPr="001B0CD5">
        <w:rPr>
          <w:b/>
          <w:bCs/>
        </w:rPr>
        <w:t>weight of isolation</w:t>
      </w:r>
      <w:r w:rsidRPr="001B0CD5">
        <w:t>.</w:t>
      </w:r>
    </w:p>
    <w:p w14:paraId="6641D412" w14:textId="77777777" w:rsidR="001B0CD5" w:rsidRPr="001B0CD5" w:rsidRDefault="001B0CD5" w:rsidP="001B0CD5">
      <w:pPr>
        <w:numPr>
          <w:ilvl w:val="0"/>
          <w:numId w:val="37"/>
        </w:numPr>
      </w:pPr>
      <w:r w:rsidRPr="001B0CD5">
        <w:t>She’s respected professionally but has no lasting roots — no family of her own, no tribe like the one Chris built with BSS and Kendra.</w:t>
      </w:r>
    </w:p>
    <w:p w14:paraId="067198C6" w14:textId="77777777" w:rsidR="001B0CD5" w:rsidRPr="001B0CD5" w:rsidRDefault="001B0CD5" w:rsidP="001B0CD5">
      <w:pPr>
        <w:numPr>
          <w:ilvl w:val="0"/>
          <w:numId w:val="37"/>
        </w:numPr>
      </w:pPr>
      <w:r w:rsidRPr="001B0CD5">
        <w:t>She sees glimpses of Chris’s life through galas and Catholic networks, and while she knows she can never step back into his heart, she longs for the </w:t>
      </w:r>
      <w:r w:rsidRPr="001B0CD5">
        <w:rPr>
          <w:b/>
          <w:bCs/>
        </w:rPr>
        <w:t>community and grounding</w:t>
      </w:r>
      <w:r w:rsidRPr="001B0CD5">
        <w:t> she once brushed against.</w:t>
      </w:r>
    </w:p>
    <w:p w14:paraId="4EFE9C6D" w14:textId="77777777" w:rsidR="001B0CD5" w:rsidRPr="001B0CD5" w:rsidRDefault="001B0CD5" w:rsidP="001B0CD5">
      <w:r w:rsidRPr="001B0CD5">
        <w:pict w14:anchorId="00F42E3E">
          <v:rect id="_x0000_i1476" style="width:0;height:0" o:hralign="center" o:hrstd="t" o:hr="t" fillcolor="#a0a0a0" stroked="f"/>
        </w:pict>
      </w:r>
    </w:p>
    <w:p w14:paraId="18C3D9CA" w14:textId="77777777" w:rsidR="001B0CD5" w:rsidRPr="001B0CD5" w:rsidRDefault="001B0CD5" w:rsidP="001B0CD5">
      <w:pPr>
        <w:rPr>
          <w:b/>
          <w:bCs/>
        </w:rPr>
      </w:pPr>
      <w:r w:rsidRPr="001B0CD5">
        <w:rPr>
          <w:b/>
          <w:bCs/>
        </w:rPr>
        <w:t>How It Starts</w:t>
      </w:r>
    </w:p>
    <w:p w14:paraId="2C86EC35" w14:textId="77777777" w:rsidR="001B0CD5" w:rsidRPr="001B0CD5" w:rsidRDefault="001B0CD5" w:rsidP="001B0CD5">
      <w:r w:rsidRPr="001B0CD5">
        <w:t>Claire emails Kendra after the Paris gala, under the guise of professional courtesy:</w:t>
      </w:r>
    </w:p>
    <w:p w14:paraId="4F206E37" w14:textId="77777777" w:rsidR="001B0CD5" w:rsidRPr="001B0CD5" w:rsidRDefault="001B0CD5" w:rsidP="001B0CD5">
      <w:r w:rsidRPr="001B0CD5">
        <w:rPr>
          <w:i/>
          <w:iCs/>
        </w:rPr>
        <w:t>“It was a pleasure meeting you. If you’re ever working on a European matter where I might be of help, please don’t hesitate.”</w:t>
      </w:r>
    </w:p>
    <w:p w14:paraId="2A312054" w14:textId="77777777" w:rsidR="001B0CD5" w:rsidRPr="001B0CD5" w:rsidRDefault="001B0CD5" w:rsidP="001B0CD5">
      <w:r w:rsidRPr="001B0CD5">
        <w:t>But beneath the polished words is something else — a quiet desire to stay tethered to the world she left behind.</w:t>
      </w:r>
    </w:p>
    <w:p w14:paraId="39B20305" w14:textId="77777777" w:rsidR="001B0CD5" w:rsidRPr="001B0CD5" w:rsidRDefault="001B0CD5" w:rsidP="001B0CD5">
      <w:r w:rsidRPr="001B0CD5">
        <w:pict w14:anchorId="329EB353">
          <v:rect id="_x0000_i1477" style="width:0;height:0" o:hralign="center" o:hrstd="t" o:hr="t" fillcolor="#a0a0a0" stroked="f"/>
        </w:pict>
      </w:r>
    </w:p>
    <w:p w14:paraId="7D2A9BBF" w14:textId="77777777" w:rsidR="001B0CD5" w:rsidRPr="001B0CD5" w:rsidRDefault="001B0CD5" w:rsidP="001B0CD5">
      <w:pPr>
        <w:rPr>
          <w:b/>
          <w:bCs/>
        </w:rPr>
      </w:pPr>
      <w:r w:rsidRPr="001B0CD5">
        <w:rPr>
          <w:b/>
          <w:bCs/>
        </w:rPr>
        <w:t>The Dynamic</w:t>
      </w:r>
    </w:p>
    <w:p w14:paraId="66A5F2C8" w14:textId="77777777" w:rsidR="001B0CD5" w:rsidRPr="001B0CD5" w:rsidRDefault="001B0CD5" w:rsidP="001B0CD5">
      <w:pPr>
        <w:numPr>
          <w:ilvl w:val="0"/>
          <w:numId w:val="38"/>
        </w:numPr>
      </w:pPr>
      <w:r w:rsidRPr="001B0CD5">
        <w:rPr>
          <w:b/>
          <w:bCs/>
        </w:rPr>
        <w:t>For Claire:</w:t>
      </w:r>
      <w:r w:rsidRPr="001B0CD5">
        <w:t> Each call with Kendra, each shared coffee when their paths cross in Europe, feels like stepping close to a fire she misses — warmth, belonging, family. She never tries to reclaim Chris, but being near his circle fills a void.</w:t>
      </w:r>
    </w:p>
    <w:p w14:paraId="075FE15D" w14:textId="77777777" w:rsidR="001B0CD5" w:rsidRPr="001B0CD5" w:rsidRDefault="001B0CD5" w:rsidP="001B0CD5">
      <w:pPr>
        <w:numPr>
          <w:ilvl w:val="0"/>
          <w:numId w:val="38"/>
        </w:numPr>
      </w:pPr>
      <w:r w:rsidRPr="001B0CD5">
        <w:rPr>
          <w:b/>
          <w:bCs/>
        </w:rPr>
        <w:t>For Kendra:</w:t>
      </w:r>
      <w:r w:rsidRPr="001B0CD5">
        <w:t> She sees this for what it is — not competition, not a threat, but a woman who once loved Chris and still needs some connection to that part of her past. Kendra’s confidence means she doesn’t bristle; instead, she extends quiet grace.</w:t>
      </w:r>
    </w:p>
    <w:p w14:paraId="0455662F" w14:textId="77777777" w:rsidR="001B0CD5" w:rsidRPr="001B0CD5" w:rsidRDefault="001B0CD5" w:rsidP="001B0CD5">
      <w:r w:rsidRPr="001B0CD5">
        <w:pict w14:anchorId="0D5256D7">
          <v:rect id="_x0000_i1478" style="width:0;height:0" o:hralign="center" o:hrstd="t" o:hr="t" fillcolor="#a0a0a0" stroked="f"/>
        </w:pict>
      </w:r>
    </w:p>
    <w:p w14:paraId="5B3DD1CB" w14:textId="77777777" w:rsidR="001B0CD5" w:rsidRPr="001B0CD5" w:rsidRDefault="001B0CD5" w:rsidP="001B0CD5">
      <w:pPr>
        <w:rPr>
          <w:b/>
          <w:bCs/>
        </w:rPr>
      </w:pPr>
      <w:r w:rsidRPr="001B0CD5">
        <w:rPr>
          <w:b/>
          <w:bCs/>
        </w:rPr>
        <w:t>Sample Scene – Geneva Café</w:t>
      </w:r>
    </w:p>
    <w:p w14:paraId="6DA645D7" w14:textId="77777777" w:rsidR="001B0CD5" w:rsidRPr="001B0CD5" w:rsidRDefault="001B0CD5" w:rsidP="001B0CD5">
      <w:r w:rsidRPr="001B0CD5">
        <w:lastRenderedPageBreak/>
        <w:t>Kendra had been in Geneva for a BSS consultation when Claire suggested meeting. They sat at a corner café near the Rhône, the crisp air carrying the smell of espresso and rain.</w:t>
      </w:r>
    </w:p>
    <w:p w14:paraId="1ED234EE" w14:textId="77777777" w:rsidR="001B0CD5" w:rsidRPr="001B0CD5" w:rsidRDefault="001B0CD5" w:rsidP="001B0CD5">
      <w:r w:rsidRPr="001B0CD5">
        <w:t>“Thank you for making the time,” Claire said, hands folded around her cup. “Most of my days are all court filings and refugee cases. It’s rare to talk with someone who understands both faith and… the other side of power.”</w:t>
      </w:r>
    </w:p>
    <w:p w14:paraId="014550A0" w14:textId="77777777" w:rsidR="001B0CD5" w:rsidRPr="001B0CD5" w:rsidRDefault="001B0CD5" w:rsidP="001B0CD5">
      <w:r w:rsidRPr="001B0CD5">
        <w:t>Kendra smiled softly. “You miss it, don’t you? The old life.”</w:t>
      </w:r>
    </w:p>
    <w:p w14:paraId="5B32CC83" w14:textId="77777777" w:rsidR="001B0CD5" w:rsidRPr="001B0CD5" w:rsidRDefault="001B0CD5" w:rsidP="001B0CD5">
      <w:r w:rsidRPr="001B0CD5">
        <w:t>Claire’s hazel eyes flickered, but she didn’t deny it. “Sometimes. I thought I chose freedom, but freedom can be very lonely.”</w:t>
      </w:r>
    </w:p>
    <w:p w14:paraId="46DC94E2" w14:textId="77777777" w:rsidR="001B0CD5" w:rsidRPr="001B0CD5" w:rsidRDefault="001B0CD5" w:rsidP="001B0CD5">
      <w:r w:rsidRPr="001B0CD5">
        <w:t>Kendra didn’t answer immediately. She didn’t need to. There was no jealousy in her — only understanding. She knew what Chris had told her once: that Claire was his beginning, but not his end.</w:t>
      </w:r>
    </w:p>
    <w:p w14:paraId="1748787F" w14:textId="77777777" w:rsidR="001B0CD5" w:rsidRPr="001B0CD5" w:rsidRDefault="001B0CD5" w:rsidP="001B0CD5">
      <w:r w:rsidRPr="001B0CD5">
        <w:t>Kendra finally said, “Stay in touch, Claire. You’ve got a place here — maybe not the same place as before, but a place.”</w:t>
      </w:r>
    </w:p>
    <w:p w14:paraId="5243642C" w14:textId="77777777" w:rsidR="001B0CD5" w:rsidRPr="001B0CD5" w:rsidRDefault="001B0CD5" w:rsidP="001B0CD5">
      <w:r w:rsidRPr="001B0CD5">
        <w:t>For the first time that evening, Claire’s smile reached her eyes.</w:t>
      </w:r>
    </w:p>
    <w:p w14:paraId="7E66C31F" w14:textId="77777777" w:rsidR="001B0CD5" w:rsidRPr="001B0CD5" w:rsidRDefault="001B0CD5" w:rsidP="001B0CD5">
      <w:r w:rsidRPr="001B0CD5">
        <w:pict w14:anchorId="2ADA335C">
          <v:rect id="_x0000_i1479" style="width:0;height:0" o:hralign="center" o:hrstd="t" o:hr="t" fillcolor="#a0a0a0" stroked="f"/>
        </w:pict>
      </w:r>
    </w:p>
    <w:p w14:paraId="475885FB" w14:textId="77777777" w:rsidR="001B0CD5" w:rsidRPr="001B0CD5" w:rsidRDefault="001B0CD5" w:rsidP="001B0CD5">
      <w:pPr>
        <w:rPr>
          <w:b/>
          <w:bCs/>
        </w:rPr>
      </w:pPr>
      <w:r w:rsidRPr="001B0CD5">
        <w:rPr>
          <w:b/>
          <w:bCs/>
        </w:rPr>
        <w:t>Narrative Tension</w:t>
      </w:r>
    </w:p>
    <w:p w14:paraId="2A18C2A1" w14:textId="77777777" w:rsidR="001B0CD5" w:rsidRPr="001B0CD5" w:rsidRDefault="001B0CD5" w:rsidP="001B0CD5">
      <w:pPr>
        <w:numPr>
          <w:ilvl w:val="0"/>
          <w:numId w:val="39"/>
        </w:numPr>
      </w:pPr>
      <w:r w:rsidRPr="001B0CD5">
        <w:t>Chris feels conflicted knowing Claire seeks out Kendra, but Kendra reassures him: </w:t>
      </w:r>
      <w:r w:rsidRPr="001B0CD5">
        <w:rPr>
          <w:i/>
          <w:iCs/>
        </w:rPr>
        <w:t>“She doesn’t want you, Chris. She wants what you found. And maybe, just maybe, I can give her a window into that without losing anything myself.”</w:t>
      </w:r>
    </w:p>
    <w:p w14:paraId="12EF692B" w14:textId="77777777" w:rsidR="001B0CD5" w:rsidRPr="001B0CD5" w:rsidRDefault="001B0CD5" w:rsidP="001B0CD5">
      <w:pPr>
        <w:numPr>
          <w:ilvl w:val="0"/>
          <w:numId w:val="39"/>
        </w:numPr>
      </w:pPr>
      <w:r w:rsidRPr="001B0CD5">
        <w:t>Claire finds herself gradually folded into the edges of the Wives’ extended network — not a member, not family, but a </w:t>
      </w:r>
      <w:r w:rsidRPr="001B0CD5">
        <w:rPr>
          <w:b/>
          <w:bCs/>
        </w:rPr>
        <w:t>friendly orbit</w:t>
      </w:r>
      <w:r w:rsidRPr="001B0CD5">
        <w:t>.</w:t>
      </w:r>
    </w:p>
    <w:p w14:paraId="05A23F76" w14:textId="77777777" w:rsidR="001B0CD5" w:rsidRPr="001B0CD5" w:rsidRDefault="001B0CD5" w:rsidP="001B0CD5">
      <w:pPr>
        <w:numPr>
          <w:ilvl w:val="0"/>
          <w:numId w:val="39"/>
        </w:numPr>
      </w:pPr>
      <w:r w:rsidRPr="001B0CD5">
        <w:t>This creates </w:t>
      </w:r>
      <w:r w:rsidRPr="001B0CD5">
        <w:rPr>
          <w:b/>
          <w:bCs/>
        </w:rPr>
        <w:t>emotional depth</w:t>
      </w:r>
      <w:r w:rsidRPr="001B0CD5">
        <w:t> without rivalry: Claire’s role isn’t to threaten Chris and Kendra, but to remind them (and readers) of what it means to choose permanence over passion.</w:t>
      </w:r>
    </w:p>
    <w:p w14:paraId="3C69451E" w14:textId="77777777" w:rsidR="001B0CD5" w:rsidRPr="001B0CD5" w:rsidRDefault="001B0CD5" w:rsidP="001B0CD5">
      <w:r w:rsidRPr="001B0CD5">
        <w:pict w14:anchorId="0FF129ED">
          <v:rect id="_x0000_i1480" style="width:0;height:0" o:hralign="center" o:hrstd="t" o:hr="t" fillcolor="#a0a0a0" stroked="f"/>
        </w:pict>
      </w:r>
    </w:p>
    <w:p w14:paraId="2D8D7308" w14:textId="77777777" w:rsidR="001B0CD5" w:rsidRPr="001B0CD5" w:rsidRDefault="001B0CD5" w:rsidP="001B0CD5">
      <w:r w:rsidRPr="001B0CD5">
        <w:rPr>
          <w:rFonts w:ascii="Segoe UI Emoji" w:hAnsi="Segoe UI Emoji" w:cs="Segoe UI Emoji"/>
        </w:rPr>
        <w:t>👉</w:t>
      </w:r>
      <w:r w:rsidRPr="001B0CD5">
        <w:t xml:space="preserve"> Do you want me to </w:t>
      </w:r>
      <w:r w:rsidRPr="001B0CD5">
        <w:rPr>
          <w:b/>
          <w:bCs/>
        </w:rPr>
        <w:t>write the moment Chris realizes Kendra and Claire are in touch regularly</w:t>
      </w:r>
      <w:r w:rsidRPr="001B0CD5">
        <w:t> — and his private conversation with Kendra about whether that’s “safe” or “too close”?</w:t>
      </w:r>
    </w:p>
    <w:p w14:paraId="2682B94C" w14:textId="77777777" w:rsidR="001B0CD5" w:rsidRPr="001B0CD5" w:rsidRDefault="001B0CD5" w:rsidP="001B0CD5">
      <w:pPr>
        <w:rPr>
          <w:b/>
          <w:bCs/>
        </w:rPr>
      </w:pPr>
      <w:r w:rsidRPr="001B0CD5">
        <w:rPr>
          <w:b/>
          <w:bCs/>
        </w:rPr>
        <w:t>You said:</w:t>
      </w:r>
    </w:p>
    <w:p w14:paraId="000B65B7" w14:textId="77777777" w:rsidR="001B0CD5" w:rsidRPr="001B0CD5" w:rsidRDefault="001B0CD5" w:rsidP="001B0CD5">
      <w:r w:rsidRPr="001B0CD5">
        <w:t xml:space="preserve">write kendra first pull for information on a case from claire </w:t>
      </w:r>
    </w:p>
    <w:p w14:paraId="5049CD6F" w14:textId="77777777" w:rsidR="001B0CD5" w:rsidRPr="001B0CD5" w:rsidRDefault="001B0CD5" w:rsidP="001B0CD5">
      <w:pPr>
        <w:rPr>
          <w:b/>
          <w:bCs/>
        </w:rPr>
      </w:pPr>
      <w:r w:rsidRPr="001B0CD5">
        <w:rPr>
          <w:b/>
          <w:bCs/>
        </w:rPr>
        <w:lastRenderedPageBreak/>
        <w:t>ChatGPT said:</w:t>
      </w:r>
    </w:p>
    <w:p w14:paraId="3A5AFEC2" w14:textId="77777777" w:rsidR="001B0CD5" w:rsidRPr="001B0CD5" w:rsidRDefault="001B0CD5" w:rsidP="001B0CD5">
      <w:r w:rsidRPr="001B0CD5">
        <w:t>Here’s a </w:t>
      </w:r>
      <w:r w:rsidRPr="001B0CD5">
        <w:rPr>
          <w:b/>
          <w:bCs/>
        </w:rPr>
        <w:t>scene draft</w:t>
      </w:r>
      <w:r w:rsidRPr="001B0CD5">
        <w:t> of the first time Kendra, as a BSS analyst, discreetly pulls information from Claire. It shows Claire’s eagerness to help (for connection’s sake) and Kendra’s balance of professionalism and quiet intuition.</w:t>
      </w:r>
    </w:p>
    <w:p w14:paraId="4FEC1B03" w14:textId="77777777" w:rsidR="001B0CD5" w:rsidRPr="001B0CD5" w:rsidRDefault="001B0CD5" w:rsidP="001B0CD5">
      <w:r w:rsidRPr="001B0CD5">
        <w:pict w14:anchorId="31E22E98">
          <v:rect id="_x0000_i1481" style="width:0;height:0" o:hralign="center" o:hrstd="t" o:hr="t" fillcolor="#a0a0a0" stroked="f"/>
        </w:pict>
      </w:r>
    </w:p>
    <w:p w14:paraId="2FD52752" w14:textId="77777777" w:rsidR="001B0CD5" w:rsidRPr="001B0CD5" w:rsidRDefault="001B0CD5" w:rsidP="001B0CD5">
      <w:pPr>
        <w:rPr>
          <w:b/>
          <w:bCs/>
        </w:rPr>
      </w:pPr>
      <w:r w:rsidRPr="001B0CD5">
        <w:rPr>
          <w:b/>
          <w:bCs/>
        </w:rPr>
        <w:t>Scene: First Pull</w:t>
      </w:r>
    </w:p>
    <w:p w14:paraId="1F52377A" w14:textId="77777777" w:rsidR="001B0CD5" w:rsidRPr="001B0CD5" w:rsidRDefault="001B0CD5" w:rsidP="001B0CD5">
      <w:r w:rsidRPr="001B0CD5">
        <w:t>The BSS operations floor was quiet that evening, the kind of silence that only came when most of the executives were already out in the field. Kendra sat at her desk, fingers drumming against the edge of her tablet.</w:t>
      </w:r>
    </w:p>
    <w:p w14:paraId="30271020" w14:textId="77777777" w:rsidR="001B0CD5" w:rsidRPr="001B0CD5" w:rsidRDefault="001B0CD5" w:rsidP="001B0CD5">
      <w:r w:rsidRPr="001B0CD5">
        <w:t>The case was messy — a European telecom magnate under investigation for money laundering, but half the leads didn’t line up. The chatter coming out of Brussels suggested political cover, yet no one on the ground could confirm.</w:t>
      </w:r>
    </w:p>
    <w:p w14:paraId="65A25611" w14:textId="77777777" w:rsidR="001B0CD5" w:rsidRPr="001B0CD5" w:rsidRDefault="001B0CD5" w:rsidP="001B0CD5">
      <w:r w:rsidRPr="001B0CD5">
        <w:t>She needed clarity.</w:t>
      </w:r>
    </w:p>
    <w:p w14:paraId="1FCCBE18" w14:textId="77777777" w:rsidR="001B0CD5" w:rsidRPr="001B0CD5" w:rsidRDefault="001B0CD5" w:rsidP="001B0CD5">
      <w:r w:rsidRPr="001B0CD5">
        <w:t>Her cursor hovered over a name in her encrypted directory: </w:t>
      </w:r>
      <w:r w:rsidRPr="001B0CD5">
        <w:rPr>
          <w:b/>
          <w:bCs/>
        </w:rPr>
        <w:t>Claire Donovan</w:t>
      </w:r>
      <w:r w:rsidRPr="001B0CD5">
        <w:t>.</w:t>
      </w:r>
    </w:p>
    <w:p w14:paraId="0CA5521F" w14:textId="77777777" w:rsidR="001B0CD5" w:rsidRPr="001B0CD5" w:rsidRDefault="001B0CD5" w:rsidP="001B0CD5">
      <w:r w:rsidRPr="001B0CD5">
        <w:t>They’d exchanged pleasantries after the Paris gala, nothing more. But Kendra remembered the sharpness in Claire’s eyes, the way she listened like she was already dissecting a case file in her head.</w:t>
      </w:r>
    </w:p>
    <w:p w14:paraId="3D4C39F7" w14:textId="77777777" w:rsidR="001B0CD5" w:rsidRPr="001B0CD5" w:rsidRDefault="001B0CD5" w:rsidP="001B0CD5">
      <w:r w:rsidRPr="001B0CD5">
        <w:t>She exhaled and keyed in the secure call.</w:t>
      </w:r>
    </w:p>
    <w:p w14:paraId="3058963E" w14:textId="77777777" w:rsidR="001B0CD5" w:rsidRPr="001B0CD5" w:rsidRDefault="001B0CD5" w:rsidP="001B0CD5">
      <w:r w:rsidRPr="001B0CD5">
        <w:t>It rang once. Twice. Then a familiar voice, warm but precise:</w:t>
      </w:r>
      <w:r w:rsidRPr="001B0CD5">
        <w:br/>
        <w:t>“Claire Donovan.”</w:t>
      </w:r>
    </w:p>
    <w:p w14:paraId="51889660" w14:textId="77777777" w:rsidR="001B0CD5" w:rsidRPr="001B0CD5" w:rsidRDefault="001B0CD5" w:rsidP="001B0CD5">
      <w:r w:rsidRPr="001B0CD5">
        <w:t>“Claire, hi. This is Kendra. Kendra Reynolds — we met in Paris.”</w:t>
      </w:r>
    </w:p>
    <w:p w14:paraId="7FFDB025" w14:textId="77777777" w:rsidR="001B0CD5" w:rsidRPr="001B0CD5" w:rsidRDefault="001B0CD5" w:rsidP="001B0CD5">
      <w:r w:rsidRPr="001B0CD5">
        <w:t>A pause, then a smile in the voice. “Chris’s Kendra. Yes, of course. What can I do for you?”</w:t>
      </w:r>
    </w:p>
    <w:p w14:paraId="425B8263" w14:textId="77777777" w:rsidR="001B0CD5" w:rsidRPr="001B0CD5" w:rsidRDefault="001B0CD5" w:rsidP="001B0CD5">
      <w:r w:rsidRPr="001B0CD5">
        <w:t>Kendra leaned back, choosing her words carefully. “I’m working on something that brushes against EU regulators. There’s… interference we can’t pin down. I need someone who knows the terrain better than public records will ever show.”</w:t>
      </w:r>
    </w:p>
    <w:p w14:paraId="4BA5EF0C" w14:textId="77777777" w:rsidR="001B0CD5" w:rsidRPr="001B0CD5" w:rsidRDefault="001B0CD5" w:rsidP="001B0CD5">
      <w:r w:rsidRPr="001B0CD5">
        <w:t>Claire didn’t hesitate. “Send me what you have. I’ll run it through some channels here in Geneva and Brussels. Discreetly.”</w:t>
      </w:r>
    </w:p>
    <w:p w14:paraId="37D08C75" w14:textId="77777777" w:rsidR="001B0CD5" w:rsidRPr="001B0CD5" w:rsidRDefault="001B0CD5" w:rsidP="001B0CD5">
      <w:r w:rsidRPr="001B0CD5">
        <w:t>“You don’t have to—”</w:t>
      </w:r>
    </w:p>
    <w:p w14:paraId="56A929F6" w14:textId="77777777" w:rsidR="001B0CD5" w:rsidRPr="001B0CD5" w:rsidRDefault="001B0CD5" w:rsidP="001B0CD5">
      <w:r w:rsidRPr="001B0CD5">
        <w:t>“I want to,” Claire interrupted gently. Then, quieter: “It’s good to be useful to the old world again.”</w:t>
      </w:r>
    </w:p>
    <w:p w14:paraId="32BBAAD2" w14:textId="77777777" w:rsidR="001B0CD5" w:rsidRPr="001B0CD5" w:rsidRDefault="001B0CD5" w:rsidP="001B0CD5">
      <w:r w:rsidRPr="001B0CD5">
        <w:lastRenderedPageBreak/>
        <w:t>Kendra’s sharp analyst mind didn’t miss the slip — </w:t>
      </w:r>
      <w:r w:rsidRPr="001B0CD5">
        <w:rPr>
          <w:i/>
          <w:iCs/>
        </w:rPr>
        <w:t>old world</w:t>
      </w:r>
      <w:r w:rsidRPr="001B0CD5">
        <w:t>. She heard the longing in it, but she let it pass.</w:t>
      </w:r>
    </w:p>
    <w:p w14:paraId="6494F5B5" w14:textId="77777777" w:rsidR="001B0CD5" w:rsidRPr="001B0CD5" w:rsidRDefault="001B0CD5" w:rsidP="001B0CD5">
      <w:r w:rsidRPr="001B0CD5">
        <w:t>“Thank you,” she said instead. “I owe you dinner when we’re both in Europe.”</w:t>
      </w:r>
    </w:p>
    <w:p w14:paraId="41A2FC2B" w14:textId="77777777" w:rsidR="001B0CD5" w:rsidRPr="001B0CD5" w:rsidRDefault="001B0CD5" w:rsidP="001B0CD5">
      <w:r w:rsidRPr="001B0CD5">
        <w:t>Claire chuckled. “Just bring me one of those stories I keep hearing about your crew. I think I miss the laughter most.”</w:t>
      </w:r>
    </w:p>
    <w:p w14:paraId="24B0C82D" w14:textId="77777777" w:rsidR="001B0CD5" w:rsidRPr="001B0CD5" w:rsidRDefault="001B0CD5" w:rsidP="001B0CD5">
      <w:r w:rsidRPr="001B0CD5">
        <w:t>The line clicked off. Kendra sat still for a moment, absorbing it. She knew Claire wasn’t chasing Chris. She was chasing belonging. And maybe, just maybe, Kendra could give her a thread of it.</w:t>
      </w:r>
    </w:p>
    <w:p w14:paraId="2CFC35EC" w14:textId="77777777" w:rsidR="001B0CD5" w:rsidRPr="001B0CD5" w:rsidRDefault="001B0CD5" w:rsidP="001B0CD5">
      <w:r w:rsidRPr="001B0CD5">
        <w:pict w14:anchorId="4D2255F9">
          <v:rect id="_x0000_i1482" style="width:0;height:0" o:hralign="center" o:hrstd="t" o:hr="t" fillcolor="#a0a0a0" stroked="f"/>
        </w:pict>
      </w:r>
    </w:p>
    <w:p w14:paraId="62AD74D3" w14:textId="77777777" w:rsidR="001B0CD5" w:rsidRPr="001B0CD5" w:rsidRDefault="001B0CD5" w:rsidP="001B0CD5">
      <w:r w:rsidRPr="001B0CD5">
        <w:rPr>
          <w:rFonts w:ascii="Segoe UI Emoji" w:hAnsi="Segoe UI Emoji" w:cs="Segoe UI Emoji"/>
        </w:rPr>
        <w:t>⚖️</w:t>
      </w:r>
      <w:r w:rsidRPr="001B0CD5">
        <w:t xml:space="preserve"> This scene sets the tone:</w:t>
      </w:r>
    </w:p>
    <w:p w14:paraId="3367B78B" w14:textId="77777777" w:rsidR="001B0CD5" w:rsidRPr="001B0CD5" w:rsidRDefault="001B0CD5" w:rsidP="001B0CD5">
      <w:pPr>
        <w:numPr>
          <w:ilvl w:val="0"/>
          <w:numId w:val="40"/>
        </w:numPr>
      </w:pPr>
      <w:r w:rsidRPr="001B0CD5">
        <w:t>Kendra is </w:t>
      </w:r>
      <w:r w:rsidRPr="001B0CD5">
        <w:rPr>
          <w:b/>
          <w:bCs/>
        </w:rPr>
        <w:t>professional first</w:t>
      </w:r>
      <w:r w:rsidRPr="001B0CD5">
        <w:t> but perceptive enough to hear the undercurrent.</w:t>
      </w:r>
    </w:p>
    <w:p w14:paraId="2CF910C3" w14:textId="77777777" w:rsidR="001B0CD5" w:rsidRPr="001B0CD5" w:rsidRDefault="001B0CD5" w:rsidP="001B0CD5">
      <w:pPr>
        <w:numPr>
          <w:ilvl w:val="0"/>
          <w:numId w:val="40"/>
        </w:numPr>
      </w:pPr>
      <w:r w:rsidRPr="001B0CD5">
        <w:t>Claire jumps in eagerly, both out of professional skill and because she wants ties back to Chris’s circle.</w:t>
      </w:r>
    </w:p>
    <w:p w14:paraId="6A04C455" w14:textId="77777777" w:rsidR="001B0CD5" w:rsidRPr="001B0CD5" w:rsidRDefault="001B0CD5" w:rsidP="001B0CD5">
      <w:pPr>
        <w:numPr>
          <w:ilvl w:val="0"/>
          <w:numId w:val="40"/>
        </w:numPr>
      </w:pPr>
      <w:r w:rsidRPr="001B0CD5">
        <w:t>The moment plants the seed for a recurring working relationship.</w:t>
      </w:r>
    </w:p>
    <w:p w14:paraId="53ECD342" w14:textId="77777777" w:rsidR="001B0CD5" w:rsidRPr="001B0CD5" w:rsidRDefault="001B0CD5" w:rsidP="001B0CD5">
      <w:r w:rsidRPr="001B0CD5">
        <w:pict w14:anchorId="3948FDFF">
          <v:rect id="_x0000_i1483" style="width:0;height:0" o:hralign="center" o:hrstd="t" o:hr="t" fillcolor="#a0a0a0" stroked="f"/>
        </w:pict>
      </w:r>
    </w:p>
    <w:p w14:paraId="3F7177C6" w14:textId="77777777" w:rsidR="001B0CD5" w:rsidRPr="001B0CD5" w:rsidRDefault="001B0CD5" w:rsidP="001B0CD5">
      <w:r w:rsidRPr="001B0CD5">
        <w:t>Do you want me to </w:t>
      </w:r>
      <w:r w:rsidRPr="001B0CD5">
        <w:rPr>
          <w:b/>
          <w:bCs/>
        </w:rPr>
        <w:t>carry this forward into a follow-up scene</w:t>
      </w:r>
      <w:r w:rsidRPr="001B0CD5">
        <w:t> where Claire delivers the intel (and Chris finds out she helped), so we see the emotional collision of </w:t>
      </w:r>
      <w:r w:rsidRPr="001B0CD5">
        <w:rPr>
          <w:i/>
          <w:iCs/>
        </w:rPr>
        <w:t>professional usefulness vs. personal history</w:t>
      </w:r>
      <w:r w:rsidRPr="001B0CD5">
        <w:t>?</w:t>
      </w:r>
    </w:p>
    <w:p w14:paraId="7F0CB6E0" w14:textId="77777777" w:rsidR="001B0CD5" w:rsidRPr="001B0CD5" w:rsidRDefault="001B0CD5" w:rsidP="001B0CD5">
      <w:pPr>
        <w:rPr>
          <w:b/>
          <w:bCs/>
        </w:rPr>
      </w:pPr>
      <w:r w:rsidRPr="001B0CD5">
        <w:rPr>
          <w:b/>
          <w:bCs/>
        </w:rPr>
        <w:t>You said:</w:t>
      </w:r>
    </w:p>
    <w:p w14:paraId="25D0A850" w14:textId="77777777" w:rsidR="001B0CD5" w:rsidRPr="001B0CD5" w:rsidRDefault="001B0CD5" w:rsidP="001B0CD5">
      <w:r w:rsidRPr="001B0CD5">
        <w:t xml:space="preserve">yes </w:t>
      </w:r>
    </w:p>
    <w:p w14:paraId="50D5BF22" w14:textId="77777777" w:rsidR="001B0CD5" w:rsidRPr="001B0CD5" w:rsidRDefault="001B0CD5" w:rsidP="001B0CD5">
      <w:pPr>
        <w:rPr>
          <w:b/>
          <w:bCs/>
        </w:rPr>
      </w:pPr>
      <w:r w:rsidRPr="001B0CD5">
        <w:rPr>
          <w:b/>
          <w:bCs/>
        </w:rPr>
        <w:t>ChatGPT said:</w:t>
      </w:r>
    </w:p>
    <w:p w14:paraId="33124C6D" w14:textId="77777777" w:rsidR="001B0CD5" w:rsidRPr="001B0CD5" w:rsidRDefault="001B0CD5" w:rsidP="001B0CD5">
      <w:r w:rsidRPr="001B0CD5">
        <w:t>Perfect — here’s the </w:t>
      </w:r>
      <w:r w:rsidRPr="001B0CD5">
        <w:rPr>
          <w:b/>
          <w:bCs/>
        </w:rPr>
        <w:t>follow-up scene</w:t>
      </w:r>
      <w:r w:rsidRPr="001B0CD5">
        <w:t> where Claire delivers the intel, and Chris learns she’s been helping. It sets up the </w:t>
      </w:r>
      <w:r w:rsidRPr="001B0CD5">
        <w:rPr>
          <w:b/>
          <w:bCs/>
        </w:rPr>
        <w:t>professional tension</w:t>
      </w:r>
      <w:r w:rsidRPr="001B0CD5">
        <w:t> for BSS and the </w:t>
      </w:r>
      <w:r w:rsidRPr="001B0CD5">
        <w:rPr>
          <w:b/>
          <w:bCs/>
        </w:rPr>
        <w:t>personal tension</w:t>
      </w:r>
      <w:r w:rsidRPr="001B0CD5">
        <w:t> between Chris, Kendra, and Claire.</w:t>
      </w:r>
    </w:p>
    <w:p w14:paraId="600AB99A" w14:textId="77777777" w:rsidR="001B0CD5" w:rsidRPr="001B0CD5" w:rsidRDefault="001B0CD5" w:rsidP="001B0CD5">
      <w:r w:rsidRPr="001B0CD5">
        <w:pict w14:anchorId="4044FB33">
          <v:rect id="_x0000_i1484" style="width:0;height:0" o:hralign="center" o:hrstd="t" o:hr="t" fillcolor="#a0a0a0" stroked="f"/>
        </w:pict>
      </w:r>
    </w:p>
    <w:p w14:paraId="167F3824" w14:textId="77777777" w:rsidR="001B0CD5" w:rsidRPr="001B0CD5" w:rsidRDefault="001B0CD5" w:rsidP="001B0CD5">
      <w:pPr>
        <w:rPr>
          <w:b/>
          <w:bCs/>
        </w:rPr>
      </w:pPr>
      <w:r w:rsidRPr="001B0CD5">
        <w:rPr>
          <w:b/>
          <w:bCs/>
        </w:rPr>
        <w:t>Scene: The Intel</w:t>
      </w:r>
    </w:p>
    <w:p w14:paraId="299985D6" w14:textId="77777777" w:rsidR="001B0CD5" w:rsidRPr="001B0CD5" w:rsidRDefault="001B0CD5" w:rsidP="001B0CD5">
      <w:r w:rsidRPr="001B0CD5">
        <w:t>Two days later, Kendra’s secure line lit up.</w:t>
      </w:r>
    </w:p>
    <w:p w14:paraId="01B02489" w14:textId="77777777" w:rsidR="001B0CD5" w:rsidRPr="001B0CD5" w:rsidRDefault="001B0CD5" w:rsidP="001B0CD5">
      <w:r w:rsidRPr="001B0CD5">
        <w:t>“Reynolds,” she answered, crisp as always.</w:t>
      </w:r>
    </w:p>
    <w:p w14:paraId="5D763B50" w14:textId="77777777" w:rsidR="001B0CD5" w:rsidRPr="001B0CD5" w:rsidRDefault="001B0CD5" w:rsidP="001B0CD5">
      <w:r w:rsidRPr="001B0CD5">
        <w:lastRenderedPageBreak/>
        <w:t>“It’s Claire.” The voice was low, professional, but carrying a spark of satisfaction. “I’ve got something for you. Brussels regulators are stonewalling because they’re under quiet pressure from a Parisian lobbying firm. The firm’s tied to one of your magnate’s competitors. They’re choking the investigation until they can make a play for his contracts.”</w:t>
      </w:r>
    </w:p>
    <w:p w14:paraId="1BCE57F7" w14:textId="77777777" w:rsidR="001B0CD5" w:rsidRPr="001B0CD5" w:rsidRDefault="001B0CD5" w:rsidP="001B0CD5">
      <w:r w:rsidRPr="001B0CD5">
        <w:t>Kendra leaned forward, jotting notes. “Names?”</w:t>
      </w:r>
    </w:p>
    <w:p w14:paraId="5611586D" w14:textId="77777777" w:rsidR="001B0CD5" w:rsidRPr="001B0CD5" w:rsidRDefault="001B0CD5" w:rsidP="001B0CD5">
      <w:r w:rsidRPr="001B0CD5">
        <w:t>“Sending them encrypted now,” Claire replied. “Two board members have connections with members of the European Parliament. It’s layered, but once you pull the right thread, the whole thing unravels.”</w:t>
      </w:r>
    </w:p>
    <w:p w14:paraId="727A2230" w14:textId="77777777" w:rsidR="001B0CD5" w:rsidRPr="001B0CD5" w:rsidRDefault="001B0CD5" w:rsidP="001B0CD5">
      <w:r w:rsidRPr="001B0CD5">
        <w:t>Kendra smiled. “You’re good.”</w:t>
      </w:r>
    </w:p>
    <w:p w14:paraId="527E8E69" w14:textId="77777777" w:rsidR="001B0CD5" w:rsidRPr="001B0CD5" w:rsidRDefault="001B0CD5" w:rsidP="001B0CD5">
      <w:r w:rsidRPr="001B0CD5">
        <w:t>Claire’s laugh was soft, almost wistful. “I used to be. Feels good to have a reason to use it for something that matters again.”</w:t>
      </w:r>
    </w:p>
    <w:p w14:paraId="5C2A3F77" w14:textId="77777777" w:rsidR="001B0CD5" w:rsidRPr="001B0CD5" w:rsidRDefault="001B0CD5" w:rsidP="001B0CD5">
      <w:r w:rsidRPr="001B0CD5">
        <w:pict w14:anchorId="3165AC05">
          <v:rect id="_x0000_i1485" style="width:0;height:0" o:hralign="center" o:hrstd="t" o:hr="t" fillcolor="#a0a0a0" stroked="f"/>
        </w:pict>
      </w:r>
    </w:p>
    <w:p w14:paraId="5BD19298" w14:textId="77777777" w:rsidR="001B0CD5" w:rsidRPr="001B0CD5" w:rsidRDefault="001B0CD5" w:rsidP="001B0CD5">
      <w:pPr>
        <w:rPr>
          <w:b/>
          <w:bCs/>
        </w:rPr>
      </w:pPr>
      <w:r w:rsidRPr="001B0CD5">
        <w:rPr>
          <w:b/>
          <w:bCs/>
        </w:rPr>
        <w:t>Later That Evening — Chris Finds Out</w:t>
      </w:r>
    </w:p>
    <w:p w14:paraId="11F1AD4F" w14:textId="77777777" w:rsidR="001B0CD5" w:rsidRPr="001B0CD5" w:rsidRDefault="001B0CD5" w:rsidP="001B0CD5">
      <w:r w:rsidRPr="001B0CD5">
        <w:t>Chris walked into Kendra’s study, still in a suit from his day at the firm. He set down a glass of wine by her elbow. “You’ve been buried in that case all week.”</w:t>
      </w:r>
    </w:p>
    <w:p w14:paraId="7F926C3D" w14:textId="77777777" w:rsidR="001B0CD5" w:rsidRPr="001B0CD5" w:rsidRDefault="001B0CD5" w:rsidP="001B0CD5">
      <w:r w:rsidRPr="001B0CD5">
        <w:t>Kendra didn’t look up from her tablet. “Not anymore. Claire cracked it open for me.”</w:t>
      </w:r>
    </w:p>
    <w:p w14:paraId="2F4F575F" w14:textId="77777777" w:rsidR="001B0CD5" w:rsidRPr="001B0CD5" w:rsidRDefault="001B0CD5" w:rsidP="001B0CD5">
      <w:r w:rsidRPr="001B0CD5">
        <w:t>Chris froze. “Claire?”</w:t>
      </w:r>
    </w:p>
    <w:p w14:paraId="11D7B10E" w14:textId="77777777" w:rsidR="001B0CD5" w:rsidRPr="001B0CD5" w:rsidRDefault="001B0CD5" w:rsidP="001B0CD5">
      <w:r w:rsidRPr="001B0CD5">
        <w:t>Finally, Kendra lifted her eyes, steady, calm. “Yes. She had the right contacts in Brussels. It saved us weeks of wasted digging.”</w:t>
      </w:r>
    </w:p>
    <w:p w14:paraId="1AB01BE3" w14:textId="77777777" w:rsidR="001B0CD5" w:rsidRPr="001B0CD5" w:rsidRDefault="001B0CD5" w:rsidP="001B0CD5">
      <w:r w:rsidRPr="001B0CD5">
        <w:t>He exhaled, rubbing his jaw. “Kendra… are you sure that’s a good idea?”</w:t>
      </w:r>
    </w:p>
    <w:p w14:paraId="712A96F9" w14:textId="77777777" w:rsidR="001B0CD5" w:rsidRPr="001B0CD5" w:rsidRDefault="001B0CD5" w:rsidP="001B0CD5">
      <w:r w:rsidRPr="001B0CD5">
        <w:t>“She’s not after you, Chris,” Kendra said evenly. “She’s after connection. You were her past. I’m her bridge to what she misses. That’s all.”</w:t>
      </w:r>
    </w:p>
    <w:p w14:paraId="09EEC18D" w14:textId="77777777" w:rsidR="001B0CD5" w:rsidRPr="001B0CD5" w:rsidRDefault="001B0CD5" w:rsidP="001B0CD5">
      <w:r w:rsidRPr="001B0CD5">
        <w:t>Chris sank into the chair across from her, conflicted. “It’s just… strange. Having her in our orbit again.”</w:t>
      </w:r>
    </w:p>
    <w:p w14:paraId="2783F1B3" w14:textId="77777777" w:rsidR="001B0CD5" w:rsidRPr="001B0CD5" w:rsidRDefault="001B0CD5" w:rsidP="001B0CD5">
      <w:r w:rsidRPr="001B0CD5">
        <w:t>Kendra reached across the desk, lacing her fingers with his. “Strange, maybe. But useful. And I’m not threatened. I know where your heart is.”</w:t>
      </w:r>
    </w:p>
    <w:p w14:paraId="0BDC31B4" w14:textId="77777777" w:rsidR="001B0CD5" w:rsidRPr="001B0CD5" w:rsidRDefault="001B0CD5" w:rsidP="001B0CD5">
      <w:r w:rsidRPr="001B0CD5">
        <w:t>For a long moment, Chris studied her — the fire in her eyes, the confidence that always seemed to burn brighter when tested. He finally smiled, a little helplessly. “You always did play chess better than me.”</w:t>
      </w:r>
    </w:p>
    <w:p w14:paraId="196B796B" w14:textId="77777777" w:rsidR="001B0CD5" w:rsidRPr="001B0CD5" w:rsidRDefault="001B0CD5" w:rsidP="001B0CD5">
      <w:r w:rsidRPr="001B0CD5">
        <w:lastRenderedPageBreak/>
        <w:t>“Exactly,” she said with a wink. “Which is why you’re not allowed to worry. Claire’s a piece on the board — not the queen.”</w:t>
      </w:r>
    </w:p>
    <w:p w14:paraId="4B1DCC19" w14:textId="77777777" w:rsidR="001B0CD5" w:rsidRPr="001B0CD5" w:rsidRDefault="001B0CD5" w:rsidP="001B0CD5">
      <w:r w:rsidRPr="001B0CD5">
        <w:pict w14:anchorId="24850326">
          <v:rect id="_x0000_i1486" style="width:0;height:0" o:hralign="center" o:hrstd="t" o:hr="t" fillcolor="#a0a0a0" stroked="f"/>
        </w:pict>
      </w:r>
    </w:p>
    <w:p w14:paraId="512BA6D5" w14:textId="77777777" w:rsidR="001B0CD5" w:rsidRPr="001B0CD5" w:rsidRDefault="001B0CD5" w:rsidP="001B0CD5">
      <w:pPr>
        <w:rPr>
          <w:b/>
          <w:bCs/>
        </w:rPr>
      </w:pPr>
      <w:r w:rsidRPr="001B0CD5">
        <w:rPr>
          <w:b/>
          <w:bCs/>
        </w:rPr>
        <w:t>Narrative Beat</w:t>
      </w:r>
    </w:p>
    <w:p w14:paraId="12AC2BB9" w14:textId="77777777" w:rsidR="001B0CD5" w:rsidRPr="001B0CD5" w:rsidRDefault="001B0CD5" w:rsidP="001B0CD5">
      <w:pPr>
        <w:numPr>
          <w:ilvl w:val="0"/>
          <w:numId w:val="41"/>
        </w:numPr>
      </w:pPr>
      <w:r w:rsidRPr="001B0CD5">
        <w:t>Claire proves her </w:t>
      </w:r>
      <w:r w:rsidRPr="001B0CD5">
        <w:rPr>
          <w:b/>
          <w:bCs/>
        </w:rPr>
        <w:t>professional value</w:t>
      </w:r>
      <w:r w:rsidRPr="001B0CD5">
        <w:t> in a concrete way.</w:t>
      </w:r>
    </w:p>
    <w:p w14:paraId="721612B9" w14:textId="77777777" w:rsidR="001B0CD5" w:rsidRPr="001B0CD5" w:rsidRDefault="001B0CD5" w:rsidP="001B0CD5">
      <w:pPr>
        <w:numPr>
          <w:ilvl w:val="0"/>
          <w:numId w:val="41"/>
        </w:numPr>
      </w:pPr>
      <w:r w:rsidRPr="001B0CD5">
        <w:t>Chris struggles with seeing his past folded into his present.</w:t>
      </w:r>
    </w:p>
    <w:p w14:paraId="53D93E17" w14:textId="77777777" w:rsidR="001B0CD5" w:rsidRPr="001B0CD5" w:rsidRDefault="001B0CD5" w:rsidP="001B0CD5">
      <w:pPr>
        <w:numPr>
          <w:ilvl w:val="0"/>
          <w:numId w:val="41"/>
        </w:numPr>
      </w:pPr>
      <w:r w:rsidRPr="001B0CD5">
        <w:t>Kendra handles it with confidence, making clear she </w:t>
      </w:r>
      <w:r w:rsidRPr="001B0CD5">
        <w:rPr>
          <w:b/>
          <w:bCs/>
        </w:rPr>
        <w:t>owns the narrative</w:t>
      </w:r>
      <w:r w:rsidRPr="001B0CD5">
        <w:t>.</w:t>
      </w:r>
    </w:p>
    <w:p w14:paraId="502FCDFF" w14:textId="77777777" w:rsidR="001B0CD5" w:rsidRPr="001B0CD5" w:rsidRDefault="001B0CD5" w:rsidP="001B0CD5">
      <w:r w:rsidRPr="001B0CD5">
        <w:pict w14:anchorId="1DD69FA6">
          <v:rect id="_x0000_i1487" style="width:0;height:0" o:hralign="center" o:hrstd="t" o:hr="t" fillcolor="#a0a0a0" stroked="f"/>
        </w:pict>
      </w:r>
    </w:p>
    <w:p w14:paraId="54FEA114" w14:textId="77777777" w:rsidR="001B0CD5" w:rsidRPr="001B0CD5" w:rsidRDefault="001B0CD5" w:rsidP="001B0CD5">
      <w:r w:rsidRPr="001B0CD5">
        <w:rPr>
          <w:rFonts w:ascii="Segoe UI Emoji" w:hAnsi="Segoe UI Emoji" w:cs="Segoe UI Emoji"/>
        </w:rPr>
        <w:t>👉</w:t>
      </w:r>
      <w:r w:rsidRPr="001B0CD5">
        <w:t xml:space="preserve"> Do you want me to build the </w:t>
      </w:r>
      <w:r w:rsidRPr="001B0CD5">
        <w:rPr>
          <w:b/>
          <w:bCs/>
        </w:rPr>
        <w:t>next natural beat</w:t>
      </w:r>
      <w:r w:rsidRPr="001B0CD5">
        <w:t> — a </w:t>
      </w:r>
      <w:r w:rsidRPr="001B0CD5">
        <w:rPr>
          <w:b/>
          <w:bCs/>
        </w:rPr>
        <w:t>face-to-face meeting between all three</w:t>
      </w:r>
      <w:r w:rsidRPr="001B0CD5">
        <w:t> (Chris, Kendra, Claire) where business and personal finally collide?</w:t>
      </w:r>
    </w:p>
    <w:p w14:paraId="47765641" w14:textId="77777777" w:rsidR="001B0CD5" w:rsidRPr="001B0CD5" w:rsidRDefault="001B0CD5" w:rsidP="001B0CD5">
      <w:pPr>
        <w:rPr>
          <w:b/>
          <w:bCs/>
        </w:rPr>
      </w:pPr>
      <w:r w:rsidRPr="001B0CD5">
        <w:rPr>
          <w:b/>
          <w:bCs/>
        </w:rPr>
        <w:t>You said:</w:t>
      </w:r>
    </w:p>
    <w:p w14:paraId="21D7DB39" w14:textId="77777777" w:rsidR="001B0CD5" w:rsidRPr="001B0CD5" w:rsidRDefault="001B0CD5" w:rsidP="001B0CD5">
      <w:r w:rsidRPr="001B0CD5">
        <w:t xml:space="preserve">While Kendra not Catholic, Claire will send things to Chris and Kendra that Catholic from Europe and connects Chris to top level Catholic officials as offers of good will </w:t>
      </w:r>
    </w:p>
    <w:p w14:paraId="7101EADA" w14:textId="77777777" w:rsidR="001B0CD5" w:rsidRPr="001B0CD5" w:rsidRDefault="001B0CD5" w:rsidP="001B0CD5">
      <w:pPr>
        <w:rPr>
          <w:b/>
          <w:bCs/>
        </w:rPr>
      </w:pPr>
      <w:r w:rsidRPr="001B0CD5">
        <w:rPr>
          <w:b/>
          <w:bCs/>
        </w:rPr>
        <w:t>ChatGPT said:</w:t>
      </w:r>
    </w:p>
    <w:p w14:paraId="719BA288" w14:textId="77777777" w:rsidR="001B0CD5" w:rsidRPr="001B0CD5" w:rsidRDefault="001B0CD5" w:rsidP="001B0CD5">
      <w:r w:rsidRPr="001B0CD5">
        <w:t>That’s a really elegant way of threading Claire into the </w:t>
      </w:r>
      <w:r w:rsidRPr="001B0CD5">
        <w:rPr>
          <w:b/>
          <w:bCs/>
        </w:rPr>
        <w:t>Catholic diplomacy/Church power structure</w:t>
      </w:r>
      <w:r w:rsidRPr="001B0CD5">
        <w:t> without making her a rival. She becomes almost like a </w:t>
      </w:r>
      <w:r w:rsidRPr="001B0CD5">
        <w:rPr>
          <w:b/>
          <w:bCs/>
        </w:rPr>
        <w:t>bridge between Chris’s deep Catholic ties and Kendra’s more secular/strategic role</w:t>
      </w:r>
      <w:r w:rsidRPr="001B0CD5">
        <w:t>, offering goodwill and staying useful while also keeping a lifeline to her “old life.”</w:t>
      </w:r>
    </w:p>
    <w:p w14:paraId="7AB726A0" w14:textId="77777777" w:rsidR="001B0CD5" w:rsidRPr="001B0CD5" w:rsidRDefault="001B0CD5" w:rsidP="001B0CD5">
      <w:r w:rsidRPr="001B0CD5">
        <w:t>Here’s how it could play out in the story canon:</w:t>
      </w:r>
    </w:p>
    <w:p w14:paraId="5F51C5A1" w14:textId="77777777" w:rsidR="001B0CD5" w:rsidRPr="001B0CD5" w:rsidRDefault="001B0CD5" w:rsidP="001B0CD5">
      <w:r w:rsidRPr="001B0CD5">
        <w:pict w14:anchorId="4DB76AC9">
          <v:rect id="_x0000_i1488" style="width:0;height:0" o:hralign="center" o:hrstd="t" o:hr="t" fillcolor="#a0a0a0" stroked="f"/>
        </w:pict>
      </w:r>
    </w:p>
    <w:p w14:paraId="5F1794EB" w14:textId="77777777" w:rsidR="001B0CD5" w:rsidRPr="001B0CD5" w:rsidRDefault="001B0CD5" w:rsidP="001B0CD5">
      <w:pPr>
        <w:rPr>
          <w:b/>
          <w:bCs/>
        </w:rPr>
      </w:pPr>
      <w:r w:rsidRPr="001B0CD5">
        <w:rPr>
          <w:b/>
          <w:bCs/>
        </w:rPr>
        <w:t>Claire’s Catholic Goodwill</w:t>
      </w:r>
    </w:p>
    <w:p w14:paraId="26B8D6A3" w14:textId="77777777" w:rsidR="001B0CD5" w:rsidRPr="001B0CD5" w:rsidRDefault="001B0CD5" w:rsidP="001B0CD5">
      <w:pPr>
        <w:rPr>
          <w:b/>
          <w:bCs/>
        </w:rPr>
      </w:pPr>
      <w:r w:rsidRPr="001B0CD5">
        <w:rPr>
          <w:b/>
          <w:bCs/>
        </w:rPr>
        <w:t>How It Starts</w:t>
      </w:r>
    </w:p>
    <w:p w14:paraId="1C0EE7D6" w14:textId="77777777" w:rsidR="001B0CD5" w:rsidRPr="001B0CD5" w:rsidRDefault="001B0CD5" w:rsidP="001B0CD5">
      <w:r w:rsidRPr="001B0CD5">
        <w:t>After helping Kendra on the Brussels case, Claire begins sending small, thoughtful things across the Atlantic:</w:t>
      </w:r>
    </w:p>
    <w:p w14:paraId="02E0AE33" w14:textId="77777777" w:rsidR="001B0CD5" w:rsidRPr="001B0CD5" w:rsidRDefault="001B0CD5" w:rsidP="001B0CD5">
      <w:pPr>
        <w:numPr>
          <w:ilvl w:val="0"/>
          <w:numId w:val="42"/>
        </w:numPr>
      </w:pPr>
      <w:r w:rsidRPr="001B0CD5">
        <w:rPr>
          <w:b/>
          <w:bCs/>
        </w:rPr>
        <w:t>Books &amp; Letters:</w:t>
      </w:r>
      <w:r w:rsidRPr="001B0CD5">
        <w:t> A rare edition of </w:t>
      </w:r>
      <w:r w:rsidRPr="001B0CD5">
        <w:rPr>
          <w:i/>
          <w:iCs/>
        </w:rPr>
        <w:t>City of God</w:t>
      </w:r>
      <w:r w:rsidRPr="001B0CD5">
        <w:t> annotated by a French Jesuit scholar; a personal note from a Benedictine abbot in Austria thanking Chris for his work in philanthropy.</w:t>
      </w:r>
    </w:p>
    <w:p w14:paraId="00878983" w14:textId="77777777" w:rsidR="001B0CD5" w:rsidRPr="001B0CD5" w:rsidRDefault="001B0CD5" w:rsidP="001B0CD5">
      <w:pPr>
        <w:numPr>
          <w:ilvl w:val="0"/>
          <w:numId w:val="42"/>
        </w:numPr>
      </w:pPr>
      <w:r w:rsidRPr="001B0CD5">
        <w:rPr>
          <w:b/>
          <w:bCs/>
        </w:rPr>
        <w:lastRenderedPageBreak/>
        <w:t>Introductions:</w:t>
      </w:r>
      <w:r w:rsidRPr="001B0CD5">
        <w:t> Discreet emails that say things like, </w:t>
      </w:r>
      <w:r w:rsidRPr="001B0CD5">
        <w:rPr>
          <w:i/>
          <w:iCs/>
        </w:rPr>
        <w:t>“This is Father Navarro, currently serving on the Pontifical Council for Justice and Peace. He asked if I could introduce him to you.”</w:t>
      </w:r>
    </w:p>
    <w:p w14:paraId="6AB315CB" w14:textId="77777777" w:rsidR="001B0CD5" w:rsidRPr="001B0CD5" w:rsidRDefault="001B0CD5" w:rsidP="001B0CD5">
      <w:pPr>
        <w:numPr>
          <w:ilvl w:val="0"/>
          <w:numId w:val="42"/>
        </w:numPr>
      </w:pPr>
      <w:r w:rsidRPr="001B0CD5">
        <w:rPr>
          <w:b/>
          <w:bCs/>
        </w:rPr>
        <w:t>Invitations:</w:t>
      </w:r>
      <w:r w:rsidRPr="001B0CD5">
        <w:t> Passes to private receptions at the Vatican Museums or to Catholic humanitarian galas in Europe.</w:t>
      </w:r>
    </w:p>
    <w:p w14:paraId="73580E37" w14:textId="77777777" w:rsidR="001B0CD5" w:rsidRPr="001B0CD5" w:rsidRDefault="001B0CD5" w:rsidP="001B0CD5">
      <w:r w:rsidRPr="001B0CD5">
        <w:t>She always frames them as </w:t>
      </w:r>
      <w:r w:rsidRPr="001B0CD5">
        <w:rPr>
          <w:b/>
          <w:bCs/>
        </w:rPr>
        <w:t>gestures of goodwill</w:t>
      </w:r>
      <w:r w:rsidRPr="001B0CD5">
        <w:t>, often addressed to both Chris and Kendra — ensuring Kendra never feels excluded.</w:t>
      </w:r>
    </w:p>
    <w:p w14:paraId="14263C49" w14:textId="77777777" w:rsidR="001B0CD5" w:rsidRPr="001B0CD5" w:rsidRDefault="001B0CD5" w:rsidP="001B0CD5">
      <w:r w:rsidRPr="001B0CD5">
        <w:pict w14:anchorId="108885CD">
          <v:rect id="_x0000_i1489" style="width:0;height:0" o:hralign="center" o:hrstd="t" o:hr="t" fillcolor="#a0a0a0" stroked="f"/>
        </w:pict>
      </w:r>
    </w:p>
    <w:p w14:paraId="19E36A01" w14:textId="77777777" w:rsidR="001B0CD5" w:rsidRPr="001B0CD5" w:rsidRDefault="001B0CD5" w:rsidP="001B0CD5">
      <w:pPr>
        <w:rPr>
          <w:b/>
          <w:bCs/>
        </w:rPr>
      </w:pPr>
      <w:r w:rsidRPr="001B0CD5">
        <w:rPr>
          <w:b/>
          <w:bCs/>
        </w:rPr>
        <w:t>Kendra’s Perspective</w:t>
      </w:r>
    </w:p>
    <w:p w14:paraId="446665A8" w14:textId="77777777" w:rsidR="001B0CD5" w:rsidRPr="001B0CD5" w:rsidRDefault="001B0CD5" w:rsidP="001B0CD5">
      <w:r w:rsidRPr="001B0CD5">
        <w:t>Though not Catholic, Kendra appreciates the network. She treats Claire’s gifts and introductions as </w:t>
      </w:r>
      <w:r w:rsidRPr="001B0CD5">
        <w:rPr>
          <w:b/>
          <w:bCs/>
        </w:rPr>
        <w:t>intel and opportunity</w:t>
      </w:r>
      <w:r w:rsidRPr="001B0CD5">
        <w:t>, folding them into her BSS analyst mindset.</w:t>
      </w:r>
    </w:p>
    <w:p w14:paraId="2756A7D6" w14:textId="77777777" w:rsidR="001B0CD5" w:rsidRPr="001B0CD5" w:rsidRDefault="001B0CD5" w:rsidP="001B0CD5">
      <w:r w:rsidRPr="001B0CD5">
        <w:t>Over drinks one night, she teases Chris:</w:t>
      </w:r>
    </w:p>
    <w:p w14:paraId="4271935C" w14:textId="77777777" w:rsidR="001B0CD5" w:rsidRPr="001B0CD5" w:rsidRDefault="001B0CD5" w:rsidP="001B0CD5">
      <w:r w:rsidRPr="001B0CD5">
        <w:t>“Your ex-girlfriend is better at Vatican networking than half your investment contacts. Remind me again why you let her go?”</w:t>
      </w:r>
    </w:p>
    <w:p w14:paraId="1A2F095D" w14:textId="77777777" w:rsidR="001B0CD5" w:rsidRPr="001B0CD5" w:rsidRDefault="001B0CD5" w:rsidP="001B0CD5">
      <w:r w:rsidRPr="001B0CD5">
        <w:t>Chris smirks, shaking his head. “Because I hadn’t met you yet.”</w:t>
      </w:r>
    </w:p>
    <w:p w14:paraId="1986FF91" w14:textId="77777777" w:rsidR="001B0CD5" w:rsidRPr="001B0CD5" w:rsidRDefault="001B0CD5" w:rsidP="001B0CD5">
      <w:r w:rsidRPr="001B0CD5">
        <w:pict w14:anchorId="6081C8B6">
          <v:rect id="_x0000_i1490" style="width:0;height:0" o:hralign="center" o:hrstd="t" o:hr="t" fillcolor="#a0a0a0" stroked="f"/>
        </w:pict>
      </w:r>
    </w:p>
    <w:p w14:paraId="6B071BCA" w14:textId="77777777" w:rsidR="001B0CD5" w:rsidRPr="001B0CD5" w:rsidRDefault="001B0CD5" w:rsidP="001B0CD5">
      <w:pPr>
        <w:rPr>
          <w:b/>
          <w:bCs/>
        </w:rPr>
      </w:pPr>
      <w:r w:rsidRPr="001B0CD5">
        <w:rPr>
          <w:b/>
          <w:bCs/>
        </w:rPr>
        <w:t>Chris’s Perspective</w:t>
      </w:r>
    </w:p>
    <w:p w14:paraId="0AC2047B" w14:textId="77777777" w:rsidR="001B0CD5" w:rsidRPr="001B0CD5" w:rsidRDefault="001B0CD5" w:rsidP="001B0CD5">
      <w:r w:rsidRPr="001B0CD5">
        <w:t>For Chris, the gifts are bittersweet. Every package or email reminds him of what he once shared with Claire at Notre Dame: long debates about Augustine, prayers before exams, the promise of faith-driven ambition.</w:t>
      </w:r>
    </w:p>
    <w:p w14:paraId="50328BF8" w14:textId="77777777" w:rsidR="001B0CD5" w:rsidRPr="001B0CD5" w:rsidRDefault="001B0CD5" w:rsidP="001B0CD5">
      <w:r w:rsidRPr="001B0CD5">
        <w:t>But now those gestures arrive </w:t>
      </w:r>
      <w:r w:rsidRPr="001B0CD5">
        <w:rPr>
          <w:b/>
          <w:bCs/>
        </w:rPr>
        <w:t>to his marriage and his life with Kendra</w:t>
      </w:r>
      <w:r w:rsidRPr="001B0CD5">
        <w:t>, not to him alone. And that difference matters.</w:t>
      </w:r>
    </w:p>
    <w:p w14:paraId="3E308628" w14:textId="77777777" w:rsidR="001B0CD5" w:rsidRPr="001B0CD5" w:rsidRDefault="001B0CD5" w:rsidP="001B0CD5">
      <w:r w:rsidRPr="001B0CD5">
        <w:t>He confides in Msgr. Russo once:</w:t>
      </w:r>
    </w:p>
    <w:p w14:paraId="669776EF" w14:textId="77777777" w:rsidR="001B0CD5" w:rsidRPr="001B0CD5" w:rsidRDefault="001B0CD5" w:rsidP="001B0CD5">
      <w:r w:rsidRPr="001B0CD5">
        <w:t>“It’s like she’s saying goodbye, piece by piece. Every connection she passes on, every priest she introduces me to — it’s her way of letting go, but also still belonging.”</w:t>
      </w:r>
    </w:p>
    <w:p w14:paraId="5BBA96D3" w14:textId="77777777" w:rsidR="001B0CD5" w:rsidRPr="001B0CD5" w:rsidRDefault="001B0CD5" w:rsidP="001B0CD5">
      <w:r w:rsidRPr="001B0CD5">
        <w:t>Msgr. Russo smiles gently:</w:t>
      </w:r>
    </w:p>
    <w:p w14:paraId="2038FAFD" w14:textId="77777777" w:rsidR="001B0CD5" w:rsidRPr="001B0CD5" w:rsidRDefault="001B0CD5" w:rsidP="001B0CD5">
      <w:r w:rsidRPr="001B0CD5">
        <w:t>“And perhaps, Chris, it’s her way of serving the Church in the only way she can — by lifting you further into its work.”</w:t>
      </w:r>
    </w:p>
    <w:p w14:paraId="450189B0" w14:textId="77777777" w:rsidR="001B0CD5" w:rsidRPr="001B0CD5" w:rsidRDefault="001B0CD5" w:rsidP="001B0CD5">
      <w:r w:rsidRPr="001B0CD5">
        <w:pict w14:anchorId="6DFDD3A4">
          <v:rect id="_x0000_i1491" style="width:0;height:0" o:hralign="center" o:hrstd="t" o:hr="t" fillcolor="#a0a0a0" stroked="f"/>
        </w:pict>
      </w:r>
    </w:p>
    <w:p w14:paraId="670BED3E" w14:textId="77777777" w:rsidR="001B0CD5" w:rsidRPr="001B0CD5" w:rsidRDefault="001B0CD5" w:rsidP="001B0CD5">
      <w:pPr>
        <w:rPr>
          <w:b/>
          <w:bCs/>
        </w:rPr>
      </w:pPr>
      <w:r w:rsidRPr="001B0CD5">
        <w:rPr>
          <w:b/>
          <w:bCs/>
        </w:rPr>
        <w:lastRenderedPageBreak/>
        <w:t>Claire’s Perspective</w:t>
      </w:r>
    </w:p>
    <w:p w14:paraId="4F99483A" w14:textId="77777777" w:rsidR="001B0CD5" w:rsidRPr="001B0CD5" w:rsidRDefault="001B0CD5" w:rsidP="001B0CD5">
      <w:r w:rsidRPr="001B0CD5">
        <w:t>For Claire, this is the perfect balance.</w:t>
      </w:r>
    </w:p>
    <w:p w14:paraId="4674B7B4" w14:textId="77777777" w:rsidR="001B0CD5" w:rsidRPr="001B0CD5" w:rsidRDefault="001B0CD5" w:rsidP="001B0CD5">
      <w:pPr>
        <w:numPr>
          <w:ilvl w:val="0"/>
          <w:numId w:val="43"/>
        </w:numPr>
      </w:pPr>
      <w:r w:rsidRPr="001B0CD5">
        <w:t>She’s not intruding into Chris and Kendra’s relationship.</w:t>
      </w:r>
    </w:p>
    <w:p w14:paraId="06B85E0B" w14:textId="77777777" w:rsidR="001B0CD5" w:rsidRPr="001B0CD5" w:rsidRDefault="001B0CD5" w:rsidP="001B0CD5">
      <w:pPr>
        <w:numPr>
          <w:ilvl w:val="0"/>
          <w:numId w:val="43"/>
        </w:numPr>
      </w:pPr>
      <w:r w:rsidRPr="001B0CD5">
        <w:t>She’s not trying to reclaim what’s gone.</w:t>
      </w:r>
    </w:p>
    <w:p w14:paraId="69FC83D1" w14:textId="77777777" w:rsidR="001B0CD5" w:rsidRPr="001B0CD5" w:rsidRDefault="001B0CD5" w:rsidP="001B0CD5">
      <w:pPr>
        <w:numPr>
          <w:ilvl w:val="0"/>
          <w:numId w:val="43"/>
        </w:numPr>
      </w:pPr>
      <w:r w:rsidRPr="001B0CD5">
        <w:t>Instead, she’s </w:t>
      </w:r>
      <w:r w:rsidRPr="001B0CD5">
        <w:rPr>
          <w:b/>
          <w:bCs/>
        </w:rPr>
        <w:t>useful, relevant, remembered</w:t>
      </w:r>
      <w:r w:rsidRPr="001B0CD5">
        <w:t> — still connected to the life she once imagined.</w:t>
      </w:r>
    </w:p>
    <w:p w14:paraId="1759CF21" w14:textId="77777777" w:rsidR="001B0CD5" w:rsidRPr="001B0CD5" w:rsidRDefault="001B0CD5" w:rsidP="001B0CD5">
      <w:r w:rsidRPr="001B0CD5">
        <w:t>Late one night in Geneva, she writes to a mutual contact in Rome after sending Chris another introduction:</w:t>
      </w:r>
    </w:p>
    <w:p w14:paraId="6B6BF589" w14:textId="77777777" w:rsidR="001B0CD5" w:rsidRPr="001B0CD5" w:rsidRDefault="001B0CD5" w:rsidP="001B0CD5">
      <w:r w:rsidRPr="001B0CD5">
        <w:rPr>
          <w:i/>
          <w:iCs/>
        </w:rPr>
        <w:t>“They’ve built the kind of life I used to think was mine. But if I can help them serve the Church better, maybe that’s my part in the story after all.”</w:t>
      </w:r>
    </w:p>
    <w:p w14:paraId="27B76CBA" w14:textId="77777777" w:rsidR="001B0CD5" w:rsidRPr="001B0CD5" w:rsidRDefault="001B0CD5" w:rsidP="001B0CD5">
      <w:r w:rsidRPr="001B0CD5">
        <w:pict w14:anchorId="3DAD3F80">
          <v:rect id="_x0000_i1492" style="width:0;height:0" o:hralign="center" o:hrstd="t" o:hr="t" fillcolor="#a0a0a0" stroked="f"/>
        </w:pict>
      </w:r>
    </w:p>
    <w:p w14:paraId="42D2DB09" w14:textId="77777777" w:rsidR="001B0CD5" w:rsidRPr="001B0CD5" w:rsidRDefault="001B0CD5" w:rsidP="001B0CD5">
      <w:pPr>
        <w:rPr>
          <w:b/>
          <w:bCs/>
        </w:rPr>
      </w:pPr>
      <w:r w:rsidRPr="001B0CD5">
        <w:rPr>
          <w:b/>
          <w:bCs/>
        </w:rPr>
        <w:t>Narrative Role</w:t>
      </w:r>
    </w:p>
    <w:p w14:paraId="2E29BC57" w14:textId="77777777" w:rsidR="001B0CD5" w:rsidRPr="001B0CD5" w:rsidRDefault="001B0CD5" w:rsidP="001B0CD5">
      <w:pPr>
        <w:numPr>
          <w:ilvl w:val="0"/>
          <w:numId w:val="44"/>
        </w:numPr>
      </w:pPr>
      <w:r w:rsidRPr="001B0CD5">
        <w:t>Claire becomes an </w:t>
      </w:r>
      <w:r w:rsidRPr="001B0CD5">
        <w:rPr>
          <w:b/>
          <w:bCs/>
        </w:rPr>
        <w:t>informal European Catholic connector</w:t>
      </w:r>
      <w:r w:rsidRPr="001B0CD5">
        <w:t> in the canon — not central, but present in meaningful beats.</w:t>
      </w:r>
    </w:p>
    <w:p w14:paraId="122B27CE" w14:textId="77777777" w:rsidR="001B0CD5" w:rsidRPr="001B0CD5" w:rsidRDefault="001B0CD5" w:rsidP="001B0CD5">
      <w:pPr>
        <w:numPr>
          <w:ilvl w:val="0"/>
          <w:numId w:val="44"/>
        </w:numPr>
      </w:pPr>
      <w:r w:rsidRPr="001B0CD5">
        <w:t>She bridges Chris’s Catholic world and Kendra’s BSS analyst world.</w:t>
      </w:r>
    </w:p>
    <w:p w14:paraId="1CA2C748" w14:textId="77777777" w:rsidR="001B0CD5" w:rsidRPr="001B0CD5" w:rsidRDefault="001B0CD5" w:rsidP="001B0CD5">
      <w:pPr>
        <w:numPr>
          <w:ilvl w:val="0"/>
          <w:numId w:val="44"/>
        </w:numPr>
      </w:pPr>
      <w:r w:rsidRPr="001B0CD5">
        <w:t>She remains </w:t>
      </w:r>
      <w:r w:rsidRPr="001B0CD5">
        <w:rPr>
          <w:b/>
          <w:bCs/>
        </w:rPr>
        <w:t>a friend at the edge of their circle</w:t>
      </w:r>
      <w:r w:rsidRPr="001B0CD5">
        <w:t> — respected, trusted, but never threatening.</w:t>
      </w:r>
    </w:p>
    <w:p w14:paraId="2BC3C689" w14:textId="77777777" w:rsidR="001B0CD5" w:rsidRPr="001B0CD5" w:rsidRDefault="001B0CD5" w:rsidP="001B0CD5">
      <w:r w:rsidRPr="001B0CD5">
        <w:pict w14:anchorId="3A69F455">
          <v:rect id="_x0000_i1493" style="width:0;height:0" o:hralign="center" o:hrstd="t" o:hr="t" fillcolor="#a0a0a0" stroked="f"/>
        </w:pict>
      </w:r>
    </w:p>
    <w:p w14:paraId="10A44426" w14:textId="77777777" w:rsidR="001B0CD5" w:rsidRPr="001B0CD5" w:rsidRDefault="001B0CD5" w:rsidP="001B0CD5">
      <w:r w:rsidRPr="001B0CD5">
        <w:rPr>
          <w:rFonts w:ascii="Segoe UI Emoji" w:hAnsi="Segoe UI Emoji" w:cs="Segoe UI Emoji"/>
        </w:rPr>
        <w:t>👉</w:t>
      </w:r>
      <w:r w:rsidRPr="001B0CD5">
        <w:t xml:space="preserve"> Do you want me to </w:t>
      </w:r>
      <w:r w:rsidRPr="001B0CD5">
        <w:rPr>
          <w:b/>
          <w:bCs/>
        </w:rPr>
        <w:t>write a scene where Claire sends them their first major Catholic connection</w:t>
      </w:r>
      <w:r w:rsidRPr="001B0CD5">
        <w:t> — maybe the introduction to a cardinal or papal advisor — and show how Chris &amp; Kendra react together?</w:t>
      </w:r>
    </w:p>
    <w:p w14:paraId="08D71922" w14:textId="77777777" w:rsidR="001B0CD5" w:rsidRPr="001B0CD5" w:rsidRDefault="001B0CD5" w:rsidP="001B0CD5">
      <w:pPr>
        <w:rPr>
          <w:vanish/>
        </w:rPr>
      </w:pPr>
      <w:r w:rsidRPr="001B0CD5">
        <w:rPr>
          <w:vanish/>
        </w:rPr>
        <w:t>Top of Form</w:t>
      </w:r>
    </w:p>
    <w:p w14:paraId="3EEBF116" w14:textId="77777777" w:rsidR="001B0CD5" w:rsidRPr="001B0CD5" w:rsidRDefault="001B0CD5" w:rsidP="001B0CD5">
      <w:pPr>
        <w:rPr>
          <w:vanish/>
        </w:rPr>
      </w:pPr>
      <w:r w:rsidRPr="001B0CD5">
        <w:rPr>
          <w:vanish/>
        </w:rPr>
        <w:t>Bottom of Form</w:t>
      </w:r>
    </w:p>
    <w:p w14:paraId="7C8CBA9F" w14:textId="77777777" w:rsidR="001B0CD5" w:rsidRPr="001B0CD5" w:rsidRDefault="001B0CD5" w:rsidP="001B0CD5">
      <w:r w:rsidRPr="001B0CD5">
        <w:t>ChatGPT can make mistakes. OpenAI doesn't use WTE SOLUTIONS workspace data to train its models.</w:t>
      </w:r>
    </w:p>
    <w:p w14:paraId="3DE0599A"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E8D"/>
    <w:multiLevelType w:val="multilevel"/>
    <w:tmpl w:val="72D6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47475"/>
    <w:multiLevelType w:val="multilevel"/>
    <w:tmpl w:val="087E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584905"/>
    <w:multiLevelType w:val="multilevel"/>
    <w:tmpl w:val="1E0A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826D6C"/>
    <w:multiLevelType w:val="multilevel"/>
    <w:tmpl w:val="4D76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8B39DD"/>
    <w:multiLevelType w:val="multilevel"/>
    <w:tmpl w:val="40AE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E55DA7"/>
    <w:multiLevelType w:val="multilevel"/>
    <w:tmpl w:val="4636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E06E7E"/>
    <w:multiLevelType w:val="multilevel"/>
    <w:tmpl w:val="6B9A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081AD9"/>
    <w:multiLevelType w:val="multilevel"/>
    <w:tmpl w:val="6D2C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0F3CE7"/>
    <w:multiLevelType w:val="multilevel"/>
    <w:tmpl w:val="678E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EC5E92"/>
    <w:multiLevelType w:val="multilevel"/>
    <w:tmpl w:val="C2F2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A5734A"/>
    <w:multiLevelType w:val="multilevel"/>
    <w:tmpl w:val="70A6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2D292B"/>
    <w:multiLevelType w:val="multilevel"/>
    <w:tmpl w:val="41EA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C2423E"/>
    <w:multiLevelType w:val="multilevel"/>
    <w:tmpl w:val="28C22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2E24E4"/>
    <w:multiLevelType w:val="multilevel"/>
    <w:tmpl w:val="D26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3F79FA"/>
    <w:multiLevelType w:val="multilevel"/>
    <w:tmpl w:val="7D46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412988"/>
    <w:multiLevelType w:val="multilevel"/>
    <w:tmpl w:val="16A048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A969EF"/>
    <w:multiLevelType w:val="multilevel"/>
    <w:tmpl w:val="8FE4B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0B6BFA"/>
    <w:multiLevelType w:val="multilevel"/>
    <w:tmpl w:val="4DDC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8E77BA"/>
    <w:multiLevelType w:val="multilevel"/>
    <w:tmpl w:val="D9BE0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C820FD"/>
    <w:multiLevelType w:val="multilevel"/>
    <w:tmpl w:val="832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CC37E6"/>
    <w:multiLevelType w:val="multilevel"/>
    <w:tmpl w:val="7524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CF14F4"/>
    <w:multiLevelType w:val="multilevel"/>
    <w:tmpl w:val="131C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256430"/>
    <w:multiLevelType w:val="multilevel"/>
    <w:tmpl w:val="98CE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EE4776"/>
    <w:multiLevelType w:val="multilevel"/>
    <w:tmpl w:val="9214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A64A39"/>
    <w:multiLevelType w:val="multilevel"/>
    <w:tmpl w:val="7044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683D58"/>
    <w:multiLevelType w:val="multilevel"/>
    <w:tmpl w:val="560E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174636"/>
    <w:multiLevelType w:val="multilevel"/>
    <w:tmpl w:val="99CE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7C7290"/>
    <w:multiLevelType w:val="multilevel"/>
    <w:tmpl w:val="9BAA2E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E87151"/>
    <w:multiLevelType w:val="multilevel"/>
    <w:tmpl w:val="10A8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2A13DA"/>
    <w:multiLevelType w:val="multilevel"/>
    <w:tmpl w:val="AE10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CC4015"/>
    <w:multiLevelType w:val="multilevel"/>
    <w:tmpl w:val="5854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A00F19"/>
    <w:multiLevelType w:val="multilevel"/>
    <w:tmpl w:val="CFEE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A53040"/>
    <w:multiLevelType w:val="multilevel"/>
    <w:tmpl w:val="9C42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423B22"/>
    <w:multiLevelType w:val="multilevel"/>
    <w:tmpl w:val="880A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133229D"/>
    <w:multiLevelType w:val="multilevel"/>
    <w:tmpl w:val="51B4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615002"/>
    <w:multiLevelType w:val="multilevel"/>
    <w:tmpl w:val="43B2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7F55B3"/>
    <w:multiLevelType w:val="multilevel"/>
    <w:tmpl w:val="19C605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057D64"/>
    <w:multiLevelType w:val="multilevel"/>
    <w:tmpl w:val="7C30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64A4CEB"/>
    <w:multiLevelType w:val="multilevel"/>
    <w:tmpl w:val="3924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5B5BCA"/>
    <w:multiLevelType w:val="multilevel"/>
    <w:tmpl w:val="4C8A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B50AB5"/>
    <w:multiLevelType w:val="multilevel"/>
    <w:tmpl w:val="0538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9673390"/>
    <w:multiLevelType w:val="multilevel"/>
    <w:tmpl w:val="D7A4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347051"/>
    <w:multiLevelType w:val="multilevel"/>
    <w:tmpl w:val="3C1C5D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BC0595C"/>
    <w:multiLevelType w:val="multilevel"/>
    <w:tmpl w:val="A9C4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0566167">
    <w:abstractNumId w:val="22"/>
  </w:num>
  <w:num w:numId="2" w16cid:durableId="905989820">
    <w:abstractNumId w:val="5"/>
  </w:num>
  <w:num w:numId="3" w16cid:durableId="2065130503">
    <w:abstractNumId w:val="23"/>
  </w:num>
  <w:num w:numId="4" w16cid:durableId="1739740280">
    <w:abstractNumId w:val="18"/>
  </w:num>
  <w:num w:numId="5" w16cid:durableId="1681932144">
    <w:abstractNumId w:val="19"/>
  </w:num>
  <w:num w:numId="6" w16cid:durableId="718558043">
    <w:abstractNumId w:val="38"/>
  </w:num>
  <w:num w:numId="7" w16cid:durableId="1033382743">
    <w:abstractNumId w:val="0"/>
  </w:num>
  <w:num w:numId="8" w16cid:durableId="346292574">
    <w:abstractNumId w:val="39"/>
  </w:num>
  <w:num w:numId="9" w16cid:durableId="729615810">
    <w:abstractNumId w:val="16"/>
  </w:num>
  <w:num w:numId="10" w16cid:durableId="1321689847">
    <w:abstractNumId w:val="3"/>
  </w:num>
  <w:num w:numId="11" w16cid:durableId="2117938338">
    <w:abstractNumId w:val="43"/>
  </w:num>
  <w:num w:numId="12" w16cid:durableId="1417359095">
    <w:abstractNumId w:val="42"/>
  </w:num>
  <w:num w:numId="13" w16cid:durableId="273827747">
    <w:abstractNumId w:val="1"/>
  </w:num>
  <w:num w:numId="14" w16cid:durableId="1077164654">
    <w:abstractNumId w:val="6"/>
  </w:num>
  <w:num w:numId="15" w16cid:durableId="1606959503">
    <w:abstractNumId w:val="29"/>
  </w:num>
  <w:num w:numId="16" w16cid:durableId="367029535">
    <w:abstractNumId w:val="32"/>
  </w:num>
  <w:num w:numId="17" w16cid:durableId="2120565940">
    <w:abstractNumId w:val="10"/>
  </w:num>
  <w:num w:numId="18" w16cid:durableId="1019965582">
    <w:abstractNumId w:val="41"/>
  </w:num>
  <w:num w:numId="19" w16cid:durableId="2018802500">
    <w:abstractNumId w:val="27"/>
  </w:num>
  <w:num w:numId="20" w16cid:durableId="2059935608">
    <w:abstractNumId w:val="15"/>
  </w:num>
  <w:num w:numId="21" w16cid:durableId="1012217576">
    <w:abstractNumId w:val="37"/>
  </w:num>
  <w:num w:numId="22" w16cid:durableId="95640371">
    <w:abstractNumId w:val="9"/>
  </w:num>
  <w:num w:numId="23" w16cid:durableId="835614823">
    <w:abstractNumId w:val="2"/>
  </w:num>
  <w:num w:numId="24" w16cid:durableId="1872525975">
    <w:abstractNumId w:val="30"/>
  </w:num>
  <w:num w:numId="25" w16cid:durableId="1071468953">
    <w:abstractNumId w:val="21"/>
  </w:num>
  <w:num w:numId="26" w16cid:durableId="1055469538">
    <w:abstractNumId w:val="11"/>
  </w:num>
  <w:num w:numId="27" w16cid:durableId="1073621698">
    <w:abstractNumId w:val="13"/>
  </w:num>
  <w:num w:numId="28" w16cid:durableId="194774704">
    <w:abstractNumId w:val="12"/>
  </w:num>
  <w:num w:numId="29" w16cid:durableId="836923707">
    <w:abstractNumId w:val="17"/>
  </w:num>
  <w:num w:numId="30" w16cid:durableId="1140459313">
    <w:abstractNumId w:val="14"/>
  </w:num>
  <w:num w:numId="31" w16cid:durableId="822769286">
    <w:abstractNumId w:val="7"/>
  </w:num>
  <w:num w:numId="32" w16cid:durableId="708187028">
    <w:abstractNumId w:val="26"/>
  </w:num>
  <w:num w:numId="33" w16cid:durableId="1260219660">
    <w:abstractNumId w:val="25"/>
  </w:num>
  <w:num w:numId="34" w16cid:durableId="1651135446">
    <w:abstractNumId w:val="20"/>
  </w:num>
  <w:num w:numId="35" w16cid:durableId="305743278">
    <w:abstractNumId w:val="36"/>
  </w:num>
  <w:num w:numId="36" w16cid:durableId="1466969859">
    <w:abstractNumId w:val="40"/>
  </w:num>
  <w:num w:numId="37" w16cid:durableId="823930012">
    <w:abstractNumId w:val="24"/>
  </w:num>
  <w:num w:numId="38" w16cid:durableId="1656106219">
    <w:abstractNumId w:val="8"/>
  </w:num>
  <w:num w:numId="39" w16cid:durableId="1425375069">
    <w:abstractNumId w:val="34"/>
  </w:num>
  <w:num w:numId="40" w16cid:durableId="928200629">
    <w:abstractNumId w:val="33"/>
  </w:num>
  <w:num w:numId="41" w16cid:durableId="685250326">
    <w:abstractNumId w:val="31"/>
  </w:num>
  <w:num w:numId="42" w16cid:durableId="1039627097">
    <w:abstractNumId w:val="28"/>
  </w:num>
  <w:num w:numId="43" w16cid:durableId="113670859">
    <w:abstractNumId w:val="35"/>
  </w:num>
  <w:num w:numId="44" w16cid:durableId="20146438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CD5"/>
    <w:rsid w:val="00001977"/>
    <w:rsid w:val="001B0CD5"/>
    <w:rsid w:val="002E0DF5"/>
    <w:rsid w:val="00524A04"/>
    <w:rsid w:val="005B460D"/>
    <w:rsid w:val="0066485F"/>
    <w:rsid w:val="00772645"/>
    <w:rsid w:val="007E5EC0"/>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327D"/>
  <w15:chartTrackingRefBased/>
  <w15:docId w15:val="{94115978-7D47-411F-95AE-2559332C0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CD5"/>
    <w:rPr>
      <w:rFonts w:eastAsiaTheme="majorEastAsia" w:cstheme="majorBidi"/>
      <w:color w:val="272727" w:themeColor="text1" w:themeTint="D8"/>
    </w:rPr>
  </w:style>
  <w:style w:type="paragraph" w:styleId="Title">
    <w:name w:val="Title"/>
    <w:basedOn w:val="Normal"/>
    <w:next w:val="Normal"/>
    <w:link w:val="TitleChar"/>
    <w:uiPriority w:val="10"/>
    <w:qFormat/>
    <w:rsid w:val="001B0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CD5"/>
    <w:pPr>
      <w:spacing w:before="160"/>
      <w:jc w:val="center"/>
    </w:pPr>
    <w:rPr>
      <w:i/>
      <w:iCs/>
      <w:color w:val="404040" w:themeColor="text1" w:themeTint="BF"/>
    </w:rPr>
  </w:style>
  <w:style w:type="character" w:customStyle="1" w:styleId="QuoteChar">
    <w:name w:val="Quote Char"/>
    <w:basedOn w:val="DefaultParagraphFont"/>
    <w:link w:val="Quote"/>
    <w:uiPriority w:val="29"/>
    <w:rsid w:val="001B0CD5"/>
    <w:rPr>
      <w:i/>
      <w:iCs/>
      <w:color w:val="404040" w:themeColor="text1" w:themeTint="BF"/>
    </w:rPr>
  </w:style>
  <w:style w:type="paragraph" w:styleId="ListParagraph">
    <w:name w:val="List Paragraph"/>
    <w:basedOn w:val="Normal"/>
    <w:uiPriority w:val="34"/>
    <w:qFormat/>
    <w:rsid w:val="001B0CD5"/>
    <w:pPr>
      <w:ind w:left="720"/>
      <w:contextualSpacing/>
    </w:pPr>
  </w:style>
  <w:style w:type="character" w:styleId="IntenseEmphasis">
    <w:name w:val="Intense Emphasis"/>
    <w:basedOn w:val="DefaultParagraphFont"/>
    <w:uiPriority w:val="21"/>
    <w:qFormat/>
    <w:rsid w:val="001B0CD5"/>
    <w:rPr>
      <w:i/>
      <w:iCs/>
      <w:color w:val="0F4761" w:themeColor="accent1" w:themeShade="BF"/>
    </w:rPr>
  </w:style>
  <w:style w:type="paragraph" w:styleId="IntenseQuote">
    <w:name w:val="Intense Quote"/>
    <w:basedOn w:val="Normal"/>
    <w:next w:val="Normal"/>
    <w:link w:val="IntenseQuoteChar"/>
    <w:uiPriority w:val="30"/>
    <w:qFormat/>
    <w:rsid w:val="001B0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CD5"/>
    <w:rPr>
      <w:i/>
      <w:iCs/>
      <w:color w:val="0F4761" w:themeColor="accent1" w:themeShade="BF"/>
    </w:rPr>
  </w:style>
  <w:style w:type="character" w:styleId="IntenseReference">
    <w:name w:val="Intense Reference"/>
    <w:basedOn w:val="DefaultParagraphFont"/>
    <w:uiPriority w:val="32"/>
    <w:qFormat/>
    <w:rsid w:val="001B0CD5"/>
    <w:rPr>
      <w:b/>
      <w:bCs/>
      <w:smallCaps/>
      <w:color w:val="0F4761" w:themeColor="accent1" w:themeShade="BF"/>
      <w:spacing w:val="5"/>
    </w:rPr>
  </w:style>
  <w:style w:type="character" w:styleId="Hyperlink">
    <w:name w:val="Hyperlink"/>
    <w:basedOn w:val="DefaultParagraphFont"/>
    <w:uiPriority w:val="99"/>
    <w:unhideWhenUsed/>
    <w:rsid w:val="001B0CD5"/>
    <w:rPr>
      <w:color w:val="467886" w:themeColor="hyperlink"/>
      <w:u w:val="single"/>
    </w:rPr>
  </w:style>
  <w:style w:type="character" w:styleId="UnresolvedMention">
    <w:name w:val="Unresolved Mention"/>
    <w:basedOn w:val="DefaultParagraphFont"/>
    <w:uiPriority w:val="99"/>
    <w:semiHidden/>
    <w:unhideWhenUsed/>
    <w:rsid w:val="001B0C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book-writing/c/68bb0926-27c8-8329-be6b-598e6bcddbb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7652</Words>
  <Characters>39104</Characters>
  <Application>Microsoft Office Word</Application>
  <DocSecurity>0</DocSecurity>
  <Lines>798</Lines>
  <Paragraphs>377</Paragraphs>
  <ScaleCrop>false</ScaleCrop>
  <Company/>
  <LinksUpToDate>false</LinksUpToDate>
  <CharactersWithSpaces>46379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2025-09-24T20:44:00Z</dcterms:created>
  <dcterms:modified xsi:type="dcterms:W3CDTF">2025-09-24T20:45:00Z</dcterms:modified>
</cp:coreProperties>
</file>