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774E" w14:textId="77777777" w:rsidR="001D0EBE" w:rsidRPr="001D0EBE" w:rsidRDefault="001D0EBE" w:rsidP="001D0EBE">
      <w:pPr>
        <w:rPr>
          <w:b/>
          <w:bCs/>
        </w:rPr>
      </w:pPr>
      <w:r w:rsidRPr="001D0EBE">
        <w:rPr>
          <w:b/>
          <w:bCs/>
        </w:rPr>
        <w:t>Chapter 1 – The Call</w:t>
      </w:r>
    </w:p>
    <w:p w14:paraId="597DF2F4" w14:textId="77777777" w:rsidR="001D0EBE" w:rsidRPr="001D0EBE" w:rsidRDefault="001D0EBE" w:rsidP="001D0EBE">
      <w:r w:rsidRPr="001D0EBE">
        <w:t>The phone rang at 2:17 a.m., and by the third vibration Jasper Barrett was already halfway out of bed.</w:t>
      </w:r>
      <w:r w:rsidRPr="001D0EBE">
        <w:br/>
        <w:t>Years of muscle memory had taught him that hesitation was the enemy — in his line of work, seconds weren’t just time, they were opportunity, leverage, and sometimes survival.</w:t>
      </w:r>
    </w:p>
    <w:p w14:paraId="4FDE7227" w14:textId="77777777" w:rsidR="001D0EBE" w:rsidRPr="001D0EBE" w:rsidRDefault="001D0EBE" w:rsidP="001D0EBE">
      <w:r w:rsidRPr="001D0EBE">
        <w:t>He reached for the leather go-bag leaning against the dresser. Always packed, always ready. The zipper pull was smooth under his fingers, worn from countless dawn departures.</w:t>
      </w:r>
    </w:p>
    <w:p w14:paraId="23CE1125" w14:textId="77777777" w:rsidR="001D0EBE" w:rsidRPr="001D0EBE" w:rsidRDefault="001D0EBE" w:rsidP="001D0EBE">
      <w:r w:rsidRPr="001D0EBE">
        <w:t>Beside him, Elena stirred under the duvet. “Work?”</w:t>
      </w:r>
    </w:p>
    <w:p w14:paraId="33747D27" w14:textId="77777777" w:rsidR="001D0EBE" w:rsidRPr="001D0EBE" w:rsidRDefault="001D0EBE" w:rsidP="001D0EBE">
      <w:r w:rsidRPr="001D0EBE">
        <w:t xml:space="preserve">He </w:t>
      </w:r>
      <w:proofErr w:type="gramStart"/>
      <w:r w:rsidRPr="001D0EBE">
        <w:t>didn’t</w:t>
      </w:r>
      <w:proofErr w:type="gramEnd"/>
      <w:r w:rsidRPr="001D0EBE">
        <w:t xml:space="preserve"> answer right away. The screen’s blue light lit the room, throwing angles across the walls. The subject line was short and ugly: </w:t>
      </w:r>
      <w:r w:rsidRPr="001D0EBE">
        <w:rPr>
          <w:b/>
          <w:bCs/>
        </w:rPr>
        <w:t>URGENT: GLOBAL CLIENT DATA BREACH – LONDON</w:t>
      </w:r>
      <w:r w:rsidRPr="001D0EBE">
        <w:t>.</w:t>
      </w:r>
      <w:r w:rsidRPr="001D0EBE">
        <w:br/>
        <w:t xml:space="preserve">A second message pinged in from his deputy: </w:t>
      </w:r>
      <w:r w:rsidRPr="001D0EBE">
        <w:rPr>
          <w:i/>
          <w:iCs/>
        </w:rPr>
        <w:t>Critical. Need you on the ground.</w:t>
      </w:r>
    </w:p>
    <w:p w14:paraId="16F20A4D" w14:textId="77777777" w:rsidR="001D0EBE" w:rsidRPr="001D0EBE" w:rsidRDefault="001D0EBE" w:rsidP="001D0EBE">
      <w:r w:rsidRPr="001D0EBE">
        <w:t>“Yeah,” he said finally. “London.”</w:t>
      </w:r>
    </w:p>
    <w:p w14:paraId="5E81EA3D" w14:textId="77777777" w:rsidR="001D0EBE" w:rsidRPr="001D0EBE" w:rsidRDefault="001D0EBE" w:rsidP="001D0EBE">
      <w:r w:rsidRPr="001D0EBE">
        <w:t xml:space="preserve">Her sigh was slow and tired, a sound like air leaving a balloon </w:t>
      </w:r>
      <w:proofErr w:type="gramStart"/>
      <w:r w:rsidRPr="001D0EBE">
        <w:t>you’d</w:t>
      </w:r>
      <w:proofErr w:type="gramEnd"/>
      <w:r w:rsidRPr="001D0EBE">
        <w:t xml:space="preserve"> been holding too long. “Of course it is.”</w:t>
      </w:r>
    </w:p>
    <w:p w14:paraId="3903FDD4" w14:textId="77777777" w:rsidR="001D0EBE" w:rsidRPr="001D0EBE" w:rsidRDefault="001D0EBE" w:rsidP="001D0EBE">
      <w:r w:rsidRPr="001D0EBE">
        <w:pict w14:anchorId="0ABDC3EC">
          <v:rect id="_x0000_i1109" style="width:0;height:1.5pt" o:hralign="center" o:hrstd="t" o:hr="t" fillcolor="#a0a0a0" stroked="f"/>
        </w:pict>
      </w:r>
    </w:p>
    <w:p w14:paraId="692D756C" w14:textId="77777777" w:rsidR="001D0EBE" w:rsidRPr="001D0EBE" w:rsidRDefault="001D0EBE" w:rsidP="001D0EBE">
      <w:r w:rsidRPr="001D0EBE">
        <w:t xml:space="preserve">Jasper’s life </w:t>
      </w:r>
      <w:proofErr w:type="gramStart"/>
      <w:r w:rsidRPr="001D0EBE">
        <w:t>didn’t</w:t>
      </w:r>
      <w:proofErr w:type="gramEnd"/>
      <w:r w:rsidRPr="001D0EBE">
        <w:t xml:space="preserve"> leave much room for of course. He had built his career on the unpredictable, the disasters no one saw coming: billion-dollar product recalls, cyberattacks that could ruin reputations overnight, executive scandals with bodies buried in footnotes.</w:t>
      </w:r>
      <w:r w:rsidRPr="001D0EBE">
        <w:br/>
        <w:t>He’d started in corporate PR in his twenties, managing launch events and brand partnerships. A decade later, he was the man companies called when the thing they feared most actually happened.</w:t>
      </w:r>
      <w:r w:rsidRPr="001D0EBE">
        <w:br/>
        <w:t>Crisis was his currency, and he was rich in it.</w:t>
      </w:r>
    </w:p>
    <w:p w14:paraId="0FFE8E0C" w14:textId="77777777" w:rsidR="001D0EBE" w:rsidRPr="001D0EBE" w:rsidRDefault="001D0EBE" w:rsidP="001D0EBE">
      <w:r w:rsidRPr="001D0EBE">
        <w:t xml:space="preserve">It </w:t>
      </w:r>
      <w:proofErr w:type="gramStart"/>
      <w:r w:rsidRPr="001D0EBE">
        <w:t>wasn’t</w:t>
      </w:r>
      <w:proofErr w:type="gramEnd"/>
      <w:r w:rsidRPr="001D0EBE">
        <w:t xml:space="preserve"> adrenaline that kept him in it — not exactly. It was control. In chaos, he could see the threads no one else noticed and pull them in the right order until the whole thing tightened into something manageable. That skill had made him valuable. It had also made him absent.</w:t>
      </w:r>
    </w:p>
    <w:p w14:paraId="339C25B9" w14:textId="77777777" w:rsidR="001D0EBE" w:rsidRPr="001D0EBE" w:rsidRDefault="001D0EBE" w:rsidP="001D0EBE">
      <w:r w:rsidRPr="001D0EBE">
        <w:pict w14:anchorId="2D11D93A">
          <v:rect id="_x0000_i1110" style="width:0;height:1.5pt" o:hralign="center" o:hrstd="t" o:hr="t" fillcolor="#a0a0a0" stroked="f"/>
        </w:pict>
      </w:r>
    </w:p>
    <w:p w14:paraId="085FE900" w14:textId="77777777" w:rsidR="001D0EBE" w:rsidRPr="001D0EBE" w:rsidRDefault="001D0EBE" w:rsidP="001D0EBE">
      <w:r w:rsidRPr="001D0EBE">
        <w:t xml:space="preserve">Down the hall, Grace’s bedroom door </w:t>
      </w:r>
      <w:proofErr w:type="gramStart"/>
      <w:r w:rsidRPr="001D0EBE">
        <w:t>was cracked</w:t>
      </w:r>
      <w:proofErr w:type="gramEnd"/>
      <w:r w:rsidRPr="001D0EBE">
        <w:t xml:space="preserve"> just enough for a thin blade of hallway light to spill across the carpet. Seven years old, light sleeper like her mother. He thought about opening the door, about brushing a hand over her hair, whispering </w:t>
      </w:r>
      <w:proofErr w:type="gramStart"/>
      <w:r w:rsidRPr="001D0EBE">
        <w:t>he’d</w:t>
      </w:r>
      <w:proofErr w:type="gramEnd"/>
      <w:r w:rsidRPr="001D0EBE">
        <w:t xml:space="preserve"> be back soon. </w:t>
      </w:r>
      <w:r w:rsidRPr="001D0EBE">
        <w:lastRenderedPageBreak/>
        <w:t xml:space="preserve">But </w:t>
      </w:r>
      <w:proofErr w:type="gramStart"/>
      <w:r w:rsidRPr="001D0EBE">
        <w:t>he’d</w:t>
      </w:r>
      <w:proofErr w:type="gramEnd"/>
      <w:r w:rsidRPr="001D0EBE">
        <w:t xml:space="preserve"> learned that goodbyes before dawn always left her anxious all day. Better to slip out unseen. Better to make the reunion, not the departure, the thing she remembered.</w:t>
      </w:r>
    </w:p>
    <w:p w14:paraId="627A60B7" w14:textId="77777777" w:rsidR="001D0EBE" w:rsidRPr="001D0EBE" w:rsidRDefault="001D0EBE" w:rsidP="001D0EBE">
      <w:r w:rsidRPr="001D0EBE">
        <w:pict w14:anchorId="20C74B28">
          <v:rect id="_x0000_i1111" style="width:0;height:1.5pt" o:hralign="center" o:hrstd="t" o:hr="t" fillcolor="#a0a0a0" stroked="f"/>
        </w:pict>
      </w:r>
    </w:p>
    <w:p w14:paraId="0BDD43C5" w14:textId="77777777" w:rsidR="001D0EBE" w:rsidRPr="001D0EBE" w:rsidRDefault="001D0EBE" w:rsidP="001D0EBE">
      <w:r w:rsidRPr="001D0EBE">
        <w:t xml:space="preserve">In the shower, hot water beat against the back of his neck while he cycled through the facts he </w:t>
      </w:r>
      <w:proofErr w:type="gramStart"/>
      <w:r w:rsidRPr="001D0EBE">
        <w:t>didn’t</w:t>
      </w:r>
      <w:proofErr w:type="gramEnd"/>
      <w:r w:rsidRPr="001D0EBE">
        <w:t xml:space="preserve"> have yet. Breach scope unknown. Media status unknown. Stakeholder alignment unknown.</w:t>
      </w:r>
      <w:r w:rsidRPr="001D0EBE">
        <w:br/>
        <w:t xml:space="preserve">Five feet at a time — that was the only way to move. </w:t>
      </w:r>
      <w:proofErr w:type="gramStart"/>
      <w:r w:rsidRPr="001D0EBE">
        <w:t>Don’t</w:t>
      </w:r>
      <w:proofErr w:type="gramEnd"/>
      <w:r w:rsidRPr="001D0EBE">
        <w:t xml:space="preserve"> think about the week ahead. </w:t>
      </w:r>
      <w:proofErr w:type="gramStart"/>
      <w:r w:rsidRPr="001D0EBE">
        <w:t>Don’t</w:t>
      </w:r>
      <w:proofErr w:type="gramEnd"/>
      <w:r w:rsidRPr="001D0EBE">
        <w:t xml:space="preserve"> think about </w:t>
      </w:r>
      <w:proofErr w:type="gramStart"/>
      <w:r w:rsidRPr="001D0EBE">
        <w:t>what’s</w:t>
      </w:r>
      <w:proofErr w:type="gramEnd"/>
      <w:r w:rsidRPr="001D0EBE">
        <w:t xml:space="preserve"> outside the circle you can control. Just towel off, suit up, tie straight.</w:t>
      </w:r>
    </w:p>
    <w:p w14:paraId="427D96A3" w14:textId="77777777" w:rsidR="001D0EBE" w:rsidRPr="001D0EBE" w:rsidRDefault="001D0EBE" w:rsidP="001D0EBE">
      <w:r w:rsidRPr="001D0EBE">
        <w:t xml:space="preserve">At the kitchen counter, he set the laptop next to the coffeemaker. While the machine hissed and dripped, he skimmed the </w:t>
      </w:r>
      <w:proofErr w:type="gramStart"/>
      <w:r w:rsidRPr="001D0EBE">
        <w:t>initial</w:t>
      </w:r>
      <w:proofErr w:type="gramEnd"/>
      <w:r w:rsidRPr="001D0EBE">
        <w:t xml:space="preserve"> breach report </w:t>
      </w:r>
      <w:proofErr w:type="gramStart"/>
      <w:r w:rsidRPr="001D0EBE">
        <w:t>forwarded</w:t>
      </w:r>
      <w:proofErr w:type="gramEnd"/>
      <w:r w:rsidRPr="001D0EBE">
        <w:t xml:space="preserve"> from London:</w:t>
      </w:r>
    </w:p>
    <w:p w14:paraId="6708BC49" w14:textId="77777777" w:rsidR="001D0EBE" w:rsidRPr="001D0EBE" w:rsidRDefault="001D0EBE" w:rsidP="001D0EBE">
      <w:pPr>
        <w:numPr>
          <w:ilvl w:val="0"/>
          <w:numId w:val="1"/>
        </w:numPr>
      </w:pPr>
      <w:r w:rsidRPr="001D0EBE">
        <w:t>Intrusion suspected through third-party vendor access.</w:t>
      </w:r>
    </w:p>
    <w:p w14:paraId="552C2AE3" w14:textId="77777777" w:rsidR="001D0EBE" w:rsidRPr="001D0EBE" w:rsidRDefault="001D0EBE" w:rsidP="001D0EBE">
      <w:pPr>
        <w:numPr>
          <w:ilvl w:val="0"/>
          <w:numId w:val="1"/>
        </w:numPr>
      </w:pPr>
      <w:r w:rsidRPr="001D0EBE">
        <w:t>Possible personal data exposure.</w:t>
      </w:r>
    </w:p>
    <w:p w14:paraId="1A7635A9" w14:textId="77777777" w:rsidR="001D0EBE" w:rsidRPr="001D0EBE" w:rsidRDefault="001D0EBE" w:rsidP="001D0EBE">
      <w:pPr>
        <w:numPr>
          <w:ilvl w:val="0"/>
          <w:numId w:val="1"/>
        </w:numPr>
      </w:pPr>
      <w:r w:rsidRPr="001D0EBE">
        <w:t>Internal detection delayed — risk of external leak imminent.</w:t>
      </w:r>
    </w:p>
    <w:p w14:paraId="43F55D26" w14:textId="77777777" w:rsidR="001D0EBE" w:rsidRPr="001D0EBE" w:rsidRDefault="001D0EBE" w:rsidP="001D0EBE">
      <w:r w:rsidRPr="001D0EBE">
        <w:t>The sort of worst-case scenario that made boards sweat and shareholders start calling their lawyers.</w:t>
      </w:r>
    </w:p>
    <w:p w14:paraId="370362F5" w14:textId="77777777" w:rsidR="001D0EBE" w:rsidRPr="001D0EBE" w:rsidRDefault="001D0EBE" w:rsidP="001D0EBE">
      <w:r w:rsidRPr="001D0EBE">
        <w:t>His phone rang again, the team patched in from three time zones.</w:t>
      </w:r>
      <w:r w:rsidRPr="001D0EBE">
        <w:br/>
        <w:t>“Scope?” Jasper asked, voice level.</w:t>
      </w:r>
    </w:p>
    <w:p w14:paraId="17F816EA" w14:textId="77777777" w:rsidR="001D0EBE" w:rsidRPr="001D0EBE" w:rsidRDefault="001D0EBE" w:rsidP="001D0EBE">
      <w:r w:rsidRPr="001D0EBE">
        <w:t>“Preliminary—” the security lead began.</w:t>
      </w:r>
    </w:p>
    <w:p w14:paraId="2393D48B" w14:textId="77777777" w:rsidR="001D0EBE" w:rsidRPr="001D0EBE" w:rsidRDefault="001D0EBE" w:rsidP="001D0EBE">
      <w:r w:rsidRPr="001D0EBE">
        <w:t>“No preliminary,” Jasper cut in. “Facts only.”</w:t>
      </w:r>
    </w:p>
    <w:p w14:paraId="794DA18C" w14:textId="77777777" w:rsidR="001D0EBE" w:rsidRPr="001D0EBE" w:rsidRDefault="001D0EBE" w:rsidP="001D0EBE">
      <w:r w:rsidRPr="001D0EBE">
        <w:t xml:space="preserve">Silence, then: “Admin account compromised. Vendor login. </w:t>
      </w:r>
      <w:proofErr w:type="gramStart"/>
      <w:r w:rsidRPr="001D0EBE">
        <w:t>We’re</w:t>
      </w:r>
      <w:proofErr w:type="gramEnd"/>
      <w:r w:rsidRPr="001D0EBE">
        <w:t xml:space="preserve"> still confirming what </w:t>
      </w:r>
      <w:proofErr w:type="gramStart"/>
      <w:r w:rsidRPr="001D0EBE">
        <w:t>was accessed</w:t>
      </w:r>
      <w:proofErr w:type="gramEnd"/>
      <w:r w:rsidRPr="001D0EBE">
        <w:t>.”</w:t>
      </w:r>
    </w:p>
    <w:p w14:paraId="323B7BE2" w14:textId="77777777" w:rsidR="001D0EBE" w:rsidRPr="001D0EBE" w:rsidRDefault="001D0EBE" w:rsidP="001D0EBE">
      <w:r w:rsidRPr="001D0EBE">
        <w:t>“Still confirming” meant no one could yet tell if the house was burning or just smelled like smoke.</w:t>
      </w:r>
    </w:p>
    <w:p w14:paraId="2F0C690A" w14:textId="77777777" w:rsidR="001D0EBE" w:rsidRPr="001D0EBE" w:rsidRDefault="001D0EBE" w:rsidP="001D0EBE">
      <w:r w:rsidRPr="001D0EBE">
        <w:t>“Prioritize client PII,” Jasper ordered. “First list of affected accounts before I land.”</w:t>
      </w:r>
    </w:p>
    <w:p w14:paraId="0A26799B" w14:textId="77777777" w:rsidR="001D0EBE" w:rsidRPr="001D0EBE" w:rsidRDefault="001D0EBE" w:rsidP="001D0EBE">
      <w:r w:rsidRPr="001D0EBE">
        <w:pict w14:anchorId="189B0324">
          <v:rect id="_x0000_i1112" style="width:0;height:1.5pt" o:hralign="center" o:hrstd="t" o:hr="t" fillcolor="#a0a0a0" stroked="f"/>
        </w:pict>
      </w:r>
    </w:p>
    <w:p w14:paraId="0113E20A" w14:textId="77777777" w:rsidR="001D0EBE" w:rsidRPr="001D0EBE" w:rsidRDefault="001D0EBE" w:rsidP="001D0EBE">
      <w:r w:rsidRPr="001D0EBE">
        <w:t>Elena appeared in the doorway, robe tied tight, hair tucked behind her ears. She leaned against the frame, watching him the way someone watches a clock they know will go off again soon.</w:t>
      </w:r>
      <w:r w:rsidRPr="001D0EBE">
        <w:br/>
        <w:t>“I guess breakfast is out,” she said.</w:t>
      </w:r>
    </w:p>
    <w:p w14:paraId="72D34BFB" w14:textId="77777777" w:rsidR="001D0EBE" w:rsidRPr="001D0EBE" w:rsidRDefault="001D0EBE" w:rsidP="001D0EBE">
      <w:r w:rsidRPr="001D0EBE">
        <w:lastRenderedPageBreak/>
        <w:t>“</w:t>
      </w:r>
      <w:proofErr w:type="gramStart"/>
      <w:r w:rsidRPr="001D0EBE">
        <w:t>I’ll make</w:t>
      </w:r>
      <w:proofErr w:type="gramEnd"/>
      <w:r w:rsidRPr="001D0EBE">
        <w:t xml:space="preserve"> it up to you.”</w:t>
      </w:r>
    </w:p>
    <w:p w14:paraId="2F16DEC9" w14:textId="77777777" w:rsidR="001D0EBE" w:rsidRPr="001D0EBE" w:rsidRDefault="001D0EBE" w:rsidP="001D0EBE">
      <w:r w:rsidRPr="001D0EBE">
        <w:t xml:space="preserve">Her mouth tilted, but it </w:t>
      </w:r>
      <w:proofErr w:type="gramStart"/>
      <w:r w:rsidRPr="001D0EBE">
        <w:t>wasn’t</w:t>
      </w:r>
      <w:proofErr w:type="gramEnd"/>
      <w:r w:rsidRPr="001D0EBE">
        <w:t xml:space="preserve"> a smile. “You keep saying that.”</w:t>
      </w:r>
    </w:p>
    <w:p w14:paraId="1B6D9B1D" w14:textId="77777777" w:rsidR="001D0EBE" w:rsidRPr="001D0EBE" w:rsidRDefault="001D0EBE" w:rsidP="001D0EBE">
      <w:r w:rsidRPr="001D0EBE">
        <w:t xml:space="preserve">He closed the laptop and walked over, kissing her temple. She </w:t>
      </w:r>
      <w:proofErr w:type="gramStart"/>
      <w:r w:rsidRPr="001D0EBE">
        <w:t>didn’t</w:t>
      </w:r>
      <w:proofErr w:type="gramEnd"/>
      <w:r w:rsidRPr="001D0EBE">
        <w:t xml:space="preserve"> lean away, but she </w:t>
      </w:r>
      <w:proofErr w:type="gramStart"/>
      <w:r w:rsidRPr="001D0EBE">
        <w:t>didn’t</w:t>
      </w:r>
      <w:proofErr w:type="gramEnd"/>
      <w:r w:rsidRPr="001D0EBE">
        <w:t xml:space="preserve"> lean in either. “Tell Grace I love her,” he said.</w:t>
      </w:r>
    </w:p>
    <w:p w14:paraId="56E4760F" w14:textId="77777777" w:rsidR="001D0EBE" w:rsidRPr="001D0EBE" w:rsidRDefault="001D0EBE" w:rsidP="001D0EBE">
      <w:r w:rsidRPr="001D0EBE">
        <w:t>“You tell her,” Elena replied, eyes holding his longer than he wanted to admit he noticed.</w:t>
      </w:r>
    </w:p>
    <w:p w14:paraId="15920514" w14:textId="77777777" w:rsidR="001D0EBE" w:rsidRPr="001D0EBE" w:rsidRDefault="001D0EBE" w:rsidP="001D0EBE">
      <w:r w:rsidRPr="001D0EBE">
        <w:pict w14:anchorId="0DD44C1B">
          <v:rect id="_x0000_i1113" style="width:0;height:1.5pt" o:hralign="center" o:hrstd="t" o:hr="t" fillcolor="#a0a0a0" stroked="f"/>
        </w:pict>
      </w:r>
    </w:p>
    <w:p w14:paraId="1DD98BC3" w14:textId="77777777" w:rsidR="001D0EBE" w:rsidRPr="001D0EBE" w:rsidRDefault="001D0EBE" w:rsidP="001D0EBE">
      <w:r w:rsidRPr="001D0EBE">
        <w:t xml:space="preserve">Outside, the car service idled at the curb, exhaust curling into the cool air. The driver nodded as Jasper slid into the back seat, already dialing his London client. The voice on the other end was sharp with panic; Jasper’s tone was the opposite — steady, measured, the sound of someone building a wall between disaster and the people who could still </w:t>
      </w:r>
      <w:proofErr w:type="gramStart"/>
      <w:r w:rsidRPr="001D0EBE">
        <w:t>be saved</w:t>
      </w:r>
      <w:proofErr w:type="gramEnd"/>
      <w:r w:rsidRPr="001D0EBE">
        <w:t>.</w:t>
      </w:r>
    </w:p>
    <w:p w14:paraId="3DD373DC" w14:textId="77777777" w:rsidR="001D0EBE" w:rsidRPr="001D0EBE" w:rsidRDefault="001D0EBE" w:rsidP="001D0EBE">
      <w:r w:rsidRPr="001D0EBE">
        <w:t xml:space="preserve">By the time they reached the airport, he had his first twelve-hour plan mapped out in his head: </w:t>
      </w:r>
      <w:proofErr w:type="gramStart"/>
      <w:r w:rsidRPr="001D0EBE">
        <w:t>initial</w:t>
      </w:r>
      <w:proofErr w:type="gramEnd"/>
      <w:r w:rsidRPr="001D0EBE">
        <w:t xml:space="preserve"> containment, internal comms, external posture, legal prep. The rest could be adapted in flight.</w:t>
      </w:r>
    </w:p>
    <w:p w14:paraId="7410855A" w14:textId="77777777" w:rsidR="001D0EBE" w:rsidRPr="001D0EBE" w:rsidRDefault="001D0EBE" w:rsidP="001D0EBE">
      <w:r w:rsidRPr="001D0EBE">
        <w:t xml:space="preserve">Somewhere between the mental bullet points, he realized he </w:t>
      </w:r>
      <w:proofErr w:type="gramStart"/>
      <w:r w:rsidRPr="001D0EBE">
        <w:t>hadn’t</w:t>
      </w:r>
      <w:proofErr w:type="gramEnd"/>
      <w:r w:rsidRPr="001D0EBE">
        <w:t xml:space="preserve"> thought about Elena’s reminder last week of the beach trip </w:t>
      </w:r>
      <w:proofErr w:type="gramStart"/>
      <w:r w:rsidRPr="001D0EBE">
        <w:t>they’d</w:t>
      </w:r>
      <w:proofErr w:type="gramEnd"/>
      <w:r w:rsidRPr="001D0EBE">
        <w:t xml:space="preserve"> promised Grace. Or the spelling bee </w:t>
      </w:r>
      <w:proofErr w:type="gramStart"/>
      <w:r w:rsidRPr="001D0EBE">
        <w:t>she’d</w:t>
      </w:r>
      <w:proofErr w:type="gramEnd"/>
      <w:r w:rsidRPr="001D0EBE">
        <w:t xml:space="preserve"> been </w:t>
      </w:r>
      <w:proofErr w:type="gramStart"/>
      <w:r w:rsidRPr="001D0EBE">
        <w:t>practicing for</w:t>
      </w:r>
      <w:proofErr w:type="gramEnd"/>
      <w:r w:rsidRPr="001D0EBE">
        <w:t xml:space="preserve"> every night. Those things were outside the five feet, and the five feet was how he won.</w:t>
      </w:r>
    </w:p>
    <w:p w14:paraId="38D8C402" w14:textId="77777777" w:rsidR="001D0EBE" w:rsidRPr="001D0EBE" w:rsidRDefault="001D0EBE" w:rsidP="001D0EBE">
      <w:r w:rsidRPr="001D0EBE">
        <w:t>For now, there was only the job.</w:t>
      </w:r>
    </w:p>
    <w:p w14:paraId="6EE4535F" w14:textId="77777777" w:rsidR="001D0EBE" w:rsidRPr="001D0EBE" w:rsidRDefault="001D0EBE" w:rsidP="001D0EBE">
      <w:r w:rsidRPr="001D0EBE">
        <w:pict w14:anchorId="24785AFD">
          <v:rect id="_x0000_i1114" style="width:0;height:1.5pt" o:hralign="center" o:hrstd="t" o:hr="t" fillcolor="#a0a0a0" stroked="f"/>
        </w:pict>
      </w:r>
    </w:p>
    <w:p w14:paraId="485F4AC3" w14:textId="77777777" w:rsidR="001D0EBE" w:rsidRPr="001D0EBE" w:rsidRDefault="001D0EBE" w:rsidP="001D0EBE">
      <w:pPr>
        <w:rPr>
          <w:b/>
          <w:bCs/>
        </w:rPr>
      </w:pPr>
      <w:r w:rsidRPr="001D0EBE">
        <w:rPr>
          <w:b/>
          <w:bCs/>
        </w:rPr>
        <w:t>Chapter 2 – War Room</w:t>
      </w:r>
    </w:p>
    <w:p w14:paraId="0AC4005F" w14:textId="77777777" w:rsidR="001D0EBE" w:rsidRPr="001D0EBE" w:rsidRDefault="001D0EBE" w:rsidP="001D0EBE">
      <w:r w:rsidRPr="001D0EBE">
        <w:t xml:space="preserve">The glass walls of the conference room </w:t>
      </w:r>
      <w:proofErr w:type="gramStart"/>
      <w:r w:rsidRPr="001D0EBE">
        <w:t>reflected back</w:t>
      </w:r>
      <w:proofErr w:type="gramEnd"/>
      <w:r w:rsidRPr="001D0EBE">
        <w:t xml:space="preserve"> a dozen different versions of Jasper Barrett — jacket off, tie loosened, sleeves rolled, moving between screens and whiteboards like a conductor in the middle of a symphony no one else could hear in full.</w:t>
      </w:r>
    </w:p>
    <w:p w14:paraId="1C4EF4B6" w14:textId="77777777" w:rsidR="001D0EBE" w:rsidRPr="001D0EBE" w:rsidRDefault="001D0EBE" w:rsidP="001D0EBE">
      <w:r w:rsidRPr="001D0EBE">
        <w:t xml:space="preserve">Six hours into the London breach response and </w:t>
      </w:r>
      <w:proofErr w:type="gramStart"/>
      <w:r w:rsidRPr="001D0EBE">
        <w:t>the fatigue</w:t>
      </w:r>
      <w:proofErr w:type="gramEnd"/>
      <w:r w:rsidRPr="001D0EBE">
        <w:t xml:space="preserve"> was finally showing in the edges of the team. Eyes red from the blue-light glow of laptops. Empty coffee cups crowding the table. The low hiss of the air system the only sound between bursts of furious typing.</w:t>
      </w:r>
    </w:p>
    <w:p w14:paraId="1C0EA670" w14:textId="77777777" w:rsidR="001D0EBE" w:rsidRPr="001D0EBE" w:rsidRDefault="001D0EBE" w:rsidP="001D0EBE">
      <w:r w:rsidRPr="001D0EBE">
        <w:t>Jasper thrived here. This was his arena.</w:t>
      </w:r>
    </w:p>
    <w:p w14:paraId="7913D2A1" w14:textId="77777777" w:rsidR="001D0EBE" w:rsidRPr="001D0EBE" w:rsidRDefault="001D0EBE" w:rsidP="001D0EBE">
      <w:r w:rsidRPr="001D0EBE">
        <w:t xml:space="preserve">“Marketing, I need you drafting holding statements for three scenarios — breach scope </w:t>
      </w:r>
      <w:proofErr w:type="gramStart"/>
      <w:r w:rsidRPr="001D0EBE">
        <w:t>contained</w:t>
      </w:r>
      <w:proofErr w:type="gramEnd"/>
      <w:r w:rsidRPr="001D0EBE">
        <w:t xml:space="preserve">, expanding, or unknown. Legal, start prepping for ICO notification — assume </w:t>
      </w:r>
      <w:r w:rsidRPr="001D0EBE">
        <w:lastRenderedPageBreak/>
        <w:t xml:space="preserve">twenty-four hours.” He </w:t>
      </w:r>
      <w:proofErr w:type="gramStart"/>
      <w:r w:rsidRPr="001D0EBE">
        <w:t>didn’t</w:t>
      </w:r>
      <w:proofErr w:type="gramEnd"/>
      <w:r w:rsidRPr="001D0EBE">
        <w:t xml:space="preserve"> look at the people he addressed; his eyes </w:t>
      </w:r>
      <w:proofErr w:type="gramStart"/>
      <w:r w:rsidRPr="001D0EBE">
        <w:t>were locked</w:t>
      </w:r>
      <w:proofErr w:type="gramEnd"/>
      <w:r w:rsidRPr="001D0EBE">
        <w:t xml:space="preserve"> on the flow of the timeline </w:t>
      </w:r>
      <w:proofErr w:type="gramStart"/>
      <w:r w:rsidRPr="001D0EBE">
        <w:t>he’d</w:t>
      </w:r>
      <w:proofErr w:type="gramEnd"/>
      <w:r w:rsidRPr="001D0EBE">
        <w:t xml:space="preserve"> sketched across the glass in black marker.</w:t>
      </w:r>
    </w:p>
    <w:p w14:paraId="08845052" w14:textId="77777777" w:rsidR="001D0EBE" w:rsidRPr="001D0EBE" w:rsidRDefault="001D0EBE" w:rsidP="001D0EBE">
      <w:r w:rsidRPr="001D0EBE">
        <w:t xml:space="preserve">Data, decisions, delegation. Stay inside </w:t>
      </w:r>
      <w:proofErr w:type="gramStart"/>
      <w:r w:rsidRPr="001D0EBE">
        <w:t>the five</w:t>
      </w:r>
      <w:proofErr w:type="gramEnd"/>
      <w:r w:rsidRPr="001D0EBE">
        <w:t xml:space="preserve"> feet. The next move, the next step, the next call.</w:t>
      </w:r>
    </w:p>
    <w:p w14:paraId="570A0792" w14:textId="77777777" w:rsidR="001D0EBE" w:rsidRPr="001D0EBE" w:rsidRDefault="001D0EBE" w:rsidP="001D0EBE">
      <w:r w:rsidRPr="001D0EBE">
        <w:pict w14:anchorId="384751B6">
          <v:rect id="_x0000_i1115" style="width:0;height:1.5pt" o:hralign="center" o:hrstd="t" o:hr="t" fillcolor="#a0a0a0" stroked="f"/>
        </w:pict>
      </w:r>
    </w:p>
    <w:p w14:paraId="36D14534" w14:textId="77777777" w:rsidR="001D0EBE" w:rsidRPr="001D0EBE" w:rsidRDefault="001D0EBE" w:rsidP="001D0EBE">
      <w:r w:rsidRPr="001D0EBE">
        <w:t>The head of IT security — a man with a permanent squint from too many years staring at code — cleared his throat. “</w:t>
      </w:r>
      <w:proofErr w:type="gramStart"/>
      <w:r w:rsidRPr="001D0EBE">
        <w:t>We’re</w:t>
      </w:r>
      <w:proofErr w:type="gramEnd"/>
      <w:r w:rsidRPr="001D0EBE">
        <w:t xml:space="preserve"> looking at a compromised admin account from a third-party vendor. Traced to Bucharest IPs. </w:t>
      </w:r>
      <w:proofErr w:type="gramStart"/>
      <w:r w:rsidRPr="001D0EBE">
        <w:t>We’re</w:t>
      </w:r>
      <w:proofErr w:type="gramEnd"/>
      <w:r w:rsidRPr="001D0EBE">
        <w:t xml:space="preserve"> still checking what </w:t>
      </w:r>
      <w:proofErr w:type="gramStart"/>
      <w:r w:rsidRPr="001D0EBE">
        <w:t>was accessed</w:t>
      </w:r>
      <w:proofErr w:type="gramEnd"/>
      <w:r w:rsidRPr="001D0EBE">
        <w:t>.”</w:t>
      </w:r>
    </w:p>
    <w:p w14:paraId="1558BB94" w14:textId="77777777" w:rsidR="001D0EBE" w:rsidRPr="001D0EBE" w:rsidRDefault="001D0EBE" w:rsidP="001D0EBE">
      <w:r w:rsidRPr="001D0EBE">
        <w:t>“Still checking” was the corporate equivalent of “we don’t know if the building is on fire or just smells like smoke.”</w:t>
      </w:r>
    </w:p>
    <w:p w14:paraId="0820CE86" w14:textId="77777777" w:rsidR="001D0EBE" w:rsidRPr="001D0EBE" w:rsidRDefault="001D0EBE" w:rsidP="001D0EBE">
      <w:r w:rsidRPr="001D0EBE">
        <w:t>“Prioritize client PII,” Jasper said. “If it’s touched, I want the first ring of affected accounts before we leave this room.”</w:t>
      </w:r>
    </w:p>
    <w:p w14:paraId="6D9F8F2B" w14:textId="77777777" w:rsidR="001D0EBE" w:rsidRPr="001D0EBE" w:rsidRDefault="001D0EBE" w:rsidP="001D0EBE">
      <w:r w:rsidRPr="001D0EBE">
        <w:pict w14:anchorId="231676A1">
          <v:rect id="_x0000_i1116" style="width:0;height:1.5pt" o:hralign="center" o:hrstd="t" o:hr="t" fillcolor="#a0a0a0" stroked="f"/>
        </w:pict>
      </w:r>
    </w:p>
    <w:p w14:paraId="1D445012" w14:textId="77777777" w:rsidR="001D0EBE" w:rsidRPr="001D0EBE" w:rsidRDefault="001D0EBE" w:rsidP="001D0EBE">
      <w:r w:rsidRPr="001D0EBE">
        <w:rPr>
          <w:b/>
          <w:bCs/>
        </w:rPr>
        <w:t>Flash:</w:t>
      </w:r>
      <w:r w:rsidRPr="001D0EBE">
        <w:br/>
        <w:t xml:space="preserve">Elena’s voice on the phone the night before, low and careful so Grace </w:t>
      </w:r>
      <w:proofErr w:type="gramStart"/>
      <w:r w:rsidRPr="001D0EBE">
        <w:t>wouldn’t</w:t>
      </w:r>
      <w:proofErr w:type="gramEnd"/>
      <w:r w:rsidRPr="001D0EBE">
        <w:t xml:space="preserve"> overhear: </w:t>
      </w:r>
      <w:proofErr w:type="gramStart"/>
      <w:r w:rsidRPr="001D0EBE">
        <w:rPr>
          <w:i/>
          <w:iCs/>
        </w:rPr>
        <w:t>You’re</w:t>
      </w:r>
      <w:proofErr w:type="gramEnd"/>
      <w:r w:rsidRPr="001D0EBE">
        <w:rPr>
          <w:i/>
          <w:iCs/>
        </w:rPr>
        <w:t xml:space="preserve"> not sleeping again, are you?</w:t>
      </w:r>
      <w:r w:rsidRPr="001D0EBE">
        <w:br/>
      </w:r>
      <w:proofErr w:type="gramStart"/>
      <w:r w:rsidRPr="001D0EBE">
        <w:t>He’d</w:t>
      </w:r>
      <w:proofErr w:type="gramEnd"/>
      <w:r w:rsidRPr="001D0EBE">
        <w:t xml:space="preserve"> told her he was fine. He always told her he was fine.</w:t>
      </w:r>
    </w:p>
    <w:p w14:paraId="60C0884C" w14:textId="77777777" w:rsidR="001D0EBE" w:rsidRPr="001D0EBE" w:rsidRDefault="001D0EBE" w:rsidP="001D0EBE">
      <w:r w:rsidRPr="001D0EBE">
        <w:pict w14:anchorId="2FD1CB37">
          <v:rect id="_x0000_i1117" style="width:0;height:1.5pt" o:hralign="center" o:hrstd="t" o:hr="t" fillcolor="#a0a0a0" stroked="f"/>
        </w:pict>
      </w:r>
    </w:p>
    <w:p w14:paraId="5539A992" w14:textId="77777777" w:rsidR="001D0EBE" w:rsidRPr="001D0EBE" w:rsidRDefault="001D0EBE" w:rsidP="001D0EBE">
      <w:r w:rsidRPr="001D0EBE">
        <w:t xml:space="preserve">His phone buzzed in his pocket. Two short, one long. Elena’s pattern. He </w:t>
      </w:r>
      <w:proofErr w:type="gramStart"/>
      <w:r w:rsidRPr="001D0EBE">
        <w:t>didn’t</w:t>
      </w:r>
      <w:proofErr w:type="gramEnd"/>
      <w:r w:rsidRPr="001D0EBE">
        <w:t xml:space="preserve"> check.</w:t>
      </w:r>
      <w:r w:rsidRPr="001D0EBE">
        <w:br/>
        <w:t xml:space="preserve">Focus. </w:t>
      </w:r>
      <w:proofErr w:type="gramStart"/>
      <w:r w:rsidRPr="001D0EBE">
        <w:t>Contain</w:t>
      </w:r>
      <w:proofErr w:type="gramEnd"/>
      <w:r w:rsidRPr="001D0EBE">
        <w:t xml:space="preserve"> the breach. Stabilize the client. Protect the brand.</w:t>
      </w:r>
    </w:p>
    <w:p w14:paraId="202B1757" w14:textId="77777777" w:rsidR="001D0EBE" w:rsidRPr="001D0EBE" w:rsidRDefault="001D0EBE" w:rsidP="001D0EBE">
      <w:r w:rsidRPr="001D0EBE">
        <w:t>On the main screen, live sentiment analysis tracked the noise in the social sphere. Red for negative, green for positive, grey for neutral. The red line was creeping up, slow but steady.</w:t>
      </w:r>
    </w:p>
    <w:p w14:paraId="302B1B28" w14:textId="77777777" w:rsidR="001D0EBE" w:rsidRPr="001D0EBE" w:rsidRDefault="001D0EBE" w:rsidP="001D0EBE">
      <w:r w:rsidRPr="001D0EBE">
        <w:t>He circled back to the whiteboard and updated the decision matrix. “If sentiment goes plus-five in red before we confirm containment, we go public on our own terms. No leaks, no scoops. Got it?”</w:t>
      </w:r>
    </w:p>
    <w:p w14:paraId="00BD8A01" w14:textId="77777777" w:rsidR="001D0EBE" w:rsidRPr="001D0EBE" w:rsidRDefault="001D0EBE" w:rsidP="001D0EBE">
      <w:r w:rsidRPr="001D0EBE">
        <w:t>Nods around the room. Fingers went back to keyboards.</w:t>
      </w:r>
    </w:p>
    <w:p w14:paraId="0263EBE2" w14:textId="77777777" w:rsidR="001D0EBE" w:rsidRPr="001D0EBE" w:rsidRDefault="001D0EBE" w:rsidP="001D0EBE">
      <w:r w:rsidRPr="001D0EBE">
        <w:pict w14:anchorId="1E6DD6D2">
          <v:rect id="_x0000_i1118" style="width:0;height:1.5pt" o:hralign="center" o:hrstd="t" o:hr="t" fillcolor="#a0a0a0" stroked="f"/>
        </w:pict>
      </w:r>
    </w:p>
    <w:p w14:paraId="4E5CF453" w14:textId="77777777" w:rsidR="001D0EBE" w:rsidRPr="001D0EBE" w:rsidRDefault="001D0EBE" w:rsidP="001D0EBE">
      <w:r w:rsidRPr="001D0EBE">
        <w:rPr>
          <w:b/>
          <w:bCs/>
        </w:rPr>
        <w:t>Flash:</w:t>
      </w:r>
      <w:r w:rsidRPr="001D0EBE">
        <w:br/>
        <w:t xml:space="preserve">A kitchen table at home, Grace bent over spelling words. </w:t>
      </w:r>
      <w:proofErr w:type="gramStart"/>
      <w:r w:rsidRPr="001D0EBE">
        <w:t>She’d</w:t>
      </w:r>
      <w:proofErr w:type="gramEnd"/>
      <w:r w:rsidRPr="001D0EBE">
        <w:t xml:space="preserve"> looked up at him, pencil between her teeth, and said, “You </w:t>
      </w:r>
      <w:proofErr w:type="gramStart"/>
      <w:r w:rsidRPr="001D0EBE">
        <w:t>can’t</w:t>
      </w:r>
      <w:proofErr w:type="gramEnd"/>
      <w:r w:rsidRPr="001D0EBE">
        <w:t xml:space="preserve"> spell ‘team’ without ‘me,’ Daddy.” </w:t>
      </w:r>
      <w:proofErr w:type="gramStart"/>
      <w:r w:rsidRPr="001D0EBE">
        <w:t>He’d</w:t>
      </w:r>
      <w:proofErr w:type="gramEnd"/>
      <w:r w:rsidRPr="001D0EBE">
        <w:t xml:space="preserve"> smiled and promised to remember that. He </w:t>
      </w:r>
      <w:proofErr w:type="gramStart"/>
      <w:r w:rsidRPr="001D0EBE">
        <w:t>hadn’t</w:t>
      </w:r>
      <w:proofErr w:type="gramEnd"/>
      <w:r w:rsidRPr="001D0EBE">
        <w:t>.</w:t>
      </w:r>
    </w:p>
    <w:p w14:paraId="5F15F478" w14:textId="77777777" w:rsidR="001D0EBE" w:rsidRPr="001D0EBE" w:rsidRDefault="001D0EBE" w:rsidP="001D0EBE">
      <w:r w:rsidRPr="001D0EBE">
        <w:lastRenderedPageBreak/>
        <w:pict w14:anchorId="76D707F5">
          <v:rect id="_x0000_i1119" style="width:0;height:1.5pt" o:hralign="center" o:hrstd="t" o:hr="t" fillcolor="#a0a0a0" stroked="f"/>
        </w:pict>
      </w:r>
    </w:p>
    <w:p w14:paraId="685088CA" w14:textId="77777777" w:rsidR="001D0EBE" w:rsidRPr="001D0EBE" w:rsidRDefault="001D0EBE" w:rsidP="001D0EBE">
      <w:r w:rsidRPr="001D0EBE">
        <w:t>An analyst at the far end of the table looked up. “Media’s asking if it’s ransomware.”</w:t>
      </w:r>
    </w:p>
    <w:p w14:paraId="749CAE7B" w14:textId="77777777" w:rsidR="001D0EBE" w:rsidRPr="001D0EBE" w:rsidRDefault="001D0EBE" w:rsidP="001D0EBE">
      <w:r w:rsidRPr="001D0EBE">
        <w:t>“It’s not,” Jasper said, “and we don’t answer hypotheticals.”</w:t>
      </w:r>
    </w:p>
    <w:p w14:paraId="39DEA39D" w14:textId="77777777" w:rsidR="001D0EBE" w:rsidRPr="001D0EBE" w:rsidRDefault="001D0EBE" w:rsidP="001D0EBE">
      <w:r w:rsidRPr="001D0EBE">
        <w:t>The CEO sat slouched at the head of the table, jacket folded neatly over the back of his chair, face pale in the monitor glow. “How bad is this going to be?”</w:t>
      </w:r>
    </w:p>
    <w:p w14:paraId="2D378C7D" w14:textId="77777777" w:rsidR="001D0EBE" w:rsidRPr="001D0EBE" w:rsidRDefault="001D0EBE" w:rsidP="001D0EBE">
      <w:r w:rsidRPr="001D0EBE">
        <w:t xml:space="preserve">Jasper stopped writing long enough to meet the man’s eyes. “We </w:t>
      </w:r>
      <w:proofErr w:type="gramStart"/>
      <w:r w:rsidRPr="001D0EBE">
        <w:t>can’t</w:t>
      </w:r>
      <w:proofErr w:type="gramEnd"/>
      <w:r w:rsidRPr="001D0EBE">
        <w:t xml:space="preserve"> change what happened. We can control what happens next.”</w:t>
      </w:r>
    </w:p>
    <w:p w14:paraId="471551B4" w14:textId="77777777" w:rsidR="001D0EBE" w:rsidRPr="001D0EBE" w:rsidRDefault="001D0EBE" w:rsidP="001D0EBE">
      <w:r w:rsidRPr="001D0EBE">
        <w:t xml:space="preserve">That was the whole game: control. You draw the circle around what you can touch, and you hold that ground like </w:t>
      </w:r>
      <w:proofErr w:type="gramStart"/>
      <w:r w:rsidRPr="001D0EBE">
        <w:t>it’s</w:t>
      </w:r>
      <w:proofErr w:type="gramEnd"/>
      <w:r w:rsidRPr="001D0EBE">
        <w:t xml:space="preserve"> the last safe place on earth.</w:t>
      </w:r>
    </w:p>
    <w:p w14:paraId="17EC4C5F" w14:textId="77777777" w:rsidR="001D0EBE" w:rsidRPr="001D0EBE" w:rsidRDefault="001D0EBE" w:rsidP="001D0EBE">
      <w:r w:rsidRPr="001D0EBE">
        <w:pict w14:anchorId="325941C2">
          <v:rect id="_x0000_i1120" style="width:0;height:1.5pt" o:hralign="center" o:hrstd="t" o:hr="t" fillcolor="#a0a0a0" stroked="f"/>
        </w:pict>
      </w:r>
    </w:p>
    <w:p w14:paraId="5F3A9427" w14:textId="77777777" w:rsidR="001D0EBE" w:rsidRPr="001D0EBE" w:rsidRDefault="001D0EBE" w:rsidP="001D0EBE">
      <w:r w:rsidRPr="001D0EBE">
        <w:t xml:space="preserve">It was nearly 3 a.m. London time when the first wave of good news hit. Access logs suggested the intrusion window had been shorter than feared. Jasper adjusted the plan, fired off an email to outside counsel, and nodded toward the marketing lead. “Scenario one. </w:t>
      </w:r>
      <w:proofErr w:type="gramStart"/>
      <w:r w:rsidRPr="001D0EBE">
        <w:t>Contained</w:t>
      </w:r>
      <w:proofErr w:type="gramEnd"/>
      <w:r w:rsidRPr="001D0EBE">
        <w:t xml:space="preserve"> breach. Draft for CEO signature in twenty minutes.”</w:t>
      </w:r>
    </w:p>
    <w:p w14:paraId="65528C7C" w14:textId="77777777" w:rsidR="001D0EBE" w:rsidRPr="001D0EBE" w:rsidRDefault="001D0EBE" w:rsidP="001D0EBE">
      <w:r w:rsidRPr="001D0EBE">
        <w:t xml:space="preserve">Around him, the room breathed again. Shoulders lowered a fraction. Coffee cups </w:t>
      </w:r>
      <w:proofErr w:type="gramStart"/>
      <w:r w:rsidRPr="001D0EBE">
        <w:t>were refilled</w:t>
      </w:r>
      <w:proofErr w:type="gramEnd"/>
      <w:r w:rsidRPr="001D0EBE">
        <w:t xml:space="preserve"> instead of clutched like lifelines.</w:t>
      </w:r>
    </w:p>
    <w:p w14:paraId="2AE4559A" w14:textId="77777777" w:rsidR="001D0EBE" w:rsidRPr="001D0EBE" w:rsidRDefault="001D0EBE" w:rsidP="001D0EBE">
      <w:r w:rsidRPr="001D0EBE">
        <w:t xml:space="preserve">Jasper straightened his tie and checked his watch. If they moved fast, he could be on the first flight home. Twelve hours, </w:t>
      </w:r>
      <w:proofErr w:type="gramStart"/>
      <w:r w:rsidRPr="001D0EBE">
        <w:t>maybe less</w:t>
      </w:r>
      <w:proofErr w:type="gramEnd"/>
      <w:r w:rsidRPr="001D0EBE">
        <w:t>, before Hong Kong. Enough time to sleep in his own bed, see Grace, eat dinner with Elena.</w:t>
      </w:r>
    </w:p>
    <w:p w14:paraId="14B4C5A5" w14:textId="77777777" w:rsidR="001D0EBE" w:rsidRPr="001D0EBE" w:rsidRDefault="001D0EBE" w:rsidP="001D0EBE">
      <w:r w:rsidRPr="001D0EBE">
        <w:pict w14:anchorId="253C7DC7">
          <v:rect id="_x0000_i1121" style="width:0;height:1.5pt" o:hralign="center" o:hrstd="t" o:hr="t" fillcolor="#a0a0a0" stroked="f"/>
        </w:pict>
      </w:r>
    </w:p>
    <w:p w14:paraId="760F1677" w14:textId="77777777" w:rsidR="001D0EBE" w:rsidRPr="001D0EBE" w:rsidRDefault="001D0EBE" w:rsidP="001D0EBE">
      <w:r w:rsidRPr="001D0EBE">
        <w:rPr>
          <w:b/>
          <w:bCs/>
        </w:rPr>
        <w:t>Flash:</w:t>
      </w:r>
      <w:r w:rsidRPr="001D0EBE">
        <w:br/>
        <w:t xml:space="preserve">A Sunday morning years ago, sunlight pouring across rumpled sheets. Elena’s hair fanned across the </w:t>
      </w:r>
      <w:proofErr w:type="gramStart"/>
      <w:r w:rsidRPr="001D0EBE">
        <w:t>pillow,</w:t>
      </w:r>
      <w:proofErr w:type="gramEnd"/>
      <w:r w:rsidRPr="001D0EBE">
        <w:t xml:space="preserve"> her hand curled loosely around </w:t>
      </w:r>
      <w:proofErr w:type="gramStart"/>
      <w:r w:rsidRPr="001D0EBE">
        <w:t>his</w:t>
      </w:r>
      <w:proofErr w:type="gramEnd"/>
      <w:r w:rsidRPr="001D0EBE">
        <w:t xml:space="preserve">. “Stay home today,” </w:t>
      </w:r>
      <w:proofErr w:type="gramStart"/>
      <w:r w:rsidRPr="001D0EBE">
        <w:t>she’d</w:t>
      </w:r>
      <w:proofErr w:type="gramEnd"/>
      <w:r w:rsidRPr="001D0EBE">
        <w:t xml:space="preserve"> murmured. He had. Once.</w:t>
      </w:r>
    </w:p>
    <w:p w14:paraId="3BDDD708" w14:textId="77777777" w:rsidR="001D0EBE" w:rsidRPr="001D0EBE" w:rsidRDefault="001D0EBE" w:rsidP="001D0EBE">
      <w:r w:rsidRPr="001D0EBE">
        <w:pict w14:anchorId="1CB20E04">
          <v:rect id="_x0000_i1122" style="width:0;height:1.5pt" o:hralign="center" o:hrstd="t" o:hr="t" fillcolor="#a0a0a0" stroked="f"/>
        </w:pict>
      </w:r>
    </w:p>
    <w:p w14:paraId="488F14DD" w14:textId="77777777" w:rsidR="001D0EBE" w:rsidRPr="001D0EBE" w:rsidRDefault="001D0EBE" w:rsidP="001D0EBE">
      <w:r w:rsidRPr="001D0EBE">
        <w:t xml:space="preserve">“Good work,” he told the room. “You just bought this company time. And in our business, </w:t>
      </w:r>
      <w:proofErr w:type="gramStart"/>
      <w:r w:rsidRPr="001D0EBE">
        <w:t>that’s</w:t>
      </w:r>
      <w:proofErr w:type="gramEnd"/>
      <w:r w:rsidRPr="001D0EBE">
        <w:t xml:space="preserve"> everything.”</w:t>
      </w:r>
    </w:p>
    <w:p w14:paraId="34203CA6" w14:textId="77777777" w:rsidR="001D0EBE" w:rsidRPr="001D0EBE" w:rsidRDefault="001D0EBE" w:rsidP="001D0EBE">
      <w:r w:rsidRPr="001D0EBE">
        <w:t>They nodded, some offering tired smiles. The CEO shook his hand, the gratitude in the grip like a signature.</w:t>
      </w:r>
    </w:p>
    <w:p w14:paraId="53C38864" w14:textId="77777777" w:rsidR="001D0EBE" w:rsidRPr="001D0EBE" w:rsidRDefault="001D0EBE" w:rsidP="001D0EBE">
      <w:r w:rsidRPr="001D0EBE">
        <w:t xml:space="preserve">Jasper gathered his papers, slid his laptop into his bag, and walked out into the corridor where the night still pressed against the glass. He could see his own reflection overlaid on </w:t>
      </w:r>
      <w:r w:rsidRPr="001D0EBE">
        <w:lastRenderedPageBreak/>
        <w:t>the city lights, and for a moment it looked like he was part of both — a man in the middle of a place that never truly slept, and the ghost of someone heading home.</w:t>
      </w:r>
    </w:p>
    <w:p w14:paraId="51A996AA"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94C32"/>
    <w:multiLevelType w:val="multilevel"/>
    <w:tmpl w:val="B3B0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128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EBE"/>
    <w:rsid w:val="00001977"/>
    <w:rsid w:val="001D0EBE"/>
    <w:rsid w:val="002E0DF5"/>
    <w:rsid w:val="005016B2"/>
    <w:rsid w:val="00524A04"/>
    <w:rsid w:val="005B460D"/>
    <w:rsid w:val="0066485F"/>
    <w:rsid w:val="00772645"/>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88874"/>
  <w15:chartTrackingRefBased/>
  <w15:docId w15:val="{F8BE26A2-3CC2-4A07-89E9-C2A03A78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EBE"/>
    <w:rPr>
      <w:rFonts w:eastAsiaTheme="majorEastAsia" w:cstheme="majorBidi"/>
      <w:color w:val="272727" w:themeColor="text1" w:themeTint="D8"/>
    </w:rPr>
  </w:style>
  <w:style w:type="paragraph" w:styleId="Title">
    <w:name w:val="Title"/>
    <w:basedOn w:val="Normal"/>
    <w:next w:val="Normal"/>
    <w:link w:val="TitleChar"/>
    <w:uiPriority w:val="10"/>
    <w:qFormat/>
    <w:rsid w:val="001D0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EBE"/>
    <w:pPr>
      <w:spacing w:before="160"/>
      <w:jc w:val="center"/>
    </w:pPr>
    <w:rPr>
      <w:i/>
      <w:iCs/>
      <w:color w:val="404040" w:themeColor="text1" w:themeTint="BF"/>
    </w:rPr>
  </w:style>
  <w:style w:type="character" w:customStyle="1" w:styleId="QuoteChar">
    <w:name w:val="Quote Char"/>
    <w:basedOn w:val="DefaultParagraphFont"/>
    <w:link w:val="Quote"/>
    <w:uiPriority w:val="29"/>
    <w:rsid w:val="001D0EBE"/>
    <w:rPr>
      <w:i/>
      <w:iCs/>
      <w:color w:val="404040" w:themeColor="text1" w:themeTint="BF"/>
    </w:rPr>
  </w:style>
  <w:style w:type="paragraph" w:styleId="ListParagraph">
    <w:name w:val="List Paragraph"/>
    <w:basedOn w:val="Normal"/>
    <w:uiPriority w:val="34"/>
    <w:qFormat/>
    <w:rsid w:val="001D0EBE"/>
    <w:pPr>
      <w:ind w:left="720"/>
      <w:contextualSpacing/>
    </w:pPr>
  </w:style>
  <w:style w:type="character" w:styleId="IntenseEmphasis">
    <w:name w:val="Intense Emphasis"/>
    <w:basedOn w:val="DefaultParagraphFont"/>
    <w:uiPriority w:val="21"/>
    <w:qFormat/>
    <w:rsid w:val="001D0EBE"/>
    <w:rPr>
      <w:i/>
      <w:iCs/>
      <w:color w:val="0F4761" w:themeColor="accent1" w:themeShade="BF"/>
    </w:rPr>
  </w:style>
  <w:style w:type="paragraph" w:styleId="IntenseQuote">
    <w:name w:val="Intense Quote"/>
    <w:basedOn w:val="Normal"/>
    <w:next w:val="Normal"/>
    <w:link w:val="IntenseQuoteChar"/>
    <w:uiPriority w:val="30"/>
    <w:qFormat/>
    <w:rsid w:val="001D0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EBE"/>
    <w:rPr>
      <w:i/>
      <w:iCs/>
      <w:color w:val="0F4761" w:themeColor="accent1" w:themeShade="BF"/>
    </w:rPr>
  </w:style>
  <w:style w:type="character" w:styleId="IntenseReference">
    <w:name w:val="Intense Reference"/>
    <w:basedOn w:val="DefaultParagraphFont"/>
    <w:uiPriority w:val="32"/>
    <w:qFormat/>
    <w:rsid w:val="001D0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1409</Words>
  <Characters>8033</Characters>
  <Application>Microsoft Office Word</Application>
  <DocSecurity>0</DocSecurity>
  <Lines>66</Lines>
  <Paragraphs>18</Paragraphs>
  <ScaleCrop>false</ScaleCrop>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2025-08-14T19:53:00Z</dcterms:created>
  <dcterms:modified xsi:type="dcterms:W3CDTF">2025-08-14T19:53:00Z</dcterms:modified>
</cp:coreProperties>
</file>