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FC72B" w14:textId="77777777" w:rsidR="005D41C0" w:rsidRPr="005D41C0" w:rsidRDefault="005D41C0" w:rsidP="005D41C0">
      <w:pPr>
        <w:rPr>
          <w:b/>
          <w:bCs/>
        </w:rPr>
      </w:pPr>
      <w:r w:rsidRPr="005D41C0">
        <w:rPr>
          <w:b/>
          <w:bCs/>
        </w:rPr>
        <w:t>Chapter 5 — Fault Lines</w:t>
      </w:r>
    </w:p>
    <w:p w14:paraId="43B87425" w14:textId="77777777" w:rsidR="005D41C0" w:rsidRPr="005D41C0" w:rsidRDefault="005D41C0" w:rsidP="005D41C0">
      <w:r w:rsidRPr="005D41C0">
        <w:t>Hospitals made time elastic. Minutes stretched until they thinned, then snapped back like rubber bands. Morning became afternoon without announcing itself. Jasper learned the rhythms quickly: vitals at six, seven, noon; neuro checks on the hour; a nurse named Shonda who hummed under her breath as she charted.</w:t>
      </w:r>
    </w:p>
    <w:p w14:paraId="164C79C7" w14:textId="77777777" w:rsidR="005D41C0" w:rsidRPr="005D41C0" w:rsidRDefault="005D41C0" w:rsidP="005D41C0">
      <w:r w:rsidRPr="005D41C0">
        <w:t>Elena slept in pockets. When she was awake, she was stubborn about small things—sitting up without help, brushing her own hair. She let him butter her toast and pretended not to notice when his hands shook.</w:t>
      </w:r>
    </w:p>
    <w:p w14:paraId="0EE8729B" w14:textId="77777777" w:rsidR="005D41C0" w:rsidRPr="005D41C0" w:rsidRDefault="005D41C0" w:rsidP="005D41C0">
      <w:r w:rsidRPr="005D41C0">
        <w:t>The phone was a live wire in his pocket. He could feel messages stack against the screen like snow against a door. By ten a.m. he gave up resisting and opened the flood.</w:t>
      </w:r>
    </w:p>
    <w:p w14:paraId="06815757" w14:textId="77777777" w:rsidR="005D41C0" w:rsidRPr="005D41C0" w:rsidRDefault="005D41C0" w:rsidP="005D41C0">
      <w:r w:rsidRPr="005D41C0">
        <w:rPr>
          <w:b/>
          <w:bCs/>
        </w:rPr>
        <w:t>HONG KONG: Board advancing press availability. Need you in person.</w:t>
      </w:r>
      <w:r w:rsidRPr="005D41C0">
        <w:br/>
      </w:r>
      <w:r w:rsidRPr="005D41C0">
        <w:rPr>
          <w:b/>
          <w:bCs/>
        </w:rPr>
        <w:t>Regulators sniffing around pre-market chatter.</w:t>
      </w:r>
      <w:r w:rsidRPr="005D41C0">
        <w:br/>
      </w:r>
      <w:r w:rsidRPr="005D41C0">
        <w:rPr>
          <w:b/>
          <w:bCs/>
        </w:rPr>
        <w:t>Media flagging rumor of bribery—baseless? Please advise.</w:t>
      </w:r>
      <w:r w:rsidRPr="005D41C0">
        <w:br/>
      </w:r>
      <w:r w:rsidRPr="005D41C0">
        <w:rPr>
          <w:b/>
          <w:bCs/>
        </w:rPr>
        <w:t>Jasper, confirm wheels up. 3:05 p.m. DCA → HKG.</w:t>
      </w:r>
    </w:p>
    <w:p w14:paraId="2B004C78" w14:textId="77777777" w:rsidR="005D41C0" w:rsidRPr="005D41C0" w:rsidRDefault="005D41C0" w:rsidP="005D41C0">
      <w:r w:rsidRPr="005D41C0">
        <w:t>He read them twice and felt nothing at first—just the old machine turning on, clean and certain. Then he looked at Elena, her pulse line climbing and falling in green peaks, and the machine ground its gears.</w:t>
      </w:r>
    </w:p>
    <w:p w14:paraId="45826359" w14:textId="77777777" w:rsidR="005D41C0" w:rsidRPr="005D41C0" w:rsidRDefault="005D41C0" w:rsidP="005D41C0">
      <w:r w:rsidRPr="005D41C0">
        <w:t xml:space="preserve">He thumbed a reply to his deputy. </w:t>
      </w:r>
      <w:r w:rsidRPr="005D41C0">
        <w:rPr>
          <w:i/>
          <w:iCs/>
        </w:rPr>
        <w:t>Still at hospital. Will run point remote until this evening. Put draft statements in my inbox in 30.</w:t>
      </w:r>
      <w:r w:rsidRPr="005D41C0">
        <w:br/>
        <w:t xml:space="preserve">Three bubbles appeared, disappeared, returned. </w:t>
      </w:r>
      <w:r w:rsidRPr="005D41C0">
        <w:rPr>
          <w:i/>
          <w:iCs/>
        </w:rPr>
        <w:t>Understood. But CEO is asking “where’s Jasper.”</w:t>
      </w:r>
    </w:p>
    <w:p w14:paraId="362A194F" w14:textId="77777777" w:rsidR="005D41C0" w:rsidRPr="005D41C0" w:rsidRDefault="005D41C0" w:rsidP="005D41C0">
      <w:r w:rsidRPr="005D41C0">
        <w:t>Of course he was.</w:t>
      </w:r>
    </w:p>
    <w:p w14:paraId="0819CC96" w14:textId="77777777" w:rsidR="005D41C0" w:rsidRPr="005D41C0" w:rsidRDefault="005D41C0" w:rsidP="005D41C0">
      <w:r w:rsidRPr="005D41C0">
        <w:t>Jasper set the phone face down. Five feet, he told himself. Elena. Grace. The beeping. The small circle he could hold with his hands.</w:t>
      </w:r>
    </w:p>
    <w:p w14:paraId="60CA44A5" w14:textId="77777777" w:rsidR="005D41C0" w:rsidRPr="005D41C0" w:rsidRDefault="005D41C0" w:rsidP="005D41C0">
      <w:r w:rsidRPr="005D41C0">
        <w:t>“Go if you need to,” Elena said without opening her eyes.</w:t>
      </w:r>
    </w:p>
    <w:p w14:paraId="4AB869F3" w14:textId="77777777" w:rsidR="005D41C0" w:rsidRPr="005D41C0" w:rsidRDefault="005D41C0" w:rsidP="005D41C0">
      <w:r w:rsidRPr="005D41C0">
        <w:t>He didn’t pretend not to know what she meant. “I can do the first twelve hours from here.”</w:t>
      </w:r>
    </w:p>
    <w:p w14:paraId="1FC55A5C" w14:textId="77777777" w:rsidR="005D41C0" w:rsidRPr="005D41C0" w:rsidRDefault="005D41C0" w:rsidP="005D41C0">
      <w:r w:rsidRPr="005D41C0">
        <w:t>She opened her eyes then, the smallest smile tilting her mouth. Guarded, yes. But warmer than yesterday. “You’ve never done the first twelve hours from anywhere but the center of the storm.”</w:t>
      </w:r>
    </w:p>
    <w:p w14:paraId="71282F0B" w14:textId="77777777" w:rsidR="005D41C0" w:rsidRPr="005D41C0" w:rsidRDefault="005D41C0" w:rsidP="005D41C0">
      <w:r w:rsidRPr="005D41C0">
        <w:t>“Maybe I’ve been standing in the wrong storm.”</w:t>
      </w:r>
    </w:p>
    <w:p w14:paraId="2DA1BEF8" w14:textId="77777777" w:rsidR="005D41C0" w:rsidRPr="005D41C0" w:rsidRDefault="005D41C0" w:rsidP="005D41C0">
      <w:r w:rsidRPr="005D41C0">
        <w:t>She watched him a beat longer, then nodded like that was an acceptable answer for now. “Grace will need a ride home later.”</w:t>
      </w:r>
    </w:p>
    <w:p w14:paraId="3128013E" w14:textId="77777777" w:rsidR="005D41C0" w:rsidRPr="005D41C0" w:rsidRDefault="005D41C0" w:rsidP="005D41C0">
      <w:r w:rsidRPr="005D41C0">
        <w:lastRenderedPageBreak/>
        <w:t>“I’ll take her.”</w:t>
      </w:r>
    </w:p>
    <w:p w14:paraId="66C4767F" w14:textId="77777777" w:rsidR="005D41C0" w:rsidRPr="005D41C0" w:rsidRDefault="005D41C0" w:rsidP="005D41C0">
      <w:r w:rsidRPr="005D41C0">
        <w:t>“You’ll still be here later?”</w:t>
      </w:r>
    </w:p>
    <w:p w14:paraId="1A02D136" w14:textId="77777777" w:rsidR="005D41C0" w:rsidRPr="005D41C0" w:rsidRDefault="005D41C0" w:rsidP="005D41C0">
      <w:r w:rsidRPr="005D41C0">
        <w:t>“I’ll be here,” he said, and felt the words land and settle like stones.</w:t>
      </w:r>
    </w:p>
    <w:p w14:paraId="7920CDBE" w14:textId="77777777" w:rsidR="005D41C0" w:rsidRPr="005D41C0" w:rsidRDefault="005D41C0" w:rsidP="005D41C0">
      <w:r w:rsidRPr="005D41C0">
        <w:pict w14:anchorId="3D3DC22D">
          <v:rect id="_x0000_i1049" style="width:0;height:1.5pt" o:hralign="center" o:hrstd="t" o:hr="t" fillcolor="#a0a0a0" stroked="f"/>
        </w:pict>
      </w:r>
    </w:p>
    <w:p w14:paraId="7A81FD03" w14:textId="77777777" w:rsidR="005D41C0" w:rsidRPr="005D41C0" w:rsidRDefault="005D41C0" w:rsidP="005D41C0">
      <w:r w:rsidRPr="005D41C0">
        <w:t>By noon, the hospital room had become a makeshift command post. His laptop on the tray table. Two legal pads, one for work timelines and one for questions to ask the neurologist. An empty coffee cup beside a paper cup of melting ice. He angled the webcam toward the beige wall so no one on the call would see IV tubing in the periphery.</w:t>
      </w:r>
    </w:p>
    <w:p w14:paraId="67D45A31" w14:textId="77777777" w:rsidR="005D41C0" w:rsidRPr="005D41C0" w:rsidRDefault="005D41C0" w:rsidP="005D41C0">
      <w:r w:rsidRPr="005D41C0">
        <w:t>“Status,” he said, and fifty tile-sized faces leaned in from three continents.</w:t>
      </w:r>
    </w:p>
    <w:p w14:paraId="5894FE9D" w14:textId="77777777" w:rsidR="005D41C0" w:rsidRPr="005D41C0" w:rsidRDefault="005D41C0" w:rsidP="005D41C0">
      <w:r w:rsidRPr="005D41C0">
        <w:t>“Rumor of bribery seeded by rival,” the comms lead said. “We’re tracking three anonymous accounts pushing it.”</w:t>
      </w:r>
    </w:p>
    <w:p w14:paraId="66F8ADB1" w14:textId="77777777" w:rsidR="005D41C0" w:rsidRPr="005D41C0" w:rsidRDefault="005D41C0" w:rsidP="005D41C0">
      <w:r w:rsidRPr="005D41C0">
        <w:t>“Kill the oxygen,” Jasper said. “No denial yet. Elevate facts. We speak when we own the narrative.”</w:t>
      </w:r>
    </w:p>
    <w:p w14:paraId="6D2C4547" w14:textId="77777777" w:rsidR="005D41C0" w:rsidRPr="005D41C0" w:rsidRDefault="005D41C0" w:rsidP="005D41C0">
      <w:r w:rsidRPr="005D41C0">
        <w:t>Legal: “Regulators want to know if this is material.”</w:t>
      </w:r>
    </w:p>
    <w:p w14:paraId="566A96CC" w14:textId="77777777" w:rsidR="005D41C0" w:rsidRPr="005D41C0" w:rsidRDefault="005D41C0" w:rsidP="005D41C0">
      <w:r w:rsidRPr="005D41C0">
        <w:t>“Prepare both answers,” Jasper replied. “If ‘material,’ we own it first. If ‘not,’ we show our math.”</w:t>
      </w:r>
    </w:p>
    <w:p w14:paraId="5228006D" w14:textId="77777777" w:rsidR="005D41C0" w:rsidRPr="005D41C0" w:rsidRDefault="005D41C0" w:rsidP="005D41C0">
      <w:r w:rsidRPr="005D41C0">
        <w:t>He felt himself split into two familiar halves: the voice, steady and directive; the mind, cutting paths through a thicket of contingencies. Every time his eyes flicked from the screen, the heart monitor reclaimed him with its quiet insistence: here, here, here.</w:t>
      </w:r>
    </w:p>
    <w:p w14:paraId="63A53A26" w14:textId="77777777" w:rsidR="005D41C0" w:rsidRPr="005D41C0" w:rsidRDefault="005D41C0" w:rsidP="005D41C0">
      <w:r w:rsidRPr="005D41C0">
        <w:t>A soft knock at the door. Shonda leaned in with a smile. “Vitals in five, Mr. Barrett. Keep talking. I’ll work around you.”</w:t>
      </w:r>
    </w:p>
    <w:p w14:paraId="54B4BADD" w14:textId="77777777" w:rsidR="005D41C0" w:rsidRPr="005D41C0" w:rsidRDefault="005D41C0" w:rsidP="005D41C0">
      <w:r w:rsidRPr="005D41C0">
        <w:t>He muted and shifted the laptop so the screen faced the chair; the camera now showed only his shoulder. He unmuted. “Marketing, line up three surrogates who can speak to supply chain integrity. No platitudes. Data.”</w:t>
      </w:r>
    </w:p>
    <w:p w14:paraId="3471A22D" w14:textId="77777777" w:rsidR="005D41C0" w:rsidRPr="005D41C0" w:rsidRDefault="005D41C0" w:rsidP="005D41C0">
      <w:r w:rsidRPr="005D41C0">
        <w:t>Onscreen, his deputy—Addison, sharp, unflappable—hesitated. “Jasper,” she said, softer than the rest of the call. “You good?”</w:t>
      </w:r>
    </w:p>
    <w:p w14:paraId="066775C9" w14:textId="77777777" w:rsidR="005D41C0" w:rsidRPr="005D41C0" w:rsidRDefault="005D41C0" w:rsidP="005D41C0">
      <w:r w:rsidRPr="005D41C0">
        <w:t>He almost answered with the reflexive script—</w:t>
      </w:r>
      <w:r w:rsidRPr="005D41C0">
        <w:rPr>
          <w:i/>
          <w:iCs/>
        </w:rPr>
        <w:t>fine, on it, next</w:t>
      </w:r>
      <w:r w:rsidRPr="005D41C0">
        <w:t>—but Elena’s hand moved under the blanket, searching for his. He let her find it. He nodded once at the camera. “I’m here.”</w:t>
      </w:r>
    </w:p>
    <w:p w14:paraId="4A1E66E7" w14:textId="77777777" w:rsidR="005D41C0" w:rsidRPr="005D41C0" w:rsidRDefault="005D41C0" w:rsidP="005D41C0">
      <w:r w:rsidRPr="005D41C0">
        <w:pict w14:anchorId="054F1856">
          <v:rect id="_x0000_i1050" style="width:0;height:1.5pt" o:hralign="center" o:hrstd="t" o:hr="t" fillcolor="#a0a0a0" stroked="f"/>
        </w:pict>
      </w:r>
    </w:p>
    <w:p w14:paraId="0B5E7F51" w14:textId="77777777" w:rsidR="005D41C0" w:rsidRPr="005D41C0" w:rsidRDefault="005D41C0" w:rsidP="005D41C0">
      <w:r w:rsidRPr="005D41C0">
        <w:lastRenderedPageBreak/>
        <w:t>At two, the neurologist returned with a stack of images and a pen he used to point at a spot on a grayscale map of Elena’s brain.</w:t>
      </w:r>
    </w:p>
    <w:p w14:paraId="43470045" w14:textId="77777777" w:rsidR="005D41C0" w:rsidRPr="005D41C0" w:rsidRDefault="005D41C0" w:rsidP="005D41C0">
      <w:r w:rsidRPr="005D41C0">
        <w:t>“A small ischemic event,” he said. “The good news: you got here fast. We’re starting medication. We’ll run additional tests for root cause, but the early indicators are favorable. Rest, hydration, stress reduction—non-negotiable. She’s young. She’ll need time.”</w:t>
      </w:r>
    </w:p>
    <w:p w14:paraId="15E2399A" w14:textId="77777777" w:rsidR="005D41C0" w:rsidRPr="005D41C0" w:rsidRDefault="005D41C0" w:rsidP="005D41C0">
      <w:r w:rsidRPr="005D41C0">
        <w:t>Stress reduction. The words were neutral when doctors said them and incendiary when husbands heard them.</w:t>
      </w:r>
    </w:p>
    <w:p w14:paraId="22C876F4" w14:textId="77777777" w:rsidR="005D41C0" w:rsidRPr="005D41C0" w:rsidRDefault="005D41C0" w:rsidP="005D41C0">
      <w:r w:rsidRPr="005D41C0">
        <w:t>“How much time?” Jasper asked.</w:t>
      </w:r>
    </w:p>
    <w:p w14:paraId="7F883658" w14:textId="77777777" w:rsidR="005D41C0" w:rsidRPr="005D41C0" w:rsidRDefault="005D41C0" w:rsidP="005D41C0">
      <w:r w:rsidRPr="005D41C0">
        <w:t>“A few days inpatient. Then home, with follow-up.” The doctor glanced at Elena. His tone softened. “Let people take care of you.”</w:t>
      </w:r>
    </w:p>
    <w:p w14:paraId="2799C7A7" w14:textId="77777777" w:rsidR="005D41C0" w:rsidRPr="005D41C0" w:rsidRDefault="005D41C0" w:rsidP="005D41C0">
      <w:r w:rsidRPr="005D41C0">
        <w:t>After he left, Elena stared at the ceiling. “I don’t want Grace to be scared.”</w:t>
      </w:r>
    </w:p>
    <w:p w14:paraId="518D2AE8" w14:textId="77777777" w:rsidR="005D41C0" w:rsidRPr="005D41C0" w:rsidRDefault="005D41C0" w:rsidP="005D41C0">
      <w:r w:rsidRPr="005D41C0">
        <w:t>“She’s brave,” Jasper said.</w:t>
      </w:r>
    </w:p>
    <w:p w14:paraId="2FB3ECEF" w14:textId="77777777" w:rsidR="005D41C0" w:rsidRPr="005D41C0" w:rsidRDefault="005D41C0" w:rsidP="005D41C0">
      <w:r w:rsidRPr="005D41C0">
        <w:t>“That’s not the same as not-scared.”</w:t>
      </w:r>
    </w:p>
    <w:p w14:paraId="249560D2" w14:textId="77777777" w:rsidR="005D41C0" w:rsidRPr="005D41C0" w:rsidRDefault="005D41C0" w:rsidP="005D41C0">
      <w:r w:rsidRPr="005D41C0">
        <w:t>He slid the legal pad with the hospital questions back under the laptop. The other pad—Hong Kong—stayed where it was.</w:t>
      </w:r>
    </w:p>
    <w:p w14:paraId="11B02385" w14:textId="77777777" w:rsidR="005D41C0" w:rsidRPr="005D41C0" w:rsidRDefault="005D41C0" w:rsidP="005D41C0">
      <w:r w:rsidRPr="005D41C0">
        <w:t xml:space="preserve">His phone buzzed against the tray. </w:t>
      </w:r>
      <w:r w:rsidRPr="005D41C0">
        <w:rPr>
          <w:b/>
          <w:bCs/>
        </w:rPr>
        <w:t>CONFIRM: 3:05 p.m. wheels up.</w:t>
      </w:r>
    </w:p>
    <w:p w14:paraId="2D4F66E1" w14:textId="77777777" w:rsidR="005D41C0" w:rsidRPr="005D41C0" w:rsidRDefault="005D41C0" w:rsidP="005D41C0">
      <w:r w:rsidRPr="005D41C0">
        <w:t xml:space="preserve">He typed, </w:t>
      </w:r>
      <w:r w:rsidRPr="005D41C0">
        <w:rPr>
          <w:i/>
          <w:iCs/>
        </w:rPr>
        <w:t>I’m not on that flight.</w:t>
      </w:r>
      <w:r w:rsidRPr="005D41C0">
        <w:t xml:space="preserve"> His thumb hovered over send. He canceled the draft, opened a new message to Addison instead. </w:t>
      </w:r>
      <w:r w:rsidRPr="005D41C0">
        <w:rPr>
          <w:i/>
          <w:iCs/>
        </w:rPr>
        <w:t>Brief me at 2:30. We’ll hold the line without me wheels-up—for now.</w:t>
      </w:r>
    </w:p>
    <w:p w14:paraId="5A2A9D1A" w14:textId="77777777" w:rsidR="005D41C0" w:rsidRPr="005D41C0" w:rsidRDefault="005D41C0" w:rsidP="005D41C0">
      <w:r w:rsidRPr="005D41C0">
        <w:t>He hit send. The old machine in his head howled at the lost positioning: not in the room, not at the table, not wearing the authority like a second suit. Let it howl.</w:t>
      </w:r>
    </w:p>
    <w:p w14:paraId="2FD9E6B5" w14:textId="77777777" w:rsidR="005D41C0" w:rsidRPr="005D41C0" w:rsidRDefault="005D41C0" w:rsidP="005D41C0">
      <w:r w:rsidRPr="005D41C0">
        <w:pict w14:anchorId="46654281">
          <v:rect id="_x0000_i1051" style="width:0;height:1.5pt" o:hralign="center" o:hrstd="t" o:hr="t" fillcolor="#a0a0a0" stroked="f"/>
        </w:pict>
      </w:r>
    </w:p>
    <w:p w14:paraId="557475AF" w14:textId="77777777" w:rsidR="005D41C0" w:rsidRPr="005D41C0" w:rsidRDefault="005D41C0" w:rsidP="005D41C0">
      <w:r w:rsidRPr="005D41C0">
        <w:t>By three, he was in the hospital cafeteria with Grace, two grilled-cheese sandwiches cooling on paper plates, a chocolate milk sweating on the table between them.</w:t>
      </w:r>
    </w:p>
    <w:p w14:paraId="6FD3A2CC" w14:textId="77777777" w:rsidR="005D41C0" w:rsidRPr="005D41C0" w:rsidRDefault="005D41C0" w:rsidP="005D41C0">
      <w:r w:rsidRPr="005D41C0">
        <w:t>“Does Mom have to stay here forever?” Grace asked, swinging her feet.</w:t>
      </w:r>
    </w:p>
    <w:p w14:paraId="25195F5A" w14:textId="77777777" w:rsidR="005D41C0" w:rsidRPr="005D41C0" w:rsidRDefault="005D41C0" w:rsidP="005D41C0">
      <w:r w:rsidRPr="005D41C0">
        <w:t>“No,” he said. “Just long enough for the doctors to help her body remember how to feel steady.”</w:t>
      </w:r>
    </w:p>
    <w:p w14:paraId="596BC142" w14:textId="77777777" w:rsidR="005D41C0" w:rsidRPr="005D41C0" w:rsidRDefault="005D41C0" w:rsidP="005D41C0">
      <w:r w:rsidRPr="005D41C0">
        <w:t>Grace nodded as if that was a thing and not a metaphor. She slid the chocolate milk toward him. “You should drink some.”</w:t>
      </w:r>
    </w:p>
    <w:p w14:paraId="15E1D859" w14:textId="77777777" w:rsidR="005D41C0" w:rsidRPr="005D41C0" w:rsidRDefault="005D41C0" w:rsidP="005D41C0">
      <w:r w:rsidRPr="005D41C0">
        <w:t>He took a sip. It tasted like lunchrooms and snow days. “You’re the boss?”</w:t>
      </w:r>
    </w:p>
    <w:p w14:paraId="143579DE" w14:textId="77777777" w:rsidR="005D41C0" w:rsidRPr="005D41C0" w:rsidRDefault="005D41C0" w:rsidP="005D41C0">
      <w:r w:rsidRPr="005D41C0">
        <w:lastRenderedPageBreak/>
        <w:t>She considered. “Mom is the boss. But I can be assistant boss.”</w:t>
      </w:r>
    </w:p>
    <w:p w14:paraId="62910194" w14:textId="77777777" w:rsidR="005D41C0" w:rsidRPr="005D41C0" w:rsidRDefault="005D41C0" w:rsidP="005D41C0">
      <w:r w:rsidRPr="005D41C0">
        <w:t>He smiled. “Assistant boss says I should drink chocolate milk?”</w:t>
      </w:r>
    </w:p>
    <w:p w14:paraId="6FF672FD" w14:textId="77777777" w:rsidR="005D41C0" w:rsidRPr="005D41C0" w:rsidRDefault="005D41C0" w:rsidP="005D41C0">
      <w:r w:rsidRPr="005D41C0">
        <w:t>“Assistant boss says you should stay.” She picked at the corner of her sandwich. “Sometimes you say you’ll be back and then work steals you.”</w:t>
      </w:r>
    </w:p>
    <w:p w14:paraId="5CA64726" w14:textId="77777777" w:rsidR="005D41C0" w:rsidRPr="005D41C0" w:rsidRDefault="005D41C0" w:rsidP="005D41C0">
      <w:r w:rsidRPr="005D41C0">
        <w:t>He set the milk down carefully. “Work doesn’t get to steal me today.”</w:t>
      </w:r>
    </w:p>
    <w:p w14:paraId="720464BA" w14:textId="77777777" w:rsidR="005D41C0" w:rsidRPr="005D41C0" w:rsidRDefault="005D41C0" w:rsidP="005D41C0">
      <w:r w:rsidRPr="005D41C0">
        <w:t>She studied him like a suspicious juror, then nodded, satisfied for the moment.</w:t>
      </w:r>
    </w:p>
    <w:p w14:paraId="2D99314D" w14:textId="77777777" w:rsidR="005D41C0" w:rsidRPr="005D41C0" w:rsidRDefault="005D41C0" w:rsidP="005D41C0">
      <w:r w:rsidRPr="005D41C0">
        <w:t>On the walk back to the room, his phone rang. He didn’t recognize the number, but he recognized the pressure in the pause before the voice: executive weight, buffered by years of people saying yes.</w:t>
      </w:r>
    </w:p>
    <w:p w14:paraId="69052904" w14:textId="77777777" w:rsidR="005D41C0" w:rsidRPr="005D41C0" w:rsidRDefault="005D41C0" w:rsidP="005D41C0">
      <w:r w:rsidRPr="005D41C0">
        <w:t>“Mr. Barrett,” the CEO said. No pleasantries. “We need you on the ground. This is existential.”</w:t>
      </w:r>
    </w:p>
    <w:p w14:paraId="06037AB0" w14:textId="77777777" w:rsidR="005D41C0" w:rsidRPr="005D41C0" w:rsidRDefault="005D41C0" w:rsidP="005D41C0">
      <w:r w:rsidRPr="005D41C0">
        <w:t>“Then you need process, not proximity,” Jasper said, keeping his voice even. “We have the plan. I’m running point from D.C. today.”</w:t>
      </w:r>
    </w:p>
    <w:p w14:paraId="4E866B8F" w14:textId="77777777" w:rsidR="005D41C0" w:rsidRPr="005D41C0" w:rsidRDefault="005D41C0" w:rsidP="005D41C0">
      <w:r w:rsidRPr="005D41C0">
        <w:t>A heartbeat of silence. “Is this… personal?”</w:t>
      </w:r>
    </w:p>
    <w:p w14:paraId="15D91A94" w14:textId="77777777" w:rsidR="005D41C0" w:rsidRPr="005D41C0" w:rsidRDefault="005D41C0" w:rsidP="005D41C0">
      <w:r w:rsidRPr="005D41C0">
        <w:t>“Yes.”</w:t>
      </w:r>
    </w:p>
    <w:p w14:paraId="44DD5A23" w14:textId="77777777" w:rsidR="005D41C0" w:rsidRPr="005D41C0" w:rsidRDefault="005D41C0" w:rsidP="005D41C0">
      <w:r w:rsidRPr="005D41C0">
        <w:t>Another silence, longer this time. “I’m sorry to hear that. But the street won’t give us grace for your—”</w:t>
      </w:r>
    </w:p>
    <w:p w14:paraId="7AD7B74B" w14:textId="77777777" w:rsidR="005D41C0" w:rsidRPr="005D41C0" w:rsidRDefault="005D41C0" w:rsidP="005D41C0">
      <w:r w:rsidRPr="005D41C0">
        <w:t>“We’ll give ourselves grace by being right,” Jasper cut in. “We go out early and wrong, we bleed. We go out measured and right, we live.”</w:t>
      </w:r>
    </w:p>
    <w:p w14:paraId="409FBC7F" w14:textId="77777777" w:rsidR="005D41C0" w:rsidRPr="005D41C0" w:rsidRDefault="005D41C0" w:rsidP="005D41C0">
      <w:r w:rsidRPr="005D41C0">
        <w:t>The CEO exhaled, irritation softened by calculation. “You’ll be wheels up tomorrow.”</w:t>
      </w:r>
    </w:p>
    <w:p w14:paraId="4B0F1E8A" w14:textId="77777777" w:rsidR="005D41C0" w:rsidRPr="005D41C0" w:rsidRDefault="005D41C0" w:rsidP="005D41C0">
      <w:r w:rsidRPr="005D41C0">
        <w:t>It wasn’t a question. It was the shape of an inevitability.</w:t>
      </w:r>
    </w:p>
    <w:p w14:paraId="1E137C23" w14:textId="77777777" w:rsidR="005D41C0" w:rsidRPr="005D41C0" w:rsidRDefault="005D41C0" w:rsidP="005D41C0">
      <w:r w:rsidRPr="005D41C0">
        <w:t>“I’ll reassess in the morning,” Jasper said. “Your best move today is to keep your board off the air and your leadership on message. You hired us for that. Let us do it.”</w:t>
      </w:r>
    </w:p>
    <w:p w14:paraId="6C8E02AF" w14:textId="77777777" w:rsidR="005D41C0" w:rsidRPr="005D41C0" w:rsidRDefault="005D41C0" w:rsidP="005D41C0">
      <w:r w:rsidRPr="005D41C0">
        <w:t>A pause. “Fine,” the CEO said, as if the word were a concession wrested from him by force. “But if sentiment spikes—”</w:t>
      </w:r>
    </w:p>
    <w:p w14:paraId="1F09E7B7" w14:textId="77777777" w:rsidR="005D41C0" w:rsidRPr="005D41C0" w:rsidRDefault="005D41C0" w:rsidP="005D41C0">
      <w:r w:rsidRPr="005D41C0">
        <w:t>“I’ll see it before you do,” Jasper said, and ended the call.</w:t>
      </w:r>
    </w:p>
    <w:p w14:paraId="5A0B1FEF" w14:textId="77777777" w:rsidR="005D41C0" w:rsidRPr="005D41C0" w:rsidRDefault="005D41C0" w:rsidP="005D41C0">
      <w:r w:rsidRPr="005D41C0">
        <w:t>He stood in the hallway a moment, watching a volunteer push a cart stacked with paperbacks. A copy of a thriller he’d meant to read slid by his eye-line, then was gone.</w:t>
      </w:r>
    </w:p>
    <w:p w14:paraId="77D50676" w14:textId="77777777" w:rsidR="005D41C0" w:rsidRPr="005D41C0" w:rsidRDefault="005D41C0" w:rsidP="005D41C0">
      <w:r w:rsidRPr="005D41C0">
        <w:pict w14:anchorId="35B52F99">
          <v:rect id="_x0000_i1052" style="width:0;height:1.5pt" o:hralign="center" o:hrstd="t" o:hr="t" fillcolor="#a0a0a0" stroked="f"/>
        </w:pict>
      </w:r>
    </w:p>
    <w:p w14:paraId="4265D99F" w14:textId="77777777" w:rsidR="005D41C0" w:rsidRPr="005D41C0" w:rsidRDefault="005D41C0" w:rsidP="005D41C0">
      <w:r w:rsidRPr="005D41C0">
        <w:lastRenderedPageBreak/>
        <w:t>At dusk, Elena woke to a room washed in the amber of a sky trying on evening. Grace lay on the couch under a loaned blanket, TV light flickering across her cheekbones.</w:t>
      </w:r>
    </w:p>
    <w:p w14:paraId="585A933C" w14:textId="77777777" w:rsidR="005D41C0" w:rsidRPr="005D41C0" w:rsidRDefault="005D41C0" w:rsidP="005D41C0">
      <w:r w:rsidRPr="005D41C0">
        <w:t>“You missed a flight,” Elena said without asking.</w:t>
      </w:r>
    </w:p>
    <w:p w14:paraId="25CF42E9" w14:textId="77777777" w:rsidR="005D41C0" w:rsidRPr="005D41C0" w:rsidRDefault="005D41C0" w:rsidP="005D41C0">
      <w:r w:rsidRPr="005D41C0">
        <w:t>“I did.”</w:t>
      </w:r>
    </w:p>
    <w:p w14:paraId="1B469D85" w14:textId="77777777" w:rsidR="005D41C0" w:rsidRPr="005D41C0" w:rsidRDefault="005D41C0" w:rsidP="005D41C0">
      <w:r w:rsidRPr="005D41C0">
        <w:t>“And you’ll miss another tomorrow?”</w:t>
      </w:r>
    </w:p>
    <w:p w14:paraId="7F15A59E" w14:textId="77777777" w:rsidR="005D41C0" w:rsidRPr="005D41C0" w:rsidRDefault="005D41C0" w:rsidP="005D41C0">
      <w:r w:rsidRPr="005D41C0">
        <w:t>“I’ll reassess,” he said, then added, because promises needed edges, “with you.”</w:t>
      </w:r>
    </w:p>
    <w:p w14:paraId="7C7FA857" w14:textId="77777777" w:rsidR="005D41C0" w:rsidRPr="005D41C0" w:rsidRDefault="005D41C0" w:rsidP="005D41C0">
      <w:r w:rsidRPr="005D41C0">
        <w:t>She studied him, the corner of her mouth tensing in the way it did when she was deciding whether to let herself believe him. “They’ll be angry.”</w:t>
      </w:r>
    </w:p>
    <w:p w14:paraId="4869FAE1" w14:textId="77777777" w:rsidR="005D41C0" w:rsidRPr="005D41C0" w:rsidRDefault="005D41C0" w:rsidP="005D41C0">
      <w:r w:rsidRPr="005D41C0">
        <w:t>“They can be angry.” He sat forward, elbows on knees, hands steepled. “If I go tonight, I’m a body in a chair they can point to when things go wrong. If I stay, I’m a husband who keeps his word.”</w:t>
      </w:r>
    </w:p>
    <w:p w14:paraId="24CA6B86" w14:textId="77777777" w:rsidR="005D41C0" w:rsidRPr="005D41C0" w:rsidRDefault="005D41C0" w:rsidP="005D41C0">
      <w:r w:rsidRPr="005D41C0">
        <w:t>“Since when do you care about pointing?” she asked, a hint of the old sparring warmth in it.</w:t>
      </w:r>
    </w:p>
    <w:p w14:paraId="048BA8BC" w14:textId="77777777" w:rsidR="005D41C0" w:rsidRPr="005D41C0" w:rsidRDefault="005D41C0" w:rsidP="005D41C0">
      <w:r w:rsidRPr="005D41C0">
        <w:t>“Since I watched you fall and couldn’t point to anything that mattered more.”</w:t>
      </w:r>
    </w:p>
    <w:p w14:paraId="7CD4D87C" w14:textId="77777777" w:rsidR="005D41C0" w:rsidRPr="005D41C0" w:rsidRDefault="005D41C0" w:rsidP="005D41C0">
      <w:r w:rsidRPr="005D41C0">
        <w:t>They sat with that. The monitor beeped. In the hall, someone laughed too loud. Near Grace’s feet, the TV murmured a cartoon city into being.</w:t>
      </w:r>
    </w:p>
    <w:p w14:paraId="0C8202FD" w14:textId="77777777" w:rsidR="005D41C0" w:rsidRPr="005D41C0" w:rsidRDefault="005D41C0" w:rsidP="005D41C0">
      <w:r w:rsidRPr="005D41C0">
        <w:t>After a while, Elena said, “You know what’s funny?”</w:t>
      </w:r>
    </w:p>
    <w:p w14:paraId="72B953C9" w14:textId="77777777" w:rsidR="005D41C0" w:rsidRPr="005D41C0" w:rsidRDefault="005D41C0" w:rsidP="005D41C0">
      <w:r w:rsidRPr="005D41C0">
        <w:t>“What?”</w:t>
      </w:r>
    </w:p>
    <w:p w14:paraId="4AD048D8" w14:textId="77777777" w:rsidR="005D41C0" w:rsidRPr="005D41C0" w:rsidRDefault="005D41C0" w:rsidP="005D41C0">
      <w:r w:rsidRPr="005D41C0">
        <w:t>“You’ve always been good at triage. You just finally realized you don’t have to cut me to save the patient.”</w:t>
      </w:r>
    </w:p>
    <w:p w14:paraId="33876601" w14:textId="77777777" w:rsidR="005D41C0" w:rsidRPr="005D41C0" w:rsidRDefault="005D41C0" w:rsidP="005D41C0">
      <w:r w:rsidRPr="005D41C0">
        <w:t>He winced, but it wasn’t undeserved. He reached across the blanket and set his hand on her forearm, not possessive, not apologetic—present.</w:t>
      </w:r>
    </w:p>
    <w:p w14:paraId="6C60FE8A" w14:textId="77777777" w:rsidR="005D41C0" w:rsidRPr="005D41C0" w:rsidRDefault="005D41C0" w:rsidP="005D41C0">
      <w:r w:rsidRPr="005D41C0">
        <w:t>His phone vibrated. He didn’t look. It kept vibrating, persistent, like a child tugging a sleeve. He slid it across the tray table until it thumped the edge and stilled.</w:t>
      </w:r>
    </w:p>
    <w:p w14:paraId="6011ED97" w14:textId="77777777" w:rsidR="005D41C0" w:rsidRPr="005D41C0" w:rsidRDefault="005D41C0" w:rsidP="005D41C0">
      <w:r w:rsidRPr="005D41C0">
        <w:t>“Assistant boss says you should turn that off,” Grace mumbled from the couch without opening her eyes.</w:t>
      </w:r>
    </w:p>
    <w:p w14:paraId="2AD4A4A1" w14:textId="77777777" w:rsidR="005D41C0" w:rsidRPr="005D41C0" w:rsidRDefault="005D41C0" w:rsidP="005D41C0">
      <w:r w:rsidRPr="005D41C0">
        <w:t>Jasper smiled. “Assistant boss is very wise.”</w:t>
      </w:r>
    </w:p>
    <w:p w14:paraId="3ABC881C" w14:textId="77777777" w:rsidR="005D41C0" w:rsidRPr="005D41C0" w:rsidRDefault="005D41C0" w:rsidP="005D41C0">
      <w:r w:rsidRPr="005D41C0">
        <w:t>He held Elena’s gaze until he felt something unclench between them, small and real. Outside the window, the day finally decided to be evening; the hospital lamps clicked to their night setting, dimming the edges of everything that wasn’t necessary.</w:t>
      </w:r>
    </w:p>
    <w:p w14:paraId="6DBE68EB" w14:textId="77777777" w:rsidR="005D41C0" w:rsidRPr="005D41C0" w:rsidRDefault="005D41C0" w:rsidP="005D41C0">
      <w:r w:rsidRPr="005D41C0">
        <w:lastRenderedPageBreak/>
        <w:t>He could feel the other storm building on the horizon—the emails, the headlines, the board members texting their friends at the Journal. He’d step into it soon enough. But not now. Not at the cost of the five feet that held his whole life in it.</w:t>
      </w:r>
    </w:p>
    <w:p w14:paraId="3CCBFBE7" w14:textId="77777777" w:rsidR="005D41C0" w:rsidRPr="005D41C0" w:rsidRDefault="005D41C0" w:rsidP="005D41C0">
      <w:r w:rsidRPr="005D41C0">
        <w:t>“Tomorrow,” he said quietly, more to himself than to her.</w:t>
      </w:r>
    </w:p>
    <w:p w14:paraId="788BA28F" w14:textId="77777777" w:rsidR="005D41C0" w:rsidRPr="005D41C0" w:rsidRDefault="005D41C0" w:rsidP="005D41C0">
      <w:r w:rsidRPr="005D41C0">
        <w:t>“Tomorrow,” Elena echoed. Not forgiveness. Not even a plan. Just a place to meet.</w:t>
      </w:r>
    </w:p>
    <w:p w14:paraId="1FE83965" w14:textId="77777777" w:rsidR="005D41C0" w:rsidRPr="005D41C0" w:rsidRDefault="005D41C0" w:rsidP="005D41C0">
      <w:r w:rsidRPr="005D41C0">
        <w:t>He leaned back in the chair, laced his fingers together, and listened to the beeping steady out into something like hope.</w:t>
      </w:r>
    </w:p>
    <w:p w14:paraId="157E0B4A"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1C0"/>
    <w:rsid w:val="00001977"/>
    <w:rsid w:val="002E0DF5"/>
    <w:rsid w:val="005016B2"/>
    <w:rsid w:val="00524A04"/>
    <w:rsid w:val="005B460D"/>
    <w:rsid w:val="005D41C0"/>
    <w:rsid w:val="0066485F"/>
    <w:rsid w:val="00772645"/>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3142"/>
  <w15:chartTrackingRefBased/>
  <w15:docId w15:val="{72193BE4-A500-4937-838E-78B5D5FF2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1C0"/>
    <w:rPr>
      <w:rFonts w:eastAsiaTheme="majorEastAsia" w:cstheme="majorBidi"/>
      <w:color w:val="272727" w:themeColor="text1" w:themeTint="D8"/>
    </w:rPr>
  </w:style>
  <w:style w:type="paragraph" w:styleId="Title">
    <w:name w:val="Title"/>
    <w:basedOn w:val="Normal"/>
    <w:next w:val="Normal"/>
    <w:link w:val="TitleChar"/>
    <w:uiPriority w:val="10"/>
    <w:qFormat/>
    <w:rsid w:val="005D4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1C0"/>
    <w:pPr>
      <w:spacing w:before="160"/>
      <w:jc w:val="center"/>
    </w:pPr>
    <w:rPr>
      <w:i/>
      <w:iCs/>
      <w:color w:val="404040" w:themeColor="text1" w:themeTint="BF"/>
    </w:rPr>
  </w:style>
  <w:style w:type="character" w:customStyle="1" w:styleId="QuoteChar">
    <w:name w:val="Quote Char"/>
    <w:basedOn w:val="DefaultParagraphFont"/>
    <w:link w:val="Quote"/>
    <w:uiPriority w:val="29"/>
    <w:rsid w:val="005D41C0"/>
    <w:rPr>
      <w:i/>
      <w:iCs/>
      <w:color w:val="404040" w:themeColor="text1" w:themeTint="BF"/>
    </w:rPr>
  </w:style>
  <w:style w:type="paragraph" w:styleId="ListParagraph">
    <w:name w:val="List Paragraph"/>
    <w:basedOn w:val="Normal"/>
    <w:uiPriority w:val="34"/>
    <w:qFormat/>
    <w:rsid w:val="005D41C0"/>
    <w:pPr>
      <w:ind w:left="720"/>
      <w:contextualSpacing/>
    </w:pPr>
  </w:style>
  <w:style w:type="character" w:styleId="IntenseEmphasis">
    <w:name w:val="Intense Emphasis"/>
    <w:basedOn w:val="DefaultParagraphFont"/>
    <w:uiPriority w:val="21"/>
    <w:qFormat/>
    <w:rsid w:val="005D41C0"/>
    <w:rPr>
      <w:i/>
      <w:iCs/>
      <w:color w:val="0F4761" w:themeColor="accent1" w:themeShade="BF"/>
    </w:rPr>
  </w:style>
  <w:style w:type="paragraph" w:styleId="IntenseQuote">
    <w:name w:val="Intense Quote"/>
    <w:basedOn w:val="Normal"/>
    <w:next w:val="Normal"/>
    <w:link w:val="IntenseQuoteChar"/>
    <w:uiPriority w:val="30"/>
    <w:qFormat/>
    <w:rsid w:val="005D4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1C0"/>
    <w:rPr>
      <w:i/>
      <w:iCs/>
      <w:color w:val="0F4761" w:themeColor="accent1" w:themeShade="BF"/>
    </w:rPr>
  </w:style>
  <w:style w:type="character" w:styleId="IntenseReference">
    <w:name w:val="Intense Reference"/>
    <w:basedOn w:val="DefaultParagraphFont"/>
    <w:uiPriority w:val="32"/>
    <w:qFormat/>
    <w:rsid w:val="005D41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1480</Words>
  <Characters>8440</Characters>
  <Application>Microsoft Office Word</Application>
  <DocSecurity>0</DocSecurity>
  <Lines>70</Lines>
  <Paragraphs>19</Paragraphs>
  <ScaleCrop>false</ScaleCrop>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2025-08-14T19:55:00Z</dcterms:created>
  <dcterms:modified xsi:type="dcterms:W3CDTF">2025-08-14T19:55:00Z</dcterms:modified>
</cp:coreProperties>
</file>