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89D6" w14:textId="77777777" w:rsidR="00FC409D" w:rsidRPr="00FC409D" w:rsidRDefault="00FC409D" w:rsidP="00FC409D">
      <w:pPr>
        <w:rPr>
          <w:b/>
          <w:bCs/>
        </w:rPr>
      </w:pPr>
      <w:r w:rsidRPr="00FC409D">
        <w:rPr>
          <w:b/>
          <w:bCs/>
        </w:rPr>
        <w:t>Chapter 6 – Crosswind</w:t>
      </w:r>
    </w:p>
    <w:p w14:paraId="4253A4E5" w14:textId="77777777" w:rsidR="00FC409D" w:rsidRPr="00FC409D" w:rsidRDefault="00FC409D" w:rsidP="00FC409D">
      <w:r w:rsidRPr="00FC409D">
        <w:t>The next morning began with the sound of rain against the hospital window. Not the light, easy kind, but the thick drops that hit glass with intent.</w:t>
      </w:r>
    </w:p>
    <w:p w14:paraId="1DE9A9FA" w14:textId="77777777" w:rsidR="00FC409D" w:rsidRPr="00FC409D" w:rsidRDefault="00FC409D" w:rsidP="00FC409D">
      <w:r w:rsidRPr="00FC409D">
        <w:t xml:space="preserve">Jasper had woken before dawn, the stiff ache of the recliner in his shoulders. Elena was still asleep, the heart </w:t>
      </w:r>
      <w:proofErr w:type="gramStart"/>
      <w:r w:rsidRPr="00FC409D">
        <w:t>monitor</w:t>
      </w:r>
      <w:proofErr w:type="gramEnd"/>
      <w:r w:rsidRPr="00FC409D">
        <w:t xml:space="preserve"> a soft, reassuring pulse in the room.</w:t>
      </w:r>
    </w:p>
    <w:p w14:paraId="282AABEC" w14:textId="77777777" w:rsidR="00FC409D" w:rsidRPr="00FC409D" w:rsidRDefault="00FC409D" w:rsidP="00FC409D">
      <w:r w:rsidRPr="00FC409D">
        <w:t xml:space="preserve">He stepped into the hallway to stretch his legs. The hospital smelled faintly of coffee and </w:t>
      </w:r>
      <w:proofErr w:type="gramStart"/>
      <w:r w:rsidRPr="00FC409D">
        <w:t>antiseptic</w:t>
      </w:r>
      <w:proofErr w:type="gramEnd"/>
      <w:r w:rsidRPr="00FC409D">
        <w:t>. For a moment, he allowed himself the quiet. Then his phone lit up with the kind of push notification that snapped his pulse into a sprint.</w:t>
      </w:r>
    </w:p>
    <w:p w14:paraId="081236E2" w14:textId="77777777" w:rsidR="00FC409D" w:rsidRPr="00FC409D" w:rsidRDefault="00FC409D" w:rsidP="00FC409D">
      <w:r w:rsidRPr="00FC409D">
        <w:rPr>
          <w:b/>
          <w:bCs/>
        </w:rPr>
        <w:t>BREAKING: CEO of Argent Dynamics Under Fire as Bribery Allegations Surface in Asia.</w:t>
      </w:r>
    </w:p>
    <w:p w14:paraId="3DD02DC8" w14:textId="77777777" w:rsidR="00FC409D" w:rsidRPr="00FC409D" w:rsidRDefault="00FC409D" w:rsidP="00FC409D">
      <w:r w:rsidRPr="00FC409D">
        <w:t>The photo below the headline was grainy, cropped from some industry gala. The CEO, half-smile frozen mid-speech. The kind of image that could be repurposed into a dozen narratives — none of them good.</w:t>
      </w:r>
    </w:p>
    <w:p w14:paraId="7679158A" w14:textId="77777777" w:rsidR="00FC409D" w:rsidRPr="00FC409D" w:rsidRDefault="00FC409D" w:rsidP="00FC409D">
      <w:r w:rsidRPr="00FC409D">
        <w:pict w14:anchorId="45E14830">
          <v:rect id="_x0000_i1073" style="width:0;height:1.5pt" o:hralign="center" o:hrstd="t" o:hr="t" fillcolor="#a0a0a0" stroked="f"/>
        </w:pict>
      </w:r>
    </w:p>
    <w:p w14:paraId="1E3C3EB4" w14:textId="77777777" w:rsidR="00FC409D" w:rsidRPr="00FC409D" w:rsidRDefault="00FC409D" w:rsidP="00FC409D">
      <w:r w:rsidRPr="00FC409D">
        <w:t>He ducked into the waiting lounge and opened his laptop. The comms channel was already boiling:</w:t>
      </w:r>
    </w:p>
    <w:p w14:paraId="083E44B4" w14:textId="77777777" w:rsidR="00FC409D" w:rsidRPr="00FC409D" w:rsidRDefault="00FC409D" w:rsidP="00FC409D">
      <w:r w:rsidRPr="00FC409D">
        <w:rPr>
          <w:b/>
          <w:bCs/>
        </w:rPr>
        <w:t>Addison:</w:t>
      </w:r>
      <w:r w:rsidRPr="00FC409D">
        <w:t xml:space="preserve"> </w:t>
      </w:r>
      <w:proofErr w:type="gramStart"/>
      <w:r w:rsidRPr="00FC409D">
        <w:t>Leak’s</w:t>
      </w:r>
      <w:proofErr w:type="gramEnd"/>
      <w:r w:rsidRPr="00FC409D">
        <w:t xml:space="preserve"> gone wide. Three outlets running with it.</w:t>
      </w:r>
      <w:r w:rsidRPr="00FC409D">
        <w:br/>
      </w:r>
      <w:r w:rsidRPr="00FC409D">
        <w:rPr>
          <w:b/>
          <w:bCs/>
        </w:rPr>
        <w:t>Legal:</w:t>
      </w:r>
      <w:r w:rsidRPr="00FC409D">
        <w:t xml:space="preserve"> Denial statement or holding pattern?</w:t>
      </w:r>
      <w:r w:rsidRPr="00FC409D">
        <w:br/>
      </w:r>
      <w:r w:rsidRPr="00FC409D">
        <w:rPr>
          <w:b/>
          <w:bCs/>
        </w:rPr>
        <w:t>Addison:</w:t>
      </w:r>
      <w:r w:rsidRPr="00FC409D">
        <w:t xml:space="preserve"> Jasper?</w:t>
      </w:r>
    </w:p>
    <w:p w14:paraId="57DE618A" w14:textId="77777777" w:rsidR="00FC409D" w:rsidRPr="00FC409D" w:rsidRDefault="00FC409D" w:rsidP="00FC409D">
      <w:r w:rsidRPr="00FC409D">
        <w:t xml:space="preserve">He typed: </w:t>
      </w:r>
      <w:r w:rsidRPr="00FC409D">
        <w:rPr>
          <w:i/>
          <w:iCs/>
        </w:rPr>
        <w:t xml:space="preserve">Holding pattern. Map chain-of-custody on the story. </w:t>
      </w:r>
      <w:proofErr w:type="gramStart"/>
      <w:r w:rsidRPr="00FC409D">
        <w:rPr>
          <w:i/>
          <w:iCs/>
        </w:rPr>
        <w:t>Identify</w:t>
      </w:r>
      <w:proofErr w:type="gramEnd"/>
      <w:r w:rsidRPr="00FC409D">
        <w:rPr>
          <w:i/>
          <w:iCs/>
        </w:rPr>
        <w:t xml:space="preserve"> earliest timestamp. We find the leak first.</w:t>
      </w:r>
    </w:p>
    <w:p w14:paraId="0950D529" w14:textId="77777777" w:rsidR="00FC409D" w:rsidRPr="00FC409D" w:rsidRDefault="00FC409D" w:rsidP="00FC409D">
      <w:r w:rsidRPr="00FC409D">
        <w:rPr>
          <w:b/>
          <w:bCs/>
        </w:rPr>
        <w:t>Addison:</w:t>
      </w:r>
      <w:r w:rsidRPr="00FC409D">
        <w:t xml:space="preserve"> Street’s </w:t>
      </w:r>
      <w:proofErr w:type="gramStart"/>
      <w:r w:rsidRPr="00FC409D">
        <w:t>reacting</w:t>
      </w:r>
      <w:proofErr w:type="gramEnd"/>
      <w:r w:rsidRPr="00FC409D">
        <w:t>. Stock down 7% pre-market.</w:t>
      </w:r>
      <w:r w:rsidRPr="00FC409D">
        <w:br/>
      </w:r>
      <w:r w:rsidRPr="00FC409D">
        <w:rPr>
          <w:b/>
          <w:bCs/>
        </w:rPr>
        <w:t>Jasper:</w:t>
      </w:r>
      <w:r w:rsidRPr="00FC409D">
        <w:t xml:space="preserve"> No public until we control the vector. Keep CEO off mic.</w:t>
      </w:r>
    </w:p>
    <w:p w14:paraId="7D0E3A31" w14:textId="77777777" w:rsidR="00FC409D" w:rsidRPr="00FC409D" w:rsidRDefault="00FC409D" w:rsidP="00FC409D">
      <w:r w:rsidRPr="00FC409D">
        <w:t xml:space="preserve">A bubble from Addison appeared, then stopped. A phone call came in from the CEO before he could guess what </w:t>
      </w:r>
      <w:proofErr w:type="gramStart"/>
      <w:r w:rsidRPr="00FC409D">
        <w:t>she’d</w:t>
      </w:r>
      <w:proofErr w:type="gramEnd"/>
      <w:r w:rsidRPr="00FC409D">
        <w:t xml:space="preserve"> been about to type.</w:t>
      </w:r>
    </w:p>
    <w:p w14:paraId="25DB61C3" w14:textId="77777777" w:rsidR="00FC409D" w:rsidRPr="00FC409D" w:rsidRDefault="00FC409D" w:rsidP="00FC409D">
      <w:r w:rsidRPr="00FC409D">
        <w:pict w14:anchorId="6E9B4422">
          <v:rect id="_x0000_i1074" style="width:0;height:1.5pt" o:hralign="center" o:hrstd="t" o:hr="t" fillcolor="#a0a0a0" stroked="f"/>
        </w:pict>
      </w:r>
    </w:p>
    <w:p w14:paraId="6C424855" w14:textId="77777777" w:rsidR="00FC409D" w:rsidRPr="00FC409D" w:rsidRDefault="00FC409D" w:rsidP="00FC409D">
      <w:r w:rsidRPr="00FC409D">
        <w:t xml:space="preserve">“Barrett, you </w:t>
      </w:r>
      <w:proofErr w:type="gramStart"/>
      <w:r w:rsidRPr="00FC409D">
        <w:t>seeing</w:t>
      </w:r>
      <w:proofErr w:type="gramEnd"/>
      <w:r w:rsidRPr="00FC409D">
        <w:t xml:space="preserve"> this?” the CEO’s voice was sharp, cutting through the static of an unstable connection.</w:t>
      </w:r>
    </w:p>
    <w:p w14:paraId="45DDE48F" w14:textId="77777777" w:rsidR="00FC409D" w:rsidRPr="00FC409D" w:rsidRDefault="00FC409D" w:rsidP="00FC409D">
      <w:r w:rsidRPr="00FC409D">
        <w:t>“</w:t>
      </w:r>
      <w:proofErr w:type="gramStart"/>
      <w:r w:rsidRPr="00FC409D">
        <w:t>I’m seeing</w:t>
      </w:r>
      <w:proofErr w:type="gramEnd"/>
      <w:r w:rsidRPr="00FC409D">
        <w:t xml:space="preserve"> it.”</w:t>
      </w:r>
    </w:p>
    <w:p w14:paraId="6C960934" w14:textId="77777777" w:rsidR="00FC409D" w:rsidRPr="00FC409D" w:rsidRDefault="00FC409D" w:rsidP="00FC409D">
      <w:r w:rsidRPr="00FC409D">
        <w:t>“</w:t>
      </w:r>
      <w:proofErr w:type="gramStart"/>
      <w:r w:rsidRPr="00FC409D">
        <w:t>I want</w:t>
      </w:r>
      <w:proofErr w:type="gramEnd"/>
      <w:r w:rsidRPr="00FC409D">
        <w:t xml:space="preserve"> a denial, full-throated, by market open.”</w:t>
      </w:r>
    </w:p>
    <w:p w14:paraId="52EC0620" w14:textId="77777777" w:rsidR="00FC409D" w:rsidRPr="00FC409D" w:rsidRDefault="00FC409D" w:rsidP="00FC409D">
      <w:r w:rsidRPr="00FC409D">
        <w:lastRenderedPageBreak/>
        <w:t>“You want control, not noise,” Jasper said evenly. “If we rush and miss one factual tripwire, we hand them ammunition.”</w:t>
      </w:r>
    </w:p>
    <w:p w14:paraId="43B3EBBE" w14:textId="77777777" w:rsidR="00FC409D" w:rsidRPr="00FC409D" w:rsidRDefault="00FC409D" w:rsidP="00FC409D">
      <w:r w:rsidRPr="00FC409D">
        <w:t xml:space="preserve">“This is a reputational bleed-out. </w:t>
      </w:r>
      <w:proofErr w:type="gramStart"/>
      <w:r w:rsidRPr="00FC409D">
        <w:t>You’re</w:t>
      </w:r>
      <w:proofErr w:type="gramEnd"/>
      <w:r w:rsidRPr="00FC409D">
        <w:t xml:space="preserve"> not here, and I need you here.”</w:t>
      </w:r>
    </w:p>
    <w:p w14:paraId="6867A400" w14:textId="77777777" w:rsidR="00FC409D" w:rsidRPr="00FC409D" w:rsidRDefault="00FC409D" w:rsidP="00FC409D">
      <w:r w:rsidRPr="00FC409D">
        <w:t>Jasper stared at the rain crawling down the glass. “</w:t>
      </w:r>
      <w:proofErr w:type="gramStart"/>
      <w:r w:rsidRPr="00FC409D">
        <w:t>I can’t</w:t>
      </w:r>
      <w:proofErr w:type="gramEnd"/>
      <w:r w:rsidRPr="00FC409D">
        <w:t xml:space="preserve"> leave D.C. today.”</w:t>
      </w:r>
    </w:p>
    <w:p w14:paraId="6B0B74E1" w14:textId="77777777" w:rsidR="00FC409D" w:rsidRPr="00FC409D" w:rsidRDefault="00FC409D" w:rsidP="00FC409D">
      <w:r w:rsidRPr="00FC409D">
        <w:t xml:space="preserve">“You </w:t>
      </w:r>
      <w:r w:rsidRPr="00FC409D">
        <w:rPr>
          <w:i/>
          <w:iCs/>
        </w:rPr>
        <w:t>won’t</w:t>
      </w:r>
      <w:r w:rsidRPr="00FC409D">
        <w:t xml:space="preserve"> leave,” the CEO snapped.</w:t>
      </w:r>
    </w:p>
    <w:p w14:paraId="318FD69F" w14:textId="77777777" w:rsidR="00FC409D" w:rsidRPr="00FC409D" w:rsidRDefault="00FC409D" w:rsidP="00FC409D">
      <w:r w:rsidRPr="00FC409D">
        <w:t xml:space="preserve">“Call it what you want. </w:t>
      </w:r>
      <w:proofErr w:type="gramStart"/>
      <w:r w:rsidRPr="00FC409D">
        <w:t>My position</w:t>
      </w:r>
      <w:proofErr w:type="gramEnd"/>
      <w:r w:rsidRPr="00FC409D">
        <w:t xml:space="preserve"> </w:t>
      </w:r>
      <w:proofErr w:type="gramStart"/>
      <w:r w:rsidRPr="00FC409D">
        <w:t>doesn’t</w:t>
      </w:r>
      <w:proofErr w:type="gramEnd"/>
      <w:r w:rsidRPr="00FC409D">
        <w:t xml:space="preserve"> change.”</w:t>
      </w:r>
    </w:p>
    <w:p w14:paraId="76296767" w14:textId="77777777" w:rsidR="00FC409D" w:rsidRPr="00FC409D" w:rsidRDefault="00FC409D" w:rsidP="00FC409D">
      <w:r w:rsidRPr="00FC409D">
        <w:t>Static filled the pause. Then, colder: “If you’re not on the ground by tomorrow, we’ll find someone who is.”</w:t>
      </w:r>
    </w:p>
    <w:p w14:paraId="2D70CBDC" w14:textId="77777777" w:rsidR="00FC409D" w:rsidRPr="00FC409D" w:rsidRDefault="00FC409D" w:rsidP="00FC409D">
      <w:r w:rsidRPr="00FC409D">
        <w:t>The line went dead.</w:t>
      </w:r>
    </w:p>
    <w:p w14:paraId="5B49910F" w14:textId="77777777" w:rsidR="00FC409D" w:rsidRPr="00FC409D" w:rsidRDefault="00FC409D" w:rsidP="00FC409D">
      <w:r w:rsidRPr="00FC409D">
        <w:pict w14:anchorId="5591BF5E">
          <v:rect id="_x0000_i1075" style="width:0;height:1.5pt" o:hralign="center" o:hrstd="t" o:hr="t" fillcolor="#a0a0a0" stroked="f"/>
        </w:pict>
      </w:r>
    </w:p>
    <w:p w14:paraId="304ED9FF" w14:textId="77777777" w:rsidR="00FC409D" w:rsidRPr="00FC409D" w:rsidRDefault="00FC409D" w:rsidP="00FC409D">
      <w:r w:rsidRPr="00FC409D">
        <w:t>He closed the laptop and stayed there in the quiet for a long moment, watching the reflection of the hospital’s fluorescent lights in the wet window.</w:t>
      </w:r>
    </w:p>
    <w:p w14:paraId="5C0DD48A" w14:textId="77777777" w:rsidR="00FC409D" w:rsidRPr="00FC409D" w:rsidRDefault="00FC409D" w:rsidP="00FC409D">
      <w:r w:rsidRPr="00FC409D">
        <w:t>When he finally went back to the room, Elena was awake, eyes tracking him as soon as he stepped inside. “Work?”</w:t>
      </w:r>
    </w:p>
    <w:p w14:paraId="199FA839" w14:textId="77777777" w:rsidR="00FC409D" w:rsidRPr="00FC409D" w:rsidRDefault="00FC409D" w:rsidP="00FC409D">
      <w:r w:rsidRPr="00FC409D">
        <w:t>“Work,” he admitted.</w:t>
      </w:r>
    </w:p>
    <w:p w14:paraId="1D055060" w14:textId="77777777" w:rsidR="00FC409D" w:rsidRPr="00FC409D" w:rsidRDefault="00FC409D" w:rsidP="00FC409D">
      <w:r w:rsidRPr="00FC409D">
        <w:t>“Bad?”</w:t>
      </w:r>
    </w:p>
    <w:p w14:paraId="6FE93928" w14:textId="77777777" w:rsidR="00FC409D" w:rsidRPr="00FC409D" w:rsidRDefault="00FC409D" w:rsidP="00FC409D">
      <w:r w:rsidRPr="00FC409D">
        <w:t>“Bad enough.”</w:t>
      </w:r>
    </w:p>
    <w:p w14:paraId="61429BE8" w14:textId="77777777" w:rsidR="00FC409D" w:rsidRPr="00FC409D" w:rsidRDefault="00FC409D" w:rsidP="00FC409D">
      <w:r w:rsidRPr="00FC409D">
        <w:t>She studied him, and he could see the assessment in her gaze — not just the problem, but what it would cost him to fix it. “You should go if—”</w:t>
      </w:r>
    </w:p>
    <w:p w14:paraId="5363EE2B" w14:textId="77777777" w:rsidR="00FC409D" w:rsidRPr="00FC409D" w:rsidRDefault="00FC409D" w:rsidP="00FC409D">
      <w:r w:rsidRPr="00FC409D">
        <w:t>“No,” he said before she could finish.</w:t>
      </w:r>
    </w:p>
    <w:p w14:paraId="3BB4CE20" w14:textId="77777777" w:rsidR="00FC409D" w:rsidRPr="00FC409D" w:rsidRDefault="00FC409D" w:rsidP="00FC409D">
      <w:r w:rsidRPr="00FC409D">
        <w:pict w14:anchorId="53674C18">
          <v:rect id="_x0000_i1076" style="width:0;height:1.5pt" o:hralign="center" o:hrstd="t" o:hr="t" fillcolor="#a0a0a0" stroked="f"/>
        </w:pict>
      </w:r>
    </w:p>
    <w:p w14:paraId="225467AF" w14:textId="77777777" w:rsidR="00FC409D" w:rsidRPr="00FC409D" w:rsidRDefault="00FC409D" w:rsidP="00FC409D">
      <w:r w:rsidRPr="00FC409D">
        <w:rPr>
          <w:b/>
          <w:bCs/>
        </w:rPr>
        <w:t>Flashback – Five Years Ago</w:t>
      </w:r>
      <w:r w:rsidRPr="00FC409D">
        <w:br/>
        <w:t xml:space="preserve">They were in Italy for a client </w:t>
      </w:r>
      <w:proofErr w:type="gramStart"/>
      <w:r w:rsidRPr="00FC409D">
        <w:t>summit,</w:t>
      </w:r>
      <w:proofErr w:type="gramEnd"/>
      <w:r w:rsidRPr="00FC409D">
        <w:t xml:space="preserve"> the first time </w:t>
      </w:r>
      <w:proofErr w:type="gramStart"/>
      <w:r w:rsidRPr="00FC409D">
        <w:t>they’d</w:t>
      </w:r>
      <w:proofErr w:type="gramEnd"/>
      <w:r w:rsidRPr="00FC409D">
        <w:t xml:space="preserve"> extended a work trip into something resembling a vacation. </w:t>
      </w:r>
      <w:proofErr w:type="gramStart"/>
      <w:r w:rsidRPr="00FC409D">
        <w:t>They’d</w:t>
      </w:r>
      <w:proofErr w:type="gramEnd"/>
      <w:r w:rsidRPr="00FC409D">
        <w:t xml:space="preserve"> been eating breakfast on a terrace in Florence when his phone rang with a different “bad enough” call.</w:t>
      </w:r>
    </w:p>
    <w:p w14:paraId="1B1A780C" w14:textId="77777777" w:rsidR="00FC409D" w:rsidRPr="00FC409D" w:rsidRDefault="00FC409D" w:rsidP="00FC409D">
      <w:proofErr w:type="gramStart"/>
      <w:r w:rsidRPr="00FC409D">
        <w:t>He’d</w:t>
      </w:r>
      <w:proofErr w:type="gramEnd"/>
      <w:r w:rsidRPr="00FC409D">
        <w:t xml:space="preserve"> taken it. </w:t>
      </w:r>
      <w:proofErr w:type="gramStart"/>
      <w:r w:rsidRPr="00FC409D">
        <w:t>She’d</w:t>
      </w:r>
      <w:proofErr w:type="gramEnd"/>
      <w:r w:rsidRPr="00FC409D">
        <w:t xml:space="preserve"> watched the city </w:t>
      </w:r>
      <w:proofErr w:type="gramStart"/>
      <w:r w:rsidRPr="00FC409D">
        <w:t>wake</w:t>
      </w:r>
      <w:proofErr w:type="gramEnd"/>
      <w:r w:rsidRPr="00FC409D">
        <w:t xml:space="preserve"> without him for three hours. When he returned, </w:t>
      </w:r>
      <w:proofErr w:type="gramStart"/>
      <w:r w:rsidRPr="00FC409D">
        <w:t>she’d</w:t>
      </w:r>
      <w:proofErr w:type="gramEnd"/>
      <w:r w:rsidRPr="00FC409D">
        <w:t xml:space="preserve"> asked if he even remembered what the coffee had tasted like. He </w:t>
      </w:r>
      <w:proofErr w:type="gramStart"/>
      <w:r w:rsidRPr="00FC409D">
        <w:t>hadn’t</w:t>
      </w:r>
      <w:proofErr w:type="gramEnd"/>
      <w:r w:rsidRPr="00FC409D">
        <w:t>.</w:t>
      </w:r>
    </w:p>
    <w:p w14:paraId="617C252C" w14:textId="77777777" w:rsidR="00FC409D" w:rsidRPr="00FC409D" w:rsidRDefault="00FC409D" w:rsidP="00FC409D">
      <w:r w:rsidRPr="00FC409D">
        <w:pict w14:anchorId="3CDF117B">
          <v:rect id="_x0000_i1077" style="width:0;height:1.5pt" o:hralign="center" o:hrstd="t" o:hr="t" fillcolor="#a0a0a0" stroked="f"/>
        </w:pict>
      </w:r>
    </w:p>
    <w:p w14:paraId="72AAE764" w14:textId="77777777" w:rsidR="00FC409D" w:rsidRPr="00FC409D" w:rsidRDefault="00FC409D" w:rsidP="00FC409D">
      <w:r w:rsidRPr="00FC409D">
        <w:lastRenderedPageBreak/>
        <w:t>Now, in the hospital, Jasper crossed to the chair beside her bed. “</w:t>
      </w:r>
      <w:proofErr w:type="gramStart"/>
      <w:r w:rsidRPr="00FC409D">
        <w:t>I’m staying</w:t>
      </w:r>
      <w:proofErr w:type="gramEnd"/>
      <w:r w:rsidRPr="00FC409D">
        <w:t xml:space="preserve"> until </w:t>
      </w:r>
      <w:proofErr w:type="gramStart"/>
      <w:r w:rsidRPr="00FC409D">
        <w:t>you’re</w:t>
      </w:r>
      <w:proofErr w:type="gramEnd"/>
      <w:r w:rsidRPr="00FC409D">
        <w:t xml:space="preserve"> discharged. After that… </w:t>
      </w:r>
      <w:proofErr w:type="gramStart"/>
      <w:r w:rsidRPr="00FC409D">
        <w:t>we’ll</w:t>
      </w:r>
      <w:proofErr w:type="gramEnd"/>
      <w:r w:rsidRPr="00FC409D">
        <w:t xml:space="preserve"> see.”</w:t>
      </w:r>
    </w:p>
    <w:p w14:paraId="217BE270" w14:textId="77777777" w:rsidR="00FC409D" w:rsidRPr="00FC409D" w:rsidRDefault="00FC409D" w:rsidP="00FC409D">
      <w:r w:rsidRPr="00FC409D">
        <w:t xml:space="preserve">Her expression softened in a way that hurt more than anger. “Then </w:t>
      </w:r>
      <w:proofErr w:type="gramStart"/>
      <w:r w:rsidRPr="00FC409D">
        <w:t>you’ll</w:t>
      </w:r>
      <w:proofErr w:type="gramEnd"/>
      <w:r w:rsidRPr="00FC409D">
        <w:t xml:space="preserve"> have to decide who you are, Jasper. Not just who they pay you to be.”</w:t>
      </w:r>
    </w:p>
    <w:p w14:paraId="28AAA6F3" w14:textId="77777777" w:rsidR="00FC409D" w:rsidRPr="00FC409D" w:rsidRDefault="00FC409D" w:rsidP="00FC409D">
      <w:r w:rsidRPr="00FC409D">
        <w:pict w14:anchorId="54AE7094">
          <v:rect id="_x0000_i1078" style="width:0;height:1.5pt" o:hralign="center" o:hrstd="t" o:hr="t" fillcolor="#a0a0a0" stroked="f"/>
        </w:pict>
      </w:r>
    </w:p>
    <w:p w14:paraId="35D37DF6" w14:textId="77777777" w:rsidR="00FC409D" w:rsidRPr="00FC409D" w:rsidRDefault="00FC409D" w:rsidP="00FC409D">
      <w:r w:rsidRPr="00FC409D">
        <w:t xml:space="preserve">By noon, the board was in full panic mode. Addison called from a secure line. “We traced the leak to a mid-tier analyst in Singapore — got him on record admitting </w:t>
      </w:r>
      <w:proofErr w:type="gramStart"/>
      <w:r w:rsidRPr="00FC409D">
        <w:t>it’s</w:t>
      </w:r>
      <w:proofErr w:type="gramEnd"/>
      <w:r w:rsidRPr="00FC409D">
        <w:t xml:space="preserve"> speculation. If we move now, we can flip this before close.”</w:t>
      </w:r>
    </w:p>
    <w:p w14:paraId="0D941D5D" w14:textId="77777777" w:rsidR="00FC409D" w:rsidRPr="00FC409D" w:rsidRDefault="00FC409D" w:rsidP="00FC409D">
      <w:r w:rsidRPr="00FC409D">
        <w:t>“Draft the statement,” Jasper said. “But I’ll deliver it from here.”</w:t>
      </w:r>
    </w:p>
    <w:p w14:paraId="063727D8" w14:textId="77777777" w:rsidR="00FC409D" w:rsidRPr="00FC409D" w:rsidRDefault="00FC409D" w:rsidP="00FC409D">
      <w:r w:rsidRPr="00FC409D">
        <w:t>“You sure?”</w:t>
      </w:r>
    </w:p>
    <w:p w14:paraId="0D003FA5" w14:textId="77777777" w:rsidR="00FC409D" w:rsidRPr="00FC409D" w:rsidRDefault="00FC409D" w:rsidP="00FC409D">
      <w:r w:rsidRPr="00FC409D">
        <w:t>“Yes.” He glanced at Elena, who was pretending to scroll her phone but listening. “</w:t>
      </w:r>
      <w:proofErr w:type="gramStart"/>
      <w:r w:rsidRPr="00FC409D">
        <w:t>I can</w:t>
      </w:r>
      <w:proofErr w:type="gramEnd"/>
      <w:r w:rsidRPr="00FC409D">
        <w:t xml:space="preserve"> run the storm without being in its eye.”</w:t>
      </w:r>
    </w:p>
    <w:p w14:paraId="5D965CEE" w14:textId="77777777" w:rsidR="00FC409D" w:rsidRPr="00FC409D" w:rsidRDefault="00FC409D" w:rsidP="00FC409D">
      <w:r w:rsidRPr="00FC409D">
        <w:pict w14:anchorId="4321AFE3">
          <v:rect id="_x0000_i1079" style="width:0;height:1.5pt" o:hralign="center" o:hrstd="t" o:hr="t" fillcolor="#a0a0a0" stroked="f"/>
        </w:pict>
      </w:r>
    </w:p>
    <w:p w14:paraId="6C77F4F1" w14:textId="77777777" w:rsidR="00FC409D" w:rsidRPr="00FC409D" w:rsidRDefault="00FC409D" w:rsidP="00FC409D">
      <w:r w:rsidRPr="00FC409D">
        <w:t xml:space="preserve">The press call went live at 1:15 p.m. Jasper’s voice was calm, the phrasing deliberate. “We have confirmed the recent bribery allegations are without basis in fact. Our internal review </w:t>
      </w:r>
      <w:proofErr w:type="gramStart"/>
      <w:r w:rsidRPr="00FC409D">
        <w:t>identified</w:t>
      </w:r>
      <w:proofErr w:type="gramEnd"/>
      <w:r w:rsidRPr="00FC409D">
        <w:t xml:space="preserve"> the original source as a speculative comment made without evidence or insider information…”</w:t>
      </w:r>
    </w:p>
    <w:p w14:paraId="50FCC3A0" w14:textId="77777777" w:rsidR="00FC409D" w:rsidRPr="00FC409D" w:rsidRDefault="00FC409D" w:rsidP="00FC409D">
      <w:r w:rsidRPr="00FC409D">
        <w:t xml:space="preserve">Reporters pressed. He held the line, deflecting what needed deflection, answering what could </w:t>
      </w:r>
      <w:proofErr w:type="gramStart"/>
      <w:r w:rsidRPr="00FC409D">
        <w:t>be answered</w:t>
      </w:r>
      <w:proofErr w:type="gramEnd"/>
      <w:r w:rsidRPr="00FC409D">
        <w:t>, refusing to let the rhythm break.</w:t>
      </w:r>
    </w:p>
    <w:p w14:paraId="0BE9B78E" w14:textId="77777777" w:rsidR="00FC409D" w:rsidRPr="00FC409D" w:rsidRDefault="00FC409D" w:rsidP="00FC409D">
      <w:r w:rsidRPr="00FC409D">
        <w:t>By the time the call ended, the stock had clawed back two points. Not victory — but the bleeding had slowed.</w:t>
      </w:r>
    </w:p>
    <w:p w14:paraId="203381AE" w14:textId="77777777" w:rsidR="00FC409D" w:rsidRPr="00FC409D" w:rsidRDefault="00FC409D" w:rsidP="00FC409D">
      <w:r w:rsidRPr="00FC409D">
        <w:pict w14:anchorId="7E65744C">
          <v:rect id="_x0000_i1080" style="width:0;height:1.5pt" o:hralign="center" o:hrstd="t" o:hr="t" fillcolor="#a0a0a0" stroked="f"/>
        </w:pict>
      </w:r>
    </w:p>
    <w:p w14:paraId="7302A170" w14:textId="77777777" w:rsidR="00FC409D" w:rsidRPr="00FC409D" w:rsidRDefault="00FC409D" w:rsidP="00FC409D">
      <w:r w:rsidRPr="00FC409D">
        <w:t>Elena looked at him after he closed the laptop. “So? Did you save the day?”</w:t>
      </w:r>
    </w:p>
    <w:p w14:paraId="46F82C7D" w14:textId="77777777" w:rsidR="00FC409D" w:rsidRPr="00FC409D" w:rsidRDefault="00FC409D" w:rsidP="00FC409D">
      <w:r w:rsidRPr="00FC409D">
        <w:t xml:space="preserve">He shook his head. “Days </w:t>
      </w:r>
      <w:proofErr w:type="gramStart"/>
      <w:r w:rsidRPr="00FC409D">
        <w:t>don’t</w:t>
      </w:r>
      <w:proofErr w:type="gramEnd"/>
      <w:r w:rsidRPr="00FC409D">
        <w:t xml:space="preserve"> </w:t>
      </w:r>
      <w:proofErr w:type="gramStart"/>
      <w:r w:rsidRPr="00FC409D">
        <w:t>get saved</w:t>
      </w:r>
      <w:proofErr w:type="gramEnd"/>
      <w:r w:rsidRPr="00FC409D">
        <w:t xml:space="preserve">. They </w:t>
      </w:r>
      <w:proofErr w:type="gramStart"/>
      <w:r w:rsidRPr="00FC409D">
        <w:t>get bought</w:t>
      </w:r>
      <w:proofErr w:type="gramEnd"/>
      <w:r w:rsidRPr="00FC409D">
        <w:t xml:space="preserve">. </w:t>
      </w:r>
      <w:proofErr w:type="gramStart"/>
      <w:r w:rsidRPr="00FC409D">
        <w:t>I bought</w:t>
      </w:r>
      <w:proofErr w:type="gramEnd"/>
      <w:r w:rsidRPr="00FC409D">
        <w:t xml:space="preserve"> one.”</w:t>
      </w:r>
    </w:p>
    <w:p w14:paraId="39CF9958" w14:textId="77777777" w:rsidR="00FC409D" w:rsidRPr="00FC409D" w:rsidRDefault="00FC409D" w:rsidP="00FC409D">
      <w:r w:rsidRPr="00FC409D">
        <w:t>“And tomorrow?”</w:t>
      </w:r>
    </w:p>
    <w:p w14:paraId="6C3A87F4" w14:textId="77777777" w:rsidR="00FC409D" w:rsidRPr="00FC409D" w:rsidRDefault="00FC409D" w:rsidP="00FC409D">
      <w:r w:rsidRPr="00FC409D">
        <w:t xml:space="preserve">“That </w:t>
      </w:r>
      <w:proofErr w:type="gramStart"/>
      <w:r w:rsidRPr="00FC409D">
        <w:t>depends</w:t>
      </w:r>
      <w:proofErr w:type="gramEnd"/>
      <w:r w:rsidRPr="00FC409D">
        <w:t xml:space="preserve"> who I decide to be.”</w:t>
      </w:r>
    </w:p>
    <w:p w14:paraId="0F4C44A9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9D"/>
    <w:rsid w:val="00001977"/>
    <w:rsid w:val="002E0DF5"/>
    <w:rsid w:val="005016B2"/>
    <w:rsid w:val="00524A04"/>
    <w:rsid w:val="005B460D"/>
    <w:rsid w:val="0066485F"/>
    <w:rsid w:val="00772645"/>
    <w:rsid w:val="0097541A"/>
    <w:rsid w:val="00AD101A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4A07"/>
  <w15:chartTrackingRefBased/>
  <w15:docId w15:val="{73582E74-A50F-4489-9E61-E72F7543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2025-08-14T19:56:00Z</dcterms:created>
  <dcterms:modified xsi:type="dcterms:W3CDTF">2025-08-14T19:56:00Z</dcterms:modified>
</cp:coreProperties>
</file>