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D976" w14:textId="77777777" w:rsidR="00671398" w:rsidRPr="00671398" w:rsidRDefault="00671398" w:rsidP="00671398">
      <w:pPr>
        <w:rPr>
          <w:b/>
          <w:bCs/>
        </w:rPr>
      </w:pPr>
      <w:r w:rsidRPr="00671398">
        <w:rPr>
          <w:b/>
          <w:bCs/>
        </w:rPr>
        <w:t>Chapter 7 — The Offer</w:t>
      </w:r>
    </w:p>
    <w:p w14:paraId="60065A68" w14:textId="77777777" w:rsidR="00671398" w:rsidRPr="00671398" w:rsidRDefault="00671398" w:rsidP="00671398">
      <w:r w:rsidRPr="00671398">
        <w:t>By the third day, the hospital’s rhythms had imprinted themselves on Jasper like muscle memory.</w:t>
      </w:r>
      <w:r w:rsidRPr="00671398">
        <w:br/>
        <w:t>Morning vitals. A nurse’s quiet check of IV lines. Grace’s arrival after school with a backpack full of homework she barely touched.</w:t>
      </w:r>
    </w:p>
    <w:p w14:paraId="6EC7401D" w14:textId="77777777" w:rsidR="00671398" w:rsidRPr="00671398" w:rsidRDefault="00671398" w:rsidP="00671398">
      <w:r w:rsidRPr="00671398">
        <w:t>The crisis in Hong Kong had cooled enough to drift into the “monitor” category, which in Jasper’s world meant someone else could watch it while he pretended to rest.</w:t>
      </w:r>
      <w:r w:rsidRPr="00671398">
        <w:br/>
      </w:r>
      <w:proofErr w:type="gramStart"/>
      <w:r w:rsidRPr="00671398">
        <w:t>He’d</w:t>
      </w:r>
      <w:proofErr w:type="gramEnd"/>
      <w:r w:rsidRPr="00671398">
        <w:t xml:space="preserve"> expected the reprieve to feel like air. Instead, it felt like silence before an aftershock.</w:t>
      </w:r>
    </w:p>
    <w:p w14:paraId="6CF38DCC" w14:textId="77777777" w:rsidR="00671398" w:rsidRPr="00671398" w:rsidRDefault="00671398" w:rsidP="00671398">
      <w:r w:rsidRPr="00671398">
        <w:pict w14:anchorId="541B6333">
          <v:rect id="_x0000_i1061" style="width:0;height:1.5pt" o:hralign="center" o:hrstd="t" o:hr="t" fillcolor="#a0a0a0" stroked="f"/>
        </w:pict>
      </w:r>
    </w:p>
    <w:p w14:paraId="5693AF4A" w14:textId="77777777" w:rsidR="00671398" w:rsidRPr="00671398" w:rsidRDefault="00671398" w:rsidP="00671398">
      <w:r w:rsidRPr="00671398">
        <w:t>The call came just after lunch.</w:t>
      </w:r>
      <w:r w:rsidRPr="00671398">
        <w:br/>
        <w:t>Unknown number. D.C. area code.</w:t>
      </w:r>
      <w:r w:rsidRPr="00671398">
        <w:br/>
        <w:t>He almost let it go to voicemail. Almost.</w:t>
      </w:r>
    </w:p>
    <w:p w14:paraId="7AB87E2D" w14:textId="77777777" w:rsidR="00671398" w:rsidRPr="00671398" w:rsidRDefault="00671398" w:rsidP="00671398">
      <w:r w:rsidRPr="00671398">
        <w:t>“Barrett,” he said, leaning against the hallway wall outside Elena’s room.</w:t>
      </w:r>
    </w:p>
    <w:p w14:paraId="12CD6B74" w14:textId="77777777" w:rsidR="00671398" w:rsidRPr="00671398" w:rsidRDefault="00671398" w:rsidP="00671398">
      <w:r w:rsidRPr="00671398">
        <w:t>“Mr. Barrett, this is Senator Kirkland’s office. The Senator asked me to reach out directly.”</w:t>
      </w:r>
    </w:p>
    <w:p w14:paraId="6D9FF237" w14:textId="77777777" w:rsidR="00671398" w:rsidRPr="00671398" w:rsidRDefault="00671398" w:rsidP="00671398">
      <w:r w:rsidRPr="00671398">
        <w:t>Jasper’s posture straightened without permission. “Go ahead.”</w:t>
      </w:r>
    </w:p>
    <w:p w14:paraId="2C1C2736" w14:textId="77777777" w:rsidR="00671398" w:rsidRPr="00671398" w:rsidRDefault="00671398" w:rsidP="00671398">
      <w:r w:rsidRPr="00671398">
        <w:t>“</w:t>
      </w:r>
      <w:proofErr w:type="gramStart"/>
      <w:r w:rsidRPr="00671398">
        <w:t>She’s</w:t>
      </w:r>
      <w:proofErr w:type="gramEnd"/>
      <w:r w:rsidRPr="00671398">
        <w:t xml:space="preserve"> heading up a new bipartisan task force — critical incident management. High-stakes </w:t>
      </w:r>
      <w:proofErr w:type="gramStart"/>
      <w:r w:rsidRPr="00671398">
        <w:t>corporate</w:t>
      </w:r>
      <w:proofErr w:type="gramEnd"/>
      <w:r w:rsidRPr="00671398">
        <w:t xml:space="preserve">, infrastructure, and public safety. They need someone who can </w:t>
      </w:r>
      <w:proofErr w:type="gramStart"/>
      <w:r w:rsidRPr="00671398">
        <w:t>operate</w:t>
      </w:r>
      <w:proofErr w:type="gramEnd"/>
      <w:r w:rsidRPr="00671398">
        <w:t xml:space="preserve"> at the intersection of crisis response and private-sector pressure. Your name came up. A lot.”</w:t>
      </w:r>
    </w:p>
    <w:p w14:paraId="4F190694" w14:textId="77777777" w:rsidR="00671398" w:rsidRPr="00671398" w:rsidRDefault="00671398" w:rsidP="00671398">
      <w:r w:rsidRPr="00671398">
        <w:t>Jasper let the words settle. “You’re talking about a government role.”</w:t>
      </w:r>
    </w:p>
    <w:p w14:paraId="0E1E2BF1" w14:textId="77777777" w:rsidR="00671398" w:rsidRPr="00671398" w:rsidRDefault="00671398" w:rsidP="00671398">
      <w:r w:rsidRPr="00671398">
        <w:t xml:space="preserve">“A senior one. Stateside. Strategic, but with enough operational control to make a difference.” The aide’s tone shifted — from pitch to warning. “But it means stepping back from day-to-day crisis contracts. </w:t>
      </w:r>
      <w:proofErr w:type="gramStart"/>
      <w:r w:rsidRPr="00671398">
        <w:t>You’d</w:t>
      </w:r>
      <w:proofErr w:type="gramEnd"/>
      <w:r w:rsidRPr="00671398">
        <w:t xml:space="preserve"> have a team, but not </w:t>
      </w:r>
      <w:r w:rsidRPr="00671398">
        <w:rPr>
          <w:i/>
          <w:iCs/>
        </w:rPr>
        <w:t>your</w:t>
      </w:r>
      <w:r w:rsidRPr="00671398">
        <w:t xml:space="preserve"> current seat at the table.”</w:t>
      </w:r>
    </w:p>
    <w:p w14:paraId="36887DAA" w14:textId="77777777" w:rsidR="00671398" w:rsidRPr="00671398" w:rsidRDefault="00671398" w:rsidP="00671398">
      <w:r w:rsidRPr="00671398">
        <w:pict w14:anchorId="39B9736B">
          <v:rect id="_x0000_i1062" style="width:0;height:1.5pt" o:hralign="center" o:hrstd="t" o:hr="t" fillcolor="#a0a0a0" stroked="f"/>
        </w:pict>
      </w:r>
    </w:p>
    <w:p w14:paraId="2D49B6AE" w14:textId="77777777" w:rsidR="00671398" w:rsidRPr="00671398" w:rsidRDefault="00671398" w:rsidP="00671398">
      <w:r w:rsidRPr="00671398">
        <w:t xml:space="preserve">He looked </w:t>
      </w:r>
      <w:proofErr w:type="gramStart"/>
      <w:r w:rsidRPr="00671398">
        <w:t>down</w:t>
      </w:r>
      <w:proofErr w:type="gramEnd"/>
      <w:r w:rsidRPr="00671398">
        <w:t xml:space="preserve"> the hallway. Elena was sitting up, talking softly to Grace, their heads bent close together. The sight hit him harder than the offer.</w:t>
      </w:r>
    </w:p>
    <w:p w14:paraId="7FF1F578" w14:textId="77777777" w:rsidR="00671398" w:rsidRPr="00671398" w:rsidRDefault="00671398" w:rsidP="00671398">
      <w:r w:rsidRPr="00671398">
        <w:t>“Why now?” Jasper asked.</w:t>
      </w:r>
    </w:p>
    <w:p w14:paraId="0062E8A5" w14:textId="77777777" w:rsidR="00671398" w:rsidRPr="00671398" w:rsidRDefault="00671398" w:rsidP="00671398">
      <w:r w:rsidRPr="00671398">
        <w:t xml:space="preserve">“Because </w:t>
      </w:r>
      <w:proofErr w:type="gramStart"/>
      <w:r w:rsidRPr="00671398">
        <w:t>you’ve</w:t>
      </w:r>
      <w:proofErr w:type="gramEnd"/>
      <w:r w:rsidRPr="00671398">
        <w:t xml:space="preserve"> proven you can walk into a fire without catching it. And because there are too many fires coming.”</w:t>
      </w:r>
    </w:p>
    <w:p w14:paraId="6D83B2B8" w14:textId="77777777" w:rsidR="00671398" w:rsidRPr="00671398" w:rsidRDefault="00671398" w:rsidP="00671398">
      <w:r w:rsidRPr="00671398">
        <w:t xml:space="preserve">He said nothing. The aide filled the space: “We need an answer by Friday. </w:t>
      </w:r>
      <w:proofErr w:type="gramStart"/>
      <w:r w:rsidRPr="00671398">
        <w:t>We’ll</w:t>
      </w:r>
      <w:proofErr w:type="gramEnd"/>
      <w:r w:rsidRPr="00671398">
        <w:t xml:space="preserve"> send the briefing packet.”</w:t>
      </w:r>
    </w:p>
    <w:p w14:paraId="706C2033" w14:textId="77777777" w:rsidR="00671398" w:rsidRPr="00671398" w:rsidRDefault="00671398" w:rsidP="00671398">
      <w:r w:rsidRPr="00671398">
        <w:lastRenderedPageBreak/>
        <w:pict w14:anchorId="1A8DAC2F">
          <v:rect id="_x0000_i1063" style="width:0;height:1.5pt" o:hralign="center" o:hrstd="t" o:hr="t" fillcolor="#a0a0a0" stroked="f"/>
        </w:pict>
      </w:r>
    </w:p>
    <w:p w14:paraId="7F1C2734" w14:textId="77777777" w:rsidR="00671398" w:rsidRPr="00671398" w:rsidRDefault="00671398" w:rsidP="00671398">
      <w:r w:rsidRPr="00671398">
        <w:t>Back in the room, Grace was telling Elena about a school art project. Jasper sat in the visitor’s chair, letting their voices run over him like warm water.</w:t>
      </w:r>
      <w:r w:rsidRPr="00671398">
        <w:br/>
        <w:t xml:space="preserve">He should have felt flattered. Challenged. Tempted. Instead, the offer felt like a mirror — one that showed him how far </w:t>
      </w:r>
      <w:proofErr w:type="gramStart"/>
      <w:r w:rsidRPr="00671398">
        <w:t>he’d</w:t>
      </w:r>
      <w:proofErr w:type="gramEnd"/>
      <w:r w:rsidRPr="00671398">
        <w:t xml:space="preserve"> drifted from knowing what he </w:t>
      </w:r>
      <w:proofErr w:type="gramStart"/>
      <w:r w:rsidRPr="00671398">
        <w:t>actually wanted</w:t>
      </w:r>
      <w:proofErr w:type="gramEnd"/>
      <w:r w:rsidRPr="00671398">
        <w:t>.</w:t>
      </w:r>
    </w:p>
    <w:p w14:paraId="7618FEA2" w14:textId="77777777" w:rsidR="00671398" w:rsidRPr="00671398" w:rsidRDefault="00671398" w:rsidP="00671398">
      <w:r w:rsidRPr="00671398">
        <w:pict w14:anchorId="48135885">
          <v:rect id="_x0000_i1064" style="width:0;height:1.5pt" o:hralign="center" o:hrstd="t" o:hr="t" fillcolor="#a0a0a0" stroked="f"/>
        </w:pict>
      </w:r>
    </w:p>
    <w:p w14:paraId="37ED79B9" w14:textId="77777777" w:rsidR="00671398" w:rsidRPr="00671398" w:rsidRDefault="00671398" w:rsidP="00671398">
      <w:r w:rsidRPr="00671398">
        <w:rPr>
          <w:b/>
          <w:bCs/>
        </w:rPr>
        <w:t>Flashback — Two Years Ago</w:t>
      </w:r>
      <w:r w:rsidRPr="00671398">
        <w:br/>
        <w:t>It was a hotel room in Singapore, 3 a.m. Jasper on a video call with a Fortune 500 board while Elena texted him a picture of Grace’s science fair ribbon.</w:t>
      </w:r>
      <w:r w:rsidRPr="00671398">
        <w:br/>
      </w:r>
      <w:proofErr w:type="gramStart"/>
      <w:r w:rsidRPr="00671398">
        <w:t>He’d</w:t>
      </w:r>
      <w:proofErr w:type="gramEnd"/>
      <w:r w:rsidRPr="00671398">
        <w:t xml:space="preserve"> written back, </w:t>
      </w:r>
      <w:r w:rsidRPr="00671398">
        <w:rPr>
          <w:i/>
          <w:iCs/>
        </w:rPr>
        <w:t>Proud of her.</w:t>
      </w:r>
      <w:r w:rsidRPr="00671398">
        <w:t xml:space="preserve"> </w:t>
      </w:r>
      <w:proofErr w:type="gramStart"/>
      <w:r w:rsidRPr="00671398">
        <w:t>She’d</w:t>
      </w:r>
      <w:proofErr w:type="gramEnd"/>
      <w:r w:rsidRPr="00671398">
        <w:t xml:space="preserve"> replied, </w:t>
      </w:r>
      <w:proofErr w:type="gramStart"/>
      <w:r w:rsidRPr="00671398">
        <w:rPr>
          <w:i/>
          <w:iCs/>
        </w:rPr>
        <w:t>Wish</w:t>
      </w:r>
      <w:proofErr w:type="gramEnd"/>
      <w:r w:rsidRPr="00671398">
        <w:rPr>
          <w:i/>
          <w:iCs/>
        </w:rPr>
        <w:t xml:space="preserve"> </w:t>
      </w:r>
      <w:proofErr w:type="gramStart"/>
      <w:r w:rsidRPr="00671398">
        <w:rPr>
          <w:i/>
          <w:iCs/>
        </w:rPr>
        <w:t>you’d</w:t>
      </w:r>
      <w:proofErr w:type="gramEnd"/>
      <w:r w:rsidRPr="00671398">
        <w:rPr>
          <w:i/>
          <w:iCs/>
        </w:rPr>
        <w:t xml:space="preserve"> been there to say it </w:t>
      </w:r>
      <w:proofErr w:type="gramStart"/>
      <w:r w:rsidRPr="00671398">
        <w:rPr>
          <w:i/>
          <w:iCs/>
        </w:rPr>
        <w:t>out loud</w:t>
      </w:r>
      <w:proofErr w:type="gramEnd"/>
      <w:r w:rsidRPr="00671398">
        <w:rPr>
          <w:i/>
          <w:iCs/>
        </w:rPr>
        <w:t>.</w:t>
      </w:r>
      <w:r w:rsidRPr="00671398">
        <w:br/>
      </w:r>
      <w:proofErr w:type="gramStart"/>
      <w:r w:rsidRPr="00671398">
        <w:t>He’d</w:t>
      </w:r>
      <w:proofErr w:type="gramEnd"/>
      <w:r w:rsidRPr="00671398">
        <w:t xml:space="preserve"> told himself it was temporary. That every sacrifice stacked toward a payoff worth the absence. </w:t>
      </w:r>
      <w:proofErr w:type="gramStart"/>
      <w:r w:rsidRPr="00671398">
        <w:t>He’d</w:t>
      </w:r>
      <w:proofErr w:type="gramEnd"/>
      <w:r w:rsidRPr="00671398">
        <w:t xml:space="preserve"> never defined what that payoff was.</w:t>
      </w:r>
    </w:p>
    <w:p w14:paraId="2C638533" w14:textId="77777777" w:rsidR="00671398" w:rsidRPr="00671398" w:rsidRDefault="00671398" w:rsidP="00671398">
      <w:r w:rsidRPr="00671398">
        <w:pict w14:anchorId="2937D12A">
          <v:rect id="_x0000_i1065" style="width:0;height:1.5pt" o:hralign="center" o:hrstd="t" o:hr="t" fillcolor="#a0a0a0" stroked="f"/>
        </w:pict>
      </w:r>
    </w:p>
    <w:p w14:paraId="00F9CAF3" w14:textId="77777777" w:rsidR="00671398" w:rsidRPr="00671398" w:rsidRDefault="00671398" w:rsidP="00671398">
      <w:r w:rsidRPr="00671398">
        <w:t>That night, after Grace was asleep in the fold-out chair, Elena looked at him. “You’ve been somewhere else in your head all day.”</w:t>
      </w:r>
    </w:p>
    <w:p w14:paraId="09EB8274" w14:textId="77777777" w:rsidR="00671398" w:rsidRPr="00671398" w:rsidRDefault="00671398" w:rsidP="00671398">
      <w:r w:rsidRPr="00671398">
        <w:t>He hesitated, then told her about the call.</w:t>
      </w:r>
    </w:p>
    <w:p w14:paraId="2AF85C22" w14:textId="77777777" w:rsidR="00671398" w:rsidRPr="00671398" w:rsidRDefault="00671398" w:rsidP="00671398">
      <w:r w:rsidRPr="00671398">
        <w:t>Her eyebrows lifted. “Government work? You hate bureaucracy.”</w:t>
      </w:r>
    </w:p>
    <w:p w14:paraId="14F347FA" w14:textId="77777777" w:rsidR="00671398" w:rsidRPr="00671398" w:rsidRDefault="00671398" w:rsidP="00671398">
      <w:r w:rsidRPr="00671398">
        <w:t>“</w:t>
      </w:r>
      <w:proofErr w:type="gramStart"/>
      <w:r w:rsidRPr="00671398">
        <w:t>I hate</w:t>
      </w:r>
      <w:proofErr w:type="gramEnd"/>
      <w:r w:rsidRPr="00671398">
        <w:t xml:space="preserve"> inefficiency. This would be… different.”</w:t>
      </w:r>
    </w:p>
    <w:p w14:paraId="541D05D1" w14:textId="77777777" w:rsidR="00671398" w:rsidRPr="00671398" w:rsidRDefault="00671398" w:rsidP="00671398">
      <w:r w:rsidRPr="00671398">
        <w:t>She studied him. “Stateside?”</w:t>
      </w:r>
    </w:p>
    <w:p w14:paraId="787509C3" w14:textId="77777777" w:rsidR="00671398" w:rsidRPr="00671398" w:rsidRDefault="00671398" w:rsidP="00671398">
      <w:r w:rsidRPr="00671398">
        <w:t>“Stateside.”</w:t>
      </w:r>
    </w:p>
    <w:p w14:paraId="3D04767A" w14:textId="77777777" w:rsidR="00671398" w:rsidRPr="00671398" w:rsidRDefault="00671398" w:rsidP="00671398">
      <w:r w:rsidRPr="00671398">
        <w:t>Her gaze softened, but her voice stayed careful. “Would it pay what you make now?”</w:t>
      </w:r>
    </w:p>
    <w:p w14:paraId="6F41EAE1" w14:textId="77777777" w:rsidR="00671398" w:rsidRPr="00671398" w:rsidRDefault="00671398" w:rsidP="00671398">
      <w:r w:rsidRPr="00671398">
        <w:t>“No.”</w:t>
      </w:r>
    </w:p>
    <w:p w14:paraId="4EDC9B4B" w14:textId="77777777" w:rsidR="00671398" w:rsidRPr="00671398" w:rsidRDefault="00671398" w:rsidP="00671398">
      <w:r w:rsidRPr="00671398">
        <w:t>“Would it mean you’re home more?”</w:t>
      </w:r>
    </w:p>
    <w:p w14:paraId="003E7945" w14:textId="77777777" w:rsidR="00671398" w:rsidRPr="00671398" w:rsidRDefault="00671398" w:rsidP="00671398">
      <w:r w:rsidRPr="00671398">
        <w:t>“Yes.”</w:t>
      </w:r>
    </w:p>
    <w:p w14:paraId="77BF0A8E" w14:textId="77777777" w:rsidR="00671398" w:rsidRPr="00671398" w:rsidRDefault="00671398" w:rsidP="00671398">
      <w:r w:rsidRPr="00671398">
        <w:t xml:space="preserve">She nodded, just once. “Then the question </w:t>
      </w:r>
      <w:proofErr w:type="gramStart"/>
      <w:r w:rsidRPr="00671398">
        <w:t>isn’t</w:t>
      </w:r>
      <w:proofErr w:type="gramEnd"/>
      <w:r w:rsidRPr="00671398">
        <w:t xml:space="preserve"> whether you can do it, Jasper. </w:t>
      </w:r>
      <w:proofErr w:type="gramStart"/>
      <w:r w:rsidRPr="00671398">
        <w:t>It’s</w:t>
      </w:r>
      <w:proofErr w:type="gramEnd"/>
      <w:r w:rsidRPr="00671398">
        <w:t xml:space="preserve"> whether </w:t>
      </w:r>
      <w:proofErr w:type="gramStart"/>
      <w:r w:rsidRPr="00671398">
        <w:t>you’re</w:t>
      </w:r>
      <w:proofErr w:type="gramEnd"/>
      <w:r w:rsidRPr="00671398">
        <w:t xml:space="preserve"> willing to be someone who does.”</w:t>
      </w:r>
    </w:p>
    <w:p w14:paraId="7704D628" w14:textId="77777777" w:rsidR="00671398" w:rsidRPr="00671398" w:rsidRDefault="00671398" w:rsidP="00671398">
      <w:r w:rsidRPr="00671398">
        <w:pict w14:anchorId="5D6012D8">
          <v:rect id="_x0000_i1066" style="width:0;height:1.5pt" o:hralign="center" o:hrstd="t" o:hr="t" fillcolor="#a0a0a0" stroked="f"/>
        </w:pict>
      </w:r>
    </w:p>
    <w:p w14:paraId="0F98AC67" w14:textId="77777777" w:rsidR="00671398" w:rsidRPr="00671398" w:rsidRDefault="00671398" w:rsidP="00671398">
      <w:r w:rsidRPr="00671398">
        <w:t xml:space="preserve">The next morning, the briefing packet arrived in his inbox. He </w:t>
      </w:r>
      <w:proofErr w:type="gramStart"/>
      <w:r w:rsidRPr="00671398">
        <w:t>didn’t</w:t>
      </w:r>
      <w:proofErr w:type="gramEnd"/>
      <w:r w:rsidRPr="00671398">
        <w:t xml:space="preserve"> open it right away. He sat by the hospital window, rain starting up again, and watched the drops </w:t>
      </w:r>
      <w:proofErr w:type="gramStart"/>
      <w:r w:rsidRPr="00671398">
        <w:t>race</w:t>
      </w:r>
      <w:proofErr w:type="gramEnd"/>
      <w:r w:rsidRPr="00671398">
        <w:t xml:space="preserve"> each other down the glass.</w:t>
      </w:r>
    </w:p>
    <w:p w14:paraId="6F1AA63C" w14:textId="77777777" w:rsidR="00671398" w:rsidRPr="00671398" w:rsidRDefault="00671398" w:rsidP="00671398">
      <w:r w:rsidRPr="00671398">
        <w:lastRenderedPageBreak/>
        <w:t>He could feel both worlds tugging — the one that had made him, and the one that might save him.</w:t>
      </w:r>
    </w:p>
    <w:p w14:paraId="6C683C30" w14:textId="77777777" w:rsidR="00671398" w:rsidRPr="00671398" w:rsidRDefault="00671398" w:rsidP="00671398">
      <w:r w:rsidRPr="00671398">
        <w:t xml:space="preserve">And for the first time, he </w:t>
      </w:r>
      <w:proofErr w:type="gramStart"/>
      <w:r w:rsidRPr="00671398">
        <w:t>wasn’t</w:t>
      </w:r>
      <w:proofErr w:type="gramEnd"/>
      <w:r w:rsidRPr="00671398">
        <w:t xml:space="preserve"> sure which one was the bigger risk.</w:t>
      </w:r>
    </w:p>
    <w:p w14:paraId="5E6C1989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98"/>
    <w:rsid w:val="00001977"/>
    <w:rsid w:val="002E0DF5"/>
    <w:rsid w:val="005016B2"/>
    <w:rsid w:val="00524A04"/>
    <w:rsid w:val="005B460D"/>
    <w:rsid w:val="0066485F"/>
    <w:rsid w:val="00671398"/>
    <w:rsid w:val="00772645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2938"/>
  <w15:chartTrackingRefBased/>
  <w15:docId w15:val="{96B3CE4F-7280-4539-B818-ED5CA3EF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2025-08-14T19:57:00Z</dcterms:created>
  <dcterms:modified xsi:type="dcterms:W3CDTF">2025-08-14T19:57:00Z</dcterms:modified>
</cp:coreProperties>
</file>