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8BDD" w14:textId="77777777" w:rsidR="00B83EDE" w:rsidRPr="00B83EDE" w:rsidRDefault="00B83EDE" w:rsidP="00B83EDE">
      <w:pPr>
        <w:rPr>
          <w:b/>
          <w:bCs/>
        </w:rPr>
      </w:pPr>
      <w:r w:rsidRPr="00B83EDE">
        <w:rPr>
          <w:b/>
          <w:bCs/>
        </w:rPr>
        <w:t>Chapter 8 — Test Flight</w:t>
      </w:r>
    </w:p>
    <w:p w14:paraId="2C6A8882" w14:textId="77777777" w:rsidR="00B83EDE" w:rsidRPr="00B83EDE" w:rsidRDefault="00B83EDE" w:rsidP="00B83EDE">
      <w:r w:rsidRPr="00B83EDE">
        <w:t>Elena was discharged on a gray Friday morning, the kind that looked like it had been left soaking in coffee.</w:t>
      </w:r>
      <w:r w:rsidRPr="00B83EDE">
        <w:br/>
        <w:t>The neurologist’s orders were clear: short walks, light meals, follow-up in a week.</w:t>
      </w:r>
      <w:r w:rsidRPr="00B83EDE">
        <w:br/>
        <w:t>Jasper carried the discharge folder like it was classified.</w:t>
      </w:r>
    </w:p>
    <w:p w14:paraId="0E03BA4C" w14:textId="77777777" w:rsidR="00B83EDE" w:rsidRPr="00B83EDE" w:rsidRDefault="00B83EDE" w:rsidP="00B83EDE">
      <w:r w:rsidRPr="00B83EDE">
        <w:t xml:space="preserve">Grace insisted on sitting in the back seat with her mother for the ride home, coloring book in her lap. Jasper drove </w:t>
      </w:r>
      <w:proofErr w:type="gramStart"/>
      <w:r w:rsidRPr="00B83EDE">
        <w:t>slow</w:t>
      </w:r>
      <w:proofErr w:type="gramEnd"/>
      <w:r w:rsidRPr="00B83EDE">
        <w:t xml:space="preserve">, </w:t>
      </w:r>
      <w:proofErr w:type="gramStart"/>
      <w:r w:rsidRPr="00B83EDE">
        <w:t>one</w:t>
      </w:r>
      <w:proofErr w:type="gramEnd"/>
      <w:r w:rsidRPr="00B83EDE">
        <w:t xml:space="preserve"> hand on the wheel, the other resting on the console like it could catch whatever might fall.</w:t>
      </w:r>
    </w:p>
    <w:p w14:paraId="400EABA2" w14:textId="77777777" w:rsidR="00B83EDE" w:rsidRPr="00B83EDE" w:rsidRDefault="00B83EDE" w:rsidP="00B83EDE">
      <w:r w:rsidRPr="00B83EDE">
        <w:pict w14:anchorId="128E5E8D">
          <v:rect id="_x0000_i1067" style="width:0;height:1.5pt" o:hralign="center" o:hrstd="t" o:hr="t" fillcolor="#a0a0a0" stroked="f"/>
        </w:pict>
      </w:r>
    </w:p>
    <w:p w14:paraId="0DDB3E45" w14:textId="77777777" w:rsidR="00B83EDE" w:rsidRPr="00B83EDE" w:rsidRDefault="00B83EDE" w:rsidP="00B83EDE">
      <w:r w:rsidRPr="00B83EDE">
        <w:t>At home, the silence was different from the hospital’s — not sterile, but fragile.</w:t>
      </w:r>
      <w:r w:rsidRPr="00B83EDE">
        <w:br/>
        <w:t xml:space="preserve">He settled Elena on the couch with a blanket, made coffee she </w:t>
      </w:r>
      <w:proofErr w:type="gramStart"/>
      <w:r w:rsidRPr="00B83EDE">
        <w:t>didn’t</w:t>
      </w:r>
      <w:proofErr w:type="gramEnd"/>
      <w:r w:rsidRPr="00B83EDE">
        <w:t xml:space="preserve"> drink, then hovered until she made him stop.</w:t>
      </w:r>
    </w:p>
    <w:p w14:paraId="2EF09D6E" w14:textId="77777777" w:rsidR="00B83EDE" w:rsidRPr="00B83EDE" w:rsidRDefault="00B83EDE" w:rsidP="00B83EDE">
      <w:r w:rsidRPr="00B83EDE">
        <w:t>“Go do something,” she said.</w:t>
      </w:r>
    </w:p>
    <w:p w14:paraId="5FD45FEC" w14:textId="77777777" w:rsidR="00B83EDE" w:rsidRPr="00B83EDE" w:rsidRDefault="00B83EDE" w:rsidP="00B83EDE">
      <w:r w:rsidRPr="00B83EDE">
        <w:t>“Like what?”</w:t>
      </w:r>
    </w:p>
    <w:p w14:paraId="7170CE34" w14:textId="77777777" w:rsidR="00B83EDE" w:rsidRPr="00B83EDE" w:rsidRDefault="00B83EDE" w:rsidP="00B83EDE">
      <w:r w:rsidRPr="00B83EDE">
        <w:t>“Like test what life looks like if you’re not on call for the world.”</w:t>
      </w:r>
    </w:p>
    <w:p w14:paraId="0FA38932" w14:textId="77777777" w:rsidR="00B83EDE" w:rsidRPr="00B83EDE" w:rsidRDefault="00B83EDE" w:rsidP="00B83EDE">
      <w:r w:rsidRPr="00B83EDE">
        <w:t>He almost laughed. Almost. “I don’t know what that looks like.”</w:t>
      </w:r>
    </w:p>
    <w:p w14:paraId="0FD2F0A6" w14:textId="77777777" w:rsidR="00B83EDE" w:rsidRPr="00B83EDE" w:rsidRDefault="00B83EDE" w:rsidP="00B83EDE">
      <w:r w:rsidRPr="00B83EDE">
        <w:t>“Then find out.”</w:t>
      </w:r>
    </w:p>
    <w:p w14:paraId="2A66CD99" w14:textId="77777777" w:rsidR="00B83EDE" w:rsidRPr="00B83EDE" w:rsidRDefault="00B83EDE" w:rsidP="00B83EDE">
      <w:r w:rsidRPr="00B83EDE">
        <w:pict w14:anchorId="7ACE0AA8">
          <v:rect id="_x0000_i1068" style="width:0;height:1.5pt" o:hralign="center" o:hrstd="t" o:hr="t" fillcolor="#a0a0a0" stroked="f"/>
        </w:pict>
      </w:r>
    </w:p>
    <w:p w14:paraId="44EA3063" w14:textId="77777777" w:rsidR="00B83EDE" w:rsidRPr="00B83EDE" w:rsidRDefault="00B83EDE" w:rsidP="00B83EDE">
      <w:r w:rsidRPr="00B83EDE">
        <w:t>He took the advice literally.</w:t>
      </w:r>
      <w:r w:rsidRPr="00B83EDE">
        <w:br/>
        <w:t>He drove to a coffee shop he’d passed a thousand times but never entered because he was always on the way to somewhere else.</w:t>
      </w:r>
      <w:r w:rsidRPr="00B83EDE">
        <w:br/>
        <w:t>Ordered a black coffee, sat by the window with no laptop, no calls.</w:t>
      </w:r>
      <w:r w:rsidRPr="00B83EDE">
        <w:br/>
        <w:t xml:space="preserve">It was harder than it should have been. His hands kept wanting to reach for the phone. His mind kept drafting replies to emails that </w:t>
      </w:r>
      <w:proofErr w:type="gramStart"/>
      <w:r w:rsidRPr="00B83EDE">
        <w:t>hadn’t</w:t>
      </w:r>
      <w:proofErr w:type="gramEnd"/>
      <w:r w:rsidRPr="00B83EDE">
        <w:t xml:space="preserve"> come in yet.</w:t>
      </w:r>
    </w:p>
    <w:p w14:paraId="674F1C94" w14:textId="77777777" w:rsidR="00B83EDE" w:rsidRPr="00B83EDE" w:rsidRDefault="00B83EDE" w:rsidP="00B83EDE">
      <w:r w:rsidRPr="00B83EDE">
        <w:t>A group of college kids sat at the next table, talking over each other about some start-up idea, their enthusiasm unscarred by quarterly reports or shareholder votes. He remembered what that felt like — the rush of building something because it mattered, not because it paid.</w:t>
      </w:r>
    </w:p>
    <w:p w14:paraId="61085911" w14:textId="77777777" w:rsidR="00B83EDE" w:rsidRPr="00B83EDE" w:rsidRDefault="00B83EDE" w:rsidP="00B83EDE">
      <w:r w:rsidRPr="00B83EDE">
        <w:t>He stayed until the coffee was cold, then forced himself to walk to the park instead of back to the car.</w:t>
      </w:r>
    </w:p>
    <w:p w14:paraId="184DD252" w14:textId="77777777" w:rsidR="00B83EDE" w:rsidRPr="00B83EDE" w:rsidRDefault="00B83EDE" w:rsidP="00B83EDE">
      <w:r w:rsidRPr="00B83EDE">
        <w:pict w14:anchorId="4D7BBB27">
          <v:rect id="_x0000_i1069" style="width:0;height:1.5pt" o:hralign="center" o:hrstd="t" o:hr="t" fillcolor="#a0a0a0" stroked="f"/>
        </w:pict>
      </w:r>
    </w:p>
    <w:p w14:paraId="7C8A51E7" w14:textId="77777777" w:rsidR="00B83EDE" w:rsidRPr="00B83EDE" w:rsidRDefault="00B83EDE" w:rsidP="00B83EDE">
      <w:r w:rsidRPr="00B83EDE">
        <w:rPr>
          <w:b/>
          <w:bCs/>
        </w:rPr>
        <w:lastRenderedPageBreak/>
        <w:t>Flashback — Six Months Ago</w:t>
      </w:r>
      <w:r w:rsidRPr="00B83EDE">
        <w:br/>
        <w:t>In a boardroom in New York, he’d sat through a twelve-hour session negotiating a merger that would keep two thousand people employed — and net his firm a mid-eight-figure retainer.</w:t>
      </w:r>
      <w:r w:rsidRPr="00B83EDE">
        <w:br/>
        <w:t>When the papers were signed, the CEO shook his hand like he’d just stopped a war.</w:t>
      </w:r>
      <w:r w:rsidRPr="00B83EDE">
        <w:br/>
        <w:t xml:space="preserve">That night, in the hotel, Elena had texted him a photo of Grace’s first soccer goal. </w:t>
      </w:r>
      <w:proofErr w:type="gramStart"/>
      <w:r w:rsidRPr="00B83EDE">
        <w:t>He’d</w:t>
      </w:r>
      <w:proofErr w:type="gramEnd"/>
      <w:r w:rsidRPr="00B83EDE">
        <w:t xml:space="preserve"> been too tired to reply until morning.</w:t>
      </w:r>
      <w:r w:rsidRPr="00B83EDE">
        <w:br/>
        <w:t>By then, the moment was over.</w:t>
      </w:r>
    </w:p>
    <w:p w14:paraId="6174FB02" w14:textId="77777777" w:rsidR="00B83EDE" w:rsidRPr="00B83EDE" w:rsidRDefault="00B83EDE" w:rsidP="00B83EDE">
      <w:r w:rsidRPr="00B83EDE">
        <w:pict w14:anchorId="1EC7A535">
          <v:rect id="_x0000_i1070" style="width:0;height:1.5pt" o:hralign="center" o:hrstd="t" o:hr="t" fillcolor="#a0a0a0" stroked="f"/>
        </w:pict>
      </w:r>
    </w:p>
    <w:p w14:paraId="5FCE71BD" w14:textId="77777777" w:rsidR="00B83EDE" w:rsidRPr="00B83EDE" w:rsidRDefault="00B83EDE" w:rsidP="00B83EDE">
      <w:r w:rsidRPr="00B83EDE">
        <w:t>The park was half-empty, damp from last night’s rain. He watched a father push his daughter on a swing, the girl shrieking in delight as she kicked toward the clouds.</w:t>
      </w:r>
    </w:p>
    <w:p w14:paraId="0DEE3CB9" w14:textId="77777777" w:rsidR="00B83EDE" w:rsidRPr="00B83EDE" w:rsidRDefault="00B83EDE" w:rsidP="00B83EDE">
      <w:r w:rsidRPr="00B83EDE">
        <w:t>The simplicity of it hit him harder than the Senator’s offer.</w:t>
      </w:r>
      <w:r w:rsidRPr="00B83EDE">
        <w:br/>
        <w:t xml:space="preserve">He realized he could name every CEO </w:t>
      </w:r>
      <w:proofErr w:type="gramStart"/>
      <w:r w:rsidRPr="00B83EDE">
        <w:t>he’d</w:t>
      </w:r>
      <w:proofErr w:type="gramEnd"/>
      <w:r w:rsidRPr="00B83EDE">
        <w:t xml:space="preserve"> worked for in the last decade, but not the name of Grace’s best friend in school.</w:t>
      </w:r>
    </w:p>
    <w:p w14:paraId="079C4F9D" w14:textId="77777777" w:rsidR="00B83EDE" w:rsidRPr="00B83EDE" w:rsidRDefault="00B83EDE" w:rsidP="00B83EDE">
      <w:r w:rsidRPr="00B83EDE">
        <w:pict w14:anchorId="6C199427">
          <v:rect id="_x0000_i1071" style="width:0;height:1.5pt" o:hralign="center" o:hrstd="t" o:hr="t" fillcolor="#a0a0a0" stroked="f"/>
        </w:pict>
      </w:r>
    </w:p>
    <w:p w14:paraId="12A6FBAD" w14:textId="77777777" w:rsidR="00B83EDE" w:rsidRPr="00B83EDE" w:rsidRDefault="00B83EDE" w:rsidP="00B83EDE">
      <w:r w:rsidRPr="00B83EDE">
        <w:t>When he got home, Elena was asleep. Grace was at the kitchen table, building something complicated out of mismatched LEGO pieces.</w:t>
      </w:r>
    </w:p>
    <w:p w14:paraId="2B11D3D2" w14:textId="77777777" w:rsidR="00B83EDE" w:rsidRPr="00B83EDE" w:rsidRDefault="00B83EDE" w:rsidP="00B83EDE">
      <w:r w:rsidRPr="00B83EDE">
        <w:t>“Is that a house?” he asked.</w:t>
      </w:r>
    </w:p>
    <w:p w14:paraId="65F7ED10" w14:textId="77777777" w:rsidR="00B83EDE" w:rsidRPr="00B83EDE" w:rsidRDefault="00B83EDE" w:rsidP="00B83EDE">
      <w:r w:rsidRPr="00B83EDE">
        <w:t>“Kind of,” she said without looking up. “It’s a house you can fix without knocking it down first.”</w:t>
      </w:r>
    </w:p>
    <w:p w14:paraId="734E6D7B" w14:textId="77777777" w:rsidR="00B83EDE" w:rsidRPr="00B83EDE" w:rsidRDefault="00B83EDE" w:rsidP="00B83EDE">
      <w:r w:rsidRPr="00B83EDE">
        <w:t>He smiled at the choice of words. “Smart design.”</w:t>
      </w:r>
    </w:p>
    <w:p w14:paraId="22CAEC64" w14:textId="77777777" w:rsidR="00B83EDE" w:rsidRPr="00B83EDE" w:rsidRDefault="00B83EDE" w:rsidP="00B83EDE">
      <w:r w:rsidRPr="00B83EDE">
        <w:t>“Mom says you used to fix things like that,” she added, fitting two stubborn pieces together.</w:t>
      </w:r>
    </w:p>
    <w:p w14:paraId="5DDB7099" w14:textId="77777777" w:rsidR="00B83EDE" w:rsidRPr="00B83EDE" w:rsidRDefault="00B83EDE" w:rsidP="00B83EDE">
      <w:r w:rsidRPr="00B83EDE">
        <w:t>The comment landed like a stone in his chest.</w:t>
      </w:r>
    </w:p>
    <w:p w14:paraId="467B873B" w14:textId="77777777" w:rsidR="00B83EDE" w:rsidRPr="00B83EDE" w:rsidRDefault="00B83EDE" w:rsidP="00B83EDE">
      <w:r w:rsidRPr="00B83EDE">
        <w:pict w14:anchorId="2C559B53">
          <v:rect id="_x0000_i1072" style="width:0;height:1.5pt" o:hralign="center" o:hrstd="t" o:hr="t" fillcolor="#a0a0a0" stroked="f"/>
        </w:pict>
      </w:r>
    </w:p>
    <w:p w14:paraId="0BFFC09F" w14:textId="77777777" w:rsidR="00B83EDE" w:rsidRPr="00B83EDE" w:rsidRDefault="00B83EDE" w:rsidP="00B83EDE">
      <w:r w:rsidRPr="00B83EDE">
        <w:t>That evening, he opened the Senator’s packet.</w:t>
      </w:r>
      <w:r w:rsidRPr="00B83EDE">
        <w:br/>
        <w:t xml:space="preserve">The role was exactly what the aide had described: senior oversight, coordination between government and corporate leaders in crisis. A seat at the table, but not </w:t>
      </w:r>
      <w:r w:rsidRPr="00B83EDE">
        <w:rPr>
          <w:i/>
          <w:iCs/>
        </w:rPr>
        <w:t>the</w:t>
      </w:r>
      <w:r w:rsidRPr="00B83EDE">
        <w:t xml:space="preserve"> table.</w:t>
      </w:r>
      <w:r w:rsidRPr="00B83EDE">
        <w:br/>
      </w:r>
      <w:proofErr w:type="gramStart"/>
      <w:r w:rsidRPr="00B83EDE">
        <w:t>He’d</w:t>
      </w:r>
      <w:proofErr w:type="gramEnd"/>
      <w:r w:rsidRPr="00B83EDE">
        <w:t xml:space="preserve"> be a strategist, not a field operator.</w:t>
      </w:r>
      <w:r w:rsidRPr="00B83EDE">
        <w:br/>
        <w:t>It would keep him in D.C., close enough to be home for dinner more nights than not.</w:t>
      </w:r>
    </w:p>
    <w:p w14:paraId="6D8D5399" w14:textId="77777777" w:rsidR="00B83EDE" w:rsidRPr="00B83EDE" w:rsidRDefault="00B83EDE" w:rsidP="00B83EDE">
      <w:r w:rsidRPr="00B83EDE">
        <w:t xml:space="preserve">The pay was a fraction of what he made now. But the </w:t>
      </w:r>
      <w:proofErr w:type="gramStart"/>
      <w:r w:rsidRPr="00B83EDE">
        <w:t>real cost</w:t>
      </w:r>
      <w:proofErr w:type="gramEnd"/>
      <w:r w:rsidRPr="00B83EDE">
        <w:t xml:space="preserve"> was something else — the erosion of the identity </w:t>
      </w:r>
      <w:proofErr w:type="gramStart"/>
      <w:r w:rsidRPr="00B83EDE">
        <w:t>he’d</w:t>
      </w:r>
      <w:proofErr w:type="gramEnd"/>
      <w:r w:rsidRPr="00B83EDE">
        <w:t xml:space="preserve"> built brick by brick, deal by deal, until it felt like armor.</w:t>
      </w:r>
    </w:p>
    <w:p w14:paraId="61CD0B7E" w14:textId="77777777" w:rsidR="00B83EDE" w:rsidRPr="00B83EDE" w:rsidRDefault="00B83EDE" w:rsidP="00B83EDE">
      <w:r w:rsidRPr="00B83EDE">
        <w:lastRenderedPageBreak/>
        <w:pict w14:anchorId="6B347C11">
          <v:rect id="_x0000_i1073" style="width:0;height:1.5pt" o:hralign="center" o:hrstd="t" o:hr="t" fillcolor="#a0a0a0" stroked="f"/>
        </w:pict>
      </w:r>
    </w:p>
    <w:p w14:paraId="123EC4CE" w14:textId="77777777" w:rsidR="00B83EDE" w:rsidRPr="00B83EDE" w:rsidRDefault="00B83EDE" w:rsidP="00B83EDE">
      <w:r w:rsidRPr="00B83EDE">
        <w:t>Later, in bed, Elena traced a finger along his forearm.</w:t>
      </w:r>
      <w:r w:rsidRPr="00B83EDE">
        <w:br/>
        <w:t>“You were quiet today,” she said.</w:t>
      </w:r>
    </w:p>
    <w:p w14:paraId="0D10D91F" w14:textId="77777777" w:rsidR="00B83EDE" w:rsidRPr="00B83EDE" w:rsidRDefault="00B83EDE" w:rsidP="00B83EDE">
      <w:r w:rsidRPr="00B83EDE">
        <w:t>“Just… test flying a different sky,” he said.</w:t>
      </w:r>
    </w:p>
    <w:p w14:paraId="5A663C46" w14:textId="77777777" w:rsidR="00B83EDE" w:rsidRPr="00B83EDE" w:rsidRDefault="00B83EDE" w:rsidP="00B83EDE">
      <w:r w:rsidRPr="00B83EDE">
        <w:t>“And?”</w:t>
      </w:r>
    </w:p>
    <w:p w14:paraId="1F23243F" w14:textId="77777777" w:rsidR="00B83EDE" w:rsidRPr="00B83EDE" w:rsidRDefault="00B83EDE" w:rsidP="00B83EDE">
      <w:r w:rsidRPr="00B83EDE">
        <w:t>He stared at the ceiling. “Feels like I’d have to learn how to land all over again.”</w:t>
      </w:r>
    </w:p>
    <w:p w14:paraId="22323E0F" w14:textId="77777777" w:rsidR="00B83EDE" w:rsidRPr="00B83EDE" w:rsidRDefault="00B83EDE" w:rsidP="00B83EDE">
      <w:r w:rsidRPr="00B83EDE">
        <w:t>She turned to face him, her expression unreadable in the dark. “Maybe that’s not the worst thing.”</w:t>
      </w:r>
    </w:p>
    <w:p w14:paraId="7C838FA0" w14:textId="77777777" w:rsidR="00B83EDE" w:rsidRPr="00B83EDE" w:rsidRDefault="00B83EDE" w:rsidP="00B83EDE">
      <w:r w:rsidRPr="00B83EDE">
        <w:t xml:space="preserve">He </w:t>
      </w:r>
      <w:proofErr w:type="gramStart"/>
      <w:r w:rsidRPr="00B83EDE">
        <w:t>didn’t</w:t>
      </w:r>
      <w:proofErr w:type="gramEnd"/>
      <w:r w:rsidRPr="00B83EDE">
        <w:t xml:space="preserve"> answer. But he </w:t>
      </w:r>
      <w:proofErr w:type="gramStart"/>
      <w:r w:rsidRPr="00B83EDE">
        <w:t>didn’t disagree</w:t>
      </w:r>
      <w:proofErr w:type="gramEnd"/>
      <w:r w:rsidRPr="00B83EDE">
        <w:t>.</w:t>
      </w:r>
    </w:p>
    <w:p w14:paraId="136A5329" w14:textId="77777777" w:rsidR="0097541A" w:rsidRDefault="0097541A"/>
    <w:sectPr w:rsidR="0097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DE"/>
    <w:rsid w:val="00001977"/>
    <w:rsid w:val="002E0DF5"/>
    <w:rsid w:val="005016B2"/>
    <w:rsid w:val="00524A04"/>
    <w:rsid w:val="005B460D"/>
    <w:rsid w:val="0066485F"/>
    <w:rsid w:val="00772645"/>
    <w:rsid w:val="0097541A"/>
    <w:rsid w:val="00AD101A"/>
    <w:rsid w:val="00B8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D3A15"/>
  <w15:chartTrackingRefBased/>
  <w15:docId w15:val="{30B32B92-53DA-4A51-85D6-9A336104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Kremer</dc:creator>
  <cp:keywords/>
  <dc:description/>
  <cp:lastModifiedBy>Chris Kremer</cp:lastModifiedBy>
  <cp:revision>1</cp:revision>
  <dcterms:created xsi:type="dcterms:W3CDTF">2025-08-14T19:57:00Z</dcterms:created>
  <dcterms:modified xsi:type="dcterms:W3CDTF">2025-08-14T19:58:00Z</dcterms:modified>
</cp:coreProperties>
</file>