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20156" w14:textId="77777777" w:rsidR="00B73CDA" w:rsidRPr="00B73CDA" w:rsidRDefault="00B73CDA" w:rsidP="00B73CDA">
      <w:pPr>
        <w:rPr>
          <w:b/>
          <w:bCs/>
        </w:rPr>
      </w:pPr>
      <w:r w:rsidRPr="00B73CDA">
        <w:rPr>
          <w:b/>
          <w:bCs/>
        </w:rPr>
        <w:t>Chapter 9 — The Last Fire</w:t>
      </w:r>
    </w:p>
    <w:p w14:paraId="4279F85D" w14:textId="77777777" w:rsidR="00B73CDA" w:rsidRPr="00B73CDA" w:rsidRDefault="00B73CDA" w:rsidP="00B73CDA">
      <w:r w:rsidRPr="00B73CDA">
        <w:t>It was a Tuesday evening, one week after Elena came home.</w:t>
      </w:r>
      <w:r w:rsidRPr="00B73CDA">
        <w:br/>
        <w:t>Grace was in the living room doing homework, sprawled on her stomach, pencil tapping in uneven bursts.</w:t>
      </w:r>
      <w:r w:rsidRPr="00B73CDA">
        <w:br/>
        <w:t>Elena was upstairs, napping after her follow-up appointment.</w:t>
      </w:r>
    </w:p>
    <w:p w14:paraId="5C39E37F" w14:textId="77777777" w:rsidR="00B73CDA" w:rsidRPr="00B73CDA" w:rsidRDefault="00B73CDA" w:rsidP="00B73CDA">
      <w:r w:rsidRPr="00B73CDA">
        <w:t>The Senator’s offer was still sitting unanswered in Jasper’s inbox.</w:t>
      </w:r>
      <w:r w:rsidRPr="00B73CDA">
        <w:br/>
      </w:r>
      <w:proofErr w:type="gramStart"/>
      <w:r w:rsidRPr="00B73CDA">
        <w:t>He’d</w:t>
      </w:r>
      <w:proofErr w:type="gramEnd"/>
      <w:r w:rsidRPr="00B73CDA">
        <w:t xml:space="preserve"> read the briefing packet twice, each time putting it back like it was a letter from a life he </w:t>
      </w:r>
      <w:proofErr w:type="gramStart"/>
      <w:r w:rsidRPr="00B73CDA">
        <w:t>wasn’t</w:t>
      </w:r>
      <w:proofErr w:type="gramEnd"/>
      <w:r w:rsidRPr="00B73CDA">
        <w:t xml:space="preserve"> sure he wanted.</w:t>
      </w:r>
    </w:p>
    <w:p w14:paraId="33D96591" w14:textId="77777777" w:rsidR="00B73CDA" w:rsidRPr="00B73CDA" w:rsidRDefault="00B73CDA" w:rsidP="00B73CDA">
      <w:r w:rsidRPr="00B73CDA">
        <w:pict w14:anchorId="74B31856">
          <v:rect id="_x0000_i1061" style="width:0;height:1.5pt" o:hralign="center" o:hrstd="t" o:hr="t" fillcolor="#a0a0a0" stroked="f"/>
        </w:pict>
      </w:r>
    </w:p>
    <w:p w14:paraId="361A2AC4" w14:textId="77777777" w:rsidR="00B73CDA" w:rsidRPr="00B73CDA" w:rsidRDefault="00B73CDA" w:rsidP="00B73CDA">
      <w:r w:rsidRPr="00B73CDA">
        <w:t>At 6:42 p.m., his phone lit up with Addison’s name.</w:t>
      </w:r>
      <w:r w:rsidRPr="00B73CDA">
        <w:br/>
        <w:t xml:space="preserve">He almost </w:t>
      </w:r>
      <w:proofErr w:type="gramStart"/>
      <w:r w:rsidRPr="00B73CDA">
        <w:t>didn’t</w:t>
      </w:r>
      <w:proofErr w:type="gramEnd"/>
      <w:r w:rsidRPr="00B73CDA">
        <w:t xml:space="preserve"> answer — </w:t>
      </w:r>
      <w:proofErr w:type="gramStart"/>
      <w:r w:rsidRPr="00B73CDA">
        <w:t>they’d</w:t>
      </w:r>
      <w:proofErr w:type="gramEnd"/>
      <w:r w:rsidRPr="00B73CDA">
        <w:t xml:space="preserve"> agreed </w:t>
      </w:r>
      <w:proofErr w:type="gramStart"/>
      <w:r w:rsidRPr="00B73CDA">
        <w:t>she’d</w:t>
      </w:r>
      <w:proofErr w:type="gramEnd"/>
      <w:r w:rsidRPr="00B73CDA">
        <w:t xml:space="preserve"> only call after hours if something </w:t>
      </w:r>
      <w:proofErr w:type="gramStart"/>
      <w:r w:rsidRPr="00B73CDA">
        <w:t>was</w:t>
      </w:r>
      <w:proofErr w:type="gramEnd"/>
      <w:r w:rsidRPr="00B73CDA">
        <w:t xml:space="preserve"> burning.</w:t>
      </w:r>
      <w:r w:rsidRPr="00B73CDA">
        <w:br/>
        <w:t>Which meant this was burning.</w:t>
      </w:r>
    </w:p>
    <w:p w14:paraId="24E778CC" w14:textId="77777777" w:rsidR="00B73CDA" w:rsidRPr="00B73CDA" w:rsidRDefault="00B73CDA" w:rsidP="00B73CDA">
      <w:r w:rsidRPr="00B73CDA">
        <w:t>“Go ahead,” he said.</w:t>
      </w:r>
    </w:p>
    <w:p w14:paraId="5F11EA8C" w14:textId="77777777" w:rsidR="00B73CDA" w:rsidRPr="00B73CDA" w:rsidRDefault="00B73CDA" w:rsidP="00B73CDA">
      <w:r w:rsidRPr="00B73CDA">
        <w:t>“Pipeline breach,” she said. “Oil. South Texas. Environmental nightmare. And—” She hesitated. “</w:t>
      </w:r>
      <w:proofErr w:type="gramStart"/>
      <w:r w:rsidRPr="00B73CDA">
        <w:t>Media’s</w:t>
      </w:r>
      <w:proofErr w:type="gramEnd"/>
      <w:r w:rsidRPr="00B73CDA">
        <w:t xml:space="preserve"> already spinning sabotage. The board’s panicking. They want you on the 8:15 to Houston.”</w:t>
      </w:r>
    </w:p>
    <w:p w14:paraId="4D5FDECA" w14:textId="77777777" w:rsidR="00B73CDA" w:rsidRPr="00B73CDA" w:rsidRDefault="00B73CDA" w:rsidP="00B73CDA">
      <w:r w:rsidRPr="00B73CDA">
        <w:t>“How bad?”</w:t>
      </w:r>
    </w:p>
    <w:p w14:paraId="71F2D4BB" w14:textId="77777777" w:rsidR="00B73CDA" w:rsidRPr="00B73CDA" w:rsidRDefault="00B73CDA" w:rsidP="00B73CDA">
      <w:r w:rsidRPr="00B73CDA">
        <w:t xml:space="preserve">“Bad enough the Governor’s office just called </w:t>
      </w:r>
      <w:r w:rsidRPr="00B73CDA">
        <w:rPr>
          <w:i/>
          <w:iCs/>
        </w:rPr>
        <w:t>us</w:t>
      </w:r>
      <w:r w:rsidRPr="00B73CDA">
        <w:t xml:space="preserve">. Bad enough if the sabotage story sticks, </w:t>
      </w:r>
      <w:proofErr w:type="gramStart"/>
      <w:r w:rsidRPr="00B73CDA">
        <w:t>we’re</w:t>
      </w:r>
      <w:proofErr w:type="gramEnd"/>
      <w:r w:rsidRPr="00B73CDA">
        <w:t xml:space="preserve"> looking at federal investigations.”</w:t>
      </w:r>
    </w:p>
    <w:p w14:paraId="0BD7F29D" w14:textId="77777777" w:rsidR="00B73CDA" w:rsidRPr="00B73CDA" w:rsidRDefault="00B73CDA" w:rsidP="00B73CDA">
      <w:r w:rsidRPr="00B73CDA">
        <w:pict w14:anchorId="15B99634">
          <v:rect id="_x0000_i1062" style="width:0;height:1.5pt" o:hralign="center" o:hrstd="t" o:hr="t" fillcolor="#a0a0a0" stroked="f"/>
        </w:pict>
      </w:r>
    </w:p>
    <w:p w14:paraId="76831B11" w14:textId="77777777" w:rsidR="00B73CDA" w:rsidRPr="00B73CDA" w:rsidRDefault="00B73CDA" w:rsidP="00B73CDA">
      <w:r w:rsidRPr="00B73CDA">
        <w:t>He stood at the kitchen window, looking out at the darkening street.</w:t>
      </w:r>
      <w:r w:rsidRPr="00B73CDA">
        <w:br/>
        <w:t>He could be packed and in an Uber in fifteen minutes.</w:t>
      </w:r>
      <w:r w:rsidRPr="00B73CDA">
        <w:br/>
        <w:t>That was the reflex — the muscle memory of a man who’d built his life on being first into the smoke.</w:t>
      </w:r>
    </w:p>
    <w:p w14:paraId="1EB2578F" w14:textId="77777777" w:rsidR="00B73CDA" w:rsidRPr="00B73CDA" w:rsidRDefault="00B73CDA" w:rsidP="00B73CDA">
      <w:r w:rsidRPr="00B73CDA">
        <w:t xml:space="preserve">But upstairs, Elena was asleep in a house that </w:t>
      </w:r>
      <w:proofErr w:type="gramStart"/>
      <w:r w:rsidRPr="00B73CDA">
        <w:t>had only</w:t>
      </w:r>
      <w:proofErr w:type="gramEnd"/>
      <w:r w:rsidRPr="00B73CDA">
        <w:t xml:space="preserve"> just started feeling steady again.</w:t>
      </w:r>
      <w:r w:rsidRPr="00B73CDA">
        <w:br/>
        <w:t xml:space="preserve">And Grace was </w:t>
      </w:r>
      <w:proofErr w:type="gramStart"/>
      <w:r w:rsidRPr="00B73CDA">
        <w:t>humming to</w:t>
      </w:r>
      <w:proofErr w:type="gramEnd"/>
      <w:r w:rsidRPr="00B73CDA">
        <w:t xml:space="preserve"> herself as she erased something, her pencil scratching like it was the most important thing in the world.</w:t>
      </w:r>
    </w:p>
    <w:p w14:paraId="3AD5D082" w14:textId="77777777" w:rsidR="00B73CDA" w:rsidRPr="00B73CDA" w:rsidRDefault="00B73CDA" w:rsidP="00B73CDA">
      <w:r w:rsidRPr="00B73CDA">
        <w:pict w14:anchorId="0BC3FF38">
          <v:rect id="_x0000_i1063" style="width:0;height:1.5pt" o:hralign="center" o:hrstd="t" o:hr="t" fillcolor="#a0a0a0" stroked="f"/>
        </w:pict>
      </w:r>
    </w:p>
    <w:p w14:paraId="37ACD09C" w14:textId="77777777" w:rsidR="00B73CDA" w:rsidRPr="00B73CDA" w:rsidRDefault="00B73CDA" w:rsidP="00B73CDA">
      <w:r w:rsidRPr="00B73CDA">
        <w:t>“Put Riley in charge,” Jasper said finally.</w:t>
      </w:r>
    </w:p>
    <w:p w14:paraId="7BCBD226" w14:textId="77777777" w:rsidR="00B73CDA" w:rsidRPr="00B73CDA" w:rsidRDefault="00B73CDA" w:rsidP="00B73CDA">
      <w:r w:rsidRPr="00B73CDA">
        <w:t xml:space="preserve">“She’s good,” Addison said, “but she’s not </w:t>
      </w:r>
      <w:r w:rsidRPr="00B73CDA">
        <w:rPr>
          <w:i/>
          <w:iCs/>
        </w:rPr>
        <w:t>you</w:t>
      </w:r>
      <w:r w:rsidRPr="00B73CDA">
        <w:t>.”</w:t>
      </w:r>
    </w:p>
    <w:p w14:paraId="554A0812" w14:textId="77777777" w:rsidR="00B73CDA" w:rsidRPr="00B73CDA" w:rsidRDefault="00B73CDA" w:rsidP="00B73CDA">
      <w:r w:rsidRPr="00B73CDA">
        <w:lastRenderedPageBreak/>
        <w:t>“</w:t>
      </w:r>
      <w:proofErr w:type="gramStart"/>
      <w:r w:rsidRPr="00B73CDA">
        <w:t>She’s</w:t>
      </w:r>
      <w:proofErr w:type="gramEnd"/>
      <w:r w:rsidRPr="00B73CDA">
        <w:t xml:space="preserve"> exactly who you trained her to be. This is her op now. </w:t>
      </w:r>
      <w:proofErr w:type="gramStart"/>
      <w:r w:rsidRPr="00B73CDA">
        <w:t>I’ll advise</w:t>
      </w:r>
      <w:proofErr w:type="gramEnd"/>
      <w:r w:rsidRPr="00B73CDA">
        <w:t xml:space="preserve"> from here.”</w:t>
      </w:r>
    </w:p>
    <w:p w14:paraId="14247594" w14:textId="77777777" w:rsidR="00B73CDA" w:rsidRPr="00B73CDA" w:rsidRDefault="00B73CDA" w:rsidP="00B73CDA">
      <w:r w:rsidRPr="00B73CDA">
        <w:t>There was a long pause on the line. “They’re going to hate that answer.”</w:t>
      </w:r>
    </w:p>
    <w:p w14:paraId="55BF7CD7" w14:textId="77777777" w:rsidR="00B73CDA" w:rsidRPr="00B73CDA" w:rsidRDefault="00B73CDA" w:rsidP="00B73CDA">
      <w:r w:rsidRPr="00B73CDA">
        <w:t>“They can hate it.” He glanced toward the stairs. “Family first. Non-negotiable.”</w:t>
      </w:r>
    </w:p>
    <w:p w14:paraId="2E252849" w14:textId="77777777" w:rsidR="00B73CDA" w:rsidRPr="00B73CDA" w:rsidRDefault="00B73CDA" w:rsidP="00B73CDA">
      <w:r w:rsidRPr="00B73CDA">
        <w:pict w14:anchorId="7922AEE7">
          <v:rect id="_x0000_i1064" style="width:0;height:1.5pt" o:hralign="center" o:hrstd="t" o:hr="t" fillcolor="#a0a0a0" stroked="f"/>
        </w:pict>
      </w:r>
    </w:p>
    <w:p w14:paraId="62874CBD" w14:textId="77777777" w:rsidR="00B73CDA" w:rsidRPr="00B73CDA" w:rsidRDefault="00B73CDA" w:rsidP="00B73CDA">
      <w:r w:rsidRPr="00B73CDA">
        <w:rPr>
          <w:b/>
          <w:bCs/>
        </w:rPr>
        <w:t>Flashback — Three Years Ago</w:t>
      </w:r>
      <w:r w:rsidRPr="00B73CDA">
        <w:br/>
        <w:t>The call had come during Grace’s seventh birthday party.</w:t>
      </w:r>
      <w:r w:rsidRPr="00B73CDA">
        <w:br/>
        <w:t>He’d stepped away to take it, promising “five minutes.”</w:t>
      </w:r>
      <w:r w:rsidRPr="00B73CDA">
        <w:br/>
        <w:t>He’d missed the cake entirely.</w:t>
      </w:r>
      <w:r w:rsidRPr="00B73CDA">
        <w:br/>
        <w:t>When he came back, Grace had frosting on her cheeks and no interest in showing him how she’d blown out the candles.</w:t>
      </w:r>
      <w:r w:rsidRPr="00B73CDA">
        <w:br/>
        <w:t>Elena had looked at him across the room like she’d just stopped believing in something.</w:t>
      </w:r>
    </w:p>
    <w:p w14:paraId="7B97CECA" w14:textId="77777777" w:rsidR="00B73CDA" w:rsidRPr="00B73CDA" w:rsidRDefault="00B73CDA" w:rsidP="00B73CDA">
      <w:r w:rsidRPr="00B73CDA">
        <w:pict w14:anchorId="429CD086">
          <v:rect id="_x0000_i1065" style="width:0;height:1.5pt" o:hralign="center" o:hrstd="t" o:hr="t" fillcolor="#a0a0a0" stroked="f"/>
        </w:pict>
      </w:r>
    </w:p>
    <w:p w14:paraId="09E51D50" w14:textId="77777777" w:rsidR="00B73CDA" w:rsidRPr="00B73CDA" w:rsidRDefault="00B73CDA" w:rsidP="00B73CDA">
      <w:r w:rsidRPr="00B73CDA">
        <w:t>Back in the present, Jasper ended the call with Addison and walked into the living room.</w:t>
      </w:r>
      <w:r w:rsidRPr="00B73CDA">
        <w:br/>
        <w:t>Grace looked up. “You’re not going out?”</w:t>
      </w:r>
    </w:p>
    <w:p w14:paraId="35A23857" w14:textId="77777777" w:rsidR="00B73CDA" w:rsidRPr="00B73CDA" w:rsidRDefault="00B73CDA" w:rsidP="00B73CDA">
      <w:r w:rsidRPr="00B73CDA">
        <w:t xml:space="preserve">“Nope. Thought </w:t>
      </w:r>
      <w:proofErr w:type="gramStart"/>
      <w:r w:rsidRPr="00B73CDA">
        <w:t>I’d</w:t>
      </w:r>
      <w:proofErr w:type="gramEnd"/>
      <w:r w:rsidRPr="00B73CDA">
        <w:t xml:space="preserve"> help with math.”</w:t>
      </w:r>
    </w:p>
    <w:p w14:paraId="2B5836E0" w14:textId="77777777" w:rsidR="00B73CDA" w:rsidRPr="00B73CDA" w:rsidRDefault="00B73CDA" w:rsidP="00B73CDA">
      <w:r w:rsidRPr="00B73CDA">
        <w:t>“You’re bad at math,” she said, grinning.</w:t>
      </w:r>
    </w:p>
    <w:p w14:paraId="723DFDF9" w14:textId="77777777" w:rsidR="00B73CDA" w:rsidRPr="00B73CDA" w:rsidRDefault="00B73CDA" w:rsidP="00B73CDA">
      <w:r w:rsidRPr="00B73CDA">
        <w:t>“True,” he said, sitting down beside her. “But I’m good at showing up.”</w:t>
      </w:r>
    </w:p>
    <w:p w14:paraId="4F45280D" w14:textId="77777777" w:rsidR="00B73CDA" w:rsidRPr="00B73CDA" w:rsidRDefault="00B73CDA" w:rsidP="00B73CDA">
      <w:r w:rsidRPr="00B73CDA">
        <w:pict w14:anchorId="14F88138">
          <v:rect id="_x0000_i1066" style="width:0;height:1.5pt" o:hralign="center" o:hrstd="t" o:hr="t" fillcolor="#a0a0a0" stroked="f"/>
        </w:pict>
      </w:r>
    </w:p>
    <w:p w14:paraId="2B1E5876" w14:textId="77777777" w:rsidR="00B73CDA" w:rsidRPr="00B73CDA" w:rsidRDefault="00B73CDA" w:rsidP="00B73CDA">
      <w:r w:rsidRPr="00B73CDA">
        <w:t>At 8:15 p.m., somewhere in Houston, a room full of executives would be scanning the door, waiting for him.</w:t>
      </w:r>
      <w:r w:rsidRPr="00B73CDA">
        <w:br/>
      </w:r>
      <w:proofErr w:type="gramStart"/>
      <w:r w:rsidRPr="00B73CDA">
        <w:t>They’d</w:t>
      </w:r>
      <w:proofErr w:type="gramEnd"/>
      <w:r w:rsidRPr="00B73CDA">
        <w:t xml:space="preserve"> see Riley instead.</w:t>
      </w:r>
      <w:r w:rsidRPr="00B73CDA">
        <w:br/>
        <w:t>He pictured her — steady, capable — and felt something unexpected: pride.</w:t>
      </w:r>
    </w:p>
    <w:p w14:paraId="46346342" w14:textId="77777777" w:rsidR="00B73CDA" w:rsidRPr="00B73CDA" w:rsidRDefault="00B73CDA" w:rsidP="00B73CDA">
      <w:r w:rsidRPr="00B73CDA">
        <w:t xml:space="preserve">He </w:t>
      </w:r>
      <w:proofErr w:type="gramStart"/>
      <w:r w:rsidRPr="00B73CDA">
        <w:t>didn’t</w:t>
      </w:r>
      <w:proofErr w:type="gramEnd"/>
      <w:r w:rsidRPr="00B73CDA">
        <w:t xml:space="preserve"> know if it would cost him contracts, clients, </w:t>
      </w:r>
      <w:proofErr w:type="gramStart"/>
      <w:r w:rsidRPr="00B73CDA">
        <w:t>maybe even</w:t>
      </w:r>
      <w:proofErr w:type="gramEnd"/>
      <w:r w:rsidRPr="00B73CDA">
        <w:t xml:space="preserve"> his position.</w:t>
      </w:r>
      <w:r w:rsidRPr="00B73CDA">
        <w:br/>
        <w:t xml:space="preserve">But he knew, for the first time, the five feet around him </w:t>
      </w:r>
      <w:proofErr w:type="gramStart"/>
      <w:r w:rsidRPr="00B73CDA">
        <w:t>didn’t</w:t>
      </w:r>
      <w:proofErr w:type="gramEnd"/>
      <w:r w:rsidRPr="00B73CDA">
        <w:t xml:space="preserve"> feel like a cage.</w:t>
      </w:r>
      <w:r w:rsidRPr="00B73CDA">
        <w:br/>
        <w:t>It felt like a choice.</w:t>
      </w:r>
    </w:p>
    <w:p w14:paraId="44623442" w14:textId="77777777" w:rsidR="0097541A" w:rsidRDefault="0097541A"/>
    <w:sectPr w:rsidR="009754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CDA"/>
    <w:rsid w:val="00001977"/>
    <w:rsid w:val="002E0DF5"/>
    <w:rsid w:val="005016B2"/>
    <w:rsid w:val="00524A04"/>
    <w:rsid w:val="005B460D"/>
    <w:rsid w:val="0066485F"/>
    <w:rsid w:val="00772645"/>
    <w:rsid w:val="0097541A"/>
    <w:rsid w:val="00AD101A"/>
    <w:rsid w:val="00B73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E23D1"/>
  <w15:chartTrackingRefBased/>
  <w15:docId w15:val="{17BCC6ED-68D0-4D60-BD2B-C9DDCD0B9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C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C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C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C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C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C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C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C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C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C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C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C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C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C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C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C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C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420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Kremer</dc:creator>
  <cp:keywords/>
  <dc:description/>
  <cp:lastModifiedBy>Chris Kremer</cp:lastModifiedBy>
  <cp:revision>1</cp:revision>
  <dcterms:created xsi:type="dcterms:W3CDTF">2025-08-14T19:59:00Z</dcterms:created>
  <dcterms:modified xsi:type="dcterms:W3CDTF">2025-08-14T19:59:00Z</dcterms:modified>
</cp:coreProperties>
</file>