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5059" w14:textId="77777777" w:rsidR="006D07BF" w:rsidRPr="006D07BF" w:rsidRDefault="006D07BF" w:rsidP="006D07BF">
      <w:hyperlink r:id="rId5" w:anchor="main" w:history="1">
        <w:r w:rsidRPr="006D07BF">
          <w:rPr>
            <w:rStyle w:val="Hyperlink"/>
          </w:rPr>
          <w:t>Skip to content</w:t>
        </w:r>
      </w:hyperlink>
    </w:p>
    <w:p w14:paraId="43616BEE" w14:textId="77777777" w:rsidR="006D07BF" w:rsidRPr="006D07BF" w:rsidRDefault="006D07BF" w:rsidP="006D07BF">
      <w:pPr>
        <w:rPr>
          <w:b/>
          <w:bCs/>
        </w:rPr>
      </w:pPr>
      <w:r w:rsidRPr="006D07BF">
        <w:rPr>
          <w:b/>
          <w:bCs/>
        </w:rPr>
        <w:t>Chat history</w:t>
      </w:r>
    </w:p>
    <w:p w14:paraId="0B765E35" w14:textId="77777777" w:rsidR="006D07BF" w:rsidRPr="006D07BF" w:rsidRDefault="006D07BF" w:rsidP="006D07BF">
      <w:pPr>
        <w:rPr>
          <w:b/>
          <w:bCs/>
        </w:rPr>
      </w:pPr>
      <w:r w:rsidRPr="006D07BF">
        <w:rPr>
          <w:b/>
          <w:bCs/>
        </w:rPr>
        <w:t>You said:</w:t>
      </w:r>
    </w:p>
    <w:p w14:paraId="5708DB70" w14:textId="77777777" w:rsidR="006D07BF" w:rsidRPr="006D07BF" w:rsidRDefault="006D07BF" w:rsidP="006D07BF">
      <w:r w:rsidRPr="006D07BF">
        <w:t xml:space="preserve">Wives club needs a name it was something around Athena but it should also be sorority sounding. Provide several options for name. </w:t>
      </w:r>
    </w:p>
    <w:p w14:paraId="09D73CC5" w14:textId="77777777" w:rsidR="006D07BF" w:rsidRPr="006D07BF" w:rsidRDefault="006D07BF" w:rsidP="006D07BF">
      <w:pPr>
        <w:rPr>
          <w:b/>
          <w:bCs/>
        </w:rPr>
      </w:pPr>
      <w:r w:rsidRPr="006D07BF">
        <w:rPr>
          <w:b/>
          <w:bCs/>
        </w:rPr>
        <w:t>ChatGPT said:</w:t>
      </w:r>
    </w:p>
    <w:p w14:paraId="21430651" w14:textId="77777777" w:rsidR="006D07BF" w:rsidRPr="006D07BF" w:rsidRDefault="006D07BF" w:rsidP="006D07BF">
      <w:r w:rsidRPr="006D07BF">
        <w:t>Got it — you want something that carries the gravitas of </w:t>
      </w:r>
      <w:r w:rsidRPr="006D07BF">
        <w:rPr>
          <w:i/>
          <w:iCs/>
        </w:rPr>
        <w:t>Athena</w:t>
      </w:r>
      <w:r w:rsidRPr="006D07BF">
        <w:t> (wisdom, strategy, warrior goddess), but also feels like a modern sorority / inner-circle sisterhood. Here are several name options across a few tones:</w:t>
      </w:r>
    </w:p>
    <w:p w14:paraId="23562679" w14:textId="77777777" w:rsidR="006D07BF" w:rsidRPr="006D07BF" w:rsidRDefault="006D07BF" w:rsidP="006D07BF">
      <w:pPr>
        <w:rPr>
          <w:b/>
          <w:bCs/>
        </w:rPr>
      </w:pPr>
      <w:r w:rsidRPr="006D07BF">
        <w:rPr>
          <w:b/>
          <w:bCs/>
        </w:rPr>
        <w:t>Athena-Centered</w:t>
      </w:r>
    </w:p>
    <w:p w14:paraId="3B0EA9A7" w14:textId="77777777" w:rsidR="006D07BF" w:rsidRPr="006D07BF" w:rsidRDefault="006D07BF" w:rsidP="006D07BF">
      <w:pPr>
        <w:numPr>
          <w:ilvl w:val="0"/>
          <w:numId w:val="1"/>
        </w:numPr>
      </w:pPr>
      <w:r w:rsidRPr="006D07BF">
        <w:rPr>
          <w:b/>
          <w:bCs/>
        </w:rPr>
        <w:t>The Athenian Circle</w:t>
      </w:r>
    </w:p>
    <w:p w14:paraId="3C8F4043" w14:textId="77777777" w:rsidR="006D07BF" w:rsidRPr="006D07BF" w:rsidRDefault="006D07BF" w:rsidP="006D07BF">
      <w:pPr>
        <w:numPr>
          <w:ilvl w:val="0"/>
          <w:numId w:val="1"/>
        </w:numPr>
      </w:pPr>
      <w:r w:rsidRPr="006D07BF">
        <w:rPr>
          <w:b/>
          <w:bCs/>
        </w:rPr>
        <w:t>Athenaeum Society</w:t>
      </w:r>
      <w:r w:rsidRPr="006D07BF">
        <w:t> (Athenaeum = temple of Athena, but also “place of learning”)</w:t>
      </w:r>
    </w:p>
    <w:p w14:paraId="5EA126F3" w14:textId="77777777" w:rsidR="006D07BF" w:rsidRPr="006D07BF" w:rsidRDefault="006D07BF" w:rsidP="006D07BF">
      <w:pPr>
        <w:numPr>
          <w:ilvl w:val="0"/>
          <w:numId w:val="1"/>
        </w:numPr>
      </w:pPr>
      <w:r w:rsidRPr="006D07BF">
        <w:rPr>
          <w:b/>
          <w:bCs/>
        </w:rPr>
        <w:t>Order of Athena</w:t>
      </w:r>
    </w:p>
    <w:p w14:paraId="67602598" w14:textId="77777777" w:rsidR="006D07BF" w:rsidRPr="006D07BF" w:rsidRDefault="006D07BF" w:rsidP="006D07BF">
      <w:pPr>
        <w:numPr>
          <w:ilvl w:val="0"/>
          <w:numId w:val="1"/>
        </w:numPr>
      </w:pPr>
      <w:r w:rsidRPr="006D07BF">
        <w:rPr>
          <w:b/>
          <w:bCs/>
        </w:rPr>
        <w:t>Athena’s Shield</w:t>
      </w:r>
    </w:p>
    <w:p w14:paraId="6E8F38F1" w14:textId="77777777" w:rsidR="006D07BF" w:rsidRPr="006D07BF" w:rsidRDefault="006D07BF" w:rsidP="006D07BF">
      <w:pPr>
        <w:numPr>
          <w:ilvl w:val="0"/>
          <w:numId w:val="1"/>
        </w:numPr>
      </w:pPr>
      <w:r w:rsidRPr="006D07BF">
        <w:rPr>
          <w:b/>
          <w:bCs/>
        </w:rPr>
        <w:t>The Athenian Sisterhood</w:t>
      </w:r>
    </w:p>
    <w:p w14:paraId="07887801" w14:textId="77777777" w:rsidR="006D07BF" w:rsidRPr="006D07BF" w:rsidRDefault="006D07BF" w:rsidP="006D07BF">
      <w:pPr>
        <w:rPr>
          <w:b/>
          <w:bCs/>
        </w:rPr>
      </w:pPr>
      <w:r w:rsidRPr="006D07BF">
        <w:rPr>
          <w:b/>
          <w:bCs/>
        </w:rPr>
        <w:t>Sorority-Style</w:t>
      </w:r>
    </w:p>
    <w:p w14:paraId="19707AFC" w14:textId="77777777" w:rsidR="006D07BF" w:rsidRPr="006D07BF" w:rsidRDefault="006D07BF" w:rsidP="006D07BF">
      <w:pPr>
        <w:numPr>
          <w:ilvl w:val="0"/>
          <w:numId w:val="2"/>
        </w:numPr>
      </w:pPr>
      <w:r w:rsidRPr="006D07BF">
        <w:rPr>
          <w:b/>
          <w:bCs/>
        </w:rPr>
        <w:t>Alpha Athenae</w:t>
      </w:r>
      <w:r w:rsidRPr="006D07BF">
        <w:t> (like a sorority chapter naming convention)</w:t>
      </w:r>
    </w:p>
    <w:p w14:paraId="0B2AC701" w14:textId="77777777" w:rsidR="006D07BF" w:rsidRPr="006D07BF" w:rsidRDefault="006D07BF" w:rsidP="006D07BF">
      <w:pPr>
        <w:numPr>
          <w:ilvl w:val="0"/>
          <w:numId w:val="2"/>
        </w:numPr>
      </w:pPr>
      <w:r w:rsidRPr="006D07BF">
        <w:rPr>
          <w:b/>
          <w:bCs/>
        </w:rPr>
        <w:t>Theta of Athena</w:t>
      </w:r>
    </w:p>
    <w:p w14:paraId="03212059" w14:textId="77777777" w:rsidR="006D07BF" w:rsidRPr="006D07BF" w:rsidRDefault="006D07BF" w:rsidP="006D07BF">
      <w:pPr>
        <w:numPr>
          <w:ilvl w:val="0"/>
          <w:numId w:val="2"/>
        </w:numPr>
      </w:pPr>
      <w:r w:rsidRPr="006D07BF">
        <w:rPr>
          <w:b/>
          <w:bCs/>
        </w:rPr>
        <w:t>Kappa Athenaeum</w:t>
      </w:r>
    </w:p>
    <w:p w14:paraId="28E2A58A" w14:textId="77777777" w:rsidR="006D07BF" w:rsidRPr="006D07BF" w:rsidRDefault="006D07BF" w:rsidP="006D07BF">
      <w:pPr>
        <w:numPr>
          <w:ilvl w:val="0"/>
          <w:numId w:val="2"/>
        </w:numPr>
      </w:pPr>
      <w:r w:rsidRPr="006D07BF">
        <w:rPr>
          <w:b/>
          <w:bCs/>
        </w:rPr>
        <w:t>Phi Astra (ΦΑ)</w:t>
      </w:r>
      <w:r w:rsidRPr="006D07BF">
        <w:t> — “Astra” = stars, still connects to wisdom/strategy</w:t>
      </w:r>
    </w:p>
    <w:p w14:paraId="19F5633F" w14:textId="77777777" w:rsidR="006D07BF" w:rsidRPr="006D07BF" w:rsidRDefault="006D07BF" w:rsidP="006D07BF">
      <w:pPr>
        <w:numPr>
          <w:ilvl w:val="0"/>
          <w:numId w:val="2"/>
        </w:numPr>
      </w:pPr>
      <w:r w:rsidRPr="006D07BF">
        <w:rPr>
          <w:b/>
          <w:bCs/>
        </w:rPr>
        <w:t>Athena Sigma</w:t>
      </w:r>
    </w:p>
    <w:p w14:paraId="75ED36A2" w14:textId="77777777" w:rsidR="006D07BF" w:rsidRPr="006D07BF" w:rsidRDefault="006D07BF" w:rsidP="006D07BF">
      <w:pPr>
        <w:rPr>
          <w:b/>
          <w:bCs/>
        </w:rPr>
      </w:pPr>
      <w:r w:rsidRPr="006D07BF">
        <w:rPr>
          <w:b/>
          <w:bCs/>
        </w:rPr>
        <w:t>Mystique / Inner Circle</w:t>
      </w:r>
    </w:p>
    <w:p w14:paraId="2855E162" w14:textId="77777777" w:rsidR="006D07BF" w:rsidRPr="006D07BF" w:rsidRDefault="006D07BF" w:rsidP="006D07BF">
      <w:pPr>
        <w:numPr>
          <w:ilvl w:val="0"/>
          <w:numId w:val="3"/>
        </w:numPr>
      </w:pPr>
      <w:r w:rsidRPr="006D07BF">
        <w:rPr>
          <w:b/>
          <w:bCs/>
        </w:rPr>
        <w:t>The Owl Society</w:t>
      </w:r>
      <w:r w:rsidRPr="006D07BF">
        <w:t> (Athena’s symbol is the owl of wisdom)</w:t>
      </w:r>
    </w:p>
    <w:p w14:paraId="01B44240" w14:textId="77777777" w:rsidR="006D07BF" w:rsidRPr="006D07BF" w:rsidRDefault="006D07BF" w:rsidP="006D07BF">
      <w:pPr>
        <w:numPr>
          <w:ilvl w:val="0"/>
          <w:numId w:val="3"/>
        </w:numPr>
      </w:pPr>
      <w:r w:rsidRPr="006D07BF">
        <w:rPr>
          <w:b/>
          <w:bCs/>
        </w:rPr>
        <w:t>The Parthenon Circle</w:t>
      </w:r>
      <w:r w:rsidRPr="006D07BF">
        <w:t> (after Athena’s temple in Athens)</w:t>
      </w:r>
    </w:p>
    <w:p w14:paraId="7B5E35F6" w14:textId="77777777" w:rsidR="006D07BF" w:rsidRPr="006D07BF" w:rsidRDefault="006D07BF" w:rsidP="006D07BF">
      <w:pPr>
        <w:numPr>
          <w:ilvl w:val="0"/>
          <w:numId w:val="3"/>
        </w:numPr>
      </w:pPr>
      <w:r w:rsidRPr="006D07BF">
        <w:rPr>
          <w:b/>
          <w:bCs/>
        </w:rPr>
        <w:t>Strategoi Sisters</w:t>
      </w:r>
      <w:r w:rsidRPr="006D07BF">
        <w:t> (Strategos = general, tying to strategy/war)</w:t>
      </w:r>
    </w:p>
    <w:p w14:paraId="68491EB8" w14:textId="77777777" w:rsidR="006D07BF" w:rsidRPr="006D07BF" w:rsidRDefault="006D07BF" w:rsidP="006D07BF">
      <w:pPr>
        <w:numPr>
          <w:ilvl w:val="0"/>
          <w:numId w:val="3"/>
        </w:numPr>
      </w:pPr>
      <w:r w:rsidRPr="006D07BF">
        <w:rPr>
          <w:b/>
          <w:bCs/>
        </w:rPr>
        <w:t>The Aegis Circle</w:t>
      </w:r>
      <w:r w:rsidRPr="006D07BF">
        <w:t> (Aegis = Athena’s shield)</w:t>
      </w:r>
    </w:p>
    <w:p w14:paraId="582C6F74" w14:textId="77777777" w:rsidR="006D07BF" w:rsidRPr="006D07BF" w:rsidRDefault="006D07BF" w:rsidP="006D07BF">
      <w:pPr>
        <w:numPr>
          <w:ilvl w:val="0"/>
          <w:numId w:val="3"/>
        </w:numPr>
      </w:pPr>
      <w:r w:rsidRPr="006D07BF">
        <w:rPr>
          <w:b/>
          <w:bCs/>
        </w:rPr>
        <w:t>Hellenic Order of Athena</w:t>
      </w:r>
    </w:p>
    <w:p w14:paraId="3BBCA396" w14:textId="77777777" w:rsidR="006D07BF" w:rsidRPr="006D07BF" w:rsidRDefault="006D07BF" w:rsidP="006D07BF">
      <w:r w:rsidRPr="006D07BF">
        <w:lastRenderedPageBreak/>
        <w:t>Do you want it to lean </w:t>
      </w:r>
      <w:r w:rsidRPr="006D07BF">
        <w:rPr>
          <w:b/>
          <w:bCs/>
        </w:rPr>
        <w:t>more secret-society elegant</w:t>
      </w:r>
      <w:r w:rsidRPr="006D07BF">
        <w:t> (like Owl Society / Aegis Circle) or </w:t>
      </w:r>
      <w:r w:rsidRPr="006D07BF">
        <w:rPr>
          <w:b/>
          <w:bCs/>
        </w:rPr>
        <w:t>more Greek-life fun and sisterly</w:t>
      </w:r>
      <w:r w:rsidRPr="006D07BF">
        <w:t> (like Alpha Athenae / Theta of Athena)?</w:t>
      </w:r>
    </w:p>
    <w:p w14:paraId="4EDC814A" w14:textId="77777777" w:rsidR="006D07BF" w:rsidRPr="006D07BF" w:rsidRDefault="006D07BF" w:rsidP="006D07BF">
      <w:pPr>
        <w:rPr>
          <w:b/>
          <w:bCs/>
        </w:rPr>
      </w:pPr>
      <w:r w:rsidRPr="006D07BF">
        <w:rPr>
          <w:b/>
          <w:bCs/>
        </w:rPr>
        <w:t>You said:</w:t>
      </w:r>
    </w:p>
    <w:p w14:paraId="7C58DEE1" w14:textId="77777777" w:rsidR="006D07BF" w:rsidRPr="006D07BF" w:rsidRDefault="006D07BF" w:rsidP="006D07BF">
      <w:r w:rsidRPr="006D07BF">
        <w:t xml:space="preserve">what would a female secret society be named at one of the Ivy League schools </w:t>
      </w:r>
    </w:p>
    <w:p w14:paraId="786B4643" w14:textId="77777777" w:rsidR="006D07BF" w:rsidRPr="006D07BF" w:rsidRDefault="006D07BF" w:rsidP="006D07BF">
      <w:pPr>
        <w:rPr>
          <w:b/>
          <w:bCs/>
        </w:rPr>
      </w:pPr>
      <w:r w:rsidRPr="006D07BF">
        <w:rPr>
          <w:b/>
          <w:bCs/>
        </w:rPr>
        <w:t>ChatGPT said:</w:t>
      </w:r>
    </w:p>
    <w:p w14:paraId="4673612A" w14:textId="77777777" w:rsidR="006D07BF" w:rsidRPr="006D07BF" w:rsidRDefault="006D07BF" w:rsidP="006D07BF">
      <w:r w:rsidRPr="006D07BF">
        <w:t>Perfect framing — Ivy League female secret societies often lean toward </w:t>
      </w:r>
      <w:r w:rsidRPr="006D07BF">
        <w:rPr>
          <w:b/>
          <w:bCs/>
        </w:rPr>
        <w:t>myth, Latin/Greek roots, or elegant single-word names</w:t>
      </w:r>
      <w:r w:rsidRPr="006D07BF">
        <w:t> that suggest exclusivity, intellect, and tradition. Here are some options that would fit that world:</w:t>
      </w:r>
    </w:p>
    <w:p w14:paraId="53636697" w14:textId="77777777" w:rsidR="006D07BF" w:rsidRPr="006D07BF" w:rsidRDefault="006D07BF" w:rsidP="006D07BF">
      <w:pPr>
        <w:rPr>
          <w:b/>
          <w:bCs/>
        </w:rPr>
      </w:pPr>
      <w:r w:rsidRPr="006D07BF">
        <w:rPr>
          <w:b/>
          <w:bCs/>
        </w:rPr>
        <w:t>Myth &amp; Goddess Inspired</w:t>
      </w:r>
    </w:p>
    <w:p w14:paraId="2763A2FF" w14:textId="77777777" w:rsidR="006D07BF" w:rsidRPr="006D07BF" w:rsidRDefault="006D07BF" w:rsidP="006D07BF">
      <w:pPr>
        <w:numPr>
          <w:ilvl w:val="0"/>
          <w:numId w:val="4"/>
        </w:numPr>
      </w:pPr>
      <w:r w:rsidRPr="006D07BF">
        <w:rPr>
          <w:b/>
          <w:bCs/>
        </w:rPr>
        <w:t>Athenai</w:t>
      </w:r>
      <w:r w:rsidRPr="006D07BF">
        <w:t> (plural form of Athena, feels ancient + elite)</w:t>
      </w:r>
    </w:p>
    <w:p w14:paraId="3470D8F2" w14:textId="77777777" w:rsidR="006D07BF" w:rsidRPr="006D07BF" w:rsidRDefault="006D07BF" w:rsidP="006D07BF">
      <w:pPr>
        <w:numPr>
          <w:ilvl w:val="0"/>
          <w:numId w:val="4"/>
        </w:numPr>
      </w:pPr>
      <w:r w:rsidRPr="006D07BF">
        <w:rPr>
          <w:b/>
          <w:bCs/>
        </w:rPr>
        <w:t>Minerva Society</w:t>
      </w:r>
      <w:r w:rsidRPr="006D07BF">
        <w:t> (Roman Athena equivalent, used in academia often)</w:t>
      </w:r>
    </w:p>
    <w:p w14:paraId="683F7A41" w14:textId="77777777" w:rsidR="006D07BF" w:rsidRPr="006D07BF" w:rsidRDefault="006D07BF" w:rsidP="006D07BF">
      <w:pPr>
        <w:numPr>
          <w:ilvl w:val="0"/>
          <w:numId w:val="4"/>
        </w:numPr>
      </w:pPr>
      <w:r w:rsidRPr="006D07BF">
        <w:rPr>
          <w:b/>
          <w:bCs/>
        </w:rPr>
        <w:t>Palladium</w:t>
      </w:r>
      <w:r w:rsidRPr="006D07BF">
        <w:t> (sacred statue of Athena that protected Troy)</w:t>
      </w:r>
    </w:p>
    <w:p w14:paraId="6641EE3F" w14:textId="77777777" w:rsidR="006D07BF" w:rsidRPr="006D07BF" w:rsidRDefault="006D07BF" w:rsidP="006D07BF">
      <w:pPr>
        <w:numPr>
          <w:ilvl w:val="0"/>
          <w:numId w:val="4"/>
        </w:numPr>
      </w:pPr>
      <w:r w:rsidRPr="006D07BF">
        <w:rPr>
          <w:b/>
          <w:bCs/>
        </w:rPr>
        <w:t>Aegis</w:t>
      </w:r>
      <w:r w:rsidRPr="006D07BF">
        <w:t> (shield of Athena, symbol of divine protection)</w:t>
      </w:r>
    </w:p>
    <w:p w14:paraId="0A5DD08A" w14:textId="77777777" w:rsidR="006D07BF" w:rsidRPr="006D07BF" w:rsidRDefault="006D07BF" w:rsidP="006D07BF">
      <w:pPr>
        <w:numPr>
          <w:ilvl w:val="0"/>
          <w:numId w:val="4"/>
        </w:numPr>
      </w:pPr>
      <w:r w:rsidRPr="006D07BF">
        <w:rPr>
          <w:b/>
          <w:bCs/>
        </w:rPr>
        <w:t>Thalassa</w:t>
      </w:r>
      <w:r w:rsidRPr="006D07BF">
        <w:t> (Greek for sea, but carries mystique)</w:t>
      </w:r>
    </w:p>
    <w:p w14:paraId="4C15F5F4" w14:textId="77777777" w:rsidR="006D07BF" w:rsidRPr="006D07BF" w:rsidRDefault="006D07BF" w:rsidP="006D07BF">
      <w:pPr>
        <w:rPr>
          <w:b/>
          <w:bCs/>
        </w:rPr>
      </w:pPr>
      <w:r w:rsidRPr="006D07BF">
        <w:rPr>
          <w:b/>
          <w:bCs/>
        </w:rPr>
        <w:t>Latin / Academic Vibe</w:t>
      </w:r>
    </w:p>
    <w:p w14:paraId="018977D9" w14:textId="77777777" w:rsidR="006D07BF" w:rsidRPr="006D07BF" w:rsidRDefault="006D07BF" w:rsidP="006D07BF">
      <w:pPr>
        <w:numPr>
          <w:ilvl w:val="0"/>
          <w:numId w:val="5"/>
        </w:numPr>
      </w:pPr>
      <w:r w:rsidRPr="006D07BF">
        <w:rPr>
          <w:b/>
          <w:bCs/>
        </w:rPr>
        <w:t>Sapientia</w:t>
      </w:r>
      <w:r w:rsidRPr="006D07BF">
        <w:t> (“wisdom”)</w:t>
      </w:r>
    </w:p>
    <w:p w14:paraId="11C76A05" w14:textId="77777777" w:rsidR="006D07BF" w:rsidRPr="006D07BF" w:rsidRDefault="006D07BF" w:rsidP="006D07BF">
      <w:pPr>
        <w:numPr>
          <w:ilvl w:val="0"/>
          <w:numId w:val="5"/>
        </w:numPr>
      </w:pPr>
      <w:r w:rsidRPr="006D07BF">
        <w:rPr>
          <w:b/>
          <w:bCs/>
        </w:rPr>
        <w:t>Lux et Veritas Circle</w:t>
      </w:r>
      <w:r w:rsidRPr="006D07BF">
        <w:t> (play on Yale’s motto, “Light and Truth”)</w:t>
      </w:r>
    </w:p>
    <w:p w14:paraId="2A3AFF69" w14:textId="77777777" w:rsidR="006D07BF" w:rsidRPr="006D07BF" w:rsidRDefault="006D07BF" w:rsidP="006D07BF">
      <w:pPr>
        <w:numPr>
          <w:ilvl w:val="0"/>
          <w:numId w:val="5"/>
        </w:numPr>
      </w:pPr>
      <w:r w:rsidRPr="006D07BF">
        <w:rPr>
          <w:b/>
          <w:bCs/>
        </w:rPr>
        <w:t>Societas Astra</w:t>
      </w:r>
      <w:r w:rsidRPr="006D07BF">
        <w:t> (“society of the stars”)</w:t>
      </w:r>
    </w:p>
    <w:p w14:paraId="346529F6" w14:textId="77777777" w:rsidR="006D07BF" w:rsidRPr="006D07BF" w:rsidRDefault="006D07BF" w:rsidP="006D07BF">
      <w:pPr>
        <w:numPr>
          <w:ilvl w:val="0"/>
          <w:numId w:val="5"/>
        </w:numPr>
      </w:pPr>
      <w:r w:rsidRPr="006D07BF">
        <w:rPr>
          <w:b/>
          <w:bCs/>
        </w:rPr>
        <w:t>Concordia</w:t>
      </w:r>
      <w:r w:rsidRPr="006D07BF">
        <w:t> (“harmony/unity”)</w:t>
      </w:r>
    </w:p>
    <w:p w14:paraId="28079726" w14:textId="77777777" w:rsidR="006D07BF" w:rsidRPr="006D07BF" w:rsidRDefault="006D07BF" w:rsidP="006D07BF">
      <w:pPr>
        <w:numPr>
          <w:ilvl w:val="0"/>
          <w:numId w:val="5"/>
        </w:numPr>
      </w:pPr>
      <w:r w:rsidRPr="006D07BF">
        <w:rPr>
          <w:b/>
          <w:bCs/>
        </w:rPr>
        <w:t>Vox Clara</w:t>
      </w:r>
      <w:r w:rsidRPr="006D07BF">
        <w:t> (“clear voice”)</w:t>
      </w:r>
    </w:p>
    <w:p w14:paraId="463E67A8" w14:textId="77777777" w:rsidR="006D07BF" w:rsidRPr="006D07BF" w:rsidRDefault="006D07BF" w:rsidP="006D07BF">
      <w:pPr>
        <w:rPr>
          <w:b/>
          <w:bCs/>
        </w:rPr>
      </w:pPr>
      <w:r w:rsidRPr="006D07BF">
        <w:rPr>
          <w:b/>
          <w:bCs/>
        </w:rPr>
        <w:t>Secret Society Style (short, sharp names)</w:t>
      </w:r>
    </w:p>
    <w:p w14:paraId="631B67DE" w14:textId="77777777" w:rsidR="006D07BF" w:rsidRPr="006D07BF" w:rsidRDefault="006D07BF" w:rsidP="006D07BF">
      <w:pPr>
        <w:numPr>
          <w:ilvl w:val="0"/>
          <w:numId w:val="6"/>
        </w:numPr>
      </w:pPr>
      <w:r w:rsidRPr="006D07BF">
        <w:rPr>
          <w:b/>
          <w:bCs/>
        </w:rPr>
        <w:t>The Owls</w:t>
      </w:r>
      <w:r w:rsidRPr="006D07BF">
        <w:t> (Athena’s bird, also mysterious)</w:t>
      </w:r>
    </w:p>
    <w:p w14:paraId="2D6C8AEA" w14:textId="77777777" w:rsidR="006D07BF" w:rsidRPr="006D07BF" w:rsidRDefault="006D07BF" w:rsidP="006D07BF">
      <w:pPr>
        <w:numPr>
          <w:ilvl w:val="0"/>
          <w:numId w:val="6"/>
        </w:numPr>
      </w:pPr>
      <w:r w:rsidRPr="006D07BF">
        <w:rPr>
          <w:b/>
          <w:bCs/>
        </w:rPr>
        <w:t>The Columns</w:t>
      </w:r>
      <w:r w:rsidRPr="006D07BF">
        <w:t> (nod to classical architecture + Ivy prestige)</w:t>
      </w:r>
    </w:p>
    <w:p w14:paraId="3819EFA0" w14:textId="77777777" w:rsidR="006D07BF" w:rsidRPr="006D07BF" w:rsidRDefault="006D07BF" w:rsidP="006D07BF">
      <w:pPr>
        <w:numPr>
          <w:ilvl w:val="0"/>
          <w:numId w:val="6"/>
        </w:numPr>
      </w:pPr>
      <w:r w:rsidRPr="006D07BF">
        <w:rPr>
          <w:b/>
          <w:bCs/>
        </w:rPr>
        <w:t>The Key</w:t>
      </w:r>
      <w:r w:rsidRPr="006D07BF">
        <w:t> (symbol of hidden knowledge)</w:t>
      </w:r>
    </w:p>
    <w:p w14:paraId="560AA4F1" w14:textId="77777777" w:rsidR="006D07BF" w:rsidRPr="006D07BF" w:rsidRDefault="006D07BF" w:rsidP="006D07BF">
      <w:pPr>
        <w:numPr>
          <w:ilvl w:val="0"/>
          <w:numId w:val="6"/>
        </w:numPr>
      </w:pPr>
      <w:r w:rsidRPr="006D07BF">
        <w:rPr>
          <w:b/>
          <w:bCs/>
        </w:rPr>
        <w:t>The Veil</w:t>
      </w:r>
      <w:r w:rsidRPr="006D07BF">
        <w:t> (implies secrecy and power)</w:t>
      </w:r>
    </w:p>
    <w:p w14:paraId="716686E4" w14:textId="77777777" w:rsidR="006D07BF" w:rsidRPr="006D07BF" w:rsidRDefault="006D07BF" w:rsidP="006D07BF">
      <w:pPr>
        <w:numPr>
          <w:ilvl w:val="0"/>
          <w:numId w:val="6"/>
        </w:numPr>
      </w:pPr>
      <w:r w:rsidRPr="006D07BF">
        <w:rPr>
          <w:b/>
          <w:bCs/>
        </w:rPr>
        <w:t>The Lantern</w:t>
      </w:r>
      <w:r w:rsidRPr="006D07BF">
        <w:t> (illumination, wisdom, enlightenment)</w:t>
      </w:r>
    </w:p>
    <w:p w14:paraId="0551D4C3" w14:textId="77777777" w:rsidR="006D07BF" w:rsidRPr="006D07BF" w:rsidRDefault="006D07BF" w:rsidP="006D07BF">
      <w:r w:rsidRPr="006D07BF">
        <w:t>If you want it to </w:t>
      </w:r>
      <w:r w:rsidRPr="006D07BF">
        <w:rPr>
          <w:b/>
          <w:bCs/>
        </w:rPr>
        <w:t>echo actual Ivy traditions</w:t>
      </w:r>
      <w:r w:rsidRPr="006D07BF">
        <w:t>, the name should be either:</w:t>
      </w:r>
    </w:p>
    <w:p w14:paraId="2F5C011A" w14:textId="77777777" w:rsidR="006D07BF" w:rsidRPr="006D07BF" w:rsidRDefault="006D07BF" w:rsidP="006D07BF">
      <w:pPr>
        <w:numPr>
          <w:ilvl w:val="0"/>
          <w:numId w:val="7"/>
        </w:numPr>
      </w:pPr>
      <w:r w:rsidRPr="006D07BF">
        <w:rPr>
          <w:b/>
          <w:bCs/>
        </w:rPr>
        <w:lastRenderedPageBreak/>
        <w:t>one-word, classical</w:t>
      </w:r>
      <w:r w:rsidRPr="006D07BF">
        <w:t> (e.g., </w:t>
      </w:r>
      <w:r w:rsidRPr="006D07BF">
        <w:rPr>
          <w:i/>
          <w:iCs/>
        </w:rPr>
        <w:t>Aegis, Minerva, Palladium</w:t>
      </w:r>
      <w:r w:rsidRPr="006D07BF">
        <w:t>), or</w:t>
      </w:r>
    </w:p>
    <w:p w14:paraId="77A30820" w14:textId="77777777" w:rsidR="006D07BF" w:rsidRPr="006D07BF" w:rsidRDefault="006D07BF" w:rsidP="006D07BF">
      <w:pPr>
        <w:numPr>
          <w:ilvl w:val="0"/>
          <w:numId w:val="7"/>
        </w:numPr>
      </w:pPr>
      <w:r w:rsidRPr="006D07BF">
        <w:rPr>
          <w:b/>
          <w:bCs/>
        </w:rPr>
        <w:t>symbolic object/animal</w:t>
      </w:r>
      <w:r w:rsidRPr="006D07BF">
        <w:t> (e.g., </w:t>
      </w:r>
      <w:r w:rsidRPr="006D07BF">
        <w:rPr>
          <w:i/>
          <w:iCs/>
        </w:rPr>
        <w:t>The Owls, The Lantern</w:t>
      </w:r>
      <w:r w:rsidRPr="006D07BF">
        <w:t>).</w:t>
      </w:r>
    </w:p>
    <w:p w14:paraId="447BB0FB" w14:textId="77777777" w:rsidR="006D07BF" w:rsidRPr="006D07BF" w:rsidRDefault="006D07BF" w:rsidP="006D07BF">
      <w:r w:rsidRPr="006D07BF">
        <w:rPr>
          <w:rFonts w:ascii="Segoe UI Emoji" w:hAnsi="Segoe UI Emoji" w:cs="Segoe UI Emoji"/>
        </w:rPr>
        <w:t>👉</w:t>
      </w:r>
      <w:r w:rsidRPr="006D07BF">
        <w:t xml:space="preserve"> Do you want me to give you </w:t>
      </w:r>
      <w:r w:rsidRPr="006D07BF">
        <w:rPr>
          <w:b/>
          <w:bCs/>
        </w:rPr>
        <w:t>5 “canon-feeling” names</w:t>
      </w:r>
      <w:r w:rsidRPr="006D07BF">
        <w:t> that would feel </w:t>
      </w:r>
      <w:r w:rsidRPr="006D07BF">
        <w:rPr>
          <w:i/>
          <w:iCs/>
        </w:rPr>
        <w:t>believable</w:t>
      </w:r>
      <w:r w:rsidRPr="006D07BF">
        <w:t> if someone discovered an old Ivy female secret society in your story?</w:t>
      </w:r>
    </w:p>
    <w:p w14:paraId="584162AD" w14:textId="77777777" w:rsidR="006D07BF" w:rsidRPr="006D07BF" w:rsidRDefault="006D07BF" w:rsidP="006D07BF">
      <w:pPr>
        <w:rPr>
          <w:b/>
          <w:bCs/>
        </w:rPr>
      </w:pPr>
      <w:r w:rsidRPr="006D07BF">
        <w:rPr>
          <w:b/>
          <w:bCs/>
        </w:rPr>
        <w:t>You said:</w:t>
      </w:r>
    </w:p>
    <w:p w14:paraId="5F736A5A" w14:textId="77777777" w:rsidR="006D07BF" w:rsidRPr="006D07BF" w:rsidRDefault="006D07BF" w:rsidP="006D07BF">
      <w:r w:rsidRPr="006D07BF">
        <w:t>Minerva sapientia maybe?</w:t>
      </w:r>
    </w:p>
    <w:p w14:paraId="69C3E0ED" w14:textId="77777777" w:rsidR="006D07BF" w:rsidRPr="006D07BF" w:rsidRDefault="006D07BF" w:rsidP="006D07BF">
      <w:pPr>
        <w:rPr>
          <w:b/>
          <w:bCs/>
        </w:rPr>
      </w:pPr>
      <w:r w:rsidRPr="006D07BF">
        <w:rPr>
          <w:b/>
          <w:bCs/>
        </w:rPr>
        <w:t>ChatGPT said:</w:t>
      </w:r>
    </w:p>
    <w:p w14:paraId="1A98C2F6" w14:textId="77777777" w:rsidR="006D07BF" w:rsidRPr="006D07BF" w:rsidRDefault="006D07BF" w:rsidP="006D07BF">
      <w:r w:rsidRPr="006D07BF">
        <w:t>Yes — that’s a strong direction. </w:t>
      </w:r>
      <w:r w:rsidRPr="006D07BF">
        <w:rPr>
          <w:b/>
          <w:bCs/>
        </w:rPr>
        <w:t>Minerva Sapientia</w:t>
      </w:r>
      <w:r w:rsidRPr="006D07BF">
        <w:t> blends both traditions:</w:t>
      </w:r>
    </w:p>
    <w:p w14:paraId="717C0931" w14:textId="77777777" w:rsidR="006D07BF" w:rsidRPr="006D07BF" w:rsidRDefault="006D07BF" w:rsidP="006D07BF">
      <w:pPr>
        <w:numPr>
          <w:ilvl w:val="0"/>
          <w:numId w:val="8"/>
        </w:numPr>
      </w:pPr>
      <w:r w:rsidRPr="006D07BF">
        <w:rPr>
          <w:b/>
          <w:bCs/>
        </w:rPr>
        <w:t>Minerva</w:t>
      </w:r>
      <w:r w:rsidRPr="006D07BF">
        <w:t> → Roman Athena, wisdom/strategy/arts, used often in academic heraldry.</w:t>
      </w:r>
    </w:p>
    <w:p w14:paraId="3E7994FC" w14:textId="77777777" w:rsidR="006D07BF" w:rsidRPr="006D07BF" w:rsidRDefault="006D07BF" w:rsidP="006D07BF">
      <w:pPr>
        <w:numPr>
          <w:ilvl w:val="0"/>
          <w:numId w:val="8"/>
        </w:numPr>
      </w:pPr>
      <w:r w:rsidRPr="006D07BF">
        <w:rPr>
          <w:b/>
          <w:bCs/>
        </w:rPr>
        <w:t>Sapientia</w:t>
      </w:r>
      <w:r w:rsidRPr="006D07BF">
        <w:t> → Latin for “wisdom,” also used in mottos of universities and Catholic orders.</w:t>
      </w:r>
    </w:p>
    <w:p w14:paraId="59556EDF" w14:textId="77777777" w:rsidR="006D07BF" w:rsidRPr="006D07BF" w:rsidRDefault="006D07BF" w:rsidP="006D07BF">
      <w:r w:rsidRPr="006D07BF">
        <w:t>It feels </w:t>
      </w:r>
      <w:r w:rsidRPr="006D07BF">
        <w:rPr>
          <w:b/>
          <w:bCs/>
        </w:rPr>
        <w:t>old, credible, and Ivy-League secret society–ish</w:t>
      </w:r>
      <w:r w:rsidRPr="006D07BF">
        <w:t>, almost like a motto that became the group’s name.</w:t>
      </w:r>
    </w:p>
    <w:p w14:paraId="3D8B4D5C" w14:textId="77777777" w:rsidR="006D07BF" w:rsidRPr="006D07BF" w:rsidRDefault="006D07BF" w:rsidP="006D07BF">
      <w:r w:rsidRPr="006D07BF">
        <w:t>You could also tweak the phrasing slightly for flow:</w:t>
      </w:r>
    </w:p>
    <w:p w14:paraId="24238EED" w14:textId="77777777" w:rsidR="006D07BF" w:rsidRPr="006D07BF" w:rsidRDefault="006D07BF" w:rsidP="006D07BF">
      <w:pPr>
        <w:rPr>
          <w:b/>
          <w:bCs/>
        </w:rPr>
      </w:pPr>
      <w:r w:rsidRPr="006D07BF">
        <w:rPr>
          <w:b/>
          <w:bCs/>
        </w:rPr>
        <w:t>Variants on Minerva Sapientia</w:t>
      </w:r>
    </w:p>
    <w:p w14:paraId="032EDF09" w14:textId="77777777" w:rsidR="006D07BF" w:rsidRPr="006D07BF" w:rsidRDefault="006D07BF" w:rsidP="006D07BF">
      <w:pPr>
        <w:numPr>
          <w:ilvl w:val="0"/>
          <w:numId w:val="9"/>
        </w:numPr>
      </w:pPr>
      <w:r w:rsidRPr="006D07BF">
        <w:rPr>
          <w:b/>
          <w:bCs/>
        </w:rPr>
        <w:t>Sapientia Minervae</w:t>
      </w:r>
      <w:r w:rsidRPr="006D07BF">
        <w:t> (“the wisdom of Minerva,” very classical Latin form)</w:t>
      </w:r>
    </w:p>
    <w:p w14:paraId="382F13F1" w14:textId="77777777" w:rsidR="006D07BF" w:rsidRPr="006D07BF" w:rsidRDefault="006D07BF" w:rsidP="006D07BF">
      <w:pPr>
        <w:numPr>
          <w:ilvl w:val="0"/>
          <w:numId w:val="9"/>
        </w:numPr>
      </w:pPr>
      <w:r w:rsidRPr="006D07BF">
        <w:rPr>
          <w:b/>
          <w:bCs/>
        </w:rPr>
        <w:t>Collegium Minervae</w:t>
      </w:r>
      <w:r w:rsidRPr="006D07BF">
        <w:t> (“the college/society of Minerva”)</w:t>
      </w:r>
    </w:p>
    <w:p w14:paraId="011CDCD3" w14:textId="77777777" w:rsidR="006D07BF" w:rsidRPr="006D07BF" w:rsidRDefault="006D07BF" w:rsidP="006D07BF">
      <w:pPr>
        <w:numPr>
          <w:ilvl w:val="0"/>
          <w:numId w:val="9"/>
        </w:numPr>
      </w:pPr>
      <w:r w:rsidRPr="006D07BF">
        <w:rPr>
          <w:b/>
          <w:bCs/>
        </w:rPr>
        <w:t>Domus Sapientiae</w:t>
      </w:r>
      <w:r w:rsidRPr="006D07BF">
        <w:t> (“house of wisdom”)</w:t>
      </w:r>
    </w:p>
    <w:p w14:paraId="4B502DB8" w14:textId="77777777" w:rsidR="006D07BF" w:rsidRPr="006D07BF" w:rsidRDefault="006D07BF" w:rsidP="006D07BF">
      <w:pPr>
        <w:numPr>
          <w:ilvl w:val="0"/>
          <w:numId w:val="9"/>
        </w:numPr>
      </w:pPr>
      <w:r w:rsidRPr="006D07BF">
        <w:rPr>
          <w:b/>
          <w:bCs/>
        </w:rPr>
        <w:t>Societas Minervae</w:t>
      </w:r>
      <w:r w:rsidRPr="006D07BF">
        <w:t> (“society of Minerva”)</w:t>
      </w:r>
    </w:p>
    <w:p w14:paraId="5DF6C5FB" w14:textId="77777777" w:rsidR="006D07BF" w:rsidRPr="006D07BF" w:rsidRDefault="006D07BF" w:rsidP="006D07BF">
      <w:r w:rsidRPr="006D07BF">
        <w:t>If you want it to </w:t>
      </w:r>
      <w:r w:rsidRPr="006D07BF">
        <w:rPr>
          <w:b/>
          <w:bCs/>
        </w:rPr>
        <w:t>sound like an old secret society’s whispered name</w:t>
      </w:r>
      <w:r w:rsidRPr="006D07BF">
        <w:t>, I’d lean toward:</w:t>
      </w:r>
    </w:p>
    <w:p w14:paraId="5F162731" w14:textId="77777777" w:rsidR="006D07BF" w:rsidRPr="006D07BF" w:rsidRDefault="006D07BF" w:rsidP="006D07BF">
      <w:pPr>
        <w:numPr>
          <w:ilvl w:val="0"/>
          <w:numId w:val="10"/>
        </w:numPr>
      </w:pPr>
      <w:r w:rsidRPr="006D07BF">
        <w:rPr>
          <w:b/>
          <w:bCs/>
        </w:rPr>
        <w:t>Sapientia Minervae</w:t>
      </w:r>
      <w:r w:rsidRPr="006D07BF">
        <w:t> (more authentically Latin)</w:t>
      </w:r>
    </w:p>
    <w:p w14:paraId="6FEA6A0D" w14:textId="77777777" w:rsidR="006D07BF" w:rsidRPr="006D07BF" w:rsidRDefault="006D07BF" w:rsidP="006D07BF">
      <w:pPr>
        <w:numPr>
          <w:ilvl w:val="0"/>
          <w:numId w:val="10"/>
        </w:numPr>
      </w:pPr>
      <w:r w:rsidRPr="006D07BF">
        <w:t>or just </w:t>
      </w:r>
      <w:r w:rsidRPr="006D07BF">
        <w:rPr>
          <w:b/>
          <w:bCs/>
        </w:rPr>
        <w:t>Minerva Sapientia</w:t>
      </w:r>
      <w:r w:rsidRPr="006D07BF">
        <w:t> (sharper, more sorority-like).</w:t>
      </w:r>
    </w:p>
    <w:p w14:paraId="0EF35A1B" w14:textId="77777777" w:rsidR="006D07BF" w:rsidRPr="006D07BF" w:rsidRDefault="006D07BF" w:rsidP="006D07BF">
      <w:r w:rsidRPr="006D07BF">
        <w:rPr>
          <w:rFonts w:ascii="Segoe UI Emoji" w:hAnsi="Segoe UI Emoji" w:cs="Segoe UI Emoji"/>
        </w:rPr>
        <w:t>👉</w:t>
      </w:r>
      <w:r w:rsidRPr="006D07BF">
        <w:t xml:space="preserve"> Do you want this society’s name to read more like a </w:t>
      </w:r>
      <w:r w:rsidRPr="006D07BF">
        <w:rPr>
          <w:b/>
          <w:bCs/>
        </w:rPr>
        <w:t>formal Latin title</w:t>
      </w:r>
      <w:r w:rsidRPr="006D07BF">
        <w:t> (like Skull and Bones / Wolf’s Head tradition) or a </w:t>
      </w:r>
      <w:r w:rsidRPr="006D07BF">
        <w:rPr>
          <w:b/>
          <w:bCs/>
        </w:rPr>
        <w:t>stylized hybrid</w:t>
      </w:r>
      <w:r w:rsidRPr="006D07BF">
        <w:t> (like a sorority-meets-secret circle)?</w:t>
      </w:r>
    </w:p>
    <w:p w14:paraId="28D46825" w14:textId="77777777" w:rsidR="006D07BF" w:rsidRPr="006D07BF" w:rsidRDefault="006D07BF" w:rsidP="006D07BF">
      <w:pPr>
        <w:rPr>
          <w:b/>
          <w:bCs/>
        </w:rPr>
      </w:pPr>
      <w:r w:rsidRPr="006D07BF">
        <w:rPr>
          <w:b/>
          <w:bCs/>
        </w:rPr>
        <w:t>You said:</w:t>
      </w:r>
    </w:p>
    <w:p w14:paraId="77AC1EF7" w14:textId="77777777" w:rsidR="006D07BF" w:rsidRPr="006D07BF" w:rsidRDefault="006D07BF" w:rsidP="006D07BF">
      <w:r w:rsidRPr="006D07BF">
        <w:t xml:space="preserve">Sapientia Minervae is the name </w:t>
      </w:r>
    </w:p>
    <w:p w14:paraId="212CED88" w14:textId="77777777" w:rsidR="006D07BF" w:rsidRPr="006D07BF" w:rsidRDefault="006D07BF" w:rsidP="006D07BF">
      <w:pPr>
        <w:rPr>
          <w:b/>
          <w:bCs/>
        </w:rPr>
      </w:pPr>
      <w:r w:rsidRPr="006D07BF">
        <w:rPr>
          <w:b/>
          <w:bCs/>
        </w:rPr>
        <w:t>ChatGPT said:</w:t>
      </w:r>
    </w:p>
    <w:p w14:paraId="53A1415D" w14:textId="77777777" w:rsidR="006D07BF" w:rsidRPr="006D07BF" w:rsidRDefault="006D07BF" w:rsidP="006D07BF">
      <w:r w:rsidRPr="006D07BF">
        <w:lastRenderedPageBreak/>
        <w:t xml:space="preserve">Excellent choice </w:t>
      </w:r>
      <w:r w:rsidRPr="006D07BF">
        <w:rPr>
          <w:rFonts w:ascii="Segoe UI Emoji" w:hAnsi="Segoe UI Emoji" w:cs="Segoe UI Emoji"/>
        </w:rPr>
        <w:t>👌</w:t>
      </w:r>
      <w:r w:rsidRPr="006D07BF">
        <w:t xml:space="preserve"> — </w:t>
      </w:r>
      <w:r w:rsidRPr="006D07BF">
        <w:rPr>
          <w:b/>
          <w:bCs/>
        </w:rPr>
        <w:t>Sapientia Minervae</w:t>
      </w:r>
      <w:r w:rsidRPr="006D07BF">
        <w:t> has the perfect mix of </w:t>
      </w:r>
      <w:r w:rsidRPr="006D07BF">
        <w:rPr>
          <w:b/>
          <w:bCs/>
        </w:rPr>
        <w:t>gravitas, mystique, and believability</w:t>
      </w:r>
      <w:r w:rsidRPr="006D07BF">
        <w:t> for an Ivy League female secret society.</w:t>
      </w:r>
    </w:p>
    <w:p w14:paraId="6C556725" w14:textId="77777777" w:rsidR="006D07BF" w:rsidRPr="006D07BF" w:rsidRDefault="006D07BF" w:rsidP="006D07BF">
      <w:r w:rsidRPr="006D07BF">
        <w:t>It translates directly as </w:t>
      </w:r>
      <w:r w:rsidRPr="006D07BF">
        <w:rPr>
          <w:b/>
          <w:bCs/>
        </w:rPr>
        <w:t>“The Wisdom of Minerva”</w:t>
      </w:r>
      <w:r w:rsidRPr="006D07BF">
        <w:t>, which:</w:t>
      </w:r>
    </w:p>
    <w:p w14:paraId="2362F8E5" w14:textId="77777777" w:rsidR="006D07BF" w:rsidRPr="006D07BF" w:rsidRDefault="006D07BF" w:rsidP="006D07BF">
      <w:pPr>
        <w:numPr>
          <w:ilvl w:val="0"/>
          <w:numId w:val="11"/>
        </w:numPr>
      </w:pPr>
      <w:r w:rsidRPr="006D07BF">
        <w:t>Anchors it in the </w:t>
      </w:r>
      <w:r w:rsidRPr="006D07BF">
        <w:rPr>
          <w:b/>
          <w:bCs/>
        </w:rPr>
        <w:t>Athena/Minerva archetype</w:t>
      </w:r>
      <w:r w:rsidRPr="006D07BF">
        <w:t> (wisdom, strategy, war, arts).</w:t>
      </w:r>
    </w:p>
    <w:p w14:paraId="26F325CF" w14:textId="77777777" w:rsidR="006D07BF" w:rsidRPr="006D07BF" w:rsidRDefault="006D07BF" w:rsidP="006D07BF">
      <w:pPr>
        <w:numPr>
          <w:ilvl w:val="0"/>
          <w:numId w:val="11"/>
        </w:numPr>
      </w:pPr>
      <w:r w:rsidRPr="006D07BF">
        <w:t>Feels authentically </w:t>
      </w:r>
      <w:r w:rsidRPr="006D07BF">
        <w:rPr>
          <w:b/>
          <w:bCs/>
        </w:rPr>
        <w:t>classical and elite</w:t>
      </w:r>
      <w:r w:rsidRPr="006D07BF">
        <w:t>, like something a society founded in the 19th century would choose.</w:t>
      </w:r>
    </w:p>
    <w:p w14:paraId="58FE4E04" w14:textId="77777777" w:rsidR="006D07BF" w:rsidRPr="006D07BF" w:rsidRDefault="006D07BF" w:rsidP="006D07BF">
      <w:pPr>
        <w:numPr>
          <w:ilvl w:val="0"/>
          <w:numId w:val="11"/>
        </w:numPr>
      </w:pPr>
      <w:r w:rsidRPr="006D07BF">
        <w:t>Fits alongside other Ivy secret society names that are short, symbolic, and slightly arcane.</w:t>
      </w:r>
    </w:p>
    <w:p w14:paraId="2F03C4CC" w14:textId="77777777" w:rsidR="006D07BF" w:rsidRPr="006D07BF" w:rsidRDefault="006D07BF" w:rsidP="006D07BF">
      <w:r w:rsidRPr="006D07BF">
        <w:t>If you like, I can sketch out:</w:t>
      </w:r>
    </w:p>
    <w:p w14:paraId="3EA19BAE" w14:textId="77777777" w:rsidR="006D07BF" w:rsidRPr="006D07BF" w:rsidRDefault="006D07BF" w:rsidP="006D07BF">
      <w:pPr>
        <w:numPr>
          <w:ilvl w:val="0"/>
          <w:numId w:val="12"/>
        </w:numPr>
      </w:pPr>
      <w:r w:rsidRPr="006D07BF">
        <w:t>The </w:t>
      </w:r>
      <w:r w:rsidRPr="006D07BF">
        <w:rPr>
          <w:b/>
          <w:bCs/>
        </w:rPr>
        <w:t>origin myth / founding story</w:t>
      </w:r>
      <w:r w:rsidRPr="006D07BF">
        <w:t> of Sapientia Minervae (e.g., 1880s women excluded from Skull and Bones, so they founded their own).</w:t>
      </w:r>
    </w:p>
    <w:p w14:paraId="58DE2652" w14:textId="77777777" w:rsidR="006D07BF" w:rsidRPr="006D07BF" w:rsidRDefault="006D07BF" w:rsidP="006D07BF">
      <w:pPr>
        <w:numPr>
          <w:ilvl w:val="0"/>
          <w:numId w:val="12"/>
        </w:numPr>
      </w:pPr>
      <w:r w:rsidRPr="006D07BF">
        <w:t>The </w:t>
      </w:r>
      <w:r w:rsidRPr="006D07BF">
        <w:rPr>
          <w:b/>
          <w:bCs/>
        </w:rPr>
        <w:t>symbols &amp; rituals</w:t>
      </w:r>
      <w:r w:rsidRPr="006D07BF">
        <w:t> (owl, lamp, laurel wreath, etc.).</w:t>
      </w:r>
    </w:p>
    <w:p w14:paraId="5D70F5E6" w14:textId="77777777" w:rsidR="006D07BF" w:rsidRPr="006D07BF" w:rsidRDefault="006D07BF" w:rsidP="006D07BF">
      <w:pPr>
        <w:numPr>
          <w:ilvl w:val="0"/>
          <w:numId w:val="12"/>
        </w:numPr>
      </w:pPr>
      <w:r w:rsidRPr="006D07BF">
        <w:t>How it connects into your </w:t>
      </w:r>
      <w:r w:rsidRPr="006D07BF">
        <w:rPr>
          <w:b/>
          <w:bCs/>
        </w:rPr>
        <w:t>wives club storyline</w:t>
      </w:r>
      <w:r w:rsidRPr="006D07BF">
        <w:t> (as an echo or predecessor).</w:t>
      </w:r>
    </w:p>
    <w:p w14:paraId="519657CA" w14:textId="77777777" w:rsidR="006D07BF" w:rsidRPr="006D07BF" w:rsidRDefault="006D07BF" w:rsidP="006D07BF">
      <w:r w:rsidRPr="006D07BF">
        <w:t>Want me to build that out for you?</w:t>
      </w:r>
    </w:p>
    <w:p w14:paraId="0FB2B50E" w14:textId="77777777" w:rsidR="006D07BF" w:rsidRPr="006D07BF" w:rsidRDefault="006D07BF" w:rsidP="006D07BF">
      <w:pPr>
        <w:rPr>
          <w:b/>
          <w:bCs/>
        </w:rPr>
      </w:pPr>
      <w:r w:rsidRPr="006D07BF">
        <w:rPr>
          <w:b/>
          <w:bCs/>
        </w:rPr>
        <w:t>You said:</w:t>
      </w:r>
    </w:p>
    <w:p w14:paraId="55D8974D" w14:textId="77777777" w:rsidR="006D07BF" w:rsidRPr="006D07BF" w:rsidRDefault="006D07BF" w:rsidP="006D07BF">
      <w:r w:rsidRPr="006D07BF">
        <w:t xml:space="preserve">provide a logo and colors (pink and something else but no ivy league school colors), symbols and rituals and it is the wives club storyline </w:t>
      </w:r>
    </w:p>
    <w:p w14:paraId="71314E2B" w14:textId="77777777" w:rsidR="006D07BF" w:rsidRPr="006D07BF" w:rsidRDefault="006D07BF" w:rsidP="006D07BF">
      <w:pPr>
        <w:rPr>
          <w:b/>
          <w:bCs/>
        </w:rPr>
      </w:pPr>
      <w:r w:rsidRPr="006D07BF">
        <w:rPr>
          <w:b/>
          <w:bCs/>
        </w:rPr>
        <w:t>ChatGPT said:</w:t>
      </w:r>
    </w:p>
    <w:p w14:paraId="0B90C8BA" w14:textId="77777777" w:rsidR="006D07BF" w:rsidRPr="006D07BF" w:rsidRDefault="006D07BF" w:rsidP="006D07BF">
      <w:r w:rsidRPr="006D07BF">
        <w:t>Got it — let’s build </w:t>
      </w:r>
      <w:r w:rsidRPr="006D07BF">
        <w:rPr>
          <w:b/>
          <w:bCs/>
        </w:rPr>
        <w:t>Sapientia Minervae</w:t>
      </w:r>
      <w:r w:rsidRPr="006D07BF">
        <w:t> as the </w:t>
      </w:r>
      <w:r w:rsidRPr="006D07BF">
        <w:rPr>
          <w:b/>
          <w:bCs/>
        </w:rPr>
        <w:t>wives club’s secret society identity</w:t>
      </w:r>
      <w:r w:rsidRPr="006D07BF">
        <w:t>, with a visual identity, symbols, and traditions that tie them together but keep it distinct from actual Ivy branding.</w:t>
      </w:r>
    </w:p>
    <w:p w14:paraId="4C7139D9" w14:textId="77777777" w:rsidR="006D07BF" w:rsidRPr="006D07BF" w:rsidRDefault="006D07BF" w:rsidP="006D07BF">
      <w:r w:rsidRPr="006D07BF">
        <w:pict w14:anchorId="0E0A3562">
          <v:rect id="_x0000_i1769" style="width:0;height:0" o:hralign="center" o:hrstd="t" o:hr="t" fillcolor="#a0a0a0" stroked="f"/>
        </w:pict>
      </w:r>
    </w:p>
    <w:p w14:paraId="2EC50F1A" w14:textId="77777777" w:rsidR="006D07BF" w:rsidRPr="006D07BF" w:rsidRDefault="006D07BF" w:rsidP="006D07BF">
      <w:pPr>
        <w:rPr>
          <w:b/>
          <w:bCs/>
        </w:rPr>
      </w:pPr>
      <w:r w:rsidRPr="006D07BF">
        <w:rPr>
          <w:rFonts w:ascii="Segoe UI Emoji" w:hAnsi="Segoe UI Emoji" w:cs="Segoe UI Emoji"/>
          <w:b/>
          <w:bCs/>
        </w:rPr>
        <w:t>🎨</w:t>
      </w:r>
      <w:r w:rsidRPr="006D07BF">
        <w:rPr>
          <w:b/>
          <w:bCs/>
        </w:rPr>
        <w:t> Logo &amp; Colors</w:t>
      </w:r>
    </w:p>
    <w:p w14:paraId="58E1270B" w14:textId="77777777" w:rsidR="006D07BF" w:rsidRPr="006D07BF" w:rsidRDefault="006D07BF" w:rsidP="006D07BF">
      <w:pPr>
        <w:numPr>
          <w:ilvl w:val="0"/>
          <w:numId w:val="13"/>
        </w:numPr>
      </w:pPr>
      <w:r w:rsidRPr="006D07BF">
        <w:rPr>
          <w:b/>
          <w:bCs/>
        </w:rPr>
        <w:t>Primary Colors:</w:t>
      </w:r>
    </w:p>
    <w:p w14:paraId="50A3BF97" w14:textId="77777777" w:rsidR="006D07BF" w:rsidRPr="006D07BF" w:rsidRDefault="006D07BF" w:rsidP="006D07BF">
      <w:pPr>
        <w:numPr>
          <w:ilvl w:val="1"/>
          <w:numId w:val="13"/>
        </w:numPr>
      </w:pPr>
      <w:r w:rsidRPr="006D07BF">
        <w:rPr>
          <w:b/>
          <w:bCs/>
        </w:rPr>
        <w:t>Rose Quartz Pink</w:t>
      </w:r>
      <w:r w:rsidRPr="006D07BF">
        <w:t> → femininity, renewal, soft power.</w:t>
      </w:r>
    </w:p>
    <w:p w14:paraId="34F9E197" w14:textId="77777777" w:rsidR="006D07BF" w:rsidRPr="006D07BF" w:rsidRDefault="006D07BF" w:rsidP="006D07BF">
      <w:pPr>
        <w:numPr>
          <w:ilvl w:val="1"/>
          <w:numId w:val="13"/>
        </w:numPr>
      </w:pPr>
      <w:r w:rsidRPr="006D07BF">
        <w:rPr>
          <w:b/>
          <w:bCs/>
        </w:rPr>
        <w:t>Obsidian Black</w:t>
      </w:r>
      <w:r w:rsidRPr="006D07BF">
        <w:t> → mystery, secrecy, unbreakable strength.</w:t>
      </w:r>
    </w:p>
    <w:p w14:paraId="7150409C" w14:textId="77777777" w:rsidR="006D07BF" w:rsidRPr="006D07BF" w:rsidRDefault="006D07BF" w:rsidP="006D07BF">
      <w:pPr>
        <w:numPr>
          <w:ilvl w:val="0"/>
          <w:numId w:val="13"/>
        </w:numPr>
      </w:pPr>
      <w:r w:rsidRPr="006D07BF">
        <w:rPr>
          <w:b/>
          <w:bCs/>
        </w:rPr>
        <w:t>Accent Colors:</w:t>
      </w:r>
    </w:p>
    <w:p w14:paraId="2ECB89F3" w14:textId="77777777" w:rsidR="006D07BF" w:rsidRPr="006D07BF" w:rsidRDefault="006D07BF" w:rsidP="006D07BF">
      <w:pPr>
        <w:numPr>
          <w:ilvl w:val="1"/>
          <w:numId w:val="13"/>
        </w:numPr>
      </w:pPr>
      <w:r w:rsidRPr="006D07BF">
        <w:rPr>
          <w:b/>
          <w:bCs/>
        </w:rPr>
        <w:t>Gold</w:t>
      </w:r>
      <w:r w:rsidRPr="006D07BF">
        <w:t> (for wisdom and prestige).</w:t>
      </w:r>
    </w:p>
    <w:p w14:paraId="5177EAB2" w14:textId="77777777" w:rsidR="006D07BF" w:rsidRPr="006D07BF" w:rsidRDefault="006D07BF" w:rsidP="006D07BF">
      <w:pPr>
        <w:numPr>
          <w:ilvl w:val="1"/>
          <w:numId w:val="13"/>
        </w:numPr>
      </w:pPr>
      <w:r w:rsidRPr="006D07BF">
        <w:rPr>
          <w:b/>
          <w:bCs/>
        </w:rPr>
        <w:lastRenderedPageBreak/>
        <w:t>Pearl White</w:t>
      </w:r>
      <w:r w:rsidRPr="006D07BF">
        <w:t> (purity, unity, light of knowledge).</w:t>
      </w:r>
    </w:p>
    <w:p w14:paraId="00738A15" w14:textId="77777777" w:rsidR="006D07BF" w:rsidRPr="006D07BF" w:rsidRDefault="006D07BF" w:rsidP="006D07BF">
      <w:r w:rsidRPr="006D07BF">
        <w:rPr>
          <w:b/>
          <w:bCs/>
        </w:rPr>
        <w:t>Logo Design:</w:t>
      </w:r>
    </w:p>
    <w:p w14:paraId="6B84EBD1" w14:textId="77777777" w:rsidR="006D07BF" w:rsidRPr="006D07BF" w:rsidRDefault="006D07BF" w:rsidP="006D07BF">
      <w:pPr>
        <w:numPr>
          <w:ilvl w:val="0"/>
          <w:numId w:val="14"/>
        </w:numPr>
      </w:pPr>
      <w:r w:rsidRPr="006D07BF">
        <w:rPr>
          <w:b/>
          <w:bCs/>
        </w:rPr>
        <w:t>Central Symbol:</w:t>
      </w:r>
      <w:r w:rsidRPr="006D07BF">
        <w:t> An </w:t>
      </w:r>
      <w:r w:rsidRPr="006D07BF">
        <w:rPr>
          <w:b/>
          <w:bCs/>
        </w:rPr>
        <w:t>owl</w:t>
      </w:r>
      <w:r w:rsidRPr="006D07BF">
        <w:t> perched on a </w:t>
      </w:r>
      <w:r w:rsidRPr="006D07BF">
        <w:rPr>
          <w:b/>
          <w:bCs/>
        </w:rPr>
        <w:t>crescent moon</w:t>
      </w:r>
      <w:r w:rsidRPr="006D07BF">
        <w:t> (Athena’s owl + feminine mystery).</w:t>
      </w:r>
    </w:p>
    <w:p w14:paraId="6557A6DD" w14:textId="77777777" w:rsidR="006D07BF" w:rsidRPr="006D07BF" w:rsidRDefault="006D07BF" w:rsidP="006D07BF">
      <w:pPr>
        <w:numPr>
          <w:ilvl w:val="0"/>
          <w:numId w:val="14"/>
        </w:numPr>
      </w:pPr>
      <w:r w:rsidRPr="006D07BF">
        <w:rPr>
          <w:b/>
          <w:bCs/>
        </w:rPr>
        <w:t>Surrounding Wreath:</w:t>
      </w:r>
      <w:r w:rsidRPr="006D07BF">
        <w:t> A </w:t>
      </w:r>
      <w:r w:rsidRPr="006D07BF">
        <w:rPr>
          <w:b/>
          <w:bCs/>
        </w:rPr>
        <w:t>laurel wreath</w:t>
      </w:r>
      <w:r w:rsidRPr="006D07BF">
        <w:t> (victory, intellect) encircling the owl.</w:t>
      </w:r>
    </w:p>
    <w:p w14:paraId="6EA94DEA" w14:textId="77777777" w:rsidR="006D07BF" w:rsidRPr="006D07BF" w:rsidRDefault="006D07BF" w:rsidP="006D07BF">
      <w:pPr>
        <w:numPr>
          <w:ilvl w:val="0"/>
          <w:numId w:val="14"/>
        </w:numPr>
      </w:pPr>
      <w:r w:rsidRPr="006D07BF">
        <w:rPr>
          <w:b/>
          <w:bCs/>
        </w:rPr>
        <w:t>Motto:</w:t>
      </w:r>
      <w:r w:rsidRPr="006D07BF">
        <w:t> </w:t>
      </w:r>
      <w:r w:rsidRPr="006D07BF">
        <w:rPr>
          <w:i/>
          <w:iCs/>
        </w:rPr>
        <w:t>Sapientia Minervae</w:t>
      </w:r>
      <w:r w:rsidRPr="006D07BF">
        <w:t> arched around the wreath in Latin script.</w:t>
      </w:r>
    </w:p>
    <w:p w14:paraId="701EFDD8" w14:textId="77777777" w:rsidR="006D07BF" w:rsidRPr="006D07BF" w:rsidRDefault="006D07BF" w:rsidP="006D07BF">
      <w:pPr>
        <w:numPr>
          <w:ilvl w:val="0"/>
          <w:numId w:val="14"/>
        </w:numPr>
      </w:pPr>
      <w:r w:rsidRPr="006D07BF">
        <w:rPr>
          <w:b/>
          <w:bCs/>
        </w:rPr>
        <w:t>Hidden Mark:</w:t>
      </w:r>
      <w:r w:rsidRPr="006D07BF">
        <w:t> A small </w:t>
      </w:r>
      <w:r w:rsidRPr="006D07BF">
        <w:rPr>
          <w:b/>
          <w:bCs/>
        </w:rPr>
        <w:t>key</w:t>
      </w:r>
      <w:r w:rsidRPr="006D07BF">
        <w:t> incorporated into the laurel (knowledge kept and shared only within).</w:t>
      </w:r>
    </w:p>
    <w:p w14:paraId="6FFD40C6" w14:textId="77777777" w:rsidR="006D07BF" w:rsidRPr="006D07BF" w:rsidRDefault="006D07BF" w:rsidP="006D07BF">
      <w:r w:rsidRPr="006D07BF">
        <w:pict w14:anchorId="38AEA893">
          <v:rect id="_x0000_i1770" style="width:0;height:0" o:hralign="center" o:hrstd="t" o:hr="t" fillcolor="#a0a0a0" stroked="f"/>
        </w:pict>
      </w:r>
    </w:p>
    <w:p w14:paraId="61AAEF21" w14:textId="77777777" w:rsidR="006D07BF" w:rsidRPr="006D07BF" w:rsidRDefault="006D07BF" w:rsidP="006D07BF">
      <w:pPr>
        <w:rPr>
          <w:b/>
          <w:bCs/>
        </w:rPr>
      </w:pPr>
      <w:r w:rsidRPr="006D07BF">
        <w:rPr>
          <w:rFonts w:ascii="Segoe UI Emoji" w:hAnsi="Segoe UI Emoji" w:cs="Segoe UI Emoji"/>
          <w:b/>
          <w:bCs/>
        </w:rPr>
        <w:t>🔱</w:t>
      </w:r>
      <w:r w:rsidRPr="006D07BF">
        <w:rPr>
          <w:b/>
          <w:bCs/>
        </w:rPr>
        <w:t> Symbols</w:t>
      </w:r>
    </w:p>
    <w:p w14:paraId="75A4A0EC" w14:textId="77777777" w:rsidR="006D07BF" w:rsidRPr="006D07BF" w:rsidRDefault="006D07BF" w:rsidP="006D07BF">
      <w:pPr>
        <w:numPr>
          <w:ilvl w:val="0"/>
          <w:numId w:val="15"/>
        </w:numPr>
      </w:pPr>
      <w:r w:rsidRPr="006D07BF">
        <w:rPr>
          <w:b/>
          <w:bCs/>
        </w:rPr>
        <w:t>The Owl</w:t>
      </w:r>
      <w:r w:rsidRPr="006D07BF">
        <w:t> → wisdom, sharp sight in the dark (seeing truths others miss).</w:t>
      </w:r>
    </w:p>
    <w:p w14:paraId="47BE7911" w14:textId="77777777" w:rsidR="006D07BF" w:rsidRPr="006D07BF" w:rsidRDefault="006D07BF" w:rsidP="006D07BF">
      <w:pPr>
        <w:numPr>
          <w:ilvl w:val="0"/>
          <w:numId w:val="15"/>
        </w:numPr>
      </w:pPr>
      <w:r w:rsidRPr="006D07BF">
        <w:rPr>
          <w:b/>
          <w:bCs/>
        </w:rPr>
        <w:t>The Aegis (Shield of Athena)</w:t>
      </w:r>
      <w:r w:rsidRPr="006D07BF">
        <w:t> → protection, solidarity.</w:t>
      </w:r>
    </w:p>
    <w:p w14:paraId="71375A6A" w14:textId="77777777" w:rsidR="006D07BF" w:rsidRPr="006D07BF" w:rsidRDefault="006D07BF" w:rsidP="006D07BF">
      <w:pPr>
        <w:numPr>
          <w:ilvl w:val="0"/>
          <w:numId w:val="15"/>
        </w:numPr>
      </w:pPr>
      <w:r w:rsidRPr="006D07BF">
        <w:rPr>
          <w:b/>
          <w:bCs/>
        </w:rPr>
        <w:t>The Laurel Wreath</w:t>
      </w:r>
      <w:r w:rsidRPr="006D07BF">
        <w:t> → recognition of achievement and loyalty.</w:t>
      </w:r>
    </w:p>
    <w:p w14:paraId="73947B28" w14:textId="77777777" w:rsidR="006D07BF" w:rsidRPr="006D07BF" w:rsidRDefault="006D07BF" w:rsidP="006D07BF">
      <w:pPr>
        <w:numPr>
          <w:ilvl w:val="0"/>
          <w:numId w:val="15"/>
        </w:numPr>
      </w:pPr>
      <w:r w:rsidRPr="006D07BF">
        <w:rPr>
          <w:b/>
          <w:bCs/>
        </w:rPr>
        <w:t>The Key</w:t>
      </w:r>
      <w:r w:rsidRPr="006D07BF">
        <w:t> → secret knowledge, doors only sisters can open.</w:t>
      </w:r>
    </w:p>
    <w:p w14:paraId="2245A80B" w14:textId="77777777" w:rsidR="006D07BF" w:rsidRPr="006D07BF" w:rsidRDefault="006D07BF" w:rsidP="006D07BF">
      <w:pPr>
        <w:numPr>
          <w:ilvl w:val="0"/>
          <w:numId w:val="15"/>
        </w:numPr>
      </w:pPr>
      <w:r w:rsidRPr="006D07BF">
        <w:rPr>
          <w:b/>
          <w:bCs/>
        </w:rPr>
        <w:t>The Crescent Moon</w:t>
      </w:r>
      <w:r w:rsidRPr="006D07BF">
        <w:t> → feminine mystery, cycles, hidden strength.</w:t>
      </w:r>
    </w:p>
    <w:p w14:paraId="654C60DF" w14:textId="77777777" w:rsidR="006D07BF" w:rsidRPr="006D07BF" w:rsidRDefault="006D07BF" w:rsidP="006D07BF">
      <w:r w:rsidRPr="006D07BF">
        <w:pict w14:anchorId="1F85DD2E">
          <v:rect id="_x0000_i1771" style="width:0;height:0" o:hralign="center" o:hrstd="t" o:hr="t" fillcolor="#a0a0a0" stroked="f"/>
        </w:pict>
      </w:r>
    </w:p>
    <w:p w14:paraId="3E2D31AA" w14:textId="77777777" w:rsidR="006D07BF" w:rsidRPr="006D07BF" w:rsidRDefault="006D07BF" w:rsidP="006D07BF">
      <w:pPr>
        <w:rPr>
          <w:b/>
          <w:bCs/>
        </w:rPr>
      </w:pPr>
      <w:r w:rsidRPr="006D07BF">
        <w:rPr>
          <w:rFonts w:ascii="Segoe UI Emoji" w:hAnsi="Segoe UI Emoji" w:cs="Segoe UI Emoji"/>
          <w:b/>
          <w:bCs/>
        </w:rPr>
        <w:t>🕯️</w:t>
      </w:r>
      <w:r w:rsidRPr="006D07BF">
        <w:rPr>
          <w:b/>
          <w:bCs/>
        </w:rPr>
        <w:t> Rituals &amp; Traditions</w:t>
      </w:r>
    </w:p>
    <w:p w14:paraId="66D71AC0" w14:textId="77777777" w:rsidR="006D07BF" w:rsidRPr="006D07BF" w:rsidRDefault="006D07BF" w:rsidP="006D07BF">
      <w:pPr>
        <w:numPr>
          <w:ilvl w:val="0"/>
          <w:numId w:val="16"/>
        </w:numPr>
      </w:pPr>
      <w:r w:rsidRPr="006D07BF">
        <w:rPr>
          <w:b/>
          <w:bCs/>
        </w:rPr>
        <w:t>Initiation (The Veiling):</w:t>
      </w:r>
    </w:p>
    <w:p w14:paraId="652A2957" w14:textId="77777777" w:rsidR="006D07BF" w:rsidRPr="006D07BF" w:rsidRDefault="006D07BF" w:rsidP="006D07BF">
      <w:pPr>
        <w:numPr>
          <w:ilvl w:val="1"/>
          <w:numId w:val="16"/>
        </w:numPr>
      </w:pPr>
      <w:r w:rsidRPr="006D07BF">
        <w:t>A new member is blindfolded (veil of ignorance).</w:t>
      </w:r>
    </w:p>
    <w:p w14:paraId="1D80D689" w14:textId="77777777" w:rsidR="006D07BF" w:rsidRPr="006D07BF" w:rsidRDefault="006D07BF" w:rsidP="006D07BF">
      <w:pPr>
        <w:numPr>
          <w:ilvl w:val="1"/>
          <w:numId w:val="16"/>
        </w:numPr>
      </w:pPr>
      <w:r w:rsidRPr="006D07BF">
        <w:t>She’s led by her sponsor through a candlelit path of owls carved into wood or etched in gold.</w:t>
      </w:r>
    </w:p>
    <w:p w14:paraId="72B2F6C5" w14:textId="77777777" w:rsidR="006D07BF" w:rsidRPr="006D07BF" w:rsidRDefault="006D07BF" w:rsidP="006D07BF">
      <w:pPr>
        <w:numPr>
          <w:ilvl w:val="1"/>
          <w:numId w:val="16"/>
        </w:numPr>
      </w:pPr>
      <w:r w:rsidRPr="006D07BF">
        <w:t>At the unveiling, she’s given a </w:t>
      </w:r>
      <w:r w:rsidRPr="006D07BF">
        <w:rPr>
          <w:b/>
          <w:bCs/>
        </w:rPr>
        <w:t>pearl pin</w:t>
      </w:r>
      <w:r w:rsidRPr="006D07BF">
        <w:t> and recites the motto: </w:t>
      </w:r>
      <w:r w:rsidRPr="006D07BF">
        <w:rPr>
          <w:i/>
          <w:iCs/>
        </w:rPr>
        <w:t>Sapientia Minervae, lumen in tenebris</w:t>
      </w:r>
      <w:r w:rsidRPr="006D07BF">
        <w:t> (“The wisdom of Minerva, a light in the darkness”).</w:t>
      </w:r>
    </w:p>
    <w:p w14:paraId="56B1DBD3" w14:textId="77777777" w:rsidR="006D07BF" w:rsidRPr="006D07BF" w:rsidRDefault="006D07BF" w:rsidP="006D07BF">
      <w:pPr>
        <w:numPr>
          <w:ilvl w:val="0"/>
          <w:numId w:val="16"/>
        </w:numPr>
      </w:pPr>
      <w:r w:rsidRPr="006D07BF">
        <w:rPr>
          <w:b/>
          <w:bCs/>
        </w:rPr>
        <w:t>Monthly Conclave (The Constellation):</w:t>
      </w:r>
    </w:p>
    <w:p w14:paraId="004B1C07" w14:textId="77777777" w:rsidR="006D07BF" w:rsidRPr="006D07BF" w:rsidRDefault="006D07BF" w:rsidP="006D07BF">
      <w:pPr>
        <w:numPr>
          <w:ilvl w:val="1"/>
          <w:numId w:val="16"/>
        </w:numPr>
      </w:pPr>
      <w:r w:rsidRPr="006D07BF">
        <w:t>The wives meet under the symbol of the </w:t>
      </w:r>
      <w:r w:rsidRPr="006D07BF">
        <w:rPr>
          <w:b/>
          <w:bCs/>
        </w:rPr>
        <w:t>owl and crescent</w:t>
      </w:r>
      <w:r w:rsidRPr="006D07BF">
        <w:t>.</w:t>
      </w:r>
    </w:p>
    <w:p w14:paraId="5C7EDB02" w14:textId="77777777" w:rsidR="006D07BF" w:rsidRPr="006D07BF" w:rsidRDefault="006D07BF" w:rsidP="006D07BF">
      <w:pPr>
        <w:numPr>
          <w:ilvl w:val="1"/>
          <w:numId w:val="16"/>
        </w:numPr>
      </w:pPr>
      <w:r w:rsidRPr="006D07BF">
        <w:t>Each member places a small </w:t>
      </w:r>
      <w:r w:rsidRPr="006D07BF">
        <w:rPr>
          <w:b/>
          <w:bCs/>
        </w:rPr>
        <w:t>gold key</w:t>
      </w:r>
      <w:r w:rsidRPr="006D07BF">
        <w:t> in a bowl, symbolizing the unlocking of collective wisdom.</w:t>
      </w:r>
    </w:p>
    <w:p w14:paraId="09A4CADA" w14:textId="77777777" w:rsidR="006D07BF" w:rsidRPr="006D07BF" w:rsidRDefault="006D07BF" w:rsidP="006D07BF">
      <w:pPr>
        <w:numPr>
          <w:ilvl w:val="1"/>
          <w:numId w:val="16"/>
        </w:numPr>
      </w:pPr>
      <w:r w:rsidRPr="006D07BF">
        <w:lastRenderedPageBreak/>
        <w:t>Discussions are conducted in a circle, no hierarchy in the room.</w:t>
      </w:r>
    </w:p>
    <w:p w14:paraId="1206B702" w14:textId="77777777" w:rsidR="006D07BF" w:rsidRPr="006D07BF" w:rsidRDefault="006D07BF" w:rsidP="006D07BF">
      <w:pPr>
        <w:numPr>
          <w:ilvl w:val="0"/>
          <w:numId w:val="16"/>
        </w:numPr>
      </w:pPr>
      <w:r w:rsidRPr="006D07BF">
        <w:rPr>
          <w:b/>
          <w:bCs/>
        </w:rPr>
        <w:t>Annual Ceremony (The Pink Flame):</w:t>
      </w:r>
    </w:p>
    <w:p w14:paraId="26A788D7" w14:textId="77777777" w:rsidR="006D07BF" w:rsidRPr="006D07BF" w:rsidRDefault="006D07BF" w:rsidP="006D07BF">
      <w:pPr>
        <w:numPr>
          <w:ilvl w:val="1"/>
          <w:numId w:val="16"/>
        </w:numPr>
      </w:pPr>
      <w:r w:rsidRPr="006D07BF">
        <w:t>Once a year, they gather and light a single </w:t>
      </w:r>
      <w:r w:rsidRPr="006D07BF">
        <w:rPr>
          <w:b/>
          <w:bCs/>
        </w:rPr>
        <w:t>rose-colored candle</w:t>
      </w:r>
      <w:r w:rsidRPr="006D07BF">
        <w:t> representing their shared bond.</w:t>
      </w:r>
    </w:p>
    <w:p w14:paraId="04397407" w14:textId="77777777" w:rsidR="006D07BF" w:rsidRPr="006D07BF" w:rsidRDefault="006D07BF" w:rsidP="006D07BF">
      <w:pPr>
        <w:numPr>
          <w:ilvl w:val="1"/>
          <w:numId w:val="16"/>
        </w:numPr>
      </w:pPr>
      <w:r w:rsidRPr="006D07BF">
        <w:t>Stories of triumph, heartbreak, and secrets are told — only within the circle.</w:t>
      </w:r>
    </w:p>
    <w:p w14:paraId="2B24F4CE" w14:textId="77777777" w:rsidR="006D07BF" w:rsidRPr="006D07BF" w:rsidRDefault="006D07BF" w:rsidP="006D07BF">
      <w:pPr>
        <w:numPr>
          <w:ilvl w:val="0"/>
          <w:numId w:val="16"/>
        </w:numPr>
      </w:pPr>
      <w:r w:rsidRPr="006D07BF">
        <w:rPr>
          <w:b/>
          <w:bCs/>
        </w:rPr>
        <w:t>Tokens:</w:t>
      </w:r>
    </w:p>
    <w:p w14:paraId="43D04885" w14:textId="77777777" w:rsidR="006D07BF" w:rsidRPr="006D07BF" w:rsidRDefault="006D07BF" w:rsidP="006D07BF">
      <w:pPr>
        <w:numPr>
          <w:ilvl w:val="1"/>
          <w:numId w:val="16"/>
        </w:numPr>
      </w:pPr>
      <w:r w:rsidRPr="006D07BF">
        <w:rPr>
          <w:b/>
          <w:bCs/>
        </w:rPr>
        <w:t>Pearl &amp; Gold Key Pin</w:t>
      </w:r>
      <w:r w:rsidRPr="006D07BF">
        <w:t> → worn discreetly, recognized only by sisters.</w:t>
      </w:r>
    </w:p>
    <w:p w14:paraId="287AED4F" w14:textId="77777777" w:rsidR="006D07BF" w:rsidRPr="006D07BF" w:rsidRDefault="006D07BF" w:rsidP="006D07BF">
      <w:pPr>
        <w:numPr>
          <w:ilvl w:val="1"/>
          <w:numId w:val="16"/>
        </w:numPr>
      </w:pPr>
      <w:r w:rsidRPr="006D07BF">
        <w:rPr>
          <w:b/>
          <w:bCs/>
        </w:rPr>
        <w:t>Rose Quartz Bracelet</w:t>
      </w:r>
      <w:r w:rsidRPr="006D07BF">
        <w:t> → gifted upon 5 years in the society, symbolizing resilience and wisdom gained.</w:t>
      </w:r>
    </w:p>
    <w:p w14:paraId="0EEEC51F" w14:textId="77777777" w:rsidR="006D07BF" w:rsidRPr="006D07BF" w:rsidRDefault="006D07BF" w:rsidP="006D07BF">
      <w:r w:rsidRPr="006D07BF">
        <w:pict w14:anchorId="6D82F604">
          <v:rect id="_x0000_i1772" style="width:0;height:0" o:hralign="center" o:hrstd="t" o:hr="t" fillcolor="#a0a0a0" stroked="f"/>
        </w:pict>
      </w:r>
    </w:p>
    <w:p w14:paraId="790CEC6F"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In the Wives Club Storyline</w:t>
      </w:r>
    </w:p>
    <w:p w14:paraId="7FD744AC" w14:textId="77777777" w:rsidR="006D07BF" w:rsidRPr="006D07BF" w:rsidRDefault="006D07BF" w:rsidP="006D07BF">
      <w:pPr>
        <w:numPr>
          <w:ilvl w:val="0"/>
          <w:numId w:val="17"/>
        </w:numPr>
      </w:pPr>
      <w:r w:rsidRPr="006D07BF">
        <w:rPr>
          <w:b/>
          <w:bCs/>
        </w:rPr>
        <w:t>The wives club is the </w:t>
      </w:r>
      <w:r w:rsidRPr="006D07BF">
        <w:rPr>
          <w:b/>
          <w:bCs/>
          <w:i/>
          <w:iCs/>
        </w:rPr>
        <w:t>modern inheritor</w:t>
      </w:r>
      <w:r w:rsidRPr="006D07BF">
        <w:rPr>
          <w:b/>
          <w:bCs/>
        </w:rPr>
        <w:t> of Sapientia Minervae.</w:t>
      </w:r>
    </w:p>
    <w:p w14:paraId="00727F7C" w14:textId="77777777" w:rsidR="006D07BF" w:rsidRPr="006D07BF" w:rsidRDefault="006D07BF" w:rsidP="006D07BF">
      <w:pPr>
        <w:numPr>
          <w:ilvl w:val="1"/>
          <w:numId w:val="17"/>
        </w:numPr>
      </w:pPr>
      <w:r w:rsidRPr="006D07BF">
        <w:t>Maybe one of them had a grandmother who was part of it at an Ivy.</w:t>
      </w:r>
    </w:p>
    <w:p w14:paraId="43917B68" w14:textId="77777777" w:rsidR="006D07BF" w:rsidRPr="006D07BF" w:rsidRDefault="006D07BF" w:rsidP="006D07BF">
      <w:pPr>
        <w:numPr>
          <w:ilvl w:val="1"/>
          <w:numId w:val="17"/>
        </w:numPr>
      </w:pPr>
      <w:r w:rsidRPr="006D07BF">
        <w:t>They keep the rituals but modernize them into their own network of influence, blending social power, strategy, and deep loyalty.</w:t>
      </w:r>
    </w:p>
    <w:p w14:paraId="3F3829F0" w14:textId="77777777" w:rsidR="006D07BF" w:rsidRPr="006D07BF" w:rsidRDefault="006D07BF" w:rsidP="006D07BF">
      <w:pPr>
        <w:numPr>
          <w:ilvl w:val="0"/>
          <w:numId w:val="17"/>
        </w:numPr>
      </w:pPr>
      <w:r w:rsidRPr="006D07BF">
        <w:t>The logo and colors are used subtly (on stationery, jewelry, small tattoos, or pins).</w:t>
      </w:r>
    </w:p>
    <w:p w14:paraId="68ADA35E" w14:textId="77777777" w:rsidR="006D07BF" w:rsidRPr="006D07BF" w:rsidRDefault="006D07BF" w:rsidP="006D07BF">
      <w:pPr>
        <w:numPr>
          <w:ilvl w:val="0"/>
          <w:numId w:val="17"/>
        </w:numPr>
      </w:pPr>
      <w:r w:rsidRPr="006D07BF">
        <w:t>The society’s lore gives them a </w:t>
      </w:r>
      <w:r w:rsidRPr="006D07BF">
        <w:rPr>
          <w:b/>
          <w:bCs/>
        </w:rPr>
        <w:t>sense of heritage and mystique</w:t>
      </w:r>
      <w:r w:rsidRPr="006D07BF">
        <w:t>, elevating them beyond “just a group of wives” into an </w:t>
      </w:r>
      <w:r w:rsidRPr="006D07BF">
        <w:rPr>
          <w:b/>
          <w:bCs/>
        </w:rPr>
        <w:t>order of strategist women</w:t>
      </w:r>
      <w:r w:rsidRPr="006D07BF">
        <w:t> who shape outcomes from the shadows.</w:t>
      </w:r>
    </w:p>
    <w:p w14:paraId="68613C6A" w14:textId="77777777" w:rsidR="006D07BF" w:rsidRPr="006D07BF" w:rsidRDefault="006D07BF" w:rsidP="006D07BF">
      <w:r w:rsidRPr="006D07BF">
        <w:pict w14:anchorId="5424DC28">
          <v:rect id="_x0000_i1773" style="width:0;height:0" o:hralign="center" o:hrstd="t" o:hr="t" fillcolor="#a0a0a0" stroked="f"/>
        </w:pict>
      </w:r>
    </w:p>
    <w:p w14:paraId="7557A498" w14:textId="77777777" w:rsidR="006D07BF" w:rsidRPr="006D07BF" w:rsidRDefault="006D07BF" w:rsidP="006D07BF">
      <w:r w:rsidRPr="006D07BF">
        <w:rPr>
          <w:rFonts w:ascii="Segoe UI Emoji" w:hAnsi="Segoe UI Emoji" w:cs="Segoe UI Emoji"/>
        </w:rPr>
        <w:t>👉</w:t>
      </w:r>
      <w:r w:rsidRPr="006D07BF">
        <w:t xml:space="preserve"> Do you want me to </w:t>
      </w:r>
      <w:r w:rsidRPr="006D07BF">
        <w:rPr>
          <w:b/>
          <w:bCs/>
        </w:rPr>
        <w:t>mock up a visual logo design</w:t>
      </w:r>
      <w:r w:rsidRPr="006D07BF">
        <w:t> for Sapientia Minervae in those colors (pink, black, gold) so you can actually see it?</w:t>
      </w:r>
    </w:p>
    <w:p w14:paraId="3E523F40" w14:textId="77777777" w:rsidR="006D07BF" w:rsidRPr="006D07BF" w:rsidRDefault="006D07BF" w:rsidP="006D07BF">
      <w:pPr>
        <w:rPr>
          <w:b/>
          <w:bCs/>
        </w:rPr>
      </w:pPr>
      <w:r w:rsidRPr="006D07BF">
        <w:rPr>
          <w:b/>
          <w:bCs/>
        </w:rPr>
        <w:t>You said:</w:t>
      </w:r>
    </w:p>
    <w:p w14:paraId="7451409B" w14:textId="77777777" w:rsidR="006D07BF" w:rsidRPr="006D07BF" w:rsidRDefault="006D07BF" w:rsidP="006D07BF">
      <w:r w:rsidRPr="006D07BF">
        <w:t xml:space="preserve">no Sapientia Minervae=wives club. it is not an ivy league sorority </w:t>
      </w:r>
    </w:p>
    <w:p w14:paraId="6C2869A6" w14:textId="77777777" w:rsidR="006D07BF" w:rsidRPr="006D07BF" w:rsidRDefault="006D07BF" w:rsidP="006D07BF">
      <w:pPr>
        <w:rPr>
          <w:b/>
          <w:bCs/>
        </w:rPr>
      </w:pPr>
      <w:r w:rsidRPr="006D07BF">
        <w:rPr>
          <w:b/>
          <w:bCs/>
        </w:rPr>
        <w:t>ChatGPT said:</w:t>
      </w:r>
    </w:p>
    <w:p w14:paraId="656A0282" w14:textId="77777777" w:rsidR="006D07BF" w:rsidRPr="006D07BF" w:rsidRDefault="006D07BF" w:rsidP="006D07BF">
      <w:r w:rsidRPr="006D07BF">
        <w:t>Perfect — thanks for clarifying. So </w:t>
      </w:r>
      <w:r w:rsidRPr="006D07BF">
        <w:rPr>
          <w:b/>
          <w:bCs/>
        </w:rPr>
        <w:t>Sapientia Minervae </w:t>
      </w:r>
      <w:r w:rsidRPr="006D07BF">
        <w:rPr>
          <w:b/>
          <w:bCs/>
          <w:i/>
          <w:iCs/>
        </w:rPr>
        <w:t>is</w:t>
      </w:r>
      <w:r w:rsidRPr="006D07BF">
        <w:rPr>
          <w:b/>
          <w:bCs/>
        </w:rPr>
        <w:t> the wives club</w:t>
      </w:r>
      <w:r w:rsidRPr="006D07BF">
        <w:t>, not a separate sorority or society. That gives us freedom to make it modern, stylish, and rooted in the </w:t>
      </w:r>
      <w:r w:rsidRPr="006D07BF">
        <w:rPr>
          <w:i/>
          <w:iCs/>
        </w:rPr>
        <w:t>Athena/Minerva archetype</w:t>
      </w:r>
      <w:r w:rsidRPr="006D07BF">
        <w:t> without needing it to mimic Ivy traditions.</w:t>
      </w:r>
    </w:p>
    <w:p w14:paraId="2EEF2326" w14:textId="77777777" w:rsidR="006D07BF" w:rsidRPr="006D07BF" w:rsidRDefault="006D07BF" w:rsidP="006D07BF">
      <w:r w:rsidRPr="006D07BF">
        <w:lastRenderedPageBreak/>
        <w:t>Here’s a refined version tailored for your wives club storyline:</w:t>
      </w:r>
    </w:p>
    <w:p w14:paraId="27242E31" w14:textId="77777777" w:rsidR="006D07BF" w:rsidRPr="006D07BF" w:rsidRDefault="006D07BF" w:rsidP="006D07BF">
      <w:r w:rsidRPr="006D07BF">
        <w:pict w14:anchorId="251EC92B">
          <v:rect id="_x0000_i1774" style="width:0;height:0" o:hralign="center" o:hrstd="t" o:hr="t" fillcolor="#a0a0a0" stroked="f"/>
        </w:pict>
      </w:r>
    </w:p>
    <w:p w14:paraId="320CC8EC" w14:textId="77777777" w:rsidR="006D07BF" w:rsidRPr="006D07BF" w:rsidRDefault="006D07BF" w:rsidP="006D07BF">
      <w:pPr>
        <w:rPr>
          <w:b/>
          <w:bCs/>
        </w:rPr>
      </w:pPr>
      <w:r w:rsidRPr="006D07BF">
        <w:rPr>
          <w:rFonts w:ascii="Segoe UI Emoji" w:hAnsi="Segoe UI Emoji" w:cs="Segoe UI Emoji"/>
          <w:b/>
          <w:bCs/>
        </w:rPr>
        <w:t>🎨</w:t>
      </w:r>
      <w:r w:rsidRPr="006D07BF">
        <w:rPr>
          <w:b/>
          <w:bCs/>
        </w:rPr>
        <w:t> Colors &amp; Aesthetic</w:t>
      </w:r>
    </w:p>
    <w:p w14:paraId="2F84C546" w14:textId="77777777" w:rsidR="006D07BF" w:rsidRPr="006D07BF" w:rsidRDefault="006D07BF" w:rsidP="006D07BF">
      <w:pPr>
        <w:numPr>
          <w:ilvl w:val="0"/>
          <w:numId w:val="18"/>
        </w:numPr>
      </w:pPr>
      <w:r w:rsidRPr="006D07BF">
        <w:rPr>
          <w:b/>
          <w:bCs/>
        </w:rPr>
        <w:t>Blush Pink</w:t>
      </w:r>
      <w:r w:rsidRPr="006D07BF">
        <w:t> → femininity, charm, allure.</w:t>
      </w:r>
    </w:p>
    <w:p w14:paraId="1390E978" w14:textId="77777777" w:rsidR="006D07BF" w:rsidRPr="006D07BF" w:rsidRDefault="006D07BF" w:rsidP="006D07BF">
      <w:pPr>
        <w:numPr>
          <w:ilvl w:val="0"/>
          <w:numId w:val="18"/>
        </w:numPr>
      </w:pPr>
      <w:r w:rsidRPr="006D07BF">
        <w:rPr>
          <w:b/>
          <w:bCs/>
        </w:rPr>
        <w:t>Matte Black</w:t>
      </w:r>
      <w:r w:rsidRPr="006D07BF">
        <w:t> → power, secrecy, sophistication.</w:t>
      </w:r>
    </w:p>
    <w:p w14:paraId="39596EAB" w14:textId="77777777" w:rsidR="006D07BF" w:rsidRPr="006D07BF" w:rsidRDefault="006D07BF" w:rsidP="006D07BF">
      <w:pPr>
        <w:numPr>
          <w:ilvl w:val="0"/>
          <w:numId w:val="18"/>
        </w:numPr>
      </w:pPr>
      <w:r w:rsidRPr="006D07BF">
        <w:rPr>
          <w:b/>
          <w:bCs/>
        </w:rPr>
        <w:t>Accent: Gold</w:t>
      </w:r>
      <w:r w:rsidRPr="006D07BF">
        <w:t> → wisdom, prestige, timelessness.</w:t>
      </w:r>
    </w:p>
    <w:p w14:paraId="36F77A4D" w14:textId="77777777" w:rsidR="006D07BF" w:rsidRPr="006D07BF" w:rsidRDefault="006D07BF" w:rsidP="006D07BF">
      <w:r w:rsidRPr="006D07BF">
        <w:t>This combo feels </w:t>
      </w:r>
      <w:r w:rsidRPr="006D07BF">
        <w:rPr>
          <w:b/>
          <w:bCs/>
        </w:rPr>
        <w:t>exclusive, luxurious, and modern</w:t>
      </w:r>
      <w:r w:rsidRPr="006D07BF">
        <w:t>, not collegiate.</w:t>
      </w:r>
    </w:p>
    <w:p w14:paraId="4F1BB031" w14:textId="77777777" w:rsidR="006D07BF" w:rsidRPr="006D07BF" w:rsidRDefault="006D07BF" w:rsidP="006D07BF">
      <w:r w:rsidRPr="006D07BF">
        <w:pict w14:anchorId="291839E9">
          <v:rect id="_x0000_i1775" style="width:0;height:0" o:hralign="center" o:hrstd="t" o:hr="t" fillcolor="#a0a0a0" stroked="f"/>
        </w:pict>
      </w:r>
    </w:p>
    <w:p w14:paraId="744327EE" w14:textId="77777777" w:rsidR="006D07BF" w:rsidRPr="006D07BF" w:rsidRDefault="006D07BF" w:rsidP="006D07BF">
      <w:pPr>
        <w:rPr>
          <w:b/>
          <w:bCs/>
        </w:rPr>
      </w:pPr>
      <w:r w:rsidRPr="006D07BF">
        <w:rPr>
          <w:rFonts w:ascii="Segoe UI Emoji" w:hAnsi="Segoe UI Emoji" w:cs="Segoe UI Emoji"/>
          <w:b/>
          <w:bCs/>
        </w:rPr>
        <w:t>🦉</w:t>
      </w:r>
      <w:r w:rsidRPr="006D07BF">
        <w:rPr>
          <w:b/>
          <w:bCs/>
        </w:rPr>
        <w:t> Logo Concept</w:t>
      </w:r>
    </w:p>
    <w:p w14:paraId="4F5FD763" w14:textId="77777777" w:rsidR="006D07BF" w:rsidRPr="006D07BF" w:rsidRDefault="006D07BF" w:rsidP="006D07BF">
      <w:pPr>
        <w:numPr>
          <w:ilvl w:val="0"/>
          <w:numId w:val="19"/>
        </w:numPr>
      </w:pPr>
      <w:r w:rsidRPr="006D07BF">
        <w:rPr>
          <w:b/>
          <w:bCs/>
        </w:rPr>
        <w:t>Central Symbol:</w:t>
      </w:r>
      <w:r w:rsidRPr="006D07BF">
        <w:t> A stylized </w:t>
      </w:r>
      <w:r w:rsidRPr="006D07BF">
        <w:rPr>
          <w:b/>
          <w:bCs/>
        </w:rPr>
        <w:t>owl’s face</w:t>
      </w:r>
      <w:r w:rsidRPr="006D07BF">
        <w:t> (sharp, sleek lines, not cartoonish).</w:t>
      </w:r>
    </w:p>
    <w:p w14:paraId="2AD6C99B" w14:textId="77777777" w:rsidR="006D07BF" w:rsidRPr="006D07BF" w:rsidRDefault="006D07BF" w:rsidP="006D07BF">
      <w:pPr>
        <w:numPr>
          <w:ilvl w:val="0"/>
          <w:numId w:val="19"/>
        </w:numPr>
      </w:pPr>
      <w:r w:rsidRPr="006D07BF">
        <w:rPr>
          <w:b/>
          <w:bCs/>
        </w:rPr>
        <w:t>Overlay:</w:t>
      </w:r>
      <w:r w:rsidRPr="006D07BF">
        <w:t> A </w:t>
      </w:r>
      <w:r w:rsidRPr="006D07BF">
        <w:rPr>
          <w:b/>
          <w:bCs/>
        </w:rPr>
        <w:t>crescent moon</w:t>
      </w:r>
      <w:r w:rsidRPr="006D07BF">
        <w:t> behind the owl (feminine strength + cycles).</w:t>
      </w:r>
    </w:p>
    <w:p w14:paraId="0D011495" w14:textId="77777777" w:rsidR="006D07BF" w:rsidRPr="006D07BF" w:rsidRDefault="006D07BF" w:rsidP="006D07BF">
      <w:pPr>
        <w:numPr>
          <w:ilvl w:val="0"/>
          <w:numId w:val="19"/>
        </w:numPr>
      </w:pPr>
      <w:r w:rsidRPr="006D07BF">
        <w:rPr>
          <w:b/>
          <w:bCs/>
        </w:rPr>
        <w:t>Frame:</w:t>
      </w:r>
      <w:r w:rsidRPr="006D07BF">
        <w:t> A minimalist </w:t>
      </w:r>
      <w:r w:rsidRPr="006D07BF">
        <w:rPr>
          <w:b/>
          <w:bCs/>
        </w:rPr>
        <w:t>circle ring</w:t>
      </w:r>
      <w:r w:rsidRPr="006D07BF">
        <w:t> with </w:t>
      </w:r>
      <w:r w:rsidRPr="006D07BF">
        <w:rPr>
          <w:i/>
          <w:iCs/>
        </w:rPr>
        <w:t>Sapientia Minervae</w:t>
      </w:r>
      <w:r w:rsidRPr="006D07BF">
        <w:t> around the top arc, motto at the bottom.</w:t>
      </w:r>
    </w:p>
    <w:p w14:paraId="7D7F405D" w14:textId="77777777" w:rsidR="006D07BF" w:rsidRPr="006D07BF" w:rsidRDefault="006D07BF" w:rsidP="006D07BF">
      <w:pPr>
        <w:numPr>
          <w:ilvl w:val="0"/>
          <w:numId w:val="19"/>
        </w:numPr>
      </w:pPr>
      <w:r w:rsidRPr="006D07BF">
        <w:rPr>
          <w:b/>
          <w:bCs/>
        </w:rPr>
        <w:t>Motto Option:</w:t>
      </w:r>
      <w:r w:rsidRPr="006D07BF">
        <w:t> </w:t>
      </w:r>
      <w:r w:rsidRPr="006D07BF">
        <w:rPr>
          <w:i/>
          <w:iCs/>
        </w:rPr>
        <w:t>Lumen in Tenebris</w:t>
      </w:r>
      <w:r w:rsidRPr="006D07BF">
        <w:t> (“light in the darkness”).</w:t>
      </w:r>
    </w:p>
    <w:p w14:paraId="15D51E62" w14:textId="77777777" w:rsidR="006D07BF" w:rsidRPr="006D07BF" w:rsidRDefault="006D07BF" w:rsidP="006D07BF">
      <w:r w:rsidRPr="006D07BF">
        <w:t>Think </w:t>
      </w:r>
      <w:r w:rsidRPr="006D07BF">
        <w:rPr>
          <w:b/>
          <w:bCs/>
        </w:rPr>
        <w:t>modern luxury brand</w:t>
      </w:r>
      <w:r w:rsidRPr="006D07BF">
        <w:t> (like Yves Saint Laurent meets secret society) rather than an academic crest.</w:t>
      </w:r>
    </w:p>
    <w:p w14:paraId="2BFB4CFA" w14:textId="77777777" w:rsidR="006D07BF" w:rsidRPr="006D07BF" w:rsidRDefault="006D07BF" w:rsidP="006D07BF">
      <w:r w:rsidRPr="006D07BF">
        <w:pict w14:anchorId="21725778">
          <v:rect id="_x0000_i1776" style="width:0;height:0" o:hralign="center" o:hrstd="t" o:hr="t" fillcolor="#a0a0a0" stroked="f"/>
        </w:pict>
      </w:r>
    </w:p>
    <w:p w14:paraId="62C4CF36" w14:textId="77777777" w:rsidR="006D07BF" w:rsidRPr="006D07BF" w:rsidRDefault="006D07BF" w:rsidP="006D07BF">
      <w:pPr>
        <w:rPr>
          <w:b/>
          <w:bCs/>
        </w:rPr>
      </w:pPr>
      <w:r w:rsidRPr="006D07BF">
        <w:rPr>
          <w:rFonts w:ascii="Segoe UI Emoji" w:hAnsi="Segoe UI Emoji" w:cs="Segoe UI Emoji"/>
          <w:b/>
          <w:bCs/>
        </w:rPr>
        <w:t>🔱</w:t>
      </w:r>
      <w:r w:rsidRPr="006D07BF">
        <w:rPr>
          <w:b/>
          <w:bCs/>
        </w:rPr>
        <w:t> Symbols of the Wives Club</w:t>
      </w:r>
    </w:p>
    <w:p w14:paraId="334E33E4" w14:textId="77777777" w:rsidR="006D07BF" w:rsidRPr="006D07BF" w:rsidRDefault="006D07BF" w:rsidP="006D07BF">
      <w:pPr>
        <w:numPr>
          <w:ilvl w:val="0"/>
          <w:numId w:val="20"/>
        </w:numPr>
      </w:pPr>
      <w:r w:rsidRPr="006D07BF">
        <w:rPr>
          <w:b/>
          <w:bCs/>
        </w:rPr>
        <w:t>Owl</w:t>
      </w:r>
      <w:r w:rsidRPr="006D07BF">
        <w:t> → strategic wisdom.</w:t>
      </w:r>
    </w:p>
    <w:p w14:paraId="5A299389" w14:textId="77777777" w:rsidR="006D07BF" w:rsidRPr="006D07BF" w:rsidRDefault="006D07BF" w:rsidP="006D07BF">
      <w:pPr>
        <w:numPr>
          <w:ilvl w:val="0"/>
          <w:numId w:val="20"/>
        </w:numPr>
      </w:pPr>
      <w:r w:rsidRPr="006D07BF">
        <w:rPr>
          <w:b/>
          <w:bCs/>
        </w:rPr>
        <w:t>Rose Quartz</w:t>
      </w:r>
      <w:r w:rsidRPr="006D07BF">
        <w:t> → bond of sisterhood, healing.</w:t>
      </w:r>
    </w:p>
    <w:p w14:paraId="080DC338" w14:textId="77777777" w:rsidR="006D07BF" w:rsidRPr="006D07BF" w:rsidRDefault="006D07BF" w:rsidP="006D07BF">
      <w:pPr>
        <w:numPr>
          <w:ilvl w:val="0"/>
          <w:numId w:val="20"/>
        </w:numPr>
      </w:pPr>
      <w:r w:rsidRPr="006D07BF">
        <w:rPr>
          <w:b/>
          <w:bCs/>
        </w:rPr>
        <w:t>Key</w:t>
      </w:r>
      <w:r w:rsidRPr="006D07BF">
        <w:t> → shared secrets and loyalty.</w:t>
      </w:r>
    </w:p>
    <w:p w14:paraId="1306E3A9" w14:textId="77777777" w:rsidR="006D07BF" w:rsidRPr="006D07BF" w:rsidRDefault="006D07BF" w:rsidP="006D07BF">
      <w:pPr>
        <w:numPr>
          <w:ilvl w:val="0"/>
          <w:numId w:val="20"/>
        </w:numPr>
      </w:pPr>
      <w:r w:rsidRPr="006D07BF">
        <w:rPr>
          <w:b/>
          <w:bCs/>
        </w:rPr>
        <w:t>The Flame</w:t>
      </w:r>
      <w:r w:rsidRPr="006D07BF">
        <w:t> → passion, resilience, unity.</w:t>
      </w:r>
    </w:p>
    <w:p w14:paraId="0A58733C" w14:textId="77777777" w:rsidR="006D07BF" w:rsidRPr="006D07BF" w:rsidRDefault="006D07BF" w:rsidP="006D07BF">
      <w:r w:rsidRPr="006D07BF">
        <w:pict w14:anchorId="3A92566F">
          <v:rect id="_x0000_i1777" style="width:0;height:0" o:hralign="center" o:hrstd="t" o:hr="t" fillcolor="#a0a0a0" stroked="f"/>
        </w:pict>
      </w:r>
    </w:p>
    <w:p w14:paraId="7E49780B" w14:textId="77777777" w:rsidR="006D07BF" w:rsidRPr="006D07BF" w:rsidRDefault="006D07BF" w:rsidP="006D07BF">
      <w:pPr>
        <w:rPr>
          <w:b/>
          <w:bCs/>
        </w:rPr>
      </w:pPr>
      <w:r w:rsidRPr="006D07BF">
        <w:rPr>
          <w:rFonts w:ascii="Segoe UI Emoji" w:hAnsi="Segoe UI Emoji" w:cs="Segoe UI Emoji"/>
          <w:b/>
          <w:bCs/>
        </w:rPr>
        <w:t>🕯️</w:t>
      </w:r>
      <w:r w:rsidRPr="006D07BF">
        <w:rPr>
          <w:b/>
          <w:bCs/>
        </w:rPr>
        <w:t> Rituals &amp; Traditions</w:t>
      </w:r>
    </w:p>
    <w:p w14:paraId="638F477D" w14:textId="77777777" w:rsidR="006D07BF" w:rsidRPr="006D07BF" w:rsidRDefault="006D07BF" w:rsidP="006D07BF">
      <w:pPr>
        <w:numPr>
          <w:ilvl w:val="0"/>
          <w:numId w:val="21"/>
        </w:numPr>
      </w:pPr>
      <w:r w:rsidRPr="006D07BF">
        <w:rPr>
          <w:b/>
          <w:bCs/>
        </w:rPr>
        <w:t>The Pink Flame (founding ritual):</w:t>
      </w:r>
    </w:p>
    <w:p w14:paraId="0AB66C3E" w14:textId="77777777" w:rsidR="006D07BF" w:rsidRPr="006D07BF" w:rsidRDefault="006D07BF" w:rsidP="006D07BF">
      <w:pPr>
        <w:numPr>
          <w:ilvl w:val="1"/>
          <w:numId w:val="21"/>
        </w:numPr>
      </w:pPr>
      <w:r w:rsidRPr="006D07BF">
        <w:t>Each member lights a rose-colored candle when inducted.</w:t>
      </w:r>
    </w:p>
    <w:p w14:paraId="1363343C" w14:textId="77777777" w:rsidR="006D07BF" w:rsidRPr="006D07BF" w:rsidRDefault="006D07BF" w:rsidP="006D07BF">
      <w:pPr>
        <w:numPr>
          <w:ilvl w:val="1"/>
          <w:numId w:val="21"/>
        </w:numPr>
      </w:pPr>
      <w:r w:rsidRPr="006D07BF">
        <w:lastRenderedPageBreak/>
        <w:t>She receives a </w:t>
      </w:r>
      <w:r w:rsidRPr="006D07BF">
        <w:rPr>
          <w:b/>
          <w:bCs/>
        </w:rPr>
        <w:t>golden key charm</w:t>
      </w:r>
      <w:r w:rsidRPr="006D07BF">
        <w:t> and swears secrecy.</w:t>
      </w:r>
    </w:p>
    <w:p w14:paraId="5FD78DA1" w14:textId="77777777" w:rsidR="006D07BF" w:rsidRPr="006D07BF" w:rsidRDefault="006D07BF" w:rsidP="006D07BF">
      <w:pPr>
        <w:numPr>
          <w:ilvl w:val="0"/>
          <w:numId w:val="21"/>
        </w:numPr>
      </w:pPr>
      <w:r w:rsidRPr="006D07BF">
        <w:rPr>
          <w:b/>
          <w:bCs/>
        </w:rPr>
        <w:t>Monthly Circle:</w:t>
      </w:r>
    </w:p>
    <w:p w14:paraId="6B613D4A" w14:textId="77777777" w:rsidR="006D07BF" w:rsidRPr="006D07BF" w:rsidRDefault="006D07BF" w:rsidP="006D07BF">
      <w:pPr>
        <w:numPr>
          <w:ilvl w:val="1"/>
          <w:numId w:val="21"/>
        </w:numPr>
      </w:pPr>
      <w:r w:rsidRPr="006D07BF">
        <w:t>Gatherings are always in a circle (symbol of equality).</w:t>
      </w:r>
    </w:p>
    <w:p w14:paraId="0C793DFE" w14:textId="77777777" w:rsidR="006D07BF" w:rsidRPr="006D07BF" w:rsidRDefault="006D07BF" w:rsidP="006D07BF">
      <w:pPr>
        <w:numPr>
          <w:ilvl w:val="1"/>
          <w:numId w:val="21"/>
        </w:numPr>
      </w:pPr>
      <w:r w:rsidRPr="006D07BF">
        <w:t>Members bring one “confession and one solution” to share — reinforcing the wisdom/strategy ethos.</w:t>
      </w:r>
    </w:p>
    <w:p w14:paraId="224BE15D" w14:textId="77777777" w:rsidR="006D07BF" w:rsidRPr="006D07BF" w:rsidRDefault="006D07BF" w:rsidP="006D07BF">
      <w:pPr>
        <w:numPr>
          <w:ilvl w:val="0"/>
          <w:numId w:val="21"/>
        </w:numPr>
      </w:pPr>
      <w:r w:rsidRPr="006D07BF">
        <w:rPr>
          <w:b/>
          <w:bCs/>
        </w:rPr>
        <w:t>Annual Rite (The Night of Owls):</w:t>
      </w:r>
    </w:p>
    <w:p w14:paraId="54116714" w14:textId="77777777" w:rsidR="006D07BF" w:rsidRPr="006D07BF" w:rsidRDefault="006D07BF" w:rsidP="006D07BF">
      <w:pPr>
        <w:numPr>
          <w:ilvl w:val="1"/>
          <w:numId w:val="21"/>
        </w:numPr>
      </w:pPr>
      <w:r w:rsidRPr="006D07BF">
        <w:t>Once a year, they meet in black gowns with a rose quartz pin.</w:t>
      </w:r>
    </w:p>
    <w:p w14:paraId="3AAC503E" w14:textId="77777777" w:rsidR="006D07BF" w:rsidRPr="006D07BF" w:rsidRDefault="006D07BF" w:rsidP="006D07BF">
      <w:pPr>
        <w:numPr>
          <w:ilvl w:val="1"/>
          <w:numId w:val="21"/>
        </w:numPr>
      </w:pPr>
      <w:r w:rsidRPr="006D07BF">
        <w:t>They recount victories (personal or collective) and honor members’ milestones.</w:t>
      </w:r>
    </w:p>
    <w:p w14:paraId="7F8F3C87" w14:textId="77777777" w:rsidR="006D07BF" w:rsidRPr="006D07BF" w:rsidRDefault="006D07BF" w:rsidP="006D07BF">
      <w:pPr>
        <w:numPr>
          <w:ilvl w:val="0"/>
          <w:numId w:val="21"/>
        </w:numPr>
      </w:pPr>
      <w:r w:rsidRPr="006D07BF">
        <w:rPr>
          <w:b/>
          <w:bCs/>
        </w:rPr>
        <w:t>Tokens:</w:t>
      </w:r>
    </w:p>
    <w:p w14:paraId="3511F75D" w14:textId="77777777" w:rsidR="006D07BF" w:rsidRPr="006D07BF" w:rsidRDefault="006D07BF" w:rsidP="006D07BF">
      <w:pPr>
        <w:numPr>
          <w:ilvl w:val="1"/>
          <w:numId w:val="21"/>
        </w:numPr>
      </w:pPr>
      <w:r w:rsidRPr="006D07BF">
        <w:rPr>
          <w:b/>
          <w:bCs/>
        </w:rPr>
        <w:t>Rose Quartz &amp; Gold Bracelet</w:t>
      </w:r>
      <w:r w:rsidRPr="006D07BF">
        <w:t> → worn daily, subtle symbol of membership.</w:t>
      </w:r>
    </w:p>
    <w:p w14:paraId="0D4B690E" w14:textId="77777777" w:rsidR="006D07BF" w:rsidRPr="006D07BF" w:rsidRDefault="006D07BF" w:rsidP="006D07BF">
      <w:pPr>
        <w:numPr>
          <w:ilvl w:val="1"/>
          <w:numId w:val="21"/>
        </w:numPr>
      </w:pPr>
      <w:r w:rsidRPr="006D07BF">
        <w:rPr>
          <w:b/>
          <w:bCs/>
        </w:rPr>
        <w:t>Key Pendant</w:t>
      </w:r>
      <w:r w:rsidRPr="006D07BF">
        <w:t> → gifted after a major contribution to the group, “unlocking” her place in the inner circle.</w:t>
      </w:r>
    </w:p>
    <w:p w14:paraId="2109EF64" w14:textId="77777777" w:rsidR="006D07BF" w:rsidRPr="006D07BF" w:rsidRDefault="006D07BF" w:rsidP="006D07BF">
      <w:r w:rsidRPr="006D07BF">
        <w:pict w14:anchorId="1B0AB0E0">
          <v:rect id="_x0000_i1778" style="width:0;height:0" o:hralign="center" o:hrstd="t" o:hr="t" fillcolor="#a0a0a0" stroked="f"/>
        </w:pict>
      </w:r>
    </w:p>
    <w:p w14:paraId="153196BD"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Role in the Story</w:t>
      </w:r>
    </w:p>
    <w:p w14:paraId="2A70881C" w14:textId="77777777" w:rsidR="006D07BF" w:rsidRPr="006D07BF" w:rsidRDefault="006D07BF" w:rsidP="006D07BF">
      <w:pPr>
        <w:numPr>
          <w:ilvl w:val="0"/>
          <w:numId w:val="22"/>
        </w:numPr>
      </w:pPr>
      <w:r w:rsidRPr="006D07BF">
        <w:rPr>
          <w:b/>
          <w:bCs/>
        </w:rPr>
        <w:t>Sapientia Minervae is the wives’ alter-ego — their inner power circle.</w:t>
      </w:r>
    </w:p>
    <w:p w14:paraId="3A225D88" w14:textId="77777777" w:rsidR="006D07BF" w:rsidRPr="006D07BF" w:rsidRDefault="006D07BF" w:rsidP="006D07BF">
      <w:pPr>
        <w:numPr>
          <w:ilvl w:val="1"/>
          <w:numId w:val="22"/>
        </w:numPr>
      </w:pPr>
      <w:r w:rsidRPr="006D07BF">
        <w:t>Outwardly, they are polished wives/partners.</w:t>
      </w:r>
    </w:p>
    <w:p w14:paraId="536B0F8F" w14:textId="77777777" w:rsidR="006D07BF" w:rsidRPr="006D07BF" w:rsidRDefault="006D07BF" w:rsidP="006D07BF">
      <w:pPr>
        <w:numPr>
          <w:ilvl w:val="1"/>
          <w:numId w:val="22"/>
        </w:numPr>
      </w:pPr>
      <w:r w:rsidRPr="006D07BF">
        <w:t>Inwardly, through </w:t>
      </w:r>
      <w:r w:rsidRPr="006D07BF">
        <w:rPr>
          <w:i/>
          <w:iCs/>
        </w:rPr>
        <w:t>Sapientia Minervae</w:t>
      </w:r>
      <w:r w:rsidRPr="006D07BF">
        <w:t>, they strategize, protect each other, and influence outcomes in Jasper &amp; Hawk’s world.</w:t>
      </w:r>
    </w:p>
    <w:p w14:paraId="4D40C308" w14:textId="77777777" w:rsidR="006D07BF" w:rsidRPr="006D07BF" w:rsidRDefault="006D07BF" w:rsidP="006D07BF">
      <w:pPr>
        <w:numPr>
          <w:ilvl w:val="0"/>
          <w:numId w:val="22"/>
        </w:numPr>
      </w:pPr>
      <w:r w:rsidRPr="006D07BF">
        <w:t>It makes them more than supporting characters — they become a </w:t>
      </w:r>
      <w:r w:rsidRPr="006D07BF">
        <w:rPr>
          <w:b/>
          <w:bCs/>
        </w:rPr>
        <w:t>shadow network</w:t>
      </w:r>
      <w:r w:rsidRPr="006D07BF">
        <w:t> with their own rules, symbols, and legacies.</w:t>
      </w:r>
    </w:p>
    <w:p w14:paraId="4886DAD4" w14:textId="77777777" w:rsidR="006D07BF" w:rsidRPr="006D07BF" w:rsidRDefault="006D07BF" w:rsidP="006D07BF">
      <w:pPr>
        <w:numPr>
          <w:ilvl w:val="0"/>
          <w:numId w:val="22"/>
        </w:numPr>
      </w:pPr>
      <w:r w:rsidRPr="006D07BF">
        <w:t>The rituals and identity also explain their </w:t>
      </w:r>
      <w:r w:rsidRPr="006D07BF">
        <w:rPr>
          <w:b/>
          <w:bCs/>
        </w:rPr>
        <w:t>deep loyalty</w:t>
      </w:r>
      <w:r w:rsidRPr="006D07BF">
        <w:t> to one another and why outsiders (like new recruits or girlfriends) have to </w:t>
      </w:r>
      <w:r w:rsidRPr="006D07BF">
        <w:rPr>
          <w:i/>
          <w:iCs/>
        </w:rPr>
        <w:t>earn entry</w:t>
      </w:r>
      <w:r w:rsidRPr="006D07BF">
        <w:t>.</w:t>
      </w:r>
    </w:p>
    <w:p w14:paraId="7885D772" w14:textId="77777777" w:rsidR="006D07BF" w:rsidRPr="006D07BF" w:rsidRDefault="006D07BF" w:rsidP="006D07BF">
      <w:r w:rsidRPr="006D07BF">
        <w:pict w14:anchorId="04303EF8">
          <v:rect id="_x0000_i1779" style="width:0;height:0" o:hralign="center" o:hrstd="t" o:hr="t" fillcolor="#a0a0a0" stroked="f"/>
        </w:pict>
      </w:r>
    </w:p>
    <w:p w14:paraId="41A727DA" w14:textId="77777777" w:rsidR="006D07BF" w:rsidRPr="006D07BF" w:rsidRDefault="006D07BF" w:rsidP="006D07BF">
      <w:r w:rsidRPr="006D07BF">
        <w:t>Would you like me to </w:t>
      </w:r>
      <w:r w:rsidRPr="006D07BF">
        <w:rPr>
          <w:b/>
          <w:bCs/>
        </w:rPr>
        <w:t>design the visual logo</w:t>
      </w:r>
      <w:r w:rsidRPr="006D07BF">
        <w:t> in blush pink, black, and gold (modern, luxury-style) so you have a usable symbol for Sapientia Minervae?</w:t>
      </w:r>
    </w:p>
    <w:p w14:paraId="44B09E5A" w14:textId="77777777" w:rsidR="006D07BF" w:rsidRPr="006D07BF" w:rsidRDefault="006D07BF" w:rsidP="006D07BF">
      <w:pPr>
        <w:rPr>
          <w:b/>
          <w:bCs/>
        </w:rPr>
      </w:pPr>
      <w:r w:rsidRPr="006D07BF">
        <w:rPr>
          <w:b/>
          <w:bCs/>
        </w:rPr>
        <w:t>You said:</w:t>
      </w:r>
    </w:p>
    <w:p w14:paraId="46B7B976" w14:textId="77777777" w:rsidR="006D07BF" w:rsidRPr="006D07BF" w:rsidRDefault="006D07BF" w:rsidP="006D07BF">
      <w:r w:rsidRPr="006D07BF">
        <w:lastRenderedPageBreak/>
        <w:t>they are king makers and guide their significant others' businesses along with their high powered careers</w:t>
      </w:r>
    </w:p>
    <w:p w14:paraId="1152CABF" w14:textId="77777777" w:rsidR="006D07BF" w:rsidRPr="006D07BF" w:rsidRDefault="006D07BF" w:rsidP="006D07BF">
      <w:pPr>
        <w:rPr>
          <w:b/>
          <w:bCs/>
        </w:rPr>
      </w:pPr>
      <w:r w:rsidRPr="006D07BF">
        <w:rPr>
          <w:b/>
          <w:bCs/>
        </w:rPr>
        <w:t>ChatGPT said:</w:t>
      </w:r>
    </w:p>
    <w:p w14:paraId="3038C3ED" w14:textId="77777777" w:rsidR="006D07BF" w:rsidRPr="006D07BF" w:rsidRDefault="006D07BF" w:rsidP="006D07BF">
      <w:r w:rsidRPr="006D07BF">
        <w:t>Got it — so </w:t>
      </w:r>
      <w:r w:rsidRPr="006D07BF">
        <w:rPr>
          <w:b/>
          <w:bCs/>
        </w:rPr>
        <w:t>Sapientia Minervae (the wives club)</w:t>
      </w:r>
      <w:r w:rsidRPr="006D07BF">
        <w:t> isn’t just a sisterhood; it’s a </w:t>
      </w:r>
      <w:r w:rsidRPr="006D07BF">
        <w:rPr>
          <w:b/>
          <w:bCs/>
        </w:rPr>
        <w:t>shadow boardroom</w:t>
      </w:r>
      <w:r w:rsidRPr="006D07BF">
        <w:t>. They operate as:</w:t>
      </w:r>
    </w:p>
    <w:p w14:paraId="0CC119F7" w14:textId="77777777" w:rsidR="006D07BF" w:rsidRPr="006D07BF" w:rsidRDefault="006D07BF" w:rsidP="006D07BF">
      <w:pPr>
        <w:numPr>
          <w:ilvl w:val="0"/>
          <w:numId w:val="23"/>
        </w:numPr>
      </w:pPr>
      <w:r w:rsidRPr="006D07BF">
        <w:rPr>
          <w:b/>
          <w:bCs/>
        </w:rPr>
        <w:t>Kingmakers</w:t>
      </w:r>
      <w:r w:rsidRPr="006D07BF">
        <w:t> → steering their husbands’/partners’ businesses, careers, and political influence.</w:t>
      </w:r>
    </w:p>
    <w:p w14:paraId="670DDB6A" w14:textId="77777777" w:rsidR="006D07BF" w:rsidRPr="006D07BF" w:rsidRDefault="006D07BF" w:rsidP="006D07BF">
      <w:pPr>
        <w:numPr>
          <w:ilvl w:val="0"/>
          <w:numId w:val="23"/>
        </w:numPr>
      </w:pPr>
      <w:r w:rsidRPr="006D07BF">
        <w:rPr>
          <w:b/>
          <w:bCs/>
        </w:rPr>
        <w:t>Guardians of Power</w:t>
      </w:r>
      <w:r w:rsidRPr="006D07BF">
        <w:t> → pulling strings behind the scenes, shaping outcomes without ever taking center stage.</w:t>
      </w:r>
    </w:p>
    <w:p w14:paraId="19A764AD" w14:textId="77777777" w:rsidR="006D07BF" w:rsidRPr="006D07BF" w:rsidRDefault="006D07BF" w:rsidP="006D07BF">
      <w:pPr>
        <w:numPr>
          <w:ilvl w:val="0"/>
          <w:numId w:val="23"/>
        </w:numPr>
      </w:pPr>
      <w:r w:rsidRPr="006D07BF">
        <w:rPr>
          <w:b/>
          <w:bCs/>
        </w:rPr>
        <w:t>Strategists</w:t>
      </w:r>
      <w:r w:rsidRPr="006D07BF">
        <w:t> → blending personal loyalty with real-world tactical influence.</w:t>
      </w:r>
    </w:p>
    <w:p w14:paraId="45CDFB4B" w14:textId="77777777" w:rsidR="006D07BF" w:rsidRPr="006D07BF" w:rsidRDefault="006D07BF" w:rsidP="006D07BF">
      <w:r w:rsidRPr="006D07BF">
        <w:t>Here’s how we can lock that into their identity:</w:t>
      </w:r>
    </w:p>
    <w:p w14:paraId="0A2E39CD" w14:textId="77777777" w:rsidR="006D07BF" w:rsidRPr="006D07BF" w:rsidRDefault="006D07BF" w:rsidP="006D07BF">
      <w:r w:rsidRPr="006D07BF">
        <w:pict w14:anchorId="49EC6F68">
          <v:rect id="_x0000_i1780" style="width:0;height:0" o:hralign="center" o:hrstd="t" o:hr="t" fillcolor="#a0a0a0" stroked="f"/>
        </w:pict>
      </w:r>
    </w:p>
    <w:p w14:paraId="2A6C20E0" w14:textId="77777777" w:rsidR="006D07BF" w:rsidRPr="006D07BF" w:rsidRDefault="006D07BF" w:rsidP="006D07BF">
      <w:pPr>
        <w:rPr>
          <w:b/>
          <w:bCs/>
        </w:rPr>
      </w:pPr>
      <w:r w:rsidRPr="006D07BF">
        <w:rPr>
          <w:rFonts w:ascii="Segoe UI Emoji" w:hAnsi="Segoe UI Emoji" w:cs="Segoe UI Emoji"/>
          <w:b/>
          <w:bCs/>
        </w:rPr>
        <w:t>🎨</w:t>
      </w:r>
      <w:r w:rsidRPr="006D07BF">
        <w:rPr>
          <w:b/>
          <w:bCs/>
        </w:rPr>
        <w:t> Identity &amp; Colors</w:t>
      </w:r>
    </w:p>
    <w:p w14:paraId="1135FC15" w14:textId="77777777" w:rsidR="006D07BF" w:rsidRPr="006D07BF" w:rsidRDefault="006D07BF" w:rsidP="006D07BF">
      <w:pPr>
        <w:numPr>
          <w:ilvl w:val="0"/>
          <w:numId w:val="24"/>
        </w:numPr>
      </w:pPr>
      <w:r w:rsidRPr="006D07BF">
        <w:rPr>
          <w:b/>
          <w:bCs/>
        </w:rPr>
        <w:t>Blush Pink</w:t>
      </w:r>
      <w:r w:rsidRPr="006D07BF">
        <w:t> → feminine presence (they never hide who they are).</w:t>
      </w:r>
    </w:p>
    <w:p w14:paraId="5F1468C6" w14:textId="77777777" w:rsidR="006D07BF" w:rsidRPr="006D07BF" w:rsidRDefault="006D07BF" w:rsidP="006D07BF">
      <w:pPr>
        <w:numPr>
          <w:ilvl w:val="0"/>
          <w:numId w:val="24"/>
        </w:numPr>
      </w:pPr>
      <w:r w:rsidRPr="006D07BF">
        <w:rPr>
          <w:b/>
          <w:bCs/>
        </w:rPr>
        <w:t>Matte Black</w:t>
      </w:r>
      <w:r w:rsidRPr="006D07BF">
        <w:t> → shadow influence, the unseen hand.</w:t>
      </w:r>
    </w:p>
    <w:p w14:paraId="2D046825" w14:textId="77777777" w:rsidR="006D07BF" w:rsidRPr="006D07BF" w:rsidRDefault="006D07BF" w:rsidP="006D07BF">
      <w:pPr>
        <w:numPr>
          <w:ilvl w:val="0"/>
          <w:numId w:val="24"/>
        </w:numPr>
      </w:pPr>
      <w:r w:rsidRPr="006D07BF">
        <w:rPr>
          <w:b/>
          <w:bCs/>
        </w:rPr>
        <w:t>Gold Accents</w:t>
      </w:r>
      <w:r w:rsidRPr="006D07BF">
        <w:t> → authority, wealth, timeless wisdom.</w:t>
      </w:r>
    </w:p>
    <w:p w14:paraId="1D1C22B8" w14:textId="77777777" w:rsidR="006D07BF" w:rsidRPr="006D07BF" w:rsidRDefault="006D07BF" w:rsidP="006D07BF">
      <w:pPr>
        <w:numPr>
          <w:ilvl w:val="0"/>
          <w:numId w:val="24"/>
        </w:numPr>
      </w:pPr>
      <w:r w:rsidRPr="006D07BF">
        <w:rPr>
          <w:b/>
          <w:bCs/>
        </w:rPr>
        <w:t>Optional Deep Plum</w:t>
      </w:r>
      <w:r w:rsidRPr="006D07BF">
        <w:t> → a regal undertone, separating them from Ivy/college vibes.</w:t>
      </w:r>
    </w:p>
    <w:p w14:paraId="5B6CA710" w14:textId="77777777" w:rsidR="006D07BF" w:rsidRPr="006D07BF" w:rsidRDefault="006D07BF" w:rsidP="006D07BF">
      <w:r w:rsidRPr="006D07BF">
        <w:pict w14:anchorId="0E7AD548">
          <v:rect id="_x0000_i1781" style="width:0;height:0" o:hralign="center" o:hrstd="t" o:hr="t" fillcolor="#a0a0a0" stroked="f"/>
        </w:pict>
      </w:r>
    </w:p>
    <w:p w14:paraId="7251EFD2" w14:textId="77777777" w:rsidR="006D07BF" w:rsidRPr="006D07BF" w:rsidRDefault="006D07BF" w:rsidP="006D07BF">
      <w:pPr>
        <w:rPr>
          <w:b/>
          <w:bCs/>
        </w:rPr>
      </w:pPr>
      <w:r w:rsidRPr="006D07BF">
        <w:rPr>
          <w:rFonts w:ascii="Segoe UI Emoji" w:hAnsi="Segoe UI Emoji" w:cs="Segoe UI Emoji"/>
          <w:b/>
          <w:bCs/>
        </w:rPr>
        <w:t>🦉</w:t>
      </w:r>
      <w:r w:rsidRPr="006D07BF">
        <w:rPr>
          <w:b/>
          <w:bCs/>
        </w:rPr>
        <w:t> Logo / Seal</w:t>
      </w:r>
    </w:p>
    <w:p w14:paraId="4C6A316A" w14:textId="77777777" w:rsidR="006D07BF" w:rsidRPr="006D07BF" w:rsidRDefault="006D07BF" w:rsidP="006D07BF">
      <w:r w:rsidRPr="006D07BF">
        <w:t>Think </w:t>
      </w:r>
      <w:r w:rsidRPr="006D07BF">
        <w:rPr>
          <w:b/>
          <w:bCs/>
        </w:rPr>
        <w:t>luxury brand meets power circle</w:t>
      </w:r>
      <w:r w:rsidRPr="006D07BF">
        <w:t>:</w:t>
      </w:r>
    </w:p>
    <w:p w14:paraId="20F69F87" w14:textId="77777777" w:rsidR="006D07BF" w:rsidRPr="006D07BF" w:rsidRDefault="006D07BF" w:rsidP="006D07BF">
      <w:pPr>
        <w:numPr>
          <w:ilvl w:val="0"/>
          <w:numId w:val="25"/>
        </w:numPr>
      </w:pPr>
      <w:r w:rsidRPr="006D07BF">
        <w:rPr>
          <w:b/>
          <w:bCs/>
        </w:rPr>
        <w:t>Central Symbol:</w:t>
      </w:r>
      <w:r w:rsidRPr="006D07BF">
        <w:t> An </w:t>
      </w:r>
      <w:r w:rsidRPr="006D07BF">
        <w:rPr>
          <w:b/>
          <w:bCs/>
        </w:rPr>
        <w:t>owl clutching a key</w:t>
      </w:r>
      <w:r w:rsidRPr="006D07BF">
        <w:t> in its talons (wisdom + control of access).</w:t>
      </w:r>
    </w:p>
    <w:p w14:paraId="3052C6BA" w14:textId="77777777" w:rsidR="006D07BF" w:rsidRPr="006D07BF" w:rsidRDefault="006D07BF" w:rsidP="006D07BF">
      <w:pPr>
        <w:numPr>
          <w:ilvl w:val="0"/>
          <w:numId w:val="25"/>
        </w:numPr>
      </w:pPr>
      <w:r w:rsidRPr="006D07BF">
        <w:rPr>
          <w:b/>
          <w:bCs/>
        </w:rPr>
        <w:t>Backdrop:</w:t>
      </w:r>
      <w:r w:rsidRPr="006D07BF">
        <w:t> A </w:t>
      </w:r>
      <w:r w:rsidRPr="006D07BF">
        <w:rPr>
          <w:b/>
          <w:bCs/>
        </w:rPr>
        <w:t>crown faintly etched</w:t>
      </w:r>
      <w:r w:rsidRPr="006D07BF">
        <w:t> into the background — subtle nod to being kingmakers.</w:t>
      </w:r>
    </w:p>
    <w:p w14:paraId="729E8863" w14:textId="77777777" w:rsidR="006D07BF" w:rsidRPr="006D07BF" w:rsidRDefault="006D07BF" w:rsidP="006D07BF">
      <w:pPr>
        <w:numPr>
          <w:ilvl w:val="0"/>
          <w:numId w:val="25"/>
        </w:numPr>
      </w:pPr>
      <w:r w:rsidRPr="006D07BF">
        <w:rPr>
          <w:b/>
          <w:bCs/>
        </w:rPr>
        <w:t>Encircling Ring:</w:t>
      </w:r>
      <w:r w:rsidRPr="006D07BF">
        <w:t> The phrase </w:t>
      </w:r>
      <w:r w:rsidRPr="006D07BF">
        <w:rPr>
          <w:i/>
          <w:iCs/>
        </w:rPr>
        <w:t>Sapientia Minervae</w:t>
      </w:r>
      <w:r w:rsidRPr="006D07BF">
        <w:t> across the top, </w:t>
      </w:r>
      <w:r w:rsidRPr="006D07BF">
        <w:rPr>
          <w:i/>
          <w:iCs/>
        </w:rPr>
        <w:t>Lumen Regum</w:t>
      </w:r>
      <w:r w:rsidRPr="006D07BF">
        <w:t> (“light of kings”) across the bottom.</w:t>
      </w:r>
    </w:p>
    <w:p w14:paraId="46E32E5B" w14:textId="77777777" w:rsidR="006D07BF" w:rsidRPr="006D07BF" w:rsidRDefault="006D07BF" w:rsidP="006D07BF">
      <w:pPr>
        <w:numPr>
          <w:ilvl w:val="0"/>
          <w:numId w:val="25"/>
        </w:numPr>
      </w:pPr>
      <w:r w:rsidRPr="006D07BF">
        <w:t>Style: </w:t>
      </w:r>
      <w:r w:rsidRPr="006D07BF">
        <w:rPr>
          <w:b/>
          <w:bCs/>
        </w:rPr>
        <w:t>Minimalist, sharp lines, like a modern fashion house logo (YSL, Versace, etc.)</w:t>
      </w:r>
      <w:r w:rsidRPr="006D07BF">
        <w:t>, not old academic heraldry.</w:t>
      </w:r>
    </w:p>
    <w:p w14:paraId="14764495" w14:textId="77777777" w:rsidR="006D07BF" w:rsidRPr="006D07BF" w:rsidRDefault="006D07BF" w:rsidP="006D07BF">
      <w:r w:rsidRPr="006D07BF">
        <w:pict w14:anchorId="1954DF3C">
          <v:rect id="_x0000_i1782" style="width:0;height:0" o:hralign="center" o:hrstd="t" o:hr="t" fillcolor="#a0a0a0" stroked="f"/>
        </w:pict>
      </w:r>
    </w:p>
    <w:p w14:paraId="1831D4B5" w14:textId="77777777" w:rsidR="006D07BF" w:rsidRPr="006D07BF" w:rsidRDefault="006D07BF" w:rsidP="006D07BF">
      <w:pPr>
        <w:rPr>
          <w:b/>
          <w:bCs/>
        </w:rPr>
      </w:pPr>
      <w:r w:rsidRPr="006D07BF">
        <w:rPr>
          <w:rFonts w:ascii="Segoe UI Emoji" w:hAnsi="Segoe UI Emoji" w:cs="Segoe UI Emoji"/>
          <w:b/>
          <w:bCs/>
        </w:rPr>
        <w:lastRenderedPageBreak/>
        <w:t>🔱</w:t>
      </w:r>
      <w:r w:rsidRPr="006D07BF">
        <w:rPr>
          <w:b/>
          <w:bCs/>
        </w:rPr>
        <w:t> Role &amp; Power</w:t>
      </w:r>
    </w:p>
    <w:p w14:paraId="4AB9EFA8" w14:textId="77777777" w:rsidR="006D07BF" w:rsidRPr="006D07BF" w:rsidRDefault="006D07BF" w:rsidP="006D07BF">
      <w:pPr>
        <w:numPr>
          <w:ilvl w:val="0"/>
          <w:numId w:val="26"/>
        </w:numPr>
      </w:pPr>
      <w:r w:rsidRPr="006D07BF">
        <w:t>They </w:t>
      </w:r>
      <w:r w:rsidRPr="006D07BF">
        <w:rPr>
          <w:b/>
          <w:bCs/>
        </w:rPr>
        <w:t>vet alliances, shape deals, and manipulate narratives</w:t>
      </w:r>
      <w:r w:rsidRPr="006D07BF">
        <w:t>. No major decision by their partners happens without at least a whisper from Sapientia Minervae.</w:t>
      </w:r>
    </w:p>
    <w:p w14:paraId="5A2BD9F2" w14:textId="77777777" w:rsidR="006D07BF" w:rsidRPr="006D07BF" w:rsidRDefault="006D07BF" w:rsidP="006D07BF">
      <w:pPr>
        <w:numPr>
          <w:ilvl w:val="0"/>
          <w:numId w:val="26"/>
        </w:numPr>
      </w:pPr>
      <w:r w:rsidRPr="006D07BF">
        <w:t>They specialize in </w:t>
      </w:r>
      <w:r w:rsidRPr="006D07BF">
        <w:rPr>
          <w:b/>
          <w:bCs/>
        </w:rPr>
        <w:t>subtle influence</w:t>
      </w:r>
      <w:r w:rsidRPr="006D07BF">
        <w:t> — philanthropy events, galas, charitable boards, elite dinners.</w:t>
      </w:r>
    </w:p>
    <w:p w14:paraId="5F54F18D" w14:textId="77777777" w:rsidR="006D07BF" w:rsidRPr="006D07BF" w:rsidRDefault="006D07BF" w:rsidP="006D07BF">
      <w:pPr>
        <w:numPr>
          <w:ilvl w:val="0"/>
          <w:numId w:val="26"/>
        </w:numPr>
      </w:pPr>
      <w:r w:rsidRPr="006D07BF">
        <w:t>Each member has a </w:t>
      </w:r>
      <w:r w:rsidRPr="006D07BF">
        <w:rPr>
          <w:b/>
          <w:bCs/>
        </w:rPr>
        <w:t>“portfolio”</w:t>
      </w:r>
      <w:r w:rsidRPr="006D07BF">
        <w:t>: one may be a finance whisperer, another a political connector, another a reputation-fixer.</w:t>
      </w:r>
    </w:p>
    <w:p w14:paraId="58C3A9DA" w14:textId="77777777" w:rsidR="006D07BF" w:rsidRPr="006D07BF" w:rsidRDefault="006D07BF" w:rsidP="006D07BF">
      <w:r w:rsidRPr="006D07BF">
        <w:pict w14:anchorId="6804BD7D">
          <v:rect id="_x0000_i1783" style="width:0;height:0" o:hralign="center" o:hrstd="t" o:hr="t" fillcolor="#a0a0a0" stroked="f"/>
        </w:pict>
      </w:r>
    </w:p>
    <w:p w14:paraId="65580528" w14:textId="77777777" w:rsidR="006D07BF" w:rsidRPr="006D07BF" w:rsidRDefault="006D07BF" w:rsidP="006D07BF">
      <w:pPr>
        <w:rPr>
          <w:b/>
          <w:bCs/>
        </w:rPr>
      </w:pPr>
      <w:r w:rsidRPr="006D07BF">
        <w:rPr>
          <w:rFonts w:ascii="Segoe UI Emoji" w:hAnsi="Segoe UI Emoji" w:cs="Segoe UI Emoji"/>
          <w:b/>
          <w:bCs/>
        </w:rPr>
        <w:t>🕯️</w:t>
      </w:r>
      <w:r w:rsidRPr="006D07BF">
        <w:rPr>
          <w:b/>
          <w:bCs/>
        </w:rPr>
        <w:t> Rituals Reframed</w:t>
      </w:r>
    </w:p>
    <w:p w14:paraId="7CCABE1F" w14:textId="77777777" w:rsidR="006D07BF" w:rsidRPr="006D07BF" w:rsidRDefault="006D07BF" w:rsidP="006D07BF">
      <w:pPr>
        <w:numPr>
          <w:ilvl w:val="0"/>
          <w:numId w:val="27"/>
        </w:numPr>
      </w:pPr>
      <w:r w:rsidRPr="006D07BF">
        <w:rPr>
          <w:b/>
          <w:bCs/>
        </w:rPr>
        <w:t>The Coronation (initiation):</w:t>
      </w:r>
    </w:p>
    <w:p w14:paraId="08ECAF5D" w14:textId="77777777" w:rsidR="006D07BF" w:rsidRPr="006D07BF" w:rsidRDefault="006D07BF" w:rsidP="006D07BF">
      <w:pPr>
        <w:numPr>
          <w:ilvl w:val="1"/>
          <w:numId w:val="27"/>
        </w:numPr>
      </w:pPr>
      <w:r w:rsidRPr="006D07BF">
        <w:t>A new member is given a </w:t>
      </w:r>
      <w:r w:rsidRPr="006D07BF">
        <w:rPr>
          <w:b/>
          <w:bCs/>
        </w:rPr>
        <w:t>rose quartz key pendant</w:t>
      </w:r>
      <w:r w:rsidRPr="006D07BF">
        <w:t>.</w:t>
      </w:r>
    </w:p>
    <w:p w14:paraId="7B103F40" w14:textId="77777777" w:rsidR="006D07BF" w:rsidRPr="006D07BF" w:rsidRDefault="006D07BF" w:rsidP="006D07BF">
      <w:pPr>
        <w:numPr>
          <w:ilvl w:val="1"/>
          <w:numId w:val="27"/>
        </w:numPr>
      </w:pPr>
      <w:r w:rsidRPr="006D07BF">
        <w:t>She swears to guide power, not seek it, and to protect the circle.</w:t>
      </w:r>
    </w:p>
    <w:p w14:paraId="39576A7E" w14:textId="77777777" w:rsidR="006D07BF" w:rsidRPr="006D07BF" w:rsidRDefault="006D07BF" w:rsidP="006D07BF">
      <w:pPr>
        <w:numPr>
          <w:ilvl w:val="0"/>
          <w:numId w:val="27"/>
        </w:numPr>
      </w:pPr>
      <w:r w:rsidRPr="006D07BF">
        <w:rPr>
          <w:b/>
          <w:bCs/>
        </w:rPr>
        <w:t>The Counsel (monthly):</w:t>
      </w:r>
    </w:p>
    <w:p w14:paraId="699D4182" w14:textId="77777777" w:rsidR="006D07BF" w:rsidRPr="006D07BF" w:rsidRDefault="006D07BF" w:rsidP="006D07BF">
      <w:pPr>
        <w:numPr>
          <w:ilvl w:val="1"/>
          <w:numId w:val="27"/>
        </w:numPr>
      </w:pPr>
      <w:r w:rsidRPr="006D07BF">
        <w:t>Wives present “moves” they’ve shaped in their partners’ businesses or careers.</w:t>
      </w:r>
    </w:p>
    <w:p w14:paraId="50E6FAFB" w14:textId="77777777" w:rsidR="006D07BF" w:rsidRPr="006D07BF" w:rsidRDefault="006D07BF" w:rsidP="006D07BF">
      <w:pPr>
        <w:numPr>
          <w:ilvl w:val="1"/>
          <w:numId w:val="27"/>
        </w:numPr>
      </w:pPr>
      <w:r w:rsidRPr="006D07BF">
        <w:t>They collectively </w:t>
      </w:r>
      <w:r w:rsidRPr="006D07BF">
        <w:rPr>
          <w:b/>
          <w:bCs/>
        </w:rPr>
        <w:t>game-plan upcoming challenges</w:t>
      </w:r>
      <w:r w:rsidRPr="006D07BF">
        <w:t> for one another.</w:t>
      </w:r>
    </w:p>
    <w:p w14:paraId="48375875" w14:textId="77777777" w:rsidR="006D07BF" w:rsidRPr="006D07BF" w:rsidRDefault="006D07BF" w:rsidP="006D07BF">
      <w:pPr>
        <w:numPr>
          <w:ilvl w:val="0"/>
          <w:numId w:val="27"/>
        </w:numPr>
      </w:pPr>
      <w:r w:rsidRPr="006D07BF">
        <w:rPr>
          <w:b/>
          <w:bCs/>
        </w:rPr>
        <w:t>The Kingmaker’s Night (annual):</w:t>
      </w:r>
    </w:p>
    <w:p w14:paraId="0E496237" w14:textId="77777777" w:rsidR="006D07BF" w:rsidRPr="006D07BF" w:rsidRDefault="006D07BF" w:rsidP="006D07BF">
      <w:pPr>
        <w:numPr>
          <w:ilvl w:val="1"/>
          <w:numId w:val="27"/>
        </w:numPr>
      </w:pPr>
      <w:r w:rsidRPr="006D07BF">
        <w:t>A black-tie event where they celebrate the biggest “wins” they helped secure.</w:t>
      </w:r>
    </w:p>
    <w:p w14:paraId="30498610" w14:textId="77777777" w:rsidR="006D07BF" w:rsidRPr="006D07BF" w:rsidRDefault="006D07BF" w:rsidP="006D07BF">
      <w:pPr>
        <w:numPr>
          <w:ilvl w:val="1"/>
          <w:numId w:val="27"/>
        </w:numPr>
      </w:pPr>
      <w:r w:rsidRPr="006D07BF">
        <w:t>Symbolic </w:t>
      </w:r>
      <w:r w:rsidRPr="006D07BF">
        <w:rPr>
          <w:b/>
          <w:bCs/>
        </w:rPr>
        <w:t>passing of a laurel crown</w:t>
      </w:r>
      <w:r w:rsidRPr="006D07BF">
        <w:t> to the member who pulled off the boldest play that year.</w:t>
      </w:r>
    </w:p>
    <w:p w14:paraId="0FA8E27E" w14:textId="77777777" w:rsidR="006D07BF" w:rsidRPr="006D07BF" w:rsidRDefault="006D07BF" w:rsidP="006D07BF">
      <w:r w:rsidRPr="006D07BF">
        <w:pict w14:anchorId="18E64332">
          <v:rect id="_x0000_i1784" style="width:0;height:0" o:hralign="center" o:hrstd="t" o:hr="t" fillcolor="#a0a0a0" stroked="f"/>
        </w:pict>
      </w:r>
    </w:p>
    <w:p w14:paraId="5D05A49C"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In the Storyline</w:t>
      </w:r>
    </w:p>
    <w:p w14:paraId="3C88CE49" w14:textId="77777777" w:rsidR="006D07BF" w:rsidRPr="006D07BF" w:rsidRDefault="006D07BF" w:rsidP="006D07BF">
      <w:pPr>
        <w:numPr>
          <w:ilvl w:val="0"/>
          <w:numId w:val="28"/>
        </w:numPr>
      </w:pPr>
      <w:r w:rsidRPr="006D07BF">
        <w:t>Sapientia Minervae functions like the </w:t>
      </w:r>
      <w:r w:rsidRPr="006D07BF">
        <w:rPr>
          <w:b/>
          <w:bCs/>
        </w:rPr>
        <w:t>parallel brain trust</w:t>
      </w:r>
      <w:r w:rsidRPr="006D07BF">
        <w:t> to Jasper &amp; Hawk’s network.</w:t>
      </w:r>
    </w:p>
    <w:p w14:paraId="675EA9A6" w14:textId="77777777" w:rsidR="006D07BF" w:rsidRPr="006D07BF" w:rsidRDefault="006D07BF" w:rsidP="006D07BF">
      <w:pPr>
        <w:numPr>
          <w:ilvl w:val="0"/>
          <w:numId w:val="28"/>
        </w:numPr>
      </w:pPr>
      <w:r w:rsidRPr="006D07BF">
        <w:t>The wives are </w:t>
      </w:r>
      <w:r w:rsidRPr="006D07BF">
        <w:rPr>
          <w:b/>
          <w:bCs/>
        </w:rPr>
        <w:t>never passive</w:t>
      </w:r>
      <w:r w:rsidRPr="006D07BF">
        <w:t>; they’re shaping hedge fund moves, PR campaigns, government contracts, and who gets destroyed or elevated.</w:t>
      </w:r>
    </w:p>
    <w:p w14:paraId="359F2B0F" w14:textId="77777777" w:rsidR="006D07BF" w:rsidRPr="006D07BF" w:rsidRDefault="006D07BF" w:rsidP="006D07BF">
      <w:pPr>
        <w:numPr>
          <w:ilvl w:val="0"/>
          <w:numId w:val="28"/>
        </w:numPr>
      </w:pPr>
      <w:r w:rsidRPr="006D07BF">
        <w:t>Their identity as </w:t>
      </w:r>
      <w:r w:rsidRPr="006D07BF">
        <w:rPr>
          <w:i/>
          <w:iCs/>
        </w:rPr>
        <w:t>Sapientia Minervae</w:t>
      </w:r>
      <w:r w:rsidRPr="006D07BF">
        <w:t> gives them </w:t>
      </w:r>
      <w:r w:rsidRPr="006D07BF">
        <w:rPr>
          <w:b/>
          <w:bCs/>
        </w:rPr>
        <w:t>purpose beyond just relationships</w:t>
      </w:r>
      <w:r w:rsidRPr="006D07BF">
        <w:t>: they’re a </w:t>
      </w:r>
      <w:r w:rsidRPr="006D07BF">
        <w:rPr>
          <w:b/>
          <w:bCs/>
        </w:rPr>
        <w:t>quiet order of power brokers</w:t>
      </w:r>
      <w:r w:rsidRPr="006D07BF">
        <w:t>.</w:t>
      </w:r>
    </w:p>
    <w:p w14:paraId="3643AB8D" w14:textId="77777777" w:rsidR="006D07BF" w:rsidRPr="006D07BF" w:rsidRDefault="006D07BF" w:rsidP="006D07BF">
      <w:r w:rsidRPr="006D07BF">
        <w:lastRenderedPageBreak/>
        <w:pict w14:anchorId="54ACA663">
          <v:rect id="_x0000_i1785" style="width:0;height:0" o:hralign="center" o:hrstd="t" o:hr="t" fillcolor="#a0a0a0" stroked="f"/>
        </w:pict>
      </w:r>
    </w:p>
    <w:p w14:paraId="5D19168A" w14:textId="77777777" w:rsidR="006D07BF" w:rsidRPr="006D07BF" w:rsidRDefault="006D07BF" w:rsidP="006D07BF">
      <w:r w:rsidRPr="006D07BF">
        <w:t>Would you like me to draft a </w:t>
      </w:r>
      <w:r w:rsidRPr="006D07BF">
        <w:rPr>
          <w:b/>
          <w:bCs/>
        </w:rPr>
        <w:t>scene</w:t>
      </w:r>
      <w:r w:rsidRPr="006D07BF">
        <w:t> where Sapientia Minervae meets — showing how they move like kingmakers (subtle but razor sharp), and how their influence runs in parallel with the BSS team’s field operations?</w:t>
      </w:r>
    </w:p>
    <w:p w14:paraId="26828F91" w14:textId="77777777" w:rsidR="006D07BF" w:rsidRPr="006D07BF" w:rsidRDefault="006D07BF" w:rsidP="006D07BF">
      <w:pPr>
        <w:rPr>
          <w:b/>
          <w:bCs/>
        </w:rPr>
      </w:pPr>
      <w:r w:rsidRPr="006D07BF">
        <w:rPr>
          <w:b/>
          <w:bCs/>
        </w:rPr>
        <w:t>You said:</w:t>
      </w:r>
    </w:p>
    <w:p w14:paraId="79CA6292" w14:textId="77777777" w:rsidR="006D07BF" w:rsidRPr="006D07BF" w:rsidRDefault="006D07BF" w:rsidP="006D07BF">
      <w:r w:rsidRPr="006D07BF">
        <w:t xml:space="preserve">Harper is the founder of the wives club with Elena between their connections they know all of these wives </w:t>
      </w:r>
    </w:p>
    <w:p w14:paraId="64348461" w14:textId="77777777" w:rsidR="006D07BF" w:rsidRPr="006D07BF" w:rsidRDefault="006D07BF" w:rsidP="006D07BF">
      <w:pPr>
        <w:rPr>
          <w:b/>
          <w:bCs/>
        </w:rPr>
      </w:pPr>
      <w:r w:rsidRPr="006D07BF">
        <w:rPr>
          <w:b/>
          <w:bCs/>
        </w:rPr>
        <w:t>ChatGPT said:</w:t>
      </w:r>
    </w:p>
    <w:p w14:paraId="4DC77B7E" w14:textId="77777777" w:rsidR="006D07BF" w:rsidRPr="006D07BF" w:rsidRDefault="006D07BF" w:rsidP="006D07BF">
      <w:r w:rsidRPr="006D07BF">
        <w:t>Perfect — that makes a ton of sense and fits the </w:t>
      </w:r>
      <w:r w:rsidRPr="006D07BF">
        <w:rPr>
          <w:b/>
          <w:bCs/>
        </w:rPr>
        <w:t>power-broker narrative</w:t>
      </w:r>
      <w:r w:rsidRPr="006D07BF">
        <w:t> beautifully. If </w:t>
      </w:r>
      <w:r w:rsidRPr="006D07BF">
        <w:rPr>
          <w:b/>
          <w:bCs/>
        </w:rPr>
        <w:t>Harper</w:t>
      </w:r>
      <w:r w:rsidRPr="006D07BF">
        <w:t> and </w:t>
      </w:r>
      <w:r w:rsidRPr="006D07BF">
        <w:rPr>
          <w:b/>
          <w:bCs/>
        </w:rPr>
        <w:t>Elena</w:t>
      </w:r>
      <w:r w:rsidRPr="006D07BF">
        <w:t> co-founded Sapientia Minervae, here’s how their role and influence shape the wives club:</w:t>
      </w:r>
    </w:p>
    <w:p w14:paraId="78D96D15" w14:textId="77777777" w:rsidR="006D07BF" w:rsidRPr="006D07BF" w:rsidRDefault="006D07BF" w:rsidP="006D07BF">
      <w:r w:rsidRPr="006D07BF">
        <w:pict w14:anchorId="7E77F9E7">
          <v:rect id="_x0000_i1786" style="width:0;height:0" o:hralign="center" o:hrstd="t" o:hr="t" fillcolor="#a0a0a0" stroked="f"/>
        </w:pict>
      </w:r>
    </w:p>
    <w:p w14:paraId="483AB670" w14:textId="77777777" w:rsidR="006D07BF" w:rsidRPr="006D07BF" w:rsidRDefault="006D07BF" w:rsidP="006D07BF">
      <w:pPr>
        <w:rPr>
          <w:b/>
          <w:bCs/>
        </w:rPr>
      </w:pPr>
      <w:r w:rsidRPr="006D07BF">
        <w:rPr>
          <w:rFonts w:ascii="Segoe UI Emoji" w:hAnsi="Segoe UI Emoji" w:cs="Segoe UI Emoji"/>
          <w:b/>
          <w:bCs/>
        </w:rPr>
        <w:t>👑</w:t>
      </w:r>
      <w:r w:rsidRPr="006D07BF">
        <w:rPr>
          <w:b/>
          <w:bCs/>
        </w:rPr>
        <w:t> Founding of Sapientia Minervae</w:t>
      </w:r>
    </w:p>
    <w:p w14:paraId="0F75D19D" w14:textId="77777777" w:rsidR="006D07BF" w:rsidRPr="006D07BF" w:rsidRDefault="006D07BF" w:rsidP="006D07BF">
      <w:pPr>
        <w:numPr>
          <w:ilvl w:val="0"/>
          <w:numId w:val="29"/>
        </w:numPr>
      </w:pPr>
      <w:r w:rsidRPr="006D07BF">
        <w:rPr>
          <w:b/>
          <w:bCs/>
        </w:rPr>
        <w:t>Harper</w:t>
      </w:r>
      <w:r w:rsidRPr="006D07BF">
        <w:t> → the </w:t>
      </w:r>
      <w:r w:rsidRPr="006D07BF">
        <w:rPr>
          <w:i/>
          <w:iCs/>
        </w:rPr>
        <w:t>strategist and fixer</w:t>
      </w:r>
      <w:r w:rsidRPr="006D07BF">
        <w:t>. She sees patterns, connects dots, and recognizes how much hidden influence the wives actually wield. She formalizes that into a network.</w:t>
      </w:r>
    </w:p>
    <w:p w14:paraId="35F72F3B" w14:textId="77777777" w:rsidR="006D07BF" w:rsidRPr="006D07BF" w:rsidRDefault="006D07BF" w:rsidP="006D07BF">
      <w:pPr>
        <w:numPr>
          <w:ilvl w:val="0"/>
          <w:numId w:val="29"/>
        </w:numPr>
      </w:pPr>
      <w:r w:rsidRPr="006D07BF">
        <w:rPr>
          <w:b/>
          <w:bCs/>
        </w:rPr>
        <w:t>Elena</w:t>
      </w:r>
      <w:r w:rsidRPr="006D07BF">
        <w:t> → the </w:t>
      </w:r>
      <w:r w:rsidRPr="006D07BF">
        <w:rPr>
          <w:i/>
          <w:iCs/>
        </w:rPr>
        <w:t>connector and social architect</w:t>
      </w:r>
      <w:r w:rsidRPr="006D07BF">
        <w:t>. With her family, Church, and high-society links, she brings prestige and reach that Harper alone couldn’t command.</w:t>
      </w:r>
    </w:p>
    <w:p w14:paraId="66DBB0F0" w14:textId="77777777" w:rsidR="006D07BF" w:rsidRPr="006D07BF" w:rsidRDefault="006D07BF" w:rsidP="006D07BF">
      <w:r w:rsidRPr="006D07BF">
        <w:t>Together, they realized:</w:t>
      </w:r>
    </w:p>
    <w:p w14:paraId="151FE478" w14:textId="77777777" w:rsidR="006D07BF" w:rsidRPr="006D07BF" w:rsidRDefault="006D07BF" w:rsidP="006D07BF">
      <w:pPr>
        <w:numPr>
          <w:ilvl w:val="0"/>
          <w:numId w:val="30"/>
        </w:numPr>
      </w:pPr>
      <w:r w:rsidRPr="006D07BF">
        <w:t>Their </w:t>
      </w:r>
      <w:r w:rsidRPr="006D07BF">
        <w:rPr>
          <w:b/>
          <w:bCs/>
        </w:rPr>
        <w:t>husbands and partners operate on the battlefield or in the boardroom</w:t>
      </w:r>
      <w:r w:rsidRPr="006D07BF">
        <w:t>, but the </w:t>
      </w:r>
      <w:r w:rsidRPr="006D07BF">
        <w:rPr>
          <w:b/>
          <w:bCs/>
        </w:rPr>
        <w:t>wives hold the keys to influence, loyalty, and long-term stability</w:t>
      </w:r>
      <w:r w:rsidRPr="006D07BF">
        <w:t>.</w:t>
      </w:r>
    </w:p>
    <w:p w14:paraId="038C9E0C" w14:textId="77777777" w:rsidR="006D07BF" w:rsidRPr="006D07BF" w:rsidRDefault="006D07BF" w:rsidP="006D07BF">
      <w:pPr>
        <w:numPr>
          <w:ilvl w:val="0"/>
          <w:numId w:val="30"/>
        </w:numPr>
      </w:pPr>
      <w:r w:rsidRPr="006D07BF">
        <w:t>By creating a </w:t>
      </w:r>
      <w:r w:rsidRPr="006D07BF">
        <w:rPr>
          <w:b/>
          <w:bCs/>
        </w:rPr>
        <w:t>private circle</w:t>
      </w:r>
      <w:r w:rsidRPr="006D07BF">
        <w:t>, they could coordinate, amplify one another’s power, and </w:t>
      </w:r>
      <w:r w:rsidRPr="006D07BF">
        <w:rPr>
          <w:b/>
          <w:bCs/>
        </w:rPr>
        <w:t>make or break careers</w:t>
      </w:r>
      <w:r w:rsidRPr="006D07BF">
        <w:t>.</w:t>
      </w:r>
    </w:p>
    <w:p w14:paraId="4497ECA7" w14:textId="77777777" w:rsidR="006D07BF" w:rsidRPr="006D07BF" w:rsidRDefault="006D07BF" w:rsidP="006D07BF">
      <w:r w:rsidRPr="006D07BF">
        <w:t>Thus, </w:t>
      </w:r>
      <w:r w:rsidRPr="006D07BF">
        <w:rPr>
          <w:i/>
          <w:iCs/>
        </w:rPr>
        <w:t>Sapientia Minervae</w:t>
      </w:r>
      <w:r w:rsidRPr="006D07BF">
        <w:t> became not just a club, but an </w:t>
      </w:r>
      <w:r w:rsidRPr="006D07BF">
        <w:rPr>
          <w:b/>
          <w:bCs/>
        </w:rPr>
        <w:t>order of kingmakers</w:t>
      </w:r>
      <w:r w:rsidRPr="006D07BF">
        <w:t>.</w:t>
      </w:r>
    </w:p>
    <w:p w14:paraId="135EA8A6" w14:textId="77777777" w:rsidR="006D07BF" w:rsidRPr="006D07BF" w:rsidRDefault="006D07BF" w:rsidP="006D07BF">
      <w:r w:rsidRPr="006D07BF">
        <w:pict w14:anchorId="5BBB203B">
          <v:rect id="_x0000_i1787" style="width:0;height:0" o:hralign="center" o:hrstd="t" o:hr="t" fillcolor="#a0a0a0" stroked="f"/>
        </w:pict>
      </w:r>
    </w:p>
    <w:p w14:paraId="3178A3F3" w14:textId="77777777" w:rsidR="006D07BF" w:rsidRPr="006D07BF" w:rsidRDefault="006D07BF" w:rsidP="006D07BF">
      <w:pPr>
        <w:rPr>
          <w:b/>
          <w:bCs/>
        </w:rPr>
      </w:pPr>
      <w:r w:rsidRPr="006D07BF">
        <w:rPr>
          <w:rFonts w:ascii="Segoe UI Emoji" w:hAnsi="Segoe UI Emoji" w:cs="Segoe UI Emoji"/>
          <w:b/>
          <w:bCs/>
        </w:rPr>
        <w:t>🔱</w:t>
      </w:r>
      <w:r w:rsidRPr="006D07BF">
        <w:rPr>
          <w:b/>
          <w:bCs/>
        </w:rPr>
        <w:t> Structure</w:t>
      </w:r>
    </w:p>
    <w:p w14:paraId="7C366B3A" w14:textId="77777777" w:rsidR="006D07BF" w:rsidRPr="006D07BF" w:rsidRDefault="006D07BF" w:rsidP="006D07BF">
      <w:pPr>
        <w:numPr>
          <w:ilvl w:val="0"/>
          <w:numId w:val="31"/>
        </w:numPr>
      </w:pPr>
      <w:r w:rsidRPr="006D07BF">
        <w:rPr>
          <w:b/>
          <w:bCs/>
        </w:rPr>
        <w:t>Harper</w:t>
      </w:r>
      <w:r w:rsidRPr="006D07BF">
        <w:t> is seen as the </w:t>
      </w:r>
      <w:r w:rsidRPr="006D07BF">
        <w:rPr>
          <w:i/>
          <w:iCs/>
        </w:rPr>
        <w:t>Architect</w:t>
      </w:r>
      <w:r w:rsidRPr="006D07BF">
        <w:t> (the one who designed the framework).</w:t>
      </w:r>
    </w:p>
    <w:p w14:paraId="4EBC9AFD" w14:textId="77777777" w:rsidR="006D07BF" w:rsidRPr="006D07BF" w:rsidRDefault="006D07BF" w:rsidP="006D07BF">
      <w:pPr>
        <w:numPr>
          <w:ilvl w:val="0"/>
          <w:numId w:val="31"/>
        </w:numPr>
      </w:pPr>
      <w:r w:rsidRPr="006D07BF">
        <w:rPr>
          <w:b/>
          <w:bCs/>
        </w:rPr>
        <w:t>Elena</w:t>
      </w:r>
      <w:r w:rsidRPr="006D07BF">
        <w:t> is the </w:t>
      </w:r>
      <w:r w:rsidRPr="006D07BF">
        <w:rPr>
          <w:i/>
          <w:iCs/>
        </w:rPr>
        <w:t>Matriarch</w:t>
      </w:r>
      <w:r w:rsidRPr="006D07BF">
        <w:t> (the face, heart, and public legitimacy).</w:t>
      </w:r>
    </w:p>
    <w:p w14:paraId="3492ACC2" w14:textId="77777777" w:rsidR="006D07BF" w:rsidRPr="006D07BF" w:rsidRDefault="006D07BF" w:rsidP="006D07BF">
      <w:pPr>
        <w:numPr>
          <w:ilvl w:val="0"/>
          <w:numId w:val="31"/>
        </w:numPr>
      </w:pPr>
      <w:r w:rsidRPr="006D07BF">
        <w:lastRenderedPageBreak/>
        <w:t>New members are invited only through </w:t>
      </w:r>
      <w:r w:rsidRPr="006D07BF">
        <w:rPr>
          <w:i/>
          <w:iCs/>
        </w:rPr>
        <w:t>direct sponsorship</w:t>
      </w:r>
      <w:r w:rsidRPr="006D07BF">
        <w:t> from one of them or their inner circle.</w:t>
      </w:r>
    </w:p>
    <w:p w14:paraId="79FA67F0" w14:textId="77777777" w:rsidR="006D07BF" w:rsidRPr="006D07BF" w:rsidRDefault="006D07BF" w:rsidP="006D07BF">
      <w:pPr>
        <w:numPr>
          <w:ilvl w:val="0"/>
          <w:numId w:val="31"/>
        </w:numPr>
      </w:pPr>
      <w:r w:rsidRPr="006D07BF">
        <w:t>Each woman is assigned a </w:t>
      </w:r>
      <w:r w:rsidRPr="006D07BF">
        <w:rPr>
          <w:b/>
          <w:bCs/>
        </w:rPr>
        <w:t>“portfolio of power”</w:t>
      </w:r>
      <w:r w:rsidRPr="006D07BF">
        <w:t> (finance, diplomacy, media, philanthropy, defense, etc.), ensuring no overlap and maximum reach.</w:t>
      </w:r>
    </w:p>
    <w:p w14:paraId="16725DBF" w14:textId="77777777" w:rsidR="006D07BF" w:rsidRPr="006D07BF" w:rsidRDefault="006D07BF" w:rsidP="006D07BF">
      <w:r w:rsidRPr="006D07BF">
        <w:pict w14:anchorId="34D06774">
          <v:rect id="_x0000_i1788" style="width:0;height:0" o:hralign="center" o:hrstd="t" o:hr="t" fillcolor="#a0a0a0" stroked="f"/>
        </w:pict>
      </w:r>
    </w:p>
    <w:p w14:paraId="3C833018" w14:textId="77777777" w:rsidR="006D07BF" w:rsidRPr="006D07BF" w:rsidRDefault="006D07BF" w:rsidP="006D07BF">
      <w:pPr>
        <w:rPr>
          <w:b/>
          <w:bCs/>
        </w:rPr>
      </w:pPr>
      <w:r w:rsidRPr="006D07BF">
        <w:rPr>
          <w:rFonts w:ascii="Segoe UI Emoji" w:hAnsi="Segoe UI Emoji" w:cs="Segoe UI Emoji"/>
          <w:b/>
          <w:bCs/>
        </w:rPr>
        <w:t>🕯️</w:t>
      </w:r>
      <w:r w:rsidRPr="006D07BF">
        <w:rPr>
          <w:b/>
          <w:bCs/>
        </w:rPr>
        <w:t> Influence &amp; Function</w:t>
      </w:r>
    </w:p>
    <w:p w14:paraId="0FD8DC0B" w14:textId="77777777" w:rsidR="006D07BF" w:rsidRPr="006D07BF" w:rsidRDefault="006D07BF" w:rsidP="006D07BF">
      <w:pPr>
        <w:numPr>
          <w:ilvl w:val="0"/>
          <w:numId w:val="32"/>
        </w:numPr>
      </w:pPr>
      <w:r w:rsidRPr="006D07BF">
        <w:t>They </w:t>
      </w:r>
      <w:r w:rsidRPr="006D07BF">
        <w:rPr>
          <w:b/>
          <w:bCs/>
        </w:rPr>
        <w:t>guide their significant others</w:t>
      </w:r>
      <w:r w:rsidRPr="006D07BF">
        <w:t> by whispering strategy, shaping alliances, or arranging opportunities “off stage.”</w:t>
      </w:r>
    </w:p>
    <w:p w14:paraId="0D7E44E0" w14:textId="77777777" w:rsidR="006D07BF" w:rsidRPr="006D07BF" w:rsidRDefault="006D07BF" w:rsidP="006D07BF">
      <w:pPr>
        <w:numPr>
          <w:ilvl w:val="0"/>
          <w:numId w:val="32"/>
        </w:numPr>
      </w:pPr>
      <w:r w:rsidRPr="006D07BF">
        <w:t>They also </w:t>
      </w:r>
      <w:r w:rsidRPr="006D07BF">
        <w:rPr>
          <w:b/>
          <w:bCs/>
        </w:rPr>
        <w:t>protect the network</w:t>
      </w:r>
      <w:r w:rsidRPr="006D07BF">
        <w:t> — when one husband or career is threatened, the wives mobilize their resources to fix it.</w:t>
      </w:r>
    </w:p>
    <w:p w14:paraId="402505AA" w14:textId="77777777" w:rsidR="006D07BF" w:rsidRPr="006D07BF" w:rsidRDefault="006D07BF" w:rsidP="006D07BF">
      <w:pPr>
        <w:numPr>
          <w:ilvl w:val="0"/>
          <w:numId w:val="32"/>
        </w:numPr>
      </w:pPr>
      <w:r w:rsidRPr="006D07BF">
        <w:t>They build </w:t>
      </w:r>
      <w:r w:rsidRPr="006D07BF">
        <w:rPr>
          <w:b/>
          <w:bCs/>
        </w:rPr>
        <w:t>multi-generational ties</w:t>
      </w:r>
      <w:r w:rsidRPr="006D07BF">
        <w:t> — ensuring their daughters or protégées will inherit the network and influence.</w:t>
      </w:r>
    </w:p>
    <w:p w14:paraId="67571EC0" w14:textId="77777777" w:rsidR="006D07BF" w:rsidRPr="006D07BF" w:rsidRDefault="006D07BF" w:rsidP="006D07BF">
      <w:r w:rsidRPr="006D07BF">
        <w:pict w14:anchorId="3A1D95D2">
          <v:rect id="_x0000_i1789" style="width:0;height:0" o:hralign="center" o:hrstd="t" o:hr="t" fillcolor="#a0a0a0" stroked="f"/>
        </w:pict>
      </w:r>
    </w:p>
    <w:p w14:paraId="14439D58"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In the Storyline</w:t>
      </w:r>
    </w:p>
    <w:p w14:paraId="00F7FA89" w14:textId="77777777" w:rsidR="006D07BF" w:rsidRPr="006D07BF" w:rsidRDefault="006D07BF" w:rsidP="006D07BF">
      <w:pPr>
        <w:numPr>
          <w:ilvl w:val="0"/>
          <w:numId w:val="33"/>
        </w:numPr>
      </w:pPr>
      <w:r w:rsidRPr="006D07BF">
        <w:t>Harper and Elena’s dual leadership explains </w:t>
      </w:r>
      <w:r w:rsidRPr="006D07BF">
        <w:rPr>
          <w:b/>
          <w:bCs/>
        </w:rPr>
        <w:t>why every major wife in the story is connected</w:t>
      </w:r>
      <w:r w:rsidRPr="006D07BF">
        <w:t>.</w:t>
      </w:r>
    </w:p>
    <w:p w14:paraId="44530AC6" w14:textId="77777777" w:rsidR="006D07BF" w:rsidRPr="006D07BF" w:rsidRDefault="006D07BF" w:rsidP="006D07BF">
      <w:pPr>
        <w:numPr>
          <w:ilvl w:val="0"/>
          <w:numId w:val="33"/>
        </w:numPr>
      </w:pPr>
      <w:r w:rsidRPr="006D07BF">
        <w:t>It gives cohesion: without them, the wives would just be individuals; with them, they’re </w:t>
      </w:r>
      <w:r w:rsidRPr="006D07BF">
        <w:rPr>
          <w:b/>
          <w:bCs/>
        </w:rPr>
        <w:t>Sapientia Minervae, a quiet empire of influence</w:t>
      </w:r>
      <w:r w:rsidRPr="006D07BF">
        <w:t>.</w:t>
      </w:r>
    </w:p>
    <w:p w14:paraId="40D11FD4" w14:textId="77777777" w:rsidR="006D07BF" w:rsidRPr="006D07BF" w:rsidRDefault="006D07BF" w:rsidP="006D07BF">
      <w:pPr>
        <w:numPr>
          <w:ilvl w:val="0"/>
          <w:numId w:val="33"/>
        </w:numPr>
      </w:pPr>
      <w:r w:rsidRPr="006D07BF">
        <w:t>Harper acts as the </w:t>
      </w:r>
      <w:r w:rsidRPr="006D07BF">
        <w:rPr>
          <w:b/>
          <w:bCs/>
        </w:rPr>
        <w:t>chessmaster</w:t>
      </w:r>
      <w:r w:rsidRPr="006D07BF">
        <w:t> (quiet, strategic, calculating).</w:t>
      </w:r>
    </w:p>
    <w:p w14:paraId="31BEDB69" w14:textId="77777777" w:rsidR="006D07BF" w:rsidRPr="006D07BF" w:rsidRDefault="006D07BF" w:rsidP="006D07BF">
      <w:pPr>
        <w:numPr>
          <w:ilvl w:val="0"/>
          <w:numId w:val="33"/>
        </w:numPr>
      </w:pPr>
      <w:r w:rsidRPr="006D07BF">
        <w:t>Elena acts as the </w:t>
      </w:r>
      <w:r w:rsidRPr="006D07BF">
        <w:rPr>
          <w:b/>
          <w:bCs/>
        </w:rPr>
        <w:t>queen on the board</w:t>
      </w:r>
      <w:r w:rsidRPr="006D07BF">
        <w:t> (visible, charming, connected).</w:t>
      </w:r>
    </w:p>
    <w:p w14:paraId="01F42B5B" w14:textId="77777777" w:rsidR="006D07BF" w:rsidRPr="006D07BF" w:rsidRDefault="006D07BF" w:rsidP="006D07BF">
      <w:r w:rsidRPr="006D07BF">
        <w:pict w14:anchorId="1C097A79">
          <v:rect id="_x0000_i1790" style="width:0;height:0" o:hralign="center" o:hrstd="t" o:hr="t" fillcolor="#a0a0a0" stroked="f"/>
        </w:pict>
      </w:r>
    </w:p>
    <w:p w14:paraId="0F2FFE3B" w14:textId="77777777" w:rsidR="006D07BF" w:rsidRPr="006D07BF" w:rsidRDefault="006D07BF" w:rsidP="006D07BF">
      <w:r w:rsidRPr="006D07BF">
        <w:rPr>
          <w:rFonts w:ascii="Segoe UI Emoji" w:hAnsi="Segoe UI Emoji" w:cs="Segoe UI Emoji"/>
        </w:rPr>
        <w:t>🔥</w:t>
      </w:r>
      <w:r w:rsidRPr="006D07BF">
        <w:t xml:space="preserve"> This makes the wives club not just background — but a </w:t>
      </w:r>
      <w:r w:rsidRPr="006D07BF">
        <w:rPr>
          <w:b/>
          <w:bCs/>
        </w:rPr>
        <w:t>power network equal to BSS</w:t>
      </w:r>
      <w:r w:rsidRPr="006D07BF">
        <w:t>, running in parallel, sometimes even a step ahead.</w:t>
      </w:r>
    </w:p>
    <w:p w14:paraId="3F38CB71" w14:textId="77777777" w:rsidR="006D07BF" w:rsidRPr="006D07BF" w:rsidRDefault="006D07BF" w:rsidP="006D07BF">
      <w:r w:rsidRPr="006D07BF">
        <w:t>Would you like me to build out </w:t>
      </w:r>
      <w:r w:rsidRPr="006D07BF">
        <w:rPr>
          <w:b/>
          <w:bCs/>
        </w:rPr>
        <w:t>Harper &amp; Elena’s founding moment</w:t>
      </w:r>
      <w:r w:rsidRPr="006D07BF">
        <w:t> as a short origin-scene — where the idea crystallizes and Sapientia Minervae is born?</w:t>
      </w:r>
    </w:p>
    <w:p w14:paraId="00E18CC4" w14:textId="77777777" w:rsidR="006D07BF" w:rsidRPr="006D07BF" w:rsidRDefault="006D07BF" w:rsidP="006D07BF">
      <w:pPr>
        <w:rPr>
          <w:b/>
          <w:bCs/>
        </w:rPr>
      </w:pPr>
      <w:r w:rsidRPr="006D07BF">
        <w:rPr>
          <w:b/>
          <w:bCs/>
        </w:rPr>
        <w:t>You said:</w:t>
      </w:r>
    </w:p>
    <w:p w14:paraId="67E1DF17" w14:textId="77777777" w:rsidR="006D07BF" w:rsidRPr="006D07BF" w:rsidRDefault="006D07BF" w:rsidP="006D07BF">
      <w:r w:rsidRPr="006D07BF">
        <w:t xml:space="preserve">how old is SM and what is the founding story </w:t>
      </w:r>
    </w:p>
    <w:p w14:paraId="5F3875C8" w14:textId="77777777" w:rsidR="006D07BF" w:rsidRPr="006D07BF" w:rsidRDefault="006D07BF" w:rsidP="006D07BF">
      <w:pPr>
        <w:rPr>
          <w:b/>
          <w:bCs/>
        </w:rPr>
      </w:pPr>
      <w:r w:rsidRPr="006D07BF">
        <w:rPr>
          <w:b/>
          <w:bCs/>
        </w:rPr>
        <w:t>ChatGPT said:</w:t>
      </w:r>
    </w:p>
    <w:p w14:paraId="140B6BB3" w14:textId="77777777" w:rsidR="006D07BF" w:rsidRPr="006D07BF" w:rsidRDefault="006D07BF" w:rsidP="006D07BF">
      <w:r w:rsidRPr="006D07BF">
        <w:lastRenderedPageBreak/>
        <w:t>Here’s a version that gives </w:t>
      </w:r>
      <w:r w:rsidRPr="006D07BF">
        <w:rPr>
          <w:b/>
          <w:bCs/>
        </w:rPr>
        <w:t>Sapientia Minervae (SM)</w:t>
      </w:r>
      <w:r w:rsidRPr="006D07BF">
        <w:t> both </w:t>
      </w:r>
      <w:r w:rsidRPr="006D07BF">
        <w:rPr>
          <w:b/>
          <w:bCs/>
        </w:rPr>
        <w:t>depth and credibility</w:t>
      </w:r>
      <w:r w:rsidRPr="006D07BF">
        <w:t>, while tying it directly into Harper and Elena’s arcs:</w:t>
      </w:r>
    </w:p>
    <w:p w14:paraId="152F770A" w14:textId="77777777" w:rsidR="006D07BF" w:rsidRPr="006D07BF" w:rsidRDefault="006D07BF" w:rsidP="006D07BF">
      <w:r w:rsidRPr="006D07BF">
        <w:pict w14:anchorId="32AC3DFD">
          <v:rect id="_x0000_i1791" style="width:0;height:0" o:hralign="center" o:hrstd="t" o:hr="t" fillcolor="#a0a0a0" stroked="f"/>
        </w:pict>
      </w:r>
    </w:p>
    <w:p w14:paraId="58F67946" w14:textId="77777777" w:rsidR="006D07BF" w:rsidRPr="006D07BF" w:rsidRDefault="006D07BF" w:rsidP="006D07BF">
      <w:pPr>
        <w:rPr>
          <w:b/>
          <w:bCs/>
        </w:rPr>
      </w:pPr>
      <w:r w:rsidRPr="006D07BF">
        <w:rPr>
          <w:rFonts w:ascii="Segoe UI Emoji" w:hAnsi="Segoe UI Emoji" w:cs="Segoe UI Emoji"/>
          <w:b/>
          <w:bCs/>
        </w:rPr>
        <w:t>📜</w:t>
      </w:r>
      <w:r w:rsidRPr="006D07BF">
        <w:rPr>
          <w:b/>
          <w:bCs/>
        </w:rPr>
        <w:t> Age of Sapientia Minervae</w:t>
      </w:r>
    </w:p>
    <w:p w14:paraId="02974694" w14:textId="77777777" w:rsidR="006D07BF" w:rsidRPr="006D07BF" w:rsidRDefault="006D07BF" w:rsidP="006D07BF">
      <w:pPr>
        <w:numPr>
          <w:ilvl w:val="0"/>
          <w:numId w:val="34"/>
        </w:numPr>
      </w:pPr>
      <w:r w:rsidRPr="006D07BF">
        <w:rPr>
          <w:b/>
          <w:bCs/>
        </w:rPr>
        <w:t>10–12 years old</w:t>
      </w:r>
      <w:r w:rsidRPr="006D07BF">
        <w:t> in the storyline.</w:t>
      </w:r>
    </w:p>
    <w:p w14:paraId="007B4E92" w14:textId="77777777" w:rsidR="006D07BF" w:rsidRPr="006D07BF" w:rsidRDefault="006D07BF" w:rsidP="006D07BF">
      <w:pPr>
        <w:numPr>
          <w:ilvl w:val="1"/>
          <w:numId w:val="34"/>
        </w:numPr>
      </w:pPr>
      <w:r w:rsidRPr="006D07BF">
        <w:t>Old enough to feel like an established institution, with lore, rituals, and visible results.</w:t>
      </w:r>
    </w:p>
    <w:p w14:paraId="1581F05D" w14:textId="77777777" w:rsidR="006D07BF" w:rsidRPr="006D07BF" w:rsidRDefault="006D07BF" w:rsidP="006D07BF">
      <w:pPr>
        <w:numPr>
          <w:ilvl w:val="1"/>
          <w:numId w:val="34"/>
        </w:numPr>
      </w:pPr>
      <w:r w:rsidRPr="006D07BF">
        <w:t>Young enough that Harper and Elena are the undisputed founders, not inheritors.</w:t>
      </w:r>
    </w:p>
    <w:p w14:paraId="34EEE889" w14:textId="77777777" w:rsidR="006D07BF" w:rsidRPr="006D07BF" w:rsidRDefault="006D07BF" w:rsidP="006D07BF">
      <w:pPr>
        <w:numPr>
          <w:ilvl w:val="1"/>
          <w:numId w:val="34"/>
        </w:numPr>
      </w:pPr>
      <w:r w:rsidRPr="006D07BF">
        <w:t>This also means the </w:t>
      </w:r>
      <w:r w:rsidRPr="006D07BF">
        <w:rPr>
          <w:i/>
          <w:iCs/>
        </w:rPr>
        <w:t>current generation of wives</w:t>
      </w:r>
      <w:r w:rsidRPr="006D07BF">
        <w:t> are the original “charter members.”</w:t>
      </w:r>
    </w:p>
    <w:p w14:paraId="4C5BA4CB" w14:textId="77777777" w:rsidR="006D07BF" w:rsidRPr="006D07BF" w:rsidRDefault="006D07BF" w:rsidP="006D07BF">
      <w:r w:rsidRPr="006D07BF">
        <w:pict w14:anchorId="14D2D812">
          <v:rect id="_x0000_i1792" style="width:0;height:0" o:hralign="center" o:hrstd="t" o:hr="t" fillcolor="#a0a0a0" stroked="f"/>
        </w:pict>
      </w:r>
    </w:p>
    <w:p w14:paraId="72CDE7AB" w14:textId="77777777" w:rsidR="006D07BF" w:rsidRPr="006D07BF" w:rsidRDefault="006D07BF" w:rsidP="006D07BF">
      <w:pPr>
        <w:rPr>
          <w:b/>
          <w:bCs/>
        </w:rPr>
      </w:pPr>
      <w:r w:rsidRPr="006D07BF">
        <w:rPr>
          <w:rFonts w:ascii="Segoe UI Emoji" w:hAnsi="Segoe UI Emoji" w:cs="Segoe UI Emoji"/>
          <w:b/>
          <w:bCs/>
        </w:rPr>
        <w:t>👑</w:t>
      </w:r>
      <w:r w:rsidRPr="006D07BF">
        <w:rPr>
          <w:b/>
          <w:bCs/>
        </w:rPr>
        <w:t> Founding Story</w:t>
      </w:r>
    </w:p>
    <w:p w14:paraId="603D88D9" w14:textId="77777777" w:rsidR="006D07BF" w:rsidRPr="006D07BF" w:rsidRDefault="006D07BF" w:rsidP="006D07BF">
      <w:pPr>
        <w:numPr>
          <w:ilvl w:val="0"/>
          <w:numId w:val="35"/>
        </w:numPr>
      </w:pPr>
      <w:r w:rsidRPr="006D07BF">
        <w:rPr>
          <w:b/>
          <w:bCs/>
        </w:rPr>
        <w:t>The Spark:</w:t>
      </w:r>
      <w:r w:rsidRPr="006D07BF">
        <w:br/>
        <w:t>About a decade ago, Harper and Elena realized the same truth from different angles.</w:t>
      </w:r>
    </w:p>
    <w:p w14:paraId="33B7E53E" w14:textId="77777777" w:rsidR="006D07BF" w:rsidRPr="006D07BF" w:rsidRDefault="006D07BF" w:rsidP="006D07BF">
      <w:pPr>
        <w:numPr>
          <w:ilvl w:val="1"/>
          <w:numId w:val="35"/>
        </w:numPr>
      </w:pPr>
      <w:r w:rsidRPr="006D07BF">
        <w:rPr>
          <w:b/>
          <w:bCs/>
        </w:rPr>
        <w:t>Harper</w:t>
      </w:r>
      <w:r w:rsidRPr="006D07BF">
        <w:t> had already proven herself as Jasper’s fixer — she saw how deals were brokered not just in offices or boardrooms, but in </w:t>
      </w:r>
      <w:r w:rsidRPr="006D07BF">
        <w:rPr>
          <w:b/>
          <w:bCs/>
        </w:rPr>
        <w:t>gala backrooms, charity luncheons, and private wives’ dinners</w:t>
      </w:r>
      <w:r w:rsidRPr="006D07BF">
        <w:t>.</w:t>
      </w:r>
    </w:p>
    <w:p w14:paraId="30E25164" w14:textId="77777777" w:rsidR="006D07BF" w:rsidRPr="006D07BF" w:rsidRDefault="006D07BF" w:rsidP="006D07BF">
      <w:pPr>
        <w:numPr>
          <w:ilvl w:val="1"/>
          <w:numId w:val="35"/>
        </w:numPr>
      </w:pPr>
      <w:r w:rsidRPr="006D07BF">
        <w:rPr>
          <w:b/>
          <w:bCs/>
        </w:rPr>
        <w:t>Elena</w:t>
      </w:r>
      <w:r w:rsidRPr="006D07BF">
        <w:t> had returned to elite event planning and was constantly surrounded by </w:t>
      </w:r>
      <w:r w:rsidRPr="006D07BF">
        <w:rPr>
          <w:b/>
          <w:bCs/>
        </w:rPr>
        <w:t>the women who shaped reputations, marriages, and fortunes</w:t>
      </w:r>
      <w:r w:rsidRPr="006D07BF">
        <w:t>. She noticed they were always present, always powerful, yet </w:t>
      </w:r>
      <w:r w:rsidRPr="006D07BF">
        <w:rPr>
          <w:b/>
          <w:bCs/>
        </w:rPr>
        <w:t>never organized</w:t>
      </w:r>
      <w:r w:rsidRPr="006D07BF">
        <w:t>.</w:t>
      </w:r>
    </w:p>
    <w:p w14:paraId="7559494F" w14:textId="77777777" w:rsidR="006D07BF" w:rsidRPr="006D07BF" w:rsidRDefault="006D07BF" w:rsidP="006D07BF">
      <w:pPr>
        <w:numPr>
          <w:ilvl w:val="0"/>
          <w:numId w:val="35"/>
        </w:numPr>
      </w:pPr>
      <w:r w:rsidRPr="006D07BF">
        <w:rPr>
          <w:b/>
          <w:bCs/>
        </w:rPr>
        <w:t>The Moment:</w:t>
      </w:r>
      <w:r w:rsidRPr="006D07BF">
        <w:br/>
        <w:t>After a gala one evening, Harper and Elena stayed behind in Elena’s office over champagne.</w:t>
      </w:r>
    </w:p>
    <w:p w14:paraId="7D5E4FAF" w14:textId="77777777" w:rsidR="006D07BF" w:rsidRPr="006D07BF" w:rsidRDefault="006D07BF" w:rsidP="006D07BF">
      <w:pPr>
        <w:numPr>
          <w:ilvl w:val="1"/>
          <w:numId w:val="35"/>
        </w:numPr>
      </w:pPr>
      <w:r w:rsidRPr="006D07BF">
        <w:t>They spoke candidly about how many times they had </w:t>
      </w:r>
      <w:r w:rsidRPr="006D07BF">
        <w:rPr>
          <w:b/>
          <w:bCs/>
        </w:rPr>
        <w:t>covered for their husbands, redirected crises, and created opportunities</w:t>
      </w:r>
      <w:r w:rsidRPr="006D07BF">
        <w:t>.</w:t>
      </w:r>
    </w:p>
    <w:p w14:paraId="2623F3AC" w14:textId="77777777" w:rsidR="006D07BF" w:rsidRPr="006D07BF" w:rsidRDefault="006D07BF" w:rsidP="006D07BF">
      <w:pPr>
        <w:numPr>
          <w:ilvl w:val="1"/>
          <w:numId w:val="35"/>
        </w:numPr>
      </w:pPr>
      <w:r w:rsidRPr="006D07BF">
        <w:t>Elena said: </w:t>
      </w:r>
      <w:r w:rsidRPr="006D07BF">
        <w:rPr>
          <w:i/>
          <w:iCs/>
        </w:rPr>
        <w:t>“We’re not just the wives. We’re the ones who keep the crowns on their heads.”</w:t>
      </w:r>
    </w:p>
    <w:p w14:paraId="4C47D424" w14:textId="77777777" w:rsidR="006D07BF" w:rsidRPr="006D07BF" w:rsidRDefault="006D07BF" w:rsidP="006D07BF">
      <w:pPr>
        <w:numPr>
          <w:ilvl w:val="1"/>
          <w:numId w:val="35"/>
        </w:numPr>
      </w:pPr>
      <w:r w:rsidRPr="006D07BF">
        <w:t>Harper replied: </w:t>
      </w:r>
      <w:r w:rsidRPr="006D07BF">
        <w:rPr>
          <w:i/>
          <w:iCs/>
        </w:rPr>
        <w:t>“Then it’s time we stop pretending we don’t run this kingdom.”</w:t>
      </w:r>
    </w:p>
    <w:p w14:paraId="7AA24DEE" w14:textId="77777777" w:rsidR="006D07BF" w:rsidRPr="006D07BF" w:rsidRDefault="006D07BF" w:rsidP="006D07BF">
      <w:pPr>
        <w:numPr>
          <w:ilvl w:val="0"/>
          <w:numId w:val="35"/>
        </w:numPr>
      </w:pPr>
      <w:r w:rsidRPr="006D07BF">
        <w:rPr>
          <w:b/>
          <w:bCs/>
        </w:rPr>
        <w:lastRenderedPageBreak/>
        <w:t>The Birth of SM:</w:t>
      </w:r>
      <w:r w:rsidRPr="006D07BF">
        <w:br/>
        <w:t>That night, they drafted the founding ethos of </w:t>
      </w:r>
      <w:r w:rsidRPr="006D07BF">
        <w:rPr>
          <w:b/>
          <w:bCs/>
        </w:rPr>
        <w:t>Sapientia Minervae</w:t>
      </w:r>
      <w:r w:rsidRPr="006D07BF">
        <w:t>:</w:t>
      </w:r>
    </w:p>
    <w:p w14:paraId="3F949008" w14:textId="77777777" w:rsidR="006D07BF" w:rsidRPr="006D07BF" w:rsidRDefault="006D07BF" w:rsidP="006D07BF">
      <w:pPr>
        <w:numPr>
          <w:ilvl w:val="1"/>
          <w:numId w:val="35"/>
        </w:numPr>
      </w:pPr>
      <w:r w:rsidRPr="006D07BF">
        <w:rPr>
          <w:b/>
          <w:bCs/>
        </w:rPr>
        <w:t>Wisdom guides power.</w:t>
      </w:r>
    </w:p>
    <w:p w14:paraId="41666463" w14:textId="77777777" w:rsidR="006D07BF" w:rsidRPr="006D07BF" w:rsidRDefault="006D07BF" w:rsidP="006D07BF">
      <w:pPr>
        <w:numPr>
          <w:ilvl w:val="1"/>
          <w:numId w:val="35"/>
        </w:numPr>
      </w:pPr>
      <w:r w:rsidRPr="006D07BF">
        <w:rPr>
          <w:b/>
          <w:bCs/>
        </w:rPr>
        <w:t>Loyalty binds us.</w:t>
      </w:r>
    </w:p>
    <w:p w14:paraId="10260FDF" w14:textId="77777777" w:rsidR="006D07BF" w:rsidRPr="006D07BF" w:rsidRDefault="006D07BF" w:rsidP="006D07BF">
      <w:pPr>
        <w:numPr>
          <w:ilvl w:val="1"/>
          <w:numId w:val="35"/>
        </w:numPr>
      </w:pPr>
      <w:r w:rsidRPr="006D07BF">
        <w:rPr>
          <w:b/>
          <w:bCs/>
        </w:rPr>
        <w:t>From the shadows, we shape the throne.</w:t>
      </w:r>
    </w:p>
    <w:p w14:paraId="1F3B92B0" w14:textId="77777777" w:rsidR="006D07BF" w:rsidRPr="006D07BF" w:rsidRDefault="006D07BF" w:rsidP="006D07BF">
      <w:r w:rsidRPr="006D07BF">
        <w:t>They invited the first </w:t>
      </w:r>
      <w:r w:rsidRPr="006D07BF">
        <w:rPr>
          <w:b/>
          <w:bCs/>
        </w:rPr>
        <w:t>four members</w:t>
      </w:r>
      <w:r w:rsidRPr="006D07BF">
        <w:t> within weeks — women they trusted to protect secrets and wield influence without ego. Those six became the </w:t>
      </w:r>
      <w:r w:rsidRPr="006D07BF">
        <w:rPr>
          <w:i/>
          <w:iCs/>
        </w:rPr>
        <w:t>Founding Circle</w:t>
      </w:r>
      <w:r w:rsidRPr="006D07BF">
        <w:t>.</w:t>
      </w:r>
    </w:p>
    <w:p w14:paraId="4B773803" w14:textId="77777777" w:rsidR="006D07BF" w:rsidRPr="006D07BF" w:rsidRDefault="006D07BF" w:rsidP="006D07BF">
      <w:r w:rsidRPr="006D07BF">
        <w:pict w14:anchorId="77B7F71D">
          <v:rect id="_x0000_i1793" style="width:0;height:0" o:hralign="center" o:hrstd="t" o:hr="t" fillcolor="#a0a0a0" stroked="f"/>
        </w:pict>
      </w:r>
    </w:p>
    <w:p w14:paraId="37ACAF45" w14:textId="77777777" w:rsidR="006D07BF" w:rsidRPr="006D07BF" w:rsidRDefault="006D07BF" w:rsidP="006D07BF">
      <w:pPr>
        <w:rPr>
          <w:b/>
          <w:bCs/>
        </w:rPr>
      </w:pPr>
      <w:r w:rsidRPr="006D07BF">
        <w:rPr>
          <w:rFonts w:ascii="Segoe UI Emoji" w:hAnsi="Segoe UI Emoji" w:cs="Segoe UI Emoji"/>
          <w:b/>
          <w:bCs/>
        </w:rPr>
        <w:t>🔱</w:t>
      </w:r>
      <w:r w:rsidRPr="006D07BF">
        <w:rPr>
          <w:b/>
          <w:bCs/>
        </w:rPr>
        <w:t> Founding Symbols</w:t>
      </w:r>
    </w:p>
    <w:p w14:paraId="76CCBE48" w14:textId="77777777" w:rsidR="006D07BF" w:rsidRPr="006D07BF" w:rsidRDefault="006D07BF" w:rsidP="006D07BF">
      <w:pPr>
        <w:numPr>
          <w:ilvl w:val="0"/>
          <w:numId w:val="36"/>
        </w:numPr>
      </w:pPr>
      <w:r w:rsidRPr="006D07BF">
        <w:rPr>
          <w:b/>
          <w:bCs/>
        </w:rPr>
        <w:t>The Pink Flame</w:t>
      </w:r>
      <w:r w:rsidRPr="006D07BF">
        <w:t> — from the first night, Harper lit a rose-colored candle in Elena’s office and said, </w:t>
      </w:r>
      <w:r w:rsidRPr="006D07BF">
        <w:rPr>
          <w:i/>
          <w:iCs/>
        </w:rPr>
        <w:t>“This flame is ours — no one sees it, but it burns in everything we touch.”</w:t>
      </w:r>
    </w:p>
    <w:p w14:paraId="27ACD6A8" w14:textId="77777777" w:rsidR="006D07BF" w:rsidRPr="006D07BF" w:rsidRDefault="006D07BF" w:rsidP="006D07BF">
      <w:pPr>
        <w:numPr>
          <w:ilvl w:val="0"/>
          <w:numId w:val="36"/>
        </w:numPr>
      </w:pPr>
      <w:r w:rsidRPr="006D07BF">
        <w:rPr>
          <w:b/>
          <w:bCs/>
        </w:rPr>
        <w:t>The Key Charm</w:t>
      </w:r>
      <w:r w:rsidRPr="006D07BF">
        <w:t> — each founding member received a gold key charm, symbolizing access to doors closed to others.</w:t>
      </w:r>
    </w:p>
    <w:p w14:paraId="2CB3A04F" w14:textId="77777777" w:rsidR="006D07BF" w:rsidRPr="006D07BF" w:rsidRDefault="006D07BF" w:rsidP="006D07BF">
      <w:pPr>
        <w:numPr>
          <w:ilvl w:val="0"/>
          <w:numId w:val="36"/>
        </w:numPr>
      </w:pPr>
      <w:r w:rsidRPr="006D07BF">
        <w:rPr>
          <w:b/>
          <w:bCs/>
        </w:rPr>
        <w:t>The Owl Sigil</w:t>
      </w:r>
      <w:r w:rsidRPr="006D07BF">
        <w:t> — chosen later as the emblem, representing clarity in darkness.</w:t>
      </w:r>
    </w:p>
    <w:p w14:paraId="0219AFCC" w14:textId="77777777" w:rsidR="006D07BF" w:rsidRPr="006D07BF" w:rsidRDefault="006D07BF" w:rsidP="006D07BF">
      <w:r w:rsidRPr="006D07BF">
        <w:pict w14:anchorId="679005CC">
          <v:rect id="_x0000_i1794" style="width:0;height:0" o:hralign="center" o:hrstd="t" o:hr="t" fillcolor="#a0a0a0" stroked="f"/>
        </w:pict>
      </w:r>
    </w:p>
    <w:p w14:paraId="2E79E852"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Weight</w:t>
      </w:r>
    </w:p>
    <w:p w14:paraId="15D26903" w14:textId="77777777" w:rsidR="006D07BF" w:rsidRPr="006D07BF" w:rsidRDefault="006D07BF" w:rsidP="006D07BF">
      <w:pPr>
        <w:numPr>
          <w:ilvl w:val="0"/>
          <w:numId w:val="37"/>
        </w:numPr>
      </w:pPr>
      <w:r w:rsidRPr="006D07BF">
        <w:t>SM’s </w:t>
      </w:r>
      <w:r w:rsidRPr="006D07BF">
        <w:rPr>
          <w:b/>
          <w:bCs/>
        </w:rPr>
        <w:t>10-year legacy</w:t>
      </w:r>
      <w:r w:rsidRPr="006D07BF">
        <w:t> means it has </w:t>
      </w:r>
      <w:r w:rsidRPr="006D07BF">
        <w:rPr>
          <w:i/>
          <w:iCs/>
        </w:rPr>
        <w:t>proven power</w:t>
      </w:r>
      <w:r w:rsidRPr="006D07BF">
        <w:t> — their fingerprints are on business empires, political appointments, philanthropic dominance, and even reputational takedowns.</w:t>
      </w:r>
    </w:p>
    <w:p w14:paraId="44134CB1" w14:textId="77777777" w:rsidR="006D07BF" w:rsidRPr="006D07BF" w:rsidRDefault="006D07BF" w:rsidP="006D07BF">
      <w:pPr>
        <w:numPr>
          <w:ilvl w:val="0"/>
          <w:numId w:val="37"/>
        </w:numPr>
      </w:pPr>
      <w:r w:rsidRPr="006D07BF">
        <w:t>It also explains </w:t>
      </w:r>
      <w:r w:rsidRPr="006D07BF">
        <w:rPr>
          <w:b/>
          <w:bCs/>
        </w:rPr>
        <w:t>why no outsider woman simply “walks in.”</w:t>
      </w:r>
      <w:r w:rsidRPr="006D07BF">
        <w:t> Membership isn’t casual — it’s an inheritance of trust.</w:t>
      </w:r>
    </w:p>
    <w:p w14:paraId="3371E969" w14:textId="77777777" w:rsidR="006D07BF" w:rsidRPr="006D07BF" w:rsidRDefault="006D07BF" w:rsidP="006D07BF">
      <w:pPr>
        <w:numPr>
          <w:ilvl w:val="0"/>
          <w:numId w:val="37"/>
        </w:numPr>
      </w:pPr>
      <w:r w:rsidRPr="006D07BF">
        <w:t>Their men may run BSS and other ventures, but </w:t>
      </w:r>
      <w:r w:rsidRPr="006D07BF">
        <w:rPr>
          <w:b/>
          <w:bCs/>
        </w:rPr>
        <w:t>Sapientia Minervae is the wives’ own empire</w:t>
      </w:r>
      <w:r w:rsidRPr="006D07BF">
        <w:t>.</w:t>
      </w:r>
    </w:p>
    <w:p w14:paraId="34142315" w14:textId="77777777" w:rsidR="006D07BF" w:rsidRPr="006D07BF" w:rsidRDefault="006D07BF" w:rsidP="006D07BF">
      <w:r w:rsidRPr="006D07BF">
        <w:pict w14:anchorId="1B3B6377">
          <v:rect id="_x0000_i1795" style="width:0;height:0" o:hralign="center" o:hrstd="t" o:hr="t" fillcolor="#a0a0a0" stroked="f"/>
        </w:pict>
      </w:r>
    </w:p>
    <w:p w14:paraId="0392B07A" w14:textId="77777777" w:rsidR="006D07BF" w:rsidRPr="006D07BF" w:rsidRDefault="006D07BF" w:rsidP="006D07BF">
      <w:r w:rsidRPr="006D07BF">
        <w:rPr>
          <w:rFonts w:ascii="Segoe UI Emoji" w:hAnsi="Segoe UI Emoji" w:cs="Segoe UI Emoji"/>
        </w:rPr>
        <w:t>👉</w:t>
      </w:r>
      <w:r w:rsidRPr="006D07BF">
        <w:t xml:space="preserve"> Do you want me to write the </w:t>
      </w:r>
      <w:r w:rsidRPr="006D07BF">
        <w:rPr>
          <w:b/>
          <w:bCs/>
        </w:rPr>
        <w:t>origin night scene</w:t>
      </w:r>
      <w:r w:rsidRPr="006D07BF">
        <w:t> — Harper and Elena over champagne, conceiving Sapientia Minervae in a way that feels cinematic and drop-in ready for the book?</w:t>
      </w:r>
    </w:p>
    <w:p w14:paraId="2D88F59D" w14:textId="77777777" w:rsidR="006D07BF" w:rsidRPr="006D07BF" w:rsidRDefault="006D07BF" w:rsidP="006D07BF">
      <w:pPr>
        <w:rPr>
          <w:b/>
          <w:bCs/>
        </w:rPr>
      </w:pPr>
      <w:r w:rsidRPr="006D07BF">
        <w:rPr>
          <w:b/>
          <w:bCs/>
        </w:rPr>
        <w:t>You said:</w:t>
      </w:r>
    </w:p>
    <w:p w14:paraId="7A4351D6" w14:textId="77777777" w:rsidR="006D07BF" w:rsidRPr="006D07BF" w:rsidRDefault="006D07BF" w:rsidP="006D07BF">
      <w:r w:rsidRPr="006D07BF">
        <w:lastRenderedPageBreak/>
        <w:t xml:space="preserve">have it 25 years old and Harper was not founder but Diana and was in one for the early sorority classes </w:t>
      </w:r>
    </w:p>
    <w:p w14:paraId="03A77BBA" w14:textId="77777777" w:rsidR="006D07BF" w:rsidRPr="006D07BF" w:rsidRDefault="006D07BF" w:rsidP="006D07BF">
      <w:pPr>
        <w:rPr>
          <w:b/>
          <w:bCs/>
        </w:rPr>
      </w:pPr>
      <w:r w:rsidRPr="006D07BF">
        <w:rPr>
          <w:b/>
          <w:bCs/>
        </w:rPr>
        <w:t>ChatGPT said:</w:t>
      </w:r>
    </w:p>
    <w:p w14:paraId="4B424126" w14:textId="77777777" w:rsidR="006D07BF" w:rsidRPr="006D07BF" w:rsidRDefault="006D07BF" w:rsidP="006D07BF">
      <w:r w:rsidRPr="006D07BF">
        <w:t>Got it — making </w:t>
      </w:r>
      <w:r w:rsidRPr="006D07BF">
        <w:rPr>
          <w:b/>
          <w:bCs/>
        </w:rPr>
        <w:t>Sapientia Minervae (SM)</w:t>
      </w:r>
      <w:r w:rsidRPr="006D07BF">
        <w:t> </w:t>
      </w:r>
      <w:r w:rsidRPr="006D07BF">
        <w:rPr>
          <w:b/>
          <w:bCs/>
        </w:rPr>
        <w:t>25 years old</w:t>
      </w:r>
      <w:r w:rsidRPr="006D07BF">
        <w:t> changes the flavor in a powerful way. Instead of being brand-new, it has </w:t>
      </w:r>
      <w:r w:rsidRPr="006D07BF">
        <w:rPr>
          <w:i/>
          <w:iCs/>
        </w:rPr>
        <w:t>legacy, mystique, and generational continuity</w:t>
      </w:r>
      <w:r w:rsidRPr="006D07BF">
        <w:t>. Harper wasn’t the founder — she was one of the </w:t>
      </w:r>
      <w:r w:rsidRPr="006D07BF">
        <w:rPr>
          <w:i/>
          <w:iCs/>
        </w:rPr>
        <w:t>early initiates</w:t>
      </w:r>
      <w:r w:rsidRPr="006D07BF">
        <w:t>, which gives her authority but not “ownership.” That sets up SM as something </w:t>
      </w:r>
      <w:r w:rsidRPr="006D07BF">
        <w:rPr>
          <w:b/>
          <w:bCs/>
        </w:rPr>
        <w:t>bigger than any one woman</w:t>
      </w:r>
      <w:r w:rsidRPr="006D07BF">
        <w:t>.</w:t>
      </w:r>
    </w:p>
    <w:p w14:paraId="47CA1995" w14:textId="77777777" w:rsidR="006D07BF" w:rsidRPr="006D07BF" w:rsidRDefault="006D07BF" w:rsidP="006D07BF">
      <w:r w:rsidRPr="006D07BF">
        <w:t>Here’s the refined history:</w:t>
      </w:r>
    </w:p>
    <w:p w14:paraId="2F444D9C" w14:textId="77777777" w:rsidR="006D07BF" w:rsidRPr="006D07BF" w:rsidRDefault="006D07BF" w:rsidP="006D07BF">
      <w:r w:rsidRPr="006D07BF">
        <w:pict w14:anchorId="5063857A">
          <v:rect id="_x0000_i1796" style="width:0;height:0" o:hralign="center" o:hrstd="t" o:hr="t" fillcolor="#a0a0a0" stroked="f"/>
        </w:pict>
      </w:r>
    </w:p>
    <w:p w14:paraId="6A622366" w14:textId="77777777" w:rsidR="006D07BF" w:rsidRPr="006D07BF" w:rsidRDefault="006D07BF" w:rsidP="006D07BF">
      <w:pPr>
        <w:rPr>
          <w:b/>
          <w:bCs/>
        </w:rPr>
      </w:pPr>
      <w:r w:rsidRPr="006D07BF">
        <w:rPr>
          <w:rFonts w:ascii="Segoe UI Emoji" w:hAnsi="Segoe UI Emoji" w:cs="Segoe UI Emoji"/>
          <w:b/>
          <w:bCs/>
        </w:rPr>
        <w:t>📜</w:t>
      </w:r>
      <w:r w:rsidRPr="006D07BF">
        <w:rPr>
          <w:b/>
          <w:bCs/>
        </w:rPr>
        <w:t> Age of Sapientia Minervae</w:t>
      </w:r>
    </w:p>
    <w:p w14:paraId="51F4F611" w14:textId="77777777" w:rsidR="006D07BF" w:rsidRPr="006D07BF" w:rsidRDefault="006D07BF" w:rsidP="006D07BF">
      <w:pPr>
        <w:numPr>
          <w:ilvl w:val="0"/>
          <w:numId w:val="38"/>
        </w:numPr>
      </w:pPr>
      <w:r w:rsidRPr="006D07BF">
        <w:rPr>
          <w:b/>
          <w:bCs/>
        </w:rPr>
        <w:t>25 years old</w:t>
      </w:r>
      <w:r w:rsidRPr="006D07BF">
        <w:t> → founded in the late 1990s.</w:t>
      </w:r>
    </w:p>
    <w:p w14:paraId="3D90C73D" w14:textId="77777777" w:rsidR="006D07BF" w:rsidRPr="006D07BF" w:rsidRDefault="006D07BF" w:rsidP="006D07BF">
      <w:pPr>
        <w:numPr>
          <w:ilvl w:val="0"/>
          <w:numId w:val="38"/>
        </w:numPr>
      </w:pPr>
      <w:r w:rsidRPr="006D07BF">
        <w:t>Old enough to feel like a true </w:t>
      </w:r>
      <w:r w:rsidRPr="006D07BF">
        <w:rPr>
          <w:i/>
          <w:iCs/>
        </w:rPr>
        <w:t>institution</w:t>
      </w:r>
      <w:r w:rsidRPr="006D07BF">
        <w:t>, with multiple “classes” of women inducted over time.</w:t>
      </w:r>
    </w:p>
    <w:p w14:paraId="76383990" w14:textId="77777777" w:rsidR="006D07BF" w:rsidRPr="006D07BF" w:rsidRDefault="006D07BF" w:rsidP="006D07BF">
      <w:pPr>
        <w:numPr>
          <w:ilvl w:val="0"/>
          <w:numId w:val="38"/>
        </w:numPr>
      </w:pPr>
      <w:r w:rsidRPr="006D07BF">
        <w:t>Young enough that all its founders are still alive and influential, bridging the gap between the </w:t>
      </w:r>
      <w:r w:rsidRPr="006D07BF">
        <w:rPr>
          <w:i/>
          <w:iCs/>
        </w:rPr>
        <w:t>founding matriarchs</w:t>
      </w:r>
      <w:r w:rsidRPr="006D07BF">
        <w:t> and the </w:t>
      </w:r>
      <w:r w:rsidRPr="006D07BF">
        <w:rPr>
          <w:i/>
          <w:iCs/>
        </w:rPr>
        <w:t>current wives club generation</w:t>
      </w:r>
      <w:r w:rsidRPr="006D07BF">
        <w:t>.</w:t>
      </w:r>
    </w:p>
    <w:p w14:paraId="66053150" w14:textId="77777777" w:rsidR="006D07BF" w:rsidRPr="006D07BF" w:rsidRDefault="006D07BF" w:rsidP="006D07BF">
      <w:r w:rsidRPr="006D07BF">
        <w:pict w14:anchorId="15046A78">
          <v:rect id="_x0000_i1797" style="width:0;height:0" o:hralign="center" o:hrstd="t" o:hr="t" fillcolor="#a0a0a0" stroked="f"/>
        </w:pict>
      </w:r>
    </w:p>
    <w:p w14:paraId="7041A865" w14:textId="77777777" w:rsidR="006D07BF" w:rsidRPr="006D07BF" w:rsidRDefault="006D07BF" w:rsidP="006D07BF">
      <w:pPr>
        <w:rPr>
          <w:b/>
          <w:bCs/>
        </w:rPr>
      </w:pPr>
      <w:r w:rsidRPr="006D07BF">
        <w:rPr>
          <w:rFonts w:ascii="Segoe UI Emoji" w:hAnsi="Segoe UI Emoji" w:cs="Segoe UI Emoji"/>
          <w:b/>
          <w:bCs/>
        </w:rPr>
        <w:t>👑</w:t>
      </w:r>
      <w:r w:rsidRPr="006D07BF">
        <w:rPr>
          <w:b/>
          <w:bCs/>
        </w:rPr>
        <w:t> Founding Story</w:t>
      </w:r>
    </w:p>
    <w:p w14:paraId="21E61ED5" w14:textId="77777777" w:rsidR="006D07BF" w:rsidRPr="006D07BF" w:rsidRDefault="006D07BF" w:rsidP="006D07BF">
      <w:pPr>
        <w:numPr>
          <w:ilvl w:val="0"/>
          <w:numId w:val="39"/>
        </w:numPr>
      </w:pPr>
      <w:r w:rsidRPr="006D07BF">
        <w:rPr>
          <w:b/>
          <w:bCs/>
        </w:rPr>
        <w:t>The Founder:</w:t>
      </w:r>
      <w:r w:rsidRPr="006D07BF">
        <w:t> </w:t>
      </w:r>
      <w:r w:rsidRPr="006D07BF">
        <w:rPr>
          <w:b/>
          <w:bCs/>
        </w:rPr>
        <w:t>Diana</w:t>
      </w:r>
      <w:r w:rsidRPr="006D07BF">
        <w:t> (the name is perfect — Roman goddess of the hunt, independence, and protector of women).</w:t>
      </w:r>
    </w:p>
    <w:p w14:paraId="143999D6" w14:textId="77777777" w:rsidR="006D07BF" w:rsidRPr="006D07BF" w:rsidRDefault="006D07BF" w:rsidP="006D07BF">
      <w:pPr>
        <w:numPr>
          <w:ilvl w:val="1"/>
          <w:numId w:val="39"/>
        </w:numPr>
      </w:pPr>
      <w:r w:rsidRPr="006D07BF">
        <w:t>She saw that the men in their world had their </w:t>
      </w:r>
      <w:r w:rsidRPr="006D07BF">
        <w:rPr>
          <w:i/>
          <w:iCs/>
        </w:rPr>
        <w:t>secret boards, clubs, and networks</w:t>
      </w:r>
      <w:r w:rsidRPr="006D07BF">
        <w:t>.</w:t>
      </w:r>
    </w:p>
    <w:p w14:paraId="00CF7306" w14:textId="77777777" w:rsidR="006D07BF" w:rsidRPr="006D07BF" w:rsidRDefault="006D07BF" w:rsidP="006D07BF">
      <w:pPr>
        <w:numPr>
          <w:ilvl w:val="1"/>
          <w:numId w:val="39"/>
        </w:numPr>
      </w:pPr>
      <w:r w:rsidRPr="006D07BF">
        <w:t>The women, though just as intelligent and strategic, were sidelined — expected to support quietly.</w:t>
      </w:r>
    </w:p>
    <w:p w14:paraId="317C5D36" w14:textId="77777777" w:rsidR="006D07BF" w:rsidRPr="006D07BF" w:rsidRDefault="006D07BF" w:rsidP="006D07BF">
      <w:pPr>
        <w:numPr>
          <w:ilvl w:val="1"/>
          <w:numId w:val="39"/>
        </w:numPr>
      </w:pPr>
      <w:r w:rsidRPr="006D07BF">
        <w:t>Diana decided to flip the script and </w:t>
      </w:r>
      <w:r w:rsidRPr="006D07BF">
        <w:rPr>
          <w:b/>
          <w:bCs/>
        </w:rPr>
        <w:t>create a circle of wives who would guide the throne from the shadows.</w:t>
      </w:r>
    </w:p>
    <w:p w14:paraId="0B10A4A8" w14:textId="77777777" w:rsidR="006D07BF" w:rsidRPr="006D07BF" w:rsidRDefault="006D07BF" w:rsidP="006D07BF">
      <w:pPr>
        <w:numPr>
          <w:ilvl w:val="0"/>
          <w:numId w:val="39"/>
        </w:numPr>
      </w:pPr>
      <w:r w:rsidRPr="006D07BF">
        <w:rPr>
          <w:b/>
          <w:bCs/>
        </w:rPr>
        <w:t>The Birth (circa 1999–2000):</w:t>
      </w:r>
      <w:r w:rsidRPr="006D07BF">
        <w:br/>
        <w:t>Diana hosted a private dinner after a black-tie gala, inviting five carefully chosen wives from banking, politics, and the military world.</w:t>
      </w:r>
    </w:p>
    <w:p w14:paraId="18897D50" w14:textId="77777777" w:rsidR="006D07BF" w:rsidRPr="006D07BF" w:rsidRDefault="006D07BF" w:rsidP="006D07BF">
      <w:pPr>
        <w:numPr>
          <w:ilvl w:val="1"/>
          <w:numId w:val="39"/>
        </w:numPr>
      </w:pPr>
      <w:r w:rsidRPr="006D07BF">
        <w:t>She pitched the vision: a </w:t>
      </w:r>
      <w:r w:rsidRPr="006D07BF">
        <w:rPr>
          <w:b/>
          <w:bCs/>
        </w:rPr>
        <w:t>sisterhood of kingmakers</w:t>
      </w:r>
      <w:r w:rsidRPr="006D07BF">
        <w:t>, women who would </w:t>
      </w:r>
      <w:r w:rsidRPr="006D07BF">
        <w:rPr>
          <w:b/>
          <w:bCs/>
        </w:rPr>
        <w:t>protect one another, steer influence, and hold real power.</w:t>
      </w:r>
    </w:p>
    <w:p w14:paraId="6D9931B3" w14:textId="77777777" w:rsidR="006D07BF" w:rsidRPr="006D07BF" w:rsidRDefault="006D07BF" w:rsidP="006D07BF">
      <w:pPr>
        <w:numPr>
          <w:ilvl w:val="1"/>
          <w:numId w:val="39"/>
        </w:numPr>
      </w:pPr>
      <w:r w:rsidRPr="006D07BF">
        <w:lastRenderedPageBreak/>
        <w:t>They chose the name </w:t>
      </w:r>
      <w:r w:rsidRPr="006D07BF">
        <w:rPr>
          <w:i/>
          <w:iCs/>
        </w:rPr>
        <w:t>Sapientia Minervae</w:t>
      </w:r>
      <w:r w:rsidRPr="006D07BF">
        <w:t> — “the wisdom of Minerva” — for its classical weight and symbolism.</w:t>
      </w:r>
    </w:p>
    <w:p w14:paraId="29149B19" w14:textId="77777777" w:rsidR="006D07BF" w:rsidRPr="006D07BF" w:rsidRDefault="006D07BF" w:rsidP="006D07BF">
      <w:pPr>
        <w:numPr>
          <w:ilvl w:val="1"/>
          <w:numId w:val="39"/>
        </w:numPr>
      </w:pPr>
      <w:r w:rsidRPr="006D07BF">
        <w:t>Each founding member was given a </w:t>
      </w:r>
      <w:r w:rsidRPr="006D07BF">
        <w:rPr>
          <w:b/>
          <w:bCs/>
        </w:rPr>
        <w:t>golden key charm</w:t>
      </w:r>
      <w:r w:rsidRPr="006D07BF">
        <w:t> and swore their loyalty under the first ritual: the </w:t>
      </w:r>
      <w:r w:rsidRPr="006D07BF">
        <w:rPr>
          <w:b/>
          <w:bCs/>
        </w:rPr>
        <w:t>Pink Flame</w:t>
      </w:r>
      <w:r w:rsidRPr="006D07BF">
        <w:t> (a single rose-colored candle lit in secrecy).</w:t>
      </w:r>
    </w:p>
    <w:p w14:paraId="168EE214" w14:textId="77777777" w:rsidR="006D07BF" w:rsidRPr="006D07BF" w:rsidRDefault="006D07BF" w:rsidP="006D07BF">
      <w:r w:rsidRPr="006D07BF">
        <w:pict w14:anchorId="65754C91">
          <v:rect id="_x0000_i1798" style="width:0;height:0" o:hralign="center" o:hrstd="t" o:hr="t" fillcolor="#a0a0a0" stroked="f"/>
        </w:pict>
      </w:r>
    </w:p>
    <w:p w14:paraId="0283E47F" w14:textId="77777777" w:rsidR="006D07BF" w:rsidRPr="006D07BF" w:rsidRDefault="006D07BF" w:rsidP="006D07BF">
      <w:pPr>
        <w:rPr>
          <w:b/>
          <w:bCs/>
        </w:rPr>
      </w:pPr>
      <w:r w:rsidRPr="006D07BF">
        <w:rPr>
          <w:rFonts w:ascii="Segoe UI Emoji" w:hAnsi="Segoe UI Emoji" w:cs="Segoe UI Emoji"/>
          <w:b/>
          <w:bCs/>
        </w:rPr>
        <w:t>🔱</w:t>
      </w:r>
      <w:r w:rsidRPr="006D07BF">
        <w:rPr>
          <w:b/>
          <w:bCs/>
        </w:rPr>
        <w:t> Harper’s Role</w:t>
      </w:r>
    </w:p>
    <w:p w14:paraId="18E19DB4" w14:textId="77777777" w:rsidR="006D07BF" w:rsidRPr="006D07BF" w:rsidRDefault="006D07BF" w:rsidP="006D07BF">
      <w:pPr>
        <w:numPr>
          <w:ilvl w:val="0"/>
          <w:numId w:val="40"/>
        </w:numPr>
      </w:pPr>
      <w:r w:rsidRPr="006D07BF">
        <w:t>Harper was not a founder, but she was </w:t>
      </w:r>
      <w:r w:rsidRPr="006D07BF">
        <w:rPr>
          <w:b/>
          <w:bCs/>
        </w:rPr>
        <w:t>initiated within the first few years</w:t>
      </w:r>
      <w:r w:rsidRPr="006D07BF">
        <w:t> — maybe </w:t>
      </w:r>
      <w:r w:rsidRPr="006D07BF">
        <w:rPr>
          <w:i/>
          <w:iCs/>
        </w:rPr>
        <w:t>Class III</w:t>
      </w:r>
      <w:r w:rsidRPr="006D07BF">
        <w:t> of SM.</w:t>
      </w:r>
    </w:p>
    <w:p w14:paraId="226BB366" w14:textId="77777777" w:rsidR="006D07BF" w:rsidRPr="006D07BF" w:rsidRDefault="006D07BF" w:rsidP="006D07BF">
      <w:pPr>
        <w:numPr>
          <w:ilvl w:val="0"/>
          <w:numId w:val="40"/>
        </w:numPr>
      </w:pPr>
      <w:r w:rsidRPr="006D07BF">
        <w:t>Diana saw Harper’s brilliance and relentless loyalty and pulled her in early, when she was still proving herself alongside Jasper.</w:t>
      </w:r>
    </w:p>
    <w:p w14:paraId="18CE1298" w14:textId="77777777" w:rsidR="006D07BF" w:rsidRPr="006D07BF" w:rsidRDefault="006D07BF" w:rsidP="006D07BF">
      <w:pPr>
        <w:numPr>
          <w:ilvl w:val="0"/>
          <w:numId w:val="40"/>
        </w:numPr>
      </w:pPr>
      <w:r w:rsidRPr="006D07BF">
        <w:t>This gives Harper an almost </w:t>
      </w:r>
      <w:r w:rsidRPr="006D07BF">
        <w:rPr>
          <w:b/>
          <w:bCs/>
        </w:rPr>
        <w:t>second-generation authority</w:t>
      </w:r>
      <w:r w:rsidRPr="006D07BF">
        <w:t>: she’s not the mother, but she’s one of the “eldest daughters.”</w:t>
      </w:r>
    </w:p>
    <w:p w14:paraId="34AC1016" w14:textId="77777777" w:rsidR="006D07BF" w:rsidRPr="006D07BF" w:rsidRDefault="006D07BF" w:rsidP="006D07BF">
      <w:pPr>
        <w:numPr>
          <w:ilvl w:val="0"/>
          <w:numId w:val="40"/>
        </w:numPr>
      </w:pPr>
      <w:r w:rsidRPr="006D07BF">
        <w:t>Harper later mentored Elena into SM, and together they became the </w:t>
      </w:r>
      <w:r w:rsidRPr="006D07BF">
        <w:rPr>
          <w:b/>
          <w:bCs/>
        </w:rPr>
        <w:t>visible power brokers</w:t>
      </w:r>
      <w:r w:rsidRPr="006D07BF">
        <w:t> of the current era.</w:t>
      </w:r>
    </w:p>
    <w:p w14:paraId="47F1DEAE" w14:textId="77777777" w:rsidR="006D07BF" w:rsidRPr="006D07BF" w:rsidRDefault="006D07BF" w:rsidP="006D07BF">
      <w:r w:rsidRPr="006D07BF">
        <w:pict w14:anchorId="600741BF">
          <v:rect id="_x0000_i1799" style="width:0;height:0" o:hralign="center" o:hrstd="t" o:hr="t" fillcolor="#a0a0a0" stroked="f"/>
        </w:pict>
      </w:r>
    </w:p>
    <w:p w14:paraId="24F88604" w14:textId="77777777" w:rsidR="006D07BF" w:rsidRPr="006D07BF" w:rsidRDefault="006D07BF" w:rsidP="006D07BF">
      <w:pPr>
        <w:rPr>
          <w:b/>
          <w:bCs/>
        </w:rPr>
      </w:pPr>
      <w:r w:rsidRPr="006D07BF">
        <w:rPr>
          <w:rFonts w:ascii="Segoe UI Emoji" w:hAnsi="Segoe UI Emoji" w:cs="Segoe UI Emoji"/>
          <w:b/>
          <w:bCs/>
        </w:rPr>
        <w:t>🕯️</w:t>
      </w:r>
      <w:r w:rsidRPr="006D07BF">
        <w:rPr>
          <w:b/>
          <w:bCs/>
        </w:rPr>
        <w:t> Legacy &amp; Continuity</w:t>
      </w:r>
    </w:p>
    <w:p w14:paraId="6D3A01E5" w14:textId="77777777" w:rsidR="006D07BF" w:rsidRPr="006D07BF" w:rsidRDefault="006D07BF" w:rsidP="006D07BF">
      <w:pPr>
        <w:numPr>
          <w:ilvl w:val="0"/>
          <w:numId w:val="41"/>
        </w:numPr>
      </w:pPr>
      <w:r w:rsidRPr="006D07BF">
        <w:t>SM now has </w:t>
      </w:r>
      <w:r w:rsidRPr="006D07BF">
        <w:rPr>
          <w:b/>
          <w:bCs/>
        </w:rPr>
        <w:t>25 years of classes of wives</w:t>
      </w:r>
      <w:r w:rsidRPr="006D07BF">
        <w:t> — each woman inducted carefully, like a sorority with </w:t>
      </w:r>
      <w:r w:rsidRPr="006D07BF">
        <w:rPr>
          <w:b/>
          <w:bCs/>
        </w:rPr>
        <w:t>generational alumni</w:t>
      </w:r>
      <w:r w:rsidRPr="006D07BF">
        <w:t>.</w:t>
      </w:r>
    </w:p>
    <w:p w14:paraId="6567A21B" w14:textId="77777777" w:rsidR="006D07BF" w:rsidRPr="006D07BF" w:rsidRDefault="006D07BF" w:rsidP="006D07BF">
      <w:pPr>
        <w:numPr>
          <w:ilvl w:val="0"/>
          <w:numId w:val="41"/>
        </w:numPr>
      </w:pPr>
      <w:r w:rsidRPr="006D07BF">
        <w:t>Diana and the other founding matriarchs remain as a </w:t>
      </w:r>
      <w:r w:rsidRPr="006D07BF">
        <w:rPr>
          <w:b/>
          <w:bCs/>
        </w:rPr>
        <w:t>silent council</w:t>
      </w:r>
      <w:r w:rsidRPr="006D07BF">
        <w:t>, rarely appearing, but always acknowledged.</w:t>
      </w:r>
    </w:p>
    <w:p w14:paraId="53C2BFA6" w14:textId="77777777" w:rsidR="006D07BF" w:rsidRPr="006D07BF" w:rsidRDefault="006D07BF" w:rsidP="006D07BF">
      <w:pPr>
        <w:numPr>
          <w:ilvl w:val="0"/>
          <w:numId w:val="41"/>
        </w:numPr>
      </w:pPr>
      <w:r w:rsidRPr="006D07BF">
        <w:t>Harper, Elena, and their peers are now the </w:t>
      </w:r>
      <w:r w:rsidRPr="006D07BF">
        <w:rPr>
          <w:b/>
          <w:bCs/>
        </w:rPr>
        <w:t>dominant generation</w:t>
      </w:r>
      <w:r w:rsidRPr="006D07BF">
        <w:t> — running SM’s day-to-day influence while still bowing to Diana’s founding vision.</w:t>
      </w:r>
    </w:p>
    <w:p w14:paraId="713F14F9" w14:textId="77777777" w:rsidR="006D07BF" w:rsidRPr="006D07BF" w:rsidRDefault="006D07BF" w:rsidP="006D07BF">
      <w:r w:rsidRPr="006D07BF">
        <w:pict w14:anchorId="11722BE2">
          <v:rect id="_x0000_i1800" style="width:0;height:0" o:hralign="center" o:hrstd="t" o:hr="t" fillcolor="#a0a0a0" stroked="f"/>
        </w:pict>
      </w:r>
    </w:p>
    <w:p w14:paraId="1C149436"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Weight</w:t>
      </w:r>
    </w:p>
    <w:p w14:paraId="5C86A9EA" w14:textId="77777777" w:rsidR="006D07BF" w:rsidRPr="006D07BF" w:rsidRDefault="006D07BF" w:rsidP="006D07BF">
      <w:pPr>
        <w:numPr>
          <w:ilvl w:val="0"/>
          <w:numId w:val="42"/>
        </w:numPr>
      </w:pPr>
      <w:r w:rsidRPr="006D07BF">
        <w:t>Making SM 25 years old turns it from “new club” into a </w:t>
      </w:r>
      <w:r w:rsidRPr="006D07BF">
        <w:rPr>
          <w:b/>
          <w:bCs/>
        </w:rPr>
        <w:t>shadow dynasty</w:t>
      </w:r>
      <w:r w:rsidRPr="006D07BF">
        <w:t>.</w:t>
      </w:r>
    </w:p>
    <w:p w14:paraId="35316F18" w14:textId="77777777" w:rsidR="006D07BF" w:rsidRPr="006D07BF" w:rsidRDefault="006D07BF" w:rsidP="006D07BF">
      <w:pPr>
        <w:numPr>
          <w:ilvl w:val="0"/>
          <w:numId w:val="42"/>
        </w:numPr>
      </w:pPr>
      <w:r w:rsidRPr="006D07BF">
        <w:t>Diana becomes a </w:t>
      </w:r>
      <w:r w:rsidRPr="006D07BF">
        <w:rPr>
          <w:b/>
          <w:bCs/>
        </w:rPr>
        <w:t>mythic figure</w:t>
      </w:r>
      <w:r w:rsidRPr="006D07BF">
        <w:t> in the wives’ world — still alive, but more legend than peer.</w:t>
      </w:r>
    </w:p>
    <w:p w14:paraId="447FB393" w14:textId="77777777" w:rsidR="006D07BF" w:rsidRPr="006D07BF" w:rsidRDefault="006D07BF" w:rsidP="006D07BF">
      <w:pPr>
        <w:numPr>
          <w:ilvl w:val="0"/>
          <w:numId w:val="42"/>
        </w:numPr>
      </w:pPr>
      <w:r w:rsidRPr="006D07BF">
        <w:lastRenderedPageBreak/>
        <w:t>Harper’s presence from the early years makes her the </w:t>
      </w:r>
      <w:r w:rsidRPr="006D07BF">
        <w:rPr>
          <w:b/>
          <w:bCs/>
        </w:rPr>
        <w:t>bridge</w:t>
      </w:r>
      <w:r w:rsidRPr="006D07BF">
        <w:t>: she remembers the founding ethos and ensures the current wives club honors it.</w:t>
      </w:r>
    </w:p>
    <w:p w14:paraId="7218EFA8" w14:textId="77777777" w:rsidR="006D07BF" w:rsidRPr="006D07BF" w:rsidRDefault="006D07BF" w:rsidP="006D07BF">
      <w:r w:rsidRPr="006D07BF">
        <w:pict w14:anchorId="640A3B5D">
          <v:rect id="_x0000_i1801" style="width:0;height:0" o:hralign="center" o:hrstd="t" o:hr="t" fillcolor="#a0a0a0" stroked="f"/>
        </w:pict>
      </w:r>
    </w:p>
    <w:p w14:paraId="41AEF764" w14:textId="77777777" w:rsidR="006D07BF" w:rsidRPr="006D07BF" w:rsidRDefault="006D07BF" w:rsidP="006D07BF">
      <w:r w:rsidRPr="006D07BF">
        <w:rPr>
          <w:rFonts w:ascii="Segoe UI Emoji" w:hAnsi="Segoe UI Emoji" w:cs="Segoe UI Emoji"/>
        </w:rPr>
        <w:t>👉</w:t>
      </w:r>
      <w:r w:rsidRPr="006D07BF">
        <w:t xml:space="preserve"> Do you want me to write a </w:t>
      </w:r>
      <w:r w:rsidRPr="006D07BF">
        <w:rPr>
          <w:b/>
          <w:bCs/>
        </w:rPr>
        <w:t>dual-timeline origin scene</w:t>
      </w:r>
      <w:r w:rsidRPr="006D07BF">
        <w:t> — one with </w:t>
      </w:r>
      <w:r w:rsidRPr="006D07BF">
        <w:rPr>
          <w:b/>
          <w:bCs/>
        </w:rPr>
        <w:t>Diana founding SM in 2000</w:t>
      </w:r>
      <w:r w:rsidRPr="006D07BF">
        <w:t>, and another 25 years later, with Harper &amp; Elena holding a present-day gathering that shows the continuity of Diana’s vision?</w:t>
      </w:r>
    </w:p>
    <w:p w14:paraId="70559ECD" w14:textId="77777777" w:rsidR="006D07BF" w:rsidRPr="006D07BF" w:rsidRDefault="006D07BF" w:rsidP="006D07BF">
      <w:pPr>
        <w:rPr>
          <w:b/>
          <w:bCs/>
        </w:rPr>
      </w:pPr>
      <w:r w:rsidRPr="006D07BF">
        <w:rPr>
          <w:b/>
          <w:bCs/>
        </w:rPr>
        <w:t>You said:</w:t>
      </w:r>
    </w:p>
    <w:p w14:paraId="1FBA18C2" w14:textId="77777777" w:rsidR="006D07BF" w:rsidRPr="006D07BF" w:rsidRDefault="006D07BF" w:rsidP="006D07BF">
      <w:r w:rsidRPr="006D07BF">
        <w:t xml:space="preserve">Harper was the one who suggested that SM add another wing of wives who were operators wives from around the world to provide culture and build a network of people who could think critically and act swiftly to their roledexs and before she started at BSS </w:t>
      </w:r>
    </w:p>
    <w:p w14:paraId="41548EBD" w14:textId="77777777" w:rsidR="006D07BF" w:rsidRPr="006D07BF" w:rsidRDefault="006D07BF" w:rsidP="006D07BF">
      <w:pPr>
        <w:rPr>
          <w:b/>
          <w:bCs/>
        </w:rPr>
      </w:pPr>
      <w:r w:rsidRPr="006D07BF">
        <w:rPr>
          <w:b/>
          <w:bCs/>
        </w:rPr>
        <w:t>ChatGPT said:</w:t>
      </w:r>
    </w:p>
    <w:p w14:paraId="63F4AE57" w14:textId="77777777" w:rsidR="006D07BF" w:rsidRPr="006D07BF" w:rsidRDefault="006D07BF" w:rsidP="006D07BF">
      <w:r w:rsidRPr="006D07BF">
        <w:t>Yes — this is perfect. It frames Harper not as a founder, but as the </w:t>
      </w:r>
      <w:r w:rsidRPr="006D07BF">
        <w:rPr>
          <w:b/>
          <w:bCs/>
        </w:rPr>
        <w:t>architect of SM’s evolution</w:t>
      </w:r>
      <w:r w:rsidRPr="006D07BF">
        <w:t>. She didn’t create </w:t>
      </w:r>
      <w:r w:rsidRPr="006D07BF">
        <w:rPr>
          <w:i/>
          <w:iCs/>
        </w:rPr>
        <w:t>Sapientia Minervae</w:t>
      </w:r>
      <w:r w:rsidRPr="006D07BF">
        <w:t> (that was Diana), but she </w:t>
      </w:r>
      <w:r w:rsidRPr="006D07BF">
        <w:rPr>
          <w:b/>
          <w:bCs/>
        </w:rPr>
        <w:t>reshaped it for the global era</w:t>
      </w:r>
      <w:r w:rsidRPr="006D07BF">
        <w:t> and for the unique needs of operators’ families.</w:t>
      </w:r>
    </w:p>
    <w:p w14:paraId="3CD13CF6" w14:textId="77777777" w:rsidR="006D07BF" w:rsidRPr="006D07BF" w:rsidRDefault="006D07BF" w:rsidP="006D07BF">
      <w:r w:rsidRPr="006D07BF">
        <w:t>Here’s how it could work:</w:t>
      </w:r>
    </w:p>
    <w:p w14:paraId="421C7EC9" w14:textId="77777777" w:rsidR="006D07BF" w:rsidRPr="006D07BF" w:rsidRDefault="006D07BF" w:rsidP="006D07BF">
      <w:r w:rsidRPr="006D07BF">
        <w:pict w14:anchorId="77945CD0">
          <v:rect id="_x0000_i1802" style="width:0;height:0" o:hralign="center" o:hrstd="t" o:hr="t" fillcolor="#a0a0a0" stroked="f"/>
        </w:pict>
      </w:r>
    </w:p>
    <w:p w14:paraId="5A38C18E" w14:textId="77777777" w:rsidR="006D07BF" w:rsidRPr="006D07BF" w:rsidRDefault="006D07BF" w:rsidP="006D07BF">
      <w:pPr>
        <w:rPr>
          <w:b/>
          <w:bCs/>
        </w:rPr>
      </w:pPr>
      <w:r w:rsidRPr="006D07BF">
        <w:rPr>
          <w:rFonts w:ascii="Segoe UI Emoji" w:hAnsi="Segoe UI Emoji" w:cs="Segoe UI Emoji"/>
          <w:b/>
          <w:bCs/>
        </w:rPr>
        <w:t>📜</w:t>
      </w:r>
      <w:r w:rsidRPr="006D07BF">
        <w:rPr>
          <w:b/>
          <w:bCs/>
        </w:rPr>
        <w:t> The Founding vs. The Expansion</w:t>
      </w:r>
    </w:p>
    <w:p w14:paraId="4E664AF0" w14:textId="77777777" w:rsidR="006D07BF" w:rsidRPr="006D07BF" w:rsidRDefault="006D07BF" w:rsidP="006D07BF">
      <w:pPr>
        <w:numPr>
          <w:ilvl w:val="0"/>
          <w:numId w:val="43"/>
        </w:numPr>
      </w:pPr>
      <w:r w:rsidRPr="006D07BF">
        <w:rPr>
          <w:b/>
          <w:bCs/>
        </w:rPr>
        <w:t>Original Founding (25 years ago):</w:t>
      </w:r>
      <w:r w:rsidRPr="006D07BF">
        <w:br/>
        <w:t>Diana and her circle of high-powered wives (finance, politics, old-money philanthropy) built SM as a </w:t>
      </w:r>
      <w:r w:rsidRPr="006D07BF">
        <w:rPr>
          <w:b/>
          <w:bCs/>
        </w:rPr>
        <w:t>domestic power circle</w:t>
      </w:r>
      <w:r w:rsidRPr="006D07BF">
        <w:t> — an elite sorority of wives guiding their husbands’ kingdoms quietly from behind the curtain.</w:t>
      </w:r>
    </w:p>
    <w:p w14:paraId="4555B7AC" w14:textId="77777777" w:rsidR="006D07BF" w:rsidRPr="006D07BF" w:rsidRDefault="006D07BF" w:rsidP="006D07BF">
      <w:pPr>
        <w:numPr>
          <w:ilvl w:val="0"/>
          <w:numId w:val="43"/>
        </w:numPr>
      </w:pPr>
      <w:r w:rsidRPr="006D07BF">
        <w:rPr>
          <w:b/>
          <w:bCs/>
        </w:rPr>
        <w:t>Harper’s Expansion (~15 years ago, pre-BSS):</w:t>
      </w:r>
      <w:r w:rsidRPr="006D07BF">
        <w:br/>
        <w:t>Harper, already known for her sharp strategic mind and connections, suggested a bold new idea:</w:t>
      </w:r>
    </w:p>
    <w:p w14:paraId="04741D33" w14:textId="77777777" w:rsidR="006D07BF" w:rsidRPr="006D07BF" w:rsidRDefault="006D07BF" w:rsidP="006D07BF">
      <w:pPr>
        <w:numPr>
          <w:ilvl w:val="1"/>
          <w:numId w:val="43"/>
        </w:numPr>
      </w:pPr>
      <w:r w:rsidRPr="006D07BF">
        <w:t>Add a </w:t>
      </w:r>
      <w:r w:rsidRPr="006D07BF">
        <w:rPr>
          <w:b/>
          <w:bCs/>
        </w:rPr>
        <w:t>second wing</w:t>
      </w:r>
      <w:r w:rsidRPr="006D07BF">
        <w:t> to SM — wives of </w:t>
      </w:r>
      <w:r w:rsidRPr="006D07BF">
        <w:rPr>
          <w:b/>
          <w:bCs/>
        </w:rPr>
        <w:t>operators, diplomats, and international players</w:t>
      </w:r>
      <w:r w:rsidRPr="006D07BF">
        <w:t>.</w:t>
      </w:r>
    </w:p>
    <w:p w14:paraId="7590ED97" w14:textId="77777777" w:rsidR="006D07BF" w:rsidRPr="006D07BF" w:rsidRDefault="006D07BF" w:rsidP="006D07BF">
      <w:pPr>
        <w:numPr>
          <w:ilvl w:val="1"/>
          <w:numId w:val="43"/>
        </w:numPr>
      </w:pPr>
      <w:r w:rsidRPr="006D07BF">
        <w:t>These women brought </w:t>
      </w:r>
      <w:r w:rsidRPr="006D07BF">
        <w:rPr>
          <w:b/>
          <w:bCs/>
        </w:rPr>
        <w:t>culture, languages, and global access</w:t>
      </w:r>
      <w:r w:rsidRPr="006D07BF">
        <w:t> to the table.</w:t>
      </w:r>
    </w:p>
    <w:p w14:paraId="53F79F4F" w14:textId="77777777" w:rsidR="006D07BF" w:rsidRPr="006D07BF" w:rsidRDefault="006D07BF" w:rsidP="006D07BF">
      <w:pPr>
        <w:numPr>
          <w:ilvl w:val="1"/>
          <w:numId w:val="43"/>
        </w:numPr>
      </w:pPr>
      <w:r w:rsidRPr="006D07BF">
        <w:t>They were not just social ornaments — they could </w:t>
      </w:r>
      <w:r w:rsidRPr="006D07BF">
        <w:rPr>
          <w:b/>
          <w:bCs/>
        </w:rPr>
        <w:t>think critically, act decisively, and mobilize networks across borders</w:t>
      </w:r>
      <w:r w:rsidRPr="006D07BF">
        <w:t>.</w:t>
      </w:r>
    </w:p>
    <w:p w14:paraId="5DA77170" w14:textId="77777777" w:rsidR="006D07BF" w:rsidRPr="006D07BF" w:rsidRDefault="006D07BF" w:rsidP="006D07BF">
      <w:r w:rsidRPr="006D07BF">
        <w:lastRenderedPageBreak/>
        <w:t>Diana and the matriarchs were cautious at first, but Harper argued:</w:t>
      </w:r>
      <w:r w:rsidRPr="006D07BF">
        <w:br/>
      </w:r>
      <w:r w:rsidRPr="006D07BF">
        <w:rPr>
          <w:i/>
          <w:iCs/>
        </w:rPr>
        <w:t>“If Sapientia Minervae is to last, it cannot be just American, just society women. It must be global, agile, and capable of moving at the speed of power.”</w:t>
      </w:r>
    </w:p>
    <w:p w14:paraId="7BB7CA6C" w14:textId="77777777" w:rsidR="006D07BF" w:rsidRPr="006D07BF" w:rsidRDefault="006D07BF" w:rsidP="006D07BF">
      <w:r w:rsidRPr="006D07BF">
        <w:t>This is how SM </w:t>
      </w:r>
      <w:r w:rsidRPr="006D07BF">
        <w:rPr>
          <w:b/>
          <w:bCs/>
        </w:rPr>
        <w:t>evolved from a society of quiet social power into a global intelligence-and-influence circle of wives.</w:t>
      </w:r>
    </w:p>
    <w:p w14:paraId="54DD9149" w14:textId="77777777" w:rsidR="006D07BF" w:rsidRPr="006D07BF" w:rsidRDefault="006D07BF" w:rsidP="006D07BF">
      <w:r w:rsidRPr="006D07BF">
        <w:pict w14:anchorId="11B98556">
          <v:rect id="_x0000_i1803" style="width:0;height:0" o:hralign="center" o:hrstd="t" o:hr="t" fillcolor="#a0a0a0" stroked="f"/>
        </w:pict>
      </w:r>
    </w:p>
    <w:p w14:paraId="531B87B1" w14:textId="77777777" w:rsidR="006D07BF" w:rsidRPr="006D07BF" w:rsidRDefault="006D07BF" w:rsidP="006D07BF">
      <w:pPr>
        <w:rPr>
          <w:b/>
          <w:bCs/>
        </w:rPr>
      </w:pPr>
      <w:r w:rsidRPr="006D07BF">
        <w:rPr>
          <w:rFonts w:ascii="Segoe UI Emoji" w:hAnsi="Segoe UI Emoji" w:cs="Segoe UI Emoji"/>
          <w:b/>
          <w:bCs/>
        </w:rPr>
        <w:t>🔱</w:t>
      </w:r>
      <w:r w:rsidRPr="006D07BF">
        <w:rPr>
          <w:b/>
          <w:bCs/>
        </w:rPr>
        <w:t> Harper’s Influence</w:t>
      </w:r>
    </w:p>
    <w:p w14:paraId="623179E6" w14:textId="77777777" w:rsidR="006D07BF" w:rsidRPr="006D07BF" w:rsidRDefault="006D07BF" w:rsidP="006D07BF">
      <w:pPr>
        <w:numPr>
          <w:ilvl w:val="0"/>
          <w:numId w:val="44"/>
        </w:numPr>
      </w:pPr>
      <w:r w:rsidRPr="006D07BF">
        <w:t>She became known inside SM as </w:t>
      </w:r>
      <w:r w:rsidRPr="006D07BF">
        <w:rPr>
          <w:b/>
          <w:bCs/>
        </w:rPr>
        <w:t>The Bridge</w:t>
      </w:r>
      <w:r w:rsidRPr="006D07BF">
        <w:t> — the one who connected </w:t>
      </w:r>
      <w:r w:rsidRPr="006D07BF">
        <w:rPr>
          <w:i/>
          <w:iCs/>
        </w:rPr>
        <w:t>domestic power</w:t>
      </w:r>
      <w:r w:rsidRPr="006D07BF">
        <w:t> (Diana’s world) with </w:t>
      </w:r>
      <w:r w:rsidRPr="006D07BF">
        <w:rPr>
          <w:i/>
          <w:iCs/>
        </w:rPr>
        <w:t>global operators’ networks</w:t>
      </w:r>
      <w:r w:rsidRPr="006D07BF">
        <w:t>.</w:t>
      </w:r>
    </w:p>
    <w:p w14:paraId="1F1E5C46" w14:textId="77777777" w:rsidR="006D07BF" w:rsidRPr="006D07BF" w:rsidRDefault="006D07BF" w:rsidP="006D07BF">
      <w:pPr>
        <w:numPr>
          <w:ilvl w:val="0"/>
          <w:numId w:val="44"/>
        </w:numPr>
      </w:pPr>
      <w:r w:rsidRPr="006D07BF">
        <w:t>Long before she joined Jasper at BSS, she was already </w:t>
      </w:r>
      <w:r w:rsidRPr="006D07BF">
        <w:rPr>
          <w:b/>
          <w:bCs/>
        </w:rPr>
        <w:t>building rosters of wives in London, Paris, Tel Aviv, Amman, and Singapore</w:t>
      </w:r>
      <w:r w:rsidRPr="006D07BF">
        <w:t> — women who could open doors in seconds with a phone call.</w:t>
      </w:r>
    </w:p>
    <w:p w14:paraId="6AC6BC99" w14:textId="77777777" w:rsidR="006D07BF" w:rsidRPr="006D07BF" w:rsidRDefault="006D07BF" w:rsidP="006D07BF">
      <w:pPr>
        <w:numPr>
          <w:ilvl w:val="0"/>
          <w:numId w:val="44"/>
        </w:numPr>
      </w:pPr>
      <w:r w:rsidRPr="006D07BF">
        <w:t>Harper gave SM </w:t>
      </w:r>
      <w:r w:rsidRPr="006D07BF">
        <w:rPr>
          <w:b/>
          <w:bCs/>
        </w:rPr>
        <w:t>range</w:t>
      </w:r>
      <w:r w:rsidRPr="006D07BF">
        <w:t>: no longer just advising husbands on corporate or political plays, but shaping outcomes on the global stage.</w:t>
      </w:r>
    </w:p>
    <w:p w14:paraId="653E2B3F" w14:textId="77777777" w:rsidR="006D07BF" w:rsidRPr="006D07BF" w:rsidRDefault="006D07BF" w:rsidP="006D07BF">
      <w:r w:rsidRPr="006D07BF">
        <w:pict w14:anchorId="153CEBC4">
          <v:rect id="_x0000_i1804" style="width:0;height:0" o:hralign="center" o:hrstd="t" o:hr="t" fillcolor="#a0a0a0" stroked="f"/>
        </w:pict>
      </w:r>
    </w:p>
    <w:p w14:paraId="1D0DFEDC" w14:textId="77777777" w:rsidR="006D07BF" w:rsidRPr="006D07BF" w:rsidRDefault="006D07BF" w:rsidP="006D07BF">
      <w:pPr>
        <w:rPr>
          <w:b/>
          <w:bCs/>
        </w:rPr>
      </w:pPr>
      <w:r w:rsidRPr="006D07BF">
        <w:rPr>
          <w:rFonts w:ascii="Segoe UI Emoji" w:hAnsi="Segoe UI Emoji" w:cs="Segoe UI Emoji"/>
          <w:b/>
          <w:bCs/>
        </w:rPr>
        <w:t>🕯️</w:t>
      </w:r>
      <w:r w:rsidRPr="006D07BF">
        <w:rPr>
          <w:b/>
          <w:bCs/>
        </w:rPr>
        <w:t> Structural Change</w:t>
      </w:r>
    </w:p>
    <w:p w14:paraId="3CF6F1C6" w14:textId="77777777" w:rsidR="006D07BF" w:rsidRPr="006D07BF" w:rsidRDefault="006D07BF" w:rsidP="006D07BF">
      <w:pPr>
        <w:numPr>
          <w:ilvl w:val="0"/>
          <w:numId w:val="45"/>
        </w:numPr>
      </w:pPr>
      <w:r w:rsidRPr="006D07BF">
        <w:t>SM now has </w:t>
      </w:r>
      <w:r w:rsidRPr="006D07BF">
        <w:rPr>
          <w:b/>
          <w:bCs/>
        </w:rPr>
        <w:t>two chambers</w:t>
      </w:r>
      <w:r w:rsidRPr="006D07BF">
        <w:t>:</w:t>
      </w:r>
    </w:p>
    <w:p w14:paraId="68A60714" w14:textId="77777777" w:rsidR="006D07BF" w:rsidRPr="006D07BF" w:rsidRDefault="006D07BF" w:rsidP="006D07BF">
      <w:pPr>
        <w:numPr>
          <w:ilvl w:val="1"/>
          <w:numId w:val="45"/>
        </w:numPr>
      </w:pPr>
      <w:r w:rsidRPr="006D07BF">
        <w:rPr>
          <w:b/>
          <w:bCs/>
        </w:rPr>
        <w:t>The Founding Circle (Diana’s line):</w:t>
      </w:r>
      <w:r w:rsidRPr="006D07BF">
        <w:t> society, philanthropy, politics, legacy wives.</w:t>
      </w:r>
    </w:p>
    <w:p w14:paraId="446A756A" w14:textId="77777777" w:rsidR="006D07BF" w:rsidRPr="006D07BF" w:rsidRDefault="006D07BF" w:rsidP="006D07BF">
      <w:pPr>
        <w:numPr>
          <w:ilvl w:val="1"/>
          <w:numId w:val="45"/>
        </w:numPr>
      </w:pPr>
      <w:r w:rsidRPr="006D07BF">
        <w:rPr>
          <w:b/>
          <w:bCs/>
        </w:rPr>
        <w:t>The Operator Wing (Harper’s vision):</w:t>
      </w:r>
      <w:r w:rsidRPr="006D07BF">
        <w:t> international, tactical, deeply networked wives.</w:t>
      </w:r>
    </w:p>
    <w:p w14:paraId="4327339B" w14:textId="77777777" w:rsidR="006D07BF" w:rsidRPr="006D07BF" w:rsidRDefault="006D07BF" w:rsidP="006D07BF">
      <w:pPr>
        <w:numPr>
          <w:ilvl w:val="0"/>
          <w:numId w:val="45"/>
        </w:numPr>
      </w:pPr>
      <w:r w:rsidRPr="006D07BF">
        <w:t>Together, they form a </w:t>
      </w:r>
      <w:r w:rsidRPr="006D07BF">
        <w:rPr>
          <w:b/>
          <w:bCs/>
        </w:rPr>
        <w:t>dual-engine society</w:t>
      </w:r>
      <w:r w:rsidRPr="006D07BF">
        <w:t>: one handles prestige and establishment influence, the other handles agility and global maneuvering.</w:t>
      </w:r>
    </w:p>
    <w:p w14:paraId="51F3A1D1" w14:textId="77777777" w:rsidR="006D07BF" w:rsidRPr="006D07BF" w:rsidRDefault="006D07BF" w:rsidP="006D07BF">
      <w:r w:rsidRPr="006D07BF">
        <w:pict w14:anchorId="5D2D8888">
          <v:rect id="_x0000_i1805" style="width:0;height:0" o:hralign="center" o:hrstd="t" o:hr="t" fillcolor="#a0a0a0" stroked="f"/>
        </w:pict>
      </w:r>
    </w:p>
    <w:p w14:paraId="0A93A6F8"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Storyline Weight</w:t>
      </w:r>
    </w:p>
    <w:p w14:paraId="5D793BFA" w14:textId="77777777" w:rsidR="006D07BF" w:rsidRPr="006D07BF" w:rsidRDefault="006D07BF" w:rsidP="006D07BF">
      <w:pPr>
        <w:numPr>
          <w:ilvl w:val="0"/>
          <w:numId w:val="46"/>
        </w:numPr>
      </w:pPr>
      <w:r w:rsidRPr="006D07BF">
        <w:t>This makes Harper indispensable: not the founder, but the one who </w:t>
      </w:r>
      <w:r w:rsidRPr="006D07BF">
        <w:rPr>
          <w:b/>
          <w:bCs/>
        </w:rPr>
        <w:t>modernized SM into a force multiplier</w:t>
      </w:r>
      <w:r w:rsidRPr="006D07BF">
        <w:t>.</w:t>
      </w:r>
    </w:p>
    <w:p w14:paraId="0EFED564" w14:textId="77777777" w:rsidR="006D07BF" w:rsidRPr="006D07BF" w:rsidRDefault="006D07BF" w:rsidP="006D07BF">
      <w:pPr>
        <w:numPr>
          <w:ilvl w:val="0"/>
          <w:numId w:val="46"/>
        </w:numPr>
      </w:pPr>
      <w:r w:rsidRPr="006D07BF">
        <w:t>It gives SM a </w:t>
      </w:r>
      <w:r w:rsidRPr="006D07BF">
        <w:rPr>
          <w:b/>
          <w:bCs/>
        </w:rPr>
        <w:t>credible reason</w:t>
      </w:r>
      <w:r w:rsidRPr="006D07BF">
        <w:t> to exist in the wives club arc: they’re not just sipping champagne, they’re </w:t>
      </w:r>
      <w:r w:rsidRPr="006D07BF">
        <w:rPr>
          <w:b/>
          <w:bCs/>
        </w:rPr>
        <w:t>running soft-power operations</w:t>
      </w:r>
      <w:r w:rsidRPr="006D07BF">
        <w:t> in parallel to BSS.</w:t>
      </w:r>
    </w:p>
    <w:p w14:paraId="614D228F" w14:textId="77777777" w:rsidR="006D07BF" w:rsidRPr="006D07BF" w:rsidRDefault="006D07BF" w:rsidP="006D07BF">
      <w:pPr>
        <w:numPr>
          <w:ilvl w:val="0"/>
          <w:numId w:val="46"/>
        </w:numPr>
      </w:pPr>
      <w:r w:rsidRPr="006D07BF">
        <w:lastRenderedPageBreak/>
        <w:t>Elena then becomes Harper’s greatest ally because she provides </w:t>
      </w:r>
      <w:r w:rsidRPr="006D07BF">
        <w:rPr>
          <w:b/>
          <w:bCs/>
        </w:rPr>
        <w:t>the visible elegance and social front</w:t>
      </w:r>
      <w:r w:rsidRPr="006D07BF">
        <w:t>, while Harper ensures </w:t>
      </w:r>
      <w:r w:rsidRPr="006D07BF">
        <w:rPr>
          <w:b/>
          <w:bCs/>
        </w:rPr>
        <w:t>the global machinery hums behind it.</w:t>
      </w:r>
    </w:p>
    <w:p w14:paraId="6733C1DB" w14:textId="77777777" w:rsidR="006D07BF" w:rsidRPr="006D07BF" w:rsidRDefault="006D07BF" w:rsidP="006D07BF">
      <w:r w:rsidRPr="006D07BF">
        <w:pict w14:anchorId="36DBAA70">
          <v:rect id="_x0000_i1806" style="width:0;height:0" o:hralign="center" o:hrstd="t" o:hr="t" fillcolor="#a0a0a0" stroked="f"/>
        </w:pict>
      </w:r>
    </w:p>
    <w:p w14:paraId="47A0DCB4" w14:textId="77777777" w:rsidR="006D07BF" w:rsidRPr="006D07BF" w:rsidRDefault="006D07BF" w:rsidP="006D07BF">
      <w:r w:rsidRPr="006D07BF">
        <w:rPr>
          <w:rFonts w:ascii="Segoe UI Emoji" w:hAnsi="Segoe UI Emoji" w:cs="Segoe UI Emoji"/>
        </w:rPr>
        <w:t>⚡</w:t>
      </w:r>
      <w:r w:rsidRPr="006D07BF">
        <w:t xml:space="preserve"> Do you want me to map out </w:t>
      </w:r>
      <w:r w:rsidRPr="006D07BF">
        <w:rPr>
          <w:b/>
          <w:bCs/>
        </w:rPr>
        <w:t>who the Operator Wing wives are</w:t>
      </w:r>
      <w:r w:rsidRPr="006D07BF">
        <w:t> (nationalities, skillsets, personalities) so the club has a </w:t>
      </w:r>
      <w:r w:rsidRPr="006D07BF">
        <w:rPr>
          <w:i/>
          <w:iCs/>
        </w:rPr>
        <w:t>cast of global queenmakers</w:t>
      </w:r>
      <w:r w:rsidRPr="006D07BF">
        <w:t> Harper recruited into SM?</w:t>
      </w:r>
    </w:p>
    <w:p w14:paraId="013FBFAF" w14:textId="77777777" w:rsidR="006D07BF" w:rsidRPr="006D07BF" w:rsidRDefault="006D07BF" w:rsidP="006D07BF">
      <w:pPr>
        <w:rPr>
          <w:b/>
          <w:bCs/>
        </w:rPr>
      </w:pPr>
      <w:r w:rsidRPr="006D07BF">
        <w:rPr>
          <w:b/>
          <w:bCs/>
        </w:rPr>
        <w:t>You said:</w:t>
      </w:r>
    </w:p>
    <w:p w14:paraId="05A94B55" w14:textId="77777777" w:rsidR="006D07BF" w:rsidRPr="006D07BF" w:rsidRDefault="006D07BF" w:rsidP="006D07BF">
      <w:r w:rsidRPr="006D07BF">
        <w:t xml:space="preserve">Diana start with royalty and high society wives and then it merged into sorority sisters from elite colleges who were high picked to be mentored </w:t>
      </w:r>
    </w:p>
    <w:p w14:paraId="4ABBBC8B" w14:textId="77777777" w:rsidR="006D07BF" w:rsidRPr="006D07BF" w:rsidRDefault="006D07BF" w:rsidP="006D07BF">
      <w:pPr>
        <w:rPr>
          <w:b/>
          <w:bCs/>
        </w:rPr>
      </w:pPr>
      <w:r w:rsidRPr="006D07BF">
        <w:rPr>
          <w:b/>
          <w:bCs/>
        </w:rPr>
        <w:t>ChatGPT said:</w:t>
      </w:r>
    </w:p>
    <w:p w14:paraId="1F3CFC78" w14:textId="77777777" w:rsidR="006D07BF" w:rsidRPr="006D07BF" w:rsidRDefault="006D07BF" w:rsidP="006D07BF">
      <w:r w:rsidRPr="006D07BF">
        <w:t>Excellent — that layers </w:t>
      </w:r>
      <w:r w:rsidRPr="006D07BF">
        <w:rPr>
          <w:i/>
          <w:iCs/>
        </w:rPr>
        <w:t>Sapientia Minervae</w:t>
      </w:r>
      <w:r w:rsidRPr="006D07BF">
        <w:t> with real </w:t>
      </w:r>
      <w:r w:rsidRPr="006D07BF">
        <w:rPr>
          <w:b/>
          <w:bCs/>
        </w:rPr>
        <w:t>depth and credibility</w:t>
      </w:r>
      <w:r w:rsidRPr="006D07BF">
        <w:t>, showing how it matured across generations:</w:t>
      </w:r>
    </w:p>
    <w:p w14:paraId="01AE4544" w14:textId="77777777" w:rsidR="006D07BF" w:rsidRPr="006D07BF" w:rsidRDefault="006D07BF" w:rsidP="006D07BF">
      <w:r w:rsidRPr="006D07BF">
        <w:pict w14:anchorId="24266D25">
          <v:rect id="_x0000_i1807" style="width:0;height:0" o:hralign="center" o:hrstd="t" o:hr="t" fillcolor="#a0a0a0" stroked="f"/>
        </w:pict>
      </w:r>
    </w:p>
    <w:p w14:paraId="15A3E1A0" w14:textId="77777777" w:rsidR="006D07BF" w:rsidRPr="006D07BF" w:rsidRDefault="006D07BF" w:rsidP="006D07BF">
      <w:pPr>
        <w:rPr>
          <w:b/>
          <w:bCs/>
        </w:rPr>
      </w:pPr>
      <w:r w:rsidRPr="006D07BF">
        <w:rPr>
          <w:rFonts w:ascii="Segoe UI Emoji" w:hAnsi="Segoe UI Emoji" w:cs="Segoe UI Emoji"/>
          <w:b/>
          <w:bCs/>
        </w:rPr>
        <w:t>📜</w:t>
      </w:r>
      <w:r w:rsidRPr="006D07BF">
        <w:rPr>
          <w:b/>
          <w:bCs/>
        </w:rPr>
        <w:t> The Three Eras of Sapientia Minervae</w:t>
      </w:r>
    </w:p>
    <w:p w14:paraId="4B137924" w14:textId="77777777" w:rsidR="006D07BF" w:rsidRPr="006D07BF" w:rsidRDefault="006D07BF" w:rsidP="006D07BF">
      <w:pPr>
        <w:rPr>
          <w:b/>
          <w:bCs/>
        </w:rPr>
      </w:pPr>
      <w:r w:rsidRPr="006D07BF">
        <w:rPr>
          <w:b/>
          <w:bCs/>
        </w:rPr>
        <w:t>1. The Founding Era (25 years ago — Diana’s Circle)</w:t>
      </w:r>
    </w:p>
    <w:p w14:paraId="451B2588" w14:textId="77777777" w:rsidR="006D07BF" w:rsidRPr="006D07BF" w:rsidRDefault="006D07BF" w:rsidP="006D07BF">
      <w:pPr>
        <w:numPr>
          <w:ilvl w:val="0"/>
          <w:numId w:val="47"/>
        </w:numPr>
      </w:pPr>
      <w:r w:rsidRPr="006D07BF">
        <w:rPr>
          <w:b/>
          <w:bCs/>
        </w:rPr>
        <w:t>Diana</w:t>
      </w:r>
      <w:r w:rsidRPr="006D07BF">
        <w:t> begins with </w:t>
      </w:r>
      <w:r w:rsidRPr="006D07BF">
        <w:rPr>
          <w:i/>
          <w:iCs/>
        </w:rPr>
        <w:t>royalty, aristocracy, and high-society wives</w:t>
      </w:r>
      <w:r w:rsidRPr="006D07BF">
        <w:t> — women from banking dynasties, diplomatic families, and titled backgrounds.</w:t>
      </w:r>
    </w:p>
    <w:p w14:paraId="3D7BA8E0" w14:textId="77777777" w:rsidR="006D07BF" w:rsidRPr="006D07BF" w:rsidRDefault="006D07BF" w:rsidP="006D07BF">
      <w:pPr>
        <w:numPr>
          <w:ilvl w:val="0"/>
          <w:numId w:val="47"/>
        </w:numPr>
      </w:pPr>
      <w:r w:rsidRPr="006D07BF">
        <w:t>They form SM as a </w:t>
      </w:r>
      <w:r w:rsidRPr="006D07BF">
        <w:rPr>
          <w:b/>
          <w:bCs/>
        </w:rPr>
        <w:t>private order of kingmakers</w:t>
      </w:r>
      <w:r w:rsidRPr="006D07BF">
        <w:t>, teaching each other how to control influence, protect family legacies, and steer power.</w:t>
      </w:r>
    </w:p>
    <w:p w14:paraId="4C0A6461" w14:textId="77777777" w:rsidR="006D07BF" w:rsidRPr="006D07BF" w:rsidRDefault="006D07BF" w:rsidP="006D07BF">
      <w:pPr>
        <w:numPr>
          <w:ilvl w:val="0"/>
          <w:numId w:val="47"/>
        </w:numPr>
      </w:pPr>
      <w:r w:rsidRPr="006D07BF">
        <w:t>This was </w:t>
      </w:r>
      <w:r w:rsidRPr="006D07BF">
        <w:rPr>
          <w:b/>
          <w:bCs/>
        </w:rPr>
        <w:t>exclusive and untouchable</w:t>
      </w:r>
      <w:r w:rsidRPr="006D07BF">
        <w:t> — membership was </w:t>
      </w:r>
      <w:r w:rsidRPr="006D07BF">
        <w:rPr>
          <w:i/>
          <w:iCs/>
        </w:rPr>
        <w:t>invitation only</w:t>
      </w:r>
      <w:r w:rsidRPr="006D07BF">
        <w:t> from Diana herself.</w:t>
      </w:r>
    </w:p>
    <w:p w14:paraId="45B9B042" w14:textId="77777777" w:rsidR="006D07BF" w:rsidRPr="006D07BF" w:rsidRDefault="006D07BF" w:rsidP="006D07BF">
      <w:r w:rsidRPr="006D07BF">
        <w:pict w14:anchorId="7135F1D7">
          <v:rect id="_x0000_i1808" style="width:0;height:0" o:hralign="center" o:hrstd="t" o:hr="t" fillcolor="#a0a0a0" stroked="f"/>
        </w:pict>
      </w:r>
    </w:p>
    <w:p w14:paraId="7FABB7B4" w14:textId="77777777" w:rsidR="006D07BF" w:rsidRPr="006D07BF" w:rsidRDefault="006D07BF" w:rsidP="006D07BF">
      <w:pPr>
        <w:rPr>
          <w:b/>
          <w:bCs/>
        </w:rPr>
      </w:pPr>
      <w:r w:rsidRPr="006D07BF">
        <w:rPr>
          <w:b/>
          <w:bCs/>
        </w:rPr>
        <w:t>2. The Expansion Era (10–15 years ago — Sorority Wing)</w:t>
      </w:r>
    </w:p>
    <w:p w14:paraId="79B36B86" w14:textId="77777777" w:rsidR="006D07BF" w:rsidRPr="006D07BF" w:rsidRDefault="006D07BF" w:rsidP="006D07BF">
      <w:pPr>
        <w:numPr>
          <w:ilvl w:val="0"/>
          <w:numId w:val="48"/>
        </w:numPr>
      </w:pPr>
      <w:r w:rsidRPr="006D07BF">
        <w:t>Diana realized she needed fresh blood and long-term continuity.</w:t>
      </w:r>
    </w:p>
    <w:p w14:paraId="7330ECB0" w14:textId="77777777" w:rsidR="006D07BF" w:rsidRPr="006D07BF" w:rsidRDefault="006D07BF" w:rsidP="006D07BF">
      <w:pPr>
        <w:numPr>
          <w:ilvl w:val="0"/>
          <w:numId w:val="48"/>
        </w:numPr>
      </w:pPr>
      <w:r w:rsidRPr="006D07BF">
        <w:t>She opened SM to </w:t>
      </w:r>
      <w:r w:rsidRPr="006D07BF">
        <w:rPr>
          <w:b/>
          <w:bCs/>
        </w:rPr>
        <w:t>hand-picked elite sorority sisters from Ivy League &amp; Seven Sisters colleges</w:t>
      </w:r>
      <w:r w:rsidRPr="006D07BF">
        <w:t> (the most promising young women).</w:t>
      </w:r>
    </w:p>
    <w:p w14:paraId="36F50344" w14:textId="77777777" w:rsidR="006D07BF" w:rsidRPr="006D07BF" w:rsidRDefault="006D07BF" w:rsidP="006D07BF">
      <w:pPr>
        <w:numPr>
          <w:ilvl w:val="1"/>
          <w:numId w:val="48"/>
        </w:numPr>
      </w:pPr>
      <w:r w:rsidRPr="006D07BF">
        <w:t>These were not wives yet — they were mentored into the fold, groomed to marry well, and </w:t>
      </w:r>
      <w:r w:rsidRPr="006D07BF">
        <w:rPr>
          <w:b/>
          <w:bCs/>
        </w:rPr>
        <w:t>trained as strategists</w:t>
      </w:r>
      <w:r w:rsidRPr="006D07BF">
        <w:t> long before they entered their future roles.</w:t>
      </w:r>
    </w:p>
    <w:p w14:paraId="708B0DC2" w14:textId="77777777" w:rsidR="006D07BF" w:rsidRPr="006D07BF" w:rsidRDefault="006D07BF" w:rsidP="006D07BF">
      <w:pPr>
        <w:numPr>
          <w:ilvl w:val="0"/>
          <w:numId w:val="48"/>
        </w:numPr>
      </w:pPr>
      <w:r w:rsidRPr="006D07BF">
        <w:lastRenderedPageBreak/>
        <w:t>This gave SM a </w:t>
      </w:r>
      <w:r w:rsidRPr="006D07BF">
        <w:rPr>
          <w:b/>
          <w:bCs/>
        </w:rPr>
        <w:t>pipeline of influence</w:t>
      </w:r>
      <w:r w:rsidRPr="006D07BF">
        <w:t> — women who were not only born into power but </w:t>
      </w:r>
      <w:r w:rsidRPr="006D07BF">
        <w:rPr>
          <w:b/>
          <w:bCs/>
        </w:rPr>
        <w:t>educated and shaped by SM from their 20s.</w:t>
      </w:r>
    </w:p>
    <w:p w14:paraId="219BC550" w14:textId="77777777" w:rsidR="006D07BF" w:rsidRPr="006D07BF" w:rsidRDefault="006D07BF" w:rsidP="006D07BF">
      <w:pPr>
        <w:numPr>
          <w:ilvl w:val="0"/>
          <w:numId w:val="48"/>
        </w:numPr>
      </w:pPr>
      <w:r w:rsidRPr="006D07BF">
        <w:t>Harper was one of the most successful recruits from this era — chosen early, mentored, and later became </w:t>
      </w:r>
      <w:r w:rsidRPr="006D07BF">
        <w:rPr>
          <w:b/>
          <w:bCs/>
        </w:rPr>
        <w:t>the bridge to the Operator Wing.</w:t>
      </w:r>
    </w:p>
    <w:p w14:paraId="6FED4F06" w14:textId="77777777" w:rsidR="006D07BF" w:rsidRPr="006D07BF" w:rsidRDefault="006D07BF" w:rsidP="006D07BF">
      <w:r w:rsidRPr="006D07BF">
        <w:pict w14:anchorId="3D8BB74C">
          <v:rect id="_x0000_i1809" style="width:0;height:0" o:hralign="center" o:hrstd="t" o:hr="t" fillcolor="#a0a0a0" stroked="f"/>
        </w:pict>
      </w:r>
    </w:p>
    <w:p w14:paraId="7DFD8586" w14:textId="77777777" w:rsidR="006D07BF" w:rsidRPr="006D07BF" w:rsidRDefault="006D07BF" w:rsidP="006D07BF">
      <w:pPr>
        <w:rPr>
          <w:b/>
          <w:bCs/>
        </w:rPr>
      </w:pPr>
      <w:r w:rsidRPr="006D07BF">
        <w:rPr>
          <w:b/>
          <w:bCs/>
        </w:rPr>
        <w:t>3. The Operator Era (Harper’s Contribution, ~12 years ago)</w:t>
      </w:r>
    </w:p>
    <w:p w14:paraId="01F858B3" w14:textId="77777777" w:rsidR="006D07BF" w:rsidRPr="006D07BF" w:rsidRDefault="006D07BF" w:rsidP="006D07BF">
      <w:pPr>
        <w:numPr>
          <w:ilvl w:val="0"/>
          <w:numId w:val="49"/>
        </w:numPr>
      </w:pPr>
      <w:r w:rsidRPr="006D07BF">
        <w:t>Harper proposed expanding into </w:t>
      </w:r>
      <w:r w:rsidRPr="006D07BF">
        <w:rPr>
          <w:b/>
          <w:bCs/>
        </w:rPr>
        <w:t>operators’ wives across the globe</w:t>
      </w:r>
      <w:r w:rsidRPr="006D07BF">
        <w:t>.</w:t>
      </w:r>
    </w:p>
    <w:p w14:paraId="2F6F779C" w14:textId="77777777" w:rsidR="006D07BF" w:rsidRPr="006D07BF" w:rsidRDefault="006D07BF" w:rsidP="006D07BF">
      <w:pPr>
        <w:numPr>
          <w:ilvl w:val="0"/>
          <w:numId w:val="49"/>
        </w:numPr>
      </w:pPr>
      <w:r w:rsidRPr="006D07BF">
        <w:t>This added a </w:t>
      </w:r>
      <w:r w:rsidRPr="006D07BF">
        <w:rPr>
          <w:b/>
          <w:bCs/>
        </w:rPr>
        <w:t>critical-thinking, action-oriented wing</w:t>
      </w:r>
      <w:r w:rsidRPr="006D07BF">
        <w:t> — women who weren’t just society figures but had </w:t>
      </w:r>
      <w:r w:rsidRPr="006D07BF">
        <w:rPr>
          <w:i/>
          <w:iCs/>
        </w:rPr>
        <w:t>real-world instincts, cultural fluency, and problem-solving under pressure</w:t>
      </w:r>
      <w:r w:rsidRPr="006D07BF">
        <w:t>.</w:t>
      </w:r>
    </w:p>
    <w:p w14:paraId="624C786F" w14:textId="77777777" w:rsidR="006D07BF" w:rsidRPr="006D07BF" w:rsidRDefault="006D07BF" w:rsidP="006D07BF">
      <w:pPr>
        <w:numPr>
          <w:ilvl w:val="0"/>
          <w:numId w:val="49"/>
        </w:numPr>
      </w:pPr>
      <w:r w:rsidRPr="006D07BF">
        <w:t>This gave SM global reach and a second identity: not just glamorous, but </w:t>
      </w:r>
      <w:r w:rsidRPr="006D07BF">
        <w:rPr>
          <w:b/>
          <w:bCs/>
        </w:rPr>
        <w:t>practical, tactical, and unshakable.</w:t>
      </w:r>
    </w:p>
    <w:p w14:paraId="2AB52639" w14:textId="77777777" w:rsidR="006D07BF" w:rsidRPr="006D07BF" w:rsidRDefault="006D07BF" w:rsidP="006D07BF">
      <w:r w:rsidRPr="006D07BF">
        <w:pict w14:anchorId="3403B18E">
          <v:rect id="_x0000_i1810" style="width:0;height:0" o:hralign="center" o:hrstd="t" o:hr="t" fillcolor="#a0a0a0" stroked="f"/>
        </w:pict>
      </w:r>
    </w:p>
    <w:p w14:paraId="028821C4" w14:textId="77777777" w:rsidR="006D07BF" w:rsidRPr="006D07BF" w:rsidRDefault="006D07BF" w:rsidP="006D07BF">
      <w:pPr>
        <w:rPr>
          <w:b/>
          <w:bCs/>
        </w:rPr>
      </w:pPr>
      <w:r w:rsidRPr="006D07BF">
        <w:rPr>
          <w:rFonts w:ascii="Segoe UI Emoji" w:hAnsi="Segoe UI Emoji" w:cs="Segoe UI Emoji"/>
          <w:b/>
          <w:bCs/>
        </w:rPr>
        <w:t>🔱</w:t>
      </w:r>
      <w:r w:rsidRPr="006D07BF">
        <w:rPr>
          <w:b/>
          <w:bCs/>
        </w:rPr>
        <w:t> The Structure Today</w:t>
      </w:r>
    </w:p>
    <w:p w14:paraId="3B841380" w14:textId="77777777" w:rsidR="006D07BF" w:rsidRPr="006D07BF" w:rsidRDefault="006D07BF" w:rsidP="006D07BF">
      <w:pPr>
        <w:numPr>
          <w:ilvl w:val="0"/>
          <w:numId w:val="50"/>
        </w:numPr>
      </w:pPr>
      <w:r w:rsidRPr="006D07BF">
        <w:rPr>
          <w:b/>
          <w:bCs/>
        </w:rPr>
        <w:t>Diana’s Matriarchs (Royalty &amp; High Society)</w:t>
      </w:r>
      <w:r w:rsidRPr="006D07BF">
        <w:t> → symbolic founders, prestige, legitimacy.</w:t>
      </w:r>
    </w:p>
    <w:p w14:paraId="54ECF14A" w14:textId="77777777" w:rsidR="006D07BF" w:rsidRPr="006D07BF" w:rsidRDefault="006D07BF" w:rsidP="006D07BF">
      <w:pPr>
        <w:numPr>
          <w:ilvl w:val="0"/>
          <w:numId w:val="50"/>
        </w:numPr>
      </w:pPr>
      <w:r w:rsidRPr="006D07BF">
        <w:rPr>
          <w:b/>
          <w:bCs/>
        </w:rPr>
        <w:t>Sorority Wing (Elite Collegiate Sisters)</w:t>
      </w:r>
      <w:r w:rsidRPr="006D07BF">
        <w:t> → trained, mentored, and raised as the “next generation” of power wives.</w:t>
      </w:r>
    </w:p>
    <w:p w14:paraId="20F181EC" w14:textId="77777777" w:rsidR="006D07BF" w:rsidRPr="006D07BF" w:rsidRDefault="006D07BF" w:rsidP="006D07BF">
      <w:pPr>
        <w:numPr>
          <w:ilvl w:val="0"/>
          <w:numId w:val="50"/>
        </w:numPr>
      </w:pPr>
      <w:r w:rsidRPr="006D07BF">
        <w:rPr>
          <w:b/>
          <w:bCs/>
        </w:rPr>
        <w:t>Operator Wing (Harper’s Vision)</w:t>
      </w:r>
      <w:r w:rsidRPr="006D07BF">
        <w:t> → agile, global, decisive — the “rapid response” arm of SM.</w:t>
      </w:r>
    </w:p>
    <w:p w14:paraId="6C11ECA2" w14:textId="77777777" w:rsidR="006D07BF" w:rsidRPr="006D07BF" w:rsidRDefault="006D07BF" w:rsidP="006D07BF">
      <w:r w:rsidRPr="006D07BF">
        <w:t>Together, they form </w:t>
      </w:r>
      <w:r w:rsidRPr="006D07BF">
        <w:rPr>
          <w:b/>
          <w:bCs/>
        </w:rPr>
        <w:t>Sapientia Minervae’s Triad of Power</w:t>
      </w:r>
      <w:r w:rsidRPr="006D07BF">
        <w:t>: </w:t>
      </w:r>
      <w:r w:rsidRPr="006D07BF">
        <w:rPr>
          <w:b/>
          <w:bCs/>
        </w:rPr>
        <w:t>Prestige, Preparation, Precision.</w:t>
      </w:r>
    </w:p>
    <w:p w14:paraId="06B00202" w14:textId="77777777" w:rsidR="006D07BF" w:rsidRPr="006D07BF" w:rsidRDefault="006D07BF" w:rsidP="006D07BF">
      <w:r w:rsidRPr="006D07BF">
        <w:pict w14:anchorId="0CBF715A">
          <v:rect id="_x0000_i1811" style="width:0;height:0" o:hralign="center" o:hrstd="t" o:hr="t" fillcolor="#a0a0a0" stroked="f"/>
        </w:pict>
      </w:r>
    </w:p>
    <w:p w14:paraId="2949C3A5"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Strength</w:t>
      </w:r>
    </w:p>
    <w:p w14:paraId="0DE35E45" w14:textId="77777777" w:rsidR="006D07BF" w:rsidRPr="006D07BF" w:rsidRDefault="006D07BF" w:rsidP="006D07BF">
      <w:pPr>
        <w:numPr>
          <w:ilvl w:val="0"/>
          <w:numId w:val="51"/>
        </w:numPr>
      </w:pPr>
      <w:r w:rsidRPr="006D07BF">
        <w:t>This structure explains </w:t>
      </w:r>
      <w:r w:rsidRPr="006D07BF">
        <w:rPr>
          <w:b/>
          <w:bCs/>
        </w:rPr>
        <w:t>why SM feels older and stronger than any casual wives club</w:t>
      </w:r>
      <w:r w:rsidRPr="006D07BF">
        <w:t>.</w:t>
      </w:r>
    </w:p>
    <w:p w14:paraId="66A441EC" w14:textId="77777777" w:rsidR="006D07BF" w:rsidRPr="006D07BF" w:rsidRDefault="006D07BF" w:rsidP="006D07BF">
      <w:pPr>
        <w:numPr>
          <w:ilvl w:val="0"/>
          <w:numId w:val="51"/>
        </w:numPr>
      </w:pPr>
      <w:r w:rsidRPr="006D07BF">
        <w:t>It has </w:t>
      </w:r>
      <w:r w:rsidRPr="006D07BF">
        <w:rPr>
          <w:b/>
          <w:bCs/>
        </w:rPr>
        <w:t>roots in royalty, a pipeline from elite universities, and global operators’ connections.</w:t>
      </w:r>
    </w:p>
    <w:p w14:paraId="4681F82A" w14:textId="77777777" w:rsidR="006D07BF" w:rsidRPr="006D07BF" w:rsidRDefault="006D07BF" w:rsidP="006D07BF">
      <w:pPr>
        <w:numPr>
          <w:ilvl w:val="0"/>
          <w:numId w:val="51"/>
        </w:numPr>
      </w:pPr>
      <w:r w:rsidRPr="006D07BF">
        <w:lastRenderedPageBreak/>
        <w:t>Harper’s rise is credible because she’s one of the rare few who </w:t>
      </w:r>
      <w:r w:rsidRPr="006D07BF">
        <w:rPr>
          <w:b/>
          <w:bCs/>
        </w:rPr>
        <w:t>crossed all three wings</w:t>
      </w:r>
      <w:r w:rsidRPr="006D07BF">
        <w:t>: mentored in sorority days, befriended Diana’s circle, and architected the Operator Wing.</w:t>
      </w:r>
    </w:p>
    <w:p w14:paraId="031A3FA6" w14:textId="77777777" w:rsidR="006D07BF" w:rsidRPr="006D07BF" w:rsidRDefault="006D07BF" w:rsidP="006D07BF">
      <w:r w:rsidRPr="006D07BF">
        <w:pict w14:anchorId="276C383A">
          <v:rect id="_x0000_i1812" style="width:0;height:0" o:hralign="center" o:hrstd="t" o:hr="t" fillcolor="#a0a0a0" stroked="f"/>
        </w:pict>
      </w:r>
    </w:p>
    <w:p w14:paraId="2108755C" w14:textId="77777777" w:rsidR="006D07BF" w:rsidRPr="006D07BF" w:rsidRDefault="006D07BF" w:rsidP="006D07BF">
      <w:r w:rsidRPr="006D07BF">
        <w:rPr>
          <w:rFonts w:ascii="Segoe UI Emoji" w:hAnsi="Segoe UI Emoji" w:cs="Segoe UI Emoji"/>
        </w:rPr>
        <w:t>👉</w:t>
      </w:r>
      <w:r w:rsidRPr="006D07BF">
        <w:t xml:space="preserve"> Do you want me to </w:t>
      </w:r>
      <w:r w:rsidRPr="006D07BF">
        <w:rPr>
          <w:b/>
          <w:bCs/>
        </w:rPr>
        <w:t>sketch character archetypes</w:t>
      </w:r>
      <w:r w:rsidRPr="006D07BF">
        <w:t> from each wing (one royalty/high society matriarch, one sorority “groomed” sister, one operator’s wife) so you have anchors for how SM looks across its spectrum?</w:t>
      </w:r>
    </w:p>
    <w:p w14:paraId="5C8B0AC9" w14:textId="77777777" w:rsidR="006D07BF" w:rsidRPr="006D07BF" w:rsidRDefault="006D07BF" w:rsidP="006D07BF">
      <w:pPr>
        <w:rPr>
          <w:b/>
          <w:bCs/>
        </w:rPr>
      </w:pPr>
      <w:r w:rsidRPr="006D07BF">
        <w:rPr>
          <w:b/>
          <w:bCs/>
        </w:rPr>
        <w:t>You said:</w:t>
      </w:r>
    </w:p>
    <w:p w14:paraId="5D29B2FC" w14:textId="77777777" w:rsidR="006D07BF" w:rsidRPr="006D07BF" w:rsidRDefault="006D07BF" w:rsidP="006D07BF">
      <w:r w:rsidRPr="006D07BF">
        <w:t xml:space="preserve">diana stepped down from leadership after 8 years term and was put into a POH role until she retired and the POH role remained unfilled for 5 years until Addie was anointed </w:t>
      </w:r>
    </w:p>
    <w:p w14:paraId="23C451F4" w14:textId="77777777" w:rsidR="006D07BF" w:rsidRPr="006D07BF" w:rsidRDefault="006D07BF" w:rsidP="006D07BF">
      <w:pPr>
        <w:rPr>
          <w:b/>
          <w:bCs/>
        </w:rPr>
      </w:pPr>
      <w:r w:rsidRPr="006D07BF">
        <w:rPr>
          <w:b/>
          <w:bCs/>
        </w:rPr>
        <w:t>ChatGPT said:</w:t>
      </w:r>
    </w:p>
    <w:p w14:paraId="3D88C067" w14:textId="77777777" w:rsidR="006D07BF" w:rsidRPr="006D07BF" w:rsidRDefault="006D07BF" w:rsidP="006D07BF">
      <w:r w:rsidRPr="006D07BF">
        <w:t>Perfect — this ties </w:t>
      </w:r>
      <w:r w:rsidRPr="006D07BF">
        <w:rPr>
          <w:b/>
          <w:bCs/>
        </w:rPr>
        <w:t>Sapientia Minervae (SM)</w:t>
      </w:r>
      <w:r w:rsidRPr="006D07BF">
        <w:t> and the </w:t>
      </w:r>
      <w:r w:rsidRPr="006D07BF">
        <w:rPr>
          <w:b/>
          <w:bCs/>
        </w:rPr>
        <w:t>Palace of Honor (POH)</w:t>
      </w:r>
      <w:r w:rsidRPr="006D07BF">
        <w:t> arc together seamlessly. It makes Diana not just a founder, but the </w:t>
      </w:r>
      <w:r w:rsidRPr="006D07BF">
        <w:rPr>
          <w:b/>
          <w:bCs/>
        </w:rPr>
        <w:t>bridge between eras</w:t>
      </w:r>
      <w:r w:rsidRPr="006D07BF">
        <w:t>, and it sets up Addie’s rise as POH with gravitas.</w:t>
      </w:r>
    </w:p>
    <w:p w14:paraId="424A0330" w14:textId="77777777" w:rsidR="006D07BF" w:rsidRPr="006D07BF" w:rsidRDefault="006D07BF" w:rsidP="006D07BF">
      <w:r w:rsidRPr="006D07BF">
        <w:t>Here’s how it fits cleanly:</w:t>
      </w:r>
    </w:p>
    <w:p w14:paraId="2C692520" w14:textId="77777777" w:rsidR="006D07BF" w:rsidRPr="006D07BF" w:rsidRDefault="006D07BF" w:rsidP="006D07BF">
      <w:r w:rsidRPr="006D07BF">
        <w:pict w14:anchorId="7DB5DB30">
          <v:rect id="_x0000_i1813" style="width:0;height:0" o:hralign="center" o:hrstd="t" o:hr="t" fillcolor="#a0a0a0" stroked="f"/>
        </w:pict>
      </w:r>
    </w:p>
    <w:p w14:paraId="58C20A8D" w14:textId="77777777" w:rsidR="006D07BF" w:rsidRPr="006D07BF" w:rsidRDefault="006D07BF" w:rsidP="006D07BF">
      <w:pPr>
        <w:rPr>
          <w:b/>
          <w:bCs/>
        </w:rPr>
      </w:pPr>
      <w:r w:rsidRPr="006D07BF">
        <w:rPr>
          <w:rFonts w:ascii="Segoe UI Emoji" w:hAnsi="Segoe UI Emoji" w:cs="Segoe UI Emoji"/>
          <w:b/>
          <w:bCs/>
        </w:rPr>
        <w:t>📜</w:t>
      </w:r>
      <w:r w:rsidRPr="006D07BF">
        <w:rPr>
          <w:b/>
          <w:bCs/>
        </w:rPr>
        <w:t> Leadership Timeline of SM</w:t>
      </w:r>
    </w:p>
    <w:p w14:paraId="271B9978" w14:textId="77777777" w:rsidR="006D07BF" w:rsidRPr="006D07BF" w:rsidRDefault="006D07BF" w:rsidP="006D07BF">
      <w:pPr>
        <w:numPr>
          <w:ilvl w:val="0"/>
          <w:numId w:val="52"/>
        </w:numPr>
      </w:pPr>
      <w:r w:rsidRPr="006D07BF">
        <w:rPr>
          <w:b/>
          <w:bCs/>
        </w:rPr>
        <w:t>Year 0 (Founding, 25 years ago):</w:t>
      </w:r>
      <w:r w:rsidRPr="006D07BF">
        <w:br/>
        <w:t>Diana creates </w:t>
      </w:r>
      <w:r w:rsidRPr="006D07BF">
        <w:rPr>
          <w:i/>
          <w:iCs/>
        </w:rPr>
        <w:t>Sapientia Minervae</w:t>
      </w:r>
      <w:r w:rsidRPr="006D07BF">
        <w:t> with royalty and high-society wives.</w:t>
      </w:r>
    </w:p>
    <w:p w14:paraId="68DB46B1" w14:textId="77777777" w:rsidR="006D07BF" w:rsidRPr="006D07BF" w:rsidRDefault="006D07BF" w:rsidP="006D07BF">
      <w:pPr>
        <w:numPr>
          <w:ilvl w:val="0"/>
          <w:numId w:val="52"/>
        </w:numPr>
      </w:pPr>
      <w:r w:rsidRPr="006D07BF">
        <w:rPr>
          <w:b/>
          <w:bCs/>
        </w:rPr>
        <w:t>Years 1–8 (Diana’s Reign):</w:t>
      </w:r>
      <w:r w:rsidRPr="006D07BF">
        <w:br/>
        <w:t>Diana leads SM as its </w:t>
      </w:r>
      <w:r w:rsidRPr="006D07BF">
        <w:rPr>
          <w:i/>
          <w:iCs/>
        </w:rPr>
        <w:t>Matriarch Founder</w:t>
      </w:r>
      <w:r w:rsidRPr="006D07BF">
        <w:t>. She establishes the ethos, rituals, and “first class” of initiates.</w:t>
      </w:r>
    </w:p>
    <w:p w14:paraId="3F33D3AF" w14:textId="77777777" w:rsidR="006D07BF" w:rsidRPr="006D07BF" w:rsidRDefault="006D07BF" w:rsidP="006D07BF">
      <w:pPr>
        <w:numPr>
          <w:ilvl w:val="0"/>
          <w:numId w:val="52"/>
        </w:numPr>
      </w:pPr>
      <w:r w:rsidRPr="006D07BF">
        <w:rPr>
          <w:b/>
          <w:bCs/>
        </w:rPr>
        <w:t>Year 8 (Step Down):</w:t>
      </w:r>
      <w:r w:rsidRPr="006D07BF">
        <w:br/>
        <w:t>Diana abides by the tradition she set — no leader rules forever. She serves </w:t>
      </w:r>
      <w:r w:rsidRPr="006D07BF">
        <w:rPr>
          <w:b/>
          <w:bCs/>
        </w:rPr>
        <w:t>two 4-year terms (8 years)</w:t>
      </w:r>
      <w:r w:rsidRPr="006D07BF">
        <w:t> as head.</w:t>
      </w:r>
    </w:p>
    <w:p w14:paraId="424CC32E" w14:textId="77777777" w:rsidR="006D07BF" w:rsidRPr="006D07BF" w:rsidRDefault="006D07BF" w:rsidP="006D07BF">
      <w:pPr>
        <w:numPr>
          <w:ilvl w:val="1"/>
          <w:numId w:val="52"/>
        </w:numPr>
      </w:pPr>
      <w:r w:rsidRPr="006D07BF">
        <w:t>Upon stepping down, she is </w:t>
      </w:r>
      <w:r w:rsidRPr="006D07BF">
        <w:rPr>
          <w:b/>
          <w:bCs/>
        </w:rPr>
        <w:t>placed into a POH role</w:t>
      </w:r>
      <w:r w:rsidRPr="006D07BF">
        <w:t> — symbolically moving from the society’s inner circle to a higher calling of service and honor.</w:t>
      </w:r>
    </w:p>
    <w:p w14:paraId="15E8970D" w14:textId="77777777" w:rsidR="006D07BF" w:rsidRPr="006D07BF" w:rsidRDefault="006D07BF" w:rsidP="006D07BF">
      <w:pPr>
        <w:numPr>
          <w:ilvl w:val="1"/>
          <w:numId w:val="52"/>
        </w:numPr>
      </w:pPr>
      <w:r w:rsidRPr="006D07BF">
        <w:t>She becomes a </w:t>
      </w:r>
      <w:r w:rsidRPr="006D07BF">
        <w:rPr>
          <w:b/>
          <w:bCs/>
        </w:rPr>
        <w:t>living legend</w:t>
      </w:r>
      <w:r w:rsidRPr="006D07BF">
        <w:t> within SM, a revered figure but no longer active day-to-day.</w:t>
      </w:r>
    </w:p>
    <w:p w14:paraId="16F79150" w14:textId="77777777" w:rsidR="006D07BF" w:rsidRPr="006D07BF" w:rsidRDefault="006D07BF" w:rsidP="006D07BF">
      <w:pPr>
        <w:numPr>
          <w:ilvl w:val="0"/>
          <w:numId w:val="52"/>
        </w:numPr>
      </w:pPr>
      <w:r w:rsidRPr="006D07BF">
        <w:rPr>
          <w:b/>
          <w:bCs/>
        </w:rPr>
        <w:lastRenderedPageBreak/>
        <w:t>Years 8–13:</w:t>
      </w:r>
      <w:r w:rsidRPr="006D07BF">
        <w:br/>
        <w:t>The </w:t>
      </w:r>
      <w:r w:rsidRPr="006D07BF">
        <w:rPr>
          <w:b/>
          <w:bCs/>
        </w:rPr>
        <w:t>POH seat remains unfilled</w:t>
      </w:r>
      <w:r w:rsidRPr="006D07BF">
        <w:t> — by tradition and by hesitation. No one could measure up to Diana.</w:t>
      </w:r>
    </w:p>
    <w:p w14:paraId="328E5765" w14:textId="77777777" w:rsidR="006D07BF" w:rsidRPr="006D07BF" w:rsidRDefault="006D07BF" w:rsidP="006D07BF">
      <w:pPr>
        <w:numPr>
          <w:ilvl w:val="0"/>
          <w:numId w:val="52"/>
        </w:numPr>
      </w:pPr>
      <w:r w:rsidRPr="006D07BF">
        <w:rPr>
          <w:b/>
          <w:bCs/>
        </w:rPr>
        <w:t>Year 13 (12 years ago):</w:t>
      </w:r>
      <w:r w:rsidRPr="006D07BF">
        <w:br/>
      </w:r>
      <w:r w:rsidRPr="006D07BF">
        <w:rPr>
          <w:b/>
          <w:bCs/>
        </w:rPr>
        <w:t>Harper rises</w:t>
      </w:r>
      <w:r w:rsidRPr="006D07BF">
        <w:t> in prominence, reshaping SM with the </w:t>
      </w:r>
      <w:r w:rsidRPr="006D07BF">
        <w:rPr>
          <w:b/>
          <w:bCs/>
        </w:rPr>
        <w:t>Operator Wing</w:t>
      </w:r>
      <w:r w:rsidRPr="006D07BF">
        <w:t>, keeping it relevant while the POH role stayed dormant.</w:t>
      </w:r>
    </w:p>
    <w:p w14:paraId="19BB9369" w14:textId="77777777" w:rsidR="006D07BF" w:rsidRPr="006D07BF" w:rsidRDefault="006D07BF" w:rsidP="006D07BF">
      <w:pPr>
        <w:numPr>
          <w:ilvl w:val="0"/>
          <w:numId w:val="52"/>
        </w:numPr>
      </w:pPr>
      <w:r w:rsidRPr="006D07BF">
        <w:rPr>
          <w:b/>
          <w:bCs/>
        </w:rPr>
        <w:t>Year 20 (5 years ago):</w:t>
      </w:r>
      <w:r w:rsidRPr="006D07BF">
        <w:br/>
        <w:t>The POH role is </w:t>
      </w:r>
      <w:r w:rsidRPr="006D07BF">
        <w:rPr>
          <w:b/>
          <w:bCs/>
        </w:rPr>
        <w:t>anointed again — with Addie.</w:t>
      </w:r>
    </w:p>
    <w:p w14:paraId="4C12F531" w14:textId="77777777" w:rsidR="006D07BF" w:rsidRPr="006D07BF" w:rsidRDefault="006D07BF" w:rsidP="006D07BF">
      <w:pPr>
        <w:numPr>
          <w:ilvl w:val="1"/>
          <w:numId w:val="52"/>
        </w:numPr>
      </w:pPr>
      <w:r w:rsidRPr="006D07BF">
        <w:t>Unlike Diana (who was a founder), Addie is </w:t>
      </w:r>
      <w:r w:rsidRPr="006D07BF">
        <w:rPr>
          <w:b/>
          <w:bCs/>
        </w:rPr>
        <w:t>an outsider elevated in</w:t>
      </w:r>
      <w:r w:rsidRPr="006D07BF">
        <w:t> because of her symbolic strength, loyalty, and natural leadership.</w:t>
      </w:r>
    </w:p>
    <w:p w14:paraId="0E552EAC" w14:textId="77777777" w:rsidR="006D07BF" w:rsidRPr="006D07BF" w:rsidRDefault="006D07BF" w:rsidP="006D07BF">
      <w:pPr>
        <w:numPr>
          <w:ilvl w:val="1"/>
          <w:numId w:val="52"/>
        </w:numPr>
      </w:pPr>
      <w:r w:rsidRPr="006D07BF">
        <w:t>Her acceptance restores continuity — showing the POH is not a title of convenience, but an eternal role that must be filled by someone of immense presence.</w:t>
      </w:r>
    </w:p>
    <w:p w14:paraId="74EC361A" w14:textId="77777777" w:rsidR="006D07BF" w:rsidRPr="006D07BF" w:rsidRDefault="006D07BF" w:rsidP="006D07BF">
      <w:r w:rsidRPr="006D07BF">
        <w:pict w14:anchorId="44A6C3A3">
          <v:rect id="_x0000_i1814" style="width:0;height:0" o:hralign="center" o:hrstd="t" o:hr="t" fillcolor="#a0a0a0" stroked="f"/>
        </w:pict>
      </w:r>
    </w:p>
    <w:p w14:paraId="24E47770" w14:textId="77777777" w:rsidR="006D07BF" w:rsidRPr="006D07BF" w:rsidRDefault="006D07BF" w:rsidP="006D07BF">
      <w:pPr>
        <w:rPr>
          <w:b/>
          <w:bCs/>
        </w:rPr>
      </w:pPr>
      <w:r w:rsidRPr="006D07BF">
        <w:rPr>
          <w:rFonts w:ascii="Segoe UI Emoji" w:hAnsi="Segoe UI Emoji" w:cs="Segoe UI Emoji"/>
          <w:b/>
          <w:bCs/>
        </w:rPr>
        <w:t>👑</w:t>
      </w:r>
      <w:r w:rsidRPr="006D07BF">
        <w:rPr>
          <w:b/>
          <w:bCs/>
        </w:rPr>
        <w:t> Symbolism of Diana &amp; Addie</w:t>
      </w:r>
    </w:p>
    <w:p w14:paraId="6BC6BE0E" w14:textId="77777777" w:rsidR="006D07BF" w:rsidRPr="006D07BF" w:rsidRDefault="006D07BF" w:rsidP="006D07BF">
      <w:pPr>
        <w:numPr>
          <w:ilvl w:val="0"/>
          <w:numId w:val="53"/>
        </w:numPr>
      </w:pPr>
      <w:r w:rsidRPr="006D07BF">
        <w:rPr>
          <w:b/>
          <w:bCs/>
        </w:rPr>
        <w:t>Diana</w:t>
      </w:r>
      <w:r w:rsidRPr="006D07BF">
        <w:t> → the </w:t>
      </w:r>
      <w:r w:rsidRPr="006D07BF">
        <w:rPr>
          <w:i/>
          <w:iCs/>
        </w:rPr>
        <w:t>founder</w:t>
      </w:r>
      <w:r w:rsidRPr="006D07BF">
        <w:t>, the first POH, the matriarch who gave SM its shape. She embodies </w:t>
      </w:r>
      <w:r w:rsidRPr="006D07BF">
        <w:rPr>
          <w:i/>
          <w:iCs/>
        </w:rPr>
        <w:t>legacy and wisdom.</w:t>
      </w:r>
    </w:p>
    <w:p w14:paraId="42760C08" w14:textId="77777777" w:rsidR="006D07BF" w:rsidRPr="006D07BF" w:rsidRDefault="006D07BF" w:rsidP="006D07BF">
      <w:pPr>
        <w:numPr>
          <w:ilvl w:val="0"/>
          <w:numId w:val="53"/>
        </w:numPr>
      </w:pPr>
      <w:r w:rsidRPr="006D07BF">
        <w:rPr>
          <w:b/>
          <w:bCs/>
        </w:rPr>
        <w:t>Addie</w:t>
      </w:r>
      <w:r w:rsidRPr="006D07BF">
        <w:t> → the </w:t>
      </w:r>
      <w:r w:rsidRPr="006D07BF">
        <w:rPr>
          <w:i/>
          <w:iCs/>
        </w:rPr>
        <w:t>rebirth</w:t>
      </w:r>
      <w:r w:rsidRPr="006D07BF">
        <w:t>, the new POH who shows SM can evolve. She embodies </w:t>
      </w:r>
      <w:r w:rsidRPr="006D07BF">
        <w:rPr>
          <w:i/>
          <w:iCs/>
        </w:rPr>
        <w:t>strength and renewal.</w:t>
      </w:r>
    </w:p>
    <w:p w14:paraId="45B86CF1" w14:textId="77777777" w:rsidR="006D07BF" w:rsidRPr="006D07BF" w:rsidRDefault="006D07BF" w:rsidP="006D07BF">
      <w:r w:rsidRPr="006D07BF">
        <w:t>This creates a </w:t>
      </w:r>
      <w:r w:rsidRPr="006D07BF">
        <w:rPr>
          <w:b/>
          <w:bCs/>
        </w:rPr>
        <w:t>mythic symmetry</w:t>
      </w:r>
      <w:r w:rsidRPr="006D07BF">
        <w:t>: the first great Matriarch (Diana) passes into legend, and a new Matriarch (Addie) rises a generation later.</w:t>
      </w:r>
    </w:p>
    <w:p w14:paraId="4F3831D1" w14:textId="77777777" w:rsidR="006D07BF" w:rsidRPr="006D07BF" w:rsidRDefault="006D07BF" w:rsidP="006D07BF">
      <w:r w:rsidRPr="006D07BF">
        <w:pict w14:anchorId="4CAC2027">
          <v:rect id="_x0000_i1815" style="width:0;height:0" o:hralign="center" o:hrstd="t" o:hr="t" fillcolor="#a0a0a0" stroked="f"/>
        </w:pict>
      </w:r>
    </w:p>
    <w:p w14:paraId="39DBF7B7"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Weight</w:t>
      </w:r>
    </w:p>
    <w:p w14:paraId="46BB0AAF" w14:textId="77777777" w:rsidR="006D07BF" w:rsidRPr="006D07BF" w:rsidRDefault="006D07BF" w:rsidP="006D07BF">
      <w:pPr>
        <w:numPr>
          <w:ilvl w:val="0"/>
          <w:numId w:val="54"/>
        </w:numPr>
      </w:pPr>
      <w:r w:rsidRPr="006D07BF">
        <w:t>It means Addie isn’t just </w:t>
      </w:r>
      <w:r w:rsidRPr="006D07BF">
        <w:rPr>
          <w:i/>
          <w:iCs/>
        </w:rPr>
        <w:t>another wife brought into the fold</w:t>
      </w:r>
      <w:r w:rsidRPr="006D07BF">
        <w:t>. She’s stepping into a </w:t>
      </w:r>
      <w:r w:rsidRPr="006D07BF">
        <w:rPr>
          <w:b/>
          <w:bCs/>
        </w:rPr>
        <w:t>vacant throne once held by Diana</w:t>
      </w:r>
      <w:r w:rsidRPr="006D07BF">
        <w:t>, linking her directly to SM’s sacred history.</w:t>
      </w:r>
    </w:p>
    <w:p w14:paraId="1095C84C" w14:textId="77777777" w:rsidR="006D07BF" w:rsidRPr="006D07BF" w:rsidRDefault="006D07BF" w:rsidP="006D07BF">
      <w:pPr>
        <w:numPr>
          <w:ilvl w:val="0"/>
          <w:numId w:val="54"/>
        </w:numPr>
      </w:pPr>
      <w:r w:rsidRPr="006D07BF">
        <w:t>It gives SM and the wives club storyline </w:t>
      </w:r>
      <w:r w:rsidRPr="006D07BF">
        <w:rPr>
          <w:b/>
          <w:bCs/>
        </w:rPr>
        <w:t>gravitas and ritualistic continuity</w:t>
      </w:r>
      <w:r w:rsidRPr="006D07BF">
        <w:t>, rather than looking like a loose social group.</w:t>
      </w:r>
    </w:p>
    <w:p w14:paraId="5D31D497" w14:textId="77777777" w:rsidR="006D07BF" w:rsidRPr="006D07BF" w:rsidRDefault="006D07BF" w:rsidP="006D07BF">
      <w:pPr>
        <w:numPr>
          <w:ilvl w:val="0"/>
          <w:numId w:val="54"/>
        </w:numPr>
      </w:pPr>
      <w:r w:rsidRPr="006D07BF">
        <w:t>The 5-year vacancy becomes a </w:t>
      </w:r>
      <w:r w:rsidRPr="006D07BF">
        <w:rPr>
          <w:b/>
          <w:bCs/>
        </w:rPr>
        <w:t>period of waiting</w:t>
      </w:r>
      <w:r w:rsidRPr="006D07BF">
        <w:t>, almost like prophecy fulfilled when Addie takes the mantle.</w:t>
      </w:r>
    </w:p>
    <w:p w14:paraId="5BB57B8C" w14:textId="77777777" w:rsidR="006D07BF" w:rsidRPr="006D07BF" w:rsidRDefault="006D07BF" w:rsidP="006D07BF">
      <w:r w:rsidRPr="006D07BF">
        <w:pict w14:anchorId="025A4D24">
          <v:rect id="_x0000_i1816" style="width:0;height:0" o:hralign="center" o:hrstd="t" o:hr="t" fillcolor="#a0a0a0" stroked="f"/>
        </w:pict>
      </w:r>
    </w:p>
    <w:p w14:paraId="5C5189C4" w14:textId="77777777" w:rsidR="006D07BF" w:rsidRPr="006D07BF" w:rsidRDefault="006D07BF" w:rsidP="006D07BF">
      <w:r w:rsidRPr="006D07BF">
        <w:rPr>
          <w:rFonts w:ascii="Segoe UI Emoji" w:hAnsi="Segoe UI Emoji" w:cs="Segoe UI Emoji"/>
        </w:rPr>
        <w:lastRenderedPageBreak/>
        <w:t>⚡</w:t>
      </w:r>
      <w:r w:rsidRPr="006D07BF">
        <w:t xml:space="preserve"> Do you want me to draft the </w:t>
      </w:r>
      <w:r w:rsidRPr="006D07BF">
        <w:rPr>
          <w:b/>
          <w:bCs/>
        </w:rPr>
        <w:t>ceremony where Addie is anointed POH</w:t>
      </w:r>
      <w:r w:rsidRPr="006D07BF">
        <w:t> — showing how Harper, Elena, and even Diana herself pass her into the role with full weight of Sapientia Minervae’s legacy?</w:t>
      </w:r>
    </w:p>
    <w:p w14:paraId="3F1F1139" w14:textId="77777777" w:rsidR="006D07BF" w:rsidRPr="006D07BF" w:rsidRDefault="006D07BF" w:rsidP="006D07BF">
      <w:pPr>
        <w:rPr>
          <w:b/>
          <w:bCs/>
        </w:rPr>
      </w:pPr>
      <w:r w:rsidRPr="006D07BF">
        <w:rPr>
          <w:b/>
          <w:bCs/>
        </w:rPr>
        <w:t>You said:</w:t>
      </w:r>
    </w:p>
    <w:p w14:paraId="25E49C90" w14:textId="77777777" w:rsidR="006D07BF" w:rsidRPr="006D07BF" w:rsidRDefault="006D07BF" w:rsidP="006D07BF">
      <w:r w:rsidRPr="006D07BF">
        <w:t xml:space="preserve">who could POH stand for </w:t>
      </w:r>
    </w:p>
    <w:p w14:paraId="4E570685" w14:textId="77777777" w:rsidR="006D07BF" w:rsidRPr="006D07BF" w:rsidRDefault="006D07BF" w:rsidP="006D07BF">
      <w:pPr>
        <w:rPr>
          <w:b/>
          <w:bCs/>
        </w:rPr>
      </w:pPr>
      <w:r w:rsidRPr="006D07BF">
        <w:rPr>
          <w:b/>
          <w:bCs/>
        </w:rPr>
        <w:t>ChatGPT said:</w:t>
      </w:r>
    </w:p>
    <w:p w14:paraId="7BA1FDB8" w14:textId="77777777" w:rsidR="006D07BF" w:rsidRPr="006D07BF" w:rsidRDefault="006D07BF" w:rsidP="006D07BF">
      <w:r w:rsidRPr="006D07BF">
        <w:t>Great question — since </w:t>
      </w:r>
      <w:r w:rsidRPr="006D07BF">
        <w:rPr>
          <w:i/>
          <w:iCs/>
        </w:rPr>
        <w:t>POH</w:t>
      </w:r>
      <w:r w:rsidRPr="006D07BF">
        <w:t> is the “crown jewel” role within </w:t>
      </w:r>
      <w:r w:rsidRPr="006D07BF">
        <w:rPr>
          <w:b/>
          <w:bCs/>
        </w:rPr>
        <w:t>Sapientia Minervae</w:t>
      </w:r>
      <w:r w:rsidRPr="006D07BF">
        <w:t>, the name should feel:</w:t>
      </w:r>
    </w:p>
    <w:p w14:paraId="108F8125" w14:textId="77777777" w:rsidR="006D07BF" w:rsidRPr="006D07BF" w:rsidRDefault="006D07BF" w:rsidP="006D07BF">
      <w:pPr>
        <w:numPr>
          <w:ilvl w:val="0"/>
          <w:numId w:val="55"/>
        </w:numPr>
      </w:pPr>
      <w:r w:rsidRPr="006D07BF">
        <w:rPr>
          <w:b/>
          <w:bCs/>
        </w:rPr>
        <w:t>Ancient / Latinized</w:t>
      </w:r>
      <w:r w:rsidRPr="006D07BF">
        <w:t>, to match </w:t>
      </w:r>
      <w:r w:rsidRPr="006D07BF">
        <w:rPr>
          <w:i/>
          <w:iCs/>
        </w:rPr>
        <w:t>Sapientia Minervae</w:t>
      </w:r>
      <w:r w:rsidRPr="006D07BF">
        <w:t>.</w:t>
      </w:r>
    </w:p>
    <w:p w14:paraId="6C5A214F" w14:textId="77777777" w:rsidR="006D07BF" w:rsidRPr="006D07BF" w:rsidRDefault="006D07BF" w:rsidP="006D07BF">
      <w:pPr>
        <w:numPr>
          <w:ilvl w:val="0"/>
          <w:numId w:val="55"/>
        </w:numPr>
      </w:pPr>
      <w:r w:rsidRPr="006D07BF">
        <w:rPr>
          <w:b/>
          <w:bCs/>
        </w:rPr>
        <w:t>Flexible</w:t>
      </w:r>
      <w:r w:rsidRPr="006D07BF">
        <w:t>, so it works for both Diana (the founder) and Addie (the rebirth).</w:t>
      </w:r>
    </w:p>
    <w:p w14:paraId="58BCCEBB" w14:textId="77777777" w:rsidR="006D07BF" w:rsidRPr="006D07BF" w:rsidRDefault="006D07BF" w:rsidP="006D07BF">
      <w:pPr>
        <w:numPr>
          <w:ilvl w:val="0"/>
          <w:numId w:val="55"/>
        </w:numPr>
      </w:pPr>
      <w:r w:rsidRPr="006D07BF">
        <w:rPr>
          <w:b/>
          <w:bCs/>
        </w:rPr>
        <w:t>Regal and symbolic</w:t>
      </w:r>
      <w:r w:rsidRPr="006D07BF">
        <w:t>, hinting at wisdom, guardianship, and influence.</w:t>
      </w:r>
    </w:p>
    <w:p w14:paraId="5E53BFA9" w14:textId="77777777" w:rsidR="006D07BF" w:rsidRPr="006D07BF" w:rsidRDefault="006D07BF" w:rsidP="006D07BF">
      <w:r w:rsidRPr="006D07BF">
        <w:t>Here are some strong possibilities for what </w:t>
      </w:r>
      <w:r w:rsidRPr="006D07BF">
        <w:rPr>
          <w:b/>
          <w:bCs/>
        </w:rPr>
        <w:t>POH</w:t>
      </w:r>
      <w:r w:rsidRPr="006D07BF">
        <w:t> could stand for:</w:t>
      </w:r>
    </w:p>
    <w:p w14:paraId="4DECAD88" w14:textId="77777777" w:rsidR="006D07BF" w:rsidRPr="006D07BF" w:rsidRDefault="006D07BF" w:rsidP="006D07BF">
      <w:r w:rsidRPr="006D07BF">
        <w:pict w14:anchorId="5D4E10CE">
          <v:rect id="_x0000_i1817" style="width:0;height:0" o:hralign="center" o:hrstd="t" o:hr="t" fillcolor="#a0a0a0" stroked="f"/>
        </w:pict>
      </w:r>
    </w:p>
    <w:p w14:paraId="0BCA0CE8" w14:textId="77777777" w:rsidR="006D07BF" w:rsidRPr="006D07BF" w:rsidRDefault="006D07BF" w:rsidP="006D07BF">
      <w:pPr>
        <w:rPr>
          <w:b/>
          <w:bCs/>
        </w:rPr>
      </w:pPr>
      <w:r w:rsidRPr="006D07BF">
        <w:rPr>
          <w:rFonts w:ascii="Segoe UI Emoji" w:hAnsi="Segoe UI Emoji" w:cs="Segoe UI Emoji"/>
          <w:b/>
          <w:bCs/>
        </w:rPr>
        <w:t>🔱</w:t>
      </w:r>
      <w:r w:rsidRPr="006D07BF">
        <w:rPr>
          <w:b/>
          <w:bCs/>
        </w:rPr>
        <w:t> Latin-rooted Titles</w:t>
      </w:r>
    </w:p>
    <w:p w14:paraId="615DD33B" w14:textId="77777777" w:rsidR="006D07BF" w:rsidRPr="006D07BF" w:rsidRDefault="006D07BF" w:rsidP="006D07BF">
      <w:pPr>
        <w:numPr>
          <w:ilvl w:val="0"/>
          <w:numId w:val="56"/>
        </w:numPr>
      </w:pPr>
      <w:r w:rsidRPr="006D07BF">
        <w:rPr>
          <w:b/>
          <w:bCs/>
        </w:rPr>
        <w:t>Praesidium Omnium Honorum</w:t>
      </w:r>
      <w:r w:rsidRPr="006D07BF">
        <w:t> → </w:t>
      </w:r>
      <w:r w:rsidRPr="006D07BF">
        <w:rPr>
          <w:i/>
          <w:iCs/>
        </w:rPr>
        <w:t>Guardian of All Honors</w:t>
      </w:r>
    </w:p>
    <w:p w14:paraId="677D6C0D" w14:textId="77777777" w:rsidR="006D07BF" w:rsidRPr="006D07BF" w:rsidRDefault="006D07BF" w:rsidP="006D07BF">
      <w:pPr>
        <w:numPr>
          <w:ilvl w:val="0"/>
          <w:numId w:val="56"/>
        </w:numPr>
      </w:pPr>
      <w:r w:rsidRPr="006D07BF">
        <w:rPr>
          <w:b/>
          <w:bCs/>
        </w:rPr>
        <w:t>Praeceptor Ordinem Honoris</w:t>
      </w:r>
      <w:r w:rsidRPr="006D07BF">
        <w:t> → </w:t>
      </w:r>
      <w:r w:rsidRPr="006D07BF">
        <w:rPr>
          <w:i/>
          <w:iCs/>
        </w:rPr>
        <w:t>Teacher/Guide of the Order of Honor</w:t>
      </w:r>
    </w:p>
    <w:p w14:paraId="51A724F5" w14:textId="77777777" w:rsidR="006D07BF" w:rsidRPr="006D07BF" w:rsidRDefault="006D07BF" w:rsidP="006D07BF">
      <w:pPr>
        <w:numPr>
          <w:ilvl w:val="0"/>
          <w:numId w:val="56"/>
        </w:numPr>
      </w:pPr>
      <w:r w:rsidRPr="006D07BF">
        <w:rPr>
          <w:b/>
          <w:bCs/>
        </w:rPr>
        <w:t>Pontifex Omnium Hereditatis</w:t>
      </w:r>
      <w:r w:rsidRPr="006D07BF">
        <w:t> → </w:t>
      </w:r>
      <w:r w:rsidRPr="006D07BF">
        <w:rPr>
          <w:i/>
          <w:iCs/>
        </w:rPr>
        <w:t>Bridge of All Heritage</w:t>
      </w:r>
    </w:p>
    <w:p w14:paraId="1441BCF9" w14:textId="77777777" w:rsidR="006D07BF" w:rsidRPr="006D07BF" w:rsidRDefault="006D07BF" w:rsidP="006D07BF">
      <w:pPr>
        <w:numPr>
          <w:ilvl w:val="0"/>
          <w:numId w:val="56"/>
        </w:numPr>
      </w:pPr>
      <w:r w:rsidRPr="006D07BF">
        <w:rPr>
          <w:b/>
          <w:bCs/>
        </w:rPr>
        <w:t>Praetor Ob Honorem</w:t>
      </w:r>
      <w:r w:rsidRPr="006D07BF">
        <w:t> → </w:t>
      </w:r>
      <w:r w:rsidRPr="006D07BF">
        <w:rPr>
          <w:i/>
          <w:iCs/>
        </w:rPr>
        <w:t>Leader by Honor</w:t>
      </w:r>
    </w:p>
    <w:p w14:paraId="38FB5A80" w14:textId="77777777" w:rsidR="006D07BF" w:rsidRPr="006D07BF" w:rsidRDefault="006D07BF" w:rsidP="006D07BF">
      <w:r w:rsidRPr="006D07BF">
        <w:pict w14:anchorId="16E7878E">
          <v:rect id="_x0000_i1818" style="width:0;height:0" o:hralign="center" o:hrstd="t" o:hr="t" fillcolor="#a0a0a0" stroked="f"/>
        </w:pict>
      </w:r>
    </w:p>
    <w:p w14:paraId="1DCBA343" w14:textId="77777777" w:rsidR="006D07BF" w:rsidRPr="006D07BF" w:rsidRDefault="006D07BF" w:rsidP="006D07BF">
      <w:pPr>
        <w:rPr>
          <w:b/>
          <w:bCs/>
        </w:rPr>
      </w:pPr>
      <w:r w:rsidRPr="006D07BF">
        <w:rPr>
          <w:rFonts w:ascii="Segoe UI Emoji" w:hAnsi="Segoe UI Emoji" w:cs="Segoe UI Emoji"/>
          <w:b/>
          <w:bCs/>
        </w:rPr>
        <w:t>👑</w:t>
      </w:r>
      <w:r w:rsidRPr="006D07BF">
        <w:rPr>
          <w:b/>
          <w:bCs/>
        </w:rPr>
        <w:t> Symbolic Titles</w:t>
      </w:r>
    </w:p>
    <w:p w14:paraId="2843151D" w14:textId="77777777" w:rsidR="006D07BF" w:rsidRPr="006D07BF" w:rsidRDefault="006D07BF" w:rsidP="006D07BF">
      <w:pPr>
        <w:numPr>
          <w:ilvl w:val="0"/>
          <w:numId w:val="57"/>
        </w:numPr>
      </w:pPr>
      <w:r w:rsidRPr="006D07BF">
        <w:rPr>
          <w:b/>
          <w:bCs/>
        </w:rPr>
        <w:t>Patroness of Honor</w:t>
      </w:r>
      <w:r w:rsidRPr="006D07BF">
        <w:t> → the living embodiment of the society’s ideals.</w:t>
      </w:r>
    </w:p>
    <w:p w14:paraId="308DAFDC" w14:textId="77777777" w:rsidR="006D07BF" w:rsidRPr="006D07BF" w:rsidRDefault="006D07BF" w:rsidP="006D07BF">
      <w:pPr>
        <w:numPr>
          <w:ilvl w:val="0"/>
          <w:numId w:val="57"/>
        </w:numPr>
      </w:pPr>
      <w:r w:rsidRPr="006D07BF">
        <w:rPr>
          <w:b/>
          <w:bCs/>
        </w:rPr>
        <w:t>Protector of the Hearth</w:t>
      </w:r>
      <w:r w:rsidRPr="006D07BF">
        <w:t> → guardian of home, legacy, and power.</w:t>
      </w:r>
    </w:p>
    <w:p w14:paraId="46A058D9" w14:textId="77777777" w:rsidR="006D07BF" w:rsidRPr="006D07BF" w:rsidRDefault="006D07BF" w:rsidP="006D07BF">
      <w:pPr>
        <w:numPr>
          <w:ilvl w:val="0"/>
          <w:numId w:val="57"/>
        </w:numPr>
      </w:pPr>
      <w:r w:rsidRPr="006D07BF">
        <w:rPr>
          <w:b/>
          <w:bCs/>
        </w:rPr>
        <w:t>Paragon of Heritage</w:t>
      </w:r>
      <w:r w:rsidRPr="006D07BF">
        <w:t> → the one who preserves tradition.</w:t>
      </w:r>
    </w:p>
    <w:p w14:paraId="107D5314" w14:textId="77777777" w:rsidR="006D07BF" w:rsidRPr="006D07BF" w:rsidRDefault="006D07BF" w:rsidP="006D07BF">
      <w:pPr>
        <w:numPr>
          <w:ilvl w:val="0"/>
          <w:numId w:val="57"/>
        </w:numPr>
      </w:pPr>
      <w:r w:rsidRPr="006D07BF">
        <w:rPr>
          <w:b/>
          <w:bCs/>
        </w:rPr>
        <w:t>Prime Oracle of Honor</w:t>
      </w:r>
      <w:r w:rsidRPr="006D07BF">
        <w:t> → the voice of wisdom, consulted in great decisions.</w:t>
      </w:r>
    </w:p>
    <w:p w14:paraId="32E8DC5D" w14:textId="77777777" w:rsidR="006D07BF" w:rsidRPr="006D07BF" w:rsidRDefault="006D07BF" w:rsidP="006D07BF">
      <w:r w:rsidRPr="006D07BF">
        <w:pict w14:anchorId="4B481F76">
          <v:rect id="_x0000_i1819" style="width:0;height:0" o:hralign="center" o:hrstd="t" o:hr="t" fillcolor="#a0a0a0" stroked="f"/>
        </w:pict>
      </w:r>
    </w:p>
    <w:p w14:paraId="2A5ABB2C" w14:textId="77777777" w:rsidR="006D07BF" w:rsidRPr="006D07BF" w:rsidRDefault="006D07BF" w:rsidP="006D07BF">
      <w:pPr>
        <w:rPr>
          <w:b/>
          <w:bCs/>
        </w:rPr>
      </w:pPr>
      <w:r w:rsidRPr="006D07BF">
        <w:rPr>
          <w:rFonts w:ascii="Segoe UI Emoji" w:hAnsi="Segoe UI Emoji" w:cs="Segoe UI Emoji"/>
          <w:b/>
          <w:bCs/>
        </w:rPr>
        <w:t>🕯️</w:t>
      </w:r>
      <w:r w:rsidRPr="006D07BF">
        <w:rPr>
          <w:b/>
          <w:bCs/>
        </w:rPr>
        <w:t> Hybrid Option (Latin + English)</w:t>
      </w:r>
    </w:p>
    <w:p w14:paraId="75CB4339" w14:textId="77777777" w:rsidR="006D07BF" w:rsidRPr="006D07BF" w:rsidRDefault="006D07BF" w:rsidP="006D07BF">
      <w:r w:rsidRPr="006D07BF">
        <w:t>This is often how secret societies style things — a mix that sounds old but remains clear:</w:t>
      </w:r>
    </w:p>
    <w:p w14:paraId="11DEE369" w14:textId="77777777" w:rsidR="006D07BF" w:rsidRPr="006D07BF" w:rsidRDefault="006D07BF" w:rsidP="006D07BF">
      <w:pPr>
        <w:numPr>
          <w:ilvl w:val="0"/>
          <w:numId w:val="58"/>
        </w:numPr>
      </w:pPr>
      <w:r w:rsidRPr="006D07BF">
        <w:rPr>
          <w:b/>
          <w:bCs/>
        </w:rPr>
        <w:lastRenderedPageBreak/>
        <w:t>Praesidium of Honor (POH)</w:t>
      </w:r>
    </w:p>
    <w:p w14:paraId="2EC6F6CE" w14:textId="77777777" w:rsidR="006D07BF" w:rsidRPr="006D07BF" w:rsidRDefault="006D07BF" w:rsidP="006D07BF">
      <w:pPr>
        <w:numPr>
          <w:ilvl w:val="0"/>
          <w:numId w:val="58"/>
        </w:numPr>
      </w:pPr>
      <w:r w:rsidRPr="006D07BF">
        <w:rPr>
          <w:b/>
          <w:bCs/>
        </w:rPr>
        <w:t>Pontifex of Honor (POH)</w:t>
      </w:r>
    </w:p>
    <w:p w14:paraId="21F71780" w14:textId="77777777" w:rsidR="006D07BF" w:rsidRPr="006D07BF" w:rsidRDefault="006D07BF" w:rsidP="006D07BF">
      <w:pPr>
        <w:numPr>
          <w:ilvl w:val="0"/>
          <w:numId w:val="58"/>
        </w:numPr>
      </w:pPr>
      <w:r w:rsidRPr="006D07BF">
        <w:rPr>
          <w:b/>
          <w:bCs/>
        </w:rPr>
        <w:t>Paragon of Honor (POH)</w:t>
      </w:r>
    </w:p>
    <w:p w14:paraId="1F4D5B19" w14:textId="77777777" w:rsidR="006D07BF" w:rsidRPr="006D07BF" w:rsidRDefault="006D07BF" w:rsidP="006D07BF">
      <w:pPr>
        <w:numPr>
          <w:ilvl w:val="0"/>
          <w:numId w:val="58"/>
        </w:numPr>
      </w:pPr>
      <w:r w:rsidRPr="006D07BF">
        <w:rPr>
          <w:b/>
          <w:bCs/>
        </w:rPr>
        <w:t>Protector of Honor (POH)</w:t>
      </w:r>
    </w:p>
    <w:p w14:paraId="75ACA080" w14:textId="77777777" w:rsidR="006D07BF" w:rsidRPr="006D07BF" w:rsidRDefault="006D07BF" w:rsidP="006D07BF">
      <w:r w:rsidRPr="006D07BF">
        <w:pict w14:anchorId="28EBD9A5">
          <v:rect id="_x0000_i1820" style="width:0;height:0" o:hralign="center" o:hrstd="t" o:hr="t" fillcolor="#a0a0a0" stroked="f"/>
        </w:pict>
      </w:r>
    </w:p>
    <w:p w14:paraId="7A964735" w14:textId="77777777" w:rsidR="006D07BF" w:rsidRPr="006D07BF" w:rsidRDefault="006D07BF" w:rsidP="006D07BF">
      <w:r w:rsidRPr="006D07BF">
        <w:rPr>
          <w:rFonts w:ascii="Segoe UI Emoji" w:hAnsi="Segoe UI Emoji" w:cs="Segoe UI Emoji"/>
        </w:rPr>
        <w:t>✨</w:t>
      </w:r>
      <w:r w:rsidRPr="006D07BF">
        <w:t xml:space="preserve"> My top pick for your storyline (tying Diana → Addie):</w:t>
      </w:r>
    </w:p>
    <w:p w14:paraId="7236AE11" w14:textId="77777777" w:rsidR="006D07BF" w:rsidRPr="006D07BF" w:rsidRDefault="006D07BF" w:rsidP="006D07BF">
      <w:r w:rsidRPr="006D07BF">
        <w:rPr>
          <w:b/>
          <w:bCs/>
        </w:rPr>
        <w:t>Protector of Honor (POH)</w:t>
      </w:r>
    </w:p>
    <w:p w14:paraId="36C0BF15" w14:textId="77777777" w:rsidR="006D07BF" w:rsidRPr="006D07BF" w:rsidRDefault="006D07BF" w:rsidP="006D07BF">
      <w:pPr>
        <w:numPr>
          <w:ilvl w:val="0"/>
          <w:numId w:val="59"/>
        </w:numPr>
      </w:pPr>
      <w:r w:rsidRPr="006D07BF">
        <w:t>Diana was the </w:t>
      </w:r>
      <w:r w:rsidRPr="006D07BF">
        <w:rPr>
          <w:b/>
          <w:bCs/>
        </w:rPr>
        <w:t>first Protector</w:t>
      </w:r>
      <w:r w:rsidRPr="006D07BF">
        <w:t> — safeguarding the society’s founding ideals.</w:t>
      </w:r>
    </w:p>
    <w:p w14:paraId="1B6F5AAE" w14:textId="77777777" w:rsidR="006D07BF" w:rsidRPr="006D07BF" w:rsidRDefault="006D07BF" w:rsidP="006D07BF">
      <w:pPr>
        <w:numPr>
          <w:ilvl w:val="0"/>
          <w:numId w:val="59"/>
        </w:numPr>
      </w:pPr>
      <w:r w:rsidRPr="006D07BF">
        <w:t>Addie becomes the </w:t>
      </w:r>
      <w:r w:rsidRPr="006D07BF">
        <w:rPr>
          <w:b/>
          <w:bCs/>
        </w:rPr>
        <w:t>new Protector</w:t>
      </w:r>
      <w:r w:rsidRPr="006D07BF">
        <w:t> — ensuring SM adapts without losing its core.</w:t>
      </w:r>
    </w:p>
    <w:p w14:paraId="19F674B8" w14:textId="77777777" w:rsidR="006D07BF" w:rsidRPr="006D07BF" w:rsidRDefault="006D07BF" w:rsidP="006D07BF">
      <w:pPr>
        <w:numPr>
          <w:ilvl w:val="0"/>
          <w:numId w:val="59"/>
        </w:numPr>
      </w:pPr>
      <w:r w:rsidRPr="006D07BF">
        <w:t>The word “Protector” connects directly to </w:t>
      </w:r>
      <w:r w:rsidRPr="006D07BF">
        <w:rPr>
          <w:b/>
          <w:bCs/>
        </w:rPr>
        <w:t>Minerva/Athena’s shield (the Aegis)</w:t>
      </w:r>
      <w:r w:rsidRPr="006D07BF">
        <w:t> and implies </w:t>
      </w:r>
      <w:r w:rsidRPr="006D07BF">
        <w:rPr>
          <w:i/>
          <w:iCs/>
        </w:rPr>
        <w:t>guardian rather than ruler</w:t>
      </w:r>
      <w:r w:rsidRPr="006D07BF">
        <w:t>.</w:t>
      </w:r>
    </w:p>
    <w:p w14:paraId="1EE87077" w14:textId="77777777" w:rsidR="006D07BF" w:rsidRPr="006D07BF" w:rsidRDefault="006D07BF" w:rsidP="006D07BF">
      <w:r w:rsidRPr="006D07BF">
        <w:pict w14:anchorId="7B09585E">
          <v:rect id="_x0000_i1821" style="width:0;height:0" o:hralign="center" o:hrstd="t" o:hr="t" fillcolor="#a0a0a0" stroked="f"/>
        </w:pict>
      </w:r>
    </w:p>
    <w:p w14:paraId="562F52DB" w14:textId="77777777" w:rsidR="006D07BF" w:rsidRPr="006D07BF" w:rsidRDefault="006D07BF" w:rsidP="006D07BF">
      <w:r w:rsidRPr="006D07BF">
        <w:rPr>
          <w:rFonts w:ascii="Segoe UI Emoji" w:hAnsi="Segoe UI Emoji" w:cs="Segoe UI Emoji"/>
        </w:rPr>
        <w:t>👉</w:t>
      </w:r>
      <w:r w:rsidRPr="006D07BF">
        <w:t xml:space="preserve"> Do you want POH to be </w:t>
      </w:r>
      <w:r w:rsidRPr="006D07BF">
        <w:rPr>
          <w:b/>
          <w:bCs/>
        </w:rPr>
        <w:t>clear and modern</w:t>
      </w:r>
      <w:r w:rsidRPr="006D07BF">
        <w:t> (like “Protector of Honor”) or more </w:t>
      </w:r>
      <w:r w:rsidRPr="006D07BF">
        <w:rPr>
          <w:b/>
          <w:bCs/>
        </w:rPr>
        <w:t>mystical/classical Latin</w:t>
      </w:r>
      <w:r w:rsidRPr="006D07BF">
        <w:t> (like </w:t>
      </w:r>
      <w:r w:rsidRPr="006D07BF">
        <w:rPr>
          <w:i/>
          <w:iCs/>
        </w:rPr>
        <w:t>Praesidium Omnium Honorum</w:t>
      </w:r>
      <w:r w:rsidRPr="006D07BF">
        <w:t>)?</w:t>
      </w:r>
    </w:p>
    <w:p w14:paraId="708A7C4A" w14:textId="77777777" w:rsidR="006D07BF" w:rsidRPr="006D07BF" w:rsidRDefault="006D07BF" w:rsidP="006D07BF">
      <w:pPr>
        <w:rPr>
          <w:b/>
          <w:bCs/>
        </w:rPr>
      </w:pPr>
      <w:r w:rsidRPr="006D07BF">
        <w:rPr>
          <w:b/>
          <w:bCs/>
        </w:rPr>
        <w:t>You said:</w:t>
      </w:r>
    </w:p>
    <w:p w14:paraId="0BCF0FD5" w14:textId="77777777" w:rsidR="006D07BF" w:rsidRPr="006D07BF" w:rsidRDefault="006D07BF" w:rsidP="006D07BF">
      <w:r w:rsidRPr="006D07BF">
        <w:t xml:space="preserve">provide more modern options </w:t>
      </w:r>
    </w:p>
    <w:p w14:paraId="219F160E" w14:textId="77777777" w:rsidR="006D07BF" w:rsidRPr="006D07BF" w:rsidRDefault="006D07BF" w:rsidP="006D07BF">
      <w:pPr>
        <w:rPr>
          <w:b/>
          <w:bCs/>
        </w:rPr>
      </w:pPr>
      <w:r w:rsidRPr="006D07BF">
        <w:rPr>
          <w:b/>
          <w:bCs/>
        </w:rPr>
        <w:t>ChatGPT said:</w:t>
      </w:r>
    </w:p>
    <w:p w14:paraId="6F1DC8FC" w14:textId="77777777" w:rsidR="006D07BF" w:rsidRPr="006D07BF" w:rsidRDefault="006D07BF" w:rsidP="006D07BF">
      <w:r w:rsidRPr="006D07BF">
        <w:t>Got it — if you’d like </w:t>
      </w:r>
      <w:r w:rsidRPr="006D07BF">
        <w:rPr>
          <w:b/>
          <w:bCs/>
        </w:rPr>
        <w:t>POH</w:t>
      </w:r>
      <w:r w:rsidRPr="006D07BF">
        <w:t> to feel more modern, prestigious, and powerful (rather than fully Latin/classical), here are polished options that would make sense in your storyline while still carrying gravitas:</w:t>
      </w:r>
    </w:p>
    <w:p w14:paraId="64B46AB3" w14:textId="77777777" w:rsidR="006D07BF" w:rsidRPr="006D07BF" w:rsidRDefault="006D07BF" w:rsidP="006D07BF">
      <w:r w:rsidRPr="006D07BF">
        <w:pict w14:anchorId="30900EA7">
          <v:rect id="_x0000_i1822" style="width:0;height:0" o:hralign="center" o:hrstd="t" o:hr="t" fillcolor="#a0a0a0" stroked="f"/>
        </w:pict>
      </w:r>
    </w:p>
    <w:p w14:paraId="786E384E" w14:textId="77777777" w:rsidR="006D07BF" w:rsidRPr="006D07BF" w:rsidRDefault="006D07BF" w:rsidP="006D07BF">
      <w:pPr>
        <w:rPr>
          <w:b/>
          <w:bCs/>
        </w:rPr>
      </w:pPr>
      <w:r w:rsidRPr="006D07BF">
        <w:rPr>
          <w:rFonts w:ascii="Segoe UI Emoji" w:hAnsi="Segoe UI Emoji" w:cs="Segoe UI Emoji"/>
          <w:b/>
          <w:bCs/>
        </w:rPr>
        <w:t>👑</w:t>
      </w:r>
      <w:r w:rsidRPr="006D07BF">
        <w:rPr>
          <w:b/>
          <w:bCs/>
        </w:rPr>
        <w:t> Modern &amp; Direct</w:t>
      </w:r>
    </w:p>
    <w:p w14:paraId="3772FC07" w14:textId="77777777" w:rsidR="006D07BF" w:rsidRPr="006D07BF" w:rsidRDefault="006D07BF" w:rsidP="006D07BF">
      <w:pPr>
        <w:numPr>
          <w:ilvl w:val="0"/>
          <w:numId w:val="60"/>
        </w:numPr>
      </w:pPr>
      <w:r w:rsidRPr="006D07BF">
        <w:rPr>
          <w:b/>
          <w:bCs/>
        </w:rPr>
        <w:t>Patron of Honor</w:t>
      </w:r>
      <w:r w:rsidRPr="006D07BF">
        <w:t> → the symbolic figurehead who represents the values of SM.</w:t>
      </w:r>
    </w:p>
    <w:p w14:paraId="513B5D67" w14:textId="77777777" w:rsidR="006D07BF" w:rsidRPr="006D07BF" w:rsidRDefault="006D07BF" w:rsidP="006D07BF">
      <w:pPr>
        <w:numPr>
          <w:ilvl w:val="0"/>
          <w:numId w:val="60"/>
        </w:numPr>
      </w:pPr>
      <w:r w:rsidRPr="006D07BF">
        <w:rPr>
          <w:b/>
          <w:bCs/>
        </w:rPr>
        <w:t>Protector of Honor</w:t>
      </w:r>
      <w:r w:rsidRPr="006D07BF">
        <w:t> → guardian of legacy, tradition, and influence.</w:t>
      </w:r>
    </w:p>
    <w:p w14:paraId="6D7B0F7B" w14:textId="77777777" w:rsidR="006D07BF" w:rsidRPr="006D07BF" w:rsidRDefault="006D07BF" w:rsidP="006D07BF">
      <w:pPr>
        <w:numPr>
          <w:ilvl w:val="0"/>
          <w:numId w:val="60"/>
        </w:numPr>
      </w:pPr>
      <w:r w:rsidRPr="006D07BF">
        <w:rPr>
          <w:b/>
          <w:bCs/>
        </w:rPr>
        <w:t>Pillar of Honor</w:t>
      </w:r>
      <w:r w:rsidRPr="006D07BF">
        <w:t> → the foundational figure holding the circle together.</w:t>
      </w:r>
    </w:p>
    <w:p w14:paraId="250DE46F" w14:textId="77777777" w:rsidR="006D07BF" w:rsidRPr="006D07BF" w:rsidRDefault="006D07BF" w:rsidP="006D07BF">
      <w:pPr>
        <w:numPr>
          <w:ilvl w:val="0"/>
          <w:numId w:val="60"/>
        </w:numPr>
      </w:pPr>
      <w:r w:rsidRPr="006D07BF">
        <w:rPr>
          <w:b/>
          <w:bCs/>
        </w:rPr>
        <w:t>Paragon of Honor</w:t>
      </w:r>
      <w:r w:rsidRPr="006D07BF">
        <w:t> → the living example of SM’s ideals.</w:t>
      </w:r>
    </w:p>
    <w:p w14:paraId="21014ED1" w14:textId="77777777" w:rsidR="006D07BF" w:rsidRPr="006D07BF" w:rsidRDefault="006D07BF" w:rsidP="006D07BF">
      <w:pPr>
        <w:numPr>
          <w:ilvl w:val="0"/>
          <w:numId w:val="60"/>
        </w:numPr>
      </w:pPr>
      <w:r w:rsidRPr="006D07BF">
        <w:rPr>
          <w:b/>
          <w:bCs/>
        </w:rPr>
        <w:t>Prime of Honor</w:t>
      </w:r>
      <w:r w:rsidRPr="006D07BF">
        <w:t> → the first among equals, chosen as the society’s face.</w:t>
      </w:r>
    </w:p>
    <w:p w14:paraId="4A396F42" w14:textId="77777777" w:rsidR="006D07BF" w:rsidRPr="006D07BF" w:rsidRDefault="006D07BF" w:rsidP="006D07BF">
      <w:r w:rsidRPr="006D07BF">
        <w:lastRenderedPageBreak/>
        <w:pict w14:anchorId="218EE3ED">
          <v:rect id="_x0000_i1823" style="width:0;height:0" o:hralign="center" o:hrstd="t" o:hr="t" fillcolor="#a0a0a0" stroked="f"/>
        </w:pict>
      </w:r>
    </w:p>
    <w:p w14:paraId="186E0DD2" w14:textId="77777777" w:rsidR="006D07BF" w:rsidRPr="006D07BF" w:rsidRDefault="006D07BF" w:rsidP="006D07BF">
      <w:pPr>
        <w:rPr>
          <w:b/>
          <w:bCs/>
        </w:rPr>
      </w:pPr>
      <w:r w:rsidRPr="006D07BF">
        <w:rPr>
          <w:rFonts w:ascii="Segoe UI Emoji" w:hAnsi="Segoe UI Emoji" w:cs="Segoe UI Emoji"/>
          <w:b/>
          <w:bCs/>
        </w:rPr>
        <w:t>🔱</w:t>
      </w:r>
      <w:r w:rsidRPr="006D07BF">
        <w:rPr>
          <w:b/>
          <w:bCs/>
        </w:rPr>
        <w:t> Elegant &amp; Mysterious</w:t>
      </w:r>
    </w:p>
    <w:p w14:paraId="5114F8C5" w14:textId="77777777" w:rsidR="006D07BF" w:rsidRPr="006D07BF" w:rsidRDefault="006D07BF" w:rsidP="006D07BF">
      <w:pPr>
        <w:numPr>
          <w:ilvl w:val="0"/>
          <w:numId w:val="61"/>
        </w:numPr>
      </w:pPr>
      <w:r w:rsidRPr="006D07BF">
        <w:rPr>
          <w:b/>
          <w:bCs/>
        </w:rPr>
        <w:t>Phoenix of Honor</w:t>
      </w:r>
      <w:r w:rsidRPr="006D07BF">
        <w:t> → rebirth, resilience, renewal (perfect for Diana → Addie).</w:t>
      </w:r>
    </w:p>
    <w:p w14:paraId="2C988259" w14:textId="77777777" w:rsidR="006D07BF" w:rsidRPr="006D07BF" w:rsidRDefault="006D07BF" w:rsidP="006D07BF">
      <w:pPr>
        <w:numPr>
          <w:ilvl w:val="0"/>
          <w:numId w:val="61"/>
        </w:numPr>
      </w:pPr>
      <w:r w:rsidRPr="006D07BF">
        <w:rPr>
          <w:b/>
          <w:bCs/>
        </w:rPr>
        <w:t>Providence of Honor</w:t>
      </w:r>
      <w:r w:rsidRPr="006D07BF">
        <w:t> → the guiding destiny and foresight of the group.</w:t>
      </w:r>
    </w:p>
    <w:p w14:paraId="71CD4F92" w14:textId="77777777" w:rsidR="006D07BF" w:rsidRPr="006D07BF" w:rsidRDefault="006D07BF" w:rsidP="006D07BF">
      <w:pPr>
        <w:numPr>
          <w:ilvl w:val="0"/>
          <w:numId w:val="61"/>
        </w:numPr>
      </w:pPr>
      <w:r w:rsidRPr="006D07BF">
        <w:rPr>
          <w:b/>
          <w:bCs/>
        </w:rPr>
        <w:t>Pulse of Honor</w:t>
      </w:r>
      <w:r w:rsidRPr="006D07BF">
        <w:t> → the heartbeat, the life force of SM.</w:t>
      </w:r>
    </w:p>
    <w:p w14:paraId="6C727991" w14:textId="77777777" w:rsidR="006D07BF" w:rsidRPr="006D07BF" w:rsidRDefault="006D07BF" w:rsidP="006D07BF">
      <w:pPr>
        <w:numPr>
          <w:ilvl w:val="0"/>
          <w:numId w:val="61"/>
        </w:numPr>
      </w:pPr>
      <w:r w:rsidRPr="006D07BF">
        <w:rPr>
          <w:b/>
          <w:bCs/>
        </w:rPr>
        <w:t>Pathfinder of Honor</w:t>
      </w:r>
      <w:r w:rsidRPr="006D07BF">
        <w:t> → the one who shows direction for all others.</w:t>
      </w:r>
    </w:p>
    <w:p w14:paraId="7EAE8E4F" w14:textId="77777777" w:rsidR="006D07BF" w:rsidRPr="006D07BF" w:rsidRDefault="006D07BF" w:rsidP="006D07BF">
      <w:pPr>
        <w:numPr>
          <w:ilvl w:val="0"/>
          <w:numId w:val="61"/>
        </w:numPr>
      </w:pPr>
      <w:r w:rsidRPr="006D07BF">
        <w:rPr>
          <w:b/>
          <w:bCs/>
        </w:rPr>
        <w:t>Presence of Honor</w:t>
      </w:r>
      <w:r w:rsidRPr="006D07BF">
        <w:t> → the living embodiment of the society’s power.</w:t>
      </w:r>
    </w:p>
    <w:p w14:paraId="0996566D" w14:textId="77777777" w:rsidR="006D07BF" w:rsidRPr="006D07BF" w:rsidRDefault="006D07BF" w:rsidP="006D07BF">
      <w:r w:rsidRPr="006D07BF">
        <w:pict w14:anchorId="01CACAFA">
          <v:rect id="_x0000_i1824" style="width:0;height:0" o:hralign="center" o:hrstd="t" o:hr="t" fillcolor="#a0a0a0" stroked="f"/>
        </w:pict>
      </w:r>
    </w:p>
    <w:p w14:paraId="677E5276" w14:textId="77777777" w:rsidR="006D07BF" w:rsidRPr="006D07BF" w:rsidRDefault="006D07BF" w:rsidP="006D07BF">
      <w:pPr>
        <w:rPr>
          <w:b/>
          <w:bCs/>
        </w:rPr>
      </w:pPr>
      <w:r w:rsidRPr="006D07BF">
        <w:rPr>
          <w:rFonts w:ascii="Segoe UI Emoji" w:hAnsi="Segoe UI Emoji" w:cs="Segoe UI Emoji"/>
          <w:b/>
          <w:bCs/>
        </w:rPr>
        <w:t>✨</w:t>
      </w:r>
      <w:r w:rsidRPr="006D07BF">
        <w:rPr>
          <w:b/>
          <w:bCs/>
        </w:rPr>
        <w:t> Executive / Strategic Feel</w:t>
      </w:r>
    </w:p>
    <w:p w14:paraId="742E61EA" w14:textId="77777777" w:rsidR="006D07BF" w:rsidRPr="006D07BF" w:rsidRDefault="006D07BF" w:rsidP="006D07BF">
      <w:r w:rsidRPr="006D07BF">
        <w:t>(since these women are kingmakers, not just ceremonial)</w:t>
      </w:r>
    </w:p>
    <w:p w14:paraId="326F412C" w14:textId="77777777" w:rsidR="006D07BF" w:rsidRPr="006D07BF" w:rsidRDefault="006D07BF" w:rsidP="006D07BF">
      <w:pPr>
        <w:numPr>
          <w:ilvl w:val="0"/>
          <w:numId w:val="62"/>
        </w:numPr>
      </w:pPr>
      <w:r w:rsidRPr="006D07BF">
        <w:rPr>
          <w:b/>
          <w:bCs/>
        </w:rPr>
        <w:t>Principal of Honor</w:t>
      </w:r>
      <w:r w:rsidRPr="006D07BF">
        <w:t> → central authority and mentor.</w:t>
      </w:r>
    </w:p>
    <w:p w14:paraId="712415DD" w14:textId="77777777" w:rsidR="006D07BF" w:rsidRPr="006D07BF" w:rsidRDefault="006D07BF" w:rsidP="006D07BF">
      <w:pPr>
        <w:numPr>
          <w:ilvl w:val="0"/>
          <w:numId w:val="62"/>
        </w:numPr>
      </w:pPr>
      <w:r w:rsidRPr="006D07BF">
        <w:rPr>
          <w:b/>
          <w:bCs/>
        </w:rPr>
        <w:t>Patriarchess of Honor</w:t>
      </w:r>
      <w:r w:rsidRPr="006D07BF">
        <w:t> (tongue-in-cheek reversal of patriarchy).</w:t>
      </w:r>
    </w:p>
    <w:p w14:paraId="1067BA2C" w14:textId="77777777" w:rsidR="006D07BF" w:rsidRPr="006D07BF" w:rsidRDefault="006D07BF" w:rsidP="006D07BF">
      <w:pPr>
        <w:numPr>
          <w:ilvl w:val="0"/>
          <w:numId w:val="62"/>
        </w:numPr>
      </w:pPr>
      <w:r w:rsidRPr="006D07BF">
        <w:rPr>
          <w:b/>
          <w:bCs/>
        </w:rPr>
        <w:t>Partner of Honor</w:t>
      </w:r>
      <w:r w:rsidRPr="006D07BF">
        <w:t> → equal, but elevated to symbolic leadership.</w:t>
      </w:r>
    </w:p>
    <w:p w14:paraId="765DD943" w14:textId="77777777" w:rsidR="006D07BF" w:rsidRPr="006D07BF" w:rsidRDefault="006D07BF" w:rsidP="006D07BF">
      <w:pPr>
        <w:numPr>
          <w:ilvl w:val="0"/>
          <w:numId w:val="62"/>
        </w:numPr>
      </w:pPr>
      <w:r w:rsidRPr="006D07BF">
        <w:rPr>
          <w:b/>
          <w:bCs/>
        </w:rPr>
        <w:t>Power of Honor</w:t>
      </w:r>
      <w:r w:rsidRPr="006D07BF">
        <w:t> → simple, bold, undeniable.</w:t>
      </w:r>
    </w:p>
    <w:p w14:paraId="0964D0C9" w14:textId="77777777" w:rsidR="006D07BF" w:rsidRPr="006D07BF" w:rsidRDefault="006D07BF" w:rsidP="006D07BF">
      <w:pPr>
        <w:numPr>
          <w:ilvl w:val="0"/>
          <w:numId w:val="62"/>
        </w:numPr>
      </w:pPr>
      <w:r w:rsidRPr="006D07BF">
        <w:rPr>
          <w:b/>
          <w:bCs/>
        </w:rPr>
        <w:t>President of Honor</w:t>
      </w:r>
      <w:r w:rsidRPr="006D07BF">
        <w:t> → modern, clear, instantly understood.</w:t>
      </w:r>
    </w:p>
    <w:p w14:paraId="7BAA62CB" w14:textId="77777777" w:rsidR="006D07BF" w:rsidRPr="006D07BF" w:rsidRDefault="006D07BF" w:rsidP="006D07BF">
      <w:r w:rsidRPr="006D07BF">
        <w:pict w14:anchorId="5BD97E0F">
          <v:rect id="_x0000_i1825" style="width:0;height:0" o:hralign="center" o:hrstd="t" o:hr="t" fillcolor="#a0a0a0" stroked="f"/>
        </w:pict>
      </w:r>
    </w:p>
    <w:p w14:paraId="529CF34A" w14:textId="77777777" w:rsidR="006D07BF" w:rsidRPr="006D07BF" w:rsidRDefault="006D07BF" w:rsidP="006D07BF">
      <w:r w:rsidRPr="006D07BF">
        <w:rPr>
          <w:rFonts w:ascii="Segoe UI Emoji" w:hAnsi="Segoe UI Emoji" w:cs="Segoe UI Emoji"/>
        </w:rPr>
        <w:t>⚡</w:t>
      </w:r>
      <w:r w:rsidRPr="006D07BF">
        <w:t xml:space="preserve"> The cleanest and most flexible, in my view:</w:t>
      </w:r>
    </w:p>
    <w:p w14:paraId="6A2E4D4D" w14:textId="77777777" w:rsidR="006D07BF" w:rsidRPr="006D07BF" w:rsidRDefault="006D07BF" w:rsidP="006D07BF">
      <w:pPr>
        <w:numPr>
          <w:ilvl w:val="0"/>
          <w:numId w:val="63"/>
        </w:numPr>
      </w:pPr>
      <w:r w:rsidRPr="006D07BF">
        <w:rPr>
          <w:b/>
          <w:bCs/>
        </w:rPr>
        <w:t>Protector of Honor</w:t>
      </w:r>
      <w:r w:rsidRPr="006D07BF">
        <w:t> (guardian role, timeless)</w:t>
      </w:r>
    </w:p>
    <w:p w14:paraId="0D5860A3" w14:textId="77777777" w:rsidR="006D07BF" w:rsidRPr="006D07BF" w:rsidRDefault="006D07BF" w:rsidP="006D07BF">
      <w:pPr>
        <w:numPr>
          <w:ilvl w:val="0"/>
          <w:numId w:val="63"/>
        </w:numPr>
      </w:pPr>
      <w:r w:rsidRPr="006D07BF">
        <w:rPr>
          <w:b/>
          <w:bCs/>
        </w:rPr>
        <w:t>Paragon of Honor</w:t>
      </w:r>
      <w:r w:rsidRPr="006D07BF">
        <w:t> (role model, aspirational)</w:t>
      </w:r>
    </w:p>
    <w:p w14:paraId="128002A4" w14:textId="77777777" w:rsidR="006D07BF" w:rsidRPr="006D07BF" w:rsidRDefault="006D07BF" w:rsidP="006D07BF">
      <w:pPr>
        <w:numPr>
          <w:ilvl w:val="0"/>
          <w:numId w:val="63"/>
        </w:numPr>
      </w:pPr>
      <w:r w:rsidRPr="006D07BF">
        <w:rPr>
          <w:b/>
          <w:bCs/>
        </w:rPr>
        <w:t>Phoenix of Honor</w:t>
      </w:r>
      <w:r w:rsidRPr="006D07BF">
        <w:t> (ties directly to Addie’s </w:t>
      </w:r>
      <w:r w:rsidRPr="006D07BF">
        <w:rPr>
          <w:i/>
          <w:iCs/>
        </w:rPr>
        <w:t>rebirth storyline</w:t>
      </w:r>
      <w:r w:rsidRPr="006D07BF">
        <w:t>)</w:t>
      </w:r>
    </w:p>
    <w:p w14:paraId="53F2149C" w14:textId="77777777" w:rsidR="006D07BF" w:rsidRPr="006D07BF" w:rsidRDefault="006D07BF" w:rsidP="006D07BF">
      <w:r w:rsidRPr="006D07BF">
        <w:rPr>
          <w:rFonts w:ascii="Segoe UI Emoji" w:hAnsi="Segoe UI Emoji" w:cs="Segoe UI Emoji"/>
        </w:rPr>
        <w:t>👉</w:t>
      </w:r>
      <w:r w:rsidRPr="006D07BF">
        <w:t xml:space="preserve"> Do you want the POH title to feel more </w:t>
      </w:r>
      <w:r w:rsidRPr="006D07BF">
        <w:rPr>
          <w:b/>
          <w:bCs/>
        </w:rPr>
        <w:t>ceremonial/mythic</w:t>
      </w:r>
      <w:r w:rsidRPr="006D07BF">
        <w:t> (Phoenix, Paragon) or </w:t>
      </w:r>
      <w:r w:rsidRPr="006D07BF">
        <w:rPr>
          <w:b/>
          <w:bCs/>
        </w:rPr>
        <w:t>executive/functional</w:t>
      </w:r>
      <w:r w:rsidRPr="006D07BF">
        <w:t> (Protector, Principal, President)?</w:t>
      </w:r>
    </w:p>
    <w:p w14:paraId="090D8602" w14:textId="77777777" w:rsidR="006D07BF" w:rsidRPr="006D07BF" w:rsidRDefault="006D07BF" w:rsidP="006D07BF">
      <w:pPr>
        <w:rPr>
          <w:b/>
          <w:bCs/>
        </w:rPr>
      </w:pPr>
      <w:r w:rsidRPr="006D07BF">
        <w:rPr>
          <w:b/>
          <w:bCs/>
        </w:rPr>
        <w:t>You said:</w:t>
      </w:r>
    </w:p>
    <w:p w14:paraId="66DAAC54" w14:textId="77777777" w:rsidR="006D07BF" w:rsidRPr="006D07BF" w:rsidRDefault="006D07BF" w:rsidP="006D07BF">
      <w:r w:rsidRPr="006D07BF">
        <w:t xml:space="preserve">ok i like place, patriarchess, protector, patroness , Praetor </w:t>
      </w:r>
    </w:p>
    <w:p w14:paraId="6E11F5CB" w14:textId="77777777" w:rsidR="006D07BF" w:rsidRPr="006D07BF" w:rsidRDefault="006D07BF" w:rsidP="006D07BF">
      <w:pPr>
        <w:rPr>
          <w:b/>
          <w:bCs/>
        </w:rPr>
      </w:pPr>
      <w:r w:rsidRPr="006D07BF">
        <w:rPr>
          <w:b/>
          <w:bCs/>
        </w:rPr>
        <w:t>ChatGPT said:</w:t>
      </w:r>
    </w:p>
    <w:p w14:paraId="420F6070" w14:textId="77777777" w:rsidR="006D07BF" w:rsidRPr="006D07BF" w:rsidRDefault="006D07BF" w:rsidP="006D07BF">
      <w:r w:rsidRPr="006D07BF">
        <w:lastRenderedPageBreak/>
        <w:t>Excellent — those choices give POH a </w:t>
      </w:r>
      <w:r w:rsidRPr="006D07BF">
        <w:rPr>
          <w:b/>
          <w:bCs/>
        </w:rPr>
        <w:t>regal yet flexible tone</w:t>
      </w:r>
      <w:r w:rsidRPr="006D07BF">
        <w:t>, perfectly suited for </w:t>
      </w:r>
      <w:r w:rsidRPr="006D07BF">
        <w:rPr>
          <w:i/>
          <w:iCs/>
        </w:rPr>
        <w:t>Sapientia Minervae</w:t>
      </w:r>
      <w:r w:rsidRPr="006D07BF">
        <w:t>. Let’s flesh them out so you can see how each works in the wives club storyline:</w:t>
      </w:r>
    </w:p>
    <w:p w14:paraId="62F36D8B" w14:textId="77777777" w:rsidR="006D07BF" w:rsidRPr="006D07BF" w:rsidRDefault="006D07BF" w:rsidP="006D07BF">
      <w:r w:rsidRPr="006D07BF">
        <w:pict w14:anchorId="41C5E9DB">
          <v:rect id="_x0000_i1826" style="width:0;height:0" o:hralign="center" o:hrstd="t" o:hr="t" fillcolor="#a0a0a0" stroked="f"/>
        </w:pict>
      </w:r>
    </w:p>
    <w:p w14:paraId="2FBE6AED" w14:textId="77777777" w:rsidR="006D07BF" w:rsidRPr="006D07BF" w:rsidRDefault="006D07BF" w:rsidP="006D07BF">
      <w:pPr>
        <w:rPr>
          <w:b/>
          <w:bCs/>
        </w:rPr>
      </w:pPr>
      <w:r w:rsidRPr="006D07BF">
        <w:rPr>
          <w:rFonts w:ascii="Segoe UI Emoji" w:hAnsi="Segoe UI Emoji" w:cs="Segoe UI Emoji"/>
          <w:b/>
          <w:bCs/>
        </w:rPr>
        <w:t>🏛️</w:t>
      </w:r>
      <w:r w:rsidRPr="006D07BF">
        <w:rPr>
          <w:b/>
          <w:bCs/>
        </w:rPr>
        <w:t> POH Name Options</w:t>
      </w:r>
    </w:p>
    <w:p w14:paraId="3718E27C" w14:textId="77777777" w:rsidR="006D07BF" w:rsidRPr="006D07BF" w:rsidRDefault="006D07BF" w:rsidP="006D07BF">
      <w:pPr>
        <w:numPr>
          <w:ilvl w:val="0"/>
          <w:numId w:val="64"/>
        </w:numPr>
      </w:pPr>
      <w:r w:rsidRPr="006D07BF">
        <w:rPr>
          <w:b/>
          <w:bCs/>
        </w:rPr>
        <w:t>Place of Honor</w:t>
      </w:r>
    </w:p>
    <w:p w14:paraId="50B58776" w14:textId="77777777" w:rsidR="006D07BF" w:rsidRPr="006D07BF" w:rsidRDefault="006D07BF" w:rsidP="006D07BF">
      <w:pPr>
        <w:numPr>
          <w:ilvl w:val="1"/>
          <w:numId w:val="64"/>
        </w:numPr>
      </w:pPr>
      <w:r w:rsidRPr="006D07BF">
        <w:t>Meaning: the seat reserved for the society’s most revered figure.</w:t>
      </w:r>
    </w:p>
    <w:p w14:paraId="5F1AA098" w14:textId="77777777" w:rsidR="006D07BF" w:rsidRPr="006D07BF" w:rsidRDefault="006D07BF" w:rsidP="006D07BF">
      <w:pPr>
        <w:numPr>
          <w:ilvl w:val="1"/>
          <w:numId w:val="64"/>
        </w:numPr>
      </w:pPr>
      <w:r w:rsidRPr="006D07BF">
        <w:t>Symbolism: whoever holds POH isn’t just a leader — she </w:t>
      </w:r>
      <w:r w:rsidRPr="006D07BF">
        <w:rPr>
          <w:i/>
          <w:iCs/>
        </w:rPr>
        <w:t>is</w:t>
      </w:r>
      <w:r w:rsidRPr="006D07BF">
        <w:t> the honored place, the circle’s center.</w:t>
      </w:r>
    </w:p>
    <w:p w14:paraId="1B8FC22F" w14:textId="77777777" w:rsidR="006D07BF" w:rsidRPr="006D07BF" w:rsidRDefault="006D07BF" w:rsidP="006D07BF">
      <w:pPr>
        <w:numPr>
          <w:ilvl w:val="1"/>
          <w:numId w:val="64"/>
        </w:numPr>
      </w:pPr>
      <w:r w:rsidRPr="006D07BF">
        <w:t>Works well with the </w:t>
      </w:r>
      <w:r w:rsidRPr="006D07BF">
        <w:rPr>
          <w:b/>
          <w:bCs/>
        </w:rPr>
        <w:t>ceremonial, mythic side</w:t>
      </w:r>
      <w:r w:rsidRPr="006D07BF">
        <w:t> of SM.</w:t>
      </w:r>
    </w:p>
    <w:p w14:paraId="75194C2E" w14:textId="77777777" w:rsidR="006D07BF" w:rsidRPr="006D07BF" w:rsidRDefault="006D07BF" w:rsidP="006D07BF">
      <w:pPr>
        <w:numPr>
          <w:ilvl w:val="0"/>
          <w:numId w:val="64"/>
        </w:numPr>
      </w:pPr>
      <w:r w:rsidRPr="006D07BF">
        <w:rPr>
          <w:b/>
          <w:bCs/>
        </w:rPr>
        <w:t>Patriarchess of Honor</w:t>
      </w:r>
    </w:p>
    <w:p w14:paraId="668C6902" w14:textId="77777777" w:rsidR="006D07BF" w:rsidRPr="006D07BF" w:rsidRDefault="006D07BF" w:rsidP="006D07BF">
      <w:pPr>
        <w:numPr>
          <w:ilvl w:val="1"/>
          <w:numId w:val="64"/>
        </w:numPr>
      </w:pPr>
      <w:r w:rsidRPr="006D07BF">
        <w:t>Meaning: a tongue-in-cheek inversion of patriarchy — the </w:t>
      </w:r>
      <w:r w:rsidRPr="006D07BF">
        <w:rPr>
          <w:i/>
          <w:iCs/>
        </w:rPr>
        <w:t>female patriarch</w:t>
      </w:r>
      <w:r w:rsidRPr="006D07BF">
        <w:t>.</w:t>
      </w:r>
    </w:p>
    <w:p w14:paraId="33A56BF0" w14:textId="77777777" w:rsidR="006D07BF" w:rsidRPr="006D07BF" w:rsidRDefault="006D07BF" w:rsidP="006D07BF">
      <w:pPr>
        <w:numPr>
          <w:ilvl w:val="1"/>
          <w:numId w:val="64"/>
        </w:numPr>
      </w:pPr>
      <w:r w:rsidRPr="006D07BF">
        <w:t>Symbolism: ultimate authority, maternal leadership, commanding respect.</w:t>
      </w:r>
    </w:p>
    <w:p w14:paraId="6C2A937A" w14:textId="77777777" w:rsidR="006D07BF" w:rsidRPr="006D07BF" w:rsidRDefault="006D07BF" w:rsidP="006D07BF">
      <w:pPr>
        <w:numPr>
          <w:ilvl w:val="1"/>
          <w:numId w:val="64"/>
        </w:numPr>
      </w:pPr>
      <w:r w:rsidRPr="006D07BF">
        <w:t>Adds an edge, asserting SM as a </w:t>
      </w:r>
      <w:r w:rsidRPr="006D07BF">
        <w:rPr>
          <w:b/>
          <w:bCs/>
        </w:rPr>
        <w:t>matriarchal counterbalance</w:t>
      </w:r>
      <w:r w:rsidRPr="006D07BF">
        <w:t> to the men’s world.</w:t>
      </w:r>
    </w:p>
    <w:p w14:paraId="38689F7D" w14:textId="77777777" w:rsidR="006D07BF" w:rsidRPr="006D07BF" w:rsidRDefault="006D07BF" w:rsidP="006D07BF">
      <w:pPr>
        <w:numPr>
          <w:ilvl w:val="0"/>
          <w:numId w:val="64"/>
        </w:numPr>
      </w:pPr>
      <w:r w:rsidRPr="006D07BF">
        <w:rPr>
          <w:b/>
          <w:bCs/>
        </w:rPr>
        <w:t>Protector of Honor</w:t>
      </w:r>
    </w:p>
    <w:p w14:paraId="20BB551B" w14:textId="77777777" w:rsidR="006D07BF" w:rsidRPr="006D07BF" w:rsidRDefault="006D07BF" w:rsidP="006D07BF">
      <w:pPr>
        <w:numPr>
          <w:ilvl w:val="1"/>
          <w:numId w:val="64"/>
        </w:numPr>
      </w:pPr>
      <w:r w:rsidRPr="006D07BF">
        <w:t>Meaning: guardian of the society’s ethos, shield of its legacy.</w:t>
      </w:r>
    </w:p>
    <w:p w14:paraId="4DBCA65A" w14:textId="77777777" w:rsidR="006D07BF" w:rsidRPr="006D07BF" w:rsidRDefault="006D07BF" w:rsidP="006D07BF">
      <w:pPr>
        <w:numPr>
          <w:ilvl w:val="1"/>
          <w:numId w:val="64"/>
        </w:numPr>
      </w:pPr>
      <w:r w:rsidRPr="006D07BF">
        <w:t>Symbolism: ties directly to Minerva/Athena’s shield (the Aegis).</w:t>
      </w:r>
    </w:p>
    <w:p w14:paraId="5946B7B7" w14:textId="77777777" w:rsidR="006D07BF" w:rsidRPr="006D07BF" w:rsidRDefault="006D07BF" w:rsidP="006D07BF">
      <w:pPr>
        <w:numPr>
          <w:ilvl w:val="1"/>
          <w:numId w:val="64"/>
        </w:numPr>
      </w:pPr>
      <w:r w:rsidRPr="006D07BF">
        <w:t>The POH isn’t just honored — she actively </w:t>
      </w:r>
      <w:r w:rsidRPr="006D07BF">
        <w:rPr>
          <w:b/>
          <w:bCs/>
        </w:rPr>
        <w:t>defends the circle’s secrets, values, and power</w:t>
      </w:r>
      <w:r w:rsidRPr="006D07BF">
        <w:t>.</w:t>
      </w:r>
    </w:p>
    <w:p w14:paraId="0902CC56" w14:textId="77777777" w:rsidR="006D07BF" w:rsidRPr="006D07BF" w:rsidRDefault="006D07BF" w:rsidP="006D07BF">
      <w:pPr>
        <w:numPr>
          <w:ilvl w:val="0"/>
          <w:numId w:val="64"/>
        </w:numPr>
      </w:pPr>
      <w:r w:rsidRPr="006D07BF">
        <w:rPr>
          <w:b/>
          <w:bCs/>
        </w:rPr>
        <w:t>Patroness of Honor</w:t>
      </w:r>
    </w:p>
    <w:p w14:paraId="4B65C573" w14:textId="77777777" w:rsidR="006D07BF" w:rsidRPr="006D07BF" w:rsidRDefault="006D07BF" w:rsidP="006D07BF">
      <w:pPr>
        <w:numPr>
          <w:ilvl w:val="1"/>
          <w:numId w:val="64"/>
        </w:numPr>
      </w:pPr>
      <w:r w:rsidRPr="006D07BF">
        <w:t>Meaning: benefactor, sponsor, nurturer of wisdom and influence.</w:t>
      </w:r>
    </w:p>
    <w:p w14:paraId="1A54AE30" w14:textId="77777777" w:rsidR="006D07BF" w:rsidRPr="006D07BF" w:rsidRDefault="006D07BF" w:rsidP="006D07BF">
      <w:pPr>
        <w:numPr>
          <w:ilvl w:val="1"/>
          <w:numId w:val="64"/>
        </w:numPr>
      </w:pPr>
      <w:r w:rsidRPr="006D07BF">
        <w:t>Symbolism: softer than Protector, but still </w:t>
      </w:r>
      <w:r w:rsidRPr="006D07BF">
        <w:rPr>
          <w:b/>
          <w:bCs/>
        </w:rPr>
        <w:t>queenly and authoritative</w:t>
      </w:r>
      <w:r w:rsidRPr="006D07BF">
        <w:t>.</w:t>
      </w:r>
    </w:p>
    <w:p w14:paraId="3DAB2002" w14:textId="77777777" w:rsidR="006D07BF" w:rsidRPr="006D07BF" w:rsidRDefault="006D07BF" w:rsidP="006D07BF">
      <w:pPr>
        <w:numPr>
          <w:ilvl w:val="1"/>
          <w:numId w:val="64"/>
        </w:numPr>
      </w:pPr>
      <w:r w:rsidRPr="006D07BF">
        <w:t>Works well if POH is cast as </w:t>
      </w:r>
      <w:r w:rsidRPr="006D07BF">
        <w:rPr>
          <w:b/>
          <w:bCs/>
        </w:rPr>
        <w:t>mentor, sponsor, or exemplar</w:t>
      </w:r>
      <w:r w:rsidRPr="006D07BF">
        <w:t> to younger wives.</w:t>
      </w:r>
    </w:p>
    <w:p w14:paraId="68F7CBE2" w14:textId="77777777" w:rsidR="006D07BF" w:rsidRPr="006D07BF" w:rsidRDefault="006D07BF" w:rsidP="006D07BF">
      <w:pPr>
        <w:numPr>
          <w:ilvl w:val="0"/>
          <w:numId w:val="64"/>
        </w:numPr>
      </w:pPr>
      <w:r w:rsidRPr="006D07BF">
        <w:rPr>
          <w:b/>
          <w:bCs/>
        </w:rPr>
        <w:t>Praetor of Honor</w:t>
      </w:r>
    </w:p>
    <w:p w14:paraId="0555912B" w14:textId="77777777" w:rsidR="006D07BF" w:rsidRPr="006D07BF" w:rsidRDefault="006D07BF" w:rsidP="006D07BF">
      <w:pPr>
        <w:numPr>
          <w:ilvl w:val="1"/>
          <w:numId w:val="64"/>
        </w:numPr>
      </w:pPr>
      <w:r w:rsidRPr="006D07BF">
        <w:t>Meaning: Praetor was a senior Roman magistrate, second only to the consuls, with military and judicial authority.</w:t>
      </w:r>
    </w:p>
    <w:p w14:paraId="3EAEDFF5" w14:textId="77777777" w:rsidR="006D07BF" w:rsidRPr="006D07BF" w:rsidRDefault="006D07BF" w:rsidP="006D07BF">
      <w:pPr>
        <w:numPr>
          <w:ilvl w:val="1"/>
          <w:numId w:val="64"/>
        </w:numPr>
      </w:pPr>
      <w:r w:rsidRPr="006D07BF">
        <w:t>Symbolism: gives POH a </w:t>
      </w:r>
      <w:r w:rsidRPr="006D07BF">
        <w:rPr>
          <w:b/>
          <w:bCs/>
        </w:rPr>
        <w:t>classical, stateswoman aura</w:t>
      </w:r>
      <w:r w:rsidRPr="006D07BF">
        <w:t> — commanding, strategic, rooted in power.</w:t>
      </w:r>
    </w:p>
    <w:p w14:paraId="55D2A2D4" w14:textId="77777777" w:rsidR="006D07BF" w:rsidRPr="006D07BF" w:rsidRDefault="006D07BF" w:rsidP="006D07BF">
      <w:pPr>
        <w:numPr>
          <w:ilvl w:val="1"/>
          <w:numId w:val="64"/>
        </w:numPr>
      </w:pPr>
      <w:r w:rsidRPr="006D07BF">
        <w:lastRenderedPageBreak/>
        <w:t>Ideal if you want POH to feel like </w:t>
      </w:r>
      <w:r w:rsidRPr="006D07BF">
        <w:rPr>
          <w:b/>
          <w:bCs/>
        </w:rPr>
        <w:t>first among equals</w:t>
      </w:r>
      <w:r w:rsidRPr="006D07BF">
        <w:t>, with authority that is respected but not absolute.</w:t>
      </w:r>
    </w:p>
    <w:p w14:paraId="0CBD7D47" w14:textId="77777777" w:rsidR="006D07BF" w:rsidRPr="006D07BF" w:rsidRDefault="006D07BF" w:rsidP="006D07BF">
      <w:r w:rsidRPr="006D07BF">
        <w:pict w14:anchorId="60A95052">
          <v:rect id="_x0000_i1827" style="width:0;height:0" o:hralign="center" o:hrstd="t" o:hr="t" fillcolor="#a0a0a0" stroked="f"/>
        </w:pict>
      </w:r>
    </w:p>
    <w:p w14:paraId="5C7BD399"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How They Fit the Story</w:t>
      </w:r>
    </w:p>
    <w:p w14:paraId="15718760" w14:textId="77777777" w:rsidR="006D07BF" w:rsidRPr="006D07BF" w:rsidRDefault="006D07BF" w:rsidP="006D07BF">
      <w:pPr>
        <w:numPr>
          <w:ilvl w:val="0"/>
          <w:numId w:val="65"/>
        </w:numPr>
      </w:pPr>
      <w:r w:rsidRPr="006D07BF">
        <w:rPr>
          <w:b/>
          <w:bCs/>
        </w:rPr>
        <w:t>Diana as Patriarchess or Patroness</w:t>
      </w:r>
      <w:r w:rsidRPr="006D07BF">
        <w:t> → elegant, matriarchal founder.</w:t>
      </w:r>
    </w:p>
    <w:p w14:paraId="3F632BD7" w14:textId="77777777" w:rsidR="006D07BF" w:rsidRPr="006D07BF" w:rsidRDefault="006D07BF" w:rsidP="006D07BF">
      <w:pPr>
        <w:numPr>
          <w:ilvl w:val="0"/>
          <w:numId w:val="65"/>
        </w:numPr>
      </w:pPr>
      <w:r w:rsidRPr="006D07BF">
        <w:rPr>
          <w:b/>
          <w:bCs/>
        </w:rPr>
        <w:t>Addie as Protector or Phoenix</w:t>
      </w:r>
      <w:r w:rsidRPr="006D07BF">
        <w:t> → the rebirth figure, guardian of SM’s future.</w:t>
      </w:r>
    </w:p>
    <w:p w14:paraId="5A95B943" w14:textId="77777777" w:rsidR="006D07BF" w:rsidRPr="006D07BF" w:rsidRDefault="006D07BF" w:rsidP="006D07BF">
      <w:pPr>
        <w:numPr>
          <w:ilvl w:val="0"/>
          <w:numId w:val="65"/>
        </w:numPr>
      </w:pPr>
      <w:r w:rsidRPr="006D07BF">
        <w:rPr>
          <w:b/>
          <w:bCs/>
        </w:rPr>
        <w:t>Praetor</w:t>
      </w:r>
      <w:r w:rsidRPr="006D07BF">
        <w:t> could bridge them both — Diana as the original </w:t>
      </w:r>
      <w:r w:rsidRPr="006D07BF">
        <w:rPr>
          <w:i/>
          <w:iCs/>
        </w:rPr>
        <w:t>Praetor of Honor</w:t>
      </w:r>
      <w:r w:rsidRPr="006D07BF">
        <w:t>, Addie as the new </w:t>
      </w:r>
      <w:r w:rsidRPr="006D07BF">
        <w:rPr>
          <w:i/>
          <w:iCs/>
        </w:rPr>
        <w:t>Praetor</w:t>
      </w:r>
      <w:r w:rsidRPr="006D07BF">
        <w:t> guiding SM into its next age.</w:t>
      </w:r>
    </w:p>
    <w:p w14:paraId="3CF1173B" w14:textId="77777777" w:rsidR="006D07BF" w:rsidRPr="006D07BF" w:rsidRDefault="006D07BF" w:rsidP="006D07BF">
      <w:r w:rsidRPr="006D07BF">
        <w:pict w14:anchorId="5A7B4ADB">
          <v:rect id="_x0000_i1828" style="width:0;height:0" o:hralign="center" o:hrstd="t" o:hr="t" fillcolor="#a0a0a0" stroked="f"/>
        </w:pict>
      </w:r>
    </w:p>
    <w:p w14:paraId="08150EC0" w14:textId="77777777" w:rsidR="006D07BF" w:rsidRPr="006D07BF" w:rsidRDefault="006D07BF" w:rsidP="006D07BF">
      <w:r w:rsidRPr="006D07BF">
        <w:rPr>
          <w:rFonts w:ascii="Segoe UI Emoji" w:hAnsi="Segoe UI Emoji" w:cs="Segoe UI Emoji"/>
        </w:rPr>
        <w:t>👉</w:t>
      </w:r>
      <w:r w:rsidRPr="006D07BF">
        <w:t xml:space="preserve"> Do you want the POH title to feel like a </w:t>
      </w:r>
      <w:r w:rsidRPr="006D07BF">
        <w:rPr>
          <w:b/>
          <w:bCs/>
        </w:rPr>
        <w:t>formal rank</w:t>
      </w:r>
      <w:r w:rsidRPr="006D07BF">
        <w:t> (Praetor, Patriarchess) or more like a </w:t>
      </w:r>
      <w:r w:rsidRPr="006D07BF">
        <w:rPr>
          <w:b/>
          <w:bCs/>
        </w:rPr>
        <w:t>ceremonial mantle</w:t>
      </w:r>
      <w:r w:rsidRPr="006D07BF">
        <w:t> (Place, Protector, Patroness)?</w:t>
      </w:r>
    </w:p>
    <w:p w14:paraId="2AE386D6" w14:textId="77777777" w:rsidR="006D07BF" w:rsidRPr="006D07BF" w:rsidRDefault="006D07BF" w:rsidP="006D07BF">
      <w:pPr>
        <w:rPr>
          <w:b/>
          <w:bCs/>
        </w:rPr>
      </w:pPr>
      <w:r w:rsidRPr="006D07BF">
        <w:rPr>
          <w:b/>
          <w:bCs/>
        </w:rPr>
        <w:t>You said:</w:t>
      </w:r>
    </w:p>
    <w:p w14:paraId="75B88439" w14:textId="77777777" w:rsidR="006D07BF" w:rsidRPr="006D07BF" w:rsidRDefault="006D07BF" w:rsidP="006D07BF">
      <w:r w:rsidRPr="006D07BF">
        <w:t xml:space="preserve">this role is the invisible leadership role while not official has her presence felt and everyone looks to her for leadership. Has no official role of leadership. what would you suggest for the title and why </w:t>
      </w:r>
    </w:p>
    <w:p w14:paraId="42B57FA9" w14:textId="77777777" w:rsidR="006D07BF" w:rsidRPr="006D07BF" w:rsidRDefault="006D07BF" w:rsidP="006D07BF">
      <w:pPr>
        <w:rPr>
          <w:b/>
          <w:bCs/>
        </w:rPr>
      </w:pPr>
      <w:r w:rsidRPr="006D07BF">
        <w:rPr>
          <w:b/>
          <w:bCs/>
        </w:rPr>
        <w:t>ChatGPT said:</w:t>
      </w:r>
    </w:p>
    <w:p w14:paraId="47EF4119" w14:textId="77777777" w:rsidR="006D07BF" w:rsidRPr="006D07BF" w:rsidRDefault="006D07BF" w:rsidP="006D07BF">
      <w:r w:rsidRPr="006D07BF">
        <w:t>That’s a powerful clarification — so the </w:t>
      </w:r>
      <w:r w:rsidRPr="006D07BF">
        <w:rPr>
          <w:b/>
          <w:bCs/>
        </w:rPr>
        <w:t>POH is not an official “office”</w:t>
      </w:r>
      <w:r w:rsidRPr="006D07BF">
        <w:t> like President or Chair, but the </w:t>
      </w:r>
      <w:r w:rsidRPr="006D07BF">
        <w:rPr>
          <w:b/>
          <w:bCs/>
        </w:rPr>
        <w:t>invisible axis of leadership</w:t>
      </w:r>
      <w:r w:rsidRPr="006D07BF">
        <w:t>. She doesn’t command, yet everyone defers to her. Her presence itself shapes the room.</w:t>
      </w:r>
    </w:p>
    <w:p w14:paraId="40A13998" w14:textId="77777777" w:rsidR="006D07BF" w:rsidRPr="006D07BF" w:rsidRDefault="006D07BF" w:rsidP="006D07BF">
      <w:r w:rsidRPr="006D07BF">
        <w:t>For that kind of </w:t>
      </w:r>
      <w:r w:rsidRPr="006D07BF">
        <w:rPr>
          <w:b/>
          <w:bCs/>
        </w:rPr>
        <w:t>shadow authority</w:t>
      </w:r>
      <w:r w:rsidRPr="006D07BF">
        <w:t>, the title should feel:</w:t>
      </w:r>
    </w:p>
    <w:p w14:paraId="042B4A13" w14:textId="77777777" w:rsidR="006D07BF" w:rsidRPr="006D07BF" w:rsidRDefault="006D07BF" w:rsidP="006D07BF">
      <w:pPr>
        <w:numPr>
          <w:ilvl w:val="0"/>
          <w:numId w:val="66"/>
        </w:numPr>
      </w:pPr>
      <w:r w:rsidRPr="006D07BF">
        <w:rPr>
          <w:b/>
          <w:bCs/>
        </w:rPr>
        <w:t>Symbolic, not administrative</w:t>
      </w:r>
      <w:r w:rsidRPr="006D07BF">
        <w:t>.</w:t>
      </w:r>
    </w:p>
    <w:p w14:paraId="0BC563D1" w14:textId="77777777" w:rsidR="006D07BF" w:rsidRPr="006D07BF" w:rsidRDefault="006D07BF" w:rsidP="006D07BF">
      <w:pPr>
        <w:numPr>
          <w:ilvl w:val="0"/>
          <w:numId w:val="66"/>
        </w:numPr>
      </w:pPr>
      <w:r w:rsidRPr="006D07BF">
        <w:rPr>
          <w:b/>
          <w:bCs/>
        </w:rPr>
        <w:t>Elevated, not elected</w:t>
      </w:r>
      <w:r w:rsidRPr="006D07BF">
        <w:t>.</w:t>
      </w:r>
    </w:p>
    <w:p w14:paraId="2E930325" w14:textId="77777777" w:rsidR="006D07BF" w:rsidRPr="006D07BF" w:rsidRDefault="006D07BF" w:rsidP="006D07BF">
      <w:pPr>
        <w:numPr>
          <w:ilvl w:val="0"/>
          <w:numId w:val="66"/>
        </w:numPr>
      </w:pPr>
      <w:r w:rsidRPr="006D07BF">
        <w:rPr>
          <w:b/>
          <w:bCs/>
        </w:rPr>
        <w:t>Recognized by reverence</w:t>
      </w:r>
      <w:r w:rsidRPr="006D07BF">
        <w:t>, not by bylaws.</w:t>
      </w:r>
    </w:p>
    <w:p w14:paraId="58EC8173" w14:textId="77777777" w:rsidR="006D07BF" w:rsidRPr="006D07BF" w:rsidRDefault="006D07BF" w:rsidP="006D07BF">
      <w:r w:rsidRPr="006D07BF">
        <w:t>Here are the strongest fits for that invisible role:</w:t>
      </w:r>
    </w:p>
    <w:p w14:paraId="042EFEE9" w14:textId="77777777" w:rsidR="006D07BF" w:rsidRPr="006D07BF" w:rsidRDefault="006D07BF" w:rsidP="006D07BF">
      <w:r w:rsidRPr="006D07BF">
        <w:pict w14:anchorId="46F39112">
          <v:rect id="_x0000_i1829" style="width:0;height:0" o:hralign="center" o:hrstd="t" o:hr="t" fillcolor="#a0a0a0" stroked="f"/>
        </w:pict>
      </w:r>
    </w:p>
    <w:p w14:paraId="19F5D3DD" w14:textId="77777777" w:rsidR="006D07BF" w:rsidRPr="006D07BF" w:rsidRDefault="006D07BF" w:rsidP="006D07BF">
      <w:pPr>
        <w:rPr>
          <w:b/>
          <w:bCs/>
        </w:rPr>
      </w:pPr>
      <w:r w:rsidRPr="006D07BF">
        <w:rPr>
          <w:rFonts w:ascii="Segoe UI Emoji" w:hAnsi="Segoe UI Emoji" w:cs="Segoe UI Emoji"/>
          <w:b/>
          <w:bCs/>
        </w:rPr>
        <w:t>🕯️</w:t>
      </w:r>
      <w:r w:rsidRPr="006D07BF">
        <w:rPr>
          <w:b/>
          <w:bCs/>
        </w:rPr>
        <w:t> Recommended Titles for POH</w:t>
      </w:r>
    </w:p>
    <w:p w14:paraId="06CD8700" w14:textId="77777777" w:rsidR="006D07BF" w:rsidRPr="006D07BF" w:rsidRDefault="006D07BF" w:rsidP="006D07BF">
      <w:pPr>
        <w:numPr>
          <w:ilvl w:val="0"/>
          <w:numId w:val="67"/>
        </w:numPr>
      </w:pPr>
      <w:r w:rsidRPr="006D07BF">
        <w:rPr>
          <w:b/>
          <w:bCs/>
        </w:rPr>
        <w:t>Paragon of Honor</w:t>
      </w:r>
    </w:p>
    <w:p w14:paraId="15C0C9F1" w14:textId="77777777" w:rsidR="006D07BF" w:rsidRPr="006D07BF" w:rsidRDefault="006D07BF" w:rsidP="006D07BF">
      <w:pPr>
        <w:numPr>
          <w:ilvl w:val="1"/>
          <w:numId w:val="67"/>
        </w:numPr>
      </w:pPr>
      <w:r w:rsidRPr="006D07BF">
        <w:lastRenderedPageBreak/>
        <w:t>Why: </w:t>
      </w:r>
      <w:r w:rsidRPr="006D07BF">
        <w:rPr>
          <w:i/>
          <w:iCs/>
        </w:rPr>
        <w:t>Paragon</w:t>
      </w:r>
      <w:r w:rsidRPr="006D07BF">
        <w:t> means the ultimate example. She doesn’t need authority; she embodies the ideal everyone measures against.</w:t>
      </w:r>
    </w:p>
    <w:p w14:paraId="200FEC35" w14:textId="77777777" w:rsidR="006D07BF" w:rsidRPr="006D07BF" w:rsidRDefault="006D07BF" w:rsidP="006D07BF">
      <w:pPr>
        <w:numPr>
          <w:ilvl w:val="1"/>
          <w:numId w:val="67"/>
        </w:numPr>
      </w:pPr>
      <w:r w:rsidRPr="006D07BF">
        <w:t>Fits: Diana as the first paragon, Addie as the rebirth — both women </w:t>
      </w:r>
      <w:r w:rsidRPr="006D07BF">
        <w:rPr>
          <w:i/>
          <w:iCs/>
        </w:rPr>
        <w:t>become the standard</w:t>
      </w:r>
      <w:r w:rsidRPr="006D07BF">
        <w:t>.</w:t>
      </w:r>
    </w:p>
    <w:p w14:paraId="1DE575F0" w14:textId="77777777" w:rsidR="006D07BF" w:rsidRPr="006D07BF" w:rsidRDefault="006D07BF" w:rsidP="006D07BF">
      <w:pPr>
        <w:numPr>
          <w:ilvl w:val="0"/>
          <w:numId w:val="67"/>
        </w:numPr>
      </w:pPr>
      <w:r w:rsidRPr="006D07BF">
        <w:rPr>
          <w:b/>
          <w:bCs/>
        </w:rPr>
        <w:t>Patroness of Honor</w:t>
      </w:r>
    </w:p>
    <w:p w14:paraId="06EA3303" w14:textId="77777777" w:rsidR="006D07BF" w:rsidRPr="006D07BF" w:rsidRDefault="006D07BF" w:rsidP="006D07BF">
      <w:pPr>
        <w:numPr>
          <w:ilvl w:val="1"/>
          <w:numId w:val="67"/>
        </w:numPr>
      </w:pPr>
      <w:r w:rsidRPr="006D07BF">
        <w:t>Why: A patroness doesn’t rule, she </w:t>
      </w:r>
      <w:r w:rsidRPr="006D07BF">
        <w:rPr>
          <w:b/>
          <w:bCs/>
        </w:rPr>
        <w:t>sponsors, uplifts, protects</w:t>
      </w:r>
      <w:r w:rsidRPr="006D07BF">
        <w:t>. It implies influence through mentorship and quiet support rather than overt command.</w:t>
      </w:r>
    </w:p>
    <w:p w14:paraId="61B39DC1" w14:textId="77777777" w:rsidR="006D07BF" w:rsidRPr="006D07BF" w:rsidRDefault="006D07BF" w:rsidP="006D07BF">
      <w:pPr>
        <w:numPr>
          <w:ilvl w:val="1"/>
          <w:numId w:val="67"/>
        </w:numPr>
      </w:pPr>
      <w:r w:rsidRPr="006D07BF">
        <w:t>Fits: Works beautifully if POH is seen as </w:t>
      </w:r>
      <w:r w:rsidRPr="006D07BF">
        <w:rPr>
          <w:b/>
          <w:bCs/>
        </w:rPr>
        <w:t>the spiritual or maternal guide of the society</w:t>
      </w:r>
      <w:r w:rsidRPr="006D07BF">
        <w:t>.</w:t>
      </w:r>
    </w:p>
    <w:p w14:paraId="42B7E0A3" w14:textId="77777777" w:rsidR="006D07BF" w:rsidRPr="006D07BF" w:rsidRDefault="006D07BF" w:rsidP="006D07BF">
      <w:pPr>
        <w:numPr>
          <w:ilvl w:val="0"/>
          <w:numId w:val="67"/>
        </w:numPr>
      </w:pPr>
      <w:r w:rsidRPr="006D07BF">
        <w:rPr>
          <w:b/>
          <w:bCs/>
        </w:rPr>
        <w:t>Protector of Honor</w:t>
      </w:r>
    </w:p>
    <w:p w14:paraId="233199CB" w14:textId="77777777" w:rsidR="006D07BF" w:rsidRPr="006D07BF" w:rsidRDefault="006D07BF" w:rsidP="006D07BF">
      <w:pPr>
        <w:numPr>
          <w:ilvl w:val="1"/>
          <w:numId w:val="67"/>
        </w:numPr>
      </w:pPr>
      <w:r w:rsidRPr="006D07BF">
        <w:t>Why: Guardian without title. She ensures the ethos and secrets of SM are kept safe, silently policing boundaries without “ordering.”</w:t>
      </w:r>
    </w:p>
    <w:p w14:paraId="40E5CCA6" w14:textId="77777777" w:rsidR="006D07BF" w:rsidRPr="006D07BF" w:rsidRDefault="006D07BF" w:rsidP="006D07BF">
      <w:pPr>
        <w:numPr>
          <w:ilvl w:val="1"/>
          <w:numId w:val="67"/>
        </w:numPr>
      </w:pPr>
      <w:r w:rsidRPr="006D07BF">
        <w:t>Fits: Perfect if POH is seen as the </w:t>
      </w:r>
      <w:r w:rsidRPr="006D07BF">
        <w:rPr>
          <w:b/>
          <w:bCs/>
        </w:rPr>
        <w:t>watchful shield</w:t>
      </w:r>
      <w:r w:rsidRPr="006D07BF">
        <w:t> rather than the face of the group.</w:t>
      </w:r>
    </w:p>
    <w:p w14:paraId="4AE8D638" w14:textId="77777777" w:rsidR="006D07BF" w:rsidRPr="006D07BF" w:rsidRDefault="006D07BF" w:rsidP="006D07BF">
      <w:pPr>
        <w:numPr>
          <w:ilvl w:val="0"/>
          <w:numId w:val="67"/>
        </w:numPr>
      </w:pPr>
      <w:r w:rsidRPr="006D07BF">
        <w:rPr>
          <w:b/>
          <w:bCs/>
        </w:rPr>
        <w:t>Praetor of Honor</w:t>
      </w:r>
    </w:p>
    <w:p w14:paraId="616EFAFB" w14:textId="77777777" w:rsidR="006D07BF" w:rsidRPr="006D07BF" w:rsidRDefault="006D07BF" w:rsidP="006D07BF">
      <w:pPr>
        <w:numPr>
          <w:ilvl w:val="1"/>
          <w:numId w:val="67"/>
        </w:numPr>
      </w:pPr>
      <w:r w:rsidRPr="006D07BF">
        <w:t>Why: Classical resonance, but in Roman culture praetors wielded power indirectly — through judgment, wisdom, and presence.</w:t>
      </w:r>
    </w:p>
    <w:p w14:paraId="799F6AD0" w14:textId="77777777" w:rsidR="006D07BF" w:rsidRPr="006D07BF" w:rsidRDefault="006D07BF" w:rsidP="006D07BF">
      <w:pPr>
        <w:numPr>
          <w:ilvl w:val="1"/>
          <w:numId w:val="67"/>
        </w:numPr>
      </w:pPr>
      <w:r w:rsidRPr="006D07BF">
        <w:t>Fits: Ideal if you want POH to feel like an </w:t>
      </w:r>
      <w:r w:rsidRPr="006D07BF">
        <w:rPr>
          <w:b/>
          <w:bCs/>
        </w:rPr>
        <w:t>ancient role revived in modern form</w:t>
      </w:r>
      <w:r w:rsidRPr="006D07BF">
        <w:t>, never formal but always respected.</w:t>
      </w:r>
    </w:p>
    <w:p w14:paraId="73D1A286" w14:textId="77777777" w:rsidR="006D07BF" w:rsidRPr="006D07BF" w:rsidRDefault="006D07BF" w:rsidP="006D07BF">
      <w:pPr>
        <w:numPr>
          <w:ilvl w:val="0"/>
          <w:numId w:val="67"/>
        </w:numPr>
      </w:pPr>
      <w:r w:rsidRPr="006D07BF">
        <w:rPr>
          <w:b/>
          <w:bCs/>
        </w:rPr>
        <w:t>Presence of Honor</w:t>
      </w:r>
    </w:p>
    <w:p w14:paraId="4C54DD59" w14:textId="77777777" w:rsidR="006D07BF" w:rsidRPr="006D07BF" w:rsidRDefault="006D07BF" w:rsidP="006D07BF">
      <w:pPr>
        <w:numPr>
          <w:ilvl w:val="1"/>
          <w:numId w:val="67"/>
        </w:numPr>
      </w:pPr>
      <w:r w:rsidRPr="006D07BF">
        <w:t>Why: Stripped-down, elegant, direct. Her </w:t>
      </w:r>
      <w:r w:rsidRPr="006D07BF">
        <w:rPr>
          <w:b/>
          <w:bCs/>
        </w:rPr>
        <w:t>presence itself</w:t>
      </w:r>
      <w:r w:rsidRPr="006D07BF">
        <w:t> is the leadership — no action required.</w:t>
      </w:r>
    </w:p>
    <w:p w14:paraId="6EBC841C" w14:textId="77777777" w:rsidR="006D07BF" w:rsidRPr="006D07BF" w:rsidRDefault="006D07BF" w:rsidP="006D07BF">
      <w:pPr>
        <w:numPr>
          <w:ilvl w:val="1"/>
          <w:numId w:val="67"/>
        </w:numPr>
      </w:pPr>
      <w:r w:rsidRPr="006D07BF">
        <w:t>Fits: If you want to emphasize that POH leads by aura and recognition, not decree.</w:t>
      </w:r>
    </w:p>
    <w:p w14:paraId="51250BC6" w14:textId="77777777" w:rsidR="006D07BF" w:rsidRPr="006D07BF" w:rsidRDefault="006D07BF" w:rsidP="006D07BF">
      <w:r w:rsidRPr="006D07BF">
        <w:pict w14:anchorId="09112D65">
          <v:rect id="_x0000_i1830" style="width:0;height:0" o:hralign="center" o:hrstd="t" o:hr="t" fillcolor="#a0a0a0" stroked="f"/>
        </w:pict>
      </w:r>
    </w:p>
    <w:p w14:paraId="15419076"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My Top Suggestion</w:t>
      </w:r>
    </w:p>
    <w:p w14:paraId="0F4FB711" w14:textId="77777777" w:rsidR="006D07BF" w:rsidRPr="006D07BF" w:rsidRDefault="006D07BF" w:rsidP="006D07BF">
      <w:r w:rsidRPr="006D07BF">
        <w:rPr>
          <w:b/>
          <w:bCs/>
        </w:rPr>
        <w:t>Presence of Honor (POH)</w:t>
      </w:r>
    </w:p>
    <w:p w14:paraId="002EC37F" w14:textId="77777777" w:rsidR="006D07BF" w:rsidRPr="006D07BF" w:rsidRDefault="006D07BF" w:rsidP="006D07BF">
      <w:pPr>
        <w:numPr>
          <w:ilvl w:val="0"/>
          <w:numId w:val="68"/>
        </w:numPr>
      </w:pPr>
      <w:r w:rsidRPr="006D07BF">
        <w:t>It nails the paradox: no official office, yet her </w:t>
      </w:r>
      <w:r w:rsidRPr="006D07BF">
        <w:rPr>
          <w:i/>
          <w:iCs/>
        </w:rPr>
        <w:t>presence</w:t>
      </w:r>
      <w:r w:rsidRPr="006D07BF">
        <w:t> shapes everything.</w:t>
      </w:r>
    </w:p>
    <w:p w14:paraId="1D0E9B15" w14:textId="77777777" w:rsidR="006D07BF" w:rsidRPr="006D07BF" w:rsidRDefault="006D07BF" w:rsidP="006D07BF">
      <w:pPr>
        <w:numPr>
          <w:ilvl w:val="0"/>
          <w:numId w:val="68"/>
        </w:numPr>
      </w:pPr>
      <w:r w:rsidRPr="006D07BF">
        <w:lastRenderedPageBreak/>
        <w:t>It’s subtle, timeless, and flexible — works for Diana as a legend and for Addie as the rebirth.</w:t>
      </w:r>
    </w:p>
    <w:p w14:paraId="54603418" w14:textId="77777777" w:rsidR="006D07BF" w:rsidRPr="006D07BF" w:rsidRDefault="006D07BF" w:rsidP="006D07BF">
      <w:pPr>
        <w:numPr>
          <w:ilvl w:val="0"/>
          <w:numId w:val="68"/>
        </w:numPr>
      </w:pPr>
      <w:r w:rsidRPr="006D07BF">
        <w:t>It elevates the role into something almost </w:t>
      </w:r>
      <w:r w:rsidRPr="006D07BF">
        <w:rPr>
          <w:b/>
          <w:bCs/>
        </w:rPr>
        <w:t>mythic</w:t>
      </w:r>
      <w:r w:rsidRPr="006D07BF">
        <w:t>: she is not elected, not appointed, but </w:t>
      </w:r>
      <w:r w:rsidRPr="006D07BF">
        <w:rPr>
          <w:i/>
          <w:iCs/>
        </w:rPr>
        <w:t>recognized</w:t>
      </w:r>
      <w:r w:rsidRPr="006D07BF">
        <w:t>.</w:t>
      </w:r>
    </w:p>
    <w:p w14:paraId="09BB5F2E" w14:textId="77777777" w:rsidR="006D07BF" w:rsidRPr="006D07BF" w:rsidRDefault="006D07BF" w:rsidP="006D07BF">
      <w:r w:rsidRPr="006D07BF">
        <w:pict w14:anchorId="73072499">
          <v:rect id="_x0000_i1831" style="width:0;height:0" o:hralign="center" o:hrstd="t" o:hr="t" fillcolor="#a0a0a0" stroked="f"/>
        </w:pict>
      </w:r>
    </w:p>
    <w:p w14:paraId="743F0EBF" w14:textId="77777777" w:rsidR="006D07BF" w:rsidRPr="006D07BF" w:rsidRDefault="006D07BF" w:rsidP="006D07BF">
      <w:r w:rsidRPr="006D07BF">
        <w:t>Would you like me to </w:t>
      </w:r>
      <w:r w:rsidRPr="006D07BF">
        <w:rPr>
          <w:b/>
          <w:bCs/>
        </w:rPr>
        <w:t>script the scene</w:t>
      </w:r>
      <w:r w:rsidRPr="006D07BF">
        <w:t> of Addie’s anointing as </w:t>
      </w:r>
      <w:r w:rsidRPr="006D07BF">
        <w:rPr>
          <w:i/>
          <w:iCs/>
        </w:rPr>
        <w:t>Presence of Honor</w:t>
      </w:r>
      <w:r w:rsidRPr="006D07BF">
        <w:t>, showing how the wives acknowledge her silently — no vote, no decree, just the moment everyone realizes </w:t>
      </w:r>
      <w:r w:rsidRPr="006D07BF">
        <w:rPr>
          <w:i/>
          <w:iCs/>
        </w:rPr>
        <w:t>she is it</w:t>
      </w:r>
      <w:r w:rsidRPr="006D07BF">
        <w:t>?</w:t>
      </w:r>
    </w:p>
    <w:p w14:paraId="3225A794" w14:textId="77777777" w:rsidR="006D07BF" w:rsidRPr="006D07BF" w:rsidRDefault="006D07BF" w:rsidP="006D07BF">
      <w:pPr>
        <w:rPr>
          <w:b/>
          <w:bCs/>
        </w:rPr>
      </w:pPr>
      <w:r w:rsidRPr="006D07BF">
        <w:rPr>
          <w:b/>
          <w:bCs/>
        </w:rPr>
        <w:t>You said:</w:t>
      </w:r>
    </w:p>
    <w:p w14:paraId="699AABB6" w14:textId="77777777" w:rsidR="006D07BF" w:rsidRPr="006D07BF" w:rsidRDefault="006D07BF" w:rsidP="006D07BF">
      <w:r w:rsidRPr="006D07BF">
        <w:t>choose from these titles place, patriarchess, protector, patroness , Praetor</w:t>
      </w:r>
    </w:p>
    <w:p w14:paraId="6DBA41E0" w14:textId="77777777" w:rsidR="006D07BF" w:rsidRPr="006D07BF" w:rsidRDefault="006D07BF" w:rsidP="006D07BF">
      <w:pPr>
        <w:rPr>
          <w:b/>
          <w:bCs/>
        </w:rPr>
      </w:pPr>
      <w:r w:rsidRPr="006D07BF">
        <w:rPr>
          <w:b/>
          <w:bCs/>
        </w:rPr>
        <w:t>ChatGPT said:</w:t>
      </w:r>
    </w:p>
    <w:p w14:paraId="1D7E29A2" w14:textId="77777777" w:rsidR="006D07BF" w:rsidRPr="006D07BF" w:rsidRDefault="006D07BF" w:rsidP="006D07BF">
      <w:r w:rsidRPr="006D07BF">
        <w:t>Thanks for narrowing it down — looking at your list and the way you’ve described the </w:t>
      </w:r>
      <w:r w:rsidRPr="006D07BF">
        <w:rPr>
          <w:b/>
          <w:bCs/>
        </w:rPr>
        <w:t>POH role</w:t>
      </w:r>
      <w:r w:rsidRPr="006D07BF">
        <w:t> (invisible authority, not official, yet everyone feels her presence and instinctively follows her lead), here’s how each would land:</w:t>
      </w:r>
    </w:p>
    <w:p w14:paraId="0C0FFE0D" w14:textId="77777777" w:rsidR="006D07BF" w:rsidRPr="006D07BF" w:rsidRDefault="006D07BF" w:rsidP="006D07BF">
      <w:pPr>
        <w:numPr>
          <w:ilvl w:val="0"/>
          <w:numId w:val="69"/>
        </w:numPr>
      </w:pPr>
      <w:r w:rsidRPr="006D07BF">
        <w:rPr>
          <w:b/>
          <w:bCs/>
        </w:rPr>
        <w:t>Place of Honor</w:t>
      </w:r>
      <w:r w:rsidRPr="006D07BF">
        <w:t> → Ceremonial, symbolic. Emphasizes reverence but less agency. She’s </w:t>
      </w:r>
      <w:r w:rsidRPr="006D07BF">
        <w:rPr>
          <w:i/>
          <w:iCs/>
        </w:rPr>
        <w:t>the seat everyone looks toward</w:t>
      </w:r>
      <w:r w:rsidRPr="006D07BF">
        <w:t>. Works if you want the role to feel like a </w:t>
      </w:r>
      <w:r w:rsidRPr="006D07BF">
        <w:rPr>
          <w:b/>
          <w:bCs/>
        </w:rPr>
        <w:t>mantle or position of reverence</w:t>
      </w:r>
      <w:r w:rsidRPr="006D07BF">
        <w:t>, not action.</w:t>
      </w:r>
    </w:p>
    <w:p w14:paraId="5C91F62A" w14:textId="77777777" w:rsidR="006D07BF" w:rsidRPr="006D07BF" w:rsidRDefault="006D07BF" w:rsidP="006D07BF">
      <w:pPr>
        <w:numPr>
          <w:ilvl w:val="0"/>
          <w:numId w:val="69"/>
        </w:numPr>
      </w:pPr>
      <w:r w:rsidRPr="006D07BF">
        <w:rPr>
          <w:b/>
          <w:bCs/>
        </w:rPr>
        <w:t>Patriarchess of Honor</w:t>
      </w:r>
      <w:r w:rsidRPr="006D07BF">
        <w:t> → Powerful, almost regal. Positions her as a </w:t>
      </w:r>
      <w:r w:rsidRPr="006D07BF">
        <w:rPr>
          <w:i/>
          <w:iCs/>
        </w:rPr>
        <w:t>matriarchal counterweight</w:t>
      </w:r>
      <w:r w:rsidRPr="006D07BF">
        <w:t> to patriarchs. Strong, commanding, but may feel too “formal” for someone whose authority is invisible.</w:t>
      </w:r>
    </w:p>
    <w:p w14:paraId="669D80FF" w14:textId="77777777" w:rsidR="006D07BF" w:rsidRPr="006D07BF" w:rsidRDefault="006D07BF" w:rsidP="006D07BF">
      <w:pPr>
        <w:numPr>
          <w:ilvl w:val="0"/>
          <w:numId w:val="69"/>
        </w:numPr>
      </w:pPr>
      <w:r w:rsidRPr="006D07BF">
        <w:rPr>
          <w:b/>
          <w:bCs/>
        </w:rPr>
        <w:t>Protector of Honor</w:t>
      </w:r>
      <w:r w:rsidRPr="006D07BF">
        <w:t> → Guardian-like, watchful. Implies </w:t>
      </w:r>
      <w:r w:rsidRPr="006D07BF">
        <w:rPr>
          <w:b/>
          <w:bCs/>
        </w:rPr>
        <w:t>shielding values, secrets, and legacy</w:t>
      </w:r>
      <w:r w:rsidRPr="006D07BF">
        <w:t>. She doesn’t have to command; her strength is in her silent vigilance. Very good fit if you want quiet power.</w:t>
      </w:r>
    </w:p>
    <w:p w14:paraId="436AAB60" w14:textId="77777777" w:rsidR="006D07BF" w:rsidRPr="006D07BF" w:rsidRDefault="006D07BF" w:rsidP="006D07BF">
      <w:pPr>
        <w:numPr>
          <w:ilvl w:val="0"/>
          <w:numId w:val="69"/>
        </w:numPr>
      </w:pPr>
      <w:r w:rsidRPr="006D07BF">
        <w:rPr>
          <w:b/>
          <w:bCs/>
        </w:rPr>
        <w:t>Patroness of Honor</w:t>
      </w:r>
      <w:r w:rsidRPr="006D07BF">
        <w:t> → Nurturing, mentoring, graceful influence. The one who </w:t>
      </w:r>
      <w:r w:rsidRPr="006D07BF">
        <w:rPr>
          <w:b/>
          <w:bCs/>
        </w:rPr>
        <w:t>uplifts and sponsors</w:t>
      </w:r>
      <w:r w:rsidRPr="006D07BF">
        <w:t>, rather than dictates. A softer, but still highly influential role.</w:t>
      </w:r>
    </w:p>
    <w:p w14:paraId="6E3D5B90" w14:textId="77777777" w:rsidR="006D07BF" w:rsidRPr="006D07BF" w:rsidRDefault="006D07BF" w:rsidP="006D07BF">
      <w:pPr>
        <w:numPr>
          <w:ilvl w:val="0"/>
          <w:numId w:val="69"/>
        </w:numPr>
      </w:pPr>
      <w:r w:rsidRPr="006D07BF">
        <w:rPr>
          <w:b/>
          <w:bCs/>
        </w:rPr>
        <w:t>Praetor of Honor</w:t>
      </w:r>
      <w:r w:rsidRPr="006D07BF">
        <w:t> → Classical, stateswoman-like. Evokes Rome. Feels like an </w:t>
      </w:r>
      <w:r w:rsidRPr="006D07BF">
        <w:rPr>
          <w:b/>
          <w:bCs/>
        </w:rPr>
        <w:t>official magistrate</w:t>
      </w:r>
      <w:r w:rsidRPr="006D07BF">
        <w:t> — stronger and more overt authority, which might contradict the “unofficial” nature of POH.</w:t>
      </w:r>
    </w:p>
    <w:p w14:paraId="42EE8D69" w14:textId="77777777" w:rsidR="006D07BF" w:rsidRPr="006D07BF" w:rsidRDefault="006D07BF" w:rsidP="006D07BF">
      <w:r w:rsidRPr="006D07BF">
        <w:pict w14:anchorId="74140886">
          <v:rect id="_x0000_i1832" style="width:0;height:0" o:hralign="center" o:hrstd="t" o:hr="t" fillcolor="#a0a0a0" stroked="f"/>
        </w:pict>
      </w:r>
    </w:p>
    <w:p w14:paraId="54B3D6C6"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Best Fit for What You Described</w:t>
      </w:r>
    </w:p>
    <w:p w14:paraId="12435DC6" w14:textId="77777777" w:rsidR="006D07BF" w:rsidRPr="006D07BF" w:rsidRDefault="006D07BF" w:rsidP="006D07BF">
      <w:r w:rsidRPr="006D07BF">
        <w:rPr>
          <w:b/>
          <w:bCs/>
        </w:rPr>
        <w:t>Protector of Honor</w:t>
      </w:r>
      <w:r w:rsidRPr="006D07BF">
        <w:t> — because it emphasizes invisible leadership.</w:t>
      </w:r>
    </w:p>
    <w:p w14:paraId="3D71215D" w14:textId="77777777" w:rsidR="006D07BF" w:rsidRPr="006D07BF" w:rsidRDefault="006D07BF" w:rsidP="006D07BF">
      <w:pPr>
        <w:numPr>
          <w:ilvl w:val="0"/>
          <w:numId w:val="70"/>
        </w:numPr>
      </w:pPr>
      <w:r w:rsidRPr="006D07BF">
        <w:lastRenderedPageBreak/>
        <w:t>She doesn’t hold a title of command.</w:t>
      </w:r>
    </w:p>
    <w:p w14:paraId="3819BB9C" w14:textId="77777777" w:rsidR="006D07BF" w:rsidRPr="006D07BF" w:rsidRDefault="006D07BF" w:rsidP="006D07BF">
      <w:pPr>
        <w:numPr>
          <w:ilvl w:val="0"/>
          <w:numId w:val="70"/>
        </w:numPr>
      </w:pPr>
      <w:r w:rsidRPr="006D07BF">
        <w:t>She doesn’t “rule,” but she </w:t>
      </w:r>
      <w:r w:rsidRPr="006D07BF">
        <w:rPr>
          <w:b/>
          <w:bCs/>
        </w:rPr>
        <w:t>guards the ethos</w:t>
      </w:r>
      <w:r w:rsidRPr="006D07BF">
        <w:t> of Sapientia Minervae.</w:t>
      </w:r>
    </w:p>
    <w:p w14:paraId="4E3F2CCF" w14:textId="77777777" w:rsidR="006D07BF" w:rsidRPr="006D07BF" w:rsidRDefault="006D07BF" w:rsidP="006D07BF">
      <w:pPr>
        <w:numPr>
          <w:ilvl w:val="0"/>
          <w:numId w:val="70"/>
        </w:numPr>
      </w:pPr>
      <w:r w:rsidRPr="006D07BF">
        <w:t>Her influence is felt because everyone knows she is </w:t>
      </w:r>
      <w:r w:rsidRPr="006D07BF">
        <w:rPr>
          <w:b/>
          <w:bCs/>
        </w:rPr>
        <w:t>protecting the whole</w:t>
      </w:r>
      <w:r w:rsidRPr="006D07BF">
        <w:t>, not just herself.</w:t>
      </w:r>
    </w:p>
    <w:p w14:paraId="68A6D292" w14:textId="77777777" w:rsidR="006D07BF" w:rsidRPr="006D07BF" w:rsidRDefault="006D07BF" w:rsidP="006D07BF">
      <w:r w:rsidRPr="006D07BF">
        <w:pict w14:anchorId="3F980221">
          <v:rect id="_x0000_i1833" style="width:0;height:0" o:hralign="center" o:hrstd="t" o:hr="t" fillcolor="#a0a0a0" stroked="f"/>
        </w:pict>
      </w:r>
    </w:p>
    <w:p w14:paraId="62E90EEB" w14:textId="77777777" w:rsidR="006D07BF" w:rsidRPr="006D07BF" w:rsidRDefault="006D07BF" w:rsidP="006D07BF">
      <w:r w:rsidRPr="006D07BF">
        <w:t>Would you like me to write how Diana’s </w:t>
      </w:r>
      <w:r w:rsidRPr="006D07BF">
        <w:rPr>
          <w:b/>
          <w:bCs/>
        </w:rPr>
        <w:t>Protector of Honor mantle</w:t>
      </w:r>
      <w:r w:rsidRPr="006D07BF">
        <w:t> is quietly handed to Addie — not through vote or ceremony, but through recognition that </w:t>
      </w:r>
      <w:r w:rsidRPr="006D07BF">
        <w:rPr>
          <w:i/>
          <w:iCs/>
        </w:rPr>
        <w:t>she is now the one guarding SM</w:t>
      </w:r>
      <w:r w:rsidRPr="006D07BF">
        <w:t>?</w:t>
      </w:r>
    </w:p>
    <w:p w14:paraId="21EE2C15" w14:textId="77777777" w:rsidR="006D07BF" w:rsidRPr="006D07BF" w:rsidRDefault="006D07BF" w:rsidP="006D07BF">
      <w:pPr>
        <w:rPr>
          <w:b/>
          <w:bCs/>
        </w:rPr>
      </w:pPr>
      <w:r w:rsidRPr="006D07BF">
        <w:rPr>
          <w:b/>
          <w:bCs/>
        </w:rPr>
        <w:t>You said:</w:t>
      </w:r>
    </w:p>
    <w:p w14:paraId="491DEBE2" w14:textId="77777777" w:rsidR="006D07BF" w:rsidRPr="006D07BF" w:rsidRDefault="006D07BF" w:rsidP="006D07BF">
      <w:r w:rsidRPr="006D07BF">
        <w:t xml:space="preserve">write the story of how Diana gave up power but everyone wanted her to still be involved so they created the unofficial role of Protector of honor and describe early role </w:t>
      </w:r>
    </w:p>
    <w:p w14:paraId="1BEF172B" w14:textId="77777777" w:rsidR="006D07BF" w:rsidRPr="006D07BF" w:rsidRDefault="006D07BF" w:rsidP="006D07BF">
      <w:pPr>
        <w:rPr>
          <w:b/>
          <w:bCs/>
        </w:rPr>
      </w:pPr>
      <w:r w:rsidRPr="006D07BF">
        <w:rPr>
          <w:b/>
          <w:bCs/>
        </w:rPr>
        <w:t>ChatGPT said:</w:t>
      </w:r>
    </w:p>
    <w:p w14:paraId="3E588CD6" w14:textId="77777777" w:rsidR="006D07BF" w:rsidRPr="006D07BF" w:rsidRDefault="006D07BF" w:rsidP="006D07BF">
      <w:r w:rsidRPr="006D07BF">
        <w:t>Here’s a draft story you can drop right into the wives club arc, showing how Diana transitioned and how </w:t>
      </w:r>
      <w:r w:rsidRPr="006D07BF">
        <w:rPr>
          <w:b/>
          <w:bCs/>
        </w:rPr>
        <w:t>Protector of Honor (POH)</w:t>
      </w:r>
      <w:r w:rsidRPr="006D07BF">
        <w:t> was born:</w:t>
      </w:r>
    </w:p>
    <w:p w14:paraId="661FBAC4" w14:textId="77777777" w:rsidR="006D07BF" w:rsidRPr="006D07BF" w:rsidRDefault="006D07BF" w:rsidP="006D07BF">
      <w:r w:rsidRPr="006D07BF">
        <w:pict w14:anchorId="459672CC">
          <v:rect id="_x0000_i1834" style="width:0;height:0" o:hralign="center" o:hrstd="t" o:hr="t" fillcolor="#a0a0a0" stroked="f"/>
        </w:pict>
      </w:r>
    </w:p>
    <w:p w14:paraId="6A4CE6EA" w14:textId="77777777" w:rsidR="006D07BF" w:rsidRPr="006D07BF" w:rsidRDefault="006D07BF" w:rsidP="006D07BF">
      <w:pPr>
        <w:rPr>
          <w:b/>
          <w:bCs/>
        </w:rPr>
      </w:pPr>
      <w:r w:rsidRPr="006D07BF">
        <w:rPr>
          <w:b/>
          <w:bCs/>
        </w:rPr>
        <w:t>The Birth of the Protector of Honor</w:t>
      </w:r>
    </w:p>
    <w:p w14:paraId="23438690" w14:textId="77777777" w:rsidR="006D07BF" w:rsidRPr="006D07BF" w:rsidRDefault="006D07BF" w:rsidP="006D07BF">
      <w:r w:rsidRPr="006D07BF">
        <w:t>When Diana’s eighth year as head of </w:t>
      </w:r>
      <w:r w:rsidRPr="006D07BF">
        <w:rPr>
          <w:i/>
          <w:iCs/>
        </w:rPr>
        <w:t>Sapientia Minervae</w:t>
      </w:r>
      <w:r w:rsidRPr="006D07BF">
        <w:t> drew to a close, the society gathered in the great salon of a Fifth Avenue townhouse that had hosted their most guarded councils for years. By tradition, no leader was meant to hold the seat for more than two terms. Diana herself had set that precedent — she insisted that leadership should be passed, not clung to.</w:t>
      </w:r>
    </w:p>
    <w:p w14:paraId="708DF6D6" w14:textId="77777777" w:rsidR="006D07BF" w:rsidRPr="006D07BF" w:rsidRDefault="006D07BF" w:rsidP="006D07BF">
      <w:r w:rsidRPr="006D07BF">
        <w:t>But when the time came, no one truly wanted her to step away. Diana was not only the founder; she was the one who had given </w:t>
      </w:r>
      <w:r w:rsidRPr="006D07BF">
        <w:rPr>
          <w:i/>
          <w:iCs/>
        </w:rPr>
        <w:t>Sapientia Minervae</w:t>
      </w:r>
      <w:r w:rsidRPr="006D07BF">
        <w:t> its soul. Royalty, aristocrats, and high-society wives deferred to her with the kind of instinctive respect that cannot be manufactured. She never shouted, rarely commanded — yet her gaze could settle an argument, and her counsel could shift an entire strategy.</w:t>
      </w:r>
    </w:p>
    <w:p w14:paraId="1143563F" w14:textId="77777777" w:rsidR="006D07BF" w:rsidRPr="006D07BF" w:rsidRDefault="006D07BF" w:rsidP="006D07BF">
      <w:r w:rsidRPr="006D07BF">
        <w:t>The night she announced her step-down, silence followed. The younger sisters whispered that without Diana, the circle would lose its compass. Others, women who had built fortunes and reputations under her guidance, feared the society might fracture into cliques.</w:t>
      </w:r>
    </w:p>
    <w:p w14:paraId="5F5074F1" w14:textId="77777777" w:rsidR="006D07BF" w:rsidRPr="006D07BF" w:rsidRDefault="006D07BF" w:rsidP="006D07BF">
      <w:r w:rsidRPr="006D07BF">
        <w:lastRenderedPageBreak/>
        <w:t>It was Harper, then a rising member in the sorority wing, who voiced what everyone else felt:</w:t>
      </w:r>
      <w:r w:rsidRPr="006D07BF">
        <w:br/>
      </w:r>
      <w:r w:rsidRPr="006D07BF">
        <w:rPr>
          <w:i/>
          <w:iCs/>
        </w:rPr>
        <w:t>"We cannot lose her. Even if she will not reign, we must still have her shadow at our table."</w:t>
      </w:r>
    </w:p>
    <w:p w14:paraId="2CA33B63" w14:textId="77777777" w:rsidR="006D07BF" w:rsidRPr="006D07BF" w:rsidRDefault="006D07BF" w:rsidP="006D07BF">
      <w:r w:rsidRPr="006D07BF">
        <w:t>So a compromise was born — an unofficial role, nameless at first, created solely to keep Diana’s wisdom within reach. She would not attend every meeting, nor weigh in on every decision. But when the circle faced crisis or crossroads, she would be present. Not as a ruler. Not as an elected chair. Simply as the </w:t>
      </w:r>
      <w:r w:rsidRPr="006D07BF">
        <w:rPr>
          <w:b/>
          <w:bCs/>
        </w:rPr>
        <w:t>Protector</w:t>
      </w:r>
      <w:r w:rsidRPr="006D07BF">
        <w:t> — the one who held the ethos of </w:t>
      </w:r>
      <w:r w:rsidRPr="006D07BF">
        <w:rPr>
          <w:i/>
          <w:iCs/>
        </w:rPr>
        <w:t>Sapientia Minervae</w:t>
      </w:r>
      <w:r w:rsidRPr="006D07BF">
        <w:t> in her keeping.</w:t>
      </w:r>
    </w:p>
    <w:p w14:paraId="0D2A05C8" w14:textId="77777777" w:rsidR="006D07BF" w:rsidRPr="006D07BF" w:rsidRDefault="006D07BF" w:rsidP="006D07BF">
      <w:r w:rsidRPr="006D07BF">
        <w:pict w14:anchorId="37BEC889">
          <v:rect id="_x0000_i1835" style="width:0;height:0" o:hralign="center" o:hrstd="t" o:hr="t" fillcolor="#a0a0a0" stroked="f"/>
        </w:pict>
      </w:r>
    </w:p>
    <w:p w14:paraId="202C81B4" w14:textId="77777777" w:rsidR="006D07BF" w:rsidRPr="006D07BF" w:rsidRDefault="006D07BF" w:rsidP="006D07BF">
      <w:pPr>
        <w:rPr>
          <w:b/>
          <w:bCs/>
        </w:rPr>
      </w:pPr>
      <w:r w:rsidRPr="006D07BF">
        <w:rPr>
          <w:b/>
          <w:bCs/>
        </w:rPr>
        <w:t>Early Role of the Protector of Honor</w:t>
      </w:r>
    </w:p>
    <w:p w14:paraId="6678AB22" w14:textId="77777777" w:rsidR="006D07BF" w:rsidRPr="006D07BF" w:rsidRDefault="006D07BF" w:rsidP="006D07BF">
      <w:r w:rsidRPr="006D07BF">
        <w:t>At first, the title was spoken softly, almost as a joke — </w:t>
      </w:r>
      <w:r w:rsidRPr="006D07BF">
        <w:rPr>
          <w:i/>
          <w:iCs/>
        </w:rPr>
        <w:t>our Protector of Honor.</w:t>
      </w:r>
      <w:r w:rsidRPr="006D07BF">
        <w:t> But within months, it became tradition.</w:t>
      </w:r>
    </w:p>
    <w:p w14:paraId="3E4A21E6" w14:textId="77777777" w:rsidR="006D07BF" w:rsidRPr="006D07BF" w:rsidRDefault="006D07BF" w:rsidP="006D07BF">
      <w:pPr>
        <w:numPr>
          <w:ilvl w:val="0"/>
          <w:numId w:val="71"/>
        </w:numPr>
      </w:pPr>
      <w:r w:rsidRPr="006D07BF">
        <w:t>When rival families in Europe threatened to expose one member’s scandal, it was Diana who flew quietly to Paris, arranged a dinner with an ambassador’s wife, and ended the matter before it began.</w:t>
      </w:r>
    </w:p>
    <w:p w14:paraId="3D0359A2" w14:textId="77777777" w:rsidR="006D07BF" w:rsidRPr="006D07BF" w:rsidRDefault="006D07BF" w:rsidP="006D07BF">
      <w:pPr>
        <w:numPr>
          <w:ilvl w:val="0"/>
          <w:numId w:val="71"/>
        </w:numPr>
      </w:pPr>
      <w:r w:rsidRPr="006D07BF">
        <w:t>When two younger initiates quarreled so bitterly that it threatened the society’s unity, Diana summoned them both, listened in silence, and with a single phrase — </w:t>
      </w:r>
      <w:r w:rsidRPr="006D07BF">
        <w:rPr>
          <w:i/>
          <w:iCs/>
        </w:rPr>
        <w:t>“The honor of this house outweighs your pride”</w:t>
      </w:r>
      <w:r w:rsidRPr="006D07BF">
        <w:t> — ended their feud.</w:t>
      </w:r>
    </w:p>
    <w:p w14:paraId="449276F7" w14:textId="77777777" w:rsidR="006D07BF" w:rsidRPr="006D07BF" w:rsidRDefault="006D07BF" w:rsidP="006D07BF">
      <w:pPr>
        <w:numPr>
          <w:ilvl w:val="0"/>
          <w:numId w:val="71"/>
        </w:numPr>
      </w:pPr>
      <w:r w:rsidRPr="006D07BF">
        <w:t>When questions arose about whether the society should extend beyond American high society into foreign networks, Diana did not vote or instruct. She simply asked, </w:t>
      </w:r>
      <w:r w:rsidRPr="006D07BF">
        <w:rPr>
          <w:i/>
          <w:iCs/>
        </w:rPr>
        <w:t>“Will this keep us strong in fifty years?”</w:t>
      </w:r>
      <w:r w:rsidRPr="006D07BF">
        <w:t> That question guided the expansion.</w:t>
      </w:r>
    </w:p>
    <w:p w14:paraId="41EAB6C6" w14:textId="77777777" w:rsidR="006D07BF" w:rsidRPr="006D07BF" w:rsidRDefault="006D07BF" w:rsidP="006D07BF">
      <w:r w:rsidRPr="006D07BF">
        <w:t>The Protector of Honor had no seat, no official vote, no authority by rule. Yet her presence bent the arc of every discussion. She was the invisible axis, the standard against which all other decisions were measured.</w:t>
      </w:r>
    </w:p>
    <w:p w14:paraId="6472A9FC" w14:textId="77777777" w:rsidR="006D07BF" w:rsidRPr="006D07BF" w:rsidRDefault="006D07BF" w:rsidP="006D07BF">
      <w:r w:rsidRPr="006D07BF">
        <w:t>In time, the women understood: Diana had not stepped down. She had merely shifted into a role beyond titles — a role that would outlast her and become part of </w:t>
      </w:r>
      <w:r w:rsidRPr="006D07BF">
        <w:rPr>
          <w:i/>
          <w:iCs/>
        </w:rPr>
        <w:t>Sapientia Minervae’s</w:t>
      </w:r>
      <w:r w:rsidRPr="006D07BF">
        <w:t> very fabric.</w:t>
      </w:r>
    </w:p>
    <w:p w14:paraId="1DF02382" w14:textId="77777777" w:rsidR="006D07BF" w:rsidRPr="006D07BF" w:rsidRDefault="006D07BF" w:rsidP="006D07BF">
      <w:r w:rsidRPr="006D07BF">
        <w:t>The </w:t>
      </w:r>
      <w:r w:rsidRPr="006D07BF">
        <w:rPr>
          <w:b/>
          <w:bCs/>
        </w:rPr>
        <w:t>Protector of Honor</w:t>
      </w:r>
      <w:r w:rsidRPr="006D07BF">
        <w:t> became less a person than an office of the spirit: the guardian of wisdom, honor, and legacy, forever unofficial, yet forever undeniable.</w:t>
      </w:r>
    </w:p>
    <w:p w14:paraId="208EE87A" w14:textId="77777777" w:rsidR="006D07BF" w:rsidRPr="006D07BF" w:rsidRDefault="006D07BF" w:rsidP="006D07BF">
      <w:r w:rsidRPr="006D07BF">
        <w:pict w14:anchorId="2D20141A">
          <v:rect id="_x0000_i1836" style="width:0;height:0" o:hralign="center" o:hrstd="t" o:hr="t" fillcolor="#a0a0a0" stroked="f"/>
        </w:pict>
      </w:r>
    </w:p>
    <w:p w14:paraId="25795748" w14:textId="77777777" w:rsidR="006D07BF" w:rsidRPr="006D07BF" w:rsidRDefault="006D07BF" w:rsidP="006D07BF">
      <w:r w:rsidRPr="006D07BF">
        <w:lastRenderedPageBreak/>
        <w:t>Would you like me to also write the </w:t>
      </w:r>
      <w:r w:rsidRPr="006D07BF">
        <w:rPr>
          <w:b/>
          <w:bCs/>
        </w:rPr>
        <w:t>mirror scene years later, when Addie is quietly recognized as the new Protector of Honor</w:t>
      </w:r>
      <w:r w:rsidRPr="006D07BF">
        <w:t> — not through ceremony, but by the circle simply beginning to defer to her the way they once did to Diana?</w:t>
      </w:r>
    </w:p>
    <w:p w14:paraId="3B161928" w14:textId="77777777" w:rsidR="006D07BF" w:rsidRPr="006D07BF" w:rsidRDefault="006D07BF" w:rsidP="006D07BF">
      <w:pPr>
        <w:rPr>
          <w:b/>
          <w:bCs/>
        </w:rPr>
      </w:pPr>
      <w:r w:rsidRPr="006D07BF">
        <w:rPr>
          <w:b/>
          <w:bCs/>
        </w:rPr>
        <w:t>You said:</w:t>
      </w:r>
    </w:p>
    <w:p w14:paraId="59CFEF9E" w14:textId="77777777" w:rsidR="006D07BF" w:rsidRPr="006D07BF" w:rsidRDefault="006D07BF" w:rsidP="006D07BF">
      <w:r w:rsidRPr="006D07BF">
        <w:t xml:space="preserve">make it a quiet ceremony after being anointed to the role by everyone. the role will never be elected also so far the person who recieves it has fought to not be it </w:t>
      </w:r>
    </w:p>
    <w:p w14:paraId="1928634E" w14:textId="77777777" w:rsidR="006D07BF" w:rsidRPr="006D07BF" w:rsidRDefault="006D07BF" w:rsidP="006D07BF">
      <w:pPr>
        <w:rPr>
          <w:b/>
          <w:bCs/>
        </w:rPr>
      </w:pPr>
      <w:r w:rsidRPr="006D07BF">
        <w:rPr>
          <w:b/>
          <w:bCs/>
        </w:rPr>
        <w:t>ChatGPT said:</w:t>
      </w:r>
    </w:p>
    <w:p w14:paraId="3D76782F" w14:textId="77777777" w:rsidR="006D07BF" w:rsidRPr="006D07BF" w:rsidRDefault="006D07BF" w:rsidP="006D07BF">
      <w:r w:rsidRPr="006D07BF">
        <w:t>Perfect — that gives the </w:t>
      </w:r>
      <w:r w:rsidRPr="006D07BF">
        <w:rPr>
          <w:b/>
          <w:bCs/>
        </w:rPr>
        <w:t>Protector of Honor (POH)</w:t>
      </w:r>
      <w:r w:rsidRPr="006D07BF">
        <w:t> role a mystique all its own: never sought, never elected, always resisted, yet unmistakably given. Here’s a scene you could drop into your storyline:</w:t>
      </w:r>
    </w:p>
    <w:p w14:paraId="04ED7C8B" w14:textId="77777777" w:rsidR="006D07BF" w:rsidRPr="006D07BF" w:rsidRDefault="006D07BF" w:rsidP="006D07BF">
      <w:r w:rsidRPr="006D07BF">
        <w:pict w14:anchorId="42AFE53D">
          <v:rect id="_x0000_i1837" style="width:0;height:0" o:hralign="center" o:hrstd="t" o:hr="t" fillcolor="#a0a0a0" stroked="f"/>
        </w:pict>
      </w:r>
    </w:p>
    <w:p w14:paraId="25CF8F54" w14:textId="77777777" w:rsidR="006D07BF" w:rsidRPr="006D07BF" w:rsidRDefault="006D07BF" w:rsidP="006D07BF">
      <w:pPr>
        <w:rPr>
          <w:b/>
          <w:bCs/>
        </w:rPr>
      </w:pPr>
      <w:r w:rsidRPr="006D07BF">
        <w:rPr>
          <w:b/>
          <w:bCs/>
        </w:rPr>
        <w:t>The Quiet Ceremony</w:t>
      </w:r>
    </w:p>
    <w:p w14:paraId="26BA5126" w14:textId="77777777" w:rsidR="006D07BF" w:rsidRPr="006D07BF" w:rsidRDefault="006D07BF" w:rsidP="006D07BF">
      <w:r w:rsidRPr="006D07BF">
        <w:t>The circle gathered in the library of Elena’s compound, its walls lined with rare manuscripts and portraits of women whose legacies stretched across continents. The air was hushed, the usual chatter muted by a sense that something unspoken had finally arrived.</w:t>
      </w:r>
    </w:p>
    <w:p w14:paraId="54C7EB28" w14:textId="77777777" w:rsidR="006D07BF" w:rsidRPr="006D07BF" w:rsidRDefault="006D07BF" w:rsidP="006D07BF">
      <w:r w:rsidRPr="006D07BF">
        <w:t>For months, the sisters of </w:t>
      </w:r>
      <w:r w:rsidRPr="006D07BF">
        <w:rPr>
          <w:i/>
          <w:iCs/>
        </w:rPr>
        <w:t>Sapientia Minervae</w:t>
      </w:r>
      <w:r w:rsidRPr="006D07BF">
        <w:t> had felt the shift. Addie’s counsel had become the anchor of their deliberations. Her instincts, though sometimes blunt, were unerring. She never sought to lead — in fact, she argued against it, pressing others forward, brushing away every attempt to put her in the center. But like Diana years before, her reluctance only deepened the respect she commanded.</w:t>
      </w:r>
    </w:p>
    <w:p w14:paraId="14953AE5" w14:textId="77777777" w:rsidR="006D07BF" w:rsidRPr="006D07BF" w:rsidRDefault="006D07BF" w:rsidP="006D07BF">
      <w:r w:rsidRPr="006D07BF">
        <w:t>That night, Harper rose first. She said nothing at length, only a single truth:</w:t>
      </w:r>
      <w:r w:rsidRPr="006D07BF">
        <w:br/>
      </w:r>
      <w:r w:rsidRPr="006D07BF">
        <w:rPr>
          <w:i/>
          <w:iCs/>
        </w:rPr>
        <w:t>"We have walked without a Protector for too long. Tonight, that ends."</w:t>
      </w:r>
    </w:p>
    <w:p w14:paraId="3C01231B" w14:textId="77777777" w:rsidR="006D07BF" w:rsidRPr="006D07BF" w:rsidRDefault="006D07BF" w:rsidP="006D07BF">
      <w:r w:rsidRPr="006D07BF">
        <w:t>Each woman carried in her hand a single rose-colored candle, its flame flickering in the dim light. One by one, they stepped forward, placing the candles in a circle on the table before Addie. No votes were cast. No words of election were spoken. Only the silent act of recognition — each flame an acknowledgment that they saw in her the guardian they needed.</w:t>
      </w:r>
    </w:p>
    <w:p w14:paraId="12AC9A54" w14:textId="77777777" w:rsidR="006D07BF" w:rsidRPr="006D07BF" w:rsidRDefault="006D07BF" w:rsidP="006D07BF">
      <w:r w:rsidRPr="006D07BF">
        <w:t>Elena approached last, carrying the golden key charm once bestowed upon Diana when she first relinquished formal power. She set it before Addie, her voice low but steady:</w:t>
      </w:r>
      <w:r w:rsidRPr="006D07BF">
        <w:br/>
      </w:r>
      <w:r w:rsidRPr="006D07BF">
        <w:rPr>
          <w:i/>
          <w:iCs/>
        </w:rPr>
        <w:t>"This was not chosen. This was seen. You are our Protector of Honor."</w:t>
      </w:r>
    </w:p>
    <w:p w14:paraId="02A941FD" w14:textId="77777777" w:rsidR="006D07BF" w:rsidRPr="006D07BF" w:rsidRDefault="006D07BF" w:rsidP="006D07BF">
      <w:r w:rsidRPr="006D07BF">
        <w:t>Addie shook her head, almost recoiling. </w:t>
      </w:r>
      <w:r w:rsidRPr="006D07BF">
        <w:rPr>
          <w:i/>
          <w:iCs/>
        </w:rPr>
        <w:t>“No. I didn’t ask for this. I can’t—”</w:t>
      </w:r>
    </w:p>
    <w:p w14:paraId="3255469A" w14:textId="77777777" w:rsidR="006D07BF" w:rsidRPr="006D07BF" w:rsidRDefault="006D07BF" w:rsidP="006D07BF">
      <w:r w:rsidRPr="006D07BF">
        <w:lastRenderedPageBreak/>
        <w:t>Diana, now silver-haired but still radiant, stepped forward from the shadows where she had been watching in silence. She placed a hand on Addie’s shoulder, her voice the same calm authority that had once stilled storms.</w:t>
      </w:r>
      <w:r w:rsidRPr="006D07BF">
        <w:br/>
      </w:r>
      <w:r w:rsidRPr="006D07BF">
        <w:rPr>
          <w:i/>
          <w:iCs/>
        </w:rPr>
        <w:t>"Neither did I, child. That is why you are worthy of it."</w:t>
      </w:r>
    </w:p>
    <w:p w14:paraId="0C824490" w14:textId="77777777" w:rsidR="006D07BF" w:rsidRPr="006D07BF" w:rsidRDefault="006D07BF" w:rsidP="006D07BF">
      <w:r w:rsidRPr="006D07BF">
        <w:t>In that moment, the circle was sealed. Addie did not agree. She did not accept. She simply bowed her head, her resistance swallowed by the weight of thirty flames burning around her. The Protector of Honor was not elected, not appointed, not claimed.</w:t>
      </w:r>
    </w:p>
    <w:p w14:paraId="7C8CFEC8" w14:textId="77777777" w:rsidR="006D07BF" w:rsidRPr="006D07BF" w:rsidRDefault="006D07BF" w:rsidP="006D07BF">
      <w:r w:rsidRPr="006D07BF">
        <w:t>It was conferred, quietly, by those who saw it.</w:t>
      </w:r>
    </w:p>
    <w:p w14:paraId="481740E2" w14:textId="77777777" w:rsidR="006D07BF" w:rsidRPr="006D07BF" w:rsidRDefault="006D07BF" w:rsidP="006D07BF">
      <w:r w:rsidRPr="006D07BF">
        <w:t>And so, as with Diana before her, Addie’s presence became the society’s compass — reluctant, invisible, undeniable.</w:t>
      </w:r>
    </w:p>
    <w:p w14:paraId="3F20EC41" w14:textId="77777777" w:rsidR="006D07BF" w:rsidRPr="006D07BF" w:rsidRDefault="006D07BF" w:rsidP="006D07BF">
      <w:r w:rsidRPr="006D07BF">
        <w:pict w14:anchorId="70FA2D0C">
          <v:rect id="_x0000_i1838" style="width:0;height:0" o:hralign="center" o:hrstd="t" o:hr="t" fillcolor="#a0a0a0" stroked="f"/>
        </w:pict>
      </w:r>
    </w:p>
    <w:p w14:paraId="6D143E65" w14:textId="77777777" w:rsidR="006D07BF" w:rsidRPr="006D07BF" w:rsidRDefault="006D07BF" w:rsidP="006D07BF">
      <w:r w:rsidRPr="006D07BF">
        <w:rPr>
          <w:rFonts w:ascii="Segoe UI Emoji" w:hAnsi="Segoe UI Emoji" w:cs="Segoe UI Emoji"/>
        </w:rPr>
        <w:t>✨</w:t>
      </w:r>
      <w:r w:rsidRPr="006D07BF">
        <w:t xml:space="preserve"> Do you want me to also script a </w:t>
      </w:r>
      <w:r w:rsidRPr="006D07BF">
        <w:rPr>
          <w:b/>
          <w:bCs/>
        </w:rPr>
        <w:t>flashback scene</w:t>
      </w:r>
      <w:r w:rsidRPr="006D07BF">
        <w:t> of Diana’s own reluctant anointing as POH — to show the symmetry between her and Addie, and how this role has always been given to the one who least wanted it?</w:t>
      </w:r>
    </w:p>
    <w:p w14:paraId="3CAA9F27" w14:textId="77777777" w:rsidR="006D07BF" w:rsidRPr="006D07BF" w:rsidRDefault="006D07BF" w:rsidP="006D07BF">
      <w:pPr>
        <w:rPr>
          <w:b/>
          <w:bCs/>
        </w:rPr>
      </w:pPr>
      <w:r w:rsidRPr="006D07BF">
        <w:rPr>
          <w:b/>
          <w:bCs/>
        </w:rPr>
        <w:t>You said:</w:t>
      </w:r>
    </w:p>
    <w:p w14:paraId="78A87BBF" w14:textId="77777777" w:rsidR="006D07BF" w:rsidRPr="006D07BF" w:rsidRDefault="006D07BF" w:rsidP="006D07BF">
      <w:r w:rsidRPr="006D07BF">
        <w:t xml:space="preserve">no make it a ceremony in an old castle in Europe with the current leadership and close friends in SM </w:t>
      </w:r>
    </w:p>
    <w:p w14:paraId="72A053C2" w14:textId="77777777" w:rsidR="006D07BF" w:rsidRPr="006D07BF" w:rsidRDefault="006D07BF" w:rsidP="006D07BF">
      <w:pPr>
        <w:rPr>
          <w:b/>
          <w:bCs/>
        </w:rPr>
      </w:pPr>
      <w:r w:rsidRPr="006D07BF">
        <w:rPr>
          <w:b/>
          <w:bCs/>
        </w:rPr>
        <w:t>ChatGPT said:</w:t>
      </w:r>
    </w:p>
    <w:p w14:paraId="0BBA1F9B" w14:textId="77777777" w:rsidR="006D07BF" w:rsidRPr="006D07BF" w:rsidRDefault="006D07BF" w:rsidP="006D07BF">
      <w:r w:rsidRPr="006D07BF">
        <w:t>Perfect — this takes it from “quiet recognition” into something </w:t>
      </w:r>
      <w:r w:rsidRPr="006D07BF">
        <w:rPr>
          <w:b/>
          <w:bCs/>
        </w:rPr>
        <w:t>mythic, cinematic, and steeped in heritage</w:t>
      </w:r>
      <w:r w:rsidRPr="006D07BF">
        <w:t>. Here’s the scene written as if it were unfolding in the heart of Europe, with all the gravitas Sapientia Minervae deserves:</w:t>
      </w:r>
    </w:p>
    <w:p w14:paraId="7E5B46F6" w14:textId="77777777" w:rsidR="006D07BF" w:rsidRPr="006D07BF" w:rsidRDefault="006D07BF" w:rsidP="006D07BF">
      <w:r w:rsidRPr="006D07BF">
        <w:pict w14:anchorId="489F2809">
          <v:rect id="_x0000_i1839" style="width:0;height:0" o:hralign="center" o:hrstd="t" o:hr="t" fillcolor="#a0a0a0" stroked="f"/>
        </w:pict>
      </w:r>
    </w:p>
    <w:p w14:paraId="0EBE3A6A" w14:textId="77777777" w:rsidR="006D07BF" w:rsidRPr="006D07BF" w:rsidRDefault="006D07BF" w:rsidP="006D07BF">
      <w:pPr>
        <w:rPr>
          <w:b/>
          <w:bCs/>
        </w:rPr>
      </w:pPr>
      <w:r w:rsidRPr="006D07BF">
        <w:rPr>
          <w:b/>
          <w:bCs/>
        </w:rPr>
        <w:t>The Anointing of the Protector of Honor</w:t>
      </w:r>
    </w:p>
    <w:p w14:paraId="32D3AF7A" w14:textId="77777777" w:rsidR="006D07BF" w:rsidRPr="006D07BF" w:rsidRDefault="006D07BF" w:rsidP="006D07BF">
      <w:r w:rsidRPr="006D07BF">
        <w:t>The castle stood on a cliff above the Rhine, its stones weathered by centuries of wind and war. Once the hunting lodge of a minor duchess, it had become a sanctuary for </w:t>
      </w:r>
      <w:r w:rsidRPr="006D07BF">
        <w:rPr>
          <w:i/>
          <w:iCs/>
        </w:rPr>
        <w:t>Sapientia Minervae</w:t>
      </w:r>
      <w:r w:rsidRPr="006D07BF">
        <w:t>—a place where no eyes or ears beyond their own could intrude. The women called it </w:t>
      </w:r>
      <w:r w:rsidRPr="006D07BF">
        <w:rPr>
          <w:b/>
          <w:bCs/>
        </w:rPr>
        <w:t>the Citadel</w:t>
      </w:r>
      <w:r w:rsidRPr="006D07BF">
        <w:t>, and once every decade it opened its halls for the most private of ceremonies.</w:t>
      </w:r>
    </w:p>
    <w:p w14:paraId="7DFFB348" w14:textId="77777777" w:rsidR="006D07BF" w:rsidRPr="006D07BF" w:rsidRDefault="006D07BF" w:rsidP="006D07BF">
      <w:r w:rsidRPr="006D07BF">
        <w:t>That night, the Citadel’s great hall glowed with torchlight and candlefire. Heavy velvet curtains muffled the storm outside. At the center, a round oak table stretched beneath a vaulted ceiling, ringed by thirty women—</w:t>
      </w:r>
      <w:r w:rsidRPr="006D07BF">
        <w:rPr>
          <w:i/>
          <w:iCs/>
        </w:rPr>
        <w:t>the leadership of SM and their closest confidantes.</w:t>
      </w:r>
    </w:p>
    <w:p w14:paraId="558DDACC" w14:textId="77777777" w:rsidR="006D07BF" w:rsidRPr="006D07BF" w:rsidRDefault="006D07BF" w:rsidP="006D07BF">
      <w:r w:rsidRPr="006D07BF">
        <w:lastRenderedPageBreak/>
        <w:t>Addie sat uneasily at the far end, her hands folded, unaware why Harper and Elena had insisted she come to Europe on such short notice.</w:t>
      </w:r>
    </w:p>
    <w:p w14:paraId="3E0FB7E0" w14:textId="77777777" w:rsidR="006D07BF" w:rsidRPr="006D07BF" w:rsidRDefault="006D07BF" w:rsidP="006D07BF">
      <w:r w:rsidRPr="006D07BF">
        <w:t>Diana entered last. Age had silvered her hair and softened her face, but her presence carried the same gravity it had twenty years before. She wore no crown, no sash—just a simple black gown with a rose-colored pin at her shoulder. In her hand, she held the golden key charm, worn smooth by years of touch.</w:t>
      </w:r>
    </w:p>
    <w:p w14:paraId="7C0DD833" w14:textId="77777777" w:rsidR="006D07BF" w:rsidRPr="006D07BF" w:rsidRDefault="006D07BF" w:rsidP="006D07BF">
      <w:r w:rsidRPr="006D07BF">
        <w:t>Harper rose first, her voice measured:</w:t>
      </w:r>
      <w:r w:rsidRPr="006D07BF">
        <w:br/>
      </w:r>
      <w:r w:rsidRPr="006D07BF">
        <w:rPr>
          <w:i/>
          <w:iCs/>
        </w:rPr>
        <w:t>"We gather tonight not to choose, but to witness. Not to elevate, but to recognize. The Protector of Honor is never asked, never elected, never sought. She is revealed in time, and tonight we name what has already become."</w:t>
      </w:r>
    </w:p>
    <w:p w14:paraId="3A2C15D6" w14:textId="77777777" w:rsidR="006D07BF" w:rsidRPr="006D07BF" w:rsidRDefault="006D07BF" w:rsidP="006D07BF">
      <w:r w:rsidRPr="006D07BF">
        <w:t>The women around the table each set a rose-quartz candle before them, their flames forming a glowing circle. The light flickered on Addie’s face as she shook her head. </w:t>
      </w:r>
      <w:r w:rsidRPr="006D07BF">
        <w:rPr>
          <w:i/>
          <w:iCs/>
        </w:rPr>
        <w:t>“No. Not me. I can’t—”</w:t>
      </w:r>
    </w:p>
    <w:p w14:paraId="484E8F94" w14:textId="77777777" w:rsidR="006D07BF" w:rsidRPr="006D07BF" w:rsidRDefault="006D07BF" w:rsidP="006D07BF">
      <w:r w:rsidRPr="006D07BF">
        <w:t>Elena leaned forward, her eyes warm but unyielding. </w:t>
      </w:r>
      <w:r w:rsidRPr="006D07BF">
        <w:rPr>
          <w:i/>
          <w:iCs/>
        </w:rPr>
        <w:t>“You already are. You’ve guided us when no one else could. You’ve carried burdens none of us could bear. And like Diana before you, you’ve resisted—proof enough that you are worthy.”</w:t>
      </w:r>
    </w:p>
    <w:p w14:paraId="08E6FCA2" w14:textId="77777777" w:rsidR="006D07BF" w:rsidRPr="006D07BF" w:rsidRDefault="006D07BF" w:rsidP="006D07BF">
      <w:r w:rsidRPr="006D07BF">
        <w:t>Diana stepped to Addie’s side, placing the golden key charm before her. The hall fell into silence. For a moment, the storm outside seemed to bow.</w:t>
      </w:r>
    </w:p>
    <w:p w14:paraId="20767A7E" w14:textId="77777777" w:rsidR="006D07BF" w:rsidRPr="006D07BF" w:rsidRDefault="006D07BF" w:rsidP="006D07BF">
      <w:r w:rsidRPr="006D07BF">
        <w:rPr>
          <w:i/>
          <w:iCs/>
        </w:rPr>
        <w:t>"I never wanted it either,"</w:t>
      </w:r>
      <w:r w:rsidRPr="006D07BF">
        <w:t> Diana said softly. </w:t>
      </w:r>
      <w:r w:rsidRPr="006D07BF">
        <w:rPr>
          <w:i/>
          <w:iCs/>
        </w:rPr>
        <w:t>"But the Protector is not chosen by will. She is chosen by need. The circle has spoken, Addie. Whether you accept or not, the mantle is yours."</w:t>
      </w:r>
    </w:p>
    <w:p w14:paraId="7C45EA9E" w14:textId="77777777" w:rsidR="006D07BF" w:rsidRPr="006D07BF" w:rsidRDefault="006D07BF" w:rsidP="006D07BF">
      <w:r w:rsidRPr="006D07BF">
        <w:t>The candles were lifted as one, their light reflecting in Addie’s eyes. The women did not cheer, nor clap, nor offer congratulations. Instead, each bowed her head in reverence, acknowledging the shift.</w:t>
      </w:r>
    </w:p>
    <w:p w14:paraId="2146AE1B" w14:textId="77777777" w:rsidR="006D07BF" w:rsidRPr="006D07BF" w:rsidRDefault="006D07BF" w:rsidP="006D07BF">
      <w:r w:rsidRPr="006D07BF">
        <w:t>And so, in the heart of an ancient castle, with rain lashing the stones and firelight burning low, Addie was anointed as the second </w:t>
      </w:r>
      <w:r w:rsidRPr="006D07BF">
        <w:rPr>
          <w:b/>
          <w:bCs/>
        </w:rPr>
        <w:t>Protector of Honor</w:t>
      </w:r>
      <w:r w:rsidRPr="006D07BF">
        <w:t>—reluctant, unasked, but undeniable.</w:t>
      </w:r>
    </w:p>
    <w:p w14:paraId="2F91FB48" w14:textId="77777777" w:rsidR="006D07BF" w:rsidRPr="006D07BF" w:rsidRDefault="006D07BF" w:rsidP="006D07BF">
      <w:r w:rsidRPr="006D07BF">
        <w:t>The Citadel would remember. And so would every woman present.</w:t>
      </w:r>
    </w:p>
    <w:p w14:paraId="0E61B8D9" w14:textId="77777777" w:rsidR="006D07BF" w:rsidRPr="006D07BF" w:rsidRDefault="006D07BF" w:rsidP="006D07BF">
      <w:r w:rsidRPr="006D07BF">
        <w:pict w14:anchorId="1CCFB2B8">
          <v:rect id="_x0000_i1840" style="width:0;height:0" o:hralign="center" o:hrstd="t" o:hr="t" fillcolor="#a0a0a0" stroked="f"/>
        </w:pict>
      </w:r>
    </w:p>
    <w:p w14:paraId="55FD1F71" w14:textId="77777777" w:rsidR="006D07BF" w:rsidRPr="006D07BF" w:rsidRDefault="006D07BF" w:rsidP="006D07BF">
      <w:r w:rsidRPr="006D07BF">
        <w:rPr>
          <w:rFonts w:ascii="Segoe UI Emoji" w:hAnsi="Segoe UI Emoji" w:cs="Segoe UI Emoji"/>
        </w:rPr>
        <w:t>⚜️</w:t>
      </w:r>
      <w:r w:rsidRPr="006D07BF">
        <w:t xml:space="preserve"> Would you like me to also build out </w:t>
      </w:r>
      <w:r w:rsidRPr="006D07BF">
        <w:rPr>
          <w:b/>
          <w:bCs/>
        </w:rPr>
        <w:t>symbols of the Citadel ceremony</w:t>
      </w:r>
      <w:r w:rsidRPr="006D07BF">
        <w:t> (special objects, oaths, garments, music) so you have a repeatable ritual template for future generations of SM?</w:t>
      </w:r>
    </w:p>
    <w:p w14:paraId="6AAC1E3F" w14:textId="77777777" w:rsidR="006D07BF" w:rsidRPr="006D07BF" w:rsidRDefault="006D07BF" w:rsidP="006D07BF">
      <w:pPr>
        <w:rPr>
          <w:b/>
          <w:bCs/>
        </w:rPr>
      </w:pPr>
      <w:r w:rsidRPr="006D07BF">
        <w:rPr>
          <w:b/>
          <w:bCs/>
        </w:rPr>
        <w:lastRenderedPageBreak/>
        <w:t>You said:</w:t>
      </w:r>
    </w:p>
    <w:p w14:paraId="68113BD0" w14:textId="77777777" w:rsidR="006D07BF" w:rsidRPr="006D07BF" w:rsidRDefault="006D07BF" w:rsidP="006D07BF">
      <w:r w:rsidRPr="006D07BF">
        <w:t xml:space="preserve">yes what do you suggest for symbols for both Diana and Addie </w:t>
      </w:r>
    </w:p>
    <w:p w14:paraId="78308E19" w14:textId="77777777" w:rsidR="006D07BF" w:rsidRPr="006D07BF" w:rsidRDefault="006D07BF" w:rsidP="006D07BF">
      <w:pPr>
        <w:rPr>
          <w:b/>
          <w:bCs/>
        </w:rPr>
      </w:pPr>
      <w:r w:rsidRPr="006D07BF">
        <w:rPr>
          <w:b/>
          <w:bCs/>
        </w:rPr>
        <w:t>ChatGPT said:</w:t>
      </w:r>
    </w:p>
    <w:p w14:paraId="79C858BA" w14:textId="77777777" w:rsidR="006D07BF" w:rsidRPr="006D07BF" w:rsidRDefault="006D07BF" w:rsidP="006D07BF">
      <w:r w:rsidRPr="006D07BF">
        <w:t>Excellent — giving </w:t>
      </w:r>
      <w:r w:rsidRPr="006D07BF">
        <w:rPr>
          <w:b/>
          <w:bCs/>
        </w:rPr>
        <w:t>Diana and Addie</w:t>
      </w:r>
      <w:r w:rsidRPr="006D07BF">
        <w:t> distinct but connected symbols makes their anointings mirror one another while marking the evolution of </w:t>
      </w:r>
      <w:r w:rsidRPr="006D07BF">
        <w:rPr>
          <w:i/>
          <w:iCs/>
        </w:rPr>
        <w:t>Sapientia Minervae</w:t>
      </w:r>
      <w:r w:rsidRPr="006D07BF">
        <w:t>. Here’s a structured set:</w:t>
      </w:r>
    </w:p>
    <w:p w14:paraId="1600DD52" w14:textId="77777777" w:rsidR="006D07BF" w:rsidRPr="006D07BF" w:rsidRDefault="006D07BF" w:rsidP="006D07BF">
      <w:r w:rsidRPr="006D07BF">
        <w:pict w14:anchorId="67080153">
          <v:rect id="_x0000_i1841" style="width:0;height:0" o:hralign="center" o:hrstd="t" o:hr="t" fillcolor="#a0a0a0" stroked="f"/>
        </w:pict>
      </w:r>
    </w:p>
    <w:p w14:paraId="3A374F1B" w14:textId="77777777" w:rsidR="006D07BF" w:rsidRPr="006D07BF" w:rsidRDefault="006D07BF" w:rsidP="006D07BF">
      <w:pPr>
        <w:rPr>
          <w:b/>
          <w:bCs/>
        </w:rPr>
      </w:pPr>
      <w:r w:rsidRPr="006D07BF">
        <w:rPr>
          <w:rFonts w:ascii="Segoe UI Emoji" w:hAnsi="Segoe UI Emoji" w:cs="Segoe UI Emoji"/>
          <w:b/>
          <w:bCs/>
        </w:rPr>
        <w:t>⚜️</w:t>
      </w:r>
      <w:r w:rsidRPr="006D07BF">
        <w:rPr>
          <w:b/>
          <w:bCs/>
        </w:rPr>
        <w:t> Symbols of the Protector of Honor</w:t>
      </w:r>
    </w:p>
    <w:p w14:paraId="76E2A11D" w14:textId="77777777" w:rsidR="006D07BF" w:rsidRPr="006D07BF" w:rsidRDefault="006D07BF" w:rsidP="006D07BF">
      <w:pPr>
        <w:rPr>
          <w:b/>
          <w:bCs/>
        </w:rPr>
      </w:pPr>
      <w:r w:rsidRPr="006D07BF">
        <w:rPr>
          <w:b/>
          <w:bCs/>
        </w:rPr>
        <w:t>Shared Core Symbols (always used in POH ceremonies)</w:t>
      </w:r>
    </w:p>
    <w:p w14:paraId="6F4BBB5C" w14:textId="77777777" w:rsidR="006D07BF" w:rsidRPr="006D07BF" w:rsidRDefault="006D07BF" w:rsidP="006D07BF">
      <w:pPr>
        <w:numPr>
          <w:ilvl w:val="0"/>
          <w:numId w:val="72"/>
        </w:numPr>
      </w:pPr>
      <w:r w:rsidRPr="006D07BF">
        <w:rPr>
          <w:b/>
          <w:bCs/>
        </w:rPr>
        <w:t>The Golden Key Charm</w:t>
      </w:r>
      <w:r w:rsidRPr="006D07BF">
        <w:t> → passed from Diana to Addie. Represents access, wisdom, and guardianship of SM’s ethos.</w:t>
      </w:r>
    </w:p>
    <w:p w14:paraId="475FB2EE" w14:textId="77777777" w:rsidR="006D07BF" w:rsidRPr="006D07BF" w:rsidRDefault="006D07BF" w:rsidP="006D07BF">
      <w:pPr>
        <w:numPr>
          <w:ilvl w:val="0"/>
          <w:numId w:val="72"/>
        </w:numPr>
      </w:pPr>
      <w:r w:rsidRPr="006D07BF">
        <w:rPr>
          <w:b/>
          <w:bCs/>
        </w:rPr>
        <w:t>The Circle of Candles</w:t>
      </w:r>
      <w:r w:rsidRPr="006D07BF">
        <w:t> (rose quartz wax, lit in silence) → every leader and confidante present places one candle, forming a luminous ring around the new POH. Symbolizes </w:t>
      </w:r>
      <w:r w:rsidRPr="006D07BF">
        <w:rPr>
          <w:i/>
          <w:iCs/>
        </w:rPr>
        <w:t>collective recognition rather than election</w:t>
      </w:r>
      <w:r w:rsidRPr="006D07BF">
        <w:t>.</w:t>
      </w:r>
    </w:p>
    <w:p w14:paraId="3D602DB3" w14:textId="77777777" w:rsidR="006D07BF" w:rsidRPr="006D07BF" w:rsidRDefault="006D07BF" w:rsidP="006D07BF">
      <w:pPr>
        <w:numPr>
          <w:ilvl w:val="0"/>
          <w:numId w:val="72"/>
        </w:numPr>
      </w:pPr>
      <w:r w:rsidRPr="006D07BF">
        <w:rPr>
          <w:b/>
          <w:bCs/>
        </w:rPr>
        <w:t>The Citadel Oak Table</w:t>
      </w:r>
      <w:r w:rsidRPr="006D07BF">
        <w:t> → where the circle gathers, representing endurance and strength. Only used for the rarest ceremonies.</w:t>
      </w:r>
    </w:p>
    <w:p w14:paraId="2DC612AE" w14:textId="77777777" w:rsidR="006D07BF" w:rsidRPr="006D07BF" w:rsidRDefault="006D07BF" w:rsidP="006D07BF">
      <w:r w:rsidRPr="006D07BF">
        <w:pict w14:anchorId="3927CE1B">
          <v:rect id="_x0000_i1842" style="width:0;height:0" o:hralign="center" o:hrstd="t" o:hr="t" fillcolor="#a0a0a0" stroked="f"/>
        </w:pict>
      </w:r>
    </w:p>
    <w:p w14:paraId="22C77135" w14:textId="77777777" w:rsidR="006D07BF" w:rsidRPr="006D07BF" w:rsidRDefault="006D07BF" w:rsidP="006D07BF">
      <w:pPr>
        <w:rPr>
          <w:b/>
          <w:bCs/>
        </w:rPr>
      </w:pPr>
      <w:r w:rsidRPr="006D07BF">
        <w:rPr>
          <w:b/>
          <w:bCs/>
        </w:rPr>
        <w:t>Diana’s Symbols (The Founder, The Matriarch)</w:t>
      </w:r>
    </w:p>
    <w:p w14:paraId="584EC97B" w14:textId="77777777" w:rsidR="006D07BF" w:rsidRPr="006D07BF" w:rsidRDefault="006D07BF" w:rsidP="006D07BF">
      <w:pPr>
        <w:numPr>
          <w:ilvl w:val="0"/>
          <w:numId w:val="73"/>
        </w:numPr>
      </w:pPr>
      <w:r w:rsidRPr="006D07BF">
        <w:rPr>
          <w:b/>
          <w:bCs/>
        </w:rPr>
        <w:t>The Aegis Cloak</w:t>
      </w:r>
      <w:r w:rsidRPr="006D07BF">
        <w:t> → a deep black cloak embroidered with an owl and laurel in silver thread. She wore it when she stepped down, symbolizing Athena/Minerva’s shield and Diana’s role as guardian of the first generation.</w:t>
      </w:r>
    </w:p>
    <w:p w14:paraId="61945B9B" w14:textId="77777777" w:rsidR="006D07BF" w:rsidRPr="006D07BF" w:rsidRDefault="006D07BF" w:rsidP="006D07BF">
      <w:pPr>
        <w:numPr>
          <w:ilvl w:val="0"/>
          <w:numId w:val="73"/>
        </w:numPr>
      </w:pPr>
      <w:r w:rsidRPr="006D07BF">
        <w:rPr>
          <w:b/>
          <w:bCs/>
        </w:rPr>
        <w:t>The Rose Pin</w:t>
      </w:r>
      <w:r w:rsidRPr="006D07BF">
        <w:t> → a single rose-colored enamel pin, understated yet radiant. Worn to signify her quiet authority—never loud, always seen.</w:t>
      </w:r>
    </w:p>
    <w:p w14:paraId="138B470B" w14:textId="77777777" w:rsidR="006D07BF" w:rsidRPr="006D07BF" w:rsidRDefault="006D07BF" w:rsidP="006D07BF">
      <w:pPr>
        <w:numPr>
          <w:ilvl w:val="0"/>
          <w:numId w:val="73"/>
        </w:numPr>
      </w:pPr>
      <w:r w:rsidRPr="006D07BF">
        <w:rPr>
          <w:b/>
          <w:bCs/>
        </w:rPr>
        <w:t>The Founder’s Candle</w:t>
      </w:r>
      <w:r w:rsidRPr="006D07BF">
        <w:t> → Diana’s own candle, taller and heavier than the others, lit first and placed at the circle’s heart before the rest are lit around it.</w:t>
      </w:r>
    </w:p>
    <w:p w14:paraId="61311C87" w14:textId="77777777" w:rsidR="006D07BF" w:rsidRPr="006D07BF" w:rsidRDefault="006D07BF" w:rsidP="006D07BF">
      <w:r w:rsidRPr="006D07BF">
        <w:pict w14:anchorId="471AAC70">
          <v:rect id="_x0000_i1843" style="width:0;height:0" o:hralign="center" o:hrstd="t" o:hr="t" fillcolor="#a0a0a0" stroked="f"/>
        </w:pict>
      </w:r>
    </w:p>
    <w:p w14:paraId="34205557" w14:textId="77777777" w:rsidR="006D07BF" w:rsidRPr="006D07BF" w:rsidRDefault="006D07BF" w:rsidP="006D07BF">
      <w:pPr>
        <w:rPr>
          <w:b/>
          <w:bCs/>
        </w:rPr>
      </w:pPr>
      <w:r w:rsidRPr="006D07BF">
        <w:rPr>
          <w:b/>
          <w:bCs/>
        </w:rPr>
        <w:t>Addie’s Symbols (The Heir, The Rebirth)</w:t>
      </w:r>
    </w:p>
    <w:p w14:paraId="5776AC77" w14:textId="77777777" w:rsidR="006D07BF" w:rsidRPr="006D07BF" w:rsidRDefault="006D07BF" w:rsidP="006D07BF">
      <w:pPr>
        <w:numPr>
          <w:ilvl w:val="0"/>
          <w:numId w:val="74"/>
        </w:numPr>
      </w:pPr>
      <w:r w:rsidRPr="006D07BF">
        <w:rPr>
          <w:b/>
          <w:bCs/>
        </w:rPr>
        <w:t>The Phoenix Torch</w:t>
      </w:r>
      <w:r w:rsidRPr="006D07BF">
        <w:t> → unlike Diana’s cloak, Addie is handed a slim torch with a pink-gold flame (a concealed candle within a metal casing). Represents rebirth, renewal, and stepping into legacy reluctantly but unavoidably.</w:t>
      </w:r>
    </w:p>
    <w:p w14:paraId="7EC34477" w14:textId="77777777" w:rsidR="006D07BF" w:rsidRPr="006D07BF" w:rsidRDefault="006D07BF" w:rsidP="006D07BF">
      <w:pPr>
        <w:numPr>
          <w:ilvl w:val="0"/>
          <w:numId w:val="74"/>
        </w:numPr>
      </w:pPr>
      <w:r w:rsidRPr="006D07BF">
        <w:rPr>
          <w:b/>
          <w:bCs/>
        </w:rPr>
        <w:lastRenderedPageBreak/>
        <w:t>The Protector’s Bracelet</w:t>
      </w:r>
      <w:r w:rsidRPr="006D07BF">
        <w:t> → rose quartz beads with a golden clasp shaped like a shield. Given only to Addie at her ceremony, symbolizing her role as guardian, not founder.</w:t>
      </w:r>
    </w:p>
    <w:p w14:paraId="2426975F" w14:textId="77777777" w:rsidR="006D07BF" w:rsidRPr="006D07BF" w:rsidRDefault="006D07BF" w:rsidP="006D07BF">
      <w:pPr>
        <w:numPr>
          <w:ilvl w:val="0"/>
          <w:numId w:val="74"/>
        </w:numPr>
      </w:pPr>
      <w:r w:rsidRPr="006D07BF">
        <w:rPr>
          <w:b/>
          <w:bCs/>
        </w:rPr>
        <w:t>The Rain Candle</w:t>
      </w:r>
      <w:r w:rsidRPr="006D07BF">
        <w:t> → in her ceremony at the Citadel, her candle was lit last as the storm raged outside. The sisters now say the Protector’s flame is “tested by storm.”</w:t>
      </w:r>
    </w:p>
    <w:p w14:paraId="7789E103" w14:textId="77777777" w:rsidR="006D07BF" w:rsidRPr="006D07BF" w:rsidRDefault="006D07BF" w:rsidP="006D07BF">
      <w:r w:rsidRPr="006D07BF">
        <w:pict w14:anchorId="65561B3A">
          <v:rect id="_x0000_i1844" style="width:0;height:0" o:hralign="center" o:hrstd="t" o:hr="t" fillcolor="#a0a0a0" stroked="f"/>
        </w:pict>
      </w:r>
    </w:p>
    <w:p w14:paraId="7F8A378E" w14:textId="77777777" w:rsidR="006D07BF" w:rsidRPr="006D07BF" w:rsidRDefault="006D07BF" w:rsidP="006D07BF">
      <w:pPr>
        <w:rPr>
          <w:b/>
          <w:bCs/>
        </w:rPr>
      </w:pPr>
      <w:r w:rsidRPr="006D07BF">
        <w:rPr>
          <w:b/>
          <w:bCs/>
        </w:rPr>
        <w:t>Ritual Elements</w:t>
      </w:r>
    </w:p>
    <w:p w14:paraId="7482525F" w14:textId="77777777" w:rsidR="006D07BF" w:rsidRPr="006D07BF" w:rsidRDefault="006D07BF" w:rsidP="006D07BF">
      <w:pPr>
        <w:numPr>
          <w:ilvl w:val="0"/>
          <w:numId w:val="75"/>
        </w:numPr>
      </w:pPr>
      <w:r w:rsidRPr="006D07BF">
        <w:rPr>
          <w:b/>
          <w:bCs/>
        </w:rPr>
        <w:t>The Veil of Silence</w:t>
      </w:r>
      <w:r w:rsidRPr="006D07BF">
        <w:t> → both Diana and Addie were robed in a thin, translucent veil at the moment of anointing, then removed it as the circle recognized them. Symbolizes humility before acceptance.</w:t>
      </w:r>
    </w:p>
    <w:p w14:paraId="469EF63B" w14:textId="77777777" w:rsidR="006D07BF" w:rsidRPr="006D07BF" w:rsidRDefault="006D07BF" w:rsidP="006D07BF">
      <w:pPr>
        <w:numPr>
          <w:ilvl w:val="0"/>
          <w:numId w:val="75"/>
        </w:numPr>
      </w:pPr>
      <w:r w:rsidRPr="006D07BF">
        <w:rPr>
          <w:b/>
          <w:bCs/>
        </w:rPr>
        <w:t>The Three Words</w:t>
      </w:r>
      <w:r w:rsidRPr="006D07BF">
        <w:t> → whispered by Diana to Addie (and before that, to her by the circle’s elders): </w:t>
      </w:r>
      <w:r w:rsidRPr="006D07BF">
        <w:rPr>
          <w:i/>
          <w:iCs/>
        </w:rPr>
        <w:t>“Guard, Guide, Endure.”</w:t>
      </w:r>
      <w:r w:rsidRPr="006D07BF">
        <w:t> No one else hears them, no one else repeats them.</w:t>
      </w:r>
    </w:p>
    <w:p w14:paraId="5B5908AD" w14:textId="77777777" w:rsidR="006D07BF" w:rsidRPr="006D07BF" w:rsidRDefault="006D07BF" w:rsidP="006D07BF">
      <w:pPr>
        <w:numPr>
          <w:ilvl w:val="0"/>
          <w:numId w:val="75"/>
        </w:numPr>
      </w:pPr>
      <w:r w:rsidRPr="006D07BF">
        <w:rPr>
          <w:b/>
          <w:bCs/>
        </w:rPr>
        <w:t>The Bowed Heads</w:t>
      </w:r>
      <w:r w:rsidRPr="006D07BF">
        <w:t> → after the key is placed, every woman bows in unison. There is never applause, never cheers. Silence and recognition are the crown.</w:t>
      </w:r>
    </w:p>
    <w:p w14:paraId="01AECD7D" w14:textId="77777777" w:rsidR="006D07BF" w:rsidRPr="006D07BF" w:rsidRDefault="006D07BF" w:rsidP="006D07BF">
      <w:r w:rsidRPr="006D07BF">
        <w:pict w14:anchorId="335F7868">
          <v:rect id="_x0000_i1845" style="width:0;height:0" o:hralign="center" o:hrstd="t" o:hr="t" fillcolor="#a0a0a0" stroked="f"/>
        </w:pict>
      </w:r>
    </w:p>
    <w:p w14:paraId="2A0DD275"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Strength</w:t>
      </w:r>
    </w:p>
    <w:p w14:paraId="6F4FA620" w14:textId="77777777" w:rsidR="006D07BF" w:rsidRPr="006D07BF" w:rsidRDefault="006D07BF" w:rsidP="006D07BF">
      <w:pPr>
        <w:numPr>
          <w:ilvl w:val="0"/>
          <w:numId w:val="76"/>
        </w:numPr>
      </w:pPr>
      <w:r w:rsidRPr="006D07BF">
        <w:rPr>
          <w:b/>
          <w:bCs/>
        </w:rPr>
        <w:t>Diana’s symbols</w:t>
      </w:r>
      <w:r w:rsidRPr="006D07BF">
        <w:t> emphasize </w:t>
      </w:r>
      <w:r w:rsidRPr="006D07BF">
        <w:rPr>
          <w:i/>
          <w:iCs/>
        </w:rPr>
        <w:t>founding, dignity, matriarchy.</w:t>
      </w:r>
    </w:p>
    <w:p w14:paraId="5DA4FF60" w14:textId="77777777" w:rsidR="006D07BF" w:rsidRPr="006D07BF" w:rsidRDefault="006D07BF" w:rsidP="006D07BF">
      <w:pPr>
        <w:numPr>
          <w:ilvl w:val="0"/>
          <w:numId w:val="76"/>
        </w:numPr>
      </w:pPr>
      <w:r w:rsidRPr="006D07BF">
        <w:rPr>
          <w:b/>
          <w:bCs/>
        </w:rPr>
        <w:t>Addie’s symbols</w:t>
      </w:r>
      <w:r w:rsidRPr="006D07BF">
        <w:t> emphasize </w:t>
      </w:r>
      <w:r w:rsidRPr="006D07BF">
        <w:rPr>
          <w:i/>
          <w:iCs/>
        </w:rPr>
        <w:t>rebirth, storm, reluctant strength.</w:t>
      </w:r>
    </w:p>
    <w:p w14:paraId="1DE5F97E" w14:textId="77777777" w:rsidR="006D07BF" w:rsidRPr="006D07BF" w:rsidRDefault="006D07BF" w:rsidP="006D07BF">
      <w:pPr>
        <w:numPr>
          <w:ilvl w:val="0"/>
          <w:numId w:val="76"/>
        </w:numPr>
      </w:pPr>
      <w:r w:rsidRPr="006D07BF">
        <w:t>Both link through the </w:t>
      </w:r>
      <w:r w:rsidRPr="006D07BF">
        <w:rPr>
          <w:b/>
          <w:bCs/>
        </w:rPr>
        <w:t>key and candles</w:t>
      </w:r>
      <w:r w:rsidRPr="006D07BF">
        <w:t>, creating a lineage of POH that feels inevitable and sacred.</w:t>
      </w:r>
    </w:p>
    <w:p w14:paraId="1AA114AB" w14:textId="77777777" w:rsidR="006D07BF" w:rsidRPr="006D07BF" w:rsidRDefault="006D07BF" w:rsidP="006D07BF">
      <w:r w:rsidRPr="006D07BF">
        <w:pict w14:anchorId="709AFCAE">
          <v:rect id="_x0000_i1846" style="width:0;height:0" o:hralign="center" o:hrstd="t" o:hr="t" fillcolor="#a0a0a0" stroked="f"/>
        </w:pict>
      </w:r>
    </w:p>
    <w:p w14:paraId="30A298F2" w14:textId="77777777" w:rsidR="006D07BF" w:rsidRPr="006D07BF" w:rsidRDefault="006D07BF" w:rsidP="006D07BF">
      <w:r w:rsidRPr="006D07BF">
        <w:rPr>
          <w:rFonts w:ascii="Segoe UI Emoji" w:hAnsi="Segoe UI Emoji" w:cs="Segoe UI Emoji"/>
        </w:rPr>
        <w:t>👉</w:t>
      </w:r>
      <w:r w:rsidRPr="006D07BF">
        <w:t xml:space="preserve"> Do you want me to draft the </w:t>
      </w:r>
      <w:r w:rsidRPr="006D07BF">
        <w:rPr>
          <w:b/>
          <w:bCs/>
        </w:rPr>
        <w:t>exact flow of the Citadel ceremony</w:t>
      </w:r>
      <w:r w:rsidRPr="006D07BF">
        <w:t> (step by step with these symbols), so it can be replayed for Addie and remembered as the official “POH Rite”?</w:t>
      </w:r>
    </w:p>
    <w:p w14:paraId="68D257ED" w14:textId="77777777" w:rsidR="006D07BF" w:rsidRPr="006D07BF" w:rsidRDefault="006D07BF" w:rsidP="006D07BF">
      <w:pPr>
        <w:rPr>
          <w:b/>
          <w:bCs/>
        </w:rPr>
      </w:pPr>
      <w:r w:rsidRPr="006D07BF">
        <w:rPr>
          <w:b/>
          <w:bCs/>
        </w:rPr>
        <w:t>You said:</w:t>
      </w:r>
    </w:p>
    <w:p w14:paraId="6883FB08" w14:textId="77777777" w:rsidR="006D07BF" w:rsidRPr="006D07BF" w:rsidRDefault="006D07BF" w:rsidP="006D07BF">
      <w:r w:rsidRPr="006D07BF">
        <w:t xml:space="preserve">sure </w:t>
      </w:r>
    </w:p>
    <w:p w14:paraId="2A425D3D" w14:textId="77777777" w:rsidR="006D07BF" w:rsidRPr="006D07BF" w:rsidRDefault="006D07BF" w:rsidP="006D07BF">
      <w:pPr>
        <w:rPr>
          <w:b/>
          <w:bCs/>
        </w:rPr>
      </w:pPr>
      <w:r w:rsidRPr="006D07BF">
        <w:rPr>
          <w:b/>
          <w:bCs/>
        </w:rPr>
        <w:t>ChatGPT said:</w:t>
      </w:r>
    </w:p>
    <w:p w14:paraId="4EFFC640" w14:textId="77777777" w:rsidR="006D07BF" w:rsidRPr="006D07BF" w:rsidRDefault="006D07BF" w:rsidP="006D07BF">
      <w:r w:rsidRPr="006D07BF">
        <w:t>Perfect — here’s the </w:t>
      </w:r>
      <w:r w:rsidRPr="006D07BF">
        <w:rPr>
          <w:b/>
          <w:bCs/>
        </w:rPr>
        <w:t>step-by-step flow of the Protector of Honor Rite at the Citadel</w:t>
      </w:r>
      <w:r w:rsidRPr="006D07BF">
        <w:t>, woven together with the shared, Diana-specific, and Addie-specific symbols.</w:t>
      </w:r>
    </w:p>
    <w:p w14:paraId="45655DF7" w14:textId="77777777" w:rsidR="006D07BF" w:rsidRPr="006D07BF" w:rsidRDefault="006D07BF" w:rsidP="006D07BF">
      <w:r w:rsidRPr="006D07BF">
        <w:lastRenderedPageBreak/>
        <w:pict w14:anchorId="04DC8352">
          <v:rect id="_x0000_i1847" style="width:0;height:0" o:hralign="center" o:hrstd="t" o:hr="t" fillcolor="#a0a0a0" stroked="f"/>
        </w:pict>
      </w:r>
    </w:p>
    <w:p w14:paraId="5CD2A8F7" w14:textId="77777777" w:rsidR="006D07BF" w:rsidRPr="006D07BF" w:rsidRDefault="006D07BF" w:rsidP="006D07BF">
      <w:pPr>
        <w:rPr>
          <w:b/>
          <w:bCs/>
        </w:rPr>
      </w:pPr>
      <w:r w:rsidRPr="006D07BF">
        <w:rPr>
          <w:rFonts w:ascii="Segoe UI Emoji" w:hAnsi="Segoe UI Emoji" w:cs="Segoe UI Emoji"/>
          <w:b/>
          <w:bCs/>
        </w:rPr>
        <w:t>⚜️</w:t>
      </w:r>
      <w:r w:rsidRPr="006D07BF">
        <w:rPr>
          <w:b/>
          <w:bCs/>
        </w:rPr>
        <w:t> The Rite of the Protector of Honor (POH)</w:t>
      </w:r>
    </w:p>
    <w:p w14:paraId="18A8FC93" w14:textId="77777777" w:rsidR="006D07BF" w:rsidRPr="006D07BF" w:rsidRDefault="006D07BF" w:rsidP="006D07BF">
      <w:r w:rsidRPr="006D07BF">
        <w:rPr>
          <w:i/>
          <w:iCs/>
        </w:rPr>
        <w:t>Performed at the Citadel, reserved only for the transition of the Protector of Honor. Silent, solemn, undeniable.</w:t>
      </w:r>
    </w:p>
    <w:p w14:paraId="25EE5C03" w14:textId="77777777" w:rsidR="006D07BF" w:rsidRPr="006D07BF" w:rsidRDefault="006D07BF" w:rsidP="006D07BF">
      <w:r w:rsidRPr="006D07BF">
        <w:pict w14:anchorId="1AA687AE">
          <v:rect id="_x0000_i1848" style="width:0;height:0" o:hralign="center" o:hrstd="t" o:hr="t" fillcolor="#a0a0a0" stroked="f"/>
        </w:pict>
      </w:r>
    </w:p>
    <w:p w14:paraId="444C92F1" w14:textId="77777777" w:rsidR="006D07BF" w:rsidRPr="006D07BF" w:rsidRDefault="006D07BF" w:rsidP="006D07BF">
      <w:pPr>
        <w:rPr>
          <w:b/>
          <w:bCs/>
        </w:rPr>
      </w:pPr>
      <w:r w:rsidRPr="006D07BF">
        <w:rPr>
          <w:b/>
          <w:bCs/>
        </w:rPr>
        <w:t>1. The Gathering</w:t>
      </w:r>
    </w:p>
    <w:p w14:paraId="48ADF5B3" w14:textId="77777777" w:rsidR="006D07BF" w:rsidRPr="006D07BF" w:rsidRDefault="006D07BF" w:rsidP="006D07BF">
      <w:pPr>
        <w:numPr>
          <w:ilvl w:val="0"/>
          <w:numId w:val="77"/>
        </w:numPr>
      </w:pPr>
      <w:r w:rsidRPr="006D07BF">
        <w:t>The Citadel’s great hall is lit only by torches on the walls.</w:t>
      </w:r>
    </w:p>
    <w:p w14:paraId="54B7BF2D" w14:textId="77777777" w:rsidR="006D07BF" w:rsidRPr="006D07BF" w:rsidRDefault="006D07BF" w:rsidP="006D07BF">
      <w:pPr>
        <w:numPr>
          <w:ilvl w:val="0"/>
          <w:numId w:val="77"/>
        </w:numPr>
      </w:pPr>
      <w:r w:rsidRPr="006D07BF">
        <w:t>The </w:t>
      </w:r>
      <w:r w:rsidRPr="006D07BF">
        <w:rPr>
          <w:b/>
          <w:bCs/>
        </w:rPr>
        <w:t>Oak Table</w:t>
      </w:r>
      <w:r w:rsidRPr="006D07BF">
        <w:t> sits in the center, bare except for a single unlit candle — </w:t>
      </w:r>
      <w:r w:rsidRPr="006D07BF">
        <w:rPr>
          <w:i/>
          <w:iCs/>
        </w:rPr>
        <w:t>The Founder’s Candle</w:t>
      </w:r>
      <w:r w:rsidRPr="006D07BF">
        <w:t>.</w:t>
      </w:r>
    </w:p>
    <w:p w14:paraId="282DF173" w14:textId="77777777" w:rsidR="006D07BF" w:rsidRPr="006D07BF" w:rsidRDefault="006D07BF" w:rsidP="006D07BF">
      <w:pPr>
        <w:numPr>
          <w:ilvl w:val="0"/>
          <w:numId w:val="77"/>
        </w:numPr>
      </w:pPr>
      <w:r w:rsidRPr="006D07BF">
        <w:t>Attendees (leadership and select confidantes of SM) wear </w:t>
      </w:r>
      <w:r w:rsidRPr="006D07BF">
        <w:rPr>
          <w:b/>
          <w:bCs/>
        </w:rPr>
        <w:t>black gowns</w:t>
      </w:r>
      <w:r w:rsidRPr="006D07BF">
        <w:t> with </w:t>
      </w:r>
      <w:r w:rsidRPr="006D07BF">
        <w:rPr>
          <w:b/>
          <w:bCs/>
        </w:rPr>
        <w:t>rose-quartz pins</w:t>
      </w:r>
      <w:r w:rsidRPr="006D07BF">
        <w:t>, a nod to Diana’s rose symbol.</w:t>
      </w:r>
    </w:p>
    <w:p w14:paraId="059482ED" w14:textId="77777777" w:rsidR="006D07BF" w:rsidRPr="006D07BF" w:rsidRDefault="006D07BF" w:rsidP="006D07BF">
      <w:r w:rsidRPr="006D07BF">
        <w:pict w14:anchorId="01AFDC1B">
          <v:rect id="_x0000_i1849" style="width:0;height:0" o:hralign="center" o:hrstd="t" o:hr="t" fillcolor="#a0a0a0" stroked="f"/>
        </w:pict>
      </w:r>
    </w:p>
    <w:p w14:paraId="2D6F6FC7" w14:textId="77777777" w:rsidR="006D07BF" w:rsidRPr="006D07BF" w:rsidRDefault="006D07BF" w:rsidP="006D07BF">
      <w:pPr>
        <w:rPr>
          <w:b/>
          <w:bCs/>
        </w:rPr>
      </w:pPr>
      <w:r w:rsidRPr="006D07BF">
        <w:rPr>
          <w:b/>
          <w:bCs/>
        </w:rPr>
        <w:t>2. The Founder’s Flame</w:t>
      </w:r>
    </w:p>
    <w:p w14:paraId="271FE92E" w14:textId="77777777" w:rsidR="006D07BF" w:rsidRPr="006D07BF" w:rsidRDefault="006D07BF" w:rsidP="006D07BF">
      <w:pPr>
        <w:numPr>
          <w:ilvl w:val="0"/>
          <w:numId w:val="78"/>
        </w:numPr>
      </w:pPr>
      <w:r w:rsidRPr="006D07BF">
        <w:t>Diana (if present) or the eldest surviving matriarch lights </w:t>
      </w:r>
      <w:r w:rsidRPr="006D07BF">
        <w:rPr>
          <w:i/>
          <w:iCs/>
        </w:rPr>
        <w:t>The Founder’s Candle</w:t>
      </w:r>
      <w:r w:rsidRPr="006D07BF">
        <w:t> and places it at the table’s center.</w:t>
      </w:r>
    </w:p>
    <w:p w14:paraId="0E4152EB" w14:textId="77777777" w:rsidR="006D07BF" w:rsidRPr="006D07BF" w:rsidRDefault="006D07BF" w:rsidP="006D07BF">
      <w:pPr>
        <w:numPr>
          <w:ilvl w:val="0"/>
          <w:numId w:val="78"/>
        </w:numPr>
      </w:pPr>
      <w:r w:rsidRPr="006D07BF">
        <w:t>She speaks softly:</w:t>
      </w:r>
      <w:r w:rsidRPr="006D07BF">
        <w:br/>
      </w:r>
      <w:r w:rsidRPr="006D07BF">
        <w:rPr>
          <w:i/>
          <w:iCs/>
        </w:rPr>
        <w:t>“Sapientia Minervae endures, not by rule, but by honor.”</w:t>
      </w:r>
    </w:p>
    <w:p w14:paraId="7B16C69A" w14:textId="77777777" w:rsidR="006D07BF" w:rsidRPr="006D07BF" w:rsidRDefault="006D07BF" w:rsidP="006D07BF">
      <w:pPr>
        <w:numPr>
          <w:ilvl w:val="0"/>
          <w:numId w:val="78"/>
        </w:numPr>
      </w:pPr>
      <w:r w:rsidRPr="006D07BF">
        <w:t>This sets the tone: the ceremony is about continuity, not authority.</w:t>
      </w:r>
    </w:p>
    <w:p w14:paraId="33CDFBDB" w14:textId="77777777" w:rsidR="006D07BF" w:rsidRPr="006D07BF" w:rsidRDefault="006D07BF" w:rsidP="006D07BF">
      <w:r w:rsidRPr="006D07BF">
        <w:pict w14:anchorId="529BACA2">
          <v:rect id="_x0000_i1850" style="width:0;height:0" o:hralign="center" o:hrstd="t" o:hr="t" fillcolor="#a0a0a0" stroked="f"/>
        </w:pict>
      </w:r>
    </w:p>
    <w:p w14:paraId="0043C86B" w14:textId="77777777" w:rsidR="006D07BF" w:rsidRPr="006D07BF" w:rsidRDefault="006D07BF" w:rsidP="006D07BF">
      <w:pPr>
        <w:rPr>
          <w:b/>
          <w:bCs/>
        </w:rPr>
      </w:pPr>
      <w:r w:rsidRPr="006D07BF">
        <w:rPr>
          <w:b/>
          <w:bCs/>
        </w:rPr>
        <w:t>3. The Circle of Candles</w:t>
      </w:r>
    </w:p>
    <w:p w14:paraId="436C6BC4" w14:textId="77777777" w:rsidR="006D07BF" w:rsidRPr="006D07BF" w:rsidRDefault="006D07BF" w:rsidP="006D07BF">
      <w:pPr>
        <w:numPr>
          <w:ilvl w:val="0"/>
          <w:numId w:val="79"/>
        </w:numPr>
      </w:pPr>
      <w:r w:rsidRPr="006D07BF">
        <w:t>Each woman steps forward in silence, placing a </w:t>
      </w:r>
      <w:r w:rsidRPr="006D07BF">
        <w:rPr>
          <w:b/>
          <w:bCs/>
        </w:rPr>
        <w:t>rose-quartz candle</w:t>
      </w:r>
      <w:r w:rsidRPr="006D07BF">
        <w:t> in a ring around the table.</w:t>
      </w:r>
    </w:p>
    <w:p w14:paraId="316F0F34" w14:textId="77777777" w:rsidR="006D07BF" w:rsidRPr="006D07BF" w:rsidRDefault="006D07BF" w:rsidP="006D07BF">
      <w:pPr>
        <w:numPr>
          <w:ilvl w:val="0"/>
          <w:numId w:val="79"/>
        </w:numPr>
      </w:pPr>
      <w:r w:rsidRPr="006D07BF">
        <w:t>No words are spoken — the flames themselves are the acknowledgment.</w:t>
      </w:r>
    </w:p>
    <w:p w14:paraId="0CA70D51" w14:textId="77777777" w:rsidR="006D07BF" w:rsidRPr="006D07BF" w:rsidRDefault="006D07BF" w:rsidP="006D07BF">
      <w:pPr>
        <w:numPr>
          <w:ilvl w:val="0"/>
          <w:numId w:val="79"/>
        </w:numPr>
      </w:pPr>
      <w:r w:rsidRPr="006D07BF">
        <w:t>When the circle is complete, only one gap remains: the place before the one to be anointed.</w:t>
      </w:r>
    </w:p>
    <w:p w14:paraId="7FB6A494" w14:textId="77777777" w:rsidR="006D07BF" w:rsidRPr="006D07BF" w:rsidRDefault="006D07BF" w:rsidP="006D07BF">
      <w:r w:rsidRPr="006D07BF">
        <w:pict w14:anchorId="393A9EDE">
          <v:rect id="_x0000_i1851" style="width:0;height:0" o:hralign="center" o:hrstd="t" o:hr="t" fillcolor="#a0a0a0" stroked="f"/>
        </w:pict>
      </w:r>
    </w:p>
    <w:p w14:paraId="1CD4BEE6" w14:textId="77777777" w:rsidR="006D07BF" w:rsidRPr="006D07BF" w:rsidRDefault="006D07BF" w:rsidP="006D07BF">
      <w:pPr>
        <w:rPr>
          <w:b/>
          <w:bCs/>
        </w:rPr>
      </w:pPr>
      <w:r w:rsidRPr="006D07BF">
        <w:rPr>
          <w:b/>
          <w:bCs/>
        </w:rPr>
        <w:t>4. The Veil of Silence</w:t>
      </w:r>
    </w:p>
    <w:p w14:paraId="28AC3E38" w14:textId="77777777" w:rsidR="006D07BF" w:rsidRPr="006D07BF" w:rsidRDefault="006D07BF" w:rsidP="006D07BF">
      <w:pPr>
        <w:numPr>
          <w:ilvl w:val="0"/>
          <w:numId w:val="80"/>
        </w:numPr>
      </w:pPr>
      <w:r w:rsidRPr="006D07BF">
        <w:t>The candidate (Addie in this instance) is robed with a translucent veil.</w:t>
      </w:r>
    </w:p>
    <w:p w14:paraId="72DBBAD0" w14:textId="77777777" w:rsidR="006D07BF" w:rsidRPr="006D07BF" w:rsidRDefault="006D07BF" w:rsidP="006D07BF">
      <w:pPr>
        <w:numPr>
          <w:ilvl w:val="0"/>
          <w:numId w:val="80"/>
        </w:numPr>
      </w:pPr>
      <w:r w:rsidRPr="006D07BF">
        <w:lastRenderedPageBreak/>
        <w:t>She is led to her seat by Harper and Elena.</w:t>
      </w:r>
    </w:p>
    <w:p w14:paraId="729AC0E9" w14:textId="77777777" w:rsidR="006D07BF" w:rsidRPr="006D07BF" w:rsidRDefault="006D07BF" w:rsidP="006D07BF">
      <w:pPr>
        <w:numPr>
          <w:ilvl w:val="0"/>
          <w:numId w:val="80"/>
        </w:numPr>
      </w:pPr>
      <w:r w:rsidRPr="006D07BF">
        <w:t>The veil symbolizes </w:t>
      </w:r>
      <w:r w:rsidRPr="006D07BF">
        <w:rPr>
          <w:b/>
          <w:bCs/>
        </w:rPr>
        <w:t>reluctance, humility, and resistance</w:t>
      </w:r>
      <w:r w:rsidRPr="006D07BF">
        <w:t> — a reminder that the Protector does not seek the role.</w:t>
      </w:r>
    </w:p>
    <w:p w14:paraId="35E79485" w14:textId="77777777" w:rsidR="006D07BF" w:rsidRPr="006D07BF" w:rsidRDefault="006D07BF" w:rsidP="006D07BF">
      <w:r w:rsidRPr="006D07BF">
        <w:pict w14:anchorId="18ED773A">
          <v:rect id="_x0000_i1852" style="width:0;height:0" o:hralign="center" o:hrstd="t" o:hr="t" fillcolor="#a0a0a0" stroked="f"/>
        </w:pict>
      </w:r>
    </w:p>
    <w:p w14:paraId="10397F1F" w14:textId="77777777" w:rsidR="006D07BF" w:rsidRPr="006D07BF" w:rsidRDefault="006D07BF" w:rsidP="006D07BF">
      <w:pPr>
        <w:rPr>
          <w:b/>
          <w:bCs/>
        </w:rPr>
      </w:pPr>
      <w:r w:rsidRPr="006D07BF">
        <w:rPr>
          <w:b/>
          <w:bCs/>
        </w:rPr>
        <w:t>5. The Anointing Act</w:t>
      </w:r>
    </w:p>
    <w:p w14:paraId="08CE82B6" w14:textId="77777777" w:rsidR="006D07BF" w:rsidRPr="006D07BF" w:rsidRDefault="006D07BF" w:rsidP="006D07BF">
      <w:pPr>
        <w:numPr>
          <w:ilvl w:val="0"/>
          <w:numId w:val="81"/>
        </w:numPr>
      </w:pPr>
      <w:r w:rsidRPr="006D07BF">
        <w:t>Diana steps forward with the </w:t>
      </w:r>
      <w:r w:rsidRPr="006D07BF">
        <w:rPr>
          <w:b/>
          <w:bCs/>
        </w:rPr>
        <w:t>Golden Key Charm</w:t>
      </w:r>
      <w:r w:rsidRPr="006D07BF">
        <w:t>, the symbol of continuity from her own anointing.</w:t>
      </w:r>
    </w:p>
    <w:p w14:paraId="7579274D" w14:textId="77777777" w:rsidR="006D07BF" w:rsidRPr="006D07BF" w:rsidRDefault="006D07BF" w:rsidP="006D07BF">
      <w:pPr>
        <w:numPr>
          <w:ilvl w:val="0"/>
          <w:numId w:val="81"/>
        </w:numPr>
      </w:pPr>
      <w:r w:rsidRPr="006D07BF">
        <w:t>She places it on the table before Addie, resting atop the final, unlit candle — </w:t>
      </w:r>
      <w:r w:rsidRPr="006D07BF">
        <w:rPr>
          <w:i/>
          <w:iCs/>
        </w:rPr>
        <w:t>The Rain Candle.</w:t>
      </w:r>
    </w:p>
    <w:p w14:paraId="43E5B51A" w14:textId="77777777" w:rsidR="006D07BF" w:rsidRPr="006D07BF" w:rsidRDefault="006D07BF" w:rsidP="006D07BF">
      <w:pPr>
        <w:numPr>
          <w:ilvl w:val="0"/>
          <w:numId w:val="81"/>
        </w:numPr>
      </w:pPr>
      <w:r w:rsidRPr="006D07BF">
        <w:t>She whispers the </w:t>
      </w:r>
      <w:r w:rsidRPr="006D07BF">
        <w:rPr>
          <w:b/>
          <w:bCs/>
        </w:rPr>
        <w:t>Three Words</w:t>
      </w:r>
      <w:r w:rsidRPr="006D07BF">
        <w:t>: </w:t>
      </w:r>
      <w:r w:rsidRPr="006D07BF">
        <w:rPr>
          <w:i/>
          <w:iCs/>
        </w:rPr>
        <w:t>“Guard. Guide. Endure.”</w:t>
      </w:r>
    </w:p>
    <w:p w14:paraId="5E61714C" w14:textId="77777777" w:rsidR="006D07BF" w:rsidRPr="006D07BF" w:rsidRDefault="006D07BF" w:rsidP="006D07BF">
      <w:r w:rsidRPr="006D07BF">
        <w:pict w14:anchorId="6903B7F8">
          <v:rect id="_x0000_i1853" style="width:0;height:0" o:hralign="center" o:hrstd="t" o:hr="t" fillcolor="#a0a0a0" stroked="f"/>
        </w:pict>
      </w:r>
    </w:p>
    <w:p w14:paraId="5B445C0E" w14:textId="77777777" w:rsidR="006D07BF" w:rsidRPr="006D07BF" w:rsidRDefault="006D07BF" w:rsidP="006D07BF">
      <w:pPr>
        <w:rPr>
          <w:b/>
          <w:bCs/>
        </w:rPr>
      </w:pPr>
      <w:r w:rsidRPr="006D07BF">
        <w:rPr>
          <w:b/>
          <w:bCs/>
        </w:rPr>
        <w:t>6. The Lighting of the Rain Candle</w:t>
      </w:r>
    </w:p>
    <w:p w14:paraId="688C710E" w14:textId="77777777" w:rsidR="006D07BF" w:rsidRPr="006D07BF" w:rsidRDefault="006D07BF" w:rsidP="006D07BF">
      <w:pPr>
        <w:numPr>
          <w:ilvl w:val="0"/>
          <w:numId w:val="82"/>
        </w:numPr>
      </w:pPr>
      <w:r w:rsidRPr="006D07BF">
        <w:t>Addie, still under the veil, lights her candle last.</w:t>
      </w:r>
    </w:p>
    <w:p w14:paraId="6EDA1C78" w14:textId="77777777" w:rsidR="006D07BF" w:rsidRPr="006D07BF" w:rsidRDefault="006D07BF" w:rsidP="006D07BF">
      <w:pPr>
        <w:numPr>
          <w:ilvl w:val="0"/>
          <w:numId w:val="82"/>
        </w:numPr>
      </w:pPr>
      <w:r w:rsidRPr="006D07BF">
        <w:t>The moment her flame joins the circle, the room bows its head in silence.</w:t>
      </w:r>
    </w:p>
    <w:p w14:paraId="4083277F" w14:textId="77777777" w:rsidR="006D07BF" w:rsidRPr="006D07BF" w:rsidRDefault="006D07BF" w:rsidP="006D07BF">
      <w:pPr>
        <w:numPr>
          <w:ilvl w:val="0"/>
          <w:numId w:val="82"/>
        </w:numPr>
      </w:pPr>
      <w:r w:rsidRPr="006D07BF">
        <w:t>Outside, the storm lashes the castle — remembered later as the sign that a Protector is “tested by storm.”</w:t>
      </w:r>
    </w:p>
    <w:p w14:paraId="028F0F61" w14:textId="77777777" w:rsidR="006D07BF" w:rsidRPr="006D07BF" w:rsidRDefault="006D07BF" w:rsidP="006D07BF">
      <w:r w:rsidRPr="006D07BF">
        <w:pict w14:anchorId="4EB5A55F">
          <v:rect id="_x0000_i1854" style="width:0;height:0" o:hralign="center" o:hrstd="t" o:hr="t" fillcolor="#a0a0a0" stroked="f"/>
        </w:pict>
      </w:r>
    </w:p>
    <w:p w14:paraId="454DA05B" w14:textId="77777777" w:rsidR="006D07BF" w:rsidRPr="006D07BF" w:rsidRDefault="006D07BF" w:rsidP="006D07BF">
      <w:pPr>
        <w:rPr>
          <w:b/>
          <w:bCs/>
        </w:rPr>
      </w:pPr>
      <w:r w:rsidRPr="006D07BF">
        <w:rPr>
          <w:b/>
          <w:bCs/>
        </w:rPr>
        <w:t>7. The Removal of the Veil</w:t>
      </w:r>
    </w:p>
    <w:p w14:paraId="4E0D8BAA" w14:textId="77777777" w:rsidR="006D07BF" w:rsidRPr="006D07BF" w:rsidRDefault="006D07BF" w:rsidP="006D07BF">
      <w:pPr>
        <w:numPr>
          <w:ilvl w:val="0"/>
          <w:numId w:val="83"/>
        </w:numPr>
      </w:pPr>
      <w:r w:rsidRPr="006D07BF">
        <w:t>Diana (or if absent, Harper as Bridge) removes Addie’s veil.</w:t>
      </w:r>
    </w:p>
    <w:p w14:paraId="78B3E9F9" w14:textId="77777777" w:rsidR="006D07BF" w:rsidRPr="006D07BF" w:rsidRDefault="006D07BF" w:rsidP="006D07BF">
      <w:pPr>
        <w:numPr>
          <w:ilvl w:val="0"/>
          <w:numId w:val="83"/>
        </w:numPr>
      </w:pPr>
      <w:r w:rsidRPr="006D07BF">
        <w:t>No oath is recited. No acceptance is required.</w:t>
      </w:r>
    </w:p>
    <w:p w14:paraId="2923E0E8" w14:textId="77777777" w:rsidR="006D07BF" w:rsidRPr="006D07BF" w:rsidRDefault="006D07BF" w:rsidP="006D07BF">
      <w:pPr>
        <w:numPr>
          <w:ilvl w:val="0"/>
          <w:numId w:val="83"/>
        </w:numPr>
      </w:pPr>
      <w:r w:rsidRPr="006D07BF">
        <w:t>The act itself is the acknowledgment: </w:t>
      </w:r>
      <w:r w:rsidRPr="006D07BF">
        <w:rPr>
          <w:b/>
          <w:bCs/>
        </w:rPr>
        <w:t>she is now the Protector of Honor.</w:t>
      </w:r>
    </w:p>
    <w:p w14:paraId="6077EA0A" w14:textId="77777777" w:rsidR="006D07BF" w:rsidRPr="006D07BF" w:rsidRDefault="006D07BF" w:rsidP="006D07BF">
      <w:r w:rsidRPr="006D07BF">
        <w:pict w14:anchorId="29960627">
          <v:rect id="_x0000_i1855" style="width:0;height:0" o:hralign="center" o:hrstd="t" o:hr="t" fillcolor="#a0a0a0" stroked="f"/>
        </w:pict>
      </w:r>
    </w:p>
    <w:p w14:paraId="735A5F97" w14:textId="77777777" w:rsidR="006D07BF" w:rsidRPr="006D07BF" w:rsidRDefault="006D07BF" w:rsidP="006D07BF">
      <w:pPr>
        <w:rPr>
          <w:b/>
          <w:bCs/>
        </w:rPr>
      </w:pPr>
      <w:r w:rsidRPr="006D07BF">
        <w:rPr>
          <w:b/>
          <w:bCs/>
        </w:rPr>
        <w:t>8. The Passing of Symbols</w:t>
      </w:r>
    </w:p>
    <w:p w14:paraId="6D121B83" w14:textId="77777777" w:rsidR="006D07BF" w:rsidRPr="006D07BF" w:rsidRDefault="006D07BF" w:rsidP="006D07BF">
      <w:pPr>
        <w:numPr>
          <w:ilvl w:val="0"/>
          <w:numId w:val="84"/>
        </w:numPr>
      </w:pPr>
      <w:r w:rsidRPr="006D07BF">
        <w:t>Diana’s cloak, the </w:t>
      </w:r>
      <w:r w:rsidRPr="006D07BF">
        <w:rPr>
          <w:b/>
          <w:bCs/>
        </w:rPr>
        <w:t>Aegis Cloak</w:t>
      </w:r>
      <w:r w:rsidRPr="006D07BF">
        <w:t>, is laid across the chair behind Addie — not worn, but present, symbolizing legacy.</w:t>
      </w:r>
    </w:p>
    <w:p w14:paraId="6AB673F0" w14:textId="77777777" w:rsidR="006D07BF" w:rsidRPr="006D07BF" w:rsidRDefault="006D07BF" w:rsidP="006D07BF">
      <w:pPr>
        <w:numPr>
          <w:ilvl w:val="0"/>
          <w:numId w:val="84"/>
        </w:numPr>
      </w:pPr>
      <w:r w:rsidRPr="006D07BF">
        <w:t>Addie receives the </w:t>
      </w:r>
      <w:r w:rsidRPr="006D07BF">
        <w:rPr>
          <w:b/>
          <w:bCs/>
        </w:rPr>
        <w:t>Protector’s Bracelet</w:t>
      </w:r>
      <w:r w:rsidRPr="006D07BF">
        <w:t> of rose quartz and gold, worn as a subtle daily reminder of her role.</w:t>
      </w:r>
    </w:p>
    <w:p w14:paraId="748AA80F" w14:textId="77777777" w:rsidR="006D07BF" w:rsidRPr="006D07BF" w:rsidRDefault="006D07BF" w:rsidP="006D07BF">
      <w:pPr>
        <w:numPr>
          <w:ilvl w:val="0"/>
          <w:numId w:val="84"/>
        </w:numPr>
      </w:pPr>
      <w:r w:rsidRPr="006D07BF">
        <w:lastRenderedPageBreak/>
        <w:t>The </w:t>
      </w:r>
      <w:r w:rsidRPr="006D07BF">
        <w:rPr>
          <w:b/>
          <w:bCs/>
        </w:rPr>
        <w:t>Phoenix Torch</w:t>
      </w:r>
      <w:r w:rsidRPr="006D07BF">
        <w:t> is lit briefly, its pink-gold flame passed once around the circle, then extinguished — symbolizing renewal through her.</w:t>
      </w:r>
    </w:p>
    <w:p w14:paraId="065E3A8B" w14:textId="77777777" w:rsidR="006D07BF" w:rsidRPr="006D07BF" w:rsidRDefault="006D07BF" w:rsidP="006D07BF">
      <w:r w:rsidRPr="006D07BF">
        <w:pict w14:anchorId="7B76DB6F">
          <v:rect id="_x0000_i1856" style="width:0;height:0" o:hralign="center" o:hrstd="t" o:hr="t" fillcolor="#a0a0a0" stroked="f"/>
        </w:pict>
      </w:r>
    </w:p>
    <w:p w14:paraId="67F899F8" w14:textId="77777777" w:rsidR="006D07BF" w:rsidRPr="006D07BF" w:rsidRDefault="006D07BF" w:rsidP="006D07BF">
      <w:pPr>
        <w:rPr>
          <w:b/>
          <w:bCs/>
        </w:rPr>
      </w:pPr>
      <w:r w:rsidRPr="006D07BF">
        <w:rPr>
          <w:b/>
          <w:bCs/>
        </w:rPr>
        <w:t>9. The Closing Silence</w:t>
      </w:r>
    </w:p>
    <w:p w14:paraId="4737B721" w14:textId="77777777" w:rsidR="006D07BF" w:rsidRPr="006D07BF" w:rsidRDefault="006D07BF" w:rsidP="006D07BF">
      <w:pPr>
        <w:numPr>
          <w:ilvl w:val="0"/>
          <w:numId w:val="85"/>
        </w:numPr>
      </w:pPr>
      <w:r w:rsidRPr="006D07BF">
        <w:t>There are no cheers, no speeches.</w:t>
      </w:r>
    </w:p>
    <w:p w14:paraId="3F794661" w14:textId="77777777" w:rsidR="006D07BF" w:rsidRPr="006D07BF" w:rsidRDefault="006D07BF" w:rsidP="006D07BF">
      <w:pPr>
        <w:numPr>
          <w:ilvl w:val="0"/>
          <w:numId w:val="85"/>
        </w:numPr>
      </w:pPr>
      <w:r w:rsidRPr="006D07BF">
        <w:t>Each woman extinguishes her candle, leaving only the </w:t>
      </w:r>
      <w:r w:rsidRPr="006D07BF">
        <w:rPr>
          <w:b/>
          <w:bCs/>
        </w:rPr>
        <w:t>Founder’s Candle</w:t>
      </w:r>
      <w:r w:rsidRPr="006D07BF">
        <w:t> and </w:t>
      </w:r>
      <w:r w:rsidRPr="006D07BF">
        <w:rPr>
          <w:b/>
          <w:bCs/>
        </w:rPr>
        <w:t>Addie’s Rain Candle</w:t>
      </w:r>
      <w:r w:rsidRPr="006D07BF">
        <w:t> burning in the darkened hall.</w:t>
      </w:r>
    </w:p>
    <w:p w14:paraId="2A8DC577" w14:textId="77777777" w:rsidR="006D07BF" w:rsidRPr="006D07BF" w:rsidRDefault="006D07BF" w:rsidP="006D07BF">
      <w:pPr>
        <w:numPr>
          <w:ilvl w:val="0"/>
          <w:numId w:val="85"/>
        </w:numPr>
      </w:pPr>
      <w:r w:rsidRPr="006D07BF">
        <w:t>One by one, they depart, leaving Addie seated alone with the two flames, the key, and the storm.</w:t>
      </w:r>
    </w:p>
    <w:p w14:paraId="1BDD31FC" w14:textId="77777777" w:rsidR="006D07BF" w:rsidRPr="006D07BF" w:rsidRDefault="006D07BF" w:rsidP="006D07BF">
      <w:r w:rsidRPr="006D07BF">
        <w:pict w14:anchorId="19CD264A">
          <v:rect id="_x0000_i1857" style="width:0;height:0" o:hralign="center" o:hrstd="t" o:hr="t" fillcolor="#a0a0a0" stroked="f"/>
        </w:pict>
      </w:r>
    </w:p>
    <w:p w14:paraId="0FD35C87" w14:textId="77777777" w:rsidR="006D07BF" w:rsidRPr="006D07BF" w:rsidRDefault="006D07BF" w:rsidP="006D07BF">
      <w:r w:rsidRPr="006D07BF">
        <w:rPr>
          <w:rFonts w:ascii="Segoe UI Emoji" w:hAnsi="Segoe UI Emoji" w:cs="Segoe UI Emoji"/>
        </w:rPr>
        <w:t>✨</w:t>
      </w:r>
      <w:r w:rsidRPr="006D07BF">
        <w:t> </w:t>
      </w:r>
      <w:r w:rsidRPr="006D07BF">
        <w:rPr>
          <w:b/>
          <w:bCs/>
        </w:rPr>
        <w:t>Meaning:</w:t>
      </w:r>
    </w:p>
    <w:p w14:paraId="3A916190" w14:textId="77777777" w:rsidR="006D07BF" w:rsidRPr="006D07BF" w:rsidRDefault="006D07BF" w:rsidP="006D07BF">
      <w:pPr>
        <w:numPr>
          <w:ilvl w:val="0"/>
          <w:numId w:val="86"/>
        </w:numPr>
      </w:pPr>
      <w:r w:rsidRPr="006D07BF">
        <w:t>Diana’s symbols anchor the tradition (Founder’s Candle, Aegis Cloak).</w:t>
      </w:r>
    </w:p>
    <w:p w14:paraId="7658A5D4" w14:textId="77777777" w:rsidR="006D07BF" w:rsidRPr="006D07BF" w:rsidRDefault="006D07BF" w:rsidP="006D07BF">
      <w:pPr>
        <w:numPr>
          <w:ilvl w:val="0"/>
          <w:numId w:val="86"/>
        </w:numPr>
      </w:pPr>
      <w:r w:rsidRPr="006D07BF">
        <w:t>Addie’s symbols mark renewal (Rain Candle, Phoenix Torch, Bracelet).</w:t>
      </w:r>
    </w:p>
    <w:p w14:paraId="41DEB206" w14:textId="77777777" w:rsidR="006D07BF" w:rsidRPr="006D07BF" w:rsidRDefault="006D07BF" w:rsidP="006D07BF">
      <w:pPr>
        <w:numPr>
          <w:ilvl w:val="0"/>
          <w:numId w:val="86"/>
        </w:numPr>
      </w:pPr>
      <w:r w:rsidRPr="006D07BF">
        <w:t>The silence, the veil, and the absence of consent emphasize that </w:t>
      </w:r>
      <w:r w:rsidRPr="006D07BF">
        <w:rPr>
          <w:b/>
          <w:bCs/>
        </w:rPr>
        <w:t>the Protector is never elected, never sought, only seen and given.</w:t>
      </w:r>
    </w:p>
    <w:p w14:paraId="17605B56" w14:textId="77777777" w:rsidR="006D07BF" w:rsidRPr="006D07BF" w:rsidRDefault="006D07BF" w:rsidP="006D07BF">
      <w:r w:rsidRPr="006D07BF">
        <w:pict w14:anchorId="6E42AD30">
          <v:rect id="_x0000_i1858" style="width:0;height:0" o:hralign="center" o:hrstd="t" o:hr="t" fillcolor="#a0a0a0" stroked="f"/>
        </w:pict>
      </w:r>
    </w:p>
    <w:p w14:paraId="669CACD6" w14:textId="77777777" w:rsidR="006D07BF" w:rsidRPr="006D07BF" w:rsidRDefault="006D07BF" w:rsidP="006D07BF">
      <w:r w:rsidRPr="006D07BF">
        <w:rPr>
          <w:rFonts w:ascii="Segoe UI Emoji" w:hAnsi="Segoe UI Emoji" w:cs="Segoe UI Emoji"/>
        </w:rPr>
        <w:t>👉</w:t>
      </w:r>
      <w:r w:rsidRPr="006D07BF">
        <w:t xml:space="preserve"> Do you want me to also sketch </w:t>
      </w:r>
      <w:r w:rsidRPr="006D07BF">
        <w:rPr>
          <w:b/>
          <w:bCs/>
        </w:rPr>
        <w:t>how Addie lives with the bracelet and the invisible role afterward</w:t>
      </w:r>
      <w:r w:rsidRPr="006D07BF">
        <w:t> — the little ways the circle looks to her, even when she resists?</w:t>
      </w:r>
    </w:p>
    <w:p w14:paraId="239F693B" w14:textId="77777777" w:rsidR="006D07BF" w:rsidRPr="006D07BF" w:rsidRDefault="006D07BF" w:rsidP="006D07BF">
      <w:pPr>
        <w:rPr>
          <w:b/>
          <w:bCs/>
        </w:rPr>
      </w:pPr>
      <w:r w:rsidRPr="006D07BF">
        <w:rPr>
          <w:b/>
          <w:bCs/>
        </w:rPr>
        <w:t>You said:</w:t>
      </w:r>
    </w:p>
    <w:p w14:paraId="3594CDF5" w14:textId="77777777" w:rsidR="006D07BF" w:rsidRPr="006D07BF" w:rsidRDefault="006D07BF" w:rsidP="006D07BF">
      <w:r w:rsidRPr="006D07BF">
        <w:t xml:space="preserve">is there any roles developed to support Diana and Addie as POH? </w:t>
      </w:r>
    </w:p>
    <w:p w14:paraId="28ADFB75" w14:textId="77777777" w:rsidR="006D07BF" w:rsidRPr="006D07BF" w:rsidRDefault="006D07BF" w:rsidP="006D07BF">
      <w:pPr>
        <w:rPr>
          <w:b/>
          <w:bCs/>
        </w:rPr>
      </w:pPr>
      <w:r w:rsidRPr="006D07BF">
        <w:rPr>
          <w:b/>
          <w:bCs/>
        </w:rPr>
        <w:t>ChatGPT said:</w:t>
      </w:r>
    </w:p>
    <w:p w14:paraId="35948DF9" w14:textId="77777777" w:rsidR="006D07BF" w:rsidRPr="006D07BF" w:rsidRDefault="006D07BF" w:rsidP="006D07BF">
      <w:r w:rsidRPr="006D07BF">
        <w:t>Yes — for a role like the </w:t>
      </w:r>
      <w:r w:rsidRPr="006D07BF">
        <w:rPr>
          <w:b/>
          <w:bCs/>
        </w:rPr>
        <w:t>Protector of Honor (POH)</w:t>
      </w:r>
      <w:r w:rsidRPr="006D07BF">
        <w:t>, which is </w:t>
      </w:r>
      <w:r w:rsidRPr="006D07BF">
        <w:rPr>
          <w:i/>
          <w:iCs/>
        </w:rPr>
        <w:t>unofficial yet central</w:t>
      </w:r>
      <w:r w:rsidRPr="006D07BF">
        <w:t>, the society would naturally develop </w:t>
      </w:r>
      <w:r w:rsidRPr="006D07BF">
        <w:rPr>
          <w:b/>
          <w:bCs/>
        </w:rPr>
        <w:t>supporting roles</w:t>
      </w:r>
      <w:r w:rsidRPr="006D07BF">
        <w:t> to make sure the Protector is protected, advised, and free to embody her presence. Think of them as </w:t>
      </w:r>
      <w:r w:rsidRPr="006D07BF">
        <w:rPr>
          <w:i/>
          <w:iCs/>
        </w:rPr>
        <w:t>orbiting roles</w:t>
      </w:r>
      <w:r w:rsidRPr="006D07BF">
        <w:t> — visible, functional, and official — that exist so the POH can remain invisible.</w:t>
      </w:r>
    </w:p>
    <w:p w14:paraId="1F175476" w14:textId="77777777" w:rsidR="006D07BF" w:rsidRPr="006D07BF" w:rsidRDefault="006D07BF" w:rsidP="006D07BF">
      <w:r w:rsidRPr="006D07BF">
        <w:t>Here’s how I’d frame them for </w:t>
      </w:r>
      <w:r w:rsidRPr="006D07BF">
        <w:rPr>
          <w:i/>
          <w:iCs/>
        </w:rPr>
        <w:t>Sapientia Minervae</w:t>
      </w:r>
      <w:r w:rsidRPr="006D07BF">
        <w:t>:</w:t>
      </w:r>
    </w:p>
    <w:p w14:paraId="5D1005E3" w14:textId="77777777" w:rsidR="006D07BF" w:rsidRPr="006D07BF" w:rsidRDefault="006D07BF" w:rsidP="006D07BF">
      <w:r w:rsidRPr="006D07BF">
        <w:pict w14:anchorId="0EFAEF25">
          <v:rect id="_x0000_i1859" style="width:0;height:0" o:hralign="center" o:hrstd="t" o:hr="t" fillcolor="#a0a0a0" stroked="f"/>
        </w:pict>
      </w:r>
    </w:p>
    <w:p w14:paraId="4ABEB932" w14:textId="77777777" w:rsidR="006D07BF" w:rsidRPr="006D07BF" w:rsidRDefault="006D07BF" w:rsidP="006D07BF">
      <w:pPr>
        <w:rPr>
          <w:b/>
          <w:bCs/>
        </w:rPr>
      </w:pPr>
      <w:r w:rsidRPr="006D07BF">
        <w:rPr>
          <w:rFonts w:ascii="Segoe UI Emoji" w:hAnsi="Segoe UI Emoji" w:cs="Segoe UI Emoji"/>
          <w:b/>
          <w:bCs/>
        </w:rPr>
        <w:t>⚜️</w:t>
      </w:r>
      <w:r w:rsidRPr="006D07BF">
        <w:rPr>
          <w:b/>
          <w:bCs/>
        </w:rPr>
        <w:t> Supporting Roles Around the POH</w:t>
      </w:r>
    </w:p>
    <w:p w14:paraId="11D383F1" w14:textId="77777777" w:rsidR="006D07BF" w:rsidRPr="006D07BF" w:rsidRDefault="006D07BF" w:rsidP="006D07BF">
      <w:pPr>
        <w:rPr>
          <w:b/>
          <w:bCs/>
        </w:rPr>
      </w:pPr>
      <w:r w:rsidRPr="006D07BF">
        <w:rPr>
          <w:b/>
          <w:bCs/>
        </w:rPr>
        <w:lastRenderedPageBreak/>
        <w:t>1. The Custodian</w:t>
      </w:r>
    </w:p>
    <w:p w14:paraId="7A7960AE" w14:textId="77777777" w:rsidR="006D07BF" w:rsidRPr="006D07BF" w:rsidRDefault="006D07BF" w:rsidP="006D07BF">
      <w:pPr>
        <w:numPr>
          <w:ilvl w:val="0"/>
          <w:numId w:val="87"/>
        </w:numPr>
      </w:pPr>
      <w:r w:rsidRPr="006D07BF">
        <w:rPr>
          <w:b/>
          <w:bCs/>
        </w:rPr>
        <w:t>Function:</w:t>
      </w:r>
      <w:r w:rsidRPr="006D07BF">
        <w:t> Keeper of the Key &amp; Guardian of Rituals.</w:t>
      </w:r>
    </w:p>
    <w:p w14:paraId="1D7EF2E4" w14:textId="77777777" w:rsidR="006D07BF" w:rsidRPr="006D07BF" w:rsidRDefault="006D07BF" w:rsidP="006D07BF">
      <w:pPr>
        <w:numPr>
          <w:ilvl w:val="0"/>
          <w:numId w:val="87"/>
        </w:numPr>
      </w:pPr>
      <w:r w:rsidRPr="006D07BF">
        <w:t>Holds the </w:t>
      </w:r>
      <w:r w:rsidRPr="006D07BF">
        <w:rPr>
          <w:b/>
          <w:bCs/>
        </w:rPr>
        <w:t>Golden Key Charm</w:t>
      </w:r>
      <w:r w:rsidRPr="006D07BF">
        <w:t> and ceremonial objects when the POH is not present.</w:t>
      </w:r>
    </w:p>
    <w:p w14:paraId="2A38DC16" w14:textId="77777777" w:rsidR="006D07BF" w:rsidRPr="006D07BF" w:rsidRDefault="006D07BF" w:rsidP="006D07BF">
      <w:pPr>
        <w:numPr>
          <w:ilvl w:val="0"/>
          <w:numId w:val="87"/>
        </w:numPr>
      </w:pPr>
      <w:r w:rsidRPr="006D07BF">
        <w:t>Manages the Citadel archives and ensures continuity of tradition.</w:t>
      </w:r>
    </w:p>
    <w:p w14:paraId="626007DD" w14:textId="77777777" w:rsidR="006D07BF" w:rsidRPr="006D07BF" w:rsidRDefault="006D07BF" w:rsidP="006D07BF">
      <w:pPr>
        <w:numPr>
          <w:ilvl w:val="0"/>
          <w:numId w:val="87"/>
        </w:numPr>
      </w:pPr>
      <w:r w:rsidRPr="006D07BF">
        <w:t>First role created for Diana, because the society needed someone to handle symbols and guard the legacy.</w:t>
      </w:r>
    </w:p>
    <w:p w14:paraId="191A9B41" w14:textId="77777777" w:rsidR="006D07BF" w:rsidRPr="006D07BF" w:rsidRDefault="006D07BF" w:rsidP="006D07BF">
      <w:pPr>
        <w:rPr>
          <w:b/>
          <w:bCs/>
        </w:rPr>
      </w:pPr>
      <w:r w:rsidRPr="006D07BF">
        <w:rPr>
          <w:b/>
          <w:bCs/>
        </w:rPr>
        <w:t>2. The Whisperer</w:t>
      </w:r>
    </w:p>
    <w:p w14:paraId="2CC2CAA8" w14:textId="77777777" w:rsidR="006D07BF" w:rsidRPr="006D07BF" w:rsidRDefault="006D07BF" w:rsidP="006D07BF">
      <w:pPr>
        <w:numPr>
          <w:ilvl w:val="0"/>
          <w:numId w:val="88"/>
        </w:numPr>
      </w:pPr>
      <w:r w:rsidRPr="006D07BF">
        <w:rPr>
          <w:b/>
          <w:bCs/>
        </w:rPr>
        <w:t>Function:</w:t>
      </w:r>
      <w:r w:rsidRPr="006D07BF">
        <w:t> Private counsel and confidante to the POH.</w:t>
      </w:r>
    </w:p>
    <w:p w14:paraId="47E551CB" w14:textId="77777777" w:rsidR="006D07BF" w:rsidRPr="006D07BF" w:rsidRDefault="006D07BF" w:rsidP="006D07BF">
      <w:pPr>
        <w:numPr>
          <w:ilvl w:val="0"/>
          <w:numId w:val="88"/>
        </w:numPr>
      </w:pPr>
      <w:r w:rsidRPr="006D07BF">
        <w:t>Only one woman holds this role at a time.</w:t>
      </w:r>
    </w:p>
    <w:p w14:paraId="437FAC84" w14:textId="77777777" w:rsidR="006D07BF" w:rsidRPr="006D07BF" w:rsidRDefault="006D07BF" w:rsidP="006D07BF">
      <w:pPr>
        <w:numPr>
          <w:ilvl w:val="0"/>
          <w:numId w:val="88"/>
        </w:numPr>
      </w:pPr>
      <w:r w:rsidRPr="006D07BF">
        <w:t>She’s the one who “whispers” the currents of the circle — disputes, ideas, risks — so the POH can see clearly without being entangled in politics.</w:t>
      </w:r>
    </w:p>
    <w:p w14:paraId="140A20A4" w14:textId="77777777" w:rsidR="006D07BF" w:rsidRPr="006D07BF" w:rsidRDefault="006D07BF" w:rsidP="006D07BF">
      <w:pPr>
        <w:numPr>
          <w:ilvl w:val="0"/>
          <w:numId w:val="88"/>
        </w:numPr>
      </w:pPr>
      <w:r w:rsidRPr="006D07BF">
        <w:t>Harper naturally became Addie’s Whisperer, just as Elena once served Diana in this capacity.</w:t>
      </w:r>
    </w:p>
    <w:p w14:paraId="63930180" w14:textId="77777777" w:rsidR="006D07BF" w:rsidRPr="006D07BF" w:rsidRDefault="006D07BF" w:rsidP="006D07BF">
      <w:pPr>
        <w:rPr>
          <w:b/>
          <w:bCs/>
        </w:rPr>
      </w:pPr>
      <w:r w:rsidRPr="006D07BF">
        <w:rPr>
          <w:b/>
          <w:bCs/>
        </w:rPr>
        <w:t>3. The Shield</w:t>
      </w:r>
    </w:p>
    <w:p w14:paraId="19AD881C" w14:textId="77777777" w:rsidR="006D07BF" w:rsidRPr="006D07BF" w:rsidRDefault="006D07BF" w:rsidP="006D07BF">
      <w:pPr>
        <w:numPr>
          <w:ilvl w:val="0"/>
          <w:numId w:val="89"/>
        </w:numPr>
      </w:pPr>
      <w:r w:rsidRPr="006D07BF">
        <w:rPr>
          <w:b/>
          <w:bCs/>
        </w:rPr>
        <w:t>Function:</w:t>
      </w:r>
      <w:r w:rsidRPr="006D07BF">
        <w:t> Defender of the POH’s honor and space.</w:t>
      </w:r>
    </w:p>
    <w:p w14:paraId="314B5045" w14:textId="77777777" w:rsidR="006D07BF" w:rsidRPr="006D07BF" w:rsidRDefault="006D07BF" w:rsidP="006D07BF">
      <w:pPr>
        <w:numPr>
          <w:ilvl w:val="0"/>
          <w:numId w:val="89"/>
        </w:numPr>
      </w:pPr>
      <w:r w:rsidRPr="006D07BF">
        <w:t>Steps in when anyone challenges the Protector too directly, deflecting conflict away from her.</w:t>
      </w:r>
    </w:p>
    <w:p w14:paraId="31534674" w14:textId="77777777" w:rsidR="006D07BF" w:rsidRPr="006D07BF" w:rsidRDefault="006D07BF" w:rsidP="006D07BF">
      <w:pPr>
        <w:numPr>
          <w:ilvl w:val="0"/>
          <w:numId w:val="89"/>
        </w:numPr>
      </w:pPr>
      <w:r w:rsidRPr="006D07BF">
        <w:t>In ritual, she sits closest to the Protector’s side.</w:t>
      </w:r>
    </w:p>
    <w:p w14:paraId="62C28C62" w14:textId="77777777" w:rsidR="006D07BF" w:rsidRPr="006D07BF" w:rsidRDefault="006D07BF" w:rsidP="006D07BF">
      <w:pPr>
        <w:numPr>
          <w:ilvl w:val="0"/>
          <w:numId w:val="89"/>
        </w:numPr>
      </w:pPr>
      <w:r w:rsidRPr="006D07BF">
        <w:t>Elena often embodied this role — elegant, diplomatic, able to turn away offense without breaking the circle’s harmony.</w:t>
      </w:r>
    </w:p>
    <w:p w14:paraId="5C9066F0" w14:textId="77777777" w:rsidR="006D07BF" w:rsidRPr="006D07BF" w:rsidRDefault="006D07BF" w:rsidP="006D07BF">
      <w:pPr>
        <w:rPr>
          <w:b/>
          <w:bCs/>
        </w:rPr>
      </w:pPr>
      <w:r w:rsidRPr="006D07BF">
        <w:rPr>
          <w:b/>
          <w:bCs/>
        </w:rPr>
        <w:t>4. The Torchbearers</w:t>
      </w:r>
    </w:p>
    <w:p w14:paraId="2AC9EF23" w14:textId="77777777" w:rsidR="006D07BF" w:rsidRPr="006D07BF" w:rsidRDefault="006D07BF" w:rsidP="006D07BF">
      <w:pPr>
        <w:numPr>
          <w:ilvl w:val="0"/>
          <w:numId w:val="90"/>
        </w:numPr>
      </w:pPr>
      <w:r w:rsidRPr="006D07BF">
        <w:rPr>
          <w:b/>
          <w:bCs/>
        </w:rPr>
        <w:t>Function:</w:t>
      </w:r>
      <w:r w:rsidRPr="006D07BF">
        <w:t> Younger members tasked with carrying forward the Protector’s ethos.</w:t>
      </w:r>
    </w:p>
    <w:p w14:paraId="1FE7E569" w14:textId="77777777" w:rsidR="006D07BF" w:rsidRPr="006D07BF" w:rsidRDefault="006D07BF" w:rsidP="006D07BF">
      <w:pPr>
        <w:numPr>
          <w:ilvl w:val="0"/>
          <w:numId w:val="90"/>
        </w:numPr>
      </w:pPr>
      <w:r w:rsidRPr="006D07BF">
        <w:t>Selected from promising initiates, mentored to understand the Protector’s way.</w:t>
      </w:r>
    </w:p>
    <w:p w14:paraId="1E58C2DD" w14:textId="77777777" w:rsidR="006D07BF" w:rsidRPr="006D07BF" w:rsidRDefault="006D07BF" w:rsidP="006D07BF">
      <w:pPr>
        <w:numPr>
          <w:ilvl w:val="0"/>
          <w:numId w:val="90"/>
        </w:numPr>
      </w:pPr>
      <w:r w:rsidRPr="006D07BF">
        <w:t>They carry </w:t>
      </w:r>
      <w:r w:rsidRPr="006D07BF">
        <w:rPr>
          <w:b/>
          <w:bCs/>
        </w:rPr>
        <w:t>miniature rose-quartz torches</w:t>
      </w:r>
      <w:r w:rsidRPr="006D07BF">
        <w:t> during ceremonies, reminding everyone that the Protector’s light isn’t only hers, but passed down.</w:t>
      </w:r>
    </w:p>
    <w:p w14:paraId="4E386A55" w14:textId="77777777" w:rsidR="006D07BF" w:rsidRPr="006D07BF" w:rsidRDefault="006D07BF" w:rsidP="006D07BF">
      <w:pPr>
        <w:numPr>
          <w:ilvl w:val="0"/>
          <w:numId w:val="90"/>
        </w:numPr>
      </w:pPr>
      <w:r w:rsidRPr="006D07BF">
        <w:t>This role grew during Diana’s tenure to ensure succession — and was formalized under Addie.</w:t>
      </w:r>
    </w:p>
    <w:p w14:paraId="655414BF" w14:textId="77777777" w:rsidR="006D07BF" w:rsidRPr="006D07BF" w:rsidRDefault="006D07BF" w:rsidP="006D07BF">
      <w:pPr>
        <w:rPr>
          <w:b/>
          <w:bCs/>
        </w:rPr>
      </w:pPr>
      <w:r w:rsidRPr="006D07BF">
        <w:rPr>
          <w:b/>
          <w:bCs/>
        </w:rPr>
        <w:t>5. The Scribe</w:t>
      </w:r>
    </w:p>
    <w:p w14:paraId="65ACC35E" w14:textId="77777777" w:rsidR="006D07BF" w:rsidRPr="006D07BF" w:rsidRDefault="006D07BF" w:rsidP="006D07BF">
      <w:pPr>
        <w:numPr>
          <w:ilvl w:val="0"/>
          <w:numId w:val="91"/>
        </w:numPr>
      </w:pPr>
      <w:r w:rsidRPr="006D07BF">
        <w:rPr>
          <w:b/>
          <w:bCs/>
        </w:rPr>
        <w:lastRenderedPageBreak/>
        <w:t>Function:</w:t>
      </w:r>
      <w:r w:rsidRPr="006D07BF">
        <w:t> Silent recorder of the Protector’s words and actions.</w:t>
      </w:r>
    </w:p>
    <w:p w14:paraId="2FCFE124" w14:textId="77777777" w:rsidR="006D07BF" w:rsidRPr="006D07BF" w:rsidRDefault="006D07BF" w:rsidP="006D07BF">
      <w:pPr>
        <w:numPr>
          <w:ilvl w:val="0"/>
          <w:numId w:val="91"/>
        </w:numPr>
      </w:pPr>
      <w:r w:rsidRPr="006D07BF">
        <w:t>Keeps </w:t>
      </w:r>
      <w:r w:rsidRPr="006D07BF">
        <w:rPr>
          <w:i/>
          <w:iCs/>
        </w:rPr>
        <w:t>The Black Book of Minerva</w:t>
      </w:r>
      <w:r w:rsidRPr="006D07BF">
        <w:t>, an internal chronicle of the POH’s guidance, never published, only read in Citadel gatherings.</w:t>
      </w:r>
    </w:p>
    <w:p w14:paraId="54FCDC72" w14:textId="77777777" w:rsidR="006D07BF" w:rsidRPr="006D07BF" w:rsidRDefault="006D07BF" w:rsidP="006D07BF">
      <w:pPr>
        <w:numPr>
          <w:ilvl w:val="0"/>
          <w:numId w:val="91"/>
        </w:numPr>
      </w:pPr>
      <w:r w:rsidRPr="006D07BF">
        <w:t>This role ensures that though the Protector resists power, her influence is remembered and transmitted.</w:t>
      </w:r>
    </w:p>
    <w:p w14:paraId="03A1EE5D" w14:textId="77777777" w:rsidR="006D07BF" w:rsidRPr="006D07BF" w:rsidRDefault="006D07BF" w:rsidP="006D07BF">
      <w:r w:rsidRPr="006D07BF">
        <w:pict w14:anchorId="4BB516B6">
          <v:rect id="_x0000_i1860" style="width:0;height:0" o:hralign="center" o:hrstd="t" o:hr="t" fillcolor="#a0a0a0" stroked="f"/>
        </w:pict>
      </w:r>
    </w:p>
    <w:p w14:paraId="76421D4E"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Why These Roles Exist</w:t>
      </w:r>
    </w:p>
    <w:p w14:paraId="616B2A07" w14:textId="77777777" w:rsidR="006D07BF" w:rsidRPr="006D07BF" w:rsidRDefault="006D07BF" w:rsidP="006D07BF">
      <w:pPr>
        <w:numPr>
          <w:ilvl w:val="0"/>
          <w:numId w:val="92"/>
        </w:numPr>
      </w:pPr>
      <w:r w:rsidRPr="006D07BF">
        <w:t>They </w:t>
      </w:r>
      <w:r w:rsidRPr="006D07BF">
        <w:rPr>
          <w:b/>
          <w:bCs/>
        </w:rPr>
        <w:t>safeguard the POH’s invisibility</w:t>
      </w:r>
      <w:r w:rsidRPr="006D07BF">
        <w:t>: she doesn’t need to act publicly or administratively, because others handle the functions.</w:t>
      </w:r>
    </w:p>
    <w:p w14:paraId="67382F93" w14:textId="77777777" w:rsidR="006D07BF" w:rsidRPr="006D07BF" w:rsidRDefault="006D07BF" w:rsidP="006D07BF">
      <w:pPr>
        <w:numPr>
          <w:ilvl w:val="0"/>
          <w:numId w:val="92"/>
        </w:numPr>
      </w:pPr>
      <w:r w:rsidRPr="006D07BF">
        <w:t>They </w:t>
      </w:r>
      <w:r w:rsidRPr="006D07BF">
        <w:rPr>
          <w:b/>
          <w:bCs/>
        </w:rPr>
        <w:t>preserve continuity</w:t>
      </w:r>
      <w:r w:rsidRPr="006D07BF">
        <w:t>: Diana had her circle, and Addie inherited both the mantle and the structure.</w:t>
      </w:r>
    </w:p>
    <w:p w14:paraId="7185FCDB" w14:textId="77777777" w:rsidR="006D07BF" w:rsidRPr="006D07BF" w:rsidRDefault="006D07BF" w:rsidP="006D07BF">
      <w:pPr>
        <w:numPr>
          <w:ilvl w:val="0"/>
          <w:numId w:val="92"/>
        </w:numPr>
      </w:pPr>
      <w:r w:rsidRPr="006D07BF">
        <w:t>They </w:t>
      </w:r>
      <w:r w:rsidRPr="006D07BF">
        <w:rPr>
          <w:b/>
          <w:bCs/>
        </w:rPr>
        <w:t>bind loyalty</w:t>
      </w:r>
      <w:r w:rsidRPr="006D07BF">
        <w:t>: women chosen to support the POH often rise in prominence, becoming bridges between generations.</w:t>
      </w:r>
    </w:p>
    <w:p w14:paraId="3C425153" w14:textId="77777777" w:rsidR="006D07BF" w:rsidRPr="006D07BF" w:rsidRDefault="006D07BF" w:rsidP="006D07BF">
      <w:r w:rsidRPr="006D07BF">
        <w:pict w14:anchorId="7D352DC3">
          <v:rect id="_x0000_i1861" style="width:0;height:0" o:hralign="center" o:hrstd="t" o:hr="t" fillcolor="#a0a0a0" stroked="f"/>
        </w:pict>
      </w:r>
    </w:p>
    <w:p w14:paraId="5736A90E" w14:textId="77777777" w:rsidR="006D07BF" w:rsidRPr="006D07BF" w:rsidRDefault="006D07BF" w:rsidP="006D07BF">
      <w:r w:rsidRPr="006D07BF">
        <w:rPr>
          <w:rFonts w:ascii="Segoe UI Emoji" w:hAnsi="Segoe UI Emoji" w:cs="Segoe UI Emoji"/>
        </w:rPr>
        <w:t>👉</w:t>
      </w:r>
      <w:r w:rsidRPr="006D07BF">
        <w:t xml:space="preserve"> Do you want me to </w:t>
      </w:r>
      <w:r w:rsidRPr="006D07BF">
        <w:rPr>
          <w:b/>
          <w:bCs/>
        </w:rPr>
        <w:t>write the moment at Addie’s anointing when these support roles “step forward”</w:t>
      </w:r>
      <w:r w:rsidRPr="006D07BF">
        <w:t> (Custodian, Whisperer, Shield, Torchbearers, Scribe), so the society looks complete around her like a living constellation?</w:t>
      </w:r>
    </w:p>
    <w:p w14:paraId="670057FF" w14:textId="77777777" w:rsidR="006D07BF" w:rsidRPr="006D07BF" w:rsidRDefault="006D07BF" w:rsidP="006D07BF">
      <w:pPr>
        <w:rPr>
          <w:b/>
          <w:bCs/>
        </w:rPr>
      </w:pPr>
      <w:r w:rsidRPr="006D07BF">
        <w:rPr>
          <w:b/>
          <w:bCs/>
        </w:rPr>
        <w:t>You said:</w:t>
      </w:r>
    </w:p>
    <w:p w14:paraId="133CD0A5" w14:textId="77777777" w:rsidR="006D07BF" w:rsidRPr="006D07BF" w:rsidRDefault="006D07BF" w:rsidP="006D07BF">
      <w:r w:rsidRPr="006D07BF">
        <w:t xml:space="preserve">sure but remove torchbearers </w:t>
      </w:r>
    </w:p>
    <w:p w14:paraId="1F1CF8D9" w14:textId="77777777" w:rsidR="006D07BF" w:rsidRPr="006D07BF" w:rsidRDefault="006D07BF" w:rsidP="006D07BF">
      <w:pPr>
        <w:rPr>
          <w:b/>
          <w:bCs/>
        </w:rPr>
      </w:pPr>
      <w:r w:rsidRPr="006D07BF">
        <w:rPr>
          <w:b/>
          <w:bCs/>
        </w:rPr>
        <w:t>ChatGPT said:</w:t>
      </w:r>
    </w:p>
    <w:p w14:paraId="35836B6F" w14:textId="77777777" w:rsidR="006D07BF" w:rsidRPr="006D07BF" w:rsidRDefault="006D07BF" w:rsidP="006D07BF">
      <w:r w:rsidRPr="006D07BF">
        <w:t>Perfect — here’s how the </w:t>
      </w:r>
      <w:r w:rsidRPr="006D07BF">
        <w:rPr>
          <w:b/>
          <w:bCs/>
        </w:rPr>
        <w:t>support constellation</w:t>
      </w:r>
      <w:r w:rsidRPr="006D07BF">
        <w:t> forms around Addie at her anointing in the Citadel, without the torchbearers.</w:t>
      </w:r>
    </w:p>
    <w:p w14:paraId="0DBD498F" w14:textId="77777777" w:rsidR="006D07BF" w:rsidRPr="006D07BF" w:rsidRDefault="006D07BF" w:rsidP="006D07BF">
      <w:r w:rsidRPr="006D07BF">
        <w:pict w14:anchorId="7C299662">
          <v:rect id="_x0000_i1862" style="width:0;height:0" o:hralign="center" o:hrstd="t" o:hr="t" fillcolor="#a0a0a0" stroked="f"/>
        </w:pict>
      </w:r>
    </w:p>
    <w:p w14:paraId="31BBAA53" w14:textId="77777777" w:rsidR="006D07BF" w:rsidRPr="006D07BF" w:rsidRDefault="006D07BF" w:rsidP="006D07BF">
      <w:pPr>
        <w:rPr>
          <w:b/>
          <w:bCs/>
        </w:rPr>
      </w:pPr>
      <w:r w:rsidRPr="006D07BF">
        <w:rPr>
          <w:b/>
          <w:bCs/>
        </w:rPr>
        <w:t>The Circle Around the Protector</w:t>
      </w:r>
    </w:p>
    <w:p w14:paraId="0781EE8C" w14:textId="77777777" w:rsidR="006D07BF" w:rsidRPr="006D07BF" w:rsidRDefault="006D07BF" w:rsidP="006D07BF">
      <w:r w:rsidRPr="006D07BF">
        <w:t>The rain had quieted into a steady whisper against the stone walls of the Citadel by the time Addie’s veil was lifted. The circle had recognized her — not by choice, not by consent, but by need. The Protector of Honor had returned.</w:t>
      </w:r>
    </w:p>
    <w:p w14:paraId="1EA933C6" w14:textId="77777777" w:rsidR="006D07BF" w:rsidRPr="006D07BF" w:rsidRDefault="006D07BF" w:rsidP="006D07BF">
      <w:r w:rsidRPr="006D07BF">
        <w:t>But the Protector was never meant to stand alone. Even Diana, in her first years of reluctant guardianship, had been surrounded by a quiet constellation of women who bore the weight she refused to claim. Tonight, that same order revealed itself again for Addie.</w:t>
      </w:r>
    </w:p>
    <w:p w14:paraId="5C33EE46" w14:textId="77777777" w:rsidR="006D07BF" w:rsidRPr="006D07BF" w:rsidRDefault="006D07BF" w:rsidP="006D07BF">
      <w:r w:rsidRPr="006D07BF">
        <w:lastRenderedPageBreak/>
        <w:pict w14:anchorId="627B3A3D">
          <v:rect id="_x0000_i1863" style="width:0;height:0" o:hralign="center" o:hrstd="t" o:hr="t" fillcolor="#a0a0a0" stroked="f"/>
        </w:pict>
      </w:r>
    </w:p>
    <w:p w14:paraId="4F48C7E0" w14:textId="77777777" w:rsidR="006D07BF" w:rsidRPr="006D07BF" w:rsidRDefault="006D07BF" w:rsidP="006D07BF">
      <w:r w:rsidRPr="006D07BF">
        <w:rPr>
          <w:b/>
          <w:bCs/>
        </w:rPr>
        <w:t>The Custodian</w:t>
      </w:r>
      <w:r w:rsidRPr="006D07BF">
        <w:t> stepped forward first.</w:t>
      </w:r>
      <w:r w:rsidRPr="006D07BF">
        <w:br/>
        <w:t>A tall woman with an austere calm, she lifted the Golden Key Charm from the table and slipped it onto a chain around her neck. </w:t>
      </w:r>
      <w:r w:rsidRPr="006D07BF">
        <w:rPr>
          <w:i/>
          <w:iCs/>
        </w:rPr>
        <w:t>“The symbol is guarded,”</w:t>
      </w:r>
      <w:r w:rsidRPr="006D07BF">
        <w:t> she said, her voice steady. </w:t>
      </w:r>
      <w:r w:rsidRPr="006D07BF">
        <w:rPr>
          <w:i/>
          <w:iCs/>
        </w:rPr>
        <w:t>“So you may carry only the mantle, never the burden of keeping it.”</w:t>
      </w:r>
    </w:p>
    <w:p w14:paraId="3628AB0D" w14:textId="77777777" w:rsidR="006D07BF" w:rsidRPr="006D07BF" w:rsidRDefault="006D07BF" w:rsidP="006D07BF">
      <w:r w:rsidRPr="006D07BF">
        <w:pict w14:anchorId="2C76341E">
          <v:rect id="_x0000_i1864" style="width:0;height:0" o:hralign="center" o:hrstd="t" o:hr="t" fillcolor="#a0a0a0" stroked="f"/>
        </w:pict>
      </w:r>
    </w:p>
    <w:p w14:paraId="5136E0EC" w14:textId="77777777" w:rsidR="006D07BF" w:rsidRPr="006D07BF" w:rsidRDefault="006D07BF" w:rsidP="006D07BF">
      <w:r w:rsidRPr="006D07BF">
        <w:rPr>
          <w:b/>
          <w:bCs/>
        </w:rPr>
        <w:t>The Whisperer</w:t>
      </w:r>
      <w:r w:rsidRPr="006D07BF">
        <w:t> followed, moving without sound until she stood at Addie’s shoulder. Harper. She did not bow — Harper never bowed — but she leaned in close enough that only Addie heard her words.</w:t>
      </w:r>
      <w:r w:rsidRPr="006D07BF">
        <w:br/>
      </w:r>
      <w:r w:rsidRPr="006D07BF">
        <w:rPr>
          <w:i/>
          <w:iCs/>
        </w:rPr>
        <w:t>“I will keep your silence safe. What you cannot say aloud, I will.”</w:t>
      </w:r>
      <w:r w:rsidRPr="006D07BF">
        <w:br/>
        <w:t>It was Harper’s way of promising that the Protector would never be isolated, never forced into the noisy debates of the circle.</w:t>
      </w:r>
    </w:p>
    <w:p w14:paraId="415F9759" w14:textId="77777777" w:rsidR="006D07BF" w:rsidRPr="006D07BF" w:rsidRDefault="006D07BF" w:rsidP="006D07BF">
      <w:r w:rsidRPr="006D07BF">
        <w:pict w14:anchorId="4DBA2356">
          <v:rect id="_x0000_i1865" style="width:0;height:0" o:hralign="center" o:hrstd="t" o:hr="t" fillcolor="#a0a0a0" stroked="f"/>
        </w:pict>
      </w:r>
    </w:p>
    <w:p w14:paraId="0B3E1477" w14:textId="77777777" w:rsidR="006D07BF" w:rsidRPr="006D07BF" w:rsidRDefault="006D07BF" w:rsidP="006D07BF">
      <w:r w:rsidRPr="006D07BF">
        <w:rPr>
          <w:b/>
          <w:bCs/>
        </w:rPr>
        <w:t>The Shield</w:t>
      </w:r>
      <w:r w:rsidRPr="006D07BF">
        <w:t> rose from her chair, elegance in every motion. Elena, draped in deep plum silk, came to stand beside Addie on her other side. Her smile was warm, but her tone was iron.</w:t>
      </w:r>
      <w:r w:rsidRPr="006D07BF">
        <w:br/>
      </w:r>
      <w:r w:rsidRPr="006D07BF">
        <w:rPr>
          <w:i/>
          <w:iCs/>
        </w:rPr>
        <w:t>“Where the Protector must not strike, I will. Where she must not defend herself, I shall.”</w:t>
      </w:r>
      <w:r w:rsidRPr="006D07BF">
        <w:br/>
        <w:t>It was less a vow and more a warning to the rest of the room: the Protector was not to be pressed or tested.</w:t>
      </w:r>
    </w:p>
    <w:p w14:paraId="67A3D89E" w14:textId="77777777" w:rsidR="006D07BF" w:rsidRPr="006D07BF" w:rsidRDefault="006D07BF" w:rsidP="006D07BF">
      <w:r w:rsidRPr="006D07BF">
        <w:pict w14:anchorId="78EA7C2C">
          <v:rect id="_x0000_i1866" style="width:0;height:0" o:hralign="center" o:hrstd="t" o:hr="t" fillcolor="#a0a0a0" stroked="f"/>
        </w:pict>
      </w:r>
    </w:p>
    <w:p w14:paraId="13BA18DE" w14:textId="77777777" w:rsidR="006D07BF" w:rsidRPr="006D07BF" w:rsidRDefault="006D07BF" w:rsidP="006D07BF">
      <w:r w:rsidRPr="006D07BF">
        <w:t>Finally, </w:t>
      </w:r>
      <w:r w:rsidRPr="006D07BF">
        <w:rPr>
          <w:b/>
          <w:bCs/>
        </w:rPr>
        <w:t>The Scribe</w:t>
      </w:r>
      <w:r w:rsidRPr="006D07BF">
        <w:t> emerged from the shadows at the far end of the hall. She carried the Black Book of Minerva — a leather-bound volume that bore no title, only an owl stamped in gold. Without a word, she opened it, dipped her pen, and wrote the date, the place, and one phrase only:</w:t>
      </w:r>
      <w:r w:rsidRPr="006D07BF">
        <w:br/>
      </w:r>
      <w:r w:rsidRPr="006D07BF">
        <w:rPr>
          <w:i/>
          <w:iCs/>
        </w:rPr>
        <w:t>“The Protector returns.”</w:t>
      </w:r>
    </w:p>
    <w:p w14:paraId="6558AC9A" w14:textId="77777777" w:rsidR="006D07BF" w:rsidRPr="006D07BF" w:rsidRDefault="006D07BF" w:rsidP="006D07BF">
      <w:r w:rsidRPr="006D07BF">
        <w:pict w14:anchorId="56AA8D55">
          <v:rect id="_x0000_i1867" style="width:0;height:0" o:hralign="center" o:hrstd="t" o:hr="t" fillcolor="#a0a0a0" stroked="f"/>
        </w:pict>
      </w:r>
    </w:p>
    <w:p w14:paraId="15E27361" w14:textId="77777777" w:rsidR="006D07BF" w:rsidRPr="006D07BF" w:rsidRDefault="006D07BF" w:rsidP="006D07BF">
      <w:r w:rsidRPr="006D07BF">
        <w:t>The candles flickered low. Addie looked from Harper to Elena to the Custodian and the Scribe, her protest caught in her throat. She wanted to argue, to refuse, to say she wasn’t meant for this.</w:t>
      </w:r>
    </w:p>
    <w:p w14:paraId="2B710524" w14:textId="77777777" w:rsidR="006D07BF" w:rsidRPr="006D07BF" w:rsidRDefault="006D07BF" w:rsidP="006D07BF">
      <w:r w:rsidRPr="006D07BF">
        <w:t>But Diana, watching from the high-backed chair at the edge of the circle, lifted a hand.</w:t>
      </w:r>
      <w:r w:rsidRPr="006D07BF">
        <w:br/>
      </w:r>
      <w:r w:rsidRPr="006D07BF">
        <w:rPr>
          <w:i/>
          <w:iCs/>
        </w:rPr>
        <w:t>“Do you see now?”</w:t>
      </w:r>
      <w:r w:rsidRPr="006D07BF">
        <w:t> she said softly. </w:t>
      </w:r>
      <w:r w:rsidRPr="006D07BF">
        <w:rPr>
          <w:i/>
          <w:iCs/>
        </w:rPr>
        <w:t>“The Protector never stands alone. You carry presence. They carry the rest.”</w:t>
      </w:r>
    </w:p>
    <w:p w14:paraId="29DEF2B2" w14:textId="77777777" w:rsidR="006D07BF" w:rsidRPr="006D07BF" w:rsidRDefault="006D07BF" w:rsidP="006D07BF">
      <w:r w:rsidRPr="006D07BF">
        <w:t>And in that moment, Addie understood: the role was not hers to accept or deny. It was hers because the circle had already built itself around her.</w:t>
      </w:r>
    </w:p>
    <w:p w14:paraId="69116E7A" w14:textId="77777777" w:rsidR="006D07BF" w:rsidRPr="006D07BF" w:rsidRDefault="006D07BF" w:rsidP="006D07BF">
      <w:r w:rsidRPr="006D07BF">
        <w:lastRenderedPageBreak/>
        <w:t>The Protector of Honor was never elected, never official, never sought.</w:t>
      </w:r>
      <w:r w:rsidRPr="006D07BF">
        <w:br/>
        <w:t>She was simply — inevitable.</w:t>
      </w:r>
    </w:p>
    <w:p w14:paraId="5CC83A07" w14:textId="77777777" w:rsidR="006D07BF" w:rsidRPr="006D07BF" w:rsidRDefault="006D07BF" w:rsidP="006D07BF">
      <w:r w:rsidRPr="006D07BF">
        <w:pict w14:anchorId="67FCDEB4">
          <v:rect id="_x0000_i1868" style="width:0;height:0" o:hralign="center" o:hrstd="t" o:hr="t" fillcolor="#a0a0a0" stroked="f"/>
        </w:pict>
      </w:r>
    </w:p>
    <w:p w14:paraId="0866F41D" w14:textId="77777777" w:rsidR="006D07BF" w:rsidRPr="006D07BF" w:rsidRDefault="006D07BF" w:rsidP="006D07BF">
      <w:r w:rsidRPr="006D07BF">
        <w:rPr>
          <w:rFonts w:ascii="Segoe UI Emoji" w:hAnsi="Segoe UI Emoji" w:cs="Segoe UI Emoji"/>
        </w:rPr>
        <w:t>✨</w:t>
      </w:r>
      <w:r w:rsidRPr="006D07BF">
        <w:t xml:space="preserve"> This setup makes the </w:t>
      </w:r>
      <w:r w:rsidRPr="006D07BF">
        <w:rPr>
          <w:b/>
          <w:bCs/>
        </w:rPr>
        <w:t>POH role balanced</w:t>
      </w:r>
      <w:r w:rsidRPr="006D07BF">
        <w:t>: Addie holds presence, while the Custodian, Whisperer, Shield, and Scribe operationalize her influence.</w:t>
      </w:r>
    </w:p>
    <w:p w14:paraId="70AFC0A4" w14:textId="77777777" w:rsidR="006D07BF" w:rsidRPr="006D07BF" w:rsidRDefault="006D07BF" w:rsidP="006D07BF">
      <w:r w:rsidRPr="006D07BF">
        <w:rPr>
          <w:rFonts w:ascii="Segoe UI Emoji" w:hAnsi="Segoe UI Emoji" w:cs="Segoe UI Emoji"/>
        </w:rPr>
        <w:t>👉</w:t>
      </w:r>
      <w:r w:rsidRPr="006D07BF">
        <w:t xml:space="preserve"> Do you want me to also </w:t>
      </w:r>
      <w:r w:rsidRPr="006D07BF">
        <w:rPr>
          <w:b/>
          <w:bCs/>
        </w:rPr>
        <w:t>trace back how Diana’s own Custodian, Whisperer, Shield, and Scribe emerged</w:t>
      </w:r>
      <w:r w:rsidRPr="006D07BF">
        <w:t> during her era — to show how these support roles themselves became tradition?</w:t>
      </w:r>
    </w:p>
    <w:p w14:paraId="217E580E" w14:textId="77777777" w:rsidR="006D07BF" w:rsidRPr="006D07BF" w:rsidRDefault="006D07BF" w:rsidP="006D07BF">
      <w:pPr>
        <w:rPr>
          <w:b/>
          <w:bCs/>
        </w:rPr>
      </w:pPr>
      <w:r w:rsidRPr="006D07BF">
        <w:rPr>
          <w:b/>
          <w:bCs/>
        </w:rPr>
        <w:t>You said:</w:t>
      </w:r>
    </w:p>
    <w:p w14:paraId="0704C9F6" w14:textId="77777777" w:rsidR="006D07BF" w:rsidRPr="006D07BF" w:rsidRDefault="006D07BF" w:rsidP="006D07BF">
      <w:r w:rsidRPr="006D07BF">
        <w:t xml:space="preserve">Whisperer is Bella, Shield is Selene, Scribe is Elena, and Custodian is a local elite near the Citadel (need a name and details also a very stunning European women) </w:t>
      </w:r>
    </w:p>
    <w:p w14:paraId="5DC490AC" w14:textId="77777777" w:rsidR="006D07BF" w:rsidRPr="006D07BF" w:rsidRDefault="006D07BF" w:rsidP="006D07BF">
      <w:pPr>
        <w:rPr>
          <w:b/>
          <w:bCs/>
        </w:rPr>
      </w:pPr>
      <w:r w:rsidRPr="006D07BF">
        <w:rPr>
          <w:b/>
          <w:bCs/>
        </w:rPr>
        <w:t>ChatGPT said:</w:t>
      </w:r>
    </w:p>
    <w:p w14:paraId="58EEFA10" w14:textId="77777777" w:rsidR="006D07BF" w:rsidRPr="006D07BF" w:rsidRDefault="006D07BF" w:rsidP="006D07BF">
      <w:r w:rsidRPr="006D07BF">
        <w:t>Perfect — locking the roles into </w:t>
      </w:r>
      <w:r w:rsidRPr="006D07BF">
        <w:rPr>
          <w:b/>
          <w:bCs/>
        </w:rPr>
        <w:t>Bella, Selene, Elena, and a new European Custodian</w:t>
      </w:r>
      <w:r w:rsidRPr="006D07BF">
        <w:t> makes the constellation around Addie powerful and personal. Here’s how it all ties together, plus a proposal for the Custodian character:</w:t>
      </w:r>
    </w:p>
    <w:p w14:paraId="62FC2103" w14:textId="77777777" w:rsidR="006D07BF" w:rsidRPr="006D07BF" w:rsidRDefault="006D07BF" w:rsidP="006D07BF">
      <w:r w:rsidRPr="006D07BF">
        <w:pict w14:anchorId="6AF87DA6">
          <v:rect id="_x0000_i1869" style="width:0;height:0" o:hralign="center" o:hrstd="t" o:hr="t" fillcolor="#a0a0a0" stroked="f"/>
        </w:pict>
      </w:r>
    </w:p>
    <w:p w14:paraId="7D8B4AD3" w14:textId="77777777" w:rsidR="006D07BF" w:rsidRPr="006D07BF" w:rsidRDefault="006D07BF" w:rsidP="006D07BF">
      <w:pPr>
        <w:rPr>
          <w:b/>
          <w:bCs/>
        </w:rPr>
      </w:pPr>
      <w:r w:rsidRPr="006D07BF">
        <w:rPr>
          <w:rFonts w:ascii="Segoe UI Emoji" w:hAnsi="Segoe UI Emoji" w:cs="Segoe UI Emoji"/>
          <w:b/>
          <w:bCs/>
        </w:rPr>
        <w:t>⚜️</w:t>
      </w:r>
      <w:r w:rsidRPr="006D07BF">
        <w:rPr>
          <w:b/>
          <w:bCs/>
        </w:rPr>
        <w:t> Support Roles Around Addie as Protector of Honor</w:t>
      </w:r>
    </w:p>
    <w:p w14:paraId="63C27F94" w14:textId="77777777" w:rsidR="006D07BF" w:rsidRPr="006D07BF" w:rsidRDefault="006D07BF" w:rsidP="006D07BF">
      <w:pPr>
        <w:rPr>
          <w:b/>
          <w:bCs/>
        </w:rPr>
      </w:pPr>
      <w:r w:rsidRPr="006D07BF">
        <w:rPr>
          <w:b/>
          <w:bCs/>
        </w:rPr>
        <w:t>The Whisperer — Bella</w:t>
      </w:r>
    </w:p>
    <w:p w14:paraId="37A54594" w14:textId="77777777" w:rsidR="006D07BF" w:rsidRPr="006D07BF" w:rsidRDefault="006D07BF" w:rsidP="006D07BF">
      <w:pPr>
        <w:numPr>
          <w:ilvl w:val="0"/>
          <w:numId w:val="93"/>
        </w:numPr>
      </w:pPr>
      <w:r w:rsidRPr="006D07BF">
        <w:rPr>
          <w:b/>
          <w:bCs/>
        </w:rPr>
        <w:t>Function:</w:t>
      </w:r>
      <w:r w:rsidRPr="006D07BF">
        <w:t> Quiet counsel and confidante.</w:t>
      </w:r>
    </w:p>
    <w:p w14:paraId="5A6B1F6C" w14:textId="77777777" w:rsidR="006D07BF" w:rsidRPr="006D07BF" w:rsidRDefault="006D07BF" w:rsidP="006D07BF">
      <w:pPr>
        <w:numPr>
          <w:ilvl w:val="0"/>
          <w:numId w:val="93"/>
        </w:numPr>
      </w:pPr>
      <w:r w:rsidRPr="006D07BF">
        <w:t>Bella is Addie’s emotional balance, able to speak truths others soften.</w:t>
      </w:r>
    </w:p>
    <w:p w14:paraId="5AA15836" w14:textId="77777777" w:rsidR="006D07BF" w:rsidRPr="006D07BF" w:rsidRDefault="006D07BF" w:rsidP="006D07BF">
      <w:pPr>
        <w:numPr>
          <w:ilvl w:val="0"/>
          <w:numId w:val="93"/>
        </w:numPr>
      </w:pPr>
      <w:r w:rsidRPr="006D07BF">
        <w:t>In ceremony: she whispers the realities no one else will say aloud.</w:t>
      </w:r>
    </w:p>
    <w:p w14:paraId="7AC1F19F" w14:textId="77777777" w:rsidR="006D07BF" w:rsidRPr="006D07BF" w:rsidRDefault="006D07BF" w:rsidP="006D07BF">
      <w:pPr>
        <w:numPr>
          <w:ilvl w:val="0"/>
          <w:numId w:val="93"/>
        </w:numPr>
      </w:pPr>
      <w:r w:rsidRPr="006D07BF">
        <w:rPr>
          <w:b/>
          <w:bCs/>
        </w:rPr>
        <w:t>Why Bella:</w:t>
      </w:r>
      <w:r w:rsidRPr="006D07BF">
        <w:t> She is the most empathetic of the circle, Addie’s natural sounding board, and utterly loyal. Her whisper is </w:t>
      </w:r>
      <w:r w:rsidRPr="006D07BF">
        <w:rPr>
          <w:i/>
          <w:iCs/>
        </w:rPr>
        <w:t>Addie’s conscience voiced in private</w:t>
      </w:r>
      <w:r w:rsidRPr="006D07BF">
        <w:t>.</w:t>
      </w:r>
    </w:p>
    <w:p w14:paraId="7D5F5113" w14:textId="77777777" w:rsidR="006D07BF" w:rsidRPr="006D07BF" w:rsidRDefault="006D07BF" w:rsidP="006D07BF">
      <w:r w:rsidRPr="006D07BF">
        <w:pict w14:anchorId="59F93679">
          <v:rect id="_x0000_i1870" style="width:0;height:0" o:hralign="center" o:hrstd="t" o:hr="t" fillcolor="#a0a0a0" stroked="f"/>
        </w:pict>
      </w:r>
    </w:p>
    <w:p w14:paraId="4CB650E5" w14:textId="77777777" w:rsidR="006D07BF" w:rsidRPr="006D07BF" w:rsidRDefault="006D07BF" w:rsidP="006D07BF">
      <w:pPr>
        <w:rPr>
          <w:b/>
          <w:bCs/>
        </w:rPr>
      </w:pPr>
      <w:r w:rsidRPr="006D07BF">
        <w:rPr>
          <w:b/>
          <w:bCs/>
        </w:rPr>
        <w:t>The Shield — Selene</w:t>
      </w:r>
    </w:p>
    <w:p w14:paraId="094A38F0" w14:textId="77777777" w:rsidR="006D07BF" w:rsidRPr="006D07BF" w:rsidRDefault="006D07BF" w:rsidP="006D07BF">
      <w:pPr>
        <w:numPr>
          <w:ilvl w:val="0"/>
          <w:numId w:val="94"/>
        </w:numPr>
      </w:pPr>
      <w:r w:rsidRPr="006D07BF">
        <w:rPr>
          <w:b/>
          <w:bCs/>
        </w:rPr>
        <w:t>Function:</w:t>
      </w:r>
      <w:r w:rsidRPr="006D07BF">
        <w:t> Defender of the Protector’s space.</w:t>
      </w:r>
    </w:p>
    <w:p w14:paraId="7F76F732" w14:textId="77777777" w:rsidR="006D07BF" w:rsidRPr="006D07BF" w:rsidRDefault="006D07BF" w:rsidP="006D07BF">
      <w:pPr>
        <w:numPr>
          <w:ilvl w:val="0"/>
          <w:numId w:val="94"/>
        </w:numPr>
      </w:pPr>
      <w:r w:rsidRPr="006D07BF">
        <w:t>Selene is sharp, unflinching, and sometimes ruthless. She steps in when Addie must stay silent, deflecting confrontation with poise or venom.</w:t>
      </w:r>
    </w:p>
    <w:p w14:paraId="11F63938" w14:textId="77777777" w:rsidR="006D07BF" w:rsidRPr="006D07BF" w:rsidRDefault="006D07BF" w:rsidP="006D07BF">
      <w:pPr>
        <w:numPr>
          <w:ilvl w:val="0"/>
          <w:numId w:val="94"/>
        </w:numPr>
      </w:pPr>
      <w:r w:rsidRPr="006D07BF">
        <w:t>In ceremony: she vows that no hand or word will strike the Protector unchallenged.</w:t>
      </w:r>
    </w:p>
    <w:p w14:paraId="2DFDDD28" w14:textId="77777777" w:rsidR="006D07BF" w:rsidRPr="006D07BF" w:rsidRDefault="006D07BF" w:rsidP="006D07BF">
      <w:pPr>
        <w:numPr>
          <w:ilvl w:val="0"/>
          <w:numId w:val="94"/>
        </w:numPr>
      </w:pPr>
      <w:r w:rsidRPr="006D07BF">
        <w:rPr>
          <w:b/>
          <w:bCs/>
        </w:rPr>
        <w:lastRenderedPageBreak/>
        <w:t>Why Selene:</w:t>
      </w:r>
      <w:r w:rsidRPr="006D07BF">
        <w:t> She relishes the role — she’s dangerous, unapologetic, and keeps adversaries wary of testing Addie’s boundaries.</w:t>
      </w:r>
    </w:p>
    <w:p w14:paraId="7F1A09C4" w14:textId="77777777" w:rsidR="006D07BF" w:rsidRPr="006D07BF" w:rsidRDefault="006D07BF" w:rsidP="006D07BF">
      <w:r w:rsidRPr="006D07BF">
        <w:pict w14:anchorId="48ABB2D2">
          <v:rect id="_x0000_i1871" style="width:0;height:0" o:hralign="center" o:hrstd="t" o:hr="t" fillcolor="#a0a0a0" stroked="f"/>
        </w:pict>
      </w:r>
    </w:p>
    <w:p w14:paraId="24F593EC" w14:textId="77777777" w:rsidR="006D07BF" w:rsidRPr="006D07BF" w:rsidRDefault="006D07BF" w:rsidP="006D07BF">
      <w:pPr>
        <w:rPr>
          <w:b/>
          <w:bCs/>
        </w:rPr>
      </w:pPr>
      <w:r w:rsidRPr="006D07BF">
        <w:rPr>
          <w:b/>
          <w:bCs/>
        </w:rPr>
        <w:t>The Scribe — Elena</w:t>
      </w:r>
    </w:p>
    <w:p w14:paraId="7C3897FA" w14:textId="77777777" w:rsidR="006D07BF" w:rsidRPr="006D07BF" w:rsidRDefault="006D07BF" w:rsidP="006D07BF">
      <w:pPr>
        <w:numPr>
          <w:ilvl w:val="0"/>
          <w:numId w:val="95"/>
        </w:numPr>
      </w:pPr>
      <w:r w:rsidRPr="006D07BF">
        <w:rPr>
          <w:b/>
          <w:bCs/>
        </w:rPr>
        <w:t>Function:</w:t>
      </w:r>
      <w:r w:rsidRPr="006D07BF">
        <w:t> Chronicler of legacy.</w:t>
      </w:r>
    </w:p>
    <w:p w14:paraId="222B4A75" w14:textId="77777777" w:rsidR="006D07BF" w:rsidRPr="006D07BF" w:rsidRDefault="006D07BF" w:rsidP="006D07BF">
      <w:pPr>
        <w:numPr>
          <w:ilvl w:val="0"/>
          <w:numId w:val="95"/>
        </w:numPr>
      </w:pPr>
      <w:r w:rsidRPr="006D07BF">
        <w:t>Keeper of the </w:t>
      </w:r>
      <w:r w:rsidRPr="006D07BF">
        <w:rPr>
          <w:i/>
          <w:iCs/>
        </w:rPr>
        <w:t>Black Book of Minerva</w:t>
      </w:r>
      <w:r w:rsidRPr="006D07BF">
        <w:t>, ensuring the Protector’s presence is remembered even though she never claims it.</w:t>
      </w:r>
    </w:p>
    <w:p w14:paraId="71D42F10" w14:textId="77777777" w:rsidR="006D07BF" w:rsidRPr="006D07BF" w:rsidRDefault="006D07BF" w:rsidP="006D07BF">
      <w:pPr>
        <w:numPr>
          <w:ilvl w:val="0"/>
          <w:numId w:val="95"/>
        </w:numPr>
      </w:pPr>
      <w:r w:rsidRPr="006D07BF">
        <w:t>In ceremony: Elena records the date, place, and phrase of Addie’s anointing.</w:t>
      </w:r>
    </w:p>
    <w:p w14:paraId="741E5A5E" w14:textId="77777777" w:rsidR="006D07BF" w:rsidRPr="006D07BF" w:rsidRDefault="006D07BF" w:rsidP="006D07BF">
      <w:pPr>
        <w:numPr>
          <w:ilvl w:val="0"/>
          <w:numId w:val="95"/>
        </w:numPr>
      </w:pPr>
      <w:r w:rsidRPr="006D07BF">
        <w:rPr>
          <w:b/>
          <w:bCs/>
        </w:rPr>
        <w:t>Why Elena:</w:t>
      </w:r>
      <w:r w:rsidRPr="006D07BF">
        <w:t> Her elegance, discipline, and event-organizer’s eye for detail make her the natural archivist. She preserves memory without bias.</w:t>
      </w:r>
    </w:p>
    <w:p w14:paraId="4B7DB52B" w14:textId="77777777" w:rsidR="006D07BF" w:rsidRPr="006D07BF" w:rsidRDefault="006D07BF" w:rsidP="006D07BF">
      <w:r w:rsidRPr="006D07BF">
        <w:pict w14:anchorId="7DF80D95">
          <v:rect id="_x0000_i1872" style="width:0;height:0" o:hralign="center" o:hrstd="t" o:hr="t" fillcolor="#a0a0a0" stroked="f"/>
        </w:pict>
      </w:r>
    </w:p>
    <w:p w14:paraId="309C178D" w14:textId="77777777" w:rsidR="006D07BF" w:rsidRPr="006D07BF" w:rsidRDefault="006D07BF" w:rsidP="006D07BF">
      <w:pPr>
        <w:rPr>
          <w:b/>
          <w:bCs/>
        </w:rPr>
      </w:pPr>
      <w:r w:rsidRPr="006D07BF">
        <w:rPr>
          <w:b/>
          <w:bCs/>
        </w:rPr>
        <w:t>The Custodian — New Elite European Woman</w:t>
      </w:r>
    </w:p>
    <w:p w14:paraId="6F404965" w14:textId="77777777" w:rsidR="006D07BF" w:rsidRPr="006D07BF" w:rsidRDefault="006D07BF" w:rsidP="006D07BF">
      <w:pPr>
        <w:numPr>
          <w:ilvl w:val="0"/>
          <w:numId w:val="96"/>
        </w:numPr>
      </w:pPr>
      <w:r w:rsidRPr="006D07BF">
        <w:rPr>
          <w:b/>
          <w:bCs/>
        </w:rPr>
        <w:t>Function:</w:t>
      </w:r>
      <w:r w:rsidRPr="006D07BF">
        <w:t> Keeper of the Golden Key &amp; Citadel traditions.</w:t>
      </w:r>
    </w:p>
    <w:p w14:paraId="104CAB58" w14:textId="77777777" w:rsidR="006D07BF" w:rsidRPr="006D07BF" w:rsidRDefault="006D07BF" w:rsidP="006D07BF">
      <w:pPr>
        <w:numPr>
          <w:ilvl w:val="0"/>
          <w:numId w:val="96"/>
        </w:numPr>
      </w:pPr>
      <w:r w:rsidRPr="006D07BF">
        <w:t>Guardian of ritual objects, including the Aegis Cloak, Founder’s Candle, and the Key.</w:t>
      </w:r>
    </w:p>
    <w:p w14:paraId="685607FD" w14:textId="77777777" w:rsidR="006D07BF" w:rsidRPr="006D07BF" w:rsidRDefault="006D07BF" w:rsidP="006D07BF">
      <w:pPr>
        <w:numPr>
          <w:ilvl w:val="0"/>
          <w:numId w:val="96"/>
        </w:numPr>
      </w:pPr>
      <w:r w:rsidRPr="006D07BF">
        <w:rPr>
          <w:b/>
          <w:bCs/>
        </w:rPr>
        <w:t>Why Local:</w:t>
      </w:r>
      <w:r w:rsidRPr="006D07BF">
        <w:t> The Custodian has always been chosen from Europe, tied to the Citadel itself. She anchors the society in its European legacy while the other women carry influence abroad.</w:t>
      </w:r>
    </w:p>
    <w:p w14:paraId="477D5784" w14:textId="77777777" w:rsidR="006D07BF" w:rsidRPr="006D07BF" w:rsidRDefault="006D07BF" w:rsidP="006D07BF">
      <w:r w:rsidRPr="006D07BF">
        <w:pict w14:anchorId="302E1187">
          <v:rect id="_x0000_i1873" style="width:0;height:0" o:hralign="center" o:hrstd="t" o:hr="t" fillcolor="#a0a0a0" stroked="f"/>
        </w:pict>
      </w:r>
    </w:p>
    <w:p w14:paraId="2E933E4B" w14:textId="77777777" w:rsidR="006D07BF" w:rsidRPr="006D07BF" w:rsidRDefault="006D07BF" w:rsidP="006D07BF">
      <w:pPr>
        <w:rPr>
          <w:b/>
          <w:bCs/>
        </w:rPr>
      </w:pPr>
      <w:r w:rsidRPr="006D07BF">
        <w:rPr>
          <w:rFonts w:ascii="Segoe UI Emoji" w:hAnsi="Segoe UI Emoji" w:cs="Segoe UI Emoji"/>
          <w:b/>
          <w:bCs/>
        </w:rPr>
        <w:t>🌹</w:t>
      </w:r>
      <w:r w:rsidRPr="006D07BF">
        <w:rPr>
          <w:b/>
          <w:bCs/>
        </w:rPr>
        <w:t> Proposed Custodian Character</w:t>
      </w:r>
    </w:p>
    <w:p w14:paraId="61C986D4" w14:textId="77777777" w:rsidR="006D07BF" w:rsidRPr="006D07BF" w:rsidRDefault="006D07BF" w:rsidP="006D07BF">
      <w:r w:rsidRPr="006D07BF">
        <w:rPr>
          <w:b/>
          <w:bCs/>
        </w:rPr>
        <w:t>Name:</w:t>
      </w:r>
      <w:r w:rsidRPr="006D07BF">
        <w:t> </w:t>
      </w:r>
      <w:r w:rsidRPr="006D07BF">
        <w:rPr>
          <w:i/>
          <w:iCs/>
        </w:rPr>
        <w:t>Lady Vivienne Artois von Hohenberg</w:t>
      </w:r>
    </w:p>
    <w:p w14:paraId="0B466D14" w14:textId="77777777" w:rsidR="006D07BF" w:rsidRPr="006D07BF" w:rsidRDefault="006D07BF" w:rsidP="006D07BF">
      <w:pPr>
        <w:numPr>
          <w:ilvl w:val="0"/>
          <w:numId w:val="97"/>
        </w:numPr>
      </w:pPr>
      <w:r w:rsidRPr="006D07BF">
        <w:rPr>
          <w:b/>
          <w:bCs/>
        </w:rPr>
        <w:t>Background:</w:t>
      </w:r>
      <w:r w:rsidRPr="006D07BF">
        <w:t> Born to an old Franco-Austrian family with deep aristocratic ties. Educated at the Sorbonne and Oxford, fluent in five languages. Once rumored to be engaged to a minor royal, she instead chose independence, running a discreet cultural foundation in Vienna that funnels influence between European elites.</w:t>
      </w:r>
    </w:p>
    <w:p w14:paraId="27D3479F" w14:textId="77777777" w:rsidR="006D07BF" w:rsidRPr="006D07BF" w:rsidRDefault="006D07BF" w:rsidP="006D07BF">
      <w:pPr>
        <w:numPr>
          <w:ilvl w:val="0"/>
          <w:numId w:val="97"/>
        </w:numPr>
      </w:pPr>
      <w:r w:rsidRPr="006D07BF">
        <w:rPr>
          <w:b/>
          <w:bCs/>
        </w:rPr>
        <w:t>Appearance:</w:t>
      </w:r>
      <w:r w:rsidRPr="006D07BF">
        <w:t> Striking, statuesque, late 40s. Dark auburn hair, piercing green eyes, always immaculately styled in haute couture with subtle nods to old-world nobility.</w:t>
      </w:r>
    </w:p>
    <w:p w14:paraId="6F6F70CE" w14:textId="77777777" w:rsidR="006D07BF" w:rsidRPr="006D07BF" w:rsidRDefault="006D07BF" w:rsidP="006D07BF">
      <w:pPr>
        <w:numPr>
          <w:ilvl w:val="0"/>
          <w:numId w:val="97"/>
        </w:numPr>
      </w:pPr>
      <w:r w:rsidRPr="006D07BF">
        <w:rPr>
          <w:b/>
          <w:bCs/>
        </w:rPr>
        <w:t>Personality:</w:t>
      </w:r>
    </w:p>
    <w:p w14:paraId="21478B12" w14:textId="77777777" w:rsidR="006D07BF" w:rsidRPr="006D07BF" w:rsidRDefault="006D07BF" w:rsidP="006D07BF">
      <w:pPr>
        <w:numPr>
          <w:ilvl w:val="1"/>
          <w:numId w:val="97"/>
        </w:numPr>
      </w:pPr>
      <w:r w:rsidRPr="006D07BF">
        <w:t>Regal, intimidating, but with moments of warmth that disarm.</w:t>
      </w:r>
    </w:p>
    <w:p w14:paraId="50AEEB4F" w14:textId="77777777" w:rsidR="006D07BF" w:rsidRPr="006D07BF" w:rsidRDefault="006D07BF" w:rsidP="006D07BF">
      <w:pPr>
        <w:numPr>
          <w:ilvl w:val="1"/>
          <w:numId w:val="97"/>
        </w:numPr>
      </w:pPr>
      <w:r w:rsidRPr="006D07BF">
        <w:lastRenderedPageBreak/>
        <w:t>Treats the Custodian role with near-sacred seriousness — she believes she is not serving Addie but </w:t>
      </w:r>
      <w:r w:rsidRPr="006D07BF">
        <w:rPr>
          <w:i/>
          <w:iCs/>
        </w:rPr>
        <w:t>serving the order itself</w:t>
      </w:r>
      <w:r w:rsidRPr="006D07BF">
        <w:t>.</w:t>
      </w:r>
    </w:p>
    <w:p w14:paraId="61861143" w14:textId="77777777" w:rsidR="006D07BF" w:rsidRPr="006D07BF" w:rsidRDefault="006D07BF" w:rsidP="006D07BF">
      <w:pPr>
        <w:numPr>
          <w:ilvl w:val="1"/>
          <w:numId w:val="97"/>
        </w:numPr>
      </w:pPr>
      <w:r w:rsidRPr="006D07BF">
        <w:t>Speaks rarely in council, but when she does, her words carry the weight of centuries.</w:t>
      </w:r>
    </w:p>
    <w:p w14:paraId="6F510FD4" w14:textId="77777777" w:rsidR="006D07BF" w:rsidRPr="006D07BF" w:rsidRDefault="006D07BF" w:rsidP="006D07BF">
      <w:pPr>
        <w:numPr>
          <w:ilvl w:val="0"/>
          <w:numId w:val="97"/>
        </w:numPr>
      </w:pPr>
      <w:r w:rsidRPr="006D07BF">
        <w:rPr>
          <w:b/>
          <w:bCs/>
        </w:rPr>
        <w:t>In Ceremony:</w:t>
      </w:r>
      <w:r w:rsidRPr="006D07BF">
        <w:t> Vivienne places the Golden Key on the chain around her neck and declares, </w:t>
      </w:r>
      <w:r w:rsidRPr="006D07BF">
        <w:rPr>
          <w:i/>
          <w:iCs/>
        </w:rPr>
        <w:t>“The symbols are guarded. The Protector carries only the presence.”</w:t>
      </w:r>
    </w:p>
    <w:p w14:paraId="13D925B7" w14:textId="77777777" w:rsidR="006D07BF" w:rsidRPr="006D07BF" w:rsidRDefault="006D07BF" w:rsidP="006D07BF">
      <w:pPr>
        <w:numPr>
          <w:ilvl w:val="0"/>
          <w:numId w:val="97"/>
        </w:numPr>
      </w:pPr>
      <w:r w:rsidRPr="006D07BF">
        <w:rPr>
          <w:b/>
          <w:bCs/>
        </w:rPr>
        <w:t>Symbol:</w:t>
      </w:r>
      <w:r w:rsidRPr="006D07BF">
        <w:t> A silver signet ring set with obsidian, worn only at Citadel gatherings, marking her as Custodian.</w:t>
      </w:r>
    </w:p>
    <w:p w14:paraId="0C888DF6" w14:textId="77777777" w:rsidR="006D07BF" w:rsidRPr="006D07BF" w:rsidRDefault="006D07BF" w:rsidP="006D07BF">
      <w:r w:rsidRPr="006D07BF">
        <w:pict w14:anchorId="72634061">
          <v:rect id="_x0000_i1874" style="width:0;height:0" o:hralign="center" o:hrstd="t" o:hr="t" fillcolor="#a0a0a0" stroked="f"/>
        </w:pict>
      </w:r>
    </w:p>
    <w:p w14:paraId="6DBADDD9"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Narrative Strength</w:t>
      </w:r>
    </w:p>
    <w:p w14:paraId="34DDB29D" w14:textId="77777777" w:rsidR="006D07BF" w:rsidRPr="006D07BF" w:rsidRDefault="006D07BF" w:rsidP="006D07BF">
      <w:pPr>
        <w:numPr>
          <w:ilvl w:val="0"/>
          <w:numId w:val="98"/>
        </w:numPr>
      </w:pPr>
      <w:r w:rsidRPr="006D07BF">
        <w:t>Bella (Whisperer) → the heart.</w:t>
      </w:r>
    </w:p>
    <w:p w14:paraId="3819F05A" w14:textId="77777777" w:rsidR="006D07BF" w:rsidRPr="006D07BF" w:rsidRDefault="006D07BF" w:rsidP="006D07BF">
      <w:pPr>
        <w:numPr>
          <w:ilvl w:val="0"/>
          <w:numId w:val="98"/>
        </w:numPr>
      </w:pPr>
      <w:r w:rsidRPr="006D07BF">
        <w:t>Selene (Shield) → the edge.</w:t>
      </w:r>
    </w:p>
    <w:p w14:paraId="562672D4" w14:textId="77777777" w:rsidR="006D07BF" w:rsidRPr="006D07BF" w:rsidRDefault="006D07BF" w:rsidP="006D07BF">
      <w:pPr>
        <w:numPr>
          <w:ilvl w:val="0"/>
          <w:numId w:val="98"/>
        </w:numPr>
      </w:pPr>
      <w:r w:rsidRPr="006D07BF">
        <w:t>Elena (Scribe) → the memory.</w:t>
      </w:r>
    </w:p>
    <w:p w14:paraId="1C100975" w14:textId="77777777" w:rsidR="006D07BF" w:rsidRPr="006D07BF" w:rsidRDefault="006D07BF" w:rsidP="006D07BF">
      <w:pPr>
        <w:numPr>
          <w:ilvl w:val="0"/>
          <w:numId w:val="98"/>
        </w:numPr>
      </w:pPr>
      <w:r w:rsidRPr="006D07BF">
        <w:t>Vivienne (Custodian) → the anchor.</w:t>
      </w:r>
    </w:p>
    <w:p w14:paraId="2E478A32" w14:textId="77777777" w:rsidR="006D07BF" w:rsidRPr="006D07BF" w:rsidRDefault="006D07BF" w:rsidP="006D07BF">
      <w:r w:rsidRPr="006D07BF">
        <w:t>Together, they form a </w:t>
      </w:r>
      <w:r w:rsidRPr="006D07BF">
        <w:rPr>
          <w:b/>
          <w:bCs/>
        </w:rPr>
        <w:t>living constellation</w:t>
      </w:r>
      <w:r w:rsidRPr="006D07BF">
        <w:t> around Addie, ensuring the Protector of Honor is never burdened with tasks, only recognized for presence.</w:t>
      </w:r>
    </w:p>
    <w:p w14:paraId="098D7EF4" w14:textId="77777777" w:rsidR="006D07BF" w:rsidRPr="006D07BF" w:rsidRDefault="006D07BF" w:rsidP="006D07BF">
      <w:r w:rsidRPr="006D07BF">
        <w:pict w14:anchorId="64A9CF5C">
          <v:rect id="_x0000_i1875" style="width:0;height:0" o:hralign="center" o:hrstd="t" o:hr="t" fillcolor="#a0a0a0" stroked="f"/>
        </w:pict>
      </w:r>
    </w:p>
    <w:p w14:paraId="144C0181" w14:textId="77777777" w:rsidR="006D07BF" w:rsidRPr="006D07BF" w:rsidRDefault="006D07BF" w:rsidP="006D07BF">
      <w:r w:rsidRPr="006D07BF">
        <w:rPr>
          <w:rFonts w:ascii="Segoe UI Emoji" w:hAnsi="Segoe UI Emoji" w:cs="Segoe UI Emoji"/>
        </w:rPr>
        <w:t>👉</w:t>
      </w:r>
      <w:r w:rsidRPr="006D07BF">
        <w:t xml:space="preserve"> Do you want me to write the </w:t>
      </w:r>
      <w:r w:rsidRPr="006D07BF">
        <w:rPr>
          <w:b/>
          <w:bCs/>
        </w:rPr>
        <w:t>Citadel ceremony scene again, but with Bella, Selene, Elena, and Vivienne stepping forward by name</w:t>
      </w:r>
      <w:r w:rsidRPr="006D07BF">
        <w:t>, so you see how each role declares itself around Addie?</w:t>
      </w:r>
    </w:p>
    <w:p w14:paraId="42E26171" w14:textId="77777777" w:rsidR="006D07BF" w:rsidRPr="006D07BF" w:rsidRDefault="006D07BF" w:rsidP="006D07BF">
      <w:pPr>
        <w:rPr>
          <w:b/>
          <w:bCs/>
        </w:rPr>
      </w:pPr>
      <w:r w:rsidRPr="006D07BF">
        <w:rPr>
          <w:b/>
          <w:bCs/>
        </w:rPr>
        <w:t>You said:</w:t>
      </w:r>
    </w:p>
    <w:p w14:paraId="01C11302" w14:textId="77777777" w:rsidR="006D07BF" w:rsidRPr="006D07BF" w:rsidRDefault="006D07BF" w:rsidP="006D07BF">
      <w:r w:rsidRPr="006D07BF">
        <w:t xml:space="preserve">Build a full bio for Vivienne </w:t>
      </w:r>
    </w:p>
    <w:p w14:paraId="6702D6DE" w14:textId="77777777" w:rsidR="006D07BF" w:rsidRPr="006D07BF" w:rsidRDefault="006D07BF" w:rsidP="006D07BF">
      <w:pPr>
        <w:rPr>
          <w:b/>
          <w:bCs/>
        </w:rPr>
      </w:pPr>
      <w:r w:rsidRPr="006D07BF">
        <w:rPr>
          <w:b/>
          <w:bCs/>
        </w:rPr>
        <w:t>ChatGPT said:</w:t>
      </w:r>
    </w:p>
    <w:p w14:paraId="72F9E3C1" w14:textId="77777777" w:rsidR="006D07BF" w:rsidRPr="006D07BF" w:rsidRDefault="006D07BF" w:rsidP="006D07BF">
      <w:r w:rsidRPr="006D07BF">
        <w:t>Here’s a </w:t>
      </w:r>
      <w:r w:rsidRPr="006D07BF">
        <w:rPr>
          <w:b/>
          <w:bCs/>
        </w:rPr>
        <w:t>full biographical sketch</w:t>
      </w:r>
      <w:r w:rsidRPr="006D07BF">
        <w:t> of </w:t>
      </w:r>
      <w:r w:rsidRPr="006D07BF">
        <w:rPr>
          <w:b/>
          <w:bCs/>
        </w:rPr>
        <w:t>Lady Vivienne Artois von Hohenberg</w:t>
      </w:r>
      <w:r w:rsidRPr="006D07BF">
        <w:t>, the Custodian of Sapientia Minervae:</w:t>
      </w:r>
    </w:p>
    <w:p w14:paraId="77A3638A" w14:textId="77777777" w:rsidR="006D07BF" w:rsidRPr="006D07BF" w:rsidRDefault="006D07BF" w:rsidP="006D07BF">
      <w:r w:rsidRPr="006D07BF">
        <w:pict w14:anchorId="6184DBA7">
          <v:rect id="_x0000_i1876" style="width:0;height:0" o:hralign="center" o:hrstd="t" o:hr="t" fillcolor="#a0a0a0" stroked="f"/>
        </w:pict>
      </w:r>
    </w:p>
    <w:p w14:paraId="522E8BDC" w14:textId="77777777" w:rsidR="006D07BF" w:rsidRPr="006D07BF" w:rsidRDefault="006D07BF" w:rsidP="006D07BF">
      <w:pPr>
        <w:rPr>
          <w:b/>
          <w:bCs/>
        </w:rPr>
      </w:pPr>
      <w:r w:rsidRPr="006D07BF">
        <w:rPr>
          <w:rFonts w:ascii="Segoe UI Emoji" w:hAnsi="Segoe UI Emoji" w:cs="Segoe UI Emoji"/>
          <w:b/>
          <w:bCs/>
        </w:rPr>
        <w:t>⚜️</w:t>
      </w:r>
      <w:r w:rsidRPr="006D07BF">
        <w:rPr>
          <w:b/>
          <w:bCs/>
        </w:rPr>
        <w:t> Lady Vivienne Artois von Hohenberg</w:t>
      </w:r>
    </w:p>
    <w:p w14:paraId="5EB851F5" w14:textId="77777777" w:rsidR="006D07BF" w:rsidRPr="006D07BF" w:rsidRDefault="006D07BF" w:rsidP="006D07BF">
      <w:r w:rsidRPr="006D07BF">
        <w:rPr>
          <w:b/>
          <w:bCs/>
        </w:rPr>
        <w:lastRenderedPageBreak/>
        <w:t>Role:</w:t>
      </w:r>
      <w:r w:rsidRPr="006D07BF">
        <w:t> Custodian of </w:t>
      </w:r>
      <w:r w:rsidRPr="006D07BF">
        <w:rPr>
          <w:i/>
          <w:iCs/>
        </w:rPr>
        <w:t>Sapientia Minervae</w:t>
      </w:r>
      <w:r w:rsidRPr="006D07BF">
        <w:br/>
      </w:r>
      <w:r w:rsidRPr="006D07BF">
        <w:rPr>
          <w:b/>
          <w:bCs/>
        </w:rPr>
        <w:t>Age:</w:t>
      </w:r>
      <w:r w:rsidRPr="006D07BF">
        <w:t> 47</w:t>
      </w:r>
      <w:r w:rsidRPr="006D07BF">
        <w:br/>
      </w:r>
      <w:r w:rsidRPr="006D07BF">
        <w:rPr>
          <w:b/>
          <w:bCs/>
        </w:rPr>
        <w:t>Base:</w:t>
      </w:r>
      <w:r w:rsidRPr="006D07BF">
        <w:t> Vienna, Austria — with estates in Salzburg and Provence</w:t>
      </w:r>
    </w:p>
    <w:p w14:paraId="602D1871" w14:textId="77777777" w:rsidR="006D07BF" w:rsidRPr="006D07BF" w:rsidRDefault="006D07BF" w:rsidP="006D07BF">
      <w:r w:rsidRPr="006D07BF">
        <w:pict w14:anchorId="40EB90B3">
          <v:rect id="_x0000_i1877" style="width:0;height:0" o:hralign="center" o:hrstd="t" o:hr="t" fillcolor="#a0a0a0" stroked="f"/>
        </w:pict>
      </w:r>
    </w:p>
    <w:p w14:paraId="3D0F8B3B" w14:textId="77777777" w:rsidR="006D07BF" w:rsidRPr="006D07BF" w:rsidRDefault="006D07BF" w:rsidP="006D07BF">
      <w:pPr>
        <w:rPr>
          <w:b/>
          <w:bCs/>
        </w:rPr>
      </w:pPr>
      <w:r w:rsidRPr="006D07BF">
        <w:rPr>
          <w:rFonts w:ascii="Segoe UI Emoji" w:hAnsi="Segoe UI Emoji" w:cs="Segoe UI Emoji"/>
          <w:b/>
          <w:bCs/>
        </w:rPr>
        <w:t>🌹</w:t>
      </w:r>
      <w:r w:rsidRPr="006D07BF">
        <w:rPr>
          <w:b/>
          <w:bCs/>
        </w:rPr>
        <w:t> Background</w:t>
      </w:r>
    </w:p>
    <w:p w14:paraId="185D2AA8" w14:textId="77777777" w:rsidR="006D07BF" w:rsidRPr="006D07BF" w:rsidRDefault="006D07BF" w:rsidP="006D07BF">
      <w:pPr>
        <w:numPr>
          <w:ilvl w:val="0"/>
          <w:numId w:val="99"/>
        </w:numPr>
      </w:pPr>
      <w:r w:rsidRPr="006D07BF">
        <w:rPr>
          <w:b/>
          <w:bCs/>
        </w:rPr>
        <w:t>Lineage:</w:t>
      </w:r>
      <w:r w:rsidRPr="006D07BF">
        <w:br/>
        <w:t>Born into the Artois line, a Franco-Austrian family whose bloodlines intermarried with minor royals of the Habsburg and Bourbon courts. Her paternal grandmother was a Hohenberg (descendant of Archduke Franz Ferdinand’s line). Though she holds no throne, Vivienne carries the echoes of nobility in her name and presence.</w:t>
      </w:r>
    </w:p>
    <w:p w14:paraId="493A28CD" w14:textId="77777777" w:rsidR="006D07BF" w:rsidRPr="006D07BF" w:rsidRDefault="006D07BF" w:rsidP="006D07BF">
      <w:pPr>
        <w:numPr>
          <w:ilvl w:val="0"/>
          <w:numId w:val="99"/>
        </w:numPr>
      </w:pPr>
      <w:r w:rsidRPr="006D07BF">
        <w:rPr>
          <w:b/>
          <w:bCs/>
        </w:rPr>
        <w:t>Education:</w:t>
      </w:r>
    </w:p>
    <w:p w14:paraId="573C1C09" w14:textId="77777777" w:rsidR="006D07BF" w:rsidRPr="006D07BF" w:rsidRDefault="006D07BF" w:rsidP="006D07BF">
      <w:pPr>
        <w:numPr>
          <w:ilvl w:val="1"/>
          <w:numId w:val="99"/>
        </w:numPr>
      </w:pPr>
      <w:r w:rsidRPr="006D07BF">
        <w:t>Lycée Henri-IV, Paris — classical humanities and philosophy.</w:t>
      </w:r>
    </w:p>
    <w:p w14:paraId="380C5DC3" w14:textId="77777777" w:rsidR="006D07BF" w:rsidRPr="006D07BF" w:rsidRDefault="006D07BF" w:rsidP="006D07BF">
      <w:pPr>
        <w:numPr>
          <w:ilvl w:val="1"/>
          <w:numId w:val="99"/>
        </w:numPr>
      </w:pPr>
      <w:r w:rsidRPr="006D07BF">
        <w:t>Sorbonne, Paris — Master’s in History of Art &amp; Political Philosophy.</w:t>
      </w:r>
    </w:p>
    <w:p w14:paraId="4D75C92C" w14:textId="77777777" w:rsidR="006D07BF" w:rsidRPr="006D07BF" w:rsidRDefault="006D07BF" w:rsidP="006D07BF">
      <w:pPr>
        <w:numPr>
          <w:ilvl w:val="1"/>
          <w:numId w:val="99"/>
        </w:numPr>
      </w:pPr>
      <w:r w:rsidRPr="006D07BF">
        <w:t>Oxford University (Balliol College) — Visiting fellowship, International Relations.</w:t>
      </w:r>
    </w:p>
    <w:p w14:paraId="3AB373D4" w14:textId="77777777" w:rsidR="006D07BF" w:rsidRPr="006D07BF" w:rsidRDefault="006D07BF" w:rsidP="006D07BF">
      <w:pPr>
        <w:numPr>
          <w:ilvl w:val="1"/>
          <w:numId w:val="99"/>
        </w:numPr>
      </w:pPr>
      <w:r w:rsidRPr="006D07BF">
        <w:t>Fluent in </w:t>
      </w:r>
      <w:r w:rsidRPr="006D07BF">
        <w:rPr>
          <w:b/>
          <w:bCs/>
        </w:rPr>
        <w:t>French, German, English, Italian, and Russian</w:t>
      </w:r>
      <w:r w:rsidRPr="006D07BF">
        <w:t>.</w:t>
      </w:r>
    </w:p>
    <w:p w14:paraId="116F5380" w14:textId="77777777" w:rsidR="006D07BF" w:rsidRPr="006D07BF" w:rsidRDefault="006D07BF" w:rsidP="006D07BF">
      <w:pPr>
        <w:numPr>
          <w:ilvl w:val="0"/>
          <w:numId w:val="99"/>
        </w:numPr>
      </w:pPr>
      <w:r w:rsidRPr="006D07BF">
        <w:rPr>
          <w:b/>
          <w:bCs/>
        </w:rPr>
        <w:t>Family:</w:t>
      </w:r>
      <w:r w:rsidRPr="006D07BF">
        <w:br/>
        <w:t>Married briefly in her late 20s to a Belgian industrialist; divorced within three years but retained control of several cultural and philanthropic ventures tied to his family’s wealth. No children.</w:t>
      </w:r>
    </w:p>
    <w:p w14:paraId="76E313EA" w14:textId="77777777" w:rsidR="006D07BF" w:rsidRPr="006D07BF" w:rsidRDefault="006D07BF" w:rsidP="006D07BF">
      <w:r w:rsidRPr="006D07BF">
        <w:pict w14:anchorId="281B069C">
          <v:rect id="_x0000_i1878" style="width:0;height:0" o:hralign="center" o:hrstd="t" o:hr="t" fillcolor="#a0a0a0" stroked="f"/>
        </w:pict>
      </w:r>
    </w:p>
    <w:p w14:paraId="007FDD9D" w14:textId="77777777" w:rsidR="006D07BF" w:rsidRPr="006D07BF" w:rsidRDefault="006D07BF" w:rsidP="006D07BF">
      <w:pPr>
        <w:rPr>
          <w:b/>
          <w:bCs/>
        </w:rPr>
      </w:pPr>
      <w:r w:rsidRPr="006D07BF">
        <w:rPr>
          <w:rFonts w:ascii="Segoe UI Emoji" w:hAnsi="Segoe UI Emoji" w:cs="Segoe UI Emoji"/>
          <w:b/>
          <w:bCs/>
        </w:rPr>
        <w:t>🦉</w:t>
      </w:r>
      <w:r w:rsidRPr="006D07BF">
        <w:rPr>
          <w:b/>
          <w:bCs/>
        </w:rPr>
        <w:t> Career &amp; Influence</w:t>
      </w:r>
    </w:p>
    <w:p w14:paraId="44658F33" w14:textId="77777777" w:rsidR="006D07BF" w:rsidRPr="006D07BF" w:rsidRDefault="006D07BF" w:rsidP="006D07BF">
      <w:pPr>
        <w:numPr>
          <w:ilvl w:val="0"/>
          <w:numId w:val="100"/>
        </w:numPr>
      </w:pPr>
      <w:r w:rsidRPr="006D07BF">
        <w:rPr>
          <w:b/>
          <w:bCs/>
        </w:rPr>
        <w:t>Cultural Foundation:</w:t>
      </w:r>
      <w:r w:rsidRPr="006D07BF">
        <w:br/>
        <w:t>Runs the </w:t>
      </w:r>
      <w:r w:rsidRPr="006D07BF">
        <w:rPr>
          <w:b/>
          <w:bCs/>
        </w:rPr>
        <w:t>Fondation Artois</w:t>
      </w:r>
      <w:r w:rsidRPr="006D07BF">
        <w:t>, headquartered in Vienna. Officially dedicated to preserving European art and architecture, but in reality it’s a </w:t>
      </w:r>
      <w:r w:rsidRPr="006D07BF">
        <w:rPr>
          <w:b/>
          <w:bCs/>
        </w:rPr>
        <w:t>networking engine</w:t>
      </w:r>
      <w:r w:rsidRPr="006D07BF">
        <w:t> where elites, diplomats, and patrons quietly exchange influence.</w:t>
      </w:r>
    </w:p>
    <w:p w14:paraId="07337618" w14:textId="77777777" w:rsidR="006D07BF" w:rsidRPr="006D07BF" w:rsidRDefault="006D07BF" w:rsidP="006D07BF">
      <w:pPr>
        <w:numPr>
          <w:ilvl w:val="0"/>
          <w:numId w:val="100"/>
        </w:numPr>
      </w:pPr>
      <w:r w:rsidRPr="006D07BF">
        <w:rPr>
          <w:b/>
          <w:bCs/>
        </w:rPr>
        <w:t>Board Positions:</w:t>
      </w:r>
      <w:r w:rsidRPr="006D07BF">
        <w:br/>
        <w:t>Serves as patroness on the boards of the Salzburg Festival, the Louvre’s International Council, and UNESCO’s cultural heritage initiatives.</w:t>
      </w:r>
    </w:p>
    <w:p w14:paraId="5C461823" w14:textId="77777777" w:rsidR="006D07BF" w:rsidRPr="006D07BF" w:rsidRDefault="006D07BF" w:rsidP="006D07BF">
      <w:pPr>
        <w:numPr>
          <w:ilvl w:val="0"/>
          <w:numId w:val="100"/>
        </w:numPr>
      </w:pPr>
      <w:r w:rsidRPr="006D07BF">
        <w:rPr>
          <w:b/>
          <w:bCs/>
        </w:rPr>
        <w:lastRenderedPageBreak/>
        <w:t>Diplomatic Connections:</w:t>
      </w:r>
      <w:r w:rsidRPr="006D07BF">
        <w:br/>
        <w:t>Trusted confidante to several European royal households, particularly Monaco and Liechtenstein. Maintains backchannel relationships with Vatican representatives.</w:t>
      </w:r>
    </w:p>
    <w:p w14:paraId="0818D102" w14:textId="77777777" w:rsidR="006D07BF" w:rsidRPr="006D07BF" w:rsidRDefault="006D07BF" w:rsidP="006D07BF">
      <w:r w:rsidRPr="006D07BF">
        <w:pict w14:anchorId="2FD95182">
          <v:rect id="_x0000_i1879" style="width:0;height:0" o:hralign="center" o:hrstd="t" o:hr="t" fillcolor="#a0a0a0" stroked="f"/>
        </w:pict>
      </w:r>
    </w:p>
    <w:p w14:paraId="3B16E87C" w14:textId="77777777" w:rsidR="006D07BF" w:rsidRPr="006D07BF" w:rsidRDefault="006D07BF" w:rsidP="006D07BF">
      <w:pPr>
        <w:rPr>
          <w:b/>
          <w:bCs/>
        </w:rPr>
      </w:pPr>
      <w:r w:rsidRPr="006D07BF">
        <w:rPr>
          <w:rFonts w:ascii="Segoe UI Emoji" w:hAnsi="Segoe UI Emoji" w:cs="Segoe UI Emoji"/>
          <w:b/>
          <w:bCs/>
        </w:rPr>
        <w:t>✨</w:t>
      </w:r>
      <w:r w:rsidRPr="006D07BF">
        <w:rPr>
          <w:b/>
          <w:bCs/>
        </w:rPr>
        <w:t> Role in Sapientia Minervae</w:t>
      </w:r>
    </w:p>
    <w:p w14:paraId="78E19DB5" w14:textId="77777777" w:rsidR="006D07BF" w:rsidRPr="006D07BF" w:rsidRDefault="006D07BF" w:rsidP="006D07BF">
      <w:pPr>
        <w:numPr>
          <w:ilvl w:val="0"/>
          <w:numId w:val="101"/>
        </w:numPr>
      </w:pPr>
      <w:r w:rsidRPr="006D07BF">
        <w:rPr>
          <w:b/>
          <w:bCs/>
        </w:rPr>
        <w:t>Initiation:</w:t>
      </w:r>
      <w:r w:rsidRPr="006D07BF">
        <w:br/>
        <w:t>Brought into SM nearly 20 years ago by Diana herself, chosen not for wealth alone but for her </w:t>
      </w:r>
      <w:r w:rsidRPr="006D07BF">
        <w:rPr>
          <w:i/>
          <w:iCs/>
        </w:rPr>
        <w:t>cold discipline and unshakable loyalty</w:t>
      </w:r>
      <w:r w:rsidRPr="006D07BF">
        <w:t>.</w:t>
      </w:r>
    </w:p>
    <w:p w14:paraId="026C1F98" w14:textId="77777777" w:rsidR="006D07BF" w:rsidRPr="006D07BF" w:rsidRDefault="006D07BF" w:rsidP="006D07BF">
      <w:pPr>
        <w:numPr>
          <w:ilvl w:val="0"/>
          <w:numId w:val="101"/>
        </w:numPr>
      </w:pPr>
      <w:r w:rsidRPr="006D07BF">
        <w:rPr>
          <w:b/>
          <w:bCs/>
        </w:rPr>
        <w:t>Custodian Role:</w:t>
      </w:r>
      <w:r w:rsidRPr="006D07BF">
        <w:br/>
        <w:t>Inherited guardianship of the </w:t>
      </w:r>
      <w:r w:rsidRPr="006D07BF">
        <w:rPr>
          <w:b/>
          <w:bCs/>
        </w:rPr>
        <w:t>Golden Key Charm, the Aegis Cloak, and the Founder’s Candle</w:t>
      </w:r>
      <w:r w:rsidRPr="006D07BF">
        <w:t>, all stored within the Citadel vaults.</w:t>
      </w:r>
    </w:p>
    <w:p w14:paraId="0904C0FF" w14:textId="77777777" w:rsidR="006D07BF" w:rsidRPr="006D07BF" w:rsidRDefault="006D07BF" w:rsidP="006D07BF">
      <w:pPr>
        <w:numPr>
          <w:ilvl w:val="1"/>
          <w:numId w:val="101"/>
        </w:numPr>
      </w:pPr>
      <w:r w:rsidRPr="006D07BF">
        <w:t>Vivienne sees herself not as Addie’s servant, but as the </w:t>
      </w:r>
      <w:r w:rsidRPr="006D07BF">
        <w:rPr>
          <w:b/>
          <w:bCs/>
        </w:rPr>
        <w:t>keeper of continuity</w:t>
      </w:r>
      <w:r w:rsidRPr="006D07BF">
        <w:t> — ensuring the Protector bears only presence, never the weight of ritual objects.</w:t>
      </w:r>
    </w:p>
    <w:p w14:paraId="166CA1A7" w14:textId="77777777" w:rsidR="006D07BF" w:rsidRPr="006D07BF" w:rsidRDefault="006D07BF" w:rsidP="006D07BF">
      <w:pPr>
        <w:numPr>
          <w:ilvl w:val="0"/>
          <w:numId w:val="101"/>
        </w:numPr>
      </w:pPr>
      <w:r w:rsidRPr="006D07BF">
        <w:rPr>
          <w:b/>
          <w:bCs/>
        </w:rPr>
        <w:t>Philosophy:</w:t>
      </w:r>
      <w:r w:rsidRPr="006D07BF">
        <w:br/>
        <w:t>Believes </w:t>
      </w:r>
      <w:r w:rsidRPr="006D07BF">
        <w:rPr>
          <w:i/>
          <w:iCs/>
        </w:rPr>
        <w:t>Sapientia Minervae</w:t>
      </w:r>
      <w:r w:rsidRPr="006D07BF">
        <w:t> must remain rooted in Europe, its Citadel the eternal axis, even as its influence spreads globally.</w:t>
      </w:r>
    </w:p>
    <w:p w14:paraId="608231D0" w14:textId="77777777" w:rsidR="006D07BF" w:rsidRPr="006D07BF" w:rsidRDefault="006D07BF" w:rsidP="006D07BF">
      <w:r w:rsidRPr="006D07BF">
        <w:pict w14:anchorId="3F18C2F7">
          <v:rect id="_x0000_i1880" style="width:0;height:0" o:hralign="center" o:hrstd="t" o:hr="t" fillcolor="#a0a0a0" stroked="f"/>
        </w:pict>
      </w:r>
    </w:p>
    <w:p w14:paraId="7DBDE551" w14:textId="77777777" w:rsidR="006D07BF" w:rsidRPr="006D07BF" w:rsidRDefault="006D07BF" w:rsidP="006D07BF">
      <w:pPr>
        <w:rPr>
          <w:b/>
          <w:bCs/>
        </w:rPr>
      </w:pPr>
      <w:r w:rsidRPr="006D07BF">
        <w:rPr>
          <w:rFonts w:ascii="Segoe UI Emoji" w:hAnsi="Segoe UI Emoji" w:cs="Segoe UI Emoji"/>
          <w:b/>
          <w:bCs/>
        </w:rPr>
        <w:t>👑</w:t>
      </w:r>
      <w:r w:rsidRPr="006D07BF">
        <w:rPr>
          <w:b/>
          <w:bCs/>
        </w:rPr>
        <w:t> Appearance &amp; Style</w:t>
      </w:r>
    </w:p>
    <w:p w14:paraId="79135A65" w14:textId="77777777" w:rsidR="006D07BF" w:rsidRPr="006D07BF" w:rsidRDefault="006D07BF" w:rsidP="006D07BF">
      <w:pPr>
        <w:numPr>
          <w:ilvl w:val="0"/>
          <w:numId w:val="102"/>
        </w:numPr>
      </w:pPr>
      <w:r w:rsidRPr="006D07BF">
        <w:rPr>
          <w:b/>
          <w:bCs/>
        </w:rPr>
        <w:t>Physical:</w:t>
      </w:r>
    </w:p>
    <w:p w14:paraId="767FCC33" w14:textId="77777777" w:rsidR="006D07BF" w:rsidRPr="006D07BF" w:rsidRDefault="006D07BF" w:rsidP="006D07BF">
      <w:pPr>
        <w:numPr>
          <w:ilvl w:val="1"/>
          <w:numId w:val="102"/>
        </w:numPr>
      </w:pPr>
      <w:r w:rsidRPr="006D07BF">
        <w:t>Height: 5’10" / 178 cm, statuesque with an aristocratic bearing.</w:t>
      </w:r>
    </w:p>
    <w:p w14:paraId="1FC9B5F1" w14:textId="77777777" w:rsidR="006D07BF" w:rsidRPr="006D07BF" w:rsidRDefault="006D07BF" w:rsidP="006D07BF">
      <w:pPr>
        <w:numPr>
          <w:ilvl w:val="1"/>
          <w:numId w:val="102"/>
        </w:numPr>
      </w:pPr>
      <w:r w:rsidRPr="006D07BF">
        <w:t>Auburn hair, often pinned in sleek chignons.</w:t>
      </w:r>
    </w:p>
    <w:p w14:paraId="1855AA4E" w14:textId="77777777" w:rsidR="006D07BF" w:rsidRPr="006D07BF" w:rsidRDefault="006D07BF" w:rsidP="006D07BF">
      <w:pPr>
        <w:numPr>
          <w:ilvl w:val="1"/>
          <w:numId w:val="102"/>
        </w:numPr>
      </w:pPr>
      <w:r w:rsidRPr="006D07BF">
        <w:t>Green eyes, sharp and assessing.</w:t>
      </w:r>
    </w:p>
    <w:p w14:paraId="29733E51" w14:textId="77777777" w:rsidR="006D07BF" w:rsidRPr="006D07BF" w:rsidRDefault="006D07BF" w:rsidP="006D07BF">
      <w:pPr>
        <w:numPr>
          <w:ilvl w:val="1"/>
          <w:numId w:val="102"/>
        </w:numPr>
      </w:pPr>
      <w:r w:rsidRPr="006D07BF">
        <w:t>Athletic build (equestrian background, lifelong fencer).</w:t>
      </w:r>
    </w:p>
    <w:p w14:paraId="452A63F2" w14:textId="77777777" w:rsidR="006D07BF" w:rsidRPr="006D07BF" w:rsidRDefault="006D07BF" w:rsidP="006D07BF">
      <w:pPr>
        <w:numPr>
          <w:ilvl w:val="0"/>
          <w:numId w:val="102"/>
        </w:numPr>
      </w:pPr>
      <w:r w:rsidRPr="006D07BF">
        <w:rPr>
          <w:b/>
          <w:bCs/>
        </w:rPr>
        <w:t>Style:</w:t>
      </w:r>
    </w:p>
    <w:p w14:paraId="06490F70" w14:textId="77777777" w:rsidR="006D07BF" w:rsidRPr="006D07BF" w:rsidRDefault="006D07BF" w:rsidP="006D07BF">
      <w:pPr>
        <w:numPr>
          <w:ilvl w:val="1"/>
          <w:numId w:val="102"/>
        </w:numPr>
      </w:pPr>
      <w:r w:rsidRPr="006D07BF">
        <w:t>Wears </w:t>
      </w:r>
      <w:r w:rsidRPr="006D07BF">
        <w:rPr>
          <w:b/>
          <w:bCs/>
        </w:rPr>
        <w:t>haute couture</w:t>
      </w:r>
      <w:r w:rsidRPr="006D07BF">
        <w:t> (Valentino, Dior, Chanel), favoring black, deep emerald, and plum tones.</w:t>
      </w:r>
    </w:p>
    <w:p w14:paraId="3BE1EAF8" w14:textId="77777777" w:rsidR="006D07BF" w:rsidRPr="006D07BF" w:rsidRDefault="006D07BF" w:rsidP="006D07BF">
      <w:pPr>
        <w:numPr>
          <w:ilvl w:val="1"/>
          <w:numId w:val="102"/>
        </w:numPr>
      </w:pPr>
      <w:r w:rsidRPr="006D07BF">
        <w:t>Jewelry: heirloom pearls and emeralds, always understated but impossible to miss.</w:t>
      </w:r>
    </w:p>
    <w:p w14:paraId="64FFF72C" w14:textId="77777777" w:rsidR="006D07BF" w:rsidRPr="006D07BF" w:rsidRDefault="006D07BF" w:rsidP="006D07BF">
      <w:pPr>
        <w:numPr>
          <w:ilvl w:val="1"/>
          <w:numId w:val="102"/>
        </w:numPr>
      </w:pPr>
      <w:r w:rsidRPr="006D07BF">
        <w:lastRenderedPageBreak/>
        <w:t>Signature piece: </w:t>
      </w:r>
      <w:r w:rsidRPr="006D07BF">
        <w:rPr>
          <w:b/>
          <w:bCs/>
        </w:rPr>
        <w:t>an obsidian signet ring</w:t>
      </w:r>
      <w:r w:rsidRPr="006D07BF">
        <w:t> with a stylized owl, marking her as Custodian during ceremonies.</w:t>
      </w:r>
    </w:p>
    <w:p w14:paraId="4ABA2CF9" w14:textId="77777777" w:rsidR="006D07BF" w:rsidRPr="006D07BF" w:rsidRDefault="006D07BF" w:rsidP="006D07BF">
      <w:r w:rsidRPr="006D07BF">
        <w:pict w14:anchorId="33FC564C">
          <v:rect id="_x0000_i1881" style="width:0;height:0" o:hralign="center" o:hrstd="t" o:hr="t" fillcolor="#a0a0a0" stroked="f"/>
        </w:pict>
      </w:r>
    </w:p>
    <w:p w14:paraId="635C2C10" w14:textId="77777777" w:rsidR="006D07BF" w:rsidRPr="006D07BF" w:rsidRDefault="006D07BF" w:rsidP="006D07BF">
      <w:pPr>
        <w:rPr>
          <w:b/>
          <w:bCs/>
        </w:rPr>
      </w:pPr>
      <w:r w:rsidRPr="006D07BF">
        <w:rPr>
          <w:rFonts w:ascii="Segoe UI Emoji" w:hAnsi="Segoe UI Emoji" w:cs="Segoe UI Emoji"/>
          <w:b/>
          <w:bCs/>
        </w:rPr>
        <w:t>🕯️</w:t>
      </w:r>
      <w:r w:rsidRPr="006D07BF">
        <w:rPr>
          <w:b/>
          <w:bCs/>
        </w:rPr>
        <w:t> Personality</w:t>
      </w:r>
    </w:p>
    <w:p w14:paraId="62135952" w14:textId="77777777" w:rsidR="006D07BF" w:rsidRPr="006D07BF" w:rsidRDefault="006D07BF" w:rsidP="006D07BF">
      <w:pPr>
        <w:numPr>
          <w:ilvl w:val="0"/>
          <w:numId w:val="103"/>
        </w:numPr>
      </w:pPr>
      <w:r w:rsidRPr="006D07BF">
        <w:rPr>
          <w:b/>
          <w:bCs/>
        </w:rPr>
        <w:t>Strengths:</w:t>
      </w:r>
    </w:p>
    <w:p w14:paraId="1B569421" w14:textId="77777777" w:rsidR="006D07BF" w:rsidRPr="006D07BF" w:rsidRDefault="006D07BF" w:rsidP="006D07BF">
      <w:pPr>
        <w:numPr>
          <w:ilvl w:val="1"/>
          <w:numId w:val="103"/>
        </w:numPr>
      </w:pPr>
      <w:r w:rsidRPr="006D07BF">
        <w:t>Regal composure — she radiates authority without raising her voice.</w:t>
      </w:r>
    </w:p>
    <w:p w14:paraId="637D7AB2" w14:textId="77777777" w:rsidR="006D07BF" w:rsidRPr="006D07BF" w:rsidRDefault="006D07BF" w:rsidP="006D07BF">
      <w:pPr>
        <w:numPr>
          <w:ilvl w:val="1"/>
          <w:numId w:val="103"/>
        </w:numPr>
      </w:pPr>
      <w:r w:rsidRPr="006D07BF">
        <w:t>Coldly analytical — skilled at cutting through noise to the heart of a matter.</w:t>
      </w:r>
    </w:p>
    <w:p w14:paraId="5FD8EE28" w14:textId="77777777" w:rsidR="006D07BF" w:rsidRPr="006D07BF" w:rsidRDefault="006D07BF" w:rsidP="006D07BF">
      <w:pPr>
        <w:numPr>
          <w:ilvl w:val="1"/>
          <w:numId w:val="103"/>
        </w:numPr>
      </w:pPr>
      <w:r w:rsidRPr="006D07BF">
        <w:t>Deeply loyal to tradition — sees herself as servant of SM’s legacy, not of individuals.</w:t>
      </w:r>
    </w:p>
    <w:p w14:paraId="2035592A" w14:textId="77777777" w:rsidR="006D07BF" w:rsidRPr="006D07BF" w:rsidRDefault="006D07BF" w:rsidP="006D07BF">
      <w:pPr>
        <w:numPr>
          <w:ilvl w:val="0"/>
          <w:numId w:val="103"/>
        </w:numPr>
      </w:pPr>
      <w:r w:rsidRPr="006D07BF">
        <w:rPr>
          <w:b/>
          <w:bCs/>
        </w:rPr>
        <w:t>Weaknesses:</w:t>
      </w:r>
    </w:p>
    <w:p w14:paraId="39AA5190" w14:textId="77777777" w:rsidR="006D07BF" w:rsidRPr="006D07BF" w:rsidRDefault="006D07BF" w:rsidP="006D07BF">
      <w:pPr>
        <w:numPr>
          <w:ilvl w:val="1"/>
          <w:numId w:val="103"/>
        </w:numPr>
      </w:pPr>
      <w:r w:rsidRPr="006D07BF">
        <w:t>Elitist instincts — tends to dismiss “outsiders” too quickly.</w:t>
      </w:r>
    </w:p>
    <w:p w14:paraId="5607C8B8" w14:textId="77777777" w:rsidR="006D07BF" w:rsidRPr="006D07BF" w:rsidRDefault="006D07BF" w:rsidP="006D07BF">
      <w:pPr>
        <w:numPr>
          <w:ilvl w:val="1"/>
          <w:numId w:val="103"/>
        </w:numPr>
      </w:pPr>
      <w:r w:rsidRPr="006D07BF">
        <w:t>Guarded emotionally — rarely lets anyone see vulnerability.</w:t>
      </w:r>
    </w:p>
    <w:p w14:paraId="03AC18A8" w14:textId="77777777" w:rsidR="006D07BF" w:rsidRPr="006D07BF" w:rsidRDefault="006D07BF" w:rsidP="006D07BF">
      <w:pPr>
        <w:numPr>
          <w:ilvl w:val="1"/>
          <w:numId w:val="103"/>
        </w:numPr>
      </w:pPr>
      <w:r w:rsidRPr="006D07BF">
        <w:t>Overly rigid — can clash with more flexible or disruptive members like Selene.</w:t>
      </w:r>
    </w:p>
    <w:p w14:paraId="7C3AA863" w14:textId="77777777" w:rsidR="006D07BF" w:rsidRPr="006D07BF" w:rsidRDefault="006D07BF" w:rsidP="006D07BF">
      <w:r w:rsidRPr="006D07BF">
        <w:pict w14:anchorId="72876FE8">
          <v:rect id="_x0000_i1882" style="width:0;height:0" o:hralign="center" o:hrstd="t" o:hr="t" fillcolor="#a0a0a0" stroked="f"/>
        </w:pict>
      </w:r>
    </w:p>
    <w:p w14:paraId="715AE97B" w14:textId="77777777" w:rsidR="006D07BF" w:rsidRPr="006D07BF" w:rsidRDefault="006D07BF" w:rsidP="006D07BF">
      <w:pPr>
        <w:rPr>
          <w:b/>
          <w:bCs/>
        </w:rPr>
      </w:pPr>
      <w:r w:rsidRPr="006D07BF">
        <w:rPr>
          <w:rFonts w:ascii="Segoe UI Emoji" w:hAnsi="Segoe UI Emoji" w:cs="Segoe UI Emoji"/>
          <w:b/>
          <w:bCs/>
        </w:rPr>
        <w:t>🌌</w:t>
      </w:r>
      <w:r w:rsidRPr="006D07BF">
        <w:rPr>
          <w:b/>
          <w:bCs/>
        </w:rPr>
        <w:t> Ceremonial Role</w:t>
      </w:r>
    </w:p>
    <w:p w14:paraId="47BBF5EA" w14:textId="77777777" w:rsidR="006D07BF" w:rsidRPr="006D07BF" w:rsidRDefault="006D07BF" w:rsidP="006D07BF">
      <w:pPr>
        <w:numPr>
          <w:ilvl w:val="0"/>
          <w:numId w:val="104"/>
        </w:numPr>
      </w:pPr>
      <w:r w:rsidRPr="006D07BF">
        <w:t>At Addie’s anointing, Vivienne stood as the </w:t>
      </w:r>
      <w:r w:rsidRPr="006D07BF">
        <w:rPr>
          <w:b/>
          <w:bCs/>
        </w:rPr>
        <w:t>anchor of the Citadel</w:t>
      </w:r>
      <w:r w:rsidRPr="006D07BF">
        <w:t>. She placed the Golden Key around her own neck and spoke the words:</w:t>
      </w:r>
      <w:r w:rsidRPr="006D07BF">
        <w:br/>
      </w:r>
      <w:r w:rsidRPr="006D07BF">
        <w:rPr>
          <w:i/>
          <w:iCs/>
        </w:rPr>
        <w:t>“The symbols are guarded. The Protector carries presence, not burden.”</w:t>
      </w:r>
    </w:p>
    <w:p w14:paraId="10D5F0F2" w14:textId="77777777" w:rsidR="006D07BF" w:rsidRPr="006D07BF" w:rsidRDefault="006D07BF" w:rsidP="006D07BF">
      <w:pPr>
        <w:numPr>
          <w:ilvl w:val="0"/>
          <w:numId w:val="104"/>
        </w:numPr>
      </w:pPr>
      <w:r w:rsidRPr="006D07BF">
        <w:t>Her role is permanent. She will never be Protector herself, nor will she step aside — she is bound to the Citadel until her death or resignation.</w:t>
      </w:r>
    </w:p>
    <w:p w14:paraId="7A892CB5" w14:textId="77777777" w:rsidR="006D07BF" w:rsidRPr="006D07BF" w:rsidRDefault="006D07BF" w:rsidP="006D07BF">
      <w:r w:rsidRPr="006D07BF">
        <w:pict w14:anchorId="50DD105D">
          <v:rect id="_x0000_i1883" style="width:0;height:0" o:hralign="center" o:hrstd="t" o:hr="t" fillcolor="#a0a0a0" stroked="f"/>
        </w:pict>
      </w:r>
    </w:p>
    <w:p w14:paraId="7B850FD1" w14:textId="77777777" w:rsidR="006D07BF" w:rsidRPr="006D07BF" w:rsidRDefault="006D07BF" w:rsidP="006D07BF">
      <w:pPr>
        <w:rPr>
          <w:b/>
          <w:bCs/>
        </w:rPr>
      </w:pPr>
      <w:r w:rsidRPr="006D07BF">
        <w:rPr>
          <w:rFonts w:ascii="Segoe UI Emoji" w:hAnsi="Segoe UI Emoji" w:cs="Segoe UI Emoji"/>
          <w:b/>
          <w:bCs/>
        </w:rPr>
        <w:t>📖</w:t>
      </w:r>
      <w:r w:rsidRPr="006D07BF">
        <w:rPr>
          <w:b/>
          <w:bCs/>
        </w:rPr>
        <w:t> Legacy</w:t>
      </w:r>
    </w:p>
    <w:p w14:paraId="3ABCACB4" w14:textId="77777777" w:rsidR="006D07BF" w:rsidRPr="006D07BF" w:rsidRDefault="006D07BF" w:rsidP="006D07BF">
      <w:r w:rsidRPr="006D07BF">
        <w:t>Vivienne represents the </w:t>
      </w:r>
      <w:r w:rsidRPr="006D07BF">
        <w:rPr>
          <w:b/>
          <w:bCs/>
        </w:rPr>
        <w:t>European soul of Sapientia Minervae</w:t>
      </w:r>
      <w:r w:rsidRPr="006D07BF">
        <w:t> — the reminder that while American wives like Harper and Addie expand its reach, the society’s roots remain in old castles, old bloodlines, and old loyalties. She is the </w:t>
      </w:r>
      <w:r w:rsidRPr="006D07BF">
        <w:rPr>
          <w:b/>
          <w:bCs/>
        </w:rPr>
        <w:t>silent axis</w:t>
      </w:r>
      <w:r w:rsidRPr="006D07BF">
        <w:t> that ensures every Protector is connected to Diana’s original vision.</w:t>
      </w:r>
    </w:p>
    <w:p w14:paraId="733A3EE4" w14:textId="77777777" w:rsidR="006D07BF" w:rsidRPr="006D07BF" w:rsidRDefault="006D07BF" w:rsidP="006D07BF">
      <w:r w:rsidRPr="006D07BF">
        <w:pict w14:anchorId="4BC9AE01">
          <v:rect id="_x0000_i1884" style="width:0;height:0" o:hralign="center" o:hrstd="t" o:hr="t" fillcolor="#a0a0a0" stroked="f"/>
        </w:pict>
      </w:r>
    </w:p>
    <w:p w14:paraId="1C8BB84D" w14:textId="77777777" w:rsidR="006D07BF" w:rsidRPr="006D07BF" w:rsidRDefault="006D07BF" w:rsidP="006D07BF">
      <w:r w:rsidRPr="006D07BF">
        <w:rPr>
          <w:rFonts w:ascii="Segoe UI Emoji" w:hAnsi="Segoe UI Emoji" w:cs="Segoe UI Emoji"/>
        </w:rPr>
        <w:lastRenderedPageBreak/>
        <w:t>👉</w:t>
      </w:r>
      <w:r w:rsidRPr="006D07BF">
        <w:t xml:space="preserve"> Do you want me to also build </w:t>
      </w:r>
      <w:r w:rsidRPr="006D07BF">
        <w:rPr>
          <w:b/>
          <w:bCs/>
        </w:rPr>
        <w:t>scenes of Vivienne outside the Citadel</w:t>
      </w:r>
      <w:r w:rsidRPr="006D07BF">
        <w:t> (at the Louvre, at a royal gala, in Vienna) to show how she blends her public high-society life with her secret Custodian role?</w:t>
      </w:r>
    </w:p>
    <w:p w14:paraId="372A2509" w14:textId="77777777" w:rsidR="006D07BF" w:rsidRPr="006D07BF" w:rsidRDefault="006D07BF" w:rsidP="006D07BF">
      <w:pPr>
        <w:rPr>
          <w:b/>
          <w:bCs/>
        </w:rPr>
      </w:pPr>
      <w:r w:rsidRPr="006D07BF">
        <w:rPr>
          <w:b/>
          <w:bCs/>
        </w:rPr>
        <w:t>You said:</w:t>
      </w:r>
    </w:p>
    <w:p w14:paraId="66DB938C" w14:textId="77777777" w:rsidR="006D07BF" w:rsidRPr="006D07BF" w:rsidRDefault="006D07BF" w:rsidP="006D07BF">
      <w:r w:rsidRPr="006D07BF">
        <w:t>If Vivienne was a TV or movie star who would she look like</w:t>
      </w:r>
    </w:p>
    <w:p w14:paraId="10B8546E" w14:textId="77777777" w:rsidR="006D07BF" w:rsidRPr="006D07BF" w:rsidRDefault="006D07BF" w:rsidP="006D07BF">
      <w:pPr>
        <w:rPr>
          <w:b/>
          <w:bCs/>
        </w:rPr>
      </w:pPr>
      <w:r w:rsidRPr="006D07BF">
        <w:rPr>
          <w:b/>
          <w:bCs/>
        </w:rPr>
        <w:t>ChatGPT said:</w:t>
      </w:r>
    </w:p>
    <w:p w14:paraId="0A8BA906" w14:textId="77777777" w:rsidR="006D07BF" w:rsidRPr="006D07BF" w:rsidRDefault="006D07BF" w:rsidP="006D07BF">
      <w:r w:rsidRPr="006D07BF">
        <w:t>Great question — Vivienne’s bio paints her as </w:t>
      </w:r>
      <w:r w:rsidRPr="006D07BF">
        <w:rPr>
          <w:b/>
          <w:bCs/>
        </w:rPr>
        <w:t>stunning, statuesque, European, and aristocratic</w:t>
      </w:r>
      <w:r w:rsidRPr="006D07BF">
        <w:t> with auburn hair, green eyes, and that untouchable aura. If she were cast in a TV series or film, here are some actresses who fit her look and presence:</w:t>
      </w:r>
    </w:p>
    <w:p w14:paraId="2AE01356" w14:textId="77777777" w:rsidR="006D07BF" w:rsidRPr="006D07BF" w:rsidRDefault="006D07BF" w:rsidP="006D07BF">
      <w:r w:rsidRPr="006D07BF">
        <w:pict w14:anchorId="13253DA0">
          <v:rect id="_x0000_i1885" style="width:0;height:0" o:hralign="center" o:hrstd="t" o:hr="t" fillcolor="#a0a0a0" stroked="f"/>
        </w:pict>
      </w:r>
    </w:p>
    <w:p w14:paraId="7152A102" w14:textId="77777777" w:rsidR="006D07BF" w:rsidRPr="006D07BF" w:rsidRDefault="006D07BF" w:rsidP="006D07BF">
      <w:pPr>
        <w:rPr>
          <w:b/>
          <w:bCs/>
        </w:rPr>
      </w:pPr>
      <w:r w:rsidRPr="006D07BF">
        <w:rPr>
          <w:rFonts w:ascii="Segoe UI Emoji" w:hAnsi="Segoe UI Emoji" w:cs="Segoe UI Emoji"/>
          <w:b/>
          <w:bCs/>
        </w:rPr>
        <w:t>🎬</w:t>
      </w:r>
      <w:r w:rsidRPr="006D07BF">
        <w:rPr>
          <w:b/>
          <w:bCs/>
        </w:rPr>
        <w:t> Vivienne Lookalikes / Casting Inspirations</w:t>
      </w:r>
    </w:p>
    <w:p w14:paraId="09F7B09B" w14:textId="77777777" w:rsidR="006D07BF" w:rsidRPr="006D07BF" w:rsidRDefault="006D07BF" w:rsidP="006D07BF">
      <w:pPr>
        <w:numPr>
          <w:ilvl w:val="0"/>
          <w:numId w:val="105"/>
        </w:numPr>
      </w:pPr>
      <w:r w:rsidRPr="006D07BF">
        <w:rPr>
          <w:b/>
          <w:bCs/>
        </w:rPr>
        <w:t>Julianne Moore</w:t>
      </w:r>
      <w:r w:rsidRPr="006D07BF">
        <w:t> → auburn hair, luminous green eyes, statuesque elegance. She has that aristocratic, cool presence Vivienne would carry into a room.</w:t>
      </w:r>
    </w:p>
    <w:p w14:paraId="7E3EECEB" w14:textId="77777777" w:rsidR="006D07BF" w:rsidRPr="006D07BF" w:rsidRDefault="006D07BF" w:rsidP="006D07BF">
      <w:pPr>
        <w:numPr>
          <w:ilvl w:val="0"/>
          <w:numId w:val="105"/>
        </w:numPr>
      </w:pPr>
      <w:r w:rsidRPr="006D07BF">
        <w:rPr>
          <w:b/>
          <w:bCs/>
        </w:rPr>
        <w:t>Isabelle Huppert</w:t>
      </w:r>
      <w:r w:rsidRPr="006D07BF">
        <w:t> → French screen legend, sharp, poised, with the ability to project both warmth and icy authority.</w:t>
      </w:r>
    </w:p>
    <w:p w14:paraId="4F13DF91" w14:textId="77777777" w:rsidR="006D07BF" w:rsidRPr="006D07BF" w:rsidRDefault="006D07BF" w:rsidP="006D07BF">
      <w:pPr>
        <w:numPr>
          <w:ilvl w:val="0"/>
          <w:numId w:val="105"/>
        </w:numPr>
      </w:pPr>
      <w:r w:rsidRPr="006D07BF">
        <w:rPr>
          <w:b/>
          <w:bCs/>
        </w:rPr>
        <w:t>Tilda Swinton</w:t>
      </w:r>
      <w:r w:rsidRPr="006D07BF">
        <w:t> → unconventional beauty, ethereal and commanding. If Vivienne is meant to feel </w:t>
      </w:r>
      <w:r w:rsidRPr="006D07BF">
        <w:rPr>
          <w:i/>
          <w:iCs/>
        </w:rPr>
        <w:t>otherworldly</w:t>
      </w:r>
      <w:r w:rsidRPr="006D07BF">
        <w:t> in presence.</w:t>
      </w:r>
    </w:p>
    <w:p w14:paraId="4874A29B" w14:textId="77777777" w:rsidR="006D07BF" w:rsidRPr="006D07BF" w:rsidRDefault="006D07BF" w:rsidP="006D07BF">
      <w:pPr>
        <w:numPr>
          <w:ilvl w:val="0"/>
          <w:numId w:val="105"/>
        </w:numPr>
      </w:pPr>
      <w:r w:rsidRPr="006D07BF">
        <w:rPr>
          <w:b/>
          <w:bCs/>
        </w:rPr>
        <w:t>Carice van Houten</w:t>
      </w:r>
      <w:r w:rsidRPr="006D07BF">
        <w:t> (Melisandre from </w:t>
      </w:r>
      <w:r w:rsidRPr="006D07BF">
        <w:rPr>
          <w:i/>
          <w:iCs/>
        </w:rPr>
        <w:t>Game of Thrones</w:t>
      </w:r>
      <w:r w:rsidRPr="006D07BF">
        <w:t>) → piercing gaze, mysterious aura, European roots.</w:t>
      </w:r>
    </w:p>
    <w:p w14:paraId="3D8EE17C" w14:textId="77777777" w:rsidR="006D07BF" w:rsidRPr="006D07BF" w:rsidRDefault="006D07BF" w:rsidP="006D07BF">
      <w:pPr>
        <w:numPr>
          <w:ilvl w:val="0"/>
          <w:numId w:val="105"/>
        </w:numPr>
      </w:pPr>
      <w:r w:rsidRPr="006D07BF">
        <w:rPr>
          <w:b/>
          <w:bCs/>
        </w:rPr>
        <w:t>Eva Green</w:t>
      </w:r>
      <w:r w:rsidRPr="006D07BF">
        <w:t> → sultry French elegance, intense eyes, aristocratic bearing.</w:t>
      </w:r>
    </w:p>
    <w:p w14:paraId="2D6D2F56" w14:textId="77777777" w:rsidR="006D07BF" w:rsidRPr="006D07BF" w:rsidRDefault="006D07BF" w:rsidP="006D07BF">
      <w:pPr>
        <w:numPr>
          <w:ilvl w:val="0"/>
          <w:numId w:val="105"/>
        </w:numPr>
      </w:pPr>
      <w:r w:rsidRPr="006D07BF">
        <w:rPr>
          <w:b/>
          <w:bCs/>
        </w:rPr>
        <w:t>Charlotte Rampling</w:t>
      </w:r>
      <w:r w:rsidRPr="006D07BF">
        <w:t> (younger version) → embodies timeless European sophistication, with an edge of severity.</w:t>
      </w:r>
    </w:p>
    <w:p w14:paraId="50BDAF30" w14:textId="77777777" w:rsidR="006D07BF" w:rsidRPr="006D07BF" w:rsidRDefault="006D07BF" w:rsidP="006D07BF">
      <w:r w:rsidRPr="006D07BF">
        <w:pict w14:anchorId="16B9CDC3">
          <v:rect id="_x0000_i1886" style="width:0;height:0" o:hralign="center" o:hrstd="t" o:hr="t" fillcolor="#a0a0a0" stroked="f"/>
        </w:pict>
      </w:r>
    </w:p>
    <w:p w14:paraId="17F6A014" w14:textId="77777777" w:rsidR="006D07BF" w:rsidRPr="006D07BF" w:rsidRDefault="006D07BF" w:rsidP="006D07BF">
      <w:pPr>
        <w:rPr>
          <w:b/>
          <w:bCs/>
        </w:rPr>
      </w:pPr>
      <w:r w:rsidRPr="006D07BF">
        <w:rPr>
          <w:rFonts w:ascii="Segoe UI Emoji" w:hAnsi="Segoe UI Emoji" w:cs="Segoe UI Emoji"/>
          <w:b/>
          <w:bCs/>
        </w:rPr>
        <w:t>✨</w:t>
      </w:r>
      <w:r w:rsidRPr="006D07BF">
        <w:rPr>
          <w:b/>
          <w:bCs/>
        </w:rPr>
        <w:t xml:space="preserve"> Best Fit for Vivienne</w:t>
      </w:r>
    </w:p>
    <w:p w14:paraId="6B67D85C" w14:textId="77777777" w:rsidR="006D07BF" w:rsidRPr="006D07BF" w:rsidRDefault="006D07BF" w:rsidP="006D07BF">
      <w:r w:rsidRPr="006D07BF">
        <w:t>If you want </w:t>
      </w:r>
      <w:r w:rsidRPr="006D07BF">
        <w:rPr>
          <w:b/>
          <w:bCs/>
        </w:rPr>
        <w:t>regal, stunning, European nobility with a mix of warmth and intimidation</w:t>
      </w:r>
      <w:r w:rsidRPr="006D07BF">
        <w:t>, I’d lean toward:</w:t>
      </w:r>
    </w:p>
    <w:p w14:paraId="09E42B00" w14:textId="77777777" w:rsidR="006D07BF" w:rsidRPr="006D07BF" w:rsidRDefault="006D07BF" w:rsidP="006D07BF">
      <w:pPr>
        <w:numPr>
          <w:ilvl w:val="0"/>
          <w:numId w:val="106"/>
        </w:numPr>
      </w:pPr>
      <w:r w:rsidRPr="006D07BF">
        <w:rPr>
          <w:b/>
          <w:bCs/>
        </w:rPr>
        <w:t>Julianne Moore</w:t>
      </w:r>
      <w:r w:rsidRPr="006D07BF">
        <w:t> (if you want her more universally glamorous and recognizable).</w:t>
      </w:r>
    </w:p>
    <w:p w14:paraId="11524FEE" w14:textId="77777777" w:rsidR="006D07BF" w:rsidRPr="006D07BF" w:rsidRDefault="006D07BF" w:rsidP="006D07BF">
      <w:pPr>
        <w:numPr>
          <w:ilvl w:val="0"/>
          <w:numId w:val="106"/>
        </w:numPr>
      </w:pPr>
      <w:r w:rsidRPr="006D07BF">
        <w:rPr>
          <w:b/>
          <w:bCs/>
        </w:rPr>
        <w:t>Eva Green</w:t>
      </w:r>
      <w:r w:rsidRPr="006D07BF">
        <w:t> (if you want her darker, mysterious, and intimidating).</w:t>
      </w:r>
    </w:p>
    <w:p w14:paraId="1DD12864" w14:textId="77777777" w:rsidR="006D07BF" w:rsidRPr="006D07BF" w:rsidRDefault="006D07BF" w:rsidP="006D07BF">
      <w:pPr>
        <w:numPr>
          <w:ilvl w:val="0"/>
          <w:numId w:val="106"/>
        </w:numPr>
      </w:pPr>
      <w:r w:rsidRPr="006D07BF">
        <w:rPr>
          <w:b/>
          <w:bCs/>
        </w:rPr>
        <w:lastRenderedPageBreak/>
        <w:t>Carice van Houten</w:t>
      </w:r>
      <w:r w:rsidRPr="006D07BF">
        <w:t> (if you want her aristocratic, enigmatic, and distinctly European).</w:t>
      </w:r>
    </w:p>
    <w:p w14:paraId="7C075061" w14:textId="77777777" w:rsidR="006D07BF" w:rsidRPr="006D07BF" w:rsidRDefault="006D07BF" w:rsidP="006D07BF">
      <w:r w:rsidRPr="006D07BF">
        <w:pict w14:anchorId="711772E0">
          <v:rect id="_x0000_i1887" style="width:0;height:0" o:hralign="center" o:hrstd="t" o:hr="t" fillcolor="#a0a0a0" stroked="f"/>
        </w:pict>
      </w:r>
    </w:p>
    <w:p w14:paraId="3FA38117" w14:textId="77777777" w:rsidR="006D07BF" w:rsidRPr="006D07BF" w:rsidRDefault="006D07BF" w:rsidP="006D07BF">
      <w:r w:rsidRPr="006D07BF">
        <w:t>Would you like me to </w:t>
      </w:r>
      <w:r w:rsidRPr="006D07BF">
        <w:rPr>
          <w:b/>
          <w:bCs/>
        </w:rPr>
        <w:t>pick one as the “canonical” Vivienne</w:t>
      </w:r>
      <w:r w:rsidRPr="006D07BF">
        <w:t> (so she has a locked-in face for your storyline), or give you a </w:t>
      </w:r>
      <w:r w:rsidRPr="006D07BF">
        <w:rPr>
          <w:i/>
          <w:iCs/>
        </w:rPr>
        <w:t>blend description</w:t>
      </w:r>
      <w:r w:rsidRPr="006D07BF">
        <w:t> (e.g., “Julianne Moore’s elegance with Eva Green’s intensity”)?</w:t>
      </w:r>
    </w:p>
    <w:p w14:paraId="7E9C1FE6" w14:textId="77777777" w:rsidR="006D07BF" w:rsidRPr="006D07BF" w:rsidRDefault="006D07BF" w:rsidP="006D07BF">
      <w:pPr>
        <w:rPr>
          <w:b/>
          <w:bCs/>
        </w:rPr>
      </w:pPr>
      <w:r w:rsidRPr="006D07BF">
        <w:rPr>
          <w:b/>
          <w:bCs/>
        </w:rPr>
        <w:t>You said:</w:t>
      </w:r>
    </w:p>
    <w:p w14:paraId="4680C4DF" w14:textId="77777777" w:rsidR="006D07BF" w:rsidRPr="006D07BF" w:rsidRDefault="006D07BF" w:rsidP="006D07BF">
      <w:r w:rsidRPr="006D07BF">
        <w:t xml:space="preserve">Go with carice </w:t>
      </w:r>
    </w:p>
    <w:p w14:paraId="550D84D7" w14:textId="77777777" w:rsidR="006D07BF" w:rsidRPr="006D07BF" w:rsidRDefault="006D07BF" w:rsidP="006D07BF">
      <w:pPr>
        <w:rPr>
          <w:b/>
          <w:bCs/>
        </w:rPr>
      </w:pPr>
      <w:r w:rsidRPr="006D07BF">
        <w:rPr>
          <w:b/>
          <w:bCs/>
        </w:rPr>
        <w:t>ChatGPT said:</w:t>
      </w:r>
    </w:p>
    <w:p w14:paraId="02AE002E" w14:textId="77777777" w:rsidR="006D07BF" w:rsidRPr="006D07BF" w:rsidRDefault="006D07BF" w:rsidP="006D07BF">
      <w:r w:rsidRPr="006D07BF">
        <w:t>Perfect choice — </w:t>
      </w:r>
      <w:r w:rsidRPr="006D07BF">
        <w:rPr>
          <w:b/>
          <w:bCs/>
        </w:rPr>
        <w:t>Carice van Houten</w:t>
      </w:r>
      <w:r w:rsidRPr="006D07BF">
        <w:t> is spot on for Vivienne.</w:t>
      </w:r>
    </w:p>
    <w:p w14:paraId="6849908B" w14:textId="77777777" w:rsidR="006D07BF" w:rsidRPr="006D07BF" w:rsidRDefault="006D07BF" w:rsidP="006D07BF">
      <w:pPr>
        <w:numPr>
          <w:ilvl w:val="0"/>
          <w:numId w:val="107"/>
        </w:numPr>
      </w:pPr>
      <w:r w:rsidRPr="006D07BF">
        <w:rPr>
          <w:b/>
          <w:bCs/>
        </w:rPr>
        <w:t>The Look:</w:t>
      </w:r>
      <w:r w:rsidRPr="006D07BF">
        <w:t> Striking auburn hair, pale aristocratic complexion, sharp green-gray eyes. Her presence feels at once alluring and intimidating — exactly the balance Vivienne would carry in every Citadel gathering or European gala.</w:t>
      </w:r>
    </w:p>
    <w:p w14:paraId="693B084D" w14:textId="77777777" w:rsidR="006D07BF" w:rsidRPr="006D07BF" w:rsidRDefault="006D07BF" w:rsidP="006D07BF">
      <w:pPr>
        <w:numPr>
          <w:ilvl w:val="0"/>
          <w:numId w:val="107"/>
        </w:numPr>
      </w:pPr>
      <w:r w:rsidRPr="006D07BF">
        <w:rPr>
          <w:b/>
          <w:bCs/>
        </w:rPr>
        <w:t>The Aura:</w:t>
      </w:r>
      <w:r w:rsidRPr="006D07BF">
        <w:t> Carice projects </w:t>
      </w:r>
      <w:r w:rsidRPr="006D07BF">
        <w:rPr>
          <w:i/>
          <w:iCs/>
        </w:rPr>
        <w:t>mystery and command without volume</w:t>
      </w:r>
      <w:r w:rsidRPr="006D07BF">
        <w:t> — she doesn’t need to raise her voice to control a room. That’s quintessential Vivienne as </w:t>
      </w:r>
      <w:r w:rsidRPr="006D07BF">
        <w:rPr>
          <w:b/>
          <w:bCs/>
        </w:rPr>
        <w:t>Custodian of Sapientia Minervae</w:t>
      </w:r>
      <w:r w:rsidRPr="006D07BF">
        <w:t>.</w:t>
      </w:r>
    </w:p>
    <w:p w14:paraId="18BA60B8" w14:textId="77777777" w:rsidR="006D07BF" w:rsidRPr="006D07BF" w:rsidRDefault="006D07BF" w:rsidP="006D07BF">
      <w:pPr>
        <w:numPr>
          <w:ilvl w:val="0"/>
          <w:numId w:val="107"/>
        </w:numPr>
      </w:pPr>
      <w:r w:rsidRPr="006D07BF">
        <w:rPr>
          <w:b/>
          <w:bCs/>
        </w:rPr>
        <w:t>The Archetype:</w:t>
      </w:r>
      <w:r w:rsidRPr="006D07BF">
        <w:t> Think </w:t>
      </w:r>
      <w:r w:rsidRPr="006D07BF">
        <w:rPr>
          <w:i/>
          <w:iCs/>
        </w:rPr>
        <w:t>Melisandre’s regal danger</w:t>
      </w:r>
      <w:r w:rsidRPr="006D07BF">
        <w:t> from </w:t>
      </w:r>
      <w:r w:rsidRPr="006D07BF">
        <w:rPr>
          <w:i/>
          <w:iCs/>
        </w:rPr>
        <w:t>Game of Thrones</w:t>
      </w:r>
      <w:r w:rsidRPr="006D07BF">
        <w:t>, tempered with the elegance of a European noblewoman hosting a UNESCO gala.</w:t>
      </w:r>
    </w:p>
    <w:p w14:paraId="411D3827" w14:textId="77777777" w:rsidR="006D07BF" w:rsidRPr="006D07BF" w:rsidRDefault="006D07BF" w:rsidP="006D07BF">
      <w:r w:rsidRPr="006D07BF">
        <w:t>So when you picture Vivienne Artois von Hohenberg, imagine </w:t>
      </w:r>
      <w:r w:rsidRPr="006D07BF">
        <w:rPr>
          <w:b/>
          <w:bCs/>
        </w:rPr>
        <w:t>Carice van Houten in haute couture Dior or Valentino</w:t>
      </w:r>
      <w:r w:rsidRPr="006D07BF">
        <w:t>, obsidian signet ring on her hand, and that quiet intensity that makes every word land like a decree.</w:t>
      </w:r>
    </w:p>
    <w:p w14:paraId="19000AAF" w14:textId="77777777" w:rsidR="006D07BF" w:rsidRPr="006D07BF" w:rsidRDefault="006D07BF" w:rsidP="006D07BF">
      <w:r w:rsidRPr="006D07BF">
        <w:pict w14:anchorId="2B9EEEB1">
          <v:rect id="_x0000_i1888" style="width:0;height:0" o:hralign="center" o:hrstd="t" o:hr="t" fillcolor="#a0a0a0" stroked="f"/>
        </w:pict>
      </w:r>
    </w:p>
    <w:p w14:paraId="31A69F3C" w14:textId="77777777" w:rsidR="006D07BF" w:rsidRPr="006D07BF" w:rsidRDefault="006D07BF" w:rsidP="006D07BF">
      <w:r w:rsidRPr="006D07BF">
        <w:rPr>
          <w:rFonts w:ascii="Segoe UI Emoji" w:hAnsi="Segoe UI Emoji" w:cs="Segoe UI Emoji"/>
        </w:rPr>
        <w:t>👉</w:t>
      </w:r>
      <w:r w:rsidRPr="006D07BF">
        <w:t xml:space="preserve"> Do you want me to </w:t>
      </w:r>
      <w:r w:rsidRPr="006D07BF">
        <w:rPr>
          <w:b/>
          <w:bCs/>
        </w:rPr>
        <w:t>mock up Vivienne’s signature entrance scene</w:t>
      </w:r>
      <w:r w:rsidRPr="006D07BF">
        <w:t> — her first moment on the page, maybe at a Citadel gathering or an elite cultural event — so her presence immediately imprints on the reader?</w:t>
      </w:r>
    </w:p>
    <w:p w14:paraId="60379B75" w14:textId="77777777" w:rsidR="006D07BF" w:rsidRPr="006D07BF" w:rsidRDefault="006D07BF" w:rsidP="006D07BF">
      <w:pPr>
        <w:rPr>
          <w:b/>
          <w:bCs/>
        </w:rPr>
      </w:pPr>
      <w:r w:rsidRPr="006D07BF">
        <w:rPr>
          <w:b/>
          <w:bCs/>
        </w:rPr>
        <w:t>You said:</w:t>
      </w:r>
    </w:p>
    <w:p w14:paraId="5053CF77" w14:textId="77777777" w:rsidR="006D07BF" w:rsidRPr="006D07BF" w:rsidRDefault="006D07BF" w:rsidP="006D07BF">
      <w:r w:rsidRPr="006D07BF">
        <w:t xml:space="preserve">Evie is a page for bella </w:t>
      </w:r>
    </w:p>
    <w:p w14:paraId="3A4ADAA7" w14:textId="77777777" w:rsidR="006D07BF" w:rsidRPr="006D07BF" w:rsidRDefault="006D07BF" w:rsidP="006D07BF">
      <w:pPr>
        <w:rPr>
          <w:b/>
          <w:bCs/>
        </w:rPr>
      </w:pPr>
      <w:r w:rsidRPr="006D07BF">
        <w:rPr>
          <w:b/>
          <w:bCs/>
        </w:rPr>
        <w:t>ChatGPT said:</w:t>
      </w:r>
    </w:p>
    <w:p w14:paraId="64B30B03" w14:textId="77777777" w:rsidR="006D07BF" w:rsidRPr="006D07BF" w:rsidRDefault="006D07BF" w:rsidP="006D07BF">
      <w:r w:rsidRPr="006D07BF">
        <w:lastRenderedPageBreak/>
        <w:t>Got it — making </w:t>
      </w:r>
      <w:r w:rsidRPr="006D07BF">
        <w:rPr>
          <w:b/>
          <w:bCs/>
        </w:rPr>
        <w:t>Evie a page for Bella (the Whisperer)</w:t>
      </w:r>
      <w:r w:rsidRPr="006D07BF">
        <w:t> adds a really smart dynamic. It places her inside the inner machinery of </w:t>
      </w:r>
      <w:r w:rsidRPr="006D07BF">
        <w:rPr>
          <w:i/>
          <w:iCs/>
        </w:rPr>
        <w:t>Sapientia Minervae</w:t>
      </w:r>
      <w:r w:rsidRPr="006D07BF">
        <w:t> without giving her direct power yet. It also mirrors how the society grooms younger women into roles of influence.</w:t>
      </w:r>
    </w:p>
    <w:p w14:paraId="43BA63D5" w14:textId="77777777" w:rsidR="006D07BF" w:rsidRPr="006D07BF" w:rsidRDefault="006D07BF" w:rsidP="006D07BF">
      <w:r w:rsidRPr="006D07BF">
        <w:t>Here’s how it could work:</w:t>
      </w:r>
    </w:p>
    <w:p w14:paraId="6094B1E0" w14:textId="77777777" w:rsidR="006D07BF" w:rsidRPr="006D07BF" w:rsidRDefault="006D07BF" w:rsidP="006D07BF">
      <w:r w:rsidRPr="006D07BF">
        <w:pict w14:anchorId="0B37C4C3">
          <v:rect id="_x0000_i1889" style="width:0;height:0" o:hralign="center" o:hrstd="t" o:hr="t" fillcolor="#a0a0a0" stroked="f"/>
        </w:pict>
      </w:r>
    </w:p>
    <w:p w14:paraId="4378D3DD" w14:textId="77777777" w:rsidR="006D07BF" w:rsidRPr="006D07BF" w:rsidRDefault="006D07BF" w:rsidP="006D07BF">
      <w:pPr>
        <w:rPr>
          <w:b/>
          <w:bCs/>
        </w:rPr>
      </w:pPr>
      <w:r w:rsidRPr="006D07BF">
        <w:rPr>
          <w:rFonts w:ascii="Segoe UI Emoji" w:hAnsi="Segoe UI Emoji" w:cs="Segoe UI Emoji"/>
          <w:b/>
          <w:bCs/>
        </w:rPr>
        <w:t>⚜️</w:t>
      </w:r>
      <w:r w:rsidRPr="006D07BF">
        <w:rPr>
          <w:b/>
          <w:bCs/>
        </w:rPr>
        <w:t> The Role of a Page</w:t>
      </w:r>
    </w:p>
    <w:p w14:paraId="0D6497EF" w14:textId="77777777" w:rsidR="006D07BF" w:rsidRPr="006D07BF" w:rsidRDefault="006D07BF" w:rsidP="006D07BF">
      <w:pPr>
        <w:numPr>
          <w:ilvl w:val="0"/>
          <w:numId w:val="108"/>
        </w:numPr>
      </w:pPr>
      <w:r w:rsidRPr="006D07BF">
        <w:rPr>
          <w:b/>
          <w:bCs/>
        </w:rPr>
        <w:t>Meaning:</w:t>
      </w:r>
      <w:r w:rsidRPr="006D07BF">
        <w:t> A Page is an </w:t>
      </w:r>
      <w:r w:rsidRPr="006D07BF">
        <w:rPr>
          <w:b/>
          <w:bCs/>
        </w:rPr>
        <w:t>apprentice/attendant role</w:t>
      </w:r>
      <w:r w:rsidRPr="006D07BF">
        <w:t> within SM — not a member of the Protector’s support constellation yet, but serving directly under one of them.</w:t>
      </w:r>
    </w:p>
    <w:p w14:paraId="67256CB6" w14:textId="77777777" w:rsidR="006D07BF" w:rsidRPr="006D07BF" w:rsidRDefault="006D07BF" w:rsidP="006D07BF">
      <w:pPr>
        <w:numPr>
          <w:ilvl w:val="0"/>
          <w:numId w:val="108"/>
        </w:numPr>
      </w:pPr>
      <w:r w:rsidRPr="006D07BF">
        <w:rPr>
          <w:b/>
          <w:bCs/>
        </w:rPr>
        <w:t>Function:</w:t>
      </w:r>
      <w:r w:rsidRPr="006D07BF">
        <w:t> Pages observe, carry messages, take notes, and sometimes act as </w:t>
      </w:r>
      <w:r w:rsidRPr="006D07BF">
        <w:rPr>
          <w:i/>
          <w:iCs/>
        </w:rPr>
        <w:t>proxies</w:t>
      </w:r>
      <w:r w:rsidRPr="006D07BF">
        <w:t> when their mentor cannot be present. They are being shaped for future leadership, but only through service.</w:t>
      </w:r>
    </w:p>
    <w:p w14:paraId="21C8677F" w14:textId="77777777" w:rsidR="006D07BF" w:rsidRPr="006D07BF" w:rsidRDefault="006D07BF" w:rsidP="006D07BF">
      <w:pPr>
        <w:numPr>
          <w:ilvl w:val="0"/>
          <w:numId w:val="108"/>
        </w:numPr>
      </w:pPr>
      <w:r w:rsidRPr="006D07BF">
        <w:rPr>
          <w:b/>
          <w:bCs/>
        </w:rPr>
        <w:t>Symbol:</w:t>
      </w:r>
      <w:r w:rsidRPr="006D07BF">
        <w:t> Pages wear a </w:t>
      </w:r>
      <w:r w:rsidRPr="006D07BF">
        <w:rPr>
          <w:b/>
          <w:bCs/>
        </w:rPr>
        <w:t>silver pin with a small rose emblem</w:t>
      </w:r>
      <w:r w:rsidRPr="006D07BF">
        <w:t> (distinguished from the gold or quartz of full members).</w:t>
      </w:r>
    </w:p>
    <w:p w14:paraId="203743C3" w14:textId="77777777" w:rsidR="006D07BF" w:rsidRPr="006D07BF" w:rsidRDefault="006D07BF" w:rsidP="006D07BF">
      <w:r w:rsidRPr="006D07BF">
        <w:pict w14:anchorId="758412C0">
          <v:rect id="_x0000_i1890" style="width:0;height:0" o:hralign="center" o:hrstd="t" o:hr="t" fillcolor="#a0a0a0" stroked="f"/>
        </w:pict>
      </w:r>
    </w:p>
    <w:p w14:paraId="032F5467" w14:textId="77777777" w:rsidR="006D07BF" w:rsidRPr="006D07BF" w:rsidRDefault="006D07BF" w:rsidP="006D07BF">
      <w:pPr>
        <w:rPr>
          <w:b/>
          <w:bCs/>
        </w:rPr>
      </w:pPr>
      <w:r w:rsidRPr="006D07BF">
        <w:rPr>
          <w:rFonts w:ascii="Segoe UI Emoji" w:hAnsi="Segoe UI Emoji" w:cs="Segoe UI Emoji"/>
          <w:b/>
          <w:bCs/>
        </w:rPr>
        <w:t>✨</w:t>
      </w:r>
      <w:r w:rsidRPr="006D07BF">
        <w:rPr>
          <w:b/>
          <w:bCs/>
        </w:rPr>
        <w:t> Evie as Bella’s Page (Whisperer’s Apprentice)</w:t>
      </w:r>
    </w:p>
    <w:p w14:paraId="49C5AE9C" w14:textId="77777777" w:rsidR="006D07BF" w:rsidRPr="006D07BF" w:rsidRDefault="006D07BF" w:rsidP="006D07BF">
      <w:pPr>
        <w:numPr>
          <w:ilvl w:val="0"/>
          <w:numId w:val="109"/>
        </w:numPr>
      </w:pPr>
      <w:r w:rsidRPr="006D07BF">
        <w:rPr>
          <w:b/>
          <w:bCs/>
        </w:rPr>
        <w:t>Why Bella Chose Evie:</w:t>
      </w:r>
      <w:r w:rsidRPr="006D07BF">
        <w:br/>
        <w:t>Bella sees in Evie the same </w:t>
      </w:r>
      <w:r w:rsidRPr="006D07BF">
        <w:rPr>
          <w:b/>
          <w:bCs/>
        </w:rPr>
        <w:t>quiet insight and empathy</w:t>
      </w:r>
      <w:r w:rsidRPr="006D07BF">
        <w:t> she herself brings to Addie. Evie notices details others overlook and has a gift for listening without judgment.</w:t>
      </w:r>
    </w:p>
    <w:p w14:paraId="3FC8838C" w14:textId="77777777" w:rsidR="006D07BF" w:rsidRPr="006D07BF" w:rsidRDefault="006D07BF" w:rsidP="006D07BF">
      <w:pPr>
        <w:numPr>
          <w:ilvl w:val="0"/>
          <w:numId w:val="109"/>
        </w:numPr>
      </w:pPr>
      <w:r w:rsidRPr="006D07BF">
        <w:rPr>
          <w:b/>
          <w:bCs/>
        </w:rPr>
        <w:t>Duties:</w:t>
      </w:r>
    </w:p>
    <w:p w14:paraId="0A6B596B" w14:textId="77777777" w:rsidR="006D07BF" w:rsidRPr="006D07BF" w:rsidRDefault="006D07BF" w:rsidP="006D07BF">
      <w:pPr>
        <w:numPr>
          <w:ilvl w:val="1"/>
          <w:numId w:val="109"/>
        </w:numPr>
      </w:pPr>
      <w:r w:rsidRPr="006D07BF">
        <w:t>Evie accompanies Bella to Citadel sessions and private councils.</w:t>
      </w:r>
    </w:p>
    <w:p w14:paraId="53522341" w14:textId="77777777" w:rsidR="006D07BF" w:rsidRPr="006D07BF" w:rsidRDefault="006D07BF" w:rsidP="006D07BF">
      <w:pPr>
        <w:numPr>
          <w:ilvl w:val="1"/>
          <w:numId w:val="109"/>
        </w:numPr>
      </w:pPr>
      <w:r w:rsidRPr="006D07BF">
        <w:t>She carries sealed notes, prepares transcripts of conversations (later destroyed), and relays information discreetly.</w:t>
      </w:r>
    </w:p>
    <w:p w14:paraId="111F5619" w14:textId="77777777" w:rsidR="006D07BF" w:rsidRPr="006D07BF" w:rsidRDefault="006D07BF" w:rsidP="006D07BF">
      <w:pPr>
        <w:numPr>
          <w:ilvl w:val="1"/>
          <w:numId w:val="109"/>
        </w:numPr>
      </w:pPr>
      <w:r w:rsidRPr="006D07BF">
        <w:t>She shadows Bella in both society life and private meetings, learning how to “whisper truth” without ever letting ego show.</w:t>
      </w:r>
    </w:p>
    <w:p w14:paraId="7A36BC9E" w14:textId="77777777" w:rsidR="006D07BF" w:rsidRPr="006D07BF" w:rsidRDefault="006D07BF" w:rsidP="006D07BF">
      <w:pPr>
        <w:numPr>
          <w:ilvl w:val="0"/>
          <w:numId w:val="109"/>
        </w:numPr>
      </w:pPr>
      <w:r w:rsidRPr="006D07BF">
        <w:rPr>
          <w:b/>
          <w:bCs/>
        </w:rPr>
        <w:t>Training:</w:t>
      </w:r>
      <w:r w:rsidRPr="006D07BF">
        <w:br/>
        <w:t>Bella teaches Evie how to </w:t>
      </w:r>
      <w:r w:rsidRPr="006D07BF">
        <w:rPr>
          <w:i/>
          <w:iCs/>
        </w:rPr>
        <w:t>filter noise into signal</w:t>
      </w:r>
      <w:r w:rsidRPr="006D07BF">
        <w:t> — discerning what matters most to the Protector.</w:t>
      </w:r>
      <w:r w:rsidRPr="006D07BF">
        <w:br/>
        <w:t>She’s also coached in discretion: the art of never speaking out of turn, but always being heard when it matters.</w:t>
      </w:r>
    </w:p>
    <w:p w14:paraId="20EEFACD" w14:textId="77777777" w:rsidR="006D07BF" w:rsidRPr="006D07BF" w:rsidRDefault="006D07BF" w:rsidP="006D07BF">
      <w:pPr>
        <w:numPr>
          <w:ilvl w:val="0"/>
          <w:numId w:val="109"/>
        </w:numPr>
      </w:pPr>
      <w:r w:rsidRPr="006D07BF">
        <w:rPr>
          <w:b/>
          <w:bCs/>
        </w:rPr>
        <w:t>Challenges:</w:t>
      </w:r>
      <w:r w:rsidRPr="006D07BF">
        <w:br/>
        <w:t xml:space="preserve">Evie is young and idealistic, sometimes questioning the secrecy or the ruthlessness </w:t>
      </w:r>
      <w:r w:rsidRPr="006D07BF">
        <w:lastRenderedPageBreak/>
        <w:t>of the order. Bella often has to remind her:</w:t>
      </w:r>
      <w:r w:rsidRPr="006D07BF">
        <w:br/>
      </w:r>
      <w:r w:rsidRPr="006D07BF">
        <w:rPr>
          <w:i/>
          <w:iCs/>
        </w:rPr>
        <w:t>“Our task isn’t to decide. It’s to see. The Protector cannot see everything. That’s why we whisper.”</w:t>
      </w:r>
    </w:p>
    <w:p w14:paraId="0B1858A0" w14:textId="77777777" w:rsidR="006D07BF" w:rsidRPr="006D07BF" w:rsidRDefault="006D07BF" w:rsidP="006D07BF">
      <w:r w:rsidRPr="006D07BF">
        <w:pict w14:anchorId="66D04C81">
          <v:rect id="_x0000_i1891" style="width:0;height:0" o:hralign="center" o:hrstd="t" o:hr="t" fillcolor="#a0a0a0" stroked="f"/>
        </w:pict>
      </w:r>
    </w:p>
    <w:p w14:paraId="400CB6E9" w14:textId="77777777" w:rsidR="006D07BF" w:rsidRPr="006D07BF" w:rsidRDefault="006D07BF" w:rsidP="006D07BF">
      <w:pPr>
        <w:rPr>
          <w:b/>
          <w:bCs/>
        </w:rPr>
      </w:pPr>
      <w:r w:rsidRPr="006D07BF">
        <w:rPr>
          <w:rFonts w:ascii="Segoe UI Emoji" w:hAnsi="Segoe UI Emoji" w:cs="Segoe UI Emoji"/>
          <w:b/>
          <w:bCs/>
        </w:rPr>
        <w:t>🌹</w:t>
      </w:r>
      <w:r w:rsidRPr="006D07BF">
        <w:rPr>
          <w:b/>
          <w:bCs/>
        </w:rPr>
        <w:t> Narrative Weight</w:t>
      </w:r>
    </w:p>
    <w:p w14:paraId="42D1D8BE" w14:textId="77777777" w:rsidR="006D07BF" w:rsidRPr="006D07BF" w:rsidRDefault="006D07BF" w:rsidP="006D07BF">
      <w:pPr>
        <w:numPr>
          <w:ilvl w:val="0"/>
          <w:numId w:val="110"/>
        </w:numPr>
      </w:pPr>
      <w:r w:rsidRPr="006D07BF">
        <w:t>Evie as Bella’s page gives you a </w:t>
      </w:r>
      <w:r w:rsidRPr="006D07BF">
        <w:rPr>
          <w:b/>
          <w:bCs/>
        </w:rPr>
        <w:t>built-in generational storyline</w:t>
      </w:r>
      <w:r w:rsidRPr="006D07BF">
        <w:t>:</w:t>
      </w:r>
    </w:p>
    <w:p w14:paraId="0774D189" w14:textId="77777777" w:rsidR="006D07BF" w:rsidRPr="006D07BF" w:rsidRDefault="006D07BF" w:rsidP="006D07BF">
      <w:pPr>
        <w:numPr>
          <w:ilvl w:val="1"/>
          <w:numId w:val="110"/>
        </w:numPr>
      </w:pPr>
      <w:r w:rsidRPr="006D07BF">
        <w:t>Bella = the seasoned Whisperer.</w:t>
      </w:r>
    </w:p>
    <w:p w14:paraId="27972673" w14:textId="77777777" w:rsidR="006D07BF" w:rsidRPr="006D07BF" w:rsidRDefault="006D07BF" w:rsidP="006D07BF">
      <w:pPr>
        <w:numPr>
          <w:ilvl w:val="1"/>
          <w:numId w:val="110"/>
        </w:numPr>
      </w:pPr>
      <w:r w:rsidRPr="006D07BF">
        <w:t>Evie = the apprentice, learning the art of counsel.</w:t>
      </w:r>
    </w:p>
    <w:p w14:paraId="6CAACDA9" w14:textId="77777777" w:rsidR="006D07BF" w:rsidRPr="006D07BF" w:rsidRDefault="006D07BF" w:rsidP="006D07BF">
      <w:pPr>
        <w:numPr>
          <w:ilvl w:val="0"/>
          <w:numId w:val="110"/>
        </w:numPr>
      </w:pPr>
      <w:r w:rsidRPr="006D07BF">
        <w:t>In time, Evie could become:</w:t>
      </w:r>
    </w:p>
    <w:p w14:paraId="6FA0BBF6" w14:textId="77777777" w:rsidR="006D07BF" w:rsidRPr="006D07BF" w:rsidRDefault="006D07BF" w:rsidP="006D07BF">
      <w:pPr>
        <w:numPr>
          <w:ilvl w:val="1"/>
          <w:numId w:val="110"/>
        </w:numPr>
      </w:pPr>
      <w:r w:rsidRPr="006D07BF">
        <w:rPr>
          <w:b/>
          <w:bCs/>
        </w:rPr>
        <w:t>Whisperer in her own right</w:t>
      </w:r>
      <w:r w:rsidRPr="006D07BF">
        <w:t>,</w:t>
      </w:r>
    </w:p>
    <w:p w14:paraId="0457B80B" w14:textId="77777777" w:rsidR="006D07BF" w:rsidRPr="006D07BF" w:rsidRDefault="006D07BF" w:rsidP="006D07BF">
      <w:pPr>
        <w:numPr>
          <w:ilvl w:val="1"/>
          <w:numId w:val="110"/>
        </w:numPr>
      </w:pPr>
      <w:r w:rsidRPr="006D07BF">
        <w:rPr>
          <w:b/>
          <w:bCs/>
        </w:rPr>
        <w:t>successor to another role</w:t>
      </w:r>
      <w:r w:rsidRPr="006D07BF">
        <w:t> (maybe Scribe or Shield, depending on her arc),</w:t>
      </w:r>
    </w:p>
    <w:p w14:paraId="343C3239" w14:textId="77777777" w:rsidR="006D07BF" w:rsidRPr="006D07BF" w:rsidRDefault="006D07BF" w:rsidP="006D07BF">
      <w:pPr>
        <w:numPr>
          <w:ilvl w:val="1"/>
          <w:numId w:val="110"/>
        </w:numPr>
      </w:pPr>
      <w:r w:rsidRPr="006D07BF">
        <w:t>or even </w:t>
      </w:r>
      <w:r w:rsidRPr="006D07BF">
        <w:rPr>
          <w:b/>
          <w:bCs/>
        </w:rPr>
        <w:t>a surprising candidate for future Protector</w:t>
      </w:r>
      <w:r w:rsidRPr="006D07BF">
        <w:t> if the story bends that way.</w:t>
      </w:r>
    </w:p>
    <w:p w14:paraId="045F7F57" w14:textId="77777777" w:rsidR="006D07BF" w:rsidRPr="006D07BF" w:rsidRDefault="006D07BF" w:rsidP="006D07BF">
      <w:r w:rsidRPr="006D07BF">
        <w:pict w14:anchorId="6013DB56">
          <v:rect id="_x0000_i1892" style="width:0;height:0" o:hralign="center" o:hrstd="t" o:hr="t" fillcolor="#a0a0a0" stroked="f"/>
        </w:pict>
      </w:r>
    </w:p>
    <w:p w14:paraId="5EA4DCC8" w14:textId="77777777" w:rsidR="006D07BF" w:rsidRPr="006D07BF" w:rsidRDefault="006D07BF" w:rsidP="006D07BF">
      <w:r w:rsidRPr="006D07BF">
        <w:rPr>
          <w:rFonts w:ascii="Segoe UI Emoji" w:hAnsi="Segoe UI Emoji" w:cs="Segoe UI Emoji"/>
        </w:rPr>
        <w:t>👉</w:t>
      </w:r>
      <w:r w:rsidRPr="006D07BF">
        <w:t xml:space="preserve"> Do you want me to </w:t>
      </w:r>
      <w:r w:rsidRPr="006D07BF">
        <w:rPr>
          <w:b/>
          <w:bCs/>
        </w:rPr>
        <w:t>write Evie’s first time serving Bella at a Citadel gathering</w:t>
      </w:r>
      <w:r w:rsidRPr="006D07BF">
        <w:t> — showing how she experiences the weight of SM’s rituals from the apprentice’s perspective?</w:t>
      </w:r>
    </w:p>
    <w:p w14:paraId="75B6DCFD" w14:textId="77777777" w:rsidR="006D07BF" w:rsidRPr="006D07BF" w:rsidRDefault="006D07BF" w:rsidP="006D07BF">
      <w:pPr>
        <w:rPr>
          <w:vanish/>
        </w:rPr>
      </w:pPr>
      <w:r w:rsidRPr="006D07BF">
        <w:rPr>
          <w:vanish/>
        </w:rPr>
        <w:t>Top of Form</w:t>
      </w:r>
    </w:p>
    <w:p w14:paraId="0348CB2D" w14:textId="77777777" w:rsidR="006D07BF" w:rsidRPr="006D07BF" w:rsidRDefault="006D07BF" w:rsidP="006D07BF">
      <w:pPr>
        <w:rPr>
          <w:vanish/>
        </w:rPr>
      </w:pPr>
      <w:r w:rsidRPr="006D07BF">
        <w:rPr>
          <w:vanish/>
        </w:rPr>
        <w:t>Bottom of Form</w:t>
      </w:r>
    </w:p>
    <w:p w14:paraId="1AA73B2B" w14:textId="77777777" w:rsidR="006D07BF" w:rsidRPr="006D07BF" w:rsidRDefault="006D07BF" w:rsidP="006D07BF">
      <w:r w:rsidRPr="006D07BF">
        <w:t>ChatGPT can make mistakes. OpenAI doesn't use WTE SOLUTIONS workspace data to train its models.</w:t>
      </w:r>
    </w:p>
    <w:p w14:paraId="1C958E7B" w14:textId="77777777" w:rsidR="006D07BF" w:rsidRPr="006D07BF" w:rsidRDefault="006D07BF" w:rsidP="006D07BF">
      <w:r w:rsidRPr="006D07BF">
        <w:t>ChatGPT</w:t>
      </w:r>
    </w:p>
    <w:p w14:paraId="3087D575" w14:textId="77777777" w:rsidR="006D07BF" w:rsidRPr="006D07BF" w:rsidRDefault="006D07BF" w:rsidP="006D07BF">
      <w:r w:rsidRPr="006D07BF">
        <w:t>Character spreadsheet creation</w:t>
      </w:r>
    </w:p>
    <w:p w14:paraId="6614BBFF" w14:textId="77777777" w:rsidR="006D07BF" w:rsidRPr="006D07BF" w:rsidRDefault="006D07BF" w:rsidP="006D07BF">
      <w:r w:rsidRPr="006D07BF">
        <w:t>I hear you — and I’m sorry for wasting your time.…</w:t>
      </w:r>
    </w:p>
    <w:p w14:paraId="656DE563"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DD1"/>
    <w:multiLevelType w:val="multilevel"/>
    <w:tmpl w:val="FDD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4219F"/>
    <w:multiLevelType w:val="multilevel"/>
    <w:tmpl w:val="0E16D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10749"/>
    <w:multiLevelType w:val="multilevel"/>
    <w:tmpl w:val="736A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55653"/>
    <w:multiLevelType w:val="multilevel"/>
    <w:tmpl w:val="E02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652E5"/>
    <w:multiLevelType w:val="multilevel"/>
    <w:tmpl w:val="A88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5505F"/>
    <w:multiLevelType w:val="multilevel"/>
    <w:tmpl w:val="0700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62319"/>
    <w:multiLevelType w:val="multilevel"/>
    <w:tmpl w:val="4BBC0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03FF0"/>
    <w:multiLevelType w:val="multilevel"/>
    <w:tmpl w:val="5AD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807D9"/>
    <w:multiLevelType w:val="multilevel"/>
    <w:tmpl w:val="657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FF3F89"/>
    <w:multiLevelType w:val="multilevel"/>
    <w:tmpl w:val="4C6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0F1EEF"/>
    <w:multiLevelType w:val="multilevel"/>
    <w:tmpl w:val="EE4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713762"/>
    <w:multiLevelType w:val="multilevel"/>
    <w:tmpl w:val="E40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F44955"/>
    <w:multiLevelType w:val="multilevel"/>
    <w:tmpl w:val="31F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166FBD"/>
    <w:multiLevelType w:val="multilevel"/>
    <w:tmpl w:val="EF2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7B1807"/>
    <w:multiLevelType w:val="multilevel"/>
    <w:tmpl w:val="11E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70BC6"/>
    <w:multiLevelType w:val="multilevel"/>
    <w:tmpl w:val="C100C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D91F85"/>
    <w:multiLevelType w:val="multilevel"/>
    <w:tmpl w:val="D560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E2F36"/>
    <w:multiLevelType w:val="multilevel"/>
    <w:tmpl w:val="D20461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336D2"/>
    <w:multiLevelType w:val="multilevel"/>
    <w:tmpl w:val="AE7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DD300B"/>
    <w:multiLevelType w:val="multilevel"/>
    <w:tmpl w:val="9A3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DB081C"/>
    <w:multiLevelType w:val="multilevel"/>
    <w:tmpl w:val="B1C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DF23A5"/>
    <w:multiLevelType w:val="multilevel"/>
    <w:tmpl w:val="63A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B413E9"/>
    <w:multiLevelType w:val="multilevel"/>
    <w:tmpl w:val="F2C4E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204CD7"/>
    <w:multiLevelType w:val="multilevel"/>
    <w:tmpl w:val="4D8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50079A"/>
    <w:multiLevelType w:val="multilevel"/>
    <w:tmpl w:val="78D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B3540E"/>
    <w:multiLevelType w:val="multilevel"/>
    <w:tmpl w:val="CD2CA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127D72"/>
    <w:multiLevelType w:val="multilevel"/>
    <w:tmpl w:val="A1224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5B4B19"/>
    <w:multiLevelType w:val="multilevel"/>
    <w:tmpl w:val="AB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5B5AC1"/>
    <w:multiLevelType w:val="multilevel"/>
    <w:tmpl w:val="AAC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1249DE"/>
    <w:multiLevelType w:val="multilevel"/>
    <w:tmpl w:val="362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2E4F9F"/>
    <w:multiLevelType w:val="multilevel"/>
    <w:tmpl w:val="8B12B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952F1"/>
    <w:multiLevelType w:val="multilevel"/>
    <w:tmpl w:val="79A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3E1D6D"/>
    <w:multiLevelType w:val="multilevel"/>
    <w:tmpl w:val="48A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481DED"/>
    <w:multiLevelType w:val="multilevel"/>
    <w:tmpl w:val="83D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C136B0"/>
    <w:multiLevelType w:val="multilevel"/>
    <w:tmpl w:val="9C9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141DF5"/>
    <w:multiLevelType w:val="multilevel"/>
    <w:tmpl w:val="D70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DE7946"/>
    <w:multiLevelType w:val="multilevel"/>
    <w:tmpl w:val="8F7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BD6FC2"/>
    <w:multiLevelType w:val="multilevel"/>
    <w:tmpl w:val="5C0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437289"/>
    <w:multiLevelType w:val="multilevel"/>
    <w:tmpl w:val="822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9B2A0F"/>
    <w:multiLevelType w:val="multilevel"/>
    <w:tmpl w:val="616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A0598E"/>
    <w:multiLevelType w:val="multilevel"/>
    <w:tmpl w:val="DCB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8C62BD"/>
    <w:multiLevelType w:val="multilevel"/>
    <w:tmpl w:val="6D0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014BFE"/>
    <w:multiLevelType w:val="multilevel"/>
    <w:tmpl w:val="066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0833F3"/>
    <w:multiLevelType w:val="multilevel"/>
    <w:tmpl w:val="775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E55601"/>
    <w:multiLevelType w:val="multilevel"/>
    <w:tmpl w:val="4BB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B75392"/>
    <w:multiLevelType w:val="multilevel"/>
    <w:tmpl w:val="9C061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FA549C"/>
    <w:multiLevelType w:val="multilevel"/>
    <w:tmpl w:val="53E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FC6623"/>
    <w:multiLevelType w:val="multilevel"/>
    <w:tmpl w:val="586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3F7091"/>
    <w:multiLevelType w:val="multilevel"/>
    <w:tmpl w:val="56D46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620959"/>
    <w:multiLevelType w:val="multilevel"/>
    <w:tmpl w:val="99A4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455E57"/>
    <w:multiLevelType w:val="multilevel"/>
    <w:tmpl w:val="EEA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627145"/>
    <w:multiLevelType w:val="multilevel"/>
    <w:tmpl w:val="60F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CB4D87"/>
    <w:multiLevelType w:val="multilevel"/>
    <w:tmpl w:val="F94A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D24AAB"/>
    <w:multiLevelType w:val="multilevel"/>
    <w:tmpl w:val="6C382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E532AA"/>
    <w:multiLevelType w:val="multilevel"/>
    <w:tmpl w:val="B900A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3D471F"/>
    <w:multiLevelType w:val="multilevel"/>
    <w:tmpl w:val="578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B774EA"/>
    <w:multiLevelType w:val="multilevel"/>
    <w:tmpl w:val="054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E024FB"/>
    <w:multiLevelType w:val="multilevel"/>
    <w:tmpl w:val="B8B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0F3DCA"/>
    <w:multiLevelType w:val="multilevel"/>
    <w:tmpl w:val="41862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4AF3C81"/>
    <w:multiLevelType w:val="multilevel"/>
    <w:tmpl w:val="D3B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341447"/>
    <w:multiLevelType w:val="multilevel"/>
    <w:tmpl w:val="2C0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A55BE2"/>
    <w:multiLevelType w:val="multilevel"/>
    <w:tmpl w:val="5B8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0250CC"/>
    <w:multiLevelType w:val="multilevel"/>
    <w:tmpl w:val="DEC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615CBA"/>
    <w:multiLevelType w:val="multilevel"/>
    <w:tmpl w:val="42B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071969"/>
    <w:multiLevelType w:val="multilevel"/>
    <w:tmpl w:val="1B6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6E1E0C"/>
    <w:multiLevelType w:val="multilevel"/>
    <w:tmpl w:val="C9A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764C97"/>
    <w:multiLevelType w:val="multilevel"/>
    <w:tmpl w:val="F92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D03998"/>
    <w:multiLevelType w:val="multilevel"/>
    <w:tmpl w:val="6B3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1BD7D9D"/>
    <w:multiLevelType w:val="multilevel"/>
    <w:tmpl w:val="735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BB1ED4"/>
    <w:multiLevelType w:val="multilevel"/>
    <w:tmpl w:val="BD7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3F5D7A"/>
    <w:multiLevelType w:val="multilevel"/>
    <w:tmpl w:val="DCD20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82760B"/>
    <w:multiLevelType w:val="multilevel"/>
    <w:tmpl w:val="995CE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C36A0B"/>
    <w:multiLevelType w:val="multilevel"/>
    <w:tmpl w:val="06C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CF24A3"/>
    <w:multiLevelType w:val="multilevel"/>
    <w:tmpl w:val="4EC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137144"/>
    <w:multiLevelType w:val="multilevel"/>
    <w:tmpl w:val="13D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D91AD0"/>
    <w:multiLevelType w:val="multilevel"/>
    <w:tmpl w:val="C0D67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6B6409"/>
    <w:multiLevelType w:val="multilevel"/>
    <w:tmpl w:val="E80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402703"/>
    <w:multiLevelType w:val="multilevel"/>
    <w:tmpl w:val="9D203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600ED5"/>
    <w:multiLevelType w:val="multilevel"/>
    <w:tmpl w:val="485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5363FD"/>
    <w:multiLevelType w:val="multilevel"/>
    <w:tmpl w:val="6EE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E90AC9"/>
    <w:multiLevelType w:val="multilevel"/>
    <w:tmpl w:val="E2AC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9769FC"/>
    <w:multiLevelType w:val="multilevel"/>
    <w:tmpl w:val="701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842818"/>
    <w:multiLevelType w:val="multilevel"/>
    <w:tmpl w:val="B68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2AF30D0"/>
    <w:multiLevelType w:val="multilevel"/>
    <w:tmpl w:val="C35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2BA38F6"/>
    <w:multiLevelType w:val="multilevel"/>
    <w:tmpl w:val="D68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41956A2"/>
    <w:multiLevelType w:val="multilevel"/>
    <w:tmpl w:val="79844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3344C6"/>
    <w:multiLevelType w:val="multilevel"/>
    <w:tmpl w:val="49A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1F13E8"/>
    <w:multiLevelType w:val="multilevel"/>
    <w:tmpl w:val="E0B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75B5402"/>
    <w:multiLevelType w:val="multilevel"/>
    <w:tmpl w:val="37867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8B36271"/>
    <w:multiLevelType w:val="multilevel"/>
    <w:tmpl w:val="9F4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98558D5"/>
    <w:multiLevelType w:val="multilevel"/>
    <w:tmpl w:val="6C7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5E49B8"/>
    <w:multiLevelType w:val="multilevel"/>
    <w:tmpl w:val="98F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BC2612"/>
    <w:multiLevelType w:val="multilevel"/>
    <w:tmpl w:val="6CD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C32035"/>
    <w:multiLevelType w:val="multilevel"/>
    <w:tmpl w:val="AF6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F63F27"/>
    <w:multiLevelType w:val="multilevel"/>
    <w:tmpl w:val="F52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614545"/>
    <w:multiLevelType w:val="multilevel"/>
    <w:tmpl w:val="38F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600713"/>
    <w:multiLevelType w:val="multilevel"/>
    <w:tmpl w:val="0F4C44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D87E82"/>
    <w:multiLevelType w:val="multilevel"/>
    <w:tmpl w:val="17D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E27599"/>
    <w:multiLevelType w:val="multilevel"/>
    <w:tmpl w:val="85FE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12B3FE4"/>
    <w:multiLevelType w:val="multilevel"/>
    <w:tmpl w:val="93FE1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D00C73"/>
    <w:multiLevelType w:val="multilevel"/>
    <w:tmpl w:val="AC6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407057B"/>
    <w:multiLevelType w:val="multilevel"/>
    <w:tmpl w:val="FDE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6DC3A7E"/>
    <w:multiLevelType w:val="multilevel"/>
    <w:tmpl w:val="53C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7606900"/>
    <w:multiLevelType w:val="multilevel"/>
    <w:tmpl w:val="FD16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86B77E8"/>
    <w:multiLevelType w:val="multilevel"/>
    <w:tmpl w:val="A3E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94175B8"/>
    <w:multiLevelType w:val="multilevel"/>
    <w:tmpl w:val="B92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83646E"/>
    <w:multiLevelType w:val="multilevel"/>
    <w:tmpl w:val="4F8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BDC7932"/>
    <w:multiLevelType w:val="multilevel"/>
    <w:tmpl w:val="8EEC6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E316BC5"/>
    <w:multiLevelType w:val="multilevel"/>
    <w:tmpl w:val="5E0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A40752"/>
    <w:multiLevelType w:val="multilevel"/>
    <w:tmpl w:val="E67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5976977">
    <w:abstractNumId w:val="73"/>
  </w:num>
  <w:num w:numId="2" w16cid:durableId="2017994720">
    <w:abstractNumId w:val="38"/>
  </w:num>
  <w:num w:numId="3" w16cid:durableId="789208295">
    <w:abstractNumId w:val="105"/>
  </w:num>
  <w:num w:numId="4" w16cid:durableId="562374511">
    <w:abstractNumId w:val="66"/>
  </w:num>
  <w:num w:numId="5" w16cid:durableId="984428739">
    <w:abstractNumId w:val="11"/>
  </w:num>
  <w:num w:numId="6" w16cid:durableId="1845127211">
    <w:abstractNumId w:val="80"/>
  </w:num>
  <w:num w:numId="7" w16cid:durableId="510687337">
    <w:abstractNumId w:val="101"/>
  </w:num>
  <w:num w:numId="8" w16cid:durableId="487593101">
    <w:abstractNumId w:val="36"/>
  </w:num>
  <w:num w:numId="9" w16cid:durableId="1570649448">
    <w:abstractNumId w:val="4"/>
  </w:num>
  <w:num w:numId="10" w16cid:durableId="2094547394">
    <w:abstractNumId w:val="31"/>
  </w:num>
  <w:num w:numId="11" w16cid:durableId="1257403156">
    <w:abstractNumId w:val="109"/>
  </w:num>
  <w:num w:numId="12" w16cid:durableId="237597448">
    <w:abstractNumId w:val="16"/>
  </w:num>
  <w:num w:numId="13" w16cid:durableId="471485838">
    <w:abstractNumId w:val="54"/>
  </w:num>
  <w:num w:numId="14" w16cid:durableId="1033115666">
    <w:abstractNumId w:val="10"/>
  </w:num>
  <w:num w:numId="15" w16cid:durableId="1557231189">
    <w:abstractNumId w:val="23"/>
  </w:num>
  <w:num w:numId="16" w16cid:durableId="202523309">
    <w:abstractNumId w:val="85"/>
  </w:num>
  <w:num w:numId="17" w16cid:durableId="834997757">
    <w:abstractNumId w:val="26"/>
  </w:num>
  <w:num w:numId="18" w16cid:durableId="2025086405">
    <w:abstractNumId w:val="61"/>
  </w:num>
  <w:num w:numId="19" w16cid:durableId="1666785337">
    <w:abstractNumId w:val="13"/>
  </w:num>
  <w:num w:numId="20" w16cid:durableId="1084568060">
    <w:abstractNumId w:val="74"/>
  </w:num>
  <w:num w:numId="21" w16cid:durableId="880173286">
    <w:abstractNumId w:val="71"/>
  </w:num>
  <w:num w:numId="22" w16cid:durableId="1245072090">
    <w:abstractNumId w:val="22"/>
  </w:num>
  <w:num w:numId="23" w16cid:durableId="1536305886">
    <w:abstractNumId w:val="63"/>
  </w:num>
  <w:num w:numId="24" w16cid:durableId="1563979305">
    <w:abstractNumId w:val="51"/>
  </w:num>
  <w:num w:numId="25" w16cid:durableId="642848871">
    <w:abstractNumId w:val="89"/>
  </w:num>
  <w:num w:numId="26" w16cid:durableId="25642078">
    <w:abstractNumId w:val="94"/>
  </w:num>
  <w:num w:numId="27" w16cid:durableId="128397870">
    <w:abstractNumId w:val="17"/>
  </w:num>
  <w:num w:numId="28" w16cid:durableId="1555508265">
    <w:abstractNumId w:val="55"/>
  </w:num>
  <w:num w:numId="29" w16cid:durableId="1911889367">
    <w:abstractNumId w:val="82"/>
  </w:num>
  <w:num w:numId="30" w16cid:durableId="73942561">
    <w:abstractNumId w:val="95"/>
  </w:num>
  <w:num w:numId="31" w16cid:durableId="1409578641">
    <w:abstractNumId w:val="21"/>
  </w:num>
  <w:num w:numId="32" w16cid:durableId="459037390">
    <w:abstractNumId w:val="87"/>
  </w:num>
  <w:num w:numId="33" w16cid:durableId="544096847">
    <w:abstractNumId w:val="83"/>
  </w:num>
  <w:num w:numId="34" w16cid:durableId="321465905">
    <w:abstractNumId w:val="1"/>
  </w:num>
  <w:num w:numId="35" w16cid:durableId="2066372181">
    <w:abstractNumId w:val="70"/>
  </w:num>
  <w:num w:numId="36" w16cid:durableId="1669167244">
    <w:abstractNumId w:val="65"/>
  </w:num>
  <w:num w:numId="37" w16cid:durableId="946620046">
    <w:abstractNumId w:val="79"/>
  </w:num>
  <w:num w:numId="38" w16cid:durableId="1455367274">
    <w:abstractNumId w:val="103"/>
  </w:num>
  <w:num w:numId="39" w16cid:durableId="144902030">
    <w:abstractNumId w:val="48"/>
  </w:num>
  <w:num w:numId="40" w16cid:durableId="2088725074">
    <w:abstractNumId w:val="7"/>
  </w:num>
  <w:num w:numId="41" w16cid:durableId="236593477">
    <w:abstractNumId w:val="34"/>
  </w:num>
  <w:num w:numId="42" w16cid:durableId="1026828597">
    <w:abstractNumId w:val="0"/>
  </w:num>
  <w:num w:numId="43" w16cid:durableId="1269199761">
    <w:abstractNumId w:val="6"/>
  </w:num>
  <w:num w:numId="44" w16cid:durableId="600723798">
    <w:abstractNumId w:val="59"/>
  </w:num>
  <w:num w:numId="45" w16cid:durableId="786314223">
    <w:abstractNumId w:val="25"/>
  </w:num>
  <w:num w:numId="46" w16cid:durableId="1278180356">
    <w:abstractNumId w:val="24"/>
  </w:num>
  <w:num w:numId="47" w16cid:durableId="911233197">
    <w:abstractNumId w:val="102"/>
  </w:num>
  <w:num w:numId="48" w16cid:durableId="505020983">
    <w:abstractNumId w:val="58"/>
  </w:num>
  <w:num w:numId="49" w16cid:durableId="885021975">
    <w:abstractNumId w:val="46"/>
  </w:num>
  <w:num w:numId="50" w16cid:durableId="1530029762">
    <w:abstractNumId w:val="3"/>
  </w:num>
  <w:num w:numId="51" w16cid:durableId="1864512373">
    <w:abstractNumId w:val="108"/>
  </w:num>
  <w:num w:numId="52" w16cid:durableId="1149053365">
    <w:abstractNumId w:val="53"/>
  </w:num>
  <w:num w:numId="53" w16cid:durableId="656034278">
    <w:abstractNumId w:val="41"/>
  </w:num>
  <w:num w:numId="54" w16cid:durableId="960068787">
    <w:abstractNumId w:val="60"/>
  </w:num>
  <w:num w:numId="55" w16cid:durableId="373041828">
    <w:abstractNumId w:val="52"/>
  </w:num>
  <w:num w:numId="56" w16cid:durableId="264121007">
    <w:abstractNumId w:val="18"/>
  </w:num>
  <w:num w:numId="57" w16cid:durableId="1342393562">
    <w:abstractNumId w:val="33"/>
  </w:num>
  <w:num w:numId="58" w16cid:durableId="646669851">
    <w:abstractNumId w:val="8"/>
  </w:num>
  <w:num w:numId="59" w16cid:durableId="1145313758">
    <w:abstractNumId w:val="104"/>
  </w:num>
  <w:num w:numId="60" w16cid:durableId="1840460737">
    <w:abstractNumId w:val="28"/>
  </w:num>
  <w:num w:numId="61" w16cid:durableId="2038848188">
    <w:abstractNumId w:val="49"/>
  </w:num>
  <w:num w:numId="62" w16cid:durableId="1127964777">
    <w:abstractNumId w:val="47"/>
  </w:num>
  <w:num w:numId="63" w16cid:durableId="1091663433">
    <w:abstractNumId w:val="90"/>
  </w:num>
  <w:num w:numId="64" w16cid:durableId="167790400">
    <w:abstractNumId w:val="30"/>
  </w:num>
  <w:num w:numId="65" w16cid:durableId="294871665">
    <w:abstractNumId w:val="27"/>
  </w:num>
  <w:num w:numId="66" w16cid:durableId="698235806">
    <w:abstractNumId w:val="81"/>
  </w:num>
  <w:num w:numId="67" w16cid:durableId="465120700">
    <w:abstractNumId w:val="96"/>
  </w:num>
  <w:num w:numId="68" w16cid:durableId="1452431561">
    <w:abstractNumId w:val="69"/>
  </w:num>
  <w:num w:numId="69" w16cid:durableId="718747012">
    <w:abstractNumId w:val="72"/>
  </w:num>
  <w:num w:numId="70" w16cid:durableId="1664771302">
    <w:abstractNumId w:val="68"/>
  </w:num>
  <w:num w:numId="71" w16cid:durableId="456997218">
    <w:abstractNumId w:val="19"/>
  </w:num>
  <w:num w:numId="72" w16cid:durableId="1575512775">
    <w:abstractNumId w:val="35"/>
  </w:num>
  <w:num w:numId="73" w16cid:durableId="1807310035">
    <w:abstractNumId w:val="32"/>
  </w:num>
  <w:num w:numId="74" w16cid:durableId="1223372138">
    <w:abstractNumId w:val="78"/>
  </w:num>
  <w:num w:numId="75" w16cid:durableId="981152337">
    <w:abstractNumId w:val="98"/>
  </w:num>
  <w:num w:numId="76" w16cid:durableId="1164466916">
    <w:abstractNumId w:val="20"/>
  </w:num>
  <w:num w:numId="77" w16cid:durableId="110516059">
    <w:abstractNumId w:val="44"/>
  </w:num>
  <w:num w:numId="78" w16cid:durableId="1324626999">
    <w:abstractNumId w:val="12"/>
  </w:num>
  <w:num w:numId="79" w16cid:durableId="492843345">
    <w:abstractNumId w:val="97"/>
  </w:num>
  <w:num w:numId="80" w16cid:durableId="378364678">
    <w:abstractNumId w:val="37"/>
  </w:num>
  <w:num w:numId="81" w16cid:durableId="1075281584">
    <w:abstractNumId w:val="40"/>
  </w:num>
  <w:num w:numId="82" w16cid:durableId="1513228031">
    <w:abstractNumId w:val="92"/>
  </w:num>
  <w:num w:numId="83" w16cid:durableId="73167260">
    <w:abstractNumId w:val="2"/>
  </w:num>
  <w:num w:numId="84" w16cid:durableId="1905141751">
    <w:abstractNumId w:val="43"/>
  </w:num>
  <w:num w:numId="85" w16cid:durableId="1870753423">
    <w:abstractNumId w:val="91"/>
  </w:num>
  <w:num w:numId="86" w16cid:durableId="1128351300">
    <w:abstractNumId w:val="39"/>
  </w:num>
  <w:num w:numId="87" w16cid:durableId="1181702785">
    <w:abstractNumId w:val="100"/>
  </w:num>
  <w:num w:numId="88" w16cid:durableId="1921401302">
    <w:abstractNumId w:val="56"/>
  </w:num>
  <w:num w:numId="89" w16cid:durableId="268784281">
    <w:abstractNumId w:val="84"/>
  </w:num>
  <w:num w:numId="90" w16cid:durableId="919294845">
    <w:abstractNumId w:val="5"/>
  </w:num>
  <w:num w:numId="91" w16cid:durableId="1862354730">
    <w:abstractNumId w:val="29"/>
  </w:num>
  <w:num w:numId="92" w16cid:durableId="1611890061">
    <w:abstractNumId w:val="64"/>
  </w:num>
  <w:num w:numId="93" w16cid:durableId="1153908875">
    <w:abstractNumId w:val="86"/>
  </w:num>
  <w:num w:numId="94" w16cid:durableId="615865284">
    <w:abstractNumId w:val="62"/>
  </w:num>
  <w:num w:numId="95" w16cid:durableId="1676031373">
    <w:abstractNumId w:val="50"/>
  </w:num>
  <w:num w:numId="96" w16cid:durableId="649018108">
    <w:abstractNumId w:val="9"/>
  </w:num>
  <w:num w:numId="97" w16cid:durableId="1535003089">
    <w:abstractNumId w:val="15"/>
  </w:num>
  <w:num w:numId="98" w16cid:durableId="974869554">
    <w:abstractNumId w:val="14"/>
  </w:num>
  <w:num w:numId="99" w16cid:durableId="1903326511">
    <w:abstractNumId w:val="45"/>
  </w:num>
  <w:num w:numId="100" w16cid:durableId="1228414230">
    <w:abstractNumId w:val="93"/>
  </w:num>
  <w:num w:numId="101" w16cid:durableId="1852451995">
    <w:abstractNumId w:val="107"/>
  </w:num>
  <w:num w:numId="102" w16cid:durableId="318849186">
    <w:abstractNumId w:val="99"/>
  </w:num>
  <w:num w:numId="103" w16cid:durableId="796609733">
    <w:abstractNumId w:val="77"/>
  </w:num>
  <w:num w:numId="104" w16cid:durableId="854466820">
    <w:abstractNumId w:val="76"/>
  </w:num>
  <w:num w:numId="105" w16cid:durableId="592131273">
    <w:abstractNumId w:val="67"/>
  </w:num>
  <w:num w:numId="106" w16cid:durableId="1883324262">
    <w:abstractNumId w:val="57"/>
  </w:num>
  <w:num w:numId="107" w16cid:durableId="1045446741">
    <w:abstractNumId w:val="106"/>
  </w:num>
  <w:num w:numId="108" w16cid:durableId="1437943694">
    <w:abstractNumId w:val="42"/>
  </w:num>
  <w:num w:numId="109" w16cid:durableId="2083478345">
    <w:abstractNumId w:val="88"/>
  </w:num>
  <w:num w:numId="110" w16cid:durableId="406266694">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BF"/>
    <w:rsid w:val="00001977"/>
    <w:rsid w:val="002E0DF5"/>
    <w:rsid w:val="00524A04"/>
    <w:rsid w:val="005B460D"/>
    <w:rsid w:val="0066485F"/>
    <w:rsid w:val="006D07BF"/>
    <w:rsid w:val="006E6E71"/>
    <w:rsid w:val="00772645"/>
    <w:rsid w:val="0097541A"/>
    <w:rsid w:val="00AD101A"/>
    <w:rsid w:val="00CA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CEED"/>
  <w15:chartTrackingRefBased/>
  <w15:docId w15:val="{073D78FC-F78C-4AA9-9D94-E32DE735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7BF"/>
    <w:rPr>
      <w:rFonts w:eastAsiaTheme="majorEastAsia" w:cstheme="majorBidi"/>
      <w:color w:val="272727" w:themeColor="text1" w:themeTint="D8"/>
    </w:rPr>
  </w:style>
  <w:style w:type="paragraph" w:styleId="Title">
    <w:name w:val="Title"/>
    <w:basedOn w:val="Normal"/>
    <w:next w:val="Normal"/>
    <w:link w:val="TitleChar"/>
    <w:uiPriority w:val="10"/>
    <w:qFormat/>
    <w:rsid w:val="006D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7BF"/>
    <w:pPr>
      <w:spacing w:before="160"/>
      <w:jc w:val="center"/>
    </w:pPr>
    <w:rPr>
      <w:i/>
      <w:iCs/>
      <w:color w:val="404040" w:themeColor="text1" w:themeTint="BF"/>
    </w:rPr>
  </w:style>
  <w:style w:type="character" w:customStyle="1" w:styleId="QuoteChar">
    <w:name w:val="Quote Char"/>
    <w:basedOn w:val="DefaultParagraphFont"/>
    <w:link w:val="Quote"/>
    <w:uiPriority w:val="29"/>
    <w:rsid w:val="006D07BF"/>
    <w:rPr>
      <w:i/>
      <w:iCs/>
      <w:color w:val="404040" w:themeColor="text1" w:themeTint="BF"/>
    </w:rPr>
  </w:style>
  <w:style w:type="paragraph" w:styleId="ListParagraph">
    <w:name w:val="List Paragraph"/>
    <w:basedOn w:val="Normal"/>
    <w:uiPriority w:val="34"/>
    <w:qFormat/>
    <w:rsid w:val="006D07BF"/>
    <w:pPr>
      <w:ind w:left="720"/>
      <w:contextualSpacing/>
    </w:pPr>
  </w:style>
  <w:style w:type="character" w:styleId="IntenseEmphasis">
    <w:name w:val="Intense Emphasis"/>
    <w:basedOn w:val="DefaultParagraphFont"/>
    <w:uiPriority w:val="21"/>
    <w:qFormat/>
    <w:rsid w:val="006D07BF"/>
    <w:rPr>
      <w:i/>
      <w:iCs/>
      <w:color w:val="0F4761" w:themeColor="accent1" w:themeShade="BF"/>
    </w:rPr>
  </w:style>
  <w:style w:type="paragraph" w:styleId="IntenseQuote">
    <w:name w:val="Intense Quote"/>
    <w:basedOn w:val="Normal"/>
    <w:next w:val="Normal"/>
    <w:link w:val="IntenseQuoteChar"/>
    <w:uiPriority w:val="30"/>
    <w:qFormat/>
    <w:rsid w:val="006D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7BF"/>
    <w:rPr>
      <w:i/>
      <w:iCs/>
      <w:color w:val="0F4761" w:themeColor="accent1" w:themeShade="BF"/>
    </w:rPr>
  </w:style>
  <w:style w:type="character" w:styleId="IntenseReference">
    <w:name w:val="Intense Reference"/>
    <w:basedOn w:val="DefaultParagraphFont"/>
    <w:uiPriority w:val="32"/>
    <w:qFormat/>
    <w:rsid w:val="006D07BF"/>
    <w:rPr>
      <w:b/>
      <w:bCs/>
      <w:smallCaps/>
      <w:color w:val="0F4761" w:themeColor="accent1" w:themeShade="BF"/>
      <w:spacing w:val="5"/>
    </w:rPr>
  </w:style>
  <w:style w:type="paragraph" w:customStyle="1" w:styleId="msonormal0">
    <w:name w:val="msonormal"/>
    <w:basedOn w:val="Normal"/>
    <w:rsid w:val="006D0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D07BF"/>
    <w:rPr>
      <w:color w:val="0000FF"/>
      <w:u w:val="single"/>
    </w:rPr>
  </w:style>
  <w:style w:type="character" w:styleId="FollowedHyperlink">
    <w:name w:val="FollowedHyperlink"/>
    <w:basedOn w:val="DefaultParagraphFont"/>
    <w:uiPriority w:val="99"/>
    <w:semiHidden/>
    <w:unhideWhenUsed/>
    <w:rsid w:val="006D07BF"/>
    <w:rPr>
      <w:color w:val="800080"/>
      <w:u w:val="single"/>
    </w:rPr>
  </w:style>
  <w:style w:type="paragraph" w:styleId="NormalWeb">
    <w:name w:val="Normal (Web)"/>
    <w:basedOn w:val="Normal"/>
    <w:uiPriority w:val="99"/>
    <w:semiHidden/>
    <w:unhideWhenUsed/>
    <w:rsid w:val="006D0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D07BF"/>
    <w:rPr>
      <w:i/>
      <w:iCs/>
    </w:rPr>
  </w:style>
  <w:style w:type="character" w:styleId="Strong">
    <w:name w:val="Strong"/>
    <w:basedOn w:val="DefaultParagraphFont"/>
    <w:uiPriority w:val="22"/>
    <w:qFormat/>
    <w:rsid w:val="006D07BF"/>
    <w:rPr>
      <w:b/>
      <w:bCs/>
    </w:rPr>
  </w:style>
  <w:style w:type="paragraph" w:styleId="z-TopofForm">
    <w:name w:val="HTML Top of Form"/>
    <w:basedOn w:val="Normal"/>
    <w:next w:val="Normal"/>
    <w:link w:val="z-TopofFormChar"/>
    <w:hidden/>
    <w:uiPriority w:val="99"/>
    <w:semiHidden/>
    <w:unhideWhenUsed/>
    <w:rsid w:val="006D07B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D07BF"/>
    <w:rPr>
      <w:rFonts w:ascii="Arial" w:eastAsia="Times New Roman" w:hAnsi="Arial" w:cs="Arial"/>
      <w:vanish/>
      <w:kern w:val="0"/>
      <w:sz w:val="16"/>
      <w:szCs w:val="16"/>
      <w14:ligatures w14:val="none"/>
    </w:rPr>
  </w:style>
  <w:style w:type="paragraph" w:customStyle="1" w:styleId="placeholder">
    <w:name w:val="placeholder"/>
    <w:basedOn w:val="Normal"/>
    <w:rsid w:val="006D07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6D07BF"/>
  </w:style>
  <w:style w:type="paragraph" w:styleId="z-BottomofForm">
    <w:name w:val="HTML Bottom of Form"/>
    <w:basedOn w:val="Normal"/>
    <w:next w:val="Normal"/>
    <w:link w:val="z-BottomofFormChar"/>
    <w:hidden/>
    <w:uiPriority w:val="99"/>
    <w:semiHidden/>
    <w:unhideWhenUsed/>
    <w:rsid w:val="006D07B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D07BF"/>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D0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c/68bc670d-d164-8321-956a-0f787b8542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12293</Words>
  <Characters>62083</Characters>
  <Application>Microsoft Office Word</Application>
  <DocSecurity>0</DocSecurity>
  <Lines>1410</Lines>
  <Paragraphs>826</Paragraphs>
  <ScaleCrop>false</ScaleCrop>
  <Company/>
  <LinksUpToDate>false</LinksUpToDate>
  <CharactersWithSpaces>73550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2025-09-24T15:25:00Z</dcterms:created>
  <dcterms:modified xsi:type="dcterms:W3CDTF">2025-09-24T15:33:00Z</dcterms:modified>
</cp:coreProperties>
</file>