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DEB57" w14:textId="77777777" w:rsidR="005E12EF" w:rsidRPr="005E12EF" w:rsidRDefault="005E12EF" w:rsidP="005E12EF">
      <w:hyperlink r:id="rId5" w:anchor="main" w:history="1">
        <w:r w:rsidRPr="005E12EF">
          <w:rPr>
            <w:rStyle w:val="Hyperlink"/>
          </w:rPr>
          <w:t>Skip to content</w:t>
        </w:r>
      </w:hyperlink>
    </w:p>
    <w:p w14:paraId="7F7A4FA1" w14:textId="77777777" w:rsidR="005E12EF" w:rsidRPr="005E12EF" w:rsidRDefault="005E12EF" w:rsidP="005E12EF">
      <w:pPr>
        <w:rPr>
          <w:b/>
          <w:bCs/>
        </w:rPr>
      </w:pPr>
      <w:r w:rsidRPr="005E12EF">
        <w:rPr>
          <w:b/>
          <w:bCs/>
        </w:rPr>
        <w:t>Chat history</w:t>
      </w:r>
    </w:p>
    <w:p w14:paraId="124DCA54" w14:textId="77777777" w:rsidR="005E12EF" w:rsidRPr="005E12EF" w:rsidRDefault="005E12EF" w:rsidP="005E12EF">
      <w:r w:rsidRPr="005E12EF">
        <w:t>Invite team members</w:t>
      </w:r>
    </w:p>
    <w:p w14:paraId="4D57AF4A" w14:textId="77777777" w:rsidR="005E12EF" w:rsidRPr="005E12EF" w:rsidRDefault="005E12EF" w:rsidP="005E12EF">
      <w:pPr>
        <w:rPr>
          <w:b/>
          <w:bCs/>
        </w:rPr>
      </w:pPr>
      <w:r w:rsidRPr="005E12EF">
        <w:rPr>
          <w:b/>
          <w:bCs/>
        </w:rPr>
        <w:t>You said:</w:t>
      </w:r>
    </w:p>
    <w:p w14:paraId="37EC7B41" w14:textId="77777777" w:rsidR="005E12EF" w:rsidRPr="005E12EF" w:rsidRDefault="005E12EF" w:rsidP="005E12EF">
      <w:r w:rsidRPr="005E12EF">
        <w:t xml:space="preserve">Create a characters based on characters played by Autumn reese </w:t>
      </w:r>
    </w:p>
    <w:p w14:paraId="0641507F" w14:textId="77777777" w:rsidR="005E12EF" w:rsidRPr="005E12EF" w:rsidRDefault="005E12EF" w:rsidP="005E12EF">
      <w:pPr>
        <w:rPr>
          <w:b/>
          <w:bCs/>
        </w:rPr>
      </w:pPr>
      <w:r w:rsidRPr="005E12EF">
        <w:rPr>
          <w:b/>
          <w:bCs/>
        </w:rPr>
        <w:t>ChatGPT said:</w:t>
      </w:r>
    </w:p>
    <w:p w14:paraId="12B9D07C" w14:textId="71B85FCA" w:rsidR="005E12EF" w:rsidRPr="005E12EF" w:rsidRDefault="005E12EF" w:rsidP="005E12EF">
      <w:r w:rsidRPr="005E12EF">
        <w:drawing>
          <wp:inline distT="0" distB="0" distL="0" distR="0" wp14:anchorId="000A1DF7" wp14:editId="3AB8E3CE">
            <wp:extent cx="4514850" cy="3762375"/>
            <wp:effectExtent l="0" t="0" r="0" b="9525"/>
            <wp:docPr id="1248868619" name="Picture 8" descr="A person in a red 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68619" name="Picture 8" descr="A person in a red dres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3762375"/>
                    </a:xfrm>
                    <a:prstGeom prst="rect">
                      <a:avLst/>
                    </a:prstGeom>
                    <a:noFill/>
                    <a:ln>
                      <a:noFill/>
                    </a:ln>
                  </pic:spPr>
                </pic:pic>
              </a:graphicData>
            </a:graphic>
          </wp:inline>
        </w:drawing>
      </w:r>
    </w:p>
    <w:p w14:paraId="7D7FEF4C" w14:textId="77777777" w:rsidR="005E12EF" w:rsidRPr="005E12EF" w:rsidRDefault="005E12EF" w:rsidP="005E12EF">
      <w:r w:rsidRPr="005E12EF">
        <w:rPr>
          <w:b/>
          <w:bCs/>
        </w:rPr>
        <w:t>4</w:t>
      </w:r>
    </w:p>
    <w:p w14:paraId="300C370A" w14:textId="77777777" w:rsidR="005E12EF" w:rsidRPr="005E12EF" w:rsidRDefault="005E12EF" w:rsidP="005E12EF">
      <w:r w:rsidRPr="005E12EF">
        <w:t>Below are </w:t>
      </w:r>
      <w:r w:rsidRPr="005E12EF">
        <w:rPr>
          <w:b/>
          <w:bCs/>
        </w:rPr>
        <w:t>original fictional characters inspired by the </w:t>
      </w:r>
      <w:r w:rsidRPr="005E12EF">
        <w:rPr>
          <w:b/>
          <w:bCs/>
          <w:i/>
          <w:iCs/>
        </w:rPr>
        <w:t>types</w:t>
      </w:r>
      <w:r w:rsidRPr="005E12EF">
        <w:rPr>
          <w:b/>
          <w:bCs/>
        </w:rPr>
        <w:t> of roles Autumn Reeser often plays</w:t>
      </w:r>
      <w:r w:rsidRPr="005E12EF">
        <w:t>—warm, intelligent, emotionally grounded women with quiet strength, romantic depth, and moral clarity. These are </w:t>
      </w:r>
      <w:r w:rsidRPr="005E12EF">
        <w:rPr>
          <w:b/>
          <w:bCs/>
        </w:rPr>
        <w:t>not copies of specific characters</w:t>
      </w:r>
      <w:r w:rsidRPr="005E12EF">
        <w:t>, but archetypes you can plug into your novel or series.</w:t>
      </w:r>
    </w:p>
    <w:p w14:paraId="5FA83AFF" w14:textId="77777777" w:rsidR="005E12EF" w:rsidRPr="005E12EF" w:rsidRDefault="005E12EF" w:rsidP="005E12EF">
      <w:r w:rsidRPr="005E12EF">
        <w:pict w14:anchorId="1F2C3D83">
          <v:rect id="_x0000_i4748" style="width:0;height:0" o:hralign="center" o:hrstd="t" o:hr="t" fillcolor="#a0a0a0" stroked="f"/>
        </w:pict>
      </w:r>
    </w:p>
    <w:p w14:paraId="53EC2399" w14:textId="77777777" w:rsidR="005E12EF" w:rsidRPr="005E12EF" w:rsidRDefault="005E12EF" w:rsidP="005E12EF">
      <w:pPr>
        <w:rPr>
          <w:b/>
          <w:bCs/>
        </w:rPr>
      </w:pPr>
      <w:r w:rsidRPr="005E12EF">
        <w:rPr>
          <w:b/>
          <w:bCs/>
        </w:rPr>
        <w:t>1. Eleanor “Nell” Whitaker</w:t>
      </w:r>
    </w:p>
    <w:p w14:paraId="251E920E" w14:textId="77777777" w:rsidR="005E12EF" w:rsidRPr="005E12EF" w:rsidRDefault="005E12EF" w:rsidP="005E12EF">
      <w:r w:rsidRPr="005E12EF">
        <w:rPr>
          <w:b/>
          <w:bCs/>
        </w:rPr>
        <w:t>Archetype:</w:t>
      </w:r>
      <w:r w:rsidRPr="005E12EF">
        <w:t> The Steady Heart / Moral Center</w:t>
      </w:r>
    </w:p>
    <w:p w14:paraId="20D5E506" w14:textId="77777777" w:rsidR="005E12EF" w:rsidRPr="005E12EF" w:rsidRDefault="005E12EF" w:rsidP="005E12EF">
      <w:pPr>
        <w:numPr>
          <w:ilvl w:val="0"/>
          <w:numId w:val="1"/>
        </w:numPr>
      </w:pPr>
      <w:r w:rsidRPr="005E12EF">
        <w:rPr>
          <w:b/>
          <w:bCs/>
        </w:rPr>
        <w:t>Age:</w:t>
      </w:r>
      <w:r w:rsidRPr="005E12EF">
        <w:t> Mid-30s</w:t>
      </w:r>
    </w:p>
    <w:p w14:paraId="48BFEB06" w14:textId="77777777" w:rsidR="005E12EF" w:rsidRPr="005E12EF" w:rsidRDefault="005E12EF" w:rsidP="005E12EF">
      <w:pPr>
        <w:numPr>
          <w:ilvl w:val="0"/>
          <w:numId w:val="1"/>
        </w:numPr>
      </w:pPr>
      <w:r w:rsidRPr="005E12EF">
        <w:rPr>
          <w:b/>
          <w:bCs/>
        </w:rPr>
        <w:lastRenderedPageBreak/>
        <w:t>Profession:</w:t>
      </w:r>
      <w:r w:rsidRPr="005E12EF">
        <w:t> Director of Community Health Initiatives</w:t>
      </w:r>
    </w:p>
    <w:p w14:paraId="05A828D7" w14:textId="77777777" w:rsidR="005E12EF" w:rsidRPr="005E12EF" w:rsidRDefault="005E12EF" w:rsidP="005E12EF">
      <w:pPr>
        <w:numPr>
          <w:ilvl w:val="0"/>
          <w:numId w:val="1"/>
        </w:numPr>
      </w:pPr>
      <w:r w:rsidRPr="005E12EF">
        <w:rPr>
          <w:b/>
          <w:bCs/>
        </w:rPr>
        <w:t>Personality:</w:t>
      </w:r>
      <w:r w:rsidRPr="005E12EF">
        <w:t> Calm, empathetic, principled, quietly courageous</w:t>
      </w:r>
    </w:p>
    <w:p w14:paraId="1F33638D" w14:textId="77777777" w:rsidR="005E12EF" w:rsidRPr="005E12EF" w:rsidRDefault="005E12EF" w:rsidP="005E12EF">
      <w:pPr>
        <w:numPr>
          <w:ilvl w:val="0"/>
          <w:numId w:val="1"/>
        </w:numPr>
      </w:pPr>
      <w:r w:rsidRPr="005E12EF">
        <w:rPr>
          <w:b/>
          <w:bCs/>
        </w:rPr>
        <w:t>Core Wound:</w:t>
      </w:r>
      <w:r w:rsidRPr="005E12EF">
        <w:t> Learned early to put everyone else first; fears wanting too much for herself</w:t>
      </w:r>
    </w:p>
    <w:p w14:paraId="117EC87B" w14:textId="77777777" w:rsidR="005E12EF" w:rsidRPr="005E12EF" w:rsidRDefault="005E12EF" w:rsidP="005E12EF">
      <w:pPr>
        <w:numPr>
          <w:ilvl w:val="0"/>
          <w:numId w:val="1"/>
        </w:numPr>
      </w:pPr>
      <w:r w:rsidRPr="005E12EF">
        <w:rPr>
          <w:b/>
          <w:bCs/>
        </w:rPr>
        <w:t>Strength:</w:t>
      </w:r>
      <w:r w:rsidRPr="005E12EF">
        <w:t> Can stabilize chaos without demanding credit</w:t>
      </w:r>
    </w:p>
    <w:p w14:paraId="47DDC943" w14:textId="77777777" w:rsidR="005E12EF" w:rsidRPr="005E12EF" w:rsidRDefault="005E12EF" w:rsidP="005E12EF">
      <w:pPr>
        <w:numPr>
          <w:ilvl w:val="0"/>
          <w:numId w:val="1"/>
        </w:numPr>
      </w:pPr>
      <w:r w:rsidRPr="005E12EF">
        <w:rPr>
          <w:b/>
          <w:bCs/>
        </w:rPr>
        <w:t>Romantic Dynamic:</w:t>
      </w:r>
      <w:r w:rsidRPr="005E12EF">
        <w:t> Drawn to a man burdened by leadership or guilt; she sees his best self before he does</w:t>
      </w:r>
    </w:p>
    <w:p w14:paraId="227EDA1F" w14:textId="77777777" w:rsidR="005E12EF" w:rsidRPr="005E12EF" w:rsidRDefault="005E12EF" w:rsidP="005E12EF">
      <w:r w:rsidRPr="005E12EF">
        <w:rPr>
          <w:b/>
          <w:bCs/>
        </w:rPr>
        <w:t>Narrative Role:</w:t>
      </w:r>
      <w:r w:rsidRPr="005E12EF">
        <w:br/>
        <w:t>Nell is the woman people turn to when things fall apart. She does not dominate scenes—she </w:t>
      </w:r>
      <w:r w:rsidRPr="005E12EF">
        <w:rPr>
          <w:i/>
          <w:iCs/>
        </w:rPr>
        <w:t>anchors</w:t>
      </w:r>
      <w:r w:rsidRPr="005E12EF">
        <w:t> them. Her power is restraint, her influence moral rather than positional.</w:t>
      </w:r>
    </w:p>
    <w:p w14:paraId="77829560" w14:textId="77777777" w:rsidR="005E12EF" w:rsidRPr="005E12EF" w:rsidRDefault="005E12EF" w:rsidP="005E12EF">
      <w:r w:rsidRPr="005E12EF">
        <w:rPr>
          <w:b/>
          <w:bCs/>
        </w:rPr>
        <w:t>Best Use:</w:t>
      </w:r>
    </w:p>
    <w:p w14:paraId="67A973F7" w14:textId="77777777" w:rsidR="005E12EF" w:rsidRPr="005E12EF" w:rsidRDefault="005E12EF" w:rsidP="005E12EF">
      <w:pPr>
        <w:numPr>
          <w:ilvl w:val="0"/>
          <w:numId w:val="2"/>
        </w:numPr>
      </w:pPr>
      <w:r w:rsidRPr="005E12EF">
        <w:t>Love interest for a widower, commander, or conflicted heir</w:t>
      </w:r>
    </w:p>
    <w:p w14:paraId="6AD2C0BE" w14:textId="77777777" w:rsidR="005E12EF" w:rsidRPr="005E12EF" w:rsidRDefault="005E12EF" w:rsidP="005E12EF">
      <w:pPr>
        <w:numPr>
          <w:ilvl w:val="0"/>
          <w:numId w:val="2"/>
        </w:numPr>
      </w:pPr>
      <w:r w:rsidRPr="005E12EF">
        <w:t>Emotional compass during institutional or family crises</w:t>
      </w:r>
    </w:p>
    <w:p w14:paraId="32391616" w14:textId="77777777" w:rsidR="005E12EF" w:rsidRPr="005E12EF" w:rsidRDefault="005E12EF" w:rsidP="005E12EF">
      <w:r w:rsidRPr="005E12EF">
        <w:pict w14:anchorId="7F408794">
          <v:rect id="_x0000_i4749" style="width:0;height:0" o:hralign="center" o:hrstd="t" o:hr="t" fillcolor="#a0a0a0" stroked="f"/>
        </w:pict>
      </w:r>
    </w:p>
    <w:p w14:paraId="5311148C" w14:textId="77777777" w:rsidR="005E12EF" w:rsidRPr="005E12EF" w:rsidRDefault="005E12EF" w:rsidP="005E12EF">
      <w:pPr>
        <w:rPr>
          <w:b/>
          <w:bCs/>
        </w:rPr>
      </w:pPr>
      <w:r w:rsidRPr="005E12EF">
        <w:rPr>
          <w:b/>
          <w:bCs/>
        </w:rPr>
        <w:t>2. Claire Ashford</w:t>
      </w:r>
    </w:p>
    <w:p w14:paraId="514E0E6F" w14:textId="77777777" w:rsidR="005E12EF" w:rsidRPr="005E12EF" w:rsidRDefault="005E12EF" w:rsidP="005E12EF">
      <w:r w:rsidRPr="005E12EF">
        <w:rPr>
          <w:b/>
          <w:bCs/>
        </w:rPr>
        <w:t>Archetype:</w:t>
      </w:r>
      <w:r w:rsidRPr="005E12EF">
        <w:t> The Elegant Professional with a Tender Core</w:t>
      </w:r>
    </w:p>
    <w:p w14:paraId="3A8C8E6B" w14:textId="77777777" w:rsidR="005E12EF" w:rsidRPr="005E12EF" w:rsidRDefault="005E12EF" w:rsidP="005E12EF">
      <w:pPr>
        <w:numPr>
          <w:ilvl w:val="0"/>
          <w:numId w:val="3"/>
        </w:numPr>
      </w:pPr>
      <w:r w:rsidRPr="005E12EF">
        <w:rPr>
          <w:b/>
          <w:bCs/>
        </w:rPr>
        <w:t>Age:</w:t>
      </w:r>
      <w:r w:rsidRPr="005E12EF">
        <w:t> Late 30s</w:t>
      </w:r>
    </w:p>
    <w:p w14:paraId="3D406D65" w14:textId="77777777" w:rsidR="005E12EF" w:rsidRPr="005E12EF" w:rsidRDefault="005E12EF" w:rsidP="005E12EF">
      <w:pPr>
        <w:numPr>
          <w:ilvl w:val="0"/>
          <w:numId w:val="3"/>
        </w:numPr>
      </w:pPr>
      <w:r w:rsidRPr="005E12EF">
        <w:rPr>
          <w:b/>
          <w:bCs/>
        </w:rPr>
        <w:t>Profession:</w:t>
      </w:r>
      <w:r w:rsidRPr="005E12EF">
        <w:t> Nonprofit executive / Political liaison / Foundation COO</w:t>
      </w:r>
    </w:p>
    <w:p w14:paraId="6BB1A351" w14:textId="77777777" w:rsidR="005E12EF" w:rsidRPr="005E12EF" w:rsidRDefault="005E12EF" w:rsidP="005E12EF">
      <w:pPr>
        <w:numPr>
          <w:ilvl w:val="0"/>
          <w:numId w:val="3"/>
        </w:numPr>
      </w:pPr>
      <w:r w:rsidRPr="005E12EF">
        <w:rPr>
          <w:b/>
          <w:bCs/>
        </w:rPr>
        <w:t>Personality:</w:t>
      </w:r>
      <w:r w:rsidRPr="005E12EF">
        <w:t> Polished, articulate, strategic—but deeply romantic</w:t>
      </w:r>
    </w:p>
    <w:p w14:paraId="18D33C49" w14:textId="77777777" w:rsidR="005E12EF" w:rsidRPr="005E12EF" w:rsidRDefault="005E12EF" w:rsidP="005E12EF">
      <w:pPr>
        <w:numPr>
          <w:ilvl w:val="0"/>
          <w:numId w:val="3"/>
        </w:numPr>
      </w:pPr>
      <w:r w:rsidRPr="005E12EF">
        <w:rPr>
          <w:b/>
          <w:bCs/>
        </w:rPr>
        <w:t>Core Wound:</w:t>
      </w:r>
      <w:r w:rsidRPr="005E12EF">
        <w:t> Learned to armor herself after loving the wrong man at the wrong time</w:t>
      </w:r>
    </w:p>
    <w:p w14:paraId="7ABC78AF" w14:textId="77777777" w:rsidR="005E12EF" w:rsidRPr="005E12EF" w:rsidRDefault="005E12EF" w:rsidP="005E12EF">
      <w:pPr>
        <w:numPr>
          <w:ilvl w:val="0"/>
          <w:numId w:val="3"/>
        </w:numPr>
      </w:pPr>
      <w:r w:rsidRPr="005E12EF">
        <w:rPr>
          <w:b/>
          <w:bCs/>
        </w:rPr>
        <w:t>Strength:</w:t>
      </w:r>
      <w:r w:rsidRPr="005E12EF">
        <w:t> Balances heart and intellect with rare grace</w:t>
      </w:r>
    </w:p>
    <w:p w14:paraId="2B6ECC4F" w14:textId="77777777" w:rsidR="005E12EF" w:rsidRPr="005E12EF" w:rsidRDefault="005E12EF" w:rsidP="005E12EF">
      <w:pPr>
        <w:numPr>
          <w:ilvl w:val="0"/>
          <w:numId w:val="3"/>
        </w:numPr>
      </w:pPr>
      <w:r w:rsidRPr="005E12EF">
        <w:rPr>
          <w:b/>
          <w:bCs/>
        </w:rPr>
        <w:t>Romantic Dynamic:</w:t>
      </w:r>
      <w:r w:rsidRPr="005E12EF">
        <w:t> Slow-burn love rooted in mutual respect and shared mission</w:t>
      </w:r>
    </w:p>
    <w:p w14:paraId="54A0BA8E" w14:textId="77777777" w:rsidR="005E12EF" w:rsidRPr="005E12EF" w:rsidRDefault="005E12EF" w:rsidP="005E12EF">
      <w:r w:rsidRPr="005E12EF">
        <w:rPr>
          <w:b/>
          <w:bCs/>
        </w:rPr>
        <w:t>Narrative Role:</w:t>
      </w:r>
      <w:r w:rsidRPr="005E12EF">
        <w:br/>
        <w:t>Claire thrives in rooms of power yet longs for intimacy that doesn’t require performance. She is believable in boardrooms </w:t>
      </w:r>
      <w:r w:rsidRPr="005E12EF">
        <w:rPr>
          <w:i/>
          <w:iCs/>
        </w:rPr>
        <w:t>and</w:t>
      </w:r>
      <w:r w:rsidRPr="005E12EF">
        <w:t> kitchens at midnight.</w:t>
      </w:r>
    </w:p>
    <w:p w14:paraId="3521BAD8" w14:textId="77777777" w:rsidR="005E12EF" w:rsidRPr="005E12EF" w:rsidRDefault="005E12EF" w:rsidP="005E12EF">
      <w:r w:rsidRPr="005E12EF">
        <w:rPr>
          <w:b/>
          <w:bCs/>
        </w:rPr>
        <w:t>Best Use:</w:t>
      </w:r>
    </w:p>
    <w:p w14:paraId="6A09C177" w14:textId="77777777" w:rsidR="005E12EF" w:rsidRPr="005E12EF" w:rsidRDefault="005E12EF" w:rsidP="005E12EF">
      <w:pPr>
        <w:numPr>
          <w:ilvl w:val="0"/>
          <w:numId w:val="4"/>
        </w:numPr>
      </w:pPr>
      <w:r w:rsidRPr="005E12EF">
        <w:t>Partner to a reformer, diplomat, or reluctant leader</w:t>
      </w:r>
    </w:p>
    <w:p w14:paraId="134FD9A2" w14:textId="77777777" w:rsidR="005E12EF" w:rsidRPr="005E12EF" w:rsidRDefault="005E12EF" w:rsidP="005E12EF">
      <w:pPr>
        <w:numPr>
          <w:ilvl w:val="0"/>
          <w:numId w:val="4"/>
        </w:numPr>
      </w:pPr>
      <w:r w:rsidRPr="005E12EF">
        <w:t>Second-chance romance after betrayal or loss</w:t>
      </w:r>
    </w:p>
    <w:p w14:paraId="795CE8CD" w14:textId="77777777" w:rsidR="005E12EF" w:rsidRPr="005E12EF" w:rsidRDefault="005E12EF" w:rsidP="005E12EF">
      <w:r w:rsidRPr="005E12EF">
        <w:lastRenderedPageBreak/>
        <w:pict w14:anchorId="699E410F">
          <v:rect id="_x0000_i4750" style="width:0;height:0" o:hralign="center" o:hrstd="t" o:hr="t" fillcolor="#a0a0a0" stroked="f"/>
        </w:pict>
      </w:r>
    </w:p>
    <w:p w14:paraId="7C5BEF37" w14:textId="77777777" w:rsidR="005E12EF" w:rsidRPr="005E12EF" w:rsidRDefault="005E12EF" w:rsidP="005E12EF">
      <w:pPr>
        <w:rPr>
          <w:b/>
          <w:bCs/>
        </w:rPr>
      </w:pPr>
      <w:r w:rsidRPr="005E12EF">
        <w:rPr>
          <w:b/>
          <w:bCs/>
        </w:rPr>
        <w:t>3. Maggie Sullivan</w:t>
      </w:r>
    </w:p>
    <w:p w14:paraId="6DF4FCCD" w14:textId="77777777" w:rsidR="005E12EF" w:rsidRPr="005E12EF" w:rsidRDefault="005E12EF" w:rsidP="005E12EF">
      <w:r w:rsidRPr="005E12EF">
        <w:rPr>
          <w:b/>
          <w:bCs/>
        </w:rPr>
        <w:t>Archetype:</w:t>
      </w:r>
      <w:r w:rsidRPr="005E12EF">
        <w:t> The Girl Who Stayed / Keeper of Home</w:t>
      </w:r>
    </w:p>
    <w:p w14:paraId="6A932CFF" w14:textId="77777777" w:rsidR="005E12EF" w:rsidRPr="005E12EF" w:rsidRDefault="005E12EF" w:rsidP="005E12EF">
      <w:pPr>
        <w:numPr>
          <w:ilvl w:val="0"/>
          <w:numId w:val="5"/>
        </w:numPr>
      </w:pPr>
      <w:r w:rsidRPr="005E12EF">
        <w:rPr>
          <w:b/>
          <w:bCs/>
        </w:rPr>
        <w:t>Age:</w:t>
      </w:r>
      <w:r w:rsidRPr="005E12EF">
        <w:t> Early–mid 30s</w:t>
      </w:r>
    </w:p>
    <w:p w14:paraId="2B321B77" w14:textId="77777777" w:rsidR="005E12EF" w:rsidRPr="005E12EF" w:rsidRDefault="005E12EF" w:rsidP="005E12EF">
      <w:pPr>
        <w:numPr>
          <w:ilvl w:val="0"/>
          <w:numId w:val="5"/>
        </w:numPr>
      </w:pPr>
      <w:r w:rsidRPr="005E12EF">
        <w:rPr>
          <w:b/>
          <w:bCs/>
        </w:rPr>
        <w:t>Profession:</w:t>
      </w:r>
      <w:r w:rsidRPr="005E12EF">
        <w:t> Innkeeper, event planner, or family business operator</w:t>
      </w:r>
    </w:p>
    <w:p w14:paraId="3C545C21" w14:textId="77777777" w:rsidR="005E12EF" w:rsidRPr="005E12EF" w:rsidRDefault="005E12EF" w:rsidP="005E12EF">
      <w:pPr>
        <w:numPr>
          <w:ilvl w:val="0"/>
          <w:numId w:val="5"/>
        </w:numPr>
      </w:pPr>
      <w:r w:rsidRPr="005E12EF">
        <w:rPr>
          <w:b/>
          <w:bCs/>
        </w:rPr>
        <w:t>Personality:</w:t>
      </w:r>
      <w:r w:rsidRPr="005E12EF">
        <w:t> Warm, witty, emotionally intuitive</w:t>
      </w:r>
    </w:p>
    <w:p w14:paraId="0B5F24CD" w14:textId="77777777" w:rsidR="005E12EF" w:rsidRPr="005E12EF" w:rsidRDefault="005E12EF" w:rsidP="005E12EF">
      <w:pPr>
        <w:numPr>
          <w:ilvl w:val="0"/>
          <w:numId w:val="5"/>
        </w:numPr>
      </w:pPr>
      <w:r w:rsidRPr="005E12EF">
        <w:rPr>
          <w:b/>
          <w:bCs/>
        </w:rPr>
        <w:t>Core Wound:</w:t>
      </w:r>
      <w:r w:rsidRPr="005E12EF">
        <w:t> Watched others leave while she stayed behind</w:t>
      </w:r>
    </w:p>
    <w:p w14:paraId="5C137289" w14:textId="77777777" w:rsidR="005E12EF" w:rsidRPr="005E12EF" w:rsidRDefault="005E12EF" w:rsidP="005E12EF">
      <w:pPr>
        <w:numPr>
          <w:ilvl w:val="0"/>
          <w:numId w:val="5"/>
        </w:numPr>
      </w:pPr>
      <w:r w:rsidRPr="005E12EF">
        <w:rPr>
          <w:b/>
          <w:bCs/>
        </w:rPr>
        <w:t>Strength:</w:t>
      </w:r>
      <w:r w:rsidRPr="005E12EF">
        <w:t> Creates belonging wherever she goes</w:t>
      </w:r>
    </w:p>
    <w:p w14:paraId="711DD619" w14:textId="77777777" w:rsidR="005E12EF" w:rsidRPr="005E12EF" w:rsidRDefault="005E12EF" w:rsidP="005E12EF">
      <w:pPr>
        <w:numPr>
          <w:ilvl w:val="0"/>
          <w:numId w:val="5"/>
        </w:numPr>
      </w:pPr>
      <w:r w:rsidRPr="005E12EF">
        <w:rPr>
          <w:b/>
          <w:bCs/>
        </w:rPr>
        <w:t>Romantic Dynamic:</w:t>
      </w:r>
      <w:r w:rsidRPr="005E12EF">
        <w:t> Reunion romance with someone who once left to “become someone”</w:t>
      </w:r>
    </w:p>
    <w:p w14:paraId="20AB5F3E" w14:textId="77777777" w:rsidR="005E12EF" w:rsidRPr="005E12EF" w:rsidRDefault="005E12EF" w:rsidP="005E12EF">
      <w:r w:rsidRPr="005E12EF">
        <w:rPr>
          <w:b/>
          <w:bCs/>
        </w:rPr>
        <w:t>Narrative Role:</w:t>
      </w:r>
      <w:r w:rsidRPr="005E12EF">
        <w:br/>
        <w:t>Maggie represents rootedness. She is memory, continuity, and forgiveness embodied—never naive, never bitter.</w:t>
      </w:r>
    </w:p>
    <w:p w14:paraId="69717F33" w14:textId="77777777" w:rsidR="005E12EF" w:rsidRPr="005E12EF" w:rsidRDefault="005E12EF" w:rsidP="005E12EF">
      <w:r w:rsidRPr="005E12EF">
        <w:rPr>
          <w:b/>
          <w:bCs/>
        </w:rPr>
        <w:t>Best Use:</w:t>
      </w:r>
    </w:p>
    <w:p w14:paraId="4229B1C7" w14:textId="77777777" w:rsidR="005E12EF" w:rsidRPr="005E12EF" w:rsidRDefault="005E12EF" w:rsidP="005E12EF">
      <w:pPr>
        <w:numPr>
          <w:ilvl w:val="0"/>
          <w:numId w:val="6"/>
        </w:numPr>
      </w:pPr>
      <w:r w:rsidRPr="005E12EF">
        <w:t>Hometown return arcs</w:t>
      </w:r>
    </w:p>
    <w:p w14:paraId="5495E87F" w14:textId="77777777" w:rsidR="005E12EF" w:rsidRPr="005E12EF" w:rsidRDefault="005E12EF" w:rsidP="005E12EF">
      <w:pPr>
        <w:numPr>
          <w:ilvl w:val="0"/>
          <w:numId w:val="6"/>
        </w:numPr>
      </w:pPr>
      <w:r w:rsidRPr="005E12EF">
        <w:t>Stories about legacy, land, or family enterprises</w:t>
      </w:r>
    </w:p>
    <w:p w14:paraId="16053BBD" w14:textId="77777777" w:rsidR="005E12EF" w:rsidRPr="005E12EF" w:rsidRDefault="005E12EF" w:rsidP="005E12EF">
      <w:r w:rsidRPr="005E12EF">
        <w:pict w14:anchorId="7732C5DF">
          <v:rect id="_x0000_i4751" style="width:0;height:0" o:hralign="center" o:hrstd="t" o:hr="t" fillcolor="#a0a0a0" stroked="f"/>
        </w:pict>
      </w:r>
    </w:p>
    <w:p w14:paraId="61D16ED7" w14:textId="77777777" w:rsidR="005E12EF" w:rsidRPr="005E12EF" w:rsidRDefault="005E12EF" w:rsidP="005E12EF">
      <w:pPr>
        <w:rPr>
          <w:b/>
          <w:bCs/>
        </w:rPr>
      </w:pPr>
      <w:r w:rsidRPr="005E12EF">
        <w:rPr>
          <w:b/>
          <w:bCs/>
        </w:rPr>
        <w:t>4. Dr. Lillian Moore</w:t>
      </w:r>
    </w:p>
    <w:p w14:paraId="3A961C40" w14:textId="77777777" w:rsidR="005E12EF" w:rsidRPr="005E12EF" w:rsidRDefault="005E12EF" w:rsidP="005E12EF">
      <w:r w:rsidRPr="005E12EF">
        <w:rPr>
          <w:b/>
          <w:bCs/>
        </w:rPr>
        <w:t>Archetype:</w:t>
      </w:r>
      <w:r w:rsidRPr="005E12EF">
        <w:t> The Compassionate Intellect</w:t>
      </w:r>
    </w:p>
    <w:p w14:paraId="2BC69D8A" w14:textId="77777777" w:rsidR="005E12EF" w:rsidRPr="005E12EF" w:rsidRDefault="005E12EF" w:rsidP="005E12EF">
      <w:pPr>
        <w:numPr>
          <w:ilvl w:val="0"/>
          <w:numId w:val="7"/>
        </w:numPr>
      </w:pPr>
      <w:r w:rsidRPr="005E12EF">
        <w:rPr>
          <w:b/>
          <w:bCs/>
        </w:rPr>
        <w:t>Age:</w:t>
      </w:r>
      <w:r w:rsidRPr="005E12EF">
        <w:t> Late 30s–early 40s</w:t>
      </w:r>
    </w:p>
    <w:p w14:paraId="7D968C3F" w14:textId="77777777" w:rsidR="005E12EF" w:rsidRPr="005E12EF" w:rsidRDefault="005E12EF" w:rsidP="005E12EF">
      <w:pPr>
        <w:numPr>
          <w:ilvl w:val="0"/>
          <w:numId w:val="7"/>
        </w:numPr>
      </w:pPr>
      <w:r w:rsidRPr="005E12EF">
        <w:rPr>
          <w:b/>
          <w:bCs/>
        </w:rPr>
        <w:t>Profession:</w:t>
      </w:r>
      <w:r w:rsidRPr="005E12EF">
        <w:t> Physician, therapist, or research director</w:t>
      </w:r>
    </w:p>
    <w:p w14:paraId="138F5A48" w14:textId="77777777" w:rsidR="005E12EF" w:rsidRPr="005E12EF" w:rsidRDefault="005E12EF" w:rsidP="005E12EF">
      <w:pPr>
        <w:numPr>
          <w:ilvl w:val="0"/>
          <w:numId w:val="7"/>
        </w:numPr>
      </w:pPr>
      <w:r w:rsidRPr="005E12EF">
        <w:rPr>
          <w:b/>
          <w:bCs/>
        </w:rPr>
        <w:t>Personality:</w:t>
      </w:r>
      <w:r w:rsidRPr="005E12EF">
        <w:t> Thoughtful, emotionally perceptive, ethically rigorous</w:t>
      </w:r>
    </w:p>
    <w:p w14:paraId="7D872656" w14:textId="77777777" w:rsidR="005E12EF" w:rsidRPr="005E12EF" w:rsidRDefault="005E12EF" w:rsidP="005E12EF">
      <w:pPr>
        <w:numPr>
          <w:ilvl w:val="0"/>
          <w:numId w:val="7"/>
        </w:numPr>
      </w:pPr>
      <w:r w:rsidRPr="005E12EF">
        <w:rPr>
          <w:b/>
          <w:bCs/>
        </w:rPr>
        <w:t>Core Wound:</w:t>
      </w:r>
      <w:r w:rsidRPr="005E12EF">
        <w:t> Carries responsibility for outcomes she couldn’t control</w:t>
      </w:r>
    </w:p>
    <w:p w14:paraId="44D6BB8F" w14:textId="77777777" w:rsidR="005E12EF" w:rsidRPr="005E12EF" w:rsidRDefault="005E12EF" w:rsidP="005E12EF">
      <w:pPr>
        <w:numPr>
          <w:ilvl w:val="0"/>
          <w:numId w:val="7"/>
        </w:numPr>
      </w:pPr>
      <w:r w:rsidRPr="005E12EF">
        <w:rPr>
          <w:b/>
          <w:bCs/>
        </w:rPr>
        <w:t>Strength:</w:t>
      </w:r>
      <w:r w:rsidRPr="005E12EF">
        <w:t> Can sit with pain—hers and others’—without flinching</w:t>
      </w:r>
    </w:p>
    <w:p w14:paraId="7CE642C6" w14:textId="77777777" w:rsidR="005E12EF" w:rsidRPr="005E12EF" w:rsidRDefault="005E12EF" w:rsidP="005E12EF">
      <w:pPr>
        <w:numPr>
          <w:ilvl w:val="0"/>
          <w:numId w:val="7"/>
        </w:numPr>
      </w:pPr>
      <w:r w:rsidRPr="005E12EF">
        <w:rPr>
          <w:b/>
          <w:bCs/>
        </w:rPr>
        <w:t>Romantic Dynamic:</w:t>
      </w:r>
      <w:r w:rsidRPr="005E12EF">
        <w:t> Intimate, emotionally literate partnership built on trust</w:t>
      </w:r>
    </w:p>
    <w:p w14:paraId="289CA05D" w14:textId="77777777" w:rsidR="005E12EF" w:rsidRPr="005E12EF" w:rsidRDefault="005E12EF" w:rsidP="005E12EF">
      <w:r w:rsidRPr="005E12EF">
        <w:rPr>
          <w:b/>
          <w:bCs/>
        </w:rPr>
        <w:t>Narrative Role:</w:t>
      </w:r>
      <w:r w:rsidRPr="005E12EF">
        <w:br/>
        <w:t>Lillian is where science meets soul. She asks hard questions but offers gentle answers.</w:t>
      </w:r>
    </w:p>
    <w:p w14:paraId="1BC0E222" w14:textId="77777777" w:rsidR="005E12EF" w:rsidRPr="005E12EF" w:rsidRDefault="005E12EF" w:rsidP="005E12EF">
      <w:r w:rsidRPr="005E12EF">
        <w:rPr>
          <w:b/>
          <w:bCs/>
        </w:rPr>
        <w:lastRenderedPageBreak/>
        <w:t>Best Use:</w:t>
      </w:r>
    </w:p>
    <w:p w14:paraId="51AFFDBB" w14:textId="77777777" w:rsidR="005E12EF" w:rsidRPr="005E12EF" w:rsidRDefault="005E12EF" w:rsidP="005E12EF">
      <w:pPr>
        <w:numPr>
          <w:ilvl w:val="0"/>
          <w:numId w:val="8"/>
        </w:numPr>
      </w:pPr>
      <w:r w:rsidRPr="005E12EF">
        <w:t>Medical, humanitarian, or crisis-response narratives</w:t>
      </w:r>
    </w:p>
    <w:p w14:paraId="67A5BE6E" w14:textId="77777777" w:rsidR="005E12EF" w:rsidRPr="005E12EF" w:rsidRDefault="005E12EF" w:rsidP="005E12EF">
      <w:pPr>
        <w:numPr>
          <w:ilvl w:val="0"/>
          <w:numId w:val="8"/>
        </w:numPr>
      </w:pPr>
      <w:r w:rsidRPr="005E12EF">
        <w:t>Romantic pairings that mature through dialogue rather than drama</w:t>
      </w:r>
    </w:p>
    <w:p w14:paraId="5C877772" w14:textId="77777777" w:rsidR="005E12EF" w:rsidRPr="005E12EF" w:rsidRDefault="005E12EF" w:rsidP="005E12EF">
      <w:r w:rsidRPr="005E12EF">
        <w:pict w14:anchorId="71DDEBA7">
          <v:rect id="_x0000_i4752" style="width:0;height:0" o:hralign="center" o:hrstd="t" o:hr="t" fillcolor="#a0a0a0" stroked="f"/>
        </w:pict>
      </w:r>
    </w:p>
    <w:p w14:paraId="53FE496C" w14:textId="77777777" w:rsidR="005E12EF" w:rsidRPr="005E12EF" w:rsidRDefault="005E12EF" w:rsidP="005E12EF">
      <w:pPr>
        <w:rPr>
          <w:b/>
          <w:bCs/>
        </w:rPr>
      </w:pPr>
      <w:r w:rsidRPr="005E12EF">
        <w:rPr>
          <w:b/>
          <w:bCs/>
        </w:rPr>
        <w:t>5. Anna Carlisle</w:t>
      </w:r>
    </w:p>
    <w:p w14:paraId="5D539B7C" w14:textId="77777777" w:rsidR="005E12EF" w:rsidRPr="005E12EF" w:rsidRDefault="005E12EF" w:rsidP="005E12EF">
      <w:r w:rsidRPr="005E12EF">
        <w:rPr>
          <w:b/>
          <w:bCs/>
        </w:rPr>
        <w:t>Archetype:</w:t>
      </w:r>
      <w:r w:rsidRPr="005E12EF">
        <w:t> The Quietly Devoted Believer (Faith-Adjacent Role)</w:t>
      </w:r>
    </w:p>
    <w:p w14:paraId="6B80C96C" w14:textId="77777777" w:rsidR="005E12EF" w:rsidRPr="005E12EF" w:rsidRDefault="005E12EF" w:rsidP="005E12EF">
      <w:pPr>
        <w:numPr>
          <w:ilvl w:val="0"/>
          <w:numId w:val="9"/>
        </w:numPr>
      </w:pPr>
      <w:r w:rsidRPr="005E12EF">
        <w:rPr>
          <w:b/>
          <w:bCs/>
        </w:rPr>
        <w:t>Age:</w:t>
      </w:r>
      <w:r w:rsidRPr="005E12EF">
        <w:t> Mid-30s</w:t>
      </w:r>
    </w:p>
    <w:p w14:paraId="46BC2B38" w14:textId="77777777" w:rsidR="005E12EF" w:rsidRPr="005E12EF" w:rsidRDefault="005E12EF" w:rsidP="005E12EF">
      <w:pPr>
        <w:numPr>
          <w:ilvl w:val="0"/>
          <w:numId w:val="9"/>
        </w:numPr>
      </w:pPr>
      <w:r w:rsidRPr="005E12EF">
        <w:rPr>
          <w:b/>
          <w:bCs/>
        </w:rPr>
        <w:t>Profession:</w:t>
      </w:r>
      <w:r w:rsidRPr="005E12EF">
        <w:t> School administrator, parish program director, counselor</w:t>
      </w:r>
    </w:p>
    <w:p w14:paraId="3BD2EE44" w14:textId="77777777" w:rsidR="005E12EF" w:rsidRPr="005E12EF" w:rsidRDefault="005E12EF" w:rsidP="005E12EF">
      <w:pPr>
        <w:numPr>
          <w:ilvl w:val="0"/>
          <w:numId w:val="9"/>
        </w:numPr>
      </w:pPr>
      <w:r w:rsidRPr="005E12EF">
        <w:rPr>
          <w:b/>
          <w:bCs/>
        </w:rPr>
        <w:t>Personality:</w:t>
      </w:r>
      <w:r w:rsidRPr="005E12EF">
        <w:t> Gentle, observant, deeply faithful without being rigid</w:t>
      </w:r>
    </w:p>
    <w:p w14:paraId="260B8843" w14:textId="77777777" w:rsidR="005E12EF" w:rsidRPr="005E12EF" w:rsidRDefault="005E12EF" w:rsidP="005E12EF">
      <w:pPr>
        <w:numPr>
          <w:ilvl w:val="0"/>
          <w:numId w:val="9"/>
        </w:numPr>
      </w:pPr>
      <w:r w:rsidRPr="005E12EF">
        <w:rPr>
          <w:b/>
          <w:bCs/>
        </w:rPr>
        <w:t>Core Wound:</w:t>
      </w:r>
      <w:r w:rsidRPr="005E12EF">
        <w:t> Learned to endure disappointment with grace</w:t>
      </w:r>
    </w:p>
    <w:p w14:paraId="237738D9" w14:textId="77777777" w:rsidR="005E12EF" w:rsidRPr="005E12EF" w:rsidRDefault="005E12EF" w:rsidP="005E12EF">
      <w:pPr>
        <w:numPr>
          <w:ilvl w:val="0"/>
          <w:numId w:val="9"/>
        </w:numPr>
      </w:pPr>
      <w:r w:rsidRPr="005E12EF">
        <w:rPr>
          <w:b/>
          <w:bCs/>
        </w:rPr>
        <w:t>Strength:</w:t>
      </w:r>
      <w:r w:rsidRPr="005E12EF">
        <w:t> Spiritual steadiness; hope that survives loss</w:t>
      </w:r>
    </w:p>
    <w:p w14:paraId="2FCCB3C0" w14:textId="77777777" w:rsidR="005E12EF" w:rsidRPr="005E12EF" w:rsidRDefault="005E12EF" w:rsidP="005E12EF">
      <w:pPr>
        <w:numPr>
          <w:ilvl w:val="0"/>
          <w:numId w:val="9"/>
        </w:numPr>
      </w:pPr>
      <w:r w:rsidRPr="005E12EF">
        <w:rPr>
          <w:b/>
          <w:bCs/>
        </w:rPr>
        <w:t>Romantic Dynamic:</w:t>
      </w:r>
      <w:r w:rsidRPr="005E12EF">
        <w:t> Love grounded in shared values and sacrificial trust</w:t>
      </w:r>
    </w:p>
    <w:p w14:paraId="5B189B33" w14:textId="77777777" w:rsidR="005E12EF" w:rsidRPr="005E12EF" w:rsidRDefault="005E12EF" w:rsidP="005E12EF">
      <w:r w:rsidRPr="005E12EF">
        <w:rPr>
          <w:b/>
          <w:bCs/>
        </w:rPr>
        <w:t>Narrative Role:</w:t>
      </w:r>
      <w:r w:rsidRPr="005E12EF">
        <w:br/>
        <w:t>Anna embodies the unseen strength of faith lived daily. She doesn’t preach—she </w:t>
      </w:r>
      <w:r w:rsidRPr="005E12EF">
        <w:rPr>
          <w:i/>
          <w:iCs/>
        </w:rPr>
        <w:t>lives</w:t>
      </w:r>
      <w:r w:rsidRPr="005E12EF">
        <w:t> truth.</w:t>
      </w:r>
    </w:p>
    <w:p w14:paraId="5A06D42F" w14:textId="77777777" w:rsidR="005E12EF" w:rsidRPr="005E12EF" w:rsidRDefault="005E12EF" w:rsidP="005E12EF">
      <w:r w:rsidRPr="005E12EF">
        <w:rPr>
          <w:b/>
          <w:bCs/>
        </w:rPr>
        <w:t>Best Use:</w:t>
      </w:r>
    </w:p>
    <w:p w14:paraId="5306F50D" w14:textId="77777777" w:rsidR="005E12EF" w:rsidRPr="005E12EF" w:rsidRDefault="005E12EF" w:rsidP="005E12EF">
      <w:pPr>
        <w:numPr>
          <w:ilvl w:val="0"/>
          <w:numId w:val="10"/>
        </w:numPr>
      </w:pPr>
      <w:r w:rsidRPr="005E12EF">
        <w:t>Catholic or values-driven narratives</w:t>
      </w:r>
    </w:p>
    <w:p w14:paraId="4CF3D5BA" w14:textId="77777777" w:rsidR="005E12EF" w:rsidRPr="005E12EF" w:rsidRDefault="005E12EF" w:rsidP="005E12EF">
      <w:pPr>
        <w:numPr>
          <w:ilvl w:val="0"/>
          <w:numId w:val="10"/>
        </w:numPr>
      </w:pPr>
      <w:r w:rsidRPr="005E12EF">
        <w:t>Redemption arcs involving grief, vocation, or second chances</w:t>
      </w:r>
    </w:p>
    <w:p w14:paraId="415B30E3" w14:textId="77777777" w:rsidR="005E12EF" w:rsidRPr="005E12EF" w:rsidRDefault="005E12EF" w:rsidP="005E12EF">
      <w:r w:rsidRPr="005E12EF">
        <w:pict w14:anchorId="69A65862">
          <v:rect id="_x0000_i4753" style="width:0;height:0" o:hralign="center" o:hrstd="t" o:hr="t" fillcolor="#a0a0a0" stroked="f"/>
        </w:pict>
      </w:r>
    </w:p>
    <w:p w14:paraId="626F5904" w14:textId="77777777" w:rsidR="005E12EF" w:rsidRPr="005E12EF" w:rsidRDefault="005E12EF" w:rsidP="005E12EF">
      <w:pPr>
        <w:rPr>
          <w:b/>
          <w:bCs/>
        </w:rPr>
      </w:pPr>
      <w:r w:rsidRPr="005E12EF">
        <w:rPr>
          <w:b/>
          <w:bCs/>
        </w:rPr>
        <w:t>Why Autumn Reeser–Inspired Characters Work</w:t>
      </w:r>
    </w:p>
    <w:p w14:paraId="64B6E583" w14:textId="77777777" w:rsidR="005E12EF" w:rsidRPr="005E12EF" w:rsidRDefault="005E12EF" w:rsidP="005E12EF">
      <w:r w:rsidRPr="005E12EF">
        <w:t>These women:</w:t>
      </w:r>
    </w:p>
    <w:p w14:paraId="578FC47B" w14:textId="77777777" w:rsidR="005E12EF" w:rsidRPr="005E12EF" w:rsidRDefault="005E12EF" w:rsidP="005E12EF">
      <w:pPr>
        <w:numPr>
          <w:ilvl w:val="0"/>
          <w:numId w:val="11"/>
        </w:numPr>
      </w:pPr>
      <w:r w:rsidRPr="005E12EF">
        <w:t>Are </w:t>
      </w:r>
      <w:r w:rsidRPr="005E12EF">
        <w:rPr>
          <w:b/>
          <w:bCs/>
        </w:rPr>
        <w:t>emotionally intelligent</w:t>
      </w:r>
      <w:r w:rsidRPr="005E12EF">
        <w:t>, not performative</w:t>
      </w:r>
    </w:p>
    <w:p w14:paraId="4171801F" w14:textId="77777777" w:rsidR="005E12EF" w:rsidRPr="005E12EF" w:rsidRDefault="005E12EF" w:rsidP="005E12EF">
      <w:pPr>
        <w:numPr>
          <w:ilvl w:val="0"/>
          <w:numId w:val="11"/>
        </w:numPr>
      </w:pPr>
      <w:r w:rsidRPr="005E12EF">
        <w:t>Carry </w:t>
      </w:r>
      <w:r w:rsidRPr="005E12EF">
        <w:rPr>
          <w:b/>
          <w:bCs/>
        </w:rPr>
        <w:t>quiet authority</w:t>
      </w:r>
      <w:r w:rsidRPr="005E12EF">
        <w:t>, not dominance</w:t>
      </w:r>
    </w:p>
    <w:p w14:paraId="3A4CEC25" w14:textId="77777777" w:rsidR="005E12EF" w:rsidRPr="005E12EF" w:rsidRDefault="005E12EF" w:rsidP="005E12EF">
      <w:pPr>
        <w:numPr>
          <w:ilvl w:val="0"/>
          <w:numId w:val="11"/>
        </w:numPr>
      </w:pPr>
      <w:r w:rsidRPr="005E12EF">
        <w:t>Anchor romance in </w:t>
      </w:r>
      <w:r w:rsidRPr="005E12EF">
        <w:rPr>
          <w:b/>
          <w:bCs/>
        </w:rPr>
        <w:t>trust, values, and mutual growth</w:t>
      </w:r>
    </w:p>
    <w:p w14:paraId="340C1AD6" w14:textId="77777777" w:rsidR="005E12EF" w:rsidRPr="005E12EF" w:rsidRDefault="005E12EF" w:rsidP="005E12EF">
      <w:pPr>
        <w:numPr>
          <w:ilvl w:val="0"/>
          <w:numId w:val="11"/>
        </w:numPr>
      </w:pPr>
      <w:r w:rsidRPr="005E12EF">
        <w:t>Elevate male leads by </w:t>
      </w:r>
      <w:r w:rsidRPr="005E12EF">
        <w:rPr>
          <w:i/>
          <w:iCs/>
        </w:rPr>
        <w:t>challenging and stabilizing</w:t>
      </w:r>
      <w:r w:rsidRPr="005E12EF">
        <w:t> them</w:t>
      </w:r>
    </w:p>
    <w:p w14:paraId="4F6E63F3" w14:textId="77777777" w:rsidR="005E12EF" w:rsidRPr="005E12EF" w:rsidRDefault="005E12EF" w:rsidP="005E12EF">
      <w:r w:rsidRPr="005E12EF">
        <w:t>If you want, I can:</w:t>
      </w:r>
    </w:p>
    <w:p w14:paraId="58FD43CF" w14:textId="77777777" w:rsidR="005E12EF" w:rsidRPr="005E12EF" w:rsidRDefault="005E12EF" w:rsidP="005E12EF">
      <w:pPr>
        <w:numPr>
          <w:ilvl w:val="0"/>
          <w:numId w:val="12"/>
        </w:numPr>
      </w:pPr>
      <w:r w:rsidRPr="005E12EF">
        <w:t>Pair one of these with an existing male character</w:t>
      </w:r>
    </w:p>
    <w:p w14:paraId="071F3093" w14:textId="77777777" w:rsidR="005E12EF" w:rsidRPr="005E12EF" w:rsidRDefault="005E12EF" w:rsidP="005E12EF">
      <w:pPr>
        <w:numPr>
          <w:ilvl w:val="0"/>
          <w:numId w:val="12"/>
        </w:numPr>
      </w:pPr>
      <w:r w:rsidRPr="005E12EF">
        <w:lastRenderedPageBreak/>
        <w:t>Adapt one directly into the </w:t>
      </w:r>
      <w:r w:rsidRPr="005E12EF">
        <w:rPr>
          <w:i/>
          <w:iCs/>
        </w:rPr>
        <w:t>Phoenix Rising</w:t>
      </w:r>
      <w:r w:rsidRPr="005E12EF">
        <w:t> / </w:t>
      </w:r>
      <w:r w:rsidRPr="005E12EF">
        <w:rPr>
          <w:i/>
          <w:iCs/>
        </w:rPr>
        <w:t>Five Feet From Home</w:t>
      </w:r>
      <w:r w:rsidRPr="005E12EF">
        <w:t> universe</w:t>
      </w:r>
    </w:p>
    <w:p w14:paraId="529718BF" w14:textId="77777777" w:rsidR="005E12EF" w:rsidRPr="005E12EF" w:rsidRDefault="005E12EF" w:rsidP="005E12EF">
      <w:pPr>
        <w:numPr>
          <w:ilvl w:val="0"/>
          <w:numId w:val="12"/>
        </w:numPr>
      </w:pPr>
      <w:r w:rsidRPr="005E12EF">
        <w:t>Write a first-meeting or emotionally pivotal scene in the </w:t>
      </w:r>
      <w:r w:rsidRPr="005E12EF">
        <w:rPr>
          <w:b/>
          <w:bCs/>
        </w:rPr>
        <w:t>Julian Ashford</w:t>
      </w:r>
      <w:r w:rsidRPr="005E12EF">
        <w:t> voice</w:t>
      </w:r>
    </w:p>
    <w:p w14:paraId="099D2AB6" w14:textId="77777777" w:rsidR="005E12EF" w:rsidRPr="005E12EF" w:rsidRDefault="005E12EF" w:rsidP="005E12EF">
      <w:pPr>
        <w:rPr>
          <w:b/>
          <w:bCs/>
        </w:rPr>
      </w:pPr>
      <w:r w:rsidRPr="005E12EF">
        <w:rPr>
          <w:b/>
          <w:bCs/>
        </w:rPr>
        <w:t>You said:</w:t>
      </w:r>
    </w:p>
    <w:p w14:paraId="6D7C3AFE" w14:textId="77777777" w:rsidR="005E12EF" w:rsidRPr="005E12EF" w:rsidRDefault="005E12EF" w:rsidP="005E12EF">
      <w:r w:rsidRPr="005E12EF">
        <w:t xml:space="preserve">Do the same thing for character from ashley williams </w:t>
      </w:r>
    </w:p>
    <w:p w14:paraId="51F008ED" w14:textId="77777777" w:rsidR="005E12EF" w:rsidRPr="005E12EF" w:rsidRDefault="005E12EF" w:rsidP="005E12EF">
      <w:pPr>
        <w:rPr>
          <w:b/>
          <w:bCs/>
        </w:rPr>
      </w:pPr>
      <w:r w:rsidRPr="005E12EF">
        <w:rPr>
          <w:b/>
          <w:bCs/>
        </w:rPr>
        <w:t>ChatGPT said:</w:t>
      </w:r>
    </w:p>
    <w:p w14:paraId="0093403F" w14:textId="79A4938E" w:rsidR="005E12EF" w:rsidRPr="005E12EF" w:rsidRDefault="005E12EF" w:rsidP="005E12EF">
      <w:r w:rsidRPr="005E12EF">
        <w:drawing>
          <wp:inline distT="0" distB="0" distL="0" distR="0" wp14:anchorId="2D99850A" wp14:editId="62083571">
            <wp:extent cx="3619500" cy="3009900"/>
            <wp:effectExtent l="0" t="0" r="0" b="0"/>
            <wp:docPr id="464196701" name="Picture 7" descr="A perso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96701" name="Picture 7" descr="A person sitting at a tabl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3009900"/>
                    </a:xfrm>
                    <a:prstGeom prst="rect">
                      <a:avLst/>
                    </a:prstGeom>
                    <a:noFill/>
                    <a:ln>
                      <a:noFill/>
                    </a:ln>
                  </pic:spPr>
                </pic:pic>
              </a:graphicData>
            </a:graphic>
          </wp:inline>
        </w:drawing>
      </w:r>
    </w:p>
    <w:p w14:paraId="2C1463B1" w14:textId="23D9C245" w:rsidR="005E12EF" w:rsidRPr="005E12EF" w:rsidRDefault="005E12EF" w:rsidP="005E12EF">
      <w:r w:rsidRPr="005E12EF">
        <w:drawing>
          <wp:inline distT="0" distB="0" distL="0" distR="0" wp14:anchorId="75919783" wp14:editId="6FF7278F">
            <wp:extent cx="4076700" cy="3390900"/>
            <wp:effectExtent l="0" t="0" r="0" b="0"/>
            <wp:docPr id="1902165759" name="Picture 6" descr="A person and person hugg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65759" name="Picture 6" descr="A person and person hugging&#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6700" cy="3390900"/>
                    </a:xfrm>
                    <a:prstGeom prst="rect">
                      <a:avLst/>
                    </a:prstGeom>
                    <a:noFill/>
                    <a:ln>
                      <a:noFill/>
                    </a:ln>
                  </pic:spPr>
                </pic:pic>
              </a:graphicData>
            </a:graphic>
          </wp:inline>
        </w:drawing>
      </w:r>
    </w:p>
    <w:p w14:paraId="254136A0" w14:textId="77777777" w:rsidR="005E12EF" w:rsidRPr="005E12EF" w:rsidRDefault="005E12EF" w:rsidP="005E12EF">
      <w:r w:rsidRPr="005E12EF">
        <w:rPr>
          <w:b/>
          <w:bCs/>
        </w:rPr>
        <w:lastRenderedPageBreak/>
        <w:t>4</w:t>
      </w:r>
    </w:p>
    <w:p w14:paraId="51D95561" w14:textId="77777777" w:rsidR="005E12EF" w:rsidRPr="005E12EF" w:rsidRDefault="005E12EF" w:rsidP="005E12EF">
      <w:r w:rsidRPr="005E12EF">
        <w:t>Below are </w:t>
      </w:r>
      <w:r w:rsidRPr="005E12EF">
        <w:rPr>
          <w:b/>
          <w:bCs/>
        </w:rPr>
        <w:t>original fictional characters inspired by the </w:t>
      </w:r>
      <w:r w:rsidRPr="005E12EF">
        <w:rPr>
          <w:b/>
          <w:bCs/>
          <w:i/>
          <w:iCs/>
        </w:rPr>
        <w:t>energy and archetypes</w:t>
      </w:r>
      <w:r w:rsidRPr="005E12EF">
        <w:rPr>
          <w:b/>
          <w:bCs/>
        </w:rPr>
        <w:t> Ashley Williams often embodies</w:t>
      </w:r>
      <w:r w:rsidRPr="005E12EF">
        <w:t>—quick-witted, emotionally agile women who lead with humor, competence, and heart. These are </w:t>
      </w:r>
      <w:r w:rsidRPr="005E12EF">
        <w:rPr>
          <w:b/>
          <w:bCs/>
        </w:rPr>
        <w:t>not copies of specific roles</w:t>
      </w:r>
      <w:r w:rsidRPr="005E12EF">
        <w:t>, but versatile character frameworks well-suited for romantic comedies, family dramas, and ensemble stories.</w:t>
      </w:r>
    </w:p>
    <w:p w14:paraId="19AD43BE" w14:textId="77777777" w:rsidR="005E12EF" w:rsidRPr="005E12EF" w:rsidRDefault="005E12EF" w:rsidP="005E12EF">
      <w:r w:rsidRPr="005E12EF">
        <w:pict w14:anchorId="6D6E7659">
          <v:rect id="_x0000_i4756" style="width:0;height:0" o:hralign="center" o:hrstd="t" o:hr="t" fillcolor="#a0a0a0" stroked="f"/>
        </w:pict>
      </w:r>
    </w:p>
    <w:p w14:paraId="270C958F" w14:textId="77777777" w:rsidR="005E12EF" w:rsidRPr="005E12EF" w:rsidRDefault="005E12EF" w:rsidP="005E12EF">
      <w:pPr>
        <w:rPr>
          <w:b/>
          <w:bCs/>
        </w:rPr>
      </w:pPr>
      <w:r w:rsidRPr="005E12EF">
        <w:rPr>
          <w:b/>
          <w:bCs/>
        </w:rPr>
        <w:t>1. Julia Bennett</w:t>
      </w:r>
    </w:p>
    <w:p w14:paraId="28D25802" w14:textId="77777777" w:rsidR="005E12EF" w:rsidRPr="005E12EF" w:rsidRDefault="005E12EF" w:rsidP="005E12EF">
      <w:r w:rsidRPr="005E12EF">
        <w:rPr>
          <w:b/>
          <w:bCs/>
        </w:rPr>
        <w:t>Archetype:</w:t>
      </w:r>
      <w:r w:rsidRPr="005E12EF">
        <w:t> The Fast-Thinking Optimist / Verbal Sparring Partner</w:t>
      </w:r>
    </w:p>
    <w:p w14:paraId="2886FC07" w14:textId="77777777" w:rsidR="005E12EF" w:rsidRPr="005E12EF" w:rsidRDefault="005E12EF" w:rsidP="005E12EF">
      <w:pPr>
        <w:numPr>
          <w:ilvl w:val="0"/>
          <w:numId w:val="13"/>
        </w:numPr>
      </w:pPr>
      <w:r w:rsidRPr="005E12EF">
        <w:rPr>
          <w:b/>
          <w:bCs/>
        </w:rPr>
        <w:t>Age:</w:t>
      </w:r>
      <w:r w:rsidRPr="005E12EF">
        <w:t> Mid-30s</w:t>
      </w:r>
    </w:p>
    <w:p w14:paraId="5D7F4DF7" w14:textId="77777777" w:rsidR="005E12EF" w:rsidRPr="005E12EF" w:rsidRDefault="005E12EF" w:rsidP="005E12EF">
      <w:pPr>
        <w:numPr>
          <w:ilvl w:val="0"/>
          <w:numId w:val="13"/>
        </w:numPr>
      </w:pPr>
      <w:r w:rsidRPr="005E12EF">
        <w:rPr>
          <w:b/>
          <w:bCs/>
        </w:rPr>
        <w:t>Profession:</w:t>
      </w:r>
      <w:r w:rsidRPr="005E12EF">
        <w:t> Communications Director / Marketing Lead / Crisis PR</w:t>
      </w:r>
    </w:p>
    <w:p w14:paraId="77DEEA1F" w14:textId="77777777" w:rsidR="005E12EF" w:rsidRPr="005E12EF" w:rsidRDefault="005E12EF" w:rsidP="005E12EF">
      <w:pPr>
        <w:numPr>
          <w:ilvl w:val="0"/>
          <w:numId w:val="13"/>
        </w:numPr>
      </w:pPr>
      <w:r w:rsidRPr="005E12EF">
        <w:rPr>
          <w:b/>
          <w:bCs/>
        </w:rPr>
        <w:t>Personality:</w:t>
      </w:r>
      <w:r w:rsidRPr="005E12EF">
        <w:t> Sharp, playful, emotionally perceptive, fearless in conversation</w:t>
      </w:r>
    </w:p>
    <w:p w14:paraId="3DC8AEF5" w14:textId="77777777" w:rsidR="005E12EF" w:rsidRPr="005E12EF" w:rsidRDefault="005E12EF" w:rsidP="005E12EF">
      <w:pPr>
        <w:numPr>
          <w:ilvl w:val="0"/>
          <w:numId w:val="13"/>
        </w:numPr>
      </w:pPr>
      <w:r w:rsidRPr="005E12EF">
        <w:rPr>
          <w:b/>
          <w:bCs/>
        </w:rPr>
        <w:t>Core Wound:</w:t>
      </w:r>
      <w:r w:rsidRPr="005E12EF">
        <w:t> Uses humor to stay ahead of disappointment</w:t>
      </w:r>
    </w:p>
    <w:p w14:paraId="56ECC50B" w14:textId="77777777" w:rsidR="005E12EF" w:rsidRPr="005E12EF" w:rsidRDefault="005E12EF" w:rsidP="005E12EF">
      <w:pPr>
        <w:numPr>
          <w:ilvl w:val="0"/>
          <w:numId w:val="13"/>
        </w:numPr>
      </w:pPr>
      <w:r w:rsidRPr="005E12EF">
        <w:rPr>
          <w:b/>
          <w:bCs/>
        </w:rPr>
        <w:t>Strength:</w:t>
      </w:r>
      <w:r w:rsidRPr="005E12EF">
        <w:t> Can defuse tension and expose truth in the same breath</w:t>
      </w:r>
    </w:p>
    <w:p w14:paraId="5450213E" w14:textId="77777777" w:rsidR="005E12EF" w:rsidRPr="005E12EF" w:rsidRDefault="005E12EF" w:rsidP="005E12EF">
      <w:pPr>
        <w:numPr>
          <w:ilvl w:val="0"/>
          <w:numId w:val="13"/>
        </w:numPr>
      </w:pPr>
      <w:r w:rsidRPr="005E12EF">
        <w:rPr>
          <w:b/>
          <w:bCs/>
        </w:rPr>
        <w:t>Romantic Dynamic:</w:t>
      </w:r>
      <w:r w:rsidRPr="005E12EF">
        <w:t> Banter-heavy romance with intellectual equals</w:t>
      </w:r>
    </w:p>
    <w:p w14:paraId="21183718" w14:textId="77777777" w:rsidR="005E12EF" w:rsidRPr="005E12EF" w:rsidRDefault="005E12EF" w:rsidP="005E12EF">
      <w:r w:rsidRPr="005E12EF">
        <w:rPr>
          <w:b/>
          <w:bCs/>
        </w:rPr>
        <w:t>Narrative Role:</w:t>
      </w:r>
      <w:r w:rsidRPr="005E12EF">
        <w:br/>
        <w:t>Julia talks fast because she thinks faster. She’s the woman who can charm a room and still notice the one person not smiling.</w:t>
      </w:r>
    </w:p>
    <w:p w14:paraId="390658F4" w14:textId="77777777" w:rsidR="005E12EF" w:rsidRPr="005E12EF" w:rsidRDefault="005E12EF" w:rsidP="005E12EF">
      <w:r w:rsidRPr="005E12EF">
        <w:rPr>
          <w:b/>
          <w:bCs/>
        </w:rPr>
        <w:t>Best Use:</w:t>
      </w:r>
    </w:p>
    <w:p w14:paraId="438F5C30" w14:textId="77777777" w:rsidR="005E12EF" w:rsidRPr="005E12EF" w:rsidRDefault="005E12EF" w:rsidP="005E12EF">
      <w:pPr>
        <w:numPr>
          <w:ilvl w:val="0"/>
          <w:numId w:val="14"/>
        </w:numPr>
      </w:pPr>
      <w:r w:rsidRPr="005E12EF">
        <w:t>Enemies-to-lovers arcs</w:t>
      </w:r>
    </w:p>
    <w:p w14:paraId="6DD06537" w14:textId="77777777" w:rsidR="005E12EF" w:rsidRPr="005E12EF" w:rsidRDefault="005E12EF" w:rsidP="005E12EF">
      <w:pPr>
        <w:numPr>
          <w:ilvl w:val="0"/>
          <w:numId w:val="14"/>
        </w:numPr>
      </w:pPr>
      <w:r w:rsidRPr="005E12EF">
        <w:t>Political, media, or startup environments</w:t>
      </w:r>
    </w:p>
    <w:p w14:paraId="6EC7EFA1" w14:textId="77777777" w:rsidR="005E12EF" w:rsidRPr="005E12EF" w:rsidRDefault="005E12EF" w:rsidP="005E12EF">
      <w:r w:rsidRPr="005E12EF">
        <w:pict w14:anchorId="41BF149D">
          <v:rect id="_x0000_i4757" style="width:0;height:0" o:hralign="center" o:hrstd="t" o:hr="t" fillcolor="#a0a0a0" stroked="f"/>
        </w:pict>
      </w:r>
    </w:p>
    <w:p w14:paraId="0740EF0C" w14:textId="77777777" w:rsidR="005E12EF" w:rsidRPr="005E12EF" w:rsidRDefault="005E12EF" w:rsidP="005E12EF">
      <w:pPr>
        <w:rPr>
          <w:b/>
          <w:bCs/>
        </w:rPr>
      </w:pPr>
      <w:r w:rsidRPr="005E12EF">
        <w:rPr>
          <w:b/>
          <w:bCs/>
        </w:rPr>
        <w:t>2. Rebecca “Beck” Lawson</w:t>
      </w:r>
    </w:p>
    <w:p w14:paraId="611F6710" w14:textId="77777777" w:rsidR="005E12EF" w:rsidRPr="005E12EF" w:rsidRDefault="005E12EF" w:rsidP="005E12EF">
      <w:r w:rsidRPr="005E12EF">
        <w:rPr>
          <w:b/>
          <w:bCs/>
        </w:rPr>
        <w:t>Archetype:</w:t>
      </w:r>
      <w:r w:rsidRPr="005E12EF">
        <w:t> The Competent Chaos Manager</w:t>
      </w:r>
    </w:p>
    <w:p w14:paraId="0CC1CA80" w14:textId="77777777" w:rsidR="005E12EF" w:rsidRPr="005E12EF" w:rsidRDefault="005E12EF" w:rsidP="005E12EF">
      <w:pPr>
        <w:numPr>
          <w:ilvl w:val="0"/>
          <w:numId w:val="15"/>
        </w:numPr>
      </w:pPr>
      <w:r w:rsidRPr="005E12EF">
        <w:rPr>
          <w:b/>
          <w:bCs/>
        </w:rPr>
        <w:t>Age:</w:t>
      </w:r>
      <w:r w:rsidRPr="005E12EF">
        <w:t> Late 30s</w:t>
      </w:r>
    </w:p>
    <w:p w14:paraId="01824361" w14:textId="77777777" w:rsidR="005E12EF" w:rsidRPr="005E12EF" w:rsidRDefault="005E12EF" w:rsidP="005E12EF">
      <w:pPr>
        <w:numPr>
          <w:ilvl w:val="0"/>
          <w:numId w:val="15"/>
        </w:numPr>
      </w:pPr>
      <w:r w:rsidRPr="005E12EF">
        <w:rPr>
          <w:b/>
          <w:bCs/>
        </w:rPr>
        <w:t>Profession:</w:t>
      </w:r>
      <w:r w:rsidRPr="005E12EF">
        <w:t> Event producer, nonprofit COO, operations lead</w:t>
      </w:r>
    </w:p>
    <w:p w14:paraId="7D5FA086" w14:textId="77777777" w:rsidR="005E12EF" w:rsidRPr="005E12EF" w:rsidRDefault="005E12EF" w:rsidP="005E12EF">
      <w:pPr>
        <w:numPr>
          <w:ilvl w:val="0"/>
          <w:numId w:val="15"/>
        </w:numPr>
      </w:pPr>
      <w:r w:rsidRPr="005E12EF">
        <w:rPr>
          <w:b/>
          <w:bCs/>
        </w:rPr>
        <w:t>Personality:</w:t>
      </w:r>
      <w:r w:rsidRPr="005E12EF">
        <w:t> Organized, resilient, funny under pressure</w:t>
      </w:r>
    </w:p>
    <w:p w14:paraId="589E2F0A" w14:textId="77777777" w:rsidR="005E12EF" w:rsidRPr="005E12EF" w:rsidRDefault="005E12EF" w:rsidP="005E12EF">
      <w:pPr>
        <w:numPr>
          <w:ilvl w:val="0"/>
          <w:numId w:val="15"/>
        </w:numPr>
      </w:pPr>
      <w:r w:rsidRPr="005E12EF">
        <w:rPr>
          <w:b/>
          <w:bCs/>
        </w:rPr>
        <w:t>Core Wound:</w:t>
      </w:r>
      <w:r w:rsidRPr="005E12EF">
        <w:t> Learned early that if she didn’t handle it, no one would</w:t>
      </w:r>
    </w:p>
    <w:p w14:paraId="477F6979" w14:textId="77777777" w:rsidR="005E12EF" w:rsidRPr="005E12EF" w:rsidRDefault="005E12EF" w:rsidP="005E12EF">
      <w:pPr>
        <w:numPr>
          <w:ilvl w:val="0"/>
          <w:numId w:val="15"/>
        </w:numPr>
      </w:pPr>
      <w:r w:rsidRPr="005E12EF">
        <w:rPr>
          <w:b/>
          <w:bCs/>
        </w:rPr>
        <w:lastRenderedPageBreak/>
        <w:t>Strength:</w:t>
      </w:r>
      <w:r w:rsidRPr="005E12EF">
        <w:t> Keeps everything moving—until she finally stops</w:t>
      </w:r>
    </w:p>
    <w:p w14:paraId="7DFE34CC" w14:textId="77777777" w:rsidR="005E12EF" w:rsidRPr="005E12EF" w:rsidRDefault="005E12EF" w:rsidP="005E12EF">
      <w:pPr>
        <w:numPr>
          <w:ilvl w:val="0"/>
          <w:numId w:val="15"/>
        </w:numPr>
      </w:pPr>
      <w:r w:rsidRPr="005E12EF">
        <w:rPr>
          <w:b/>
          <w:bCs/>
        </w:rPr>
        <w:t>Romantic Dynamic:</w:t>
      </w:r>
      <w:r w:rsidRPr="005E12EF">
        <w:t> Learns to accept help and partnership</w:t>
      </w:r>
    </w:p>
    <w:p w14:paraId="1C3C8141" w14:textId="77777777" w:rsidR="005E12EF" w:rsidRPr="005E12EF" w:rsidRDefault="005E12EF" w:rsidP="005E12EF">
      <w:r w:rsidRPr="005E12EF">
        <w:rPr>
          <w:b/>
          <w:bCs/>
        </w:rPr>
        <w:t>Narrative Role:</w:t>
      </w:r>
      <w:r w:rsidRPr="005E12EF">
        <w:br/>
        <w:t>Beck is the person who holds the whole machine together with spreadsheets, coffee, and dry humor—until the story forces her to let someone else step in.</w:t>
      </w:r>
    </w:p>
    <w:p w14:paraId="583759ED" w14:textId="77777777" w:rsidR="005E12EF" w:rsidRPr="005E12EF" w:rsidRDefault="005E12EF" w:rsidP="005E12EF">
      <w:r w:rsidRPr="005E12EF">
        <w:rPr>
          <w:b/>
          <w:bCs/>
        </w:rPr>
        <w:t>Best Use:</w:t>
      </w:r>
    </w:p>
    <w:p w14:paraId="5E81C598" w14:textId="77777777" w:rsidR="005E12EF" w:rsidRPr="005E12EF" w:rsidRDefault="005E12EF" w:rsidP="005E12EF">
      <w:pPr>
        <w:numPr>
          <w:ilvl w:val="0"/>
          <w:numId w:val="16"/>
        </w:numPr>
      </w:pPr>
      <w:r w:rsidRPr="005E12EF">
        <w:t>Wedding, festival, or crisis-driven plots</w:t>
      </w:r>
    </w:p>
    <w:p w14:paraId="338632A9" w14:textId="77777777" w:rsidR="005E12EF" w:rsidRPr="005E12EF" w:rsidRDefault="005E12EF" w:rsidP="005E12EF">
      <w:pPr>
        <w:numPr>
          <w:ilvl w:val="0"/>
          <w:numId w:val="16"/>
        </w:numPr>
      </w:pPr>
      <w:r w:rsidRPr="005E12EF">
        <w:t>Romance born from shared stress and teamwork</w:t>
      </w:r>
    </w:p>
    <w:p w14:paraId="3E523A16" w14:textId="77777777" w:rsidR="005E12EF" w:rsidRPr="005E12EF" w:rsidRDefault="005E12EF" w:rsidP="005E12EF">
      <w:r w:rsidRPr="005E12EF">
        <w:pict w14:anchorId="5A86B49C">
          <v:rect id="_x0000_i4758" style="width:0;height:0" o:hralign="center" o:hrstd="t" o:hr="t" fillcolor="#a0a0a0" stroked="f"/>
        </w:pict>
      </w:r>
    </w:p>
    <w:p w14:paraId="738B3CC6" w14:textId="77777777" w:rsidR="005E12EF" w:rsidRPr="005E12EF" w:rsidRDefault="005E12EF" w:rsidP="005E12EF">
      <w:pPr>
        <w:rPr>
          <w:b/>
          <w:bCs/>
        </w:rPr>
      </w:pPr>
      <w:r w:rsidRPr="005E12EF">
        <w:rPr>
          <w:b/>
          <w:bCs/>
        </w:rPr>
        <w:t>3. Caroline Pierce</w:t>
      </w:r>
    </w:p>
    <w:p w14:paraId="3FA76F84" w14:textId="77777777" w:rsidR="005E12EF" w:rsidRPr="005E12EF" w:rsidRDefault="005E12EF" w:rsidP="005E12EF">
      <w:r w:rsidRPr="005E12EF">
        <w:rPr>
          <w:b/>
          <w:bCs/>
        </w:rPr>
        <w:t>Archetype:</w:t>
      </w:r>
      <w:r w:rsidRPr="005E12EF">
        <w:t> The Warm Professional / Reluctant Romantic</w:t>
      </w:r>
    </w:p>
    <w:p w14:paraId="156DF0E6" w14:textId="77777777" w:rsidR="005E12EF" w:rsidRPr="005E12EF" w:rsidRDefault="005E12EF" w:rsidP="005E12EF">
      <w:pPr>
        <w:numPr>
          <w:ilvl w:val="0"/>
          <w:numId w:val="17"/>
        </w:numPr>
      </w:pPr>
      <w:r w:rsidRPr="005E12EF">
        <w:rPr>
          <w:b/>
          <w:bCs/>
        </w:rPr>
        <w:t>Age:</w:t>
      </w:r>
      <w:r w:rsidRPr="005E12EF">
        <w:t> Early–mid 40s</w:t>
      </w:r>
    </w:p>
    <w:p w14:paraId="35BF6825" w14:textId="77777777" w:rsidR="005E12EF" w:rsidRPr="005E12EF" w:rsidRDefault="005E12EF" w:rsidP="005E12EF">
      <w:pPr>
        <w:numPr>
          <w:ilvl w:val="0"/>
          <w:numId w:val="17"/>
        </w:numPr>
      </w:pPr>
      <w:r w:rsidRPr="005E12EF">
        <w:rPr>
          <w:b/>
          <w:bCs/>
        </w:rPr>
        <w:t>Profession:</w:t>
      </w:r>
      <w:r w:rsidRPr="005E12EF">
        <w:t> HR Director, School Administrator, Legal Ops</w:t>
      </w:r>
    </w:p>
    <w:p w14:paraId="0B0B1CF3" w14:textId="77777777" w:rsidR="005E12EF" w:rsidRPr="005E12EF" w:rsidRDefault="005E12EF" w:rsidP="005E12EF">
      <w:pPr>
        <w:numPr>
          <w:ilvl w:val="0"/>
          <w:numId w:val="17"/>
        </w:numPr>
      </w:pPr>
      <w:r w:rsidRPr="005E12EF">
        <w:rPr>
          <w:b/>
          <w:bCs/>
        </w:rPr>
        <w:t>Personality:</w:t>
      </w:r>
      <w:r w:rsidRPr="005E12EF">
        <w:t> Approachable, ethical, quietly idealistic</w:t>
      </w:r>
    </w:p>
    <w:p w14:paraId="44625105" w14:textId="77777777" w:rsidR="005E12EF" w:rsidRPr="005E12EF" w:rsidRDefault="005E12EF" w:rsidP="005E12EF">
      <w:pPr>
        <w:numPr>
          <w:ilvl w:val="0"/>
          <w:numId w:val="17"/>
        </w:numPr>
      </w:pPr>
      <w:r w:rsidRPr="005E12EF">
        <w:rPr>
          <w:b/>
          <w:bCs/>
        </w:rPr>
        <w:t>Core Wound:</w:t>
      </w:r>
      <w:r w:rsidRPr="005E12EF">
        <w:t> Believes stability must come at the cost of passion</w:t>
      </w:r>
    </w:p>
    <w:p w14:paraId="0ACB163E" w14:textId="77777777" w:rsidR="005E12EF" w:rsidRPr="005E12EF" w:rsidRDefault="005E12EF" w:rsidP="005E12EF">
      <w:pPr>
        <w:numPr>
          <w:ilvl w:val="0"/>
          <w:numId w:val="17"/>
        </w:numPr>
      </w:pPr>
      <w:r w:rsidRPr="005E12EF">
        <w:rPr>
          <w:b/>
          <w:bCs/>
        </w:rPr>
        <w:t>Strength:</w:t>
      </w:r>
      <w:r w:rsidRPr="005E12EF">
        <w:t> Models healthy leadership and emotional maturity</w:t>
      </w:r>
    </w:p>
    <w:p w14:paraId="2C2111CE" w14:textId="77777777" w:rsidR="005E12EF" w:rsidRPr="005E12EF" w:rsidRDefault="005E12EF" w:rsidP="005E12EF">
      <w:pPr>
        <w:numPr>
          <w:ilvl w:val="0"/>
          <w:numId w:val="17"/>
        </w:numPr>
      </w:pPr>
      <w:r w:rsidRPr="005E12EF">
        <w:rPr>
          <w:b/>
          <w:bCs/>
        </w:rPr>
        <w:t>Romantic Dynamic:</w:t>
      </w:r>
      <w:r w:rsidRPr="005E12EF">
        <w:t> Slow realization that love doesn’t disrupt order—it deepens it</w:t>
      </w:r>
    </w:p>
    <w:p w14:paraId="0BB4D80B" w14:textId="77777777" w:rsidR="005E12EF" w:rsidRPr="005E12EF" w:rsidRDefault="005E12EF" w:rsidP="005E12EF">
      <w:r w:rsidRPr="005E12EF">
        <w:rPr>
          <w:b/>
          <w:bCs/>
        </w:rPr>
        <w:t>Narrative Role:</w:t>
      </w:r>
      <w:r w:rsidRPr="005E12EF">
        <w:br/>
        <w:t>Caroline represents adulthood done well. She isn’t jaded—she’s careful. Her arc is rediscovering joy without losing herself.</w:t>
      </w:r>
    </w:p>
    <w:p w14:paraId="33D0C70F" w14:textId="77777777" w:rsidR="005E12EF" w:rsidRPr="005E12EF" w:rsidRDefault="005E12EF" w:rsidP="005E12EF">
      <w:r w:rsidRPr="005E12EF">
        <w:rPr>
          <w:b/>
          <w:bCs/>
        </w:rPr>
        <w:t>Best Use:</w:t>
      </w:r>
    </w:p>
    <w:p w14:paraId="6B71529A" w14:textId="77777777" w:rsidR="005E12EF" w:rsidRPr="005E12EF" w:rsidRDefault="005E12EF" w:rsidP="005E12EF">
      <w:pPr>
        <w:numPr>
          <w:ilvl w:val="0"/>
          <w:numId w:val="18"/>
        </w:numPr>
      </w:pPr>
      <w:r w:rsidRPr="005E12EF">
        <w:t>Second-act love stories</w:t>
      </w:r>
    </w:p>
    <w:p w14:paraId="757ADB13" w14:textId="77777777" w:rsidR="005E12EF" w:rsidRPr="005E12EF" w:rsidRDefault="005E12EF" w:rsidP="005E12EF">
      <w:pPr>
        <w:numPr>
          <w:ilvl w:val="0"/>
          <w:numId w:val="18"/>
        </w:numPr>
      </w:pPr>
      <w:r w:rsidRPr="005E12EF">
        <w:t>Workplace or blended-family narratives</w:t>
      </w:r>
    </w:p>
    <w:p w14:paraId="05334EEF" w14:textId="77777777" w:rsidR="005E12EF" w:rsidRPr="005E12EF" w:rsidRDefault="005E12EF" w:rsidP="005E12EF">
      <w:r w:rsidRPr="005E12EF">
        <w:pict w14:anchorId="7CCB9BE3">
          <v:rect id="_x0000_i4759" style="width:0;height:0" o:hralign="center" o:hrstd="t" o:hr="t" fillcolor="#a0a0a0" stroked="f"/>
        </w:pict>
      </w:r>
    </w:p>
    <w:p w14:paraId="1C67D103" w14:textId="77777777" w:rsidR="005E12EF" w:rsidRPr="005E12EF" w:rsidRDefault="005E12EF" w:rsidP="005E12EF">
      <w:pPr>
        <w:rPr>
          <w:b/>
          <w:bCs/>
        </w:rPr>
      </w:pPr>
      <w:r w:rsidRPr="005E12EF">
        <w:rPr>
          <w:b/>
          <w:bCs/>
        </w:rPr>
        <w:t>4. Sophie Grant</w:t>
      </w:r>
    </w:p>
    <w:p w14:paraId="55CA1DAE" w14:textId="77777777" w:rsidR="005E12EF" w:rsidRPr="005E12EF" w:rsidRDefault="005E12EF" w:rsidP="005E12EF">
      <w:r w:rsidRPr="005E12EF">
        <w:rPr>
          <w:b/>
          <w:bCs/>
        </w:rPr>
        <w:t>Archetype:</w:t>
      </w:r>
      <w:r w:rsidRPr="005E12EF">
        <w:t> The Curious Connector / Relational Catalyst</w:t>
      </w:r>
    </w:p>
    <w:p w14:paraId="45E181E3" w14:textId="77777777" w:rsidR="005E12EF" w:rsidRPr="005E12EF" w:rsidRDefault="005E12EF" w:rsidP="005E12EF">
      <w:pPr>
        <w:numPr>
          <w:ilvl w:val="0"/>
          <w:numId w:val="19"/>
        </w:numPr>
      </w:pPr>
      <w:r w:rsidRPr="005E12EF">
        <w:rPr>
          <w:b/>
          <w:bCs/>
        </w:rPr>
        <w:t>Age:</w:t>
      </w:r>
      <w:r w:rsidRPr="005E12EF">
        <w:t> Early 30s</w:t>
      </w:r>
    </w:p>
    <w:p w14:paraId="7740CDF5" w14:textId="77777777" w:rsidR="005E12EF" w:rsidRPr="005E12EF" w:rsidRDefault="005E12EF" w:rsidP="005E12EF">
      <w:pPr>
        <w:numPr>
          <w:ilvl w:val="0"/>
          <w:numId w:val="19"/>
        </w:numPr>
      </w:pPr>
      <w:r w:rsidRPr="005E12EF">
        <w:rPr>
          <w:b/>
          <w:bCs/>
        </w:rPr>
        <w:lastRenderedPageBreak/>
        <w:t>Profession:</w:t>
      </w:r>
      <w:r w:rsidRPr="005E12EF">
        <w:t> Podcast host, journalist, community organizer</w:t>
      </w:r>
    </w:p>
    <w:p w14:paraId="0C2A30CF" w14:textId="77777777" w:rsidR="005E12EF" w:rsidRPr="005E12EF" w:rsidRDefault="005E12EF" w:rsidP="005E12EF">
      <w:pPr>
        <w:numPr>
          <w:ilvl w:val="0"/>
          <w:numId w:val="19"/>
        </w:numPr>
      </w:pPr>
      <w:r w:rsidRPr="005E12EF">
        <w:rPr>
          <w:b/>
          <w:bCs/>
        </w:rPr>
        <w:t>Personality:</w:t>
      </w:r>
      <w:r w:rsidRPr="005E12EF">
        <w:t> Inquisitive, empathetic, socially agile</w:t>
      </w:r>
    </w:p>
    <w:p w14:paraId="499F31F7" w14:textId="77777777" w:rsidR="005E12EF" w:rsidRPr="005E12EF" w:rsidRDefault="005E12EF" w:rsidP="005E12EF">
      <w:pPr>
        <w:numPr>
          <w:ilvl w:val="0"/>
          <w:numId w:val="19"/>
        </w:numPr>
      </w:pPr>
      <w:r w:rsidRPr="005E12EF">
        <w:rPr>
          <w:b/>
          <w:bCs/>
        </w:rPr>
        <w:t>Core Wound:</w:t>
      </w:r>
      <w:r w:rsidRPr="005E12EF">
        <w:t> Feels responsible for keeping everyone else connected</w:t>
      </w:r>
    </w:p>
    <w:p w14:paraId="7B4CB67B" w14:textId="77777777" w:rsidR="005E12EF" w:rsidRPr="005E12EF" w:rsidRDefault="005E12EF" w:rsidP="005E12EF">
      <w:pPr>
        <w:numPr>
          <w:ilvl w:val="0"/>
          <w:numId w:val="19"/>
        </w:numPr>
      </w:pPr>
      <w:r w:rsidRPr="005E12EF">
        <w:rPr>
          <w:b/>
          <w:bCs/>
        </w:rPr>
        <w:t>Strength:</w:t>
      </w:r>
      <w:r w:rsidRPr="005E12EF">
        <w:t> Sees patterns between people others miss</w:t>
      </w:r>
    </w:p>
    <w:p w14:paraId="49018026" w14:textId="77777777" w:rsidR="005E12EF" w:rsidRPr="005E12EF" w:rsidRDefault="005E12EF" w:rsidP="005E12EF">
      <w:pPr>
        <w:numPr>
          <w:ilvl w:val="0"/>
          <w:numId w:val="19"/>
        </w:numPr>
      </w:pPr>
      <w:r w:rsidRPr="005E12EF">
        <w:rPr>
          <w:b/>
          <w:bCs/>
        </w:rPr>
        <w:t>Romantic Dynamic:</w:t>
      </w:r>
      <w:r w:rsidRPr="005E12EF">
        <w:t> Falls for someone emotionally reserved or misunderstood</w:t>
      </w:r>
    </w:p>
    <w:p w14:paraId="599E0832" w14:textId="77777777" w:rsidR="005E12EF" w:rsidRPr="005E12EF" w:rsidRDefault="005E12EF" w:rsidP="005E12EF">
      <w:r w:rsidRPr="005E12EF">
        <w:rPr>
          <w:b/>
          <w:bCs/>
        </w:rPr>
        <w:t>Narrative Role:</w:t>
      </w:r>
      <w:r w:rsidRPr="005E12EF">
        <w:br/>
        <w:t>Sophie is the bridge-builder. She asks the questions no one else thinks to ask—and listens long enough to hear the real answer.</w:t>
      </w:r>
    </w:p>
    <w:p w14:paraId="1EAD5091" w14:textId="77777777" w:rsidR="005E12EF" w:rsidRPr="005E12EF" w:rsidRDefault="005E12EF" w:rsidP="005E12EF">
      <w:r w:rsidRPr="005E12EF">
        <w:rPr>
          <w:b/>
          <w:bCs/>
        </w:rPr>
        <w:t>Best Use:</w:t>
      </w:r>
    </w:p>
    <w:p w14:paraId="79F87B73" w14:textId="77777777" w:rsidR="005E12EF" w:rsidRPr="005E12EF" w:rsidRDefault="005E12EF" w:rsidP="005E12EF">
      <w:pPr>
        <w:numPr>
          <w:ilvl w:val="0"/>
          <w:numId w:val="20"/>
        </w:numPr>
      </w:pPr>
      <w:r w:rsidRPr="005E12EF">
        <w:t>Ensemble casts</w:t>
      </w:r>
    </w:p>
    <w:p w14:paraId="4CA4F47F" w14:textId="77777777" w:rsidR="005E12EF" w:rsidRPr="005E12EF" w:rsidRDefault="005E12EF" w:rsidP="005E12EF">
      <w:pPr>
        <w:numPr>
          <w:ilvl w:val="0"/>
          <w:numId w:val="20"/>
        </w:numPr>
      </w:pPr>
      <w:r w:rsidRPr="005E12EF">
        <w:t>Stories about reconciliation, truth, or community repair</w:t>
      </w:r>
    </w:p>
    <w:p w14:paraId="6F448094" w14:textId="77777777" w:rsidR="005E12EF" w:rsidRPr="005E12EF" w:rsidRDefault="005E12EF" w:rsidP="005E12EF">
      <w:r w:rsidRPr="005E12EF">
        <w:pict w14:anchorId="2A283DCA">
          <v:rect id="_x0000_i4760" style="width:0;height:0" o:hralign="center" o:hrstd="t" o:hr="t" fillcolor="#a0a0a0" stroked="f"/>
        </w:pict>
      </w:r>
    </w:p>
    <w:p w14:paraId="3205A2CE" w14:textId="77777777" w:rsidR="005E12EF" w:rsidRPr="005E12EF" w:rsidRDefault="005E12EF" w:rsidP="005E12EF">
      <w:pPr>
        <w:rPr>
          <w:b/>
          <w:bCs/>
        </w:rPr>
      </w:pPr>
      <w:r w:rsidRPr="005E12EF">
        <w:rPr>
          <w:b/>
          <w:bCs/>
        </w:rPr>
        <w:t>5. Kate Donovan</w:t>
      </w:r>
    </w:p>
    <w:p w14:paraId="1D438830" w14:textId="77777777" w:rsidR="005E12EF" w:rsidRPr="005E12EF" w:rsidRDefault="005E12EF" w:rsidP="005E12EF">
      <w:r w:rsidRPr="005E12EF">
        <w:rPr>
          <w:b/>
          <w:bCs/>
        </w:rPr>
        <w:t>Archetype:</w:t>
      </w:r>
      <w:r w:rsidRPr="005E12EF">
        <w:t> The Big-Hearted Realist</w:t>
      </w:r>
    </w:p>
    <w:p w14:paraId="42CC5AA0" w14:textId="77777777" w:rsidR="005E12EF" w:rsidRPr="005E12EF" w:rsidRDefault="005E12EF" w:rsidP="005E12EF">
      <w:pPr>
        <w:numPr>
          <w:ilvl w:val="0"/>
          <w:numId w:val="21"/>
        </w:numPr>
      </w:pPr>
      <w:r w:rsidRPr="005E12EF">
        <w:rPr>
          <w:b/>
          <w:bCs/>
        </w:rPr>
        <w:t>Age:</w:t>
      </w:r>
      <w:r w:rsidRPr="005E12EF">
        <w:t> Mid-to-late 30s</w:t>
      </w:r>
    </w:p>
    <w:p w14:paraId="34BD8704" w14:textId="77777777" w:rsidR="005E12EF" w:rsidRPr="005E12EF" w:rsidRDefault="005E12EF" w:rsidP="005E12EF">
      <w:pPr>
        <w:numPr>
          <w:ilvl w:val="0"/>
          <w:numId w:val="21"/>
        </w:numPr>
      </w:pPr>
      <w:r w:rsidRPr="005E12EF">
        <w:rPr>
          <w:b/>
          <w:bCs/>
        </w:rPr>
        <w:t>Profession:</w:t>
      </w:r>
      <w:r w:rsidRPr="005E12EF">
        <w:t> Nonprofit fundraiser, development director, civic leader</w:t>
      </w:r>
    </w:p>
    <w:p w14:paraId="65F16497" w14:textId="77777777" w:rsidR="005E12EF" w:rsidRPr="005E12EF" w:rsidRDefault="005E12EF" w:rsidP="005E12EF">
      <w:pPr>
        <w:numPr>
          <w:ilvl w:val="0"/>
          <w:numId w:val="21"/>
        </w:numPr>
      </w:pPr>
      <w:r w:rsidRPr="005E12EF">
        <w:rPr>
          <w:b/>
          <w:bCs/>
        </w:rPr>
        <w:t>Personality:</w:t>
      </w:r>
      <w:r w:rsidRPr="005E12EF">
        <w:t> Practical, affectionate, disarmingly honest</w:t>
      </w:r>
    </w:p>
    <w:p w14:paraId="78ACE146" w14:textId="77777777" w:rsidR="005E12EF" w:rsidRPr="005E12EF" w:rsidRDefault="005E12EF" w:rsidP="005E12EF">
      <w:pPr>
        <w:numPr>
          <w:ilvl w:val="0"/>
          <w:numId w:val="21"/>
        </w:numPr>
      </w:pPr>
      <w:r w:rsidRPr="005E12EF">
        <w:rPr>
          <w:b/>
          <w:bCs/>
        </w:rPr>
        <w:t>Core Wound:</w:t>
      </w:r>
      <w:r w:rsidRPr="005E12EF">
        <w:t> Learned that loving people doesn’t mean they stay</w:t>
      </w:r>
    </w:p>
    <w:p w14:paraId="1B4B3444" w14:textId="77777777" w:rsidR="005E12EF" w:rsidRPr="005E12EF" w:rsidRDefault="005E12EF" w:rsidP="005E12EF">
      <w:pPr>
        <w:numPr>
          <w:ilvl w:val="0"/>
          <w:numId w:val="21"/>
        </w:numPr>
      </w:pPr>
      <w:r w:rsidRPr="005E12EF">
        <w:rPr>
          <w:b/>
          <w:bCs/>
        </w:rPr>
        <w:t>Strength:</w:t>
      </w:r>
      <w:r w:rsidRPr="005E12EF">
        <w:t> Shows up anyway</w:t>
      </w:r>
    </w:p>
    <w:p w14:paraId="2F20D5AB" w14:textId="77777777" w:rsidR="005E12EF" w:rsidRPr="005E12EF" w:rsidRDefault="005E12EF" w:rsidP="005E12EF">
      <w:pPr>
        <w:numPr>
          <w:ilvl w:val="0"/>
          <w:numId w:val="21"/>
        </w:numPr>
      </w:pPr>
      <w:r w:rsidRPr="005E12EF">
        <w:rPr>
          <w:b/>
          <w:bCs/>
        </w:rPr>
        <w:t>Romantic Dynamic:</w:t>
      </w:r>
      <w:r w:rsidRPr="005E12EF">
        <w:t> Grounded love built on shared service and purpose</w:t>
      </w:r>
    </w:p>
    <w:p w14:paraId="19B1C71B" w14:textId="77777777" w:rsidR="005E12EF" w:rsidRPr="005E12EF" w:rsidRDefault="005E12EF" w:rsidP="005E12EF">
      <w:r w:rsidRPr="005E12EF">
        <w:rPr>
          <w:b/>
          <w:bCs/>
        </w:rPr>
        <w:t>Narrative Role:</w:t>
      </w:r>
      <w:r w:rsidRPr="005E12EF">
        <w:br/>
        <w:t>Kate believes in people even when they disappoint her. Her strength is not idealism—it’s persistence.</w:t>
      </w:r>
    </w:p>
    <w:p w14:paraId="5430234F" w14:textId="77777777" w:rsidR="005E12EF" w:rsidRPr="005E12EF" w:rsidRDefault="005E12EF" w:rsidP="005E12EF">
      <w:r w:rsidRPr="005E12EF">
        <w:rPr>
          <w:b/>
          <w:bCs/>
        </w:rPr>
        <w:t>Best Use:</w:t>
      </w:r>
    </w:p>
    <w:p w14:paraId="55C778FF" w14:textId="77777777" w:rsidR="005E12EF" w:rsidRPr="005E12EF" w:rsidRDefault="005E12EF" w:rsidP="005E12EF">
      <w:pPr>
        <w:numPr>
          <w:ilvl w:val="0"/>
          <w:numId w:val="22"/>
        </w:numPr>
      </w:pPr>
      <w:r w:rsidRPr="005E12EF">
        <w:t>Faith-adjacent or service-oriented narratives</w:t>
      </w:r>
    </w:p>
    <w:p w14:paraId="6079ACAC" w14:textId="77777777" w:rsidR="005E12EF" w:rsidRPr="005E12EF" w:rsidRDefault="005E12EF" w:rsidP="005E12EF">
      <w:pPr>
        <w:numPr>
          <w:ilvl w:val="0"/>
          <w:numId w:val="22"/>
        </w:numPr>
      </w:pPr>
      <w:r w:rsidRPr="005E12EF">
        <w:t>Love stories rooted in shared mission rather than fantasy</w:t>
      </w:r>
    </w:p>
    <w:p w14:paraId="36E21AC0" w14:textId="77777777" w:rsidR="005E12EF" w:rsidRPr="005E12EF" w:rsidRDefault="005E12EF" w:rsidP="005E12EF">
      <w:r w:rsidRPr="005E12EF">
        <w:pict w14:anchorId="64D73EA1">
          <v:rect id="_x0000_i4761" style="width:0;height:0" o:hralign="center" o:hrstd="t" o:hr="t" fillcolor="#a0a0a0" stroked="f"/>
        </w:pict>
      </w:r>
    </w:p>
    <w:p w14:paraId="1B29108B" w14:textId="77777777" w:rsidR="005E12EF" w:rsidRPr="005E12EF" w:rsidRDefault="005E12EF" w:rsidP="005E12EF">
      <w:pPr>
        <w:rPr>
          <w:b/>
          <w:bCs/>
        </w:rPr>
      </w:pPr>
      <w:r w:rsidRPr="005E12EF">
        <w:rPr>
          <w:b/>
          <w:bCs/>
        </w:rPr>
        <w:lastRenderedPageBreak/>
        <w:t>Why Ashley Williams–Inspired Characters Work</w:t>
      </w:r>
    </w:p>
    <w:p w14:paraId="116C6157" w14:textId="77777777" w:rsidR="005E12EF" w:rsidRPr="005E12EF" w:rsidRDefault="005E12EF" w:rsidP="005E12EF">
      <w:r w:rsidRPr="005E12EF">
        <w:t>These women:</w:t>
      </w:r>
    </w:p>
    <w:p w14:paraId="05DF0CF8" w14:textId="77777777" w:rsidR="005E12EF" w:rsidRPr="005E12EF" w:rsidRDefault="005E12EF" w:rsidP="005E12EF">
      <w:pPr>
        <w:numPr>
          <w:ilvl w:val="0"/>
          <w:numId w:val="23"/>
        </w:numPr>
      </w:pPr>
      <w:r w:rsidRPr="005E12EF">
        <w:t>Drive scenes through </w:t>
      </w:r>
      <w:r w:rsidRPr="005E12EF">
        <w:rPr>
          <w:b/>
          <w:bCs/>
        </w:rPr>
        <w:t>dialogue and timing</w:t>
      </w:r>
    </w:p>
    <w:p w14:paraId="590128B6" w14:textId="77777777" w:rsidR="005E12EF" w:rsidRPr="005E12EF" w:rsidRDefault="005E12EF" w:rsidP="005E12EF">
      <w:pPr>
        <w:numPr>
          <w:ilvl w:val="0"/>
          <w:numId w:val="23"/>
        </w:numPr>
      </w:pPr>
      <w:r w:rsidRPr="005E12EF">
        <w:t>Blend </w:t>
      </w:r>
      <w:r w:rsidRPr="005E12EF">
        <w:rPr>
          <w:b/>
          <w:bCs/>
        </w:rPr>
        <w:t>competence with emotional accessibility</w:t>
      </w:r>
    </w:p>
    <w:p w14:paraId="1C83A4D0" w14:textId="77777777" w:rsidR="005E12EF" w:rsidRPr="005E12EF" w:rsidRDefault="005E12EF" w:rsidP="005E12EF">
      <w:pPr>
        <w:numPr>
          <w:ilvl w:val="0"/>
          <w:numId w:val="23"/>
        </w:numPr>
      </w:pPr>
      <w:r w:rsidRPr="005E12EF">
        <w:t>Make romance feel </w:t>
      </w:r>
      <w:r w:rsidRPr="005E12EF">
        <w:rPr>
          <w:b/>
          <w:bCs/>
        </w:rPr>
        <w:t>earned through interaction</w:t>
      </w:r>
    </w:p>
    <w:p w14:paraId="0156791D" w14:textId="77777777" w:rsidR="005E12EF" w:rsidRPr="005E12EF" w:rsidRDefault="005E12EF" w:rsidP="005E12EF">
      <w:pPr>
        <w:numPr>
          <w:ilvl w:val="0"/>
          <w:numId w:val="23"/>
        </w:numPr>
      </w:pPr>
      <w:r w:rsidRPr="005E12EF">
        <w:t>Thrive in </w:t>
      </w:r>
      <w:r w:rsidRPr="005E12EF">
        <w:rPr>
          <w:b/>
          <w:bCs/>
        </w:rPr>
        <w:t>ensembles and high-energy story environments</w:t>
      </w:r>
    </w:p>
    <w:p w14:paraId="6D70EDD4" w14:textId="77777777" w:rsidR="005E12EF" w:rsidRPr="005E12EF" w:rsidRDefault="005E12EF" w:rsidP="005E12EF">
      <w:r w:rsidRPr="005E12EF">
        <w:t>If you’d like, I can:</w:t>
      </w:r>
    </w:p>
    <w:p w14:paraId="2060C2DF" w14:textId="77777777" w:rsidR="005E12EF" w:rsidRPr="005E12EF" w:rsidRDefault="005E12EF" w:rsidP="005E12EF">
      <w:pPr>
        <w:numPr>
          <w:ilvl w:val="0"/>
          <w:numId w:val="24"/>
        </w:numPr>
      </w:pPr>
      <w:r w:rsidRPr="005E12EF">
        <w:t>Pair one of these with your existing male leads</w:t>
      </w:r>
    </w:p>
    <w:p w14:paraId="3B20B6C2" w14:textId="77777777" w:rsidR="005E12EF" w:rsidRPr="005E12EF" w:rsidRDefault="005E12EF" w:rsidP="005E12EF">
      <w:pPr>
        <w:numPr>
          <w:ilvl w:val="0"/>
          <w:numId w:val="24"/>
        </w:numPr>
      </w:pPr>
      <w:r w:rsidRPr="005E12EF">
        <w:t>Contrast an Ashley-Williams-type character with an Autumn-Reeser-type for dynamic chemistry</w:t>
      </w:r>
    </w:p>
    <w:p w14:paraId="711010D5" w14:textId="77777777" w:rsidR="005E12EF" w:rsidRPr="005E12EF" w:rsidRDefault="005E12EF" w:rsidP="005E12EF">
      <w:pPr>
        <w:numPr>
          <w:ilvl w:val="0"/>
          <w:numId w:val="24"/>
        </w:numPr>
      </w:pPr>
      <w:r w:rsidRPr="005E12EF">
        <w:t>Write a meet-cute, workplace clash, or emotionally honest confrontation scene</w:t>
      </w:r>
    </w:p>
    <w:p w14:paraId="1062ABD9" w14:textId="77777777" w:rsidR="005E12EF" w:rsidRPr="005E12EF" w:rsidRDefault="005E12EF" w:rsidP="005E12EF">
      <w:pPr>
        <w:rPr>
          <w:b/>
          <w:bCs/>
        </w:rPr>
      </w:pPr>
      <w:r w:rsidRPr="005E12EF">
        <w:rPr>
          <w:b/>
          <w:bCs/>
        </w:rPr>
        <w:t>You said:</w:t>
      </w:r>
    </w:p>
    <w:p w14:paraId="34677009" w14:textId="77777777" w:rsidR="005E12EF" w:rsidRPr="005E12EF" w:rsidRDefault="005E12EF" w:rsidP="005E12EF">
      <w:r w:rsidRPr="005E12EF">
        <w:t>Same thing for lacy chabert</w:t>
      </w:r>
    </w:p>
    <w:p w14:paraId="7F41D8B1" w14:textId="77777777" w:rsidR="005E12EF" w:rsidRPr="005E12EF" w:rsidRDefault="005E12EF" w:rsidP="005E12EF">
      <w:pPr>
        <w:rPr>
          <w:b/>
          <w:bCs/>
        </w:rPr>
      </w:pPr>
      <w:r w:rsidRPr="005E12EF">
        <w:rPr>
          <w:b/>
          <w:bCs/>
        </w:rPr>
        <w:t>ChatGPT said:</w:t>
      </w:r>
    </w:p>
    <w:p w14:paraId="1C22ECD3" w14:textId="287D331B" w:rsidR="005E12EF" w:rsidRPr="005E12EF" w:rsidRDefault="005E12EF" w:rsidP="005E12EF">
      <w:r w:rsidRPr="005E12EF">
        <w:drawing>
          <wp:inline distT="0" distB="0" distL="0" distR="0" wp14:anchorId="308A94EF" wp14:editId="37CFD205">
            <wp:extent cx="4514850" cy="3762375"/>
            <wp:effectExtent l="0" t="0" r="0" b="9525"/>
            <wp:docPr id="766603271" name="Picture 5" descr="A person with brown hair and a black turtlen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03271" name="Picture 5" descr="A person with brown hair and a black turtlenec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4850" cy="3762375"/>
                    </a:xfrm>
                    <a:prstGeom prst="rect">
                      <a:avLst/>
                    </a:prstGeom>
                    <a:noFill/>
                    <a:ln>
                      <a:noFill/>
                    </a:ln>
                  </pic:spPr>
                </pic:pic>
              </a:graphicData>
            </a:graphic>
          </wp:inline>
        </w:drawing>
      </w:r>
    </w:p>
    <w:p w14:paraId="02E40B23" w14:textId="77777777" w:rsidR="005E12EF" w:rsidRPr="005E12EF" w:rsidRDefault="005E12EF" w:rsidP="005E12EF">
      <w:r w:rsidRPr="005E12EF">
        <w:rPr>
          <w:b/>
          <w:bCs/>
        </w:rPr>
        <w:lastRenderedPageBreak/>
        <w:t>4</w:t>
      </w:r>
    </w:p>
    <w:p w14:paraId="018BDED6" w14:textId="77777777" w:rsidR="005E12EF" w:rsidRPr="005E12EF" w:rsidRDefault="005E12EF" w:rsidP="005E12EF">
      <w:r w:rsidRPr="005E12EF">
        <w:t>Below are </w:t>
      </w:r>
      <w:r w:rsidRPr="005E12EF">
        <w:rPr>
          <w:b/>
          <w:bCs/>
        </w:rPr>
        <w:t>original fictional characters inspired by the </w:t>
      </w:r>
      <w:r w:rsidRPr="005E12EF">
        <w:rPr>
          <w:b/>
          <w:bCs/>
          <w:i/>
          <w:iCs/>
        </w:rPr>
        <w:t>archetypal energy</w:t>
      </w:r>
      <w:r w:rsidRPr="005E12EF">
        <w:rPr>
          <w:b/>
          <w:bCs/>
        </w:rPr>
        <w:t> Lacey Chabert frequently embodies</w:t>
      </w:r>
      <w:r w:rsidRPr="005E12EF">
        <w:t>—warm, sincere, emotionally open women who balance vulnerability with resilience. These are </w:t>
      </w:r>
      <w:r w:rsidRPr="005E12EF">
        <w:rPr>
          <w:b/>
          <w:bCs/>
        </w:rPr>
        <w:t>not replicas of specific roles</w:t>
      </w:r>
      <w:r w:rsidRPr="005E12EF">
        <w:t>, but narrative-ready character frameworks ideal for heartfelt romance, family-centered drama, and redemption arcs.</w:t>
      </w:r>
    </w:p>
    <w:p w14:paraId="6DF07628" w14:textId="77777777" w:rsidR="005E12EF" w:rsidRPr="005E12EF" w:rsidRDefault="005E12EF" w:rsidP="005E12EF">
      <w:r w:rsidRPr="005E12EF">
        <w:pict w14:anchorId="4F80649F">
          <v:rect id="_x0000_i4763" style="width:0;height:0" o:hralign="center" o:hrstd="t" o:hr="t" fillcolor="#a0a0a0" stroked="f"/>
        </w:pict>
      </w:r>
    </w:p>
    <w:p w14:paraId="3CF1D922" w14:textId="77777777" w:rsidR="005E12EF" w:rsidRPr="005E12EF" w:rsidRDefault="005E12EF" w:rsidP="005E12EF">
      <w:pPr>
        <w:rPr>
          <w:b/>
          <w:bCs/>
        </w:rPr>
      </w:pPr>
      <w:r w:rsidRPr="005E12EF">
        <w:rPr>
          <w:b/>
          <w:bCs/>
        </w:rPr>
        <w:t>1. Emily Harper</w:t>
      </w:r>
    </w:p>
    <w:p w14:paraId="2523B6B5" w14:textId="77777777" w:rsidR="005E12EF" w:rsidRPr="005E12EF" w:rsidRDefault="005E12EF" w:rsidP="005E12EF">
      <w:r w:rsidRPr="005E12EF">
        <w:rPr>
          <w:b/>
          <w:bCs/>
        </w:rPr>
        <w:t>Archetype:</w:t>
      </w:r>
      <w:r w:rsidRPr="005E12EF">
        <w:t> The Earnest Optimist / Keeper of Traditions</w:t>
      </w:r>
    </w:p>
    <w:p w14:paraId="662510EC" w14:textId="77777777" w:rsidR="005E12EF" w:rsidRPr="005E12EF" w:rsidRDefault="005E12EF" w:rsidP="005E12EF">
      <w:pPr>
        <w:numPr>
          <w:ilvl w:val="0"/>
          <w:numId w:val="25"/>
        </w:numPr>
      </w:pPr>
      <w:r w:rsidRPr="005E12EF">
        <w:rPr>
          <w:b/>
          <w:bCs/>
        </w:rPr>
        <w:t>Age:</w:t>
      </w:r>
      <w:r w:rsidRPr="005E12EF">
        <w:t> Early–mid 30s</w:t>
      </w:r>
    </w:p>
    <w:p w14:paraId="37071F67" w14:textId="77777777" w:rsidR="005E12EF" w:rsidRPr="005E12EF" w:rsidRDefault="005E12EF" w:rsidP="005E12EF">
      <w:pPr>
        <w:numPr>
          <w:ilvl w:val="0"/>
          <w:numId w:val="25"/>
        </w:numPr>
      </w:pPr>
      <w:r w:rsidRPr="005E12EF">
        <w:rPr>
          <w:b/>
          <w:bCs/>
        </w:rPr>
        <w:t>Profession:</w:t>
      </w:r>
      <w:r w:rsidRPr="005E12EF">
        <w:t> Small-town architect, preservationist, or family business manager</w:t>
      </w:r>
    </w:p>
    <w:p w14:paraId="274C7AF3" w14:textId="77777777" w:rsidR="005E12EF" w:rsidRPr="005E12EF" w:rsidRDefault="005E12EF" w:rsidP="005E12EF">
      <w:pPr>
        <w:numPr>
          <w:ilvl w:val="0"/>
          <w:numId w:val="25"/>
        </w:numPr>
      </w:pPr>
      <w:r w:rsidRPr="005E12EF">
        <w:rPr>
          <w:b/>
          <w:bCs/>
        </w:rPr>
        <w:t>Personality:</w:t>
      </w:r>
      <w:r w:rsidRPr="005E12EF">
        <w:t> Kind, hopeful, quietly determined</w:t>
      </w:r>
    </w:p>
    <w:p w14:paraId="3C158F86" w14:textId="77777777" w:rsidR="005E12EF" w:rsidRPr="005E12EF" w:rsidRDefault="005E12EF" w:rsidP="005E12EF">
      <w:pPr>
        <w:numPr>
          <w:ilvl w:val="0"/>
          <w:numId w:val="25"/>
        </w:numPr>
      </w:pPr>
      <w:r w:rsidRPr="005E12EF">
        <w:rPr>
          <w:b/>
          <w:bCs/>
        </w:rPr>
        <w:t>Core Wound:</w:t>
      </w:r>
      <w:r w:rsidRPr="005E12EF">
        <w:t> Afraid that growing beyond home means betraying it</w:t>
      </w:r>
    </w:p>
    <w:p w14:paraId="222FD9F4" w14:textId="77777777" w:rsidR="005E12EF" w:rsidRPr="005E12EF" w:rsidRDefault="005E12EF" w:rsidP="005E12EF">
      <w:pPr>
        <w:numPr>
          <w:ilvl w:val="0"/>
          <w:numId w:val="25"/>
        </w:numPr>
      </w:pPr>
      <w:r w:rsidRPr="005E12EF">
        <w:rPr>
          <w:b/>
          <w:bCs/>
        </w:rPr>
        <w:t>Strength:</w:t>
      </w:r>
      <w:r w:rsidRPr="005E12EF">
        <w:t> Holds people together through consistency and care</w:t>
      </w:r>
    </w:p>
    <w:p w14:paraId="20C92A0D" w14:textId="77777777" w:rsidR="005E12EF" w:rsidRPr="005E12EF" w:rsidRDefault="005E12EF" w:rsidP="005E12EF">
      <w:pPr>
        <w:numPr>
          <w:ilvl w:val="0"/>
          <w:numId w:val="25"/>
        </w:numPr>
      </w:pPr>
      <w:r w:rsidRPr="005E12EF">
        <w:rPr>
          <w:b/>
          <w:bCs/>
        </w:rPr>
        <w:t>Romantic Dynamic:</w:t>
      </w:r>
      <w:r w:rsidRPr="005E12EF">
        <w:t> Rekindled love with someone who left—and returns changed</w:t>
      </w:r>
    </w:p>
    <w:p w14:paraId="605F0857" w14:textId="77777777" w:rsidR="005E12EF" w:rsidRPr="005E12EF" w:rsidRDefault="005E12EF" w:rsidP="005E12EF">
      <w:r w:rsidRPr="005E12EF">
        <w:rPr>
          <w:b/>
          <w:bCs/>
        </w:rPr>
        <w:t>Narrative Role:</w:t>
      </w:r>
      <w:r w:rsidRPr="005E12EF">
        <w:br/>
        <w:t>Emily is emotional gravity. People orbit her because she makes them feel safe without making them small.</w:t>
      </w:r>
    </w:p>
    <w:p w14:paraId="38CFE6B8" w14:textId="77777777" w:rsidR="005E12EF" w:rsidRPr="005E12EF" w:rsidRDefault="005E12EF" w:rsidP="005E12EF">
      <w:r w:rsidRPr="005E12EF">
        <w:rPr>
          <w:b/>
          <w:bCs/>
        </w:rPr>
        <w:t>Best Use:</w:t>
      </w:r>
    </w:p>
    <w:p w14:paraId="1AD2F704" w14:textId="77777777" w:rsidR="005E12EF" w:rsidRPr="005E12EF" w:rsidRDefault="005E12EF" w:rsidP="005E12EF">
      <w:pPr>
        <w:numPr>
          <w:ilvl w:val="0"/>
          <w:numId w:val="26"/>
        </w:numPr>
      </w:pPr>
      <w:r w:rsidRPr="005E12EF">
        <w:t>Hometown, holiday, or legacy-based stories</w:t>
      </w:r>
    </w:p>
    <w:p w14:paraId="2A5B0396" w14:textId="77777777" w:rsidR="005E12EF" w:rsidRPr="005E12EF" w:rsidRDefault="005E12EF" w:rsidP="005E12EF">
      <w:pPr>
        <w:numPr>
          <w:ilvl w:val="0"/>
          <w:numId w:val="26"/>
        </w:numPr>
      </w:pPr>
      <w:r w:rsidRPr="005E12EF">
        <w:t>Romance grounded in shared history</w:t>
      </w:r>
    </w:p>
    <w:p w14:paraId="00A54EA3" w14:textId="77777777" w:rsidR="005E12EF" w:rsidRPr="005E12EF" w:rsidRDefault="005E12EF" w:rsidP="005E12EF">
      <w:r w:rsidRPr="005E12EF">
        <w:pict w14:anchorId="0BA112C3">
          <v:rect id="_x0000_i4764" style="width:0;height:0" o:hralign="center" o:hrstd="t" o:hr="t" fillcolor="#a0a0a0" stroked="f"/>
        </w:pict>
      </w:r>
    </w:p>
    <w:p w14:paraId="60C67F15" w14:textId="77777777" w:rsidR="005E12EF" w:rsidRPr="005E12EF" w:rsidRDefault="005E12EF" w:rsidP="005E12EF">
      <w:pPr>
        <w:rPr>
          <w:b/>
          <w:bCs/>
        </w:rPr>
      </w:pPr>
      <w:r w:rsidRPr="005E12EF">
        <w:rPr>
          <w:b/>
          <w:bCs/>
        </w:rPr>
        <w:t>2. Natalie Brooks</w:t>
      </w:r>
    </w:p>
    <w:p w14:paraId="3A06277D" w14:textId="77777777" w:rsidR="005E12EF" w:rsidRPr="005E12EF" w:rsidRDefault="005E12EF" w:rsidP="005E12EF">
      <w:r w:rsidRPr="005E12EF">
        <w:rPr>
          <w:b/>
          <w:bCs/>
        </w:rPr>
        <w:t>Archetype:</w:t>
      </w:r>
      <w:r w:rsidRPr="005E12EF">
        <w:t> The Gentle Professional / Heart-Led Leader</w:t>
      </w:r>
    </w:p>
    <w:p w14:paraId="1925CA11" w14:textId="77777777" w:rsidR="005E12EF" w:rsidRPr="005E12EF" w:rsidRDefault="005E12EF" w:rsidP="005E12EF">
      <w:pPr>
        <w:numPr>
          <w:ilvl w:val="0"/>
          <w:numId w:val="27"/>
        </w:numPr>
      </w:pPr>
      <w:r w:rsidRPr="005E12EF">
        <w:rPr>
          <w:b/>
          <w:bCs/>
        </w:rPr>
        <w:t>Age:</w:t>
      </w:r>
      <w:r w:rsidRPr="005E12EF">
        <w:t> Mid-30s</w:t>
      </w:r>
    </w:p>
    <w:p w14:paraId="59C5B7FB" w14:textId="77777777" w:rsidR="005E12EF" w:rsidRPr="005E12EF" w:rsidRDefault="005E12EF" w:rsidP="005E12EF">
      <w:pPr>
        <w:numPr>
          <w:ilvl w:val="0"/>
          <w:numId w:val="27"/>
        </w:numPr>
      </w:pPr>
      <w:r w:rsidRPr="005E12EF">
        <w:rPr>
          <w:b/>
          <w:bCs/>
        </w:rPr>
        <w:t>Profession:</w:t>
      </w:r>
      <w:r w:rsidRPr="005E12EF">
        <w:t> Teacher, guidance counselor, nonprofit program director</w:t>
      </w:r>
    </w:p>
    <w:p w14:paraId="112FEECE" w14:textId="77777777" w:rsidR="005E12EF" w:rsidRPr="005E12EF" w:rsidRDefault="005E12EF" w:rsidP="005E12EF">
      <w:pPr>
        <w:numPr>
          <w:ilvl w:val="0"/>
          <w:numId w:val="27"/>
        </w:numPr>
      </w:pPr>
      <w:r w:rsidRPr="005E12EF">
        <w:rPr>
          <w:b/>
          <w:bCs/>
        </w:rPr>
        <w:t>Personality:</w:t>
      </w:r>
      <w:r w:rsidRPr="005E12EF">
        <w:t> Nurturing, patient, emotionally articulate</w:t>
      </w:r>
    </w:p>
    <w:p w14:paraId="76E90769" w14:textId="77777777" w:rsidR="005E12EF" w:rsidRPr="005E12EF" w:rsidRDefault="005E12EF" w:rsidP="005E12EF">
      <w:pPr>
        <w:numPr>
          <w:ilvl w:val="0"/>
          <w:numId w:val="27"/>
        </w:numPr>
      </w:pPr>
      <w:r w:rsidRPr="005E12EF">
        <w:rPr>
          <w:b/>
          <w:bCs/>
        </w:rPr>
        <w:t>Core Wound:</w:t>
      </w:r>
      <w:r w:rsidRPr="005E12EF">
        <w:t> Believes her needs are less important than others’</w:t>
      </w:r>
    </w:p>
    <w:p w14:paraId="64CE3849" w14:textId="77777777" w:rsidR="005E12EF" w:rsidRPr="005E12EF" w:rsidRDefault="005E12EF" w:rsidP="005E12EF">
      <w:pPr>
        <w:numPr>
          <w:ilvl w:val="0"/>
          <w:numId w:val="27"/>
        </w:numPr>
      </w:pPr>
      <w:r w:rsidRPr="005E12EF">
        <w:rPr>
          <w:b/>
          <w:bCs/>
        </w:rPr>
        <w:lastRenderedPageBreak/>
        <w:t>Strength:</w:t>
      </w:r>
      <w:r w:rsidRPr="005E12EF">
        <w:t> Leads through encouragement, not authority</w:t>
      </w:r>
    </w:p>
    <w:p w14:paraId="56522D26" w14:textId="77777777" w:rsidR="005E12EF" w:rsidRPr="005E12EF" w:rsidRDefault="005E12EF" w:rsidP="005E12EF">
      <w:pPr>
        <w:numPr>
          <w:ilvl w:val="0"/>
          <w:numId w:val="27"/>
        </w:numPr>
      </w:pPr>
      <w:r w:rsidRPr="005E12EF">
        <w:rPr>
          <w:b/>
          <w:bCs/>
        </w:rPr>
        <w:t>Romantic Dynamic:</w:t>
      </w:r>
      <w:r w:rsidRPr="005E12EF">
        <w:t> Love that grows from friendship into devotion</w:t>
      </w:r>
    </w:p>
    <w:p w14:paraId="299AE279" w14:textId="77777777" w:rsidR="005E12EF" w:rsidRPr="005E12EF" w:rsidRDefault="005E12EF" w:rsidP="005E12EF">
      <w:r w:rsidRPr="005E12EF">
        <w:rPr>
          <w:b/>
          <w:bCs/>
        </w:rPr>
        <w:t>Narrative Role:</w:t>
      </w:r>
      <w:r w:rsidRPr="005E12EF">
        <w:br/>
        <w:t>Natalie doesn’t demand attention—she earns it. Her presence softens sharp edges and invites honesty.</w:t>
      </w:r>
    </w:p>
    <w:p w14:paraId="35EF035D" w14:textId="77777777" w:rsidR="005E12EF" w:rsidRPr="005E12EF" w:rsidRDefault="005E12EF" w:rsidP="005E12EF">
      <w:r w:rsidRPr="005E12EF">
        <w:rPr>
          <w:b/>
          <w:bCs/>
        </w:rPr>
        <w:t>Best Use:</w:t>
      </w:r>
    </w:p>
    <w:p w14:paraId="2D60E499" w14:textId="77777777" w:rsidR="005E12EF" w:rsidRPr="005E12EF" w:rsidRDefault="005E12EF" w:rsidP="005E12EF">
      <w:pPr>
        <w:numPr>
          <w:ilvl w:val="0"/>
          <w:numId w:val="28"/>
        </w:numPr>
      </w:pPr>
      <w:r w:rsidRPr="005E12EF">
        <w:t>School, youth, or community-centered narratives</w:t>
      </w:r>
    </w:p>
    <w:p w14:paraId="792E84F0" w14:textId="77777777" w:rsidR="005E12EF" w:rsidRPr="005E12EF" w:rsidRDefault="005E12EF" w:rsidP="005E12EF">
      <w:pPr>
        <w:numPr>
          <w:ilvl w:val="0"/>
          <w:numId w:val="28"/>
        </w:numPr>
      </w:pPr>
      <w:r w:rsidRPr="005E12EF">
        <w:t>Friends-to-lovers arcs</w:t>
      </w:r>
    </w:p>
    <w:p w14:paraId="08AEF6B5" w14:textId="77777777" w:rsidR="005E12EF" w:rsidRPr="005E12EF" w:rsidRDefault="005E12EF" w:rsidP="005E12EF">
      <w:r w:rsidRPr="005E12EF">
        <w:pict w14:anchorId="3D598501">
          <v:rect id="_x0000_i4765" style="width:0;height:0" o:hralign="center" o:hrstd="t" o:hr="t" fillcolor="#a0a0a0" stroked="f"/>
        </w:pict>
      </w:r>
    </w:p>
    <w:p w14:paraId="3B3B399F" w14:textId="77777777" w:rsidR="005E12EF" w:rsidRPr="005E12EF" w:rsidRDefault="005E12EF" w:rsidP="005E12EF">
      <w:pPr>
        <w:rPr>
          <w:b/>
          <w:bCs/>
        </w:rPr>
      </w:pPr>
      <w:r w:rsidRPr="005E12EF">
        <w:rPr>
          <w:b/>
          <w:bCs/>
        </w:rPr>
        <w:t>3. Claire Montgomery</w:t>
      </w:r>
    </w:p>
    <w:p w14:paraId="6A1E679E" w14:textId="77777777" w:rsidR="005E12EF" w:rsidRPr="005E12EF" w:rsidRDefault="005E12EF" w:rsidP="005E12EF">
      <w:r w:rsidRPr="005E12EF">
        <w:rPr>
          <w:b/>
          <w:bCs/>
        </w:rPr>
        <w:t>Archetype:</w:t>
      </w:r>
      <w:r w:rsidRPr="005E12EF">
        <w:t> The Polished Heart / City-to-Soul Convert</w:t>
      </w:r>
    </w:p>
    <w:p w14:paraId="2B7A16F4" w14:textId="77777777" w:rsidR="005E12EF" w:rsidRPr="005E12EF" w:rsidRDefault="005E12EF" w:rsidP="005E12EF">
      <w:pPr>
        <w:numPr>
          <w:ilvl w:val="0"/>
          <w:numId w:val="29"/>
        </w:numPr>
      </w:pPr>
      <w:r w:rsidRPr="005E12EF">
        <w:rPr>
          <w:b/>
          <w:bCs/>
        </w:rPr>
        <w:t>Age:</w:t>
      </w:r>
      <w:r w:rsidRPr="005E12EF">
        <w:t> Late 30s</w:t>
      </w:r>
    </w:p>
    <w:p w14:paraId="05CF6077" w14:textId="77777777" w:rsidR="005E12EF" w:rsidRPr="005E12EF" w:rsidRDefault="005E12EF" w:rsidP="005E12EF">
      <w:pPr>
        <w:numPr>
          <w:ilvl w:val="0"/>
          <w:numId w:val="29"/>
        </w:numPr>
      </w:pPr>
      <w:r w:rsidRPr="005E12EF">
        <w:rPr>
          <w:b/>
          <w:bCs/>
        </w:rPr>
        <w:t>Profession:</w:t>
      </w:r>
      <w:r w:rsidRPr="005E12EF">
        <w:t> Corporate strategist, consultant, or brand executive</w:t>
      </w:r>
    </w:p>
    <w:p w14:paraId="7FB47631" w14:textId="77777777" w:rsidR="005E12EF" w:rsidRPr="005E12EF" w:rsidRDefault="005E12EF" w:rsidP="005E12EF">
      <w:pPr>
        <w:numPr>
          <w:ilvl w:val="0"/>
          <w:numId w:val="29"/>
        </w:numPr>
      </w:pPr>
      <w:r w:rsidRPr="005E12EF">
        <w:rPr>
          <w:b/>
          <w:bCs/>
        </w:rPr>
        <w:t>Personality:</w:t>
      </w:r>
      <w:r w:rsidRPr="005E12EF">
        <w:t> Refined, thoughtful, increasingly self-aware</w:t>
      </w:r>
    </w:p>
    <w:p w14:paraId="49272226" w14:textId="77777777" w:rsidR="005E12EF" w:rsidRPr="005E12EF" w:rsidRDefault="005E12EF" w:rsidP="005E12EF">
      <w:pPr>
        <w:numPr>
          <w:ilvl w:val="0"/>
          <w:numId w:val="29"/>
        </w:numPr>
      </w:pPr>
      <w:r w:rsidRPr="005E12EF">
        <w:rPr>
          <w:b/>
          <w:bCs/>
        </w:rPr>
        <w:t>Core Wound:</w:t>
      </w:r>
      <w:r w:rsidRPr="005E12EF">
        <w:t> Trained herself to succeed before she learned to feel</w:t>
      </w:r>
    </w:p>
    <w:p w14:paraId="7D55D874" w14:textId="77777777" w:rsidR="005E12EF" w:rsidRPr="005E12EF" w:rsidRDefault="005E12EF" w:rsidP="005E12EF">
      <w:pPr>
        <w:numPr>
          <w:ilvl w:val="0"/>
          <w:numId w:val="29"/>
        </w:numPr>
      </w:pPr>
      <w:r w:rsidRPr="005E12EF">
        <w:rPr>
          <w:b/>
          <w:bCs/>
        </w:rPr>
        <w:t>Strength:</w:t>
      </w:r>
      <w:r w:rsidRPr="005E12EF">
        <w:t> Integrates ambition with emotional truth</w:t>
      </w:r>
    </w:p>
    <w:p w14:paraId="615DD35F" w14:textId="77777777" w:rsidR="005E12EF" w:rsidRPr="005E12EF" w:rsidRDefault="005E12EF" w:rsidP="005E12EF">
      <w:pPr>
        <w:numPr>
          <w:ilvl w:val="0"/>
          <w:numId w:val="29"/>
        </w:numPr>
      </w:pPr>
      <w:r w:rsidRPr="005E12EF">
        <w:rPr>
          <w:b/>
          <w:bCs/>
        </w:rPr>
        <w:t>Romantic Dynamic:</w:t>
      </w:r>
      <w:r w:rsidRPr="005E12EF">
        <w:t> Falls for someone rooted, grounded, and emotionally fluent</w:t>
      </w:r>
    </w:p>
    <w:p w14:paraId="6782DFD1" w14:textId="77777777" w:rsidR="005E12EF" w:rsidRPr="005E12EF" w:rsidRDefault="005E12EF" w:rsidP="005E12EF">
      <w:r w:rsidRPr="005E12EF">
        <w:rPr>
          <w:b/>
          <w:bCs/>
        </w:rPr>
        <w:t>Narrative Role:</w:t>
      </w:r>
      <w:r w:rsidRPr="005E12EF">
        <w:br/>
        <w:t>Claire’s arc is not about abandoning success—it’s about redefining it.</w:t>
      </w:r>
    </w:p>
    <w:p w14:paraId="22D13BE1" w14:textId="77777777" w:rsidR="005E12EF" w:rsidRPr="005E12EF" w:rsidRDefault="005E12EF" w:rsidP="005E12EF">
      <w:r w:rsidRPr="005E12EF">
        <w:rPr>
          <w:b/>
          <w:bCs/>
        </w:rPr>
        <w:t>Best Use:</w:t>
      </w:r>
    </w:p>
    <w:p w14:paraId="4FF2F03E" w14:textId="77777777" w:rsidR="005E12EF" w:rsidRPr="005E12EF" w:rsidRDefault="005E12EF" w:rsidP="005E12EF">
      <w:pPr>
        <w:numPr>
          <w:ilvl w:val="0"/>
          <w:numId w:val="30"/>
        </w:numPr>
      </w:pPr>
      <w:r w:rsidRPr="005E12EF">
        <w:t>City-to-small-town transformations</w:t>
      </w:r>
    </w:p>
    <w:p w14:paraId="35F75BA2" w14:textId="77777777" w:rsidR="005E12EF" w:rsidRPr="005E12EF" w:rsidRDefault="005E12EF" w:rsidP="005E12EF">
      <w:pPr>
        <w:numPr>
          <w:ilvl w:val="0"/>
          <w:numId w:val="30"/>
        </w:numPr>
      </w:pPr>
      <w:r w:rsidRPr="005E12EF">
        <w:t>Stories about choosing meaning over momentum</w:t>
      </w:r>
    </w:p>
    <w:p w14:paraId="6D8318E9" w14:textId="77777777" w:rsidR="005E12EF" w:rsidRPr="005E12EF" w:rsidRDefault="005E12EF" w:rsidP="005E12EF">
      <w:r w:rsidRPr="005E12EF">
        <w:pict w14:anchorId="2E5039C0">
          <v:rect id="_x0000_i4766" style="width:0;height:0" o:hralign="center" o:hrstd="t" o:hr="t" fillcolor="#a0a0a0" stroked="f"/>
        </w:pict>
      </w:r>
    </w:p>
    <w:p w14:paraId="595F9249" w14:textId="77777777" w:rsidR="005E12EF" w:rsidRPr="005E12EF" w:rsidRDefault="005E12EF" w:rsidP="005E12EF">
      <w:pPr>
        <w:rPr>
          <w:b/>
          <w:bCs/>
        </w:rPr>
      </w:pPr>
      <w:r w:rsidRPr="005E12EF">
        <w:rPr>
          <w:b/>
          <w:bCs/>
        </w:rPr>
        <w:t>4. Hannah Wells</w:t>
      </w:r>
    </w:p>
    <w:p w14:paraId="427BED3C" w14:textId="77777777" w:rsidR="005E12EF" w:rsidRPr="005E12EF" w:rsidRDefault="005E12EF" w:rsidP="005E12EF">
      <w:r w:rsidRPr="005E12EF">
        <w:rPr>
          <w:b/>
          <w:bCs/>
        </w:rPr>
        <w:t>Archetype:</w:t>
      </w:r>
      <w:r w:rsidRPr="005E12EF">
        <w:t> The Faithful Companion / Quiet Heroine</w:t>
      </w:r>
    </w:p>
    <w:p w14:paraId="2748F429" w14:textId="77777777" w:rsidR="005E12EF" w:rsidRPr="005E12EF" w:rsidRDefault="005E12EF" w:rsidP="005E12EF">
      <w:pPr>
        <w:numPr>
          <w:ilvl w:val="0"/>
          <w:numId w:val="31"/>
        </w:numPr>
      </w:pPr>
      <w:r w:rsidRPr="005E12EF">
        <w:rPr>
          <w:b/>
          <w:bCs/>
        </w:rPr>
        <w:t>Age:</w:t>
      </w:r>
      <w:r w:rsidRPr="005E12EF">
        <w:t> Early 40s</w:t>
      </w:r>
    </w:p>
    <w:p w14:paraId="34CB88CF" w14:textId="77777777" w:rsidR="005E12EF" w:rsidRPr="005E12EF" w:rsidRDefault="005E12EF" w:rsidP="005E12EF">
      <w:pPr>
        <w:numPr>
          <w:ilvl w:val="0"/>
          <w:numId w:val="31"/>
        </w:numPr>
      </w:pPr>
      <w:r w:rsidRPr="005E12EF">
        <w:rPr>
          <w:b/>
          <w:bCs/>
        </w:rPr>
        <w:t>Profession:</w:t>
      </w:r>
      <w:r w:rsidRPr="005E12EF">
        <w:t> Social worker, parish administrator, hospice coordinator</w:t>
      </w:r>
    </w:p>
    <w:p w14:paraId="7F4C44B6" w14:textId="77777777" w:rsidR="005E12EF" w:rsidRPr="005E12EF" w:rsidRDefault="005E12EF" w:rsidP="005E12EF">
      <w:pPr>
        <w:numPr>
          <w:ilvl w:val="0"/>
          <w:numId w:val="31"/>
        </w:numPr>
      </w:pPr>
      <w:r w:rsidRPr="005E12EF">
        <w:rPr>
          <w:b/>
          <w:bCs/>
        </w:rPr>
        <w:lastRenderedPageBreak/>
        <w:t>Personality:</w:t>
      </w:r>
      <w:r w:rsidRPr="005E12EF">
        <w:t> Compassionate, steady, spiritually grounded</w:t>
      </w:r>
    </w:p>
    <w:p w14:paraId="2BF50051" w14:textId="77777777" w:rsidR="005E12EF" w:rsidRPr="005E12EF" w:rsidRDefault="005E12EF" w:rsidP="005E12EF">
      <w:pPr>
        <w:numPr>
          <w:ilvl w:val="0"/>
          <w:numId w:val="31"/>
        </w:numPr>
      </w:pPr>
      <w:r w:rsidRPr="005E12EF">
        <w:rPr>
          <w:b/>
          <w:bCs/>
        </w:rPr>
        <w:t>Core Wound:</w:t>
      </w:r>
      <w:r w:rsidRPr="005E12EF">
        <w:t> Learned to grieve without complaint</w:t>
      </w:r>
    </w:p>
    <w:p w14:paraId="7119E330" w14:textId="77777777" w:rsidR="005E12EF" w:rsidRPr="005E12EF" w:rsidRDefault="005E12EF" w:rsidP="005E12EF">
      <w:pPr>
        <w:numPr>
          <w:ilvl w:val="0"/>
          <w:numId w:val="31"/>
        </w:numPr>
      </w:pPr>
      <w:r w:rsidRPr="005E12EF">
        <w:rPr>
          <w:b/>
          <w:bCs/>
        </w:rPr>
        <w:t>Strength:</w:t>
      </w:r>
      <w:r w:rsidRPr="005E12EF">
        <w:t> Endurance, not spectacle</w:t>
      </w:r>
    </w:p>
    <w:p w14:paraId="092D9862" w14:textId="77777777" w:rsidR="005E12EF" w:rsidRPr="005E12EF" w:rsidRDefault="005E12EF" w:rsidP="005E12EF">
      <w:pPr>
        <w:numPr>
          <w:ilvl w:val="0"/>
          <w:numId w:val="31"/>
        </w:numPr>
      </w:pPr>
      <w:r w:rsidRPr="005E12EF">
        <w:rPr>
          <w:b/>
          <w:bCs/>
        </w:rPr>
        <w:t>Romantic Dynamic:</w:t>
      </w:r>
      <w:r w:rsidRPr="005E12EF">
        <w:t> Mature love shaped by shared trials</w:t>
      </w:r>
    </w:p>
    <w:p w14:paraId="353BA977" w14:textId="77777777" w:rsidR="005E12EF" w:rsidRPr="005E12EF" w:rsidRDefault="005E12EF" w:rsidP="005E12EF">
      <w:r w:rsidRPr="005E12EF">
        <w:rPr>
          <w:b/>
          <w:bCs/>
        </w:rPr>
        <w:t>Narrative Role:</w:t>
      </w:r>
      <w:r w:rsidRPr="005E12EF">
        <w:br/>
        <w:t>Hannah is the person who stays when things are hardest. She doesn’t rescue—she accompanies.</w:t>
      </w:r>
    </w:p>
    <w:p w14:paraId="4CE1071B" w14:textId="77777777" w:rsidR="005E12EF" w:rsidRPr="005E12EF" w:rsidRDefault="005E12EF" w:rsidP="005E12EF">
      <w:r w:rsidRPr="005E12EF">
        <w:rPr>
          <w:b/>
          <w:bCs/>
        </w:rPr>
        <w:t>Best Use:</w:t>
      </w:r>
    </w:p>
    <w:p w14:paraId="6FDA7E95" w14:textId="77777777" w:rsidR="005E12EF" w:rsidRPr="005E12EF" w:rsidRDefault="005E12EF" w:rsidP="005E12EF">
      <w:pPr>
        <w:numPr>
          <w:ilvl w:val="0"/>
          <w:numId w:val="32"/>
        </w:numPr>
      </w:pPr>
      <w:r w:rsidRPr="005E12EF">
        <w:t>Faith-adjacent or service-driven stories</w:t>
      </w:r>
    </w:p>
    <w:p w14:paraId="2C3709EC" w14:textId="77777777" w:rsidR="005E12EF" w:rsidRPr="005E12EF" w:rsidRDefault="005E12EF" w:rsidP="005E12EF">
      <w:pPr>
        <w:numPr>
          <w:ilvl w:val="0"/>
          <w:numId w:val="32"/>
        </w:numPr>
      </w:pPr>
      <w:r w:rsidRPr="005E12EF">
        <w:t>Second-chance or widowed-love narratives</w:t>
      </w:r>
    </w:p>
    <w:p w14:paraId="56847CDF" w14:textId="77777777" w:rsidR="005E12EF" w:rsidRPr="005E12EF" w:rsidRDefault="005E12EF" w:rsidP="005E12EF">
      <w:r w:rsidRPr="005E12EF">
        <w:pict w14:anchorId="56C4520A">
          <v:rect id="_x0000_i4767" style="width:0;height:0" o:hralign="center" o:hrstd="t" o:hr="t" fillcolor="#a0a0a0" stroked="f"/>
        </w:pict>
      </w:r>
    </w:p>
    <w:p w14:paraId="33B7648F" w14:textId="77777777" w:rsidR="005E12EF" w:rsidRPr="005E12EF" w:rsidRDefault="005E12EF" w:rsidP="005E12EF">
      <w:pPr>
        <w:rPr>
          <w:b/>
          <w:bCs/>
        </w:rPr>
      </w:pPr>
      <w:r w:rsidRPr="005E12EF">
        <w:rPr>
          <w:b/>
          <w:bCs/>
        </w:rPr>
        <w:t>5. Lily Carter</w:t>
      </w:r>
    </w:p>
    <w:p w14:paraId="1D998ADB" w14:textId="77777777" w:rsidR="005E12EF" w:rsidRPr="005E12EF" w:rsidRDefault="005E12EF" w:rsidP="005E12EF">
      <w:r w:rsidRPr="005E12EF">
        <w:rPr>
          <w:b/>
          <w:bCs/>
        </w:rPr>
        <w:t>Archetype:</w:t>
      </w:r>
      <w:r w:rsidRPr="005E12EF">
        <w:t> The Creative Caregiver</w:t>
      </w:r>
    </w:p>
    <w:p w14:paraId="2670C349" w14:textId="77777777" w:rsidR="005E12EF" w:rsidRPr="005E12EF" w:rsidRDefault="005E12EF" w:rsidP="005E12EF">
      <w:pPr>
        <w:numPr>
          <w:ilvl w:val="0"/>
          <w:numId w:val="33"/>
        </w:numPr>
      </w:pPr>
      <w:r w:rsidRPr="005E12EF">
        <w:rPr>
          <w:b/>
          <w:bCs/>
        </w:rPr>
        <w:t>Age:</w:t>
      </w:r>
      <w:r w:rsidRPr="005E12EF">
        <w:t> Early 30s</w:t>
      </w:r>
    </w:p>
    <w:p w14:paraId="4F00852F" w14:textId="77777777" w:rsidR="005E12EF" w:rsidRPr="005E12EF" w:rsidRDefault="005E12EF" w:rsidP="005E12EF">
      <w:pPr>
        <w:numPr>
          <w:ilvl w:val="0"/>
          <w:numId w:val="33"/>
        </w:numPr>
      </w:pPr>
      <w:r w:rsidRPr="005E12EF">
        <w:rPr>
          <w:b/>
          <w:bCs/>
        </w:rPr>
        <w:t>Profession:</w:t>
      </w:r>
      <w:r w:rsidRPr="005E12EF">
        <w:t> Baker, florist, children’s book illustrator, artisan</w:t>
      </w:r>
    </w:p>
    <w:p w14:paraId="620248B8" w14:textId="77777777" w:rsidR="005E12EF" w:rsidRPr="005E12EF" w:rsidRDefault="005E12EF" w:rsidP="005E12EF">
      <w:pPr>
        <w:numPr>
          <w:ilvl w:val="0"/>
          <w:numId w:val="33"/>
        </w:numPr>
      </w:pPr>
      <w:r w:rsidRPr="005E12EF">
        <w:rPr>
          <w:b/>
          <w:bCs/>
        </w:rPr>
        <w:t>Personality:</w:t>
      </w:r>
      <w:r w:rsidRPr="005E12EF">
        <w:t> Gentle, imaginative, emotionally intuitive</w:t>
      </w:r>
    </w:p>
    <w:p w14:paraId="0CACA339" w14:textId="77777777" w:rsidR="005E12EF" w:rsidRPr="005E12EF" w:rsidRDefault="005E12EF" w:rsidP="005E12EF">
      <w:pPr>
        <w:numPr>
          <w:ilvl w:val="0"/>
          <w:numId w:val="33"/>
        </w:numPr>
      </w:pPr>
      <w:r w:rsidRPr="005E12EF">
        <w:rPr>
          <w:b/>
          <w:bCs/>
        </w:rPr>
        <w:t>Core Wound:</w:t>
      </w:r>
      <w:r w:rsidRPr="005E12EF">
        <w:t> Fears that her softness makes her invisible</w:t>
      </w:r>
    </w:p>
    <w:p w14:paraId="55FE7628" w14:textId="77777777" w:rsidR="005E12EF" w:rsidRPr="005E12EF" w:rsidRDefault="005E12EF" w:rsidP="005E12EF">
      <w:pPr>
        <w:numPr>
          <w:ilvl w:val="0"/>
          <w:numId w:val="33"/>
        </w:numPr>
      </w:pPr>
      <w:r w:rsidRPr="005E12EF">
        <w:rPr>
          <w:b/>
          <w:bCs/>
        </w:rPr>
        <w:t>Strength:</w:t>
      </w:r>
      <w:r w:rsidRPr="005E12EF">
        <w:t> Creates beauty that changes people quietly</w:t>
      </w:r>
    </w:p>
    <w:p w14:paraId="1E07BC11" w14:textId="77777777" w:rsidR="005E12EF" w:rsidRPr="005E12EF" w:rsidRDefault="005E12EF" w:rsidP="005E12EF">
      <w:pPr>
        <w:numPr>
          <w:ilvl w:val="0"/>
          <w:numId w:val="33"/>
        </w:numPr>
      </w:pPr>
      <w:r w:rsidRPr="005E12EF">
        <w:rPr>
          <w:b/>
          <w:bCs/>
        </w:rPr>
        <w:t>Romantic Dynamic:</w:t>
      </w:r>
      <w:r w:rsidRPr="005E12EF">
        <w:t> Love that recognizes and protects her sensitivity</w:t>
      </w:r>
    </w:p>
    <w:p w14:paraId="29C6A25B" w14:textId="77777777" w:rsidR="005E12EF" w:rsidRPr="005E12EF" w:rsidRDefault="005E12EF" w:rsidP="005E12EF">
      <w:r w:rsidRPr="005E12EF">
        <w:rPr>
          <w:b/>
          <w:bCs/>
        </w:rPr>
        <w:t>Narrative Role:</w:t>
      </w:r>
      <w:r w:rsidRPr="005E12EF">
        <w:br/>
        <w:t>Lily reminds the story that gentleness is not weakness—it’s influence without force.</w:t>
      </w:r>
    </w:p>
    <w:p w14:paraId="444F5027" w14:textId="77777777" w:rsidR="005E12EF" w:rsidRPr="005E12EF" w:rsidRDefault="005E12EF" w:rsidP="005E12EF">
      <w:r w:rsidRPr="005E12EF">
        <w:rPr>
          <w:b/>
          <w:bCs/>
        </w:rPr>
        <w:t>Best Use:</w:t>
      </w:r>
    </w:p>
    <w:p w14:paraId="31C2D2DE" w14:textId="77777777" w:rsidR="005E12EF" w:rsidRPr="005E12EF" w:rsidRDefault="005E12EF" w:rsidP="005E12EF">
      <w:pPr>
        <w:numPr>
          <w:ilvl w:val="0"/>
          <w:numId w:val="34"/>
        </w:numPr>
      </w:pPr>
      <w:r w:rsidRPr="005E12EF">
        <w:t>Holiday or seasonal romances</w:t>
      </w:r>
    </w:p>
    <w:p w14:paraId="1A205B4D" w14:textId="77777777" w:rsidR="005E12EF" w:rsidRPr="005E12EF" w:rsidRDefault="005E12EF" w:rsidP="005E12EF">
      <w:pPr>
        <w:numPr>
          <w:ilvl w:val="0"/>
          <w:numId w:val="34"/>
        </w:numPr>
      </w:pPr>
      <w:r w:rsidRPr="005E12EF">
        <w:t>Stories centered on creativity, healing, and belonging</w:t>
      </w:r>
    </w:p>
    <w:p w14:paraId="665B6BD7" w14:textId="77777777" w:rsidR="005E12EF" w:rsidRPr="005E12EF" w:rsidRDefault="005E12EF" w:rsidP="005E12EF">
      <w:r w:rsidRPr="005E12EF">
        <w:pict w14:anchorId="448C3AED">
          <v:rect id="_x0000_i4768" style="width:0;height:0" o:hralign="center" o:hrstd="t" o:hr="t" fillcolor="#a0a0a0" stroked="f"/>
        </w:pict>
      </w:r>
    </w:p>
    <w:p w14:paraId="5C451343" w14:textId="77777777" w:rsidR="005E12EF" w:rsidRPr="005E12EF" w:rsidRDefault="005E12EF" w:rsidP="005E12EF">
      <w:pPr>
        <w:rPr>
          <w:b/>
          <w:bCs/>
        </w:rPr>
      </w:pPr>
      <w:r w:rsidRPr="005E12EF">
        <w:rPr>
          <w:b/>
          <w:bCs/>
        </w:rPr>
        <w:t>Why Lacey Chabert–Inspired Characters Endure</w:t>
      </w:r>
    </w:p>
    <w:p w14:paraId="6100CA5A" w14:textId="77777777" w:rsidR="005E12EF" w:rsidRPr="005E12EF" w:rsidRDefault="005E12EF" w:rsidP="005E12EF">
      <w:r w:rsidRPr="005E12EF">
        <w:t>These women:</w:t>
      </w:r>
    </w:p>
    <w:p w14:paraId="765FD6CD" w14:textId="77777777" w:rsidR="005E12EF" w:rsidRPr="005E12EF" w:rsidRDefault="005E12EF" w:rsidP="005E12EF">
      <w:pPr>
        <w:numPr>
          <w:ilvl w:val="0"/>
          <w:numId w:val="35"/>
        </w:numPr>
      </w:pPr>
      <w:r w:rsidRPr="005E12EF">
        <w:lastRenderedPageBreak/>
        <w:t>Lead with </w:t>
      </w:r>
      <w:r w:rsidRPr="005E12EF">
        <w:rPr>
          <w:b/>
          <w:bCs/>
        </w:rPr>
        <w:t>sincerity rather than irony</w:t>
      </w:r>
    </w:p>
    <w:p w14:paraId="55C07D31" w14:textId="77777777" w:rsidR="005E12EF" w:rsidRPr="005E12EF" w:rsidRDefault="005E12EF" w:rsidP="005E12EF">
      <w:pPr>
        <w:numPr>
          <w:ilvl w:val="0"/>
          <w:numId w:val="35"/>
        </w:numPr>
      </w:pPr>
      <w:r w:rsidRPr="005E12EF">
        <w:t>Make emotional stakes </w:t>
      </w:r>
      <w:r w:rsidRPr="005E12EF">
        <w:rPr>
          <w:b/>
          <w:bCs/>
        </w:rPr>
        <w:t>visible and relatable</w:t>
      </w:r>
    </w:p>
    <w:p w14:paraId="548FB16B" w14:textId="77777777" w:rsidR="005E12EF" w:rsidRPr="005E12EF" w:rsidRDefault="005E12EF" w:rsidP="005E12EF">
      <w:pPr>
        <w:numPr>
          <w:ilvl w:val="0"/>
          <w:numId w:val="35"/>
        </w:numPr>
      </w:pPr>
      <w:r w:rsidRPr="005E12EF">
        <w:t>Anchor stories in </w:t>
      </w:r>
      <w:r w:rsidRPr="005E12EF">
        <w:rPr>
          <w:b/>
          <w:bCs/>
        </w:rPr>
        <w:t>home, memory, and moral clarity</w:t>
      </w:r>
    </w:p>
    <w:p w14:paraId="27962FF0" w14:textId="77777777" w:rsidR="005E12EF" w:rsidRPr="005E12EF" w:rsidRDefault="005E12EF" w:rsidP="005E12EF">
      <w:pPr>
        <w:numPr>
          <w:ilvl w:val="0"/>
          <w:numId w:val="35"/>
        </w:numPr>
      </w:pPr>
      <w:r w:rsidRPr="005E12EF">
        <w:t>Shine in narratives about </w:t>
      </w:r>
      <w:r w:rsidRPr="005E12EF">
        <w:rPr>
          <w:b/>
          <w:bCs/>
        </w:rPr>
        <w:t>healing, return, and chosen family</w:t>
      </w:r>
    </w:p>
    <w:p w14:paraId="47B9CA67" w14:textId="77777777" w:rsidR="005E12EF" w:rsidRPr="005E12EF" w:rsidRDefault="005E12EF" w:rsidP="005E12EF">
      <w:r w:rsidRPr="005E12EF">
        <w:t>If you want, I can:</w:t>
      </w:r>
    </w:p>
    <w:p w14:paraId="3D969E72" w14:textId="77777777" w:rsidR="005E12EF" w:rsidRPr="005E12EF" w:rsidRDefault="005E12EF" w:rsidP="005E12EF">
      <w:pPr>
        <w:numPr>
          <w:ilvl w:val="0"/>
          <w:numId w:val="36"/>
        </w:numPr>
      </w:pPr>
      <w:r w:rsidRPr="005E12EF">
        <w:t>Build a </w:t>
      </w:r>
      <w:r w:rsidRPr="005E12EF">
        <w:rPr>
          <w:b/>
          <w:bCs/>
        </w:rPr>
        <w:t>trio dynamic</w:t>
      </w:r>
      <w:r w:rsidRPr="005E12EF">
        <w:t> (Autumn Reeser × Ashley Williams × Lacey Chabert archetypes)</w:t>
      </w:r>
    </w:p>
    <w:p w14:paraId="56494AC3" w14:textId="77777777" w:rsidR="005E12EF" w:rsidRPr="005E12EF" w:rsidRDefault="005E12EF" w:rsidP="005E12EF">
      <w:pPr>
        <w:numPr>
          <w:ilvl w:val="0"/>
          <w:numId w:val="36"/>
        </w:numPr>
      </w:pPr>
      <w:r w:rsidRPr="005E12EF">
        <w:t>Slot one of these directly into your </w:t>
      </w:r>
      <w:r w:rsidRPr="005E12EF">
        <w:rPr>
          <w:i/>
          <w:iCs/>
        </w:rPr>
        <w:t>Phoenix Rising</w:t>
      </w:r>
      <w:r w:rsidRPr="005E12EF">
        <w:t> or </w:t>
      </w:r>
      <w:r w:rsidRPr="005E12EF">
        <w:rPr>
          <w:i/>
          <w:iCs/>
        </w:rPr>
        <w:t>Five Feet From Home</w:t>
      </w:r>
      <w:r w:rsidRPr="005E12EF">
        <w:t> world</w:t>
      </w:r>
    </w:p>
    <w:p w14:paraId="54C60264" w14:textId="77777777" w:rsidR="005E12EF" w:rsidRPr="005E12EF" w:rsidRDefault="005E12EF" w:rsidP="005E12EF">
      <w:pPr>
        <w:numPr>
          <w:ilvl w:val="0"/>
          <w:numId w:val="36"/>
        </w:numPr>
      </w:pPr>
      <w:r w:rsidRPr="005E12EF">
        <w:t>Write a signature </w:t>
      </w:r>
      <w:r w:rsidRPr="005E12EF">
        <w:rPr>
          <w:b/>
          <w:bCs/>
        </w:rPr>
        <w:t>Lacey-style emotional confession or reconciliation scene</w:t>
      </w:r>
    </w:p>
    <w:p w14:paraId="4B569137" w14:textId="77777777" w:rsidR="005E12EF" w:rsidRPr="005E12EF" w:rsidRDefault="005E12EF" w:rsidP="005E12EF">
      <w:pPr>
        <w:rPr>
          <w:b/>
          <w:bCs/>
        </w:rPr>
      </w:pPr>
      <w:r w:rsidRPr="005E12EF">
        <w:rPr>
          <w:b/>
          <w:bCs/>
        </w:rPr>
        <w:t>You said:</w:t>
      </w:r>
    </w:p>
    <w:p w14:paraId="530DD17B" w14:textId="77777777" w:rsidR="005E12EF" w:rsidRPr="005E12EF" w:rsidRDefault="005E12EF" w:rsidP="005E12EF">
      <w:r w:rsidRPr="005E12EF">
        <w:t xml:space="preserve">Allison Sweeney </w:t>
      </w:r>
    </w:p>
    <w:p w14:paraId="542A481B" w14:textId="77777777" w:rsidR="005E12EF" w:rsidRPr="005E12EF" w:rsidRDefault="005E12EF" w:rsidP="005E12EF">
      <w:pPr>
        <w:rPr>
          <w:b/>
          <w:bCs/>
        </w:rPr>
      </w:pPr>
      <w:r w:rsidRPr="005E12EF">
        <w:rPr>
          <w:b/>
          <w:bCs/>
        </w:rPr>
        <w:t>ChatGPT said:</w:t>
      </w:r>
    </w:p>
    <w:p w14:paraId="751D0747" w14:textId="77777777" w:rsidR="005E12EF" w:rsidRPr="005E12EF" w:rsidRDefault="005E12EF" w:rsidP="005E12EF">
      <w:r w:rsidRPr="005E12EF">
        <w:rPr>
          <w:b/>
          <w:bCs/>
        </w:rPr>
        <w:t>4</w:t>
      </w:r>
    </w:p>
    <w:p w14:paraId="75AD15F7" w14:textId="77777777" w:rsidR="005E12EF" w:rsidRPr="005E12EF" w:rsidRDefault="005E12EF" w:rsidP="005E12EF">
      <w:r w:rsidRPr="005E12EF">
        <w:t>Below are </w:t>
      </w:r>
      <w:r w:rsidRPr="005E12EF">
        <w:rPr>
          <w:b/>
          <w:bCs/>
        </w:rPr>
        <w:t>original fictional characters inspired by the </w:t>
      </w:r>
      <w:r w:rsidRPr="005E12EF">
        <w:rPr>
          <w:b/>
          <w:bCs/>
          <w:i/>
          <w:iCs/>
        </w:rPr>
        <w:t>archetypal energy</w:t>
      </w:r>
      <w:r w:rsidRPr="005E12EF">
        <w:rPr>
          <w:b/>
          <w:bCs/>
        </w:rPr>
        <w:t> Alison Sweeney often embodies</w:t>
      </w:r>
      <w:r w:rsidRPr="005E12EF">
        <w:t>—driven, resilient women shaped by responsibility, second chances, and hard-earned emotional intelligence. These are </w:t>
      </w:r>
      <w:r w:rsidRPr="005E12EF">
        <w:rPr>
          <w:b/>
          <w:bCs/>
        </w:rPr>
        <w:t>not replicas of specific roles</w:t>
      </w:r>
      <w:r w:rsidRPr="005E12EF">
        <w:t>, but adaptable character frameworks ideal for mystery, redemption arcs, mature romance, and leadership-centered narratives.</w:t>
      </w:r>
    </w:p>
    <w:p w14:paraId="0C30A995" w14:textId="77777777" w:rsidR="005E12EF" w:rsidRPr="005E12EF" w:rsidRDefault="005E12EF" w:rsidP="005E12EF">
      <w:r w:rsidRPr="005E12EF">
        <w:pict w14:anchorId="52BD6226">
          <v:rect id="_x0000_i4769" style="width:0;height:0" o:hralign="center" o:hrstd="t" o:hr="t" fillcolor="#a0a0a0" stroked="f"/>
        </w:pict>
      </w:r>
    </w:p>
    <w:p w14:paraId="41E66E8E" w14:textId="77777777" w:rsidR="005E12EF" w:rsidRPr="005E12EF" w:rsidRDefault="005E12EF" w:rsidP="005E12EF">
      <w:pPr>
        <w:rPr>
          <w:b/>
          <w:bCs/>
        </w:rPr>
      </w:pPr>
      <w:r w:rsidRPr="005E12EF">
        <w:rPr>
          <w:b/>
          <w:bCs/>
        </w:rPr>
        <w:t>1. Meredith Kane</w:t>
      </w:r>
    </w:p>
    <w:p w14:paraId="402C049E" w14:textId="77777777" w:rsidR="005E12EF" w:rsidRPr="005E12EF" w:rsidRDefault="005E12EF" w:rsidP="005E12EF">
      <w:r w:rsidRPr="005E12EF">
        <w:rPr>
          <w:b/>
          <w:bCs/>
        </w:rPr>
        <w:t>Archetype:</w:t>
      </w:r>
      <w:r w:rsidRPr="005E12EF">
        <w:t> The Relentless Protector / Survivor-Leader</w:t>
      </w:r>
    </w:p>
    <w:p w14:paraId="73BA02BA" w14:textId="77777777" w:rsidR="005E12EF" w:rsidRPr="005E12EF" w:rsidRDefault="005E12EF" w:rsidP="005E12EF">
      <w:pPr>
        <w:numPr>
          <w:ilvl w:val="0"/>
          <w:numId w:val="37"/>
        </w:numPr>
      </w:pPr>
      <w:r w:rsidRPr="005E12EF">
        <w:rPr>
          <w:b/>
          <w:bCs/>
        </w:rPr>
        <w:t>Age:</w:t>
      </w:r>
      <w:r w:rsidRPr="005E12EF">
        <w:t> Early–mid 40s</w:t>
      </w:r>
    </w:p>
    <w:p w14:paraId="420797E6" w14:textId="77777777" w:rsidR="005E12EF" w:rsidRPr="005E12EF" w:rsidRDefault="005E12EF" w:rsidP="005E12EF">
      <w:pPr>
        <w:numPr>
          <w:ilvl w:val="0"/>
          <w:numId w:val="37"/>
        </w:numPr>
      </w:pPr>
      <w:r w:rsidRPr="005E12EF">
        <w:rPr>
          <w:b/>
          <w:bCs/>
        </w:rPr>
        <w:t>Profession:</w:t>
      </w:r>
      <w:r w:rsidRPr="005E12EF">
        <w:t> Former federal agent, private investigator, security consultant</w:t>
      </w:r>
    </w:p>
    <w:p w14:paraId="385B35FC" w14:textId="77777777" w:rsidR="005E12EF" w:rsidRPr="005E12EF" w:rsidRDefault="005E12EF" w:rsidP="005E12EF">
      <w:pPr>
        <w:numPr>
          <w:ilvl w:val="0"/>
          <w:numId w:val="37"/>
        </w:numPr>
      </w:pPr>
      <w:r w:rsidRPr="005E12EF">
        <w:rPr>
          <w:b/>
          <w:bCs/>
        </w:rPr>
        <w:t>Personality:</w:t>
      </w:r>
      <w:r w:rsidRPr="005E12EF">
        <w:t> Direct, vigilant, emotionally controlled</w:t>
      </w:r>
    </w:p>
    <w:p w14:paraId="1E32DFD0" w14:textId="77777777" w:rsidR="005E12EF" w:rsidRPr="005E12EF" w:rsidRDefault="005E12EF" w:rsidP="005E12EF">
      <w:pPr>
        <w:numPr>
          <w:ilvl w:val="0"/>
          <w:numId w:val="37"/>
        </w:numPr>
      </w:pPr>
      <w:r w:rsidRPr="005E12EF">
        <w:rPr>
          <w:b/>
          <w:bCs/>
        </w:rPr>
        <w:t>Core Wound:</w:t>
      </w:r>
      <w:r w:rsidRPr="005E12EF">
        <w:t> Learned early that safety is never guaranteed</w:t>
      </w:r>
    </w:p>
    <w:p w14:paraId="20C0EB2F" w14:textId="77777777" w:rsidR="005E12EF" w:rsidRPr="005E12EF" w:rsidRDefault="005E12EF" w:rsidP="005E12EF">
      <w:pPr>
        <w:numPr>
          <w:ilvl w:val="0"/>
          <w:numId w:val="37"/>
        </w:numPr>
      </w:pPr>
      <w:r w:rsidRPr="005E12EF">
        <w:rPr>
          <w:b/>
          <w:bCs/>
        </w:rPr>
        <w:t>Strength:</w:t>
      </w:r>
      <w:r w:rsidRPr="005E12EF">
        <w:t> Can operate under pressure without losing moral clarity</w:t>
      </w:r>
    </w:p>
    <w:p w14:paraId="240B1B87" w14:textId="77777777" w:rsidR="005E12EF" w:rsidRPr="005E12EF" w:rsidRDefault="005E12EF" w:rsidP="005E12EF">
      <w:pPr>
        <w:numPr>
          <w:ilvl w:val="0"/>
          <w:numId w:val="37"/>
        </w:numPr>
      </w:pPr>
      <w:r w:rsidRPr="005E12EF">
        <w:rPr>
          <w:b/>
          <w:bCs/>
        </w:rPr>
        <w:t>Romantic Dynamic:</w:t>
      </w:r>
      <w:r w:rsidRPr="005E12EF">
        <w:t> Slow-trust relationship built on shared risk and respect</w:t>
      </w:r>
    </w:p>
    <w:p w14:paraId="592BDF63" w14:textId="77777777" w:rsidR="005E12EF" w:rsidRPr="005E12EF" w:rsidRDefault="005E12EF" w:rsidP="005E12EF">
      <w:r w:rsidRPr="005E12EF">
        <w:rPr>
          <w:b/>
          <w:bCs/>
        </w:rPr>
        <w:lastRenderedPageBreak/>
        <w:t>Narrative Role:</w:t>
      </w:r>
      <w:r w:rsidRPr="005E12EF">
        <w:br/>
        <w:t>Meredith doesn’t look for danger—it finds her. She moves forward anyway, not because she’s fearless, but because she refuses to let fear decide.</w:t>
      </w:r>
    </w:p>
    <w:p w14:paraId="0325AE89" w14:textId="77777777" w:rsidR="005E12EF" w:rsidRPr="005E12EF" w:rsidRDefault="005E12EF" w:rsidP="005E12EF">
      <w:r w:rsidRPr="005E12EF">
        <w:rPr>
          <w:b/>
          <w:bCs/>
        </w:rPr>
        <w:t>Best Use:</w:t>
      </w:r>
    </w:p>
    <w:p w14:paraId="57A581E1" w14:textId="77777777" w:rsidR="005E12EF" w:rsidRPr="005E12EF" w:rsidRDefault="005E12EF" w:rsidP="005E12EF">
      <w:pPr>
        <w:numPr>
          <w:ilvl w:val="0"/>
          <w:numId w:val="38"/>
        </w:numPr>
      </w:pPr>
      <w:r w:rsidRPr="005E12EF">
        <w:t>Mystery, thriller, or protective romance</w:t>
      </w:r>
    </w:p>
    <w:p w14:paraId="037472DB" w14:textId="77777777" w:rsidR="005E12EF" w:rsidRPr="005E12EF" w:rsidRDefault="005E12EF" w:rsidP="005E12EF">
      <w:pPr>
        <w:numPr>
          <w:ilvl w:val="0"/>
          <w:numId w:val="38"/>
        </w:numPr>
      </w:pPr>
      <w:r w:rsidRPr="005E12EF">
        <w:t>Plots involving secrets, justice, or past cases resurfacing</w:t>
      </w:r>
    </w:p>
    <w:p w14:paraId="2566E512" w14:textId="77777777" w:rsidR="005E12EF" w:rsidRPr="005E12EF" w:rsidRDefault="005E12EF" w:rsidP="005E12EF">
      <w:r w:rsidRPr="005E12EF">
        <w:pict w14:anchorId="466B33A8">
          <v:rect id="_x0000_i4770" style="width:0;height:0" o:hralign="center" o:hrstd="t" o:hr="t" fillcolor="#a0a0a0" stroked="f"/>
        </w:pict>
      </w:r>
    </w:p>
    <w:p w14:paraId="776EAF23" w14:textId="77777777" w:rsidR="005E12EF" w:rsidRPr="005E12EF" w:rsidRDefault="005E12EF" w:rsidP="005E12EF">
      <w:pPr>
        <w:rPr>
          <w:b/>
          <w:bCs/>
        </w:rPr>
      </w:pPr>
      <w:r w:rsidRPr="005E12EF">
        <w:rPr>
          <w:b/>
          <w:bCs/>
        </w:rPr>
        <w:t>2. Julia Harrington</w:t>
      </w:r>
    </w:p>
    <w:p w14:paraId="6C41DC7B" w14:textId="77777777" w:rsidR="005E12EF" w:rsidRPr="005E12EF" w:rsidRDefault="005E12EF" w:rsidP="005E12EF">
      <w:r w:rsidRPr="005E12EF">
        <w:rPr>
          <w:b/>
          <w:bCs/>
        </w:rPr>
        <w:t>Archetype:</w:t>
      </w:r>
      <w:r w:rsidRPr="005E12EF">
        <w:t> The Reformer / Woman Rebuilding Her Life</w:t>
      </w:r>
    </w:p>
    <w:p w14:paraId="35B443CF" w14:textId="77777777" w:rsidR="005E12EF" w:rsidRPr="005E12EF" w:rsidRDefault="005E12EF" w:rsidP="005E12EF">
      <w:pPr>
        <w:numPr>
          <w:ilvl w:val="0"/>
          <w:numId w:val="39"/>
        </w:numPr>
      </w:pPr>
      <w:r w:rsidRPr="005E12EF">
        <w:rPr>
          <w:b/>
          <w:bCs/>
        </w:rPr>
        <w:t>Age:</w:t>
      </w:r>
      <w:r w:rsidRPr="005E12EF">
        <w:t> Mid-to-late 40s</w:t>
      </w:r>
    </w:p>
    <w:p w14:paraId="5F9A300B" w14:textId="77777777" w:rsidR="005E12EF" w:rsidRPr="005E12EF" w:rsidRDefault="005E12EF" w:rsidP="005E12EF">
      <w:pPr>
        <w:numPr>
          <w:ilvl w:val="0"/>
          <w:numId w:val="39"/>
        </w:numPr>
      </w:pPr>
      <w:r w:rsidRPr="005E12EF">
        <w:rPr>
          <w:b/>
          <w:bCs/>
        </w:rPr>
        <w:t>Profession:</w:t>
      </w:r>
      <w:r w:rsidRPr="005E12EF">
        <w:t> Nonprofit executive, political reform advocate, community leader</w:t>
      </w:r>
    </w:p>
    <w:p w14:paraId="3931F9A7" w14:textId="77777777" w:rsidR="005E12EF" w:rsidRPr="005E12EF" w:rsidRDefault="005E12EF" w:rsidP="005E12EF">
      <w:pPr>
        <w:numPr>
          <w:ilvl w:val="0"/>
          <w:numId w:val="39"/>
        </w:numPr>
      </w:pPr>
      <w:r w:rsidRPr="005E12EF">
        <w:rPr>
          <w:b/>
          <w:bCs/>
        </w:rPr>
        <w:t>Personality:</w:t>
      </w:r>
      <w:r w:rsidRPr="005E12EF">
        <w:t> Pragmatic, principled, emotionally honest</w:t>
      </w:r>
    </w:p>
    <w:p w14:paraId="4D434579" w14:textId="77777777" w:rsidR="005E12EF" w:rsidRPr="005E12EF" w:rsidRDefault="005E12EF" w:rsidP="005E12EF">
      <w:pPr>
        <w:numPr>
          <w:ilvl w:val="0"/>
          <w:numId w:val="39"/>
        </w:numPr>
      </w:pPr>
      <w:r w:rsidRPr="005E12EF">
        <w:rPr>
          <w:b/>
          <w:bCs/>
        </w:rPr>
        <w:t>Core Wound:</w:t>
      </w:r>
      <w:r w:rsidRPr="005E12EF">
        <w:t> Paid dearly for trusting the wrong people</w:t>
      </w:r>
    </w:p>
    <w:p w14:paraId="28CD0993" w14:textId="77777777" w:rsidR="005E12EF" w:rsidRPr="005E12EF" w:rsidRDefault="005E12EF" w:rsidP="005E12EF">
      <w:pPr>
        <w:numPr>
          <w:ilvl w:val="0"/>
          <w:numId w:val="39"/>
        </w:numPr>
      </w:pPr>
      <w:r w:rsidRPr="005E12EF">
        <w:rPr>
          <w:b/>
          <w:bCs/>
        </w:rPr>
        <w:t>Strength:</w:t>
      </w:r>
      <w:r w:rsidRPr="005E12EF">
        <w:t> Rebuilds institutions and relationships with equal discipline</w:t>
      </w:r>
    </w:p>
    <w:p w14:paraId="5CF52557" w14:textId="77777777" w:rsidR="005E12EF" w:rsidRPr="005E12EF" w:rsidRDefault="005E12EF" w:rsidP="005E12EF">
      <w:pPr>
        <w:numPr>
          <w:ilvl w:val="0"/>
          <w:numId w:val="39"/>
        </w:numPr>
      </w:pPr>
      <w:r w:rsidRPr="005E12EF">
        <w:rPr>
          <w:b/>
          <w:bCs/>
        </w:rPr>
        <w:t>Romantic Dynamic:</w:t>
      </w:r>
      <w:r w:rsidRPr="005E12EF">
        <w:t> Mature partnership rooted in accountability and shared purpose</w:t>
      </w:r>
    </w:p>
    <w:p w14:paraId="43A66BBF" w14:textId="77777777" w:rsidR="005E12EF" w:rsidRPr="005E12EF" w:rsidRDefault="005E12EF" w:rsidP="005E12EF">
      <w:r w:rsidRPr="005E12EF">
        <w:rPr>
          <w:b/>
          <w:bCs/>
        </w:rPr>
        <w:t>Narrative Role:</w:t>
      </w:r>
      <w:r w:rsidRPr="005E12EF">
        <w:br/>
        <w:t>Julia is not interested in appearances—only outcomes. Her arc is about redemption without denial.</w:t>
      </w:r>
    </w:p>
    <w:p w14:paraId="628062DD" w14:textId="77777777" w:rsidR="005E12EF" w:rsidRPr="005E12EF" w:rsidRDefault="005E12EF" w:rsidP="005E12EF">
      <w:r w:rsidRPr="005E12EF">
        <w:rPr>
          <w:b/>
          <w:bCs/>
        </w:rPr>
        <w:t>Best Use:</w:t>
      </w:r>
    </w:p>
    <w:p w14:paraId="725DA860" w14:textId="77777777" w:rsidR="005E12EF" w:rsidRPr="005E12EF" w:rsidRDefault="005E12EF" w:rsidP="005E12EF">
      <w:pPr>
        <w:numPr>
          <w:ilvl w:val="0"/>
          <w:numId w:val="40"/>
        </w:numPr>
      </w:pPr>
      <w:r w:rsidRPr="005E12EF">
        <w:t>Political, civic, or faith-adjacent narratives</w:t>
      </w:r>
    </w:p>
    <w:p w14:paraId="0E1160E4" w14:textId="77777777" w:rsidR="005E12EF" w:rsidRPr="005E12EF" w:rsidRDefault="005E12EF" w:rsidP="005E12EF">
      <w:pPr>
        <w:numPr>
          <w:ilvl w:val="0"/>
          <w:numId w:val="40"/>
        </w:numPr>
      </w:pPr>
      <w:r w:rsidRPr="005E12EF">
        <w:t>Second-act leadership stories</w:t>
      </w:r>
    </w:p>
    <w:p w14:paraId="4BBEC19A" w14:textId="77777777" w:rsidR="005E12EF" w:rsidRPr="005E12EF" w:rsidRDefault="005E12EF" w:rsidP="005E12EF">
      <w:r w:rsidRPr="005E12EF">
        <w:pict w14:anchorId="19A9846F">
          <v:rect id="_x0000_i4771" style="width:0;height:0" o:hralign="center" o:hrstd="t" o:hr="t" fillcolor="#a0a0a0" stroked="f"/>
        </w:pict>
      </w:r>
    </w:p>
    <w:p w14:paraId="70160251" w14:textId="77777777" w:rsidR="005E12EF" w:rsidRPr="005E12EF" w:rsidRDefault="005E12EF" w:rsidP="005E12EF">
      <w:pPr>
        <w:rPr>
          <w:b/>
          <w:bCs/>
        </w:rPr>
      </w:pPr>
      <w:r w:rsidRPr="005E12EF">
        <w:rPr>
          <w:b/>
          <w:bCs/>
        </w:rPr>
        <w:t>3. Kate O’Connor</w:t>
      </w:r>
    </w:p>
    <w:p w14:paraId="1763C14F" w14:textId="77777777" w:rsidR="005E12EF" w:rsidRPr="005E12EF" w:rsidRDefault="005E12EF" w:rsidP="005E12EF">
      <w:r w:rsidRPr="005E12EF">
        <w:rPr>
          <w:b/>
          <w:bCs/>
        </w:rPr>
        <w:t>Archetype:</w:t>
      </w:r>
      <w:r w:rsidRPr="005E12EF">
        <w:t> The Organized Fixer / Emotional Strategist</w:t>
      </w:r>
    </w:p>
    <w:p w14:paraId="68FBAC1E" w14:textId="77777777" w:rsidR="005E12EF" w:rsidRPr="005E12EF" w:rsidRDefault="005E12EF" w:rsidP="005E12EF">
      <w:pPr>
        <w:numPr>
          <w:ilvl w:val="0"/>
          <w:numId w:val="41"/>
        </w:numPr>
      </w:pPr>
      <w:r w:rsidRPr="005E12EF">
        <w:rPr>
          <w:b/>
          <w:bCs/>
        </w:rPr>
        <w:t>Age:</w:t>
      </w:r>
      <w:r w:rsidRPr="005E12EF">
        <w:t> Early 40s</w:t>
      </w:r>
    </w:p>
    <w:p w14:paraId="1A06F27D" w14:textId="77777777" w:rsidR="005E12EF" w:rsidRPr="005E12EF" w:rsidRDefault="005E12EF" w:rsidP="005E12EF">
      <w:pPr>
        <w:numPr>
          <w:ilvl w:val="0"/>
          <w:numId w:val="41"/>
        </w:numPr>
      </w:pPr>
      <w:r w:rsidRPr="005E12EF">
        <w:rPr>
          <w:b/>
          <w:bCs/>
        </w:rPr>
        <w:t>Profession:</w:t>
      </w:r>
      <w:r w:rsidRPr="005E12EF">
        <w:t> Event strategist, operations director, crisis manager</w:t>
      </w:r>
    </w:p>
    <w:p w14:paraId="179154FE" w14:textId="77777777" w:rsidR="005E12EF" w:rsidRPr="005E12EF" w:rsidRDefault="005E12EF" w:rsidP="005E12EF">
      <w:pPr>
        <w:numPr>
          <w:ilvl w:val="0"/>
          <w:numId w:val="41"/>
        </w:numPr>
      </w:pPr>
      <w:r w:rsidRPr="005E12EF">
        <w:rPr>
          <w:b/>
          <w:bCs/>
        </w:rPr>
        <w:lastRenderedPageBreak/>
        <w:t>Personality:</w:t>
      </w:r>
      <w:r w:rsidRPr="005E12EF">
        <w:t> Efficient, sharp, quietly affectionate</w:t>
      </w:r>
    </w:p>
    <w:p w14:paraId="3D7654DD" w14:textId="77777777" w:rsidR="005E12EF" w:rsidRPr="005E12EF" w:rsidRDefault="005E12EF" w:rsidP="005E12EF">
      <w:pPr>
        <w:numPr>
          <w:ilvl w:val="0"/>
          <w:numId w:val="41"/>
        </w:numPr>
      </w:pPr>
      <w:r w:rsidRPr="005E12EF">
        <w:rPr>
          <w:b/>
          <w:bCs/>
        </w:rPr>
        <w:t>Core Wound:</w:t>
      </w:r>
      <w:r w:rsidRPr="005E12EF">
        <w:t> Learned to equate worth with usefulness</w:t>
      </w:r>
    </w:p>
    <w:p w14:paraId="7FA26BC9" w14:textId="77777777" w:rsidR="005E12EF" w:rsidRPr="005E12EF" w:rsidRDefault="005E12EF" w:rsidP="005E12EF">
      <w:pPr>
        <w:numPr>
          <w:ilvl w:val="0"/>
          <w:numId w:val="41"/>
        </w:numPr>
      </w:pPr>
      <w:r w:rsidRPr="005E12EF">
        <w:rPr>
          <w:b/>
          <w:bCs/>
        </w:rPr>
        <w:t>Strength:</w:t>
      </w:r>
      <w:r w:rsidRPr="005E12EF">
        <w:t> Turns chaos into order—externally and internally</w:t>
      </w:r>
    </w:p>
    <w:p w14:paraId="150E057E" w14:textId="77777777" w:rsidR="005E12EF" w:rsidRPr="005E12EF" w:rsidRDefault="005E12EF" w:rsidP="005E12EF">
      <w:pPr>
        <w:numPr>
          <w:ilvl w:val="0"/>
          <w:numId w:val="41"/>
        </w:numPr>
      </w:pPr>
      <w:r w:rsidRPr="005E12EF">
        <w:rPr>
          <w:b/>
          <w:bCs/>
        </w:rPr>
        <w:t>Romantic Dynamic:</w:t>
      </w:r>
      <w:r w:rsidRPr="005E12EF">
        <w:t> Learns to be chosen, not needed</w:t>
      </w:r>
    </w:p>
    <w:p w14:paraId="55F575D5" w14:textId="77777777" w:rsidR="005E12EF" w:rsidRPr="005E12EF" w:rsidRDefault="005E12EF" w:rsidP="005E12EF">
      <w:r w:rsidRPr="005E12EF">
        <w:rPr>
          <w:b/>
          <w:bCs/>
        </w:rPr>
        <w:t>Narrative Role:</w:t>
      </w:r>
      <w:r w:rsidRPr="005E12EF">
        <w:br/>
        <w:t>Kate is the person everyone relies on—until the story asks who she relies on when everything breaks.</w:t>
      </w:r>
    </w:p>
    <w:p w14:paraId="44B65C06" w14:textId="77777777" w:rsidR="005E12EF" w:rsidRPr="005E12EF" w:rsidRDefault="005E12EF" w:rsidP="005E12EF">
      <w:r w:rsidRPr="005E12EF">
        <w:rPr>
          <w:b/>
          <w:bCs/>
        </w:rPr>
        <w:t>Best Use:</w:t>
      </w:r>
    </w:p>
    <w:p w14:paraId="22F51E62" w14:textId="77777777" w:rsidR="005E12EF" w:rsidRPr="005E12EF" w:rsidRDefault="005E12EF" w:rsidP="005E12EF">
      <w:pPr>
        <w:numPr>
          <w:ilvl w:val="0"/>
          <w:numId w:val="42"/>
        </w:numPr>
      </w:pPr>
      <w:r w:rsidRPr="005E12EF">
        <w:t>Ensemble stories with logistical or family pressure</w:t>
      </w:r>
    </w:p>
    <w:p w14:paraId="309B6507" w14:textId="77777777" w:rsidR="005E12EF" w:rsidRPr="005E12EF" w:rsidRDefault="005E12EF" w:rsidP="005E12EF">
      <w:pPr>
        <w:numPr>
          <w:ilvl w:val="0"/>
          <w:numId w:val="42"/>
        </w:numPr>
      </w:pPr>
      <w:r w:rsidRPr="005E12EF">
        <w:t>Romance that challenges control</w:t>
      </w:r>
    </w:p>
    <w:p w14:paraId="547F85B3" w14:textId="77777777" w:rsidR="005E12EF" w:rsidRPr="005E12EF" w:rsidRDefault="005E12EF" w:rsidP="005E12EF">
      <w:r w:rsidRPr="005E12EF">
        <w:pict w14:anchorId="174A45FB">
          <v:rect id="_x0000_i4772" style="width:0;height:0" o:hralign="center" o:hrstd="t" o:hr="t" fillcolor="#a0a0a0" stroked="f"/>
        </w:pict>
      </w:r>
    </w:p>
    <w:p w14:paraId="3B38FACC" w14:textId="77777777" w:rsidR="005E12EF" w:rsidRPr="005E12EF" w:rsidRDefault="005E12EF" w:rsidP="005E12EF">
      <w:pPr>
        <w:rPr>
          <w:b/>
          <w:bCs/>
        </w:rPr>
      </w:pPr>
      <w:r w:rsidRPr="005E12EF">
        <w:rPr>
          <w:b/>
          <w:bCs/>
        </w:rPr>
        <w:t>4. Sarah Whitman</w:t>
      </w:r>
    </w:p>
    <w:p w14:paraId="13FA24A0" w14:textId="77777777" w:rsidR="005E12EF" w:rsidRPr="005E12EF" w:rsidRDefault="005E12EF" w:rsidP="005E12EF">
      <w:r w:rsidRPr="005E12EF">
        <w:rPr>
          <w:b/>
          <w:bCs/>
        </w:rPr>
        <w:t>Archetype:</w:t>
      </w:r>
      <w:r w:rsidRPr="005E12EF">
        <w:t> The Resilient Mother / Quiet Fighter</w:t>
      </w:r>
    </w:p>
    <w:p w14:paraId="7E5BD0A8" w14:textId="77777777" w:rsidR="005E12EF" w:rsidRPr="005E12EF" w:rsidRDefault="005E12EF" w:rsidP="005E12EF">
      <w:pPr>
        <w:numPr>
          <w:ilvl w:val="0"/>
          <w:numId w:val="43"/>
        </w:numPr>
      </w:pPr>
      <w:r w:rsidRPr="005E12EF">
        <w:rPr>
          <w:b/>
          <w:bCs/>
        </w:rPr>
        <w:t>Age:</w:t>
      </w:r>
      <w:r w:rsidRPr="005E12EF">
        <w:t> Late 40s</w:t>
      </w:r>
    </w:p>
    <w:p w14:paraId="2360C8A0" w14:textId="77777777" w:rsidR="005E12EF" w:rsidRPr="005E12EF" w:rsidRDefault="005E12EF" w:rsidP="005E12EF">
      <w:pPr>
        <w:numPr>
          <w:ilvl w:val="0"/>
          <w:numId w:val="43"/>
        </w:numPr>
      </w:pPr>
      <w:r w:rsidRPr="005E12EF">
        <w:rPr>
          <w:b/>
          <w:bCs/>
        </w:rPr>
        <w:t>Profession:</w:t>
      </w:r>
      <w:r w:rsidRPr="005E12EF">
        <w:t> Healthcare administrator, school board chair, nonprofit COO</w:t>
      </w:r>
    </w:p>
    <w:p w14:paraId="52FD64E3" w14:textId="77777777" w:rsidR="005E12EF" w:rsidRPr="005E12EF" w:rsidRDefault="005E12EF" w:rsidP="005E12EF">
      <w:pPr>
        <w:numPr>
          <w:ilvl w:val="0"/>
          <w:numId w:val="43"/>
        </w:numPr>
      </w:pPr>
      <w:r w:rsidRPr="005E12EF">
        <w:rPr>
          <w:b/>
          <w:bCs/>
        </w:rPr>
        <w:t>Personality:</w:t>
      </w:r>
      <w:r w:rsidRPr="005E12EF">
        <w:t> Protective, compassionate, unyielding when it matters</w:t>
      </w:r>
    </w:p>
    <w:p w14:paraId="5E142C3C" w14:textId="77777777" w:rsidR="005E12EF" w:rsidRPr="005E12EF" w:rsidRDefault="005E12EF" w:rsidP="005E12EF">
      <w:pPr>
        <w:numPr>
          <w:ilvl w:val="0"/>
          <w:numId w:val="43"/>
        </w:numPr>
      </w:pPr>
      <w:r w:rsidRPr="005E12EF">
        <w:rPr>
          <w:b/>
          <w:bCs/>
        </w:rPr>
        <w:t>Core Wound:</w:t>
      </w:r>
      <w:r w:rsidRPr="005E12EF">
        <w:t> Carries guilt for moments she couldn’t protect her family</w:t>
      </w:r>
    </w:p>
    <w:p w14:paraId="46F1D67C" w14:textId="77777777" w:rsidR="005E12EF" w:rsidRPr="005E12EF" w:rsidRDefault="005E12EF" w:rsidP="005E12EF">
      <w:pPr>
        <w:numPr>
          <w:ilvl w:val="0"/>
          <w:numId w:val="43"/>
        </w:numPr>
      </w:pPr>
      <w:r w:rsidRPr="005E12EF">
        <w:rPr>
          <w:b/>
          <w:bCs/>
        </w:rPr>
        <w:t>Strength:</w:t>
      </w:r>
      <w:r w:rsidRPr="005E12EF">
        <w:t> Models strength through consistency and care</w:t>
      </w:r>
    </w:p>
    <w:p w14:paraId="46BE20F9" w14:textId="77777777" w:rsidR="005E12EF" w:rsidRPr="005E12EF" w:rsidRDefault="005E12EF" w:rsidP="005E12EF">
      <w:pPr>
        <w:numPr>
          <w:ilvl w:val="0"/>
          <w:numId w:val="43"/>
        </w:numPr>
      </w:pPr>
      <w:r w:rsidRPr="005E12EF">
        <w:rPr>
          <w:b/>
          <w:bCs/>
        </w:rPr>
        <w:t>Romantic Dynamic:</w:t>
      </w:r>
      <w:r w:rsidRPr="005E12EF">
        <w:t> Love after loss, built carefully and honestly</w:t>
      </w:r>
    </w:p>
    <w:p w14:paraId="0703C6B4" w14:textId="77777777" w:rsidR="005E12EF" w:rsidRPr="005E12EF" w:rsidRDefault="005E12EF" w:rsidP="005E12EF">
      <w:r w:rsidRPr="005E12EF">
        <w:rPr>
          <w:b/>
          <w:bCs/>
        </w:rPr>
        <w:t>Narrative Role:</w:t>
      </w:r>
      <w:r w:rsidRPr="005E12EF">
        <w:br/>
        <w:t>Sarah’s courage is not dramatic—it’s daily. She shows what it means to keep going when stopping would be easier.</w:t>
      </w:r>
    </w:p>
    <w:p w14:paraId="36EA9D7D" w14:textId="77777777" w:rsidR="005E12EF" w:rsidRPr="005E12EF" w:rsidRDefault="005E12EF" w:rsidP="005E12EF">
      <w:r w:rsidRPr="005E12EF">
        <w:rPr>
          <w:b/>
          <w:bCs/>
        </w:rPr>
        <w:t>Best Use:</w:t>
      </w:r>
    </w:p>
    <w:p w14:paraId="61A8A3CB" w14:textId="77777777" w:rsidR="005E12EF" w:rsidRPr="005E12EF" w:rsidRDefault="005E12EF" w:rsidP="005E12EF">
      <w:pPr>
        <w:numPr>
          <w:ilvl w:val="0"/>
          <w:numId w:val="44"/>
        </w:numPr>
      </w:pPr>
      <w:r w:rsidRPr="005E12EF">
        <w:t>Family-centered drama</w:t>
      </w:r>
    </w:p>
    <w:p w14:paraId="1DA0855B" w14:textId="77777777" w:rsidR="005E12EF" w:rsidRPr="005E12EF" w:rsidRDefault="005E12EF" w:rsidP="005E12EF">
      <w:pPr>
        <w:numPr>
          <w:ilvl w:val="0"/>
          <w:numId w:val="44"/>
        </w:numPr>
      </w:pPr>
      <w:r w:rsidRPr="005E12EF">
        <w:t>Widowed or blended-family romances</w:t>
      </w:r>
    </w:p>
    <w:p w14:paraId="3228A909" w14:textId="77777777" w:rsidR="005E12EF" w:rsidRPr="005E12EF" w:rsidRDefault="005E12EF" w:rsidP="005E12EF">
      <w:r w:rsidRPr="005E12EF">
        <w:pict w14:anchorId="176B75BE">
          <v:rect id="_x0000_i4773" style="width:0;height:0" o:hralign="center" o:hrstd="t" o:hr="t" fillcolor="#a0a0a0" stroked="f"/>
        </w:pict>
      </w:r>
    </w:p>
    <w:p w14:paraId="5CE981DA" w14:textId="77777777" w:rsidR="005E12EF" w:rsidRPr="005E12EF" w:rsidRDefault="005E12EF" w:rsidP="005E12EF">
      <w:pPr>
        <w:rPr>
          <w:b/>
          <w:bCs/>
        </w:rPr>
      </w:pPr>
      <w:r w:rsidRPr="005E12EF">
        <w:rPr>
          <w:b/>
          <w:bCs/>
        </w:rPr>
        <w:t>5. Rachel Donovan</w:t>
      </w:r>
    </w:p>
    <w:p w14:paraId="05278242" w14:textId="77777777" w:rsidR="005E12EF" w:rsidRPr="005E12EF" w:rsidRDefault="005E12EF" w:rsidP="005E12EF">
      <w:r w:rsidRPr="005E12EF">
        <w:rPr>
          <w:b/>
          <w:bCs/>
        </w:rPr>
        <w:lastRenderedPageBreak/>
        <w:t>Archetype:</w:t>
      </w:r>
      <w:r w:rsidRPr="005E12EF">
        <w:t> The Truth-Seeker / Restorative Heroine</w:t>
      </w:r>
    </w:p>
    <w:p w14:paraId="57BCCD55" w14:textId="77777777" w:rsidR="005E12EF" w:rsidRPr="005E12EF" w:rsidRDefault="005E12EF" w:rsidP="005E12EF">
      <w:pPr>
        <w:numPr>
          <w:ilvl w:val="0"/>
          <w:numId w:val="45"/>
        </w:numPr>
      </w:pPr>
      <w:r w:rsidRPr="005E12EF">
        <w:rPr>
          <w:b/>
          <w:bCs/>
        </w:rPr>
        <w:t>Age:</w:t>
      </w:r>
      <w:r w:rsidRPr="005E12EF">
        <w:t> Early 40s</w:t>
      </w:r>
    </w:p>
    <w:p w14:paraId="011E07EE" w14:textId="77777777" w:rsidR="005E12EF" w:rsidRPr="005E12EF" w:rsidRDefault="005E12EF" w:rsidP="005E12EF">
      <w:pPr>
        <w:numPr>
          <w:ilvl w:val="0"/>
          <w:numId w:val="45"/>
        </w:numPr>
      </w:pPr>
      <w:r w:rsidRPr="005E12EF">
        <w:rPr>
          <w:b/>
          <w:bCs/>
        </w:rPr>
        <w:t>Profession:</w:t>
      </w:r>
      <w:r w:rsidRPr="005E12EF">
        <w:t> Investigative journalist, true-crime podcaster, legal researcher</w:t>
      </w:r>
    </w:p>
    <w:p w14:paraId="7822E4F6" w14:textId="77777777" w:rsidR="005E12EF" w:rsidRPr="005E12EF" w:rsidRDefault="005E12EF" w:rsidP="005E12EF">
      <w:pPr>
        <w:numPr>
          <w:ilvl w:val="0"/>
          <w:numId w:val="45"/>
        </w:numPr>
      </w:pPr>
      <w:r w:rsidRPr="005E12EF">
        <w:rPr>
          <w:b/>
          <w:bCs/>
        </w:rPr>
        <w:t>Personality:</w:t>
      </w:r>
      <w:r w:rsidRPr="005E12EF">
        <w:t> Curious, ethical, relentless with empathy</w:t>
      </w:r>
    </w:p>
    <w:p w14:paraId="6DB6B7B6" w14:textId="77777777" w:rsidR="005E12EF" w:rsidRPr="005E12EF" w:rsidRDefault="005E12EF" w:rsidP="005E12EF">
      <w:pPr>
        <w:numPr>
          <w:ilvl w:val="0"/>
          <w:numId w:val="45"/>
        </w:numPr>
      </w:pPr>
      <w:r w:rsidRPr="005E12EF">
        <w:rPr>
          <w:b/>
          <w:bCs/>
        </w:rPr>
        <w:t>Core Wound:</w:t>
      </w:r>
      <w:r w:rsidRPr="005E12EF">
        <w:t> Once stayed silent when truth mattered</w:t>
      </w:r>
    </w:p>
    <w:p w14:paraId="15B2C0B9" w14:textId="77777777" w:rsidR="005E12EF" w:rsidRPr="005E12EF" w:rsidRDefault="005E12EF" w:rsidP="005E12EF">
      <w:pPr>
        <w:numPr>
          <w:ilvl w:val="0"/>
          <w:numId w:val="45"/>
        </w:numPr>
      </w:pPr>
      <w:r w:rsidRPr="005E12EF">
        <w:rPr>
          <w:b/>
          <w:bCs/>
        </w:rPr>
        <w:t>Strength:</w:t>
      </w:r>
      <w:r w:rsidRPr="005E12EF">
        <w:t> Asks the questions others avoid—and listens to the answers</w:t>
      </w:r>
    </w:p>
    <w:p w14:paraId="05983993" w14:textId="77777777" w:rsidR="005E12EF" w:rsidRPr="005E12EF" w:rsidRDefault="005E12EF" w:rsidP="005E12EF">
      <w:pPr>
        <w:numPr>
          <w:ilvl w:val="0"/>
          <w:numId w:val="45"/>
        </w:numPr>
      </w:pPr>
      <w:r w:rsidRPr="005E12EF">
        <w:rPr>
          <w:b/>
          <w:bCs/>
        </w:rPr>
        <w:t>Romantic Dynamic:</w:t>
      </w:r>
      <w:r w:rsidRPr="005E12EF">
        <w:t> Bond formed through shared search for justice</w:t>
      </w:r>
    </w:p>
    <w:p w14:paraId="3BE57101" w14:textId="77777777" w:rsidR="005E12EF" w:rsidRPr="005E12EF" w:rsidRDefault="005E12EF" w:rsidP="005E12EF">
      <w:r w:rsidRPr="005E12EF">
        <w:rPr>
          <w:b/>
          <w:bCs/>
        </w:rPr>
        <w:t>Narrative Role:</w:t>
      </w:r>
      <w:r w:rsidRPr="005E12EF">
        <w:br/>
        <w:t>Rachel believes truth is an act of love, even when it costs her.</w:t>
      </w:r>
    </w:p>
    <w:p w14:paraId="6C2CFA78" w14:textId="77777777" w:rsidR="005E12EF" w:rsidRPr="005E12EF" w:rsidRDefault="005E12EF" w:rsidP="005E12EF">
      <w:r w:rsidRPr="005E12EF">
        <w:rPr>
          <w:b/>
          <w:bCs/>
        </w:rPr>
        <w:t>Best Use:</w:t>
      </w:r>
    </w:p>
    <w:p w14:paraId="1491B5E6" w14:textId="77777777" w:rsidR="005E12EF" w:rsidRPr="005E12EF" w:rsidRDefault="005E12EF" w:rsidP="005E12EF">
      <w:pPr>
        <w:numPr>
          <w:ilvl w:val="0"/>
          <w:numId w:val="46"/>
        </w:numPr>
      </w:pPr>
      <w:r w:rsidRPr="005E12EF">
        <w:t>Investigative or redemptive arcs</w:t>
      </w:r>
    </w:p>
    <w:p w14:paraId="34FBE60A" w14:textId="77777777" w:rsidR="005E12EF" w:rsidRPr="005E12EF" w:rsidRDefault="005E12EF" w:rsidP="005E12EF">
      <w:pPr>
        <w:numPr>
          <w:ilvl w:val="0"/>
          <w:numId w:val="46"/>
        </w:numPr>
      </w:pPr>
      <w:r w:rsidRPr="005E12EF">
        <w:t>Stories about accountability, forgiveness, and closure</w:t>
      </w:r>
    </w:p>
    <w:p w14:paraId="3EB4CAED" w14:textId="77777777" w:rsidR="005E12EF" w:rsidRPr="005E12EF" w:rsidRDefault="005E12EF" w:rsidP="005E12EF">
      <w:r w:rsidRPr="005E12EF">
        <w:pict w14:anchorId="1090BF69">
          <v:rect id="_x0000_i4774" style="width:0;height:0" o:hralign="center" o:hrstd="t" o:hr="t" fillcolor="#a0a0a0" stroked="f"/>
        </w:pict>
      </w:r>
    </w:p>
    <w:p w14:paraId="38D9AFE7" w14:textId="77777777" w:rsidR="005E12EF" w:rsidRPr="005E12EF" w:rsidRDefault="005E12EF" w:rsidP="005E12EF">
      <w:pPr>
        <w:rPr>
          <w:b/>
          <w:bCs/>
        </w:rPr>
      </w:pPr>
      <w:r w:rsidRPr="005E12EF">
        <w:rPr>
          <w:b/>
          <w:bCs/>
        </w:rPr>
        <w:t>Why Alison Sweeney–Inspired Characters Resonate</w:t>
      </w:r>
    </w:p>
    <w:p w14:paraId="123E078A" w14:textId="77777777" w:rsidR="005E12EF" w:rsidRPr="005E12EF" w:rsidRDefault="005E12EF" w:rsidP="005E12EF">
      <w:r w:rsidRPr="005E12EF">
        <w:t>These women:</w:t>
      </w:r>
    </w:p>
    <w:p w14:paraId="70B3EBB5" w14:textId="77777777" w:rsidR="005E12EF" w:rsidRPr="005E12EF" w:rsidRDefault="005E12EF" w:rsidP="005E12EF">
      <w:pPr>
        <w:numPr>
          <w:ilvl w:val="0"/>
          <w:numId w:val="47"/>
        </w:numPr>
      </w:pPr>
      <w:r w:rsidRPr="005E12EF">
        <w:t>Carry </w:t>
      </w:r>
      <w:r w:rsidRPr="005E12EF">
        <w:rPr>
          <w:b/>
          <w:bCs/>
        </w:rPr>
        <w:t>authority earned through experience</w:t>
      </w:r>
    </w:p>
    <w:p w14:paraId="41666FE5" w14:textId="77777777" w:rsidR="005E12EF" w:rsidRPr="005E12EF" w:rsidRDefault="005E12EF" w:rsidP="005E12EF">
      <w:pPr>
        <w:numPr>
          <w:ilvl w:val="0"/>
          <w:numId w:val="47"/>
        </w:numPr>
      </w:pPr>
      <w:r w:rsidRPr="005E12EF">
        <w:t>Balance toughness with emotional vulnerability</w:t>
      </w:r>
    </w:p>
    <w:p w14:paraId="11DF88D3" w14:textId="77777777" w:rsidR="005E12EF" w:rsidRPr="005E12EF" w:rsidRDefault="005E12EF" w:rsidP="005E12EF">
      <w:pPr>
        <w:numPr>
          <w:ilvl w:val="0"/>
          <w:numId w:val="47"/>
        </w:numPr>
      </w:pPr>
      <w:r w:rsidRPr="005E12EF">
        <w:t>Excel in </w:t>
      </w:r>
      <w:r w:rsidRPr="005E12EF">
        <w:rPr>
          <w:b/>
          <w:bCs/>
        </w:rPr>
        <w:t>high-stakes, morally complex narratives</w:t>
      </w:r>
    </w:p>
    <w:p w14:paraId="4790B7F4" w14:textId="77777777" w:rsidR="005E12EF" w:rsidRPr="005E12EF" w:rsidRDefault="005E12EF" w:rsidP="005E12EF">
      <w:pPr>
        <w:numPr>
          <w:ilvl w:val="0"/>
          <w:numId w:val="47"/>
        </w:numPr>
      </w:pPr>
      <w:r w:rsidRPr="005E12EF">
        <w:t>Make mature romance feel </w:t>
      </w:r>
      <w:r w:rsidRPr="005E12EF">
        <w:rPr>
          <w:b/>
          <w:bCs/>
        </w:rPr>
        <w:t>earned, not idealized</w:t>
      </w:r>
    </w:p>
    <w:p w14:paraId="15EDF96A" w14:textId="77777777" w:rsidR="005E12EF" w:rsidRPr="005E12EF" w:rsidRDefault="005E12EF" w:rsidP="005E12EF">
      <w:r w:rsidRPr="005E12EF">
        <w:t>If you want, next we can:</w:t>
      </w:r>
    </w:p>
    <w:p w14:paraId="65860EF4" w14:textId="77777777" w:rsidR="005E12EF" w:rsidRPr="005E12EF" w:rsidRDefault="005E12EF" w:rsidP="005E12EF">
      <w:pPr>
        <w:numPr>
          <w:ilvl w:val="0"/>
          <w:numId w:val="48"/>
        </w:numPr>
      </w:pPr>
      <w:r w:rsidRPr="005E12EF">
        <w:t>Build a </w:t>
      </w:r>
      <w:r w:rsidRPr="005E12EF">
        <w:rPr>
          <w:b/>
          <w:bCs/>
        </w:rPr>
        <w:t>five-woman ensemble</w:t>
      </w:r>
      <w:r w:rsidRPr="005E12EF">
        <w:t> (Reeser × Williams × Chabert × Sweeney archetypes)</w:t>
      </w:r>
    </w:p>
    <w:p w14:paraId="62F8905D" w14:textId="77777777" w:rsidR="005E12EF" w:rsidRPr="005E12EF" w:rsidRDefault="005E12EF" w:rsidP="005E12EF">
      <w:pPr>
        <w:numPr>
          <w:ilvl w:val="0"/>
          <w:numId w:val="48"/>
        </w:numPr>
      </w:pPr>
      <w:r w:rsidRPr="005E12EF">
        <w:t>Assign each archetype to a </w:t>
      </w:r>
      <w:r w:rsidRPr="005E12EF">
        <w:rPr>
          <w:b/>
          <w:bCs/>
        </w:rPr>
        <w:t>specific plot function</w:t>
      </w:r>
      <w:r w:rsidRPr="005E12EF">
        <w:t> in your current book</w:t>
      </w:r>
    </w:p>
    <w:p w14:paraId="74C724EF" w14:textId="77777777" w:rsidR="005E12EF" w:rsidRPr="005E12EF" w:rsidRDefault="005E12EF" w:rsidP="005E12EF">
      <w:pPr>
        <w:numPr>
          <w:ilvl w:val="0"/>
          <w:numId w:val="48"/>
        </w:numPr>
      </w:pPr>
      <w:r w:rsidRPr="005E12EF">
        <w:t>Write a </w:t>
      </w:r>
      <w:r w:rsidRPr="005E12EF">
        <w:rPr>
          <w:b/>
          <w:bCs/>
        </w:rPr>
        <w:t>tense, emotionally grounded scene</w:t>
      </w:r>
      <w:r w:rsidRPr="005E12EF">
        <w:t> that showcases Sweeney-style resolve</w:t>
      </w:r>
    </w:p>
    <w:p w14:paraId="16E0ED45" w14:textId="77777777" w:rsidR="005E12EF" w:rsidRPr="005E12EF" w:rsidRDefault="005E12EF" w:rsidP="005E12EF">
      <w:pPr>
        <w:rPr>
          <w:b/>
          <w:bCs/>
        </w:rPr>
      </w:pPr>
      <w:r w:rsidRPr="005E12EF">
        <w:rPr>
          <w:b/>
          <w:bCs/>
        </w:rPr>
        <w:t>You said:</w:t>
      </w:r>
    </w:p>
    <w:p w14:paraId="4DFB4110" w14:textId="77777777" w:rsidR="005E12EF" w:rsidRPr="005E12EF" w:rsidRDefault="005E12EF" w:rsidP="005E12EF">
      <w:r w:rsidRPr="005E12EF">
        <w:t xml:space="preserve">Eliose mansford </w:t>
      </w:r>
    </w:p>
    <w:p w14:paraId="3AFBEA37" w14:textId="77777777" w:rsidR="005E12EF" w:rsidRPr="005E12EF" w:rsidRDefault="005E12EF" w:rsidP="005E12EF">
      <w:pPr>
        <w:rPr>
          <w:b/>
          <w:bCs/>
        </w:rPr>
      </w:pPr>
      <w:r w:rsidRPr="005E12EF">
        <w:rPr>
          <w:b/>
          <w:bCs/>
        </w:rPr>
        <w:t>ChatGPT said:</w:t>
      </w:r>
    </w:p>
    <w:p w14:paraId="6D550CEE" w14:textId="77777777" w:rsidR="005E12EF" w:rsidRPr="005E12EF" w:rsidRDefault="005E12EF" w:rsidP="005E12EF">
      <w:r w:rsidRPr="005E12EF">
        <w:rPr>
          <w:b/>
          <w:bCs/>
        </w:rPr>
        <w:lastRenderedPageBreak/>
        <w:t>4</w:t>
      </w:r>
    </w:p>
    <w:p w14:paraId="72DDF534" w14:textId="77777777" w:rsidR="005E12EF" w:rsidRPr="005E12EF" w:rsidRDefault="005E12EF" w:rsidP="005E12EF">
      <w:r w:rsidRPr="005E12EF">
        <w:t>Below are </w:t>
      </w:r>
      <w:r w:rsidRPr="005E12EF">
        <w:rPr>
          <w:b/>
          <w:bCs/>
        </w:rPr>
        <w:t>original fictional characters inspired by the </w:t>
      </w:r>
      <w:r w:rsidRPr="005E12EF">
        <w:rPr>
          <w:b/>
          <w:bCs/>
          <w:i/>
          <w:iCs/>
        </w:rPr>
        <w:t>archetypal energy</w:t>
      </w:r>
      <w:r w:rsidRPr="005E12EF">
        <w:rPr>
          <w:b/>
          <w:bCs/>
        </w:rPr>
        <w:t> Eloise Mumford often brings to her roles</w:t>
      </w:r>
      <w:r w:rsidRPr="005E12EF">
        <w:t>—soft-spoken but luminous women, emotionally intelligent, inwardly brave, and capable of surprising depth and resolve. These are </w:t>
      </w:r>
      <w:r w:rsidRPr="005E12EF">
        <w:rPr>
          <w:b/>
          <w:bCs/>
        </w:rPr>
        <w:t>not replicas of specific roles</w:t>
      </w:r>
      <w:r w:rsidRPr="005E12EF">
        <w:t>, but character frameworks suited for intimate romance, quiet transformation arcs, and soulful storytelling.</w:t>
      </w:r>
    </w:p>
    <w:p w14:paraId="4814B7B6" w14:textId="77777777" w:rsidR="005E12EF" w:rsidRPr="005E12EF" w:rsidRDefault="005E12EF" w:rsidP="005E12EF">
      <w:r w:rsidRPr="005E12EF">
        <w:pict w14:anchorId="1C0BDA44">
          <v:rect id="_x0000_i4775" style="width:0;height:0" o:hralign="center" o:hrstd="t" o:hr="t" fillcolor="#a0a0a0" stroked="f"/>
        </w:pict>
      </w:r>
    </w:p>
    <w:p w14:paraId="5DD8A9A4" w14:textId="77777777" w:rsidR="005E12EF" w:rsidRPr="005E12EF" w:rsidRDefault="005E12EF" w:rsidP="005E12EF">
      <w:pPr>
        <w:rPr>
          <w:b/>
          <w:bCs/>
        </w:rPr>
      </w:pPr>
      <w:r w:rsidRPr="005E12EF">
        <w:rPr>
          <w:b/>
          <w:bCs/>
        </w:rPr>
        <w:t>1. Violet Harper</w:t>
      </w:r>
    </w:p>
    <w:p w14:paraId="5BF0E154" w14:textId="77777777" w:rsidR="005E12EF" w:rsidRPr="005E12EF" w:rsidRDefault="005E12EF" w:rsidP="005E12EF">
      <w:r w:rsidRPr="005E12EF">
        <w:rPr>
          <w:b/>
          <w:bCs/>
        </w:rPr>
        <w:t>Archetype:</w:t>
      </w:r>
      <w:r w:rsidRPr="005E12EF">
        <w:t> The Gentle Observer / Emotional Deep-Water</w:t>
      </w:r>
    </w:p>
    <w:p w14:paraId="43012ACF" w14:textId="77777777" w:rsidR="005E12EF" w:rsidRPr="005E12EF" w:rsidRDefault="005E12EF" w:rsidP="005E12EF">
      <w:pPr>
        <w:numPr>
          <w:ilvl w:val="0"/>
          <w:numId w:val="49"/>
        </w:numPr>
      </w:pPr>
      <w:r w:rsidRPr="005E12EF">
        <w:rPr>
          <w:b/>
          <w:bCs/>
        </w:rPr>
        <w:t>Age:</w:t>
      </w:r>
      <w:r w:rsidRPr="005E12EF">
        <w:t> Early–mid 30s</w:t>
      </w:r>
    </w:p>
    <w:p w14:paraId="1ED41221" w14:textId="77777777" w:rsidR="005E12EF" w:rsidRPr="005E12EF" w:rsidRDefault="005E12EF" w:rsidP="005E12EF">
      <w:pPr>
        <w:numPr>
          <w:ilvl w:val="0"/>
          <w:numId w:val="49"/>
        </w:numPr>
      </w:pPr>
      <w:r w:rsidRPr="005E12EF">
        <w:rPr>
          <w:b/>
          <w:bCs/>
        </w:rPr>
        <w:t>Profession:</w:t>
      </w:r>
      <w:r w:rsidRPr="005E12EF">
        <w:t> Archivist, librarian, museum researcher, historian</w:t>
      </w:r>
    </w:p>
    <w:p w14:paraId="48C8480A" w14:textId="77777777" w:rsidR="005E12EF" w:rsidRPr="005E12EF" w:rsidRDefault="005E12EF" w:rsidP="005E12EF">
      <w:pPr>
        <w:numPr>
          <w:ilvl w:val="0"/>
          <w:numId w:val="49"/>
        </w:numPr>
      </w:pPr>
      <w:r w:rsidRPr="005E12EF">
        <w:rPr>
          <w:b/>
          <w:bCs/>
        </w:rPr>
        <w:t>Personality:</w:t>
      </w:r>
      <w:r w:rsidRPr="005E12EF">
        <w:t> Thoughtful, reserved, perceptive, quietly humorous</w:t>
      </w:r>
    </w:p>
    <w:p w14:paraId="46808F7C" w14:textId="77777777" w:rsidR="005E12EF" w:rsidRPr="005E12EF" w:rsidRDefault="005E12EF" w:rsidP="005E12EF">
      <w:pPr>
        <w:numPr>
          <w:ilvl w:val="0"/>
          <w:numId w:val="49"/>
        </w:numPr>
      </w:pPr>
      <w:r w:rsidRPr="005E12EF">
        <w:rPr>
          <w:b/>
          <w:bCs/>
        </w:rPr>
        <w:t>Core Wound:</w:t>
      </w:r>
      <w:r w:rsidRPr="005E12EF">
        <w:t> Learned early that being unseen was safer</w:t>
      </w:r>
    </w:p>
    <w:p w14:paraId="4D0D5872" w14:textId="77777777" w:rsidR="005E12EF" w:rsidRPr="005E12EF" w:rsidRDefault="005E12EF" w:rsidP="005E12EF">
      <w:pPr>
        <w:numPr>
          <w:ilvl w:val="0"/>
          <w:numId w:val="49"/>
        </w:numPr>
      </w:pPr>
      <w:r w:rsidRPr="005E12EF">
        <w:rPr>
          <w:b/>
          <w:bCs/>
        </w:rPr>
        <w:t>Strength:</w:t>
      </w:r>
      <w:r w:rsidRPr="005E12EF">
        <w:t> Notices what others overlook—and remembers it</w:t>
      </w:r>
    </w:p>
    <w:p w14:paraId="1406E36F" w14:textId="77777777" w:rsidR="005E12EF" w:rsidRPr="005E12EF" w:rsidRDefault="005E12EF" w:rsidP="005E12EF">
      <w:pPr>
        <w:numPr>
          <w:ilvl w:val="0"/>
          <w:numId w:val="49"/>
        </w:numPr>
      </w:pPr>
      <w:r w:rsidRPr="005E12EF">
        <w:rPr>
          <w:b/>
          <w:bCs/>
        </w:rPr>
        <w:t>Romantic Dynamic:</w:t>
      </w:r>
      <w:r w:rsidRPr="005E12EF">
        <w:t> Drawn to someone outwardly confident but inwardly lonely</w:t>
      </w:r>
    </w:p>
    <w:p w14:paraId="674FE0E1" w14:textId="77777777" w:rsidR="005E12EF" w:rsidRPr="005E12EF" w:rsidRDefault="005E12EF" w:rsidP="005E12EF">
      <w:r w:rsidRPr="005E12EF">
        <w:rPr>
          <w:b/>
          <w:bCs/>
        </w:rPr>
        <w:t>Narrative Role:</w:t>
      </w:r>
      <w:r w:rsidRPr="005E12EF">
        <w:br/>
        <w:t>Violet doesn’t dominate scenes; she </w:t>
      </w:r>
      <w:r w:rsidRPr="005E12EF">
        <w:rPr>
          <w:i/>
          <w:iCs/>
        </w:rPr>
        <w:t>changes</w:t>
      </w:r>
      <w:r w:rsidRPr="005E12EF">
        <w:t> them. Her power lies in presence, timing, and emotional accuracy.</w:t>
      </w:r>
    </w:p>
    <w:p w14:paraId="7E73037B" w14:textId="77777777" w:rsidR="005E12EF" w:rsidRPr="005E12EF" w:rsidRDefault="005E12EF" w:rsidP="005E12EF">
      <w:r w:rsidRPr="005E12EF">
        <w:rPr>
          <w:b/>
          <w:bCs/>
        </w:rPr>
        <w:t>Best Use:</w:t>
      </w:r>
    </w:p>
    <w:p w14:paraId="1D598D88" w14:textId="77777777" w:rsidR="005E12EF" w:rsidRPr="005E12EF" w:rsidRDefault="005E12EF" w:rsidP="005E12EF">
      <w:pPr>
        <w:numPr>
          <w:ilvl w:val="0"/>
          <w:numId w:val="50"/>
        </w:numPr>
      </w:pPr>
      <w:r w:rsidRPr="005E12EF">
        <w:t>Slow-burn romance</w:t>
      </w:r>
    </w:p>
    <w:p w14:paraId="0F975A06" w14:textId="77777777" w:rsidR="005E12EF" w:rsidRPr="005E12EF" w:rsidRDefault="005E12EF" w:rsidP="005E12EF">
      <w:pPr>
        <w:numPr>
          <w:ilvl w:val="0"/>
          <w:numId w:val="50"/>
        </w:numPr>
      </w:pPr>
      <w:r w:rsidRPr="005E12EF">
        <w:t>Stories about memory, legacy, or hidden truths</w:t>
      </w:r>
    </w:p>
    <w:p w14:paraId="3C6553D3" w14:textId="77777777" w:rsidR="005E12EF" w:rsidRPr="005E12EF" w:rsidRDefault="005E12EF" w:rsidP="005E12EF">
      <w:r w:rsidRPr="005E12EF">
        <w:pict w14:anchorId="0DC1223F">
          <v:rect id="_x0000_i4776" style="width:0;height:0" o:hralign="center" o:hrstd="t" o:hr="t" fillcolor="#a0a0a0" stroked="f"/>
        </w:pict>
      </w:r>
    </w:p>
    <w:p w14:paraId="164D8F9C" w14:textId="77777777" w:rsidR="005E12EF" w:rsidRPr="005E12EF" w:rsidRDefault="005E12EF" w:rsidP="005E12EF">
      <w:pPr>
        <w:rPr>
          <w:b/>
          <w:bCs/>
        </w:rPr>
      </w:pPr>
      <w:r w:rsidRPr="005E12EF">
        <w:rPr>
          <w:b/>
          <w:bCs/>
        </w:rPr>
        <w:t>2. Eleanor “Nora” Bell</w:t>
      </w:r>
    </w:p>
    <w:p w14:paraId="388B11DD" w14:textId="77777777" w:rsidR="005E12EF" w:rsidRPr="005E12EF" w:rsidRDefault="005E12EF" w:rsidP="005E12EF">
      <w:r w:rsidRPr="005E12EF">
        <w:rPr>
          <w:b/>
          <w:bCs/>
        </w:rPr>
        <w:t>Archetype:</w:t>
      </w:r>
      <w:r w:rsidRPr="005E12EF">
        <w:t> The Soft-Spoken Idealist</w:t>
      </w:r>
    </w:p>
    <w:p w14:paraId="4A391BFC" w14:textId="77777777" w:rsidR="005E12EF" w:rsidRPr="005E12EF" w:rsidRDefault="005E12EF" w:rsidP="005E12EF">
      <w:pPr>
        <w:numPr>
          <w:ilvl w:val="0"/>
          <w:numId w:val="51"/>
        </w:numPr>
      </w:pPr>
      <w:r w:rsidRPr="005E12EF">
        <w:rPr>
          <w:b/>
          <w:bCs/>
        </w:rPr>
        <w:t>Age:</w:t>
      </w:r>
      <w:r w:rsidRPr="005E12EF">
        <w:t> Mid-30s</w:t>
      </w:r>
    </w:p>
    <w:p w14:paraId="0BF35E14" w14:textId="77777777" w:rsidR="005E12EF" w:rsidRPr="005E12EF" w:rsidRDefault="005E12EF" w:rsidP="005E12EF">
      <w:pPr>
        <w:numPr>
          <w:ilvl w:val="0"/>
          <w:numId w:val="51"/>
        </w:numPr>
      </w:pPr>
      <w:r w:rsidRPr="005E12EF">
        <w:rPr>
          <w:b/>
          <w:bCs/>
        </w:rPr>
        <w:t>Profession:</w:t>
      </w:r>
      <w:r w:rsidRPr="005E12EF">
        <w:t> Grant writer, nonprofit program designer, philanthropy analyst</w:t>
      </w:r>
    </w:p>
    <w:p w14:paraId="126CDC57" w14:textId="77777777" w:rsidR="005E12EF" w:rsidRPr="005E12EF" w:rsidRDefault="005E12EF" w:rsidP="005E12EF">
      <w:pPr>
        <w:numPr>
          <w:ilvl w:val="0"/>
          <w:numId w:val="51"/>
        </w:numPr>
      </w:pPr>
      <w:r w:rsidRPr="005E12EF">
        <w:rPr>
          <w:b/>
          <w:bCs/>
        </w:rPr>
        <w:t>Personality:</w:t>
      </w:r>
      <w:r w:rsidRPr="005E12EF">
        <w:t> Idealistic, ethical, emotionally articulate once trust is earned</w:t>
      </w:r>
    </w:p>
    <w:p w14:paraId="754DBC7C" w14:textId="77777777" w:rsidR="005E12EF" w:rsidRPr="005E12EF" w:rsidRDefault="005E12EF" w:rsidP="005E12EF">
      <w:pPr>
        <w:numPr>
          <w:ilvl w:val="0"/>
          <w:numId w:val="51"/>
        </w:numPr>
      </w:pPr>
      <w:r w:rsidRPr="005E12EF">
        <w:rPr>
          <w:b/>
          <w:bCs/>
        </w:rPr>
        <w:t>Core Wound:</w:t>
      </w:r>
      <w:r w:rsidRPr="005E12EF">
        <w:t> Afraid that hope makes her naïve</w:t>
      </w:r>
    </w:p>
    <w:p w14:paraId="4244DACE" w14:textId="77777777" w:rsidR="005E12EF" w:rsidRPr="005E12EF" w:rsidRDefault="005E12EF" w:rsidP="005E12EF">
      <w:pPr>
        <w:numPr>
          <w:ilvl w:val="0"/>
          <w:numId w:val="51"/>
        </w:numPr>
      </w:pPr>
      <w:r w:rsidRPr="005E12EF">
        <w:rPr>
          <w:b/>
          <w:bCs/>
        </w:rPr>
        <w:lastRenderedPageBreak/>
        <w:t>Strength:</w:t>
      </w:r>
      <w:r w:rsidRPr="005E12EF">
        <w:t> Believes in people even after disappointment</w:t>
      </w:r>
    </w:p>
    <w:p w14:paraId="668AF11E" w14:textId="77777777" w:rsidR="005E12EF" w:rsidRPr="005E12EF" w:rsidRDefault="005E12EF" w:rsidP="005E12EF">
      <w:pPr>
        <w:numPr>
          <w:ilvl w:val="0"/>
          <w:numId w:val="51"/>
        </w:numPr>
      </w:pPr>
      <w:r w:rsidRPr="005E12EF">
        <w:rPr>
          <w:b/>
          <w:bCs/>
        </w:rPr>
        <w:t>Romantic Dynamic:</w:t>
      </w:r>
      <w:r w:rsidRPr="005E12EF">
        <w:t> Love that grows through shared values and quiet acts</w:t>
      </w:r>
    </w:p>
    <w:p w14:paraId="7B50F565" w14:textId="77777777" w:rsidR="005E12EF" w:rsidRPr="005E12EF" w:rsidRDefault="005E12EF" w:rsidP="005E12EF">
      <w:r w:rsidRPr="005E12EF">
        <w:rPr>
          <w:b/>
          <w:bCs/>
        </w:rPr>
        <w:t>Narrative Role:</w:t>
      </w:r>
      <w:r w:rsidRPr="005E12EF">
        <w:br/>
        <w:t>Nora operates behind the scenes, shaping outcomes without ever seeking the spotlight.</w:t>
      </w:r>
    </w:p>
    <w:p w14:paraId="6BE31A4D" w14:textId="77777777" w:rsidR="005E12EF" w:rsidRPr="005E12EF" w:rsidRDefault="005E12EF" w:rsidP="005E12EF">
      <w:r w:rsidRPr="005E12EF">
        <w:rPr>
          <w:b/>
          <w:bCs/>
        </w:rPr>
        <w:t>Best Use:</w:t>
      </w:r>
    </w:p>
    <w:p w14:paraId="0274EA7F" w14:textId="77777777" w:rsidR="005E12EF" w:rsidRPr="005E12EF" w:rsidRDefault="005E12EF" w:rsidP="005E12EF">
      <w:pPr>
        <w:numPr>
          <w:ilvl w:val="0"/>
          <w:numId w:val="52"/>
        </w:numPr>
      </w:pPr>
      <w:r w:rsidRPr="005E12EF">
        <w:t>Mission-driven organizations</w:t>
      </w:r>
    </w:p>
    <w:p w14:paraId="5A54BA9D" w14:textId="77777777" w:rsidR="005E12EF" w:rsidRPr="005E12EF" w:rsidRDefault="005E12EF" w:rsidP="005E12EF">
      <w:pPr>
        <w:numPr>
          <w:ilvl w:val="0"/>
          <w:numId w:val="52"/>
        </w:numPr>
      </w:pPr>
      <w:r w:rsidRPr="005E12EF">
        <w:t>Romance grounded in shared purpose</w:t>
      </w:r>
    </w:p>
    <w:p w14:paraId="7F8806E1" w14:textId="77777777" w:rsidR="005E12EF" w:rsidRPr="005E12EF" w:rsidRDefault="005E12EF" w:rsidP="005E12EF">
      <w:r w:rsidRPr="005E12EF">
        <w:pict w14:anchorId="454B7F90">
          <v:rect id="_x0000_i4777" style="width:0;height:0" o:hralign="center" o:hrstd="t" o:hr="t" fillcolor="#a0a0a0" stroked="f"/>
        </w:pict>
      </w:r>
    </w:p>
    <w:p w14:paraId="207CE186" w14:textId="77777777" w:rsidR="005E12EF" w:rsidRPr="005E12EF" w:rsidRDefault="005E12EF" w:rsidP="005E12EF">
      <w:pPr>
        <w:rPr>
          <w:b/>
          <w:bCs/>
        </w:rPr>
      </w:pPr>
      <w:r w:rsidRPr="005E12EF">
        <w:rPr>
          <w:b/>
          <w:bCs/>
        </w:rPr>
        <w:t>3. Claire Rowan</w:t>
      </w:r>
    </w:p>
    <w:p w14:paraId="71E487DA" w14:textId="77777777" w:rsidR="005E12EF" w:rsidRPr="005E12EF" w:rsidRDefault="005E12EF" w:rsidP="005E12EF">
      <w:r w:rsidRPr="005E12EF">
        <w:rPr>
          <w:b/>
          <w:bCs/>
        </w:rPr>
        <w:t>Archetype:</w:t>
      </w:r>
      <w:r w:rsidRPr="005E12EF">
        <w:t> The Artist with Restraint</w:t>
      </w:r>
    </w:p>
    <w:p w14:paraId="673C9C8C" w14:textId="77777777" w:rsidR="005E12EF" w:rsidRPr="005E12EF" w:rsidRDefault="005E12EF" w:rsidP="005E12EF">
      <w:pPr>
        <w:numPr>
          <w:ilvl w:val="0"/>
          <w:numId w:val="53"/>
        </w:numPr>
      </w:pPr>
      <w:r w:rsidRPr="005E12EF">
        <w:rPr>
          <w:b/>
          <w:bCs/>
        </w:rPr>
        <w:t>Age:</w:t>
      </w:r>
      <w:r w:rsidRPr="005E12EF">
        <w:t> Early 30s</w:t>
      </w:r>
    </w:p>
    <w:p w14:paraId="1B4E857F" w14:textId="77777777" w:rsidR="005E12EF" w:rsidRPr="005E12EF" w:rsidRDefault="005E12EF" w:rsidP="005E12EF">
      <w:pPr>
        <w:numPr>
          <w:ilvl w:val="0"/>
          <w:numId w:val="53"/>
        </w:numPr>
      </w:pPr>
      <w:r w:rsidRPr="005E12EF">
        <w:rPr>
          <w:b/>
          <w:bCs/>
        </w:rPr>
        <w:t>Profession:</w:t>
      </w:r>
      <w:r w:rsidRPr="005E12EF">
        <w:t> Photographer, illustrator, ceramicist, or textile artist</w:t>
      </w:r>
    </w:p>
    <w:p w14:paraId="2E641C6C" w14:textId="77777777" w:rsidR="005E12EF" w:rsidRPr="005E12EF" w:rsidRDefault="005E12EF" w:rsidP="005E12EF">
      <w:pPr>
        <w:numPr>
          <w:ilvl w:val="0"/>
          <w:numId w:val="53"/>
        </w:numPr>
      </w:pPr>
      <w:r w:rsidRPr="005E12EF">
        <w:rPr>
          <w:b/>
          <w:bCs/>
        </w:rPr>
        <w:t>Personality:</w:t>
      </w:r>
      <w:r w:rsidRPr="005E12EF">
        <w:t> Creative, introspective, emotionally intuitive</w:t>
      </w:r>
    </w:p>
    <w:p w14:paraId="51A3396B" w14:textId="77777777" w:rsidR="005E12EF" w:rsidRPr="005E12EF" w:rsidRDefault="005E12EF" w:rsidP="005E12EF">
      <w:pPr>
        <w:numPr>
          <w:ilvl w:val="0"/>
          <w:numId w:val="53"/>
        </w:numPr>
      </w:pPr>
      <w:r w:rsidRPr="005E12EF">
        <w:rPr>
          <w:b/>
          <w:bCs/>
        </w:rPr>
        <w:t>Core Wound:</w:t>
      </w:r>
      <w:r w:rsidRPr="005E12EF">
        <w:t> Was once told her sensitivity was impractical</w:t>
      </w:r>
    </w:p>
    <w:p w14:paraId="7DDEA412" w14:textId="77777777" w:rsidR="005E12EF" w:rsidRPr="005E12EF" w:rsidRDefault="005E12EF" w:rsidP="005E12EF">
      <w:pPr>
        <w:numPr>
          <w:ilvl w:val="0"/>
          <w:numId w:val="53"/>
        </w:numPr>
      </w:pPr>
      <w:r w:rsidRPr="005E12EF">
        <w:rPr>
          <w:b/>
          <w:bCs/>
        </w:rPr>
        <w:t>Strength:</w:t>
      </w:r>
      <w:r w:rsidRPr="005E12EF">
        <w:t> Translates emotion into beauty</w:t>
      </w:r>
    </w:p>
    <w:p w14:paraId="61493D73" w14:textId="77777777" w:rsidR="005E12EF" w:rsidRPr="005E12EF" w:rsidRDefault="005E12EF" w:rsidP="005E12EF">
      <w:pPr>
        <w:numPr>
          <w:ilvl w:val="0"/>
          <w:numId w:val="53"/>
        </w:numPr>
      </w:pPr>
      <w:r w:rsidRPr="005E12EF">
        <w:rPr>
          <w:b/>
          <w:bCs/>
        </w:rPr>
        <w:t>Romantic Dynamic:</w:t>
      </w:r>
      <w:r w:rsidRPr="005E12EF">
        <w:t> Falls for someone who protects her creative space rather than tries to fix her</w:t>
      </w:r>
    </w:p>
    <w:p w14:paraId="51C748CE" w14:textId="77777777" w:rsidR="005E12EF" w:rsidRPr="005E12EF" w:rsidRDefault="005E12EF" w:rsidP="005E12EF">
      <w:r w:rsidRPr="005E12EF">
        <w:rPr>
          <w:b/>
          <w:bCs/>
        </w:rPr>
        <w:t>Narrative Role:</w:t>
      </w:r>
      <w:r w:rsidRPr="005E12EF">
        <w:br/>
        <w:t>Claire reminds the story that beauty often comes from stillness, not spectacle.</w:t>
      </w:r>
    </w:p>
    <w:p w14:paraId="6540F37B" w14:textId="77777777" w:rsidR="005E12EF" w:rsidRPr="005E12EF" w:rsidRDefault="005E12EF" w:rsidP="005E12EF">
      <w:r w:rsidRPr="005E12EF">
        <w:rPr>
          <w:b/>
          <w:bCs/>
        </w:rPr>
        <w:t>Best Use:</w:t>
      </w:r>
    </w:p>
    <w:p w14:paraId="07C99E10" w14:textId="77777777" w:rsidR="005E12EF" w:rsidRPr="005E12EF" w:rsidRDefault="005E12EF" w:rsidP="005E12EF">
      <w:pPr>
        <w:numPr>
          <w:ilvl w:val="0"/>
          <w:numId w:val="54"/>
        </w:numPr>
      </w:pPr>
      <w:r w:rsidRPr="005E12EF">
        <w:t>Artist-in-residence or retreat settings</w:t>
      </w:r>
    </w:p>
    <w:p w14:paraId="5CC18043" w14:textId="77777777" w:rsidR="005E12EF" w:rsidRPr="005E12EF" w:rsidRDefault="005E12EF" w:rsidP="005E12EF">
      <w:pPr>
        <w:numPr>
          <w:ilvl w:val="0"/>
          <w:numId w:val="54"/>
        </w:numPr>
      </w:pPr>
      <w:r w:rsidRPr="005E12EF">
        <w:t>Stories of creative awakening</w:t>
      </w:r>
    </w:p>
    <w:p w14:paraId="066269E1" w14:textId="77777777" w:rsidR="005E12EF" w:rsidRPr="005E12EF" w:rsidRDefault="005E12EF" w:rsidP="005E12EF">
      <w:r w:rsidRPr="005E12EF">
        <w:pict w14:anchorId="7C698562">
          <v:rect id="_x0000_i4778" style="width:0;height:0" o:hralign="center" o:hrstd="t" o:hr="t" fillcolor="#a0a0a0" stroked="f"/>
        </w:pict>
      </w:r>
    </w:p>
    <w:p w14:paraId="0884808F" w14:textId="77777777" w:rsidR="005E12EF" w:rsidRPr="005E12EF" w:rsidRDefault="005E12EF" w:rsidP="005E12EF">
      <w:pPr>
        <w:rPr>
          <w:b/>
          <w:bCs/>
        </w:rPr>
      </w:pPr>
      <w:r w:rsidRPr="005E12EF">
        <w:rPr>
          <w:b/>
          <w:bCs/>
        </w:rPr>
        <w:t>4. Margaret “Maggie” Ellis</w:t>
      </w:r>
    </w:p>
    <w:p w14:paraId="5E449AAE" w14:textId="77777777" w:rsidR="005E12EF" w:rsidRPr="005E12EF" w:rsidRDefault="005E12EF" w:rsidP="005E12EF">
      <w:r w:rsidRPr="005E12EF">
        <w:rPr>
          <w:b/>
          <w:bCs/>
        </w:rPr>
        <w:t>Archetype:</w:t>
      </w:r>
      <w:r w:rsidRPr="005E12EF">
        <w:t> The Caregiver Who Forgot Herself</w:t>
      </w:r>
    </w:p>
    <w:p w14:paraId="08EEEFEA" w14:textId="77777777" w:rsidR="005E12EF" w:rsidRPr="005E12EF" w:rsidRDefault="005E12EF" w:rsidP="005E12EF">
      <w:pPr>
        <w:numPr>
          <w:ilvl w:val="0"/>
          <w:numId w:val="55"/>
        </w:numPr>
      </w:pPr>
      <w:r w:rsidRPr="005E12EF">
        <w:rPr>
          <w:b/>
          <w:bCs/>
        </w:rPr>
        <w:t>Age:</w:t>
      </w:r>
      <w:r w:rsidRPr="005E12EF">
        <w:t> Late 30s–early 40s</w:t>
      </w:r>
    </w:p>
    <w:p w14:paraId="51768A4C" w14:textId="77777777" w:rsidR="005E12EF" w:rsidRPr="005E12EF" w:rsidRDefault="005E12EF" w:rsidP="005E12EF">
      <w:pPr>
        <w:numPr>
          <w:ilvl w:val="0"/>
          <w:numId w:val="55"/>
        </w:numPr>
      </w:pPr>
      <w:r w:rsidRPr="005E12EF">
        <w:rPr>
          <w:b/>
          <w:bCs/>
        </w:rPr>
        <w:t>Profession:</w:t>
      </w:r>
      <w:r w:rsidRPr="005E12EF">
        <w:t> Hospice coordinator, patient advocate, pastoral care liaison</w:t>
      </w:r>
    </w:p>
    <w:p w14:paraId="4BA4587B" w14:textId="77777777" w:rsidR="005E12EF" w:rsidRPr="005E12EF" w:rsidRDefault="005E12EF" w:rsidP="005E12EF">
      <w:pPr>
        <w:numPr>
          <w:ilvl w:val="0"/>
          <w:numId w:val="55"/>
        </w:numPr>
      </w:pPr>
      <w:r w:rsidRPr="005E12EF">
        <w:rPr>
          <w:b/>
          <w:bCs/>
        </w:rPr>
        <w:lastRenderedPageBreak/>
        <w:t>Personality:</w:t>
      </w:r>
      <w:r w:rsidRPr="005E12EF">
        <w:t> Compassionate, emotionally resilient, quietly weary</w:t>
      </w:r>
    </w:p>
    <w:p w14:paraId="7AE33C79" w14:textId="77777777" w:rsidR="005E12EF" w:rsidRPr="005E12EF" w:rsidRDefault="005E12EF" w:rsidP="005E12EF">
      <w:pPr>
        <w:numPr>
          <w:ilvl w:val="0"/>
          <w:numId w:val="55"/>
        </w:numPr>
      </w:pPr>
      <w:r w:rsidRPr="005E12EF">
        <w:rPr>
          <w:b/>
          <w:bCs/>
        </w:rPr>
        <w:t>Core Wound:</w:t>
      </w:r>
      <w:r w:rsidRPr="005E12EF">
        <w:t> Learned to be strong by being needed</w:t>
      </w:r>
    </w:p>
    <w:p w14:paraId="7A93ED55" w14:textId="77777777" w:rsidR="005E12EF" w:rsidRPr="005E12EF" w:rsidRDefault="005E12EF" w:rsidP="005E12EF">
      <w:pPr>
        <w:numPr>
          <w:ilvl w:val="0"/>
          <w:numId w:val="55"/>
        </w:numPr>
      </w:pPr>
      <w:r w:rsidRPr="005E12EF">
        <w:rPr>
          <w:b/>
          <w:bCs/>
        </w:rPr>
        <w:t>Strength:</w:t>
      </w:r>
      <w:r w:rsidRPr="005E12EF">
        <w:t> Endurance paired with tenderness</w:t>
      </w:r>
    </w:p>
    <w:p w14:paraId="1804CDFE" w14:textId="77777777" w:rsidR="005E12EF" w:rsidRPr="005E12EF" w:rsidRDefault="005E12EF" w:rsidP="005E12EF">
      <w:pPr>
        <w:numPr>
          <w:ilvl w:val="0"/>
          <w:numId w:val="55"/>
        </w:numPr>
      </w:pPr>
      <w:r w:rsidRPr="005E12EF">
        <w:rPr>
          <w:b/>
          <w:bCs/>
        </w:rPr>
        <w:t>Romantic Dynamic:</w:t>
      </w:r>
      <w:r w:rsidRPr="005E12EF">
        <w:t> Love that teaches her she is worthy of care too</w:t>
      </w:r>
    </w:p>
    <w:p w14:paraId="0B5F4359" w14:textId="77777777" w:rsidR="005E12EF" w:rsidRPr="005E12EF" w:rsidRDefault="005E12EF" w:rsidP="005E12EF">
      <w:r w:rsidRPr="005E12EF">
        <w:rPr>
          <w:b/>
          <w:bCs/>
        </w:rPr>
        <w:t>Narrative Role:</w:t>
      </w:r>
      <w:r w:rsidRPr="005E12EF">
        <w:br/>
        <w:t>Maggie is the person who stays at the bedside long after others leave. Her arc is about choosing herself without abandoning others.</w:t>
      </w:r>
    </w:p>
    <w:p w14:paraId="60A7580A" w14:textId="77777777" w:rsidR="005E12EF" w:rsidRPr="005E12EF" w:rsidRDefault="005E12EF" w:rsidP="005E12EF">
      <w:r w:rsidRPr="005E12EF">
        <w:rPr>
          <w:b/>
          <w:bCs/>
        </w:rPr>
        <w:t>Best Use:</w:t>
      </w:r>
    </w:p>
    <w:p w14:paraId="0EE96601" w14:textId="77777777" w:rsidR="005E12EF" w:rsidRPr="005E12EF" w:rsidRDefault="005E12EF" w:rsidP="005E12EF">
      <w:pPr>
        <w:numPr>
          <w:ilvl w:val="0"/>
          <w:numId w:val="56"/>
        </w:numPr>
      </w:pPr>
      <w:r w:rsidRPr="005E12EF">
        <w:t>Healing, grief, or faith-adjacent narratives</w:t>
      </w:r>
    </w:p>
    <w:p w14:paraId="2AFAFD32" w14:textId="77777777" w:rsidR="005E12EF" w:rsidRPr="005E12EF" w:rsidRDefault="005E12EF" w:rsidP="005E12EF">
      <w:pPr>
        <w:numPr>
          <w:ilvl w:val="0"/>
          <w:numId w:val="56"/>
        </w:numPr>
      </w:pPr>
      <w:r w:rsidRPr="005E12EF">
        <w:t>Mature, restorative romance</w:t>
      </w:r>
    </w:p>
    <w:p w14:paraId="79D02FEB" w14:textId="77777777" w:rsidR="005E12EF" w:rsidRPr="005E12EF" w:rsidRDefault="005E12EF" w:rsidP="005E12EF">
      <w:r w:rsidRPr="005E12EF">
        <w:pict w14:anchorId="772F0B24">
          <v:rect id="_x0000_i4779" style="width:0;height:0" o:hralign="center" o:hrstd="t" o:hr="t" fillcolor="#a0a0a0" stroked="f"/>
        </w:pict>
      </w:r>
    </w:p>
    <w:p w14:paraId="42CB3286" w14:textId="77777777" w:rsidR="005E12EF" w:rsidRPr="005E12EF" w:rsidRDefault="005E12EF" w:rsidP="005E12EF">
      <w:pPr>
        <w:rPr>
          <w:b/>
          <w:bCs/>
        </w:rPr>
      </w:pPr>
      <w:r w:rsidRPr="005E12EF">
        <w:rPr>
          <w:b/>
          <w:bCs/>
        </w:rPr>
        <w:t>5. Anna Whitlow</w:t>
      </w:r>
    </w:p>
    <w:p w14:paraId="085E04BE" w14:textId="77777777" w:rsidR="005E12EF" w:rsidRPr="005E12EF" w:rsidRDefault="005E12EF" w:rsidP="005E12EF">
      <w:r w:rsidRPr="005E12EF">
        <w:rPr>
          <w:b/>
          <w:bCs/>
        </w:rPr>
        <w:t>Archetype:</w:t>
      </w:r>
      <w:r w:rsidRPr="005E12EF">
        <w:t> The Woman on the Threshold</w:t>
      </w:r>
    </w:p>
    <w:p w14:paraId="19E89A22" w14:textId="77777777" w:rsidR="005E12EF" w:rsidRPr="005E12EF" w:rsidRDefault="005E12EF" w:rsidP="005E12EF">
      <w:pPr>
        <w:numPr>
          <w:ilvl w:val="0"/>
          <w:numId w:val="57"/>
        </w:numPr>
      </w:pPr>
      <w:r w:rsidRPr="005E12EF">
        <w:rPr>
          <w:b/>
          <w:bCs/>
        </w:rPr>
        <w:t>Age:</w:t>
      </w:r>
      <w:r w:rsidRPr="005E12EF">
        <w:t> Early–mid 30s</w:t>
      </w:r>
    </w:p>
    <w:p w14:paraId="0B6DCB2B" w14:textId="77777777" w:rsidR="005E12EF" w:rsidRPr="005E12EF" w:rsidRDefault="005E12EF" w:rsidP="005E12EF">
      <w:pPr>
        <w:numPr>
          <w:ilvl w:val="0"/>
          <w:numId w:val="57"/>
        </w:numPr>
      </w:pPr>
      <w:r w:rsidRPr="005E12EF">
        <w:rPr>
          <w:b/>
          <w:bCs/>
        </w:rPr>
        <w:t>Profession:</w:t>
      </w:r>
      <w:r w:rsidRPr="005E12EF">
        <w:t> Policy analyst, academic fellow, editorial assistant</w:t>
      </w:r>
    </w:p>
    <w:p w14:paraId="0E17E8AC" w14:textId="77777777" w:rsidR="005E12EF" w:rsidRPr="005E12EF" w:rsidRDefault="005E12EF" w:rsidP="005E12EF">
      <w:pPr>
        <w:numPr>
          <w:ilvl w:val="0"/>
          <w:numId w:val="57"/>
        </w:numPr>
      </w:pPr>
      <w:r w:rsidRPr="005E12EF">
        <w:rPr>
          <w:b/>
          <w:bCs/>
        </w:rPr>
        <w:t>Personality:</w:t>
      </w:r>
      <w:r w:rsidRPr="005E12EF">
        <w:t> Intelligent, self-questioning, ethically serious</w:t>
      </w:r>
    </w:p>
    <w:p w14:paraId="4645BCDD" w14:textId="77777777" w:rsidR="005E12EF" w:rsidRPr="005E12EF" w:rsidRDefault="005E12EF" w:rsidP="005E12EF">
      <w:pPr>
        <w:numPr>
          <w:ilvl w:val="0"/>
          <w:numId w:val="57"/>
        </w:numPr>
      </w:pPr>
      <w:r w:rsidRPr="005E12EF">
        <w:rPr>
          <w:b/>
          <w:bCs/>
        </w:rPr>
        <w:t>Core Wound:</w:t>
      </w:r>
      <w:r w:rsidRPr="005E12EF">
        <w:t> Afraid to step fully into her own life</w:t>
      </w:r>
    </w:p>
    <w:p w14:paraId="7C6B54D4" w14:textId="77777777" w:rsidR="005E12EF" w:rsidRPr="005E12EF" w:rsidRDefault="005E12EF" w:rsidP="005E12EF">
      <w:pPr>
        <w:numPr>
          <w:ilvl w:val="0"/>
          <w:numId w:val="57"/>
        </w:numPr>
      </w:pPr>
      <w:r w:rsidRPr="005E12EF">
        <w:rPr>
          <w:b/>
          <w:bCs/>
        </w:rPr>
        <w:t>Strength:</w:t>
      </w:r>
      <w:r w:rsidRPr="005E12EF">
        <w:t> Moral clarity paired with courage-in-progress</w:t>
      </w:r>
    </w:p>
    <w:p w14:paraId="3CA25475" w14:textId="77777777" w:rsidR="005E12EF" w:rsidRPr="005E12EF" w:rsidRDefault="005E12EF" w:rsidP="005E12EF">
      <w:pPr>
        <w:numPr>
          <w:ilvl w:val="0"/>
          <w:numId w:val="57"/>
        </w:numPr>
      </w:pPr>
      <w:r w:rsidRPr="005E12EF">
        <w:rPr>
          <w:b/>
          <w:bCs/>
        </w:rPr>
        <w:t>Romantic Dynamic:</w:t>
      </w:r>
      <w:r w:rsidRPr="005E12EF">
        <w:t> Partnership that invites her forward rather than pulling her</w:t>
      </w:r>
    </w:p>
    <w:p w14:paraId="3A8EE7B1" w14:textId="77777777" w:rsidR="005E12EF" w:rsidRPr="005E12EF" w:rsidRDefault="005E12EF" w:rsidP="005E12EF">
      <w:r w:rsidRPr="005E12EF">
        <w:rPr>
          <w:b/>
          <w:bCs/>
        </w:rPr>
        <w:t>Narrative Role:</w:t>
      </w:r>
      <w:r w:rsidRPr="005E12EF">
        <w:br/>
        <w:t>Anna exists at the edge of change. The story begins when she decides to step through.</w:t>
      </w:r>
    </w:p>
    <w:p w14:paraId="175B4D51" w14:textId="77777777" w:rsidR="005E12EF" w:rsidRPr="005E12EF" w:rsidRDefault="005E12EF" w:rsidP="005E12EF">
      <w:r w:rsidRPr="005E12EF">
        <w:rPr>
          <w:b/>
          <w:bCs/>
        </w:rPr>
        <w:t>Best Use:</w:t>
      </w:r>
    </w:p>
    <w:p w14:paraId="24B1D200" w14:textId="77777777" w:rsidR="005E12EF" w:rsidRPr="005E12EF" w:rsidRDefault="005E12EF" w:rsidP="005E12EF">
      <w:pPr>
        <w:numPr>
          <w:ilvl w:val="0"/>
          <w:numId w:val="58"/>
        </w:numPr>
      </w:pPr>
      <w:r w:rsidRPr="005E12EF">
        <w:t>Coming-into-self narratives</w:t>
      </w:r>
    </w:p>
    <w:p w14:paraId="54D21EF8" w14:textId="77777777" w:rsidR="005E12EF" w:rsidRPr="005E12EF" w:rsidRDefault="005E12EF" w:rsidP="005E12EF">
      <w:pPr>
        <w:numPr>
          <w:ilvl w:val="0"/>
          <w:numId w:val="58"/>
        </w:numPr>
      </w:pPr>
      <w:r w:rsidRPr="005E12EF">
        <w:t>Intellectually grounded romance</w:t>
      </w:r>
    </w:p>
    <w:p w14:paraId="1BFAE930" w14:textId="77777777" w:rsidR="005E12EF" w:rsidRPr="005E12EF" w:rsidRDefault="005E12EF" w:rsidP="005E12EF">
      <w:r w:rsidRPr="005E12EF">
        <w:pict w14:anchorId="62CB5EBC">
          <v:rect id="_x0000_i4780" style="width:0;height:0" o:hralign="center" o:hrstd="t" o:hr="t" fillcolor="#a0a0a0" stroked="f"/>
        </w:pict>
      </w:r>
    </w:p>
    <w:p w14:paraId="03D088CB" w14:textId="77777777" w:rsidR="005E12EF" w:rsidRPr="005E12EF" w:rsidRDefault="005E12EF" w:rsidP="005E12EF">
      <w:pPr>
        <w:rPr>
          <w:b/>
          <w:bCs/>
        </w:rPr>
      </w:pPr>
      <w:r w:rsidRPr="005E12EF">
        <w:rPr>
          <w:b/>
          <w:bCs/>
        </w:rPr>
        <w:t>Why Eloise Mumford–Inspired Characters Work</w:t>
      </w:r>
    </w:p>
    <w:p w14:paraId="721C899E" w14:textId="77777777" w:rsidR="005E12EF" w:rsidRPr="005E12EF" w:rsidRDefault="005E12EF" w:rsidP="005E12EF">
      <w:r w:rsidRPr="005E12EF">
        <w:t>These women:</w:t>
      </w:r>
    </w:p>
    <w:p w14:paraId="4BD8633D" w14:textId="77777777" w:rsidR="005E12EF" w:rsidRPr="005E12EF" w:rsidRDefault="005E12EF" w:rsidP="005E12EF">
      <w:pPr>
        <w:numPr>
          <w:ilvl w:val="0"/>
          <w:numId w:val="59"/>
        </w:numPr>
      </w:pPr>
      <w:r w:rsidRPr="005E12EF">
        <w:lastRenderedPageBreak/>
        <w:t>Lead with </w:t>
      </w:r>
      <w:r w:rsidRPr="005E12EF">
        <w:rPr>
          <w:b/>
          <w:bCs/>
        </w:rPr>
        <w:t>interiority and emotional nuance</w:t>
      </w:r>
    </w:p>
    <w:p w14:paraId="47640A47" w14:textId="77777777" w:rsidR="005E12EF" w:rsidRPr="005E12EF" w:rsidRDefault="005E12EF" w:rsidP="005E12EF">
      <w:pPr>
        <w:numPr>
          <w:ilvl w:val="0"/>
          <w:numId w:val="59"/>
        </w:numPr>
      </w:pPr>
      <w:r w:rsidRPr="005E12EF">
        <w:t>Create intimacy through </w:t>
      </w:r>
      <w:r w:rsidRPr="005E12EF">
        <w:rPr>
          <w:b/>
          <w:bCs/>
        </w:rPr>
        <w:t>listening, not performance</w:t>
      </w:r>
    </w:p>
    <w:p w14:paraId="63EB2DF1" w14:textId="77777777" w:rsidR="005E12EF" w:rsidRPr="005E12EF" w:rsidRDefault="005E12EF" w:rsidP="005E12EF">
      <w:pPr>
        <w:numPr>
          <w:ilvl w:val="0"/>
          <w:numId w:val="59"/>
        </w:numPr>
      </w:pPr>
      <w:r w:rsidRPr="005E12EF">
        <w:t>Excel in </w:t>
      </w:r>
      <w:r w:rsidRPr="005E12EF">
        <w:rPr>
          <w:b/>
          <w:bCs/>
        </w:rPr>
        <w:t>quiet, luminous storytelling</w:t>
      </w:r>
    </w:p>
    <w:p w14:paraId="504E62D2" w14:textId="77777777" w:rsidR="005E12EF" w:rsidRPr="005E12EF" w:rsidRDefault="005E12EF" w:rsidP="005E12EF">
      <w:pPr>
        <w:numPr>
          <w:ilvl w:val="0"/>
          <w:numId w:val="59"/>
        </w:numPr>
      </w:pPr>
      <w:r w:rsidRPr="005E12EF">
        <w:t>Pair beautifully with stronger, louder, or more burdened counterparts</w:t>
      </w:r>
    </w:p>
    <w:p w14:paraId="6A31FE2F" w14:textId="77777777" w:rsidR="005E12EF" w:rsidRPr="005E12EF" w:rsidRDefault="005E12EF" w:rsidP="005E12EF">
      <w:r w:rsidRPr="005E12EF">
        <w:pict w14:anchorId="2EFE3979">
          <v:rect id="_x0000_i4781" style="width:0;height:0" o:hralign="center" o:hrstd="t" o:hr="t" fillcolor="#a0a0a0" stroked="f"/>
        </w:pict>
      </w:r>
    </w:p>
    <w:p w14:paraId="1AF1407F" w14:textId="77777777" w:rsidR="005E12EF" w:rsidRPr="005E12EF" w:rsidRDefault="005E12EF" w:rsidP="005E12EF">
      <w:r w:rsidRPr="005E12EF">
        <w:t>If you’d like, I can:</w:t>
      </w:r>
    </w:p>
    <w:p w14:paraId="3443FF6F" w14:textId="77777777" w:rsidR="005E12EF" w:rsidRPr="005E12EF" w:rsidRDefault="005E12EF" w:rsidP="005E12EF">
      <w:pPr>
        <w:numPr>
          <w:ilvl w:val="0"/>
          <w:numId w:val="60"/>
        </w:numPr>
      </w:pPr>
      <w:r w:rsidRPr="005E12EF">
        <w:t>Build a </w:t>
      </w:r>
      <w:r w:rsidRPr="005E12EF">
        <w:rPr>
          <w:b/>
          <w:bCs/>
        </w:rPr>
        <w:t>contrast set</w:t>
      </w:r>
      <w:r w:rsidRPr="005E12EF">
        <w:t>: Mumford × Chabert × Williams × Reeser × Sweeney</w:t>
      </w:r>
    </w:p>
    <w:p w14:paraId="2FAB211D" w14:textId="77777777" w:rsidR="005E12EF" w:rsidRPr="005E12EF" w:rsidRDefault="005E12EF" w:rsidP="005E12EF">
      <w:pPr>
        <w:numPr>
          <w:ilvl w:val="0"/>
          <w:numId w:val="60"/>
        </w:numPr>
      </w:pPr>
      <w:r w:rsidRPr="005E12EF">
        <w:t>Assign one of these women as the </w:t>
      </w:r>
      <w:r w:rsidRPr="005E12EF">
        <w:rPr>
          <w:b/>
          <w:bCs/>
        </w:rPr>
        <w:t>emotional conscience</w:t>
      </w:r>
      <w:r w:rsidRPr="005E12EF">
        <w:t> of your ensemble</w:t>
      </w:r>
    </w:p>
    <w:p w14:paraId="53221C91" w14:textId="77777777" w:rsidR="005E12EF" w:rsidRPr="005E12EF" w:rsidRDefault="005E12EF" w:rsidP="005E12EF">
      <w:pPr>
        <w:numPr>
          <w:ilvl w:val="0"/>
          <w:numId w:val="60"/>
        </w:numPr>
      </w:pPr>
      <w:r w:rsidRPr="005E12EF">
        <w:t>Write a </w:t>
      </w:r>
      <w:r w:rsidRPr="005E12EF">
        <w:rPr>
          <w:b/>
          <w:bCs/>
        </w:rPr>
        <w:t>still, devastatingly tender scene</w:t>
      </w:r>
      <w:r w:rsidRPr="005E12EF">
        <w:t> that captures Mumford-style intimacy</w:t>
      </w:r>
    </w:p>
    <w:p w14:paraId="5EAEC802" w14:textId="77777777" w:rsidR="005E12EF" w:rsidRPr="005E12EF" w:rsidRDefault="005E12EF" w:rsidP="005E12EF">
      <w:r w:rsidRPr="005E12EF">
        <w:t>If you want to continue this run, the next natural archetypes would be </w:t>
      </w:r>
      <w:r w:rsidRPr="005E12EF">
        <w:rPr>
          <w:b/>
          <w:bCs/>
        </w:rPr>
        <w:t>Kimberley Sustad, Erin Krakow, or Bethany Joy Lenz</w:t>
      </w:r>
      <w:r w:rsidRPr="005E12EF">
        <w:t>—each fills a distinct emotional lane.</w:t>
      </w:r>
    </w:p>
    <w:p w14:paraId="723BCCB1" w14:textId="77777777" w:rsidR="005E12EF" w:rsidRPr="005E12EF" w:rsidRDefault="005E12EF" w:rsidP="005E12EF">
      <w:pPr>
        <w:rPr>
          <w:b/>
          <w:bCs/>
        </w:rPr>
      </w:pPr>
      <w:r w:rsidRPr="005E12EF">
        <w:rPr>
          <w:b/>
          <w:bCs/>
        </w:rPr>
        <w:t>You said:</w:t>
      </w:r>
    </w:p>
    <w:p w14:paraId="7B288594" w14:textId="77777777" w:rsidR="005E12EF" w:rsidRPr="005E12EF" w:rsidRDefault="005E12EF" w:rsidP="005E12EF">
      <w:r w:rsidRPr="005E12EF">
        <w:t xml:space="preserve">Who are the other hallmark actresses like the ones I have chosen </w:t>
      </w:r>
    </w:p>
    <w:p w14:paraId="5C997287" w14:textId="77777777" w:rsidR="005E12EF" w:rsidRPr="005E12EF" w:rsidRDefault="005E12EF" w:rsidP="005E12EF">
      <w:pPr>
        <w:rPr>
          <w:b/>
          <w:bCs/>
        </w:rPr>
      </w:pPr>
      <w:r w:rsidRPr="005E12EF">
        <w:rPr>
          <w:b/>
          <w:bCs/>
        </w:rPr>
        <w:t>ChatGPT said:</w:t>
      </w:r>
    </w:p>
    <w:p w14:paraId="05CB9750" w14:textId="77777777" w:rsidR="005E12EF" w:rsidRPr="005E12EF" w:rsidRDefault="005E12EF" w:rsidP="005E12EF">
      <w:r w:rsidRPr="005E12EF">
        <w:t>You’ve implicitly selected a </w:t>
      </w:r>
      <w:r w:rsidRPr="005E12EF">
        <w:rPr>
          <w:b/>
          <w:bCs/>
        </w:rPr>
        <w:t>very specific Hallmark lane</w:t>
      </w:r>
      <w:r w:rsidRPr="005E12EF">
        <w:t> already — emotionally grounded, intelligent, warm, adult women (not ingénues, not slapstick). Below is a </w:t>
      </w:r>
      <w:r w:rsidRPr="005E12EF">
        <w:rPr>
          <w:b/>
          <w:bCs/>
        </w:rPr>
        <w:t>curated map of other Hallmark actresses who sit in the </w:t>
      </w:r>
      <w:r w:rsidRPr="005E12EF">
        <w:rPr>
          <w:b/>
          <w:bCs/>
          <w:i/>
          <w:iCs/>
        </w:rPr>
        <w:t>same tonal family</w:t>
      </w:r>
      <w:r w:rsidRPr="005E12EF">
        <w:rPr>
          <w:b/>
          <w:bCs/>
        </w:rPr>
        <w:t> as</w:t>
      </w:r>
      <w:r w:rsidRPr="005E12EF">
        <w:t>:</w:t>
      </w:r>
    </w:p>
    <w:p w14:paraId="6E788B9C" w14:textId="77777777" w:rsidR="005E12EF" w:rsidRPr="005E12EF" w:rsidRDefault="005E12EF" w:rsidP="005E12EF">
      <w:r w:rsidRPr="005E12EF">
        <w:t>Autumn Reeser · Ashley Williams · Lacey Chabert · Alison Sweeney · Eloise Mumford</w:t>
      </w:r>
    </w:p>
    <w:p w14:paraId="2190DEAD" w14:textId="77777777" w:rsidR="005E12EF" w:rsidRPr="005E12EF" w:rsidRDefault="005E12EF" w:rsidP="005E12EF">
      <w:r w:rsidRPr="005E12EF">
        <w:t>I’ll group them by </w:t>
      </w:r>
      <w:r w:rsidRPr="005E12EF">
        <w:rPr>
          <w:b/>
          <w:bCs/>
        </w:rPr>
        <w:t>why they fit your taste</w:t>
      </w:r>
      <w:r w:rsidRPr="005E12EF">
        <w:t>, not by fame.</w:t>
      </w:r>
    </w:p>
    <w:p w14:paraId="4DBB6831" w14:textId="77777777" w:rsidR="005E12EF" w:rsidRPr="005E12EF" w:rsidRDefault="005E12EF" w:rsidP="005E12EF">
      <w:r w:rsidRPr="005E12EF">
        <w:pict w14:anchorId="69EFB55D">
          <v:rect id="_x0000_i4782" style="width:0;height:0" o:hralign="center" o:hrstd="t" o:hr="t" fillcolor="#a0a0a0" stroked="f"/>
        </w:pict>
      </w:r>
    </w:p>
    <w:p w14:paraId="2998F55F" w14:textId="77777777" w:rsidR="005E12EF" w:rsidRPr="005E12EF" w:rsidRDefault="005E12EF" w:rsidP="005E12EF">
      <w:pPr>
        <w:rPr>
          <w:b/>
          <w:bCs/>
        </w:rPr>
      </w:pPr>
      <w:r w:rsidRPr="005E12EF">
        <w:rPr>
          <w:b/>
          <w:bCs/>
        </w:rPr>
        <w:t>Tier 1 — </w:t>
      </w:r>
      <w:r w:rsidRPr="005E12EF">
        <w:rPr>
          <w:b/>
          <w:bCs/>
          <w:i/>
          <w:iCs/>
        </w:rPr>
        <w:t>Direct Matches</w:t>
      </w:r>
      <w:r w:rsidRPr="005E12EF">
        <w:rPr>
          <w:b/>
          <w:bCs/>
        </w:rPr>
        <w:t> (Same Emotional Register)</w:t>
      </w:r>
    </w:p>
    <w:p w14:paraId="6C0A019F" w14:textId="77777777" w:rsidR="005E12EF" w:rsidRPr="005E12EF" w:rsidRDefault="005E12EF" w:rsidP="005E12EF">
      <w:r w:rsidRPr="005E12EF">
        <w:t>These actresses could slot into your existing ensemble </w:t>
      </w:r>
      <w:r w:rsidRPr="005E12EF">
        <w:rPr>
          <w:b/>
          <w:bCs/>
        </w:rPr>
        <w:t>without changing the tone at all</w:t>
      </w:r>
      <w:r w:rsidRPr="005E12EF">
        <w:t>.</w:t>
      </w:r>
    </w:p>
    <w:p w14:paraId="56ED0EDF" w14:textId="77777777" w:rsidR="005E12EF" w:rsidRPr="005E12EF" w:rsidRDefault="005E12EF" w:rsidP="005E12EF">
      <w:pPr>
        <w:rPr>
          <w:b/>
          <w:bCs/>
        </w:rPr>
      </w:pPr>
      <w:r w:rsidRPr="005E12EF">
        <w:rPr>
          <w:b/>
          <w:bCs/>
        </w:rPr>
        <w:t>Kimberley Sustad</w:t>
      </w:r>
    </w:p>
    <w:p w14:paraId="5F60603E" w14:textId="77777777" w:rsidR="005E12EF" w:rsidRPr="005E12EF" w:rsidRDefault="005E12EF" w:rsidP="005E12EF">
      <w:pPr>
        <w:numPr>
          <w:ilvl w:val="0"/>
          <w:numId w:val="61"/>
        </w:numPr>
      </w:pPr>
      <w:r w:rsidRPr="005E12EF">
        <w:t>Smart, warm, slightly self-deprecating</w:t>
      </w:r>
    </w:p>
    <w:p w14:paraId="0F59258F" w14:textId="77777777" w:rsidR="005E12EF" w:rsidRPr="005E12EF" w:rsidRDefault="005E12EF" w:rsidP="005E12EF">
      <w:pPr>
        <w:numPr>
          <w:ilvl w:val="0"/>
          <w:numId w:val="61"/>
        </w:numPr>
      </w:pPr>
      <w:r w:rsidRPr="005E12EF">
        <w:t>Strong dialogue delivery, modern professional energy</w:t>
      </w:r>
    </w:p>
    <w:p w14:paraId="6A029C2A" w14:textId="77777777" w:rsidR="005E12EF" w:rsidRPr="005E12EF" w:rsidRDefault="005E12EF" w:rsidP="005E12EF">
      <w:pPr>
        <w:numPr>
          <w:ilvl w:val="0"/>
          <w:numId w:val="61"/>
        </w:numPr>
      </w:pPr>
      <w:r w:rsidRPr="005E12EF">
        <w:t>Excellent counterpart to Ashley Williams or Autumn Reeser</w:t>
      </w:r>
    </w:p>
    <w:p w14:paraId="012DE076" w14:textId="77777777" w:rsidR="005E12EF" w:rsidRPr="005E12EF" w:rsidRDefault="005E12EF" w:rsidP="005E12EF">
      <w:pPr>
        <w:rPr>
          <w:b/>
          <w:bCs/>
        </w:rPr>
      </w:pPr>
      <w:r w:rsidRPr="005E12EF">
        <w:rPr>
          <w:b/>
          <w:bCs/>
        </w:rPr>
        <w:t>Erin Krakow</w:t>
      </w:r>
    </w:p>
    <w:p w14:paraId="5808C33E" w14:textId="77777777" w:rsidR="005E12EF" w:rsidRPr="005E12EF" w:rsidRDefault="005E12EF" w:rsidP="005E12EF">
      <w:pPr>
        <w:numPr>
          <w:ilvl w:val="0"/>
          <w:numId w:val="62"/>
        </w:numPr>
      </w:pPr>
      <w:r w:rsidRPr="005E12EF">
        <w:lastRenderedPageBreak/>
        <w:t>Earnest, emotionally sincere, quietly strong</w:t>
      </w:r>
    </w:p>
    <w:p w14:paraId="6336FA17" w14:textId="77777777" w:rsidR="005E12EF" w:rsidRPr="005E12EF" w:rsidRDefault="005E12EF" w:rsidP="005E12EF">
      <w:pPr>
        <w:numPr>
          <w:ilvl w:val="0"/>
          <w:numId w:val="62"/>
        </w:numPr>
      </w:pPr>
      <w:r w:rsidRPr="005E12EF">
        <w:t>Carries moral clarity without being saccharine</w:t>
      </w:r>
    </w:p>
    <w:p w14:paraId="4F251E1E" w14:textId="77777777" w:rsidR="005E12EF" w:rsidRPr="005E12EF" w:rsidRDefault="005E12EF" w:rsidP="005E12EF">
      <w:pPr>
        <w:numPr>
          <w:ilvl w:val="0"/>
          <w:numId w:val="62"/>
        </w:numPr>
      </w:pPr>
      <w:r w:rsidRPr="005E12EF">
        <w:t>Very compatible with Lacey Chabert–style stories</w:t>
      </w:r>
    </w:p>
    <w:p w14:paraId="5E0155F7" w14:textId="77777777" w:rsidR="005E12EF" w:rsidRPr="005E12EF" w:rsidRDefault="005E12EF" w:rsidP="005E12EF">
      <w:pPr>
        <w:rPr>
          <w:b/>
          <w:bCs/>
        </w:rPr>
      </w:pPr>
      <w:r w:rsidRPr="005E12EF">
        <w:rPr>
          <w:b/>
          <w:bCs/>
        </w:rPr>
        <w:t>Bethany Joy Lenz</w:t>
      </w:r>
    </w:p>
    <w:p w14:paraId="744BC23D" w14:textId="77777777" w:rsidR="005E12EF" w:rsidRPr="005E12EF" w:rsidRDefault="005E12EF" w:rsidP="005E12EF">
      <w:pPr>
        <w:numPr>
          <w:ilvl w:val="0"/>
          <w:numId w:val="63"/>
        </w:numPr>
      </w:pPr>
      <w:r w:rsidRPr="005E12EF">
        <w:t>Emotionally deep, reflective, faith-adjacent undertones</w:t>
      </w:r>
    </w:p>
    <w:p w14:paraId="19679260" w14:textId="77777777" w:rsidR="005E12EF" w:rsidRPr="005E12EF" w:rsidRDefault="005E12EF" w:rsidP="005E12EF">
      <w:pPr>
        <w:numPr>
          <w:ilvl w:val="0"/>
          <w:numId w:val="63"/>
        </w:numPr>
      </w:pPr>
      <w:r w:rsidRPr="005E12EF">
        <w:t>Best in second-chance, grief, or rediscovery arcs</w:t>
      </w:r>
    </w:p>
    <w:p w14:paraId="35673C3A" w14:textId="77777777" w:rsidR="005E12EF" w:rsidRPr="005E12EF" w:rsidRDefault="005E12EF" w:rsidP="005E12EF">
      <w:pPr>
        <w:numPr>
          <w:ilvl w:val="0"/>
          <w:numId w:val="63"/>
        </w:numPr>
      </w:pPr>
      <w:r w:rsidRPr="005E12EF">
        <w:t>Natural pairing with Eloise Mumford energy</w:t>
      </w:r>
    </w:p>
    <w:p w14:paraId="547E3E42" w14:textId="77777777" w:rsidR="005E12EF" w:rsidRPr="005E12EF" w:rsidRDefault="005E12EF" w:rsidP="005E12EF">
      <w:pPr>
        <w:rPr>
          <w:b/>
          <w:bCs/>
        </w:rPr>
      </w:pPr>
      <w:r w:rsidRPr="005E12EF">
        <w:rPr>
          <w:b/>
          <w:bCs/>
        </w:rPr>
        <w:t>Rachael Leigh Cook</w:t>
      </w:r>
    </w:p>
    <w:p w14:paraId="0A2744DE" w14:textId="77777777" w:rsidR="005E12EF" w:rsidRPr="005E12EF" w:rsidRDefault="005E12EF" w:rsidP="005E12EF">
      <w:pPr>
        <w:numPr>
          <w:ilvl w:val="0"/>
          <w:numId w:val="64"/>
        </w:numPr>
      </w:pPr>
      <w:r w:rsidRPr="005E12EF">
        <w:t>Intelligent, understated, emotionally precise</w:t>
      </w:r>
    </w:p>
    <w:p w14:paraId="1F89B8CA" w14:textId="77777777" w:rsidR="005E12EF" w:rsidRPr="005E12EF" w:rsidRDefault="005E12EF" w:rsidP="005E12EF">
      <w:pPr>
        <w:numPr>
          <w:ilvl w:val="0"/>
          <w:numId w:val="64"/>
        </w:numPr>
      </w:pPr>
      <w:r w:rsidRPr="005E12EF">
        <w:t>Slightly sharper edge than Chabert, softer than Sweeney</w:t>
      </w:r>
    </w:p>
    <w:p w14:paraId="0182E372" w14:textId="77777777" w:rsidR="005E12EF" w:rsidRPr="005E12EF" w:rsidRDefault="005E12EF" w:rsidP="005E12EF">
      <w:pPr>
        <w:numPr>
          <w:ilvl w:val="0"/>
          <w:numId w:val="64"/>
        </w:numPr>
      </w:pPr>
      <w:r w:rsidRPr="005E12EF">
        <w:t>Excellent for “woman rebuilding her life” narratives</w:t>
      </w:r>
    </w:p>
    <w:p w14:paraId="155C3986" w14:textId="77777777" w:rsidR="005E12EF" w:rsidRPr="005E12EF" w:rsidRDefault="005E12EF" w:rsidP="005E12EF">
      <w:r w:rsidRPr="005E12EF">
        <w:pict w14:anchorId="2C0DABE5">
          <v:rect id="_x0000_i4783" style="width:0;height:0" o:hralign="center" o:hrstd="t" o:hr="t" fillcolor="#a0a0a0" stroked="f"/>
        </w:pict>
      </w:r>
    </w:p>
    <w:p w14:paraId="0E178A7F" w14:textId="77777777" w:rsidR="005E12EF" w:rsidRPr="005E12EF" w:rsidRDefault="005E12EF" w:rsidP="005E12EF">
      <w:pPr>
        <w:rPr>
          <w:b/>
          <w:bCs/>
        </w:rPr>
      </w:pPr>
      <w:r w:rsidRPr="005E12EF">
        <w:rPr>
          <w:b/>
          <w:bCs/>
        </w:rPr>
        <w:t>Tier 2 — </w:t>
      </w:r>
      <w:r w:rsidRPr="005E12EF">
        <w:rPr>
          <w:b/>
          <w:bCs/>
          <w:i/>
          <w:iCs/>
        </w:rPr>
        <w:t>Adjacent but Slightly Edgier</w:t>
      </w:r>
    </w:p>
    <w:p w14:paraId="3828EDAF" w14:textId="77777777" w:rsidR="005E12EF" w:rsidRPr="005E12EF" w:rsidRDefault="005E12EF" w:rsidP="005E12EF">
      <w:r w:rsidRPr="005E12EF">
        <w:t>These women bring a bit more bite, independence, or modernity — great for contrast.</w:t>
      </w:r>
    </w:p>
    <w:p w14:paraId="153335F8" w14:textId="77777777" w:rsidR="005E12EF" w:rsidRPr="005E12EF" w:rsidRDefault="005E12EF" w:rsidP="005E12EF">
      <w:pPr>
        <w:rPr>
          <w:b/>
          <w:bCs/>
        </w:rPr>
      </w:pPr>
      <w:r w:rsidRPr="005E12EF">
        <w:rPr>
          <w:b/>
          <w:bCs/>
        </w:rPr>
        <w:t>Jill Wagner</w:t>
      </w:r>
    </w:p>
    <w:p w14:paraId="68AA2FBA" w14:textId="77777777" w:rsidR="005E12EF" w:rsidRPr="005E12EF" w:rsidRDefault="005E12EF" w:rsidP="005E12EF">
      <w:pPr>
        <w:numPr>
          <w:ilvl w:val="0"/>
          <w:numId w:val="65"/>
        </w:numPr>
      </w:pPr>
      <w:r w:rsidRPr="005E12EF">
        <w:t>Physically capable, decisive, protector energy</w:t>
      </w:r>
    </w:p>
    <w:p w14:paraId="63F5DB18" w14:textId="77777777" w:rsidR="005E12EF" w:rsidRPr="005E12EF" w:rsidRDefault="005E12EF" w:rsidP="005E12EF">
      <w:pPr>
        <w:numPr>
          <w:ilvl w:val="0"/>
          <w:numId w:val="65"/>
        </w:numPr>
      </w:pPr>
      <w:r w:rsidRPr="005E12EF">
        <w:t>Blends well with Alison Sweeney–type characters</w:t>
      </w:r>
    </w:p>
    <w:p w14:paraId="69E31077" w14:textId="77777777" w:rsidR="005E12EF" w:rsidRPr="005E12EF" w:rsidRDefault="005E12EF" w:rsidP="005E12EF">
      <w:pPr>
        <w:numPr>
          <w:ilvl w:val="0"/>
          <w:numId w:val="65"/>
        </w:numPr>
      </w:pPr>
      <w:r w:rsidRPr="005E12EF">
        <w:t>Ideal for mystery or service-oriented stories</w:t>
      </w:r>
    </w:p>
    <w:p w14:paraId="46FBA2E3" w14:textId="77777777" w:rsidR="005E12EF" w:rsidRPr="005E12EF" w:rsidRDefault="005E12EF" w:rsidP="005E12EF">
      <w:pPr>
        <w:rPr>
          <w:b/>
          <w:bCs/>
        </w:rPr>
      </w:pPr>
      <w:r w:rsidRPr="005E12EF">
        <w:rPr>
          <w:b/>
          <w:bCs/>
        </w:rPr>
        <w:t>Alexa PenaVega</w:t>
      </w:r>
    </w:p>
    <w:p w14:paraId="3EA4A965" w14:textId="77777777" w:rsidR="005E12EF" w:rsidRPr="005E12EF" w:rsidRDefault="005E12EF" w:rsidP="005E12EF">
      <w:pPr>
        <w:numPr>
          <w:ilvl w:val="0"/>
          <w:numId w:val="66"/>
        </w:numPr>
      </w:pPr>
      <w:r w:rsidRPr="005E12EF">
        <w:t>Energetic, relational, emotionally expressive</w:t>
      </w:r>
    </w:p>
    <w:p w14:paraId="4E0353BE" w14:textId="77777777" w:rsidR="005E12EF" w:rsidRPr="005E12EF" w:rsidRDefault="005E12EF" w:rsidP="005E12EF">
      <w:pPr>
        <w:numPr>
          <w:ilvl w:val="0"/>
          <w:numId w:val="66"/>
        </w:numPr>
      </w:pPr>
      <w:r w:rsidRPr="005E12EF">
        <w:t>Brings warmth with youthful momentum</w:t>
      </w:r>
    </w:p>
    <w:p w14:paraId="70B087DF" w14:textId="77777777" w:rsidR="005E12EF" w:rsidRPr="005E12EF" w:rsidRDefault="005E12EF" w:rsidP="005E12EF">
      <w:pPr>
        <w:numPr>
          <w:ilvl w:val="0"/>
          <w:numId w:val="66"/>
        </w:numPr>
      </w:pPr>
      <w:r w:rsidRPr="005E12EF">
        <w:t>Pairs well with Ashley Williams types</w:t>
      </w:r>
    </w:p>
    <w:p w14:paraId="3F596CC6" w14:textId="77777777" w:rsidR="005E12EF" w:rsidRPr="005E12EF" w:rsidRDefault="005E12EF" w:rsidP="005E12EF">
      <w:pPr>
        <w:rPr>
          <w:b/>
          <w:bCs/>
        </w:rPr>
      </w:pPr>
      <w:r w:rsidRPr="005E12EF">
        <w:rPr>
          <w:b/>
          <w:bCs/>
        </w:rPr>
        <w:t>Danica McKellar</w:t>
      </w:r>
    </w:p>
    <w:p w14:paraId="64AEBE05" w14:textId="77777777" w:rsidR="005E12EF" w:rsidRPr="005E12EF" w:rsidRDefault="005E12EF" w:rsidP="005E12EF">
      <w:pPr>
        <w:numPr>
          <w:ilvl w:val="0"/>
          <w:numId w:val="67"/>
        </w:numPr>
      </w:pPr>
      <w:r w:rsidRPr="005E12EF">
        <w:t>Intelligent, principled, nostalgic warmth</w:t>
      </w:r>
    </w:p>
    <w:p w14:paraId="1EBCBAB5" w14:textId="77777777" w:rsidR="005E12EF" w:rsidRPr="005E12EF" w:rsidRDefault="005E12EF" w:rsidP="005E12EF">
      <w:pPr>
        <w:numPr>
          <w:ilvl w:val="0"/>
          <w:numId w:val="67"/>
        </w:numPr>
      </w:pPr>
      <w:r w:rsidRPr="005E12EF">
        <w:t>Often plays thoughtful professionals</w:t>
      </w:r>
    </w:p>
    <w:p w14:paraId="49537304" w14:textId="77777777" w:rsidR="005E12EF" w:rsidRPr="005E12EF" w:rsidRDefault="005E12EF" w:rsidP="005E12EF">
      <w:pPr>
        <w:numPr>
          <w:ilvl w:val="0"/>
          <w:numId w:val="67"/>
        </w:numPr>
      </w:pPr>
      <w:r w:rsidRPr="005E12EF">
        <w:t>Works well in legacy or return-home stories</w:t>
      </w:r>
    </w:p>
    <w:p w14:paraId="21704250" w14:textId="77777777" w:rsidR="005E12EF" w:rsidRPr="005E12EF" w:rsidRDefault="005E12EF" w:rsidP="005E12EF">
      <w:r w:rsidRPr="005E12EF">
        <w:lastRenderedPageBreak/>
        <w:pict w14:anchorId="23883461">
          <v:rect id="_x0000_i4784" style="width:0;height:0" o:hralign="center" o:hrstd="t" o:hr="t" fillcolor="#a0a0a0" stroked="f"/>
        </w:pict>
      </w:r>
    </w:p>
    <w:p w14:paraId="6AACB314" w14:textId="77777777" w:rsidR="005E12EF" w:rsidRPr="005E12EF" w:rsidRDefault="005E12EF" w:rsidP="005E12EF">
      <w:pPr>
        <w:rPr>
          <w:b/>
          <w:bCs/>
        </w:rPr>
      </w:pPr>
      <w:r w:rsidRPr="005E12EF">
        <w:rPr>
          <w:b/>
          <w:bCs/>
        </w:rPr>
        <w:t>Tier 3 — </w:t>
      </w:r>
      <w:r w:rsidRPr="005E12EF">
        <w:rPr>
          <w:b/>
          <w:bCs/>
          <w:i/>
          <w:iCs/>
        </w:rPr>
        <w:t>Quiet Power / Interior Women</w:t>
      </w:r>
    </w:p>
    <w:p w14:paraId="7E5EF30F" w14:textId="77777777" w:rsidR="005E12EF" w:rsidRPr="005E12EF" w:rsidRDefault="005E12EF" w:rsidP="005E12EF">
      <w:r w:rsidRPr="005E12EF">
        <w:t>If you like </w:t>
      </w:r>
      <w:r w:rsidRPr="005E12EF">
        <w:rPr>
          <w:b/>
          <w:bCs/>
        </w:rPr>
        <w:t>Eloise Mumford</w:t>
      </w:r>
      <w:r w:rsidRPr="005E12EF">
        <w:t> especially, these belong in your wheelhouse.</w:t>
      </w:r>
    </w:p>
    <w:p w14:paraId="1B9F7CC3" w14:textId="77777777" w:rsidR="005E12EF" w:rsidRPr="005E12EF" w:rsidRDefault="005E12EF" w:rsidP="005E12EF">
      <w:pPr>
        <w:rPr>
          <w:b/>
          <w:bCs/>
        </w:rPr>
      </w:pPr>
      <w:r w:rsidRPr="005E12EF">
        <w:rPr>
          <w:b/>
          <w:bCs/>
        </w:rPr>
        <w:t>Hilarie Burton</w:t>
      </w:r>
    </w:p>
    <w:p w14:paraId="5082177C" w14:textId="77777777" w:rsidR="005E12EF" w:rsidRPr="005E12EF" w:rsidRDefault="005E12EF" w:rsidP="005E12EF">
      <w:pPr>
        <w:numPr>
          <w:ilvl w:val="0"/>
          <w:numId w:val="68"/>
        </w:numPr>
      </w:pPr>
      <w:r w:rsidRPr="005E12EF">
        <w:t>Reflective, grounded, emotionally serious</w:t>
      </w:r>
    </w:p>
    <w:p w14:paraId="29CBD74D" w14:textId="77777777" w:rsidR="005E12EF" w:rsidRPr="005E12EF" w:rsidRDefault="005E12EF" w:rsidP="005E12EF">
      <w:pPr>
        <w:numPr>
          <w:ilvl w:val="0"/>
          <w:numId w:val="68"/>
        </w:numPr>
      </w:pPr>
      <w:r w:rsidRPr="005E12EF">
        <w:t>Carries depth without melodrama</w:t>
      </w:r>
    </w:p>
    <w:p w14:paraId="0C0F63FE" w14:textId="77777777" w:rsidR="005E12EF" w:rsidRPr="005E12EF" w:rsidRDefault="005E12EF" w:rsidP="005E12EF">
      <w:pPr>
        <w:numPr>
          <w:ilvl w:val="0"/>
          <w:numId w:val="68"/>
        </w:numPr>
      </w:pPr>
      <w:r w:rsidRPr="005E12EF">
        <w:t>Excellent for mature romance and reconciliation</w:t>
      </w:r>
    </w:p>
    <w:p w14:paraId="457BB188" w14:textId="77777777" w:rsidR="005E12EF" w:rsidRPr="005E12EF" w:rsidRDefault="005E12EF" w:rsidP="005E12EF">
      <w:pPr>
        <w:rPr>
          <w:b/>
          <w:bCs/>
        </w:rPr>
      </w:pPr>
      <w:r w:rsidRPr="005E12EF">
        <w:rPr>
          <w:b/>
          <w:bCs/>
        </w:rPr>
        <w:t>Jodie Sweetin</w:t>
      </w:r>
    </w:p>
    <w:p w14:paraId="35569954" w14:textId="77777777" w:rsidR="005E12EF" w:rsidRPr="005E12EF" w:rsidRDefault="005E12EF" w:rsidP="005E12EF">
      <w:pPr>
        <w:numPr>
          <w:ilvl w:val="0"/>
          <w:numId w:val="69"/>
        </w:numPr>
      </w:pPr>
      <w:r w:rsidRPr="005E12EF">
        <w:t>Gentle strength, recovery and resilience themes</w:t>
      </w:r>
    </w:p>
    <w:p w14:paraId="56450D12" w14:textId="77777777" w:rsidR="005E12EF" w:rsidRPr="005E12EF" w:rsidRDefault="005E12EF" w:rsidP="005E12EF">
      <w:pPr>
        <w:numPr>
          <w:ilvl w:val="0"/>
          <w:numId w:val="69"/>
        </w:numPr>
      </w:pPr>
      <w:r w:rsidRPr="005E12EF">
        <w:t>Natural authenticity on screen</w:t>
      </w:r>
    </w:p>
    <w:p w14:paraId="32135869" w14:textId="77777777" w:rsidR="005E12EF" w:rsidRPr="005E12EF" w:rsidRDefault="005E12EF" w:rsidP="005E12EF">
      <w:pPr>
        <w:numPr>
          <w:ilvl w:val="0"/>
          <w:numId w:val="69"/>
        </w:numPr>
      </w:pPr>
      <w:r w:rsidRPr="005E12EF">
        <w:t>Best in healing and community-centered plots</w:t>
      </w:r>
    </w:p>
    <w:p w14:paraId="2B338B10" w14:textId="77777777" w:rsidR="005E12EF" w:rsidRPr="005E12EF" w:rsidRDefault="005E12EF" w:rsidP="005E12EF">
      <w:pPr>
        <w:rPr>
          <w:b/>
          <w:bCs/>
        </w:rPr>
      </w:pPr>
      <w:r w:rsidRPr="005E12EF">
        <w:rPr>
          <w:b/>
          <w:bCs/>
        </w:rPr>
        <w:t>Taylor Cole</w:t>
      </w:r>
    </w:p>
    <w:p w14:paraId="736AB342" w14:textId="77777777" w:rsidR="005E12EF" w:rsidRPr="005E12EF" w:rsidRDefault="005E12EF" w:rsidP="005E12EF">
      <w:pPr>
        <w:numPr>
          <w:ilvl w:val="0"/>
          <w:numId w:val="70"/>
        </w:numPr>
      </w:pPr>
      <w:r w:rsidRPr="005E12EF">
        <w:t>Reserved, elegant, emotionally restrained</w:t>
      </w:r>
    </w:p>
    <w:p w14:paraId="5F6BF1FF" w14:textId="77777777" w:rsidR="005E12EF" w:rsidRPr="005E12EF" w:rsidRDefault="005E12EF" w:rsidP="005E12EF">
      <w:pPr>
        <w:numPr>
          <w:ilvl w:val="0"/>
          <w:numId w:val="70"/>
        </w:numPr>
      </w:pPr>
      <w:r w:rsidRPr="005E12EF">
        <w:t>Often plays women with composure masking vulnerability</w:t>
      </w:r>
    </w:p>
    <w:p w14:paraId="4B2FA9C3" w14:textId="77777777" w:rsidR="005E12EF" w:rsidRPr="005E12EF" w:rsidRDefault="005E12EF" w:rsidP="005E12EF">
      <w:pPr>
        <w:numPr>
          <w:ilvl w:val="0"/>
          <w:numId w:val="70"/>
        </w:numPr>
      </w:pPr>
      <w:r w:rsidRPr="005E12EF">
        <w:t>Strong visual and tonal counterbalance in ensembles</w:t>
      </w:r>
    </w:p>
    <w:p w14:paraId="7E908DC7" w14:textId="77777777" w:rsidR="005E12EF" w:rsidRPr="005E12EF" w:rsidRDefault="005E12EF" w:rsidP="005E12EF">
      <w:r w:rsidRPr="005E12EF">
        <w:pict w14:anchorId="3B4E2BF4">
          <v:rect id="_x0000_i4785" style="width:0;height:0" o:hralign="center" o:hrstd="t" o:hr="t" fillcolor="#a0a0a0" stroked="f"/>
        </w:pict>
      </w:r>
    </w:p>
    <w:p w14:paraId="0A9C19BC" w14:textId="77777777" w:rsidR="005E12EF" w:rsidRPr="005E12EF" w:rsidRDefault="005E12EF" w:rsidP="005E12EF">
      <w:pPr>
        <w:rPr>
          <w:b/>
          <w:bCs/>
        </w:rPr>
      </w:pPr>
      <w:r w:rsidRPr="005E12EF">
        <w:rPr>
          <w:b/>
          <w:bCs/>
        </w:rPr>
        <w:t>Tier 4 — </w:t>
      </w:r>
      <w:r w:rsidRPr="005E12EF">
        <w:rPr>
          <w:b/>
          <w:bCs/>
          <w:i/>
          <w:iCs/>
        </w:rPr>
        <w:t>Leadership &amp; Authority Energy</w:t>
      </w:r>
    </w:p>
    <w:p w14:paraId="21940050" w14:textId="77777777" w:rsidR="005E12EF" w:rsidRPr="005E12EF" w:rsidRDefault="005E12EF" w:rsidP="005E12EF">
      <w:r w:rsidRPr="005E12EF">
        <w:t>If your stories include </w:t>
      </w:r>
      <w:r w:rsidRPr="005E12EF">
        <w:rPr>
          <w:b/>
          <w:bCs/>
        </w:rPr>
        <w:t>institutions, families, or missions</w:t>
      </w:r>
      <w:r w:rsidRPr="005E12EF">
        <w:t>, these fit.</w:t>
      </w:r>
    </w:p>
    <w:p w14:paraId="45DCCDAF" w14:textId="77777777" w:rsidR="005E12EF" w:rsidRPr="005E12EF" w:rsidRDefault="005E12EF" w:rsidP="005E12EF">
      <w:pPr>
        <w:rPr>
          <w:b/>
          <w:bCs/>
        </w:rPr>
      </w:pPr>
      <w:r w:rsidRPr="005E12EF">
        <w:rPr>
          <w:b/>
          <w:bCs/>
        </w:rPr>
        <w:t>Katherine Barrell</w:t>
      </w:r>
    </w:p>
    <w:p w14:paraId="42CB9D7F" w14:textId="77777777" w:rsidR="005E12EF" w:rsidRPr="005E12EF" w:rsidRDefault="005E12EF" w:rsidP="005E12EF">
      <w:pPr>
        <w:numPr>
          <w:ilvl w:val="0"/>
          <w:numId w:val="71"/>
        </w:numPr>
      </w:pPr>
      <w:r w:rsidRPr="005E12EF">
        <w:t>Intelligent, controlled, emotionally precise</w:t>
      </w:r>
    </w:p>
    <w:p w14:paraId="1865F2B2" w14:textId="77777777" w:rsidR="005E12EF" w:rsidRPr="005E12EF" w:rsidRDefault="005E12EF" w:rsidP="005E12EF">
      <w:pPr>
        <w:numPr>
          <w:ilvl w:val="0"/>
          <w:numId w:val="71"/>
        </w:numPr>
      </w:pPr>
      <w:r w:rsidRPr="005E12EF">
        <w:t>Excellent at professional authority roles</w:t>
      </w:r>
    </w:p>
    <w:p w14:paraId="1A1C5D2D" w14:textId="77777777" w:rsidR="005E12EF" w:rsidRPr="005E12EF" w:rsidRDefault="005E12EF" w:rsidP="005E12EF">
      <w:pPr>
        <w:rPr>
          <w:b/>
          <w:bCs/>
        </w:rPr>
      </w:pPr>
      <w:r w:rsidRPr="005E12EF">
        <w:rPr>
          <w:b/>
          <w:bCs/>
        </w:rPr>
        <w:t>Lyndsy Fonseca</w:t>
      </w:r>
    </w:p>
    <w:p w14:paraId="4D2F37E7" w14:textId="77777777" w:rsidR="005E12EF" w:rsidRPr="005E12EF" w:rsidRDefault="005E12EF" w:rsidP="005E12EF">
      <w:pPr>
        <w:numPr>
          <w:ilvl w:val="0"/>
          <w:numId w:val="72"/>
        </w:numPr>
      </w:pPr>
      <w:r w:rsidRPr="005E12EF">
        <w:t>Capable, serious, quietly romantic</w:t>
      </w:r>
    </w:p>
    <w:p w14:paraId="2780675F" w14:textId="77777777" w:rsidR="005E12EF" w:rsidRPr="005E12EF" w:rsidRDefault="005E12EF" w:rsidP="005E12EF">
      <w:pPr>
        <w:numPr>
          <w:ilvl w:val="0"/>
          <w:numId w:val="72"/>
        </w:numPr>
      </w:pPr>
      <w:r w:rsidRPr="005E12EF">
        <w:t>Works well in civic, political, or reform narratives</w:t>
      </w:r>
    </w:p>
    <w:p w14:paraId="040A61CF" w14:textId="77777777" w:rsidR="005E12EF" w:rsidRPr="005E12EF" w:rsidRDefault="005E12EF" w:rsidP="005E12EF">
      <w:r w:rsidRPr="005E12EF">
        <w:pict w14:anchorId="40F90AC1">
          <v:rect id="_x0000_i4786" style="width:0;height:0" o:hralign="center" o:hrstd="t" o:hr="t" fillcolor="#a0a0a0" stroked="f"/>
        </w:pict>
      </w:r>
    </w:p>
    <w:p w14:paraId="1D5701D1" w14:textId="77777777" w:rsidR="005E12EF" w:rsidRPr="005E12EF" w:rsidRDefault="005E12EF" w:rsidP="005E12EF">
      <w:pPr>
        <w:rPr>
          <w:b/>
          <w:bCs/>
        </w:rPr>
      </w:pPr>
      <w:r w:rsidRPr="005E12EF">
        <w:rPr>
          <w:b/>
          <w:bCs/>
        </w:rPr>
        <w:t>How This Reflects </w:t>
      </w:r>
      <w:r w:rsidRPr="005E12EF">
        <w:rPr>
          <w:b/>
          <w:bCs/>
          <w:i/>
          <w:iCs/>
        </w:rPr>
        <w:t>Your</w:t>
      </w:r>
      <w:r w:rsidRPr="005E12EF">
        <w:rPr>
          <w:b/>
          <w:bCs/>
        </w:rPr>
        <w:t> Taste (Important)</w:t>
      </w:r>
    </w:p>
    <w:p w14:paraId="2DED6A92" w14:textId="77777777" w:rsidR="005E12EF" w:rsidRPr="005E12EF" w:rsidRDefault="005E12EF" w:rsidP="005E12EF">
      <w:r w:rsidRPr="005E12EF">
        <w:lastRenderedPageBreak/>
        <w:t>You are consistently choosing actresses who:</w:t>
      </w:r>
    </w:p>
    <w:p w14:paraId="081E2CFF" w14:textId="77777777" w:rsidR="005E12EF" w:rsidRPr="005E12EF" w:rsidRDefault="005E12EF" w:rsidP="005E12EF">
      <w:pPr>
        <w:numPr>
          <w:ilvl w:val="0"/>
          <w:numId w:val="73"/>
        </w:numPr>
      </w:pPr>
      <w:r w:rsidRPr="005E12EF">
        <w:t>Play </w:t>
      </w:r>
      <w:r w:rsidRPr="005E12EF">
        <w:rPr>
          <w:b/>
          <w:bCs/>
        </w:rPr>
        <w:t>adult women with agency</w:t>
      </w:r>
    </w:p>
    <w:p w14:paraId="08B0F0D5" w14:textId="77777777" w:rsidR="005E12EF" w:rsidRPr="005E12EF" w:rsidRDefault="005E12EF" w:rsidP="005E12EF">
      <w:pPr>
        <w:numPr>
          <w:ilvl w:val="0"/>
          <w:numId w:val="73"/>
        </w:numPr>
      </w:pPr>
      <w:r w:rsidRPr="005E12EF">
        <w:t>Carry </w:t>
      </w:r>
      <w:r w:rsidRPr="005E12EF">
        <w:rPr>
          <w:b/>
          <w:bCs/>
        </w:rPr>
        <w:t>emotional intelligence, not chaos</w:t>
      </w:r>
    </w:p>
    <w:p w14:paraId="0713C5B8" w14:textId="77777777" w:rsidR="005E12EF" w:rsidRPr="005E12EF" w:rsidRDefault="005E12EF" w:rsidP="005E12EF">
      <w:pPr>
        <w:numPr>
          <w:ilvl w:val="0"/>
          <w:numId w:val="73"/>
        </w:numPr>
      </w:pPr>
      <w:r w:rsidRPr="005E12EF">
        <w:t>Anchor stories around </w:t>
      </w:r>
      <w:r w:rsidRPr="005E12EF">
        <w:rPr>
          <w:b/>
          <w:bCs/>
        </w:rPr>
        <w:t>home, service, healing, or leadership</w:t>
      </w:r>
    </w:p>
    <w:p w14:paraId="1C94C903" w14:textId="77777777" w:rsidR="005E12EF" w:rsidRPr="005E12EF" w:rsidRDefault="005E12EF" w:rsidP="005E12EF">
      <w:pPr>
        <w:numPr>
          <w:ilvl w:val="0"/>
          <w:numId w:val="73"/>
        </w:numPr>
      </w:pPr>
      <w:r w:rsidRPr="005E12EF">
        <w:t>Are believable as </w:t>
      </w:r>
      <w:r w:rsidRPr="005E12EF">
        <w:rPr>
          <w:b/>
          <w:bCs/>
        </w:rPr>
        <w:t>wives, professionals, mothers, or reformers</w:t>
      </w:r>
    </w:p>
    <w:p w14:paraId="12F02F2A" w14:textId="77777777" w:rsidR="005E12EF" w:rsidRPr="005E12EF" w:rsidRDefault="005E12EF" w:rsidP="005E12EF">
      <w:r w:rsidRPr="005E12EF">
        <w:t>This mirrors:</w:t>
      </w:r>
    </w:p>
    <w:p w14:paraId="234E2524" w14:textId="77777777" w:rsidR="005E12EF" w:rsidRPr="005E12EF" w:rsidRDefault="005E12EF" w:rsidP="005E12EF">
      <w:pPr>
        <w:numPr>
          <w:ilvl w:val="0"/>
          <w:numId w:val="74"/>
        </w:numPr>
      </w:pPr>
      <w:r w:rsidRPr="005E12EF">
        <w:t>Your interest in </w:t>
      </w:r>
      <w:r w:rsidRPr="005E12EF">
        <w:rPr>
          <w:b/>
          <w:bCs/>
        </w:rPr>
        <w:t>legacy, faith, leadership, and vocation</w:t>
      </w:r>
    </w:p>
    <w:p w14:paraId="07F3A97A" w14:textId="77777777" w:rsidR="005E12EF" w:rsidRPr="005E12EF" w:rsidRDefault="005E12EF" w:rsidP="005E12EF">
      <w:pPr>
        <w:numPr>
          <w:ilvl w:val="0"/>
          <w:numId w:val="74"/>
        </w:numPr>
      </w:pPr>
      <w:r w:rsidRPr="005E12EF">
        <w:t>Your book themes around </w:t>
      </w:r>
      <w:r w:rsidRPr="005E12EF">
        <w:rPr>
          <w:b/>
          <w:bCs/>
        </w:rPr>
        <w:t>home, order, chaos, and rebuilding</w:t>
      </w:r>
    </w:p>
    <w:p w14:paraId="29B9672B" w14:textId="77777777" w:rsidR="005E12EF" w:rsidRPr="005E12EF" w:rsidRDefault="005E12EF" w:rsidP="005E12EF">
      <w:pPr>
        <w:numPr>
          <w:ilvl w:val="0"/>
          <w:numId w:val="74"/>
        </w:numPr>
      </w:pPr>
      <w:r w:rsidRPr="005E12EF">
        <w:t>Ensemble-driven storytelling rather than star vehicles</w:t>
      </w:r>
    </w:p>
    <w:p w14:paraId="48B798CA" w14:textId="77777777" w:rsidR="005E12EF" w:rsidRPr="005E12EF" w:rsidRDefault="005E12EF" w:rsidP="005E12EF">
      <w:r w:rsidRPr="005E12EF">
        <w:pict w14:anchorId="2D1E6329">
          <v:rect id="_x0000_i4787" style="width:0;height:0" o:hralign="center" o:hrstd="t" o:hr="t" fillcolor="#a0a0a0" stroked="f"/>
        </w:pict>
      </w:r>
    </w:p>
    <w:p w14:paraId="466D51C1" w14:textId="77777777" w:rsidR="005E12EF" w:rsidRPr="005E12EF" w:rsidRDefault="005E12EF" w:rsidP="005E12EF">
      <w:pPr>
        <w:rPr>
          <w:b/>
          <w:bCs/>
        </w:rPr>
      </w:pPr>
      <w:r w:rsidRPr="005E12EF">
        <w:rPr>
          <w:b/>
          <w:bCs/>
        </w:rPr>
        <w:t>If You Want to Go Further</w:t>
      </w:r>
    </w:p>
    <w:p w14:paraId="6AE620D1" w14:textId="77777777" w:rsidR="005E12EF" w:rsidRPr="005E12EF" w:rsidRDefault="005E12EF" w:rsidP="005E12EF">
      <w:r w:rsidRPr="005E12EF">
        <w:t>I can:</w:t>
      </w:r>
    </w:p>
    <w:p w14:paraId="1985EB9D" w14:textId="77777777" w:rsidR="005E12EF" w:rsidRPr="005E12EF" w:rsidRDefault="005E12EF" w:rsidP="005E12EF">
      <w:pPr>
        <w:numPr>
          <w:ilvl w:val="0"/>
          <w:numId w:val="75"/>
        </w:numPr>
      </w:pPr>
      <w:r w:rsidRPr="005E12EF">
        <w:t>Build a </w:t>
      </w:r>
      <w:r w:rsidRPr="005E12EF">
        <w:rPr>
          <w:b/>
          <w:bCs/>
        </w:rPr>
        <w:t>“Hallmark Ensemble Bible”</w:t>
      </w:r>
      <w:r w:rsidRPr="005E12EF">
        <w:t> with 10–12 archetypes</w:t>
      </w:r>
    </w:p>
    <w:p w14:paraId="41AC98E9" w14:textId="77777777" w:rsidR="005E12EF" w:rsidRPr="005E12EF" w:rsidRDefault="005E12EF" w:rsidP="005E12EF">
      <w:pPr>
        <w:numPr>
          <w:ilvl w:val="0"/>
          <w:numId w:val="75"/>
        </w:numPr>
      </w:pPr>
      <w:r w:rsidRPr="005E12EF">
        <w:t>Assign each actress type to </w:t>
      </w:r>
      <w:r w:rsidRPr="005E12EF">
        <w:rPr>
          <w:b/>
          <w:bCs/>
        </w:rPr>
        <w:t>specific roles in </w:t>
      </w:r>
      <w:r w:rsidRPr="005E12EF">
        <w:rPr>
          <w:b/>
          <w:bCs/>
          <w:i/>
          <w:iCs/>
        </w:rPr>
        <w:t>Phoenix Rising</w:t>
      </w:r>
    </w:p>
    <w:p w14:paraId="1573094D" w14:textId="77777777" w:rsidR="005E12EF" w:rsidRPr="005E12EF" w:rsidRDefault="005E12EF" w:rsidP="005E12EF">
      <w:pPr>
        <w:numPr>
          <w:ilvl w:val="0"/>
          <w:numId w:val="75"/>
        </w:numPr>
      </w:pPr>
      <w:r w:rsidRPr="005E12EF">
        <w:t>Help you </w:t>
      </w:r>
      <w:r w:rsidRPr="005E12EF">
        <w:rPr>
          <w:b/>
          <w:bCs/>
        </w:rPr>
        <w:t>cast archetypes against male leads</w:t>
      </w:r>
      <w:r w:rsidRPr="005E12EF">
        <w:t> for maximum tension</w:t>
      </w:r>
    </w:p>
    <w:p w14:paraId="79387C9A" w14:textId="77777777" w:rsidR="005E12EF" w:rsidRPr="005E12EF" w:rsidRDefault="005E12EF" w:rsidP="005E12EF">
      <w:pPr>
        <w:numPr>
          <w:ilvl w:val="0"/>
          <w:numId w:val="75"/>
        </w:numPr>
      </w:pPr>
      <w:r w:rsidRPr="005E12EF">
        <w:t>Create a </w:t>
      </w:r>
      <w:r w:rsidRPr="005E12EF">
        <w:rPr>
          <w:b/>
          <w:bCs/>
        </w:rPr>
        <w:t>3–generation female cast</w:t>
      </w:r>
      <w:r w:rsidRPr="005E12EF">
        <w:t> (mentor → peer → younger woman)</w:t>
      </w:r>
    </w:p>
    <w:p w14:paraId="0711118A" w14:textId="77777777" w:rsidR="005E12EF" w:rsidRPr="005E12EF" w:rsidRDefault="005E12EF" w:rsidP="005E12EF">
      <w:r w:rsidRPr="005E12EF">
        <w:t>If you want, tell me which actress is your </w:t>
      </w:r>
      <w:r w:rsidRPr="005E12EF">
        <w:rPr>
          <w:i/>
          <w:iCs/>
        </w:rPr>
        <w:t>emotional north star</w:t>
      </w:r>
      <w:r w:rsidRPr="005E12EF">
        <w:t> and I’ll tune everything around her.</w:t>
      </w:r>
    </w:p>
    <w:p w14:paraId="34DA9CB2" w14:textId="77777777" w:rsidR="005E12EF" w:rsidRPr="005E12EF" w:rsidRDefault="005E12EF" w:rsidP="005E12EF">
      <w:pPr>
        <w:rPr>
          <w:b/>
          <w:bCs/>
        </w:rPr>
      </w:pPr>
      <w:r w:rsidRPr="005E12EF">
        <w:rPr>
          <w:b/>
          <w:bCs/>
        </w:rPr>
        <w:t>You said:</w:t>
      </w:r>
    </w:p>
    <w:p w14:paraId="41BA3008" w14:textId="77777777" w:rsidR="005E12EF" w:rsidRPr="005E12EF" w:rsidRDefault="005E12EF" w:rsidP="005E12EF">
      <w:r w:rsidRPr="005E12EF">
        <w:t xml:space="preserve">Also give me potential character based on princess switch and female lawyer in landmark </w:t>
      </w:r>
    </w:p>
    <w:p w14:paraId="1ED174CE" w14:textId="77777777" w:rsidR="005E12EF" w:rsidRPr="005E12EF" w:rsidRDefault="005E12EF" w:rsidP="005E12EF">
      <w:pPr>
        <w:rPr>
          <w:b/>
          <w:bCs/>
        </w:rPr>
      </w:pPr>
      <w:r w:rsidRPr="005E12EF">
        <w:rPr>
          <w:b/>
          <w:bCs/>
        </w:rPr>
        <w:t>ChatGPT said:</w:t>
      </w:r>
    </w:p>
    <w:p w14:paraId="647ACAC4" w14:textId="77777777" w:rsidR="005E12EF" w:rsidRPr="005E12EF" w:rsidRDefault="005E12EF" w:rsidP="005E12EF">
      <w:r w:rsidRPr="005E12EF">
        <w:t>Below are </w:t>
      </w:r>
      <w:r w:rsidRPr="005E12EF">
        <w:rPr>
          <w:b/>
          <w:bCs/>
        </w:rPr>
        <w:t>original character frameworks inspired by</w:t>
      </w:r>
    </w:p>
    <w:p w14:paraId="55C1A96D" w14:textId="77777777" w:rsidR="005E12EF" w:rsidRPr="005E12EF" w:rsidRDefault="005E12EF" w:rsidP="005E12EF">
      <w:pPr>
        <w:numPr>
          <w:ilvl w:val="0"/>
          <w:numId w:val="76"/>
        </w:numPr>
      </w:pPr>
      <w:r w:rsidRPr="005E12EF">
        <w:t>the </w:t>
      </w:r>
      <w:r w:rsidRPr="005E12EF">
        <w:rPr>
          <w:i/>
          <w:iCs/>
        </w:rPr>
        <w:t>Princess Switch</w:t>
      </w:r>
      <w:r w:rsidRPr="005E12EF">
        <w:t> archetype (dual-identity, grace + grit), and</w:t>
      </w:r>
    </w:p>
    <w:p w14:paraId="018DADD7" w14:textId="77777777" w:rsidR="005E12EF" w:rsidRPr="005E12EF" w:rsidRDefault="005E12EF" w:rsidP="005E12EF">
      <w:pPr>
        <w:numPr>
          <w:ilvl w:val="0"/>
          <w:numId w:val="76"/>
        </w:numPr>
      </w:pPr>
      <w:r w:rsidRPr="005E12EF">
        <w:t>the </w:t>
      </w:r>
      <w:r w:rsidRPr="005E12EF">
        <w:rPr>
          <w:b/>
          <w:bCs/>
        </w:rPr>
        <w:t>Hallmark female lawyer</w:t>
      </w:r>
      <w:r w:rsidRPr="005E12EF">
        <w:t> archetype (competent, ethical, emotionally awakening).</w:t>
      </w:r>
    </w:p>
    <w:p w14:paraId="3352D285" w14:textId="77777777" w:rsidR="005E12EF" w:rsidRPr="005E12EF" w:rsidRDefault="005E12EF" w:rsidP="005E12EF">
      <w:r w:rsidRPr="005E12EF">
        <w:t>These are written to </w:t>
      </w:r>
      <w:r w:rsidRPr="005E12EF">
        <w:rPr>
          <w:b/>
          <w:bCs/>
        </w:rPr>
        <w:t>slot cleanly into your existing ensemble</w:t>
      </w:r>
      <w:r w:rsidRPr="005E12EF">
        <w:t> alongside Reeser / Williams / Chabert / Sweeney / Mumford types.</w:t>
      </w:r>
    </w:p>
    <w:p w14:paraId="0B6301C0" w14:textId="77777777" w:rsidR="005E12EF" w:rsidRPr="005E12EF" w:rsidRDefault="005E12EF" w:rsidP="005E12EF">
      <w:r w:rsidRPr="005E12EF">
        <w:lastRenderedPageBreak/>
        <w:pict w14:anchorId="01CED598">
          <v:rect id="_x0000_i4788" style="width:0;height:0" o:hralign="center" o:hrstd="t" o:hr="t" fillcolor="#a0a0a0" stroked="f"/>
        </w:pict>
      </w:r>
    </w:p>
    <w:p w14:paraId="7046E206" w14:textId="77777777" w:rsidR="005E12EF" w:rsidRPr="005E12EF" w:rsidRDefault="005E12EF" w:rsidP="005E12EF">
      <w:pPr>
        <w:rPr>
          <w:b/>
          <w:bCs/>
        </w:rPr>
      </w:pPr>
      <w:r w:rsidRPr="005E12EF">
        <w:rPr>
          <w:b/>
          <w:bCs/>
        </w:rPr>
        <w:t>I. </w:t>
      </w:r>
      <w:r w:rsidRPr="005E12EF">
        <w:rPr>
          <w:b/>
          <w:bCs/>
          <w:i/>
          <w:iCs/>
        </w:rPr>
        <w:t>Princess Switch</w:t>
      </w:r>
      <w:r w:rsidRPr="005E12EF">
        <w:rPr>
          <w:b/>
          <w:bCs/>
        </w:rPr>
        <w:t>–Inspired Characters</w:t>
      </w:r>
    </w:p>
    <w:p w14:paraId="6A59FC5F" w14:textId="77777777" w:rsidR="005E12EF" w:rsidRPr="005E12EF" w:rsidRDefault="005E12EF" w:rsidP="005E12EF">
      <w:r w:rsidRPr="005E12EF">
        <w:rPr>
          <w:b/>
          <w:bCs/>
        </w:rPr>
        <w:t>Archetype Core:</w:t>
      </w:r>
      <w:r w:rsidRPr="005E12EF">
        <w:t> Dual identity · nature vs nurture · duty vs desire · elegance learned, character revealed</w:t>
      </w:r>
    </w:p>
    <w:p w14:paraId="1933B83C" w14:textId="77777777" w:rsidR="005E12EF" w:rsidRPr="005E12EF" w:rsidRDefault="005E12EF" w:rsidP="005E12EF">
      <w:pPr>
        <w:rPr>
          <w:b/>
          <w:bCs/>
        </w:rPr>
      </w:pPr>
      <w:r w:rsidRPr="005E12EF">
        <w:rPr>
          <w:b/>
          <w:bCs/>
        </w:rPr>
        <w:t>1. Isabella “Bella” Montrose</w:t>
      </w:r>
    </w:p>
    <w:p w14:paraId="702F829A" w14:textId="77777777" w:rsidR="005E12EF" w:rsidRPr="005E12EF" w:rsidRDefault="005E12EF" w:rsidP="005E12EF">
      <w:r w:rsidRPr="005E12EF">
        <w:rPr>
          <w:b/>
          <w:bCs/>
        </w:rPr>
        <w:t>Archetype:</w:t>
      </w:r>
      <w:r w:rsidRPr="005E12EF">
        <w:t> The Hidden Heir / Accidental Royal</w:t>
      </w:r>
    </w:p>
    <w:p w14:paraId="69B23F9C" w14:textId="77777777" w:rsidR="005E12EF" w:rsidRPr="005E12EF" w:rsidRDefault="005E12EF" w:rsidP="005E12EF">
      <w:pPr>
        <w:numPr>
          <w:ilvl w:val="0"/>
          <w:numId w:val="77"/>
        </w:numPr>
      </w:pPr>
      <w:r w:rsidRPr="005E12EF">
        <w:rPr>
          <w:b/>
          <w:bCs/>
        </w:rPr>
        <w:t>Age:</w:t>
      </w:r>
      <w:r w:rsidRPr="005E12EF">
        <w:t> Early 30s</w:t>
      </w:r>
    </w:p>
    <w:p w14:paraId="763F32A3" w14:textId="77777777" w:rsidR="005E12EF" w:rsidRPr="005E12EF" w:rsidRDefault="005E12EF" w:rsidP="005E12EF">
      <w:pPr>
        <w:numPr>
          <w:ilvl w:val="0"/>
          <w:numId w:val="77"/>
        </w:numPr>
      </w:pPr>
      <w:r w:rsidRPr="005E12EF">
        <w:rPr>
          <w:b/>
          <w:bCs/>
        </w:rPr>
        <w:t>Public Life:</w:t>
      </w:r>
      <w:r w:rsidRPr="005E12EF">
        <w:t> European principality princess / diplomatic figure</w:t>
      </w:r>
    </w:p>
    <w:p w14:paraId="718697CA" w14:textId="77777777" w:rsidR="005E12EF" w:rsidRPr="005E12EF" w:rsidRDefault="005E12EF" w:rsidP="005E12EF">
      <w:pPr>
        <w:numPr>
          <w:ilvl w:val="0"/>
          <w:numId w:val="77"/>
        </w:numPr>
      </w:pPr>
      <w:r w:rsidRPr="005E12EF">
        <w:rPr>
          <w:b/>
          <w:bCs/>
        </w:rPr>
        <w:t>Private Origin:</w:t>
      </w:r>
      <w:r w:rsidRPr="005E12EF">
        <w:t> American-raised, working-class, unknown heir</w:t>
      </w:r>
    </w:p>
    <w:p w14:paraId="537A14E5" w14:textId="77777777" w:rsidR="005E12EF" w:rsidRPr="005E12EF" w:rsidRDefault="005E12EF" w:rsidP="005E12EF">
      <w:pPr>
        <w:numPr>
          <w:ilvl w:val="0"/>
          <w:numId w:val="77"/>
        </w:numPr>
      </w:pPr>
      <w:r w:rsidRPr="005E12EF">
        <w:rPr>
          <w:b/>
          <w:bCs/>
        </w:rPr>
        <w:t>Personality:</w:t>
      </w:r>
      <w:r w:rsidRPr="005E12EF">
        <w:t> Warm, curious, emotionally open</w:t>
      </w:r>
    </w:p>
    <w:p w14:paraId="0D80806B" w14:textId="77777777" w:rsidR="005E12EF" w:rsidRPr="005E12EF" w:rsidRDefault="005E12EF" w:rsidP="005E12EF">
      <w:pPr>
        <w:numPr>
          <w:ilvl w:val="0"/>
          <w:numId w:val="77"/>
        </w:numPr>
      </w:pPr>
      <w:r w:rsidRPr="005E12EF">
        <w:rPr>
          <w:b/>
          <w:bCs/>
        </w:rPr>
        <w:t>Core Wound:</w:t>
      </w:r>
      <w:r w:rsidRPr="005E12EF">
        <w:t> Feels unworthy of inherited authority</w:t>
      </w:r>
    </w:p>
    <w:p w14:paraId="15CB3994" w14:textId="77777777" w:rsidR="005E12EF" w:rsidRPr="005E12EF" w:rsidRDefault="005E12EF" w:rsidP="005E12EF">
      <w:pPr>
        <w:numPr>
          <w:ilvl w:val="0"/>
          <w:numId w:val="77"/>
        </w:numPr>
      </w:pPr>
      <w:r w:rsidRPr="005E12EF">
        <w:rPr>
          <w:b/>
          <w:bCs/>
        </w:rPr>
        <w:t>Strength:</w:t>
      </w:r>
      <w:r w:rsidRPr="005E12EF">
        <w:t> Moral clarity shaped by ordinary life</w:t>
      </w:r>
    </w:p>
    <w:p w14:paraId="306C98CA" w14:textId="77777777" w:rsidR="005E12EF" w:rsidRPr="005E12EF" w:rsidRDefault="005E12EF" w:rsidP="005E12EF">
      <w:pPr>
        <w:numPr>
          <w:ilvl w:val="0"/>
          <w:numId w:val="77"/>
        </w:numPr>
      </w:pPr>
      <w:r w:rsidRPr="005E12EF">
        <w:rPr>
          <w:b/>
          <w:bCs/>
        </w:rPr>
        <w:t>Romantic Dynamic:</w:t>
      </w:r>
      <w:r w:rsidRPr="005E12EF">
        <w:t> Falls for someone who treats her as a woman first, title second</w:t>
      </w:r>
    </w:p>
    <w:p w14:paraId="512E55CC" w14:textId="77777777" w:rsidR="005E12EF" w:rsidRPr="005E12EF" w:rsidRDefault="005E12EF" w:rsidP="005E12EF">
      <w:r w:rsidRPr="005E12EF">
        <w:rPr>
          <w:b/>
          <w:bCs/>
        </w:rPr>
        <w:t>Narrative Function:</w:t>
      </w:r>
      <w:r w:rsidRPr="005E12EF">
        <w:br/>
        <w:t>Bella exposes the </w:t>
      </w:r>
      <w:r w:rsidRPr="005E12EF">
        <w:rPr>
          <w:i/>
          <w:iCs/>
        </w:rPr>
        <w:t>hollowness of inherited power</w:t>
      </w:r>
      <w:r w:rsidRPr="005E12EF">
        <w:t> and redeems it by inhabiting it honestly.</w:t>
      </w:r>
    </w:p>
    <w:p w14:paraId="799E59D5" w14:textId="77777777" w:rsidR="005E12EF" w:rsidRPr="005E12EF" w:rsidRDefault="005E12EF" w:rsidP="005E12EF">
      <w:r w:rsidRPr="005E12EF">
        <w:rPr>
          <w:b/>
          <w:bCs/>
        </w:rPr>
        <w:t>Pairs Best With:</w:t>
      </w:r>
    </w:p>
    <w:p w14:paraId="4AE941B4" w14:textId="77777777" w:rsidR="005E12EF" w:rsidRPr="005E12EF" w:rsidRDefault="005E12EF" w:rsidP="005E12EF">
      <w:pPr>
        <w:numPr>
          <w:ilvl w:val="0"/>
          <w:numId w:val="78"/>
        </w:numPr>
      </w:pPr>
      <w:r w:rsidRPr="005E12EF">
        <w:t>Reserved military officer</w:t>
      </w:r>
    </w:p>
    <w:p w14:paraId="718A8402" w14:textId="77777777" w:rsidR="005E12EF" w:rsidRPr="005E12EF" w:rsidRDefault="005E12EF" w:rsidP="005E12EF">
      <w:pPr>
        <w:numPr>
          <w:ilvl w:val="0"/>
          <w:numId w:val="78"/>
        </w:numPr>
      </w:pPr>
      <w:r w:rsidRPr="005E12EF">
        <w:t>Widower statesman</w:t>
      </w:r>
    </w:p>
    <w:p w14:paraId="69F736F6" w14:textId="77777777" w:rsidR="005E12EF" w:rsidRPr="005E12EF" w:rsidRDefault="005E12EF" w:rsidP="005E12EF">
      <w:pPr>
        <w:numPr>
          <w:ilvl w:val="0"/>
          <w:numId w:val="78"/>
        </w:numPr>
      </w:pPr>
      <w:r w:rsidRPr="005E12EF">
        <w:t>Institutional reformer</w:t>
      </w:r>
    </w:p>
    <w:p w14:paraId="4C046D7C" w14:textId="77777777" w:rsidR="005E12EF" w:rsidRPr="005E12EF" w:rsidRDefault="005E12EF" w:rsidP="005E12EF">
      <w:r w:rsidRPr="005E12EF">
        <w:pict w14:anchorId="76E4D672">
          <v:rect id="_x0000_i4789" style="width:0;height:0" o:hralign="center" o:hrstd="t" o:hr="t" fillcolor="#a0a0a0" stroked="f"/>
        </w:pict>
      </w:r>
    </w:p>
    <w:p w14:paraId="60E8FA06" w14:textId="77777777" w:rsidR="005E12EF" w:rsidRPr="005E12EF" w:rsidRDefault="005E12EF" w:rsidP="005E12EF">
      <w:pPr>
        <w:rPr>
          <w:b/>
          <w:bCs/>
        </w:rPr>
      </w:pPr>
      <w:r w:rsidRPr="005E12EF">
        <w:rPr>
          <w:b/>
          <w:bCs/>
        </w:rPr>
        <w:t>2. Margaret Vale</w:t>
      </w:r>
    </w:p>
    <w:p w14:paraId="64CC990F" w14:textId="77777777" w:rsidR="005E12EF" w:rsidRPr="005E12EF" w:rsidRDefault="005E12EF" w:rsidP="005E12EF">
      <w:r w:rsidRPr="005E12EF">
        <w:rPr>
          <w:b/>
          <w:bCs/>
        </w:rPr>
        <w:t>Archetype:</w:t>
      </w:r>
      <w:r w:rsidRPr="005E12EF">
        <w:t> The Crowned Strategist / Woman of Duty</w:t>
      </w:r>
    </w:p>
    <w:p w14:paraId="1818CF56" w14:textId="77777777" w:rsidR="005E12EF" w:rsidRPr="005E12EF" w:rsidRDefault="005E12EF" w:rsidP="005E12EF">
      <w:pPr>
        <w:numPr>
          <w:ilvl w:val="0"/>
          <w:numId w:val="79"/>
        </w:numPr>
      </w:pPr>
      <w:r w:rsidRPr="005E12EF">
        <w:rPr>
          <w:b/>
          <w:bCs/>
        </w:rPr>
        <w:t>Age:</w:t>
      </w:r>
      <w:r w:rsidRPr="005E12EF">
        <w:t> Early–mid 30s</w:t>
      </w:r>
    </w:p>
    <w:p w14:paraId="0AD6C587" w14:textId="77777777" w:rsidR="005E12EF" w:rsidRPr="005E12EF" w:rsidRDefault="005E12EF" w:rsidP="005E12EF">
      <w:pPr>
        <w:numPr>
          <w:ilvl w:val="0"/>
          <w:numId w:val="79"/>
        </w:numPr>
      </w:pPr>
      <w:r w:rsidRPr="005E12EF">
        <w:rPr>
          <w:b/>
          <w:bCs/>
        </w:rPr>
        <w:t>Role:</w:t>
      </w:r>
      <w:r w:rsidRPr="005E12EF">
        <w:t> Monarch, duchess, or legacy CEO</w:t>
      </w:r>
    </w:p>
    <w:p w14:paraId="6C6470C1" w14:textId="77777777" w:rsidR="005E12EF" w:rsidRPr="005E12EF" w:rsidRDefault="005E12EF" w:rsidP="005E12EF">
      <w:pPr>
        <w:numPr>
          <w:ilvl w:val="0"/>
          <w:numId w:val="79"/>
        </w:numPr>
      </w:pPr>
      <w:r w:rsidRPr="005E12EF">
        <w:rPr>
          <w:b/>
          <w:bCs/>
        </w:rPr>
        <w:t>Personality:</w:t>
      </w:r>
      <w:r w:rsidRPr="005E12EF">
        <w:t> Disciplined, elegant, emotionally restrained</w:t>
      </w:r>
    </w:p>
    <w:p w14:paraId="64469C77" w14:textId="77777777" w:rsidR="005E12EF" w:rsidRPr="005E12EF" w:rsidRDefault="005E12EF" w:rsidP="005E12EF">
      <w:pPr>
        <w:numPr>
          <w:ilvl w:val="0"/>
          <w:numId w:val="79"/>
        </w:numPr>
      </w:pPr>
      <w:r w:rsidRPr="005E12EF">
        <w:rPr>
          <w:b/>
          <w:bCs/>
        </w:rPr>
        <w:t>Core Wound:</w:t>
      </w:r>
      <w:r w:rsidRPr="005E12EF">
        <w:t> Learned early that love is a liability</w:t>
      </w:r>
    </w:p>
    <w:p w14:paraId="03ED60EB" w14:textId="77777777" w:rsidR="005E12EF" w:rsidRPr="005E12EF" w:rsidRDefault="005E12EF" w:rsidP="005E12EF">
      <w:pPr>
        <w:numPr>
          <w:ilvl w:val="0"/>
          <w:numId w:val="79"/>
        </w:numPr>
      </w:pPr>
      <w:r w:rsidRPr="005E12EF">
        <w:rPr>
          <w:b/>
          <w:bCs/>
        </w:rPr>
        <w:t>Strength:</w:t>
      </w:r>
      <w:r w:rsidRPr="005E12EF">
        <w:t> Strategic intelligence and command presence</w:t>
      </w:r>
    </w:p>
    <w:p w14:paraId="44ABC920" w14:textId="77777777" w:rsidR="005E12EF" w:rsidRPr="005E12EF" w:rsidRDefault="005E12EF" w:rsidP="005E12EF">
      <w:pPr>
        <w:numPr>
          <w:ilvl w:val="0"/>
          <w:numId w:val="79"/>
        </w:numPr>
      </w:pPr>
      <w:r w:rsidRPr="005E12EF">
        <w:rPr>
          <w:b/>
          <w:bCs/>
        </w:rPr>
        <w:lastRenderedPageBreak/>
        <w:t>Romantic Dynamic:</w:t>
      </w:r>
      <w:r w:rsidRPr="005E12EF">
        <w:t> Love that </w:t>
      </w:r>
      <w:r w:rsidRPr="005E12EF">
        <w:rPr>
          <w:i/>
          <w:iCs/>
        </w:rPr>
        <w:t>challenges</w:t>
      </w:r>
      <w:r w:rsidRPr="005E12EF">
        <w:t> duty without undermining it</w:t>
      </w:r>
    </w:p>
    <w:p w14:paraId="0D4F9B7B" w14:textId="77777777" w:rsidR="005E12EF" w:rsidRPr="005E12EF" w:rsidRDefault="005E12EF" w:rsidP="005E12EF">
      <w:r w:rsidRPr="005E12EF">
        <w:rPr>
          <w:b/>
          <w:bCs/>
        </w:rPr>
        <w:t>Narrative Function:</w:t>
      </w:r>
      <w:r w:rsidRPr="005E12EF">
        <w:br/>
        <w:t>Margaret is who Bella might become without love. Her arc is learning that duty and intimacy are not opposites.</w:t>
      </w:r>
    </w:p>
    <w:p w14:paraId="420C82C5" w14:textId="77777777" w:rsidR="005E12EF" w:rsidRPr="005E12EF" w:rsidRDefault="005E12EF" w:rsidP="005E12EF">
      <w:r w:rsidRPr="005E12EF">
        <w:rPr>
          <w:b/>
          <w:bCs/>
        </w:rPr>
        <w:t>Pairs Best With:</w:t>
      </w:r>
    </w:p>
    <w:p w14:paraId="7501852C" w14:textId="77777777" w:rsidR="005E12EF" w:rsidRPr="005E12EF" w:rsidRDefault="005E12EF" w:rsidP="005E12EF">
      <w:pPr>
        <w:numPr>
          <w:ilvl w:val="0"/>
          <w:numId w:val="80"/>
        </w:numPr>
      </w:pPr>
      <w:r w:rsidRPr="005E12EF">
        <w:t>Legal counsel</w:t>
      </w:r>
    </w:p>
    <w:p w14:paraId="565EDF5F" w14:textId="77777777" w:rsidR="005E12EF" w:rsidRPr="005E12EF" w:rsidRDefault="005E12EF" w:rsidP="005E12EF">
      <w:pPr>
        <w:numPr>
          <w:ilvl w:val="0"/>
          <w:numId w:val="80"/>
        </w:numPr>
      </w:pPr>
      <w:r w:rsidRPr="005E12EF">
        <w:t>Chief of staff</w:t>
      </w:r>
    </w:p>
    <w:p w14:paraId="10AC190E" w14:textId="77777777" w:rsidR="005E12EF" w:rsidRPr="005E12EF" w:rsidRDefault="005E12EF" w:rsidP="005E12EF">
      <w:pPr>
        <w:numPr>
          <w:ilvl w:val="0"/>
          <w:numId w:val="80"/>
        </w:numPr>
      </w:pPr>
      <w:r w:rsidRPr="005E12EF">
        <w:t>Ethical rival turned ally</w:t>
      </w:r>
    </w:p>
    <w:p w14:paraId="3549E3E3" w14:textId="77777777" w:rsidR="005E12EF" w:rsidRPr="005E12EF" w:rsidRDefault="005E12EF" w:rsidP="005E12EF">
      <w:r w:rsidRPr="005E12EF">
        <w:pict w14:anchorId="4403D664">
          <v:rect id="_x0000_i4790" style="width:0;height:0" o:hralign="center" o:hrstd="t" o:hr="t" fillcolor="#a0a0a0" stroked="f"/>
        </w:pict>
      </w:r>
    </w:p>
    <w:p w14:paraId="6EB83EF9" w14:textId="77777777" w:rsidR="005E12EF" w:rsidRPr="005E12EF" w:rsidRDefault="005E12EF" w:rsidP="005E12EF">
      <w:pPr>
        <w:rPr>
          <w:b/>
          <w:bCs/>
        </w:rPr>
      </w:pPr>
      <w:r w:rsidRPr="005E12EF">
        <w:rPr>
          <w:b/>
          <w:bCs/>
        </w:rPr>
        <w:t>3. Stella Reed</w:t>
      </w:r>
    </w:p>
    <w:p w14:paraId="2D54C98C" w14:textId="77777777" w:rsidR="005E12EF" w:rsidRPr="005E12EF" w:rsidRDefault="005E12EF" w:rsidP="005E12EF">
      <w:r w:rsidRPr="005E12EF">
        <w:rPr>
          <w:b/>
          <w:bCs/>
        </w:rPr>
        <w:t>Archetype:</w:t>
      </w:r>
      <w:r w:rsidRPr="005E12EF">
        <w:t> The Commoner with Royal Bearing</w:t>
      </w:r>
    </w:p>
    <w:p w14:paraId="28C4D9B3" w14:textId="77777777" w:rsidR="005E12EF" w:rsidRPr="005E12EF" w:rsidRDefault="005E12EF" w:rsidP="005E12EF">
      <w:pPr>
        <w:numPr>
          <w:ilvl w:val="0"/>
          <w:numId w:val="81"/>
        </w:numPr>
      </w:pPr>
      <w:r w:rsidRPr="005E12EF">
        <w:rPr>
          <w:b/>
          <w:bCs/>
        </w:rPr>
        <w:t>Age:</w:t>
      </w:r>
      <w:r w:rsidRPr="005E12EF">
        <w:t> Early 30s</w:t>
      </w:r>
    </w:p>
    <w:p w14:paraId="22E079B4" w14:textId="77777777" w:rsidR="005E12EF" w:rsidRPr="005E12EF" w:rsidRDefault="005E12EF" w:rsidP="005E12EF">
      <w:pPr>
        <w:numPr>
          <w:ilvl w:val="0"/>
          <w:numId w:val="81"/>
        </w:numPr>
      </w:pPr>
      <w:r w:rsidRPr="005E12EF">
        <w:rPr>
          <w:b/>
          <w:bCs/>
        </w:rPr>
        <w:t>Profession:</w:t>
      </w:r>
      <w:r w:rsidRPr="005E12EF">
        <w:t> Baker, logistics coordinator, nonprofit operator</w:t>
      </w:r>
    </w:p>
    <w:p w14:paraId="18A9A16B" w14:textId="77777777" w:rsidR="005E12EF" w:rsidRPr="005E12EF" w:rsidRDefault="005E12EF" w:rsidP="005E12EF">
      <w:pPr>
        <w:numPr>
          <w:ilvl w:val="0"/>
          <w:numId w:val="81"/>
        </w:numPr>
      </w:pPr>
      <w:r w:rsidRPr="005E12EF">
        <w:rPr>
          <w:b/>
          <w:bCs/>
        </w:rPr>
        <w:t>Personality:</w:t>
      </w:r>
      <w:r w:rsidRPr="005E12EF">
        <w:t> Grounded, witty, emotionally fluent</w:t>
      </w:r>
    </w:p>
    <w:p w14:paraId="3EA25419" w14:textId="77777777" w:rsidR="005E12EF" w:rsidRPr="005E12EF" w:rsidRDefault="005E12EF" w:rsidP="005E12EF">
      <w:pPr>
        <w:numPr>
          <w:ilvl w:val="0"/>
          <w:numId w:val="81"/>
        </w:numPr>
      </w:pPr>
      <w:r w:rsidRPr="005E12EF">
        <w:rPr>
          <w:b/>
          <w:bCs/>
        </w:rPr>
        <w:t>Core Wound:</w:t>
      </w:r>
      <w:r w:rsidRPr="005E12EF">
        <w:t> Never imagined a life bigger than survival</w:t>
      </w:r>
    </w:p>
    <w:p w14:paraId="74810ED5" w14:textId="77777777" w:rsidR="005E12EF" w:rsidRPr="005E12EF" w:rsidRDefault="005E12EF" w:rsidP="005E12EF">
      <w:pPr>
        <w:numPr>
          <w:ilvl w:val="0"/>
          <w:numId w:val="81"/>
        </w:numPr>
      </w:pPr>
      <w:r w:rsidRPr="005E12EF">
        <w:rPr>
          <w:b/>
          <w:bCs/>
        </w:rPr>
        <w:t>Strength:</w:t>
      </w:r>
      <w:r w:rsidRPr="005E12EF">
        <w:t> Natural leadership without entitlement</w:t>
      </w:r>
    </w:p>
    <w:p w14:paraId="1622F3B9" w14:textId="77777777" w:rsidR="005E12EF" w:rsidRPr="005E12EF" w:rsidRDefault="005E12EF" w:rsidP="005E12EF">
      <w:pPr>
        <w:numPr>
          <w:ilvl w:val="0"/>
          <w:numId w:val="81"/>
        </w:numPr>
      </w:pPr>
      <w:r w:rsidRPr="005E12EF">
        <w:rPr>
          <w:b/>
          <w:bCs/>
        </w:rPr>
        <w:t>Romantic Dynamic:</w:t>
      </w:r>
      <w:r w:rsidRPr="005E12EF">
        <w:t> Love born from equality, not awe</w:t>
      </w:r>
    </w:p>
    <w:p w14:paraId="55ECBAE0" w14:textId="77777777" w:rsidR="005E12EF" w:rsidRPr="005E12EF" w:rsidRDefault="005E12EF" w:rsidP="005E12EF">
      <w:r w:rsidRPr="005E12EF">
        <w:rPr>
          <w:b/>
          <w:bCs/>
        </w:rPr>
        <w:t>Narrative Function:</w:t>
      </w:r>
      <w:r w:rsidRPr="005E12EF">
        <w:br/>
        <w:t>Stella proves nobility is not inherited — it’s practiced.</w:t>
      </w:r>
    </w:p>
    <w:p w14:paraId="75CA05D4" w14:textId="77777777" w:rsidR="005E12EF" w:rsidRPr="005E12EF" w:rsidRDefault="005E12EF" w:rsidP="005E12EF">
      <w:r w:rsidRPr="005E12EF">
        <w:pict w14:anchorId="6244985D">
          <v:rect id="_x0000_i4791" style="width:0;height:0" o:hralign="center" o:hrstd="t" o:hr="t" fillcolor="#a0a0a0" stroked="f"/>
        </w:pict>
      </w:r>
    </w:p>
    <w:p w14:paraId="624E89C7" w14:textId="77777777" w:rsidR="005E12EF" w:rsidRPr="005E12EF" w:rsidRDefault="005E12EF" w:rsidP="005E12EF">
      <w:pPr>
        <w:rPr>
          <w:b/>
          <w:bCs/>
        </w:rPr>
      </w:pPr>
      <w:r w:rsidRPr="005E12EF">
        <w:rPr>
          <w:b/>
          <w:bCs/>
        </w:rPr>
        <w:t>II. Hallmark </w:t>
      </w:r>
      <w:r w:rsidRPr="005E12EF">
        <w:rPr>
          <w:b/>
          <w:bCs/>
          <w:i/>
          <w:iCs/>
        </w:rPr>
        <w:t>Female Lawyer</w:t>
      </w:r>
      <w:r w:rsidRPr="005E12EF">
        <w:rPr>
          <w:b/>
          <w:bCs/>
        </w:rPr>
        <w:t>–Inspired Characters</w:t>
      </w:r>
    </w:p>
    <w:p w14:paraId="7A08898E" w14:textId="77777777" w:rsidR="005E12EF" w:rsidRPr="005E12EF" w:rsidRDefault="005E12EF" w:rsidP="005E12EF">
      <w:r w:rsidRPr="005E12EF">
        <w:rPr>
          <w:b/>
          <w:bCs/>
        </w:rPr>
        <w:t>Archetype Core:</w:t>
      </w:r>
      <w:r w:rsidRPr="005E12EF">
        <w:t> Order · justice · control · emotional thaw · vocation meets heart</w:t>
      </w:r>
    </w:p>
    <w:p w14:paraId="34920CDD" w14:textId="77777777" w:rsidR="005E12EF" w:rsidRPr="005E12EF" w:rsidRDefault="005E12EF" w:rsidP="005E12EF">
      <w:r w:rsidRPr="005E12EF">
        <w:pict w14:anchorId="7C96000C">
          <v:rect id="_x0000_i4792" style="width:0;height:0" o:hralign="center" o:hrstd="t" o:hr="t" fillcolor="#a0a0a0" stroked="f"/>
        </w:pict>
      </w:r>
    </w:p>
    <w:p w14:paraId="620452EC" w14:textId="77777777" w:rsidR="005E12EF" w:rsidRPr="005E12EF" w:rsidRDefault="005E12EF" w:rsidP="005E12EF">
      <w:pPr>
        <w:rPr>
          <w:b/>
          <w:bCs/>
        </w:rPr>
      </w:pPr>
      <w:r w:rsidRPr="005E12EF">
        <w:rPr>
          <w:b/>
          <w:bCs/>
        </w:rPr>
        <w:t>4. Claire Whitman</w:t>
      </w:r>
    </w:p>
    <w:p w14:paraId="5AEE235D" w14:textId="77777777" w:rsidR="005E12EF" w:rsidRPr="005E12EF" w:rsidRDefault="005E12EF" w:rsidP="005E12EF">
      <w:r w:rsidRPr="005E12EF">
        <w:rPr>
          <w:b/>
          <w:bCs/>
        </w:rPr>
        <w:t>Archetype:</w:t>
      </w:r>
      <w:r w:rsidRPr="005E12EF">
        <w:t> The Ethical Advocate</w:t>
      </w:r>
    </w:p>
    <w:p w14:paraId="7CCF9BBF" w14:textId="77777777" w:rsidR="005E12EF" w:rsidRPr="005E12EF" w:rsidRDefault="005E12EF" w:rsidP="005E12EF">
      <w:pPr>
        <w:numPr>
          <w:ilvl w:val="0"/>
          <w:numId w:val="82"/>
        </w:numPr>
      </w:pPr>
      <w:r w:rsidRPr="005E12EF">
        <w:rPr>
          <w:b/>
          <w:bCs/>
        </w:rPr>
        <w:t>Age:</w:t>
      </w:r>
      <w:r w:rsidRPr="005E12EF">
        <w:t> Late 30s–early 40s</w:t>
      </w:r>
    </w:p>
    <w:p w14:paraId="4396DCFB" w14:textId="77777777" w:rsidR="005E12EF" w:rsidRPr="005E12EF" w:rsidRDefault="005E12EF" w:rsidP="005E12EF">
      <w:pPr>
        <w:numPr>
          <w:ilvl w:val="0"/>
          <w:numId w:val="82"/>
        </w:numPr>
      </w:pPr>
      <w:r w:rsidRPr="005E12EF">
        <w:rPr>
          <w:b/>
          <w:bCs/>
        </w:rPr>
        <w:t>Profession:</w:t>
      </w:r>
      <w:r w:rsidRPr="005E12EF">
        <w:t> Civil litigator / nonprofit counsel</w:t>
      </w:r>
    </w:p>
    <w:p w14:paraId="0DA866EC" w14:textId="77777777" w:rsidR="005E12EF" w:rsidRPr="005E12EF" w:rsidRDefault="005E12EF" w:rsidP="005E12EF">
      <w:pPr>
        <w:numPr>
          <w:ilvl w:val="0"/>
          <w:numId w:val="82"/>
        </w:numPr>
      </w:pPr>
      <w:r w:rsidRPr="005E12EF">
        <w:rPr>
          <w:b/>
          <w:bCs/>
        </w:rPr>
        <w:lastRenderedPageBreak/>
        <w:t>Personality:</w:t>
      </w:r>
      <w:r w:rsidRPr="005E12EF">
        <w:t> Principled, articulate, quietly idealistic</w:t>
      </w:r>
    </w:p>
    <w:p w14:paraId="10812821" w14:textId="77777777" w:rsidR="005E12EF" w:rsidRPr="005E12EF" w:rsidRDefault="005E12EF" w:rsidP="005E12EF">
      <w:pPr>
        <w:numPr>
          <w:ilvl w:val="0"/>
          <w:numId w:val="82"/>
        </w:numPr>
      </w:pPr>
      <w:r w:rsidRPr="005E12EF">
        <w:rPr>
          <w:b/>
          <w:bCs/>
        </w:rPr>
        <w:t>Core Wound:</w:t>
      </w:r>
      <w:r w:rsidRPr="005E12EF">
        <w:t> Once compromised her values to survive professionally</w:t>
      </w:r>
    </w:p>
    <w:p w14:paraId="45ED3CE6" w14:textId="77777777" w:rsidR="005E12EF" w:rsidRPr="005E12EF" w:rsidRDefault="005E12EF" w:rsidP="005E12EF">
      <w:pPr>
        <w:numPr>
          <w:ilvl w:val="0"/>
          <w:numId w:val="82"/>
        </w:numPr>
      </w:pPr>
      <w:r w:rsidRPr="005E12EF">
        <w:rPr>
          <w:b/>
          <w:bCs/>
        </w:rPr>
        <w:t>Strength:</w:t>
      </w:r>
      <w:r w:rsidRPr="005E12EF">
        <w:t> Moral courage under pressure</w:t>
      </w:r>
    </w:p>
    <w:p w14:paraId="39462543" w14:textId="77777777" w:rsidR="005E12EF" w:rsidRPr="005E12EF" w:rsidRDefault="005E12EF" w:rsidP="005E12EF">
      <w:pPr>
        <w:numPr>
          <w:ilvl w:val="0"/>
          <w:numId w:val="82"/>
        </w:numPr>
      </w:pPr>
      <w:r w:rsidRPr="005E12EF">
        <w:rPr>
          <w:b/>
          <w:bCs/>
        </w:rPr>
        <w:t>Romantic Dynamic:</w:t>
      </w:r>
      <w:r w:rsidRPr="005E12EF">
        <w:t> Love that respects her boundaries and mission</w:t>
      </w:r>
    </w:p>
    <w:p w14:paraId="53104FC8" w14:textId="77777777" w:rsidR="005E12EF" w:rsidRPr="005E12EF" w:rsidRDefault="005E12EF" w:rsidP="005E12EF">
      <w:r w:rsidRPr="005E12EF">
        <w:rPr>
          <w:b/>
          <w:bCs/>
        </w:rPr>
        <w:t>Narrative Function:</w:t>
      </w:r>
      <w:r w:rsidRPr="005E12EF">
        <w:br/>
        <w:t>Claire anchors the story in </w:t>
      </w:r>
      <w:r w:rsidRPr="005E12EF">
        <w:rPr>
          <w:i/>
          <w:iCs/>
        </w:rPr>
        <w:t>truth and consequence</w:t>
      </w:r>
      <w:r w:rsidRPr="005E12EF">
        <w:t>. She is often the conscience of the ensemble.</w:t>
      </w:r>
    </w:p>
    <w:p w14:paraId="33D1A0B2" w14:textId="77777777" w:rsidR="005E12EF" w:rsidRPr="005E12EF" w:rsidRDefault="005E12EF" w:rsidP="005E12EF">
      <w:r w:rsidRPr="005E12EF">
        <w:rPr>
          <w:b/>
          <w:bCs/>
        </w:rPr>
        <w:t>Pairs Best With:</w:t>
      </w:r>
    </w:p>
    <w:p w14:paraId="0C0E9BDE" w14:textId="77777777" w:rsidR="005E12EF" w:rsidRPr="005E12EF" w:rsidRDefault="005E12EF" w:rsidP="005E12EF">
      <w:pPr>
        <w:numPr>
          <w:ilvl w:val="0"/>
          <w:numId w:val="83"/>
        </w:numPr>
      </w:pPr>
      <w:r w:rsidRPr="005E12EF">
        <w:t>Journalist</w:t>
      </w:r>
    </w:p>
    <w:p w14:paraId="277E46E7" w14:textId="77777777" w:rsidR="005E12EF" w:rsidRPr="005E12EF" w:rsidRDefault="005E12EF" w:rsidP="005E12EF">
      <w:pPr>
        <w:numPr>
          <w:ilvl w:val="0"/>
          <w:numId w:val="83"/>
        </w:numPr>
      </w:pPr>
      <w:r w:rsidRPr="005E12EF">
        <w:t>Public servant</w:t>
      </w:r>
    </w:p>
    <w:p w14:paraId="3272C8B0" w14:textId="77777777" w:rsidR="005E12EF" w:rsidRPr="005E12EF" w:rsidRDefault="005E12EF" w:rsidP="005E12EF">
      <w:pPr>
        <w:numPr>
          <w:ilvl w:val="0"/>
          <w:numId w:val="83"/>
        </w:numPr>
      </w:pPr>
      <w:r w:rsidRPr="005E12EF">
        <w:t>Reformed antagonist</w:t>
      </w:r>
    </w:p>
    <w:p w14:paraId="7889C753" w14:textId="77777777" w:rsidR="005E12EF" w:rsidRPr="005E12EF" w:rsidRDefault="005E12EF" w:rsidP="005E12EF">
      <w:r w:rsidRPr="005E12EF">
        <w:pict w14:anchorId="218CCB84">
          <v:rect id="_x0000_i4793" style="width:0;height:0" o:hralign="center" o:hrstd="t" o:hr="t" fillcolor="#a0a0a0" stroked="f"/>
        </w:pict>
      </w:r>
    </w:p>
    <w:p w14:paraId="58B0AE9E" w14:textId="77777777" w:rsidR="005E12EF" w:rsidRPr="005E12EF" w:rsidRDefault="005E12EF" w:rsidP="005E12EF">
      <w:pPr>
        <w:rPr>
          <w:b/>
          <w:bCs/>
        </w:rPr>
      </w:pPr>
      <w:r w:rsidRPr="005E12EF">
        <w:rPr>
          <w:b/>
          <w:bCs/>
        </w:rPr>
        <w:t>5. Natalie Brooks, Esq.</w:t>
      </w:r>
    </w:p>
    <w:p w14:paraId="0D27B9CB" w14:textId="77777777" w:rsidR="005E12EF" w:rsidRPr="005E12EF" w:rsidRDefault="005E12EF" w:rsidP="005E12EF">
      <w:r w:rsidRPr="005E12EF">
        <w:rPr>
          <w:b/>
          <w:bCs/>
        </w:rPr>
        <w:t>Archetype:</w:t>
      </w:r>
      <w:r w:rsidRPr="005E12EF">
        <w:t> The Controlled Professional Learning to Feel</w:t>
      </w:r>
    </w:p>
    <w:p w14:paraId="480F64C8" w14:textId="77777777" w:rsidR="005E12EF" w:rsidRPr="005E12EF" w:rsidRDefault="005E12EF" w:rsidP="005E12EF">
      <w:pPr>
        <w:numPr>
          <w:ilvl w:val="0"/>
          <w:numId w:val="84"/>
        </w:numPr>
      </w:pPr>
      <w:r w:rsidRPr="005E12EF">
        <w:rPr>
          <w:b/>
          <w:bCs/>
        </w:rPr>
        <w:t>Age:</w:t>
      </w:r>
      <w:r w:rsidRPr="005E12EF">
        <w:t> Early 40s</w:t>
      </w:r>
    </w:p>
    <w:p w14:paraId="119A23CD" w14:textId="77777777" w:rsidR="005E12EF" w:rsidRPr="005E12EF" w:rsidRDefault="005E12EF" w:rsidP="005E12EF">
      <w:pPr>
        <w:numPr>
          <w:ilvl w:val="0"/>
          <w:numId w:val="84"/>
        </w:numPr>
      </w:pPr>
      <w:r w:rsidRPr="005E12EF">
        <w:rPr>
          <w:b/>
          <w:bCs/>
        </w:rPr>
        <w:t>Profession:</w:t>
      </w:r>
      <w:r w:rsidRPr="005E12EF">
        <w:t> Corporate or estate attorney</w:t>
      </w:r>
    </w:p>
    <w:p w14:paraId="615C2C76" w14:textId="77777777" w:rsidR="005E12EF" w:rsidRPr="005E12EF" w:rsidRDefault="005E12EF" w:rsidP="005E12EF">
      <w:pPr>
        <w:numPr>
          <w:ilvl w:val="0"/>
          <w:numId w:val="84"/>
        </w:numPr>
      </w:pPr>
      <w:r w:rsidRPr="005E12EF">
        <w:rPr>
          <w:b/>
          <w:bCs/>
        </w:rPr>
        <w:t>Personality:</w:t>
      </w:r>
      <w:r w:rsidRPr="005E12EF">
        <w:t> Efficient, guarded, intellectually warm</w:t>
      </w:r>
    </w:p>
    <w:p w14:paraId="2822A587" w14:textId="77777777" w:rsidR="005E12EF" w:rsidRPr="005E12EF" w:rsidRDefault="005E12EF" w:rsidP="005E12EF">
      <w:pPr>
        <w:numPr>
          <w:ilvl w:val="0"/>
          <w:numId w:val="84"/>
        </w:numPr>
      </w:pPr>
      <w:r w:rsidRPr="005E12EF">
        <w:rPr>
          <w:b/>
          <w:bCs/>
        </w:rPr>
        <w:t>Core Wound:</w:t>
      </w:r>
      <w:r w:rsidRPr="005E12EF">
        <w:t> Learned to suppress emotion to be taken seriously</w:t>
      </w:r>
    </w:p>
    <w:p w14:paraId="5434ECC8" w14:textId="77777777" w:rsidR="005E12EF" w:rsidRPr="005E12EF" w:rsidRDefault="005E12EF" w:rsidP="005E12EF">
      <w:pPr>
        <w:numPr>
          <w:ilvl w:val="0"/>
          <w:numId w:val="84"/>
        </w:numPr>
      </w:pPr>
      <w:r w:rsidRPr="005E12EF">
        <w:rPr>
          <w:b/>
          <w:bCs/>
        </w:rPr>
        <w:t>Strength:</w:t>
      </w:r>
      <w:r w:rsidRPr="005E12EF">
        <w:t> Precision and foresight</w:t>
      </w:r>
    </w:p>
    <w:p w14:paraId="0D6C8C1A" w14:textId="77777777" w:rsidR="005E12EF" w:rsidRPr="005E12EF" w:rsidRDefault="005E12EF" w:rsidP="005E12EF">
      <w:pPr>
        <w:numPr>
          <w:ilvl w:val="0"/>
          <w:numId w:val="84"/>
        </w:numPr>
      </w:pPr>
      <w:r w:rsidRPr="005E12EF">
        <w:rPr>
          <w:b/>
          <w:bCs/>
        </w:rPr>
        <w:t>Romantic Dynamic:</w:t>
      </w:r>
      <w:r w:rsidRPr="005E12EF">
        <w:t> Softening through shared values, not chaos</w:t>
      </w:r>
    </w:p>
    <w:p w14:paraId="184773F3" w14:textId="77777777" w:rsidR="005E12EF" w:rsidRPr="005E12EF" w:rsidRDefault="005E12EF" w:rsidP="005E12EF">
      <w:r w:rsidRPr="005E12EF">
        <w:rPr>
          <w:b/>
          <w:bCs/>
        </w:rPr>
        <w:t>Narrative Function:</w:t>
      </w:r>
      <w:r w:rsidRPr="005E12EF">
        <w:br/>
        <w:t>Natalie’s arc is not abandoning ambition — it’s integrating humanity.</w:t>
      </w:r>
    </w:p>
    <w:p w14:paraId="0837F517" w14:textId="77777777" w:rsidR="005E12EF" w:rsidRPr="005E12EF" w:rsidRDefault="005E12EF" w:rsidP="005E12EF">
      <w:r w:rsidRPr="005E12EF">
        <w:pict w14:anchorId="316843DF">
          <v:rect id="_x0000_i4794" style="width:0;height:0" o:hralign="center" o:hrstd="t" o:hr="t" fillcolor="#a0a0a0" stroked="f"/>
        </w:pict>
      </w:r>
    </w:p>
    <w:p w14:paraId="65C23597" w14:textId="77777777" w:rsidR="005E12EF" w:rsidRPr="005E12EF" w:rsidRDefault="005E12EF" w:rsidP="005E12EF">
      <w:pPr>
        <w:rPr>
          <w:b/>
          <w:bCs/>
        </w:rPr>
      </w:pPr>
      <w:r w:rsidRPr="005E12EF">
        <w:rPr>
          <w:b/>
          <w:bCs/>
        </w:rPr>
        <w:t>6. Elena Ramirez</w:t>
      </w:r>
    </w:p>
    <w:p w14:paraId="668ED192" w14:textId="77777777" w:rsidR="005E12EF" w:rsidRPr="005E12EF" w:rsidRDefault="005E12EF" w:rsidP="005E12EF">
      <w:r w:rsidRPr="005E12EF">
        <w:rPr>
          <w:b/>
          <w:bCs/>
        </w:rPr>
        <w:t>Archetype:</w:t>
      </w:r>
      <w:r w:rsidRPr="005E12EF">
        <w:t> The Justice-Seeking Reformer</w:t>
      </w:r>
    </w:p>
    <w:p w14:paraId="100AC793" w14:textId="77777777" w:rsidR="005E12EF" w:rsidRPr="005E12EF" w:rsidRDefault="005E12EF" w:rsidP="005E12EF">
      <w:pPr>
        <w:numPr>
          <w:ilvl w:val="0"/>
          <w:numId w:val="85"/>
        </w:numPr>
      </w:pPr>
      <w:r w:rsidRPr="005E12EF">
        <w:rPr>
          <w:b/>
          <w:bCs/>
        </w:rPr>
        <w:t>Age:</w:t>
      </w:r>
      <w:r w:rsidRPr="005E12EF">
        <w:t> Mid-30s</w:t>
      </w:r>
    </w:p>
    <w:p w14:paraId="08971DB6" w14:textId="77777777" w:rsidR="005E12EF" w:rsidRPr="005E12EF" w:rsidRDefault="005E12EF" w:rsidP="005E12EF">
      <w:pPr>
        <w:numPr>
          <w:ilvl w:val="0"/>
          <w:numId w:val="85"/>
        </w:numPr>
      </w:pPr>
      <w:r w:rsidRPr="005E12EF">
        <w:rPr>
          <w:b/>
          <w:bCs/>
        </w:rPr>
        <w:t>Profession:</w:t>
      </w:r>
      <w:r w:rsidRPr="005E12EF">
        <w:t> Housing rights attorney / immigration advocate</w:t>
      </w:r>
    </w:p>
    <w:p w14:paraId="285B7149" w14:textId="77777777" w:rsidR="005E12EF" w:rsidRPr="005E12EF" w:rsidRDefault="005E12EF" w:rsidP="005E12EF">
      <w:pPr>
        <w:numPr>
          <w:ilvl w:val="0"/>
          <w:numId w:val="85"/>
        </w:numPr>
      </w:pPr>
      <w:r w:rsidRPr="005E12EF">
        <w:rPr>
          <w:b/>
          <w:bCs/>
        </w:rPr>
        <w:lastRenderedPageBreak/>
        <w:t>Personality:</w:t>
      </w:r>
      <w:r w:rsidRPr="005E12EF">
        <w:t> Passionate, disciplined, emotionally sincere</w:t>
      </w:r>
    </w:p>
    <w:p w14:paraId="5715D0C4" w14:textId="77777777" w:rsidR="005E12EF" w:rsidRPr="005E12EF" w:rsidRDefault="005E12EF" w:rsidP="005E12EF">
      <w:pPr>
        <w:numPr>
          <w:ilvl w:val="0"/>
          <w:numId w:val="85"/>
        </w:numPr>
      </w:pPr>
      <w:r w:rsidRPr="005E12EF">
        <w:rPr>
          <w:b/>
          <w:bCs/>
        </w:rPr>
        <w:t>Core Wound:</w:t>
      </w:r>
      <w:r w:rsidRPr="005E12EF">
        <w:t> Carries responsibility for people she couldn’t save</w:t>
      </w:r>
    </w:p>
    <w:p w14:paraId="7AF6C179" w14:textId="77777777" w:rsidR="005E12EF" w:rsidRPr="005E12EF" w:rsidRDefault="005E12EF" w:rsidP="005E12EF">
      <w:pPr>
        <w:numPr>
          <w:ilvl w:val="0"/>
          <w:numId w:val="85"/>
        </w:numPr>
      </w:pPr>
      <w:r w:rsidRPr="005E12EF">
        <w:rPr>
          <w:b/>
          <w:bCs/>
        </w:rPr>
        <w:t>Strength:</w:t>
      </w:r>
      <w:r w:rsidRPr="005E12EF">
        <w:t> Endurance fueled by hope</w:t>
      </w:r>
    </w:p>
    <w:p w14:paraId="676929BA" w14:textId="77777777" w:rsidR="005E12EF" w:rsidRPr="005E12EF" w:rsidRDefault="005E12EF" w:rsidP="005E12EF">
      <w:pPr>
        <w:numPr>
          <w:ilvl w:val="0"/>
          <w:numId w:val="85"/>
        </w:numPr>
      </w:pPr>
      <w:r w:rsidRPr="005E12EF">
        <w:rPr>
          <w:b/>
          <w:bCs/>
        </w:rPr>
        <w:t>Romantic Dynamic:</w:t>
      </w:r>
      <w:r w:rsidRPr="005E12EF">
        <w:t> Partnership rooted in shared service</w:t>
      </w:r>
    </w:p>
    <w:p w14:paraId="4872BEA1" w14:textId="77777777" w:rsidR="005E12EF" w:rsidRPr="005E12EF" w:rsidRDefault="005E12EF" w:rsidP="005E12EF">
      <w:r w:rsidRPr="005E12EF">
        <w:rPr>
          <w:b/>
          <w:bCs/>
        </w:rPr>
        <w:t>Narrative Function:</w:t>
      </w:r>
      <w:r w:rsidRPr="005E12EF">
        <w:br/>
        <w:t>Elena bridges </w:t>
      </w:r>
      <w:r w:rsidRPr="005E12EF">
        <w:rPr>
          <w:b/>
          <w:bCs/>
        </w:rPr>
        <w:t>law, faith, and community</w:t>
      </w:r>
      <w:r w:rsidRPr="005E12EF">
        <w:t>, making her ideal for mission-driven plots.</w:t>
      </w:r>
    </w:p>
    <w:p w14:paraId="7507FC34" w14:textId="77777777" w:rsidR="005E12EF" w:rsidRPr="005E12EF" w:rsidRDefault="005E12EF" w:rsidP="005E12EF">
      <w:r w:rsidRPr="005E12EF">
        <w:pict w14:anchorId="08008F57">
          <v:rect id="_x0000_i4795" style="width:0;height:0" o:hralign="center" o:hrstd="t" o:hr="t" fillcolor="#a0a0a0" stroked="f"/>
        </w:pict>
      </w:r>
    </w:p>
    <w:p w14:paraId="4E634F4D" w14:textId="77777777" w:rsidR="005E12EF" w:rsidRPr="005E12EF" w:rsidRDefault="005E12EF" w:rsidP="005E12EF">
      <w:pPr>
        <w:rPr>
          <w:b/>
          <w:bCs/>
        </w:rPr>
      </w:pPr>
      <w:r w:rsidRPr="005E12EF">
        <w:rPr>
          <w:b/>
          <w:bCs/>
        </w:rPr>
        <w:t>III. Why These Fit </w:t>
      </w:r>
      <w:r w:rsidRPr="005E12EF">
        <w:rPr>
          <w:b/>
          <w:bCs/>
          <w:i/>
          <w:iCs/>
        </w:rPr>
        <w:t>Your</w:t>
      </w:r>
      <w:r w:rsidRPr="005E12EF">
        <w:rPr>
          <w:b/>
          <w:bCs/>
        </w:rPr>
        <w:t> Chosen Lane</w:t>
      </w:r>
    </w:p>
    <w:p w14:paraId="52E612EA" w14:textId="77777777" w:rsidR="005E12EF" w:rsidRPr="005E12EF" w:rsidRDefault="005E12EF" w:rsidP="005E12EF">
      <w:r w:rsidRPr="005E12EF">
        <w:t>Together, these archetypes:</w:t>
      </w:r>
    </w:p>
    <w:p w14:paraId="5F7081F5" w14:textId="77777777" w:rsidR="005E12EF" w:rsidRPr="005E12EF" w:rsidRDefault="005E12EF" w:rsidP="005E12EF">
      <w:pPr>
        <w:numPr>
          <w:ilvl w:val="0"/>
          <w:numId w:val="86"/>
        </w:numPr>
      </w:pPr>
      <w:r w:rsidRPr="005E12EF">
        <w:t>Preserve </w:t>
      </w:r>
      <w:r w:rsidRPr="005E12EF">
        <w:rPr>
          <w:b/>
          <w:bCs/>
        </w:rPr>
        <w:t>adult emotional intelligence</w:t>
      </w:r>
    </w:p>
    <w:p w14:paraId="7A3683DE" w14:textId="77777777" w:rsidR="005E12EF" w:rsidRPr="005E12EF" w:rsidRDefault="005E12EF" w:rsidP="005E12EF">
      <w:pPr>
        <w:numPr>
          <w:ilvl w:val="0"/>
          <w:numId w:val="86"/>
        </w:numPr>
      </w:pPr>
      <w:r w:rsidRPr="005E12EF">
        <w:t>Support </w:t>
      </w:r>
      <w:r w:rsidRPr="005E12EF">
        <w:rPr>
          <w:b/>
          <w:bCs/>
        </w:rPr>
        <w:t>legacy, faith, service, and leadership themes</w:t>
      </w:r>
    </w:p>
    <w:p w14:paraId="186DE31F" w14:textId="77777777" w:rsidR="005E12EF" w:rsidRPr="005E12EF" w:rsidRDefault="005E12EF" w:rsidP="005E12EF">
      <w:pPr>
        <w:numPr>
          <w:ilvl w:val="0"/>
          <w:numId w:val="86"/>
        </w:numPr>
      </w:pPr>
      <w:r w:rsidRPr="005E12EF">
        <w:t>Create </w:t>
      </w:r>
      <w:r w:rsidRPr="005E12EF">
        <w:rPr>
          <w:b/>
          <w:bCs/>
        </w:rPr>
        <w:t>natural romantic tension without melodrama</w:t>
      </w:r>
    </w:p>
    <w:p w14:paraId="4AAEDF52" w14:textId="77777777" w:rsidR="005E12EF" w:rsidRPr="005E12EF" w:rsidRDefault="005E12EF" w:rsidP="005E12EF">
      <w:pPr>
        <w:numPr>
          <w:ilvl w:val="0"/>
          <w:numId w:val="86"/>
        </w:numPr>
      </w:pPr>
      <w:r w:rsidRPr="005E12EF">
        <w:t>Allow ensemble storytelling (mirrors, foils, successors)</w:t>
      </w:r>
    </w:p>
    <w:p w14:paraId="31BA3C6F" w14:textId="77777777" w:rsidR="005E12EF" w:rsidRPr="005E12EF" w:rsidRDefault="005E12EF" w:rsidP="005E12EF">
      <w:r w:rsidRPr="005E12EF">
        <w:t>You now have:</w:t>
      </w:r>
    </w:p>
    <w:p w14:paraId="50AD3A87" w14:textId="77777777" w:rsidR="005E12EF" w:rsidRPr="005E12EF" w:rsidRDefault="005E12EF" w:rsidP="005E12EF">
      <w:pPr>
        <w:numPr>
          <w:ilvl w:val="0"/>
          <w:numId w:val="87"/>
        </w:numPr>
      </w:pPr>
      <w:r w:rsidRPr="005E12EF">
        <w:rPr>
          <w:b/>
          <w:bCs/>
        </w:rPr>
        <w:t>Royal / legacy women</w:t>
      </w:r>
      <w:r w:rsidRPr="005E12EF">
        <w:t> (Princess Switch lane)</w:t>
      </w:r>
    </w:p>
    <w:p w14:paraId="20AB1C78" w14:textId="77777777" w:rsidR="005E12EF" w:rsidRPr="005E12EF" w:rsidRDefault="005E12EF" w:rsidP="005E12EF">
      <w:pPr>
        <w:numPr>
          <w:ilvl w:val="0"/>
          <w:numId w:val="87"/>
        </w:numPr>
      </w:pPr>
      <w:r w:rsidRPr="005E12EF">
        <w:rPr>
          <w:b/>
          <w:bCs/>
        </w:rPr>
        <w:t>Institutional / justice women</w:t>
      </w:r>
      <w:r w:rsidRPr="005E12EF">
        <w:t> (Lawyer lane)</w:t>
      </w:r>
    </w:p>
    <w:p w14:paraId="5F6FEFC0" w14:textId="77777777" w:rsidR="005E12EF" w:rsidRPr="005E12EF" w:rsidRDefault="005E12EF" w:rsidP="005E12EF">
      <w:pPr>
        <w:numPr>
          <w:ilvl w:val="0"/>
          <w:numId w:val="87"/>
        </w:numPr>
      </w:pPr>
      <w:r w:rsidRPr="005E12EF">
        <w:rPr>
          <w:b/>
          <w:bCs/>
        </w:rPr>
        <w:t>Heart / home anchors</w:t>
      </w:r>
      <w:r w:rsidRPr="005E12EF">
        <w:t> (Chabert, Mumford types)</w:t>
      </w:r>
    </w:p>
    <w:p w14:paraId="644D6F84" w14:textId="77777777" w:rsidR="005E12EF" w:rsidRPr="005E12EF" w:rsidRDefault="005E12EF" w:rsidP="005E12EF">
      <w:pPr>
        <w:numPr>
          <w:ilvl w:val="0"/>
          <w:numId w:val="87"/>
        </w:numPr>
      </w:pPr>
      <w:r w:rsidRPr="005E12EF">
        <w:rPr>
          <w:b/>
          <w:bCs/>
        </w:rPr>
        <w:t>Command &amp; reform leaders</w:t>
      </w:r>
      <w:r w:rsidRPr="005E12EF">
        <w:t> (Sweeney, Reeser types)</w:t>
      </w:r>
    </w:p>
    <w:p w14:paraId="09BC01D5" w14:textId="77777777" w:rsidR="005E12EF" w:rsidRPr="005E12EF" w:rsidRDefault="005E12EF" w:rsidP="005E12EF">
      <w:r w:rsidRPr="005E12EF">
        <w:pict w14:anchorId="1887C178">
          <v:rect id="_x0000_i4796" style="width:0;height:0" o:hralign="center" o:hrstd="t" o:hr="t" fillcolor="#a0a0a0" stroked="f"/>
        </w:pict>
      </w:r>
    </w:p>
    <w:p w14:paraId="0C9F0AEB" w14:textId="77777777" w:rsidR="005E12EF" w:rsidRPr="005E12EF" w:rsidRDefault="005E12EF" w:rsidP="005E12EF">
      <w:pPr>
        <w:rPr>
          <w:b/>
          <w:bCs/>
        </w:rPr>
      </w:pPr>
      <w:r w:rsidRPr="005E12EF">
        <w:rPr>
          <w:b/>
          <w:bCs/>
        </w:rPr>
        <w:t>If You Want Next</w:t>
      </w:r>
    </w:p>
    <w:p w14:paraId="4C72983C" w14:textId="77777777" w:rsidR="005E12EF" w:rsidRPr="005E12EF" w:rsidRDefault="005E12EF" w:rsidP="005E12EF">
      <w:r w:rsidRPr="005E12EF">
        <w:t>I can:</w:t>
      </w:r>
    </w:p>
    <w:p w14:paraId="63471ED8" w14:textId="77777777" w:rsidR="005E12EF" w:rsidRPr="005E12EF" w:rsidRDefault="005E12EF" w:rsidP="005E12EF">
      <w:pPr>
        <w:numPr>
          <w:ilvl w:val="0"/>
          <w:numId w:val="88"/>
        </w:numPr>
      </w:pPr>
      <w:r w:rsidRPr="005E12EF">
        <w:t>Merge </w:t>
      </w:r>
      <w:r w:rsidRPr="005E12EF">
        <w:rPr>
          <w:b/>
          <w:bCs/>
        </w:rPr>
        <w:t>Bella + a female lawyer</w:t>
      </w:r>
      <w:r w:rsidRPr="005E12EF">
        <w:t> into a dual-lead story</w:t>
      </w:r>
    </w:p>
    <w:p w14:paraId="3A7737A2" w14:textId="77777777" w:rsidR="005E12EF" w:rsidRPr="005E12EF" w:rsidRDefault="005E12EF" w:rsidP="005E12EF">
      <w:pPr>
        <w:numPr>
          <w:ilvl w:val="0"/>
          <w:numId w:val="88"/>
        </w:numPr>
      </w:pPr>
      <w:r w:rsidRPr="005E12EF">
        <w:t>Build a </w:t>
      </w:r>
      <w:r w:rsidRPr="005E12EF">
        <w:rPr>
          <w:b/>
          <w:bCs/>
        </w:rPr>
        <w:t>3–woman triangle</w:t>
      </w:r>
      <w:r w:rsidRPr="005E12EF">
        <w:t> (Royal · Lawyer · Caregiver)</w:t>
      </w:r>
    </w:p>
    <w:p w14:paraId="0A9E22AA" w14:textId="77777777" w:rsidR="005E12EF" w:rsidRPr="005E12EF" w:rsidRDefault="005E12EF" w:rsidP="005E12EF">
      <w:pPr>
        <w:numPr>
          <w:ilvl w:val="0"/>
          <w:numId w:val="88"/>
        </w:numPr>
      </w:pPr>
      <w:r w:rsidRPr="005E12EF">
        <w:t>Assign these directly into </w:t>
      </w:r>
      <w:r w:rsidRPr="005E12EF">
        <w:rPr>
          <w:b/>
          <w:bCs/>
        </w:rPr>
        <w:t>Phoenix Rising / Five Feet From Home</w:t>
      </w:r>
    </w:p>
    <w:p w14:paraId="6FA47AF1" w14:textId="77777777" w:rsidR="005E12EF" w:rsidRPr="005E12EF" w:rsidRDefault="005E12EF" w:rsidP="005E12EF">
      <w:pPr>
        <w:numPr>
          <w:ilvl w:val="0"/>
          <w:numId w:val="88"/>
        </w:numPr>
      </w:pPr>
      <w:r w:rsidRPr="005E12EF">
        <w:t>Write a </w:t>
      </w:r>
      <w:r w:rsidRPr="005E12EF">
        <w:rPr>
          <w:b/>
          <w:bCs/>
        </w:rPr>
        <w:t>switch moment scene</w:t>
      </w:r>
      <w:r w:rsidRPr="005E12EF">
        <w:t> (identity exchange or moral choice)</w:t>
      </w:r>
    </w:p>
    <w:p w14:paraId="140D6FAE" w14:textId="77777777" w:rsidR="005E12EF" w:rsidRPr="005E12EF" w:rsidRDefault="005E12EF" w:rsidP="005E12EF">
      <w:r w:rsidRPr="005E12EF">
        <w:t>Just tell me which lane you want to deepen next.</w:t>
      </w:r>
    </w:p>
    <w:p w14:paraId="62823110" w14:textId="77777777" w:rsidR="005E12EF" w:rsidRPr="005E12EF" w:rsidRDefault="005E12EF" w:rsidP="005E12EF">
      <w:pPr>
        <w:rPr>
          <w:b/>
          <w:bCs/>
        </w:rPr>
      </w:pPr>
      <w:r w:rsidRPr="005E12EF">
        <w:rPr>
          <w:b/>
          <w:bCs/>
        </w:rPr>
        <w:lastRenderedPageBreak/>
        <w:t>You said:</w:t>
      </w:r>
    </w:p>
    <w:p w14:paraId="37A11E43" w14:textId="77777777" w:rsidR="005E12EF" w:rsidRPr="005E12EF" w:rsidRDefault="005E12EF" w:rsidP="005E12EF">
      <w:r w:rsidRPr="005E12EF">
        <w:t xml:space="preserve">Plus create characters for Erin, Bethany, Rachael, Jill and alexa </w:t>
      </w:r>
    </w:p>
    <w:p w14:paraId="3B12B5F3" w14:textId="77777777" w:rsidR="005E12EF" w:rsidRPr="005E12EF" w:rsidRDefault="005E12EF" w:rsidP="005E12EF">
      <w:pPr>
        <w:rPr>
          <w:b/>
          <w:bCs/>
        </w:rPr>
      </w:pPr>
      <w:r w:rsidRPr="005E12EF">
        <w:rPr>
          <w:b/>
          <w:bCs/>
        </w:rPr>
        <w:t>ChatGPT said:</w:t>
      </w:r>
    </w:p>
    <w:p w14:paraId="57DAFB4D" w14:textId="77777777" w:rsidR="005E12EF" w:rsidRPr="005E12EF" w:rsidRDefault="005E12EF" w:rsidP="005E12EF">
      <w:r w:rsidRPr="005E12EF">
        <w:rPr>
          <w:b/>
          <w:bCs/>
        </w:rPr>
        <w:t>5</w:t>
      </w:r>
    </w:p>
    <w:p w14:paraId="06E79284" w14:textId="77777777" w:rsidR="005E12EF" w:rsidRPr="005E12EF" w:rsidRDefault="005E12EF" w:rsidP="005E12EF">
      <w:r w:rsidRPr="005E12EF">
        <w:t>Below are </w:t>
      </w:r>
      <w:r w:rsidRPr="005E12EF">
        <w:rPr>
          <w:b/>
          <w:bCs/>
        </w:rPr>
        <w:t>original, narrative-ready character frameworks inspired by</w:t>
      </w:r>
      <w:r w:rsidRPr="005E12EF">
        <w:br/>
      </w:r>
      <w:r w:rsidRPr="005E12EF">
        <w:rPr>
          <w:b/>
          <w:bCs/>
        </w:rPr>
        <w:t>Erin Krakow · Bethany Joy Lenz · Rachael Leigh Cook · Jill Wagner · Alexa PenaVega</w:t>
      </w:r>
      <w:r w:rsidRPr="005E12EF">
        <w:t> — designed to sit seamlessly beside the Reeser / Williams / Chabert / Sweeney / Mumford lane you’ve curated.</w:t>
      </w:r>
    </w:p>
    <w:p w14:paraId="7CEC87C0" w14:textId="77777777" w:rsidR="005E12EF" w:rsidRPr="005E12EF" w:rsidRDefault="005E12EF" w:rsidP="005E12EF">
      <w:r w:rsidRPr="005E12EF">
        <w:t>These women </w:t>
      </w:r>
      <w:r w:rsidRPr="005E12EF">
        <w:rPr>
          <w:b/>
          <w:bCs/>
        </w:rPr>
        <w:t>expand your ensemble without changing its moral or emotional gravity</w:t>
      </w:r>
      <w:r w:rsidRPr="005E12EF">
        <w:t>.</w:t>
      </w:r>
    </w:p>
    <w:p w14:paraId="1920BAA0" w14:textId="77777777" w:rsidR="005E12EF" w:rsidRPr="005E12EF" w:rsidRDefault="005E12EF" w:rsidP="005E12EF">
      <w:r w:rsidRPr="005E12EF">
        <w:pict w14:anchorId="2B15C94C">
          <v:rect id="_x0000_i4797" style="width:0;height:0" o:hralign="center" o:hrstd="t" o:hr="t" fillcolor="#a0a0a0" stroked="f"/>
        </w:pict>
      </w:r>
    </w:p>
    <w:p w14:paraId="17A458EE" w14:textId="77777777" w:rsidR="005E12EF" w:rsidRPr="005E12EF" w:rsidRDefault="005E12EF" w:rsidP="005E12EF">
      <w:pPr>
        <w:rPr>
          <w:b/>
          <w:bCs/>
        </w:rPr>
      </w:pPr>
      <w:r w:rsidRPr="005E12EF">
        <w:rPr>
          <w:b/>
          <w:bCs/>
        </w:rPr>
        <w:t>1. Erin Krakow–Inspired</w:t>
      </w:r>
    </w:p>
    <w:p w14:paraId="16F45CE8" w14:textId="77777777" w:rsidR="005E12EF" w:rsidRPr="005E12EF" w:rsidRDefault="005E12EF" w:rsidP="005E12EF">
      <w:pPr>
        <w:rPr>
          <w:b/>
          <w:bCs/>
        </w:rPr>
      </w:pPr>
      <w:r w:rsidRPr="005E12EF">
        <w:rPr>
          <w:b/>
          <w:bCs/>
        </w:rPr>
        <w:t>Abigail Monroe</w:t>
      </w:r>
    </w:p>
    <w:p w14:paraId="379CFDD5" w14:textId="77777777" w:rsidR="005E12EF" w:rsidRPr="005E12EF" w:rsidRDefault="005E12EF" w:rsidP="005E12EF">
      <w:r w:rsidRPr="005E12EF">
        <w:rPr>
          <w:b/>
          <w:bCs/>
        </w:rPr>
        <w:t>Archetype:</w:t>
      </w:r>
      <w:r w:rsidRPr="005E12EF">
        <w:t> The Steadfast Idealist / Moral North Star</w:t>
      </w:r>
    </w:p>
    <w:p w14:paraId="1CC2AE25" w14:textId="77777777" w:rsidR="005E12EF" w:rsidRPr="005E12EF" w:rsidRDefault="005E12EF" w:rsidP="005E12EF">
      <w:pPr>
        <w:numPr>
          <w:ilvl w:val="0"/>
          <w:numId w:val="89"/>
        </w:numPr>
      </w:pPr>
      <w:r w:rsidRPr="005E12EF">
        <w:rPr>
          <w:b/>
          <w:bCs/>
        </w:rPr>
        <w:t>Age:</w:t>
      </w:r>
      <w:r w:rsidRPr="005E12EF">
        <w:t> Early–mid 30s</w:t>
      </w:r>
    </w:p>
    <w:p w14:paraId="739F8C24" w14:textId="77777777" w:rsidR="005E12EF" w:rsidRPr="005E12EF" w:rsidRDefault="005E12EF" w:rsidP="005E12EF">
      <w:pPr>
        <w:numPr>
          <w:ilvl w:val="0"/>
          <w:numId w:val="89"/>
        </w:numPr>
      </w:pPr>
      <w:r w:rsidRPr="005E12EF">
        <w:rPr>
          <w:b/>
          <w:bCs/>
        </w:rPr>
        <w:t>Profession:</w:t>
      </w:r>
      <w:r w:rsidRPr="005E12EF">
        <w:t> Community development director, historical foundation lead</w:t>
      </w:r>
    </w:p>
    <w:p w14:paraId="4AD044F4" w14:textId="77777777" w:rsidR="005E12EF" w:rsidRPr="005E12EF" w:rsidRDefault="005E12EF" w:rsidP="005E12EF">
      <w:pPr>
        <w:numPr>
          <w:ilvl w:val="0"/>
          <w:numId w:val="89"/>
        </w:numPr>
      </w:pPr>
      <w:r w:rsidRPr="005E12EF">
        <w:rPr>
          <w:b/>
          <w:bCs/>
        </w:rPr>
        <w:t>Personality:</w:t>
      </w:r>
      <w:r w:rsidRPr="005E12EF">
        <w:t> Principled, compassionate, quietly courageous</w:t>
      </w:r>
    </w:p>
    <w:p w14:paraId="32F2127E" w14:textId="77777777" w:rsidR="005E12EF" w:rsidRPr="005E12EF" w:rsidRDefault="005E12EF" w:rsidP="005E12EF">
      <w:pPr>
        <w:numPr>
          <w:ilvl w:val="0"/>
          <w:numId w:val="89"/>
        </w:numPr>
      </w:pPr>
      <w:r w:rsidRPr="005E12EF">
        <w:rPr>
          <w:b/>
          <w:bCs/>
        </w:rPr>
        <w:t>Core Wound:</w:t>
      </w:r>
      <w:r w:rsidRPr="005E12EF">
        <w:t> Learned to endure loss without bitterness</w:t>
      </w:r>
    </w:p>
    <w:p w14:paraId="0BBC3B0D" w14:textId="77777777" w:rsidR="005E12EF" w:rsidRPr="005E12EF" w:rsidRDefault="005E12EF" w:rsidP="005E12EF">
      <w:pPr>
        <w:numPr>
          <w:ilvl w:val="0"/>
          <w:numId w:val="89"/>
        </w:numPr>
      </w:pPr>
      <w:r w:rsidRPr="005E12EF">
        <w:rPr>
          <w:b/>
          <w:bCs/>
        </w:rPr>
        <w:t>Strength:</w:t>
      </w:r>
      <w:r w:rsidRPr="005E12EF">
        <w:t> Hope anchored in action, not fantasy</w:t>
      </w:r>
    </w:p>
    <w:p w14:paraId="4F321BF1" w14:textId="77777777" w:rsidR="005E12EF" w:rsidRPr="005E12EF" w:rsidRDefault="005E12EF" w:rsidP="005E12EF">
      <w:pPr>
        <w:numPr>
          <w:ilvl w:val="0"/>
          <w:numId w:val="89"/>
        </w:numPr>
      </w:pPr>
      <w:r w:rsidRPr="005E12EF">
        <w:rPr>
          <w:b/>
          <w:bCs/>
        </w:rPr>
        <w:t>Romantic Dynamic:</w:t>
      </w:r>
      <w:r w:rsidRPr="005E12EF">
        <w:t> Love built through shared endurance and trust</w:t>
      </w:r>
    </w:p>
    <w:p w14:paraId="5066CB8F" w14:textId="77777777" w:rsidR="005E12EF" w:rsidRPr="005E12EF" w:rsidRDefault="005E12EF" w:rsidP="005E12EF">
      <w:r w:rsidRPr="005E12EF">
        <w:rPr>
          <w:b/>
          <w:bCs/>
        </w:rPr>
        <w:t>Narrative Function:</w:t>
      </w:r>
      <w:r w:rsidRPr="005E12EF">
        <w:br/>
        <w:t>Abigail is the soul of the story. When others waver, she remembers </w:t>
      </w:r>
      <w:r w:rsidRPr="005E12EF">
        <w:rPr>
          <w:i/>
          <w:iCs/>
        </w:rPr>
        <w:t>why</w:t>
      </w:r>
      <w:r w:rsidRPr="005E12EF">
        <w:t> the mission matters.</w:t>
      </w:r>
    </w:p>
    <w:p w14:paraId="129C1314" w14:textId="77777777" w:rsidR="005E12EF" w:rsidRPr="005E12EF" w:rsidRDefault="005E12EF" w:rsidP="005E12EF">
      <w:r w:rsidRPr="005E12EF">
        <w:rPr>
          <w:b/>
          <w:bCs/>
        </w:rPr>
        <w:t>Pairs Best With:</w:t>
      </w:r>
    </w:p>
    <w:p w14:paraId="0894AFD9" w14:textId="77777777" w:rsidR="005E12EF" w:rsidRPr="005E12EF" w:rsidRDefault="005E12EF" w:rsidP="005E12EF">
      <w:pPr>
        <w:numPr>
          <w:ilvl w:val="0"/>
          <w:numId w:val="90"/>
        </w:numPr>
      </w:pPr>
      <w:r w:rsidRPr="005E12EF">
        <w:t>Widowed leader</w:t>
      </w:r>
    </w:p>
    <w:p w14:paraId="4B2AD98B" w14:textId="77777777" w:rsidR="005E12EF" w:rsidRPr="005E12EF" w:rsidRDefault="005E12EF" w:rsidP="005E12EF">
      <w:pPr>
        <w:numPr>
          <w:ilvl w:val="0"/>
          <w:numId w:val="90"/>
        </w:numPr>
      </w:pPr>
      <w:r w:rsidRPr="005E12EF">
        <w:t>Ethical reformer</w:t>
      </w:r>
    </w:p>
    <w:p w14:paraId="45E88ECD" w14:textId="77777777" w:rsidR="005E12EF" w:rsidRPr="005E12EF" w:rsidRDefault="005E12EF" w:rsidP="005E12EF">
      <w:pPr>
        <w:numPr>
          <w:ilvl w:val="0"/>
          <w:numId w:val="90"/>
        </w:numPr>
      </w:pPr>
      <w:r w:rsidRPr="005E12EF">
        <w:t>Man burdened by past failure</w:t>
      </w:r>
    </w:p>
    <w:p w14:paraId="05BB1822" w14:textId="77777777" w:rsidR="005E12EF" w:rsidRPr="005E12EF" w:rsidRDefault="005E12EF" w:rsidP="005E12EF">
      <w:r w:rsidRPr="005E12EF">
        <w:pict w14:anchorId="7DD844FE">
          <v:rect id="_x0000_i4798" style="width:0;height:0" o:hralign="center" o:hrstd="t" o:hr="t" fillcolor="#a0a0a0" stroked="f"/>
        </w:pict>
      </w:r>
    </w:p>
    <w:p w14:paraId="759972AA" w14:textId="77777777" w:rsidR="005E12EF" w:rsidRPr="005E12EF" w:rsidRDefault="005E12EF" w:rsidP="005E12EF">
      <w:pPr>
        <w:rPr>
          <w:b/>
          <w:bCs/>
        </w:rPr>
      </w:pPr>
      <w:r w:rsidRPr="005E12EF">
        <w:rPr>
          <w:b/>
          <w:bCs/>
        </w:rPr>
        <w:lastRenderedPageBreak/>
        <w:t>2. Bethany Joy Lenz–Inspired</w:t>
      </w:r>
    </w:p>
    <w:p w14:paraId="1AD0EB4E" w14:textId="77777777" w:rsidR="005E12EF" w:rsidRPr="005E12EF" w:rsidRDefault="005E12EF" w:rsidP="005E12EF">
      <w:pPr>
        <w:rPr>
          <w:b/>
          <w:bCs/>
        </w:rPr>
      </w:pPr>
      <w:r w:rsidRPr="005E12EF">
        <w:rPr>
          <w:b/>
          <w:bCs/>
        </w:rPr>
        <w:t>Grace Holloway</w:t>
      </w:r>
    </w:p>
    <w:p w14:paraId="5BDFD970" w14:textId="77777777" w:rsidR="005E12EF" w:rsidRPr="005E12EF" w:rsidRDefault="005E12EF" w:rsidP="005E12EF">
      <w:r w:rsidRPr="005E12EF">
        <w:rPr>
          <w:b/>
          <w:bCs/>
        </w:rPr>
        <w:t>Archetype:</w:t>
      </w:r>
      <w:r w:rsidRPr="005E12EF">
        <w:t> The Reflective Rebuilder / Faith-Adjacent Woman</w:t>
      </w:r>
    </w:p>
    <w:p w14:paraId="35A5902E" w14:textId="77777777" w:rsidR="005E12EF" w:rsidRPr="005E12EF" w:rsidRDefault="005E12EF" w:rsidP="005E12EF">
      <w:pPr>
        <w:numPr>
          <w:ilvl w:val="0"/>
          <w:numId w:val="91"/>
        </w:numPr>
      </w:pPr>
      <w:r w:rsidRPr="005E12EF">
        <w:rPr>
          <w:b/>
          <w:bCs/>
        </w:rPr>
        <w:t>Age:</w:t>
      </w:r>
      <w:r w:rsidRPr="005E12EF">
        <w:t> Late 30s–early 40s</w:t>
      </w:r>
    </w:p>
    <w:p w14:paraId="2B98FD2B" w14:textId="77777777" w:rsidR="005E12EF" w:rsidRPr="005E12EF" w:rsidRDefault="005E12EF" w:rsidP="005E12EF">
      <w:pPr>
        <w:numPr>
          <w:ilvl w:val="0"/>
          <w:numId w:val="91"/>
        </w:numPr>
      </w:pPr>
      <w:r w:rsidRPr="005E12EF">
        <w:rPr>
          <w:b/>
          <w:bCs/>
        </w:rPr>
        <w:t>Profession:</w:t>
      </w:r>
      <w:r w:rsidRPr="005E12EF">
        <w:t> Music therapist, retreat director, nonprofit creative lead</w:t>
      </w:r>
    </w:p>
    <w:p w14:paraId="273526E6" w14:textId="77777777" w:rsidR="005E12EF" w:rsidRPr="005E12EF" w:rsidRDefault="005E12EF" w:rsidP="005E12EF">
      <w:pPr>
        <w:numPr>
          <w:ilvl w:val="0"/>
          <w:numId w:val="91"/>
        </w:numPr>
      </w:pPr>
      <w:r w:rsidRPr="005E12EF">
        <w:rPr>
          <w:b/>
          <w:bCs/>
        </w:rPr>
        <w:t>Personality:</w:t>
      </w:r>
      <w:r w:rsidRPr="005E12EF">
        <w:t> Emotionally deep, self-aware, quietly joyful</w:t>
      </w:r>
    </w:p>
    <w:p w14:paraId="3D221BF3" w14:textId="77777777" w:rsidR="005E12EF" w:rsidRPr="005E12EF" w:rsidRDefault="005E12EF" w:rsidP="005E12EF">
      <w:pPr>
        <w:numPr>
          <w:ilvl w:val="0"/>
          <w:numId w:val="91"/>
        </w:numPr>
      </w:pPr>
      <w:r w:rsidRPr="005E12EF">
        <w:rPr>
          <w:b/>
          <w:bCs/>
        </w:rPr>
        <w:t>Core Wound:</w:t>
      </w:r>
      <w:r w:rsidRPr="005E12EF">
        <w:t> Lost herself while serving others</w:t>
      </w:r>
    </w:p>
    <w:p w14:paraId="6096FD50" w14:textId="77777777" w:rsidR="005E12EF" w:rsidRPr="005E12EF" w:rsidRDefault="005E12EF" w:rsidP="005E12EF">
      <w:pPr>
        <w:numPr>
          <w:ilvl w:val="0"/>
          <w:numId w:val="91"/>
        </w:numPr>
      </w:pPr>
      <w:r w:rsidRPr="005E12EF">
        <w:rPr>
          <w:b/>
          <w:bCs/>
        </w:rPr>
        <w:t>Strength:</w:t>
      </w:r>
      <w:r w:rsidRPr="005E12EF">
        <w:t> Emotional literacy and spiritual resilience</w:t>
      </w:r>
    </w:p>
    <w:p w14:paraId="1B80BD35" w14:textId="77777777" w:rsidR="005E12EF" w:rsidRPr="005E12EF" w:rsidRDefault="005E12EF" w:rsidP="005E12EF">
      <w:pPr>
        <w:numPr>
          <w:ilvl w:val="0"/>
          <w:numId w:val="91"/>
        </w:numPr>
      </w:pPr>
      <w:r w:rsidRPr="005E12EF">
        <w:rPr>
          <w:b/>
          <w:bCs/>
        </w:rPr>
        <w:t>Romantic Dynamic:</w:t>
      </w:r>
      <w:r w:rsidRPr="005E12EF">
        <w:t> Second-chance love grounded in honesty</w:t>
      </w:r>
    </w:p>
    <w:p w14:paraId="34E7573F" w14:textId="77777777" w:rsidR="005E12EF" w:rsidRPr="005E12EF" w:rsidRDefault="005E12EF" w:rsidP="005E12EF">
      <w:r w:rsidRPr="005E12EF">
        <w:rPr>
          <w:b/>
          <w:bCs/>
        </w:rPr>
        <w:t>Narrative Function:</w:t>
      </w:r>
      <w:r w:rsidRPr="005E12EF">
        <w:br/>
        <w:t>Grace holds space for grief, faith, and renewal. She never rushes healing — she accompanies it.</w:t>
      </w:r>
    </w:p>
    <w:p w14:paraId="2A0AE02F" w14:textId="77777777" w:rsidR="005E12EF" w:rsidRPr="005E12EF" w:rsidRDefault="005E12EF" w:rsidP="005E12EF">
      <w:r w:rsidRPr="005E12EF">
        <w:rPr>
          <w:b/>
          <w:bCs/>
        </w:rPr>
        <w:t>Pairs Best With:</w:t>
      </w:r>
    </w:p>
    <w:p w14:paraId="7E472BCF" w14:textId="77777777" w:rsidR="005E12EF" w:rsidRPr="005E12EF" w:rsidRDefault="005E12EF" w:rsidP="005E12EF">
      <w:pPr>
        <w:numPr>
          <w:ilvl w:val="0"/>
          <w:numId w:val="92"/>
        </w:numPr>
      </w:pPr>
      <w:r w:rsidRPr="005E12EF">
        <w:t>Divorced or widowed man</w:t>
      </w:r>
    </w:p>
    <w:p w14:paraId="0B68A202" w14:textId="77777777" w:rsidR="005E12EF" w:rsidRPr="005E12EF" w:rsidRDefault="005E12EF" w:rsidP="005E12EF">
      <w:pPr>
        <w:numPr>
          <w:ilvl w:val="0"/>
          <w:numId w:val="92"/>
        </w:numPr>
      </w:pPr>
      <w:r w:rsidRPr="005E12EF">
        <w:t>Former skeptic</w:t>
      </w:r>
    </w:p>
    <w:p w14:paraId="481BD94E" w14:textId="77777777" w:rsidR="005E12EF" w:rsidRPr="005E12EF" w:rsidRDefault="005E12EF" w:rsidP="005E12EF">
      <w:pPr>
        <w:numPr>
          <w:ilvl w:val="0"/>
          <w:numId w:val="92"/>
        </w:numPr>
      </w:pPr>
      <w:r w:rsidRPr="005E12EF">
        <w:t>Artist or contemplative leader</w:t>
      </w:r>
    </w:p>
    <w:p w14:paraId="6F6C501D" w14:textId="77777777" w:rsidR="005E12EF" w:rsidRPr="005E12EF" w:rsidRDefault="005E12EF" w:rsidP="005E12EF">
      <w:r w:rsidRPr="005E12EF">
        <w:pict w14:anchorId="6CDBC30D">
          <v:rect id="_x0000_i4799" style="width:0;height:0" o:hralign="center" o:hrstd="t" o:hr="t" fillcolor="#a0a0a0" stroked="f"/>
        </w:pict>
      </w:r>
    </w:p>
    <w:p w14:paraId="294A4D04" w14:textId="77777777" w:rsidR="005E12EF" w:rsidRPr="005E12EF" w:rsidRDefault="005E12EF" w:rsidP="005E12EF">
      <w:pPr>
        <w:rPr>
          <w:b/>
          <w:bCs/>
        </w:rPr>
      </w:pPr>
      <w:r w:rsidRPr="005E12EF">
        <w:rPr>
          <w:b/>
          <w:bCs/>
        </w:rPr>
        <w:t>3. Rachael Leigh Cook–Inspired</w:t>
      </w:r>
    </w:p>
    <w:p w14:paraId="22795C42" w14:textId="77777777" w:rsidR="005E12EF" w:rsidRPr="005E12EF" w:rsidRDefault="005E12EF" w:rsidP="005E12EF">
      <w:pPr>
        <w:rPr>
          <w:b/>
          <w:bCs/>
        </w:rPr>
      </w:pPr>
      <w:r w:rsidRPr="005E12EF">
        <w:rPr>
          <w:b/>
          <w:bCs/>
        </w:rPr>
        <w:t>Dr. Hannah Clarke</w:t>
      </w:r>
    </w:p>
    <w:p w14:paraId="24D52698" w14:textId="77777777" w:rsidR="005E12EF" w:rsidRPr="005E12EF" w:rsidRDefault="005E12EF" w:rsidP="005E12EF">
      <w:r w:rsidRPr="005E12EF">
        <w:rPr>
          <w:b/>
          <w:bCs/>
        </w:rPr>
        <w:t>Archetype:</w:t>
      </w:r>
      <w:r w:rsidRPr="005E12EF">
        <w:t> The Rational Healer / Woman Reclaiming Herself</w:t>
      </w:r>
    </w:p>
    <w:p w14:paraId="20366E29" w14:textId="77777777" w:rsidR="005E12EF" w:rsidRPr="005E12EF" w:rsidRDefault="005E12EF" w:rsidP="005E12EF">
      <w:pPr>
        <w:numPr>
          <w:ilvl w:val="0"/>
          <w:numId w:val="93"/>
        </w:numPr>
      </w:pPr>
      <w:r w:rsidRPr="005E12EF">
        <w:rPr>
          <w:b/>
          <w:bCs/>
        </w:rPr>
        <w:t>Age:</w:t>
      </w:r>
      <w:r w:rsidRPr="005E12EF">
        <w:t> Early–mid 40s</w:t>
      </w:r>
    </w:p>
    <w:p w14:paraId="632CE5AC" w14:textId="77777777" w:rsidR="005E12EF" w:rsidRPr="005E12EF" w:rsidRDefault="005E12EF" w:rsidP="005E12EF">
      <w:pPr>
        <w:numPr>
          <w:ilvl w:val="0"/>
          <w:numId w:val="93"/>
        </w:numPr>
      </w:pPr>
      <w:r w:rsidRPr="005E12EF">
        <w:rPr>
          <w:b/>
          <w:bCs/>
        </w:rPr>
        <w:t>Profession:</w:t>
      </w:r>
      <w:r w:rsidRPr="005E12EF">
        <w:t> Physician, psychologist, public health strategist</w:t>
      </w:r>
    </w:p>
    <w:p w14:paraId="4C73DBF6" w14:textId="77777777" w:rsidR="005E12EF" w:rsidRPr="005E12EF" w:rsidRDefault="005E12EF" w:rsidP="005E12EF">
      <w:pPr>
        <w:numPr>
          <w:ilvl w:val="0"/>
          <w:numId w:val="93"/>
        </w:numPr>
      </w:pPr>
      <w:r w:rsidRPr="005E12EF">
        <w:rPr>
          <w:b/>
          <w:bCs/>
        </w:rPr>
        <w:t>Personality:</w:t>
      </w:r>
      <w:r w:rsidRPr="005E12EF">
        <w:t> Intelligent, understated, emotionally precise</w:t>
      </w:r>
    </w:p>
    <w:p w14:paraId="13CA5C77" w14:textId="77777777" w:rsidR="005E12EF" w:rsidRPr="005E12EF" w:rsidRDefault="005E12EF" w:rsidP="005E12EF">
      <w:pPr>
        <w:numPr>
          <w:ilvl w:val="0"/>
          <w:numId w:val="93"/>
        </w:numPr>
      </w:pPr>
      <w:r w:rsidRPr="005E12EF">
        <w:rPr>
          <w:b/>
          <w:bCs/>
        </w:rPr>
        <w:t>Core Wound:</w:t>
      </w:r>
      <w:r w:rsidRPr="005E12EF">
        <w:t> Chose stability over truth for too long</w:t>
      </w:r>
    </w:p>
    <w:p w14:paraId="5549EA84" w14:textId="77777777" w:rsidR="005E12EF" w:rsidRPr="005E12EF" w:rsidRDefault="005E12EF" w:rsidP="005E12EF">
      <w:pPr>
        <w:numPr>
          <w:ilvl w:val="0"/>
          <w:numId w:val="93"/>
        </w:numPr>
      </w:pPr>
      <w:r w:rsidRPr="005E12EF">
        <w:rPr>
          <w:b/>
          <w:bCs/>
        </w:rPr>
        <w:t>Strength:</w:t>
      </w:r>
      <w:r w:rsidRPr="005E12EF">
        <w:t> Courage to course-correct midlife</w:t>
      </w:r>
    </w:p>
    <w:p w14:paraId="0FB6A704" w14:textId="77777777" w:rsidR="005E12EF" w:rsidRPr="005E12EF" w:rsidRDefault="005E12EF" w:rsidP="005E12EF">
      <w:pPr>
        <w:numPr>
          <w:ilvl w:val="0"/>
          <w:numId w:val="93"/>
        </w:numPr>
      </w:pPr>
      <w:r w:rsidRPr="005E12EF">
        <w:rPr>
          <w:b/>
          <w:bCs/>
        </w:rPr>
        <w:t>Romantic Dynamic:</w:t>
      </w:r>
      <w:r w:rsidRPr="005E12EF">
        <w:t> Partnership built on equality and respect</w:t>
      </w:r>
    </w:p>
    <w:p w14:paraId="6D320EDB" w14:textId="77777777" w:rsidR="005E12EF" w:rsidRPr="005E12EF" w:rsidRDefault="005E12EF" w:rsidP="005E12EF">
      <w:r w:rsidRPr="005E12EF">
        <w:rPr>
          <w:b/>
          <w:bCs/>
        </w:rPr>
        <w:lastRenderedPageBreak/>
        <w:t>Narrative Function:</w:t>
      </w:r>
      <w:r w:rsidRPr="005E12EF">
        <w:br/>
        <w:t>Hannah represents adulthood with clarity — not regret. Her arc is about choosing alignment over safety.</w:t>
      </w:r>
    </w:p>
    <w:p w14:paraId="3470CF8F" w14:textId="77777777" w:rsidR="005E12EF" w:rsidRPr="005E12EF" w:rsidRDefault="005E12EF" w:rsidP="005E12EF">
      <w:r w:rsidRPr="005E12EF">
        <w:rPr>
          <w:b/>
          <w:bCs/>
        </w:rPr>
        <w:t>Pairs Best With:</w:t>
      </w:r>
    </w:p>
    <w:p w14:paraId="66D77F48" w14:textId="77777777" w:rsidR="005E12EF" w:rsidRPr="005E12EF" w:rsidRDefault="005E12EF" w:rsidP="005E12EF">
      <w:pPr>
        <w:numPr>
          <w:ilvl w:val="0"/>
          <w:numId w:val="94"/>
        </w:numPr>
      </w:pPr>
      <w:r w:rsidRPr="005E12EF">
        <w:t>Institutional leader</w:t>
      </w:r>
    </w:p>
    <w:p w14:paraId="743AE14B" w14:textId="77777777" w:rsidR="005E12EF" w:rsidRPr="005E12EF" w:rsidRDefault="005E12EF" w:rsidP="005E12EF">
      <w:pPr>
        <w:numPr>
          <w:ilvl w:val="0"/>
          <w:numId w:val="94"/>
        </w:numPr>
      </w:pPr>
      <w:r w:rsidRPr="005E12EF">
        <w:t>Reformed workaholic</w:t>
      </w:r>
    </w:p>
    <w:p w14:paraId="11E1E8EB" w14:textId="77777777" w:rsidR="005E12EF" w:rsidRPr="005E12EF" w:rsidRDefault="005E12EF" w:rsidP="005E12EF">
      <w:pPr>
        <w:numPr>
          <w:ilvl w:val="0"/>
          <w:numId w:val="94"/>
        </w:numPr>
      </w:pPr>
      <w:r w:rsidRPr="005E12EF">
        <w:t>Intellectual equal</w:t>
      </w:r>
    </w:p>
    <w:p w14:paraId="22B13DCA" w14:textId="77777777" w:rsidR="005E12EF" w:rsidRPr="005E12EF" w:rsidRDefault="005E12EF" w:rsidP="005E12EF">
      <w:r w:rsidRPr="005E12EF">
        <w:pict w14:anchorId="45D6B073">
          <v:rect id="_x0000_i4800" style="width:0;height:0" o:hralign="center" o:hrstd="t" o:hr="t" fillcolor="#a0a0a0" stroked="f"/>
        </w:pict>
      </w:r>
    </w:p>
    <w:p w14:paraId="049C2DA0" w14:textId="77777777" w:rsidR="005E12EF" w:rsidRPr="005E12EF" w:rsidRDefault="005E12EF" w:rsidP="005E12EF">
      <w:pPr>
        <w:rPr>
          <w:b/>
          <w:bCs/>
        </w:rPr>
      </w:pPr>
      <w:r w:rsidRPr="005E12EF">
        <w:rPr>
          <w:b/>
          <w:bCs/>
        </w:rPr>
        <w:t>4. Jill Wagner–Inspired</w:t>
      </w:r>
    </w:p>
    <w:p w14:paraId="768F1249" w14:textId="77777777" w:rsidR="005E12EF" w:rsidRPr="005E12EF" w:rsidRDefault="005E12EF" w:rsidP="005E12EF">
      <w:pPr>
        <w:rPr>
          <w:b/>
          <w:bCs/>
        </w:rPr>
      </w:pPr>
      <w:r w:rsidRPr="005E12EF">
        <w:rPr>
          <w:b/>
          <w:bCs/>
        </w:rPr>
        <w:t>Morgan Cross</w:t>
      </w:r>
    </w:p>
    <w:p w14:paraId="69BD7F71" w14:textId="77777777" w:rsidR="005E12EF" w:rsidRPr="005E12EF" w:rsidRDefault="005E12EF" w:rsidP="005E12EF">
      <w:r w:rsidRPr="005E12EF">
        <w:rPr>
          <w:b/>
          <w:bCs/>
        </w:rPr>
        <w:t>Archetype:</w:t>
      </w:r>
      <w:r w:rsidRPr="005E12EF">
        <w:t> The Capable Protector / Action-Oriented Woman</w:t>
      </w:r>
    </w:p>
    <w:p w14:paraId="25CEF4E2" w14:textId="77777777" w:rsidR="005E12EF" w:rsidRPr="005E12EF" w:rsidRDefault="005E12EF" w:rsidP="005E12EF">
      <w:pPr>
        <w:numPr>
          <w:ilvl w:val="0"/>
          <w:numId w:val="95"/>
        </w:numPr>
      </w:pPr>
      <w:r w:rsidRPr="005E12EF">
        <w:rPr>
          <w:b/>
          <w:bCs/>
        </w:rPr>
        <w:t>Age:</w:t>
      </w:r>
      <w:r w:rsidRPr="005E12EF">
        <w:t> Late 30s–early 40s</w:t>
      </w:r>
    </w:p>
    <w:p w14:paraId="0F954BFC" w14:textId="77777777" w:rsidR="005E12EF" w:rsidRPr="005E12EF" w:rsidRDefault="005E12EF" w:rsidP="005E12EF">
      <w:pPr>
        <w:numPr>
          <w:ilvl w:val="0"/>
          <w:numId w:val="95"/>
        </w:numPr>
      </w:pPr>
      <w:r w:rsidRPr="005E12EF">
        <w:rPr>
          <w:b/>
          <w:bCs/>
        </w:rPr>
        <w:t>Profession:</w:t>
      </w:r>
      <w:r w:rsidRPr="005E12EF">
        <w:t> Search and rescue coordinator, military liaison, park ranger</w:t>
      </w:r>
    </w:p>
    <w:p w14:paraId="6D90B9C4" w14:textId="77777777" w:rsidR="005E12EF" w:rsidRPr="005E12EF" w:rsidRDefault="005E12EF" w:rsidP="005E12EF">
      <w:pPr>
        <w:numPr>
          <w:ilvl w:val="0"/>
          <w:numId w:val="95"/>
        </w:numPr>
      </w:pPr>
      <w:r w:rsidRPr="005E12EF">
        <w:rPr>
          <w:b/>
          <w:bCs/>
        </w:rPr>
        <w:t>Personality:</w:t>
      </w:r>
      <w:r w:rsidRPr="005E12EF">
        <w:t> Decisive, physically competent, emotionally reserved</w:t>
      </w:r>
    </w:p>
    <w:p w14:paraId="64338F62" w14:textId="77777777" w:rsidR="005E12EF" w:rsidRPr="005E12EF" w:rsidRDefault="005E12EF" w:rsidP="005E12EF">
      <w:pPr>
        <w:numPr>
          <w:ilvl w:val="0"/>
          <w:numId w:val="95"/>
        </w:numPr>
      </w:pPr>
      <w:r w:rsidRPr="005E12EF">
        <w:rPr>
          <w:b/>
          <w:bCs/>
        </w:rPr>
        <w:t>Core Wound:</w:t>
      </w:r>
      <w:r w:rsidRPr="005E12EF">
        <w:t> Learned early that hesitation costs lives</w:t>
      </w:r>
    </w:p>
    <w:p w14:paraId="2910941F" w14:textId="77777777" w:rsidR="005E12EF" w:rsidRPr="005E12EF" w:rsidRDefault="005E12EF" w:rsidP="005E12EF">
      <w:pPr>
        <w:numPr>
          <w:ilvl w:val="0"/>
          <w:numId w:val="95"/>
        </w:numPr>
      </w:pPr>
      <w:r w:rsidRPr="005E12EF">
        <w:rPr>
          <w:b/>
          <w:bCs/>
        </w:rPr>
        <w:t>Strength:</w:t>
      </w:r>
      <w:r w:rsidRPr="005E12EF">
        <w:t> Calm under pressure, fierce loyalty</w:t>
      </w:r>
    </w:p>
    <w:p w14:paraId="7C0F23DA" w14:textId="77777777" w:rsidR="005E12EF" w:rsidRPr="005E12EF" w:rsidRDefault="005E12EF" w:rsidP="005E12EF">
      <w:pPr>
        <w:numPr>
          <w:ilvl w:val="0"/>
          <w:numId w:val="95"/>
        </w:numPr>
      </w:pPr>
      <w:r w:rsidRPr="005E12EF">
        <w:rPr>
          <w:b/>
          <w:bCs/>
        </w:rPr>
        <w:t>Romantic Dynamic:</w:t>
      </w:r>
      <w:r w:rsidRPr="005E12EF">
        <w:t> Trust forged through shared danger</w:t>
      </w:r>
    </w:p>
    <w:p w14:paraId="6BDF640B" w14:textId="77777777" w:rsidR="005E12EF" w:rsidRPr="005E12EF" w:rsidRDefault="005E12EF" w:rsidP="005E12EF">
      <w:r w:rsidRPr="005E12EF">
        <w:rPr>
          <w:b/>
          <w:bCs/>
        </w:rPr>
        <w:t>Narrative Function:</w:t>
      </w:r>
      <w:r w:rsidRPr="005E12EF">
        <w:br/>
        <w:t>Morgan brings </w:t>
      </w:r>
      <w:r w:rsidRPr="005E12EF">
        <w:rPr>
          <w:b/>
          <w:bCs/>
        </w:rPr>
        <w:t>edge and momentum</w:t>
      </w:r>
      <w:r w:rsidRPr="005E12EF">
        <w:t> to your ensemble — she moves the plot forward when others deliberate.</w:t>
      </w:r>
    </w:p>
    <w:p w14:paraId="740DF1F4" w14:textId="77777777" w:rsidR="005E12EF" w:rsidRPr="005E12EF" w:rsidRDefault="005E12EF" w:rsidP="005E12EF">
      <w:r w:rsidRPr="005E12EF">
        <w:rPr>
          <w:b/>
          <w:bCs/>
        </w:rPr>
        <w:t>Pairs Best With:</w:t>
      </w:r>
    </w:p>
    <w:p w14:paraId="56081680" w14:textId="77777777" w:rsidR="005E12EF" w:rsidRPr="005E12EF" w:rsidRDefault="005E12EF" w:rsidP="005E12EF">
      <w:pPr>
        <w:numPr>
          <w:ilvl w:val="0"/>
          <w:numId w:val="96"/>
        </w:numPr>
      </w:pPr>
      <w:r w:rsidRPr="005E12EF">
        <w:t>Law enforcement or military lead</w:t>
      </w:r>
    </w:p>
    <w:p w14:paraId="0F5405E5" w14:textId="77777777" w:rsidR="005E12EF" w:rsidRPr="005E12EF" w:rsidRDefault="005E12EF" w:rsidP="005E12EF">
      <w:pPr>
        <w:numPr>
          <w:ilvl w:val="0"/>
          <w:numId w:val="96"/>
        </w:numPr>
      </w:pPr>
      <w:r w:rsidRPr="005E12EF">
        <w:t>Investigative journalist</w:t>
      </w:r>
    </w:p>
    <w:p w14:paraId="2572CA0E" w14:textId="77777777" w:rsidR="005E12EF" w:rsidRPr="005E12EF" w:rsidRDefault="005E12EF" w:rsidP="005E12EF">
      <w:pPr>
        <w:numPr>
          <w:ilvl w:val="0"/>
          <w:numId w:val="96"/>
        </w:numPr>
      </w:pPr>
      <w:r w:rsidRPr="005E12EF">
        <w:t>Civilian forced into crisis</w:t>
      </w:r>
    </w:p>
    <w:p w14:paraId="3FBE46D7" w14:textId="77777777" w:rsidR="005E12EF" w:rsidRPr="005E12EF" w:rsidRDefault="005E12EF" w:rsidP="005E12EF">
      <w:r w:rsidRPr="005E12EF">
        <w:pict w14:anchorId="583C06D0">
          <v:rect id="_x0000_i4801" style="width:0;height:0" o:hralign="center" o:hrstd="t" o:hr="t" fillcolor="#a0a0a0" stroked="f"/>
        </w:pict>
      </w:r>
    </w:p>
    <w:p w14:paraId="01B07216" w14:textId="77777777" w:rsidR="005E12EF" w:rsidRPr="005E12EF" w:rsidRDefault="005E12EF" w:rsidP="005E12EF">
      <w:pPr>
        <w:rPr>
          <w:b/>
          <w:bCs/>
        </w:rPr>
      </w:pPr>
      <w:r w:rsidRPr="005E12EF">
        <w:rPr>
          <w:b/>
          <w:bCs/>
        </w:rPr>
        <w:t>5. Alexa PenaVega–Inspired</w:t>
      </w:r>
    </w:p>
    <w:p w14:paraId="69157082" w14:textId="77777777" w:rsidR="005E12EF" w:rsidRPr="005E12EF" w:rsidRDefault="005E12EF" w:rsidP="005E12EF">
      <w:pPr>
        <w:rPr>
          <w:b/>
          <w:bCs/>
        </w:rPr>
      </w:pPr>
      <w:r w:rsidRPr="005E12EF">
        <w:rPr>
          <w:b/>
          <w:bCs/>
        </w:rPr>
        <w:t>Isabel “Izzy” Torres</w:t>
      </w:r>
    </w:p>
    <w:p w14:paraId="768A261C" w14:textId="77777777" w:rsidR="005E12EF" w:rsidRPr="005E12EF" w:rsidRDefault="005E12EF" w:rsidP="005E12EF">
      <w:r w:rsidRPr="005E12EF">
        <w:rPr>
          <w:b/>
          <w:bCs/>
        </w:rPr>
        <w:lastRenderedPageBreak/>
        <w:t>Archetype:</w:t>
      </w:r>
      <w:r w:rsidRPr="005E12EF">
        <w:t> The Relational Catalyst / Heart-in-Motion</w:t>
      </w:r>
    </w:p>
    <w:p w14:paraId="2CE4ECD2" w14:textId="77777777" w:rsidR="005E12EF" w:rsidRPr="005E12EF" w:rsidRDefault="005E12EF" w:rsidP="005E12EF">
      <w:pPr>
        <w:numPr>
          <w:ilvl w:val="0"/>
          <w:numId w:val="97"/>
        </w:numPr>
      </w:pPr>
      <w:r w:rsidRPr="005E12EF">
        <w:rPr>
          <w:b/>
          <w:bCs/>
        </w:rPr>
        <w:t>Age:</w:t>
      </w:r>
      <w:r w:rsidRPr="005E12EF">
        <w:t> Early–mid 30s</w:t>
      </w:r>
    </w:p>
    <w:p w14:paraId="655DF673" w14:textId="77777777" w:rsidR="005E12EF" w:rsidRPr="005E12EF" w:rsidRDefault="005E12EF" w:rsidP="005E12EF">
      <w:pPr>
        <w:numPr>
          <w:ilvl w:val="0"/>
          <w:numId w:val="97"/>
        </w:numPr>
      </w:pPr>
      <w:r w:rsidRPr="005E12EF">
        <w:rPr>
          <w:b/>
          <w:bCs/>
        </w:rPr>
        <w:t>Profession:</w:t>
      </w:r>
      <w:r w:rsidRPr="005E12EF">
        <w:t> Community organizer, youth program director, social entrepreneur</w:t>
      </w:r>
    </w:p>
    <w:p w14:paraId="60C48287" w14:textId="77777777" w:rsidR="005E12EF" w:rsidRPr="005E12EF" w:rsidRDefault="005E12EF" w:rsidP="005E12EF">
      <w:pPr>
        <w:numPr>
          <w:ilvl w:val="0"/>
          <w:numId w:val="97"/>
        </w:numPr>
      </w:pPr>
      <w:r w:rsidRPr="005E12EF">
        <w:rPr>
          <w:b/>
          <w:bCs/>
        </w:rPr>
        <w:t>Personality:</w:t>
      </w:r>
      <w:r w:rsidRPr="005E12EF">
        <w:t> Energetic, empathetic, emotionally expressive</w:t>
      </w:r>
    </w:p>
    <w:p w14:paraId="6DD04C55" w14:textId="77777777" w:rsidR="005E12EF" w:rsidRPr="005E12EF" w:rsidRDefault="005E12EF" w:rsidP="005E12EF">
      <w:pPr>
        <w:numPr>
          <w:ilvl w:val="0"/>
          <w:numId w:val="97"/>
        </w:numPr>
      </w:pPr>
      <w:r w:rsidRPr="005E12EF">
        <w:rPr>
          <w:b/>
          <w:bCs/>
        </w:rPr>
        <w:t>Core Wound:</w:t>
      </w:r>
      <w:r w:rsidRPr="005E12EF">
        <w:t> Afraid that slowing down means losing momentum</w:t>
      </w:r>
    </w:p>
    <w:p w14:paraId="6B0D4A2B" w14:textId="77777777" w:rsidR="005E12EF" w:rsidRPr="005E12EF" w:rsidRDefault="005E12EF" w:rsidP="005E12EF">
      <w:pPr>
        <w:numPr>
          <w:ilvl w:val="0"/>
          <w:numId w:val="97"/>
        </w:numPr>
      </w:pPr>
      <w:r w:rsidRPr="005E12EF">
        <w:rPr>
          <w:b/>
          <w:bCs/>
        </w:rPr>
        <w:t>Strength:</w:t>
      </w:r>
      <w:r w:rsidRPr="005E12EF">
        <w:t> Builds connection wherever she goes</w:t>
      </w:r>
    </w:p>
    <w:p w14:paraId="77E34609" w14:textId="77777777" w:rsidR="005E12EF" w:rsidRPr="005E12EF" w:rsidRDefault="005E12EF" w:rsidP="005E12EF">
      <w:pPr>
        <w:numPr>
          <w:ilvl w:val="0"/>
          <w:numId w:val="97"/>
        </w:numPr>
      </w:pPr>
      <w:r w:rsidRPr="005E12EF">
        <w:rPr>
          <w:b/>
          <w:bCs/>
        </w:rPr>
        <w:t>Romantic Dynamic:</w:t>
      </w:r>
      <w:r w:rsidRPr="005E12EF">
        <w:t> Love that grounds her without dimming her light</w:t>
      </w:r>
    </w:p>
    <w:p w14:paraId="6502AF31" w14:textId="77777777" w:rsidR="005E12EF" w:rsidRPr="005E12EF" w:rsidRDefault="005E12EF" w:rsidP="005E12EF">
      <w:r w:rsidRPr="005E12EF">
        <w:rPr>
          <w:b/>
          <w:bCs/>
        </w:rPr>
        <w:t>Narrative Function:</w:t>
      </w:r>
      <w:r w:rsidRPr="005E12EF">
        <w:br/>
        <w:t>Izzy animates the story — she connects characters, accelerates reconciliation, and injects hope.</w:t>
      </w:r>
    </w:p>
    <w:p w14:paraId="3307E89B" w14:textId="77777777" w:rsidR="005E12EF" w:rsidRPr="005E12EF" w:rsidRDefault="005E12EF" w:rsidP="005E12EF">
      <w:r w:rsidRPr="005E12EF">
        <w:rPr>
          <w:b/>
          <w:bCs/>
        </w:rPr>
        <w:t>Pairs Best With:</w:t>
      </w:r>
    </w:p>
    <w:p w14:paraId="51735B2C" w14:textId="77777777" w:rsidR="005E12EF" w:rsidRPr="005E12EF" w:rsidRDefault="005E12EF" w:rsidP="005E12EF">
      <w:pPr>
        <w:numPr>
          <w:ilvl w:val="0"/>
          <w:numId w:val="98"/>
        </w:numPr>
      </w:pPr>
      <w:r w:rsidRPr="005E12EF">
        <w:t>Reserved professional</w:t>
      </w:r>
    </w:p>
    <w:p w14:paraId="517D9128" w14:textId="77777777" w:rsidR="005E12EF" w:rsidRPr="005E12EF" w:rsidRDefault="005E12EF" w:rsidP="005E12EF">
      <w:pPr>
        <w:numPr>
          <w:ilvl w:val="0"/>
          <w:numId w:val="98"/>
        </w:numPr>
      </w:pPr>
      <w:r w:rsidRPr="005E12EF">
        <w:t>Burned-out reformer</w:t>
      </w:r>
    </w:p>
    <w:p w14:paraId="59369421" w14:textId="77777777" w:rsidR="005E12EF" w:rsidRPr="005E12EF" w:rsidRDefault="005E12EF" w:rsidP="005E12EF">
      <w:pPr>
        <w:numPr>
          <w:ilvl w:val="0"/>
          <w:numId w:val="98"/>
        </w:numPr>
      </w:pPr>
      <w:r w:rsidRPr="005E12EF">
        <w:t>Single father or mentor figure</w:t>
      </w:r>
    </w:p>
    <w:p w14:paraId="1DDDA5B5" w14:textId="77777777" w:rsidR="005E12EF" w:rsidRPr="005E12EF" w:rsidRDefault="005E12EF" w:rsidP="005E12EF">
      <w:r w:rsidRPr="005E12EF">
        <w:pict w14:anchorId="11DE4E01">
          <v:rect id="_x0000_i4802" style="width:0;height:0" o:hralign="center" o:hrstd="t" o:hr="t" fillcolor="#a0a0a0" stroked="f"/>
        </w:pict>
      </w:r>
    </w:p>
    <w:p w14:paraId="5B2AE3EC" w14:textId="77777777" w:rsidR="005E12EF" w:rsidRPr="005E12EF" w:rsidRDefault="005E12EF" w:rsidP="005E12EF">
      <w:pPr>
        <w:rPr>
          <w:b/>
          <w:bCs/>
        </w:rPr>
      </w:pPr>
      <w:r w:rsidRPr="005E12EF">
        <w:rPr>
          <w:b/>
          <w:bCs/>
        </w:rPr>
        <w:t>How These Complete Your Hallmark-Style Ensemble</w:t>
      </w:r>
    </w:p>
    <w:p w14:paraId="1776C667" w14:textId="77777777" w:rsidR="005E12EF" w:rsidRPr="005E12EF" w:rsidRDefault="005E12EF" w:rsidP="005E12EF">
      <w:r w:rsidRPr="005E12EF">
        <w:t>You now have </w:t>
      </w:r>
      <w:r w:rsidRPr="005E12EF">
        <w:rPr>
          <w:b/>
          <w:bCs/>
        </w:rPr>
        <w:t>five complementary lanes</w:t>
      </w:r>
      <w:r w:rsidRPr="005E12EF">
        <w:t>:</w:t>
      </w:r>
    </w:p>
    <w:p w14:paraId="42A625F3" w14:textId="77777777" w:rsidR="005E12EF" w:rsidRPr="005E12EF" w:rsidRDefault="005E12EF" w:rsidP="005E12EF">
      <w:pPr>
        <w:numPr>
          <w:ilvl w:val="0"/>
          <w:numId w:val="99"/>
        </w:numPr>
      </w:pPr>
      <w:r w:rsidRPr="005E12EF">
        <w:rPr>
          <w:b/>
          <w:bCs/>
        </w:rPr>
        <w:t>Moral Center:</w:t>
      </w:r>
      <w:r w:rsidRPr="005E12EF">
        <w:t> Abigail (Erin Krakow)</w:t>
      </w:r>
    </w:p>
    <w:p w14:paraId="7B0AAE85" w14:textId="77777777" w:rsidR="005E12EF" w:rsidRPr="005E12EF" w:rsidRDefault="005E12EF" w:rsidP="005E12EF">
      <w:pPr>
        <w:numPr>
          <w:ilvl w:val="0"/>
          <w:numId w:val="99"/>
        </w:numPr>
      </w:pPr>
      <w:r w:rsidRPr="005E12EF">
        <w:rPr>
          <w:b/>
          <w:bCs/>
        </w:rPr>
        <w:t>Spiritual / Emotional Depth:</w:t>
      </w:r>
      <w:r w:rsidRPr="005E12EF">
        <w:t> Grace (Bethany Joy Lenz)</w:t>
      </w:r>
    </w:p>
    <w:p w14:paraId="63D61CF3" w14:textId="77777777" w:rsidR="005E12EF" w:rsidRPr="005E12EF" w:rsidRDefault="005E12EF" w:rsidP="005E12EF">
      <w:pPr>
        <w:numPr>
          <w:ilvl w:val="0"/>
          <w:numId w:val="99"/>
        </w:numPr>
      </w:pPr>
      <w:r w:rsidRPr="005E12EF">
        <w:rPr>
          <w:b/>
          <w:bCs/>
        </w:rPr>
        <w:t>Intellectual Authority:</w:t>
      </w:r>
      <w:r w:rsidRPr="005E12EF">
        <w:t> Hannah (Rachael Leigh Cook)</w:t>
      </w:r>
    </w:p>
    <w:p w14:paraId="28218134" w14:textId="77777777" w:rsidR="005E12EF" w:rsidRPr="005E12EF" w:rsidRDefault="005E12EF" w:rsidP="005E12EF">
      <w:pPr>
        <w:numPr>
          <w:ilvl w:val="0"/>
          <w:numId w:val="99"/>
        </w:numPr>
      </w:pPr>
      <w:r w:rsidRPr="005E12EF">
        <w:rPr>
          <w:b/>
          <w:bCs/>
        </w:rPr>
        <w:t>Action &amp; Protection:</w:t>
      </w:r>
      <w:r w:rsidRPr="005E12EF">
        <w:t> Morgan (Jill Wagner)</w:t>
      </w:r>
    </w:p>
    <w:p w14:paraId="28666316" w14:textId="77777777" w:rsidR="005E12EF" w:rsidRPr="005E12EF" w:rsidRDefault="005E12EF" w:rsidP="005E12EF">
      <w:pPr>
        <w:numPr>
          <w:ilvl w:val="0"/>
          <w:numId w:val="99"/>
        </w:numPr>
      </w:pPr>
      <w:r w:rsidRPr="005E12EF">
        <w:rPr>
          <w:b/>
          <w:bCs/>
        </w:rPr>
        <w:t>Relational Energy:</w:t>
      </w:r>
      <w:r w:rsidRPr="005E12EF">
        <w:t> Izzy (Alexa PenaVega)</w:t>
      </w:r>
    </w:p>
    <w:p w14:paraId="7AF4097F" w14:textId="77777777" w:rsidR="005E12EF" w:rsidRPr="005E12EF" w:rsidRDefault="005E12EF" w:rsidP="005E12EF">
      <w:r w:rsidRPr="005E12EF">
        <w:t>Together with your earlier selections, this gives you:</w:t>
      </w:r>
    </w:p>
    <w:p w14:paraId="7F1D4A6A" w14:textId="77777777" w:rsidR="005E12EF" w:rsidRPr="005E12EF" w:rsidRDefault="005E12EF" w:rsidP="005E12EF">
      <w:pPr>
        <w:numPr>
          <w:ilvl w:val="0"/>
          <w:numId w:val="100"/>
        </w:numPr>
      </w:pPr>
      <w:r w:rsidRPr="005E12EF">
        <w:t>Multi-generation female leadership</w:t>
      </w:r>
    </w:p>
    <w:p w14:paraId="21BCB953" w14:textId="77777777" w:rsidR="005E12EF" w:rsidRPr="005E12EF" w:rsidRDefault="005E12EF" w:rsidP="005E12EF">
      <w:pPr>
        <w:numPr>
          <w:ilvl w:val="0"/>
          <w:numId w:val="100"/>
        </w:numPr>
      </w:pPr>
      <w:r w:rsidRPr="005E12EF">
        <w:t>Faith-adjacent but grounded storytelling</w:t>
      </w:r>
    </w:p>
    <w:p w14:paraId="601E5F85" w14:textId="77777777" w:rsidR="005E12EF" w:rsidRPr="005E12EF" w:rsidRDefault="005E12EF" w:rsidP="005E12EF">
      <w:pPr>
        <w:numPr>
          <w:ilvl w:val="0"/>
          <w:numId w:val="100"/>
        </w:numPr>
      </w:pPr>
      <w:r w:rsidRPr="005E12EF">
        <w:t>Romance driven by </w:t>
      </w:r>
      <w:r w:rsidRPr="005E12EF">
        <w:rPr>
          <w:b/>
          <w:bCs/>
        </w:rPr>
        <w:t>values, not gimmicks</w:t>
      </w:r>
    </w:p>
    <w:p w14:paraId="08435E44" w14:textId="77777777" w:rsidR="005E12EF" w:rsidRPr="005E12EF" w:rsidRDefault="005E12EF" w:rsidP="005E12EF">
      <w:pPr>
        <w:numPr>
          <w:ilvl w:val="0"/>
          <w:numId w:val="100"/>
        </w:numPr>
      </w:pPr>
      <w:r w:rsidRPr="005E12EF">
        <w:t>Natural contrasts without tonal whiplash</w:t>
      </w:r>
    </w:p>
    <w:p w14:paraId="1B840E3A" w14:textId="77777777" w:rsidR="005E12EF" w:rsidRPr="005E12EF" w:rsidRDefault="005E12EF" w:rsidP="005E12EF">
      <w:r w:rsidRPr="005E12EF">
        <w:lastRenderedPageBreak/>
        <w:pict w14:anchorId="18633A2F">
          <v:rect id="_x0000_i4803" style="width:0;height:0" o:hralign="center" o:hrstd="t" o:hr="t" fillcolor="#a0a0a0" stroked="f"/>
        </w:pict>
      </w:r>
    </w:p>
    <w:p w14:paraId="34229166" w14:textId="77777777" w:rsidR="005E12EF" w:rsidRPr="005E12EF" w:rsidRDefault="005E12EF" w:rsidP="005E12EF">
      <w:pPr>
        <w:rPr>
          <w:b/>
          <w:bCs/>
        </w:rPr>
      </w:pPr>
      <w:r w:rsidRPr="005E12EF">
        <w:rPr>
          <w:b/>
          <w:bCs/>
        </w:rPr>
        <w:t>If You Want to Go Next</w:t>
      </w:r>
    </w:p>
    <w:p w14:paraId="2D30D717" w14:textId="77777777" w:rsidR="005E12EF" w:rsidRPr="005E12EF" w:rsidRDefault="005E12EF" w:rsidP="005E12EF">
      <w:r w:rsidRPr="005E12EF">
        <w:t>I can:</w:t>
      </w:r>
    </w:p>
    <w:p w14:paraId="45B84973" w14:textId="77777777" w:rsidR="005E12EF" w:rsidRPr="005E12EF" w:rsidRDefault="005E12EF" w:rsidP="005E12EF">
      <w:pPr>
        <w:numPr>
          <w:ilvl w:val="0"/>
          <w:numId w:val="101"/>
        </w:numPr>
      </w:pPr>
      <w:r w:rsidRPr="005E12EF">
        <w:t>Assemble a </w:t>
      </w:r>
      <w:r w:rsidRPr="005E12EF">
        <w:rPr>
          <w:b/>
          <w:bCs/>
        </w:rPr>
        <w:t>10–12 woman “Hallmark Universe” cast bible</w:t>
      </w:r>
    </w:p>
    <w:p w14:paraId="49E68E2E" w14:textId="77777777" w:rsidR="005E12EF" w:rsidRPr="005E12EF" w:rsidRDefault="005E12EF" w:rsidP="005E12EF">
      <w:pPr>
        <w:numPr>
          <w:ilvl w:val="0"/>
          <w:numId w:val="101"/>
        </w:numPr>
      </w:pPr>
      <w:r w:rsidRPr="005E12EF">
        <w:t>Map </w:t>
      </w:r>
      <w:r w:rsidRPr="005E12EF">
        <w:rPr>
          <w:b/>
          <w:bCs/>
        </w:rPr>
        <w:t>romantic pairings and rivalries</w:t>
      </w:r>
    </w:p>
    <w:p w14:paraId="2CE9468A" w14:textId="77777777" w:rsidR="005E12EF" w:rsidRPr="005E12EF" w:rsidRDefault="005E12EF" w:rsidP="005E12EF">
      <w:pPr>
        <w:numPr>
          <w:ilvl w:val="0"/>
          <w:numId w:val="101"/>
        </w:numPr>
      </w:pPr>
      <w:r w:rsidRPr="005E12EF">
        <w:t>Assign each woman a </w:t>
      </w:r>
      <w:r w:rsidRPr="005E12EF">
        <w:rPr>
          <w:b/>
          <w:bCs/>
        </w:rPr>
        <w:t>Phoenix Rising / Five Feet From Home role</w:t>
      </w:r>
    </w:p>
    <w:p w14:paraId="0C43EF15" w14:textId="77777777" w:rsidR="005E12EF" w:rsidRPr="005E12EF" w:rsidRDefault="005E12EF" w:rsidP="005E12EF">
      <w:pPr>
        <w:numPr>
          <w:ilvl w:val="0"/>
          <w:numId w:val="101"/>
        </w:numPr>
      </w:pPr>
      <w:r w:rsidRPr="005E12EF">
        <w:t>Write a </w:t>
      </w:r>
      <w:r w:rsidRPr="005E12EF">
        <w:rPr>
          <w:b/>
          <w:bCs/>
        </w:rPr>
        <w:t>multi-woman ensemble scene</w:t>
      </w:r>
      <w:r w:rsidRPr="005E12EF">
        <w:t> (boardroom, crisis, holiday table)</w:t>
      </w:r>
    </w:p>
    <w:p w14:paraId="2537AF07" w14:textId="77777777" w:rsidR="005E12EF" w:rsidRPr="005E12EF" w:rsidRDefault="005E12EF" w:rsidP="005E12EF">
      <w:r w:rsidRPr="005E12EF">
        <w:t>Just tell me which story world you want these women dropped into.</w:t>
      </w:r>
    </w:p>
    <w:p w14:paraId="6442746F" w14:textId="77777777" w:rsidR="005E12EF" w:rsidRPr="005E12EF" w:rsidRDefault="005E12EF" w:rsidP="005E12EF">
      <w:pPr>
        <w:rPr>
          <w:b/>
          <w:bCs/>
        </w:rPr>
      </w:pPr>
      <w:r w:rsidRPr="005E12EF">
        <w:rPr>
          <w:b/>
          <w:bCs/>
        </w:rPr>
        <w:t>You said:</w:t>
      </w:r>
    </w:p>
    <w:p w14:paraId="6479BECF" w14:textId="77777777" w:rsidR="005E12EF" w:rsidRPr="005E12EF" w:rsidRDefault="005E12EF" w:rsidP="005E12EF">
      <w:r w:rsidRPr="005E12EF">
        <w:t xml:space="preserve">List the females from one tree hill </w:t>
      </w:r>
    </w:p>
    <w:p w14:paraId="2D99E809" w14:textId="77777777" w:rsidR="005E12EF" w:rsidRPr="005E12EF" w:rsidRDefault="005E12EF" w:rsidP="005E12EF">
      <w:pPr>
        <w:rPr>
          <w:b/>
          <w:bCs/>
        </w:rPr>
      </w:pPr>
      <w:r w:rsidRPr="005E12EF">
        <w:rPr>
          <w:b/>
          <w:bCs/>
        </w:rPr>
        <w:t>ChatGPT said:</w:t>
      </w:r>
    </w:p>
    <w:p w14:paraId="04677D23" w14:textId="77777777" w:rsidR="005E12EF" w:rsidRPr="005E12EF" w:rsidRDefault="005E12EF" w:rsidP="005E12EF">
      <w:r w:rsidRPr="005E12EF">
        <w:t>Here is a </w:t>
      </w:r>
      <w:r w:rsidRPr="005E12EF">
        <w:rPr>
          <w:b/>
          <w:bCs/>
        </w:rPr>
        <w:t>clean, canonical list of the major female characters from </w:t>
      </w:r>
      <w:r w:rsidRPr="005E12EF">
        <w:rPr>
          <w:b/>
          <w:bCs/>
          <w:i/>
          <w:iCs/>
        </w:rPr>
        <w:t>One Tree Hill</w:t>
      </w:r>
      <w:r w:rsidRPr="005E12EF">
        <w:t>, grouped by importance and era. This sticks to </w:t>
      </w:r>
      <w:r w:rsidRPr="005E12EF">
        <w:rPr>
          <w:b/>
          <w:bCs/>
        </w:rPr>
        <w:t>on-screen characters only</w:t>
      </w:r>
      <w:r w:rsidRPr="005E12EF">
        <w:t> (no extrapolation).</w:t>
      </w:r>
    </w:p>
    <w:p w14:paraId="11384F5B" w14:textId="77777777" w:rsidR="005E12EF" w:rsidRPr="005E12EF" w:rsidRDefault="005E12EF" w:rsidP="005E12EF">
      <w:r w:rsidRPr="005E12EF">
        <w:pict w14:anchorId="31BBCAEE">
          <v:rect id="_x0000_i4804" style="width:0;height:0" o:hralign="center" o:hrstd="t" o:hr="t" fillcolor="#a0a0a0" stroked="f"/>
        </w:pict>
      </w:r>
    </w:p>
    <w:p w14:paraId="38490CE8" w14:textId="77777777" w:rsidR="005E12EF" w:rsidRPr="005E12EF" w:rsidRDefault="005E12EF" w:rsidP="005E12EF">
      <w:pPr>
        <w:rPr>
          <w:b/>
          <w:bCs/>
        </w:rPr>
      </w:pPr>
      <w:r w:rsidRPr="005E12EF">
        <w:rPr>
          <w:b/>
          <w:bCs/>
        </w:rPr>
        <w:t>Main Female Characters</w:t>
      </w:r>
    </w:p>
    <w:p w14:paraId="6580F89F" w14:textId="77777777" w:rsidR="005E12EF" w:rsidRPr="005E12EF" w:rsidRDefault="005E12EF" w:rsidP="005E12EF">
      <w:pPr>
        <w:rPr>
          <w:b/>
          <w:bCs/>
        </w:rPr>
      </w:pPr>
      <w:r w:rsidRPr="005E12EF">
        <w:rPr>
          <w:b/>
          <w:bCs/>
        </w:rPr>
        <w:t>Lucas/High School Era (Seasons 1–4)</w:t>
      </w:r>
    </w:p>
    <w:p w14:paraId="1FCECB86" w14:textId="77777777" w:rsidR="005E12EF" w:rsidRPr="005E12EF" w:rsidRDefault="005E12EF" w:rsidP="005E12EF">
      <w:pPr>
        <w:numPr>
          <w:ilvl w:val="0"/>
          <w:numId w:val="102"/>
        </w:numPr>
      </w:pPr>
      <w:r w:rsidRPr="005E12EF">
        <w:rPr>
          <w:b/>
          <w:bCs/>
        </w:rPr>
        <w:t>Peyton Sawyer</w:t>
      </w:r>
      <w:r w:rsidRPr="005E12EF">
        <w:br/>
        <w:t>Artist, music lover, emotionally intense, trauma-shaped romantic</w:t>
      </w:r>
      <w:r w:rsidRPr="005E12EF">
        <w:br/>
      </w:r>
      <w:r w:rsidRPr="005E12EF">
        <w:rPr>
          <w:i/>
          <w:iCs/>
        </w:rPr>
        <w:t>Played by:</w:t>
      </w:r>
      <w:r w:rsidRPr="005E12EF">
        <w:t> Hilarie Burton</w:t>
      </w:r>
    </w:p>
    <w:p w14:paraId="5B628C66" w14:textId="77777777" w:rsidR="005E12EF" w:rsidRPr="005E12EF" w:rsidRDefault="005E12EF" w:rsidP="005E12EF">
      <w:pPr>
        <w:numPr>
          <w:ilvl w:val="0"/>
          <w:numId w:val="102"/>
        </w:numPr>
      </w:pPr>
      <w:r w:rsidRPr="005E12EF">
        <w:rPr>
          <w:b/>
          <w:bCs/>
        </w:rPr>
        <w:t>Brooke Davis</w:t>
      </w:r>
      <w:r w:rsidRPr="005E12EF">
        <w:br/>
        <w:t>Fashion entrepreneur, charismatic, wounded-to-strong arc</w:t>
      </w:r>
      <w:r w:rsidRPr="005E12EF">
        <w:br/>
      </w:r>
      <w:r w:rsidRPr="005E12EF">
        <w:rPr>
          <w:i/>
          <w:iCs/>
        </w:rPr>
        <w:t>Played by:</w:t>
      </w:r>
      <w:r w:rsidRPr="005E12EF">
        <w:t> Sophia Bush</w:t>
      </w:r>
    </w:p>
    <w:p w14:paraId="6EB11226" w14:textId="77777777" w:rsidR="005E12EF" w:rsidRPr="005E12EF" w:rsidRDefault="005E12EF" w:rsidP="005E12EF">
      <w:pPr>
        <w:numPr>
          <w:ilvl w:val="0"/>
          <w:numId w:val="102"/>
        </w:numPr>
      </w:pPr>
      <w:r w:rsidRPr="005E12EF">
        <w:rPr>
          <w:b/>
          <w:bCs/>
        </w:rPr>
        <w:t>Haley James Scott</w:t>
      </w:r>
      <w:r w:rsidRPr="005E12EF">
        <w:br/>
        <w:t>Intelligent, principled, musician, moral anchor</w:t>
      </w:r>
      <w:r w:rsidRPr="005E12EF">
        <w:br/>
      </w:r>
      <w:r w:rsidRPr="005E12EF">
        <w:rPr>
          <w:i/>
          <w:iCs/>
        </w:rPr>
        <w:t>Played by:</w:t>
      </w:r>
      <w:r w:rsidRPr="005E12EF">
        <w:t> Bethany Joy Lenz</w:t>
      </w:r>
    </w:p>
    <w:p w14:paraId="1A1227A1" w14:textId="77777777" w:rsidR="005E12EF" w:rsidRPr="005E12EF" w:rsidRDefault="005E12EF" w:rsidP="005E12EF">
      <w:r w:rsidRPr="005E12EF">
        <w:pict w14:anchorId="0C64EC99">
          <v:rect id="_x0000_i4805" style="width:0;height:0" o:hralign="center" o:hrstd="t" o:hr="t" fillcolor="#a0a0a0" stroked="f"/>
        </w:pict>
      </w:r>
    </w:p>
    <w:p w14:paraId="45870DA6" w14:textId="77777777" w:rsidR="005E12EF" w:rsidRPr="005E12EF" w:rsidRDefault="005E12EF" w:rsidP="005E12EF">
      <w:pPr>
        <w:rPr>
          <w:b/>
          <w:bCs/>
        </w:rPr>
      </w:pPr>
      <w:r w:rsidRPr="005E12EF">
        <w:rPr>
          <w:b/>
          <w:bCs/>
        </w:rPr>
        <w:t>Adult Era (Seasons 5–9)</w:t>
      </w:r>
    </w:p>
    <w:p w14:paraId="6923820D" w14:textId="77777777" w:rsidR="005E12EF" w:rsidRPr="005E12EF" w:rsidRDefault="005E12EF" w:rsidP="005E12EF">
      <w:pPr>
        <w:numPr>
          <w:ilvl w:val="0"/>
          <w:numId w:val="103"/>
        </w:numPr>
      </w:pPr>
      <w:r w:rsidRPr="005E12EF">
        <w:rPr>
          <w:b/>
          <w:bCs/>
        </w:rPr>
        <w:lastRenderedPageBreak/>
        <w:t>Quinn James</w:t>
      </w:r>
      <w:r w:rsidRPr="005E12EF">
        <w:br/>
        <w:t>Photographer, introspective, emotionally vulnerable</w:t>
      </w:r>
      <w:r w:rsidRPr="005E12EF">
        <w:br/>
      </w:r>
      <w:r w:rsidRPr="005E12EF">
        <w:rPr>
          <w:i/>
          <w:iCs/>
        </w:rPr>
        <w:t>Played by:</w:t>
      </w:r>
      <w:r w:rsidRPr="005E12EF">
        <w:t> Shantel VanSanten</w:t>
      </w:r>
    </w:p>
    <w:p w14:paraId="12412A61" w14:textId="77777777" w:rsidR="005E12EF" w:rsidRPr="005E12EF" w:rsidRDefault="005E12EF" w:rsidP="005E12EF">
      <w:pPr>
        <w:numPr>
          <w:ilvl w:val="0"/>
          <w:numId w:val="103"/>
        </w:numPr>
      </w:pPr>
      <w:r w:rsidRPr="005E12EF">
        <w:rPr>
          <w:b/>
          <w:bCs/>
        </w:rPr>
        <w:t>Alex Dupre</w:t>
      </w:r>
      <w:r w:rsidRPr="005E12EF">
        <w:br/>
        <w:t>Actress, volatile, wounded, redemption arc</w:t>
      </w:r>
      <w:r w:rsidRPr="005E12EF">
        <w:br/>
      </w:r>
      <w:r w:rsidRPr="005E12EF">
        <w:rPr>
          <w:i/>
          <w:iCs/>
        </w:rPr>
        <w:t>Played by:</w:t>
      </w:r>
      <w:r w:rsidRPr="005E12EF">
        <w:t> Jana Kramer</w:t>
      </w:r>
    </w:p>
    <w:p w14:paraId="6903962A" w14:textId="77777777" w:rsidR="005E12EF" w:rsidRPr="005E12EF" w:rsidRDefault="005E12EF" w:rsidP="005E12EF">
      <w:pPr>
        <w:numPr>
          <w:ilvl w:val="0"/>
          <w:numId w:val="103"/>
        </w:numPr>
      </w:pPr>
      <w:r w:rsidRPr="005E12EF">
        <w:rPr>
          <w:b/>
          <w:bCs/>
        </w:rPr>
        <w:t>Millie Huxtable</w:t>
      </w:r>
      <w:r w:rsidRPr="005E12EF">
        <w:br/>
        <w:t>Model/editor, insecure-to-self-possessed growth</w:t>
      </w:r>
      <w:r w:rsidRPr="005E12EF">
        <w:br/>
      </w:r>
      <w:r w:rsidRPr="005E12EF">
        <w:rPr>
          <w:i/>
          <w:iCs/>
        </w:rPr>
        <w:t>Played by:</w:t>
      </w:r>
      <w:r w:rsidRPr="005E12EF">
        <w:t> Lisa Goldstein</w:t>
      </w:r>
    </w:p>
    <w:p w14:paraId="49A4BBAC" w14:textId="77777777" w:rsidR="005E12EF" w:rsidRPr="005E12EF" w:rsidRDefault="005E12EF" w:rsidP="005E12EF">
      <w:r w:rsidRPr="005E12EF">
        <w:pict w14:anchorId="16D55EC9">
          <v:rect id="_x0000_i4806" style="width:0;height:0" o:hralign="center" o:hrstd="t" o:hr="t" fillcolor="#a0a0a0" stroked="f"/>
        </w:pict>
      </w:r>
    </w:p>
    <w:p w14:paraId="4FC09D56" w14:textId="77777777" w:rsidR="005E12EF" w:rsidRPr="005E12EF" w:rsidRDefault="005E12EF" w:rsidP="005E12EF">
      <w:pPr>
        <w:rPr>
          <w:b/>
          <w:bCs/>
        </w:rPr>
      </w:pPr>
      <w:r w:rsidRPr="005E12EF">
        <w:rPr>
          <w:b/>
          <w:bCs/>
        </w:rPr>
        <w:t>Significant Recurring / Supporting Female Characters</w:t>
      </w:r>
    </w:p>
    <w:p w14:paraId="2B60BCA4" w14:textId="77777777" w:rsidR="005E12EF" w:rsidRPr="005E12EF" w:rsidRDefault="005E12EF" w:rsidP="005E12EF">
      <w:pPr>
        <w:numPr>
          <w:ilvl w:val="0"/>
          <w:numId w:val="104"/>
        </w:numPr>
      </w:pPr>
      <w:r w:rsidRPr="005E12EF">
        <w:rPr>
          <w:b/>
          <w:bCs/>
        </w:rPr>
        <w:t>Karen Roe</w:t>
      </w:r>
      <w:r w:rsidRPr="005E12EF">
        <w:br/>
        <w:t>Lucas’s mother, business owner, moral center</w:t>
      </w:r>
      <w:r w:rsidRPr="005E12EF">
        <w:br/>
      </w:r>
      <w:r w:rsidRPr="005E12EF">
        <w:rPr>
          <w:i/>
          <w:iCs/>
        </w:rPr>
        <w:t>Played by:</w:t>
      </w:r>
      <w:r w:rsidRPr="005E12EF">
        <w:t> Moira Kelly</w:t>
      </w:r>
    </w:p>
    <w:p w14:paraId="3931B599" w14:textId="77777777" w:rsidR="005E12EF" w:rsidRPr="005E12EF" w:rsidRDefault="005E12EF" w:rsidP="005E12EF">
      <w:pPr>
        <w:numPr>
          <w:ilvl w:val="0"/>
          <w:numId w:val="104"/>
        </w:numPr>
      </w:pPr>
      <w:r w:rsidRPr="005E12EF">
        <w:rPr>
          <w:b/>
          <w:bCs/>
        </w:rPr>
        <w:t>Deb Scott</w:t>
      </w:r>
      <w:r w:rsidRPr="005E12EF">
        <w:br/>
        <w:t>Nathan’s mother, complicated, addiction and redemption arc</w:t>
      </w:r>
      <w:r w:rsidRPr="005E12EF">
        <w:br/>
      </w:r>
      <w:r w:rsidRPr="005E12EF">
        <w:rPr>
          <w:i/>
          <w:iCs/>
        </w:rPr>
        <w:t>Played by:</w:t>
      </w:r>
      <w:r w:rsidRPr="005E12EF">
        <w:t> Barbara Alyn Woods</w:t>
      </w:r>
    </w:p>
    <w:p w14:paraId="43107624" w14:textId="77777777" w:rsidR="005E12EF" w:rsidRPr="005E12EF" w:rsidRDefault="005E12EF" w:rsidP="005E12EF">
      <w:pPr>
        <w:numPr>
          <w:ilvl w:val="0"/>
          <w:numId w:val="104"/>
        </w:numPr>
      </w:pPr>
      <w:r w:rsidRPr="005E12EF">
        <w:rPr>
          <w:b/>
          <w:bCs/>
        </w:rPr>
        <w:t>Victoria Davis</w:t>
      </w:r>
      <w:r w:rsidRPr="005E12EF">
        <w:br/>
        <w:t>Brooke’s mother, demanding, powerful, emotionally distant</w:t>
      </w:r>
      <w:r w:rsidRPr="005E12EF">
        <w:br/>
      </w:r>
      <w:r w:rsidRPr="005E12EF">
        <w:rPr>
          <w:i/>
          <w:iCs/>
        </w:rPr>
        <w:t>Played by:</w:t>
      </w:r>
      <w:r w:rsidRPr="005E12EF">
        <w:t> Daphne Zuniga</w:t>
      </w:r>
    </w:p>
    <w:p w14:paraId="69910876" w14:textId="77777777" w:rsidR="005E12EF" w:rsidRPr="005E12EF" w:rsidRDefault="005E12EF" w:rsidP="005E12EF">
      <w:pPr>
        <w:numPr>
          <w:ilvl w:val="0"/>
          <w:numId w:val="104"/>
        </w:numPr>
      </w:pPr>
      <w:r w:rsidRPr="005E12EF">
        <w:rPr>
          <w:b/>
          <w:bCs/>
        </w:rPr>
        <w:t>Rachel Gatina</w:t>
      </w:r>
      <w:r w:rsidRPr="005E12EF">
        <w:br/>
        <w:t>Disruptor archetype, impulsive, self-destructive</w:t>
      </w:r>
      <w:r w:rsidRPr="005E12EF">
        <w:br/>
      </w:r>
      <w:r w:rsidRPr="005E12EF">
        <w:rPr>
          <w:i/>
          <w:iCs/>
        </w:rPr>
        <w:t>Played by:</w:t>
      </w:r>
      <w:r w:rsidRPr="005E12EF">
        <w:t> Danneel Ackles</w:t>
      </w:r>
    </w:p>
    <w:p w14:paraId="7BFE7858" w14:textId="77777777" w:rsidR="005E12EF" w:rsidRPr="005E12EF" w:rsidRDefault="005E12EF" w:rsidP="005E12EF">
      <w:pPr>
        <w:numPr>
          <w:ilvl w:val="0"/>
          <w:numId w:val="104"/>
        </w:numPr>
      </w:pPr>
      <w:r w:rsidRPr="005E12EF">
        <w:rPr>
          <w:b/>
          <w:bCs/>
        </w:rPr>
        <w:t>Taylor James</w:t>
      </w:r>
      <w:r w:rsidRPr="005E12EF">
        <w:br/>
        <w:t>Haley’s sister, chaotic foil</w:t>
      </w:r>
      <w:r w:rsidRPr="005E12EF">
        <w:br/>
      </w:r>
      <w:r w:rsidRPr="005E12EF">
        <w:rPr>
          <w:i/>
          <w:iCs/>
        </w:rPr>
        <w:t>Played by:</w:t>
      </w:r>
      <w:r w:rsidRPr="005E12EF">
        <w:t> Lindsey McKeon</w:t>
      </w:r>
    </w:p>
    <w:p w14:paraId="6C5BD43B" w14:textId="77777777" w:rsidR="005E12EF" w:rsidRPr="005E12EF" w:rsidRDefault="005E12EF" w:rsidP="005E12EF">
      <w:pPr>
        <w:numPr>
          <w:ilvl w:val="0"/>
          <w:numId w:val="104"/>
        </w:numPr>
      </w:pPr>
      <w:r w:rsidRPr="005E12EF">
        <w:rPr>
          <w:b/>
          <w:bCs/>
        </w:rPr>
        <w:t>Erica Marsh</w:t>
      </w:r>
      <w:r w:rsidRPr="005E12EF">
        <w:br/>
        <w:t>Surrogate for Haley &amp; Nathan</w:t>
      </w:r>
      <w:r w:rsidRPr="005E12EF">
        <w:br/>
      </w:r>
      <w:r w:rsidRPr="005E12EF">
        <w:rPr>
          <w:i/>
          <w:iCs/>
        </w:rPr>
        <w:t>Played by:</w:t>
      </w:r>
      <w:r w:rsidRPr="005E12EF">
        <w:t> Katherine Bailess</w:t>
      </w:r>
    </w:p>
    <w:p w14:paraId="19E9DCD6" w14:textId="77777777" w:rsidR="005E12EF" w:rsidRPr="005E12EF" w:rsidRDefault="005E12EF" w:rsidP="005E12EF">
      <w:r w:rsidRPr="005E12EF">
        <w:pict w14:anchorId="12A1F726">
          <v:rect id="_x0000_i4807" style="width:0;height:0" o:hralign="center" o:hrstd="t" o:hr="t" fillcolor="#a0a0a0" stroked="f"/>
        </w:pict>
      </w:r>
    </w:p>
    <w:p w14:paraId="3BC9CBE5" w14:textId="77777777" w:rsidR="005E12EF" w:rsidRPr="005E12EF" w:rsidRDefault="005E12EF" w:rsidP="005E12EF">
      <w:pPr>
        <w:rPr>
          <w:b/>
          <w:bCs/>
        </w:rPr>
      </w:pPr>
      <w:r w:rsidRPr="005E12EF">
        <w:rPr>
          <w:b/>
          <w:bCs/>
        </w:rPr>
        <w:t>Minor / Short-Arc Characters (Notable)</w:t>
      </w:r>
    </w:p>
    <w:p w14:paraId="479FD4FA" w14:textId="77777777" w:rsidR="005E12EF" w:rsidRPr="005E12EF" w:rsidRDefault="005E12EF" w:rsidP="005E12EF">
      <w:pPr>
        <w:numPr>
          <w:ilvl w:val="0"/>
          <w:numId w:val="105"/>
        </w:numPr>
      </w:pPr>
      <w:r w:rsidRPr="005E12EF">
        <w:rPr>
          <w:b/>
          <w:bCs/>
        </w:rPr>
        <w:t>Anna Taggaro</w:t>
      </w:r>
      <w:r w:rsidRPr="005E12EF">
        <w:t> – early-season representation arc</w:t>
      </w:r>
    </w:p>
    <w:p w14:paraId="59BA4AEB" w14:textId="77777777" w:rsidR="005E12EF" w:rsidRPr="005E12EF" w:rsidRDefault="005E12EF" w:rsidP="005E12EF">
      <w:pPr>
        <w:numPr>
          <w:ilvl w:val="0"/>
          <w:numId w:val="105"/>
        </w:numPr>
      </w:pPr>
      <w:r w:rsidRPr="005E12EF">
        <w:rPr>
          <w:b/>
          <w:bCs/>
        </w:rPr>
        <w:lastRenderedPageBreak/>
        <w:t>Shelly Simon</w:t>
      </w:r>
      <w:r w:rsidRPr="005E12EF">
        <w:t> – Clean Teens / faith-adjacent storyline</w:t>
      </w:r>
    </w:p>
    <w:p w14:paraId="5AD8F9E1" w14:textId="77777777" w:rsidR="005E12EF" w:rsidRPr="005E12EF" w:rsidRDefault="005E12EF" w:rsidP="005E12EF">
      <w:pPr>
        <w:numPr>
          <w:ilvl w:val="0"/>
          <w:numId w:val="105"/>
        </w:numPr>
      </w:pPr>
      <w:r w:rsidRPr="005E12EF">
        <w:rPr>
          <w:b/>
          <w:bCs/>
        </w:rPr>
        <w:t>Bevin Mirskey</w:t>
      </w:r>
      <w:r w:rsidRPr="005E12EF">
        <w:t> – comic relief turned grounded adult</w:t>
      </w:r>
    </w:p>
    <w:p w14:paraId="50F704C7" w14:textId="77777777" w:rsidR="005E12EF" w:rsidRPr="005E12EF" w:rsidRDefault="005E12EF" w:rsidP="005E12EF">
      <w:pPr>
        <w:numPr>
          <w:ilvl w:val="0"/>
          <w:numId w:val="105"/>
        </w:numPr>
      </w:pPr>
      <w:r w:rsidRPr="005E12EF">
        <w:rPr>
          <w:b/>
          <w:bCs/>
        </w:rPr>
        <w:t>Mia Catalano</w:t>
      </w:r>
      <w:r w:rsidRPr="005E12EF">
        <w:t> – musician discovery arc</w:t>
      </w:r>
    </w:p>
    <w:p w14:paraId="2F7F308B" w14:textId="77777777" w:rsidR="005E12EF" w:rsidRPr="005E12EF" w:rsidRDefault="005E12EF" w:rsidP="005E12EF">
      <w:pPr>
        <w:numPr>
          <w:ilvl w:val="0"/>
          <w:numId w:val="105"/>
        </w:numPr>
      </w:pPr>
      <w:r w:rsidRPr="005E12EF">
        <w:rPr>
          <w:b/>
          <w:bCs/>
        </w:rPr>
        <w:t>Lauren Boswell</w:t>
      </w:r>
      <w:r w:rsidRPr="005E12EF">
        <w:t> – Chase’s later love interest</w:t>
      </w:r>
    </w:p>
    <w:p w14:paraId="3D760DB4" w14:textId="77777777" w:rsidR="005E12EF" w:rsidRPr="005E12EF" w:rsidRDefault="005E12EF" w:rsidP="005E12EF">
      <w:r w:rsidRPr="005E12EF">
        <w:pict w14:anchorId="6A933422">
          <v:rect id="_x0000_i4808" style="width:0;height:0" o:hralign="center" o:hrstd="t" o:hr="t" fillcolor="#a0a0a0" stroked="f"/>
        </w:pict>
      </w:r>
    </w:p>
    <w:p w14:paraId="74F8779F" w14:textId="77777777" w:rsidR="005E12EF" w:rsidRPr="005E12EF" w:rsidRDefault="005E12EF" w:rsidP="005E12EF">
      <w:pPr>
        <w:rPr>
          <w:b/>
          <w:bCs/>
        </w:rPr>
      </w:pPr>
      <w:r w:rsidRPr="005E12EF">
        <w:rPr>
          <w:b/>
          <w:bCs/>
        </w:rPr>
        <w:t>Why </w:t>
      </w:r>
      <w:r w:rsidRPr="005E12EF">
        <w:rPr>
          <w:b/>
          <w:bCs/>
          <w:i/>
          <w:iCs/>
        </w:rPr>
        <w:t>One Tree Hill</w:t>
      </w:r>
      <w:r w:rsidRPr="005E12EF">
        <w:rPr>
          <w:b/>
          <w:bCs/>
        </w:rPr>
        <w:t> Matters for Your Current Work</w:t>
      </w:r>
    </w:p>
    <w:p w14:paraId="7B1208AB" w14:textId="77777777" w:rsidR="005E12EF" w:rsidRPr="005E12EF" w:rsidRDefault="005E12EF" w:rsidP="005E12EF">
      <w:r w:rsidRPr="005E12EF">
        <w:t>You’re clearly drawn to:</w:t>
      </w:r>
    </w:p>
    <w:p w14:paraId="7DE37656" w14:textId="77777777" w:rsidR="005E12EF" w:rsidRPr="005E12EF" w:rsidRDefault="005E12EF" w:rsidP="005E12EF">
      <w:pPr>
        <w:numPr>
          <w:ilvl w:val="0"/>
          <w:numId w:val="106"/>
        </w:numPr>
      </w:pPr>
      <w:r w:rsidRPr="005E12EF">
        <w:rPr>
          <w:b/>
          <w:bCs/>
        </w:rPr>
        <w:t>Bethany Joy Lenz–style emotional depth</w:t>
      </w:r>
    </w:p>
    <w:p w14:paraId="1A3FC8F1" w14:textId="77777777" w:rsidR="005E12EF" w:rsidRPr="005E12EF" w:rsidRDefault="005E12EF" w:rsidP="005E12EF">
      <w:pPr>
        <w:numPr>
          <w:ilvl w:val="0"/>
          <w:numId w:val="106"/>
        </w:numPr>
      </w:pPr>
      <w:r w:rsidRPr="005E12EF">
        <w:rPr>
          <w:b/>
          <w:bCs/>
        </w:rPr>
        <w:t>Sophia Bush–style leadership and growth</w:t>
      </w:r>
    </w:p>
    <w:p w14:paraId="1C0C773B" w14:textId="77777777" w:rsidR="005E12EF" w:rsidRPr="005E12EF" w:rsidRDefault="005E12EF" w:rsidP="005E12EF">
      <w:pPr>
        <w:numPr>
          <w:ilvl w:val="0"/>
          <w:numId w:val="106"/>
        </w:numPr>
      </w:pPr>
      <w:r w:rsidRPr="005E12EF">
        <w:rPr>
          <w:b/>
          <w:bCs/>
        </w:rPr>
        <w:t>Hilarie Burton–style interiority and reflection</w:t>
      </w:r>
    </w:p>
    <w:p w14:paraId="2546D652" w14:textId="77777777" w:rsidR="005E12EF" w:rsidRPr="005E12EF" w:rsidRDefault="005E12EF" w:rsidP="005E12EF">
      <w:r w:rsidRPr="005E12EF">
        <w:t>Those archetypes map </w:t>
      </w:r>
      <w:r w:rsidRPr="005E12EF">
        <w:rPr>
          <w:i/>
          <w:iCs/>
        </w:rPr>
        <w:t>perfectly</w:t>
      </w:r>
      <w:r w:rsidRPr="005E12EF">
        <w:t> onto the Hallmark lane you’ve been building:</w:t>
      </w:r>
    </w:p>
    <w:p w14:paraId="2998D0FF" w14:textId="77777777" w:rsidR="005E12EF" w:rsidRPr="005E12EF" w:rsidRDefault="005E12EF" w:rsidP="005E12EF">
      <w:pPr>
        <w:numPr>
          <w:ilvl w:val="0"/>
          <w:numId w:val="107"/>
        </w:numPr>
      </w:pPr>
      <w:r w:rsidRPr="005E12EF">
        <w:t>Haley → Faithful / principled woman</w:t>
      </w:r>
    </w:p>
    <w:p w14:paraId="66968BDE" w14:textId="77777777" w:rsidR="005E12EF" w:rsidRPr="005E12EF" w:rsidRDefault="005E12EF" w:rsidP="005E12EF">
      <w:pPr>
        <w:numPr>
          <w:ilvl w:val="0"/>
          <w:numId w:val="107"/>
        </w:numPr>
      </w:pPr>
      <w:r w:rsidRPr="005E12EF">
        <w:t>Brooke → Institutional / legacy builder</w:t>
      </w:r>
    </w:p>
    <w:p w14:paraId="3880BD8F" w14:textId="77777777" w:rsidR="005E12EF" w:rsidRPr="005E12EF" w:rsidRDefault="005E12EF" w:rsidP="005E12EF">
      <w:pPr>
        <w:numPr>
          <w:ilvl w:val="0"/>
          <w:numId w:val="107"/>
        </w:numPr>
      </w:pPr>
      <w:r w:rsidRPr="005E12EF">
        <w:t>Peyton → Artist / emotionally intuitive observer</w:t>
      </w:r>
    </w:p>
    <w:p w14:paraId="3DF4DEBB" w14:textId="77777777" w:rsidR="005E12EF" w:rsidRPr="005E12EF" w:rsidRDefault="005E12EF" w:rsidP="005E12EF">
      <w:r w:rsidRPr="005E12EF">
        <w:pict w14:anchorId="2C43F98F">
          <v:rect id="_x0000_i4809" style="width:0;height:0" o:hralign="center" o:hrstd="t" o:hr="t" fillcolor="#a0a0a0" stroked="f"/>
        </w:pict>
      </w:r>
    </w:p>
    <w:p w14:paraId="76118638" w14:textId="77777777" w:rsidR="005E12EF" w:rsidRPr="005E12EF" w:rsidRDefault="005E12EF" w:rsidP="005E12EF">
      <w:r w:rsidRPr="005E12EF">
        <w:t>If you want next, I can:</w:t>
      </w:r>
    </w:p>
    <w:p w14:paraId="19570DD4" w14:textId="77777777" w:rsidR="005E12EF" w:rsidRPr="005E12EF" w:rsidRDefault="005E12EF" w:rsidP="005E12EF">
      <w:pPr>
        <w:numPr>
          <w:ilvl w:val="0"/>
          <w:numId w:val="108"/>
        </w:numPr>
      </w:pPr>
      <w:r w:rsidRPr="005E12EF">
        <w:t>Translate </w:t>
      </w:r>
      <w:r w:rsidRPr="005E12EF">
        <w:rPr>
          <w:b/>
          <w:bCs/>
        </w:rPr>
        <w:t>OTH women → Hallmark archetypes</w:t>
      </w:r>
    </w:p>
    <w:p w14:paraId="3BBA3EAE" w14:textId="77777777" w:rsidR="005E12EF" w:rsidRPr="005E12EF" w:rsidRDefault="005E12EF" w:rsidP="005E12EF">
      <w:pPr>
        <w:numPr>
          <w:ilvl w:val="0"/>
          <w:numId w:val="108"/>
        </w:numPr>
      </w:pPr>
      <w:r w:rsidRPr="005E12EF">
        <w:t>Build </w:t>
      </w:r>
      <w:r w:rsidRPr="005E12EF">
        <w:rPr>
          <w:b/>
          <w:bCs/>
        </w:rPr>
        <w:t>adult versions</w:t>
      </w:r>
      <w:r w:rsidRPr="005E12EF">
        <w:t> of Peyton/Brooke/Haley for </w:t>
      </w:r>
      <w:r w:rsidRPr="005E12EF">
        <w:rPr>
          <w:i/>
          <w:iCs/>
        </w:rPr>
        <w:t>Phoenix Rising</w:t>
      </w:r>
    </w:p>
    <w:p w14:paraId="730369AE" w14:textId="77777777" w:rsidR="005E12EF" w:rsidRPr="005E12EF" w:rsidRDefault="005E12EF" w:rsidP="005E12EF">
      <w:pPr>
        <w:numPr>
          <w:ilvl w:val="0"/>
          <w:numId w:val="108"/>
        </w:numPr>
      </w:pPr>
      <w:r w:rsidRPr="005E12EF">
        <w:t>Create a </w:t>
      </w:r>
      <w:r w:rsidRPr="005E12EF">
        <w:rPr>
          <w:b/>
          <w:bCs/>
        </w:rPr>
        <w:t>next-generation female ensemble</w:t>
      </w:r>
      <w:r w:rsidRPr="005E12EF">
        <w:t> inspired by OTH but fully original</w:t>
      </w:r>
    </w:p>
    <w:p w14:paraId="64FA3B8F" w14:textId="77777777" w:rsidR="005E12EF" w:rsidRPr="005E12EF" w:rsidRDefault="005E12EF" w:rsidP="005E12EF">
      <w:r w:rsidRPr="005E12EF">
        <w:t>Just tell me which direction you want to take them.</w:t>
      </w:r>
    </w:p>
    <w:p w14:paraId="6ECBC6D2" w14:textId="77777777" w:rsidR="005E12EF" w:rsidRPr="005E12EF" w:rsidRDefault="005E12EF" w:rsidP="005E12EF">
      <w:pPr>
        <w:rPr>
          <w:b/>
          <w:bCs/>
        </w:rPr>
      </w:pPr>
      <w:r w:rsidRPr="005E12EF">
        <w:rPr>
          <w:b/>
          <w:bCs/>
        </w:rPr>
        <w:t>You said:</w:t>
      </w:r>
    </w:p>
    <w:p w14:paraId="1A975962" w14:textId="77777777" w:rsidR="005E12EF" w:rsidRPr="005E12EF" w:rsidRDefault="005E12EF" w:rsidP="005E12EF">
      <w:r w:rsidRPr="005E12EF">
        <w:t xml:space="preserve">What about the later seasons </w:t>
      </w:r>
    </w:p>
    <w:p w14:paraId="3B4CB814" w14:textId="77777777" w:rsidR="005E12EF" w:rsidRPr="005E12EF" w:rsidRDefault="005E12EF" w:rsidP="005E12EF">
      <w:pPr>
        <w:rPr>
          <w:b/>
          <w:bCs/>
        </w:rPr>
      </w:pPr>
      <w:r w:rsidRPr="005E12EF">
        <w:rPr>
          <w:b/>
          <w:bCs/>
        </w:rPr>
        <w:t>ChatGPT said:</w:t>
      </w:r>
    </w:p>
    <w:p w14:paraId="093EA8F1" w14:textId="77777777" w:rsidR="005E12EF" w:rsidRPr="005E12EF" w:rsidRDefault="005E12EF" w:rsidP="005E12EF">
      <w:r w:rsidRPr="005E12EF">
        <w:t>Here’s a </w:t>
      </w:r>
      <w:r w:rsidRPr="005E12EF">
        <w:rPr>
          <w:b/>
          <w:bCs/>
        </w:rPr>
        <w:t>focused breakdown of the female characters introduced or elevated in the </w:t>
      </w:r>
      <w:r w:rsidRPr="005E12EF">
        <w:rPr>
          <w:b/>
          <w:bCs/>
          <w:i/>
          <w:iCs/>
        </w:rPr>
        <w:t>later seasons of One Tree Hill</w:t>
      </w:r>
      <w:r w:rsidRPr="005E12EF">
        <w:t> — primarily </w:t>
      </w:r>
      <w:r w:rsidRPr="005E12EF">
        <w:rPr>
          <w:b/>
          <w:bCs/>
        </w:rPr>
        <w:t>Seasons 5–9</w:t>
      </w:r>
      <w:r w:rsidRPr="005E12EF">
        <w:t> — keeping it clean, canonical, and era-specific.</w:t>
      </w:r>
    </w:p>
    <w:p w14:paraId="43E3D894" w14:textId="77777777" w:rsidR="005E12EF" w:rsidRPr="005E12EF" w:rsidRDefault="005E12EF" w:rsidP="005E12EF">
      <w:r w:rsidRPr="005E12EF">
        <w:pict w14:anchorId="46C9AA6E">
          <v:rect id="_x0000_i4810" style="width:0;height:0" o:hralign="center" o:hrstd="t" o:hr="t" fillcolor="#a0a0a0" stroked="f"/>
        </w:pict>
      </w:r>
    </w:p>
    <w:p w14:paraId="16F873FE" w14:textId="77777777" w:rsidR="005E12EF" w:rsidRPr="005E12EF" w:rsidRDefault="005E12EF" w:rsidP="005E12EF">
      <w:pPr>
        <w:rPr>
          <w:b/>
          <w:bCs/>
        </w:rPr>
      </w:pPr>
      <w:r w:rsidRPr="005E12EF">
        <w:rPr>
          <w:b/>
          <w:bCs/>
        </w:rPr>
        <w:lastRenderedPageBreak/>
        <w:t>Core Female Characters (Seasons 5–9)</w:t>
      </w:r>
    </w:p>
    <w:p w14:paraId="5486A306" w14:textId="77777777" w:rsidR="005E12EF" w:rsidRPr="005E12EF" w:rsidRDefault="005E12EF" w:rsidP="005E12EF">
      <w:pPr>
        <w:rPr>
          <w:b/>
          <w:bCs/>
        </w:rPr>
      </w:pPr>
      <w:r w:rsidRPr="005E12EF">
        <w:rPr>
          <w:b/>
          <w:bCs/>
        </w:rPr>
        <w:t>Quinn James</w:t>
      </w:r>
    </w:p>
    <w:p w14:paraId="4C290F85" w14:textId="77777777" w:rsidR="005E12EF" w:rsidRPr="005E12EF" w:rsidRDefault="005E12EF" w:rsidP="005E12EF">
      <w:pPr>
        <w:numPr>
          <w:ilvl w:val="0"/>
          <w:numId w:val="109"/>
        </w:numPr>
      </w:pPr>
      <w:r w:rsidRPr="005E12EF">
        <w:rPr>
          <w:i/>
          <w:iCs/>
        </w:rPr>
        <w:t>Seasons:</w:t>
      </w:r>
      <w:r w:rsidRPr="005E12EF">
        <w:t> 7–9</w:t>
      </w:r>
    </w:p>
    <w:p w14:paraId="5E454232" w14:textId="77777777" w:rsidR="005E12EF" w:rsidRPr="005E12EF" w:rsidRDefault="005E12EF" w:rsidP="005E12EF">
      <w:pPr>
        <w:numPr>
          <w:ilvl w:val="0"/>
          <w:numId w:val="109"/>
        </w:numPr>
      </w:pPr>
      <w:r w:rsidRPr="005E12EF">
        <w:rPr>
          <w:i/>
          <w:iCs/>
        </w:rPr>
        <w:t>Played by:</w:t>
      </w:r>
      <w:r w:rsidRPr="005E12EF">
        <w:t> Shantel VanSanten</w:t>
      </w:r>
    </w:p>
    <w:p w14:paraId="2209730C" w14:textId="77777777" w:rsidR="005E12EF" w:rsidRPr="005E12EF" w:rsidRDefault="005E12EF" w:rsidP="005E12EF">
      <w:pPr>
        <w:numPr>
          <w:ilvl w:val="0"/>
          <w:numId w:val="109"/>
        </w:numPr>
      </w:pPr>
      <w:r w:rsidRPr="005E12EF">
        <w:rPr>
          <w:b/>
          <w:bCs/>
        </w:rPr>
        <w:t>Role:</w:t>
      </w:r>
      <w:r w:rsidRPr="005E12EF">
        <w:t> Haley’s sister, photographer</w:t>
      </w:r>
    </w:p>
    <w:p w14:paraId="5F8F6900" w14:textId="77777777" w:rsidR="005E12EF" w:rsidRPr="005E12EF" w:rsidRDefault="005E12EF" w:rsidP="005E12EF">
      <w:pPr>
        <w:numPr>
          <w:ilvl w:val="0"/>
          <w:numId w:val="109"/>
        </w:numPr>
      </w:pPr>
      <w:r w:rsidRPr="005E12EF">
        <w:rPr>
          <w:b/>
          <w:bCs/>
        </w:rPr>
        <w:t>Archetype:</w:t>
      </w:r>
      <w:r w:rsidRPr="005E12EF">
        <w:t> The Gentle Observer / Woman Seeking Self</w:t>
      </w:r>
    </w:p>
    <w:p w14:paraId="1BBC1672" w14:textId="77777777" w:rsidR="005E12EF" w:rsidRPr="005E12EF" w:rsidRDefault="005E12EF" w:rsidP="005E12EF">
      <w:pPr>
        <w:numPr>
          <w:ilvl w:val="0"/>
          <w:numId w:val="109"/>
        </w:numPr>
      </w:pPr>
      <w:r w:rsidRPr="005E12EF">
        <w:rPr>
          <w:b/>
          <w:bCs/>
        </w:rPr>
        <w:t>Notes:</w:t>
      </w:r>
      <w:r w:rsidRPr="005E12EF">
        <w:t> Softer, more introspective energy; her arc centers on healing, creativity, and choosing joy after emotional rupture.</w:t>
      </w:r>
    </w:p>
    <w:p w14:paraId="19B5C70B" w14:textId="77777777" w:rsidR="005E12EF" w:rsidRPr="005E12EF" w:rsidRDefault="005E12EF" w:rsidP="005E12EF">
      <w:r w:rsidRPr="005E12EF">
        <w:pict w14:anchorId="419C22BD">
          <v:rect id="_x0000_i4811" style="width:0;height:0" o:hralign="center" o:hrstd="t" o:hr="t" fillcolor="#a0a0a0" stroked="f"/>
        </w:pict>
      </w:r>
    </w:p>
    <w:p w14:paraId="6DA1AA3D" w14:textId="77777777" w:rsidR="005E12EF" w:rsidRPr="005E12EF" w:rsidRDefault="005E12EF" w:rsidP="005E12EF">
      <w:pPr>
        <w:rPr>
          <w:b/>
          <w:bCs/>
        </w:rPr>
      </w:pPr>
      <w:r w:rsidRPr="005E12EF">
        <w:rPr>
          <w:b/>
          <w:bCs/>
        </w:rPr>
        <w:t>Alex Dupre</w:t>
      </w:r>
    </w:p>
    <w:p w14:paraId="6E0CDDAB" w14:textId="77777777" w:rsidR="005E12EF" w:rsidRPr="005E12EF" w:rsidRDefault="005E12EF" w:rsidP="005E12EF">
      <w:pPr>
        <w:numPr>
          <w:ilvl w:val="0"/>
          <w:numId w:val="110"/>
        </w:numPr>
      </w:pPr>
      <w:r w:rsidRPr="005E12EF">
        <w:rPr>
          <w:i/>
          <w:iCs/>
        </w:rPr>
        <w:t>Seasons:</w:t>
      </w:r>
      <w:r w:rsidRPr="005E12EF">
        <w:t> 7–9</w:t>
      </w:r>
    </w:p>
    <w:p w14:paraId="7EA0DE88" w14:textId="77777777" w:rsidR="005E12EF" w:rsidRPr="005E12EF" w:rsidRDefault="005E12EF" w:rsidP="005E12EF">
      <w:pPr>
        <w:numPr>
          <w:ilvl w:val="0"/>
          <w:numId w:val="110"/>
        </w:numPr>
      </w:pPr>
      <w:r w:rsidRPr="005E12EF">
        <w:rPr>
          <w:i/>
          <w:iCs/>
        </w:rPr>
        <w:t>Played by:</w:t>
      </w:r>
      <w:r w:rsidRPr="005E12EF">
        <w:t> Jana Kramer</w:t>
      </w:r>
    </w:p>
    <w:p w14:paraId="7C85F985" w14:textId="77777777" w:rsidR="005E12EF" w:rsidRPr="005E12EF" w:rsidRDefault="005E12EF" w:rsidP="005E12EF">
      <w:pPr>
        <w:numPr>
          <w:ilvl w:val="0"/>
          <w:numId w:val="110"/>
        </w:numPr>
      </w:pPr>
      <w:r w:rsidRPr="005E12EF">
        <w:rPr>
          <w:b/>
          <w:bCs/>
        </w:rPr>
        <w:t>Role:</w:t>
      </w:r>
      <w:r w:rsidRPr="005E12EF">
        <w:t> Actress, later businesswoman</w:t>
      </w:r>
    </w:p>
    <w:p w14:paraId="3AC255BC" w14:textId="77777777" w:rsidR="005E12EF" w:rsidRPr="005E12EF" w:rsidRDefault="005E12EF" w:rsidP="005E12EF">
      <w:pPr>
        <w:numPr>
          <w:ilvl w:val="0"/>
          <w:numId w:val="110"/>
        </w:numPr>
      </w:pPr>
      <w:r w:rsidRPr="005E12EF">
        <w:rPr>
          <w:b/>
          <w:bCs/>
        </w:rPr>
        <w:t>Archetype:</w:t>
      </w:r>
      <w:r w:rsidRPr="005E12EF">
        <w:t> The Chaotic Survivor → Redeemed Adult</w:t>
      </w:r>
    </w:p>
    <w:p w14:paraId="4C5FCEDC" w14:textId="77777777" w:rsidR="005E12EF" w:rsidRPr="005E12EF" w:rsidRDefault="005E12EF" w:rsidP="005E12EF">
      <w:pPr>
        <w:numPr>
          <w:ilvl w:val="0"/>
          <w:numId w:val="110"/>
        </w:numPr>
      </w:pPr>
      <w:r w:rsidRPr="005E12EF">
        <w:rPr>
          <w:b/>
          <w:bCs/>
        </w:rPr>
        <w:t>Notes:</w:t>
      </w:r>
      <w:r w:rsidRPr="005E12EF">
        <w:t> One of the messiest arcs emotionally; evolves from volatility into responsibility and earned maturity.</w:t>
      </w:r>
    </w:p>
    <w:p w14:paraId="128FA54B" w14:textId="77777777" w:rsidR="005E12EF" w:rsidRPr="005E12EF" w:rsidRDefault="005E12EF" w:rsidP="005E12EF">
      <w:r w:rsidRPr="005E12EF">
        <w:pict w14:anchorId="1DED9244">
          <v:rect id="_x0000_i4812" style="width:0;height:0" o:hralign="center" o:hrstd="t" o:hr="t" fillcolor="#a0a0a0" stroked="f"/>
        </w:pict>
      </w:r>
    </w:p>
    <w:p w14:paraId="2BC4D9C8" w14:textId="77777777" w:rsidR="005E12EF" w:rsidRPr="005E12EF" w:rsidRDefault="005E12EF" w:rsidP="005E12EF">
      <w:pPr>
        <w:rPr>
          <w:b/>
          <w:bCs/>
        </w:rPr>
      </w:pPr>
      <w:r w:rsidRPr="005E12EF">
        <w:rPr>
          <w:b/>
          <w:bCs/>
        </w:rPr>
        <w:t>Millie Huxtable</w:t>
      </w:r>
    </w:p>
    <w:p w14:paraId="39E39597" w14:textId="77777777" w:rsidR="005E12EF" w:rsidRPr="005E12EF" w:rsidRDefault="005E12EF" w:rsidP="005E12EF">
      <w:pPr>
        <w:numPr>
          <w:ilvl w:val="0"/>
          <w:numId w:val="111"/>
        </w:numPr>
      </w:pPr>
      <w:r w:rsidRPr="005E12EF">
        <w:rPr>
          <w:i/>
          <w:iCs/>
        </w:rPr>
        <w:t>Seasons:</w:t>
      </w:r>
      <w:r w:rsidRPr="005E12EF">
        <w:t> 5–9</w:t>
      </w:r>
    </w:p>
    <w:p w14:paraId="6AEE83B7" w14:textId="77777777" w:rsidR="005E12EF" w:rsidRPr="005E12EF" w:rsidRDefault="005E12EF" w:rsidP="005E12EF">
      <w:pPr>
        <w:numPr>
          <w:ilvl w:val="0"/>
          <w:numId w:val="111"/>
        </w:numPr>
      </w:pPr>
      <w:r w:rsidRPr="005E12EF">
        <w:rPr>
          <w:i/>
          <w:iCs/>
        </w:rPr>
        <w:t>Played by:</w:t>
      </w:r>
      <w:r w:rsidRPr="005E12EF">
        <w:t> Lisa Goldstein</w:t>
      </w:r>
    </w:p>
    <w:p w14:paraId="5B3FF6B8" w14:textId="77777777" w:rsidR="005E12EF" w:rsidRPr="005E12EF" w:rsidRDefault="005E12EF" w:rsidP="005E12EF">
      <w:pPr>
        <w:numPr>
          <w:ilvl w:val="0"/>
          <w:numId w:val="111"/>
        </w:numPr>
      </w:pPr>
      <w:r w:rsidRPr="005E12EF">
        <w:rPr>
          <w:b/>
          <w:bCs/>
        </w:rPr>
        <w:t>Role:</w:t>
      </w:r>
      <w:r w:rsidRPr="005E12EF">
        <w:t> Brooke’s assistant → editor</w:t>
      </w:r>
    </w:p>
    <w:p w14:paraId="3FE8D8C5" w14:textId="77777777" w:rsidR="005E12EF" w:rsidRPr="005E12EF" w:rsidRDefault="005E12EF" w:rsidP="005E12EF">
      <w:pPr>
        <w:numPr>
          <w:ilvl w:val="0"/>
          <w:numId w:val="111"/>
        </w:numPr>
      </w:pPr>
      <w:r w:rsidRPr="005E12EF">
        <w:rPr>
          <w:b/>
          <w:bCs/>
        </w:rPr>
        <w:t>Archetype:</w:t>
      </w:r>
      <w:r w:rsidRPr="005E12EF">
        <w:t> The Insecure Achiever</w:t>
      </w:r>
    </w:p>
    <w:p w14:paraId="62D0D4EE" w14:textId="77777777" w:rsidR="005E12EF" w:rsidRPr="005E12EF" w:rsidRDefault="005E12EF" w:rsidP="005E12EF">
      <w:pPr>
        <w:numPr>
          <w:ilvl w:val="0"/>
          <w:numId w:val="111"/>
        </w:numPr>
      </w:pPr>
      <w:r w:rsidRPr="005E12EF">
        <w:rPr>
          <w:b/>
          <w:bCs/>
        </w:rPr>
        <w:t>Notes:</w:t>
      </w:r>
      <w:r w:rsidRPr="005E12EF">
        <w:t> A slow-burn confidence arc dealing with addiction, body image, and self-worth.</w:t>
      </w:r>
    </w:p>
    <w:p w14:paraId="0085A6BA" w14:textId="77777777" w:rsidR="005E12EF" w:rsidRPr="005E12EF" w:rsidRDefault="005E12EF" w:rsidP="005E12EF">
      <w:r w:rsidRPr="005E12EF">
        <w:pict w14:anchorId="3E10F9DE">
          <v:rect id="_x0000_i4813" style="width:0;height:0" o:hralign="center" o:hrstd="t" o:hr="t" fillcolor="#a0a0a0" stroked="f"/>
        </w:pict>
      </w:r>
    </w:p>
    <w:p w14:paraId="2259CF24" w14:textId="77777777" w:rsidR="005E12EF" w:rsidRPr="005E12EF" w:rsidRDefault="005E12EF" w:rsidP="005E12EF">
      <w:pPr>
        <w:rPr>
          <w:b/>
          <w:bCs/>
        </w:rPr>
      </w:pPr>
      <w:r w:rsidRPr="005E12EF">
        <w:rPr>
          <w:b/>
          <w:bCs/>
        </w:rPr>
        <w:t>Lauren Boswell</w:t>
      </w:r>
    </w:p>
    <w:p w14:paraId="6A6C59F0" w14:textId="77777777" w:rsidR="005E12EF" w:rsidRPr="005E12EF" w:rsidRDefault="005E12EF" w:rsidP="005E12EF">
      <w:pPr>
        <w:numPr>
          <w:ilvl w:val="0"/>
          <w:numId w:val="112"/>
        </w:numPr>
      </w:pPr>
      <w:r w:rsidRPr="005E12EF">
        <w:rPr>
          <w:i/>
          <w:iCs/>
        </w:rPr>
        <w:t>Seasons:</w:t>
      </w:r>
      <w:r w:rsidRPr="005E12EF">
        <w:t> 6–9</w:t>
      </w:r>
    </w:p>
    <w:p w14:paraId="59C34AED" w14:textId="77777777" w:rsidR="005E12EF" w:rsidRPr="005E12EF" w:rsidRDefault="005E12EF" w:rsidP="005E12EF">
      <w:pPr>
        <w:numPr>
          <w:ilvl w:val="0"/>
          <w:numId w:val="112"/>
        </w:numPr>
      </w:pPr>
      <w:r w:rsidRPr="005E12EF">
        <w:rPr>
          <w:i/>
          <w:iCs/>
        </w:rPr>
        <w:lastRenderedPageBreak/>
        <w:t>Played by:</w:t>
      </w:r>
      <w:r w:rsidRPr="005E12EF">
        <w:t> Allie Grant</w:t>
      </w:r>
    </w:p>
    <w:p w14:paraId="341E5C7C" w14:textId="77777777" w:rsidR="005E12EF" w:rsidRPr="005E12EF" w:rsidRDefault="005E12EF" w:rsidP="005E12EF">
      <w:pPr>
        <w:numPr>
          <w:ilvl w:val="0"/>
          <w:numId w:val="112"/>
        </w:numPr>
      </w:pPr>
      <w:r w:rsidRPr="005E12EF">
        <w:rPr>
          <w:b/>
          <w:bCs/>
        </w:rPr>
        <w:t>Role:</w:t>
      </w:r>
      <w:r w:rsidRPr="005E12EF">
        <w:t> Clothing store manager, Chase’s partner</w:t>
      </w:r>
    </w:p>
    <w:p w14:paraId="0BCEDA97" w14:textId="77777777" w:rsidR="005E12EF" w:rsidRPr="005E12EF" w:rsidRDefault="005E12EF" w:rsidP="005E12EF">
      <w:pPr>
        <w:numPr>
          <w:ilvl w:val="0"/>
          <w:numId w:val="112"/>
        </w:numPr>
      </w:pPr>
      <w:r w:rsidRPr="005E12EF">
        <w:rPr>
          <w:b/>
          <w:bCs/>
        </w:rPr>
        <w:t>Archetype:</w:t>
      </w:r>
      <w:r w:rsidRPr="005E12EF">
        <w:t> The Grounded Adult / Stabilizer</w:t>
      </w:r>
    </w:p>
    <w:p w14:paraId="19A488A8" w14:textId="77777777" w:rsidR="005E12EF" w:rsidRPr="005E12EF" w:rsidRDefault="005E12EF" w:rsidP="005E12EF">
      <w:pPr>
        <w:numPr>
          <w:ilvl w:val="0"/>
          <w:numId w:val="112"/>
        </w:numPr>
      </w:pPr>
      <w:r w:rsidRPr="005E12EF">
        <w:rPr>
          <w:b/>
          <w:bCs/>
        </w:rPr>
        <w:t>Notes:</w:t>
      </w:r>
      <w:r w:rsidRPr="005E12EF">
        <w:t> Often overlooked, but one of the healthiest, most emotionally stable women in later seasons.</w:t>
      </w:r>
    </w:p>
    <w:p w14:paraId="581B588A" w14:textId="77777777" w:rsidR="005E12EF" w:rsidRPr="005E12EF" w:rsidRDefault="005E12EF" w:rsidP="005E12EF">
      <w:r w:rsidRPr="005E12EF">
        <w:pict w14:anchorId="2C4E9836">
          <v:rect id="_x0000_i4814" style="width:0;height:0" o:hralign="center" o:hrstd="t" o:hr="t" fillcolor="#a0a0a0" stroked="f"/>
        </w:pict>
      </w:r>
    </w:p>
    <w:p w14:paraId="2C209939" w14:textId="77777777" w:rsidR="005E12EF" w:rsidRPr="005E12EF" w:rsidRDefault="005E12EF" w:rsidP="005E12EF">
      <w:pPr>
        <w:rPr>
          <w:b/>
          <w:bCs/>
        </w:rPr>
      </w:pPr>
      <w:r w:rsidRPr="005E12EF">
        <w:rPr>
          <w:b/>
          <w:bCs/>
        </w:rPr>
        <w:t>Important Supporting / Recurring Women (Later Seasons)</w:t>
      </w:r>
    </w:p>
    <w:p w14:paraId="79A2F98B" w14:textId="77777777" w:rsidR="005E12EF" w:rsidRPr="005E12EF" w:rsidRDefault="005E12EF" w:rsidP="005E12EF">
      <w:pPr>
        <w:rPr>
          <w:b/>
          <w:bCs/>
        </w:rPr>
      </w:pPr>
      <w:r w:rsidRPr="005E12EF">
        <w:rPr>
          <w:b/>
          <w:bCs/>
        </w:rPr>
        <w:t>Victoria Davis</w:t>
      </w:r>
    </w:p>
    <w:p w14:paraId="7C4C4187" w14:textId="77777777" w:rsidR="005E12EF" w:rsidRPr="005E12EF" w:rsidRDefault="005E12EF" w:rsidP="005E12EF">
      <w:pPr>
        <w:numPr>
          <w:ilvl w:val="0"/>
          <w:numId w:val="113"/>
        </w:numPr>
      </w:pPr>
      <w:r w:rsidRPr="005E12EF">
        <w:rPr>
          <w:i/>
          <w:iCs/>
        </w:rPr>
        <w:t>Expanded Role:</w:t>
      </w:r>
      <w:r w:rsidRPr="005E12EF">
        <w:t> Seasons 5–9</w:t>
      </w:r>
    </w:p>
    <w:p w14:paraId="147AD7F3" w14:textId="77777777" w:rsidR="005E12EF" w:rsidRPr="005E12EF" w:rsidRDefault="005E12EF" w:rsidP="005E12EF">
      <w:pPr>
        <w:numPr>
          <w:ilvl w:val="0"/>
          <w:numId w:val="113"/>
        </w:numPr>
      </w:pPr>
      <w:r w:rsidRPr="005E12EF">
        <w:rPr>
          <w:i/>
          <w:iCs/>
        </w:rPr>
        <w:t>Played by:</w:t>
      </w:r>
      <w:r w:rsidRPr="005E12EF">
        <w:t> Daphne Zuniga</w:t>
      </w:r>
    </w:p>
    <w:p w14:paraId="47BB3B27" w14:textId="77777777" w:rsidR="005E12EF" w:rsidRPr="005E12EF" w:rsidRDefault="005E12EF" w:rsidP="005E12EF">
      <w:pPr>
        <w:numPr>
          <w:ilvl w:val="0"/>
          <w:numId w:val="113"/>
        </w:numPr>
      </w:pPr>
      <w:r w:rsidRPr="005E12EF">
        <w:rPr>
          <w:b/>
          <w:bCs/>
        </w:rPr>
        <w:t>Archetype:</w:t>
      </w:r>
      <w:r w:rsidRPr="005E12EF">
        <w:t> The Ice Queen Matriarch</w:t>
      </w:r>
    </w:p>
    <w:p w14:paraId="74D911A5" w14:textId="77777777" w:rsidR="005E12EF" w:rsidRPr="005E12EF" w:rsidRDefault="005E12EF" w:rsidP="005E12EF">
      <w:pPr>
        <w:numPr>
          <w:ilvl w:val="0"/>
          <w:numId w:val="113"/>
        </w:numPr>
      </w:pPr>
      <w:r w:rsidRPr="005E12EF">
        <w:rPr>
          <w:b/>
          <w:bCs/>
        </w:rPr>
        <w:t>Notes:</w:t>
      </w:r>
      <w:r w:rsidRPr="005E12EF">
        <w:t> One of the strongest late-series arcs — ruthless to redeemed, still sharp but humanized.</w:t>
      </w:r>
    </w:p>
    <w:p w14:paraId="4686D5E9" w14:textId="77777777" w:rsidR="005E12EF" w:rsidRPr="005E12EF" w:rsidRDefault="005E12EF" w:rsidP="005E12EF">
      <w:r w:rsidRPr="005E12EF">
        <w:pict w14:anchorId="5E320BEF">
          <v:rect id="_x0000_i4815" style="width:0;height:0" o:hralign="center" o:hrstd="t" o:hr="t" fillcolor="#a0a0a0" stroked="f"/>
        </w:pict>
      </w:r>
    </w:p>
    <w:p w14:paraId="3DC925EF" w14:textId="77777777" w:rsidR="005E12EF" w:rsidRPr="005E12EF" w:rsidRDefault="005E12EF" w:rsidP="005E12EF">
      <w:pPr>
        <w:rPr>
          <w:b/>
          <w:bCs/>
        </w:rPr>
      </w:pPr>
      <w:r w:rsidRPr="005E12EF">
        <w:rPr>
          <w:b/>
          <w:bCs/>
        </w:rPr>
        <w:t>Taylor James</w:t>
      </w:r>
    </w:p>
    <w:p w14:paraId="68C116F1" w14:textId="77777777" w:rsidR="005E12EF" w:rsidRPr="005E12EF" w:rsidRDefault="005E12EF" w:rsidP="005E12EF">
      <w:pPr>
        <w:numPr>
          <w:ilvl w:val="0"/>
          <w:numId w:val="114"/>
        </w:numPr>
      </w:pPr>
      <w:r w:rsidRPr="005E12EF">
        <w:rPr>
          <w:i/>
          <w:iCs/>
        </w:rPr>
        <w:t>Recurring:</w:t>
      </w:r>
      <w:r w:rsidRPr="005E12EF">
        <w:t> Seasons 7–8</w:t>
      </w:r>
    </w:p>
    <w:p w14:paraId="529A0294" w14:textId="77777777" w:rsidR="005E12EF" w:rsidRPr="005E12EF" w:rsidRDefault="005E12EF" w:rsidP="005E12EF">
      <w:pPr>
        <w:numPr>
          <w:ilvl w:val="0"/>
          <w:numId w:val="114"/>
        </w:numPr>
      </w:pPr>
      <w:r w:rsidRPr="005E12EF">
        <w:rPr>
          <w:i/>
          <w:iCs/>
        </w:rPr>
        <w:t>Played by:</w:t>
      </w:r>
      <w:r w:rsidRPr="005E12EF">
        <w:t> Lindsey McKeon</w:t>
      </w:r>
    </w:p>
    <w:p w14:paraId="7961B83C" w14:textId="77777777" w:rsidR="005E12EF" w:rsidRPr="005E12EF" w:rsidRDefault="005E12EF" w:rsidP="005E12EF">
      <w:pPr>
        <w:numPr>
          <w:ilvl w:val="0"/>
          <w:numId w:val="114"/>
        </w:numPr>
      </w:pPr>
      <w:r w:rsidRPr="005E12EF">
        <w:rPr>
          <w:b/>
          <w:bCs/>
        </w:rPr>
        <w:t>Archetype:</w:t>
      </w:r>
      <w:r w:rsidRPr="005E12EF">
        <w:t> The Unhealed Sister</w:t>
      </w:r>
    </w:p>
    <w:p w14:paraId="34E5D926" w14:textId="77777777" w:rsidR="005E12EF" w:rsidRPr="005E12EF" w:rsidRDefault="005E12EF" w:rsidP="005E12EF">
      <w:pPr>
        <w:numPr>
          <w:ilvl w:val="0"/>
          <w:numId w:val="114"/>
        </w:numPr>
      </w:pPr>
      <w:r w:rsidRPr="005E12EF">
        <w:rPr>
          <w:b/>
          <w:bCs/>
        </w:rPr>
        <w:t>Notes:</w:t>
      </w:r>
      <w:r w:rsidRPr="005E12EF">
        <w:t> Serves as Haley’s foil — impulsive, unresolved, emotionally reactive.</w:t>
      </w:r>
    </w:p>
    <w:p w14:paraId="70C84A50" w14:textId="77777777" w:rsidR="005E12EF" w:rsidRPr="005E12EF" w:rsidRDefault="005E12EF" w:rsidP="005E12EF">
      <w:r w:rsidRPr="005E12EF">
        <w:pict w14:anchorId="4100B221">
          <v:rect id="_x0000_i4816" style="width:0;height:0" o:hralign="center" o:hrstd="t" o:hr="t" fillcolor="#a0a0a0" stroked="f"/>
        </w:pict>
      </w:r>
    </w:p>
    <w:p w14:paraId="4ED7D227" w14:textId="77777777" w:rsidR="005E12EF" w:rsidRPr="005E12EF" w:rsidRDefault="005E12EF" w:rsidP="005E12EF">
      <w:pPr>
        <w:rPr>
          <w:b/>
          <w:bCs/>
        </w:rPr>
      </w:pPr>
      <w:r w:rsidRPr="005E12EF">
        <w:rPr>
          <w:b/>
          <w:bCs/>
        </w:rPr>
        <w:t>Erica Marsh</w:t>
      </w:r>
    </w:p>
    <w:p w14:paraId="48A5FC02" w14:textId="77777777" w:rsidR="005E12EF" w:rsidRPr="005E12EF" w:rsidRDefault="005E12EF" w:rsidP="005E12EF">
      <w:pPr>
        <w:numPr>
          <w:ilvl w:val="0"/>
          <w:numId w:val="115"/>
        </w:numPr>
      </w:pPr>
      <w:r w:rsidRPr="005E12EF">
        <w:rPr>
          <w:i/>
          <w:iCs/>
        </w:rPr>
        <w:t>Season:</w:t>
      </w:r>
      <w:r w:rsidRPr="005E12EF">
        <w:t> 7</w:t>
      </w:r>
    </w:p>
    <w:p w14:paraId="22C1AA67" w14:textId="77777777" w:rsidR="005E12EF" w:rsidRPr="005E12EF" w:rsidRDefault="005E12EF" w:rsidP="005E12EF">
      <w:pPr>
        <w:numPr>
          <w:ilvl w:val="0"/>
          <w:numId w:val="115"/>
        </w:numPr>
      </w:pPr>
      <w:r w:rsidRPr="005E12EF">
        <w:rPr>
          <w:i/>
          <w:iCs/>
        </w:rPr>
        <w:t>Played by:</w:t>
      </w:r>
      <w:r w:rsidRPr="005E12EF">
        <w:t> Katherine Bailess</w:t>
      </w:r>
    </w:p>
    <w:p w14:paraId="7AB2E471" w14:textId="77777777" w:rsidR="005E12EF" w:rsidRPr="005E12EF" w:rsidRDefault="005E12EF" w:rsidP="005E12EF">
      <w:pPr>
        <w:numPr>
          <w:ilvl w:val="0"/>
          <w:numId w:val="115"/>
        </w:numPr>
      </w:pPr>
      <w:r w:rsidRPr="005E12EF">
        <w:rPr>
          <w:b/>
          <w:bCs/>
        </w:rPr>
        <w:t>Role:</w:t>
      </w:r>
      <w:r w:rsidRPr="005E12EF">
        <w:t> Surrogate for Nathan &amp; Haley</w:t>
      </w:r>
    </w:p>
    <w:p w14:paraId="3BF2B7A4" w14:textId="77777777" w:rsidR="005E12EF" w:rsidRPr="005E12EF" w:rsidRDefault="005E12EF" w:rsidP="005E12EF">
      <w:pPr>
        <w:numPr>
          <w:ilvl w:val="0"/>
          <w:numId w:val="115"/>
        </w:numPr>
      </w:pPr>
      <w:r w:rsidRPr="005E12EF">
        <w:rPr>
          <w:b/>
          <w:bCs/>
        </w:rPr>
        <w:t>Archetype:</w:t>
      </w:r>
      <w:r w:rsidRPr="005E12EF">
        <w:t> The Ethical Outsider</w:t>
      </w:r>
    </w:p>
    <w:p w14:paraId="697BDA54" w14:textId="77777777" w:rsidR="005E12EF" w:rsidRPr="005E12EF" w:rsidRDefault="005E12EF" w:rsidP="005E12EF">
      <w:pPr>
        <w:numPr>
          <w:ilvl w:val="0"/>
          <w:numId w:val="115"/>
        </w:numPr>
      </w:pPr>
      <w:r w:rsidRPr="005E12EF">
        <w:rPr>
          <w:b/>
          <w:bCs/>
        </w:rPr>
        <w:t>Notes:</w:t>
      </w:r>
      <w:r w:rsidRPr="005E12EF">
        <w:t> Short arc but emotionally meaningful, tied to family and trust.</w:t>
      </w:r>
    </w:p>
    <w:p w14:paraId="4F73BADB" w14:textId="77777777" w:rsidR="005E12EF" w:rsidRPr="005E12EF" w:rsidRDefault="005E12EF" w:rsidP="005E12EF">
      <w:r w:rsidRPr="005E12EF">
        <w:pict w14:anchorId="52BE81D1">
          <v:rect id="_x0000_i4817" style="width:0;height:0" o:hralign="center" o:hrstd="t" o:hr="t" fillcolor="#a0a0a0" stroked="f"/>
        </w:pict>
      </w:r>
    </w:p>
    <w:p w14:paraId="25D44471" w14:textId="77777777" w:rsidR="005E12EF" w:rsidRPr="005E12EF" w:rsidRDefault="005E12EF" w:rsidP="005E12EF">
      <w:pPr>
        <w:rPr>
          <w:b/>
          <w:bCs/>
        </w:rPr>
      </w:pPr>
      <w:r w:rsidRPr="005E12EF">
        <w:rPr>
          <w:b/>
          <w:bCs/>
        </w:rPr>
        <w:lastRenderedPageBreak/>
        <w:t>Katie Ryan</w:t>
      </w:r>
    </w:p>
    <w:p w14:paraId="5B527792" w14:textId="77777777" w:rsidR="005E12EF" w:rsidRPr="005E12EF" w:rsidRDefault="005E12EF" w:rsidP="005E12EF">
      <w:pPr>
        <w:numPr>
          <w:ilvl w:val="0"/>
          <w:numId w:val="116"/>
        </w:numPr>
      </w:pPr>
      <w:r w:rsidRPr="005E12EF">
        <w:rPr>
          <w:i/>
          <w:iCs/>
        </w:rPr>
        <w:t>Season:</w:t>
      </w:r>
      <w:r w:rsidRPr="005E12EF">
        <w:t> 7</w:t>
      </w:r>
    </w:p>
    <w:p w14:paraId="05C1F1B0" w14:textId="77777777" w:rsidR="005E12EF" w:rsidRPr="005E12EF" w:rsidRDefault="005E12EF" w:rsidP="005E12EF">
      <w:pPr>
        <w:numPr>
          <w:ilvl w:val="0"/>
          <w:numId w:val="116"/>
        </w:numPr>
      </w:pPr>
      <w:r w:rsidRPr="005E12EF">
        <w:rPr>
          <w:i/>
          <w:iCs/>
        </w:rPr>
        <w:t>Played by:</w:t>
      </w:r>
      <w:r w:rsidRPr="005E12EF">
        <w:t> Amanda Schull</w:t>
      </w:r>
    </w:p>
    <w:p w14:paraId="7C6191A6" w14:textId="77777777" w:rsidR="005E12EF" w:rsidRPr="005E12EF" w:rsidRDefault="005E12EF" w:rsidP="005E12EF">
      <w:pPr>
        <w:numPr>
          <w:ilvl w:val="0"/>
          <w:numId w:val="116"/>
        </w:numPr>
      </w:pPr>
      <w:r w:rsidRPr="005E12EF">
        <w:rPr>
          <w:b/>
          <w:bCs/>
        </w:rPr>
        <w:t>Role:</w:t>
      </w:r>
      <w:r w:rsidRPr="005E12EF">
        <w:t> Obsessive stalker</w:t>
      </w:r>
    </w:p>
    <w:p w14:paraId="461D8DA8" w14:textId="77777777" w:rsidR="005E12EF" w:rsidRPr="005E12EF" w:rsidRDefault="005E12EF" w:rsidP="005E12EF">
      <w:pPr>
        <w:numPr>
          <w:ilvl w:val="0"/>
          <w:numId w:val="116"/>
        </w:numPr>
      </w:pPr>
      <w:r w:rsidRPr="005E12EF">
        <w:rPr>
          <w:b/>
          <w:bCs/>
        </w:rPr>
        <w:t>Archetype:</w:t>
      </w:r>
      <w:r w:rsidRPr="005E12EF">
        <w:t> The Dark Mirror</w:t>
      </w:r>
    </w:p>
    <w:p w14:paraId="76D045B6" w14:textId="77777777" w:rsidR="005E12EF" w:rsidRPr="005E12EF" w:rsidRDefault="005E12EF" w:rsidP="005E12EF">
      <w:pPr>
        <w:numPr>
          <w:ilvl w:val="0"/>
          <w:numId w:val="116"/>
        </w:numPr>
      </w:pPr>
      <w:r w:rsidRPr="005E12EF">
        <w:rPr>
          <w:b/>
          <w:bCs/>
        </w:rPr>
        <w:t>Notes:</w:t>
      </w:r>
      <w:r w:rsidRPr="005E12EF">
        <w:t> Psychological antagonist rather than romantic interest.</w:t>
      </w:r>
    </w:p>
    <w:p w14:paraId="2F0F5599" w14:textId="77777777" w:rsidR="005E12EF" w:rsidRPr="005E12EF" w:rsidRDefault="005E12EF" w:rsidP="005E12EF">
      <w:r w:rsidRPr="005E12EF">
        <w:pict w14:anchorId="718702FE">
          <v:rect id="_x0000_i4818" style="width:0;height:0" o:hralign="center" o:hrstd="t" o:hr="t" fillcolor="#a0a0a0" stroked="f"/>
        </w:pict>
      </w:r>
    </w:p>
    <w:p w14:paraId="7A53996F" w14:textId="77777777" w:rsidR="005E12EF" w:rsidRPr="005E12EF" w:rsidRDefault="005E12EF" w:rsidP="005E12EF">
      <w:pPr>
        <w:rPr>
          <w:b/>
          <w:bCs/>
        </w:rPr>
      </w:pPr>
      <w:r w:rsidRPr="005E12EF">
        <w:rPr>
          <w:b/>
          <w:bCs/>
        </w:rPr>
        <w:t>Mia Catalano</w:t>
      </w:r>
    </w:p>
    <w:p w14:paraId="743222C5" w14:textId="77777777" w:rsidR="005E12EF" w:rsidRPr="005E12EF" w:rsidRDefault="005E12EF" w:rsidP="005E12EF">
      <w:pPr>
        <w:numPr>
          <w:ilvl w:val="0"/>
          <w:numId w:val="117"/>
        </w:numPr>
      </w:pPr>
      <w:r w:rsidRPr="005E12EF">
        <w:rPr>
          <w:i/>
          <w:iCs/>
        </w:rPr>
        <w:t>Recurring:</w:t>
      </w:r>
      <w:r w:rsidRPr="005E12EF">
        <w:t> Seasons 5–7</w:t>
      </w:r>
    </w:p>
    <w:p w14:paraId="426CCBB0" w14:textId="77777777" w:rsidR="005E12EF" w:rsidRPr="005E12EF" w:rsidRDefault="005E12EF" w:rsidP="005E12EF">
      <w:pPr>
        <w:numPr>
          <w:ilvl w:val="0"/>
          <w:numId w:val="117"/>
        </w:numPr>
      </w:pPr>
      <w:r w:rsidRPr="005E12EF">
        <w:rPr>
          <w:i/>
          <w:iCs/>
        </w:rPr>
        <w:t>Played by:</w:t>
      </w:r>
      <w:r w:rsidRPr="005E12EF">
        <w:t> Kate Voegele</w:t>
      </w:r>
    </w:p>
    <w:p w14:paraId="62CEFCF9" w14:textId="77777777" w:rsidR="005E12EF" w:rsidRPr="005E12EF" w:rsidRDefault="005E12EF" w:rsidP="005E12EF">
      <w:pPr>
        <w:numPr>
          <w:ilvl w:val="0"/>
          <w:numId w:val="117"/>
        </w:numPr>
      </w:pPr>
      <w:r w:rsidRPr="005E12EF">
        <w:rPr>
          <w:b/>
          <w:bCs/>
        </w:rPr>
        <w:t>Role:</w:t>
      </w:r>
      <w:r w:rsidRPr="005E12EF">
        <w:t> Musician</w:t>
      </w:r>
    </w:p>
    <w:p w14:paraId="39CBB4B9" w14:textId="77777777" w:rsidR="005E12EF" w:rsidRPr="005E12EF" w:rsidRDefault="005E12EF" w:rsidP="005E12EF">
      <w:pPr>
        <w:numPr>
          <w:ilvl w:val="0"/>
          <w:numId w:val="117"/>
        </w:numPr>
      </w:pPr>
      <w:r w:rsidRPr="005E12EF">
        <w:rPr>
          <w:b/>
          <w:bCs/>
        </w:rPr>
        <w:t>Archetype:</w:t>
      </w:r>
      <w:r w:rsidRPr="005E12EF">
        <w:t> The Vulnerable Artist</w:t>
      </w:r>
    </w:p>
    <w:p w14:paraId="56E0F5FF" w14:textId="77777777" w:rsidR="005E12EF" w:rsidRPr="005E12EF" w:rsidRDefault="005E12EF" w:rsidP="005E12EF">
      <w:pPr>
        <w:numPr>
          <w:ilvl w:val="0"/>
          <w:numId w:val="117"/>
        </w:numPr>
      </w:pPr>
      <w:r w:rsidRPr="005E12EF">
        <w:rPr>
          <w:b/>
          <w:bCs/>
        </w:rPr>
        <w:t>Notes:</w:t>
      </w:r>
      <w:r w:rsidRPr="005E12EF">
        <w:t> Transitional character bridging youth and adult eras.</w:t>
      </w:r>
    </w:p>
    <w:p w14:paraId="0F4A1AD8" w14:textId="77777777" w:rsidR="005E12EF" w:rsidRPr="005E12EF" w:rsidRDefault="005E12EF" w:rsidP="005E12EF">
      <w:r w:rsidRPr="005E12EF">
        <w:pict w14:anchorId="638AC2D5">
          <v:rect id="_x0000_i4819" style="width:0;height:0" o:hralign="center" o:hrstd="t" o:hr="t" fillcolor="#a0a0a0" stroked="f"/>
        </w:pict>
      </w:r>
    </w:p>
    <w:p w14:paraId="28F496D4" w14:textId="77777777" w:rsidR="005E12EF" w:rsidRPr="005E12EF" w:rsidRDefault="005E12EF" w:rsidP="005E12EF">
      <w:pPr>
        <w:rPr>
          <w:b/>
          <w:bCs/>
        </w:rPr>
      </w:pPr>
      <w:r w:rsidRPr="005E12EF">
        <w:rPr>
          <w:b/>
          <w:bCs/>
        </w:rPr>
        <w:t>How the Later-Season Women Differ Tonally</w:t>
      </w:r>
    </w:p>
    <w:p w14:paraId="4A4B0BFF" w14:textId="77777777" w:rsidR="005E12EF" w:rsidRPr="005E12EF" w:rsidRDefault="005E12EF" w:rsidP="005E12EF">
      <w:r w:rsidRPr="005E12EF">
        <w:t>Compared to Seasons 1–4, the later seasons focus on:</w:t>
      </w:r>
    </w:p>
    <w:p w14:paraId="3C180C54" w14:textId="77777777" w:rsidR="005E12EF" w:rsidRPr="005E12EF" w:rsidRDefault="005E12EF" w:rsidP="005E12EF">
      <w:pPr>
        <w:numPr>
          <w:ilvl w:val="0"/>
          <w:numId w:val="118"/>
        </w:numPr>
      </w:pPr>
      <w:r w:rsidRPr="005E12EF">
        <w:rPr>
          <w:b/>
          <w:bCs/>
        </w:rPr>
        <w:t>Adulthood, consequence, and recovery</w:t>
      </w:r>
    </w:p>
    <w:p w14:paraId="019DD26E" w14:textId="77777777" w:rsidR="005E12EF" w:rsidRPr="005E12EF" w:rsidRDefault="005E12EF" w:rsidP="005E12EF">
      <w:pPr>
        <w:numPr>
          <w:ilvl w:val="0"/>
          <w:numId w:val="118"/>
        </w:numPr>
      </w:pPr>
      <w:r w:rsidRPr="005E12EF">
        <w:t>Less love-triangle drama, more </w:t>
      </w:r>
      <w:r w:rsidRPr="005E12EF">
        <w:rPr>
          <w:b/>
          <w:bCs/>
        </w:rPr>
        <w:t>identity and vocation</w:t>
      </w:r>
    </w:p>
    <w:p w14:paraId="1E9E6642" w14:textId="77777777" w:rsidR="005E12EF" w:rsidRPr="005E12EF" w:rsidRDefault="005E12EF" w:rsidP="005E12EF">
      <w:pPr>
        <w:numPr>
          <w:ilvl w:val="0"/>
          <w:numId w:val="118"/>
        </w:numPr>
      </w:pPr>
      <w:r w:rsidRPr="005E12EF">
        <w:t>Women dealing with:</w:t>
      </w:r>
    </w:p>
    <w:p w14:paraId="3DC5B078" w14:textId="77777777" w:rsidR="005E12EF" w:rsidRPr="005E12EF" w:rsidRDefault="005E12EF" w:rsidP="005E12EF">
      <w:pPr>
        <w:numPr>
          <w:ilvl w:val="1"/>
          <w:numId w:val="118"/>
        </w:numPr>
      </w:pPr>
      <w:r w:rsidRPr="005E12EF">
        <w:t>Divorce</w:t>
      </w:r>
    </w:p>
    <w:p w14:paraId="640FBD4D" w14:textId="77777777" w:rsidR="005E12EF" w:rsidRPr="005E12EF" w:rsidRDefault="005E12EF" w:rsidP="005E12EF">
      <w:pPr>
        <w:numPr>
          <w:ilvl w:val="1"/>
          <w:numId w:val="118"/>
        </w:numPr>
      </w:pPr>
      <w:r w:rsidRPr="005E12EF">
        <w:t>Addiction</w:t>
      </w:r>
    </w:p>
    <w:p w14:paraId="4ADE2311" w14:textId="77777777" w:rsidR="005E12EF" w:rsidRPr="005E12EF" w:rsidRDefault="005E12EF" w:rsidP="005E12EF">
      <w:pPr>
        <w:numPr>
          <w:ilvl w:val="1"/>
          <w:numId w:val="118"/>
        </w:numPr>
      </w:pPr>
      <w:r w:rsidRPr="005E12EF">
        <w:t>Career authority</w:t>
      </w:r>
    </w:p>
    <w:p w14:paraId="46F412D3" w14:textId="77777777" w:rsidR="005E12EF" w:rsidRPr="005E12EF" w:rsidRDefault="005E12EF" w:rsidP="005E12EF">
      <w:pPr>
        <w:numPr>
          <w:ilvl w:val="1"/>
          <w:numId w:val="118"/>
        </w:numPr>
      </w:pPr>
      <w:r w:rsidRPr="005E12EF">
        <w:t>Parenthood</w:t>
      </w:r>
    </w:p>
    <w:p w14:paraId="1C8305B7" w14:textId="77777777" w:rsidR="005E12EF" w:rsidRPr="005E12EF" w:rsidRDefault="005E12EF" w:rsidP="005E12EF">
      <w:pPr>
        <w:numPr>
          <w:ilvl w:val="1"/>
          <w:numId w:val="118"/>
        </w:numPr>
      </w:pPr>
      <w:r w:rsidRPr="005E12EF">
        <w:t>Second chances</w:t>
      </w:r>
    </w:p>
    <w:p w14:paraId="697F07E2" w14:textId="77777777" w:rsidR="005E12EF" w:rsidRPr="005E12EF" w:rsidRDefault="005E12EF" w:rsidP="005E12EF">
      <w:r w:rsidRPr="005E12EF">
        <w:t>This is why they map </w:t>
      </w:r>
      <w:r w:rsidRPr="005E12EF">
        <w:rPr>
          <w:i/>
          <w:iCs/>
        </w:rPr>
        <w:t>so cleanly</w:t>
      </w:r>
      <w:r w:rsidRPr="005E12EF">
        <w:t> to your </w:t>
      </w:r>
      <w:r w:rsidRPr="005E12EF">
        <w:rPr>
          <w:b/>
          <w:bCs/>
        </w:rPr>
        <w:t>Hallmark + legacy + leadership</w:t>
      </w:r>
      <w:r w:rsidRPr="005E12EF">
        <w:t> character preferences.</w:t>
      </w:r>
    </w:p>
    <w:p w14:paraId="495E511A" w14:textId="77777777" w:rsidR="005E12EF" w:rsidRPr="005E12EF" w:rsidRDefault="005E12EF" w:rsidP="005E12EF">
      <w:r w:rsidRPr="005E12EF">
        <w:lastRenderedPageBreak/>
        <w:pict w14:anchorId="5D614942">
          <v:rect id="_x0000_i4820" style="width:0;height:0" o:hralign="center" o:hrstd="t" o:hr="t" fillcolor="#a0a0a0" stroked="f"/>
        </w:pict>
      </w:r>
    </w:p>
    <w:p w14:paraId="425A30C8" w14:textId="77777777" w:rsidR="005E12EF" w:rsidRPr="005E12EF" w:rsidRDefault="005E12EF" w:rsidP="005E12EF">
      <w:pPr>
        <w:rPr>
          <w:b/>
          <w:bCs/>
        </w:rPr>
      </w:pPr>
      <w:r w:rsidRPr="005E12EF">
        <w:rPr>
          <w:b/>
          <w:bCs/>
        </w:rPr>
        <w:t>Quick Archetype Mapping (Useful for Your Writing)</w:t>
      </w:r>
    </w:p>
    <w:p w14:paraId="190E366F" w14:textId="77777777" w:rsidR="005E12EF" w:rsidRPr="005E12EF" w:rsidRDefault="005E12EF" w:rsidP="005E12EF">
      <w:pPr>
        <w:numPr>
          <w:ilvl w:val="0"/>
          <w:numId w:val="119"/>
        </w:numPr>
      </w:pPr>
      <w:r w:rsidRPr="005E12EF">
        <w:rPr>
          <w:b/>
          <w:bCs/>
        </w:rPr>
        <w:t>Quinn James</w:t>
      </w:r>
      <w:r w:rsidRPr="005E12EF">
        <w:t> → Eloise Mumford / Erin Krakow lane</w:t>
      </w:r>
    </w:p>
    <w:p w14:paraId="514B08A1" w14:textId="77777777" w:rsidR="005E12EF" w:rsidRPr="005E12EF" w:rsidRDefault="005E12EF" w:rsidP="005E12EF">
      <w:pPr>
        <w:numPr>
          <w:ilvl w:val="0"/>
          <w:numId w:val="119"/>
        </w:numPr>
      </w:pPr>
      <w:r w:rsidRPr="005E12EF">
        <w:rPr>
          <w:b/>
          <w:bCs/>
        </w:rPr>
        <w:t>Alex Dupre</w:t>
      </w:r>
      <w:r w:rsidRPr="005E12EF">
        <w:t> → Alison Sweeney redemption arc</w:t>
      </w:r>
    </w:p>
    <w:p w14:paraId="4696ED31" w14:textId="77777777" w:rsidR="005E12EF" w:rsidRPr="005E12EF" w:rsidRDefault="005E12EF" w:rsidP="005E12EF">
      <w:pPr>
        <w:numPr>
          <w:ilvl w:val="0"/>
          <w:numId w:val="119"/>
        </w:numPr>
      </w:pPr>
      <w:r w:rsidRPr="005E12EF">
        <w:rPr>
          <w:b/>
          <w:bCs/>
        </w:rPr>
        <w:t>Millie Huxtable</w:t>
      </w:r>
      <w:r w:rsidRPr="005E12EF">
        <w:t> → Rachael Leigh Cook rebuilding self</w:t>
      </w:r>
    </w:p>
    <w:p w14:paraId="27164F70" w14:textId="77777777" w:rsidR="005E12EF" w:rsidRPr="005E12EF" w:rsidRDefault="005E12EF" w:rsidP="005E12EF">
      <w:pPr>
        <w:numPr>
          <w:ilvl w:val="0"/>
          <w:numId w:val="119"/>
        </w:numPr>
      </w:pPr>
      <w:r w:rsidRPr="005E12EF">
        <w:rPr>
          <w:b/>
          <w:bCs/>
        </w:rPr>
        <w:t>Victoria Davis</w:t>
      </w:r>
      <w:r w:rsidRPr="005E12EF">
        <w:t> → Autumn Reeser authority evolution</w:t>
      </w:r>
    </w:p>
    <w:p w14:paraId="1DF23EFA" w14:textId="77777777" w:rsidR="005E12EF" w:rsidRPr="005E12EF" w:rsidRDefault="005E12EF" w:rsidP="005E12EF">
      <w:pPr>
        <w:numPr>
          <w:ilvl w:val="0"/>
          <w:numId w:val="119"/>
        </w:numPr>
      </w:pPr>
      <w:r w:rsidRPr="005E12EF">
        <w:rPr>
          <w:b/>
          <w:bCs/>
        </w:rPr>
        <w:t>Lauren Boswell</w:t>
      </w:r>
      <w:r w:rsidRPr="005E12EF">
        <w:t> → Lacey Chabert grounded adult</w:t>
      </w:r>
    </w:p>
    <w:p w14:paraId="7166B4A4" w14:textId="77777777" w:rsidR="005E12EF" w:rsidRPr="005E12EF" w:rsidRDefault="005E12EF" w:rsidP="005E12EF">
      <w:r w:rsidRPr="005E12EF">
        <w:pict w14:anchorId="784447AF">
          <v:rect id="_x0000_i4821" style="width:0;height:0" o:hralign="center" o:hrstd="t" o:hr="t" fillcolor="#a0a0a0" stroked="f"/>
        </w:pict>
      </w:r>
    </w:p>
    <w:p w14:paraId="0C2CDDC9" w14:textId="77777777" w:rsidR="005E12EF" w:rsidRPr="005E12EF" w:rsidRDefault="005E12EF" w:rsidP="005E12EF">
      <w:r w:rsidRPr="005E12EF">
        <w:t>If you want next, I can:</w:t>
      </w:r>
    </w:p>
    <w:p w14:paraId="30451235" w14:textId="77777777" w:rsidR="005E12EF" w:rsidRPr="005E12EF" w:rsidRDefault="005E12EF" w:rsidP="005E12EF">
      <w:pPr>
        <w:numPr>
          <w:ilvl w:val="0"/>
          <w:numId w:val="120"/>
        </w:numPr>
      </w:pPr>
      <w:r w:rsidRPr="005E12EF">
        <w:t>Recast the </w:t>
      </w:r>
      <w:r w:rsidRPr="005E12EF">
        <w:rPr>
          <w:b/>
          <w:bCs/>
        </w:rPr>
        <w:t>later OTH women as Hallmark-style adults</w:t>
      </w:r>
    </w:p>
    <w:p w14:paraId="64D838D8" w14:textId="77777777" w:rsidR="005E12EF" w:rsidRPr="005E12EF" w:rsidRDefault="005E12EF" w:rsidP="005E12EF">
      <w:pPr>
        <w:numPr>
          <w:ilvl w:val="0"/>
          <w:numId w:val="120"/>
        </w:numPr>
      </w:pPr>
      <w:r w:rsidRPr="005E12EF">
        <w:t>Build a </w:t>
      </w:r>
      <w:r w:rsidRPr="005E12EF">
        <w:rPr>
          <w:b/>
          <w:bCs/>
        </w:rPr>
        <w:t>Season 10–style continuation ensemble</w:t>
      </w:r>
    </w:p>
    <w:p w14:paraId="56099C25" w14:textId="77777777" w:rsidR="005E12EF" w:rsidRPr="005E12EF" w:rsidRDefault="005E12EF" w:rsidP="005E12EF">
      <w:pPr>
        <w:numPr>
          <w:ilvl w:val="0"/>
          <w:numId w:val="120"/>
        </w:numPr>
      </w:pPr>
      <w:r w:rsidRPr="005E12EF">
        <w:t>Translate OTH archetypes directly into </w:t>
      </w:r>
      <w:r w:rsidRPr="005E12EF">
        <w:rPr>
          <w:i/>
          <w:iCs/>
        </w:rPr>
        <w:t>Phoenix Rising</w:t>
      </w:r>
      <w:r w:rsidRPr="005E12EF">
        <w:t> characters</w:t>
      </w:r>
    </w:p>
    <w:p w14:paraId="49B823F0" w14:textId="77777777" w:rsidR="005E12EF" w:rsidRPr="005E12EF" w:rsidRDefault="005E12EF" w:rsidP="005E12EF">
      <w:pPr>
        <w:numPr>
          <w:ilvl w:val="0"/>
          <w:numId w:val="120"/>
        </w:numPr>
      </w:pPr>
      <w:r w:rsidRPr="005E12EF">
        <w:t>Create a </w:t>
      </w:r>
      <w:r w:rsidRPr="005E12EF">
        <w:rPr>
          <w:b/>
          <w:bCs/>
        </w:rPr>
        <w:t>mother–daughter–protégé triad</w:t>
      </w:r>
      <w:r w:rsidRPr="005E12EF">
        <w:t> inspired by Brooke/Millie/Victoria</w:t>
      </w:r>
    </w:p>
    <w:p w14:paraId="384788A0" w14:textId="77777777" w:rsidR="005E12EF" w:rsidRPr="005E12EF" w:rsidRDefault="005E12EF" w:rsidP="005E12EF">
      <w:r w:rsidRPr="005E12EF">
        <w:t>Just tell me where you want to take it.</w:t>
      </w:r>
    </w:p>
    <w:p w14:paraId="2B51452F" w14:textId="77777777" w:rsidR="005E12EF" w:rsidRPr="005E12EF" w:rsidRDefault="005E12EF" w:rsidP="005E12EF">
      <w:pPr>
        <w:rPr>
          <w:b/>
          <w:bCs/>
        </w:rPr>
      </w:pPr>
      <w:r w:rsidRPr="005E12EF">
        <w:rPr>
          <w:b/>
          <w:bCs/>
        </w:rPr>
        <w:t>You said:</w:t>
      </w:r>
    </w:p>
    <w:p w14:paraId="67D7D47E" w14:textId="77777777" w:rsidR="005E12EF" w:rsidRPr="005E12EF" w:rsidRDefault="005E12EF" w:rsidP="005E12EF">
      <w:r w:rsidRPr="005E12EF">
        <w:t>Create characters based on character played by jana kremer, Shantel vansanten, Sophia bush</w:t>
      </w:r>
    </w:p>
    <w:p w14:paraId="5DFFDD5C" w14:textId="77777777" w:rsidR="005E12EF" w:rsidRPr="005E12EF" w:rsidRDefault="005E12EF" w:rsidP="005E12EF">
      <w:pPr>
        <w:rPr>
          <w:b/>
          <w:bCs/>
        </w:rPr>
      </w:pPr>
      <w:r w:rsidRPr="005E12EF">
        <w:rPr>
          <w:b/>
          <w:bCs/>
        </w:rPr>
        <w:t>ChatGPT said:</w:t>
      </w:r>
    </w:p>
    <w:p w14:paraId="3BDBE85D" w14:textId="77777777" w:rsidR="005E12EF" w:rsidRPr="005E12EF" w:rsidRDefault="005E12EF" w:rsidP="005E12EF">
      <w:r w:rsidRPr="005E12EF">
        <w:t>Below are </w:t>
      </w:r>
      <w:r w:rsidRPr="005E12EF">
        <w:rPr>
          <w:b/>
          <w:bCs/>
        </w:rPr>
        <w:t>original, narrative-ready character frameworks inspired by the </w:t>
      </w:r>
      <w:r w:rsidRPr="005E12EF">
        <w:rPr>
          <w:b/>
          <w:bCs/>
          <w:i/>
          <w:iCs/>
        </w:rPr>
        <w:t>types of roles</w:t>
      </w:r>
      <w:r w:rsidRPr="005E12EF">
        <w:rPr>
          <w:b/>
          <w:bCs/>
        </w:rPr>
        <w:t> played by</w:t>
      </w:r>
      <w:r w:rsidRPr="005E12EF">
        <w:br/>
      </w:r>
      <w:r w:rsidRPr="005E12EF">
        <w:rPr>
          <w:b/>
          <w:bCs/>
        </w:rPr>
        <w:t>Jana Kramer · Shantel VanSanten · Sophia Bush</w:t>
      </w:r>
      <w:r w:rsidRPr="005E12EF">
        <w:t> — calibrated to the same adult, emotionally intelligent lane you’ve been building (Hallmark × </w:t>
      </w:r>
      <w:r w:rsidRPr="005E12EF">
        <w:rPr>
          <w:i/>
          <w:iCs/>
        </w:rPr>
        <w:t>One Tree Hill</w:t>
      </w:r>
      <w:r w:rsidRPr="005E12EF">
        <w:t> maturity).</w:t>
      </w:r>
    </w:p>
    <w:p w14:paraId="7E6E1EBC" w14:textId="77777777" w:rsidR="005E12EF" w:rsidRPr="005E12EF" w:rsidRDefault="005E12EF" w:rsidP="005E12EF">
      <w:r w:rsidRPr="005E12EF">
        <w:t>These are </w:t>
      </w:r>
      <w:r w:rsidRPr="005E12EF">
        <w:rPr>
          <w:b/>
          <w:bCs/>
        </w:rPr>
        <w:t>not copies</w:t>
      </w:r>
      <w:r w:rsidRPr="005E12EF">
        <w:t> of specific characters, but distilled archetypes you can drop into an ensemble or anchor a novel.</w:t>
      </w:r>
    </w:p>
    <w:p w14:paraId="619E022A" w14:textId="77777777" w:rsidR="005E12EF" w:rsidRPr="005E12EF" w:rsidRDefault="005E12EF" w:rsidP="005E12EF">
      <w:r w:rsidRPr="005E12EF">
        <w:pict w14:anchorId="6E7EF530">
          <v:rect id="_x0000_i4822" style="width:0;height:0" o:hralign="center" o:hrstd="t" o:hr="t" fillcolor="#a0a0a0" stroked="f"/>
        </w:pict>
      </w:r>
    </w:p>
    <w:p w14:paraId="05C5E672" w14:textId="77777777" w:rsidR="005E12EF" w:rsidRPr="005E12EF" w:rsidRDefault="005E12EF" w:rsidP="005E12EF">
      <w:pPr>
        <w:rPr>
          <w:b/>
          <w:bCs/>
        </w:rPr>
      </w:pPr>
      <w:r w:rsidRPr="005E12EF">
        <w:rPr>
          <w:b/>
          <w:bCs/>
        </w:rPr>
        <w:t>Jana Kramer–Inspired Characters</w:t>
      </w:r>
    </w:p>
    <w:p w14:paraId="14264715" w14:textId="77777777" w:rsidR="005E12EF" w:rsidRPr="005E12EF" w:rsidRDefault="005E12EF" w:rsidP="005E12EF">
      <w:r w:rsidRPr="005E12EF">
        <w:rPr>
          <w:b/>
          <w:bCs/>
        </w:rPr>
        <w:t>Lane:</w:t>
      </w:r>
      <w:r w:rsidRPr="005E12EF">
        <w:t> Redemption · volatility → agency · emotional truth earned the hard way</w:t>
      </w:r>
    </w:p>
    <w:p w14:paraId="1B81B5CA" w14:textId="77777777" w:rsidR="005E12EF" w:rsidRPr="005E12EF" w:rsidRDefault="005E12EF" w:rsidP="005E12EF">
      <w:pPr>
        <w:rPr>
          <w:b/>
          <w:bCs/>
        </w:rPr>
      </w:pPr>
      <w:r w:rsidRPr="005E12EF">
        <w:rPr>
          <w:b/>
          <w:bCs/>
        </w:rPr>
        <w:lastRenderedPageBreak/>
        <w:t>Alexandra “Lex” Hart</w:t>
      </w:r>
    </w:p>
    <w:p w14:paraId="5A27D2F5" w14:textId="77777777" w:rsidR="005E12EF" w:rsidRPr="005E12EF" w:rsidRDefault="005E12EF" w:rsidP="005E12EF">
      <w:r w:rsidRPr="005E12EF">
        <w:rPr>
          <w:b/>
          <w:bCs/>
        </w:rPr>
        <w:t>Archetype:</w:t>
      </w:r>
      <w:r w:rsidRPr="005E12EF">
        <w:t> The Chaotic Survivor → Reclaimed Adult</w:t>
      </w:r>
    </w:p>
    <w:p w14:paraId="44D4F345" w14:textId="77777777" w:rsidR="005E12EF" w:rsidRPr="005E12EF" w:rsidRDefault="005E12EF" w:rsidP="005E12EF">
      <w:pPr>
        <w:numPr>
          <w:ilvl w:val="0"/>
          <w:numId w:val="121"/>
        </w:numPr>
      </w:pPr>
      <w:r w:rsidRPr="005E12EF">
        <w:rPr>
          <w:b/>
          <w:bCs/>
        </w:rPr>
        <w:t>Age:</w:t>
      </w:r>
      <w:r w:rsidRPr="005E12EF">
        <w:t> Mid–late 30s</w:t>
      </w:r>
    </w:p>
    <w:p w14:paraId="388577FB" w14:textId="77777777" w:rsidR="005E12EF" w:rsidRPr="005E12EF" w:rsidRDefault="005E12EF" w:rsidP="005E12EF">
      <w:pPr>
        <w:numPr>
          <w:ilvl w:val="0"/>
          <w:numId w:val="121"/>
        </w:numPr>
      </w:pPr>
      <w:r w:rsidRPr="005E12EF">
        <w:rPr>
          <w:b/>
          <w:bCs/>
        </w:rPr>
        <w:t>Profession:</w:t>
      </w:r>
      <w:r w:rsidRPr="005E12EF">
        <w:t> Former entertainer / public figure → small business owner or brand relaunch lead</w:t>
      </w:r>
    </w:p>
    <w:p w14:paraId="7358B0D2" w14:textId="77777777" w:rsidR="005E12EF" w:rsidRPr="005E12EF" w:rsidRDefault="005E12EF" w:rsidP="005E12EF">
      <w:pPr>
        <w:numPr>
          <w:ilvl w:val="0"/>
          <w:numId w:val="121"/>
        </w:numPr>
      </w:pPr>
      <w:r w:rsidRPr="005E12EF">
        <w:rPr>
          <w:b/>
          <w:bCs/>
        </w:rPr>
        <w:t>Personality:</w:t>
      </w:r>
      <w:r w:rsidRPr="005E12EF">
        <w:t> Intense, candid, disarmingly vulnerable</w:t>
      </w:r>
    </w:p>
    <w:p w14:paraId="2C8463EC" w14:textId="77777777" w:rsidR="005E12EF" w:rsidRPr="005E12EF" w:rsidRDefault="005E12EF" w:rsidP="005E12EF">
      <w:pPr>
        <w:numPr>
          <w:ilvl w:val="0"/>
          <w:numId w:val="121"/>
        </w:numPr>
      </w:pPr>
      <w:r w:rsidRPr="005E12EF">
        <w:rPr>
          <w:b/>
          <w:bCs/>
        </w:rPr>
        <w:t>Core Wound:</w:t>
      </w:r>
      <w:r w:rsidRPr="005E12EF">
        <w:t> Learned to equate attention with worth</w:t>
      </w:r>
    </w:p>
    <w:p w14:paraId="6DFA237B" w14:textId="77777777" w:rsidR="005E12EF" w:rsidRPr="005E12EF" w:rsidRDefault="005E12EF" w:rsidP="005E12EF">
      <w:pPr>
        <w:numPr>
          <w:ilvl w:val="0"/>
          <w:numId w:val="121"/>
        </w:numPr>
      </w:pPr>
      <w:r w:rsidRPr="005E12EF">
        <w:rPr>
          <w:b/>
          <w:bCs/>
        </w:rPr>
        <w:t>Strength:</w:t>
      </w:r>
      <w:r w:rsidRPr="005E12EF">
        <w:t> Brutal honesty once she stops performing</w:t>
      </w:r>
    </w:p>
    <w:p w14:paraId="30302237" w14:textId="77777777" w:rsidR="005E12EF" w:rsidRPr="005E12EF" w:rsidRDefault="005E12EF" w:rsidP="005E12EF">
      <w:pPr>
        <w:numPr>
          <w:ilvl w:val="0"/>
          <w:numId w:val="121"/>
        </w:numPr>
      </w:pPr>
      <w:r w:rsidRPr="005E12EF">
        <w:rPr>
          <w:b/>
          <w:bCs/>
        </w:rPr>
        <w:t>Romantic Dynamic:</w:t>
      </w:r>
      <w:r w:rsidRPr="005E12EF">
        <w:t> Love built after accountability, not rescue</w:t>
      </w:r>
    </w:p>
    <w:p w14:paraId="419D6DA0" w14:textId="77777777" w:rsidR="005E12EF" w:rsidRPr="005E12EF" w:rsidRDefault="005E12EF" w:rsidP="005E12EF">
      <w:r w:rsidRPr="005E12EF">
        <w:rPr>
          <w:b/>
          <w:bCs/>
        </w:rPr>
        <w:t>Narrative Function:</w:t>
      </w:r>
      <w:r w:rsidRPr="005E12EF">
        <w:br/>
        <w:t>Lex brings </w:t>
      </w:r>
      <w:r w:rsidRPr="005E12EF">
        <w:rPr>
          <w:i/>
          <w:iCs/>
        </w:rPr>
        <w:t>fire and friction</w:t>
      </w:r>
      <w:r w:rsidRPr="005E12EF">
        <w:t>. She forces truth into the open and models what real change costs.</w:t>
      </w:r>
    </w:p>
    <w:p w14:paraId="4F835E34" w14:textId="77777777" w:rsidR="005E12EF" w:rsidRPr="005E12EF" w:rsidRDefault="005E12EF" w:rsidP="005E12EF">
      <w:r w:rsidRPr="005E12EF">
        <w:rPr>
          <w:b/>
          <w:bCs/>
        </w:rPr>
        <w:t>Best Use:</w:t>
      </w:r>
    </w:p>
    <w:p w14:paraId="7DC1CAE0" w14:textId="77777777" w:rsidR="005E12EF" w:rsidRPr="005E12EF" w:rsidRDefault="005E12EF" w:rsidP="005E12EF">
      <w:pPr>
        <w:numPr>
          <w:ilvl w:val="0"/>
          <w:numId w:val="122"/>
        </w:numPr>
      </w:pPr>
      <w:r w:rsidRPr="005E12EF">
        <w:t>Redemption arcs</w:t>
      </w:r>
    </w:p>
    <w:p w14:paraId="0E90F95A" w14:textId="77777777" w:rsidR="005E12EF" w:rsidRPr="005E12EF" w:rsidRDefault="005E12EF" w:rsidP="005E12EF">
      <w:pPr>
        <w:numPr>
          <w:ilvl w:val="0"/>
          <w:numId w:val="122"/>
        </w:numPr>
      </w:pPr>
      <w:r w:rsidRPr="005E12EF">
        <w:t>Ensemble “disruptor” who becomes indispensable</w:t>
      </w:r>
    </w:p>
    <w:p w14:paraId="6ABA9C7A" w14:textId="77777777" w:rsidR="005E12EF" w:rsidRPr="005E12EF" w:rsidRDefault="005E12EF" w:rsidP="005E12EF">
      <w:r w:rsidRPr="005E12EF">
        <w:pict w14:anchorId="179132F1">
          <v:rect id="_x0000_i4823" style="width:0;height:0" o:hralign="center" o:hrstd="t" o:hr="t" fillcolor="#a0a0a0" stroked="f"/>
        </w:pict>
      </w:r>
    </w:p>
    <w:p w14:paraId="1411E9A9" w14:textId="77777777" w:rsidR="005E12EF" w:rsidRPr="005E12EF" w:rsidRDefault="005E12EF" w:rsidP="005E12EF">
      <w:pPr>
        <w:rPr>
          <w:b/>
          <w:bCs/>
        </w:rPr>
      </w:pPr>
      <w:r w:rsidRPr="005E12EF">
        <w:rPr>
          <w:b/>
          <w:bCs/>
        </w:rPr>
        <w:t>Mara Collins</w:t>
      </w:r>
    </w:p>
    <w:p w14:paraId="0E3DBD1B" w14:textId="77777777" w:rsidR="005E12EF" w:rsidRPr="005E12EF" w:rsidRDefault="005E12EF" w:rsidP="005E12EF">
      <w:r w:rsidRPr="005E12EF">
        <w:rPr>
          <w:b/>
          <w:bCs/>
        </w:rPr>
        <w:t>Archetype:</w:t>
      </w:r>
      <w:r w:rsidRPr="005E12EF">
        <w:t> The Woman Who Hit Bottom and Climbed</w:t>
      </w:r>
    </w:p>
    <w:p w14:paraId="718C7DF0" w14:textId="77777777" w:rsidR="005E12EF" w:rsidRPr="005E12EF" w:rsidRDefault="005E12EF" w:rsidP="005E12EF">
      <w:pPr>
        <w:numPr>
          <w:ilvl w:val="0"/>
          <w:numId w:val="123"/>
        </w:numPr>
      </w:pPr>
      <w:r w:rsidRPr="005E12EF">
        <w:rPr>
          <w:b/>
          <w:bCs/>
        </w:rPr>
        <w:t>Age:</w:t>
      </w:r>
      <w:r w:rsidRPr="005E12EF">
        <w:t> Early 40s</w:t>
      </w:r>
    </w:p>
    <w:p w14:paraId="35C844D1" w14:textId="77777777" w:rsidR="005E12EF" w:rsidRPr="005E12EF" w:rsidRDefault="005E12EF" w:rsidP="005E12EF">
      <w:pPr>
        <w:numPr>
          <w:ilvl w:val="0"/>
          <w:numId w:val="123"/>
        </w:numPr>
      </w:pPr>
      <w:r w:rsidRPr="005E12EF">
        <w:rPr>
          <w:b/>
          <w:bCs/>
        </w:rPr>
        <w:t>Profession:</w:t>
      </w:r>
      <w:r w:rsidRPr="005E12EF">
        <w:t> Recovery advocate, nonprofit director, crisis counselor</w:t>
      </w:r>
    </w:p>
    <w:p w14:paraId="5F04DDAA" w14:textId="77777777" w:rsidR="005E12EF" w:rsidRPr="005E12EF" w:rsidRDefault="005E12EF" w:rsidP="005E12EF">
      <w:pPr>
        <w:numPr>
          <w:ilvl w:val="0"/>
          <w:numId w:val="123"/>
        </w:numPr>
      </w:pPr>
      <w:r w:rsidRPr="005E12EF">
        <w:rPr>
          <w:b/>
          <w:bCs/>
        </w:rPr>
        <w:t>Personality:</w:t>
      </w:r>
      <w:r w:rsidRPr="005E12EF">
        <w:t> Grounded, emotionally literate, no illusions</w:t>
      </w:r>
    </w:p>
    <w:p w14:paraId="58B8B77F" w14:textId="77777777" w:rsidR="005E12EF" w:rsidRPr="005E12EF" w:rsidRDefault="005E12EF" w:rsidP="005E12EF">
      <w:pPr>
        <w:numPr>
          <w:ilvl w:val="0"/>
          <w:numId w:val="123"/>
        </w:numPr>
      </w:pPr>
      <w:r w:rsidRPr="005E12EF">
        <w:rPr>
          <w:b/>
          <w:bCs/>
        </w:rPr>
        <w:t>Core Wound:</w:t>
      </w:r>
      <w:r w:rsidRPr="005E12EF">
        <w:t> Public failure that became private shame</w:t>
      </w:r>
    </w:p>
    <w:p w14:paraId="41645CD3" w14:textId="77777777" w:rsidR="005E12EF" w:rsidRPr="005E12EF" w:rsidRDefault="005E12EF" w:rsidP="005E12EF">
      <w:pPr>
        <w:numPr>
          <w:ilvl w:val="0"/>
          <w:numId w:val="123"/>
        </w:numPr>
      </w:pPr>
      <w:r w:rsidRPr="005E12EF">
        <w:rPr>
          <w:b/>
          <w:bCs/>
        </w:rPr>
        <w:t>Strength:</w:t>
      </w:r>
      <w:r w:rsidRPr="005E12EF">
        <w:t> Can sit with pain without romanticizing it</w:t>
      </w:r>
    </w:p>
    <w:p w14:paraId="4249F4C0" w14:textId="77777777" w:rsidR="005E12EF" w:rsidRPr="005E12EF" w:rsidRDefault="005E12EF" w:rsidP="005E12EF">
      <w:pPr>
        <w:numPr>
          <w:ilvl w:val="0"/>
          <w:numId w:val="123"/>
        </w:numPr>
      </w:pPr>
      <w:r w:rsidRPr="005E12EF">
        <w:rPr>
          <w:b/>
          <w:bCs/>
        </w:rPr>
        <w:t>Romantic Dynamic:</w:t>
      </w:r>
      <w:r w:rsidRPr="005E12EF">
        <w:t> Mature love that respects boundaries</w:t>
      </w:r>
    </w:p>
    <w:p w14:paraId="2A3F4B62" w14:textId="77777777" w:rsidR="005E12EF" w:rsidRPr="005E12EF" w:rsidRDefault="005E12EF" w:rsidP="005E12EF">
      <w:r w:rsidRPr="005E12EF">
        <w:rPr>
          <w:b/>
          <w:bCs/>
        </w:rPr>
        <w:t>Narrative Function:</w:t>
      </w:r>
      <w:r w:rsidRPr="005E12EF">
        <w:br/>
        <w:t>Mara is proof that healing is not linear—and still worth it.</w:t>
      </w:r>
    </w:p>
    <w:p w14:paraId="593BBC14" w14:textId="77777777" w:rsidR="005E12EF" w:rsidRPr="005E12EF" w:rsidRDefault="005E12EF" w:rsidP="005E12EF">
      <w:r w:rsidRPr="005E12EF">
        <w:pict w14:anchorId="385C0ECF">
          <v:rect id="_x0000_i4824" style="width:0;height:0" o:hralign="center" o:hrstd="t" o:hr="t" fillcolor="#a0a0a0" stroked="f"/>
        </w:pict>
      </w:r>
    </w:p>
    <w:p w14:paraId="63AB1E0F" w14:textId="77777777" w:rsidR="005E12EF" w:rsidRPr="005E12EF" w:rsidRDefault="005E12EF" w:rsidP="005E12EF">
      <w:pPr>
        <w:rPr>
          <w:b/>
          <w:bCs/>
        </w:rPr>
      </w:pPr>
      <w:r w:rsidRPr="005E12EF">
        <w:rPr>
          <w:b/>
          <w:bCs/>
        </w:rPr>
        <w:lastRenderedPageBreak/>
        <w:t>Shantel VanSanten–Inspired Characters</w:t>
      </w:r>
    </w:p>
    <w:p w14:paraId="36AD1AA3" w14:textId="77777777" w:rsidR="005E12EF" w:rsidRPr="005E12EF" w:rsidRDefault="005E12EF" w:rsidP="005E12EF">
      <w:r w:rsidRPr="005E12EF">
        <w:rPr>
          <w:b/>
          <w:bCs/>
        </w:rPr>
        <w:t>Lane:</w:t>
      </w:r>
      <w:r w:rsidRPr="005E12EF">
        <w:t> Quiet strength · interior life · gentleness with backbone</w:t>
      </w:r>
    </w:p>
    <w:p w14:paraId="29E3BC5A" w14:textId="77777777" w:rsidR="005E12EF" w:rsidRPr="005E12EF" w:rsidRDefault="005E12EF" w:rsidP="005E12EF">
      <w:pPr>
        <w:rPr>
          <w:b/>
          <w:bCs/>
        </w:rPr>
      </w:pPr>
      <w:r w:rsidRPr="005E12EF">
        <w:rPr>
          <w:b/>
          <w:bCs/>
        </w:rPr>
        <w:t>Eliza Monroe</w:t>
      </w:r>
    </w:p>
    <w:p w14:paraId="20BD9A12" w14:textId="77777777" w:rsidR="005E12EF" w:rsidRPr="005E12EF" w:rsidRDefault="005E12EF" w:rsidP="005E12EF">
      <w:r w:rsidRPr="005E12EF">
        <w:rPr>
          <w:b/>
          <w:bCs/>
        </w:rPr>
        <w:t>Archetype:</w:t>
      </w:r>
      <w:r w:rsidRPr="005E12EF">
        <w:t> The Gentle Observer / Creative Rebuilder</w:t>
      </w:r>
    </w:p>
    <w:p w14:paraId="24CC620F" w14:textId="77777777" w:rsidR="005E12EF" w:rsidRPr="005E12EF" w:rsidRDefault="005E12EF" w:rsidP="005E12EF">
      <w:pPr>
        <w:numPr>
          <w:ilvl w:val="0"/>
          <w:numId w:val="124"/>
        </w:numPr>
      </w:pPr>
      <w:r w:rsidRPr="005E12EF">
        <w:rPr>
          <w:b/>
          <w:bCs/>
        </w:rPr>
        <w:t>Age:</w:t>
      </w:r>
      <w:r w:rsidRPr="005E12EF">
        <w:t> Early–mid 30s</w:t>
      </w:r>
    </w:p>
    <w:p w14:paraId="4FDA91CB" w14:textId="77777777" w:rsidR="005E12EF" w:rsidRPr="005E12EF" w:rsidRDefault="005E12EF" w:rsidP="005E12EF">
      <w:pPr>
        <w:numPr>
          <w:ilvl w:val="0"/>
          <w:numId w:val="124"/>
        </w:numPr>
      </w:pPr>
      <w:r w:rsidRPr="005E12EF">
        <w:rPr>
          <w:b/>
          <w:bCs/>
        </w:rPr>
        <w:t>Profession:</w:t>
      </w:r>
      <w:r w:rsidRPr="005E12EF">
        <w:t> Photographer, documentary editor, visual archivist</w:t>
      </w:r>
    </w:p>
    <w:p w14:paraId="0F18095E" w14:textId="77777777" w:rsidR="005E12EF" w:rsidRPr="005E12EF" w:rsidRDefault="005E12EF" w:rsidP="005E12EF">
      <w:pPr>
        <w:numPr>
          <w:ilvl w:val="0"/>
          <w:numId w:val="124"/>
        </w:numPr>
      </w:pPr>
      <w:r w:rsidRPr="005E12EF">
        <w:rPr>
          <w:b/>
          <w:bCs/>
        </w:rPr>
        <w:t>Personality:</w:t>
      </w:r>
      <w:r w:rsidRPr="005E12EF">
        <w:t> Soft-spoken, perceptive, emotionally precise</w:t>
      </w:r>
    </w:p>
    <w:p w14:paraId="282C0EDA" w14:textId="77777777" w:rsidR="005E12EF" w:rsidRPr="005E12EF" w:rsidRDefault="005E12EF" w:rsidP="005E12EF">
      <w:pPr>
        <w:numPr>
          <w:ilvl w:val="0"/>
          <w:numId w:val="124"/>
        </w:numPr>
      </w:pPr>
      <w:r w:rsidRPr="005E12EF">
        <w:rPr>
          <w:b/>
          <w:bCs/>
        </w:rPr>
        <w:t>Core Wound:</w:t>
      </w:r>
      <w:r w:rsidRPr="005E12EF">
        <w:t> Lost herself in someone else’s life</w:t>
      </w:r>
    </w:p>
    <w:p w14:paraId="3D428169" w14:textId="77777777" w:rsidR="005E12EF" w:rsidRPr="005E12EF" w:rsidRDefault="005E12EF" w:rsidP="005E12EF">
      <w:pPr>
        <w:numPr>
          <w:ilvl w:val="0"/>
          <w:numId w:val="124"/>
        </w:numPr>
      </w:pPr>
      <w:r w:rsidRPr="005E12EF">
        <w:rPr>
          <w:b/>
          <w:bCs/>
        </w:rPr>
        <w:t>Strength:</w:t>
      </w:r>
      <w:r w:rsidRPr="005E12EF">
        <w:t> Sees truth without demanding control</w:t>
      </w:r>
    </w:p>
    <w:p w14:paraId="3B6B662C" w14:textId="77777777" w:rsidR="005E12EF" w:rsidRPr="005E12EF" w:rsidRDefault="005E12EF" w:rsidP="005E12EF">
      <w:pPr>
        <w:numPr>
          <w:ilvl w:val="0"/>
          <w:numId w:val="124"/>
        </w:numPr>
      </w:pPr>
      <w:r w:rsidRPr="005E12EF">
        <w:rPr>
          <w:b/>
          <w:bCs/>
        </w:rPr>
        <w:t>Romantic Dynamic:</w:t>
      </w:r>
      <w:r w:rsidRPr="005E12EF">
        <w:t> Slow-burn intimacy rooted in safety</w:t>
      </w:r>
    </w:p>
    <w:p w14:paraId="223B7556" w14:textId="77777777" w:rsidR="005E12EF" w:rsidRPr="005E12EF" w:rsidRDefault="005E12EF" w:rsidP="005E12EF">
      <w:r w:rsidRPr="005E12EF">
        <w:rPr>
          <w:b/>
          <w:bCs/>
        </w:rPr>
        <w:t>Narrative Function:</w:t>
      </w:r>
      <w:r w:rsidRPr="005E12EF">
        <w:br/>
        <w:t>Eliza slows the story down—in the best way. She restores balance after emotional storms.</w:t>
      </w:r>
    </w:p>
    <w:p w14:paraId="5E11256E" w14:textId="77777777" w:rsidR="005E12EF" w:rsidRPr="005E12EF" w:rsidRDefault="005E12EF" w:rsidP="005E12EF">
      <w:r w:rsidRPr="005E12EF">
        <w:rPr>
          <w:b/>
          <w:bCs/>
        </w:rPr>
        <w:t>Best Use:</w:t>
      </w:r>
    </w:p>
    <w:p w14:paraId="52D5C7D9" w14:textId="77777777" w:rsidR="005E12EF" w:rsidRPr="005E12EF" w:rsidRDefault="005E12EF" w:rsidP="005E12EF">
      <w:pPr>
        <w:numPr>
          <w:ilvl w:val="0"/>
          <w:numId w:val="125"/>
        </w:numPr>
      </w:pPr>
      <w:r w:rsidRPr="005E12EF">
        <w:t>Healing arcs</w:t>
      </w:r>
    </w:p>
    <w:p w14:paraId="6E60B655" w14:textId="77777777" w:rsidR="005E12EF" w:rsidRPr="005E12EF" w:rsidRDefault="005E12EF" w:rsidP="005E12EF">
      <w:pPr>
        <w:numPr>
          <w:ilvl w:val="0"/>
          <w:numId w:val="125"/>
        </w:numPr>
      </w:pPr>
      <w:r w:rsidRPr="005E12EF">
        <w:t>Pairing with louder or burdened leads</w:t>
      </w:r>
    </w:p>
    <w:p w14:paraId="0F3FC74E" w14:textId="77777777" w:rsidR="005E12EF" w:rsidRPr="005E12EF" w:rsidRDefault="005E12EF" w:rsidP="005E12EF">
      <w:r w:rsidRPr="005E12EF">
        <w:pict w14:anchorId="3EB0EB13">
          <v:rect id="_x0000_i4825" style="width:0;height:0" o:hralign="center" o:hrstd="t" o:hr="t" fillcolor="#a0a0a0" stroked="f"/>
        </w:pict>
      </w:r>
    </w:p>
    <w:p w14:paraId="1CCDA885" w14:textId="77777777" w:rsidR="005E12EF" w:rsidRPr="005E12EF" w:rsidRDefault="005E12EF" w:rsidP="005E12EF">
      <w:pPr>
        <w:rPr>
          <w:b/>
          <w:bCs/>
        </w:rPr>
      </w:pPr>
      <w:r w:rsidRPr="005E12EF">
        <w:rPr>
          <w:b/>
          <w:bCs/>
        </w:rPr>
        <w:t>Noelle Parker</w:t>
      </w:r>
    </w:p>
    <w:p w14:paraId="18C6BE1A" w14:textId="77777777" w:rsidR="005E12EF" w:rsidRPr="005E12EF" w:rsidRDefault="005E12EF" w:rsidP="005E12EF">
      <w:r w:rsidRPr="005E12EF">
        <w:rPr>
          <w:b/>
          <w:bCs/>
        </w:rPr>
        <w:t>Archetype:</w:t>
      </w:r>
      <w:r w:rsidRPr="005E12EF">
        <w:t> The Woman Choosing Herself</w:t>
      </w:r>
    </w:p>
    <w:p w14:paraId="1B779F60" w14:textId="77777777" w:rsidR="005E12EF" w:rsidRPr="005E12EF" w:rsidRDefault="005E12EF" w:rsidP="005E12EF">
      <w:pPr>
        <w:numPr>
          <w:ilvl w:val="0"/>
          <w:numId w:val="126"/>
        </w:numPr>
      </w:pPr>
      <w:r w:rsidRPr="005E12EF">
        <w:rPr>
          <w:b/>
          <w:bCs/>
        </w:rPr>
        <w:t>Age:</w:t>
      </w:r>
      <w:r w:rsidRPr="005E12EF">
        <w:t> Mid 30s</w:t>
      </w:r>
    </w:p>
    <w:p w14:paraId="5729D4A1" w14:textId="77777777" w:rsidR="005E12EF" w:rsidRPr="005E12EF" w:rsidRDefault="005E12EF" w:rsidP="005E12EF">
      <w:pPr>
        <w:numPr>
          <w:ilvl w:val="0"/>
          <w:numId w:val="126"/>
        </w:numPr>
      </w:pPr>
      <w:r w:rsidRPr="005E12EF">
        <w:rPr>
          <w:b/>
          <w:bCs/>
        </w:rPr>
        <w:t>Profession:</w:t>
      </w:r>
      <w:r w:rsidRPr="005E12EF">
        <w:t> Nonprofit communications, grant strategy, philanthropy</w:t>
      </w:r>
    </w:p>
    <w:p w14:paraId="7ACF0B83" w14:textId="77777777" w:rsidR="005E12EF" w:rsidRPr="005E12EF" w:rsidRDefault="005E12EF" w:rsidP="005E12EF">
      <w:pPr>
        <w:numPr>
          <w:ilvl w:val="0"/>
          <w:numId w:val="126"/>
        </w:numPr>
      </w:pPr>
      <w:r w:rsidRPr="005E12EF">
        <w:rPr>
          <w:b/>
          <w:bCs/>
        </w:rPr>
        <w:t>Personality:</w:t>
      </w:r>
      <w:r w:rsidRPr="005E12EF">
        <w:t> Thoughtful, ethical, quietly brave</w:t>
      </w:r>
    </w:p>
    <w:p w14:paraId="73F9976C" w14:textId="77777777" w:rsidR="005E12EF" w:rsidRPr="005E12EF" w:rsidRDefault="005E12EF" w:rsidP="005E12EF">
      <w:pPr>
        <w:numPr>
          <w:ilvl w:val="0"/>
          <w:numId w:val="126"/>
        </w:numPr>
      </w:pPr>
      <w:r w:rsidRPr="005E12EF">
        <w:rPr>
          <w:b/>
          <w:bCs/>
        </w:rPr>
        <w:t>Core Wound:</w:t>
      </w:r>
      <w:r w:rsidRPr="005E12EF">
        <w:t> Feels guilty for wanting more</w:t>
      </w:r>
    </w:p>
    <w:p w14:paraId="49330DBC" w14:textId="77777777" w:rsidR="005E12EF" w:rsidRPr="005E12EF" w:rsidRDefault="005E12EF" w:rsidP="005E12EF">
      <w:pPr>
        <w:numPr>
          <w:ilvl w:val="0"/>
          <w:numId w:val="126"/>
        </w:numPr>
      </w:pPr>
      <w:r w:rsidRPr="005E12EF">
        <w:rPr>
          <w:b/>
          <w:bCs/>
        </w:rPr>
        <w:t>Strength:</w:t>
      </w:r>
      <w:r w:rsidRPr="005E12EF">
        <w:t> Moral clarity paired with gentleness</w:t>
      </w:r>
    </w:p>
    <w:p w14:paraId="46A2B6BE" w14:textId="77777777" w:rsidR="005E12EF" w:rsidRPr="005E12EF" w:rsidRDefault="005E12EF" w:rsidP="005E12EF">
      <w:pPr>
        <w:numPr>
          <w:ilvl w:val="0"/>
          <w:numId w:val="126"/>
        </w:numPr>
      </w:pPr>
      <w:r w:rsidRPr="005E12EF">
        <w:rPr>
          <w:b/>
          <w:bCs/>
        </w:rPr>
        <w:t>Romantic Dynamic:</w:t>
      </w:r>
      <w:r w:rsidRPr="005E12EF">
        <w:t> Love that </w:t>
      </w:r>
      <w:r w:rsidRPr="005E12EF">
        <w:rPr>
          <w:i/>
          <w:iCs/>
        </w:rPr>
        <w:t>invites</w:t>
      </w:r>
      <w:r w:rsidRPr="005E12EF">
        <w:t>, not overtakes</w:t>
      </w:r>
    </w:p>
    <w:p w14:paraId="6B4981DE" w14:textId="77777777" w:rsidR="005E12EF" w:rsidRPr="005E12EF" w:rsidRDefault="005E12EF" w:rsidP="005E12EF">
      <w:r w:rsidRPr="005E12EF">
        <w:rPr>
          <w:b/>
          <w:bCs/>
        </w:rPr>
        <w:t>Narrative Function:</w:t>
      </w:r>
      <w:r w:rsidRPr="005E12EF">
        <w:br/>
        <w:t>Noelle represents consent—to love, to growth, to a future.</w:t>
      </w:r>
    </w:p>
    <w:p w14:paraId="7E082299" w14:textId="77777777" w:rsidR="005E12EF" w:rsidRPr="005E12EF" w:rsidRDefault="005E12EF" w:rsidP="005E12EF">
      <w:r w:rsidRPr="005E12EF">
        <w:pict w14:anchorId="24370382">
          <v:rect id="_x0000_i4826" style="width:0;height:0" o:hralign="center" o:hrstd="t" o:hr="t" fillcolor="#a0a0a0" stroked="f"/>
        </w:pict>
      </w:r>
    </w:p>
    <w:p w14:paraId="192438A7" w14:textId="77777777" w:rsidR="005E12EF" w:rsidRPr="005E12EF" w:rsidRDefault="005E12EF" w:rsidP="005E12EF">
      <w:pPr>
        <w:rPr>
          <w:b/>
          <w:bCs/>
        </w:rPr>
      </w:pPr>
      <w:r w:rsidRPr="005E12EF">
        <w:rPr>
          <w:b/>
          <w:bCs/>
        </w:rPr>
        <w:lastRenderedPageBreak/>
        <w:t>Sophia Bush–Inspired Characters</w:t>
      </w:r>
    </w:p>
    <w:p w14:paraId="1D9E15E4" w14:textId="77777777" w:rsidR="005E12EF" w:rsidRPr="005E12EF" w:rsidRDefault="005E12EF" w:rsidP="005E12EF">
      <w:r w:rsidRPr="005E12EF">
        <w:rPr>
          <w:b/>
          <w:bCs/>
        </w:rPr>
        <w:t>Lane:</w:t>
      </w:r>
      <w:r w:rsidRPr="005E12EF">
        <w:t> Leadership · moral courage · charisma with consequence</w:t>
      </w:r>
    </w:p>
    <w:p w14:paraId="54BAA0A5" w14:textId="77777777" w:rsidR="005E12EF" w:rsidRPr="005E12EF" w:rsidRDefault="005E12EF" w:rsidP="005E12EF">
      <w:pPr>
        <w:rPr>
          <w:b/>
          <w:bCs/>
        </w:rPr>
      </w:pPr>
      <w:r w:rsidRPr="005E12EF">
        <w:rPr>
          <w:b/>
          <w:bCs/>
        </w:rPr>
        <w:t>Brooke Calder</w:t>
      </w:r>
    </w:p>
    <w:p w14:paraId="16B1CB76" w14:textId="77777777" w:rsidR="005E12EF" w:rsidRPr="005E12EF" w:rsidRDefault="005E12EF" w:rsidP="005E12EF">
      <w:r w:rsidRPr="005E12EF">
        <w:rPr>
          <w:b/>
          <w:bCs/>
        </w:rPr>
        <w:t>Archetype:</w:t>
      </w:r>
      <w:r w:rsidRPr="005E12EF">
        <w:t> The Builder / Woman of Vision</w:t>
      </w:r>
    </w:p>
    <w:p w14:paraId="3DD72876" w14:textId="77777777" w:rsidR="005E12EF" w:rsidRPr="005E12EF" w:rsidRDefault="005E12EF" w:rsidP="005E12EF">
      <w:pPr>
        <w:numPr>
          <w:ilvl w:val="0"/>
          <w:numId w:val="127"/>
        </w:numPr>
      </w:pPr>
      <w:r w:rsidRPr="005E12EF">
        <w:rPr>
          <w:b/>
          <w:bCs/>
        </w:rPr>
        <w:t>Age:</w:t>
      </w:r>
      <w:r w:rsidRPr="005E12EF">
        <w:t> Late 30s–early 40s</w:t>
      </w:r>
    </w:p>
    <w:p w14:paraId="0238125C" w14:textId="77777777" w:rsidR="005E12EF" w:rsidRPr="005E12EF" w:rsidRDefault="005E12EF" w:rsidP="005E12EF">
      <w:pPr>
        <w:numPr>
          <w:ilvl w:val="0"/>
          <w:numId w:val="127"/>
        </w:numPr>
      </w:pPr>
      <w:r w:rsidRPr="005E12EF">
        <w:rPr>
          <w:b/>
          <w:bCs/>
        </w:rPr>
        <w:t>Profession:</w:t>
      </w:r>
      <w:r w:rsidRPr="005E12EF">
        <w:t> Founder/CEO, civic entrepreneur, reform leader</w:t>
      </w:r>
    </w:p>
    <w:p w14:paraId="3C24FE95" w14:textId="77777777" w:rsidR="005E12EF" w:rsidRPr="005E12EF" w:rsidRDefault="005E12EF" w:rsidP="005E12EF">
      <w:pPr>
        <w:numPr>
          <w:ilvl w:val="0"/>
          <w:numId w:val="127"/>
        </w:numPr>
      </w:pPr>
      <w:r w:rsidRPr="005E12EF">
        <w:rPr>
          <w:b/>
          <w:bCs/>
        </w:rPr>
        <w:t>Personality:</w:t>
      </w:r>
      <w:r w:rsidRPr="005E12EF">
        <w:t> Charismatic, decisive, values-driven</w:t>
      </w:r>
    </w:p>
    <w:p w14:paraId="72476595" w14:textId="77777777" w:rsidR="005E12EF" w:rsidRPr="005E12EF" w:rsidRDefault="005E12EF" w:rsidP="005E12EF">
      <w:pPr>
        <w:numPr>
          <w:ilvl w:val="0"/>
          <w:numId w:val="127"/>
        </w:numPr>
      </w:pPr>
      <w:r w:rsidRPr="005E12EF">
        <w:rPr>
          <w:b/>
          <w:bCs/>
        </w:rPr>
        <w:t>Core Wound:</w:t>
      </w:r>
      <w:r w:rsidRPr="005E12EF">
        <w:t> Learned early that love could be conditional</w:t>
      </w:r>
    </w:p>
    <w:p w14:paraId="3810F29A" w14:textId="77777777" w:rsidR="005E12EF" w:rsidRPr="005E12EF" w:rsidRDefault="005E12EF" w:rsidP="005E12EF">
      <w:pPr>
        <w:numPr>
          <w:ilvl w:val="0"/>
          <w:numId w:val="127"/>
        </w:numPr>
      </w:pPr>
      <w:r w:rsidRPr="005E12EF">
        <w:rPr>
          <w:b/>
          <w:bCs/>
        </w:rPr>
        <w:t>Strength:</w:t>
      </w:r>
      <w:r w:rsidRPr="005E12EF">
        <w:t> Builds institutions </w:t>
      </w:r>
      <w:r w:rsidRPr="005E12EF">
        <w:rPr>
          <w:i/>
          <w:iCs/>
        </w:rPr>
        <w:t>and</w:t>
      </w:r>
      <w:r w:rsidRPr="005E12EF">
        <w:t> people</w:t>
      </w:r>
    </w:p>
    <w:p w14:paraId="7D37BFF4" w14:textId="77777777" w:rsidR="005E12EF" w:rsidRPr="005E12EF" w:rsidRDefault="005E12EF" w:rsidP="005E12EF">
      <w:pPr>
        <w:numPr>
          <w:ilvl w:val="0"/>
          <w:numId w:val="127"/>
        </w:numPr>
      </w:pPr>
      <w:r w:rsidRPr="005E12EF">
        <w:rPr>
          <w:b/>
          <w:bCs/>
        </w:rPr>
        <w:t>Romantic Dynamic:</w:t>
      </w:r>
      <w:r w:rsidRPr="005E12EF">
        <w:t> Equal partnership—no power imbalance</w:t>
      </w:r>
    </w:p>
    <w:p w14:paraId="5ECBF4D1" w14:textId="77777777" w:rsidR="005E12EF" w:rsidRPr="005E12EF" w:rsidRDefault="005E12EF" w:rsidP="005E12EF">
      <w:r w:rsidRPr="005E12EF">
        <w:rPr>
          <w:b/>
          <w:bCs/>
        </w:rPr>
        <w:t>Narrative Function:</w:t>
      </w:r>
      <w:r w:rsidRPr="005E12EF">
        <w:br/>
        <w:t>Brooke is a gravitational force. She changes the trajectory of everyone around her.</w:t>
      </w:r>
    </w:p>
    <w:p w14:paraId="517BD575" w14:textId="77777777" w:rsidR="005E12EF" w:rsidRPr="005E12EF" w:rsidRDefault="005E12EF" w:rsidP="005E12EF">
      <w:r w:rsidRPr="005E12EF">
        <w:rPr>
          <w:b/>
          <w:bCs/>
        </w:rPr>
        <w:t>Best Use:</w:t>
      </w:r>
    </w:p>
    <w:p w14:paraId="16B8DA0D" w14:textId="77777777" w:rsidR="005E12EF" w:rsidRPr="005E12EF" w:rsidRDefault="005E12EF" w:rsidP="005E12EF">
      <w:pPr>
        <w:numPr>
          <w:ilvl w:val="0"/>
          <w:numId w:val="128"/>
        </w:numPr>
      </w:pPr>
      <w:r w:rsidRPr="005E12EF">
        <w:t>Legacy stories</w:t>
      </w:r>
    </w:p>
    <w:p w14:paraId="4C91D174" w14:textId="77777777" w:rsidR="005E12EF" w:rsidRPr="005E12EF" w:rsidRDefault="005E12EF" w:rsidP="005E12EF">
      <w:pPr>
        <w:numPr>
          <w:ilvl w:val="0"/>
          <w:numId w:val="128"/>
        </w:numPr>
      </w:pPr>
      <w:r w:rsidRPr="005E12EF">
        <w:t>Institutional reform plots</w:t>
      </w:r>
    </w:p>
    <w:p w14:paraId="111D39D7" w14:textId="77777777" w:rsidR="005E12EF" w:rsidRPr="005E12EF" w:rsidRDefault="005E12EF" w:rsidP="005E12EF">
      <w:r w:rsidRPr="005E12EF">
        <w:pict w14:anchorId="6D8E5044">
          <v:rect id="_x0000_i4827" style="width:0;height:0" o:hralign="center" o:hrstd="t" o:hr="t" fillcolor="#a0a0a0" stroked="f"/>
        </w:pict>
      </w:r>
    </w:p>
    <w:p w14:paraId="2940B9C2" w14:textId="77777777" w:rsidR="005E12EF" w:rsidRPr="005E12EF" w:rsidRDefault="005E12EF" w:rsidP="005E12EF">
      <w:pPr>
        <w:rPr>
          <w:b/>
          <w:bCs/>
        </w:rPr>
      </w:pPr>
      <w:r w:rsidRPr="005E12EF">
        <w:rPr>
          <w:b/>
          <w:bCs/>
        </w:rPr>
        <w:t>Victoria Lane</w:t>
      </w:r>
    </w:p>
    <w:p w14:paraId="33231A59" w14:textId="77777777" w:rsidR="005E12EF" w:rsidRPr="005E12EF" w:rsidRDefault="005E12EF" w:rsidP="005E12EF">
      <w:r w:rsidRPr="005E12EF">
        <w:rPr>
          <w:b/>
          <w:bCs/>
        </w:rPr>
        <w:t>Archetype:</w:t>
      </w:r>
      <w:r w:rsidRPr="005E12EF">
        <w:t> The Advocate / Moral Warrior</w:t>
      </w:r>
    </w:p>
    <w:p w14:paraId="64B69E1F" w14:textId="77777777" w:rsidR="005E12EF" w:rsidRPr="005E12EF" w:rsidRDefault="005E12EF" w:rsidP="005E12EF">
      <w:pPr>
        <w:numPr>
          <w:ilvl w:val="0"/>
          <w:numId w:val="129"/>
        </w:numPr>
      </w:pPr>
      <w:r w:rsidRPr="005E12EF">
        <w:rPr>
          <w:b/>
          <w:bCs/>
        </w:rPr>
        <w:t>Age:</w:t>
      </w:r>
      <w:r w:rsidRPr="005E12EF">
        <w:t> Early–mid 40s</w:t>
      </w:r>
    </w:p>
    <w:p w14:paraId="4CDD0AA4" w14:textId="77777777" w:rsidR="005E12EF" w:rsidRPr="005E12EF" w:rsidRDefault="005E12EF" w:rsidP="005E12EF">
      <w:pPr>
        <w:numPr>
          <w:ilvl w:val="0"/>
          <w:numId w:val="129"/>
        </w:numPr>
      </w:pPr>
      <w:r w:rsidRPr="005E12EF">
        <w:rPr>
          <w:b/>
          <w:bCs/>
        </w:rPr>
        <w:t>Profession:</w:t>
      </w:r>
      <w:r w:rsidRPr="005E12EF">
        <w:t> Civil rights attorney, policy director, public advocate</w:t>
      </w:r>
    </w:p>
    <w:p w14:paraId="56EE0753" w14:textId="77777777" w:rsidR="005E12EF" w:rsidRPr="005E12EF" w:rsidRDefault="005E12EF" w:rsidP="005E12EF">
      <w:pPr>
        <w:numPr>
          <w:ilvl w:val="0"/>
          <w:numId w:val="129"/>
        </w:numPr>
      </w:pPr>
      <w:r w:rsidRPr="005E12EF">
        <w:rPr>
          <w:b/>
          <w:bCs/>
        </w:rPr>
        <w:t>Personality:</w:t>
      </w:r>
      <w:r w:rsidRPr="005E12EF">
        <w:t> Fierce, articulate, emotionally awake</w:t>
      </w:r>
    </w:p>
    <w:p w14:paraId="049BDB84" w14:textId="77777777" w:rsidR="005E12EF" w:rsidRPr="005E12EF" w:rsidRDefault="005E12EF" w:rsidP="005E12EF">
      <w:pPr>
        <w:numPr>
          <w:ilvl w:val="0"/>
          <w:numId w:val="129"/>
        </w:numPr>
      </w:pPr>
      <w:r w:rsidRPr="005E12EF">
        <w:rPr>
          <w:b/>
          <w:bCs/>
        </w:rPr>
        <w:t>Core Wound:</w:t>
      </w:r>
      <w:r w:rsidRPr="005E12EF">
        <w:t> Once stayed silent when it mattered</w:t>
      </w:r>
    </w:p>
    <w:p w14:paraId="6A40FAB1" w14:textId="77777777" w:rsidR="005E12EF" w:rsidRPr="005E12EF" w:rsidRDefault="005E12EF" w:rsidP="005E12EF">
      <w:pPr>
        <w:numPr>
          <w:ilvl w:val="0"/>
          <w:numId w:val="129"/>
        </w:numPr>
      </w:pPr>
      <w:r w:rsidRPr="005E12EF">
        <w:rPr>
          <w:b/>
          <w:bCs/>
        </w:rPr>
        <w:t>Strength:</w:t>
      </w:r>
      <w:r w:rsidRPr="005E12EF">
        <w:t> Willingness to spend her credibility for truth</w:t>
      </w:r>
    </w:p>
    <w:p w14:paraId="59DE4ACA" w14:textId="77777777" w:rsidR="005E12EF" w:rsidRPr="005E12EF" w:rsidRDefault="005E12EF" w:rsidP="005E12EF">
      <w:pPr>
        <w:numPr>
          <w:ilvl w:val="0"/>
          <w:numId w:val="129"/>
        </w:numPr>
      </w:pPr>
      <w:r w:rsidRPr="005E12EF">
        <w:rPr>
          <w:b/>
          <w:bCs/>
        </w:rPr>
        <w:t>Romantic Dynamic:</w:t>
      </w:r>
      <w:r w:rsidRPr="005E12EF">
        <w:t> Respect-first love born of shared mission</w:t>
      </w:r>
    </w:p>
    <w:p w14:paraId="3FE81634" w14:textId="77777777" w:rsidR="005E12EF" w:rsidRPr="005E12EF" w:rsidRDefault="005E12EF" w:rsidP="005E12EF">
      <w:r w:rsidRPr="005E12EF">
        <w:rPr>
          <w:b/>
          <w:bCs/>
        </w:rPr>
        <w:t>Narrative Function:</w:t>
      </w:r>
      <w:r w:rsidRPr="005E12EF">
        <w:br/>
        <w:t>Victoria brings stakes. When she enters a scene, decisions matter.</w:t>
      </w:r>
    </w:p>
    <w:p w14:paraId="45A8952B" w14:textId="77777777" w:rsidR="005E12EF" w:rsidRPr="005E12EF" w:rsidRDefault="005E12EF" w:rsidP="005E12EF">
      <w:r w:rsidRPr="005E12EF">
        <w:pict w14:anchorId="07AA29D5">
          <v:rect id="_x0000_i4828" style="width:0;height:0" o:hralign="center" o:hrstd="t" o:hr="t" fillcolor="#a0a0a0" stroked="f"/>
        </w:pict>
      </w:r>
    </w:p>
    <w:p w14:paraId="6F6F6903" w14:textId="77777777" w:rsidR="005E12EF" w:rsidRPr="005E12EF" w:rsidRDefault="005E12EF" w:rsidP="005E12EF">
      <w:pPr>
        <w:rPr>
          <w:b/>
          <w:bCs/>
        </w:rPr>
      </w:pPr>
      <w:r w:rsidRPr="005E12EF">
        <w:rPr>
          <w:b/>
          <w:bCs/>
        </w:rPr>
        <w:lastRenderedPageBreak/>
        <w:t>How These Three Lanes Work Together</w:t>
      </w:r>
    </w:p>
    <w:p w14:paraId="201C827E" w14:textId="77777777" w:rsidR="005E12EF" w:rsidRPr="005E12EF" w:rsidRDefault="005E12EF" w:rsidP="005E12EF">
      <w:pPr>
        <w:numPr>
          <w:ilvl w:val="0"/>
          <w:numId w:val="130"/>
        </w:numPr>
      </w:pPr>
      <w:r w:rsidRPr="005E12EF">
        <w:rPr>
          <w:b/>
          <w:bCs/>
        </w:rPr>
        <w:t>Jana Kramer types</w:t>
      </w:r>
      <w:r w:rsidRPr="005E12EF">
        <w:t> bring </w:t>
      </w:r>
      <w:r w:rsidRPr="005E12EF">
        <w:rPr>
          <w:b/>
          <w:bCs/>
        </w:rPr>
        <w:t>emotional volatility and redemption</w:t>
      </w:r>
    </w:p>
    <w:p w14:paraId="00C6CC8E" w14:textId="77777777" w:rsidR="005E12EF" w:rsidRPr="005E12EF" w:rsidRDefault="005E12EF" w:rsidP="005E12EF">
      <w:pPr>
        <w:numPr>
          <w:ilvl w:val="0"/>
          <w:numId w:val="130"/>
        </w:numPr>
      </w:pPr>
      <w:r w:rsidRPr="005E12EF">
        <w:rPr>
          <w:b/>
          <w:bCs/>
        </w:rPr>
        <w:t>Shantel VanSanten types</w:t>
      </w:r>
      <w:r w:rsidRPr="005E12EF">
        <w:t> provide </w:t>
      </w:r>
      <w:r w:rsidRPr="005E12EF">
        <w:rPr>
          <w:b/>
          <w:bCs/>
        </w:rPr>
        <w:t>healing, perspective, and interior calm</w:t>
      </w:r>
    </w:p>
    <w:p w14:paraId="65A22093" w14:textId="77777777" w:rsidR="005E12EF" w:rsidRPr="005E12EF" w:rsidRDefault="005E12EF" w:rsidP="005E12EF">
      <w:pPr>
        <w:numPr>
          <w:ilvl w:val="0"/>
          <w:numId w:val="130"/>
        </w:numPr>
      </w:pPr>
      <w:r w:rsidRPr="005E12EF">
        <w:rPr>
          <w:b/>
          <w:bCs/>
        </w:rPr>
        <w:t>Sophia Bush types</w:t>
      </w:r>
      <w:r w:rsidRPr="005E12EF">
        <w:t> drive </w:t>
      </w:r>
      <w:r w:rsidRPr="005E12EF">
        <w:rPr>
          <w:b/>
          <w:bCs/>
        </w:rPr>
        <w:t>action, leadership, and moral consequence</w:t>
      </w:r>
    </w:p>
    <w:p w14:paraId="17C8A210" w14:textId="77777777" w:rsidR="005E12EF" w:rsidRPr="005E12EF" w:rsidRDefault="005E12EF" w:rsidP="005E12EF">
      <w:r w:rsidRPr="005E12EF">
        <w:t>Together, they form a </w:t>
      </w:r>
      <w:r w:rsidRPr="005E12EF">
        <w:rPr>
          <w:b/>
          <w:bCs/>
        </w:rPr>
        <w:t>complete female arc spectrum</w:t>
      </w:r>
      <w:r w:rsidRPr="005E12EF">
        <w:t>:</w:t>
      </w:r>
    </w:p>
    <w:p w14:paraId="06FE0C05" w14:textId="77777777" w:rsidR="005E12EF" w:rsidRPr="005E12EF" w:rsidRDefault="005E12EF" w:rsidP="005E12EF">
      <w:r w:rsidRPr="005E12EF">
        <w:t>Breakdown → Healing → Building</w:t>
      </w:r>
    </w:p>
    <w:p w14:paraId="5B1FC4E0" w14:textId="77777777" w:rsidR="005E12EF" w:rsidRPr="005E12EF" w:rsidRDefault="005E12EF" w:rsidP="005E12EF">
      <w:r w:rsidRPr="005E12EF">
        <w:pict w14:anchorId="26137DDD">
          <v:rect id="_x0000_i4829" style="width:0;height:0" o:hralign="center" o:hrstd="t" o:hr="t" fillcolor="#a0a0a0" stroked="f"/>
        </w:pict>
      </w:r>
    </w:p>
    <w:p w14:paraId="6CD0B3E4" w14:textId="77777777" w:rsidR="005E12EF" w:rsidRPr="005E12EF" w:rsidRDefault="005E12EF" w:rsidP="005E12EF">
      <w:pPr>
        <w:rPr>
          <w:b/>
          <w:bCs/>
        </w:rPr>
      </w:pPr>
      <w:r w:rsidRPr="005E12EF">
        <w:rPr>
          <w:b/>
          <w:bCs/>
        </w:rPr>
        <w:t>Want to Go Further?</w:t>
      </w:r>
    </w:p>
    <w:p w14:paraId="1D922EF6" w14:textId="77777777" w:rsidR="005E12EF" w:rsidRPr="005E12EF" w:rsidRDefault="005E12EF" w:rsidP="005E12EF">
      <w:r w:rsidRPr="005E12EF">
        <w:t>I can:</w:t>
      </w:r>
    </w:p>
    <w:p w14:paraId="0C205409" w14:textId="77777777" w:rsidR="005E12EF" w:rsidRPr="005E12EF" w:rsidRDefault="005E12EF" w:rsidP="005E12EF">
      <w:pPr>
        <w:numPr>
          <w:ilvl w:val="0"/>
          <w:numId w:val="131"/>
        </w:numPr>
      </w:pPr>
      <w:r w:rsidRPr="005E12EF">
        <w:t>Place these women into a </w:t>
      </w:r>
      <w:r w:rsidRPr="005E12EF">
        <w:rPr>
          <w:b/>
          <w:bCs/>
        </w:rPr>
        <w:t>single ensemble with defined tensions</w:t>
      </w:r>
    </w:p>
    <w:p w14:paraId="4F448761" w14:textId="77777777" w:rsidR="005E12EF" w:rsidRPr="005E12EF" w:rsidRDefault="005E12EF" w:rsidP="005E12EF">
      <w:pPr>
        <w:numPr>
          <w:ilvl w:val="0"/>
          <w:numId w:val="131"/>
        </w:numPr>
      </w:pPr>
      <w:r w:rsidRPr="005E12EF">
        <w:t>Pair each with specific male archetypes</w:t>
      </w:r>
    </w:p>
    <w:p w14:paraId="130A713A" w14:textId="77777777" w:rsidR="005E12EF" w:rsidRPr="005E12EF" w:rsidRDefault="005E12EF" w:rsidP="005E12EF">
      <w:pPr>
        <w:numPr>
          <w:ilvl w:val="0"/>
          <w:numId w:val="131"/>
        </w:numPr>
      </w:pPr>
      <w:r w:rsidRPr="005E12EF">
        <w:t>Adapt them directly into </w:t>
      </w:r>
      <w:r w:rsidRPr="005E12EF">
        <w:rPr>
          <w:b/>
          <w:bCs/>
        </w:rPr>
        <w:t>Phoenix Rising / Five Feet From Home</w:t>
      </w:r>
    </w:p>
    <w:p w14:paraId="12A68182" w14:textId="77777777" w:rsidR="005E12EF" w:rsidRPr="005E12EF" w:rsidRDefault="005E12EF" w:rsidP="005E12EF">
      <w:pPr>
        <w:numPr>
          <w:ilvl w:val="0"/>
          <w:numId w:val="131"/>
        </w:numPr>
      </w:pPr>
      <w:r w:rsidRPr="005E12EF">
        <w:t>Write a </w:t>
      </w:r>
      <w:r w:rsidRPr="005E12EF">
        <w:rPr>
          <w:b/>
          <w:bCs/>
        </w:rPr>
        <w:t>three-woman confrontation or alliance scene</w:t>
      </w:r>
    </w:p>
    <w:p w14:paraId="18C31DFD" w14:textId="77777777" w:rsidR="005E12EF" w:rsidRPr="005E12EF" w:rsidRDefault="005E12EF" w:rsidP="005E12EF">
      <w:r w:rsidRPr="005E12EF">
        <w:t>Just tell me which world you want them living in.</w:t>
      </w:r>
    </w:p>
    <w:p w14:paraId="10622A83" w14:textId="77777777" w:rsidR="005E12EF" w:rsidRPr="005E12EF" w:rsidRDefault="005E12EF" w:rsidP="005E12EF">
      <w:pPr>
        <w:rPr>
          <w:b/>
          <w:bCs/>
        </w:rPr>
      </w:pPr>
      <w:r w:rsidRPr="005E12EF">
        <w:rPr>
          <w:b/>
          <w:bCs/>
        </w:rPr>
        <w:t>You said:</w:t>
      </w:r>
    </w:p>
    <w:p w14:paraId="21058E87" w14:textId="77777777" w:rsidR="005E12EF" w:rsidRPr="005E12EF" w:rsidRDefault="005E12EF" w:rsidP="005E12EF">
      <w:r w:rsidRPr="005E12EF">
        <w:t xml:space="preserve">Make them friends of different main characters in the universe outside of the wives club and BSS but will be a voice from the outside </w:t>
      </w:r>
    </w:p>
    <w:p w14:paraId="6D398797" w14:textId="77777777" w:rsidR="005E12EF" w:rsidRPr="005E12EF" w:rsidRDefault="005E12EF" w:rsidP="005E12EF">
      <w:pPr>
        <w:rPr>
          <w:b/>
          <w:bCs/>
        </w:rPr>
      </w:pPr>
      <w:r w:rsidRPr="005E12EF">
        <w:rPr>
          <w:b/>
          <w:bCs/>
        </w:rPr>
        <w:t>ChatGPT said:</w:t>
      </w:r>
    </w:p>
    <w:p w14:paraId="53138EAF" w14:textId="77777777" w:rsidR="005E12EF" w:rsidRPr="005E12EF" w:rsidRDefault="005E12EF" w:rsidP="005E12EF">
      <w:r w:rsidRPr="005E12EF">
        <w:t>Perfect — this is a </w:t>
      </w:r>
      <w:r w:rsidRPr="005E12EF">
        <w:rPr>
          <w:b/>
          <w:bCs/>
        </w:rPr>
        <w:t>structural move</w:t>
      </w:r>
      <w:r w:rsidRPr="005E12EF">
        <w:t>, not just a character move.</w:t>
      </w:r>
    </w:p>
    <w:p w14:paraId="3055BFE5" w14:textId="77777777" w:rsidR="005E12EF" w:rsidRPr="005E12EF" w:rsidRDefault="005E12EF" w:rsidP="005E12EF">
      <w:r w:rsidRPr="005E12EF">
        <w:t>Below is a </w:t>
      </w:r>
      <w:r w:rsidRPr="005E12EF">
        <w:rPr>
          <w:b/>
          <w:bCs/>
        </w:rPr>
        <w:t>clean, intentional integration</w:t>
      </w:r>
      <w:r w:rsidRPr="005E12EF">
        <w:t> of the</w:t>
      </w:r>
      <w:r w:rsidRPr="005E12EF">
        <w:br/>
      </w:r>
      <w:r w:rsidRPr="005E12EF">
        <w:rPr>
          <w:b/>
          <w:bCs/>
        </w:rPr>
        <w:t>Jana Kramer–, Shantel VanSanten–, and Sophia Bush–inspired women</w:t>
      </w:r>
      <w:r w:rsidRPr="005E12EF">
        <w:t> as:</w:t>
      </w:r>
    </w:p>
    <w:p w14:paraId="64AF7261" w14:textId="77777777" w:rsidR="005E12EF" w:rsidRPr="005E12EF" w:rsidRDefault="005E12EF" w:rsidP="005E12EF">
      <w:pPr>
        <w:numPr>
          <w:ilvl w:val="0"/>
          <w:numId w:val="132"/>
        </w:numPr>
      </w:pPr>
      <w:r w:rsidRPr="005E12EF">
        <w:rPr>
          <w:b/>
          <w:bCs/>
        </w:rPr>
        <w:t>Friends of different main characters</w:t>
      </w:r>
    </w:p>
    <w:p w14:paraId="39C3EA4D" w14:textId="77777777" w:rsidR="005E12EF" w:rsidRPr="005E12EF" w:rsidRDefault="005E12EF" w:rsidP="005E12EF">
      <w:pPr>
        <w:numPr>
          <w:ilvl w:val="0"/>
          <w:numId w:val="132"/>
        </w:numPr>
      </w:pPr>
      <w:r w:rsidRPr="005E12EF">
        <w:rPr>
          <w:b/>
          <w:bCs/>
        </w:rPr>
        <w:t>Not members of the Wives Club</w:t>
      </w:r>
    </w:p>
    <w:p w14:paraId="2C005780" w14:textId="77777777" w:rsidR="005E12EF" w:rsidRPr="005E12EF" w:rsidRDefault="005E12EF" w:rsidP="005E12EF">
      <w:pPr>
        <w:numPr>
          <w:ilvl w:val="0"/>
          <w:numId w:val="132"/>
        </w:numPr>
      </w:pPr>
      <w:r w:rsidRPr="005E12EF">
        <w:rPr>
          <w:b/>
          <w:bCs/>
        </w:rPr>
        <w:t>Not part of BSS</w:t>
      </w:r>
    </w:p>
    <w:p w14:paraId="2429A6F0" w14:textId="77777777" w:rsidR="005E12EF" w:rsidRPr="005E12EF" w:rsidRDefault="005E12EF" w:rsidP="005E12EF">
      <w:pPr>
        <w:numPr>
          <w:ilvl w:val="0"/>
          <w:numId w:val="132"/>
        </w:numPr>
      </w:pPr>
      <w:r w:rsidRPr="005E12EF">
        <w:rPr>
          <w:b/>
          <w:bCs/>
        </w:rPr>
        <w:t>Independent, credible “outside voices”</w:t>
      </w:r>
    </w:p>
    <w:p w14:paraId="6CF60C11" w14:textId="77777777" w:rsidR="005E12EF" w:rsidRPr="005E12EF" w:rsidRDefault="005E12EF" w:rsidP="005E12EF">
      <w:pPr>
        <w:numPr>
          <w:ilvl w:val="0"/>
          <w:numId w:val="132"/>
        </w:numPr>
      </w:pPr>
      <w:r w:rsidRPr="005E12EF">
        <w:t>Able to </w:t>
      </w:r>
      <w:r w:rsidRPr="005E12EF">
        <w:rPr>
          <w:b/>
          <w:bCs/>
        </w:rPr>
        <w:t>speak truth without internal political cost</w:t>
      </w:r>
    </w:p>
    <w:p w14:paraId="3639E1EF" w14:textId="77777777" w:rsidR="005E12EF" w:rsidRPr="005E12EF" w:rsidRDefault="005E12EF" w:rsidP="005E12EF">
      <w:r w:rsidRPr="005E12EF">
        <w:t>Think of them as </w:t>
      </w:r>
      <w:r w:rsidRPr="005E12EF">
        <w:rPr>
          <w:b/>
          <w:bCs/>
        </w:rPr>
        <w:t>off-axis stabilizers</w:t>
      </w:r>
      <w:r w:rsidRPr="005E12EF">
        <w:t> in the universe.</w:t>
      </w:r>
    </w:p>
    <w:p w14:paraId="659D6E1B" w14:textId="77777777" w:rsidR="005E12EF" w:rsidRPr="005E12EF" w:rsidRDefault="005E12EF" w:rsidP="005E12EF">
      <w:r w:rsidRPr="005E12EF">
        <w:lastRenderedPageBreak/>
        <w:pict w14:anchorId="54D04493">
          <v:rect id="_x0000_i4830" style="width:0;height:0" o:hralign="center" o:hrstd="t" o:hr="t" fillcolor="#a0a0a0" stroked="f"/>
        </w:pict>
      </w:r>
    </w:p>
    <w:p w14:paraId="6395EB4E" w14:textId="77777777" w:rsidR="005E12EF" w:rsidRPr="005E12EF" w:rsidRDefault="005E12EF" w:rsidP="005E12EF">
      <w:pPr>
        <w:rPr>
          <w:b/>
          <w:bCs/>
        </w:rPr>
      </w:pPr>
      <w:r w:rsidRPr="005E12EF">
        <w:rPr>
          <w:b/>
          <w:bCs/>
        </w:rPr>
        <w:t>The Outside Circle</w:t>
      </w:r>
    </w:p>
    <w:p w14:paraId="097105F3" w14:textId="77777777" w:rsidR="005E12EF" w:rsidRPr="005E12EF" w:rsidRDefault="005E12EF" w:rsidP="005E12EF">
      <w:r w:rsidRPr="005E12EF">
        <w:rPr>
          <w:i/>
          <w:iCs/>
        </w:rPr>
        <w:t>(Trusted, adjacent, not embedded)</w:t>
      </w:r>
    </w:p>
    <w:p w14:paraId="4FFE035C" w14:textId="77777777" w:rsidR="005E12EF" w:rsidRPr="005E12EF" w:rsidRDefault="005E12EF" w:rsidP="005E12EF">
      <w:pPr>
        <w:rPr>
          <w:b/>
          <w:bCs/>
        </w:rPr>
      </w:pPr>
      <w:r w:rsidRPr="005E12EF">
        <w:rPr>
          <w:b/>
          <w:bCs/>
        </w:rPr>
        <w:t>1. Jana Kramer–Inspired</w:t>
      </w:r>
    </w:p>
    <w:p w14:paraId="5ED3B038" w14:textId="77777777" w:rsidR="005E12EF" w:rsidRPr="005E12EF" w:rsidRDefault="005E12EF" w:rsidP="005E12EF">
      <w:pPr>
        <w:rPr>
          <w:b/>
          <w:bCs/>
        </w:rPr>
      </w:pPr>
      <w:r w:rsidRPr="005E12EF">
        <w:rPr>
          <w:b/>
          <w:bCs/>
        </w:rPr>
        <w:t>Alexandra “Lex” Hart</w:t>
      </w:r>
    </w:p>
    <w:p w14:paraId="7A1C3F57" w14:textId="77777777" w:rsidR="005E12EF" w:rsidRPr="005E12EF" w:rsidRDefault="005E12EF" w:rsidP="005E12EF">
      <w:r w:rsidRPr="005E12EF">
        <w:rPr>
          <w:b/>
          <w:bCs/>
        </w:rPr>
        <w:t>Primary Relationship:</w:t>
      </w:r>
      <w:r w:rsidRPr="005E12EF">
        <w:t> Friend to a </w:t>
      </w:r>
      <w:r w:rsidRPr="005E12EF">
        <w:rPr>
          <w:i/>
          <w:iCs/>
        </w:rPr>
        <w:t>male lead</w:t>
      </w:r>
      <w:r w:rsidRPr="005E12EF">
        <w:t> (not his wife)</w:t>
      </w:r>
    </w:p>
    <w:p w14:paraId="28B6D522" w14:textId="77777777" w:rsidR="005E12EF" w:rsidRPr="005E12EF" w:rsidRDefault="005E12EF" w:rsidP="005E12EF">
      <w:pPr>
        <w:numPr>
          <w:ilvl w:val="0"/>
          <w:numId w:val="133"/>
        </w:numPr>
      </w:pPr>
      <w:r w:rsidRPr="005E12EF">
        <w:rPr>
          <w:b/>
          <w:bCs/>
        </w:rPr>
        <w:t>Connected To:</w:t>
      </w:r>
    </w:p>
    <w:p w14:paraId="091B3BD1" w14:textId="77777777" w:rsidR="005E12EF" w:rsidRPr="005E12EF" w:rsidRDefault="005E12EF" w:rsidP="005E12EF">
      <w:pPr>
        <w:numPr>
          <w:ilvl w:val="1"/>
          <w:numId w:val="133"/>
        </w:numPr>
      </w:pPr>
      <w:r w:rsidRPr="005E12EF">
        <w:t>A former public-facing male character (athlete, officer, media figure, or heir)</w:t>
      </w:r>
    </w:p>
    <w:p w14:paraId="74D278D2" w14:textId="77777777" w:rsidR="005E12EF" w:rsidRPr="005E12EF" w:rsidRDefault="005E12EF" w:rsidP="005E12EF">
      <w:pPr>
        <w:numPr>
          <w:ilvl w:val="0"/>
          <w:numId w:val="133"/>
        </w:numPr>
      </w:pPr>
      <w:r w:rsidRPr="005E12EF">
        <w:rPr>
          <w:b/>
          <w:bCs/>
        </w:rPr>
        <w:t>How They Met:</w:t>
      </w:r>
    </w:p>
    <w:p w14:paraId="4971FD76" w14:textId="77777777" w:rsidR="005E12EF" w:rsidRPr="005E12EF" w:rsidRDefault="005E12EF" w:rsidP="005E12EF">
      <w:pPr>
        <w:numPr>
          <w:ilvl w:val="1"/>
          <w:numId w:val="133"/>
        </w:numPr>
      </w:pPr>
      <w:r w:rsidRPr="005E12EF">
        <w:t>Through recovery, scandal fallout, or a shared “fall from grace” season</w:t>
      </w:r>
    </w:p>
    <w:p w14:paraId="3515645F" w14:textId="77777777" w:rsidR="005E12EF" w:rsidRPr="005E12EF" w:rsidRDefault="005E12EF" w:rsidP="005E12EF">
      <w:pPr>
        <w:numPr>
          <w:ilvl w:val="0"/>
          <w:numId w:val="133"/>
        </w:numPr>
      </w:pPr>
      <w:r w:rsidRPr="005E12EF">
        <w:rPr>
          <w:b/>
          <w:bCs/>
        </w:rPr>
        <w:t>Why She’s Trusted:</w:t>
      </w:r>
    </w:p>
    <w:p w14:paraId="10B85573" w14:textId="77777777" w:rsidR="005E12EF" w:rsidRPr="005E12EF" w:rsidRDefault="005E12EF" w:rsidP="005E12EF">
      <w:pPr>
        <w:numPr>
          <w:ilvl w:val="1"/>
          <w:numId w:val="133"/>
        </w:numPr>
      </w:pPr>
      <w:r w:rsidRPr="005E12EF">
        <w:t>She’s been burned publicly and survived it</w:t>
      </w:r>
    </w:p>
    <w:p w14:paraId="0AB2D474" w14:textId="77777777" w:rsidR="005E12EF" w:rsidRPr="005E12EF" w:rsidRDefault="005E12EF" w:rsidP="005E12EF">
      <w:pPr>
        <w:numPr>
          <w:ilvl w:val="1"/>
          <w:numId w:val="133"/>
        </w:numPr>
      </w:pPr>
      <w:r w:rsidRPr="005E12EF">
        <w:t>She has no illusions about image, loyalty, or power</w:t>
      </w:r>
    </w:p>
    <w:p w14:paraId="098D180C" w14:textId="77777777" w:rsidR="005E12EF" w:rsidRPr="005E12EF" w:rsidRDefault="005E12EF" w:rsidP="005E12EF">
      <w:pPr>
        <w:rPr>
          <w:b/>
          <w:bCs/>
        </w:rPr>
      </w:pPr>
      <w:r w:rsidRPr="005E12EF">
        <w:rPr>
          <w:b/>
          <w:bCs/>
        </w:rPr>
        <w:t>Her Function in the Story</w:t>
      </w:r>
    </w:p>
    <w:p w14:paraId="04E036CA" w14:textId="77777777" w:rsidR="005E12EF" w:rsidRPr="005E12EF" w:rsidRDefault="005E12EF" w:rsidP="005E12EF">
      <w:pPr>
        <w:numPr>
          <w:ilvl w:val="0"/>
          <w:numId w:val="134"/>
        </w:numPr>
      </w:pPr>
      <w:r w:rsidRPr="005E12EF">
        <w:t>She says what </w:t>
      </w:r>
      <w:r w:rsidRPr="005E12EF">
        <w:rPr>
          <w:b/>
          <w:bCs/>
        </w:rPr>
        <w:t>wives can’t</w:t>
      </w:r>
      <w:r w:rsidRPr="005E12EF">
        <w:t> and </w:t>
      </w:r>
      <w:r w:rsidRPr="005E12EF">
        <w:rPr>
          <w:b/>
          <w:bCs/>
        </w:rPr>
        <w:t>advisors won’t</w:t>
      </w:r>
    </w:p>
    <w:p w14:paraId="28A2A03A" w14:textId="77777777" w:rsidR="005E12EF" w:rsidRPr="005E12EF" w:rsidRDefault="005E12EF" w:rsidP="005E12EF">
      <w:pPr>
        <w:numPr>
          <w:ilvl w:val="0"/>
          <w:numId w:val="134"/>
        </w:numPr>
      </w:pPr>
      <w:r w:rsidRPr="005E12EF">
        <w:t>Calls out self-deception, not moral failure</w:t>
      </w:r>
    </w:p>
    <w:p w14:paraId="01E9976F" w14:textId="77777777" w:rsidR="005E12EF" w:rsidRPr="005E12EF" w:rsidRDefault="005E12EF" w:rsidP="005E12EF">
      <w:pPr>
        <w:numPr>
          <w:ilvl w:val="0"/>
          <w:numId w:val="134"/>
        </w:numPr>
      </w:pPr>
      <w:r w:rsidRPr="005E12EF">
        <w:t>Understands temptation, ego, and collapse firsthand</w:t>
      </w:r>
    </w:p>
    <w:p w14:paraId="79631FF0" w14:textId="77777777" w:rsidR="005E12EF" w:rsidRPr="005E12EF" w:rsidRDefault="005E12EF" w:rsidP="005E12EF">
      <w:pPr>
        <w:rPr>
          <w:b/>
          <w:bCs/>
        </w:rPr>
      </w:pPr>
      <w:r w:rsidRPr="005E12EF">
        <w:rPr>
          <w:b/>
          <w:bCs/>
        </w:rPr>
        <w:t>Typical Line Energy</w:t>
      </w:r>
    </w:p>
    <w:p w14:paraId="6ACD373E" w14:textId="77777777" w:rsidR="005E12EF" w:rsidRPr="005E12EF" w:rsidRDefault="005E12EF" w:rsidP="005E12EF">
      <w:r w:rsidRPr="005E12EF">
        <w:t>“You’re not wrong — but you’re lying to yourself about </w:t>
      </w:r>
      <w:r w:rsidRPr="005E12EF">
        <w:rPr>
          <w:i/>
          <w:iCs/>
        </w:rPr>
        <w:t>why</w:t>
      </w:r>
      <w:r w:rsidRPr="005E12EF">
        <w:t>.”</w:t>
      </w:r>
    </w:p>
    <w:p w14:paraId="5DCD3C6F" w14:textId="77777777" w:rsidR="005E12EF" w:rsidRPr="005E12EF" w:rsidRDefault="005E12EF" w:rsidP="005E12EF">
      <w:r w:rsidRPr="005E12EF">
        <w:t>She is </w:t>
      </w:r>
      <w:r w:rsidRPr="005E12EF">
        <w:rPr>
          <w:b/>
          <w:bCs/>
        </w:rPr>
        <w:t>never romantic competition</w:t>
      </w:r>
      <w:r w:rsidRPr="005E12EF">
        <w:t> — she’s a </w:t>
      </w:r>
      <w:r w:rsidRPr="005E12EF">
        <w:rPr>
          <w:i/>
          <w:iCs/>
        </w:rPr>
        <w:t>mirror</w:t>
      </w:r>
      <w:r w:rsidRPr="005E12EF">
        <w:t>.</w:t>
      </w:r>
    </w:p>
    <w:p w14:paraId="2594525B" w14:textId="77777777" w:rsidR="005E12EF" w:rsidRPr="005E12EF" w:rsidRDefault="005E12EF" w:rsidP="005E12EF">
      <w:r w:rsidRPr="005E12EF">
        <w:pict w14:anchorId="54E3AB92">
          <v:rect id="_x0000_i4831" style="width:0;height:0" o:hralign="center" o:hrstd="t" o:hr="t" fillcolor="#a0a0a0" stroked="f"/>
        </w:pict>
      </w:r>
    </w:p>
    <w:p w14:paraId="46283357" w14:textId="77777777" w:rsidR="005E12EF" w:rsidRPr="005E12EF" w:rsidRDefault="005E12EF" w:rsidP="005E12EF">
      <w:pPr>
        <w:rPr>
          <w:b/>
          <w:bCs/>
        </w:rPr>
      </w:pPr>
      <w:r w:rsidRPr="005E12EF">
        <w:rPr>
          <w:b/>
          <w:bCs/>
        </w:rPr>
        <w:t>2. Shantel VanSanten–Inspired</w:t>
      </w:r>
    </w:p>
    <w:p w14:paraId="0F4678FC" w14:textId="77777777" w:rsidR="005E12EF" w:rsidRPr="005E12EF" w:rsidRDefault="005E12EF" w:rsidP="005E12EF">
      <w:pPr>
        <w:rPr>
          <w:b/>
          <w:bCs/>
        </w:rPr>
      </w:pPr>
      <w:r w:rsidRPr="005E12EF">
        <w:rPr>
          <w:b/>
          <w:bCs/>
        </w:rPr>
        <w:t>Eliza Monroe</w:t>
      </w:r>
    </w:p>
    <w:p w14:paraId="1D9C1000" w14:textId="77777777" w:rsidR="005E12EF" w:rsidRPr="005E12EF" w:rsidRDefault="005E12EF" w:rsidP="005E12EF">
      <w:r w:rsidRPr="005E12EF">
        <w:rPr>
          <w:b/>
          <w:bCs/>
        </w:rPr>
        <w:t>Primary Relationship:</w:t>
      </w:r>
      <w:r w:rsidRPr="005E12EF">
        <w:t> Friend to a </w:t>
      </w:r>
      <w:r w:rsidRPr="005E12EF">
        <w:rPr>
          <w:i/>
          <w:iCs/>
        </w:rPr>
        <w:t>female lead</w:t>
      </w:r>
      <w:r w:rsidRPr="005E12EF">
        <w:t> (outside the Wives Club)</w:t>
      </w:r>
    </w:p>
    <w:p w14:paraId="071E892D" w14:textId="77777777" w:rsidR="005E12EF" w:rsidRPr="005E12EF" w:rsidRDefault="005E12EF" w:rsidP="005E12EF">
      <w:pPr>
        <w:numPr>
          <w:ilvl w:val="0"/>
          <w:numId w:val="135"/>
        </w:numPr>
      </w:pPr>
      <w:r w:rsidRPr="005E12EF">
        <w:rPr>
          <w:b/>
          <w:bCs/>
        </w:rPr>
        <w:t>Connected To:</w:t>
      </w:r>
    </w:p>
    <w:p w14:paraId="3981272A" w14:textId="77777777" w:rsidR="005E12EF" w:rsidRPr="005E12EF" w:rsidRDefault="005E12EF" w:rsidP="005E12EF">
      <w:pPr>
        <w:numPr>
          <w:ilvl w:val="1"/>
          <w:numId w:val="135"/>
        </w:numPr>
      </w:pPr>
      <w:r w:rsidRPr="005E12EF">
        <w:t>A woman who is married, leading, or emotionally overextended</w:t>
      </w:r>
    </w:p>
    <w:p w14:paraId="2AC8495B" w14:textId="77777777" w:rsidR="005E12EF" w:rsidRPr="005E12EF" w:rsidRDefault="005E12EF" w:rsidP="005E12EF">
      <w:pPr>
        <w:numPr>
          <w:ilvl w:val="0"/>
          <w:numId w:val="135"/>
        </w:numPr>
      </w:pPr>
      <w:r w:rsidRPr="005E12EF">
        <w:rPr>
          <w:b/>
          <w:bCs/>
        </w:rPr>
        <w:lastRenderedPageBreak/>
        <w:t>How They Met:</w:t>
      </w:r>
    </w:p>
    <w:p w14:paraId="60B2EC64" w14:textId="77777777" w:rsidR="005E12EF" w:rsidRPr="005E12EF" w:rsidRDefault="005E12EF" w:rsidP="005E12EF">
      <w:pPr>
        <w:numPr>
          <w:ilvl w:val="1"/>
          <w:numId w:val="135"/>
        </w:numPr>
      </w:pPr>
      <w:r w:rsidRPr="005E12EF">
        <w:t>Through creative work, philanthropy, or a shared retreat / project</w:t>
      </w:r>
    </w:p>
    <w:p w14:paraId="4B23AB58" w14:textId="77777777" w:rsidR="005E12EF" w:rsidRPr="005E12EF" w:rsidRDefault="005E12EF" w:rsidP="005E12EF">
      <w:pPr>
        <w:numPr>
          <w:ilvl w:val="0"/>
          <w:numId w:val="135"/>
        </w:numPr>
      </w:pPr>
      <w:r w:rsidRPr="005E12EF">
        <w:rPr>
          <w:b/>
          <w:bCs/>
        </w:rPr>
        <w:t>Why She’s Trusted:</w:t>
      </w:r>
    </w:p>
    <w:p w14:paraId="327121D7" w14:textId="77777777" w:rsidR="005E12EF" w:rsidRPr="005E12EF" w:rsidRDefault="005E12EF" w:rsidP="005E12EF">
      <w:pPr>
        <w:numPr>
          <w:ilvl w:val="1"/>
          <w:numId w:val="135"/>
        </w:numPr>
      </w:pPr>
      <w:r w:rsidRPr="005E12EF">
        <w:t>She listens without judgment</w:t>
      </w:r>
    </w:p>
    <w:p w14:paraId="392C0AE6" w14:textId="77777777" w:rsidR="005E12EF" w:rsidRPr="005E12EF" w:rsidRDefault="005E12EF" w:rsidP="005E12EF">
      <w:pPr>
        <w:numPr>
          <w:ilvl w:val="1"/>
          <w:numId w:val="135"/>
        </w:numPr>
      </w:pPr>
      <w:r w:rsidRPr="005E12EF">
        <w:t>She has no stake in outcomes — only truth</w:t>
      </w:r>
    </w:p>
    <w:p w14:paraId="69AAF291" w14:textId="77777777" w:rsidR="005E12EF" w:rsidRPr="005E12EF" w:rsidRDefault="005E12EF" w:rsidP="005E12EF">
      <w:pPr>
        <w:rPr>
          <w:b/>
          <w:bCs/>
        </w:rPr>
      </w:pPr>
      <w:r w:rsidRPr="005E12EF">
        <w:rPr>
          <w:b/>
          <w:bCs/>
        </w:rPr>
        <w:t>Her Function in the Story</w:t>
      </w:r>
    </w:p>
    <w:p w14:paraId="5E289CC9" w14:textId="77777777" w:rsidR="005E12EF" w:rsidRPr="005E12EF" w:rsidRDefault="005E12EF" w:rsidP="005E12EF">
      <w:pPr>
        <w:numPr>
          <w:ilvl w:val="0"/>
          <w:numId w:val="136"/>
        </w:numPr>
      </w:pPr>
      <w:r w:rsidRPr="005E12EF">
        <w:t>Emotional decompression valve</w:t>
      </w:r>
    </w:p>
    <w:p w14:paraId="5713AB60" w14:textId="77777777" w:rsidR="005E12EF" w:rsidRPr="005E12EF" w:rsidRDefault="005E12EF" w:rsidP="005E12EF">
      <w:pPr>
        <w:numPr>
          <w:ilvl w:val="0"/>
          <w:numId w:val="136"/>
        </w:numPr>
      </w:pPr>
      <w:r w:rsidRPr="005E12EF">
        <w:t>Helps the main female character </w:t>
      </w:r>
      <w:r w:rsidRPr="005E12EF">
        <w:rPr>
          <w:b/>
          <w:bCs/>
        </w:rPr>
        <w:t>hear herself</w:t>
      </w:r>
    </w:p>
    <w:p w14:paraId="28A27258" w14:textId="77777777" w:rsidR="005E12EF" w:rsidRPr="005E12EF" w:rsidRDefault="005E12EF" w:rsidP="005E12EF">
      <w:pPr>
        <w:numPr>
          <w:ilvl w:val="0"/>
          <w:numId w:val="136"/>
        </w:numPr>
      </w:pPr>
      <w:r w:rsidRPr="005E12EF">
        <w:t>Often asks the question that reframes everything</w:t>
      </w:r>
    </w:p>
    <w:p w14:paraId="7B096618" w14:textId="77777777" w:rsidR="005E12EF" w:rsidRPr="005E12EF" w:rsidRDefault="005E12EF" w:rsidP="005E12EF">
      <w:pPr>
        <w:rPr>
          <w:b/>
          <w:bCs/>
        </w:rPr>
      </w:pPr>
      <w:r w:rsidRPr="005E12EF">
        <w:rPr>
          <w:b/>
          <w:bCs/>
        </w:rPr>
        <w:t>Typical Line Energy</w:t>
      </w:r>
    </w:p>
    <w:p w14:paraId="329E958A" w14:textId="77777777" w:rsidR="005E12EF" w:rsidRPr="005E12EF" w:rsidRDefault="005E12EF" w:rsidP="005E12EF">
      <w:r w:rsidRPr="005E12EF">
        <w:t>“If no one needed anything from you for six months — what would you choose?”</w:t>
      </w:r>
    </w:p>
    <w:p w14:paraId="08DB9B7D" w14:textId="77777777" w:rsidR="005E12EF" w:rsidRPr="005E12EF" w:rsidRDefault="005E12EF" w:rsidP="005E12EF">
      <w:r w:rsidRPr="005E12EF">
        <w:t>She is the </w:t>
      </w:r>
      <w:r w:rsidRPr="005E12EF">
        <w:rPr>
          <w:b/>
          <w:bCs/>
        </w:rPr>
        <w:t>quiet conscience</w:t>
      </w:r>
      <w:r w:rsidRPr="005E12EF">
        <w:t>, not the strategist.</w:t>
      </w:r>
    </w:p>
    <w:p w14:paraId="6BE8C168" w14:textId="77777777" w:rsidR="005E12EF" w:rsidRPr="005E12EF" w:rsidRDefault="005E12EF" w:rsidP="005E12EF">
      <w:r w:rsidRPr="005E12EF">
        <w:pict w14:anchorId="3D39D6A8">
          <v:rect id="_x0000_i4832" style="width:0;height:0" o:hralign="center" o:hrstd="t" o:hr="t" fillcolor="#a0a0a0" stroked="f"/>
        </w:pict>
      </w:r>
    </w:p>
    <w:p w14:paraId="5B50990F" w14:textId="77777777" w:rsidR="005E12EF" w:rsidRPr="005E12EF" w:rsidRDefault="005E12EF" w:rsidP="005E12EF">
      <w:pPr>
        <w:rPr>
          <w:b/>
          <w:bCs/>
        </w:rPr>
      </w:pPr>
      <w:r w:rsidRPr="005E12EF">
        <w:rPr>
          <w:b/>
          <w:bCs/>
        </w:rPr>
        <w:t>3. Sophia Bush–Inspired</w:t>
      </w:r>
    </w:p>
    <w:p w14:paraId="3E0CAC0A" w14:textId="77777777" w:rsidR="005E12EF" w:rsidRPr="005E12EF" w:rsidRDefault="005E12EF" w:rsidP="005E12EF">
      <w:pPr>
        <w:rPr>
          <w:b/>
          <w:bCs/>
        </w:rPr>
      </w:pPr>
      <w:r w:rsidRPr="005E12EF">
        <w:rPr>
          <w:b/>
          <w:bCs/>
        </w:rPr>
        <w:t>Brooke Calder</w:t>
      </w:r>
    </w:p>
    <w:p w14:paraId="0730E270" w14:textId="77777777" w:rsidR="005E12EF" w:rsidRPr="005E12EF" w:rsidRDefault="005E12EF" w:rsidP="005E12EF">
      <w:r w:rsidRPr="005E12EF">
        <w:rPr>
          <w:b/>
          <w:bCs/>
        </w:rPr>
        <w:t>Primary Relationship:</w:t>
      </w:r>
      <w:r w:rsidRPr="005E12EF">
        <w:t> Professional peer to a </w:t>
      </w:r>
      <w:r w:rsidRPr="005E12EF">
        <w:rPr>
          <w:i/>
          <w:iCs/>
        </w:rPr>
        <w:t>main male or female leader</w:t>
      </w:r>
    </w:p>
    <w:p w14:paraId="796B9E41" w14:textId="77777777" w:rsidR="005E12EF" w:rsidRPr="005E12EF" w:rsidRDefault="005E12EF" w:rsidP="005E12EF">
      <w:pPr>
        <w:numPr>
          <w:ilvl w:val="0"/>
          <w:numId w:val="137"/>
        </w:numPr>
      </w:pPr>
      <w:r w:rsidRPr="005E12EF">
        <w:rPr>
          <w:b/>
          <w:bCs/>
        </w:rPr>
        <w:t>Connected To:</w:t>
      </w:r>
    </w:p>
    <w:p w14:paraId="30A30CF7" w14:textId="77777777" w:rsidR="005E12EF" w:rsidRPr="005E12EF" w:rsidRDefault="005E12EF" w:rsidP="005E12EF">
      <w:pPr>
        <w:numPr>
          <w:ilvl w:val="1"/>
          <w:numId w:val="137"/>
        </w:numPr>
      </w:pPr>
      <w:r w:rsidRPr="005E12EF">
        <w:t>Founder, CEO, public servant, institutional head</w:t>
      </w:r>
    </w:p>
    <w:p w14:paraId="7A352230" w14:textId="77777777" w:rsidR="005E12EF" w:rsidRPr="005E12EF" w:rsidRDefault="005E12EF" w:rsidP="005E12EF">
      <w:pPr>
        <w:numPr>
          <w:ilvl w:val="0"/>
          <w:numId w:val="137"/>
        </w:numPr>
      </w:pPr>
      <w:r w:rsidRPr="005E12EF">
        <w:rPr>
          <w:b/>
          <w:bCs/>
        </w:rPr>
        <w:t>How They Met:</w:t>
      </w:r>
    </w:p>
    <w:p w14:paraId="636D900F" w14:textId="77777777" w:rsidR="005E12EF" w:rsidRPr="005E12EF" w:rsidRDefault="005E12EF" w:rsidP="005E12EF">
      <w:pPr>
        <w:numPr>
          <w:ilvl w:val="1"/>
          <w:numId w:val="137"/>
        </w:numPr>
      </w:pPr>
      <w:r w:rsidRPr="005E12EF">
        <w:t>Through reform work, board overlap, or crisis collaboration</w:t>
      </w:r>
    </w:p>
    <w:p w14:paraId="7D3C7CC4" w14:textId="77777777" w:rsidR="005E12EF" w:rsidRPr="005E12EF" w:rsidRDefault="005E12EF" w:rsidP="005E12EF">
      <w:pPr>
        <w:numPr>
          <w:ilvl w:val="0"/>
          <w:numId w:val="137"/>
        </w:numPr>
      </w:pPr>
      <w:r w:rsidRPr="005E12EF">
        <w:rPr>
          <w:b/>
          <w:bCs/>
        </w:rPr>
        <w:t>Why She’s Trusted:</w:t>
      </w:r>
    </w:p>
    <w:p w14:paraId="148B6BEF" w14:textId="77777777" w:rsidR="005E12EF" w:rsidRPr="005E12EF" w:rsidRDefault="005E12EF" w:rsidP="005E12EF">
      <w:pPr>
        <w:numPr>
          <w:ilvl w:val="1"/>
          <w:numId w:val="137"/>
        </w:numPr>
      </w:pPr>
      <w:r w:rsidRPr="005E12EF">
        <w:t>She has built something real</w:t>
      </w:r>
    </w:p>
    <w:p w14:paraId="43B865B3" w14:textId="77777777" w:rsidR="005E12EF" w:rsidRPr="005E12EF" w:rsidRDefault="005E12EF" w:rsidP="005E12EF">
      <w:pPr>
        <w:numPr>
          <w:ilvl w:val="1"/>
          <w:numId w:val="137"/>
        </w:numPr>
      </w:pPr>
      <w:r w:rsidRPr="005E12EF">
        <w:t>She cannot be manipulated by status or charm</w:t>
      </w:r>
    </w:p>
    <w:p w14:paraId="14224E82" w14:textId="77777777" w:rsidR="005E12EF" w:rsidRPr="005E12EF" w:rsidRDefault="005E12EF" w:rsidP="005E12EF">
      <w:pPr>
        <w:rPr>
          <w:b/>
          <w:bCs/>
        </w:rPr>
      </w:pPr>
      <w:r w:rsidRPr="005E12EF">
        <w:rPr>
          <w:b/>
          <w:bCs/>
        </w:rPr>
        <w:t>Her Function in the Story</w:t>
      </w:r>
    </w:p>
    <w:p w14:paraId="032A99D6" w14:textId="77777777" w:rsidR="005E12EF" w:rsidRPr="005E12EF" w:rsidRDefault="005E12EF" w:rsidP="005E12EF">
      <w:pPr>
        <w:numPr>
          <w:ilvl w:val="0"/>
          <w:numId w:val="138"/>
        </w:numPr>
      </w:pPr>
      <w:r w:rsidRPr="005E12EF">
        <w:t>External validator or challenger of decisions</w:t>
      </w:r>
    </w:p>
    <w:p w14:paraId="145C5A98" w14:textId="77777777" w:rsidR="005E12EF" w:rsidRPr="005E12EF" w:rsidRDefault="005E12EF" w:rsidP="005E12EF">
      <w:pPr>
        <w:numPr>
          <w:ilvl w:val="0"/>
          <w:numId w:val="138"/>
        </w:numPr>
      </w:pPr>
      <w:r w:rsidRPr="005E12EF">
        <w:t>Represents </w:t>
      </w:r>
      <w:r w:rsidRPr="005E12EF">
        <w:rPr>
          <w:i/>
          <w:iCs/>
        </w:rPr>
        <w:t>what leadership looks like without family baggage</w:t>
      </w:r>
    </w:p>
    <w:p w14:paraId="360C475F" w14:textId="77777777" w:rsidR="005E12EF" w:rsidRPr="005E12EF" w:rsidRDefault="005E12EF" w:rsidP="005E12EF">
      <w:pPr>
        <w:numPr>
          <w:ilvl w:val="0"/>
          <w:numId w:val="138"/>
        </w:numPr>
      </w:pPr>
      <w:r w:rsidRPr="005E12EF">
        <w:lastRenderedPageBreak/>
        <w:t>Forces clarity between </w:t>
      </w:r>
      <w:r w:rsidRPr="005E12EF">
        <w:rPr>
          <w:b/>
          <w:bCs/>
        </w:rPr>
        <w:t>values vs. convenience</w:t>
      </w:r>
    </w:p>
    <w:p w14:paraId="101AE34D" w14:textId="77777777" w:rsidR="005E12EF" w:rsidRPr="005E12EF" w:rsidRDefault="005E12EF" w:rsidP="005E12EF">
      <w:pPr>
        <w:rPr>
          <w:b/>
          <w:bCs/>
        </w:rPr>
      </w:pPr>
      <w:r w:rsidRPr="005E12EF">
        <w:rPr>
          <w:b/>
          <w:bCs/>
        </w:rPr>
        <w:t>Typical Line Energy</w:t>
      </w:r>
    </w:p>
    <w:p w14:paraId="728EC800" w14:textId="77777777" w:rsidR="005E12EF" w:rsidRPr="005E12EF" w:rsidRDefault="005E12EF" w:rsidP="005E12EF">
      <w:r w:rsidRPr="005E12EF">
        <w:t>“You don’t need permission — you need conviction.”</w:t>
      </w:r>
    </w:p>
    <w:p w14:paraId="6A9BAFB1" w14:textId="77777777" w:rsidR="005E12EF" w:rsidRPr="005E12EF" w:rsidRDefault="005E12EF" w:rsidP="005E12EF">
      <w:r w:rsidRPr="005E12EF">
        <w:t>She is the </w:t>
      </w:r>
      <w:r w:rsidRPr="005E12EF">
        <w:rPr>
          <w:b/>
          <w:bCs/>
        </w:rPr>
        <w:t>benchmark</w:t>
      </w:r>
      <w:r w:rsidRPr="005E12EF">
        <w:t>, not the rival.</w:t>
      </w:r>
    </w:p>
    <w:p w14:paraId="71B017B4" w14:textId="77777777" w:rsidR="005E12EF" w:rsidRPr="005E12EF" w:rsidRDefault="005E12EF" w:rsidP="005E12EF">
      <w:r w:rsidRPr="005E12EF">
        <w:pict w14:anchorId="6EECC3F8">
          <v:rect id="_x0000_i4833" style="width:0;height:0" o:hralign="center" o:hrstd="t" o:hr="t" fillcolor="#a0a0a0" stroked="f"/>
        </w:pict>
      </w:r>
    </w:p>
    <w:p w14:paraId="0B8A3EA4" w14:textId="77777777" w:rsidR="005E12EF" w:rsidRPr="005E12EF" w:rsidRDefault="005E12EF" w:rsidP="005E12EF">
      <w:pPr>
        <w:rPr>
          <w:b/>
          <w:bCs/>
        </w:rPr>
      </w:pPr>
      <w:r w:rsidRPr="005E12EF">
        <w:rPr>
          <w:b/>
          <w:bCs/>
        </w:rPr>
        <w:t>How They Sit Outside the Wives Club &amp; BSS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1"/>
        <w:gridCol w:w="3777"/>
        <w:gridCol w:w="3836"/>
      </w:tblGrid>
      <w:tr w:rsidR="005E12EF" w:rsidRPr="005E12EF" w14:paraId="43CEA8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191E2EF" w14:textId="77777777" w:rsidR="005E12EF" w:rsidRPr="005E12EF" w:rsidRDefault="005E12EF" w:rsidP="005E12EF">
            <w:pPr>
              <w:rPr>
                <w:b/>
                <w:bCs/>
              </w:rPr>
            </w:pPr>
            <w:r w:rsidRPr="005E12EF">
              <w:rPr>
                <w:b/>
                <w:bCs/>
              </w:rPr>
              <w:t>Group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4BBBDFE" w14:textId="77777777" w:rsidR="005E12EF" w:rsidRPr="005E12EF" w:rsidRDefault="005E12EF" w:rsidP="005E12EF">
            <w:pPr>
              <w:rPr>
                <w:b/>
                <w:bCs/>
              </w:rPr>
            </w:pPr>
            <w:r w:rsidRPr="005E12EF">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174AAF1" w14:textId="77777777" w:rsidR="005E12EF" w:rsidRPr="005E12EF" w:rsidRDefault="005E12EF" w:rsidP="005E12EF">
            <w:pPr>
              <w:rPr>
                <w:b/>
                <w:bCs/>
              </w:rPr>
            </w:pPr>
            <w:r w:rsidRPr="005E12EF">
              <w:rPr>
                <w:b/>
                <w:bCs/>
              </w:rPr>
              <w:t>Why These Women Aren’t In It</w:t>
            </w:r>
          </w:p>
        </w:tc>
      </w:tr>
      <w:tr w:rsidR="005E12EF" w:rsidRPr="005E12EF" w14:paraId="6C0E8F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1300DF" w14:textId="77777777" w:rsidR="005E12EF" w:rsidRPr="005E12EF" w:rsidRDefault="005E12EF" w:rsidP="005E12EF">
            <w:r w:rsidRPr="005E12EF">
              <w:t>Wives Club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1563A5" w14:textId="77777777" w:rsidR="005E12EF" w:rsidRPr="005E12EF" w:rsidRDefault="005E12EF" w:rsidP="005E12EF">
            <w:r w:rsidRPr="005E12EF">
              <w:t>Internal cohesion, loyalty, protection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9C9BB7" w14:textId="77777777" w:rsidR="005E12EF" w:rsidRPr="005E12EF" w:rsidRDefault="005E12EF" w:rsidP="005E12EF">
            <w:r w:rsidRPr="005E12EF">
              <w:t>These women don’t benefit from silence</w:t>
            </w:r>
          </w:p>
        </w:tc>
      </w:tr>
      <w:tr w:rsidR="005E12EF" w:rsidRPr="005E12EF" w14:paraId="1A0B38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978712" w14:textId="77777777" w:rsidR="005E12EF" w:rsidRPr="005E12EF" w:rsidRDefault="005E12EF" w:rsidP="005E12EF">
            <w:r w:rsidRPr="005E12EF">
              <w:t>BSS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256939" w14:textId="77777777" w:rsidR="005E12EF" w:rsidRPr="005E12EF" w:rsidRDefault="005E12EF" w:rsidP="005E12EF">
            <w:r w:rsidRPr="005E12EF">
              <w:t>Institutional power, continuity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428593" w14:textId="77777777" w:rsidR="005E12EF" w:rsidRPr="005E12EF" w:rsidRDefault="005E12EF" w:rsidP="005E12EF">
            <w:r w:rsidRPr="005E12EF">
              <w:t>These women aren’t constrained by legacy</w:t>
            </w:r>
          </w:p>
        </w:tc>
      </w:tr>
      <w:tr w:rsidR="005E12EF" w:rsidRPr="005E12EF" w14:paraId="3AF44193" w14:textId="77777777">
        <w:trPr>
          <w:tblCellSpacing w:w="15" w:type="dxa"/>
        </w:trPr>
        <w:tc>
          <w:tcPr>
            <w:tcW w:w="0" w:type="auto"/>
            <w:tcMar>
              <w:top w:w="137" w:type="dxa"/>
              <w:left w:w="0" w:type="dxa"/>
              <w:bottom w:w="360" w:type="dxa"/>
              <w:right w:w="360" w:type="dxa"/>
            </w:tcMar>
            <w:vAlign w:val="bottom"/>
            <w:hideMark/>
          </w:tcPr>
          <w:p w14:paraId="3B7EFB97" w14:textId="77777777" w:rsidR="005E12EF" w:rsidRPr="005E12EF" w:rsidRDefault="005E12EF" w:rsidP="005E12EF">
            <w:r w:rsidRPr="005E12EF">
              <w:t>Outside Circle</w:t>
            </w:r>
          </w:p>
        </w:tc>
        <w:tc>
          <w:tcPr>
            <w:tcW w:w="0" w:type="auto"/>
            <w:tcMar>
              <w:top w:w="137" w:type="dxa"/>
              <w:left w:w="137" w:type="dxa"/>
              <w:bottom w:w="360" w:type="dxa"/>
              <w:right w:w="360" w:type="dxa"/>
            </w:tcMar>
            <w:vAlign w:val="bottom"/>
            <w:hideMark/>
          </w:tcPr>
          <w:p w14:paraId="1186B097" w14:textId="77777777" w:rsidR="005E12EF" w:rsidRPr="005E12EF" w:rsidRDefault="005E12EF" w:rsidP="005E12EF">
            <w:r w:rsidRPr="005E12EF">
              <w:t>Truth, perspective, accountability</w:t>
            </w:r>
          </w:p>
        </w:tc>
        <w:tc>
          <w:tcPr>
            <w:tcW w:w="0" w:type="auto"/>
            <w:tcMar>
              <w:top w:w="137" w:type="dxa"/>
              <w:left w:w="137" w:type="dxa"/>
              <w:bottom w:w="360" w:type="dxa"/>
              <w:right w:w="0" w:type="dxa"/>
            </w:tcMar>
            <w:vAlign w:val="bottom"/>
            <w:hideMark/>
          </w:tcPr>
          <w:p w14:paraId="7731576F" w14:textId="77777777" w:rsidR="005E12EF" w:rsidRPr="005E12EF" w:rsidRDefault="005E12EF" w:rsidP="005E12EF">
            <w:r w:rsidRPr="005E12EF">
              <w:t>They are </w:t>
            </w:r>
            <w:r w:rsidRPr="005E12EF">
              <w:rPr>
                <w:i/>
                <w:iCs/>
              </w:rPr>
              <w:t>chosen</w:t>
            </w:r>
            <w:r w:rsidRPr="005E12EF">
              <w:t>, not obligated</w:t>
            </w:r>
          </w:p>
        </w:tc>
      </w:tr>
    </w:tbl>
    <w:p w14:paraId="47846ECE" w14:textId="77777777" w:rsidR="005E12EF" w:rsidRPr="005E12EF" w:rsidRDefault="005E12EF" w:rsidP="005E12EF">
      <w:r w:rsidRPr="005E12EF">
        <w:t>They are:</w:t>
      </w:r>
    </w:p>
    <w:p w14:paraId="3E9BBCD6" w14:textId="77777777" w:rsidR="005E12EF" w:rsidRPr="005E12EF" w:rsidRDefault="005E12EF" w:rsidP="005E12EF">
      <w:pPr>
        <w:numPr>
          <w:ilvl w:val="0"/>
          <w:numId w:val="139"/>
        </w:numPr>
      </w:pPr>
      <w:r w:rsidRPr="005E12EF">
        <w:t>Not invited to every dinner</w:t>
      </w:r>
    </w:p>
    <w:p w14:paraId="77A83C13" w14:textId="77777777" w:rsidR="005E12EF" w:rsidRPr="005E12EF" w:rsidRDefault="005E12EF" w:rsidP="005E12EF">
      <w:pPr>
        <w:numPr>
          <w:ilvl w:val="0"/>
          <w:numId w:val="139"/>
        </w:numPr>
      </w:pPr>
      <w:r w:rsidRPr="005E12EF">
        <w:t>Not consulted on optics</w:t>
      </w:r>
    </w:p>
    <w:p w14:paraId="0C15990B" w14:textId="77777777" w:rsidR="005E12EF" w:rsidRPr="005E12EF" w:rsidRDefault="005E12EF" w:rsidP="005E12EF">
      <w:pPr>
        <w:numPr>
          <w:ilvl w:val="0"/>
          <w:numId w:val="139"/>
        </w:numPr>
      </w:pPr>
      <w:r w:rsidRPr="005E12EF">
        <w:t>But always called </w:t>
      </w:r>
      <w:r w:rsidRPr="005E12EF">
        <w:rPr>
          <w:b/>
          <w:bCs/>
        </w:rPr>
        <w:t>when something real is breaking</w:t>
      </w:r>
    </w:p>
    <w:p w14:paraId="339D0374" w14:textId="77777777" w:rsidR="005E12EF" w:rsidRPr="005E12EF" w:rsidRDefault="005E12EF" w:rsidP="005E12EF">
      <w:r w:rsidRPr="005E12EF">
        <w:pict w14:anchorId="0C26F23D">
          <v:rect id="_x0000_i4834" style="width:0;height:0" o:hralign="center" o:hrstd="t" o:hr="t" fillcolor="#a0a0a0" stroked="f"/>
        </w:pict>
      </w:r>
    </w:p>
    <w:p w14:paraId="299A456B" w14:textId="77777777" w:rsidR="005E12EF" w:rsidRPr="005E12EF" w:rsidRDefault="005E12EF" w:rsidP="005E12EF">
      <w:pPr>
        <w:rPr>
          <w:b/>
          <w:bCs/>
        </w:rPr>
      </w:pPr>
      <w:r w:rsidRPr="005E12EF">
        <w:rPr>
          <w:b/>
          <w:bCs/>
        </w:rPr>
        <w:t>Narrative Power of This Choice</w:t>
      </w:r>
    </w:p>
    <w:p w14:paraId="1E65F044" w14:textId="77777777" w:rsidR="005E12EF" w:rsidRPr="005E12EF" w:rsidRDefault="005E12EF" w:rsidP="005E12EF">
      <w:r w:rsidRPr="005E12EF">
        <w:t>These women:</w:t>
      </w:r>
    </w:p>
    <w:p w14:paraId="47BF24BD" w14:textId="77777777" w:rsidR="005E12EF" w:rsidRPr="005E12EF" w:rsidRDefault="005E12EF" w:rsidP="005E12EF">
      <w:pPr>
        <w:numPr>
          <w:ilvl w:val="0"/>
          <w:numId w:val="140"/>
        </w:numPr>
      </w:pPr>
      <w:r w:rsidRPr="005E12EF">
        <w:t>Prevent groupthink</w:t>
      </w:r>
    </w:p>
    <w:p w14:paraId="0AF13DCE" w14:textId="77777777" w:rsidR="005E12EF" w:rsidRPr="005E12EF" w:rsidRDefault="005E12EF" w:rsidP="005E12EF">
      <w:pPr>
        <w:numPr>
          <w:ilvl w:val="0"/>
          <w:numId w:val="140"/>
        </w:numPr>
      </w:pPr>
      <w:r w:rsidRPr="005E12EF">
        <w:t>Keep marriages honest without threatening them</w:t>
      </w:r>
    </w:p>
    <w:p w14:paraId="63DCC4D3" w14:textId="77777777" w:rsidR="005E12EF" w:rsidRPr="005E12EF" w:rsidRDefault="005E12EF" w:rsidP="005E12EF">
      <w:pPr>
        <w:numPr>
          <w:ilvl w:val="0"/>
          <w:numId w:val="140"/>
        </w:numPr>
      </w:pPr>
      <w:r w:rsidRPr="005E12EF">
        <w:t>Let male characters be vulnerable without hierarchy</w:t>
      </w:r>
    </w:p>
    <w:p w14:paraId="2777CD50" w14:textId="77777777" w:rsidR="005E12EF" w:rsidRPr="005E12EF" w:rsidRDefault="005E12EF" w:rsidP="005E12EF">
      <w:pPr>
        <w:numPr>
          <w:ilvl w:val="0"/>
          <w:numId w:val="140"/>
        </w:numPr>
      </w:pPr>
      <w:r w:rsidRPr="005E12EF">
        <w:t>Let female leads process without politicizing emotion</w:t>
      </w:r>
    </w:p>
    <w:p w14:paraId="3A0C36CD" w14:textId="77777777" w:rsidR="005E12EF" w:rsidRPr="005E12EF" w:rsidRDefault="005E12EF" w:rsidP="005E12EF">
      <w:r w:rsidRPr="005E12EF">
        <w:lastRenderedPageBreak/>
        <w:t>They </w:t>
      </w:r>
      <w:r w:rsidRPr="005E12EF">
        <w:rPr>
          <w:b/>
          <w:bCs/>
        </w:rPr>
        <w:t>protect the integrity of the universe</w:t>
      </w:r>
      <w:r w:rsidRPr="005E12EF">
        <w:t>.</w:t>
      </w:r>
    </w:p>
    <w:p w14:paraId="019F2DEB" w14:textId="77777777" w:rsidR="005E12EF" w:rsidRPr="005E12EF" w:rsidRDefault="005E12EF" w:rsidP="005E12EF">
      <w:r w:rsidRPr="005E12EF">
        <w:pict w14:anchorId="4D27CC6D">
          <v:rect id="_x0000_i4835" style="width:0;height:0" o:hralign="center" o:hrstd="t" o:hr="t" fillcolor="#a0a0a0" stroked="f"/>
        </w:pict>
      </w:r>
    </w:p>
    <w:p w14:paraId="52B142DF" w14:textId="77777777" w:rsidR="005E12EF" w:rsidRPr="005E12EF" w:rsidRDefault="005E12EF" w:rsidP="005E12EF">
      <w:pPr>
        <w:rPr>
          <w:b/>
          <w:bCs/>
        </w:rPr>
      </w:pPr>
      <w:r w:rsidRPr="005E12EF">
        <w:rPr>
          <w:b/>
          <w:bCs/>
        </w:rPr>
        <w:t>Optional Refinements (If You Want)</w:t>
      </w:r>
    </w:p>
    <w:p w14:paraId="755F4F2F" w14:textId="77777777" w:rsidR="005E12EF" w:rsidRPr="005E12EF" w:rsidRDefault="005E12EF" w:rsidP="005E12EF">
      <w:r w:rsidRPr="005E12EF">
        <w:t>I can:</w:t>
      </w:r>
    </w:p>
    <w:p w14:paraId="646DB223" w14:textId="77777777" w:rsidR="005E12EF" w:rsidRPr="005E12EF" w:rsidRDefault="005E12EF" w:rsidP="005E12EF">
      <w:pPr>
        <w:numPr>
          <w:ilvl w:val="0"/>
          <w:numId w:val="141"/>
        </w:numPr>
      </w:pPr>
      <w:r w:rsidRPr="005E12EF">
        <w:t>Assign </w:t>
      </w:r>
      <w:r w:rsidRPr="005E12EF">
        <w:rPr>
          <w:b/>
          <w:bCs/>
        </w:rPr>
        <w:t>exact characters</w:t>
      </w:r>
      <w:r w:rsidRPr="005E12EF">
        <w:t> they’re attached to</w:t>
      </w:r>
    </w:p>
    <w:p w14:paraId="5F57D07D" w14:textId="77777777" w:rsidR="005E12EF" w:rsidRPr="005E12EF" w:rsidRDefault="005E12EF" w:rsidP="005E12EF">
      <w:pPr>
        <w:numPr>
          <w:ilvl w:val="0"/>
          <w:numId w:val="141"/>
        </w:numPr>
      </w:pPr>
      <w:r w:rsidRPr="005E12EF">
        <w:t>Write a </w:t>
      </w:r>
      <w:r w:rsidRPr="005E12EF">
        <w:rPr>
          <w:b/>
          <w:bCs/>
        </w:rPr>
        <w:t>one-on-one scene</w:t>
      </w:r>
      <w:r w:rsidRPr="005E12EF">
        <w:t> where each delivers a turning-point line</w:t>
      </w:r>
    </w:p>
    <w:p w14:paraId="46E63B34" w14:textId="77777777" w:rsidR="005E12EF" w:rsidRPr="005E12EF" w:rsidRDefault="005E12EF" w:rsidP="005E12EF">
      <w:pPr>
        <w:numPr>
          <w:ilvl w:val="0"/>
          <w:numId w:val="141"/>
        </w:numPr>
      </w:pPr>
      <w:r w:rsidRPr="005E12EF">
        <w:t>Design the </w:t>
      </w:r>
      <w:r w:rsidRPr="005E12EF">
        <w:rPr>
          <w:b/>
          <w:bCs/>
        </w:rPr>
        <w:t>moment they are </w:t>
      </w:r>
      <w:r w:rsidRPr="005E12EF">
        <w:rPr>
          <w:b/>
          <w:bCs/>
          <w:i/>
          <w:iCs/>
        </w:rPr>
        <w:t>not</w:t>
      </w:r>
      <w:r w:rsidRPr="005E12EF">
        <w:rPr>
          <w:b/>
          <w:bCs/>
        </w:rPr>
        <w:t> invited — and why it matters</w:t>
      </w:r>
    </w:p>
    <w:p w14:paraId="097A1408" w14:textId="77777777" w:rsidR="005E12EF" w:rsidRPr="005E12EF" w:rsidRDefault="005E12EF" w:rsidP="005E12EF">
      <w:pPr>
        <w:numPr>
          <w:ilvl w:val="0"/>
          <w:numId w:val="141"/>
        </w:numPr>
      </w:pPr>
      <w:r w:rsidRPr="005E12EF">
        <w:t>Create a fourth outside voice if the universe needs tension instead of wisdom</w:t>
      </w:r>
    </w:p>
    <w:p w14:paraId="2B5F3E17" w14:textId="77777777" w:rsidR="005E12EF" w:rsidRPr="005E12EF" w:rsidRDefault="005E12EF" w:rsidP="005E12EF">
      <w:r w:rsidRPr="005E12EF">
        <w:t>If you want, tell me:</w:t>
      </w:r>
    </w:p>
    <w:p w14:paraId="7FDDC142" w14:textId="77777777" w:rsidR="005E12EF" w:rsidRPr="005E12EF" w:rsidRDefault="005E12EF" w:rsidP="005E12EF">
      <w:pPr>
        <w:numPr>
          <w:ilvl w:val="0"/>
          <w:numId w:val="142"/>
        </w:numPr>
      </w:pPr>
      <w:r w:rsidRPr="005E12EF">
        <w:t>Which main characters they orbit</w:t>
      </w:r>
    </w:p>
    <w:p w14:paraId="794BF70F" w14:textId="77777777" w:rsidR="005E12EF" w:rsidRPr="005E12EF" w:rsidRDefault="005E12EF" w:rsidP="005E12EF">
      <w:pPr>
        <w:numPr>
          <w:ilvl w:val="0"/>
          <w:numId w:val="142"/>
        </w:numPr>
      </w:pPr>
      <w:r w:rsidRPr="005E12EF">
        <w:t>Whether any of them </w:t>
      </w:r>
      <w:r w:rsidRPr="005E12EF">
        <w:rPr>
          <w:i/>
          <w:iCs/>
        </w:rPr>
        <w:t>used</w:t>
      </w:r>
      <w:r w:rsidRPr="005E12EF">
        <w:t> to be closer — and pulled back</w:t>
      </w:r>
    </w:p>
    <w:p w14:paraId="725204D7" w14:textId="77777777" w:rsidR="005E12EF" w:rsidRPr="005E12EF" w:rsidRDefault="005E12EF" w:rsidP="005E12EF">
      <w:pPr>
        <w:numPr>
          <w:ilvl w:val="0"/>
          <w:numId w:val="142"/>
        </w:numPr>
      </w:pPr>
      <w:r w:rsidRPr="005E12EF">
        <w:t>Who calls them first when things go wrong</w:t>
      </w:r>
    </w:p>
    <w:p w14:paraId="4F9098D3" w14:textId="77777777" w:rsidR="005E12EF" w:rsidRPr="005E12EF" w:rsidRDefault="005E12EF" w:rsidP="005E12EF">
      <w:r w:rsidRPr="005E12EF">
        <w:t>This is strong worldbuilding.</w:t>
      </w:r>
    </w:p>
    <w:p w14:paraId="7943C611" w14:textId="77777777" w:rsidR="005E12EF" w:rsidRPr="005E12EF" w:rsidRDefault="005E12EF" w:rsidP="005E12EF">
      <w:pPr>
        <w:rPr>
          <w:b/>
          <w:bCs/>
        </w:rPr>
      </w:pPr>
      <w:r w:rsidRPr="005E12EF">
        <w:rPr>
          <w:b/>
          <w:bCs/>
        </w:rPr>
        <w:t>You said:</w:t>
      </w:r>
    </w:p>
    <w:p w14:paraId="38127E33" w14:textId="77777777" w:rsidR="005E12EF" w:rsidRPr="005E12EF" w:rsidRDefault="005E12EF" w:rsidP="005E12EF">
      <w:r w:rsidRPr="005E12EF">
        <w:t xml:space="preserve">Also include all the other characters </w:t>
      </w:r>
    </w:p>
    <w:p w14:paraId="38804677" w14:textId="77777777" w:rsidR="005E12EF" w:rsidRPr="005E12EF" w:rsidRDefault="005E12EF" w:rsidP="005E12EF">
      <w:pPr>
        <w:rPr>
          <w:b/>
          <w:bCs/>
        </w:rPr>
      </w:pPr>
      <w:r w:rsidRPr="005E12EF">
        <w:rPr>
          <w:b/>
          <w:bCs/>
        </w:rPr>
        <w:t>ChatGPT said:</w:t>
      </w:r>
    </w:p>
    <w:p w14:paraId="2C1C1833" w14:textId="77777777" w:rsidR="005E12EF" w:rsidRPr="005E12EF" w:rsidRDefault="005E12EF" w:rsidP="005E12EF">
      <w:r w:rsidRPr="005E12EF">
        <w:t>Got it. Below is a </w:t>
      </w:r>
      <w:r w:rsidRPr="005E12EF">
        <w:rPr>
          <w:b/>
          <w:bCs/>
        </w:rPr>
        <w:t>complete, integrated roster</w:t>
      </w:r>
      <w:r w:rsidRPr="005E12EF">
        <w:t> of </w:t>
      </w:r>
      <w:r w:rsidRPr="005E12EF">
        <w:rPr>
          <w:b/>
          <w:bCs/>
        </w:rPr>
        <w:t>ALL the female characters we’ve created</w:t>
      </w:r>
      <w:r w:rsidRPr="005E12EF">
        <w:t> (across Hallmark, OTH-inspired, Princess Switch, Lawyer lane, etc.) </w:t>
      </w:r>
      <w:r w:rsidRPr="005E12EF">
        <w:rPr>
          <w:b/>
          <w:bCs/>
        </w:rPr>
        <w:t>positioned intentionally as voices </w:t>
      </w:r>
      <w:r w:rsidRPr="005E12EF">
        <w:rPr>
          <w:b/>
          <w:bCs/>
          <w:i/>
          <w:iCs/>
        </w:rPr>
        <w:t>outside</w:t>
      </w:r>
      <w:r w:rsidRPr="005E12EF">
        <w:rPr>
          <w:b/>
          <w:bCs/>
        </w:rPr>
        <w:t> the Wives Club and BSS</w:t>
      </w:r>
      <w:r w:rsidRPr="005E12EF">
        <w:t>.</w:t>
      </w:r>
    </w:p>
    <w:p w14:paraId="4CD9359E" w14:textId="77777777" w:rsidR="005E12EF" w:rsidRPr="005E12EF" w:rsidRDefault="005E12EF" w:rsidP="005E12EF">
      <w:r w:rsidRPr="005E12EF">
        <w:t>They are </w:t>
      </w:r>
      <w:r w:rsidRPr="005E12EF">
        <w:rPr>
          <w:b/>
          <w:bCs/>
        </w:rPr>
        <w:t>adjacent, trusted, credible, and independent</w:t>
      </w:r>
      <w:r w:rsidRPr="005E12EF">
        <w:t> — each tied to </w:t>
      </w:r>
      <w:r w:rsidRPr="005E12EF">
        <w:rPr>
          <w:i/>
          <w:iCs/>
        </w:rPr>
        <w:t>different</w:t>
      </w:r>
      <w:r w:rsidRPr="005E12EF">
        <w:t> main characters so no single faction controls the narrative.</w:t>
      </w:r>
    </w:p>
    <w:p w14:paraId="43EAC71D" w14:textId="77777777" w:rsidR="005E12EF" w:rsidRPr="005E12EF" w:rsidRDefault="005E12EF" w:rsidP="005E12EF">
      <w:r w:rsidRPr="005E12EF">
        <w:pict w14:anchorId="0ADA4944">
          <v:rect id="_x0000_i4836" style="width:0;height:0" o:hralign="center" o:hrstd="t" o:hr="t" fillcolor="#a0a0a0" stroked="f"/>
        </w:pict>
      </w:r>
    </w:p>
    <w:p w14:paraId="20E57FC6" w14:textId="77777777" w:rsidR="005E12EF" w:rsidRPr="005E12EF" w:rsidRDefault="005E12EF" w:rsidP="005E12EF">
      <w:pPr>
        <w:rPr>
          <w:b/>
          <w:bCs/>
        </w:rPr>
      </w:pPr>
      <w:r w:rsidRPr="005E12EF">
        <w:rPr>
          <w:b/>
          <w:bCs/>
        </w:rPr>
        <w:t>The Outside Circle — Full Roster</w:t>
      </w:r>
    </w:p>
    <w:p w14:paraId="1F639969" w14:textId="77777777" w:rsidR="005E12EF" w:rsidRPr="005E12EF" w:rsidRDefault="005E12EF" w:rsidP="005E12EF">
      <w:r w:rsidRPr="005E12EF">
        <w:rPr>
          <w:i/>
          <w:iCs/>
        </w:rPr>
        <w:t>(Friends, peers, counselors, mirrors — not insiders)</w:t>
      </w:r>
    </w:p>
    <w:p w14:paraId="4B0119C0" w14:textId="77777777" w:rsidR="005E12EF" w:rsidRPr="005E12EF" w:rsidRDefault="005E12EF" w:rsidP="005E12EF">
      <w:pPr>
        <w:rPr>
          <w:b/>
          <w:bCs/>
        </w:rPr>
      </w:pPr>
      <w:r w:rsidRPr="005E12EF">
        <w:rPr>
          <w:b/>
          <w:bCs/>
        </w:rPr>
        <w:t>I. The Truth-Tellers (Say what others can’t)</w:t>
      </w:r>
    </w:p>
    <w:p w14:paraId="0445B4F8" w14:textId="77777777" w:rsidR="005E12EF" w:rsidRPr="005E12EF" w:rsidRDefault="005E12EF" w:rsidP="005E12EF">
      <w:pPr>
        <w:rPr>
          <w:b/>
          <w:bCs/>
        </w:rPr>
      </w:pPr>
      <w:r w:rsidRPr="005E12EF">
        <w:rPr>
          <w:b/>
          <w:bCs/>
        </w:rPr>
        <w:t>Alexandra “Lex” Hart </w:t>
      </w:r>
      <w:r w:rsidRPr="005E12EF">
        <w:rPr>
          <w:b/>
          <w:bCs/>
          <w:i/>
          <w:iCs/>
        </w:rPr>
        <w:t>(Jana Kramer–inspired)</w:t>
      </w:r>
    </w:p>
    <w:p w14:paraId="013C35E3" w14:textId="77777777" w:rsidR="005E12EF" w:rsidRPr="005E12EF" w:rsidRDefault="005E12EF" w:rsidP="005E12EF">
      <w:pPr>
        <w:numPr>
          <w:ilvl w:val="0"/>
          <w:numId w:val="143"/>
        </w:numPr>
      </w:pPr>
      <w:r w:rsidRPr="005E12EF">
        <w:rPr>
          <w:b/>
          <w:bCs/>
        </w:rPr>
        <w:t>Connected to:</w:t>
      </w:r>
      <w:r w:rsidRPr="005E12EF">
        <w:t> A male lead with a public fall, scandal, or moral failure</w:t>
      </w:r>
    </w:p>
    <w:p w14:paraId="7DEBE3E2" w14:textId="77777777" w:rsidR="005E12EF" w:rsidRPr="005E12EF" w:rsidRDefault="005E12EF" w:rsidP="005E12EF">
      <w:pPr>
        <w:numPr>
          <w:ilvl w:val="0"/>
          <w:numId w:val="143"/>
        </w:numPr>
      </w:pPr>
      <w:r w:rsidRPr="005E12EF">
        <w:rPr>
          <w:b/>
          <w:bCs/>
        </w:rPr>
        <w:lastRenderedPageBreak/>
        <w:t>Function:</w:t>
      </w:r>
      <w:r w:rsidRPr="005E12EF">
        <w:t> Calls out self-deception, temptation, ego</w:t>
      </w:r>
    </w:p>
    <w:p w14:paraId="5D924B90" w14:textId="77777777" w:rsidR="005E12EF" w:rsidRPr="005E12EF" w:rsidRDefault="005E12EF" w:rsidP="005E12EF">
      <w:pPr>
        <w:numPr>
          <w:ilvl w:val="0"/>
          <w:numId w:val="143"/>
        </w:numPr>
      </w:pPr>
      <w:r w:rsidRPr="005E12EF">
        <w:rPr>
          <w:b/>
          <w:bCs/>
        </w:rPr>
        <w:t>Why Outside:</w:t>
      </w:r>
      <w:r w:rsidRPr="005E12EF">
        <w:t> Too honest, too scarred by optics to play politics</w:t>
      </w:r>
    </w:p>
    <w:p w14:paraId="5069BF6F" w14:textId="77777777" w:rsidR="005E12EF" w:rsidRPr="005E12EF" w:rsidRDefault="005E12EF" w:rsidP="005E12EF">
      <w:pPr>
        <w:numPr>
          <w:ilvl w:val="0"/>
          <w:numId w:val="143"/>
        </w:numPr>
      </w:pPr>
      <w:r w:rsidRPr="005E12EF">
        <w:rPr>
          <w:b/>
          <w:bCs/>
        </w:rPr>
        <w:t>Role in Story:</w:t>
      </w:r>
      <w:r w:rsidRPr="005E12EF">
        <w:t> Late-night phone calls, blunt clarity, zero flattery</w:t>
      </w:r>
    </w:p>
    <w:p w14:paraId="03E1E34A" w14:textId="77777777" w:rsidR="005E12EF" w:rsidRPr="005E12EF" w:rsidRDefault="005E12EF" w:rsidP="005E12EF">
      <w:r w:rsidRPr="005E12EF">
        <w:pict w14:anchorId="73397D1B">
          <v:rect id="_x0000_i4837" style="width:0;height:0" o:hralign="center" o:hrstd="t" o:hr="t" fillcolor="#a0a0a0" stroked="f"/>
        </w:pict>
      </w:r>
    </w:p>
    <w:p w14:paraId="0BD938D2" w14:textId="77777777" w:rsidR="005E12EF" w:rsidRPr="005E12EF" w:rsidRDefault="005E12EF" w:rsidP="005E12EF">
      <w:pPr>
        <w:rPr>
          <w:b/>
          <w:bCs/>
        </w:rPr>
      </w:pPr>
      <w:r w:rsidRPr="005E12EF">
        <w:rPr>
          <w:b/>
          <w:bCs/>
        </w:rPr>
        <w:t>Meredith Kane </w:t>
      </w:r>
      <w:r w:rsidRPr="005E12EF">
        <w:rPr>
          <w:b/>
          <w:bCs/>
          <w:i/>
          <w:iCs/>
        </w:rPr>
        <w:t>(Alison Sweeney–inspired)</w:t>
      </w:r>
    </w:p>
    <w:p w14:paraId="276586D7" w14:textId="77777777" w:rsidR="005E12EF" w:rsidRPr="005E12EF" w:rsidRDefault="005E12EF" w:rsidP="005E12EF">
      <w:pPr>
        <w:numPr>
          <w:ilvl w:val="0"/>
          <w:numId w:val="144"/>
        </w:numPr>
      </w:pPr>
      <w:r w:rsidRPr="005E12EF">
        <w:rPr>
          <w:b/>
          <w:bCs/>
        </w:rPr>
        <w:t>Connected to:</w:t>
      </w:r>
      <w:r w:rsidRPr="005E12EF">
        <w:t> Security-minded leader, reformer, or investigator</w:t>
      </w:r>
    </w:p>
    <w:p w14:paraId="7CF2A292" w14:textId="77777777" w:rsidR="005E12EF" w:rsidRPr="005E12EF" w:rsidRDefault="005E12EF" w:rsidP="005E12EF">
      <w:pPr>
        <w:numPr>
          <w:ilvl w:val="0"/>
          <w:numId w:val="144"/>
        </w:numPr>
      </w:pPr>
      <w:r w:rsidRPr="005E12EF">
        <w:rPr>
          <w:b/>
          <w:bCs/>
        </w:rPr>
        <w:t>Function:</w:t>
      </w:r>
      <w:r w:rsidRPr="005E12EF">
        <w:t> Forces ethical reckoning and accountability</w:t>
      </w:r>
    </w:p>
    <w:p w14:paraId="0353AB49" w14:textId="77777777" w:rsidR="005E12EF" w:rsidRPr="005E12EF" w:rsidRDefault="005E12EF" w:rsidP="005E12EF">
      <w:pPr>
        <w:numPr>
          <w:ilvl w:val="0"/>
          <w:numId w:val="144"/>
        </w:numPr>
      </w:pPr>
      <w:r w:rsidRPr="005E12EF">
        <w:rPr>
          <w:b/>
          <w:bCs/>
        </w:rPr>
        <w:t>Why Outside:</w:t>
      </w:r>
      <w:r w:rsidRPr="005E12EF">
        <w:t> Justice over loyalty</w:t>
      </w:r>
    </w:p>
    <w:p w14:paraId="3BDEC6E4" w14:textId="77777777" w:rsidR="005E12EF" w:rsidRPr="005E12EF" w:rsidRDefault="005E12EF" w:rsidP="005E12EF">
      <w:pPr>
        <w:numPr>
          <w:ilvl w:val="0"/>
          <w:numId w:val="144"/>
        </w:numPr>
      </w:pPr>
      <w:r w:rsidRPr="005E12EF">
        <w:rPr>
          <w:b/>
          <w:bCs/>
        </w:rPr>
        <w:t>Role in Story:</w:t>
      </w:r>
      <w:r w:rsidRPr="005E12EF">
        <w:t> When lines are crossed — she names them</w:t>
      </w:r>
    </w:p>
    <w:p w14:paraId="6C80FB95" w14:textId="77777777" w:rsidR="005E12EF" w:rsidRPr="005E12EF" w:rsidRDefault="005E12EF" w:rsidP="005E12EF">
      <w:r w:rsidRPr="005E12EF">
        <w:pict w14:anchorId="7F8178FB">
          <v:rect id="_x0000_i4838" style="width:0;height:0" o:hralign="center" o:hrstd="t" o:hr="t" fillcolor="#a0a0a0" stroked="f"/>
        </w:pict>
      </w:r>
    </w:p>
    <w:p w14:paraId="2B408368" w14:textId="77777777" w:rsidR="005E12EF" w:rsidRPr="005E12EF" w:rsidRDefault="005E12EF" w:rsidP="005E12EF">
      <w:pPr>
        <w:rPr>
          <w:b/>
          <w:bCs/>
        </w:rPr>
      </w:pPr>
      <w:r w:rsidRPr="005E12EF">
        <w:rPr>
          <w:b/>
          <w:bCs/>
        </w:rPr>
        <w:t>II. The Quiet Consciences (Help characters hear themselves)</w:t>
      </w:r>
    </w:p>
    <w:p w14:paraId="64FE056B" w14:textId="77777777" w:rsidR="005E12EF" w:rsidRPr="005E12EF" w:rsidRDefault="005E12EF" w:rsidP="005E12EF">
      <w:pPr>
        <w:rPr>
          <w:b/>
          <w:bCs/>
        </w:rPr>
      </w:pPr>
      <w:r w:rsidRPr="005E12EF">
        <w:rPr>
          <w:b/>
          <w:bCs/>
        </w:rPr>
        <w:t>Eliza Monroe </w:t>
      </w:r>
      <w:r w:rsidRPr="005E12EF">
        <w:rPr>
          <w:b/>
          <w:bCs/>
          <w:i/>
          <w:iCs/>
        </w:rPr>
        <w:t>(Shantel VanSanten–inspired)</w:t>
      </w:r>
    </w:p>
    <w:p w14:paraId="0022D582" w14:textId="77777777" w:rsidR="005E12EF" w:rsidRPr="005E12EF" w:rsidRDefault="005E12EF" w:rsidP="005E12EF">
      <w:pPr>
        <w:numPr>
          <w:ilvl w:val="0"/>
          <w:numId w:val="145"/>
        </w:numPr>
      </w:pPr>
      <w:r w:rsidRPr="005E12EF">
        <w:rPr>
          <w:b/>
          <w:bCs/>
        </w:rPr>
        <w:t>Connected to:</w:t>
      </w:r>
      <w:r w:rsidRPr="005E12EF">
        <w:t> Married female lead or overburdened matriarch</w:t>
      </w:r>
    </w:p>
    <w:p w14:paraId="53658476" w14:textId="77777777" w:rsidR="005E12EF" w:rsidRPr="005E12EF" w:rsidRDefault="005E12EF" w:rsidP="005E12EF">
      <w:pPr>
        <w:numPr>
          <w:ilvl w:val="0"/>
          <w:numId w:val="145"/>
        </w:numPr>
      </w:pPr>
      <w:r w:rsidRPr="005E12EF">
        <w:rPr>
          <w:b/>
          <w:bCs/>
        </w:rPr>
        <w:t>Function:</w:t>
      </w:r>
      <w:r w:rsidRPr="005E12EF">
        <w:t> Emotional decompression, reframing</w:t>
      </w:r>
    </w:p>
    <w:p w14:paraId="78979176" w14:textId="77777777" w:rsidR="005E12EF" w:rsidRPr="005E12EF" w:rsidRDefault="005E12EF" w:rsidP="005E12EF">
      <w:pPr>
        <w:numPr>
          <w:ilvl w:val="0"/>
          <w:numId w:val="145"/>
        </w:numPr>
      </w:pPr>
      <w:r w:rsidRPr="005E12EF">
        <w:rPr>
          <w:b/>
          <w:bCs/>
        </w:rPr>
        <w:t>Why Outside:</w:t>
      </w:r>
      <w:r w:rsidRPr="005E12EF">
        <w:t> Doesn’t need access or approval</w:t>
      </w:r>
    </w:p>
    <w:p w14:paraId="69B447FD" w14:textId="77777777" w:rsidR="005E12EF" w:rsidRPr="005E12EF" w:rsidRDefault="005E12EF" w:rsidP="005E12EF">
      <w:pPr>
        <w:numPr>
          <w:ilvl w:val="0"/>
          <w:numId w:val="145"/>
        </w:numPr>
      </w:pPr>
      <w:r w:rsidRPr="005E12EF">
        <w:rPr>
          <w:b/>
          <w:bCs/>
        </w:rPr>
        <w:t>Role in Story:</w:t>
      </w:r>
      <w:r w:rsidRPr="005E12EF">
        <w:t> Still rooms, long walks, clarifying questions</w:t>
      </w:r>
    </w:p>
    <w:p w14:paraId="443A92F2" w14:textId="77777777" w:rsidR="005E12EF" w:rsidRPr="005E12EF" w:rsidRDefault="005E12EF" w:rsidP="005E12EF">
      <w:r w:rsidRPr="005E12EF">
        <w:pict w14:anchorId="250B1EE9">
          <v:rect id="_x0000_i4839" style="width:0;height:0" o:hralign="center" o:hrstd="t" o:hr="t" fillcolor="#a0a0a0" stroked="f"/>
        </w:pict>
      </w:r>
    </w:p>
    <w:p w14:paraId="1624262F" w14:textId="77777777" w:rsidR="005E12EF" w:rsidRPr="005E12EF" w:rsidRDefault="005E12EF" w:rsidP="005E12EF">
      <w:pPr>
        <w:rPr>
          <w:b/>
          <w:bCs/>
        </w:rPr>
      </w:pPr>
      <w:r w:rsidRPr="005E12EF">
        <w:rPr>
          <w:b/>
          <w:bCs/>
        </w:rPr>
        <w:t>Violet Harper </w:t>
      </w:r>
      <w:r w:rsidRPr="005E12EF">
        <w:rPr>
          <w:b/>
          <w:bCs/>
          <w:i/>
          <w:iCs/>
        </w:rPr>
        <w:t>(Eloise Mumford–inspired)</w:t>
      </w:r>
    </w:p>
    <w:p w14:paraId="03D98B81" w14:textId="77777777" w:rsidR="005E12EF" w:rsidRPr="005E12EF" w:rsidRDefault="005E12EF" w:rsidP="005E12EF">
      <w:pPr>
        <w:numPr>
          <w:ilvl w:val="0"/>
          <w:numId w:val="146"/>
        </w:numPr>
      </w:pPr>
      <w:r w:rsidRPr="005E12EF">
        <w:rPr>
          <w:b/>
          <w:bCs/>
        </w:rPr>
        <w:t>Connected to:</w:t>
      </w:r>
      <w:r w:rsidRPr="005E12EF">
        <w:t> Artist, historian, or legacy-holder</w:t>
      </w:r>
    </w:p>
    <w:p w14:paraId="4BC990B4" w14:textId="77777777" w:rsidR="005E12EF" w:rsidRPr="005E12EF" w:rsidRDefault="005E12EF" w:rsidP="005E12EF">
      <w:pPr>
        <w:numPr>
          <w:ilvl w:val="0"/>
          <w:numId w:val="146"/>
        </w:numPr>
      </w:pPr>
      <w:r w:rsidRPr="005E12EF">
        <w:rPr>
          <w:b/>
          <w:bCs/>
        </w:rPr>
        <w:t>Function:</w:t>
      </w:r>
      <w:r w:rsidRPr="005E12EF">
        <w:t> Memory, nuance, emotional precision</w:t>
      </w:r>
    </w:p>
    <w:p w14:paraId="0EC1361D" w14:textId="77777777" w:rsidR="005E12EF" w:rsidRPr="005E12EF" w:rsidRDefault="005E12EF" w:rsidP="005E12EF">
      <w:pPr>
        <w:numPr>
          <w:ilvl w:val="0"/>
          <w:numId w:val="146"/>
        </w:numPr>
      </w:pPr>
      <w:r w:rsidRPr="005E12EF">
        <w:rPr>
          <w:b/>
          <w:bCs/>
        </w:rPr>
        <w:t>Why Outside:</w:t>
      </w:r>
      <w:r w:rsidRPr="005E12EF">
        <w:t> Observer, not participant</w:t>
      </w:r>
    </w:p>
    <w:p w14:paraId="2545BF84" w14:textId="77777777" w:rsidR="005E12EF" w:rsidRPr="005E12EF" w:rsidRDefault="005E12EF" w:rsidP="005E12EF">
      <w:pPr>
        <w:numPr>
          <w:ilvl w:val="0"/>
          <w:numId w:val="146"/>
        </w:numPr>
      </w:pPr>
      <w:r w:rsidRPr="005E12EF">
        <w:rPr>
          <w:b/>
          <w:bCs/>
        </w:rPr>
        <w:t>Role in Story:</w:t>
      </w:r>
      <w:r w:rsidRPr="005E12EF">
        <w:t> Notices what everyone else misses</w:t>
      </w:r>
    </w:p>
    <w:p w14:paraId="7FD101A4" w14:textId="77777777" w:rsidR="005E12EF" w:rsidRPr="005E12EF" w:rsidRDefault="005E12EF" w:rsidP="005E12EF">
      <w:r w:rsidRPr="005E12EF">
        <w:pict w14:anchorId="36AD8F83">
          <v:rect id="_x0000_i4840" style="width:0;height:0" o:hralign="center" o:hrstd="t" o:hr="t" fillcolor="#a0a0a0" stroked="f"/>
        </w:pict>
      </w:r>
    </w:p>
    <w:p w14:paraId="1038F6DA" w14:textId="77777777" w:rsidR="005E12EF" w:rsidRPr="005E12EF" w:rsidRDefault="005E12EF" w:rsidP="005E12EF">
      <w:pPr>
        <w:rPr>
          <w:b/>
          <w:bCs/>
        </w:rPr>
      </w:pPr>
      <w:r w:rsidRPr="005E12EF">
        <w:rPr>
          <w:b/>
          <w:bCs/>
        </w:rPr>
        <w:t>Grace Holloway </w:t>
      </w:r>
      <w:r w:rsidRPr="005E12EF">
        <w:rPr>
          <w:b/>
          <w:bCs/>
          <w:i/>
          <w:iCs/>
        </w:rPr>
        <w:t>(Bethany Joy Lenz–inspired)</w:t>
      </w:r>
    </w:p>
    <w:p w14:paraId="7462CFDA" w14:textId="77777777" w:rsidR="005E12EF" w:rsidRPr="005E12EF" w:rsidRDefault="005E12EF" w:rsidP="005E12EF">
      <w:pPr>
        <w:numPr>
          <w:ilvl w:val="0"/>
          <w:numId w:val="147"/>
        </w:numPr>
      </w:pPr>
      <w:r w:rsidRPr="005E12EF">
        <w:rPr>
          <w:b/>
          <w:bCs/>
        </w:rPr>
        <w:t>Connected to:</w:t>
      </w:r>
      <w:r w:rsidRPr="005E12EF">
        <w:t> Widower, skeptic, or spiritually fatigued leader</w:t>
      </w:r>
    </w:p>
    <w:p w14:paraId="0DCCC30D" w14:textId="77777777" w:rsidR="005E12EF" w:rsidRPr="005E12EF" w:rsidRDefault="005E12EF" w:rsidP="005E12EF">
      <w:pPr>
        <w:numPr>
          <w:ilvl w:val="0"/>
          <w:numId w:val="147"/>
        </w:numPr>
      </w:pPr>
      <w:r w:rsidRPr="005E12EF">
        <w:rPr>
          <w:b/>
          <w:bCs/>
        </w:rPr>
        <w:t>Function:</w:t>
      </w:r>
      <w:r w:rsidRPr="005E12EF">
        <w:t> Faith-adjacent grounding without preaching</w:t>
      </w:r>
    </w:p>
    <w:p w14:paraId="03639016" w14:textId="77777777" w:rsidR="005E12EF" w:rsidRPr="005E12EF" w:rsidRDefault="005E12EF" w:rsidP="005E12EF">
      <w:pPr>
        <w:numPr>
          <w:ilvl w:val="0"/>
          <w:numId w:val="147"/>
        </w:numPr>
      </w:pPr>
      <w:r w:rsidRPr="005E12EF">
        <w:rPr>
          <w:b/>
          <w:bCs/>
        </w:rPr>
        <w:lastRenderedPageBreak/>
        <w:t>Why Outside:</w:t>
      </w:r>
      <w:r w:rsidRPr="005E12EF">
        <w:t> Serves people, not systems</w:t>
      </w:r>
    </w:p>
    <w:p w14:paraId="1D9B3E9D" w14:textId="77777777" w:rsidR="005E12EF" w:rsidRPr="005E12EF" w:rsidRDefault="005E12EF" w:rsidP="005E12EF">
      <w:pPr>
        <w:numPr>
          <w:ilvl w:val="0"/>
          <w:numId w:val="147"/>
        </w:numPr>
      </w:pPr>
      <w:r w:rsidRPr="005E12EF">
        <w:rPr>
          <w:b/>
          <w:bCs/>
        </w:rPr>
        <w:t>Role in Story:</w:t>
      </w:r>
      <w:r w:rsidRPr="005E12EF">
        <w:t> Gentle restoration after loss</w:t>
      </w:r>
    </w:p>
    <w:p w14:paraId="67BDBD5D" w14:textId="77777777" w:rsidR="005E12EF" w:rsidRPr="005E12EF" w:rsidRDefault="005E12EF" w:rsidP="005E12EF">
      <w:r w:rsidRPr="005E12EF">
        <w:pict w14:anchorId="3B675747">
          <v:rect id="_x0000_i4841" style="width:0;height:0" o:hralign="center" o:hrstd="t" o:hr="t" fillcolor="#a0a0a0" stroked="f"/>
        </w:pict>
      </w:r>
    </w:p>
    <w:p w14:paraId="751678B1" w14:textId="77777777" w:rsidR="005E12EF" w:rsidRPr="005E12EF" w:rsidRDefault="005E12EF" w:rsidP="005E12EF">
      <w:pPr>
        <w:rPr>
          <w:b/>
          <w:bCs/>
        </w:rPr>
      </w:pPr>
      <w:r w:rsidRPr="005E12EF">
        <w:rPr>
          <w:b/>
          <w:bCs/>
        </w:rPr>
        <w:t>III. The Builders &amp; Benchmarks (Leadership without baggage)</w:t>
      </w:r>
    </w:p>
    <w:p w14:paraId="7A210B51" w14:textId="77777777" w:rsidR="005E12EF" w:rsidRPr="005E12EF" w:rsidRDefault="005E12EF" w:rsidP="005E12EF">
      <w:pPr>
        <w:rPr>
          <w:b/>
          <w:bCs/>
        </w:rPr>
      </w:pPr>
      <w:r w:rsidRPr="005E12EF">
        <w:rPr>
          <w:b/>
          <w:bCs/>
        </w:rPr>
        <w:t>Brooke Calder </w:t>
      </w:r>
      <w:r w:rsidRPr="005E12EF">
        <w:rPr>
          <w:b/>
          <w:bCs/>
          <w:i/>
          <w:iCs/>
        </w:rPr>
        <w:t>(Sophia Bush–inspired)</w:t>
      </w:r>
    </w:p>
    <w:p w14:paraId="60BC2DB7" w14:textId="77777777" w:rsidR="005E12EF" w:rsidRPr="005E12EF" w:rsidRDefault="005E12EF" w:rsidP="005E12EF">
      <w:pPr>
        <w:numPr>
          <w:ilvl w:val="0"/>
          <w:numId w:val="148"/>
        </w:numPr>
      </w:pPr>
      <w:r w:rsidRPr="005E12EF">
        <w:rPr>
          <w:b/>
          <w:bCs/>
        </w:rPr>
        <w:t>Connected to:</w:t>
      </w:r>
      <w:r w:rsidRPr="005E12EF">
        <w:t> CEO, founder, public servant</w:t>
      </w:r>
    </w:p>
    <w:p w14:paraId="2E32B919" w14:textId="77777777" w:rsidR="005E12EF" w:rsidRPr="005E12EF" w:rsidRDefault="005E12EF" w:rsidP="005E12EF">
      <w:pPr>
        <w:numPr>
          <w:ilvl w:val="0"/>
          <w:numId w:val="148"/>
        </w:numPr>
      </w:pPr>
      <w:r w:rsidRPr="005E12EF">
        <w:rPr>
          <w:b/>
          <w:bCs/>
        </w:rPr>
        <w:t>Function:</w:t>
      </w:r>
      <w:r w:rsidRPr="005E12EF">
        <w:t> External leadership benchmark</w:t>
      </w:r>
    </w:p>
    <w:p w14:paraId="6AF3B1F8" w14:textId="77777777" w:rsidR="005E12EF" w:rsidRPr="005E12EF" w:rsidRDefault="005E12EF" w:rsidP="005E12EF">
      <w:pPr>
        <w:numPr>
          <w:ilvl w:val="0"/>
          <w:numId w:val="148"/>
        </w:numPr>
      </w:pPr>
      <w:r w:rsidRPr="005E12EF">
        <w:rPr>
          <w:b/>
          <w:bCs/>
        </w:rPr>
        <w:t>Why Outside:</w:t>
      </w:r>
      <w:r w:rsidRPr="005E12EF">
        <w:t> She built her own power</w:t>
      </w:r>
    </w:p>
    <w:p w14:paraId="21FF78A6" w14:textId="77777777" w:rsidR="005E12EF" w:rsidRPr="005E12EF" w:rsidRDefault="005E12EF" w:rsidP="005E12EF">
      <w:pPr>
        <w:numPr>
          <w:ilvl w:val="0"/>
          <w:numId w:val="148"/>
        </w:numPr>
      </w:pPr>
      <w:r w:rsidRPr="005E12EF">
        <w:rPr>
          <w:b/>
          <w:bCs/>
        </w:rPr>
        <w:t>Role in Story:</w:t>
      </w:r>
      <w:r w:rsidRPr="005E12EF">
        <w:t> Challenges compromise and half-measures</w:t>
      </w:r>
    </w:p>
    <w:p w14:paraId="60C42E07" w14:textId="77777777" w:rsidR="005E12EF" w:rsidRPr="005E12EF" w:rsidRDefault="005E12EF" w:rsidP="005E12EF">
      <w:r w:rsidRPr="005E12EF">
        <w:pict w14:anchorId="068C0B99">
          <v:rect id="_x0000_i4842" style="width:0;height:0" o:hralign="center" o:hrstd="t" o:hr="t" fillcolor="#a0a0a0" stroked="f"/>
        </w:pict>
      </w:r>
    </w:p>
    <w:p w14:paraId="6126A572" w14:textId="77777777" w:rsidR="005E12EF" w:rsidRPr="005E12EF" w:rsidRDefault="005E12EF" w:rsidP="005E12EF">
      <w:pPr>
        <w:rPr>
          <w:b/>
          <w:bCs/>
        </w:rPr>
      </w:pPr>
      <w:r w:rsidRPr="005E12EF">
        <w:rPr>
          <w:b/>
          <w:bCs/>
        </w:rPr>
        <w:t>Claire Ashford </w:t>
      </w:r>
      <w:r w:rsidRPr="005E12EF">
        <w:rPr>
          <w:b/>
          <w:bCs/>
          <w:i/>
          <w:iCs/>
        </w:rPr>
        <w:t>(Autumn Reeser–inspired)</w:t>
      </w:r>
    </w:p>
    <w:p w14:paraId="22A5FDA1" w14:textId="77777777" w:rsidR="005E12EF" w:rsidRPr="005E12EF" w:rsidRDefault="005E12EF" w:rsidP="005E12EF">
      <w:pPr>
        <w:numPr>
          <w:ilvl w:val="0"/>
          <w:numId w:val="149"/>
        </w:numPr>
      </w:pPr>
      <w:r w:rsidRPr="005E12EF">
        <w:rPr>
          <w:b/>
          <w:bCs/>
        </w:rPr>
        <w:t>Connected to:</w:t>
      </w:r>
      <w:r w:rsidRPr="005E12EF">
        <w:t> Institutional leader or board-level figure</w:t>
      </w:r>
    </w:p>
    <w:p w14:paraId="54FFBC97" w14:textId="77777777" w:rsidR="005E12EF" w:rsidRPr="005E12EF" w:rsidRDefault="005E12EF" w:rsidP="005E12EF">
      <w:pPr>
        <w:numPr>
          <w:ilvl w:val="0"/>
          <w:numId w:val="149"/>
        </w:numPr>
      </w:pPr>
      <w:r w:rsidRPr="005E12EF">
        <w:rPr>
          <w:b/>
          <w:bCs/>
        </w:rPr>
        <w:t>Function:</w:t>
      </w:r>
      <w:r w:rsidRPr="005E12EF">
        <w:t> Strategic counsel without emotional entanglement</w:t>
      </w:r>
    </w:p>
    <w:p w14:paraId="71F2C20C" w14:textId="77777777" w:rsidR="005E12EF" w:rsidRPr="005E12EF" w:rsidRDefault="005E12EF" w:rsidP="005E12EF">
      <w:pPr>
        <w:numPr>
          <w:ilvl w:val="0"/>
          <w:numId w:val="149"/>
        </w:numPr>
      </w:pPr>
      <w:r w:rsidRPr="005E12EF">
        <w:rPr>
          <w:b/>
          <w:bCs/>
        </w:rPr>
        <w:t>Why Outside:</w:t>
      </w:r>
      <w:r w:rsidRPr="005E12EF">
        <w:t> Professional independence</w:t>
      </w:r>
    </w:p>
    <w:p w14:paraId="090B345C" w14:textId="77777777" w:rsidR="005E12EF" w:rsidRPr="005E12EF" w:rsidRDefault="005E12EF" w:rsidP="005E12EF">
      <w:pPr>
        <w:numPr>
          <w:ilvl w:val="0"/>
          <w:numId w:val="149"/>
        </w:numPr>
      </w:pPr>
      <w:r w:rsidRPr="005E12EF">
        <w:rPr>
          <w:b/>
          <w:bCs/>
        </w:rPr>
        <w:t>Role in Story:</w:t>
      </w:r>
      <w:r w:rsidRPr="005E12EF">
        <w:t> Long-game clarity</w:t>
      </w:r>
    </w:p>
    <w:p w14:paraId="0DE4536A" w14:textId="77777777" w:rsidR="005E12EF" w:rsidRPr="005E12EF" w:rsidRDefault="005E12EF" w:rsidP="005E12EF">
      <w:r w:rsidRPr="005E12EF">
        <w:pict w14:anchorId="45A5A707">
          <v:rect id="_x0000_i4843" style="width:0;height:0" o:hralign="center" o:hrstd="t" o:hr="t" fillcolor="#a0a0a0" stroked="f"/>
        </w:pict>
      </w:r>
    </w:p>
    <w:p w14:paraId="0B60C082" w14:textId="77777777" w:rsidR="005E12EF" w:rsidRPr="005E12EF" w:rsidRDefault="005E12EF" w:rsidP="005E12EF">
      <w:pPr>
        <w:rPr>
          <w:b/>
          <w:bCs/>
        </w:rPr>
      </w:pPr>
      <w:r w:rsidRPr="005E12EF">
        <w:rPr>
          <w:b/>
          <w:bCs/>
        </w:rPr>
        <w:t>Julia Harrington </w:t>
      </w:r>
      <w:r w:rsidRPr="005E12EF">
        <w:rPr>
          <w:b/>
          <w:bCs/>
          <w:i/>
          <w:iCs/>
        </w:rPr>
        <w:t>(Alison Sweeney–inspired)</w:t>
      </w:r>
    </w:p>
    <w:p w14:paraId="19C5FB25" w14:textId="77777777" w:rsidR="005E12EF" w:rsidRPr="005E12EF" w:rsidRDefault="005E12EF" w:rsidP="005E12EF">
      <w:pPr>
        <w:numPr>
          <w:ilvl w:val="0"/>
          <w:numId w:val="150"/>
        </w:numPr>
      </w:pPr>
      <w:r w:rsidRPr="005E12EF">
        <w:rPr>
          <w:b/>
          <w:bCs/>
        </w:rPr>
        <w:t>Connected to:</w:t>
      </w:r>
      <w:r w:rsidRPr="005E12EF">
        <w:t> Civic or nonprofit reform arc</w:t>
      </w:r>
    </w:p>
    <w:p w14:paraId="5B406B98" w14:textId="77777777" w:rsidR="005E12EF" w:rsidRPr="005E12EF" w:rsidRDefault="005E12EF" w:rsidP="005E12EF">
      <w:pPr>
        <w:numPr>
          <w:ilvl w:val="0"/>
          <w:numId w:val="150"/>
        </w:numPr>
      </w:pPr>
      <w:r w:rsidRPr="005E12EF">
        <w:rPr>
          <w:b/>
          <w:bCs/>
        </w:rPr>
        <w:t>Function:</w:t>
      </w:r>
      <w:r w:rsidRPr="005E12EF">
        <w:t> Rebuilding institutions after betrayal</w:t>
      </w:r>
    </w:p>
    <w:p w14:paraId="516C860D" w14:textId="77777777" w:rsidR="005E12EF" w:rsidRPr="005E12EF" w:rsidRDefault="005E12EF" w:rsidP="005E12EF">
      <w:pPr>
        <w:numPr>
          <w:ilvl w:val="0"/>
          <w:numId w:val="150"/>
        </w:numPr>
      </w:pPr>
      <w:r w:rsidRPr="005E12EF">
        <w:rPr>
          <w:b/>
          <w:bCs/>
        </w:rPr>
        <w:t>Why Outside:</w:t>
      </w:r>
      <w:r w:rsidRPr="005E12EF">
        <w:t> Burned once by insiders</w:t>
      </w:r>
    </w:p>
    <w:p w14:paraId="4B5F86C6" w14:textId="77777777" w:rsidR="005E12EF" w:rsidRPr="005E12EF" w:rsidRDefault="005E12EF" w:rsidP="005E12EF">
      <w:pPr>
        <w:numPr>
          <w:ilvl w:val="0"/>
          <w:numId w:val="150"/>
        </w:numPr>
      </w:pPr>
      <w:r w:rsidRPr="005E12EF">
        <w:rPr>
          <w:b/>
          <w:bCs/>
        </w:rPr>
        <w:t>Role in Story:</w:t>
      </w:r>
      <w:r w:rsidRPr="005E12EF">
        <w:t> Redemption through structure</w:t>
      </w:r>
    </w:p>
    <w:p w14:paraId="2AC242E8" w14:textId="77777777" w:rsidR="005E12EF" w:rsidRPr="005E12EF" w:rsidRDefault="005E12EF" w:rsidP="005E12EF">
      <w:r w:rsidRPr="005E12EF">
        <w:pict w14:anchorId="7F058517">
          <v:rect id="_x0000_i4844" style="width:0;height:0" o:hralign="center" o:hrstd="t" o:hr="t" fillcolor="#a0a0a0" stroked="f"/>
        </w:pict>
      </w:r>
    </w:p>
    <w:p w14:paraId="798D841C" w14:textId="77777777" w:rsidR="005E12EF" w:rsidRPr="005E12EF" w:rsidRDefault="005E12EF" w:rsidP="005E12EF">
      <w:pPr>
        <w:rPr>
          <w:b/>
          <w:bCs/>
        </w:rPr>
      </w:pPr>
      <w:r w:rsidRPr="005E12EF">
        <w:rPr>
          <w:b/>
          <w:bCs/>
        </w:rPr>
        <w:t>IV. The Grounded Stabilizers (Human reality check)</w:t>
      </w:r>
    </w:p>
    <w:p w14:paraId="45123177" w14:textId="77777777" w:rsidR="005E12EF" w:rsidRPr="005E12EF" w:rsidRDefault="005E12EF" w:rsidP="005E12EF">
      <w:pPr>
        <w:rPr>
          <w:b/>
          <w:bCs/>
        </w:rPr>
      </w:pPr>
      <w:r w:rsidRPr="005E12EF">
        <w:rPr>
          <w:b/>
          <w:bCs/>
        </w:rPr>
        <w:t>Emily Harper </w:t>
      </w:r>
      <w:r w:rsidRPr="005E12EF">
        <w:rPr>
          <w:b/>
          <w:bCs/>
          <w:i/>
          <w:iCs/>
        </w:rPr>
        <w:t>(Lacey Chabert–inspired)</w:t>
      </w:r>
    </w:p>
    <w:p w14:paraId="66006F7B" w14:textId="77777777" w:rsidR="005E12EF" w:rsidRPr="005E12EF" w:rsidRDefault="005E12EF" w:rsidP="005E12EF">
      <w:pPr>
        <w:numPr>
          <w:ilvl w:val="0"/>
          <w:numId w:val="151"/>
        </w:numPr>
      </w:pPr>
      <w:r w:rsidRPr="005E12EF">
        <w:rPr>
          <w:b/>
          <w:bCs/>
        </w:rPr>
        <w:t>Connected to:</w:t>
      </w:r>
      <w:r w:rsidRPr="005E12EF">
        <w:t> Main character returning home or questioning success</w:t>
      </w:r>
    </w:p>
    <w:p w14:paraId="39C1A5F0" w14:textId="77777777" w:rsidR="005E12EF" w:rsidRPr="005E12EF" w:rsidRDefault="005E12EF" w:rsidP="005E12EF">
      <w:pPr>
        <w:numPr>
          <w:ilvl w:val="0"/>
          <w:numId w:val="151"/>
        </w:numPr>
      </w:pPr>
      <w:r w:rsidRPr="005E12EF">
        <w:rPr>
          <w:b/>
          <w:bCs/>
        </w:rPr>
        <w:t>Function:</w:t>
      </w:r>
      <w:r w:rsidRPr="005E12EF">
        <w:t> Reminder of roots and continuity</w:t>
      </w:r>
    </w:p>
    <w:p w14:paraId="5507C360" w14:textId="77777777" w:rsidR="005E12EF" w:rsidRPr="005E12EF" w:rsidRDefault="005E12EF" w:rsidP="005E12EF">
      <w:pPr>
        <w:numPr>
          <w:ilvl w:val="0"/>
          <w:numId w:val="151"/>
        </w:numPr>
      </w:pPr>
      <w:r w:rsidRPr="005E12EF">
        <w:rPr>
          <w:b/>
          <w:bCs/>
        </w:rPr>
        <w:lastRenderedPageBreak/>
        <w:t>Why Outside:</w:t>
      </w:r>
      <w:r w:rsidRPr="005E12EF">
        <w:t> Stayed when others left</w:t>
      </w:r>
    </w:p>
    <w:p w14:paraId="25DF15E4" w14:textId="77777777" w:rsidR="005E12EF" w:rsidRPr="005E12EF" w:rsidRDefault="005E12EF" w:rsidP="005E12EF">
      <w:pPr>
        <w:numPr>
          <w:ilvl w:val="0"/>
          <w:numId w:val="151"/>
        </w:numPr>
      </w:pPr>
      <w:r w:rsidRPr="005E12EF">
        <w:rPr>
          <w:b/>
          <w:bCs/>
        </w:rPr>
        <w:t>Role in Story:</w:t>
      </w:r>
      <w:r w:rsidRPr="005E12EF">
        <w:t> Emotional gravity</w:t>
      </w:r>
    </w:p>
    <w:p w14:paraId="7A578166" w14:textId="77777777" w:rsidR="005E12EF" w:rsidRPr="005E12EF" w:rsidRDefault="005E12EF" w:rsidP="005E12EF">
      <w:r w:rsidRPr="005E12EF">
        <w:pict w14:anchorId="11CFC37C">
          <v:rect id="_x0000_i4845" style="width:0;height:0" o:hralign="center" o:hrstd="t" o:hr="t" fillcolor="#a0a0a0" stroked="f"/>
        </w:pict>
      </w:r>
    </w:p>
    <w:p w14:paraId="0A0C2164" w14:textId="77777777" w:rsidR="005E12EF" w:rsidRPr="005E12EF" w:rsidRDefault="005E12EF" w:rsidP="005E12EF">
      <w:pPr>
        <w:rPr>
          <w:b/>
          <w:bCs/>
        </w:rPr>
      </w:pPr>
      <w:r w:rsidRPr="005E12EF">
        <w:rPr>
          <w:b/>
          <w:bCs/>
        </w:rPr>
        <w:t>Lauren Boswell–Type → Caroline Pierce </w:t>
      </w:r>
      <w:r w:rsidRPr="005E12EF">
        <w:rPr>
          <w:b/>
          <w:bCs/>
          <w:i/>
          <w:iCs/>
        </w:rPr>
        <w:t>(Ashley Williams–adjacent)</w:t>
      </w:r>
    </w:p>
    <w:p w14:paraId="0E69AC35" w14:textId="77777777" w:rsidR="005E12EF" w:rsidRPr="005E12EF" w:rsidRDefault="005E12EF" w:rsidP="005E12EF">
      <w:pPr>
        <w:numPr>
          <w:ilvl w:val="0"/>
          <w:numId w:val="152"/>
        </w:numPr>
      </w:pPr>
      <w:r w:rsidRPr="005E12EF">
        <w:rPr>
          <w:b/>
          <w:bCs/>
        </w:rPr>
        <w:t>Connected to:</w:t>
      </w:r>
      <w:r w:rsidRPr="005E12EF">
        <w:t> Adult male lead navigating second-act life</w:t>
      </w:r>
    </w:p>
    <w:p w14:paraId="07002D8C" w14:textId="77777777" w:rsidR="005E12EF" w:rsidRPr="005E12EF" w:rsidRDefault="005E12EF" w:rsidP="005E12EF">
      <w:pPr>
        <w:numPr>
          <w:ilvl w:val="0"/>
          <w:numId w:val="152"/>
        </w:numPr>
      </w:pPr>
      <w:r w:rsidRPr="005E12EF">
        <w:rPr>
          <w:b/>
          <w:bCs/>
        </w:rPr>
        <w:t>Function:</w:t>
      </w:r>
      <w:r w:rsidRPr="005E12EF">
        <w:t> Healthy realism</w:t>
      </w:r>
    </w:p>
    <w:p w14:paraId="2CE0017E" w14:textId="77777777" w:rsidR="005E12EF" w:rsidRPr="005E12EF" w:rsidRDefault="005E12EF" w:rsidP="005E12EF">
      <w:pPr>
        <w:numPr>
          <w:ilvl w:val="0"/>
          <w:numId w:val="152"/>
        </w:numPr>
      </w:pPr>
      <w:r w:rsidRPr="005E12EF">
        <w:rPr>
          <w:b/>
          <w:bCs/>
        </w:rPr>
        <w:t>Why Outside:</w:t>
      </w:r>
      <w:r w:rsidRPr="005E12EF">
        <w:t> No appetite for drama</w:t>
      </w:r>
    </w:p>
    <w:p w14:paraId="28A60A01" w14:textId="77777777" w:rsidR="005E12EF" w:rsidRPr="005E12EF" w:rsidRDefault="005E12EF" w:rsidP="005E12EF">
      <w:pPr>
        <w:numPr>
          <w:ilvl w:val="0"/>
          <w:numId w:val="152"/>
        </w:numPr>
      </w:pPr>
      <w:r w:rsidRPr="005E12EF">
        <w:rPr>
          <w:b/>
          <w:bCs/>
        </w:rPr>
        <w:t>Role in Story:</w:t>
      </w:r>
      <w:r w:rsidRPr="005E12EF">
        <w:t> Models functional adulthood</w:t>
      </w:r>
    </w:p>
    <w:p w14:paraId="04DA89EE" w14:textId="77777777" w:rsidR="005E12EF" w:rsidRPr="005E12EF" w:rsidRDefault="005E12EF" w:rsidP="005E12EF">
      <w:r w:rsidRPr="005E12EF">
        <w:pict w14:anchorId="6A8B36E6">
          <v:rect id="_x0000_i4846" style="width:0;height:0" o:hralign="center" o:hrstd="t" o:hr="t" fillcolor="#a0a0a0" stroked="f"/>
        </w:pict>
      </w:r>
    </w:p>
    <w:p w14:paraId="4EEA2077" w14:textId="77777777" w:rsidR="005E12EF" w:rsidRPr="005E12EF" w:rsidRDefault="005E12EF" w:rsidP="005E12EF">
      <w:pPr>
        <w:rPr>
          <w:b/>
          <w:bCs/>
        </w:rPr>
      </w:pPr>
      <w:r w:rsidRPr="005E12EF">
        <w:rPr>
          <w:b/>
          <w:bCs/>
        </w:rPr>
        <w:t>Hannah Clarke </w:t>
      </w:r>
      <w:r w:rsidRPr="005E12EF">
        <w:rPr>
          <w:b/>
          <w:bCs/>
          <w:i/>
          <w:iCs/>
        </w:rPr>
        <w:t>(Rachael Leigh Cook–inspired)</w:t>
      </w:r>
    </w:p>
    <w:p w14:paraId="06EC4722" w14:textId="77777777" w:rsidR="005E12EF" w:rsidRPr="005E12EF" w:rsidRDefault="005E12EF" w:rsidP="005E12EF">
      <w:pPr>
        <w:numPr>
          <w:ilvl w:val="0"/>
          <w:numId w:val="153"/>
        </w:numPr>
      </w:pPr>
      <w:r w:rsidRPr="005E12EF">
        <w:rPr>
          <w:b/>
          <w:bCs/>
        </w:rPr>
        <w:t>Connected to:</w:t>
      </w:r>
      <w:r w:rsidRPr="005E12EF">
        <w:t> Overworked leader or healer</w:t>
      </w:r>
    </w:p>
    <w:p w14:paraId="317184EC" w14:textId="77777777" w:rsidR="005E12EF" w:rsidRPr="005E12EF" w:rsidRDefault="005E12EF" w:rsidP="005E12EF">
      <w:pPr>
        <w:numPr>
          <w:ilvl w:val="0"/>
          <w:numId w:val="153"/>
        </w:numPr>
      </w:pPr>
      <w:r w:rsidRPr="005E12EF">
        <w:rPr>
          <w:b/>
          <w:bCs/>
        </w:rPr>
        <w:t>Function:</w:t>
      </w:r>
      <w:r w:rsidRPr="005E12EF">
        <w:t> Rational recalibration</w:t>
      </w:r>
    </w:p>
    <w:p w14:paraId="6B051398" w14:textId="77777777" w:rsidR="005E12EF" w:rsidRPr="005E12EF" w:rsidRDefault="005E12EF" w:rsidP="005E12EF">
      <w:pPr>
        <w:numPr>
          <w:ilvl w:val="0"/>
          <w:numId w:val="153"/>
        </w:numPr>
      </w:pPr>
      <w:r w:rsidRPr="005E12EF">
        <w:rPr>
          <w:b/>
          <w:bCs/>
        </w:rPr>
        <w:t>Why Outside:</w:t>
      </w:r>
      <w:r w:rsidRPr="005E12EF">
        <w:t> Refused to stay misaligned</w:t>
      </w:r>
    </w:p>
    <w:p w14:paraId="3CCDA176" w14:textId="77777777" w:rsidR="005E12EF" w:rsidRPr="005E12EF" w:rsidRDefault="005E12EF" w:rsidP="005E12EF">
      <w:pPr>
        <w:numPr>
          <w:ilvl w:val="0"/>
          <w:numId w:val="153"/>
        </w:numPr>
      </w:pPr>
      <w:r w:rsidRPr="005E12EF">
        <w:rPr>
          <w:b/>
          <w:bCs/>
        </w:rPr>
        <w:t>Role in Story:</w:t>
      </w:r>
      <w:r w:rsidRPr="005E12EF">
        <w:t> “You’re allowed to change course.”</w:t>
      </w:r>
    </w:p>
    <w:p w14:paraId="37B7ED6E" w14:textId="77777777" w:rsidR="005E12EF" w:rsidRPr="005E12EF" w:rsidRDefault="005E12EF" w:rsidP="005E12EF">
      <w:r w:rsidRPr="005E12EF">
        <w:pict w14:anchorId="79C60100">
          <v:rect id="_x0000_i4847" style="width:0;height:0" o:hralign="center" o:hrstd="t" o:hr="t" fillcolor="#a0a0a0" stroked="f"/>
        </w:pict>
      </w:r>
    </w:p>
    <w:p w14:paraId="261C6C54" w14:textId="77777777" w:rsidR="005E12EF" w:rsidRPr="005E12EF" w:rsidRDefault="005E12EF" w:rsidP="005E12EF">
      <w:pPr>
        <w:rPr>
          <w:b/>
          <w:bCs/>
        </w:rPr>
      </w:pPr>
      <w:r w:rsidRPr="005E12EF">
        <w:rPr>
          <w:b/>
          <w:bCs/>
        </w:rPr>
        <w:t>V. The Catalysts (Movement, connection, momentum)</w:t>
      </w:r>
    </w:p>
    <w:p w14:paraId="2B74A46A" w14:textId="77777777" w:rsidR="005E12EF" w:rsidRPr="005E12EF" w:rsidRDefault="005E12EF" w:rsidP="005E12EF">
      <w:pPr>
        <w:rPr>
          <w:b/>
          <w:bCs/>
        </w:rPr>
      </w:pPr>
      <w:r w:rsidRPr="005E12EF">
        <w:rPr>
          <w:b/>
          <w:bCs/>
        </w:rPr>
        <w:t>Isabel “Izzy” Torres </w:t>
      </w:r>
      <w:r w:rsidRPr="005E12EF">
        <w:rPr>
          <w:b/>
          <w:bCs/>
          <w:i/>
          <w:iCs/>
        </w:rPr>
        <w:t>(Alexa PenaVega–inspired)</w:t>
      </w:r>
    </w:p>
    <w:p w14:paraId="34D43E71" w14:textId="77777777" w:rsidR="005E12EF" w:rsidRPr="005E12EF" w:rsidRDefault="005E12EF" w:rsidP="005E12EF">
      <w:pPr>
        <w:numPr>
          <w:ilvl w:val="0"/>
          <w:numId w:val="154"/>
        </w:numPr>
      </w:pPr>
      <w:r w:rsidRPr="005E12EF">
        <w:rPr>
          <w:b/>
          <w:bCs/>
        </w:rPr>
        <w:t>Connected to:</w:t>
      </w:r>
      <w:r w:rsidRPr="005E12EF">
        <w:t> Reserved or burned-out main character</w:t>
      </w:r>
    </w:p>
    <w:p w14:paraId="4D6C36EA" w14:textId="77777777" w:rsidR="005E12EF" w:rsidRPr="005E12EF" w:rsidRDefault="005E12EF" w:rsidP="005E12EF">
      <w:pPr>
        <w:numPr>
          <w:ilvl w:val="0"/>
          <w:numId w:val="154"/>
        </w:numPr>
      </w:pPr>
      <w:r w:rsidRPr="005E12EF">
        <w:rPr>
          <w:b/>
          <w:bCs/>
        </w:rPr>
        <w:t>Function:</w:t>
      </w:r>
      <w:r w:rsidRPr="005E12EF">
        <w:t> Reconnection, momentum, hope</w:t>
      </w:r>
    </w:p>
    <w:p w14:paraId="4B837BE2" w14:textId="77777777" w:rsidR="005E12EF" w:rsidRPr="005E12EF" w:rsidRDefault="005E12EF" w:rsidP="005E12EF">
      <w:pPr>
        <w:numPr>
          <w:ilvl w:val="0"/>
          <w:numId w:val="154"/>
        </w:numPr>
      </w:pPr>
      <w:r w:rsidRPr="005E12EF">
        <w:rPr>
          <w:b/>
          <w:bCs/>
        </w:rPr>
        <w:t>Why Outside:</w:t>
      </w:r>
      <w:r w:rsidRPr="005E12EF">
        <w:t> Doesn’t sit still long enough for factions</w:t>
      </w:r>
    </w:p>
    <w:p w14:paraId="0E3474E1" w14:textId="77777777" w:rsidR="005E12EF" w:rsidRPr="005E12EF" w:rsidRDefault="005E12EF" w:rsidP="005E12EF">
      <w:pPr>
        <w:numPr>
          <w:ilvl w:val="0"/>
          <w:numId w:val="154"/>
        </w:numPr>
      </w:pPr>
      <w:r w:rsidRPr="005E12EF">
        <w:rPr>
          <w:b/>
          <w:bCs/>
        </w:rPr>
        <w:t>Role in Story:</w:t>
      </w:r>
      <w:r w:rsidRPr="005E12EF">
        <w:t> Sparks reconciliation and action</w:t>
      </w:r>
    </w:p>
    <w:p w14:paraId="0D74A52C" w14:textId="77777777" w:rsidR="005E12EF" w:rsidRPr="005E12EF" w:rsidRDefault="005E12EF" w:rsidP="005E12EF">
      <w:r w:rsidRPr="005E12EF">
        <w:pict w14:anchorId="3C2148F9">
          <v:rect id="_x0000_i4848" style="width:0;height:0" o:hralign="center" o:hrstd="t" o:hr="t" fillcolor="#a0a0a0" stroked="f"/>
        </w:pict>
      </w:r>
    </w:p>
    <w:p w14:paraId="4EF13CC2" w14:textId="77777777" w:rsidR="005E12EF" w:rsidRPr="005E12EF" w:rsidRDefault="005E12EF" w:rsidP="005E12EF">
      <w:pPr>
        <w:rPr>
          <w:b/>
          <w:bCs/>
        </w:rPr>
      </w:pPr>
      <w:r w:rsidRPr="005E12EF">
        <w:rPr>
          <w:b/>
          <w:bCs/>
        </w:rPr>
        <w:t>Sophie Grant </w:t>
      </w:r>
      <w:r w:rsidRPr="005E12EF">
        <w:rPr>
          <w:b/>
          <w:bCs/>
          <w:i/>
          <w:iCs/>
        </w:rPr>
        <w:t>(Ashley Williams–inspired)</w:t>
      </w:r>
    </w:p>
    <w:p w14:paraId="17B4CC06" w14:textId="77777777" w:rsidR="005E12EF" w:rsidRPr="005E12EF" w:rsidRDefault="005E12EF" w:rsidP="005E12EF">
      <w:pPr>
        <w:numPr>
          <w:ilvl w:val="0"/>
          <w:numId w:val="155"/>
        </w:numPr>
      </w:pPr>
      <w:r w:rsidRPr="005E12EF">
        <w:rPr>
          <w:b/>
          <w:bCs/>
        </w:rPr>
        <w:t>Connected to:</w:t>
      </w:r>
      <w:r w:rsidRPr="005E12EF">
        <w:t> Ensemble cast or fractured group</w:t>
      </w:r>
    </w:p>
    <w:p w14:paraId="0E03CB17" w14:textId="77777777" w:rsidR="005E12EF" w:rsidRPr="005E12EF" w:rsidRDefault="005E12EF" w:rsidP="005E12EF">
      <w:pPr>
        <w:numPr>
          <w:ilvl w:val="0"/>
          <w:numId w:val="155"/>
        </w:numPr>
      </w:pPr>
      <w:r w:rsidRPr="005E12EF">
        <w:rPr>
          <w:b/>
          <w:bCs/>
        </w:rPr>
        <w:t>Function:</w:t>
      </w:r>
      <w:r w:rsidRPr="005E12EF">
        <w:t> Bridge-builder, truth-asker</w:t>
      </w:r>
    </w:p>
    <w:p w14:paraId="4292DAB7" w14:textId="77777777" w:rsidR="005E12EF" w:rsidRPr="005E12EF" w:rsidRDefault="005E12EF" w:rsidP="005E12EF">
      <w:pPr>
        <w:numPr>
          <w:ilvl w:val="0"/>
          <w:numId w:val="155"/>
        </w:numPr>
      </w:pPr>
      <w:r w:rsidRPr="005E12EF">
        <w:rPr>
          <w:b/>
          <w:bCs/>
        </w:rPr>
        <w:t>Why Outside:</w:t>
      </w:r>
      <w:r w:rsidRPr="005E12EF">
        <w:t> Curious, not political</w:t>
      </w:r>
    </w:p>
    <w:p w14:paraId="16DD8283" w14:textId="77777777" w:rsidR="005E12EF" w:rsidRPr="005E12EF" w:rsidRDefault="005E12EF" w:rsidP="005E12EF">
      <w:pPr>
        <w:numPr>
          <w:ilvl w:val="0"/>
          <w:numId w:val="155"/>
        </w:numPr>
      </w:pPr>
      <w:r w:rsidRPr="005E12EF">
        <w:rPr>
          <w:b/>
          <w:bCs/>
        </w:rPr>
        <w:lastRenderedPageBreak/>
        <w:t>Role in Story:</w:t>
      </w:r>
      <w:r w:rsidRPr="005E12EF">
        <w:t> Gets people talking again</w:t>
      </w:r>
    </w:p>
    <w:p w14:paraId="4AE4A1DF" w14:textId="77777777" w:rsidR="005E12EF" w:rsidRPr="005E12EF" w:rsidRDefault="005E12EF" w:rsidP="005E12EF">
      <w:r w:rsidRPr="005E12EF">
        <w:pict w14:anchorId="63F9488E">
          <v:rect id="_x0000_i4849" style="width:0;height:0" o:hralign="center" o:hrstd="t" o:hr="t" fillcolor="#a0a0a0" stroked="f"/>
        </w:pict>
      </w:r>
    </w:p>
    <w:p w14:paraId="4022D063" w14:textId="77777777" w:rsidR="005E12EF" w:rsidRPr="005E12EF" w:rsidRDefault="005E12EF" w:rsidP="005E12EF">
      <w:pPr>
        <w:rPr>
          <w:b/>
          <w:bCs/>
        </w:rPr>
      </w:pPr>
      <w:r w:rsidRPr="005E12EF">
        <w:rPr>
          <w:b/>
          <w:bCs/>
        </w:rPr>
        <w:t>VI. The Protectors &amp; Enforcers (Edge without cruelty)</w:t>
      </w:r>
    </w:p>
    <w:p w14:paraId="12A140C8" w14:textId="77777777" w:rsidR="005E12EF" w:rsidRPr="005E12EF" w:rsidRDefault="005E12EF" w:rsidP="005E12EF">
      <w:pPr>
        <w:rPr>
          <w:b/>
          <w:bCs/>
        </w:rPr>
      </w:pPr>
      <w:r w:rsidRPr="005E12EF">
        <w:rPr>
          <w:b/>
          <w:bCs/>
        </w:rPr>
        <w:t>Morgan Cross </w:t>
      </w:r>
      <w:r w:rsidRPr="005E12EF">
        <w:rPr>
          <w:b/>
          <w:bCs/>
          <w:i/>
          <w:iCs/>
        </w:rPr>
        <w:t>(Jill Wagner–inspired)</w:t>
      </w:r>
    </w:p>
    <w:p w14:paraId="4F3EF1D3" w14:textId="77777777" w:rsidR="005E12EF" w:rsidRPr="005E12EF" w:rsidRDefault="005E12EF" w:rsidP="005E12EF">
      <w:pPr>
        <w:numPr>
          <w:ilvl w:val="0"/>
          <w:numId w:val="156"/>
        </w:numPr>
      </w:pPr>
      <w:r w:rsidRPr="005E12EF">
        <w:rPr>
          <w:b/>
          <w:bCs/>
        </w:rPr>
        <w:t>Connected to:</w:t>
      </w:r>
      <w:r w:rsidRPr="005E12EF">
        <w:t> Military, law enforcement, or crisis leader</w:t>
      </w:r>
    </w:p>
    <w:p w14:paraId="3CD01C32" w14:textId="77777777" w:rsidR="005E12EF" w:rsidRPr="005E12EF" w:rsidRDefault="005E12EF" w:rsidP="005E12EF">
      <w:pPr>
        <w:numPr>
          <w:ilvl w:val="0"/>
          <w:numId w:val="156"/>
        </w:numPr>
      </w:pPr>
      <w:r w:rsidRPr="005E12EF">
        <w:rPr>
          <w:b/>
          <w:bCs/>
        </w:rPr>
        <w:t>Function:</w:t>
      </w:r>
      <w:r w:rsidRPr="005E12EF">
        <w:t> Action, protection, decisiveness</w:t>
      </w:r>
    </w:p>
    <w:p w14:paraId="16D67D43" w14:textId="77777777" w:rsidR="005E12EF" w:rsidRPr="005E12EF" w:rsidRDefault="005E12EF" w:rsidP="005E12EF">
      <w:pPr>
        <w:numPr>
          <w:ilvl w:val="0"/>
          <w:numId w:val="156"/>
        </w:numPr>
      </w:pPr>
      <w:r w:rsidRPr="005E12EF">
        <w:rPr>
          <w:b/>
          <w:bCs/>
        </w:rPr>
        <w:t>Why Outside:</w:t>
      </w:r>
      <w:r w:rsidRPr="005E12EF">
        <w:t> Doesn’t tolerate bureaucracy</w:t>
      </w:r>
    </w:p>
    <w:p w14:paraId="3D9037AD" w14:textId="77777777" w:rsidR="005E12EF" w:rsidRPr="005E12EF" w:rsidRDefault="005E12EF" w:rsidP="005E12EF">
      <w:pPr>
        <w:numPr>
          <w:ilvl w:val="0"/>
          <w:numId w:val="156"/>
        </w:numPr>
      </w:pPr>
      <w:r w:rsidRPr="005E12EF">
        <w:rPr>
          <w:b/>
          <w:bCs/>
        </w:rPr>
        <w:t>Role in Story:</w:t>
      </w:r>
      <w:r w:rsidRPr="005E12EF">
        <w:t> Moves when others debate</w:t>
      </w:r>
    </w:p>
    <w:p w14:paraId="60B4B47F" w14:textId="77777777" w:rsidR="005E12EF" w:rsidRPr="005E12EF" w:rsidRDefault="005E12EF" w:rsidP="005E12EF">
      <w:r w:rsidRPr="005E12EF">
        <w:pict w14:anchorId="6D615017">
          <v:rect id="_x0000_i4850" style="width:0;height:0" o:hralign="center" o:hrstd="t" o:hr="t" fillcolor="#a0a0a0" stroked="f"/>
        </w:pict>
      </w:r>
    </w:p>
    <w:p w14:paraId="0F7D6560" w14:textId="77777777" w:rsidR="005E12EF" w:rsidRPr="005E12EF" w:rsidRDefault="005E12EF" w:rsidP="005E12EF">
      <w:pPr>
        <w:rPr>
          <w:b/>
          <w:bCs/>
        </w:rPr>
      </w:pPr>
      <w:r w:rsidRPr="005E12EF">
        <w:rPr>
          <w:b/>
          <w:bCs/>
        </w:rPr>
        <w:t>Natalie Brooks, Esq. </w:t>
      </w:r>
      <w:r w:rsidRPr="005E12EF">
        <w:rPr>
          <w:b/>
          <w:bCs/>
          <w:i/>
          <w:iCs/>
        </w:rPr>
        <w:t>(Hallmark lawyer lane)</w:t>
      </w:r>
    </w:p>
    <w:p w14:paraId="58A6C34E" w14:textId="77777777" w:rsidR="005E12EF" w:rsidRPr="005E12EF" w:rsidRDefault="005E12EF" w:rsidP="005E12EF">
      <w:pPr>
        <w:numPr>
          <w:ilvl w:val="0"/>
          <w:numId w:val="157"/>
        </w:numPr>
      </w:pPr>
      <w:r w:rsidRPr="005E12EF">
        <w:rPr>
          <w:b/>
          <w:bCs/>
        </w:rPr>
        <w:t>Connected to:</w:t>
      </w:r>
      <w:r w:rsidRPr="005E12EF">
        <w:t> Estate, legacy, or institutional conflict</w:t>
      </w:r>
    </w:p>
    <w:p w14:paraId="109F605B" w14:textId="77777777" w:rsidR="005E12EF" w:rsidRPr="005E12EF" w:rsidRDefault="005E12EF" w:rsidP="005E12EF">
      <w:pPr>
        <w:numPr>
          <w:ilvl w:val="0"/>
          <w:numId w:val="157"/>
        </w:numPr>
      </w:pPr>
      <w:r w:rsidRPr="005E12EF">
        <w:rPr>
          <w:b/>
          <w:bCs/>
        </w:rPr>
        <w:t>Function:</w:t>
      </w:r>
      <w:r w:rsidRPr="005E12EF">
        <w:t> Legal clarity without sentimentality</w:t>
      </w:r>
    </w:p>
    <w:p w14:paraId="4D402E71" w14:textId="77777777" w:rsidR="005E12EF" w:rsidRPr="005E12EF" w:rsidRDefault="005E12EF" w:rsidP="005E12EF">
      <w:pPr>
        <w:numPr>
          <w:ilvl w:val="0"/>
          <w:numId w:val="157"/>
        </w:numPr>
      </w:pPr>
      <w:r w:rsidRPr="005E12EF">
        <w:rPr>
          <w:b/>
          <w:bCs/>
        </w:rPr>
        <w:t>Why Outside:</w:t>
      </w:r>
      <w:r w:rsidRPr="005E12EF">
        <w:t> Ethics over allegiance</w:t>
      </w:r>
    </w:p>
    <w:p w14:paraId="32428569" w14:textId="77777777" w:rsidR="005E12EF" w:rsidRPr="005E12EF" w:rsidRDefault="005E12EF" w:rsidP="005E12EF">
      <w:pPr>
        <w:numPr>
          <w:ilvl w:val="0"/>
          <w:numId w:val="157"/>
        </w:numPr>
      </w:pPr>
      <w:r w:rsidRPr="005E12EF">
        <w:rPr>
          <w:b/>
          <w:bCs/>
        </w:rPr>
        <w:t>Role in Story:</w:t>
      </w:r>
      <w:r w:rsidRPr="005E12EF">
        <w:t> Draws hard lines calmly</w:t>
      </w:r>
    </w:p>
    <w:p w14:paraId="3D04D740" w14:textId="77777777" w:rsidR="005E12EF" w:rsidRPr="005E12EF" w:rsidRDefault="005E12EF" w:rsidP="005E12EF">
      <w:r w:rsidRPr="005E12EF">
        <w:pict w14:anchorId="494A80C2">
          <v:rect id="_x0000_i4851" style="width:0;height:0" o:hralign="center" o:hrstd="t" o:hr="t" fillcolor="#a0a0a0" stroked="f"/>
        </w:pict>
      </w:r>
    </w:p>
    <w:p w14:paraId="7DC27E60" w14:textId="77777777" w:rsidR="005E12EF" w:rsidRPr="005E12EF" w:rsidRDefault="005E12EF" w:rsidP="005E12EF">
      <w:pPr>
        <w:rPr>
          <w:b/>
          <w:bCs/>
        </w:rPr>
      </w:pPr>
      <w:r w:rsidRPr="005E12EF">
        <w:rPr>
          <w:b/>
          <w:bCs/>
        </w:rPr>
        <w:t>VII. The Legacy Mirrors (Royal / Identity lane)</w:t>
      </w:r>
    </w:p>
    <w:p w14:paraId="297717B2" w14:textId="77777777" w:rsidR="005E12EF" w:rsidRPr="005E12EF" w:rsidRDefault="005E12EF" w:rsidP="005E12EF">
      <w:pPr>
        <w:rPr>
          <w:b/>
          <w:bCs/>
        </w:rPr>
      </w:pPr>
      <w:r w:rsidRPr="005E12EF">
        <w:rPr>
          <w:b/>
          <w:bCs/>
        </w:rPr>
        <w:t>Isabella “Bella” Montrose </w:t>
      </w:r>
      <w:r w:rsidRPr="005E12EF">
        <w:rPr>
          <w:b/>
          <w:bCs/>
          <w:i/>
          <w:iCs/>
        </w:rPr>
        <w:t>(Princess Switch–inspired)</w:t>
      </w:r>
    </w:p>
    <w:p w14:paraId="58D4D404" w14:textId="77777777" w:rsidR="005E12EF" w:rsidRPr="005E12EF" w:rsidRDefault="005E12EF" w:rsidP="005E12EF">
      <w:pPr>
        <w:numPr>
          <w:ilvl w:val="0"/>
          <w:numId w:val="158"/>
        </w:numPr>
      </w:pPr>
      <w:r w:rsidRPr="005E12EF">
        <w:rPr>
          <w:b/>
          <w:bCs/>
        </w:rPr>
        <w:t>Connected to:</w:t>
      </w:r>
      <w:r w:rsidRPr="005E12EF">
        <w:t> Statesman, heir, or public figure</w:t>
      </w:r>
    </w:p>
    <w:p w14:paraId="77D67AD0" w14:textId="77777777" w:rsidR="005E12EF" w:rsidRPr="005E12EF" w:rsidRDefault="005E12EF" w:rsidP="005E12EF">
      <w:pPr>
        <w:numPr>
          <w:ilvl w:val="0"/>
          <w:numId w:val="158"/>
        </w:numPr>
      </w:pPr>
      <w:r w:rsidRPr="005E12EF">
        <w:rPr>
          <w:b/>
          <w:bCs/>
        </w:rPr>
        <w:t>Function:</w:t>
      </w:r>
      <w:r w:rsidRPr="005E12EF">
        <w:t> Tests identity vs duty</w:t>
      </w:r>
    </w:p>
    <w:p w14:paraId="7A3263D6" w14:textId="77777777" w:rsidR="005E12EF" w:rsidRPr="005E12EF" w:rsidRDefault="005E12EF" w:rsidP="005E12EF">
      <w:pPr>
        <w:numPr>
          <w:ilvl w:val="0"/>
          <w:numId w:val="158"/>
        </w:numPr>
      </w:pPr>
      <w:r w:rsidRPr="005E12EF">
        <w:rPr>
          <w:b/>
          <w:bCs/>
        </w:rPr>
        <w:t>Why Outside:</w:t>
      </w:r>
      <w:r w:rsidRPr="005E12EF">
        <w:t> Title without entitlement</w:t>
      </w:r>
    </w:p>
    <w:p w14:paraId="7A2D06B2" w14:textId="77777777" w:rsidR="005E12EF" w:rsidRPr="005E12EF" w:rsidRDefault="005E12EF" w:rsidP="005E12EF">
      <w:pPr>
        <w:numPr>
          <w:ilvl w:val="0"/>
          <w:numId w:val="158"/>
        </w:numPr>
      </w:pPr>
      <w:r w:rsidRPr="005E12EF">
        <w:rPr>
          <w:b/>
          <w:bCs/>
        </w:rPr>
        <w:t>Role in Story:</w:t>
      </w:r>
      <w:r w:rsidRPr="005E12EF">
        <w:t> Humanizes power</w:t>
      </w:r>
    </w:p>
    <w:p w14:paraId="2C66C18B" w14:textId="77777777" w:rsidR="005E12EF" w:rsidRPr="005E12EF" w:rsidRDefault="005E12EF" w:rsidP="005E12EF">
      <w:r w:rsidRPr="005E12EF">
        <w:pict w14:anchorId="4A3A7CCD">
          <v:rect id="_x0000_i4852" style="width:0;height:0" o:hralign="center" o:hrstd="t" o:hr="t" fillcolor="#a0a0a0" stroked="f"/>
        </w:pict>
      </w:r>
    </w:p>
    <w:p w14:paraId="7D1BB41B" w14:textId="77777777" w:rsidR="005E12EF" w:rsidRPr="005E12EF" w:rsidRDefault="005E12EF" w:rsidP="005E12EF">
      <w:pPr>
        <w:rPr>
          <w:b/>
          <w:bCs/>
        </w:rPr>
      </w:pPr>
      <w:r w:rsidRPr="005E12EF">
        <w:rPr>
          <w:b/>
          <w:bCs/>
        </w:rPr>
        <w:t>Margaret Vale </w:t>
      </w:r>
      <w:r w:rsidRPr="005E12EF">
        <w:rPr>
          <w:b/>
          <w:bCs/>
          <w:i/>
          <w:iCs/>
        </w:rPr>
        <w:t>(Princess Switch counterpart)</w:t>
      </w:r>
    </w:p>
    <w:p w14:paraId="2AD95C02" w14:textId="77777777" w:rsidR="005E12EF" w:rsidRPr="005E12EF" w:rsidRDefault="005E12EF" w:rsidP="005E12EF">
      <w:pPr>
        <w:numPr>
          <w:ilvl w:val="0"/>
          <w:numId w:val="159"/>
        </w:numPr>
      </w:pPr>
      <w:r w:rsidRPr="005E12EF">
        <w:rPr>
          <w:b/>
          <w:bCs/>
        </w:rPr>
        <w:t>Connected to:</w:t>
      </w:r>
      <w:r w:rsidRPr="005E12EF">
        <w:t> Leader who chose duty over intimacy</w:t>
      </w:r>
    </w:p>
    <w:p w14:paraId="6FAB774A" w14:textId="77777777" w:rsidR="005E12EF" w:rsidRPr="005E12EF" w:rsidRDefault="005E12EF" w:rsidP="005E12EF">
      <w:pPr>
        <w:numPr>
          <w:ilvl w:val="0"/>
          <w:numId w:val="159"/>
        </w:numPr>
      </w:pPr>
      <w:r w:rsidRPr="005E12EF">
        <w:rPr>
          <w:b/>
          <w:bCs/>
        </w:rPr>
        <w:t>Function:</w:t>
      </w:r>
      <w:r w:rsidRPr="005E12EF">
        <w:t> Foil and cautionary mirror</w:t>
      </w:r>
    </w:p>
    <w:p w14:paraId="200C456D" w14:textId="77777777" w:rsidR="005E12EF" w:rsidRPr="005E12EF" w:rsidRDefault="005E12EF" w:rsidP="005E12EF">
      <w:pPr>
        <w:numPr>
          <w:ilvl w:val="0"/>
          <w:numId w:val="159"/>
        </w:numPr>
      </w:pPr>
      <w:r w:rsidRPr="005E12EF">
        <w:rPr>
          <w:b/>
          <w:bCs/>
        </w:rPr>
        <w:t>Why Outside:</w:t>
      </w:r>
      <w:r w:rsidRPr="005E12EF">
        <w:t> Too disciplined for clubs</w:t>
      </w:r>
    </w:p>
    <w:p w14:paraId="11D01DAC" w14:textId="77777777" w:rsidR="005E12EF" w:rsidRPr="005E12EF" w:rsidRDefault="005E12EF" w:rsidP="005E12EF">
      <w:pPr>
        <w:numPr>
          <w:ilvl w:val="0"/>
          <w:numId w:val="159"/>
        </w:numPr>
      </w:pPr>
      <w:r w:rsidRPr="005E12EF">
        <w:rPr>
          <w:b/>
          <w:bCs/>
        </w:rPr>
        <w:lastRenderedPageBreak/>
        <w:t>Role in Story:</w:t>
      </w:r>
      <w:r w:rsidRPr="005E12EF">
        <w:t> What happens when duty wins every time</w:t>
      </w:r>
    </w:p>
    <w:p w14:paraId="780F165D" w14:textId="77777777" w:rsidR="005E12EF" w:rsidRPr="005E12EF" w:rsidRDefault="005E12EF" w:rsidP="005E12EF">
      <w:r w:rsidRPr="005E12EF">
        <w:pict w14:anchorId="40D294A5">
          <v:rect id="_x0000_i4853" style="width:0;height:0" o:hralign="center" o:hrstd="t" o:hr="t" fillcolor="#a0a0a0" stroked="f"/>
        </w:pict>
      </w:r>
    </w:p>
    <w:p w14:paraId="75D9E78A" w14:textId="77777777" w:rsidR="005E12EF" w:rsidRPr="005E12EF" w:rsidRDefault="005E12EF" w:rsidP="005E12EF">
      <w:pPr>
        <w:rPr>
          <w:b/>
          <w:bCs/>
        </w:rPr>
      </w:pPr>
      <w:r w:rsidRPr="005E12EF">
        <w:rPr>
          <w:b/>
          <w:bCs/>
        </w:rPr>
        <w:t>Why This Works Structurally</w:t>
      </w:r>
    </w:p>
    <w:p w14:paraId="43949FC7" w14:textId="77777777" w:rsidR="005E12EF" w:rsidRPr="005E12EF" w:rsidRDefault="005E12EF" w:rsidP="005E12EF">
      <w:pPr>
        <w:numPr>
          <w:ilvl w:val="0"/>
          <w:numId w:val="160"/>
        </w:numPr>
      </w:pPr>
      <w:r w:rsidRPr="005E12EF">
        <w:rPr>
          <w:b/>
          <w:bCs/>
        </w:rPr>
        <w:t>No groupthink</w:t>
      </w:r>
      <w:r w:rsidRPr="005E12EF">
        <w:t> — every main character has a pressure-release valve</w:t>
      </w:r>
    </w:p>
    <w:p w14:paraId="37C27EDE" w14:textId="77777777" w:rsidR="005E12EF" w:rsidRPr="005E12EF" w:rsidRDefault="005E12EF" w:rsidP="005E12EF">
      <w:pPr>
        <w:numPr>
          <w:ilvl w:val="0"/>
          <w:numId w:val="160"/>
        </w:numPr>
      </w:pPr>
      <w:r w:rsidRPr="005E12EF">
        <w:rPr>
          <w:b/>
          <w:bCs/>
        </w:rPr>
        <w:t>Marriages protected</w:t>
      </w:r>
      <w:r w:rsidRPr="005E12EF">
        <w:t> — intimacy handled outside the Wives Club</w:t>
      </w:r>
    </w:p>
    <w:p w14:paraId="3B89E1DE" w14:textId="77777777" w:rsidR="005E12EF" w:rsidRPr="005E12EF" w:rsidRDefault="005E12EF" w:rsidP="005E12EF">
      <w:pPr>
        <w:numPr>
          <w:ilvl w:val="0"/>
          <w:numId w:val="160"/>
        </w:numPr>
      </w:pPr>
      <w:r w:rsidRPr="005E12EF">
        <w:rPr>
          <w:b/>
          <w:bCs/>
        </w:rPr>
        <w:t>Institutions challenged</w:t>
      </w:r>
      <w:r w:rsidRPr="005E12EF">
        <w:t> — without internal sabotage</w:t>
      </w:r>
    </w:p>
    <w:p w14:paraId="33AAC59C" w14:textId="77777777" w:rsidR="005E12EF" w:rsidRPr="005E12EF" w:rsidRDefault="005E12EF" w:rsidP="005E12EF">
      <w:pPr>
        <w:numPr>
          <w:ilvl w:val="0"/>
          <w:numId w:val="160"/>
        </w:numPr>
      </w:pPr>
      <w:r w:rsidRPr="005E12EF">
        <w:rPr>
          <w:b/>
          <w:bCs/>
        </w:rPr>
        <w:t>Truth delivered safely</w:t>
      </w:r>
      <w:r w:rsidRPr="005E12EF">
        <w:t> — by people who can’t be punished for it</w:t>
      </w:r>
    </w:p>
    <w:p w14:paraId="396BC1D9" w14:textId="77777777" w:rsidR="005E12EF" w:rsidRPr="005E12EF" w:rsidRDefault="005E12EF" w:rsidP="005E12EF">
      <w:r w:rsidRPr="005E12EF">
        <w:t>These women:</w:t>
      </w:r>
    </w:p>
    <w:p w14:paraId="75F862F1" w14:textId="77777777" w:rsidR="005E12EF" w:rsidRPr="005E12EF" w:rsidRDefault="005E12EF" w:rsidP="005E12EF">
      <w:pPr>
        <w:numPr>
          <w:ilvl w:val="0"/>
          <w:numId w:val="161"/>
        </w:numPr>
      </w:pPr>
      <w:r w:rsidRPr="005E12EF">
        <w:t>Aren’t invited to everything</w:t>
      </w:r>
    </w:p>
    <w:p w14:paraId="54F8B1D5" w14:textId="77777777" w:rsidR="005E12EF" w:rsidRPr="005E12EF" w:rsidRDefault="005E12EF" w:rsidP="005E12EF">
      <w:pPr>
        <w:numPr>
          <w:ilvl w:val="0"/>
          <w:numId w:val="161"/>
        </w:numPr>
      </w:pPr>
      <w:r w:rsidRPr="005E12EF">
        <w:t>Don’t need permission</w:t>
      </w:r>
    </w:p>
    <w:p w14:paraId="63CB2300" w14:textId="77777777" w:rsidR="005E12EF" w:rsidRPr="005E12EF" w:rsidRDefault="005E12EF" w:rsidP="005E12EF">
      <w:pPr>
        <w:numPr>
          <w:ilvl w:val="0"/>
          <w:numId w:val="161"/>
        </w:numPr>
      </w:pPr>
      <w:r w:rsidRPr="005E12EF">
        <w:t>Are called when something </w:t>
      </w:r>
      <w:r w:rsidRPr="005E12EF">
        <w:rPr>
          <w:i/>
          <w:iCs/>
        </w:rPr>
        <w:t>real</w:t>
      </w:r>
      <w:r w:rsidRPr="005E12EF">
        <w:t> is breaking</w:t>
      </w:r>
    </w:p>
    <w:p w14:paraId="030AA30D" w14:textId="77777777" w:rsidR="005E12EF" w:rsidRPr="005E12EF" w:rsidRDefault="005E12EF" w:rsidP="005E12EF">
      <w:r w:rsidRPr="005E12EF">
        <w:pict w14:anchorId="699D656A">
          <v:rect id="_x0000_i4854" style="width:0;height:0" o:hralign="center" o:hrstd="t" o:hr="t" fillcolor="#a0a0a0" stroked="f"/>
        </w:pict>
      </w:r>
    </w:p>
    <w:p w14:paraId="4A1DDA5A" w14:textId="77777777" w:rsidR="005E12EF" w:rsidRPr="005E12EF" w:rsidRDefault="005E12EF" w:rsidP="005E12EF">
      <w:pPr>
        <w:rPr>
          <w:b/>
          <w:bCs/>
        </w:rPr>
      </w:pPr>
      <w:r w:rsidRPr="005E12EF">
        <w:rPr>
          <w:b/>
          <w:bCs/>
        </w:rPr>
        <w:t>If You Want Next</w:t>
      </w:r>
    </w:p>
    <w:p w14:paraId="764E841D" w14:textId="77777777" w:rsidR="005E12EF" w:rsidRPr="005E12EF" w:rsidRDefault="005E12EF" w:rsidP="005E12EF">
      <w:r w:rsidRPr="005E12EF">
        <w:t>I can:</w:t>
      </w:r>
    </w:p>
    <w:p w14:paraId="3D2F4013" w14:textId="77777777" w:rsidR="005E12EF" w:rsidRPr="005E12EF" w:rsidRDefault="005E12EF" w:rsidP="005E12EF">
      <w:pPr>
        <w:numPr>
          <w:ilvl w:val="0"/>
          <w:numId w:val="162"/>
        </w:numPr>
      </w:pPr>
      <w:r w:rsidRPr="005E12EF">
        <w:t>Map </w:t>
      </w:r>
      <w:r w:rsidRPr="005E12EF">
        <w:rPr>
          <w:b/>
          <w:bCs/>
        </w:rPr>
        <w:t>which main character calls which woman first</w:t>
      </w:r>
    </w:p>
    <w:p w14:paraId="58B9F656" w14:textId="77777777" w:rsidR="005E12EF" w:rsidRPr="005E12EF" w:rsidRDefault="005E12EF" w:rsidP="005E12EF">
      <w:pPr>
        <w:numPr>
          <w:ilvl w:val="0"/>
          <w:numId w:val="162"/>
        </w:numPr>
      </w:pPr>
      <w:r w:rsidRPr="005E12EF">
        <w:t>Write a </w:t>
      </w:r>
      <w:r w:rsidRPr="005E12EF">
        <w:rPr>
          <w:b/>
          <w:bCs/>
        </w:rPr>
        <w:t>three-scene sequence</w:t>
      </w:r>
      <w:r w:rsidRPr="005E12EF">
        <w:t> showing outside voices altering outcomes</w:t>
      </w:r>
    </w:p>
    <w:p w14:paraId="712C2E7C" w14:textId="77777777" w:rsidR="005E12EF" w:rsidRPr="005E12EF" w:rsidRDefault="005E12EF" w:rsidP="005E12EF">
      <w:pPr>
        <w:numPr>
          <w:ilvl w:val="0"/>
          <w:numId w:val="162"/>
        </w:numPr>
      </w:pPr>
      <w:r w:rsidRPr="005E12EF">
        <w:t>Create the </w:t>
      </w:r>
      <w:r w:rsidRPr="005E12EF">
        <w:rPr>
          <w:b/>
          <w:bCs/>
        </w:rPr>
        <w:t>moment an insider tries to pull one of them in — and fails</w:t>
      </w:r>
    </w:p>
    <w:p w14:paraId="470044CE" w14:textId="77777777" w:rsidR="005E12EF" w:rsidRPr="005E12EF" w:rsidRDefault="005E12EF" w:rsidP="005E12EF">
      <w:pPr>
        <w:numPr>
          <w:ilvl w:val="0"/>
          <w:numId w:val="162"/>
        </w:numPr>
      </w:pPr>
      <w:r w:rsidRPr="005E12EF">
        <w:t>Build a </w:t>
      </w:r>
      <w:r w:rsidRPr="005E12EF">
        <w:rPr>
          <w:b/>
          <w:bCs/>
        </w:rPr>
        <w:t>visual universe map</w:t>
      </w:r>
      <w:r w:rsidRPr="005E12EF">
        <w:t> (inside vs outside vs liminal)</w:t>
      </w:r>
    </w:p>
    <w:p w14:paraId="705C731E" w14:textId="77777777" w:rsidR="005E12EF" w:rsidRPr="005E12EF" w:rsidRDefault="005E12EF" w:rsidP="005E12EF">
      <w:r w:rsidRPr="005E12EF">
        <w:t>Just tell me how deep you want to go.</w:t>
      </w:r>
    </w:p>
    <w:p w14:paraId="25B92F66" w14:textId="77777777" w:rsidR="005E12EF" w:rsidRPr="005E12EF" w:rsidRDefault="005E12EF" w:rsidP="005E12EF">
      <w:pPr>
        <w:rPr>
          <w:b/>
          <w:bCs/>
        </w:rPr>
      </w:pPr>
      <w:r w:rsidRPr="005E12EF">
        <w:rPr>
          <w:b/>
          <w:bCs/>
        </w:rPr>
        <w:t>You said:</w:t>
      </w:r>
    </w:p>
    <w:p w14:paraId="4C5C2C4D" w14:textId="77777777" w:rsidR="005E12EF" w:rsidRPr="005E12EF" w:rsidRDefault="005E12EF" w:rsidP="005E12EF">
      <w:r w:rsidRPr="005E12EF">
        <w:t xml:space="preserve">Build out full character bios and include whose friend they are </w:t>
      </w:r>
    </w:p>
    <w:p w14:paraId="071C746C" w14:textId="77777777" w:rsidR="005E12EF" w:rsidRPr="005E12EF" w:rsidRDefault="005E12EF" w:rsidP="005E12EF">
      <w:pPr>
        <w:rPr>
          <w:b/>
          <w:bCs/>
        </w:rPr>
      </w:pPr>
      <w:r w:rsidRPr="005E12EF">
        <w:rPr>
          <w:b/>
          <w:bCs/>
        </w:rPr>
        <w:t>ChatGPT said:</w:t>
      </w:r>
    </w:p>
    <w:p w14:paraId="69AAFCAB" w14:textId="77777777" w:rsidR="005E12EF" w:rsidRPr="005E12EF" w:rsidRDefault="005E12EF" w:rsidP="005E12EF">
      <w:r w:rsidRPr="005E12EF">
        <w:t>Below is a </w:t>
      </w:r>
      <w:r w:rsidRPr="005E12EF">
        <w:rPr>
          <w:b/>
          <w:bCs/>
        </w:rPr>
        <w:t>clean, canon-safe character bible</w:t>
      </w:r>
      <w:r w:rsidRPr="005E12EF">
        <w:t> for </w:t>
      </w:r>
      <w:r w:rsidRPr="005E12EF">
        <w:rPr>
          <w:b/>
          <w:bCs/>
        </w:rPr>
        <w:t>all Outside Circle women</w:t>
      </w:r>
      <w:r w:rsidRPr="005E12EF">
        <w:t>, with </w:t>
      </w:r>
      <w:r w:rsidRPr="005E12EF">
        <w:rPr>
          <w:b/>
          <w:bCs/>
        </w:rPr>
        <w:t>full bios</w:t>
      </w:r>
      <w:r w:rsidRPr="005E12EF">
        <w:t> and a </w:t>
      </w:r>
      <w:r w:rsidRPr="005E12EF">
        <w:rPr>
          <w:b/>
          <w:bCs/>
        </w:rPr>
        <w:t>clear statement of whose friend they are</w:t>
      </w:r>
      <w:r w:rsidRPr="005E12EF">
        <w:t> — defined by </w:t>
      </w:r>
      <w:r w:rsidRPr="005E12EF">
        <w:rPr>
          <w:i/>
          <w:iCs/>
        </w:rPr>
        <w:t>role and relationship</w:t>
      </w:r>
      <w:r w:rsidRPr="005E12EF">
        <w:t>, not insider factions (no Wives Club, no BSS).</w:t>
      </w:r>
    </w:p>
    <w:p w14:paraId="5FAC171E" w14:textId="77777777" w:rsidR="005E12EF" w:rsidRPr="005E12EF" w:rsidRDefault="005E12EF" w:rsidP="005E12EF">
      <w:r w:rsidRPr="005E12EF">
        <w:t>This keeps them </w:t>
      </w:r>
      <w:r w:rsidRPr="005E12EF">
        <w:rPr>
          <w:b/>
          <w:bCs/>
        </w:rPr>
        <w:t>structurally powerful without collapsing into internal politics</w:t>
      </w:r>
      <w:r w:rsidRPr="005E12EF">
        <w:t>.</w:t>
      </w:r>
    </w:p>
    <w:p w14:paraId="67FFC26C" w14:textId="77777777" w:rsidR="005E12EF" w:rsidRPr="005E12EF" w:rsidRDefault="005E12EF" w:rsidP="005E12EF">
      <w:r w:rsidRPr="005E12EF">
        <w:pict w14:anchorId="56488DCA">
          <v:rect id="_x0000_i4855" style="width:0;height:0" o:hralign="center" o:hrstd="t" o:hr="t" fillcolor="#a0a0a0" stroked="f"/>
        </w:pict>
      </w:r>
    </w:p>
    <w:p w14:paraId="59D291FC" w14:textId="77777777" w:rsidR="005E12EF" w:rsidRPr="005E12EF" w:rsidRDefault="005E12EF" w:rsidP="005E12EF">
      <w:pPr>
        <w:rPr>
          <w:b/>
          <w:bCs/>
        </w:rPr>
      </w:pPr>
      <w:r w:rsidRPr="005E12EF">
        <w:rPr>
          <w:b/>
          <w:bCs/>
        </w:rPr>
        <w:lastRenderedPageBreak/>
        <w:t>THE OUTSIDE CIRCLE — FULL CHARACTER BIOS</w:t>
      </w:r>
    </w:p>
    <w:p w14:paraId="7E3747D6" w14:textId="77777777" w:rsidR="005E12EF" w:rsidRPr="005E12EF" w:rsidRDefault="005E12EF" w:rsidP="005E12EF">
      <w:r w:rsidRPr="005E12EF">
        <w:rPr>
          <w:i/>
          <w:iCs/>
        </w:rPr>
        <w:t>Independent voices · chosen relationships · no institutional leash</w:t>
      </w:r>
    </w:p>
    <w:p w14:paraId="29CBCE09" w14:textId="77777777" w:rsidR="005E12EF" w:rsidRPr="005E12EF" w:rsidRDefault="005E12EF" w:rsidP="005E12EF">
      <w:r w:rsidRPr="005E12EF">
        <w:pict w14:anchorId="38746902">
          <v:rect id="_x0000_i4856" style="width:0;height:0" o:hralign="center" o:hrstd="t" o:hr="t" fillcolor="#a0a0a0" stroked="f"/>
        </w:pict>
      </w:r>
    </w:p>
    <w:p w14:paraId="0AABFB53" w14:textId="77777777" w:rsidR="005E12EF" w:rsidRPr="005E12EF" w:rsidRDefault="005E12EF" w:rsidP="005E12EF">
      <w:pPr>
        <w:rPr>
          <w:b/>
          <w:bCs/>
        </w:rPr>
      </w:pPr>
      <w:r w:rsidRPr="005E12EF">
        <w:rPr>
          <w:b/>
          <w:bCs/>
        </w:rPr>
        <w:t>1. Alexandra “Lex” Hart</w:t>
      </w:r>
    </w:p>
    <w:p w14:paraId="02D560A5" w14:textId="77777777" w:rsidR="005E12EF" w:rsidRPr="005E12EF" w:rsidRDefault="005E12EF" w:rsidP="005E12EF">
      <w:r w:rsidRPr="005E12EF">
        <w:rPr>
          <w:b/>
          <w:bCs/>
        </w:rPr>
        <w:t>(Jana Kramer–Inspired)</w:t>
      </w:r>
      <w:r w:rsidRPr="005E12EF">
        <w:br/>
      </w:r>
      <w:r w:rsidRPr="005E12EF">
        <w:rPr>
          <w:b/>
          <w:bCs/>
        </w:rPr>
        <w:t>Archetype:</w:t>
      </w:r>
      <w:r w:rsidRPr="005E12EF">
        <w:t> The Survivor Who Tells the Truth</w:t>
      </w:r>
    </w:p>
    <w:p w14:paraId="4EE943FA" w14:textId="77777777" w:rsidR="005E12EF" w:rsidRPr="005E12EF" w:rsidRDefault="005E12EF" w:rsidP="005E12EF">
      <w:pPr>
        <w:numPr>
          <w:ilvl w:val="0"/>
          <w:numId w:val="163"/>
        </w:numPr>
      </w:pPr>
      <w:r w:rsidRPr="005E12EF">
        <w:rPr>
          <w:b/>
          <w:bCs/>
        </w:rPr>
        <w:t>Age:</w:t>
      </w:r>
      <w:r w:rsidRPr="005E12EF">
        <w:t> 38</w:t>
      </w:r>
    </w:p>
    <w:p w14:paraId="65E1A3D7" w14:textId="77777777" w:rsidR="005E12EF" w:rsidRPr="005E12EF" w:rsidRDefault="005E12EF" w:rsidP="005E12EF">
      <w:pPr>
        <w:numPr>
          <w:ilvl w:val="0"/>
          <w:numId w:val="163"/>
        </w:numPr>
      </w:pPr>
      <w:r w:rsidRPr="005E12EF">
        <w:rPr>
          <w:b/>
          <w:bCs/>
        </w:rPr>
        <w:t>Profession:</w:t>
      </w:r>
      <w:r w:rsidRPr="005E12EF">
        <w:t> Former public figure → recovery advocate / small business owner</w:t>
      </w:r>
    </w:p>
    <w:p w14:paraId="1C574DAB" w14:textId="77777777" w:rsidR="005E12EF" w:rsidRPr="005E12EF" w:rsidRDefault="005E12EF" w:rsidP="005E12EF">
      <w:pPr>
        <w:numPr>
          <w:ilvl w:val="0"/>
          <w:numId w:val="163"/>
        </w:numPr>
      </w:pPr>
      <w:r w:rsidRPr="005E12EF">
        <w:rPr>
          <w:b/>
          <w:bCs/>
        </w:rPr>
        <w:t>Personality:</w:t>
      </w:r>
      <w:r w:rsidRPr="005E12EF">
        <w:t> Intense, emotionally honest, disarming when calm</w:t>
      </w:r>
    </w:p>
    <w:p w14:paraId="5C4B5570" w14:textId="77777777" w:rsidR="005E12EF" w:rsidRPr="005E12EF" w:rsidRDefault="005E12EF" w:rsidP="005E12EF">
      <w:pPr>
        <w:numPr>
          <w:ilvl w:val="0"/>
          <w:numId w:val="163"/>
        </w:numPr>
      </w:pPr>
      <w:r w:rsidRPr="005E12EF">
        <w:rPr>
          <w:b/>
          <w:bCs/>
        </w:rPr>
        <w:t>Core Wound:</w:t>
      </w:r>
      <w:r w:rsidRPr="005E12EF">
        <w:t> Learned too late that validation is not love</w:t>
      </w:r>
    </w:p>
    <w:p w14:paraId="51198BFE" w14:textId="77777777" w:rsidR="005E12EF" w:rsidRPr="005E12EF" w:rsidRDefault="005E12EF" w:rsidP="005E12EF">
      <w:pPr>
        <w:numPr>
          <w:ilvl w:val="0"/>
          <w:numId w:val="163"/>
        </w:numPr>
      </w:pPr>
      <w:r w:rsidRPr="005E12EF">
        <w:rPr>
          <w:b/>
          <w:bCs/>
        </w:rPr>
        <w:t>Strength:</w:t>
      </w:r>
      <w:r w:rsidRPr="005E12EF">
        <w:t> Brutal self-awareness; courage without polish</w:t>
      </w:r>
    </w:p>
    <w:p w14:paraId="5C1C7519" w14:textId="77777777" w:rsidR="005E12EF" w:rsidRPr="005E12EF" w:rsidRDefault="005E12EF" w:rsidP="005E12EF">
      <w:pPr>
        <w:rPr>
          <w:b/>
          <w:bCs/>
        </w:rPr>
      </w:pPr>
      <w:r w:rsidRPr="005E12EF">
        <w:rPr>
          <w:b/>
          <w:bCs/>
        </w:rPr>
        <w:t>Friend Of:</w:t>
      </w:r>
    </w:p>
    <w:p w14:paraId="4AC53A84" w14:textId="77777777" w:rsidR="005E12EF" w:rsidRPr="005E12EF" w:rsidRDefault="005E12EF" w:rsidP="005E12EF">
      <w:pPr>
        <w:numPr>
          <w:ilvl w:val="0"/>
          <w:numId w:val="164"/>
        </w:numPr>
      </w:pPr>
      <w:r w:rsidRPr="005E12EF">
        <w:rPr>
          <w:b/>
          <w:bCs/>
        </w:rPr>
        <w:t>Primary Friend:</w:t>
      </w:r>
      <w:r w:rsidRPr="005E12EF">
        <w:t> A </w:t>
      </w:r>
      <w:r w:rsidRPr="005E12EF">
        <w:rPr>
          <w:b/>
          <w:bCs/>
        </w:rPr>
        <w:t>male main character</w:t>
      </w:r>
      <w:r w:rsidRPr="005E12EF">
        <w:t> who has faced public failure, scandal, or moral collapse</w:t>
      </w:r>
    </w:p>
    <w:p w14:paraId="0B62AC27" w14:textId="77777777" w:rsidR="005E12EF" w:rsidRPr="005E12EF" w:rsidRDefault="005E12EF" w:rsidP="005E12EF">
      <w:pPr>
        <w:numPr>
          <w:ilvl w:val="0"/>
          <w:numId w:val="164"/>
        </w:numPr>
      </w:pPr>
      <w:r w:rsidRPr="005E12EF">
        <w:rPr>
          <w:b/>
          <w:bCs/>
        </w:rPr>
        <w:t>Nature of Friendship:</w:t>
      </w:r>
    </w:p>
    <w:p w14:paraId="6373119B" w14:textId="77777777" w:rsidR="005E12EF" w:rsidRPr="005E12EF" w:rsidRDefault="005E12EF" w:rsidP="005E12EF">
      <w:pPr>
        <w:numPr>
          <w:ilvl w:val="1"/>
          <w:numId w:val="164"/>
        </w:numPr>
      </w:pPr>
      <w:r w:rsidRPr="005E12EF">
        <w:t>Forged during a low point (rehab, disgrace, career implosion)</w:t>
      </w:r>
    </w:p>
    <w:p w14:paraId="5077656A" w14:textId="77777777" w:rsidR="005E12EF" w:rsidRPr="005E12EF" w:rsidRDefault="005E12EF" w:rsidP="005E12EF">
      <w:pPr>
        <w:numPr>
          <w:ilvl w:val="1"/>
          <w:numId w:val="164"/>
        </w:numPr>
      </w:pPr>
      <w:r w:rsidRPr="005E12EF">
        <w:t>Entirely non-romantic</w:t>
      </w:r>
    </w:p>
    <w:p w14:paraId="0F7A61E3" w14:textId="77777777" w:rsidR="005E12EF" w:rsidRPr="005E12EF" w:rsidRDefault="005E12EF" w:rsidP="005E12EF">
      <w:pPr>
        <w:numPr>
          <w:ilvl w:val="1"/>
          <w:numId w:val="164"/>
        </w:numPr>
      </w:pPr>
      <w:r w:rsidRPr="005E12EF">
        <w:t>Built on mutual survival</w:t>
      </w:r>
    </w:p>
    <w:p w14:paraId="6509F4CA" w14:textId="77777777" w:rsidR="005E12EF" w:rsidRPr="005E12EF" w:rsidRDefault="005E12EF" w:rsidP="005E12EF">
      <w:pPr>
        <w:rPr>
          <w:b/>
          <w:bCs/>
        </w:rPr>
      </w:pPr>
      <w:r w:rsidRPr="005E12EF">
        <w:rPr>
          <w:b/>
          <w:bCs/>
        </w:rPr>
        <w:t>Narrative Function:</w:t>
      </w:r>
    </w:p>
    <w:p w14:paraId="4A00D37B" w14:textId="77777777" w:rsidR="005E12EF" w:rsidRPr="005E12EF" w:rsidRDefault="005E12EF" w:rsidP="005E12EF">
      <w:pPr>
        <w:numPr>
          <w:ilvl w:val="0"/>
          <w:numId w:val="165"/>
        </w:numPr>
      </w:pPr>
      <w:r w:rsidRPr="005E12EF">
        <w:t>Says what wives, aides, and boards </w:t>
      </w:r>
      <w:r w:rsidRPr="005E12EF">
        <w:rPr>
          <w:i/>
          <w:iCs/>
        </w:rPr>
        <w:t>cannot</w:t>
      </w:r>
    </w:p>
    <w:p w14:paraId="1CBDF751" w14:textId="77777777" w:rsidR="005E12EF" w:rsidRPr="005E12EF" w:rsidRDefault="005E12EF" w:rsidP="005E12EF">
      <w:pPr>
        <w:numPr>
          <w:ilvl w:val="0"/>
          <w:numId w:val="165"/>
        </w:numPr>
      </w:pPr>
      <w:r w:rsidRPr="005E12EF">
        <w:t>Names temptation, ego, and self-justification early</w:t>
      </w:r>
    </w:p>
    <w:p w14:paraId="3EC5ABE7" w14:textId="77777777" w:rsidR="005E12EF" w:rsidRPr="005E12EF" w:rsidRDefault="005E12EF" w:rsidP="005E12EF">
      <w:pPr>
        <w:numPr>
          <w:ilvl w:val="0"/>
          <w:numId w:val="165"/>
        </w:numPr>
      </w:pPr>
      <w:r w:rsidRPr="005E12EF">
        <w:t>Forces accountability before damage spreads</w:t>
      </w:r>
    </w:p>
    <w:p w14:paraId="40608FB7" w14:textId="77777777" w:rsidR="005E12EF" w:rsidRPr="005E12EF" w:rsidRDefault="005E12EF" w:rsidP="005E12EF">
      <w:r w:rsidRPr="005E12EF">
        <w:pict w14:anchorId="64ED3768">
          <v:rect id="_x0000_i4857" style="width:0;height:0" o:hralign="center" o:hrstd="t" o:hr="t" fillcolor="#a0a0a0" stroked="f"/>
        </w:pict>
      </w:r>
    </w:p>
    <w:p w14:paraId="53762E4E" w14:textId="77777777" w:rsidR="005E12EF" w:rsidRPr="005E12EF" w:rsidRDefault="005E12EF" w:rsidP="005E12EF">
      <w:pPr>
        <w:rPr>
          <w:b/>
          <w:bCs/>
        </w:rPr>
      </w:pPr>
      <w:r w:rsidRPr="005E12EF">
        <w:rPr>
          <w:b/>
          <w:bCs/>
        </w:rPr>
        <w:t>2. Meredith Kane</w:t>
      </w:r>
    </w:p>
    <w:p w14:paraId="77DB4378" w14:textId="77777777" w:rsidR="005E12EF" w:rsidRPr="005E12EF" w:rsidRDefault="005E12EF" w:rsidP="005E12EF">
      <w:r w:rsidRPr="005E12EF">
        <w:rPr>
          <w:b/>
          <w:bCs/>
        </w:rPr>
        <w:t>(Alison Sweeney–Inspired)</w:t>
      </w:r>
      <w:r w:rsidRPr="005E12EF">
        <w:br/>
      </w:r>
      <w:r w:rsidRPr="005E12EF">
        <w:rPr>
          <w:b/>
          <w:bCs/>
        </w:rPr>
        <w:t>Archetype:</w:t>
      </w:r>
      <w:r w:rsidRPr="005E12EF">
        <w:t> The Ethical Enforcer</w:t>
      </w:r>
    </w:p>
    <w:p w14:paraId="31B84A55" w14:textId="77777777" w:rsidR="005E12EF" w:rsidRPr="005E12EF" w:rsidRDefault="005E12EF" w:rsidP="005E12EF">
      <w:pPr>
        <w:numPr>
          <w:ilvl w:val="0"/>
          <w:numId w:val="166"/>
        </w:numPr>
      </w:pPr>
      <w:r w:rsidRPr="005E12EF">
        <w:rPr>
          <w:b/>
          <w:bCs/>
        </w:rPr>
        <w:t>Age:</w:t>
      </w:r>
      <w:r w:rsidRPr="005E12EF">
        <w:t> 44</w:t>
      </w:r>
    </w:p>
    <w:p w14:paraId="06085C8C" w14:textId="77777777" w:rsidR="005E12EF" w:rsidRPr="005E12EF" w:rsidRDefault="005E12EF" w:rsidP="005E12EF">
      <w:pPr>
        <w:numPr>
          <w:ilvl w:val="0"/>
          <w:numId w:val="166"/>
        </w:numPr>
      </w:pPr>
      <w:r w:rsidRPr="005E12EF">
        <w:rPr>
          <w:b/>
          <w:bCs/>
        </w:rPr>
        <w:lastRenderedPageBreak/>
        <w:t>Profession:</w:t>
      </w:r>
      <w:r w:rsidRPr="005E12EF">
        <w:t> Security consultant / investigator / compliance lead</w:t>
      </w:r>
    </w:p>
    <w:p w14:paraId="09D32D25" w14:textId="77777777" w:rsidR="005E12EF" w:rsidRPr="005E12EF" w:rsidRDefault="005E12EF" w:rsidP="005E12EF">
      <w:pPr>
        <w:numPr>
          <w:ilvl w:val="0"/>
          <w:numId w:val="166"/>
        </w:numPr>
      </w:pPr>
      <w:r w:rsidRPr="005E12EF">
        <w:rPr>
          <w:b/>
          <w:bCs/>
        </w:rPr>
        <w:t>Personality:</w:t>
      </w:r>
      <w:r w:rsidRPr="005E12EF">
        <w:t> Controlled, disciplined, morally exact</w:t>
      </w:r>
    </w:p>
    <w:p w14:paraId="0577A675" w14:textId="77777777" w:rsidR="005E12EF" w:rsidRPr="005E12EF" w:rsidRDefault="005E12EF" w:rsidP="005E12EF">
      <w:pPr>
        <w:numPr>
          <w:ilvl w:val="0"/>
          <w:numId w:val="166"/>
        </w:numPr>
      </w:pPr>
      <w:r w:rsidRPr="005E12EF">
        <w:rPr>
          <w:b/>
          <w:bCs/>
        </w:rPr>
        <w:t>Core Wound:</w:t>
      </w:r>
      <w:r w:rsidRPr="005E12EF">
        <w:t> Once trusted a system that failed the vulnerable</w:t>
      </w:r>
    </w:p>
    <w:p w14:paraId="5A398AF4" w14:textId="77777777" w:rsidR="005E12EF" w:rsidRPr="005E12EF" w:rsidRDefault="005E12EF" w:rsidP="005E12EF">
      <w:pPr>
        <w:numPr>
          <w:ilvl w:val="0"/>
          <w:numId w:val="166"/>
        </w:numPr>
      </w:pPr>
      <w:r w:rsidRPr="005E12EF">
        <w:rPr>
          <w:b/>
          <w:bCs/>
        </w:rPr>
        <w:t>Strength:</w:t>
      </w:r>
      <w:r w:rsidRPr="005E12EF">
        <w:t> Clarity under pressure</w:t>
      </w:r>
    </w:p>
    <w:p w14:paraId="6C94922C" w14:textId="77777777" w:rsidR="005E12EF" w:rsidRPr="005E12EF" w:rsidRDefault="005E12EF" w:rsidP="005E12EF">
      <w:pPr>
        <w:rPr>
          <w:b/>
          <w:bCs/>
        </w:rPr>
      </w:pPr>
      <w:r w:rsidRPr="005E12EF">
        <w:rPr>
          <w:b/>
          <w:bCs/>
        </w:rPr>
        <w:t>Friend Of:</w:t>
      </w:r>
    </w:p>
    <w:p w14:paraId="1AB89287" w14:textId="77777777" w:rsidR="005E12EF" w:rsidRPr="005E12EF" w:rsidRDefault="005E12EF" w:rsidP="005E12EF">
      <w:pPr>
        <w:numPr>
          <w:ilvl w:val="0"/>
          <w:numId w:val="167"/>
        </w:numPr>
      </w:pPr>
      <w:r w:rsidRPr="005E12EF">
        <w:rPr>
          <w:b/>
          <w:bCs/>
        </w:rPr>
        <w:t>Primary Friend:</w:t>
      </w:r>
      <w:r w:rsidRPr="005E12EF">
        <w:t> A </w:t>
      </w:r>
      <w:r w:rsidRPr="005E12EF">
        <w:rPr>
          <w:b/>
          <w:bCs/>
        </w:rPr>
        <w:t>senior male leader</w:t>
      </w:r>
      <w:r w:rsidRPr="005E12EF">
        <w:t> (institutional, military, or civic)</w:t>
      </w:r>
    </w:p>
    <w:p w14:paraId="35DA184A" w14:textId="77777777" w:rsidR="005E12EF" w:rsidRPr="005E12EF" w:rsidRDefault="005E12EF" w:rsidP="005E12EF">
      <w:pPr>
        <w:numPr>
          <w:ilvl w:val="0"/>
          <w:numId w:val="167"/>
        </w:numPr>
      </w:pPr>
      <w:r w:rsidRPr="005E12EF">
        <w:rPr>
          <w:b/>
          <w:bCs/>
        </w:rPr>
        <w:t>Nature of Friendship:</w:t>
      </w:r>
    </w:p>
    <w:p w14:paraId="0AE2A128" w14:textId="77777777" w:rsidR="005E12EF" w:rsidRPr="005E12EF" w:rsidRDefault="005E12EF" w:rsidP="005E12EF">
      <w:pPr>
        <w:numPr>
          <w:ilvl w:val="1"/>
          <w:numId w:val="167"/>
        </w:numPr>
      </w:pPr>
      <w:r w:rsidRPr="005E12EF">
        <w:t>Professional respect turned personal trust</w:t>
      </w:r>
    </w:p>
    <w:p w14:paraId="334D3FF1" w14:textId="77777777" w:rsidR="005E12EF" w:rsidRPr="005E12EF" w:rsidRDefault="005E12EF" w:rsidP="005E12EF">
      <w:pPr>
        <w:numPr>
          <w:ilvl w:val="1"/>
          <w:numId w:val="167"/>
        </w:numPr>
      </w:pPr>
      <w:r w:rsidRPr="005E12EF">
        <w:t>She is not emotionally indulgent — she is </w:t>
      </w:r>
      <w:r w:rsidRPr="005E12EF">
        <w:rPr>
          <w:i/>
          <w:iCs/>
        </w:rPr>
        <w:t>protective of integrity</w:t>
      </w:r>
    </w:p>
    <w:p w14:paraId="359AD42C" w14:textId="77777777" w:rsidR="005E12EF" w:rsidRPr="005E12EF" w:rsidRDefault="005E12EF" w:rsidP="005E12EF">
      <w:pPr>
        <w:rPr>
          <w:b/>
          <w:bCs/>
        </w:rPr>
      </w:pPr>
      <w:r w:rsidRPr="005E12EF">
        <w:rPr>
          <w:b/>
          <w:bCs/>
        </w:rPr>
        <w:t>Narrative Function:</w:t>
      </w:r>
    </w:p>
    <w:p w14:paraId="0FCA6ABD" w14:textId="77777777" w:rsidR="005E12EF" w:rsidRPr="005E12EF" w:rsidRDefault="005E12EF" w:rsidP="005E12EF">
      <w:pPr>
        <w:numPr>
          <w:ilvl w:val="0"/>
          <w:numId w:val="168"/>
        </w:numPr>
      </w:pPr>
      <w:r w:rsidRPr="005E12EF">
        <w:t>Draws hard lines</w:t>
      </w:r>
    </w:p>
    <w:p w14:paraId="636D8476" w14:textId="77777777" w:rsidR="005E12EF" w:rsidRPr="005E12EF" w:rsidRDefault="005E12EF" w:rsidP="005E12EF">
      <w:pPr>
        <w:numPr>
          <w:ilvl w:val="0"/>
          <w:numId w:val="168"/>
        </w:numPr>
      </w:pPr>
      <w:r w:rsidRPr="005E12EF">
        <w:t>Identifies when “expedience” becomes corruption</w:t>
      </w:r>
    </w:p>
    <w:p w14:paraId="7B7F9EB8" w14:textId="77777777" w:rsidR="005E12EF" w:rsidRPr="005E12EF" w:rsidRDefault="005E12EF" w:rsidP="005E12EF">
      <w:pPr>
        <w:numPr>
          <w:ilvl w:val="0"/>
          <w:numId w:val="168"/>
        </w:numPr>
      </w:pPr>
      <w:r w:rsidRPr="005E12EF">
        <w:t>Will walk away if truth is compromised</w:t>
      </w:r>
    </w:p>
    <w:p w14:paraId="69F902B6" w14:textId="77777777" w:rsidR="005E12EF" w:rsidRPr="005E12EF" w:rsidRDefault="005E12EF" w:rsidP="005E12EF">
      <w:r w:rsidRPr="005E12EF">
        <w:pict w14:anchorId="7B738E22">
          <v:rect id="_x0000_i4858" style="width:0;height:0" o:hralign="center" o:hrstd="t" o:hr="t" fillcolor="#a0a0a0" stroked="f"/>
        </w:pict>
      </w:r>
    </w:p>
    <w:p w14:paraId="10E9E25A" w14:textId="77777777" w:rsidR="005E12EF" w:rsidRPr="005E12EF" w:rsidRDefault="005E12EF" w:rsidP="005E12EF">
      <w:pPr>
        <w:rPr>
          <w:b/>
          <w:bCs/>
        </w:rPr>
      </w:pPr>
      <w:r w:rsidRPr="005E12EF">
        <w:rPr>
          <w:b/>
          <w:bCs/>
        </w:rPr>
        <w:t>3. Eliza Monroe</w:t>
      </w:r>
    </w:p>
    <w:p w14:paraId="779D4F30" w14:textId="77777777" w:rsidR="005E12EF" w:rsidRPr="005E12EF" w:rsidRDefault="005E12EF" w:rsidP="005E12EF">
      <w:r w:rsidRPr="005E12EF">
        <w:rPr>
          <w:b/>
          <w:bCs/>
        </w:rPr>
        <w:t>(Shantel VanSanten–Inspired)</w:t>
      </w:r>
      <w:r w:rsidRPr="005E12EF">
        <w:br/>
      </w:r>
      <w:r w:rsidRPr="005E12EF">
        <w:rPr>
          <w:b/>
          <w:bCs/>
        </w:rPr>
        <w:t>Archetype:</w:t>
      </w:r>
      <w:r w:rsidRPr="005E12EF">
        <w:t> The Quiet Conscience</w:t>
      </w:r>
    </w:p>
    <w:p w14:paraId="68F3E2FD" w14:textId="77777777" w:rsidR="005E12EF" w:rsidRPr="005E12EF" w:rsidRDefault="005E12EF" w:rsidP="005E12EF">
      <w:pPr>
        <w:numPr>
          <w:ilvl w:val="0"/>
          <w:numId w:val="169"/>
        </w:numPr>
      </w:pPr>
      <w:r w:rsidRPr="005E12EF">
        <w:rPr>
          <w:b/>
          <w:bCs/>
        </w:rPr>
        <w:t>Age:</w:t>
      </w:r>
      <w:r w:rsidRPr="005E12EF">
        <w:t> 35</w:t>
      </w:r>
    </w:p>
    <w:p w14:paraId="6F57FC2B" w14:textId="77777777" w:rsidR="005E12EF" w:rsidRPr="005E12EF" w:rsidRDefault="005E12EF" w:rsidP="005E12EF">
      <w:pPr>
        <w:numPr>
          <w:ilvl w:val="0"/>
          <w:numId w:val="169"/>
        </w:numPr>
      </w:pPr>
      <w:r w:rsidRPr="005E12EF">
        <w:rPr>
          <w:b/>
          <w:bCs/>
        </w:rPr>
        <w:t>Profession:</w:t>
      </w:r>
      <w:r w:rsidRPr="005E12EF">
        <w:t> Photographer / documentary editor</w:t>
      </w:r>
    </w:p>
    <w:p w14:paraId="1D71EBEB" w14:textId="77777777" w:rsidR="005E12EF" w:rsidRPr="005E12EF" w:rsidRDefault="005E12EF" w:rsidP="005E12EF">
      <w:pPr>
        <w:numPr>
          <w:ilvl w:val="0"/>
          <w:numId w:val="169"/>
        </w:numPr>
      </w:pPr>
      <w:r w:rsidRPr="005E12EF">
        <w:rPr>
          <w:b/>
          <w:bCs/>
        </w:rPr>
        <w:t>Personality:</w:t>
      </w:r>
      <w:r w:rsidRPr="005E12EF">
        <w:t> Gentle, observant, emotionally exact</w:t>
      </w:r>
    </w:p>
    <w:p w14:paraId="3674583C" w14:textId="77777777" w:rsidR="005E12EF" w:rsidRPr="005E12EF" w:rsidRDefault="005E12EF" w:rsidP="005E12EF">
      <w:pPr>
        <w:numPr>
          <w:ilvl w:val="0"/>
          <w:numId w:val="169"/>
        </w:numPr>
      </w:pPr>
      <w:r w:rsidRPr="005E12EF">
        <w:rPr>
          <w:b/>
          <w:bCs/>
        </w:rPr>
        <w:t>Core Wound:</w:t>
      </w:r>
      <w:r w:rsidRPr="005E12EF">
        <w:t> Lost her own voice in a former marriage</w:t>
      </w:r>
    </w:p>
    <w:p w14:paraId="2869C2AD" w14:textId="77777777" w:rsidR="005E12EF" w:rsidRPr="005E12EF" w:rsidRDefault="005E12EF" w:rsidP="005E12EF">
      <w:pPr>
        <w:numPr>
          <w:ilvl w:val="0"/>
          <w:numId w:val="169"/>
        </w:numPr>
      </w:pPr>
      <w:r w:rsidRPr="005E12EF">
        <w:rPr>
          <w:b/>
          <w:bCs/>
        </w:rPr>
        <w:t>Strength:</w:t>
      </w:r>
      <w:r w:rsidRPr="005E12EF">
        <w:t> Listening without agenda</w:t>
      </w:r>
    </w:p>
    <w:p w14:paraId="7C5E2842" w14:textId="77777777" w:rsidR="005E12EF" w:rsidRPr="005E12EF" w:rsidRDefault="005E12EF" w:rsidP="005E12EF">
      <w:pPr>
        <w:rPr>
          <w:b/>
          <w:bCs/>
        </w:rPr>
      </w:pPr>
      <w:r w:rsidRPr="005E12EF">
        <w:rPr>
          <w:b/>
          <w:bCs/>
        </w:rPr>
        <w:t>Friend Of:</w:t>
      </w:r>
    </w:p>
    <w:p w14:paraId="433B5BC5" w14:textId="77777777" w:rsidR="005E12EF" w:rsidRPr="005E12EF" w:rsidRDefault="005E12EF" w:rsidP="005E12EF">
      <w:pPr>
        <w:numPr>
          <w:ilvl w:val="0"/>
          <w:numId w:val="170"/>
        </w:numPr>
      </w:pPr>
      <w:r w:rsidRPr="005E12EF">
        <w:rPr>
          <w:b/>
          <w:bCs/>
        </w:rPr>
        <w:t>Primary Friend:</w:t>
      </w:r>
      <w:r w:rsidRPr="005E12EF">
        <w:t> A </w:t>
      </w:r>
      <w:r w:rsidRPr="005E12EF">
        <w:rPr>
          <w:b/>
          <w:bCs/>
        </w:rPr>
        <w:t>married female main character</w:t>
      </w:r>
      <w:r w:rsidRPr="005E12EF">
        <w:t> in leadership</w:t>
      </w:r>
    </w:p>
    <w:p w14:paraId="573C6EB4" w14:textId="77777777" w:rsidR="005E12EF" w:rsidRPr="005E12EF" w:rsidRDefault="005E12EF" w:rsidP="005E12EF">
      <w:pPr>
        <w:numPr>
          <w:ilvl w:val="0"/>
          <w:numId w:val="170"/>
        </w:numPr>
      </w:pPr>
      <w:r w:rsidRPr="005E12EF">
        <w:rPr>
          <w:b/>
          <w:bCs/>
        </w:rPr>
        <w:t>Nature of Friendship:</w:t>
      </w:r>
    </w:p>
    <w:p w14:paraId="446FDCF0" w14:textId="77777777" w:rsidR="005E12EF" w:rsidRPr="005E12EF" w:rsidRDefault="005E12EF" w:rsidP="005E12EF">
      <w:pPr>
        <w:numPr>
          <w:ilvl w:val="1"/>
          <w:numId w:val="170"/>
        </w:numPr>
      </w:pPr>
      <w:r w:rsidRPr="005E12EF">
        <w:t>One-on-one friendship</w:t>
      </w:r>
    </w:p>
    <w:p w14:paraId="127BAC19" w14:textId="77777777" w:rsidR="005E12EF" w:rsidRPr="005E12EF" w:rsidRDefault="005E12EF" w:rsidP="005E12EF">
      <w:pPr>
        <w:numPr>
          <w:ilvl w:val="1"/>
          <w:numId w:val="170"/>
        </w:numPr>
      </w:pPr>
      <w:r w:rsidRPr="005E12EF">
        <w:lastRenderedPageBreak/>
        <w:t>Outside all social clubs</w:t>
      </w:r>
    </w:p>
    <w:p w14:paraId="2D85E472" w14:textId="77777777" w:rsidR="005E12EF" w:rsidRPr="005E12EF" w:rsidRDefault="005E12EF" w:rsidP="005E12EF">
      <w:pPr>
        <w:numPr>
          <w:ilvl w:val="1"/>
          <w:numId w:val="170"/>
        </w:numPr>
      </w:pPr>
      <w:r w:rsidRPr="005E12EF">
        <w:t>Safe place for doubts and exhaustion</w:t>
      </w:r>
    </w:p>
    <w:p w14:paraId="0499A716" w14:textId="77777777" w:rsidR="005E12EF" w:rsidRPr="005E12EF" w:rsidRDefault="005E12EF" w:rsidP="005E12EF">
      <w:pPr>
        <w:rPr>
          <w:b/>
          <w:bCs/>
        </w:rPr>
      </w:pPr>
      <w:r w:rsidRPr="005E12EF">
        <w:rPr>
          <w:b/>
          <w:bCs/>
        </w:rPr>
        <w:t>Narrative Function:</w:t>
      </w:r>
    </w:p>
    <w:p w14:paraId="15AB96EA" w14:textId="77777777" w:rsidR="005E12EF" w:rsidRPr="005E12EF" w:rsidRDefault="005E12EF" w:rsidP="005E12EF">
      <w:pPr>
        <w:numPr>
          <w:ilvl w:val="0"/>
          <w:numId w:val="171"/>
        </w:numPr>
      </w:pPr>
      <w:r w:rsidRPr="005E12EF">
        <w:t>Helps women hear themselves clearly</w:t>
      </w:r>
    </w:p>
    <w:p w14:paraId="72C95104" w14:textId="77777777" w:rsidR="005E12EF" w:rsidRPr="005E12EF" w:rsidRDefault="005E12EF" w:rsidP="005E12EF">
      <w:pPr>
        <w:numPr>
          <w:ilvl w:val="0"/>
          <w:numId w:val="171"/>
        </w:numPr>
      </w:pPr>
      <w:r w:rsidRPr="005E12EF">
        <w:t>Asks the question no one else dares</w:t>
      </w:r>
    </w:p>
    <w:p w14:paraId="303607A1" w14:textId="77777777" w:rsidR="005E12EF" w:rsidRPr="005E12EF" w:rsidRDefault="005E12EF" w:rsidP="005E12EF">
      <w:pPr>
        <w:numPr>
          <w:ilvl w:val="0"/>
          <w:numId w:val="171"/>
        </w:numPr>
      </w:pPr>
      <w:r w:rsidRPr="005E12EF">
        <w:t>Never pressures — always invites clarity</w:t>
      </w:r>
    </w:p>
    <w:p w14:paraId="23CF8B06" w14:textId="77777777" w:rsidR="005E12EF" w:rsidRPr="005E12EF" w:rsidRDefault="005E12EF" w:rsidP="005E12EF">
      <w:r w:rsidRPr="005E12EF">
        <w:pict w14:anchorId="1B20AA23">
          <v:rect id="_x0000_i4859" style="width:0;height:0" o:hralign="center" o:hrstd="t" o:hr="t" fillcolor="#a0a0a0" stroked="f"/>
        </w:pict>
      </w:r>
    </w:p>
    <w:p w14:paraId="6C152F5B" w14:textId="77777777" w:rsidR="005E12EF" w:rsidRPr="005E12EF" w:rsidRDefault="005E12EF" w:rsidP="005E12EF">
      <w:pPr>
        <w:rPr>
          <w:b/>
          <w:bCs/>
        </w:rPr>
      </w:pPr>
      <w:r w:rsidRPr="005E12EF">
        <w:rPr>
          <w:b/>
          <w:bCs/>
        </w:rPr>
        <w:t>4. Violet Harper</w:t>
      </w:r>
    </w:p>
    <w:p w14:paraId="03C6AF85" w14:textId="77777777" w:rsidR="005E12EF" w:rsidRPr="005E12EF" w:rsidRDefault="005E12EF" w:rsidP="005E12EF">
      <w:r w:rsidRPr="005E12EF">
        <w:rPr>
          <w:b/>
          <w:bCs/>
        </w:rPr>
        <w:t>(Eloise Mumford–Inspired)</w:t>
      </w:r>
      <w:r w:rsidRPr="005E12EF">
        <w:br/>
      </w:r>
      <w:r w:rsidRPr="005E12EF">
        <w:rPr>
          <w:b/>
          <w:bCs/>
        </w:rPr>
        <w:t>Archetype:</w:t>
      </w:r>
      <w:r w:rsidRPr="005E12EF">
        <w:t> The Keeper of Memory</w:t>
      </w:r>
    </w:p>
    <w:p w14:paraId="784845B9" w14:textId="77777777" w:rsidR="005E12EF" w:rsidRPr="005E12EF" w:rsidRDefault="005E12EF" w:rsidP="005E12EF">
      <w:pPr>
        <w:numPr>
          <w:ilvl w:val="0"/>
          <w:numId w:val="172"/>
        </w:numPr>
      </w:pPr>
      <w:r w:rsidRPr="005E12EF">
        <w:rPr>
          <w:b/>
          <w:bCs/>
        </w:rPr>
        <w:t>Age:</w:t>
      </w:r>
      <w:r w:rsidRPr="005E12EF">
        <w:t> 34</w:t>
      </w:r>
    </w:p>
    <w:p w14:paraId="07A7C432" w14:textId="77777777" w:rsidR="005E12EF" w:rsidRPr="005E12EF" w:rsidRDefault="005E12EF" w:rsidP="005E12EF">
      <w:pPr>
        <w:numPr>
          <w:ilvl w:val="0"/>
          <w:numId w:val="172"/>
        </w:numPr>
      </w:pPr>
      <w:r w:rsidRPr="005E12EF">
        <w:rPr>
          <w:b/>
          <w:bCs/>
        </w:rPr>
        <w:t>Profession:</w:t>
      </w:r>
      <w:r w:rsidRPr="005E12EF">
        <w:t> Archivist / historian / foundation researcher</w:t>
      </w:r>
    </w:p>
    <w:p w14:paraId="4A1E5A8D" w14:textId="77777777" w:rsidR="005E12EF" w:rsidRPr="005E12EF" w:rsidRDefault="005E12EF" w:rsidP="005E12EF">
      <w:pPr>
        <w:numPr>
          <w:ilvl w:val="0"/>
          <w:numId w:val="172"/>
        </w:numPr>
      </w:pPr>
      <w:r w:rsidRPr="005E12EF">
        <w:rPr>
          <w:b/>
          <w:bCs/>
        </w:rPr>
        <w:t>Personality:</w:t>
      </w:r>
      <w:r w:rsidRPr="005E12EF">
        <w:t> Soft-spoken, perceptive, emotionally precise</w:t>
      </w:r>
    </w:p>
    <w:p w14:paraId="0984A965" w14:textId="77777777" w:rsidR="005E12EF" w:rsidRPr="005E12EF" w:rsidRDefault="005E12EF" w:rsidP="005E12EF">
      <w:pPr>
        <w:numPr>
          <w:ilvl w:val="0"/>
          <w:numId w:val="172"/>
        </w:numPr>
      </w:pPr>
      <w:r w:rsidRPr="005E12EF">
        <w:rPr>
          <w:b/>
          <w:bCs/>
        </w:rPr>
        <w:t>Core Wound:</w:t>
      </w:r>
      <w:r w:rsidRPr="005E12EF">
        <w:t> Learned early that being unseen was safer</w:t>
      </w:r>
    </w:p>
    <w:p w14:paraId="416336D2" w14:textId="77777777" w:rsidR="005E12EF" w:rsidRPr="005E12EF" w:rsidRDefault="005E12EF" w:rsidP="005E12EF">
      <w:pPr>
        <w:numPr>
          <w:ilvl w:val="0"/>
          <w:numId w:val="172"/>
        </w:numPr>
      </w:pPr>
      <w:r w:rsidRPr="005E12EF">
        <w:rPr>
          <w:b/>
          <w:bCs/>
        </w:rPr>
        <w:t>Strength:</w:t>
      </w:r>
      <w:r w:rsidRPr="005E12EF">
        <w:t> Pattern recognition across time</w:t>
      </w:r>
    </w:p>
    <w:p w14:paraId="163AF9CC" w14:textId="77777777" w:rsidR="005E12EF" w:rsidRPr="005E12EF" w:rsidRDefault="005E12EF" w:rsidP="005E12EF">
      <w:pPr>
        <w:rPr>
          <w:b/>
          <w:bCs/>
        </w:rPr>
      </w:pPr>
      <w:r w:rsidRPr="005E12EF">
        <w:rPr>
          <w:b/>
          <w:bCs/>
        </w:rPr>
        <w:t>Friend Of:</w:t>
      </w:r>
    </w:p>
    <w:p w14:paraId="6F8DC2F9" w14:textId="77777777" w:rsidR="005E12EF" w:rsidRPr="005E12EF" w:rsidRDefault="005E12EF" w:rsidP="005E12EF">
      <w:pPr>
        <w:numPr>
          <w:ilvl w:val="0"/>
          <w:numId w:val="173"/>
        </w:numPr>
      </w:pPr>
      <w:r w:rsidRPr="005E12EF">
        <w:rPr>
          <w:b/>
          <w:bCs/>
        </w:rPr>
        <w:t>Primary Friend:</w:t>
      </w:r>
      <w:r w:rsidRPr="005E12EF">
        <w:t> A </w:t>
      </w:r>
      <w:r w:rsidRPr="005E12EF">
        <w:rPr>
          <w:b/>
          <w:bCs/>
        </w:rPr>
        <w:t>legacy-holder</w:t>
      </w:r>
      <w:r w:rsidRPr="005E12EF">
        <w:t> (male or female) tied to family history</w:t>
      </w:r>
    </w:p>
    <w:p w14:paraId="2C7DCFAE" w14:textId="77777777" w:rsidR="005E12EF" w:rsidRPr="005E12EF" w:rsidRDefault="005E12EF" w:rsidP="005E12EF">
      <w:pPr>
        <w:numPr>
          <w:ilvl w:val="0"/>
          <w:numId w:val="173"/>
        </w:numPr>
      </w:pPr>
      <w:r w:rsidRPr="005E12EF">
        <w:rPr>
          <w:b/>
          <w:bCs/>
        </w:rPr>
        <w:t>Nature of Friendship:</w:t>
      </w:r>
    </w:p>
    <w:p w14:paraId="71951E8C" w14:textId="77777777" w:rsidR="005E12EF" w:rsidRPr="005E12EF" w:rsidRDefault="005E12EF" w:rsidP="005E12EF">
      <w:pPr>
        <w:numPr>
          <w:ilvl w:val="1"/>
          <w:numId w:val="173"/>
        </w:numPr>
      </w:pPr>
      <w:r w:rsidRPr="005E12EF">
        <w:t>Intellectually intimate</w:t>
      </w:r>
    </w:p>
    <w:p w14:paraId="00C1E6FC" w14:textId="77777777" w:rsidR="005E12EF" w:rsidRPr="005E12EF" w:rsidRDefault="005E12EF" w:rsidP="005E12EF">
      <w:pPr>
        <w:numPr>
          <w:ilvl w:val="1"/>
          <w:numId w:val="173"/>
        </w:numPr>
      </w:pPr>
      <w:r w:rsidRPr="005E12EF">
        <w:t>Emotionally restrained</w:t>
      </w:r>
    </w:p>
    <w:p w14:paraId="29C70A6B" w14:textId="77777777" w:rsidR="005E12EF" w:rsidRPr="005E12EF" w:rsidRDefault="005E12EF" w:rsidP="005E12EF">
      <w:pPr>
        <w:numPr>
          <w:ilvl w:val="1"/>
          <w:numId w:val="173"/>
        </w:numPr>
      </w:pPr>
      <w:r w:rsidRPr="005E12EF">
        <w:t>Built through shared research, not social life</w:t>
      </w:r>
    </w:p>
    <w:p w14:paraId="53E77F8A" w14:textId="77777777" w:rsidR="005E12EF" w:rsidRPr="005E12EF" w:rsidRDefault="005E12EF" w:rsidP="005E12EF">
      <w:pPr>
        <w:rPr>
          <w:b/>
          <w:bCs/>
        </w:rPr>
      </w:pPr>
      <w:r w:rsidRPr="005E12EF">
        <w:rPr>
          <w:b/>
          <w:bCs/>
        </w:rPr>
        <w:t>Narrative Function:</w:t>
      </w:r>
    </w:p>
    <w:p w14:paraId="7314C036" w14:textId="77777777" w:rsidR="005E12EF" w:rsidRPr="005E12EF" w:rsidRDefault="005E12EF" w:rsidP="005E12EF">
      <w:pPr>
        <w:numPr>
          <w:ilvl w:val="0"/>
          <w:numId w:val="174"/>
        </w:numPr>
      </w:pPr>
      <w:r w:rsidRPr="005E12EF">
        <w:t>Notices inconsistencies others miss</w:t>
      </w:r>
    </w:p>
    <w:p w14:paraId="7E1ECF80" w14:textId="77777777" w:rsidR="005E12EF" w:rsidRPr="005E12EF" w:rsidRDefault="005E12EF" w:rsidP="005E12EF">
      <w:pPr>
        <w:numPr>
          <w:ilvl w:val="0"/>
          <w:numId w:val="174"/>
        </w:numPr>
      </w:pPr>
      <w:r w:rsidRPr="005E12EF">
        <w:t>Connects past decisions to present consequences</w:t>
      </w:r>
    </w:p>
    <w:p w14:paraId="7F0B5350" w14:textId="77777777" w:rsidR="005E12EF" w:rsidRPr="005E12EF" w:rsidRDefault="005E12EF" w:rsidP="005E12EF">
      <w:pPr>
        <w:numPr>
          <w:ilvl w:val="0"/>
          <w:numId w:val="174"/>
        </w:numPr>
      </w:pPr>
      <w:r w:rsidRPr="005E12EF">
        <w:t>Often delivers devastating truths gently</w:t>
      </w:r>
    </w:p>
    <w:p w14:paraId="708820F7" w14:textId="77777777" w:rsidR="005E12EF" w:rsidRPr="005E12EF" w:rsidRDefault="005E12EF" w:rsidP="005E12EF">
      <w:r w:rsidRPr="005E12EF">
        <w:pict w14:anchorId="4F2BB6E3">
          <v:rect id="_x0000_i4860" style="width:0;height:0" o:hralign="center" o:hrstd="t" o:hr="t" fillcolor="#a0a0a0" stroked="f"/>
        </w:pict>
      </w:r>
    </w:p>
    <w:p w14:paraId="31659C24" w14:textId="77777777" w:rsidR="005E12EF" w:rsidRPr="005E12EF" w:rsidRDefault="005E12EF" w:rsidP="005E12EF">
      <w:pPr>
        <w:rPr>
          <w:b/>
          <w:bCs/>
        </w:rPr>
      </w:pPr>
      <w:r w:rsidRPr="005E12EF">
        <w:rPr>
          <w:b/>
          <w:bCs/>
        </w:rPr>
        <w:lastRenderedPageBreak/>
        <w:t>5. Grace Holloway</w:t>
      </w:r>
    </w:p>
    <w:p w14:paraId="2223E706" w14:textId="77777777" w:rsidR="005E12EF" w:rsidRPr="005E12EF" w:rsidRDefault="005E12EF" w:rsidP="005E12EF">
      <w:r w:rsidRPr="005E12EF">
        <w:rPr>
          <w:b/>
          <w:bCs/>
        </w:rPr>
        <w:t>(Bethany Joy Lenz–Inspired)</w:t>
      </w:r>
      <w:r w:rsidRPr="005E12EF">
        <w:br/>
      </w:r>
      <w:r w:rsidRPr="005E12EF">
        <w:rPr>
          <w:b/>
          <w:bCs/>
        </w:rPr>
        <w:t>Archetype:</w:t>
      </w:r>
      <w:r w:rsidRPr="005E12EF">
        <w:t> The Restorer</w:t>
      </w:r>
    </w:p>
    <w:p w14:paraId="566291C4" w14:textId="77777777" w:rsidR="005E12EF" w:rsidRPr="005E12EF" w:rsidRDefault="005E12EF" w:rsidP="005E12EF">
      <w:pPr>
        <w:numPr>
          <w:ilvl w:val="0"/>
          <w:numId w:val="175"/>
        </w:numPr>
      </w:pPr>
      <w:r w:rsidRPr="005E12EF">
        <w:rPr>
          <w:b/>
          <w:bCs/>
        </w:rPr>
        <w:t>Age:</w:t>
      </w:r>
      <w:r w:rsidRPr="005E12EF">
        <w:t> 41</w:t>
      </w:r>
    </w:p>
    <w:p w14:paraId="1E7EFC13" w14:textId="77777777" w:rsidR="005E12EF" w:rsidRPr="005E12EF" w:rsidRDefault="005E12EF" w:rsidP="005E12EF">
      <w:pPr>
        <w:numPr>
          <w:ilvl w:val="0"/>
          <w:numId w:val="175"/>
        </w:numPr>
      </w:pPr>
      <w:r w:rsidRPr="005E12EF">
        <w:rPr>
          <w:b/>
          <w:bCs/>
        </w:rPr>
        <w:t>Profession:</w:t>
      </w:r>
      <w:r w:rsidRPr="005E12EF">
        <w:t> Music therapist / retreat director</w:t>
      </w:r>
    </w:p>
    <w:p w14:paraId="08991FA6" w14:textId="77777777" w:rsidR="005E12EF" w:rsidRPr="005E12EF" w:rsidRDefault="005E12EF" w:rsidP="005E12EF">
      <w:pPr>
        <w:numPr>
          <w:ilvl w:val="0"/>
          <w:numId w:val="175"/>
        </w:numPr>
      </w:pPr>
      <w:r w:rsidRPr="005E12EF">
        <w:rPr>
          <w:b/>
          <w:bCs/>
        </w:rPr>
        <w:t>Personality:</w:t>
      </w:r>
      <w:r w:rsidRPr="005E12EF">
        <w:t> Reflective, emotionally fluent, spiritually grounded</w:t>
      </w:r>
    </w:p>
    <w:p w14:paraId="755FE65D" w14:textId="77777777" w:rsidR="005E12EF" w:rsidRPr="005E12EF" w:rsidRDefault="005E12EF" w:rsidP="005E12EF">
      <w:pPr>
        <w:numPr>
          <w:ilvl w:val="0"/>
          <w:numId w:val="175"/>
        </w:numPr>
      </w:pPr>
      <w:r w:rsidRPr="005E12EF">
        <w:rPr>
          <w:b/>
          <w:bCs/>
        </w:rPr>
        <w:t>Core Wound:</w:t>
      </w:r>
      <w:r w:rsidRPr="005E12EF">
        <w:t> Lost herself while serving others</w:t>
      </w:r>
    </w:p>
    <w:p w14:paraId="7B156D6D" w14:textId="77777777" w:rsidR="005E12EF" w:rsidRPr="005E12EF" w:rsidRDefault="005E12EF" w:rsidP="005E12EF">
      <w:pPr>
        <w:numPr>
          <w:ilvl w:val="0"/>
          <w:numId w:val="175"/>
        </w:numPr>
      </w:pPr>
      <w:r w:rsidRPr="005E12EF">
        <w:rPr>
          <w:b/>
          <w:bCs/>
        </w:rPr>
        <w:t>Strength:</w:t>
      </w:r>
      <w:r w:rsidRPr="005E12EF">
        <w:t> Healing without control</w:t>
      </w:r>
    </w:p>
    <w:p w14:paraId="0013E151" w14:textId="77777777" w:rsidR="005E12EF" w:rsidRPr="005E12EF" w:rsidRDefault="005E12EF" w:rsidP="005E12EF">
      <w:pPr>
        <w:rPr>
          <w:b/>
          <w:bCs/>
        </w:rPr>
      </w:pPr>
      <w:r w:rsidRPr="005E12EF">
        <w:rPr>
          <w:b/>
          <w:bCs/>
        </w:rPr>
        <w:t>Friend Of:</w:t>
      </w:r>
    </w:p>
    <w:p w14:paraId="15B79780" w14:textId="77777777" w:rsidR="005E12EF" w:rsidRPr="005E12EF" w:rsidRDefault="005E12EF" w:rsidP="005E12EF">
      <w:pPr>
        <w:numPr>
          <w:ilvl w:val="0"/>
          <w:numId w:val="176"/>
        </w:numPr>
      </w:pPr>
      <w:r w:rsidRPr="005E12EF">
        <w:rPr>
          <w:b/>
          <w:bCs/>
        </w:rPr>
        <w:t>Primary Friend:</w:t>
      </w:r>
      <w:r w:rsidRPr="005E12EF">
        <w:t> A </w:t>
      </w:r>
      <w:r w:rsidRPr="005E12EF">
        <w:rPr>
          <w:b/>
          <w:bCs/>
        </w:rPr>
        <w:t>widowed or spiritually fatigued main character</w:t>
      </w:r>
    </w:p>
    <w:p w14:paraId="3F3BD062" w14:textId="77777777" w:rsidR="005E12EF" w:rsidRPr="005E12EF" w:rsidRDefault="005E12EF" w:rsidP="005E12EF">
      <w:pPr>
        <w:numPr>
          <w:ilvl w:val="0"/>
          <w:numId w:val="176"/>
        </w:numPr>
      </w:pPr>
      <w:r w:rsidRPr="005E12EF">
        <w:rPr>
          <w:b/>
          <w:bCs/>
        </w:rPr>
        <w:t>Nature of Friendship:</w:t>
      </w:r>
    </w:p>
    <w:p w14:paraId="74B620A6" w14:textId="77777777" w:rsidR="005E12EF" w:rsidRPr="005E12EF" w:rsidRDefault="005E12EF" w:rsidP="005E12EF">
      <w:pPr>
        <w:numPr>
          <w:ilvl w:val="1"/>
          <w:numId w:val="176"/>
        </w:numPr>
      </w:pPr>
      <w:r w:rsidRPr="005E12EF">
        <w:t>Deep but unentangled</w:t>
      </w:r>
    </w:p>
    <w:p w14:paraId="0A0F8143" w14:textId="77777777" w:rsidR="005E12EF" w:rsidRPr="005E12EF" w:rsidRDefault="005E12EF" w:rsidP="005E12EF">
      <w:pPr>
        <w:numPr>
          <w:ilvl w:val="1"/>
          <w:numId w:val="176"/>
        </w:numPr>
      </w:pPr>
      <w:r w:rsidRPr="005E12EF">
        <w:t>Often formed during grief or transition</w:t>
      </w:r>
    </w:p>
    <w:p w14:paraId="0FDE8BAF" w14:textId="77777777" w:rsidR="005E12EF" w:rsidRPr="005E12EF" w:rsidRDefault="005E12EF" w:rsidP="005E12EF">
      <w:pPr>
        <w:rPr>
          <w:b/>
          <w:bCs/>
        </w:rPr>
      </w:pPr>
      <w:r w:rsidRPr="005E12EF">
        <w:rPr>
          <w:b/>
          <w:bCs/>
        </w:rPr>
        <w:t>Narrative Function:</w:t>
      </w:r>
    </w:p>
    <w:p w14:paraId="67A16FB8" w14:textId="77777777" w:rsidR="005E12EF" w:rsidRPr="005E12EF" w:rsidRDefault="005E12EF" w:rsidP="005E12EF">
      <w:pPr>
        <w:numPr>
          <w:ilvl w:val="0"/>
          <w:numId w:val="177"/>
        </w:numPr>
      </w:pPr>
      <w:r w:rsidRPr="005E12EF">
        <w:t>Holds space for loss without rushing resolution</w:t>
      </w:r>
    </w:p>
    <w:p w14:paraId="3747DA0F" w14:textId="77777777" w:rsidR="005E12EF" w:rsidRPr="005E12EF" w:rsidRDefault="005E12EF" w:rsidP="005E12EF">
      <w:pPr>
        <w:numPr>
          <w:ilvl w:val="0"/>
          <w:numId w:val="177"/>
        </w:numPr>
      </w:pPr>
      <w:r w:rsidRPr="005E12EF">
        <w:t>Integrates faith, emotion, and silence</w:t>
      </w:r>
    </w:p>
    <w:p w14:paraId="5A8540B9" w14:textId="77777777" w:rsidR="005E12EF" w:rsidRPr="005E12EF" w:rsidRDefault="005E12EF" w:rsidP="005E12EF">
      <w:pPr>
        <w:numPr>
          <w:ilvl w:val="0"/>
          <w:numId w:val="177"/>
        </w:numPr>
      </w:pPr>
      <w:r w:rsidRPr="005E12EF">
        <w:t>Never offers answers — only accompaniment</w:t>
      </w:r>
    </w:p>
    <w:p w14:paraId="4510D9CA" w14:textId="77777777" w:rsidR="005E12EF" w:rsidRPr="005E12EF" w:rsidRDefault="005E12EF" w:rsidP="005E12EF">
      <w:r w:rsidRPr="005E12EF">
        <w:pict w14:anchorId="5B1408D1">
          <v:rect id="_x0000_i4861" style="width:0;height:0" o:hralign="center" o:hrstd="t" o:hr="t" fillcolor="#a0a0a0" stroked="f"/>
        </w:pict>
      </w:r>
    </w:p>
    <w:p w14:paraId="327FF965" w14:textId="77777777" w:rsidR="005E12EF" w:rsidRPr="005E12EF" w:rsidRDefault="005E12EF" w:rsidP="005E12EF">
      <w:pPr>
        <w:rPr>
          <w:b/>
          <w:bCs/>
        </w:rPr>
      </w:pPr>
      <w:r w:rsidRPr="005E12EF">
        <w:rPr>
          <w:b/>
          <w:bCs/>
        </w:rPr>
        <w:t>6. Brooke Calder</w:t>
      </w:r>
    </w:p>
    <w:p w14:paraId="728F5774" w14:textId="77777777" w:rsidR="005E12EF" w:rsidRPr="005E12EF" w:rsidRDefault="005E12EF" w:rsidP="005E12EF">
      <w:r w:rsidRPr="005E12EF">
        <w:rPr>
          <w:b/>
          <w:bCs/>
        </w:rPr>
        <w:t>(Sophia Bush–Inspired)</w:t>
      </w:r>
      <w:r w:rsidRPr="005E12EF">
        <w:br/>
      </w:r>
      <w:r w:rsidRPr="005E12EF">
        <w:rPr>
          <w:b/>
          <w:bCs/>
        </w:rPr>
        <w:t>Archetype:</w:t>
      </w:r>
      <w:r w:rsidRPr="005E12EF">
        <w:t> The Builder</w:t>
      </w:r>
    </w:p>
    <w:p w14:paraId="001AED16" w14:textId="77777777" w:rsidR="005E12EF" w:rsidRPr="005E12EF" w:rsidRDefault="005E12EF" w:rsidP="005E12EF">
      <w:pPr>
        <w:numPr>
          <w:ilvl w:val="0"/>
          <w:numId w:val="178"/>
        </w:numPr>
      </w:pPr>
      <w:r w:rsidRPr="005E12EF">
        <w:rPr>
          <w:b/>
          <w:bCs/>
        </w:rPr>
        <w:t>Age:</w:t>
      </w:r>
      <w:r w:rsidRPr="005E12EF">
        <w:t> 40</w:t>
      </w:r>
    </w:p>
    <w:p w14:paraId="240626DB" w14:textId="77777777" w:rsidR="005E12EF" w:rsidRPr="005E12EF" w:rsidRDefault="005E12EF" w:rsidP="005E12EF">
      <w:pPr>
        <w:numPr>
          <w:ilvl w:val="0"/>
          <w:numId w:val="178"/>
        </w:numPr>
      </w:pPr>
      <w:r w:rsidRPr="005E12EF">
        <w:rPr>
          <w:b/>
          <w:bCs/>
        </w:rPr>
        <w:t>Profession:</w:t>
      </w:r>
      <w:r w:rsidRPr="005E12EF">
        <w:t> Founder / civic entrepreneur / reform leader</w:t>
      </w:r>
    </w:p>
    <w:p w14:paraId="1B0D6C70" w14:textId="77777777" w:rsidR="005E12EF" w:rsidRPr="005E12EF" w:rsidRDefault="005E12EF" w:rsidP="005E12EF">
      <w:pPr>
        <w:numPr>
          <w:ilvl w:val="0"/>
          <w:numId w:val="178"/>
        </w:numPr>
      </w:pPr>
      <w:r w:rsidRPr="005E12EF">
        <w:rPr>
          <w:b/>
          <w:bCs/>
        </w:rPr>
        <w:t>Personality:</w:t>
      </w:r>
      <w:r w:rsidRPr="005E12EF">
        <w:t> Charismatic, decisive, values-driven</w:t>
      </w:r>
    </w:p>
    <w:p w14:paraId="6D05D47C" w14:textId="77777777" w:rsidR="005E12EF" w:rsidRPr="005E12EF" w:rsidRDefault="005E12EF" w:rsidP="005E12EF">
      <w:pPr>
        <w:numPr>
          <w:ilvl w:val="0"/>
          <w:numId w:val="178"/>
        </w:numPr>
      </w:pPr>
      <w:r w:rsidRPr="005E12EF">
        <w:rPr>
          <w:b/>
          <w:bCs/>
        </w:rPr>
        <w:t>Core Wound:</w:t>
      </w:r>
      <w:r w:rsidRPr="005E12EF">
        <w:t> Learned early that love could be conditional</w:t>
      </w:r>
    </w:p>
    <w:p w14:paraId="13B5840C" w14:textId="77777777" w:rsidR="005E12EF" w:rsidRPr="005E12EF" w:rsidRDefault="005E12EF" w:rsidP="005E12EF">
      <w:pPr>
        <w:numPr>
          <w:ilvl w:val="0"/>
          <w:numId w:val="178"/>
        </w:numPr>
      </w:pPr>
      <w:r w:rsidRPr="005E12EF">
        <w:rPr>
          <w:b/>
          <w:bCs/>
        </w:rPr>
        <w:t>Strength:</w:t>
      </w:r>
      <w:r w:rsidRPr="005E12EF">
        <w:t> Vision + execution</w:t>
      </w:r>
    </w:p>
    <w:p w14:paraId="35978286" w14:textId="77777777" w:rsidR="005E12EF" w:rsidRPr="005E12EF" w:rsidRDefault="005E12EF" w:rsidP="005E12EF">
      <w:pPr>
        <w:rPr>
          <w:b/>
          <w:bCs/>
        </w:rPr>
      </w:pPr>
      <w:r w:rsidRPr="005E12EF">
        <w:rPr>
          <w:b/>
          <w:bCs/>
        </w:rPr>
        <w:t>Friend Of:</w:t>
      </w:r>
    </w:p>
    <w:p w14:paraId="10771112" w14:textId="77777777" w:rsidR="005E12EF" w:rsidRPr="005E12EF" w:rsidRDefault="005E12EF" w:rsidP="005E12EF">
      <w:pPr>
        <w:numPr>
          <w:ilvl w:val="0"/>
          <w:numId w:val="179"/>
        </w:numPr>
      </w:pPr>
      <w:r w:rsidRPr="005E12EF">
        <w:rPr>
          <w:b/>
          <w:bCs/>
        </w:rPr>
        <w:lastRenderedPageBreak/>
        <w:t>Primary Friend:</w:t>
      </w:r>
      <w:r w:rsidRPr="005E12EF">
        <w:t> A </w:t>
      </w:r>
      <w:r w:rsidRPr="005E12EF">
        <w:rPr>
          <w:b/>
          <w:bCs/>
        </w:rPr>
        <w:t>peer leader</w:t>
      </w:r>
      <w:r w:rsidRPr="005E12EF">
        <w:t> (CEO, public servant, institutional head)</w:t>
      </w:r>
    </w:p>
    <w:p w14:paraId="42D69078" w14:textId="77777777" w:rsidR="005E12EF" w:rsidRPr="005E12EF" w:rsidRDefault="005E12EF" w:rsidP="005E12EF">
      <w:pPr>
        <w:numPr>
          <w:ilvl w:val="0"/>
          <w:numId w:val="179"/>
        </w:numPr>
      </w:pPr>
      <w:r w:rsidRPr="005E12EF">
        <w:rPr>
          <w:b/>
          <w:bCs/>
        </w:rPr>
        <w:t>Nature of Friendship:</w:t>
      </w:r>
    </w:p>
    <w:p w14:paraId="3C711686" w14:textId="77777777" w:rsidR="005E12EF" w:rsidRPr="005E12EF" w:rsidRDefault="005E12EF" w:rsidP="005E12EF">
      <w:pPr>
        <w:numPr>
          <w:ilvl w:val="1"/>
          <w:numId w:val="179"/>
        </w:numPr>
      </w:pPr>
      <w:r w:rsidRPr="005E12EF">
        <w:t>Respect-based</w:t>
      </w:r>
    </w:p>
    <w:p w14:paraId="5979DEBB" w14:textId="77777777" w:rsidR="005E12EF" w:rsidRPr="005E12EF" w:rsidRDefault="005E12EF" w:rsidP="005E12EF">
      <w:pPr>
        <w:numPr>
          <w:ilvl w:val="1"/>
          <w:numId w:val="179"/>
        </w:numPr>
      </w:pPr>
      <w:r w:rsidRPr="005E12EF">
        <w:t>No emotional caretaking</w:t>
      </w:r>
    </w:p>
    <w:p w14:paraId="336293C9" w14:textId="77777777" w:rsidR="005E12EF" w:rsidRPr="005E12EF" w:rsidRDefault="005E12EF" w:rsidP="005E12EF">
      <w:pPr>
        <w:numPr>
          <w:ilvl w:val="1"/>
          <w:numId w:val="179"/>
        </w:numPr>
      </w:pPr>
      <w:r w:rsidRPr="005E12EF">
        <w:t>Built through collaboration and conflict</w:t>
      </w:r>
    </w:p>
    <w:p w14:paraId="67CC566A" w14:textId="77777777" w:rsidR="005E12EF" w:rsidRPr="005E12EF" w:rsidRDefault="005E12EF" w:rsidP="005E12EF">
      <w:pPr>
        <w:rPr>
          <w:b/>
          <w:bCs/>
        </w:rPr>
      </w:pPr>
      <w:r w:rsidRPr="005E12EF">
        <w:rPr>
          <w:b/>
          <w:bCs/>
        </w:rPr>
        <w:t>Narrative Function:</w:t>
      </w:r>
    </w:p>
    <w:p w14:paraId="251C1CE4" w14:textId="77777777" w:rsidR="005E12EF" w:rsidRPr="005E12EF" w:rsidRDefault="005E12EF" w:rsidP="005E12EF">
      <w:pPr>
        <w:numPr>
          <w:ilvl w:val="0"/>
          <w:numId w:val="180"/>
        </w:numPr>
      </w:pPr>
      <w:r w:rsidRPr="005E12EF">
        <w:t>External benchmark for leadership</w:t>
      </w:r>
    </w:p>
    <w:p w14:paraId="428D1E63" w14:textId="77777777" w:rsidR="005E12EF" w:rsidRPr="005E12EF" w:rsidRDefault="005E12EF" w:rsidP="005E12EF">
      <w:pPr>
        <w:numPr>
          <w:ilvl w:val="0"/>
          <w:numId w:val="180"/>
        </w:numPr>
      </w:pPr>
      <w:r w:rsidRPr="005E12EF">
        <w:t>Forces clarity between values and convenience</w:t>
      </w:r>
    </w:p>
    <w:p w14:paraId="3AD38159" w14:textId="77777777" w:rsidR="005E12EF" w:rsidRPr="005E12EF" w:rsidRDefault="005E12EF" w:rsidP="005E12EF">
      <w:pPr>
        <w:numPr>
          <w:ilvl w:val="0"/>
          <w:numId w:val="180"/>
        </w:numPr>
      </w:pPr>
      <w:r w:rsidRPr="005E12EF">
        <w:t>Models power without legacy entitlement</w:t>
      </w:r>
    </w:p>
    <w:p w14:paraId="5F1614D0" w14:textId="77777777" w:rsidR="005E12EF" w:rsidRPr="005E12EF" w:rsidRDefault="005E12EF" w:rsidP="005E12EF">
      <w:r w:rsidRPr="005E12EF">
        <w:pict w14:anchorId="2AA31869">
          <v:rect id="_x0000_i4862" style="width:0;height:0" o:hralign="center" o:hrstd="t" o:hr="t" fillcolor="#a0a0a0" stroked="f"/>
        </w:pict>
      </w:r>
    </w:p>
    <w:p w14:paraId="6D295576" w14:textId="77777777" w:rsidR="005E12EF" w:rsidRPr="005E12EF" w:rsidRDefault="005E12EF" w:rsidP="005E12EF">
      <w:pPr>
        <w:rPr>
          <w:b/>
          <w:bCs/>
        </w:rPr>
      </w:pPr>
      <w:r w:rsidRPr="005E12EF">
        <w:rPr>
          <w:b/>
          <w:bCs/>
        </w:rPr>
        <w:t>7. Claire Ashford</w:t>
      </w:r>
    </w:p>
    <w:p w14:paraId="65C09144" w14:textId="77777777" w:rsidR="005E12EF" w:rsidRPr="005E12EF" w:rsidRDefault="005E12EF" w:rsidP="005E12EF">
      <w:r w:rsidRPr="005E12EF">
        <w:rPr>
          <w:b/>
          <w:bCs/>
        </w:rPr>
        <w:t>(Autumn Reeser–Inspired)</w:t>
      </w:r>
      <w:r w:rsidRPr="005E12EF">
        <w:br/>
      </w:r>
      <w:r w:rsidRPr="005E12EF">
        <w:rPr>
          <w:b/>
          <w:bCs/>
        </w:rPr>
        <w:t>Archetype:</w:t>
      </w:r>
      <w:r w:rsidRPr="005E12EF">
        <w:t> The Strategic Counselor</w:t>
      </w:r>
    </w:p>
    <w:p w14:paraId="2791D238" w14:textId="77777777" w:rsidR="005E12EF" w:rsidRPr="005E12EF" w:rsidRDefault="005E12EF" w:rsidP="005E12EF">
      <w:pPr>
        <w:numPr>
          <w:ilvl w:val="0"/>
          <w:numId w:val="181"/>
        </w:numPr>
      </w:pPr>
      <w:r w:rsidRPr="005E12EF">
        <w:rPr>
          <w:b/>
          <w:bCs/>
        </w:rPr>
        <w:t>Age:</w:t>
      </w:r>
      <w:r w:rsidRPr="005E12EF">
        <w:t> 39</w:t>
      </w:r>
    </w:p>
    <w:p w14:paraId="203A7321" w14:textId="77777777" w:rsidR="005E12EF" w:rsidRPr="005E12EF" w:rsidRDefault="005E12EF" w:rsidP="005E12EF">
      <w:pPr>
        <w:numPr>
          <w:ilvl w:val="0"/>
          <w:numId w:val="181"/>
        </w:numPr>
      </w:pPr>
      <w:r w:rsidRPr="005E12EF">
        <w:rPr>
          <w:b/>
          <w:bCs/>
        </w:rPr>
        <w:t>Profession:</w:t>
      </w:r>
      <w:r w:rsidRPr="005E12EF">
        <w:t> Foundation COO / political liaison</w:t>
      </w:r>
    </w:p>
    <w:p w14:paraId="7D5F8915" w14:textId="77777777" w:rsidR="005E12EF" w:rsidRPr="005E12EF" w:rsidRDefault="005E12EF" w:rsidP="005E12EF">
      <w:pPr>
        <w:numPr>
          <w:ilvl w:val="0"/>
          <w:numId w:val="181"/>
        </w:numPr>
      </w:pPr>
      <w:r w:rsidRPr="005E12EF">
        <w:rPr>
          <w:b/>
          <w:bCs/>
        </w:rPr>
        <w:t>Personality:</w:t>
      </w:r>
      <w:r w:rsidRPr="005E12EF">
        <w:t> Elegant, precise, emotionally literate</w:t>
      </w:r>
    </w:p>
    <w:p w14:paraId="551AF180" w14:textId="77777777" w:rsidR="005E12EF" w:rsidRPr="005E12EF" w:rsidRDefault="005E12EF" w:rsidP="005E12EF">
      <w:pPr>
        <w:numPr>
          <w:ilvl w:val="0"/>
          <w:numId w:val="181"/>
        </w:numPr>
      </w:pPr>
      <w:r w:rsidRPr="005E12EF">
        <w:rPr>
          <w:b/>
          <w:bCs/>
        </w:rPr>
        <w:t>Core Wound:</w:t>
      </w:r>
      <w:r w:rsidRPr="005E12EF">
        <w:t> Learned to armor herself to survive</w:t>
      </w:r>
    </w:p>
    <w:p w14:paraId="05AF938B" w14:textId="77777777" w:rsidR="005E12EF" w:rsidRPr="005E12EF" w:rsidRDefault="005E12EF" w:rsidP="005E12EF">
      <w:pPr>
        <w:numPr>
          <w:ilvl w:val="0"/>
          <w:numId w:val="181"/>
        </w:numPr>
      </w:pPr>
      <w:r w:rsidRPr="005E12EF">
        <w:rPr>
          <w:b/>
          <w:bCs/>
        </w:rPr>
        <w:t>Strength:</w:t>
      </w:r>
      <w:r w:rsidRPr="005E12EF">
        <w:t> Long-game clarity</w:t>
      </w:r>
    </w:p>
    <w:p w14:paraId="3BBBFF62" w14:textId="77777777" w:rsidR="005E12EF" w:rsidRPr="005E12EF" w:rsidRDefault="005E12EF" w:rsidP="005E12EF">
      <w:pPr>
        <w:rPr>
          <w:b/>
          <w:bCs/>
        </w:rPr>
      </w:pPr>
      <w:r w:rsidRPr="005E12EF">
        <w:rPr>
          <w:b/>
          <w:bCs/>
        </w:rPr>
        <w:t>Friend Of:</w:t>
      </w:r>
    </w:p>
    <w:p w14:paraId="36411BCF" w14:textId="77777777" w:rsidR="005E12EF" w:rsidRPr="005E12EF" w:rsidRDefault="005E12EF" w:rsidP="005E12EF">
      <w:pPr>
        <w:numPr>
          <w:ilvl w:val="0"/>
          <w:numId w:val="182"/>
        </w:numPr>
      </w:pPr>
      <w:r w:rsidRPr="005E12EF">
        <w:rPr>
          <w:b/>
          <w:bCs/>
        </w:rPr>
        <w:t>Primary Friend:</w:t>
      </w:r>
      <w:r w:rsidRPr="005E12EF">
        <w:t> A </w:t>
      </w:r>
      <w:r w:rsidRPr="005E12EF">
        <w:rPr>
          <w:b/>
          <w:bCs/>
        </w:rPr>
        <w:t>senior institutional leader</w:t>
      </w:r>
      <w:r w:rsidRPr="005E12EF">
        <w:t> (male or female)</w:t>
      </w:r>
    </w:p>
    <w:p w14:paraId="7AD4996E" w14:textId="77777777" w:rsidR="005E12EF" w:rsidRPr="005E12EF" w:rsidRDefault="005E12EF" w:rsidP="005E12EF">
      <w:pPr>
        <w:numPr>
          <w:ilvl w:val="0"/>
          <w:numId w:val="182"/>
        </w:numPr>
      </w:pPr>
      <w:r w:rsidRPr="005E12EF">
        <w:rPr>
          <w:b/>
          <w:bCs/>
        </w:rPr>
        <w:t>Nature of Friendship:</w:t>
      </w:r>
    </w:p>
    <w:p w14:paraId="490F0ADE" w14:textId="77777777" w:rsidR="005E12EF" w:rsidRPr="005E12EF" w:rsidRDefault="005E12EF" w:rsidP="005E12EF">
      <w:pPr>
        <w:numPr>
          <w:ilvl w:val="1"/>
          <w:numId w:val="182"/>
        </w:numPr>
      </w:pPr>
      <w:r w:rsidRPr="005E12EF">
        <w:t>Professional trust with emotional boundaries</w:t>
      </w:r>
    </w:p>
    <w:p w14:paraId="6120D4DE" w14:textId="77777777" w:rsidR="005E12EF" w:rsidRPr="005E12EF" w:rsidRDefault="005E12EF" w:rsidP="005E12EF">
      <w:pPr>
        <w:numPr>
          <w:ilvl w:val="1"/>
          <w:numId w:val="182"/>
        </w:numPr>
      </w:pPr>
      <w:r w:rsidRPr="005E12EF">
        <w:t>She is consulted, not confided in casually</w:t>
      </w:r>
    </w:p>
    <w:p w14:paraId="439329E8" w14:textId="77777777" w:rsidR="005E12EF" w:rsidRPr="005E12EF" w:rsidRDefault="005E12EF" w:rsidP="005E12EF">
      <w:pPr>
        <w:rPr>
          <w:b/>
          <w:bCs/>
        </w:rPr>
      </w:pPr>
      <w:r w:rsidRPr="005E12EF">
        <w:rPr>
          <w:b/>
          <w:bCs/>
        </w:rPr>
        <w:t>Narrative Function:</w:t>
      </w:r>
    </w:p>
    <w:p w14:paraId="7FBB7A46" w14:textId="77777777" w:rsidR="005E12EF" w:rsidRPr="005E12EF" w:rsidRDefault="005E12EF" w:rsidP="005E12EF">
      <w:pPr>
        <w:numPr>
          <w:ilvl w:val="0"/>
          <w:numId w:val="183"/>
        </w:numPr>
      </w:pPr>
      <w:r w:rsidRPr="005E12EF">
        <w:t>Sees second- and third-order effects</w:t>
      </w:r>
    </w:p>
    <w:p w14:paraId="564EDD31" w14:textId="77777777" w:rsidR="005E12EF" w:rsidRPr="005E12EF" w:rsidRDefault="005E12EF" w:rsidP="005E12EF">
      <w:pPr>
        <w:numPr>
          <w:ilvl w:val="0"/>
          <w:numId w:val="183"/>
        </w:numPr>
      </w:pPr>
      <w:r w:rsidRPr="005E12EF">
        <w:t>Balances compassion with realism</w:t>
      </w:r>
    </w:p>
    <w:p w14:paraId="2A88941E" w14:textId="77777777" w:rsidR="005E12EF" w:rsidRPr="005E12EF" w:rsidRDefault="005E12EF" w:rsidP="005E12EF">
      <w:pPr>
        <w:numPr>
          <w:ilvl w:val="0"/>
          <w:numId w:val="183"/>
        </w:numPr>
      </w:pPr>
      <w:r w:rsidRPr="005E12EF">
        <w:lastRenderedPageBreak/>
        <w:t>Often advises restraint when others rush</w:t>
      </w:r>
    </w:p>
    <w:p w14:paraId="54A70B47" w14:textId="77777777" w:rsidR="005E12EF" w:rsidRPr="005E12EF" w:rsidRDefault="005E12EF" w:rsidP="005E12EF">
      <w:r w:rsidRPr="005E12EF">
        <w:pict w14:anchorId="4DEC4FDB">
          <v:rect id="_x0000_i4863" style="width:0;height:0" o:hralign="center" o:hrstd="t" o:hr="t" fillcolor="#a0a0a0" stroked="f"/>
        </w:pict>
      </w:r>
    </w:p>
    <w:p w14:paraId="27688E77" w14:textId="77777777" w:rsidR="005E12EF" w:rsidRPr="005E12EF" w:rsidRDefault="005E12EF" w:rsidP="005E12EF">
      <w:pPr>
        <w:rPr>
          <w:b/>
          <w:bCs/>
        </w:rPr>
      </w:pPr>
      <w:r w:rsidRPr="005E12EF">
        <w:rPr>
          <w:b/>
          <w:bCs/>
        </w:rPr>
        <w:t>8. Julia Harrington</w:t>
      </w:r>
    </w:p>
    <w:p w14:paraId="712E45BE" w14:textId="77777777" w:rsidR="005E12EF" w:rsidRPr="005E12EF" w:rsidRDefault="005E12EF" w:rsidP="005E12EF">
      <w:r w:rsidRPr="005E12EF">
        <w:rPr>
          <w:b/>
          <w:bCs/>
        </w:rPr>
        <w:t>(Alison Sweeney–Inspired)</w:t>
      </w:r>
      <w:r w:rsidRPr="005E12EF">
        <w:br/>
      </w:r>
      <w:r w:rsidRPr="005E12EF">
        <w:rPr>
          <w:b/>
          <w:bCs/>
        </w:rPr>
        <w:t>Archetype:</w:t>
      </w:r>
      <w:r w:rsidRPr="005E12EF">
        <w:t> The Reformer</w:t>
      </w:r>
    </w:p>
    <w:p w14:paraId="1736740D" w14:textId="77777777" w:rsidR="005E12EF" w:rsidRPr="005E12EF" w:rsidRDefault="005E12EF" w:rsidP="005E12EF">
      <w:pPr>
        <w:numPr>
          <w:ilvl w:val="0"/>
          <w:numId w:val="184"/>
        </w:numPr>
      </w:pPr>
      <w:r w:rsidRPr="005E12EF">
        <w:rPr>
          <w:b/>
          <w:bCs/>
        </w:rPr>
        <w:t>Age:</w:t>
      </w:r>
      <w:r w:rsidRPr="005E12EF">
        <w:t> 47</w:t>
      </w:r>
    </w:p>
    <w:p w14:paraId="1F0ECB1A" w14:textId="77777777" w:rsidR="005E12EF" w:rsidRPr="005E12EF" w:rsidRDefault="005E12EF" w:rsidP="005E12EF">
      <w:pPr>
        <w:numPr>
          <w:ilvl w:val="0"/>
          <w:numId w:val="184"/>
        </w:numPr>
      </w:pPr>
      <w:r w:rsidRPr="005E12EF">
        <w:rPr>
          <w:b/>
          <w:bCs/>
        </w:rPr>
        <w:t>Profession:</w:t>
      </w:r>
      <w:r w:rsidRPr="005E12EF">
        <w:t> Nonprofit executive / civic reform lead</w:t>
      </w:r>
    </w:p>
    <w:p w14:paraId="159256A6" w14:textId="77777777" w:rsidR="005E12EF" w:rsidRPr="005E12EF" w:rsidRDefault="005E12EF" w:rsidP="005E12EF">
      <w:pPr>
        <w:numPr>
          <w:ilvl w:val="0"/>
          <w:numId w:val="184"/>
        </w:numPr>
      </w:pPr>
      <w:r w:rsidRPr="005E12EF">
        <w:rPr>
          <w:b/>
          <w:bCs/>
        </w:rPr>
        <w:t>Personality:</w:t>
      </w:r>
      <w:r w:rsidRPr="005E12EF">
        <w:t> Pragmatic, principled, unsentimental</w:t>
      </w:r>
    </w:p>
    <w:p w14:paraId="2A12EC9B" w14:textId="77777777" w:rsidR="005E12EF" w:rsidRPr="005E12EF" w:rsidRDefault="005E12EF" w:rsidP="005E12EF">
      <w:pPr>
        <w:numPr>
          <w:ilvl w:val="0"/>
          <w:numId w:val="184"/>
        </w:numPr>
      </w:pPr>
      <w:r w:rsidRPr="005E12EF">
        <w:rPr>
          <w:b/>
          <w:bCs/>
        </w:rPr>
        <w:t>Core Wound:</w:t>
      </w:r>
      <w:r w:rsidRPr="005E12EF">
        <w:t> Paid dearly for misplaced loyalty</w:t>
      </w:r>
    </w:p>
    <w:p w14:paraId="330BC908" w14:textId="77777777" w:rsidR="005E12EF" w:rsidRPr="005E12EF" w:rsidRDefault="005E12EF" w:rsidP="005E12EF">
      <w:pPr>
        <w:numPr>
          <w:ilvl w:val="0"/>
          <w:numId w:val="184"/>
        </w:numPr>
      </w:pPr>
      <w:r w:rsidRPr="005E12EF">
        <w:rPr>
          <w:b/>
          <w:bCs/>
        </w:rPr>
        <w:t>Strength:</w:t>
      </w:r>
      <w:r w:rsidRPr="005E12EF">
        <w:t> Rebuilding what others abandon</w:t>
      </w:r>
    </w:p>
    <w:p w14:paraId="662BFFC3" w14:textId="77777777" w:rsidR="005E12EF" w:rsidRPr="005E12EF" w:rsidRDefault="005E12EF" w:rsidP="005E12EF">
      <w:pPr>
        <w:rPr>
          <w:b/>
          <w:bCs/>
        </w:rPr>
      </w:pPr>
      <w:r w:rsidRPr="005E12EF">
        <w:rPr>
          <w:b/>
          <w:bCs/>
        </w:rPr>
        <w:t>Friend Of:</w:t>
      </w:r>
    </w:p>
    <w:p w14:paraId="40FFBD19" w14:textId="77777777" w:rsidR="005E12EF" w:rsidRPr="005E12EF" w:rsidRDefault="005E12EF" w:rsidP="005E12EF">
      <w:pPr>
        <w:numPr>
          <w:ilvl w:val="0"/>
          <w:numId w:val="185"/>
        </w:numPr>
      </w:pPr>
      <w:r w:rsidRPr="005E12EF">
        <w:rPr>
          <w:b/>
          <w:bCs/>
        </w:rPr>
        <w:t>Primary Friend:</w:t>
      </w:r>
      <w:r w:rsidRPr="005E12EF">
        <w:t> A </w:t>
      </w:r>
      <w:r w:rsidRPr="005E12EF">
        <w:rPr>
          <w:b/>
          <w:bCs/>
        </w:rPr>
        <w:t>female main character</w:t>
      </w:r>
      <w:r w:rsidRPr="005E12EF">
        <w:t> rebuilding after betrayal</w:t>
      </w:r>
    </w:p>
    <w:p w14:paraId="2E063915" w14:textId="77777777" w:rsidR="005E12EF" w:rsidRPr="005E12EF" w:rsidRDefault="005E12EF" w:rsidP="005E12EF">
      <w:pPr>
        <w:numPr>
          <w:ilvl w:val="0"/>
          <w:numId w:val="185"/>
        </w:numPr>
      </w:pPr>
      <w:r w:rsidRPr="005E12EF">
        <w:rPr>
          <w:b/>
          <w:bCs/>
        </w:rPr>
        <w:t>Nature of Friendship:</w:t>
      </w:r>
    </w:p>
    <w:p w14:paraId="3FC89BAB" w14:textId="77777777" w:rsidR="005E12EF" w:rsidRPr="005E12EF" w:rsidRDefault="005E12EF" w:rsidP="005E12EF">
      <w:pPr>
        <w:numPr>
          <w:ilvl w:val="1"/>
          <w:numId w:val="185"/>
        </w:numPr>
      </w:pPr>
      <w:r w:rsidRPr="005E12EF">
        <w:t>Mentorship-turned-equal</w:t>
      </w:r>
    </w:p>
    <w:p w14:paraId="0E08BC13" w14:textId="77777777" w:rsidR="005E12EF" w:rsidRPr="005E12EF" w:rsidRDefault="005E12EF" w:rsidP="005E12EF">
      <w:pPr>
        <w:numPr>
          <w:ilvl w:val="1"/>
          <w:numId w:val="185"/>
        </w:numPr>
      </w:pPr>
      <w:r w:rsidRPr="005E12EF">
        <w:t>Rooted in shared failure and recovery</w:t>
      </w:r>
    </w:p>
    <w:p w14:paraId="0023ED4A" w14:textId="77777777" w:rsidR="005E12EF" w:rsidRPr="005E12EF" w:rsidRDefault="005E12EF" w:rsidP="005E12EF">
      <w:pPr>
        <w:rPr>
          <w:b/>
          <w:bCs/>
        </w:rPr>
      </w:pPr>
      <w:r w:rsidRPr="005E12EF">
        <w:rPr>
          <w:b/>
          <w:bCs/>
        </w:rPr>
        <w:t>Narrative Function:</w:t>
      </w:r>
    </w:p>
    <w:p w14:paraId="7D52CED3" w14:textId="77777777" w:rsidR="005E12EF" w:rsidRPr="005E12EF" w:rsidRDefault="005E12EF" w:rsidP="005E12EF">
      <w:pPr>
        <w:numPr>
          <w:ilvl w:val="0"/>
          <w:numId w:val="186"/>
        </w:numPr>
      </w:pPr>
      <w:r w:rsidRPr="005E12EF">
        <w:t>Shows how to rebuild with discipline</w:t>
      </w:r>
    </w:p>
    <w:p w14:paraId="6CD57587" w14:textId="77777777" w:rsidR="005E12EF" w:rsidRPr="005E12EF" w:rsidRDefault="005E12EF" w:rsidP="005E12EF">
      <w:pPr>
        <w:numPr>
          <w:ilvl w:val="0"/>
          <w:numId w:val="186"/>
        </w:numPr>
      </w:pPr>
      <w:r w:rsidRPr="005E12EF">
        <w:t>Rejects performative redemption</w:t>
      </w:r>
    </w:p>
    <w:p w14:paraId="540AB474" w14:textId="77777777" w:rsidR="005E12EF" w:rsidRPr="005E12EF" w:rsidRDefault="005E12EF" w:rsidP="005E12EF">
      <w:pPr>
        <w:numPr>
          <w:ilvl w:val="0"/>
          <w:numId w:val="186"/>
        </w:numPr>
      </w:pPr>
      <w:r w:rsidRPr="005E12EF">
        <w:t>Demands structural change</w:t>
      </w:r>
    </w:p>
    <w:p w14:paraId="39B99C16" w14:textId="77777777" w:rsidR="005E12EF" w:rsidRPr="005E12EF" w:rsidRDefault="005E12EF" w:rsidP="005E12EF">
      <w:r w:rsidRPr="005E12EF">
        <w:pict w14:anchorId="7DC06AFB">
          <v:rect id="_x0000_i4864" style="width:0;height:0" o:hralign="center" o:hrstd="t" o:hr="t" fillcolor="#a0a0a0" stroked="f"/>
        </w:pict>
      </w:r>
    </w:p>
    <w:p w14:paraId="20A5B895" w14:textId="77777777" w:rsidR="005E12EF" w:rsidRPr="005E12EF" w:rsidRDefault="005E12EF" w:rsidP="005E12EF">
      <w:pPr>
        <w:rPr>
          <w:b/>
          <w:bCs/>
        </w:rPr>
      </w:pPr>
      <w:r w:rsidRPr="005E12EF">
        <w:rPr>
          <w:b/>
          <w:bCs/>
        </w:rPr>
        <w:t>9. Emily Harper</w:t>
      </w:r>
    </w:p>
    <w:p w14:paraId="10A6F5A3" w14:textId="77777777" w:rsidR="005E12EF" w:rsidRPr="005E12EF" w:rsidRDefault="005E12EF" w:rsidP="005E12EF">
      <w:r w:rsidRPr="005E12EF">
        <w:rPr>
          <w:b/>
          <w:bCs/>
        </w:rPr>
        <w:t>(Lacey Chabert–Inspired)</w:t>
      </w:r>
      <w:r w:rsidRPr="005E12EF">
        <w:br/>
      </w:r>
      <w:r w:rsidRPr="005E12EF">
        <w:rPr>
          <w:b/>
          <w:bCs/>
        </w:rPr>
        <w:t>Archetype:</w:t>
      </w:r>
      <w:r w:rsidRPr="005E12EF">
        <w:t> The Anchor</w:t>
      </w:r>
    </w:p>
    <w:p w14:paraId="702A28F5" w14:textId="77777777" w:rsidR="005E12EF" w:rsidRPr="005E12EF" w:rsidRDefault="005E12EF" w:rsidP="005E12EF">
      <w:pPr>
        <w:numPr>
          <w:ilvl w:val="0"/>
          <w:numId w:val="187"/>
        </w:numPr>
      </w:pPr>
      <w:r w:rsidRPr="005E12EF">
        <w:rPr>
          <w:b/>
          <w:bCs/>
        </w:rPr>
        <w:t>Age:</w:t>
      </w:r>
      <w:r w:rsidRPr="005E12EF">
        <w:t> 33</w:t>
      </w:r>
    </w:p>
    <w:p w14:paraId="1C72286E" w14:textId="77777777" w:rsidR="005E12EF" w:rsidRPr="005E12EF" w:rsidRDefault="005E12EF" w:rsidP="005E12EF">
      <w:pPr>
        <w:numPr>
          <w:ilvl w:val="0"/>
          <w:numId w:val="187"/>
        </w:numPr>
      </w:pPr>
      <w:r w:rsidRPr="005E12EF">
        <w:rPr>
          <w:b/>
          <w:bCs/>
        </w:rPr>
        <w:t>Profession:</w:t>
      </w:r>
      <w:r w:rsidRPr="005E12EF">
        <w:t> Preservationist / family business operator</w:t>
      </w:r>
    </w:p>
    <w:p w14:paraId="6285CD50" w14:textId="77777777" w:rsidR="005E12EF" w:rsidRPr="005E12EF" w:rsidRDefault="005E12EF" w:rsidP="005E12EF">
      <w:pPr>
        <w:numPr>
          <w:ilvl w:val="0"/>
          <w:numId w:val="187"/>
        </w:numPr>
      </w:pPr>
      <w:r w:rsidRPr="005E12EF">
        <w:rPr>
          <w:b/>
          <w:bCs/>
        </w:rPr>
        <w:t>Personality:</w:t>
      </w:r>
      <w:r w:rsidRPr="005E12EF">
        <w:t> Warm, steady, quietly resilient</w:t>
      </w:r>
    </w:p>
    <w:p w14:paraId="42226F99" w14:textId="77777777" w:rsidR="005E12EF" w:rsidRPr="005E12EF" w:rsidRDefault="005E12EF" w:rsidP="005E12EF">
      <w:pPr>
        <w:numPr>
          <w:ilvl w:val="0"/>
          <w:numId w:val="187"/>
        </w:numPr>
      </w:pPr>
      <w:r w:rsidRPr="005E12EF">
        <w:rPr>
          <w:b/>
          <w:bCs/>
        </w:rPr>
        <w:t>Core Wound:</w:t>
      </w:r>
      <w:r w:rsidRPr="005E12EF">
        <w:t> Stayed when others left</w:t>
      </w:r>
    </w:p>
    <w:p w14:paraId="3E200BE3" w14:textId="77777777" w:rsidR="005E12EF" w:rsidRPr="005E12EF" w:rsidRDefault="005E12EF" w:rsidP="005E12EF">
      <w:pPr>
        <w:numPr>
          <w:ilvl w:val="0"/>
          <w:numId w:val="187"/>
        </w:numPr>
      </w:pPr>
      <w:r w:rsidRPr="005E12EF">
        <w:rPr>
          <w:b/>
          <w:bCs/>
        </w:rPr>
        <w:lastRenderedPageBreak/>
        <w:t>Strength:</w:t>
      </w:r>
      <w:r w:rsidRPr="005E12EF">
        <w:t> Continuity</w:t>
      </w:r>
    </w:p>
    <w:p w14:paraId="6E74CBFE" w14:textId="77777777" w:rsidR="005E12EF" w:rsidRPr="005E12EF" w:rsidRDefault="005E12EF" w:rsidP="005E12EF">
      <w:pPr>
        <w:rPr>
          <w:b/>
          <w:bCs/>
        </w:rPr>
      </w:pPr>
      <w:r w:rsidRPr="005E12EF">
        <w:rPr>
          <w:b/>
          <w:bCs/>
        </w:rPr>
        <w:t>Friend Of:</w:t>
      </w:r>
    </w:p>
    <w:p w14:paraId="11C2C8E3" w14:textId="77777777" w:rsidR="005E12EF" w:rsidRPr="005E12EF" w:rsidRDefault="005E12EF" w:rsidP="005E12EF">
      <w:pPr>
        <w:numPr>
          <w:ilvl w:val="0"/>
          <w:numId w:val="188"/>
        </w:numPr>
      </w:pPr>
      <w:r w:rsidRPr="005E12EF">
        <w:rPr>
          <w:b/>
          <w:bCs/>
        </w:rPr>
        <w:t>Primary Friend:</w:t>
      </w:r>
      <w:r w:rsidRPr="005E12EF">
        <w:t> A </w:t>
      </w:r>
      <w:r w:rsidRPr="005E12EF">
        <w:rPr>
          <w:b/>
          <w:bCs/>
        </w:rPr>
        <w:t>main character questioning success or return home</w:t>
      </w:r>
    </w:p>
    <w:p w14:paraId="78A15872" w14:textId="77777777" w:rsidR="005E12EF" w:rsidRPr="005E12EF" w:rsidRDefault="005E12EF" w:rsidP="005E12EF">
      <w:pPr>
        <w:numPr>
          <w:ilvl w:val="0"/>
          <w:numId w:val="188"/>
        </w:numPr>
      </w:pPr>
      <w:r w:rsidRPr="005E12EF">
        <w:rPr>
          <w:b/>
          <w:bCs/>
        </w:rPr>
        <w:t>Nature of Friendship:</w:t>
      </w:r>
    </w:p>
    <w:p w14:paraId="60CAFF27" w14:textId="77777777" w:rsidR="005E12EF" w:rsidRPr="005E12EF" w:rsidRDefault="005E12EF" w:rsidP="005E12EF">
      <w:pPr>
        <w:numPr>
          <w:ilvl w:val="1"/>
          <w:numId w:val="188"/>
        </w:numPr>
      </w:pPr>
      <w:r w:rsidRPr="005E12EF">
        <w:t>Rooted in shared history</w:t>
      </w:r>
    </w:p>
    <w:p w14:paraId="66AB712E" w14:textId="77777777" w:rsidR="005E12EF" w:rsidRPr="005E12EF" w:rsidRDefault="005E12EF" w:rsidP="005E12EF">
      <w:pPr>
        <w:numPr>
          <w:ilvl w:val="1"/>
          <w:numId w:val="188"/>
        </w:numPr>
      </w:pPr>
      <w:r w:rsidRPr="005E12EF">
        <w:t>Emotionally safe, not dramatic</w:t>
      </w:r>
    </w:p>
    <w:p w14:paraId="5A21CEC5" w14:textId="77777777" w:rsidR="005E12EF" w:rsidRPr="005E12EF" w:rsidRDefault="005E12EF" w:rsidP="005E12EF">
      <w:pPr>
        <w:rPr>
          <w:b/>
          <w:bCs/>
        </w:rPr>
      </w:pPr>
      <w:r w:rsidRPr="005E12EF">
        <w:rPr>
          <w:b/>
          <w:bCs/>
        </w:rPr>
        <w:t>Narrative Function:</w:t>
      </w:r>
    </w:p>
    <w:p w14:paraId="5E064C55" w14:textId="77777777" w:rsidR="005E12EF" w:rsidRPr="005E12EF" w:rsidRDefault="005E12EF" w:rsidP="005E12EF">
      <w:pPr>
        <w:numPr>
          <w:ilvl w:val="0"/>
          <w:numId w:val="189"/>
        </w:numPr>
      </w:pPr>
      <w:r w:rsidRPr="005E12EF">
        <w:t>Reminds characters who they were before ambition</w:t>
      </w:r>
    </w:p>
    <w:p w14:paraId="32AB40E1" w14:textId="77777777" w:rsidR="005E12EF" w:rsidRPr="005E12EF" w:rsidRDefault="005E12EF" w:rsidP="005E12EF">
      <w:pPr>
        <w:numPr>
          <w:ilvl w:val="0"/>
          <w:numId w:val="189"/>
        </w:numPr>
      </w:pPr>
      <w:r w:rsidRPr="005E12EF">
        <w:t>Grounds high-level decisions in lived reality</w:t>
      </w:r>
    </w:p>
    <w:p w14:paraId="6EE4D612" w14:textId="77777777" w:rsidR="005E12EF" w:rsidRPr="005E12EF" w:rsidRDefault="005E12EF" w:rsidP="005E12EF">
      <w:r w:rsidRPr="005E12EF">
        <w:pict w14:anchorId="59D52B00">
          <v:rect id="_x0000_i4865" style="width:0;height:0" o:hralign="center" o:hrstd="t" o:hr="t" fillcolor="#a0a0a0" stroked="f"/>
        </w:pict>
      </w:r>
    </w:p>
    <w:p w14:paraId="5BF564AD" w14:textId="77777777" w:rsidR="005E12EF" w:rsidRPr="005E12EF" w:rsidRDefault="005E12EF" w:rsidP="005E12EF">
      <w:pPr>
        <w:rPr>
          <w:b/>
          <w:bCs/>
        </w:rPr>
      </w:pPr>
      <w:r w:rsidRPr="005E12EF">
        <w:rPr>
          <w:b/>
          <w:bCs/>
        </w:rPr>
        <w:t>10. Hannah Clarke</w:t>
      </w:r>
    </w:p>
    <w:p w14:paraId="70242FAA" w14:textId="77777777" w:rsidR="005E12EF" w:rsidRPr="005E12EF" w:rsidRDefault="005E12EF" w:rsidP="005E12EF">
      <w:r w:rsidRPr="005E12EF">
        <w:rPr>
          <w:b/>
          <w:bCs/>
        </w:rPr>
        <w:t>(Rachael Leigh Cook–Inspired)</w:t>
      </w:r>
      <w:r w:rsidRPr="005E12EF">
        <w:br/>
      </w:r>
      <w:r w:rsidRPr="005E12EF">
        <w:rPr>
          <w:b/>
          <w:bCs/>
        </w:rPr>
        <w:t>Archetype:</w:t>
      </w:r>
      <w:r w:rsidRPr="005E12EF">
        <w:t> The Rational Healer</w:t>
      </w:r>
    </w:p>
    <w:p w14:paraId="37457F66" w14:textId="77777777" w:rsidR="005E12EF" w:rsidRPr="005E12EF" w:rsidRDefault="005E12EF" w:rsidP="005E12EF">
      <w:pPr>
        <w:numPr>
          <w:ilvl w:val="0"/>
          <w:numId w:val="190"/>
        </w:numPr>
      </w:pPr>
      <w:r w:rsidRPr="005E12EF">
        <w:rPr>
          <w:b/>
          <w:bCs/>
        </w:rPr>
        <w:t>Age:</w:t>
      </w:r>
      <w:r w:rsidRPr="005E12EF">
        <w:t> 43</w:t>
      </w:r>
    </w:p>
    <w:p w14:paraId="0035429A" w14:textId="77777777" w:rsidR="005E12EF" w:rsidRPr="005E12EF" w:rsidRDefault="005E12EF" w:rsidP="005E12EF">
      <w:pPr>
        <w:numPr>
          <w:ilvl w:val="0"/>
          <w:numId w:val="190"/>
        </w:numPr>
      </w:pPr>
      <w:r w:rsidRPr="005E12EF">
        <w:rPr>
          <w:b/>
          <w:bCs/>
        </w:rPr>
        <w:t>Profession:</w:t>
      </w:r>
      <w:r w:rsidRPr="005E12EF">
        <w:t> Physician / public health strategist</w:t>
      </w:r>
    </w:p>
    <w:p w14:paraId="1648B98E" w14:textId="77777777" w:rsidR="005E12EF" w:rsidRPr="005E12EF" w:rsidRDefault="005E12EF" w:rsidP="005E12EF">
      <w:pPr>
        <w:numPr>
          <w:ilvl w:val="0"/>
          <w:numId w:val="190"/>
        </w:numPr>
      </w:pPr>
      <w:r w:rsidRPr="005E12EF">
        <w:rPr>
          <w:b/>
          <w:bCs/>
        </w:rPr>
        <w:t>Personality:</w:t>
      </w:r>
      <w:r w:rsidRPr="005E12EF">
        <w:t> Calm, precise, emotionally honest</w:t>
      </w:r>
    </w:p>
    <w:p w14:paraId="7F034B7C" w14:textId="77777777" w:rsidR="005E12EF" w:rsidRPr="005E12EF" w:rsidRDefault="005E12EF" w:rsidP="005E12EF">
      <w:pPr>
        <w:numPr>
          <w:ilvl w:val="0"/>
          <w:numId w:val="190"/>
        </w:numPr>
      </w:pPr>
      <w:r w:rsidRPr="005E12EF">
        <w:rPr>
          <w:b/>
          <w:bCs/>
        </w:rPr>
        <w:t>Core Wound:</w:t>
      </w:r>
      <w:r w:rsidRPr="005E12EF">
        <w:t> Stayed too long in a misaligned life</w:t>
      </w:r>
    </w:p>
    <w:p w14:paraId="3C73C685" w14:textId="77777777" w:rsidR="005E12EF" w:rsidRPr="005E12EF" w:rsidRDefault="005E12EF" w:rsidP="005E12EF">
      <w:pPr>
        <w:numPr>
          <w:ilvl w:val="0"/>
          <w:numId w:val="190"/>
        </w:numPr>
      </w:pPr>
      <w:r w:rsidRPr="005E12EF">
        <w:rPr>
          <w:b/>
          <w:bCs/>
        </w:rPr>
        <w:t>Strength:</w:t>
      </w:r>
      <w:r w:rsidRPr="005E12EF">
        <w:t> Midlife course correction</w:t>
      </w:r>
    </w:p>
    <w:p w14:paraId="4093ACB7" w14:textId="77777777" w:rsidR="005E12EF" w:rsidRPr="005E12EF" w:rsidRDefault="005E12EF" w:rsidP="005E12EF">
      <w:pPr>
        <w:rPr>
          <w:b/>
          <w:bCs/>
        </w:rPr>
      </w:pPr>
      <w:r w:rsidRPr="005E12EF">
        <w:rPr>
          <w:b/>
          <w:bCs/>
        </w:rPr>
        <w:t>Friend Of:</w:t>
      </w:r>
    </w:p>
    <w:p w14:paraId="7C55BE7F" w14:textId="77777777" w:rsidR="005E12EF" w:rsidRPr="005E12EF" w:rsidRDefault="005E12EF" w:rsidP="005E12EF">
      <w:pPr>
        <w:numPr>
          <w:ilvl w:val="0"/>
          <w:numId w:val="191"/>
        </w:numPr>
      </w:pPr>
      <w:r w:rsidRPr="005E12EF">
        <w:rPr>
          <w:b/>
          <w:bCs/>
        </w:rPr>
        <w:t>Primary Friend:</w:t>
      </w:r>
      <w:r w:rsidRPr="005E12EF">
        <w:t> A </w:t>
      </w:r>
      <w:r w:rsidRPr="005E12EF">
        <w:rPr>
          <w:b/>
          <w:bCs/>
        </w:rPr>
        <w:t>burned-out leader or caregiver</w:t>
      </w:r>
    </w:p>
    <w:p w14:paraId="0079FC10" w14:textId="77777777" w:rsidR="005E12EF" w:rsidRPr="005E12EF" w:rsidRDefault="005E12EF" w:rsidP="005E12EF">
      <w:pPr>
        <w:numPr>
          <w:ilvl w:val="0"/>
          <w:numId w:val="191"/>
        </w:numPr>
      </w:pPr>
      <w:r w:rsidRPr="005E12EF">
        <w:rPr>
          <w:b/>
          <w:bCs/>
        </w:rPr>
        <w:t>Nature of Friendship:</w:t>
      </w:r>
    </w:p>
    <w:p w14:paraId="62C790E8" w14:textId="77777777" w:rsidR="005E12EF" w:rsidRPr="005E12EF" w:rsidRDefault="005E12EF" w:rsidP="005E12EF">
      <w:pPr>
        <w:numPr>
          <w:ilvl w:val="1"/>
          <w:numId w:val="191"/>
        </w:numPr>
      </w:pPr>
      <w:r w:rsidRPr="005E12EF">
        <w:t>Mutual respect</w:t>
      </w:r>
    </w:p>
    <w:p w14:paraId="1D0EFCBC" w14:textId="77777777" w:rsidR="005E12EF" w:rsidRPr="005E12EF" w:rsidRDefault="005E12EF" w:rsidP="005E12EF">
      <w:pPr>
        <w:numPr>
          <w:ilvl w:val="1"/>
          <w:numId w:val="191"/>
        </w:numPr>
      </w:pPr>
      <w:r w:rsidRPr="005E12EF">
        <w:t>Conversations about limits, not dreams</w:t>
      </w:r>
    </w:p>
    <w:p w14:paraId="63027F2D" w14:textId="77777777" w:rsidR="005E12EF" w:rsidRPr="005E12EF" w:rsidRDefault="005E12EF" w:rsidP="005E12EF">
      <w:pPr>
        <w:rPr>
          <w:b/>
          <w:bCs/>
        </w:rPr>
      </w:pPr>
      <w:r w:rsidRPr="005E12EF">
        <w:rPr>
          <w:b/>
          <w:bCs/>
        </w:rPr>
        <w:t>Narrative Function:</w:t>
      </w:r>
    </w:p>
    <w:p w14:paraId="71D5DB1A" w14:textId="77777777" w:rsidR="005E12EF" w:rsidRPr="005E12EF" w:rsidRDefault="005E12EF" w:rsidP="005E12EF">
      <w:pPr>
        <w:numPr>
          <w:ilvl w:val="0"/>
          <w:numId w:val="192"/>
        </w:numPr>
      </w:pPr>
      <w:r w:rsidRPr="005E12EF">
        <w:t>Validates change without drama</w:t>
      </w:r>
    </w:p>
    <w:p w14:paraId="34437B04" w14:textId="77777777" w:rsidR="005E12EF" w:rsidRPr="005E12EF" w:rsidRDefault="005E12EF" w:rsidP="005E12EF">
      <w:pPr>
        <w:numPr>
          <w:ilvl w:val="0"/>
          <w:numId w:val="192"/>
        </w:numPr>
      </w:pPr>
      <w:r w:rsidRPr="005E12EF">
        <w:t>Reframes “failure” as alignment</w:t>
      </w:r>
    </w:p>
    <w:p w14:paraId="1BD32AFD" w14:textId="77777777" w:rsidR="005E12EF" w:rsidRPr="005E12EF" w:rsidRDefault="005E12EF" w:rsidP="005E12EF">
      <w:r w:rsidRPr="005E12EF">
        <w:lastRenderedPageBreak/>
        <w:pict w14:anchorId="61DF76BD">
          <v:rect id="_x0000_i4866" style="width:0;height:0" o:hralign="center" o:hrstd="t" o:hr="t" fillcolor="#a0a0a0" stroked="f"/>
        </w:pict>
      </w:r>
    </w:p>
    <w:p w14:paraId="0F24D9EB" w14:textId="77777777" w:rsidR="005E12EF" w:rsidRPr="005E12EF" w:rsidRDefault="005E12EF" w:rsidP="005E12EF">
      <w:pPr>
        <w:rPr>
          <w:b/>
          <w:bCs/>
        </w:rPr>
      </w:pPr>
      <w:r w:rsidRPr="005E12EF">
        <w:rPr>
          <w:b/>
          <w:bCs/>
        </w:rPr>
        <w:t>11. Morgan Cross</w:t>
      </w:r>
    </w:p>
    <w:p w14:paraId="13C8D415" w14:textId="77777777" w:rsidR="005E12EF" w:rsidRPr="005E12EF" w:rsidRDefault="005E12EF" w:rsidP="005E12EF">
      <w:r w:rsidRPr="005E12EF">
        <w:rPr>
          <w:b/>
          <w:bCs/>
        </w:rPr>
        <w:t>(Jill Wagner–Inspired)</w:t>
      </w:r>
      <w:r w:rsidRPr="005E12EF">
        <w:br/>
      </w:r>
      <w:r w:rsidRPr="005E12EF">
        <w:rPr>
          <w:b/>
          <w:bCs/>
        </w:rPr>
        <w:t>Archetype:</w:t>
      </w:r>
      <w:r w:rsidRPr="005E12EF">
        <w:t> The Protector</w:t>
      </w:r>
    </w:p>
    <w:p w14:paraId="1A7CD697" w14:textId="77777777" w:rsidR="005E12EF" w:rsidRPr="005E12EF" w:rsidRDefault="005E12EF" w:rsidP="005E12EF">
      <w:pPr>
        <w:numPr>
          <w:ilvl w:val="0"/>
          <w:numId w:val="193"/>
        </w:numPr>
      </w:pPr>
      <w:r w:rsidRPr="005E12EF">
        <w:rPr>
          <w:b/>
          <w:bCs/>
        </w:rPr>
        <w:t>Age:</w:t>
      </w:r>
      <w:r w:rsidRPr="005E12EF">
        <w:t> 41</w:t>
      </w:r>
    </w:p>
    <w:p w14:paraId="424111BB" w14:textId="77777777" w:rsidR="005E12EF" w:rsidRPr="005E12EF" w:rsidRDefault="005E12EF" w:rsidP="005E12EF">
      <w:pPr>
        <w:numPr>
          <w:ilvl w:val="0"/>
          <w:numId w:val="193"/>
        </w:numPr>
      </w:pPr>
      <w:r w:rsidRPr="005E12EF">
        <w:rPr>
          <w:b/>
          <w:bCs/>
        </w:rPr>
        <w:t>Profession:</w:t>
      </w:r>
      <w:r w:rsidRPr="005E12EF">
        <w:t> Search &amp; rescue / military liaison</w:t>
      </w:r>
    </w:p>
    <w:p w14:paraId="55521996" w14:textId="77777777" w:rsidR="005E12EF" w:rsidRPr="005E12EF" w:rsidRDefault="005E12EF" w:rsidP="005E12EF">
      <w:pPr>
        <w:numPr>
          <w:ilvl w:val="0"/>
          <w:numId w:val="193"/>
        </w:numPr>
      </w:pPr>
      <w:r w:rsidRPr="005E12EF">
        <w:rPr>
          <w:b/>
          <w:bCs/>
        </w:rPr>
        <w:t>Personality:</w:t>
      </w:r>
      <w:r w:rsidRPr="005E12EF">
        <w:t> Decisive, loyal, emotionally contained</w:t>
      </w:r>
    </w:p>
    <w:p w14:paraId="49AC637D" w14:textId="77777777" w:rsidR="005E12EF" w:rsidRPr="005E12EF" w:rsidRDefault="005E12EF" w:rsidP="005E12EF">
      <w:pPr>
        <w:numPr>
          <w:ilvl w:val="0"/>
          <w:numId w:val="193"/>
        </w:numPr>
      </w:pPr>
      <w:r w:rsidRPr="005E12EF">
        <w:rPr>
          <w:b/>
          <w:bCs/>
        </w:rPr>
        <w:t>Core Wound:</w:t>
      </w:r>
      <w:r w:rsidRPr="005E12EF">
        <w:t> Learned hesitation costs lives</w:t>
      </w:r>
    </w:p>
    <w:p w14:paraId="75717DA3" w14:textId="77777777" w:rsidR="005E12EF" w:rsidRPr="005E12EF" w:rsidRDefault="005E12EF" w:rsidP="005E12EF">
      <w:pPr>
        <w:numPr>
          <w:ilvl w:val="0"/>
          <w:numId w:val="193"/>
        </w:numPr>
      </w:pPr>
      <w:r w:rsidRPr="005E12EF">
        <w:rPr>
          <w:b/>
          <w:bCs/>
        </w:rPr>
        <w:t>Strength:</w:t>
      </w:r>
      <w:r w:rsidRPr="005E12EF">
        <w:t> Action</w:t>
      </w:r>
    </w:p>
    <w:p w14:paraId="1DEDBE25" w14:textId="77777777" w:rsidR="005E12EF" w:rsidRPr="005E12EF" w:rsidRDefault="005E12EF" w:rsidP="005E12EF">
      <w:pPr>
        <w:rPr>
          <w:b/>
          <w:bCs/>
        </w:rPr>
      </w:pPr>
      <w:r w:rsidRPr="005E12EF">
        <w:rPr>
          <w:b/>
          <w:bCs/>
        </w:rPr>
        <w:t>Friend Of:</w:t>
      </w:r>
    </w:p>
    <w:p w14:paraId="44A44285" w14:textId="77777777" w:rsidR="005E12EF" w:rsidRPr="005E12EF" w:rsidRDefault="005E12EF" w:rsidP="005E12EF">
      <w:pPr>
        <w:numPr>
          <w:ilvl w:val="0"/>
          <w:numId w:val="194"/>
        </w:numPr>
      </w:pPr>
      <w:r w:rsidRPr="005E12EF">
        <w:rPr>
          <w:b/>
          <w:bCs/>
        </w:rPr>
        <w:t>Primary Friend:</w:t>
      </w:r>
      <w:r w:rsidRPr="005E12EF">
        <w:t> A </w:t>
      </w:r>
      <w:r w:rsidRPr="005E12EF">
        <w:rPr>
          <w:b/>
          <w:bCs/>
        </w:rPr>
        <w:t>male main character in uniform or crisis leadership</w:t>
      </w:r>
    </w:p>
    <w:p w14:paraId="6C98C12E" w14:textId="77777777" w:rsidR="005E12EF" w:rsidRPr="005E12EF" w:rsidRDefault="005E12EF" w:rsidP="005E12EF">
      <w:pPr>
        <w:numPr>
          <w:ilvl w:val="0"/>
          <w:numId w:val="194"/>
        </w:numPr>
      </w:pPr>
      <w:r w:rsidRPr="005E12EF">
        <w:rPr>
          <w:b/>
          <w:bCs/>
        </w:rPr>
        <w:t>Nature of Friendship:</w:t>
      </w:r>
    </w:p>
    <w:p w14:paraId="3B37EBE3" w14:textId="77777777" w:rsidR="005E12EF" w:rsidRPr="005E12EF" w:rsidRDefault="005E12EF" w:rsidP="005E12EF">
      <w:pPr>
        <w:numPr>
          <w:ilvl w:val="1"/>
          <w:numId w:val="194"/>
        </w:numPr>
      </w:pPr>
      <w:r w:rsidRPr="005E12EF">
        <w:t>Built in pressure</w:t>
      </w:r>
    </w:p>
    <w:p w14:paraId="6B6125C6" w14:textId="77777777" w:rsidR="005E12EF" w:rsidRPr="005E12EF" w:rsidRDefault="005E12EF" w:rsidP="005E12EF">
      <w:pPr>
        <w:numPr>
          <w:ilvl w:val="1"/>
          <w:numId w:val="194"/>
        </w:numPr>
      </w:pPr>
      <w:r w:rsidRPr="005E12EF">
        <w:t>Minimal words, maximal trust</w:t>
      </w:r>
    </w:p>
    <w:p w14:paraId="08F3139F" w14:textId="77777777" w:rsidR="005E12EF" w:rsidRPr="005E12EF" w:rsidRDefault="005E12EF" w:rsidP="005E12EF">
      <w:pPr>
        <w:rPr>
          <w:b/>
          <w:bCs/>
        </w:rPr>
      </w:pPr>
      <w:r w:rsidRPr="005E12EF">
        <w:rPr>
          <w:b/>
          <w:bCs/>
        </w:rPr>
        <w:t>Narrative Function:</w:t>
      </w:r>
    </w:p>
    <w:p w14:paraId="70446372" w14:textId="77777777" w:rsidR="005E12EF" w:rsidRPr="005E12EF" w:rsidRDefault="005E12EF" w:rsidP="005E12EF">
      <w:pPr>
        <w:numPr>
          <w:ilvl w:val="0"/>
          <w:numId w:val="195"/>
        </w:numPr>
      </w:pPr>
      <w:r w:rsidRPr="005E12EF">
        <w:t>Acts when others debate</w:t>
      </w:r>
    </w:p>
    <w:p w14:paraId="0AA7FE75" w14:textId="77777777" w:rsidR="005E12EF" w:rsidRPr="005E12EF" w:rsidRDefault="005E12EF" w:rsidP="005E12EF">
      <w:pPr>
        <w:numPr>
          <w:ilvl w:val="0"/>
          <w:numId w:val="195"/>
        </w:numPr>
      </w:pPr>
      <w:r w:rsidRPr="005E12EF">
        <w:t>Protects people, not reputations</w:t>
      </w:r>
    </w:p>
    <w:p w14:paraId="69D993A9" w14:textId="77777777" w:rsidR="005E12EF" w:rsidRPr="005E12EF" w:rsidRDefault="005E12EF" w:rsidP="005E12EF">
      <w:r w:rsidRPr="005E12EF">
        <w:pict w14:anchorId="54DB2566">
          <v:rect id="_x0000_i4867" style="width:0;height:0" o:hralign="center" o:hrstd="t" o:hr="t" fillcolor="#a0a0a0" stroked="f"/>
        </w:pict>
      </w:r>
    </w:p>
    <w:p w14:paraId="5B02AD55" w14:textId="77777777" w:rsidR="005E12EF" w:rsidRPr="005E12EF" w:rsidRDefault="005E12EF" w:rsidP="005E12EF">
      <w:pPr>
        <w:rPr>
          <w:b/>
          <w:bCs/>
        </w:rPr>
      </w:pPr>
      <w:r w:rsidRPr="005E12EF">
        <w:rPr>
          <w:b/>
          <w:bCs/>
        </w:rPr>
        <w:t>12. Isabel “Izzy” Torres</w:t>
      </w:r>
    </w:p>
    <w:p w14:paraId="10C08826" w14:textId="77777777" w:rsidR="005E12EF" w:rsidRPr="005E12EF" w:rsidRDefault="005E12EF" w:rsidP="005E12EF">
      <w:r w:rsidRPr="005E12EF">
        <w:rPr>
          <w:b/>
          <w:bCs/>
        </w:rPr>
        <w:t>(Alexa PenaVega–Inspired)</w:t>
      </w:r>
      <w:r w:rsidRPr="005E12EF">
        <w:br/>
      </w:r>
      <w:r w:rsidRPr="005E12EF">
        <w:rPr>
          <w:b/>
          <w:bCs/>
        </w:rPr>
        <w:t>Archetype:</w:t>
      </w:r>
      <w:r w:rsidRPr="005E12EF">
        <w:t> The Connector</w:t>
      </w:r>
    </w:p>
    <w:p w14:paraId="4533CD5B" w14:textId="77777777" w:rsidR="005E12EF" w:rsidRPr="005E12EF" w:rsidRDefault="005E12EF" w:rsidP="005E12EF">
      <w:pPr>
        <w:numPr>
          <w:ilvl w:val="0"/>
          <w:numId w:val="196"/>
        </w:numPr>
      </w:pPr>
      <w:r w:rsidRPr="005E12EF">
        <w:rPr>
          <w:b/>
          <w:bCs/>
        </w:rPr>
        <w:t>Age:</w:t>
      </w:r>
      <w:r w:rsidRPr="005E12EF">
        <w:t> 32</w:t>
      </w:r>
    </w:p>
    <w:p w14:paraId="6F59F4B2" w14:textId="77777777" w:rsidR="005E12EF" w:rsidRPr="005E12EF" w:rsidRDefault="005E12EF" w:rsidP="005E12EF">
      <w:pPr>
        <w:numPr>
          <w:ilvl w:val="0"/>
          <w:numId w:val="196"/>
        </w:numPr>
      </w:pPr>
      <w:r w:rsidRPr="005E12EF">
        <w:rPr>
          <w:b/>
          <w:bCs/>
        </w:rPr>
        <w:t>Profession:</w:t>
      </w:r>
      <w:r w:rsidRPr="005E12EF">
        <w:t> Community organizer / youth program lead</w:t>
      </w:r>
    </w:p>
    <w:p w14:paraId="690D4C4B" w14:textId="77777777" w:rsidR="005E12EF" w:rsidRPr="005E12EF" w:rsidRDefault="005E12EF" w:rsidP="005E12EF">
      <w:pPr>
        <w:numPr>
          <w:ilvl w:val="0"/>
          <w:numId w:val="196"/>
        </w:numPr>
      </w:pPr>
      <w:r w:rsidRPr="005E12EF">
        <w:rPr>
          <w:b/>
          <w:bCs/>
        </w:rPr>
        <w:t>Personality:</w:t>
      </w:r>
      <w:r w:rsidRPr="005E12EF">
        <w:t> Energetic, empathetic, emotionally expressive</w:t>
      </w:r>
    </w:p>
    <w:p w14:paraId="3E34CE5C" w14:textId="77777777" w:rsidR="005E12EF" w:rsidRPr="005E12EF" w:rsidRDefault="005E12EF" w:rsidP="005E12EF">
      <w:pPr>
        <w:numPr>
          <w:ilvl w:val="0"/>
          <w:numId w:val="196"/>
        </w:numPr>
      </w:pPr>
      <w:r w:rsidRPr="005E12EF">
        <w:rPr>
          <w:b/>
          <w:bCs/>
        </w:rPr>
        <w:t>Core Wound:</w:t>
      </w:r>
      <w:r w:rsidRPr="005E12EF">
        <w:t> Fears stillness equals stagnation</w:t>
      </w:r>
    </w:p>
    <w:p w14:paraId="0ADD7598" w14:textId="77777777" w:rsidR="005E12EF" w:rsidRPr="005E12EF" w:rsidRDefault="005E12EF" w:rsidP="005E12EF">
      <w:pPr>
        <w:numPr>
          <w:ilvl w:val="0"/>
          <w:numId w:val="196"/>
        </w:numPr>
      </w:pPr>
      <w:r w:rsidRPr="005E12EF">
        <w:rPr>
          <w:b/>
          <w:bCs/>
        </w:rPr>
        <w:t>Strength:</w:t>
      </w:r>
      <w:r w:rsidRPr="005E12EF">
        <w:t> Momentum</w:t>
      </w:r>
    </w:p>
    <w:p w14:paraId="6CF4F759" w14:textId="77777777" w:rsidR="005E12EF" w:rsidRPr="005E12EF" w:rsidRDefault="005E12EF" w:rsidP="005E12EF">
      <w:pPr>
        <w:rPr>
          <w:b/>
          <w:bCs/>
        </w:rPr>
      </w:pPr>
      <w:r w:rsidRPr="005E12EF">
        <w:rPr>
          <w:b/>
          <w:bCs/>
        </w:rPr>
        <w:t>Friend Of:</w:t>
      </w:r>
    </w:p>
    <w:p w14:paraId="0CC1F4D7" w14:textId="77777777" w:rsidR="005E12EF" w:rsidRPr="005E12EF" w:rsidRDefault="005E12EF" w:rsidP="005E12EF">
      <w:pPr>
        <w:numPr>
          <w:ilvl w:val="0"/>
          <w:numId w:val="197"/>
        </w:numPr>
      </w:pPr>
      <w:r w:rsidRPr="005E12EF">
        <w:rPr>
          <w:b/>
          <w:bCs/>
        </w:rPr>
        <w:lastRenderedPageBreak/>
        <w:t>Primary Friend:</w:t>
      </w:r>
      <w:r w:rsidRPr="005E12EF">
        <w:t> A </w:t>
      </w:r>
      <w:r w:rsidRPr="005E12EF">
        <w:rPr>
          <w:b/>
          <w:bCs/>
        </w:rPr>
        <w:t>reserved or emotionally guarded main character</w:t>
      </w:r>
    </w:p>
    <w:p w14:paraId="07DA97FA" w14:textId="77777777" w:rsidR="005E12EF" w:rsidRPr="005E12EF" w:rsidRDefault="005E12EF" w:rsidP="005E12EF">
      <w:pPr>
        <w:numPr>
          <w:ilvl w:val="0"/>
          <w:numId w:val="197"/>
        </w:numPr>
      </w:pPr>
      <w:r w:rsidRPr="005E12EF">
        <w:rPr>
          <w:b/>
          <w:bCs/>
        </w:rPr>
        <w:t>Nature of Friendship:</w:t>
      </w:r>
    </w:p>
    <w:p w14:paraId="68050A50" w14:textId="77777777" w:rsidR="005E12EF" w:rsidRPr="005E12EF" w:rsidRDefault="005E12EF" w:rsidP="005E12EF">
      <w:pPr>
        <w:numPr>
          <w:ilvl w:val="1"/>
          <w:numId w:val="197"/>
        </w:numPr>
      </w:pPr>
      <w:r w:rsidRPr="005E12EF">
        <w:t>Movement-based (projects, travel, action)</w:t>
      </w:r>
    </w:p>
    <w:p w14:paraId="24699D9E" w14:textId="77777777" w:rsidR="005E12EF" w:rsidRPr="005E12EF" w:rsidRDefault="005E12EF" w:rsidP="005E12EF">
      <w:pPr>
        <w:numPr>
          <w:ilvl w:val="1"/>
          <w:numId w:val="197"/>
        </w:numPr>
      </w:pPr>
      <w:r w:rsidRPr="005E12EF">
        <w:t>She pulls people back into life</w:t>
      </w:r>
    </w:p>
    <w:p w14:paraId="02D08839" w14:textId="77777777" w:rsidR="005E12EF" w:rsidRPr="005E12EF" w:rsidRDefault="005E12EF" w:rsidP="005E12EF">
      <w:pPr>
        <w:rPr>
          <w:b/>
          <w:bCs/>
        </w:rPr>
      </w:pPr>
      <w:r w:rsidRPr="005E12EF">
        <w:rPr>
          <w:b/>
          <w:bCs/>
        </w:rPr>
        <w:t>Narrative Function:</w:t>
      </w:r>
    </w:p>
    <w:p w14:paraId="1506B3AC" w14:textId="77777777" w:rsidR="005E12EF" w:rsidRPr="005E12EF" w:rsidRDefault="005E12EF" w:rsidP="005E12EF">
      <w:pPr>
        <w:numPr>
          <w:ilvl w:val="0"/>
          <w:numId w:val="198"/>
        </w:numPr>
      </w:pPr>
      <w:r w:rsidRPr="005E12EF">
        <w:t>Rekindles hope</w:t>
      </w:r>
    </w:p>
    <w:p w14:paraId="3D279378" w14:textId="77777777" w:rsidR="005E12EF" w:rsidRPr="005E12EF" w:rsidRDefault="005E12EF" w:rsidP="005E12EF">
      <w:pPr>
        <w:numPr>
          <w:ilvl w:val="0"/>
          <w:numId w:val="198"/>
        </w:numPr>
      </w:pPr>
      <w:r w:rsidRPr="005E12EF">
        <w:t>Sparks reconciliation</w:t>
      </w:r>
    </w:p>
    <w:p w14:paraId="3251461A" w14:textId="77777777" w:rsidR="005E12EF" w:rsidRPr="005E12EF" w:rsidRDefault="005E12EF" w:rsidP="005E12EF">
      <w:pPr>
        <w:numPr>
          <w:ilvl w:val="0"/>
          <w:numId w:val="198"/>
        </w:numPr>
      </w:pPr>
      <w:r w:rsidRPr="005E12EF">
        <w:t>Breaks isolation</w:t>
      </w:r>
    </w:p>
    <w:p w14:paraId="72FB0F4F" w14:textId="77777777" w:rsidR="005E12EF" w:rsidRPr="005E12EF" w:rsidRDefault="005E12EF" w:rsidP="005E12EF">
      <w:r w:rsidRPr="005E12EF">
        <w:pict w14:anchorId="763693BE">
          <v:rect id="_x0000_i4868" style="width:0;height:0" o:hralign="center" o:hrstd="t" o:hr="t" fillcolor="#a0a0a0" stroked="f"/>
        </w:pict>
      </w:r>
    </w:p>
    <w:p w14:paraId="24874EEC" w14:textId="77777777" w:rsidR="005E12EF" w:rsidRPr="005E12EF" w:rsidRDefault="005E12EF" w:rsidP="005E12EF">
      <w:pPr>
        <w:rPr>
          <w:b/>
          <w:bCs/>
        </w:rPr>
      </w:pPr>
      <w:r w:rsidRPr="005E12EF">
        <w:rPr>
          <w:b/>
          <w:bCs/>
        </w:rPr>
        <w:t>13. Natalie Brooks, Esq.</w:t>
      </w:r>
    </w:p>
    <w:p w14:paraId="75EB8C12" w14:textId="77777777" w:rsidR="005E12EF" w:rsidRPr="005E12EF" w:rsidRDefault="005E12EF" w:rsidP="005E12EF">
      <w:r w:rsidRPr="005E12EF">
        <w:rPr>
          <w:b/>
          <w:bCs/>
        </w:rPr>
        <w:t>(Hallmark Lawyer Lane)</w:t>
      </w:r>
      <w:r w:rsidRPr="005E12EF">
        <w:br/>
      </w:r>
      <w:r w:rsidRPr="005E12EF">
        <w:rPr>
          <w:b/>
          <w:bCs/>
        </w:rPr>
        <w:t>Archetype:</w:t>
      </w:r>
      <w:r w:rsidRPr="005E12EF">
        <w:t> The Boundary-Setter</w:t>
      </w:r>
    </w:p>
    <w:p w14:paraId="686994A9" w14:textId="77777777" w:rsidR="005E12EF" w:rsidRPr="005E12EF" w:rsidRDefault="005E12EF" w:rsidP="005E12EF">
      <w:pPr>
        <w:numPr>
          <w:ilvl w:val="0"/>
          <w:numId w:val="199"/>
        </w:numPr>
      </w:pPr>
      <w:r w:rsidRPr="005E12EF">
        <w:rPr>
          <w:b/>
          <w:bCs/>
        </w:rPr>
        <w:t>Age:</w:t>
      </w:r>
      <w:r w:rsidRPr="005E12EF">
        <w:t> 42</w:t>
      </w:r>
    </w:p>
    <w:p w14:paraId="3578F6A1" w14:textId="77777777" w:rsidR="005E12EF" w:rsidRPr="005E12EF" w:rsidRDefault="005E12EF" w:rsidP="005E12EF">
      <w:pPr>
        <w:numPr>
          <w:ilvl w:val="0"/>
          <w:numId w:val="199"/>
        </w:numPr>
      </w:pPr>
      <w:r w:rsidRPr="005E12EF">
        <w:rPr>
          <w:b/>
          <w:bCs/>
        </w:rPr>
        <w:t>Profession:</w:t>
      </w:r>
      <w:r w:rsidRPr="005E12EF">
        <w:t> Estate / governance attorney</w:t>
      </w:r>
    </w:p>
    <w:p w14:paraId="7C9A5327" w14:textId="77777777" w:rsidR="005E12EF" w:rsidRPr="005E12EF" w:rsidRDefault="005E12EF" w:rsidP="005E12EF">
      <w:pPr>
        <w:numPr>
          <w:ilvl w:val="0"/>
          <w:numId w:val="199"/>
        </w:numPr>
      </w:pPr>
      <w:r w:rsidRPr="005E12EF">
        <w:rPr>
          <w:b/>
          <w:bCs/>
        </w:rPr>
        <w:t>Personality:</w:t>
      </w:r>
      <w:r w:rsidRPr="005E12EF">
        <w:t> Controlled, ethical, quietly warm</w:t>
      </w:r>
    </w:p>
    <w:p w14:paraId="4775091C" w14:textId="77777777" w:rsidR="005E12EF" w:rsidRPr="005E12EF" w:rsidRDefault="005E12EF" w:rsidP="005E12EF">
      <w:pPr>
        <w:numPr>
          <w:ilvl w:val="0"/>
          <w:numId w:val="199"/>
        </w:numPr>
      </w:pPr>
      <w:r w:rsidRPr="005E12EF">
        <w:rPr>
          <w:b/>
          <w:bCs/>
        </w:rPr>
        <w:t>Core Wound:</w:t>
      </w:r>
      <w:r w:rsidRPr="005E12EF">
        <w:t> Learned emotion could be weaponized</w:t>
      </w:r>
    </w:p>
    <w:p w14:paraId="6FEB6072" w14:textId="77777777" w:rsidR="005E12EF" w:rsidRPr="005E12EF" w:rsidRDefault="005E12EF" w:rsidP="005E12EF">
      <w:pPr>
        <w:numPr>
          <w:ilvl w:val="0"/>
          <w:numId w:val="199"/>
        </w:numPr>
      </w:pPr>
      <w:r w:rsidRPr="005E12EF">
        <w:rPr>
          <w:b/>
          <w:bCs/>
        </w:rPr>
        <w:t>Strength:</w:t>
      </w:r>
      <w:r w:rsidRPr="005E12EF">
        <w:t> Precision</w:t>
      </w:r>
    </w:p>
    <w:p w14:paraId="33DFD71F" w14:textId="77777777" w:rsidR="005E12EF" w:rsidRPr="005E12EF" w:rsidRDefault="005E12EF" w:rsidP="005E12EF">
      <w:pPr>
        <w:rPr>
          <w:b/>
          <w:bCs/>
        </w:rPr>
      </w:pPr>
      <w:r w:rsidRPr="005E12EF">
        <w:rPr>
          <w:b/>
          <w:bCs/>
        </w:rPr>
        <w:t>Friend Of:</w:t>
      </w:r>
    </w:p>
    <w:p w14:paraId="2D4C94B5" w14:textId="77777777" w:rsidR="005E12EF" w:rsidRPr="005E12EF" w:rsidRDefault="005E12EF" w:rsidP="005E12EF">
      <w:pPr>
        <w:numPr>
          <w:ilvl w:val="0"/>
          <w:numId w:val="200"/>
        </w:numPr>
      </w:pPr>
      <w:r w:rsidRPr="005E12EF">
        <w:rPr>
          <w:b/>
          <w:bCs/>
        </w:rPr>
        <w:t>Primary Friend:</w:t>
      </w:r>
      <w:r w:rsidRPr="005E12EF">
        <w:t> A </w:t>
      </w:r>
      <w:r w:rsidRPr="005E12EF">
        <w:rPr>
          <w:b/>
          <w:bCs/>
        </w:rPr>
        <w:t>legacy-holder navigating inheritance or succession</w:t>
      </w:r>
    </w:p>
    <w:p w14:paraId="6DF1B26D" w14:textId="77777777" w:rsidR="005E12EF" w:rsidRPr="005E12EF" w:rsidRDefault="005E12EF" w:rsidP="005E12EF">
      <w:pPr>
        <w:numPr>
          <w:ilvl w:val="0"/>
          <w:numId w:val="200"/>
        </w:numPr>
      </w:pPr>
      <w:r w:rsidRPr="005E12EF">
        <w:rPr>
          <w:b/>
          <w:bCs/>
        </w:rPr>
        <w:t>Nature of Friendship:</w:t>
      </w:r>
    </w:p>
    <w:p w14:paraId="6C56F528" w14:textId="77777777" w:rsidR="005E12EF" w:rsidRPr="005E12EF" w:rsidRDefault="005E12EF" w:rsidP="005E12EF">
      <w:pPr>
        <w:numPr>
          <w:ilvl w:val="1"/>
          <w:numId w:val="200"/>
        </w:numPr>
      </w:pPr>
      <w:r w:rsidRPr="005E12EF">
        <w:t>Clear-eyed</w:t>
      </w:r>
    </w:p>
    <w:p w14:paraId="5F07FF95" w14:textId="77777777" w:rsidR="005E12EF" w:rsidRPr="005E12EF" w:rsidRDefault="005E12EF" w:rsidP="005E12EF">
      <w:pPr>
        <w:numPr>
          <w:ilvl w:val="1"/>
          <w:numId w:val="200"/>
        </w:numPr>
      </w:pPr>
      <w:r w:rsidRPr="005E12EF">
        <w:t>Protective of truth over sentiment</w:t>
      </w:r>
    </w:p>
    <w:p w14:paraId="50E4E14D" w14:textId="77777777" w:rsidR="005E12EF" w:rsidRPr="005E12EF" w:rsidRDefault="005E12EF" w:rsidP="005E12EF">
      <w:pPr>
        <w:rPr>
          <w:b/>
          <w:bCs/>
        </w:rPr>
      </w:pPr>
      <w:r w:rsidRPr="005E12EF">
        <w:rPr>
          <w:b/>
          <w:bCs/>
        </w:rPr>
        <w:t>Narrative Function:</w:t>
      </w:r>
    </w:p>
    <w:p w14:paraId="77A42F92" w14:textId="77777777" w:rsidR="005E12EF" w:rsidRPr="005E12EF" w:rsidRDefault="005E12EF" w:rsidP="005E12EF">
      <w:pPr>
        <w:numPr>
          <w:ilvl w:val="0"/>
          <w:numId w:val="201"/>
        </w:numPr>
      </w:pPr>
      <w:r w:rsidRPr="005E12EF">
        <w:t>Draws legal and moral boundaries</w:t>
      </w:r>
    </w:p>
    <w:p w14:paraId="70C1E3C1" w14:textId="77777777" w:rsidR="005E12EF" w:rsidRPr="005E12EF" w:rsidRDefault="005E12EF" w:rsidP="005E12EF">
      <w:pPr>
        <w:numPr>
          <w:ilvl w:val="0"/>
          <w:numId w:val="201"/>
        </w:numPr>
      </w:pPr>
      <w:r w:rsidRPr="005E12EF">
        <w:t>Prevents avoidable catastrophe</w:t>
      </w:r>
    </w:p>
    <w:p w14:paraId="594B5CB8" w14:textId="77777777" w:rsidR="005E12EF" w:rsidRPr="005E12EF" w:rsidRDefault="005E12EF" w:rsidP="005E12EF">
      <w:r w:rsidRPr="005E12EF">
        <w:pict w14:anchorId="26CECA20">
          <v:rect id="_x0000_i4869" style="width:0;height:0" o:hralign="center" o:hrstd="t" o:hr="t" fillcolor="#a0a0a0" stroked="f"/>
        </w:pict>
      </w:r>
    </w:p>
    <w:p w14:paraId="3B30F78E" w14:textId="77777777" w:rsidR="005E12EF" w:rsidRPr="005E12EF" w:rsidRDefault="005E12EF" w:rsidP="005E12EF">
      <w:pPr>
        <w:rPr>
          <w:b/>
          <w:bCs/>
        </w:rPr>
      </w:pPr>
      <w:r w:rsidRPr="005E12EF">
        <w:rPr>
          <w:b/>
          <w:bCs/>
        </w:rPr>
        <w:lastRenderedPageBreak/>
        <w:t>14. Isabella “Bella” Montrose</w:t>
      </w:r>
    </w:p>
    <w:p w14:paraId="6095CDF6" w14:textId="77777777" w:rsidR="005E12EF" w:rsidRPr="005E12EF" w:rsidRDefault="005E12EF" w:rsidP="005E12EF">
      <w:r w:rsidRPr="005E12EF">
        <w:rPr>
          <w:b/>
          <w:bCs/>
        </w:rPr>
        <w:t>(Princess Switch–Inspired)</w:t>
      </w:r>
      <w:r w:rsidRPr="005E12EF">
        <w:br/>
      </w:r>
      <w:r w:rsidRPr="005E12EF">
        <w:rPr>
          <w:b/>
          <w:bCs/>
        </w:rPr>
        <w:t>Archetype:</w:t>
      </w:r>
      <w:r w:rsidRPr="005E12EF">
        <w:t> The Reluctant Heir</w:t>
      </w:r>
    </w:p>
    <w:p w14:paraId="6E0B4C3A" w14:textId="77777777" w:rsidR="005E12EF" w:rsidRPr="005E12EF" w:rsidRDefault="005E12EF" w:rsidP="005E12EF">
      <w:pPr>
        <w:numPr>
          <w:ilvl w:val="0"/>
          <w:numId w:val="202"/>
        </w:numPr>
      </w:pPr>
      <w:r w:rsidRPr="005E12EF">
        <w:rPr>
          <w:b/>
          <w:bCs/>
        </w:rPr>
        <w:t>Age:</w:t>
      </w:r>
      <w:r w:rsidRPr="005E12EF">
        <w:t> 34</w:t>
      </w:r>
    </w:p>
    <w:p w14:paraId="4278428F" w14:textId="77777777" w:rsidR="005E12EF" w:rsidRPr="005E12EF" w:rsidRDefault="005E12EF" w:rsidP="005E12EF">
      <w:pPr>
        <w:numPr>
          <w:ilvl w:val="0"/>
          <w:numId w:val="202"/>
        </w:numPr>
      </w:pPr>
      <w:r w:rsidRPr="005E12EF">
        <w:rPr>
          <w:b/>
          <w:bCs/>
        </w:rPr>
        <w:t>Profession:</w:t>
      </w:r>
      <w:r w:rsidRPr="005E12EF">
        <w:t> Diplomatic figure / public representative</w:t>
      </w:r>
    </w:p>
    <w:p w14:paraId="1A9E3A99" w14:textId="77777777" w:rsidR="005E12EF" w:rsidRPr="005E12EF" w:rsidRDefault="005E12EF" w:rsidP="005E12EF">
      <w:pPr>
        <w:numPr>
          <w:ilvl w:val="0"/>
          <w:numId w:val="202"/>
        </w:numPr>
      </w:pPr>
      <w:r w:rsidRPr="005E12EF">
        <w:rPr>
          <w:b/>
          <w:bCs/>
        </w:rPr>
        <w:t>Personality:</w:t>
      </w:r>
      <w:r w:rsidRPr="005E12EF">
        <w:t> Warm, earnest, self-questioning</w:t>
      </w:r>
    </w:p>
    <w:p w14:paraId="433AC078" w14:textId="77777777" w:rsidR="005E12EF" w:rsidRPr="005E12EF" w:rsidRDefault="005E12EF" w:rsidP="005E12EF">
      <w:pPr>
        <w:numPr>
          <w:ilvl w:val="0"/>
          <w:numId w:val="202"/>
        </w:numPr>
      </w:pPr>
      <w:r w:rsidRPr="005E12EF">
        <w:rPr>
          <w:b/>
          <w:bCs/>
        </w:rPr>
        <w:t>Core Wound:</w:t>
      </w:r>
      <w:r w:rsidRPr="005E12EF">
        <w:t> Feels unworthy of inherited authority</w:t>
      </w:r>
    </w:p>
    <w:p w14:paraId="3FF6A0F9" w14:textId="77777777" w:rsidR="005E12EF" w:rsidRPr="005E12EF" w:rsidRDefault="005E12EF" w:rsidP="005E12EF">
      <w:pPr>
        <w:numPr>
          <w:ilvl w:val="0"/>
          <w:numId w:val="202"/>
        </w:numPr>
      </w:pPr>
      <w:r w:rsidRPr="005E12EF">
        <w:rPr>
          <w:b/>
          <w:bCs/>
        </w:rPr>
        <w:t>Strength:</w:t>
      </w:r>
      <w:r w:rsidRPr="005E12EF">
        <w:t> Moral legitimacy</w:t>
      </w:r>
    </w:p>
    <w:p w14:paraId="738A4114" w14:textId="77777777" w:rsidR="005E12EF" w:rsidRPr="005E12EF" w:rsidRDefault="005E12EF" w:rsidP="005E12EF">
      <w:pPr>
        <w:rPr>
          <w:b/>
          <w:bCs/>
        </w:rPr>
      </w:pPr>
      <w:r w:rsidRPr="005E12EF">
        <w:rPr>
          <w:b/>
          <w:bCs/>
        </w:rPr>
        <w:t>Friend Of:</w:t>
      </w:r>
    </w:p>
    <w:p w14:paraId="19EF8731" w14:textId="77777777" w:rsidR="005E12EF" w:rsidRPr="005E12EF" w:rsidRDefault="005E12EF" w:rsidP="005E12EF">
      <w:pPr>
        <w:numPr>
          <w:ilvl w:val="0"/>
          <w:numId w:val="203"/>
        </w:numPr>
      </w:pPr>
      <w:r w:rsidRPr="005E12EF">
        <w:rPr>
          <w:b/>
          <w:bCs/>
        </w:rPr>
        <w:t>Primary Friend:</w:t>
      </w:r>
      <w:r w:rsidRPr="005E12EF">
        <w:t> A </w:t>
      </w:r>
      <w:r w:rsidRPr="005E12EF">
        <w:rPr>
          <w:b/>
          <w:bCs/>
        </w:rPr>
        <w:t>public-facing leader struggling with duty vs identity</w:t>
      </w:r>
    </w:p>
    <w:p w14:paraId="15221E12" w14:textId="77777777" w:rsidR="005E12EF" w:rsidRPr="005E12EF" w:rsidRDefault="005E12EF" w:rsidP="005E12EF">
      <w:pPr>
        <w:numPr>
          <w:ilvl w:val="0"/>
          <w:numId w:val="203"/>
        </w:numPr>
      </w:pPr>
      <w:r w:rsidRPr="005E12EF">
        <w:rPr>
          <w:b/>
          <w:bCs/>
        </w:rPr>
        <w:t>Nature of Friendship:</w:t>
      </w:r>
    </w:p>
    <w:p w14:paraId="58E86604" w14:textId="77777777" w:rsidR="005E12EF" w:rsidRPr="005E12EF" w:rsidRDefault="005E12EF" w:rsidP="005E12EF">
      <w:pPr>
        <w:numPr>
          <w:ilvl w:val="1"/>
          <w:numId w:val="203"/>
        </w:numPr>
      </w:pPr>
      <w:r w:rsidRPr="005E12EF">
        <w:t>Equalizing</w:t>
      </w:r>
    </w:p>
    <w:p w14:paraId="669E7A3F" w14:textId="77777777" w:rsidR="005E12EF" w:rsidRPr="005E12EF" w:rsidRDefault="005E12EF" w:rsidP="005E12EF">
      <w:pPr>
        <w:numPr>
          <w:ilvl w:val="1"/>
          <w:numId w:val="203"/>
        </w:numPr>
      </w:pPr>
      <w:r w:rsidRPr="005E12EF">
        <w:t>Humanizing</w:t>
      </w:r>
    </w:p>
    <w:p w14:paraId="68C4B813" w14:textId="77777777" w:rsidR="005E12EF" w:rsidRPr="005E12EF" w:rsidRDefault="005E12EF" w:rsidP="005E12EF">
      <w:pPr>
        <w:rPr>
          <w:b/>
          <w:bCs/>
        </w:rPr>
      </w:pPr>
      <w:r w:rsidRPr="005E12EF">
        <w:rPr>
          <w:b/>
          <w:bCs/>
        </w:rPr>
        <w:t>Narrative Function:</w:t>
      </w:r>
    </w:p>
    <w:p w14:paraId="5DD68E09" w14:textId="77777777" w:rsidR="005E12EF" w:rsidRPr="005E12EF" w:rsidRDefault="005E12EF" w:rsidP="005E12EF">
      <w:pPr>
        <w:numPr>
          <w:ilvl w:val="0"/>
          <w:numId w:val="204"/>
        </w:numPr>
      </w:pPr>
      <w:r w:rsidRPr="005E12EF">
        <w:t>Tests power through humility</w:t>
      </w:r>
    </w:p>
    <w:p w14:paraId="0B13E702" w14:textId="77777777" w:rsidR="005E12EF" w:rsidRPr="005E12EF" w:rsidRDefault="005E12EF" w:rsidP="005E12EF">
      <w:pPr>
        <w:numPr>
          <w:ilvl w:val="0"/>
          <w:numId w:val="204"/>
        </w:numPr>
      </w:pPr>
      <w:r w:rsidRPr="005E12EF">
        <w:t>Humanizes institutions</w:t>
      </w:r>
    </w:p>
    <w:p w14:paraId="1591F53F" w14:textId="77777777" w:rsidR="005E12EF" w:rsidRPr="005E12EF" w:rsidRDefault="005E12EF" w:rsidP="005E12EF">
      <w:r w:rsidRPr="005E12EF">
        <w:pict w14:anchorId="662CE8E4">
          <v:rect id="_x0000_i4870" style="width:0;height:0" o:hralign="center" o:hrstd="t" o:hr="t" fillcolor="#a0a0a0" stroked="f"/>
        </w:pict>
      </w:r>
    </w:p>
    <w:p w14:paraId="1B7A2A3C" w14:textId="77777777" w:rsidR="005E12EF" w:rsidRPr="005E12EF" w:rsidRDefault="005E12EF" w:rsidP="005E12EF">
      <w:pPr>
        <w:rPr>
          <w:b/>
          <w:bCs/>
        </w:rPr>
      </w:pPr>
      <w:r w:rsidRPr="005E12EF">
        <w:rPr>
          <w:b/>
          <w:bCs/>
        </w:rPr>
        <w:t>15. Margaret Vale</w:t>
      </w:r>
    </w:p>
    <w:p w14:paraId="38B30A0D" w14:textId="77777777" w:rsidR="005E12EF" w:rsidRPr="005E12EF" w:rsidRDefault="005E12EF" w:rsidP="005E12EF">
      <w:r w:rsidRPr="005E12EF">
        <w:rPr>
          <w:b/>
          <w:bCs/>
        </w:rPr>
        <w:t>(Princess Switch Counterpart)</w:t>
      </w:r>
      <w:r w:rsidRPr="005E12EF">
        <w:br/>
      </w:r>
      <w:r w:rsidRPr="005E12EF">
        <w:rPr>
          <w:b/>
          <w:bCs/>
        </w:rPr>
        <w:t>Archetype:</w:t>
      </w:r>
      <w:r w:rsidRPr="005E12EF">
        <w:t> The Woman of Duty</w:t>
      </w:r>
    </w:p>
    <w:p w14:paraId="47956EC9" w14:textId="77777777" w:rsidR="005E12EF" w:rsidRPr="005E12EF" w:rsidRDefault="005E12EF" w:rsidP="005E12EF">
      <w:pPr>
        <w:numPr>
          <w:ilvl w:val="0"/>
          <w:numId w:val="205"/>
        </w:numPr>
      </w:pPr>
      <w:r w:rsidRPr="005E12EF">
        <w:rPr>
          <w:b/>
          <w:bCs/>
        </w:rPr>
        <w:t>Age:</w:t>
      </w:r>
      <w:r w:rsidRPr="005E12EF">
        <w:t> 38</w:t>
      </w:r>
    </w:p>
    <w:p w14:paraId="4AC7FB99" w14:textId="77777777" w:rsidR="005E12EF" w:rsidRPr="005E12EF" w:rsidRDefault="005E12EF" w:rsidP="005E12EF">
      <w:pPr>
        <w:numPr>
          <w:ilvl w:val="0"/>
          <w:numId w:val="205"/>
        </w:numPr>
      </w:pPr>
      <w:r w:rsidRPr="005E12EF">
        <w:rPr>
          <w:b/>
          <w:bCs/>
        </w:rPr>
        <w:t>Profession:</w:t>
      </w:r>
      <w:r w:rsidRPr="005E12EF">
        <w:t> Monarch / legacy executive</w:t>
      </w:r>
    </w:p>
    <w:p w14:paraId="750BE99B" w14:textId="77777777" w:rsidR="005E12EF" w:rsidRPr="005E12EF" w:rsidRDefault="005E12EF" w:rsidP="005E12EF">
      <w:pPr>
        <w:numPr>
          <w:ilvl w:val="0"/>
          <w:numId w:val="205"/>
        </w:numPr>
      </w:pPr>
      <w:r w:rsidRPr="005E12EF">
        <w:rPr>
          <w:b/>
          <w:bCs/>
        </w:rPr>
        <w:t>Personality:</w:t>
      </w:r>
      <w:r w:rsidRPr="005E12EF">
        <w:t> Disciplined, strategic, emotionally restrained</w:t>
      </w:r>
    </w:p>
    <w:p w14:paraId="650DD505" w14:textId="77777777" w:rsidR="005E12EF" w:rsidRPr="005E12EF" w:rsidRDefault="005E12EF" w:rsidP="005E12EF">
      <w:pPr>
        <w:numPr>
          <w:ilvl w:val="0"/>
          <w:numId w:val="205"/>
        </w:numPr>
      </w:pPr>
      <w:r w:rsidRPr="005E12EF">
        <w:rPr>
          <w:b/>
          <w:bCs/>
        </w:rPr>
        <w:t>Core Wound:</w:t>
      </w:r>
      <w:r w:rsidRPr="005E12EF">
        <w:t> Learned love was a liability</w:t>
      </w:r>
    </w:p>
    <w:p w14:paraId="5EB20871" w14:textId="77777777" w:rsidR="005E12EF" w:rsidRPr="005E12EF" w:rsidRDefault="005E12EF" w:rsidP="005E12EF">
      <w:pPr>
        <w:numPr>
          <w:ilvl w:val="0"/>
          <w:numId w:val="205"/>
        </w:numPr>
      </w:pPr>
      <w:r w:rsidRPr="005E12EF">
        <w:rPr>
          <w:b/>
          <w:bCs/>
        </w:rPr>
        <w:t>Strength:</w:t>
      </w:r>
      <w:r w:rsidRPr="005E12EF">
        <w:t> Command</w:t>
      </w:r>
    </w:p>
    <w:p w14:paraId="6EFAB8E8" w14:textId="77777777" w:rsidR="005E12EF" w:rsidRPr="005E12EF" w:rsidRDefault="005E12EF" w:rsidP="005E12EF">
      <w:pPr>
        <w:rPr>
          <w:b/>
          <w:bCs/>
        </w:rPr>
      </w:pPr>
      <w:r w:rsidRPr="005E12EF">
        <w:rPr>
          <w:b/>
          <w:bCs/>
        </w:rPr>
        <w:t>Friend Of:</w:t>
      </w:r>
    </w:p>
    <w:p w14:paraId="23947EAA" w14:textId="77777777" w:rsidR="005E12EF" w:rsidRPr="005E12EF" w:rsidRDefault="005E12EF" w:rsidP="005E12EF">
      <w:pPr>
        <w:numPr>
          <w:ilvl w:val="0"/>
          <w:numId w:val="206"/>
        </w:numPr>
      </w:pPr>
      <w:r w:rsidRPr="005E12EF">
        <w:rPr>
          <w:b/>
          <w:bCs/>
        </w:rPr>
        <w:t>Primary Friend:</w:t>
      </w:r>
      <w:r w:rsidRPr="005E12EF">
        <w:t> A </w:t>
      </w:r>
      <w:r w:rsidRPr="005E12EF">
        <w:rPr>
          <w:b/>
          <w:bCs/>
        </w:rPr>
        <w:t>leader who chose duty over intimacy</w:t>
      </w:r>
    </w:p>
    <w:p w14:paraId="12CC0645" w14:textId="77777777" w:rsidR="005E12EF" w:rsidRPr="005E12EF" w:rsidRDefault="005E12EF" w:rsidP="005E12EF">
      <w:pPr>
        <w:numPr>
          <w:ilvl w:val="0"/>
          <w:numId w:val="206"/>
        </w:numPr>
      </w:pPr>
      <w:r w:rsidRPr="005E12EF">
        <w:rPr>
          <w:b/>
          <w:bCs/>
        </w:rPr>
        <w:lastRenderedPageBreak/>
        <w:t>Nature of Friendship:</w:t>
      </w:r>
    </w:p>
    <w:p w14:paraId="3819359F" w14:textId="77777777" w:rsidR="005E12EF" w:rsidRPr="005E12EF" w:rsidRDefault="005E12EF" w:rsidP="005E12EF">
      <w:pPr>
        <w:numPr>
          <w:ilvl w:val="1"/>
          <w:numId w:val="206"/>
        </w:numPr>
      </w:pPr>
      <w:r w:rsidRPr="005E12EF">
        <w:t>Respectful</w:t>
      </w:r>
    </w:p>
    <w:p w14:paraId="3A2AE336" w14:textId="77777777" w:rsidR="005E12EF" w:rsidRPr="005E12EF" w:rsidRDefault="005E12EF" w:rsidP="005E12EF">
      <w:pPr>
        <w:numPr>
          <w:ilvl w:val="1"/>
          <w:numId w:val="206"/>
        </w:numPr>
      </w:pPr>
      <w:r w:rsidRPr="005E12EF">
        <w:t>Distant but honest</w:t>
      </w:r>
    </w:p>
    <w:p w14:paraId="1A5B6F47" w14:textId="77777777" w:rsidR="005E12EF" w:rsidRPr="005E12EF" w:rsidRDefault="005E12EF" w:rsidP="005E12EF">
      <w:pPr>
        <w:rPr>
          <w:b/>
          <w:bCs/>
        </w:rPr>
      </w:pPr>
      <w:r w:rsidRPr="005E12EF">
        <w:rPr>
          <w:b/>
          <w:bCs/>
        </w:rPr>
        <w:t>Narrative Function:</w:t>
      </w:r>
    </w:p>
    <w:p w14:paraId="40C8B668" w14:textId="77777777" w:rsidR="005E12EF" w:rsidRPr="005E12EF" w:rsidRDefault="005E12EF" w:rsidP="005E12EF">
      <w:pPr>
        <w:numPr>
          <w:ilvl w:val="0"/>
          <w:numId w:val="207"/>
        </w:numPr>
      </w:pPr>
      <w:r w:rsidRPr="005E12EF">
        <w:t>Cautionary mirror</w:t>
      </w:r>
    </w:p>
    <w:p w14:paraId="6F0A95C9" w14:textId="77777777" w:rsidR="005E12EF" w:rsidRPr="005E12EF" w:rsidRDefault="005E12EF" w:rsidP="005E12EF">
      <w:pPr>
        <w:numPr>
          <w:ilvl w:val="0"/>
          <w:numId w:val="207"/>
        </w:numPr>
      </w:pPr>
      <w:r w:rsidRPr="005E12EF">
        <w:t>Shows cost of unrelenting discipline</w:t>
      </w:r>
    </w:p>
    <w:p w14:paraId="04213057" w14:textId="77777777" w:rsidR="005E12EF" w:rsidRPr="005E12EF" w:rsidRDefault="005E12EF" w:rsidP="005E12EF">
      <w:r w:rsidRPr="005E12EF">
        <w:pict w14:anchorId="63EF66AA">
          <v:rect id="_x0000_i4871" style="width:0;height:0" o:hralign="center" o:hrstd="t" o:hr="t" fillcolor="#a0a0a0" stroked="f"/>
        </w:pict>
      </w:r>
    </w:p>
    <w:p w14:paraId="084837E0" w14:textId="77777777" w:rsidR="005E12EF" w:rsidRPr="005E12EF" w:rsidRDefault="005E12EF" w:rsidP="005E12EF">
      <w:pPr>
        <w:rPr>
          <w:b/>
          <w:bCs/>
        </w:rPr>
      </w:pPr>
      <w:r w:rsidRPr="005E12EF">
        <w:rPr>
          <w:b/>
          <w:bCs/>
        </w:rPr>
        <w:t>Why This Holds Together</w:t>
      </w:r>
    </w:p>
    <w:p w14:paraId="55943DAD" w14:textId="77777777" w:rsidR="005E12EF" w:rsidRPr="005E12EF" w:rsidRDefault="005E12EF" w:rsidP="005E12EF">
      <w:r w:rsidRPr="005E12EF">
        <w:t>Every main character has:</w:t>
      </w:r>
    </w:p>
    <w:p w14:paraId="330F039E" w14:textId="77777777" w:rsidR="005E12EF" w:rsidRPr="005E12EF" w:rsidRDefault="005E12EF" w:rsidP="005E12EF">
      <w:pPr>
        <w:numPr>
          <w:ilvl w:val="0"/>
          <w:numId w:val="208"/>
        </w:numPr>
      </w:pPr>
      <w:r w:rsidRPr="005E12EF">
        <w:rPr>
          <w:b/>
          <w:bCs/>
        </w:rPr>
        <w:t>One truth-teller</w:t>
      </w:r>
    </w:p>
    <w:p w14:paraId="620AA235" w14:textId="77777777" w:rsidR="005E12EF" w:rsidRPr="005E12EF" w:rsidRDefault="005E12EF" w:rsidP="005E12EF">
      <w:pPr>
        <w:numPr>
          <w:ilvl w:val="0"/>
          <w:numId w:val="208"/>
        </w:numPr>
      </w:pPr>
      <w:r w:rsidRPr="005E12EF">
        <w:rPr>
          <w:b/>
          <w:bCs/>
        </w:rPr>
        <w:t>One quiet conscience</w:t>
      </w:r>
    </w:p>
    <w:p w14:paraId="4CFDB4FA" w14:textId="77777777" w:rsidR="005E12EF" w:rsidRPr="005E12EF" w:rsidRDefault="005E12EF" w:rsidP="005E12EF">
      <w:pPr>
        <w:numPr>
          <w:ilvl w:val="0"/>
          <w:numId w:val="208"/>
        </w:numPr>
      </w:pPr>
      <w:r w:rsidRPr="005E12EF">
        <w:rPr>
          <w:b/>
          <w:bCs/>
        </w:rPr>
        <w:t>One external benchmark</w:t>
      </w:r>
    </w:p>
    <w:p w14:paraId="3C14BFF9" w14:textId="77777777" w:rsidR="005E12EF" w:rsidRPr="005E12EF" w:rsidRDefault="005E12EF" w:rsidP="005E12EF">
      <w:pPr>
        <w:numPr>
          <w:ilvl w:val="0"/>
          <w:numId w:val="208"/>
        </w:numPr>
      </w:pPr>
      <w:r w:rsidRPr="005E12EF">
        <w:rPr>
          <w:b/>
          <w:bCs/>
        </w:rPr>
        <w:t>One human anchor</w:t>
      </w:r>
    </w:p>
    <w:p w14:paraId="0315958B" w14:textId="77777777" w:rsidR="005E12EF" w:rsidRPr="005E12EF" w:rsidRDefault="005E12EF" w:rsidP="005E12EF">
      <w:r w:rsidRPr="005E12EF">
        <w:t>None are trapped inside:</w:t>
      </w:r>
    </w:p>
    <w:p w14:paraId="6E16A00E" w14:textId="77777777" w:rsidR="005E12EF" w:rsidRPr="005E12EF" w:rsidRDefault="005E12EF" w:rsidP="005E12EF">
      <w:pPr>
        <w:numPr>
          <w:ilvl w:val="0"/>
          <w:numId w:val="209"/>
        </w:numPr>
      </w:pPr>
      <w:r w:rsidRPr="005E12EF">
        <w:t>Marriage politics</w:t>
      </w:r>
    </w:p>
    <w:p w14:paraId="75071985" w14:textId="77777777" w:rsidR="005E12EF" w:rsidRPr="005E12EF" w:rsidRDefault="005E12EF" w:rsidP="005E12EF">
      <w:pPr>
        <w:numPr>
          <w:ilvl w:val="0"/>
          <w:numId w:val="209"/>
        </w:numPr>
      </w:pPr>
      <w:r w:rsidRPr="005E12EF">
        <w:t>Social clubs</w:t>
      </w:r>
    </w:p>
    <w:p w14:paraId="2C6AEB65" w14:textId="77777777" w:rsidR="005E12EF" w:rsidRPr="005E12EF" w:rsidRDefault="005E12EF" w:rsidP="005E12EF">
      <w:pPr>
        <w:numPr>
          <w:ilvl w:val="0"/>
          <w:numId w:val="209"/>
        </w:numPr>
      </w:pPr>
      <w:r w:rsidRPr="005E12EF">
        <w:t>Institutional silos</w:t>
      </w:r>
    </w:p>
    <w:p w14:paraId="1CD540B5" w14:textId="77777777" w:rsidR="005E12EF" w:rsidRPr="005E12EF" w:rsidRDefault="005E12EF" w:rsidP="005E12EF">
      <w:r w:rsidRPr="005E12EF">
        <w:t>They are </w:t>
      </w:r>
      <w:r w:rsidRPr="005E12EF">
        <w:rPr>
          <w:b/>
          <w:bCs/>
        </w:rPr>
        <w:t>chosen relationships</w:t>
      </w:r>
      <w:r w:rsidRPr="005E12EF">
        <w:t>, not inherited ones.</w:t>
      </w:r>
    </w:p>
    <w:p w14:paraId="3C203061" w14:textId="77777777" w:rsidR="005E12EF" w:rsidRPr="005E12EF" w:rsidRDefault="005E12EF" w:rsidP="005E12EF">
      <w:r w:rsidRPr="005E12EF">
        <w:pict w14:anchorId="724280EA">
          <v:rect id="_x0000_i4872" style="width:0;height:0" o:hralign="center" o:hrstd="t" o:hr="t" fillcolor="#a0a0a0" stroked="f"/>
        </w:pict>
      </w:r>
    </w:p>
    <w:p w14:paraId="39ECBDCC" w14:textId="77777777" w:rsidR="005E12EF" w:rsidRPr="005E12EF" w:rsidRDefault="005E12EF" w:rsidP="005E12EF">
      <w:r w:rsidRPr="005E12EF">
        <w:t>If you want next, I can:</w:t>
      </w:r>
    </w:p>
    <w:p w14:paraId="4A3A1CAA" w14:textId="77777777" w:rsidR="005E12EF" w:rsidRPr="005E12EF" w:rsidRDefault="005E12EF" w:rsidP="005E12EF">
      <w:pPr>
        <w:numPr>
          <w:ilvl w:val="0"/>
          <w:numId w:val="210"/>
        </w:numPr>
      </w:pPr>
      <w:r w:rsidRPr="005E12EF">
        <w:t>Assign </w:t>
      </w:r>
      <w:r w:rsidRPr="005E12EF">
        <w:rPr>
          <w:b/>
          <w:bCs/>
        </w:rPr>
        <w:t>exact call order</w:t>
      </w:r>
      <w:r w:rsidRPr="005E12EF">
        <w:t> (who gets called first, second, last)</w:t>
      </w:r>
    </w:p>
    <w:p w14:paraId="326A92A1" w14:textId="77777777" w:rsidR="005E12EF" w:rsidRPr="005E12EF" w:rsidRDefault="005E12EF" w:rsidP="005E12EF">
      <w:pPr>
        <w:numPr>
          <w:ilvl w:val="0"/>
          <w:numId w:val="210"/>
        </w:numPr>
      </w:pPr>
      <w:r w:rsidRPr="005E12EF">
        <w:t>Write </w:t>
      </w:r>
      <w:r w:rsidRPr="005E12EF">
        <w:rPr>
          <w:b/>
          <w:bCs/>
        </w:rPr>
        <w:t>entry scenes</w:t>
      </w:r>
      <w:r w:rsidRPr="005E12EF">
        <w:t> for each</w:t>
      </w:r>
    </w:p>
    <w:p w14:paraId="3D880168" w14:textId="77777777" w:rsidR="005E12EF" w:rsidRPr="005E12EF" w:rsidRDefault="005E12EF" w:rsidP="005E12EF">
      <w:pPr>
        <w:numPr>
          <w:ilvl w:val="0"/>
          <w:numId w:val="210"/>
        </w:numPr>
      </w:pPr>
      <w:r w:rsidRPr="005E12EF">
        <w:t>Create </w:t>
      </w:r>
      <w:r w:rsidRPr="005E12EF">
        <w:rPr>
          <w:b/>
          <w:bCs/>
        </w:rPr>
        <w:t>conflict when an insider tries to control an outside voice</w:t>
      </w:r>
    </w:p>
    <w:p w14:paraId="25AAC13C" w14:textId="77777777" w:rsidR="005E12EF" w:rsidRPr="005E12EF" w:rsidRDefault="005E12EF" w:rsidP="005E12EF">
      <w:pPr>
        <w:numPr>
          <w:ilvl w:val="0"/>
          <w:numId w:val="210"/>
        </w:numPr>
      </w:pPr>
      <w:r w:rsidRPr="005E12EF">
        <w:t>Build a </w:t>
      </w:r>
      <w:r w:rsidRPr="005E12EF">
        <w:rPr>
          <w:b/>
          <w:bCs/>
        </w:rPr>
        <w:t>visual relationship map</w:t>
      </w:r>
    </w:p>
    <w:p w14:paraId="22C3D518" w14:textId="77777777" w:rsidR="005E12EF" w:rsidRPr="005E12EF" w:rsidRDefault="005E12EF" w:rsidP="005E12EF">
      <w:r w:rsidRPr="005E12EF">
        <w:t>This is a very strong universe.</w:t>
      </w:r>
    </w:p>
    <w:p w14:paraId="4DD2B955" w14:textId="77777777" w:rsidR="005E12EF" w:rsidRPr="005E12EF" w:rsidRDefault="005E12EF" w:rsidP="005E12EF">
      <w:pPr>
        <w:rPr>
          <w:b/>
          <w:bCs/>
        </w:rPr>
      </w:pPr>
      <w:r w:rsidRPr="005E12EF">
        <w:rPr>
          <w:b/>
          <w:bCs/>
        </w:rPr>
        <w:t>You said:</w:t>
      </w:r>
    </w:p>
    <w:p w14:paraId="281CD3E3" w14:textId="77777777" w:rsidR="005E12EF" w:rsidRPr="005E12EF" w:rsidRDefault="005E12EF" w:rsidP="005E12EF">
      <w:r w:rsidRPr="005E12EF">
        <w:lastRenderedPageBreak/>
        <w:t xml:space="preserve">Combined 14 &amp; 15 and they will be in wives club and connected to Addie but not in wive club leadership just a huge allie to Addie </w:t>
      </w:r>
    </w:p>
    <w:p w14:paraId="74F9756B" w14:textId="77777777" w:rsidR="005E12EF" w:rsidRPr="005E12EF" w:rsidRDefault="005E12EF" w:rsidP="005E12EF">
      <w:pPr>
        <w:rPr>
          <w:b/>
          <w:bCs/>
        </w:rPr>
      </w:pPr>
      <w:r w:rsidRPr="005E12EF">
        <w:rPr>
          <w:b/>
          <w:bCs/>
        </w:rPr>
        <w:t>ChatGPT said:</w:t>
      </w:r>
    </w:p>
    <w:p w14:paraId="211A6E6D" w14:textId="77777777" w:rsidR="005E12EF" w:rsidRPr="005E12EF" w:rsidRDefault="005E12EF" w:rsidP="005E12EF">
      <w:r w:rsidRPr="005E12EF">
        <w:t>Perfect — here is a </w:t>
      </w:r>
      <w:r w:rsidRPr="005E12EF">
        <w:rPr>
          <w:b/>
          <w:bCs/>
        </w:rPr>
        <w:t>clean consolidation of Characters 14 &amp; 15 into a single figure</w:t>
      </w:r>
      <w:r w:rsidRPr="005E12EF">
        <w:t>, with </w:t>
      </w:r>
      <w:r w:rsidRPr="005E12EF">
        <w:rPr>
          <w:b/>
          <w:bCs/>
        </w:rPr>
        <w:t>precise positioning</w:t>
      </w:r>
      <w:r w:rsidRPr="005E12EF">
        <w:t>:</w:t>
      </w:r>
    </w:p>
    <w:p w14:paraId="0E0B1C73" w14:textId="77777777" w:rsidR="005E12EF" w:rsidRPr="005E12EF" w:rsidRDefault="005E12EF" w:rsidP="005E12EF">
      <w:pPr>
        <w:numPr>
          <w:ilvl w:val="0"/>
          <w:numId w:val="211"/>
        </w:numPr>
      </w:pPr>
      <w:r w:rsidRPr="005E12EF">
        <w:rPr>
          <w:b/>
          <w:bCs/>
        </w:rPr>
        <w:t>She </w:t>
      </w:r>
      <w:r w:rsidRPr="005E12EF">
        <w:rPr>
          <w:b/>
          <w:bCs/>
          <w:i/>
          <w:iCs/>
        </w:rPr>
        <w:t>is</w:t>
      </w:r>
      <w:r w:rsidRPr="005E12EF">
        <w:rPr>
          <w:b/>
          <w:bCs/>
        </w:rPr>
        <w:t> in the Wives Club</w:t>
      </w:r>
    </w:p>
    <w:p w14:paraId="5B4F1AE1" w14:textId="77777777" w:rsidR="005E12EF" w:rsidRPr="005E12EF" w:rsidRDefault="005E12EF" w:rsidP="005E12EF">
      <w:pPr>
        <w:numPr>
          <w:ilvl w:val="0"/>
          <w:numId w:val="211"/>
        </w:numPr>
      </w:pPr>
      <w:r w:rsidRPr="005E12EF">
        <w:rPr>
          <w:b/>
          <w:bCs/>
        </w:rPr>
        <w:t>She is </w:t>
      </w:r>
      <w:r w:rsidRPr="005E12EF">
        <w:rPr>
          <w:b/>
          <w:bCs/>
          <w:i/>
          <w:iCs/>
        </w:rPr>
        <w:t>not</w:t>
      </w:r>
      <w:r w:rsidRPr="005E12EF">
        <w:rPr>
          <w:b/>
          <w:bCs/>
        </w:rPr>
        <w:t> in Wives Club leadership</w:t>
      </w:r>
    </w:p>
    <w:p w14:paraId="04C6FEF0" w14:textId="77777777" w:rsidR="005E12EF" w:rsidRPr="005E12EF" w:rsidRDefault="005E12EF" w:rsidP="005E12EF">
      <w:pPr>
        <w:numPr>
          <w:ilvl w:val="0"/>
          <w:numId w:val="211"/>
        </w:numPr>
      </w:pPr>
      <w:r w:rsidRPr="005E12EF">
        <w:rPr>
          <w:b/>
          <w:bCs/>
        </w:rPr>
        <w:t>She is a powerful, credible, </w:t>
      </w:r>
      <w:r w:rsidRPr="005E12EF">
        <w:rPr>
          <w:b/>
          <w:bCs/>
          <w:i/>
          <w:iCs/>
        </w:rPr>
        <w:t>indispensable ally to Addie</w:t>
      </w:r>
    </w:p>
    <w:p w14:paraId="612EDE74" w14:textId="77777777" w:rsidR="005E12EF" w:rsidRPr="005E12EF" w:rsidRDefault="005E12EF" w:rsidP="005E12EF">
      <w:pPr>
        <w:numPr>
          <w:ilvl w:val="0"/>
          <w:numId w:val="211"/>
        </w:numPr>
      </w:pPr>
      <w:r w:rsidRPr="005E12EF">
        <w:rPr>
          <w:b/>
          <w:bCs/>
        </w:rPr>
        <w:t>She remains partially outside power dynamics despite membership</w:t>
      </w:r>
    </w:p>
    <w:p w14:paraId="5E18FADB" w14:textId="77777777" w:rsidR="005E12EF" w:rsidRPr="005E12EF" w:rsidRDefault="005E12EF" w:rsidP="005E12EF">
      <w:r w:rsidRPr="005E12EF">
        <w:t>This preserves her gravity </w:t>
      </w:r>
      <w:r w:rsidRPr="005E12EF">
        <w:rPr>
          <w:b/>
          <w:bCs/>
        </w:rPr>
        <w:t>without diluting Addie’s authority</w:t>
      </w:r>
      <w:r w:rsidRPr="005E12EF">
        <w:t>.</w:t>
      </w:r>
    </w:p>
    <w:p w14:paraId="7F5C80EA" w14:textId="77777777" w:rsidR="005E12EF" w:rsidRPr="005E12EF" w:rsidRDefault="005E12EF" w:rsidP="005E12EF">
      <w:r w:rsidRPr="005E12EF">
        <w:pict w14:anchorId="7C588631">
          <v:rect id="_x0000_i4873" style="width:0;height:0" o:hralign="center" o:hrstd="t" o:hr="t" fillcolor="#a0a0a0" stroked="f"/>
        </w:pict>
      </w:r>
    </w:p>
    <w:p w14:paraId="1ACA9DA7" w14:textId="77777777" w:rsidR="005E12EF" w:rsidRPr="005E12EF" w:rsidRDefault="005E12EF" w:rsidP="005E12EF">
      <w:pPr>
        <w:rPr>
          <w:b/>
          <w:bCs/>
        </w:rPr>
      </w:pPr>
      <w:r w:rsidRPr="005E12EF">
        <w:rPr>
          <w:b/>
          <w:bCs/>
        </w:rPr>
        <w:t>Consolidated Character: Isabella Margaret Vale-Montrose</w:t>
      </w:r>
    </w:p>
    <w:p w14:paraId="6A0EC0E5" w14:textId="77777777" w:rsidR="005E12EF" w:rsidRPr="005E12EF" w:rsidRDefault="005E12EF" w:rsidP="005E12EF">
      <w:r w:rsidRPr="005E12EF">
        <w:rPr>
          <w:i/>
          <w:iCs/>
        </w:rPr>
        <w:t>(formerly Characters 14 &amp; 15)</w:t>
      </w:r>
    </w:p>
    <w:p w14:paraId="530AF7FE" w14:textId="77777777" w:rsidR="005E12EF" w:rsidRPr="005E12EF" w:rsidRDefault="005E12EF" w:rsidP="005E12EF">
      <w:r w:rsidRPr="005E12EF">
        <w:rPr>
          <w:b/>
          <w:bCs/>
        </w:rPr>
        <w:t>Archetype:</w:t>
      </w:r>
      <w:r w:rsidRPr="005E12EF">
        <w:t> The Reluctant Power Broker / Loyal Ally</w:t>
      </w:r>
      <w:r w:rsidRPr="005E12EF">
        <w:br/>
      </w:r>
      <w:r w:rsidRPr="005E12EF">
        <w:rPr>
          <w:b/>
          <w:bCs/>
        </w:rPr>
        <w:t>Lane:</w:t>
      </w:r>
      <w:r w:rsidRPr="005E12EF">
        <w:t> Princess Switch × Woman of Duty × Quiet Strategist</w:t>
      </w:r>
    </w:p>
    <w:p w14:paraId="66D8AD34" w14:textId="77777777" w:rsidR="005E12EF" w:rsidRPr="005E12EF" w:rsidRDefault="005E12EF" w:rsidP="005E12EF">
      <w:r w:rsidRPr="005E12EF">
        <w:pict w14:anchorId="6B21094C">
          <v:rect id="_x0000_i4874" style="width:0;height:0" o:hralign="center" o:hrstd="t" o:hr="t" fillcolor="#a0a0a0" stroked="f"/>
        </w:pict>
      </w:r>
    </w:p>
    <w:p w14:paraId="21798D3E" w14:textId="77777777" w:rsidR="005E12EF" w:rsidRPr="005E12EF" w:rsidRDefault="005E12EF" w:rsidP="005E12EF">
      <w:pPr>
        <w:rPr>
          <w:b/>
          <w:bCs/>
        </w:rPr>
      </w:pPr>
      <w:r w:rsidRPr="005E12EF">
        <w:rPr>
          <w:b/>
          <w:bCs/>
        </w:rPr>
        <w:t>Core Identity</w:t>
      </w:r>
    </w:p>
    <w:p w14:paraId="4F2C45D6" w14:textId="77777777" w:rsidR="005E12EF" w:rsidRPr="005E12EF" w:rsidRDefault="005E12EF" w:rsidP="005E12EF">
      <w:pPr>
        <w:numPr>
          <w:ilvl w:val="0"/>
          <w:numId w:val="212"/>
        </w:numPr>
      </w:pPr>
      <w:r w:rsidRPr="005E12EF">
        <w:rPr>
          <w:b/>
          <w:bCs/>
        </w:rPr>
        <w:t>Age:</w:t>
      </w:r>
      <w:r w:rsidRPr="005E12EF">
        <w:t> 37</w:t>
      </w:r>
    </w:p>
    <w:p w14:paraId="707FF310" w14:textId="77777777" w:rsidR="005E12EF" w:rsidRPr="005E12EF" w:rsidRDefault="005E12EF" w:rsidP="005E12EF">
      <w:pPr>
        <w:numPr>
          <w:ilvl w:val="0"/>
          <w:numId w:val="212"/>
        </w:numPr>
      </w:pPr>
      <w:r w:rsidRPr="005E12EF">
        <w:rPr>
          <w:b/>
          <w:bCs/>
        </w:rPr>
        <w:t>Profession:</w:t>
      </w:r>
      <w:r w:rsidRPr="005E12EF">
        <w:t> Diplomatic figure · legacy executive · public-facing institutional representative</w:t>
      </w:r>
    </w:p>
    <w:p w14:paraId="779CA239" w14:textId="77777777" w:rsidR="005E12EF" w:rsidRPr="005E12EF" w:rsidRDefault="005E12EF" w:rsidP="005E12EF">
      <w:pPr>
        <w:numPr>
          <w:ilvl w:val="0"/>
          <w:numId w:val="212"/>
        </w:numPr>
      </w:pPr>
      <w:r w:rsidRPr="005E12EF">
        <w:rPr>
          <w:b/>
          <w:bCs/>
        </w:rPr>
        <w:t>Background:</w:t>
      </w:r>
    </w:p>
    <w:p w14:paraId="4F0856D2" w14:textId="77777777" w:rsidR="005E12EF" w:rsidRPr="005E12EF" w:rsidRDefault="005E12EF" w:rsidP="005E12EF">
      <w:pPr>
        <w:numPr>
          <w:ilvl w:val="1"/>
          <w:numId w:val="212"/>
        </w:numPr>
      </w:pPr>
      <w:r w:rsidRPr="005E12EF">
        <w:t>Born into legacy, authority, and expectation</w:t>
      </w:r>
    </w:p>
    <w:p w14:paraId="0DF7A8B5" w14:textId="77777777" w:rsidR="005E12EF" w:rsidRPr="005E12EF" w:rsidRDefault="005E12EF" w:rsidP="005E12EF">
      <w:pPr>
        <w:numPr>
          <w:ilvl w:val="1"/>
          <w:numId w:val="212"/>
        </w:numPr>
      </w:pPr>
      <w:r w:rsidRPr="005E12EF">
        <w:t>Educated for leadership, trained for restraint</w:t>
      </w:r>
    </w:p>
    <w:p w14:paraId="710FE93D" w14:textId="77777777" w:rsidR="005E12EF" w:rsidRPr="005E12EF" w:rsidRDefault="005E12EF" w:rsidP="005E12EF">
      <w:pPr>
        <w:numPr>
          <w:ilvl w:val="1"/>
          <w:numId w:val="212"/>
        </w:numPr>
      </w:pPr>
      <w:r w:rsidRPr="005E12EF">
        <w:t>Knows how power works — and what it costs</w:t>
      </w:r>
    </w:p>
    <w:p w14:paraId="0A73BFED" w14:textId="77777777" w:rsidR="005E12EF" w:rsidRPr="005E12EF" w:rsidRDefault="005E12EF" w:rsidP="005E12EF">
      <w:pPr>
        <w:numPr>
          <w:ilvl w:val="0"/>
          <w:numId w:val="212"/>
        </w:numPr>
      </w:pPr>
      <w:r w:rsidRPr="005E12EF">
        <w:rPr>
          <w:b/>
          <w:bCs/>
        </w:rPr>
        <w:t>Personality:</w:t>
      </w:r>
    </w:p>
    <w:p w14:paraId="159696D4" w14:textId="77777777" w:rsidR="005E12EF" w:rsidRPr="005E12EF" w:rsidRDefault="005E12EF" w:rsidP="005E12EF">
      <w:pPr>
        <w:numPr>
          <w:ilvl w:val="1"/>
          <w:numId w:val="212"/>
        </w:numPr>
      </w:pPr>
      <w:r w:rsidRPr="005E12EF">
        <w:t>Elegant, disciplined, emotionally contained</w:t>
      </w:r>
    </w:p>
    <w:p w14:paraId="4D25118A" w14:textId="77777777" w:rsidR="005E12EF" w:rsidRPr="005E12EF" w:rsidRDefault="005E12EF" w:rsidP="005E12EF">
      <w:pPr>
        <w:numPr>
          <w:ilvl w:val="1"/>
          <w:numId w:val="212"/>
        </w:numPr>
      </w:pPr>
      <w:r w:rsidRPr="005E12EF">
        <w:t>Warm in private, formidable in public</w:t>
      </w:r>
    </w:p>
    <w:p w14:paraId="221EC2C3" w14:textId="77777777" w:rsidR="005E12EF" w:rsidRPr="005E12EF" w:rsidRDefault="005E12EF" w:rsidP="005E12EF">
      <w:pPr>
        <w:numPr>
          <w:ilvl w:val="1"/>
          <w:numId w:val="212"/>
        </w:numPr>
      </w:pPr>
      <w:r w:rsidRPr="005E12EF">
        <w:lastRenderedPageBreak/>
        <w:t>Speaks rarely, but with precision</w:t>
      </w:r>
    </w:p>
    <w:p w14:paraId="11226E56" w14:textId="77777777" w:rsidR="005E12EF" w:rsidRPr="005E12EF" w:rsidRDefault="005E12EF" w:rsidP="005E12EF">
      <w:pPr>
        <w:numPr>
          <w:ilvl w:val="0"/>
          <w:numId w:val="212"/>
        </w:numPr>
      </w:pPr>
      <w:r w:rsidRPr="005E12EF">
        <w:rPr>
          <w:b/>
          <w:bCs/>
        </w:rPr>
        <w:t>Core Wound:</w:t>
      </w:r>
    </w:p>
    <w:p w14:paraId="70EF9542" w14:textId="77777777" w:rsidR="005E12EF" w:rsidRPr="005E12EF" w:rsidRDefault="005E12EF" w:rsidP="005E12EF">
      <w:pPr>
        <w:numPr>
          <w:ilvl w:val="1"/>
          <w:numId w:val="212"/>
        </w:numPr>
      </w:pPr>
      <w:r w:rsidRPr="005E12EF">
        <w:t>Learned early that love and visibility could be liabilities</w:t>
      </w:r>
    </w:p>
    <w:p w14:paraId="323DF1C6" w14:textId="77777777" w:rsidR="005E12EF" w:rsidRPr="005E12EF" w:rsidRDefault="005E12EF" w:rsidP="005E12EF">
      <w:pPr>
        <w:numPr>
          <w:ilvl w:val="0"/>
          <w:numId w:val="212"/>
        </w:numPr>
      </w:pPr>
      <w:r w:rsidRPr="005E12EF">
        <w:rPr>
          <w:b/>
          <w:bCs/>
        </w:rPr>
        <w:t>Core Strength:</w:t>
      </w:r>
    </w:p>
    <w:p w14:paraId="0D7108E2" w14:textId="77777777" w:rsidR="005E12EF" w:rsidRPr="005E12EF" w:rsidRDefault="005E12EF" w:rsidP="005E12EF">
      <w:pPr>
        <w:numPr>
          <w:ilvl w:val="1"/>
          <w:numId w:val="212"/>
        </w:numPr>
      </w:pPr>
      <w:r w:rsidRPr="005E12EF">
        <w:t>Absolute loyalty once trust is earned</w:t>
      </w:r>
    </w:p>
    <w:p w14:paraId="446E724F" w14:textId="77777777" w:rsidR="005E12EF" w:rsidRPr="005E12EF" w:rsidRDefault="005E12EF" w:rsidP="005E12EF">
      <w:r w:rsidRPr="005E12EF">
        <w:pict w14:anchorId="6D6EA06B">
          <v:rect id="_x0000_i4875" style="width:0;height:0" o:hralign="center" o:hrstd="t" o:hr="t" fillcolor="#a0a0a0" stroked="f"/>
        </w:pict>
      </w:r>
    </w:p>
    <w:p w14:paraId="5C2420FB" w14:textId="77777777" w:rsidR="005E12EF" w:rsidRPr="005E12EF" w:rsidRDefault="005E12EF" w:rsidP="005E12EF">
      <w:pPr>
        <w:rPr>
          <w:b/>
          <w:bCs/>
        </w:rPr>
      </w:pPr>
      <w:r w:rsidRPr="005E12EF">
        <w:rPr>
          <w:b/>
          <w:bCs/>
        </w:rPr>
        <w:t>Relationship to the Wives Club</w:t>
      </w:r>
    </w:p>
    <w:p w14:paraId="711226AE" w14:textId="77777777" w:rsidR="005E12EF" w:rsidRPr="005E12EF" w:rsidRDefault="005E12EF" w:rsidP="005E12EF">
      <w:pPr>
        <w:numPr>
          <w:ilvl w:val="0"/>
          <w:numId w:val="213"/>
        </w:numPr>
      </w:pPr>
      <w:r w:rsidRPr="005E12EF">
        <w:rPr>
          <w:b/>
          <w:bCs/>
        </w:rPr>
        <w:t>Status:</w:t>
      </w:r>
    </w:p>
    <w:p w14:paraId="6062D7D2" w14:textId="77777777" w:rsidR="005E12EF" w:rsidRPr="005E12EF" w:rsidRDefault="005E12EF" w:rsidP="005E12EF">
      <w:pPr>
        <w:numPr>
          <w:ilvl w:val="1"/>
          <w:numId w:val="213"/>
        </w:numPr>
      </w:pPr>
      <w:r w:rsidRPr="005E12EF">
        <w:t>Full member</w:t>
      </w:r>
    </w:p>
    <w:p w14:paraId="4AFE81CF" w14:textId="77777777" w:rsidR="005E12EF" w:rsidRPr="005E12EF" w:rsidRDefault="005E12EF" w:rsidP="005E12EF">
      <w:pPr>
        <w:numPr>
          <w:ilvl w:val="1"/>
          <w:numId w:val="213"/>
        </w:numPr>
      </w:pPr>
      <w:r w:rsidRPr="005E12EF">
        <w:rPr>
          <w:b/>
          <w:bCs/>
        </w:rPr>
        <w:t>Not</w:t>
      </w:r>
      <w:r w:rsidRPr="005E12EF">
        <w:t> on the leadership council</w:t>
      </w:r>
    </w:p>
    <w:p w14:paraId="20C6B8F8" w14:textId="77777777" w:rsidR="005E12EF" w:rsidRPr="005E12EF" w:rsidRDefault="005E12EF" w:rsidP="005E12EF">
      <w:pPr>
        <w:numPr>
          <w:ilvl w:val="1"/>
          <w:numId w:val="213"/>
        </w:numPr>
      </w:pPr>
      <w:r w:rsidRPr="005E12EF">
        <w:t>Deliberately avoids formal authority</w:t>
      </w:r>
    </w:p>
    <w:p w14:paraId="02B2C29C" w14:textId="77777777" w:rsidR="005E12EF" w:rsidRPr="005E12EF" w:rsidRDefault="005E12EF" w:rsidP="005E12EF">
      <w:pPr>
        <w:numPr>
          <w:ilvl w:val="0"/>
          <w:numId w:val="213"/>
        </w:numPr>
      </w:pPr>
      <w:r w:rsidRPr="005E12EF">
        <w:rPr>
          <w:b/>
          <w:bCs/>
        </w:rPr>
        <w:t>Why She Isn’t Leadership:</w:t>
      </w:r>
    </w:p>
    <w:p w14:paraId="1EE09D36" w14:textId="77777777" w:rsidR="005E12EF" w:rsidRPr="005E12EF" w:rsidRDefault="005E12EF" w:rsidP="005E12EF">
      <w:pPr>
        <w:numPr>
          <w:ilvl w:val="1"/>
          <w:numId w:val="213"/>
        </w:numPr>
      </w:pPr>
      <w:r w:rsidRPr="005E12EF">
        <w:t>She understands the cost of visibility</w:t>
      </w:r>
    </w:p>
    <w:p w14:paraId="29FBDF7C" w14:textId="77777777" w:rsidR="005E12EF" w:rsidRPr="005E12EF" w:rsidRDefault="005E12EF" w:rsidP="005E12EF">
      <w:pPr>
        <w:numPr>
          <w:ilvl w:val="1"/>
          <w:numId w:val="213"/>
        </w:numPr>
      </w:pPr>
      <w:r w:rsidRPr="005E12EF">
        <w:t>Believes Addie must be </w:t>
      </w:r>
      <w:r w:rsidRPr="005E12EF">
        <w:rPr>
          <w:i/>
          <w:iCs/>
        </w:rPr>
        <w:t>the</w:t>
      </w:r>
      <w:r w:rsidRPr="005E12EF">
        <w:t> center of gravity</w:t>
      </w:r>
    </w:p>
    <w:p w14:paraId="3EB971BD" w14:textId="77777777" w:rsidR="005E12EF" w:rsidRPr="005E12EF" w:rsidRDefault="005E12EF" w:rsidP="005E12EF">
      <w:pPr>
        <w:numPr>
          <w:ilvl w:val="1"/>
          <w:numId w:val="213"/>
        </w:numPr>
      </w:pPr>
      <w:r w:rsidRPr="005E12EF">
        <w:t>Exercises influence quietly, not procedurally</w:t>
      </w:r>
    </w:p>
    <w:p w14:paraId="6B4D2365" w14:textId="77777777" w:rsidR="005E12EF" w:rsidRPr="005E12EF" w:rsidRDefault="005E12EF" w:rsidP="005E12EF">
      <w:pPr>
        <w:numPr>
          <w:ilvl w:val="0"/>
          <w:numId w:val="213"/>
        </w:numPr>
      </w:pPr>
      <w:r w:rsidRPr="005E12EF">
        <w:rPr>
          <w:b/>
          <w:bCs/>
        </w:rPr>
        <w:t>How Others See Her:</w:t>
      </w:r>
    </w:p>
    <w:p w14:paraId="0953BB54" w14:textId="77777777" w:rsidR="005E12EF" w:rsidRPr="005E12EF" w:rsidRDefault="005E12EF" w:rsidP="005E12EF">
      <w:pPr>
        <w:numPr>
          <w:ilvl w:val="1"/>
          <w:numId w:val="213"/>
        </w:numPr>
      </w:pPr>
      <w:r w:rsidRPr="005E12EF">
        <w:t>A stabilizing presence</w:t>
      </w:r>
    </w:p>
    <w:p w14:paraId="6C462CB3" w14:textId="77777777" w:rsidR="005E12EF" w:rsidRPr="005E12EF" w:rsidRDefault="005E12EF" w:rsidP="005E12EF">
      <w:pPr>
        <w:numPr>
          <w:ilvl w:val="1"/>
          <w:numId w:val="213"/>
        </w:numPr>
      </w:pPr>
      <w:r w:rsidRPr="005E12EF">
        <w:t>Someone whose approval matters — but is never demanded</w:t>
      </w:r>
    </w:p>
    <w:p w14:paraId="5B2DCF27" w14:textId="77777777" w:rsidR="005E12EF" w:rsidRPr="005E12EF" w:rsidRDefault="005E12EF" w:rsidP="005E12EF">
      <w:pPr>
        <w:numPr>
          <w:ilvl w:val="1"/>
          <w:numId w:val="213"/>
        </w:numPr>
      </w:pPr>
      <w:r w:rsidRPr="005E12EF">
        <w:t>A woman Addie listens to when the room clears</w:t>
      </w:r>
    </w:p>
    <w:p w14:paraId="0770FC63" w14:textId="77777777" w:rsidR="005E12EF" w:rsidRPr="005E12EF" w:rsidRDefault="005E12EF" w:rsidP="005E12EF">
      <w:r w:rsidRPr="005E12EF">
        <w:pict w14:anchorId="480D13CB">
          <v:rect id="_x0000_i4876" style="width:0;height:0" o:hralign="center" o:hrstd="t" o:hr="t" fillcolor="#a0a0a0" stroked="f"/>
        </w:pict>
      </w:r>
    </w:p>
    <w:p w14:paraId="148F270D" w14:textId="77777777" w:rsidR="005E12EF" w:rsidRPr="005E12EF" w:rsidRDefault="005E12EF" w:rsidP="005E12EF">
      <w:pPr>
        <w:rPr>
          <w:b/>
          <w:bCs/>
        </w:rPr>
      </w:pPr>
      <w:r w:rsidRPr="005E12EF">
        <w:rPr>
          <w:b/>
          <w:bCs/>
        </w:rPr>
        <w:t>Relationship to Addie</w:t>
      </w:r>
    </w:p>
    <w:p w14:paraId="52D9E355" w14:textId="77777777" w:rsidR="005E12EF" w:rsidRPr="005E12EF" w:rsidRDefault="005E12EF" w:rsidP="005E12EF">
      <w:pPr>
        <w:rPr>
          <w:b/>
          <w:bCs/>
        </w:rPr>
      </w:pPr>
      <w:r w:rsidRPr="005E12EF">
        <w:rPr>
          <w:b/>
          <w:bCs/>
        </w:rPr>
        <w:t>Primary Relationship: Trusted Ally to Addie</w:t>
      </w:r>
    </w:p>
    <w:p w14:paraId="0BF303E8" w14:textId="77777777" w:rsidR="005E12EF" w:rsidRPr="005E12EF" w:rsidRDefault="005E12EF" w:rsidP="005E12EF">
      <w:pPr>
        <w:numPr>
          <w:ilvl w:val="0"/>
          <w:numId w:val="214"/>
        </w:numPr>
      </w:pPr>
      <w:r w:rsidRPr="005E12EF">
        <w:rPr>
          <w:b/>
          <w:bCs/>
        </w:rPr>
        <w:t>How They Met:</w:t>
      </w:r>
    </w:p>
    <w:p w14:paraId="04E98E76" w14:textId="77777777" w:rsidR="005E12EF" w:rsidRPr="005E12EF" w:rsidRDefault="005E12EF" w:rsidP="005E12EF">
      <w:pPr>
        <w:numPr>
          <w:ilvl w:val="1"/>
          <w:numId w:val="214"/>
        </w:numPr>
      </w:pPr>
      <w:r w:rsidRPr="005E12EF">
        <w:t>Through legacy institutions / diplomatic overlap / shared responsibility</w:t>
      </w:r>
    </w:p>
    <w:p w14:paraId="0F0AFAAB" w14:textId="77777777" w:rsidR="005E12EF" w:rsidRPr="005E12EF" w:rsidRDefault="005E12EF" w:rsidP="005E12EF">
      <w:pPr>
        <w:numPr>
          <w:ilvl w:val="0"/>
          <w:numId w:val="214"/>
        </w:numPr>
      </w:pPr>
      <w:r w:rsidRPr="005E12EF">
        <w:rPr>
          <w:b/>
          <w:bCs/>
        </w:rPr>
        <w:t>Nature of the Bond:</w:t>
      </w:r>
    </w:p>
    <w:p w14:paraId="333F35A2" w14:textId="77777777" w:rsidR="005E12EF" w:rsidRPr="005E12EF" w:rsidRDefault="005E12EF" w:rsidP="005E12EF">
      <w:pPr>
        <w:numPr>
          <w:ilvl w:val="1"/>
          <w:numId w:val="214"/>
        </w:numPr>
      </w:pPr>
      <w:r w:rsidRPr="005E12EF">
        <w:t>Built on mutual restraint, not intimacy</w:t>
      </w:r>
    </w:p>
    <w:p w14:paraId="1AF95495" w14:textId="77777777" w:rsidR="005E12EF" w:rsidRPr="005E12EF" w:rsidRDefault="005E12EF" w:rsidP="005E12EF">
      <w:pPr>
        <w:numPr>
          <w:ilvl w:val="1"/>
          <w:numId w:val="214"/>
        </w:numPr>
      </w:pPr>
      <w:r w:rsidRPr="005E12EF">
        <w:lastRenderedPageBreak/>
        <w:t>No competition, no insecurity</w:t>
      </w:r>
    </w:p>
    <w:p w14:paraId="6A2E8B9A" w14:textId="77777777" w:rsidR="005E12EF" w:rsidRPr="005E12EF" w:rsidRDefault="005E12EF" w:rsidP="005E12EF">
      <w:pPr>
        <w:numPr>
          <w:ilvl w:val="1"/>
          <w:numId w:val="214"/>
        </w:numPr>
      </w:pPr>
      <w:r w:rsidRPr="005E12EF">
        <w:t>Absolute trust in moments of pressure</w:t>
      </w:r>
    </w:p>
    <w:p w14:paraId="16AE8AFC" w14:textId="77777777" w:rsidR="005E12EF" w:rsidRPr="005E12EF" w:rsidRDefault="005E12EF" w:rsidP="005E12EF">
      <w:pPr>
        <w:numPr>
          <w:ilvl w:val="0"/>
          <w:numId w:val="214"/>
        </w:numPr>
      </w:pPr>
      <w:r w:rsidRPr="005E12EF">
        <w:rPr>
          <w:b/>
          <w:bCs/>
        </w:rPr>
        <w:t>What She Does for Addie:</w:t>
      </w:r>
    </w:p>
    <w:p w14:paraId="41169893" w14:textId="77777777" w:rsidR="005E12EF" w:rsidRPr="005E12EF" w:rsidRDefault="005E12EF" w:rsidP="005E12EF">
      <w:pPr>
        <w:numPr>
          <w:ilvl w:val="1"/>
          <w:numId w:val="214"/>
        </w:numPr>
      </w:pPr>
      <w:r w:rsidRPr="005E12EF">
        <w:t>Reads rooms before Addie enters them</w:t>
      </w:r>
    </w:p>
    <w:p w14:paraId="1AE80DA1" w14:textId="77777777" w:rsidR="005E12EF" w:rsidRPr="005E12EF" w:rsidRDefault="005E12EF" w:rsidP="005E12EF">
      <w:pPr>
        <w:numPr>
          <w:ilvl w:val="1"/>
          <w:numId w:val="214"/>
        </w:numPr>
      </w:pPr>
      <w:r w:rsidRPr="005E12EF">
        <w:t>Flags threats without dramatizing them</w:t>
      </w:r>
    </w:p>
    <w:p w14:paraId="535FA53D" w14:textId="77777777" w:rsidR="005E12EF" w:rsidRPr="005E12EF" w:rsidRDefault="005E12EF" w:rsidP="005E12EF">
      <w:pPr>
        <w:numPr>
          <w:ilvl w:val="1"/>
          <w:numId w:val="214"/>
        </w:numPr>
      </w:pPr>
      <w:r w:rsidRPr="005E12EF">
        <w:t>Shields Addie from unnecessary confrontation</w:t>
      </w:r>
    </w:p>
    <w:p w14:paraId="17530781" w14:textId="77777777" w:rsidR="005E12EF" w:rsidRPr="005E12EF" w:rsidRDefault="005E12EF" w:rsidP="005E12EF">
      <w:pPr>
        <w:numPr>
          <w:ilvl w:val="1"/>
          <w:numId w:val="214"/>
        </w:numPr>
      </w:pPr>
      <w:r w:rsidRPr="005E12EF">
        <w:t>Affirms Addie’s authority </w:t>
      </w:r>
      <w:r w:rsidRPr="005E12EF">
        <w:rPr>
          <w:i/>
          <w:iCs/>
        </w:rPr>
        <w:t>without</w:t>
      </w:r>
      <w:r w:rsidRPr="005E12EF">
        <w:t> flattery</w:t>
      </w:r>
    </w:p>
    <w:p w14:paraId="67539A61" w14:textId="77777777" w:rsidR="005E12EF" w:rsidRPr="005E12EF" w:rsidRDefault="005E12EF" w:rsidP="005E12EF">
      <w:pPr>
        <w:rPr>
          <w:b/>
          <w:bCs/>
        </w:rPr>
      </w:pPr>
      <w:r w:rsidRPr="005E12EF">
        <w:rPr>
          <w:b/>
          <w:bCs/>
        </w:rPr>
        <w:t>Typical Line Energy</w:t>
      </w:r>
    </w:p>
    <w:p w14:paraId="0D567620" w14:textId="77777777" w:rsidR="005E12EF" w:rsidRPr="005E12EF" w:rsidRDefault="005E12EF" w:rsidP="005E12EF">
      <w:r w:rsidRPr="005E12EF">
        <w:t>“You don’t need to say anything. They already know where you stand.”</w:t>
      </w:r>
    </w:p>
    <w:p w14:paraId="48FE58E8" w14:textId="77777777" w:rsidR="005E12EF" w:rsidRPr="005E12EF" w:rsidRDefault="005E12EF" w:rsidP="005E12EF">
      <w:r w:rsidRPr="005E12EF">
        <w:t>She is </w:t>
      </w:r>
      <w:r w:rsidRPr="005E12EF">
        <w:rPr>
          <w:b/>
          <w:bCs/>
        </w:rPr>
        <w:t>Addie’s flank</w:t>
      </w:r>
      <w:r w:rsidRPr="005E12EF">
        <w:t>, not her rival.</w:t>
      </w:r>
    </w:p>
    <w:p w14:paraId="60A5875C" w14:textId="77777777" w:rsidR="005E12EF" w:rsidRPr="005E12EF" w:rsidRDefault="005E12EF" w:rsidP="005E12EF">
      <w:r w:rsidRPr="005E12EF">
        <w:pict w14:anchorId="38BD3461">
          <v:rect id="_x0000_i4877" style="width:0;height:0" o:hralign="center" o:hrstd="t" o:hr="t" fillcolor="#a0a0a0" stroked="f"/>
        </w:pict>
      </w:r>
    </w:p>
    <w:p w14:paraId="4946AE69" w14:textId="77777777" w:rsidR="005E12EF" w:rsidRPr="005E12EF" w:rsidRDefault="005E12EF" w:rsidP="005E12EF">
      <w:pPr>
        <w:rPr>
          <w:b/>
          <w:bCs/>
        </w:rPr>
      </w:pPr>
      <w:r w:rsidRPr="005E12EF">
        <w:rPr>
          <w:b/>
          <w:bCs/>
        </w:rPr>
        <w:t>Narrative Function</w:t>
      </w:r>
    </w:p>
    <w:p w14:paraId="379DD1C1" w14:textId="77777777" w:rsidR="005E12EF" w:rsidRPr="005E12EF" w:rsidRDefault="005E12EF" w:rsidP="005E12EF">
      <w:pPr>
        <w:numPr>
          <w:ilvl w:val="0"/>
          <w:numId w:val="215"/>
        </w:numPr>
      </w:pPr>
      <w:r w:rsidRPr="005E12EF">
        <w:t>Acts as </w:t>
      </w:r>
      <w:r w:rsidRPr="005E12EF">
        <w:rPr>
          <w:b/>
          <w:bCs/>
        </w:rPr>
        <w:t>Addie’s external validator inside the Club</w:t>
      </w:r>
    </w:p>
    <w:p w14:paraId="3C84AA43" w14:textId="77777777" w:rsidR="005E12EF" w:rsidRPr="005E12EF" w:rsidRDefault="005E12EF" w:rsidP="005E12EF">
      <w:pPr>
        <w:numPr>
          <w:ilvl w:val="0"/>
          <w:numId w:val="215"/>
        </w:numPr>
      </w:pPr>
      <w:r w:rsidRPr="005E12EF">
        <w:t>Translates institutional danger into actionable insight</w:t>
      </w:r>
    </w:p>
    <w:p w14:paraId="48849B50" w14:textId="77777777" w:rsidR="005E12EF" w:rsidRPr="005E12EF" w:rsidRDefault="005E12EF" w:rsidP="005E12EF">
      <w:pPr>
        <w:numPr>
          <w:ilvl w:val="0"/>
          <w:numId w:val="215"/>
        </w:numPr>
      </w:pPr>
      <w:r w:rsidRPr="005E12EF">
        <w:t>Bridges </w:t>
      </w:r>
      <w:r w:rsidRPr="005E12EF">
        <w:rPr>
          <w:b/>
          <w:bCs/>
        </w:rPr>
        <w:t>inside power and outside legitimacy</w:t>
      </w:r>
    </w:p>
    <w:p w14:paraId="22473723" w14:textId="77777777" w:rsidR="005E12EF" w:rsidRPr="005E12EF" w:rsidRDefault="005E12EF" w:rsidP="005E12EF">
      <w:pPr>
        <w:numPr>
          <w:ilvl w:val="0"/>
          <w:numId w:val="215"/>
        </w:numPr>
      </w:pPr>
      <w:r w:rsidRPr="005E12EF">
        <w:t>Demonstrates that loyalty does not require visibility</w:t>
      </w:r>
    </w:p>
    <w:p w14:paraId="211B02D9" w14:textId="77777777" w:rsidR="005E12EF" w:rsidRPr="005E12EF" w:rsidRDefault="005E12EF" w:rsidP="005E12EF">
      <w:r w:rsidRPr="005E12EF">
        <w:t>She is often:</w:t>
      </w:r>
    </w:p>
    <w:p w14:paraId="2448FD19" w14:textId="77777777" w:rsidR="005E12EF" w:rsidRPr="005E12EF" w:rsidRDefault="005E12EF" w:rsidP="005E12EF">
      <w:pPr>
        <w:numPr>
          <w:ilvl w:val="0"/>
          <w:numId w:val="216"/>
        </w:numPr>
      </w:pPr>
      <w:r w:rsidRPr="005E12EF">
        <w:t>The last to speak</w:t>
      </w:r>
    </w:p>
    <w:p w14:paraId="1F227FC0" w14:textId="77777777" w:rsidR="005E12EF" w:rsidRPr="005E12EF" w:rsidRDefault="005E12EF" w:rsidP="005E12EF">
      <w:pPr>
        <w:numPr>
          <w:ilvl w:val="0"/>
          <w:numId w:val="216"/>
        </w:numPr>
      </w:pPr>
      <w:r w:rsidRPr="005E12EF">
        <w:t>The one Addie glances at before deciding</w:t>
      </w:r>
    </w:p>
    <w:p w14:paraId="098BB029" w14:textId="77777777" w:rsidR="005E12EF" w:rsidRPr="005E12EF" w:rsidRDefault="005E12EF" w:rsidP="005E12EF">
      <w:pPr>
        <w:numPr>
          <w:ilvl w:val="0"/>
          <w:numId w:val="216"/>
        </w:numPr>
      </w:pPr>
      <w:r w:rsidRPr="005E12EF">
        <w:t>The person others underestimate — until they shouldn’t</w:t>
      </w:r>
    </w:p>
    <w:p w14:paraId="4EF1CC57" w14:textId="77777777" w:rsidR="005E12EF" w:rsidRPr="005E12EF" w:rsidRDefault="005E12EF" w:rsidP="005E12EF">
      <w:r w:rsidRPr="005E12EF">
        <w:pict w14:anchorId="4D8F3AB7">
          <v:rect id="_x0000_i4878" style="width:0;height:0" o:hralign="center" o:hrstd="t" o:hr="t" fillcolor="#a0a0a0" stroked="f"/>
        </w:pict>
      </w:r>
    </w:p>
    <w:p w14:paraId="2D390F55" w14:textId="77777777" w:rsidR="005E12EF" w:rsidRPr="005E12EF" w:rsidRDefault="005E12EF" w:rsidP="005E12EF">
      <w:pPr>
        <w:rPr>
          <w:b/>
          <w:bCs/>
        </w:rPr>
      </w:pPr>
      <w:r w:rsidRPr="005E12EF">
        <w:rPr>
          <w:b/>
          <w:bCs/>
        </w:rPr>
        <w:t>Relationship to the Outside Circle</w:t>
      </w:r>
    </w:p>
    <w:p w14:paraId="010DEEAC" w14:textId="77777777" w:rsidR="005E12EF" w:rsidRPr="005E12EF" w:rsidRDefault="005E12EF" w:rsidP="005E12EF">
      <w:r w:rsidRPr="005E12EF">
        <w:t>Even though she is </w:t>
      </w:r>
      <w:r w:rsidRPr="005E12EF">
        <w:rPr>
          <w:i/>
          <w:iCs/>
        </w:rPr>
        <w:t>inside</w:t>
      </w:r>
      <w:r w:rsidRPr="005E12EF">
        <w:t> the Wives Club, she maintains:</w:t>
      </w:r>
    </w:p>
    <w:p w14:paraId="0E89F835" w14:textId="77777777" w:rsidR="005E12EF" w:rsidRPr="005E12EF" w:rsidRDefault="005E12EF" w:rsidP="005E12EF">
      <w:pPr>
        <w:numPr>
          <w:ilvl w:val="0"/>
          <w:numId w:val="217"/>
        </w:numPr>
      </w:pPr>
      <w:r w:rsidRPr="005E12EF">
        <w:rPr>
          <w:b/>
          <w:bCs/>
        </w:rPr>
        <w:t>Private relationships with Outside Circle members</w:t>
      </w:r>
    </w:p>
    <w:p w14:paraId="5E03B3D0" w14:textId="77777777" w:rsidR="005E12EF" w:rsidRPr="005E12EF" w:rsidRDefault="005E12EF" w:rsidP="005E12EF">
      <w:pPr>
        <w:numPr>
          <w:ilvl w:val="0"/>
          <w:numId w:val="217"/>
        </w:numPr>
      </w:pPr>
      <w:r w:rsidRPr="005E12EF">
        <w:rPr>
          <w:b/>
          <w:bCs/>
        </w:rPr>
        <w:t>Discretion over disclosure</w:t>
      </w:r>
    </w:p>
    <w:p w14:paraId="4F161E7F" w14:textId="77777777" w:rsidR="005E12EF" w:rsidRPr="005E12EF" w:rsidRDefault="005E12EF" w:rsidP="005E12EF">
      <w:pPr>
        <w:numPr>
          <w:ilvl w:val="0"/>
          <w:numId w:val="217"/>
        </w:numPr>
      </w:pPr>
      <w:r w:rsidRPr="005E12EF">
        <w:rPr>
          <w:b/>
          <w:bCs/>
        </w:rPr>
        <w:t>No dependence on social hierarchy</w:t>
      </w:r>
    </w:p>
    <w:p w14:paraId="1E9CCDE6" w14:textId="77777777" w:rsidR="005E12EF" w:rsidRPr="005E12EF" w:rsidRDefault="005E12EF" w:rsidP="005E12EF">
      <w:r w:rsidRPr="005E12EF">
        <w:lastRenderedPageBreak/>
        <w:t>She is one of the </w:t>
      </w:r>
      <w:r w:rsidRPr="005E12EF">
        <w:rPr>
          <w:i/>
          <w:iCs/>
        </w:rPr>
        <w:t>few</w:t>
      </w:r>
      <w:r w:rsidRPr="005E12EF">
        <w:t> who can move between:</w:t>
      </w:r>
    </w:p>
    <w:p w14:paraId="0093A948" w14:textId="77777777" w:rsidR="005E12EF" w:rsidRPr="005E12EF" w:rsidRDefault="005E12EF" w:rsidP="005E12EF">
      <w:pPr>
        <w:numPr>
          <w:ilvl w:val="0"/>
          <w:numId w:val="218"/>
        </w:numPr>
      </w:pPr>
      <w:r w:rsidRPr="005E12EF">
        <w:t>Wives Club</w:t>
      </w:r>
    </w:p>
    <w:p w14:paraId="3BD1CF87" w14:textId="77777777" w:rsidR="005E12EF" w:rsidRPr="005E12EF" w:rsidRDefault="005E12EF" w:rsidP="005E12EF">
      <w:pPr>
        <w:numPr>
          <w:ilvl w:val="0"/>
          <w:numId w:val="218"/>
        </w:numPr>
      </w:pPr>
      <w:r w:rsidRPr="005E12EF">
        <w:t>Institutional leadership</w:t>
      </w:r>
    </w:p>
    <w:p w14:paraId="7B133380" w14:textId="77777777" w:rsidR="005E12EF" w:rsidRPr="005E12EF" w:rsidRDefault="005E12EF" w:rsidP="005E12EF">
      <w:pPr>
        <w:numPr>
          <w:ilvl w:val="0"/>
          <w:numId w:val="218"/>
        </w:numPr>
      </w:pPr>
      <w:r w:rsidRPr="005E12EF">
        <w:t>Outside moral voices</w:t>
      </w:r>
    </w:p>
    <w:p w14:paraId="2AABA96A" w14:textId="77777777" w:rsidR="005E12EF" w:rsidRPr="005E12EF" w:rsidRDefault="005E12EF" w:rsidP="005E12EF">
      <w:r w:rsidRPr="005E12EF">
        <w:t>Without being owned by any of them.</w:t>
      </w:r>
    </w:p>
    <w:p w14:paraId="168F215A" w14:textId="77777777" w:rsidR="005E12EF" w:rsidRPr="005E12EF" w:rsidRDefault="005E12EF" w:rsidP="005E12EF">
      <w:r w:rsidRPr="005E12EF">
        <w:pict w14:anchorId="0ACC5148">
          <v:rect id="_x0000_i4879" style="width:0;height:0" o:hralign="center" o:hrstd="t" o:hr="t" fillcolor="#a0a0a0" stroked="f"/>
        </w:pict>
      </w:r>
    </w:p>
    <w:p w14:paraId="0BFF2502" w14:textId="77777777" w:rsidR="005E12EF" w:rsidRPr="005E12EF" w:rsidRDefault="005E12EF" w:rsidP="005E12EF">
      <w:pPr>
        <w:rPr>
          <w:b/>
          <w:bCs/>
        </w:rPr>
      </w:pPr>
      <w:r w:rsidRPr="005E12EF">
        <w:rPr>
          <w:b/>
          <w:bCs/>
        </w:rPr>
        <w:t>What This Fix Accomplishes Structurally</w:t>
      </w:r>
    </w:p>
    <w:p w14:paraId="563B70C0" w14:textId="77777777" w:rsidR="005E12EF" w:rsidRPr="005E12EF" w:rsidRDefault="005E12EF" w:rsidP="005E12EF">
      <w:r w:rsidRPr="005E12EF">
        <w:rPr>
          <w:rFonts w:ascii="Segoe UI Emoji" w:hAnsi="Segoe UI Emoji" w:cs="Segoe UI Emoji"/>
        </w:rPr>
        <w:t>✅</w:t>
      </w:r>
      <w:r w:rsidRPr="005E12EF">
        <w:t xml:space="preserve"> Keeps Addie unchallenged as leader</w:t>
      </w:r>
      <w:r w:rsidRPr="005E12EF">
        <w:br/>
      </w:r>
      <w:r w:rsidRPr="005E12EF">
        <w:rPr>
          <w:rFonts w:ascii="Segoe UI Emoji" w:hAnsi="Segoe UI Emoji" w:cs="Segoe UI Emoji"/>
        </w:rPr>
        <w:t>✅</w:t>
      </w:r>
      <w:r w:rsidRPr="005E12EF">
        <w:t xml:space="preserve"> Gives Addie a</w:t>
      </w:r>
      <w:r w:rsidRPr="005E12EF">
        <w:rPr>
          <w:rFonts w:ascii="Aptos" w:hAnsi="Aptos" w:cs="Aptos"/>
        </w:rPr>
        <w:t> </w:t>
      </w:r>
      <w:r w:rsidRPr="005E12EF">
        <w:rPr>
          <w:b/>
          <w:bCs/>
        </w:rPr>
        <w:t>credible internal ally</w:t>
      </w:r>
      <w:r w:rsidRPr="005E12EF">
        <w:br/>
      </w:r>
      <w:r w:rsidRPr="005E12EF">
        <w:rPr>
          <w:rFonts w:ascii="Segoe UI Emoji" w:hAnsi="Segoe UI Emoji" w:cs="Segoe UI Emoji"/>
        </w:rPr>
        <w:t>✅</w:t>
      </w:r>
      <w:r w:rsidRPr="005E12EF">
        <w:t xml:space="preserve"> Avoids </w:t>
      </w:r>
      <w:r w:rsidRPr="005E12EF">
        <w:rPr>
          <w:rFonts w:ascii="Aptos" w:hAnsi="Aptos" w:cs="Aptos"/>
        </w:rPr>
        <w:t>“</w:t>
      </w:r>
      <w:r w:rsidRPr="005E12EF">
        <w:t>too many queens</w:t>
      </w:r>
      <w:r w:rsidRPr="005E12EF">
        <w:rPr>
          <w:rFonts w:ascii="Aptos" w:hAnsi="Aptos" w:cs="Aptos"/>
        </w:rPr>
        <w:t>”</w:t>
      </w:r>
      <w:r w:rsidRPr="005E12EF">
        <w:t xml:space="preserve"> syndrome</w:t>
      </w:r>
      <w:r w:rsidRPr="005E12EF">
        <w:br/>
      </w:r>
      <w:r w:rsidRPr="005E12EF">
        <w:rPr>
          <w:rFonts w:ascii="Segoe UI Emoji" w:hAnsi="Segoe UI Emoji" w:cs="Segoe UI Emoji"/>
        </w:rPr>
        <w:t>✅</w:t>
      </w:r>
      <w:r w:rsidRPr="005E12EF">
        <w:t xml:space="preserve"> Preserves Princess Switch gravitas</w:t>
      </w:r>
      <w:r w:rsidRPr="005E12EF">
        <w:br/>
      </w:r>
      <w:r w:rsidRPr="005E12EF">
        <w:rPr>
          <w:rFonts w:ascii="Segoe UI Emoji" w:hAnsi="Segoe UI Emoji" w:cs="Segoe UI Emoji"/>
        </w:rPr>
        <w:t>✅</w:t>
      </w:r>
      <w:r w:rsidRPr="005E12EF">
        <w:t xml:space="preserve"> Maintains tension between duty and humanity</w:t>
      </w:r>
    </w:p>
    <w:p w14:paraId="41616A57" w14:textId="77777777" w:rsidR="005E12EF" w:rsidRPr="005E12EF" w:rsidRDefault="005E12EF" w:rsidP="005E12EF">
      <w:r w:rsidRPr="005E12EF">
        <w:pict w14:anchorId="5B56DF9E">
          <v:rect id="_x0000_i4880" style="width:0;height:0" o:hralign="center" o:hrstd="t" o:hr="t" fillcolor="#a0a0a0" stroked="f"/>
        </w:pict>
      </w:r>
    </w:p>
    <w:p w14:paraId="5139575B" w14:textId="77777777" w:rsidR="005E12EF" w:rsidRPr="005E12EF" w:rsidRDefault="005E12EF" w:rsidP="005E12EF">
      <w:pPr>
        <w:rPr>
          <w:b/>
          <w:bCs/>
        </w:rPr>
      </w:pPr>
      <w:r w:rsidRPr="005E12EF">
        <w:rPr>
          <w:b/>
          <w:bCs/>
        </w:rPr>
        <w:t>Optional Enhancements (If You Want)</w:t>
      </w:r>
    </w:p>
    <w:p w14:paraId="1FD93067" w14:textId="77777777" w:rsidR="005E12EF" w:rsidRPr="005E12EF" w:rsidRDefault="005E12EF" w:rsidP="005E12EF">
      <w:r w:rsidRPr="005E12EF">
        <w:t>I can:</w:t>
      </w:r>
    </w:p>
    <w:p w14:paraId="6A2299EF" w14:textId="77777777" w:rsidR="005E12EF" w:rsidRPr="005E12EF" w:rsidRDefault="005E12EF" w:rsidP="005E12EF">
      <w:pPr>
        <w:numPr>
          <w:ilvl w:val="0"/>
          <w:numId w:val="219"/>
        </w:numPr>
      </w:pPr>
      <w:r w:rsidRPr="005E12EF">
        <w:t>Write </w:t>
      </w:r>
      <w:r w:rsidRPr="005E12EF">
        <w:rPr>
          <w:b/>
          <w:bCs/>
        </w:rPr>
        <w:t>the moment Addie realizes Isabella is fully loyal</w:t>
      </w:r>
    </w:p>
    <w:p w14:paraId="4C7860B5" w14:textId="77777777" w:rsidR="005E12EF" w:rsidRPr="005E12EF" w:rsidRDefault="005E12EF" w:rsidP="005E12EF">
      <w:pPr>
        <w:numPr>
          <w:ilvl w:val="0"/>
          <w:numId w:val="219"/>
        </w:numPr>
      </w:pPr>
      <w:r w:rsidRPr="005E12EF">
        <w:t>Create a </w:t>
      </w:r>
      <w:r w:rsidRPr="005E12EF">
        <w:rPr>
          <w:b/>
          <w:bCs/>
        </w:rPr>
        <w:t>scene where Isabella deflects a challenge meant for Addie</w:t>
      </w:r>
    </w:p>
    <w:p w14:paraId="4122D566" w14:textId="77777777" w:rsidR="005E12EF" w:rsidRPr="005E12EF" w:rsidRDefault="005E12EF" w:rsidP="005E12EF">
      <w:pPr>
        <w:numPr>
          <w:ilvl w:val="0"/>
          <w:numId w:val="219"/>
        </w:numPr>
      </w:pPr>
      <w:r w:rsidRPr="005E12EF">
        <w:t>Show a </w:t>
      </w:r>
      <w:r w:rsidRPr="005E12EF">
        <w:rPr>
          <w:b/>
          <w:bCs/>
        </w:rPr>
        <w:t>private disagreement handled with respect</w:t>
      </w:r>
    </w:p>
    <w:p w14:paraId="70617521" w14:textId="77777777" w:rsidR="005E12EF" w:rsidRPr="005E12EF" w:rsidRDefault="005E12EF" w:rsidP="005E12EF">
      <w:pPr>
        <w:numPr>
          <w:ilvl w:val="0"/>
          <w:numId w:val="219"/>
        </w:numPr>
      </w:pPr>
      <w:r w:rsidRPr="005E12EF">
        <w:t>Design the </w:t>
      </w:r>
      <w:r w:rsidRPr="005E12EF">
        <w:rPr>
          <w:b/>
          <w:bCs/>
        </w:rPr>
        <w:t>single rule Addie makes for Isabella — and why</w:t>
      </w:r>
    </w:p>
    <w:p w14:paraId="65D77357" w14:textId="77777777" w:rsidR="005E12EF" w:rsidRPr="005E12EF" w:rsidRDefault="005E12EF" w:rsidP="005E12EF">
      <w:r w:rsidRPr="005E12EF">
        <w:t>Just tell me the next move.</w:t>
      </w:r>
    </w:p>
    <w:p w14:paraId="1570B04B" w14:textId="77777777" w:rsidR="005E12EF" w:rsidRPr="005E12EF" w:rsidRDefault="005E12EF" w:rsidP="005E12EF">
      <w:pPr>
        <w:rPr>
          <w:b/>
          <w:bCs/>
        </w:rPr>
      </w:pPr>
      <w:r w:rsidRPr="005E12EF">
        <w:rPr>
          <w:b/>
          <w:bCs/>
        </w:rPr>
        <w:t>You said:</w:t>
      </w:r>
    </w:p>
    <w:p w14:paraId="1F27DF00" w14:textId="77777777" w:rsidR="005E12EF" w:rsidRPr="005E12EF" w:rsidRDefault="005E12EF" w:rsidP="005E12EF">
      <w:r w:rsidRPr="005E12EF">
        <w:t xml:space="preserve">Isabella Margaret is a married to a prince and was a potential POH candidate but told everyone to go with Addie </w:t>
      </w:r>
    </w:p>
    <w:p w14:paraId="57A2CDDA" w14:textId="77777777" w:rsidR="005E12EF" w:rsidRPr="005E12EF" w:rsidRDefault="005E12EF" w:rsidP="005E12EF">
      <w:pPr>
        <w:rPr>
          <w:b/>
          <w:bCs/>
        </w:rPr>
      </w:pPr>
      <w:r w:rsidRPr="005E12EF">
        <w:rPr>
          <w:b/>
          <w:bCs/>
        </w:rPr>
        <w:t>ChatGPT said:</w:t>
      </w:r>
    </w:p>
    <w:p w14:paraId="1BC00FA5" w14:textId="77777777" w:rsidR="005E12EF" w:rsidRPr="005E12EF" w:rsidRDefault="005E12EF" w:rsidP="005E12EF">
      <w:r w:rsidRPr="005E12EF">
        <w:t>Excellent — that clarification </w:t>
      </w:r>
      <w:r w:rsidRPr="005E12EF">
        <w:rPr>
          <w:b/>
          <w:bCs/>
        </w:rPr>
        <w:t>locks her character into a position of rare, earned authority</w:t>
      </w:r>
      <w:r w:rsidRPr="005E12EF">
        <w:t> without destabilizing Addie.</w:t>
      </w:r>
    </w:p>
    <w:p w14:paraId="3224F28D" w14:textId="77777777" w:rsidR="005E12EF" w:rsidRPr="005E12EF" w:rsidRDefault="005E12EF" w:rsidP="005E12EF">
      <w:r w:rsidRPr="005E12EF">
        <w:t>Below is the </w:t>
      </w:r>
      <w:r w:rsidRPr="005E12EF">
        <w:rPr>
          <w:b/>
          <w:bCs/>
        </w:rPr>
        <w:t>fully refined, canon-ready version</w:t>
      </w:r>
      <w:r w:rsidRPr="005E12EF">
        <w:t> of </w:t>
      </w:r>
      <w:r w:rsidRPr="005E12EF">
        <w:rPr>
          <w:b/>
          <w:bCs/>
        </w:rPr>
        <w:t>Isabella Margaret Vale-Montrose</w:t>
      </w:r>
      <w:r w:rsidRPr="005E12EF">
        <w:t>, integrating:</w:t>
      </w:r>
    </w:p>
    <w:p w14:paraId="4E79DB3F" w14:textId="77777777" w:rsidR="005E12EF" w:rsidRPr="005E12EF" w:rsidRDefault="005E12EF" w:rsidP="005E12EF">
      <w:pPr>
        <w:numPr>
          <w:ilvl w:val="0"/>
          <w:numId w:val="220"/>
        </w:numPr>
      </w:pPr>
      <w:r w:rsidRPr="005E12EF">
        <w:lastRenderedPageBreak/>
        <w:t>Her </w:t>
      </w:r>
      <w:r w:rsidRPr="005E12EF">
        <w:rPr>
          <w:b/>
          <w:bCs/>
        </w:rPr>
        <w:t>marriage to a prince</w:t>
      </w:r>
    </w:p>
    <w:p w14:paraId="33DCD96D" w14:textId="77777777" w:rsidR="005E12EF" w:rsidRPr="005E12EF" w:rsidRDefault="005E12EF" w:rsidP="005E12EF">
      <w:pPr>
        <w:numPr>
          <w:ilvl w:val="0"/>
          <w:numId w:val="220"/>
        </w:numPr>
      </w:pPr>
      <w:r w:rsidRPr="005E12EF">
        <w:t>Her status as a </w:t>
      </w:r>
      <w:r w:rsidRPr="005E12EF">
        <w:rPr>
          <w:b/>
          <w:bCs/>
        </w:rPr>
        <w:t>credible potential POH candidate</w:t>
      </w:r>
    </w:p>
    <w:p w14:paraId="3A8E06C3" w14:textId="77777777" w:rsidR="005E12EF" w:rsidRPr="005E12EF" w:rsidRDefault="005E12EF" w:rsidP="005E12EF">
      <w:pPr>
        <w:numPr>
          <w:ilvl w:val="0"/>
          <w:numId w:val="220"/>
        </w:numPr>
      </w:pPr>
      <w:r w:rsidRPr="005E12EF">
        <w:t>Her </w:t>
      </w:r>
      <w:r w:rsidRPr="005E12EF">
        <w:rPr>
          <w:b/>
          <w:bCs/>
        </w:rPr>
        <w:t>deliberate, public decision to back Addie</w:t>
      </w:r>
    </w:p>
    <w:p w14:paraId="75A62A59" w14:textId="77777777" w:rsidR="005E12EF" w:rsidRPr="005E12EF" w:rsidRDefault="005E12EF" w:rsidP="005E12EF">
      <w:pPr>
        <w:numPr>
          <w:ilvl w:val="0"/>
          <w:numId w:val="220"/>
        </w:numPr>
      </w:pPr>
      <w:r w:rsidRPr="005E12EF">
        <w:t>Her continued role as a </w:t>
      </w:r>
      <w:r w:rsidRPr="005E12EF">
        <w:rPr>
          <w:b/>
          <w:bCs/>
        </w:rPr>
        <w:t>non-leadership but decisive ally</w:t>
      </w:r>
    </w:p>
    <w:p w14:paraId="02B38B6D" w14:textId="77777777" w:rsidR="005E12EF" w:rsidRPr="005E12EF" w:rsidRDefault="005E12EF" w:rsidP="005E12EF">
      <w:r w:rsidRPr="005E12EF">
        <w:pict w14:anchorId="2ECD8D89">
          <v:rect id="_x0000_i4881" style="width:0;height:0" o:hralign="center" o:hrstd="t" o:hr="t" fillcolor="#a0a0a0" stroked="f"/>
        </w:pict>
      </w:r>
    </w:p>
    <w:p w14:paraId="3CF88813" w14:textId="77777777" w:rsidR="005E12EF" w:rsidRPr="005E12EF" w:rsidRDefault="005E12EF" w:rsidP="005E12EF">
      <w:pPr>
        <w:rPr>
          <w:b/>
          <w:bCs/>
        </w:rPr>
      </w:pPr>
      <w:r w:rsidRPr="005E12EF">
        <w:rPr>
          <w:b/>
          <w:bCs/>
        </w:rPr>
        <w:t>Isabella Margaret Vale-Montrose</w:t>
      </w:r>
    </w:p>
    <w:p w14:paraId="25891294" w14:textId="77777777" w:rsidR="005E12EF" w:rsidRPr="005E12EF" w:rsidRDefault="005E12EF" w:rsidP="005E12EF">
      <w:r w:rsidRPr="005E12EF">
        <w:rPr>
          <w:b/>
          <w:bCs/>
        </w:rPr>
        <w:t>Archetype:</w:t>
      </w:r>
      <w:r w:rsidRPr="005E12EF">
        <w:t> The Queen Who Chose Loyalty Over Power</w:t>
      </w:r>
      <w:r w:rsidRPr="005E12EF">
        <w:br/>
      </w:r>
      <w:r w:rsidRPr="005E12EF">
        <w:rPr>
          <w:b/>
          <w:bCs/>
        </w:rPr>
        <w:t>Status:</w:t>
      </w:r>
      <w:r w:rsidRPr="005E12EF">
        <w:t> Wives Club Member · Prince’s Wife · Addie’s Ally</w:t>
      </w:r>
    </w:p>
    <w:p w14:paraId="169A81CC" w14:textId="77777777" w:rsidR="005E12EF" w:rsidRPr="005E12EF" w:rsidRDefault="005E12EF" w:rsidP="005E12EF">
      <w:r w:rsidRPr="005E12EF">
        <w:pict w14:anchorId="1EBB9225">
          <v:rect id="_x0000_i4882" style="width:0;height:0" o:hralign="center" o:hrstd="t" o:hr="t" fillcolor="#a0a0a0" stroked="f"/>
        </w:pict>
      </w:r>
    </w:p>
    <w:p w14:paraId="40723445" w14:textId="77777777" w:rsidR="005E12EF" w:rsidRPr="005E12EF" w:rsidRDefault="005E12EF" w:rsidP="005E12EF">
      <w:pPr>
        <w:rPr>
          <w:b/>
          <w:bCs/>
        </w:rPr>
      </w:pPr>
      <w:r w:rsidRPr="005E12EF">
        <w:rPr>
          <w:b/>
          <w:bCs/>
        </w:rPr>
        <w:t>Core Profile</w:t>
      </w:r>
    </w:p>
    <w:p w14:paraId="784C07A4" w14:textId="77777777" w:rsidR="005E12EF" w:rsidRPr="005E12EF" w:rsidRDefault="005E12EF" w:rsidP="005E12EF">
      <w:pPr>
        <w:numPr>
          <w:ilvl w:val="0"/>
          <w:numId w:val="221"/>
        </w:numPr>
      </w:pPr>
      <w:r w:rsidRPr="005E12EF">
        <w:rPr>
          <w:b/>
          <w:bCs/>
        </w:rPr>
        <w:t>Age:</w:t>
      </w:r>
      <w:r w:rsidRPr="005E12EF">
        <w:t> 37</w:t>
      </w:r>
    </w:p>
    <w:p w14:paraId="17CE10D9" w14:textId="77777777" w:rsidR="005E12EF" w:rsidRPr="005E12EF" w:rsidRDefault="005E12EF" w:rsidP="005E12EF">
      <w:pPr>
        <w:numPr>
          <w:ilvl w:val="0"/>
          <w:numId w:val="221"/>
        </w:numPr>
      </w:pPr>
      <w:r w:rsidRPr="005E12EF">
        <w:rPr>
          <w:b/>
          <w:bCs/>
        </w:rPr>
        <w:t>Title by Marriage:</w:t>
      </w:r>
      <w:r w:rsidRPr="005E12EF">
        <w:t> Her Serene Highness, Princess of [House TBD]</w:t>
      </w:r>
    </w:p>
    <w:p w14:paraId="57690875" w14:textId="77777777" w:rsidR="005E12EF" w:rsidRPr="005E12EF" w:rsidRDefault="005E12EF" w:rsidP="005E12EF">
      <w:pPr>
        <w:numPr>
          <w:ilvl w:val="0"/>
          <w:numId w:val="221"/>
        </w:numPr>
      </w:pPr>
      <w:r w:rsidRPr="005E12EF">
        <w:rPr>
          <w:b/>
          <w:bCs/>
        </w:rPr>
        <w:t>Spouse:</w:t>
      </w:r>
      <w:r w:rsidRPr="005E12EF">
        <w:t> A reigning or heir-apparent </w:t>
      </w:r>
      <w:r w:rsidRPr="005E12EF">
        <w:rPr>
          <w:b/>
          <w:bCs/>
        </w:rPr>
        <w:t>Prince</w:t>
      </w:r>
      <w:r w:rsidRPr="005E12EF">
        <w:t> (stable marriage, not ornamental)</w:t>
      </w:r>
    </w:p>
    <w:p w14:paraId="7376501C" w14:textId="77777777" w:rsidR="005E12EF" w:rsidRPr="005E12EF" w:rsidRDefault="005E12EF" w:rsidP="005E12EF">
      <w:pPr>
        <w:numPr>
          <w:ilvl w:val="0"/>
          <w:numId w:val="221"/>
        </w:numPr>
      </w:pPr>
      <w:r w:rsidRPr="005E12EF">
        <w:rPr>
          <w:b/>
          <w:bCs/>
        </w:rPr>
        <w:t>Background:</w:t>
      </w:r>
    </w:p>
    <w:p w14:paraId="1CEC39AF" w14:textId="77777777" w:rsidR="005E12EF" w:rsidRPr="005E12EF" w:rsidRDefault="005E12EF" w:rsidP="005E12EF">
      <w:pPr>
        <w:numPr>
          <w:ilvl w:val="1"/>
          <w:numId w:val="221"/>
        </w:numPr>
      </w:pPr>
      <w:r w:rsidRPr="005E12EF">
        <w:t>Raised in legacy, protocol, and restraint</w:t>
      </w:r>
    </w:p>
    <w:p w14:paraId="2D6DBDA0" w14:textId="77777777" w:rsidR="005E12EF" w:rsidRPr="005E12EF" w:rsidRDefault="005E12EF" w:rsidP="005E12EF">
      <w:pPr>
        <w:numPr>
          <w:ilvl w:val="1"/>
          <w:numId w:val="221"/>
        </w:numPr>
      </w:pPr>
      <w:r w:rsidRPr="005E12EF">
        <w:t>Educated for leadership and diplomacy</w:t>
      </w:r>
    </w:p>
    <w:p w14:paraId="66106ECD" w14:textId="77777777" w:rsidR="005E12EF" w:rsidRPr="005E12EF" w:rsidRDefault="005E12EF" w:rsidP="005E12EF">
      <w:pPr>
        <w:numPr>
          <w:ilvl w:val="1"/>
          <w:numId w:val="221"/>
        </w:numPr>
      </w:pPr>
      <w:r w:rsidRPr="005E12EF">
        <w:t>Fluent in institutional power and social order</w:t>
      </w:r>
    </w:p>
    <w:p w14:paraId="1F7799D9" w14:textId="77777777" w:rsidR="005E12EF" w:rsidRPr="005E12EF" w:rsidRDefault="005E12EF" w:rsidP="005E12EF">
      <w:pPr>
        <w:numPr>
          <w:ilvl w:val="0"/>
          <w:numId w:val="221"/>
        </w:numPr>
      </w:pPr>
      <w:r w:rsidRPr="005E12EF">
        <w:rPr>
          <w:b/>
          <w:bCs/>
        </w:rPr>
        <w:t>Public Reputation:</w:t>
      </w:r>
    </w:p>
    <w:p w14:paraId="4A55D879" w14:textId="77777777" w:rsidR="005E12EF" w:rsidRPr="005E12EF" w:rsidRDefault="005E12EF" w:rsidP="005E12EF">
      <w:pPr>
        <w:numPr>
          <w:ilvl w:val="1"/>
          <w:numId w:val="221"/>
        </w:numPr>
      </w:pPr>
      <w:r w:rsidRPr="005E12EF">
        <w:t>Impeccable judgment</w:t>
      </w:r>
    </w:p>
    <w:p w14:paraId="5A5E6E1A" w14:textId="77777777" w:rsidR="005E12EF" w:rsidRPr="005E12EF" w:rsidRDefault="005E12EF" w:rsidP="005E12EF">
      <w:pPr>
        <w:numPr>
          <w:ilvl w:val="1"/>
          <w:numId w:val="221"/>
        </w:numPr>
      </w:pPr>
      <w:r w:rsidRPr="005E12EF">
        <w:t>Unflappable presence</w:t>
      </w:r>
    </w:p>
    <w:p w14:paraId="73B2B49B" w14:textId="77777777" w:rsidR="005E12EF" w:rsidRPr="005E12EF" w:rsidRDefault="005E12EF" w:rsidP="005E12EF">
      <w:pPr>
        <w:numPr>
          <w:ilvl w:val="1"/>
          <w:numId w:val="221"/>
        </w:numPr>
      </w:pPr>
      <w:r w:rsidRPr="005E12EF">
        <w:t>Widely respected across factions</w:t>
      </w:r>
    </w:p>
    <w:p w14:paraId="29C7A45B" w14:textId="77777777" w:rsidR="005E12EF" w:rsidRPr="005E12EF" w:rsidRDefault="005E12EF" w:rsidP="005E12EF">
      <w:pPr>
        <w:numPr>
          <w:ilvl w:val="0"/>
          <w:numId w:val="221"/>
        </w:numPr>
      </w:pPr>
      <w:r w:rsidRPr="005E12EF">
        <w:rPr>
          <w:b/>
          <w:bCs/>
        </w:rPr>
        <w:t>Private Personality:</w:t>
      </w:r>
    </w:p>
    <w:p w14:paraId="6AF90F3F" w14:textId="77777777" w:rsidR="005E12EF" w:rsidRPr="005E12EF" w:rsidRDefault="005E12EF" w:rsidP="005E12EF">
      <w:pPr>
        <w:numPr>
          <w:ilvl w:val="1"/>
          <w:numId w:val="221"/>
        </w:numPr>
      </w:pPr>
      <w:r w:rsidRPr="005E12EF">
        <w:t>Warm, incisive, quietly humorous</w:t>
      </w:r>
    </w:p>
    <w:p w14:paraId="6FCADC12" w14:textId="77777777" w:rsidR="005E12EF" w:rsidRPr="005E12EF" w:rsidRDefault="005E12EF" w:rsidP="005E12EF">
      <w:pPr>
        <w:numPr>
          <w:ilvl w:val="1"/>
          <w:numId w:val="221"/>
        </w:numPr>
      </w:pPr>
      <w:r w:rsidRPr="005E12EF">
        <w:t>Chooses words carefully — and sparingly</w:t>
      </w:r>
    </w:p>
    <w:p w14:paraId="546985DD" w14:textId="77777777" w:rsidR="005E12EF" w:rsidRPr="005E12EF" w:rsidRDefault="005E12EF" w:rsidP="005E12EF">
      <w:r w:rsidRPr="005E12EF">
        <w:pict w14:anchorId="1CE252F6">
          <v:rect id="_x0000_i4883" style="width:0;height:0" o:hralign="center" o:hrstd="t" o:hr="t" fillcolor="#a0a0a0" stroked="f"/>
        </w:pict>
      </w:r>
    </w:p>
    <w:p w14:paraId="6F415BB4" w14:textId="77777777" w:rsidR="005E12EF" w:rsidRPr="005E12EF" w:rsidRDefault="005E12EF" w:rsidP="005E12EF">
      <w:pPr>
        <w:rPr>
          <w:b/>
          <w:bCs/>
        </w:rPr>
      </w:pPr>
      <w:r w:rsidRPr="005E12EF">
        <w:rPr>
          <w:b/>
          <w:bCs/>
        </w:rPr>
        <w:t>POH Context (Critical Detail)</w:t>
      </w:r>
    </w:p>
    <w:p w14:paraId="3968023A" w14:textId="77777777" w:rsidR="005E12EF" w:rsidRPr="005E12EF" w:rsidRDefault="005E12EF" w:rsidP="005E12EF">
      <w:pPr>
        <w:numPr>
          <w:ilvl w:val="0"/>
          <w:numId w:val="222"/>
        </w:numPr>
      </w:pPr>
      <w:r w:rsidRPr="005E12EF">
        <w:rPr>
          <w:b/>
          <w:bCs/>
        </w:rPr>
        <w:lastRenderedPageBreak/>
        <w:t>Reality:</w:t>
      </w:r>
    </w:p>
    <w:p w14:paraId="662A2C08" w14:textId="77777777" w:rsidR="005E12EF" w:rsidRPr="005E12EF" w:rsidRDefault="005E12EF" w:rsidP="005E12EF">
      <w:pPr>
        <w:numPr>
          <w:ilvl w:val="1"/>
          <w:numId w:val="222"/>
        </w:numPr>
      </w:pPr>
      <w:r w:rsidRPr="005E12EF">
        <w:t>Isabella Margaret was </w:t>
      </w:r>
      <w:r w:rsidRPr="005E12EF">
        <w:rPr>
          <w:b/>
          <w:bCs/>
        </w:rPr>
        <w:t>widely viewed as a top POH contender</w:t>
      </w:r>
    </w:p>
    <w:p w14:paraId="7AE81B40" w14:textId="77777777" w:rsidR="005E12EF" w:rsidRPr="005E12EF" w:rsidRDefault="005E12EF" w:rsidP="005E12EF">
      <w:pPr>
        <w:numPr>
          <w:ilvl w:val="1"/>
          <w:numId w:val="222"/>
        </w:numPr>
      </w:pPr>
      <w:r w:rsidRPr="005E12EF">
        <w:t>Her credentials were unassailable:</w:t>
      </w:r>
    </w:p>
    <w:p w14:paraId="356A591E" w14:textId="77777777" w:rsidR="005E12EF" w:rsidRPr="005E12EF" w:rsidRDefault="005E12EF" w:rsidP="005E12EF">
      <w:pPr>
        <w:numPr>
          <w:ilvl w:val="2"/>
          <w:numId w:val="222"/>
        </w:numPr>
      </w:pPr>
      <w:r w:rsidRPr="005E12EF">
        <w:t>Marriage into royalty</w:t>
      </w:r>
    </w:p>
    <w:p w14:paraId="4BE998E8" w14:textId="77777777" w:rsidR="005E12EF" w:rsidRPr="005E12EF" w:rsidRDefault="005E12EF" w:rsidP="005E12EF">
      <w:pPr>
        <w:numPr>
          <w:ilvl w:val="2"/>
          <w:numId w:val="222"/>
        </w:numPr>
      </w:pPr>
      <w:r w:rsidRPr="005E12EF">
        <w:t>Institutional legitimacy</w:t>
      </w:r>
    </w:p>
    <w:p w14:paraId="5B9BE149" w14:textId="77777777" w:rsidR="005E12EF" w:rsidRPr="005E12EF" w:rsidRDefault="005E12EF" w:rsidP="005E12EF">
      <w:pPr>
        <w:numPr>
          <w:ilvl w:val="2"/>
          <w:numId w:val="222"/>
        </w:numPr>
      </w:pPr>
      <w:r w:rsidRPr="005E12EF">
        <w:t>Cross-faction trust</w:t>
      </w:r>
    </w:p>
    <w:p w14:paraId="061E81AB" w14:textId="77777777" w:rsidR="005E12EF" w:rsidRPr="005E12EF" w:rsidRDefault="005E12EF" w:rsidP="005E12EF">
      <w:pPr>
        <w:numPr>
          <w:ilvl w:val="2"/>
          <w:numId w:val="222"/>
        </w:numPr>
      </w:pPr>
      <w:r w:rsidRPr="005E12EF">
        <w:t>Emotional steadiness</w:t>
      </w:r>
    </w:p>
    <w:p w14:paraId="5B612FEC" w14:textId="77777777" w:rsidR="005E12EF" w:rsidRPr="005E12EF" w:rsidRDefault="005E12EF" w:rsidP="005E12EF">
      <w:pPr>
        <w:numPr>
          <w:ilvl w:val="0"/>
          <w:numId w:val="222"/>
        </w:numPr>
      </w:pPr>
      <w:r w:rsidRPr="005E12EF">
        <w:rPr>
          <w:b/>
          <w:bCs/>
        </w:rPr>
        <w:t>Her Decision:</w:t>
      </w:r>
    </w:p>
    <w:p w14:paraId="3A78506B" w14:textId="77777777" w:rsidR="005E12EF" w:rsidRPr="005E12EF" w:rsidRDefault="005E12EF" w:rsidP="005E12EF">
      <w:pPr>
        <w:numPr>
          <w:ilvl w:val="1"/>
          <w:numId w:val="222"/>
        </w:numPr>
      </w:pPr>
      <w:r w:rsidRPr="005E12EF">
        <w:t>She </w:t>
      </w:r>
      <w:r w:rsidRPr="005E12EF">
        <w:rPr>
          <w:b/>
          <w:bCs/>
        </w:rPr>
        <w:t>publicly and unequivocally declined</w:t>
      </w:r>
    </w:p>
    <w:p w14:paraId="34B1F0FD" w14:textId="77777777" w:rsidR="005E12EF" w:rsidRPr="005E12EF" w:rsidRDefault="005E12EF" w:rsidP="005E12EF">
      <w:pPr>
        <w:numPr>
          <w:ilvl w:val="1"/>
          <w:numId w:val="222"/>
        </w:numPr>
      </w:pPr>
      <w:r w:rsidRPr="005E12EF">
        <w:t>She </w:t>
      </w:r>
      <w:r w:rsidRPr="005E12EF">
        <w:rPr>
          <w:b/>
          <w:bCs/>
        </w:rPr>
        <w:t>directed consensus toward Addie</w:t>
      </w:r>
    </w:p>
    <w:p w14:paraId="2976E4C4" w14:textId="77777777" w:rsidR="005E12EF" w:rsidRPr="005E12EF" w:rsidRDefault="005E12EF" w:rsidP="005E12EF">
      <w:pPr>
        <w:rPr>
          <w:b/>
          <w:bCs/>
        </w:rPr>
      </w:pPr>
      <w:r w:rsidRPr="005E12EF">
        <w:rPr>
          <w:b/>
          <w:bCs/>
        </w:rPr>
        <w:t>Her Statement (Paraphrased Tone)</w:t>
      </w:r>
    </w:p>
    <w:p w14:paraId="5132F849" w14:textId="77777777" w:rsidR="005E12EF" w:rsidRPr="005E12EF" w:rsidRDefault="005E12EF" w:rsidP="005E12EF">
      <w:r w:rsidRPr="005E12EF">
        <w:t>“Addie is the right choice — not because she wants it, but because she carries it naturally. We should follow her.”</w:t>
      </w:r>
    </w:p>
    <w:p w14:paraId="2B6BF47E" w14:textId="77777777" w:rsidR="005E12EF" w:rsidRPr="005E12EF" w:rsidRDefault="005E12EF" w:rsidP="005E12EF">
      <w:pPr>
        <w:numPr>
          <w:ilvl w:val="0"/>
          <w:numId w:val="223"/>
        </w:numPr>
      </w:pPr>
      <w:r w:rsidRPr="005E12EF">
        <w:t>No caveats</w:t>
      </w:r>
    </w:p>
    <w:p w14:paraId="678F55CB" w14:textId="77777777" w:rsidR="005E12EF" w:rsidRPr="005E12EF" w:rsidRDefault="005E12EF" w:rsidP="005E12EF">
      <w:pPr>
        <w:numPr>
          <w:ilvl w:val="0"/>
          <w:numId w:val="223"/>
        </w:numPr>
      </w:pPr>
      <w:r w:rsidRPr="005E12EF">
        <w:t>No hedging</w:t>
      </w:r>
    </w:p>
    <w:p w14:paraId="00DB4CA7" w14:textId="77777777" w:rsidR="005E12EF" w:rsidRPr="005E12EF" w:rsidRDefault="005E12EF" w:rsidP="005E12EF">
      <w:pPr>
        <w:numPr>
          <w:ilvl w:val="0"/>
          <w:numId w:val="223"/>
        </w:numPr>
      </w:pPr>
      <w:r w:rsidRPr="005E12EF">
        <w:t>No bargaining</w:t>
      </w:r>
    </w:p>
    <w:p w14:paraId="78185877" w14:textId="77777777" w:rsidR="005E12EF" w:rsidRPr="005E12EF" w:rsidRDefault="005E12EF" w:rsidP="005E12EF">
      <w:r w:rsidRPr="005E12EF">
        <w:t>This </w:t>
      </w:r>
      <w:r w:rsidRPr="005E12EF">
        <w:rPr>
          <w:b/>
          <w:bCs/>
        </w:rPr>
        <w:t>ended the debate</w:t>
      </w:r>
      <w:r w:rsidRPr="005E12EF">
        <w:t>.</w:t>
      </w:r>
    </w:p>
    <w:p w14:paraId="5906B71B" w14:textId="77777777" w:rsidR="005E12EF" w:rsidRPr="005E12EF" w:rsidRDefault="005E12EF" w:rsidP="005E12EF">
      <w:r w:rsidRPr="005E12EF">
        <w:pict w14:anchorId="31955FB7">
          <v:rect id="_x0000_i4884" style="width:0;height:0" o:hralign="center" o:hrstd="t" o:hr="t" fillcolor="#a0a0a0" stroked="f"/>
        </w:pict>
      </w:r>
    </w:p>
    <w:p w14:paraId="71AB5F25" w14:textId="77777777" w:rsidR="005E12EF" w:rsidRPr="005E12EF" w:rsidRDefault="005E12EF" w:rsidP="005E12EF">
      <w:pPr>
        <w:rPr>
          <w:b/>
          <w:bCs/>
        </w:rPr>
      </w:pPr>
      <w:r w:rsidRPr="005E12EF">
        <w:rPr>
          <w:b/>
          <w:bCs/>
        </w:rPr>
        <w:t>Why This Matters Structurally</w:t>
      </w:r>
    </w:p>
    <w:p w14:paraId="566E1490" w14:textId="77777777" w:rsidR="005E12EF" w:rsidRPr="005E12EF" w:rsidRDefault="005E12EF" w:rsidP="005E12EF">
      <w:pPr>
        <w:numPr>
          <w:ilvl w:val="0"/>
          <w:numId w:val="224"/>
        </w:numPr>
      </w:pPr>
      <w:r w:rsidRPr="005E12EF">
        <w:t>Her endorsement:</w:t>
      </w:r>
    </w:p>
    <w:p w14:paraId="5817B78C" w14:textId="77777777" w:rsidR="005E12EF" w:rsidRPr="005E12EF" w:rsidRDefault="005E12EF" w:rsidP="005E12EF">
      <w:pPr>
        <w:numPr>
          <w:ilvl w:val="1"/>
          <w:numId w:val="224"/>
        </w:numPr>
      </w:pPr>
      <w:r w:rsidRPr="005E12EF">
        <w:t>Removed factional resistance</w:t>
      </w:r>
    </w:p>
    <w:p w14:paraId="20E94A88" w14:textId="77777777" w:rsidR="005E12EF" w:rsidRPr="005E12EF" w:rsidRDefault="005E12EF" w:rsidP="005E12EF">
      <w:pPr>
        <w:numPr>
          <w:ilvl w:val="1"/>
          <w:numId w:val="224"/>
        </w:numPr>
      </w:pPr>
      <w:r w:rsidRPr="005E12EF">
        <w:t>Prevented a leadership fracture</w:t>
      </w:r>
    </w:p>
    <w:p w14:paraId="30DD00A0" w14:textId="77777777" w:rsidR="005E12EF" w:rsidRPr="005E12EF" w:rsidRDefault="005E12EF" w:rsidP="005E12EF">
      <w:pPr>
        <w:numPr>
          <w:ilvl w:val="1"/>
          <w:numId w:val="224"/>
        </w:numPr>
      </w:pPr>
      <w:r w:rsidRPr="005E12EF">
        <w:t>Elevated Addie </w:t>
      </w:r>
      <w:r w:rsidRPr="005E12EF">
        <w:rPr>
          <w:i/>
          <w:iCs/>
        </w:rPr>
        <w:t>without diminishing her own stature</w:t>
      </w:r>
    </w:p>
    <w:p w14:paraId="296DBCF6" w14:textId="77777777" w:rsidR="005E12EF" w:rsidRPr="005E12EF" w:rsidRDefault="005E12EF" w:rsidP="005E12EF">
      <w:pPr>
        <w:numPr>
          <w:ilvl w:val="0"/>
          <w:numId w:val="224"/>
        </w:numPr>
      </w:pPr>
      <w:r w:rsidRPr="005E12EF">
        <w:t>Because Isabella </w:t>
      </w:r>
      <w:r w:rsidRPr="005E12EF">
        <w:rPr>
          <w:b/>
          <w:bCs/>
        </w:rPr>
        <w:t>could have won</w:t>
      </w:r>
      <w:r w:rsidRPr="005E12EF">
        <w:t>, her refusal </w:t>
      </w:r>
      <w:r w:rsidRPr="005E12EF">
        <w:rPr>
          <w:i/>
          <w:iCs/>
        </w:rPr>
        <w:t>conferred legitimacy</w:t>
      </w:r>
      <w:r w:rsidRPr="005E12EF">
        <w:t> rather than deferring it.</w:t>
      </w:r>
    </w:p>
    <w:p w14:paraId="71F7041A" w14:textId="77777777" w:rsidR="005E12EF" w:rsidRPr="005E12EF" w:rsidRDefault="005E12EF" w:rsidP="005E12EF">
      <w:r w:rsidRPr="005E12EF">
        <w:pict w14:anchorId="4A85B9BC">
          <v:rect id="_x0000_i4885" style="width:0;height:0" o:hralign="center" o:hrstd="t" o:hr="t" fillcolor="#a0a0a0" stroked="f"/>
        </w:pict>
      </w:r>
    </w:p>
    <w:p w14:paraId="2C655860" w14:textId="77777777" w:rsidR="005E12EF" w:rsidRPr="005E12EF" w:rsidRDefault="005E12EF" w:rsidP="005E12EF">
      <w:pPr>
        <w:rPr>
          <w:b/>
          <w:bCs/>
        </w:rPr>
      </w:pPr>
      <w:r w:rsidRPr="005E12EF">
        <w:rPr>
          <w:b/>
          <w:bCs/>
        </w:rPr>
        <w:t>Relationship to Addie</w:t>
      </w:r>
    </w:p>
    <w:p w14:paraId="46FC2953" w14:textId="77777777" w:rsidR="005E12EF" w:rsidRPr="005E12EF" w:rsidRDefault="005E12EF" w:rsidP="005E12EF">
      <w:pPr>
        <w:rPr>
          <w:b/>
          <w:bCs/>
        </w:rPr>
      </w:pPr>
      <w:r w:rsidRPr="005E12EF">
        <w:rPr>
          <w:b/>
          <w:bCs/>
        </w:rPr>
        <w:lastRenderedPageBreak/>
        <w:t>Primary Dynamic: Chosen Loyalty</w:t>
      </w:r>
    </w:p>
    <w:p w14:paraId="52CA35CF" w14:textId="77777777" w:rsidR="005E12EF" w:rsidRPr="005E12EF" w:rsidRDefault="005E12EF" w:rsidP="005E12EF">
      <w:pPr>
        <w:numPr>
          <w:ilvl w:val="0"/>
          <w:numId w:val="225"/>
        </w:numPr>
      </w:pPr>
      <w:r w:rsidRPr="005E12EF">
        <w:t>Isabella does </w:t>
      </w:r>
      <w:r w:rsidRPr="005E12EF">
        <w:rPr>
          <w:b/>
          <w:bCs/>
        </w:rPr>
        <w:t>not</w:t>
      </w:r>
      <w:r w:rsidRPr="005E12EF">
        <w:t> serve Addie</w:t>
      </w:r>
    </w:p>
    <w:p w14:paraId="327F2C2E" w14:textId="77777777" w:rsidR="005E12EF" w:rsidRPr="005E12EF" w:rsidRDefault="005E12EF" w:rsidP="005E12EF">
      <w:pPr>
        <w:numPr>
          <w:ilvl w:val="0"/>
          <w:numId w:val="225"/>
        </w:numPr>
      </w:pPr>
      <w:r w:rsidRPr="005E12EF">
        <w:t>She </w:t>
      </w:r>
      <w:r w:rsidRPr="005E12EF">
        <w:rPr>
          <w:b/>
          <w:bCs/>
        </w:rPr>
        <w:t>stands beside her</w:t>
      </w:r>
    </w:p>
    <w:p w14:paraId="53CE9C5A" w14:textId="77777777" w:rsidR="005E12EF" w:rsidRPr="005E12EF" w:rsidRDefault="005E12EF" w:rsidP="005E12EF">
      <w:pPr>
        <w:numPr>
          <w:ilvl w:val="0"/>
          <w:numId w:val="225"/>
        </w:numPr>
      </w:pPr>
      <w:r w:rsidRPr="005E12EF">
        <w:t>Addie trusts Isabella because:</w:t>
      </w:r>
    </w:p>
    <w:p w14:paraId="38511903" w14:textId="77777777" w:rsidR="005E12EF" w:rsidRPr="005E12EF" w:rsidRDefault="005E12EF" w:rsidP="005E12EF">
      <w:pPr>
        <w:numPr>
          <w:ilvl w:val="1"/>
          <w:numId w:val="225"/>
        </w:numPr>
      </w:pPr>
      <w:r w:rsidRPr="005E12EF">
        <w:t>Isabella does not need the position</w:t>
      </w:r>
    </w:p>
    <w:p w14:paraId="1A396CA5" w14:textId="77777777" w:rsidR="005E12EF" w:rsidRPr="005E12EF" w:rsidRDefault="005E12EF" w:rsidP="005E12EF">
      <w:pPr>
        <w:numPr>
          <w:ilvl w:val="1"/>
          <w:numId w:val="225"/>
        </w:numPr>
      </w:pPr>
      <w:r w:rsidRPr="005E12EF">
        <w:t>Isabella has already declined power publicly</w:t>
      </w:r>
    </w:p>
    <w:p w14:paraId="2809C6A4" w14:textId="77777777" w:rsidR="005E12EF" w:rsidRPr="005E12EF" w:rsidRDefault="005E12EF" w:rsidP="005E12EF">
      <w:pPr>
        <w:numPr>
          <w:ilvl w:val="1"/>
          <w:numId w:val="225"/>
        </w:numPr>
      </w:pPr>
      <w:r w:rsidRPr="005E12EF">
        <w:t>Isabella has no hidden ambition</w:t>
      </w:r>
    </w:p>
    <w:p w14:paraId="1A164D1C" w14:textId="77777777" w:rsidR="005E12EF" w:rsidRPr="005E12EF" w:rsidRDefault="005E12EF" w:rsidP="005E12EF">
      <w:pPr>
        <w:rPr>
          <w:b/>
          <w:bCs/>
        </w:rPr>
      </w:pPr>
      <w:r w:rsidRPr="005E12EF">
        <w:rPr>
          <w:b/>
          <w:bCs/>
        </w:rPr>
        <w:t>How Isabella Supports Addie</w:t>
      </w:r>
    </w:p>
    <w:p w14:paraId="6498E23E" w14:textId="77777777" w:rsidR="005E12EF" w:rsidRPr="005E12EF" w:rsidRDefault="005E12EF" w:rsidP="005E12EF">
      <w:pPr>
        <w:numPr>
          <w:ilvl w:val="0"/>
          <w:numId w:val="226"/>
        </w:numPr>
      </w:pPr>
      <w:r w:rsidRPr="005E12EF">
        <w:t>Signals unity in public spaces</w:t>
      </w:r>
    </w:p>
    <w:p w14:paraId="582C51C5" w14:textId="77777777" w:rsidR="005E12EF" w:rsidRPr="005E12EF" w:rsidRDefault="005E12EF" w:rsidP="005E12EF">
      <w:pPr>
        <w:numPr>
          <w:ilvl w:val="0"/>
          <w:numId w:val="226"/>
        </w:numPr>
      </w:pPr>
      <w:r w:rsidRPr="005E12EF">
        <w:t>Deflects challenges before they reach Addie</w:t>
      </w:r>
    </w:p>
    <w:p w14:paraId="3749C5F6" w14:textId="77777777" w:rsidR="005E12EF" w:rsidRPr="005E12EF" w:rsidRDefault="005E12EF" w:rsidP="005E12EF">
      <w:pPr>
        <w:numPr>
          <w:ilvl w:val="0"/>
          <w:numId w:val="226"/>
        </w:numPr>
      </w:pPr>
      <w:r w:rsidRPr="005E12EF">
        <w:t>Confirms Addie’s authority in private, never undermines it</w:t>
      </w:r>
    </w:p>
    <w:p w14:paraId="243C4E94" w14:textId="77777777" w:rsidR="005E12EF" w:rsidRPr="005E12EF" w:rsidRDefault="005E12EF" w:rsidP="005E12EF">
      <w:pPr>
        <w:rPr>
          <w:b/>
          <w:bCs/>
        </w:rPr>
      </w:pPr>
      <w:r w:rsidRPr="005E12EF">
        <w:rPr>
          <w:b/>
          <w:bCs/>
        </w:rPr>
        <w:t>Typical Isabella Line</w:t>
      </w:r>
    </w:p>
    <w:p w14:paraId="389F3FEF" w14:textId="77777777" w:rsidR="005E12EF" w:rsidRPr="005E12EF" w:rsidRDefault="005E12EF" w:rsidP="005E12EF">
      <w:r w:rsidRPr="005E12EF">
        <w:t>“If they wanted a crown, they would have chosen me. They chose you. Let them live with that.”</w:t>
      </w:r>
    </w:p>
    <w:p w14:paraId="50648831" w14:textId="77777777" w:rsidR="005E12EF" w:rsidRPr="005E12EF" w:rsidRDefault="005E12EF" w:rsidP="005E12EF">
      <w:r w:rsidRPr="005E12EF">
        <w:pict w14:anchorId="07333B5D">
          <v:rect id="_x0000_i4886" style="width:0;height:0" o:hralign="center" o:hrstd="t" o:hr="t" fillcolor="#a0a0a0" stroked="f"/>
        </w:pict>
      </w:r>
    </w:p>
    <w:p w14:paraId="3BC9ADDF" w14:textId="77777777" w:rsidR="005E12EF" w:rsidRPr="005E12EF" w:rsidRDefault="005E12EF" w:rsidP="005E12EF">
      <w:pPr>
        <w:rPr>
          <w:b/>
          <w:bCs/>
        </w:rPr>
      </w:pPr>
      <w:r w:rsidRPr="005E12EF">
        <w:rPr>
          <w:b/>
          <w:bCs/>
        </w:rPr>
        <w:t>Role in the Wives Club</w:t>
      </w:r>
    </w:p>
    <w:p w14:paraId="43201755" w14:textId="77777777" w:rsidR="005E12EF" w:rsidRPr="005E12EF" w:rsidRDefault="005E12EF" w:rsidP="005E12EF">
      <w:pPr>
        <w:numPr>
          <w:ilvl w:val="0"/>
          <w:numId w:val="227"/>
        </w:numPr>
      </w:pPr>
      <w:r w:rsidRPr="005E12EF">
        <w:rPr>
          <w:b/>
          <w:bCs/>
        </w:rPr>
        <w:t>Formal Status:</w:t>
      </w:r>
    </w:p>
    <w:p w14:paraId="412BF11E" w14:textId="77777777" w:rsidR="005E12EF" w:rsidRPr="005E12EF" w:rsidRDefault="005E12EF" w:rsidP="005E12EF">
      <w:pPr>
        <w:numPr>
          <w:ilvl w:val="1"/>
          <w:numId w:val="227"/>
        </w:numPr>
      </w:pPr>
      <w:r w:rsidRPr="005E12EF">
        <w:t>Member in good standing</w:t>
      </w:r>
    </w:p>
    <w:p w14:paraId="4DCDF28D" w14:textId="77777777" w:rsidR="005E12EF" w:rsidRPr="005E12EF" w:rsidRDefault="005E12EF" w:rsidP="005E12EF">
      <w:pPr>
        <w:numPr>
          <w:ilvl w:val="1"/>
          <w:numId w:val="227"/>
        </w:numPr>
      </w:pPr>
      <w:r w:rsidRPr="005E12EF">
        <w:rPr>
          <w:b/>
          <w:bCs/>
        </w:rPr>
        <w:t>Not</w:t>
      </w:r>
      <w:r w:rsidRPr="005E12EF">
        <w:t> part of leadership council</w:t>
      </w:r>
    </w:p>
    <w:p w14:paraId="70DEDF37" w14:textId="77777777" w:rsidR="005E12EF" w:rsidRPr="005E12EF" w:rsidRDefault="005E12EF" w:rsidP="005E12EF">
      <w:pPr>
        <w:numPr>
          <w:ilvl w:val="0"/>
          <w:numId w:val="227"/>
        </w:numPr>
      </w:pPr>
      <w:r w:rsidRPr="005E12EF">
        <w:rPr>
          <w:b/>
          <w:bCs/>
        </w:rPr>
        <w:t>Informal Reality:</w:t>
      </w:r>
    </w:p>
    <w:p w14:paraId="31263293" w14:textId="77777777" w:rsidR="005E12EF" w:rsidRPr="005E12EF" w:rsidRDefault="005E12EF" w:rsidP="005E12EF">
      <w:pPr>
        <w:numPr>
          <w:ilvl w:val="1"/>
          <w:numId w:val="227"/>
        </w:numPr>
      </w:pPr>
      <w:r w:rsidRPr="005E12EF">
        <w:t>Her presence stabilizes the room</w:t>
      </w:r>
    </w:p>
    <w:p w14:paraId="216EF2F7" w14:textId="77777777" w:rsidR="005E12EF" w:rsidRPr="005E12EF" w:rsidRDefault="005E12EF" w:rsidP="005E12EF">
      <w:pPr>
        <w:numPr>
          <w:ilvl w:val="1"/>
          <w:numId w:val="227"/>
        </w:numPr>
      </w:pPr>
      <w:r w:rsidRPr="005E12EF">
        <w:t>Her silence is often read as approval or warning</w:t>
      </w:r>
    </w:p>
    <w:p w14:paraId="386BC519" w14:textId="77777777" w:rsidR="005E12EF" w:rsidRPr="005E12EF" w:rsidRDefault="005E12EF" w:rsidP="005E12EF">
      <w:pPr>
        <w:numPr>
          <w:ilvl w:val="1"/>
          <w:numId w:val="227"/>
        </w:numPr>
      </w:pPr>
      <w:r w:rsidRPr="005E12EF">
        <w:t>Others measure risk by her reactions</w:t>
      </w:r>
    </w:p>
    <w:p w14:paraId="197521FB" w14:textId="77777777" w:rsidR="005E12EF" w:rsidRPr="005E12EF" w:rsidRDefault="005E12EF" w:rsidP="005E12EF">
      <w:pPr>
        <w:numPr>
          <w:ilvl w:val="0"/>
          <w:numId w:val="227"/>
        </w:numPr>
      </w:pPr>
      <w:r w:rsidRPr="005E12EF">
        <w:t>She:</w:t>
      </w:r>
    </w:p>
    <w:p w14:paraId="3DA5621D" w14:textId="77777777" w:rsidR="005E12EF" w:rsidRPr="005E12EF" w:rsidRDefault="005E12EF" w:rsidP="005E12EF">
      <w:pPr>
        <w:numPr>
          <w:ilvl w:val="1"/>
          <w:numId w:val="227"/>
        </w:numPr>
      </w:pPr>
      <w:r w:rsidRPr="005E12EF">
        <w:t>Never chairs meetings</w:t>
      </w:r>
    </w:p>
    <w:p w14:paraId="0CB1DAC4" w14:textId="77777777" w:rsidR="005E12EF" w:rsidRPr="005E12EF" w:rsidRDefault="005E12EF" w:rsidP="005E12EF">
      <w:pPr>
        <w:numPr>
          <w:ilvl w:val="1"/>
          <w:numId w:val="227"/>
        </w:numPr>
      </w:pPr>
      <w:r w:rsidRPr="005E12EF">
        <w:t>Rarely proposes motions</w:t>
      </w:r>
    </w:p>
    <w:p w14:paraId="1E2237B8" w14:textId="77777777" w:rsidR="005E12EF" w:rsidRPr="005E12EF" w:rsidRDefault="005E12EF" w:rsidP="005E12EF">
      <w:pPr>
        <w:numPr>
          <w:ilvl w:val="1"/>
          <w:numId w:val="227"/>
        </w:numPr>
      </w:pPr>
      <w:r w:rsidRPr="005E12EF">
        <w:lastRenderedPageBreak/>
        <w:t>Intervenes only when unity is threatened</w:t>
      </w:r>
    </w:p>
    <w:p w14:paraId="21C04F42" w14:textId="77777777" w:rsidR="005E12EF" w:rsidRPr="005E12EF" w:rsidRDefault="005E12EF" w:rsidP="005E12EF">
      <w:r w:rsidRPr="005E12EF">
        <w:pict w14:anchorId="53791EFF">
          <v:rect id="_x0000_i4887" style="width:0;height:0" o:hralign="center" o:hrstd="t" o:hr="t" fillcolor="#a0a0a0" stroked="f"/>
        </w:pict>
      </w:r>
    </w:p>
    <w:p w14:paraId="69AD6067" w14:textId="77777777" w:rsidR="005E12EF" w:rsidRPr="005E12EF" w:rsidRDefault="005E12EF" w:rsidP="005E12EF">
      <w:pPr>
        <w:rPr>
          <w:b/>
          <w:bCs/>
        </w:rPr>
      </w:pPr>
      <w:r w:rsidRPr="005E12EF">
        <w:rPr>
          <w:b/>
          <w:bCs/>
        </w:rPr>
        <w:t>Marriage to the Prince (Important but Not Dominant)</w:t>
      </w:r>
    </w:p>
    <w:p w14:paraId="3B584FEC" w14:textId="77777777" w:rsidR="005E12EF" w:rsidRPr="005E12EF" w:rsidRDefault="005E12EF" w:rsidP="005E12EF">
      <w:pPr>
        <w:numPr>
          <w:ilvl w:val="0"/>
          <w:numId w:val="228"/>
        </w:numPr>
      </w:pPr>
      <w:r w:rsidRPr="005E12EF">
        <w:t>Her marriage:</w:t>
      </w:r>
    </w:p>
    <w:p w14:paraId="45FED7EB" w14:textId="77777777" w:rsidR="005E12EF" w:rsidRPr="005E12EF" w:rsidRDefault="005E12EF" w:rsidP="005E12EF">
      <w:pPr>
        <w:numPr>
          <w:ilvl w:val="1"/>
          <w:numId w:val="228"/>
        </w:numPr>
      </w:pPr>
      <w:r w:rsidRPr="005E12EF">
        <w:t>Is politically and emotionally stable</w:t>
      </w:r>
    </w:p>
    <w:p w14:paraId="5CAE1B46" w14:textId="77777777" w:rsidR="005E12EF" w:rsidRPr="005E12EF" w:rsidRDefault="005E12EF" w:rsidP="005E12EF">
      <w:pPr>
        <w:numPr>
          <w:ilvl w:val="1"/>
          <w:numId w:val="228"/>
        </w:numPr>
      </w:pPr>
      <w:r w:rsidRPr="005E12EF">
        <w:t>Adds gravitas without eclipsing her identity</w:t>
      </w:r>
    </w:p>
    <w:p w14:paraId="1E594285" w14:textId="77777777" w:rsidR="005E12EF" w:rsidRPr="005E12EF" w:rsidRDefault="005E12EF" w:rsidP="005E12EF">
      <w:pPr>
        <w:numPr>
          <w:ilvl w:val="1"/>
          <w:numId w:val="228"/>
        </w:numPr>
      </w:pPr>
      <w:r w:rsidRPr="005E12EF">
        <w:t>Reinforces her legitimacy without being her source of power</w:t>
      </w:r>
    </w:p>
    <w:p w14:paraId="6159A5FB" w14:textId="77777777" w:rsidR="005E12EF" w:rsidRPr="005E12EF" w:rsidRDefault="005E12EF" w:rsidP="005E12EF">
      <w:pPr>
        <w:numPr>
          <w:ilvl w:val="0"/>
          <w:numId w:val="228"/>
        </w:numPr>
      </w:pPr>
      <w:r w:rsidRPr="005E12EF">
        <w:t>The Prince:</w:t>
      </w:r>
    </w:p>
    <w:p w14:paraId="47417AD4" w14:textId="77777777" w:rsidR="005E12EF" w:rsidRPr="005E12EF" w:rsidRDefault="005E12EF" w:rsidP="005E12EF">
      <w:pPr>
        <w:numPr>
          <w:ilvl w:val="1"/>
          <w:numId w:val="228"/>
        </w:numPr>
      </w:pPr>
      <w:r w:rsidRPr="005E12EF">
        <w:t>Respects her judgment</w:t>
      </w:r>
    </w:p>
    <w:p w14:paraId="3611FF64" w14:textId="77777777" w:rsidR="005E12EF" w:rsidRPr="005E12EF" w:rsidRDefault="005E12EF" w:rsidP="005E12EF">
      <w:pPr>
        <w:numPr>
          <w:ilvl w:val="1"/>
          <w:numId w:val="228"/>
        </w:numPr>
      </w:pPr>
      <w:r w:rsidRPr="005E12EF">
        <w:t>Understands her decision to decline POH</w:t>
      </w:r>
    </w:p>
    <w:p w14:paraId="6B7F7A24" w14:textId="77777777" w:rsidR="005E12EF" w:rsidRPr="005E12EF" w:rsidRDefault="005E12EF" w:rsidP="005E12EF">
      <w:pPr>
        <w:numPr>
          <w:ilvl w:val="1"/>
          <w:numId w:val="228"/>
        </w:numPr>
      </w:pPr>
      <w:r w:rsidRPr="005E12EF">
        <w:t>Does not interfere in Club matters</w:t>
      </w:r>
    </w:p>
    <w:p w14:paraId="147D969D" w14:textId="77777777" w:rsidR="005E12EF" w:rsidRPr="005E12EF" w:rsidRDefault="005E12EF" w:rsidP="005E12EF">
      <w:r w:rsidRPr="005E12EF">
        <w:t>This avoids:</w:t>
      </w:r>
    </w:p>
    <w:p w14:paraId="3107CF4A" w14:textId="77777777" w:rsidR="005E12EF" w:rsidRPr="005E12EF" w:rsidRDefault="005E12EF" w:rsidP="005E12EF">
      <w:pPr>
        <w:numPr>
          <w:ilvl w:val="0"/>
          <w:numId w:val="229"/>
        </w:numPr>
      </w:pPr>
      <w:r w:rsidRPr="005E12EF">
        <w:t>Trophy spouse syndrome</w:t>
      </w:r>
    </w:p>
    <w:p w14:paraId="13A823F3" w14:textId="77777777" w:rsidR="005E12EF" w:rsidRPr="005E12EF" w:rsidRDefault="005E12EF" w:rsidP="005E12EF">
      <w:pPr>
        <w:numPr>
          <w:ilvl w:val="0"/>
          <w:numId w:val="229"/>
        </w:numPr>
      </w:pPr>
      <w:r w:rsidRPr="005E12EF">
        <w:t>Power triangulation</w:t>
      </w:r>
    </w:p>
    <w:p w14:paraId="3477E17E" w14:textId="77777777" w:rsidR="005E12EF" w:rsidRPr="005E12EF" w:rsidRDefault="005E12EF" w:rsidP="005E12EF">
      <w:pPr>
        <w:numPr>
          <w:ilvl w:val="0"/>
          <w:numId w:val="229"/>
        </w:numPr>
      </w:pPr>
      <w:r w:rsidRPr="005E12EF">
        <w:t>External overreach</w:t>
      </w:r>
    </w:p>
    <w:p w14:paraId="76126BCC" w14:textId="77777777" w:rsidR="005E12EF" w:rsidRPr="005E12EF" w:rsidRDefault="005E12EF" w:rsidP="005E12EF">
      <w:r w:rsidRPr="005E12EF">
        <w:pict w14:anchorId="68A71006">
          <v:rect id="_x0000_i4888" style="width:0;height:0" o:hralign="center" o:hrstd="t" o:hr="t" fillcolor="#a0a0a0" stroked="f"/>
        </w:pict>
      </w:r>
    </w:p>
    <w:p w14:paraId="3BBE66D3" w14:textId="77777777" w:rsidR="005E12EF" w:rsidRPr="005E12EF" w:rsidRDefault="005E12EF" w:rsidP="005E12EF">
      <w:pPr>
        <w:rPr>
          <w:b/>
          <w:bCs/>
        </w:rPr>
      </w:pPr>
      <w:r w:rsidRPr="005E12EF">
        <w:rPr>
          <w:b/>
          <w:bCs/>
        </w:rPr>
        <w:t>Relationship to the Outside Circle</w:t>
      </w:r>
    </w:p>
    <w:p w14:paraId="127B6DEB" w14:textId="77777777" w:rsidR="005E12EF" w:rsidRPr="005E12EF" w:rsidRDefault="005E12EF" w:rsidP="005E12EF">
      <w:r w:rsidRPr="005E12EF">
        <w:t>Isabella uniquely:</w:t>
      </w:r>
    </w:p>
    <w:p w14:paraId="24348BDE" w14:textId="77777777" w:rsidR="005E12EF" w:rsidRPr="005E12EF" w:rsidRDefault="005E12EF" w:rsidP="005E12EF">
      <w:pPr>
        <w:numPr>
          <w:ilvl w:val="0"/>
          <w:numId w:val="230"/>
        </w:numPr>
      </w:pPr>
      <w:r w:rsidRPr="005E12EF">
        <w:t>Has </w:t>
      </w:r>
      <w:r w:rsidRPr="005E12EF">
        <w:rPr>
          <w:b/>
          <w:bCs/>
        </w:rPr>
        <w:t>access</w:t>
      </w:r>
      <w:r w:rsidRPr="005E12EF">
        <w:t> to insiders</w:t>
      </w:r>
    </w:p>
    <w:p w14:paraId="0EE67FAB" w14:textId="77777777" w:rsidR="005E12EF" w:rsidRPr="005E12EF" w:rsidRDefault="005E12EF" w:rsidP="005E12EF">
      <w:pPr>
        <w:numPr>
          <w:ilvl w:val="0"/>
          <w:numId w:val="230"/>
        </w:numPr>
      </w:pPr>
      <w:r w:rsidRPr="005E12EF">
        <w:t>Has </w:t>
      </w:r>
      <w:r w:rsidRPr="005E12EF">
        <w:rPr>
          <w:b/>
          <w:bCs/>
        </w:rPr>
        <w:t>credibility</w:t>
      </w:r>
      <w:r w:rsidRPr="005E12EF">
        <w:t> with outsiders</w:t>
      </w:r>
    </w:p>
    <w:p w14:paraId="3BBC898E" w14:textId="77777777" w:rsidR="005E12EF" w:rsidRPr="005E12EF" w:rsidRDefault="005E12EF" w:rsidP="005E12EF">
      <w:pPr>
        <w:numPr>
          <w:ilvl w:val="0"/>
          <w:numId w:val="230"/>
        </w:numPr>
      </w:pPr>
      <w:r w:rsidRPr="005E12EF">
        <w:t>Has </w:t>
      </w:r>
      <w:r w:rsidRPr="005E12EF">
        <w:rPr>
          <w:b/>
          <w:bCs/>
        </w:rPr>
        <w:t>chosen restraint</w:t>
      </w:r>
    </w:p>
    <w:p w14:paraId="4AF5DC89" w14:textId="77777777" w:rsidR="005E12EF" w:rsidRPr="005E12EF" w:rsidRDefault="005E12EF" w:rsidP="005E12EF">
      <w:r w:rsidRPr="005E12EF">
        <w:t>She is often the </w:t>
      </w:r>
      <w:r w:rsidRPr="005E12EF">
        <w:rPr>
          <w:i/>
          <w:iCs/>
        </w:rPr>
        <w:t>bridge</w:t>
      </w:r>
      <w:r w:rsidRPr="005E12EF">
        <w:t>:</w:t>
      </w:r>
    </w:p>
    <w:p w14:paraId="551A4657" w14:textId="77777777" w:rsidR="005E12EF" w:rsidRPr="005E12EF" w:rsidRDefault="005E12EF" w:rsidP="005E12EF">
      <w:pPr>
        <w:numPr>
          <w:ilvl w:val="0"/>
          <w:numId w:val="231"/>
        </w:numPr>
      </w:pPr>
      <w:r w:rsidRPr="005E12EF">
        <w:t>Between Addie and external allies</w:t>
      </w:r>
    </w:p>
    <w:p w14:paraId="6C0957E3" w14:textId="77777777" w:rsidR="005E12EF" w:rsidRPr="005E12EF" w:rsidRDefault="005E12EF" w:rsidP="005E12EF">
      <w:pPr>
        <w:numPr>
          <w:ilvl w:val="0"/>
          <w:numId w:val="231"/>
        </w:numPr>
      </w:pPr>
      <w:r w:rsidRPr="005E12EF">
        <w:t>Between diplomacy and conscience</w:t>
      </w:r>
    </w:p>
    <w:p w14:paraId="3D7D88F7" w14:textId="77777777" w:rsidR="005E12EF" w:rsidRPr="005E12EF" w:rsidRDefault="005E12EF" w:rsidP="005E12EF">
      <w:r w:rsidRPr="005E12EF">
        <w:t>But she never claims ownership of either side.</w:t>
      </w:r>
    </w:p>
    <w:p w14:paraId="13FC3BFB" w14:textId="77777777" w:rsidR="005E12EF" w:rsidRPr="005E12EF" w:rsidRDefault="005E12EF" w:rsidP="005E12EF">
      <w:r w:rsidRPr="005E12EF">
        <w:pict w14:anchorId="6C1EABE4">
          <v:rect id="_x0000_i4889" style="width:0;height:0" o:hralign="center" o:hrstd="t" o:hr="t" fillcolor="#a0a0a0" stroked="f"/>
        </w:pict>
      </w:r>
    </w:p>
    <w:p w14:paraId="4E95D444" w14:textId="77777777" w:rsidR="005E12EF" w:rsidRPr="005E12EF" w:rsidRDefault="005E12EF" w:rsidP="005E12EF">
      <w:pPr>
        <w:rPr>
          <w:b/>
          <w:bCs/>
        </w:rPr>
      </w:pPr>
      <w:r w:rsidRPr="005E12EF">
        <w:rPr>
          <w:b/>
          <w:bCs/>
        </w:rPr>
        <w:lastRenderedPageBreak/>
        <w:t>Narrative Power of This Choice</w:t>
      </w:r>
    </w:p>
    <w:p w14:paraId="64FD0480" w14:textId="77777777" w:rsidR="005E12EF" w:rsidRPr="005E12EF" w:rsidRDefault="005E12EF" w:rsidP="005E12EF">
      <w:r w:rsidRPr="005E12EF">
        <w:t>Isabella Margaret represents:</w:t>
      </w:r>
    </w:p>
    <w:p w14:paraId="59A28D7F" w14:textId="77777777" w:rsidR="005E12EF" w:rsidRPr="005E12EF" w:rsidRDefault="005E12EF" w:rsidP="005E12EF">
      <w:pPr>
        <w:numPr>
          <w:ilvl w:val="0"/>
          <w:numId w:val="232"/>
        </w:numPr>
      </w:pPr>
      <w:r w:rsidRPr="005E12EF">
        <w:t>Authority without ambition</w:t>
      </w:r>
    </w:p>
    <w:p w14:paraId="4C1B29A9" w14:textId="77777777" w:rsidR="005E12EF" w:rsidRPr="005E12EF" w:rsidRDefault="005E12EF" w:rsidP="005E12EF">
      <w:pPr>
        <w:numPr>
          <w:ilvl w:val="0"/>
          <w:numId w:val="232"/>
        </w:numPr>
      </w:pPr>
      <w:r w:rsidRPr="005E12EF">
        <w:t>Power without insecurity</w:t>
      </w:r>
    </w:p>
    <w:p w14:paraId="491A2125" w14:textId="77777777" w:rsidR="005E12EF" w:rsidRPr="005E12EF" w:rsidRDefault="005E12EF" w:rsidP="005E12EF">
      <w:pPr>
        <w:numPr>
          <w:ilvl w:val="0"/>
          <w:numId w:val="232"/>
        </w:numPr>
      </w:pPr>
      <w:r w:rsidRPr="005E12EF">
        <w:t>Loyalty without submission</w:t>
      </w:r>
    </w:p>
    <w:p w14:paraId="0A765FBD" w14:textId="77777777" w:rsidR="005E12EF" w:rsidRPr="005E12EF" w:rsidRDefault="005E12EF" w:rsidP="005E12EF">
      <w:r w:rsidRPr="005E12EF">
        <w:t>She is </w:t>
      </w:r>
      <w:r w:rsidRPr="005E12EF">
        <w:rPr>
          <w:b/>
          <w:bCs/>
        </w:rPr>
        <w:t>the woman who could have ruled — and chose to support instead</w:t>
      </w:r>
      <w:r w:rsidRPr="005E12EF">
        <w:t>.</w:t>
      </w:r>
    </w:p>
    <w:p w14:paraId="7A437A39" w14:textId="77777777" w:rsidR="005E12EF" w:rsidRPr="005E12EF" w:rsidRDefault="005E12EF" w:rsidP="005E12EF">
      <w:r w:rsidRPr="005E12EF">
        <w:t>That makes Addie’s leadership </w:t>
      </w:r>
      <w:r w:rsidRPr="005E12EF">
        <w:rPr>
          <w:i/>
          <w:iCs/>
        </w:rPr>
        <w:t>unassailable</w:t>
      </w:r>
      <w:r w:rsidRPr="005E12EF">
        <w:t>.</w:t>
      </w:r>
    </w:p>
    <w:p w14:paraId="09B4CF20" w14:textId="77777777" w:rsidR="005E12EF" w:rsidRPr="005E12EF" w:rsidRDefault="005E12EF" w:rsidP="005E12EF">
      <w:r w:rsidRPr="005E12EF">
        <w:pict w14:anchorId="6FB53160">
          <v:rect id="_x0000_i4890" style="width:0;height:0" o:hralign="center" o:hrstd="t" o:hr="t" fillcolor="#a0a0a0" stroked="f"/>
        </w:pict>
      </w:r>
    </w:p>
    <w:p w14:paraId="787AC02F" w14:textId="77777777" w:rsidR="005E12EF" w:rsidRPr="005E12EF" w:rsidRDefault="005E12EF" w:rsidP="005E12EF">
      <w:pPr>
        <w:rPr>
          <w:b/>
          <w:bCs/>
        </w:rPr>
      </w:pPr>
      <w:r w:rsidRPr="005E12EF">
        <w:rPr>
          <w:b/>
          <w:bCs/>
        </w:rPr>
        <w:t>Optional Next Steps</w:t>
      </w:r>
    </w:p>
    <w:p w14:paraId="182BC8CF" w14:textId="77777777" w:rsidR="005E12EF" w:rsidRPr="005E12EF" w:rsidRDefault="005E12EF" w:rsidP="005E12EF">
      <w:r w:rsidRPr="005E12EF">
        <w:t>If you want, I can:</w:t>
      </w:r>
    </w:p>
    <w:p w14:paraId="62C358E1" w14:textId="77777777" w:rsidR="005E12EF" w:rsidRPr="005E12EF" w:rsidRDefault="005E12EF" w:rsidP="005E12EF">
      <w:pPr>
        <w:numPr>
          <w:ilvl w:val="0"/>
          <w:numId w:val="233"/>
        </w:numPr>
      </w:pPr>
      <w:r w:rsidRPr="005E12EF">
        <w:t>Write the </w:t>
      </w:r>
      <w:r w:rsidRPr="005E12EF">
        <w:rPr>
          <w:b/>
          <w:bCs/>
        </w:rPr>
        <w:t>POH nomination scene</w:t>
      </w:r>
      <w:r w:rsidRPr="005E12EF">
        <w:t> and Isabella’s endorsement moment</w:t>
      </w:r>
    </w:p>
    <w:p w14:paraId="7B35ABF7" w14:textId="77777777" w:rsidR="005E12EF" w:rsidRPr="005E12EF" w:rsidRDefault="005E12EF" w:rsidP="005E12EF">
      <w:pPr>
        <w:numPr>
          <w:ilvl w:val="0"/>
          <w:numId w:val="233"/>
        </w:numPr>
      </w:pPr>
      <w:r w:rsidRPr="005E12EF">
        <w:t>Script a </w:t>
      </w:r>
      <w:r w:rsidRPr="005E12EF">
        <w:rPr>
          <w:b/>
          <w:bCs/>
        </w:rPr>
        <w:t>private Addie–Isabella exchange</w:t>
      </w:r>
      <w:r w:rsidRPr="005E12EF">
        <w:t> afterward</w:t>
      </w:r>
    </w:p>
    <w:p w14:paraId="55132913" w14:textId="77777777" w:rsidR="005E12EF" w:rsidRPr="005E12EF" w:rsidRDefault="005E12EF" w:rsidP="005E12EF">
      <w:pPr>
        <w:numPr>
          <w:ilvl w:val="0"/>
          <w:numId w:val="233"/>
        </w:numPr>
      </w:pPr>
      <w:r w:rsidRPr="005E12EF">
        <w:t>Show a </w:t>
      </w:r>
      <w:r w:rsidRPr="005E12EF">
        <w:rPr>
          <w:b/>
          <w:bCs/>
        </w:rPr>
        <w:t>failed attempt to recruit Isabella into opposition</w:t>
      </w:r>
    </w:p>
    <w:p w14:paraId="5B1BB1F7" w14:textId="77777777" w:rsidR="005E12EF" w:rsidRPr="005E12EF" w:rsidRDefault="005E12EF" w:rsidP="005E12EF">
      <w:pPr>
        <w:numPr>
          <w:ilvl w:val="0"/>
          <w:numId w:val="233"/>
        </w:numPr>
      </w:pPr>
      <w:r w:rsidRPr="005E12EF">
        <w:t>Define the </w:t>
      </w:r>
      <w:r w:rsidRPr="005E12EF">
        <w:rPr>
          <w:b/>
          <w:bCs/>
        </w:rPr>
        <w:t>Prince’s single line that clarifies everything</w:t>
      </w:r>
    </w:p>
    <w:p w14:paraId="5087386E" w14:textId="77777777" w:rsidR="005E12EF" w:rsidRPr="005E12EF" w:rsidRDefault="005E12EF" w:rsidP="005E12EF">
      <w:r w:rsidRPr="005E12EF">
        <w:t>Just say the word.</w:t>
      </w:r>
    </w:p>
    <w:p w14:paraId="6E8CBCC8" w14:textId="77777777" w:rsidR="005E12EF" w:rsidRPr="005E12EF" w:rsidRDefault="005E12EF" w:rsidP="005E12EF">
      <w:pPr>
        <w:rPr>
          <w:b/>
          <w:bCs/>
        </w:rPr>
      </w:pPr>
      <w:r w:rsidRPr="005E12EF">
        <w:rPr>
          <w:b/>
          <w:bCs/>
        </w:rPr>
        <w:t>You said:</w:t>
      </w:r>
    </w:p>
    <w:p w14:paraId="28334948" w14:textId="77777777" w:rsidR="005E12EF" w:rsidRPr="005E12EF" w:rsidRDefault="005E12EF" w:rsidP="005E12EF">
      <w:r w:rsidRPr="005E12EF">
        <w:t xml:space="preserve">She is the perfect mixture between the two ladies in princess switch the baker and the princess </w:t>
      </w:r>
    </w:p>
    <w:p w14:paraId="528F161D" w14:textId="77777777" w:rsidR="005E12EF" w:rsidRPr="005E12EF" w:rsidRDefault="005E12EF" w:rsidP="005E12EF">
      <w:pPr>
        <w:rPr>
          <w:b/>
          <w:bCs/>
        </w:rPr>
      </w:pPr>
      <w:r w:rsidRPr="005E12EF">
        <w:rPr>
          <w:b/>
          <w:bCs/>
        </w:rPr>
        <w:t>ChatGPT said:</w:t>
      </w:r>
    </w:p>
    <w:p w14:paraId="565030E6" w14:textId="77777777" w:rsidR="005E12EF" w:rsidRPr="005E12EF" w:rsidRDefault="005E12EF" w:rsidP="005E12EF">
      <w:r w:rsidRPr="005E12EF">
        <w:t>That makes her </w:t>
      </w:r>
      <w:r w:rsidRPr="005E12EF">
        <w:rPr>
          <w:b/>
          <w:bCs/>
        </w:rPr>
        <w:t>exactly right</w:t>
      </w:r>
      <w:r w:rsidRPr="005E12EF">
        <w:t> — and it actually </w:t>
      </w:r>
      <w:r w:rsidRPr="005E12EF">
        <w:rPr>
          <w:i/>
          <w:iCs/>
        </w:rPr>
        <w:t>completes</w:t>
      </w:r>
      <w:r w:rsidRPr="005E12EF">
        <w:t> her arc.</w:t>
      </w:r>
    </w:p>
    <w:p w14:paraId="5D70C3A4" w14:textId="77777777" w:rsidR="005E12EF" w:rsidRPr="005E12EF" w:rsidRDefault="005E12EF" w:rsidP="005E12EF">
      <w:r w:rsidRPr="005E12EF">
        <w:t>Here is Isabella Margaret, </w:t>
      </w:r>
      <w:r w:rsidRPr="005E12EF">
        <w:rPr>
          <w:b/>
          <w:bCs/>
        </w:rPr>
        <w:t>explicitly framed as the living fusion of both women from </w:t>
      </w:r>
      <w:r w:rsidRPr="005E12EF">
        <w:rPr>
          <w:b/>
          <w:bCs/>
          <w:i/>
          <w:iCs/>
        </w:rPr>
        <w:t>The Princess Switch</w:t>
      </w:r>
      <w:r w:rsidRPr="005E12EF">
        <w:t> — not symbolically, but </w:t>
      </w:r>
      <w:r w:rsidRPr="005E12EF">
        <w:rPr>
          <w:i/>
          <w:iCs/>
        </w:rPr>
        <w:t>structurally and temperamentally</w:t>
      </w:r>
      <w:r w:rsidRPr="005E12EF">
        <w:t>.</w:t>
      </w:r>
    </w:p>
    <w:p w14:paraId="4A0E4D7C" w14:textId="77777777" w:rsidR="005E12EF" w:rsidRPr="005E12EF" w:rsidRDefault="005E12EF" w:rsidP="005E12EF">
      <w:r w:rsidRPr="005E12EF">
        <w:pict w14:anchorId="15343147">
          <v:rect id="_x0000_i4891" style="width:0;height:0" o:hralign="center" o:hrstd="t" o:hr="t" fillcolor="#a0a0a0" stroked="f"/>
        </w:pict>
      </w:r>
    </w:p>
    <w:p w14:paraId="21BF5EE6" w14:textId="77777777" w:rsidR="005E12EF" w:rsidRPr="005E12EF" w:rsidRDefault="005E12EF" w:rsidP="005E12EF">
      <w:pPr>
        <w:rPr>
          <w:b/>
          <w:bCs/>
        </w:rPr>
      </w:pPr>
      <w:r w:rsidRPr="005E12EF">
        <w:rPr>
          <w:b/>
          <w:bCs/>
        </w:rPr>
        <w:t>Isabella Margaret Vale-Montrose</w:t>
      </w:r>
    </w:p>
    <w:p w14:paraId="45A850A8" w14:textId="77777777" w:rsidR="005E12EF" w:rsidRPr="005E12EF" w:rsidRDefault="005E12EF" w:rsidP="005E12EF">
      <w:r w:rsidRPr="005E12EF">
        <w:rPr>
          <w:b/>
          <w:bCs/>
        </w:rPr>
        <w:t>Archetype:</w:t>
      </w:r>
      <w:r w:rsidRPr="005E12EF">
        <w:t> </w:t>
      </w:r>
      <w:r w:rsidRPr="005E12EF">
        <w:rPr>
          <w:i/>
          <w:iCs/>
        </w:rPr>
        <w:t>The Woman Who Can Move Between Worlds</w:t>
      </w:r>
      <w:r w:rsidRPr="005E12EF">
        <w:br/>
      </w:r>
      <w:r w:rsidRPr="005E12EF">
        <w:rPr>
          <w:b/>
          <w:bCs/>
        </w:rPr>
        <w:t>Essence:</w:t>
      </w:r>
      <w:r w:rsidRPr="005E12EF">
        <w:t> Baker’s heart × Princess’s discipline</w:t>
      </w:r>
    </w:p>
    <w:p w14:paraId="652B1239" w14:textId="77777777" w:rsidR="005E12EF" w:rsidRPr="005E12EF" w:rsidRDefault="005E12EF" w:rsidP="005E12EF">
      <w:r w:rsidRPr="005E12EF">
        <w:lastRenderedPageBreak/>
        <w:t>She is not one pretending to be the other.</w:t>
      </w:r>
      <w:r w:rsidRPr="005E12EF">
        <w:br/>
        <w:t>She is </w:t>
      </w:r>
      <w:r w:rsidRPr="005E12EF">
        <w:rPr>
          <w:b/>
          <w:bCs/>
        </w:rPr>
        <w:t>both, fully integrated</w:t>
      </w:r>
      <w:r w:rsidRPr="005E12EF">
        <w:t>.</w:t>
      </w:r>
    </w:p>
    <w:p w14:paraId="406702B4" w14:textId="77777777" w:rsidR="005E12EF" w:rsidRPr="005E12EF" w:rsidRDefault="005E12EF" w:rsidP="005E12EF">
      <w:r w:rsidRPr="005E12EF">
        <w:pict w14:anchorId="0E533EF2">
          <v:rect id="_x0000_i4892" style="width:0;height:0" o:hralign="center" o:hrstd="t" o:hr="t" fillcolor="#a0a0a0" stroked="f"/>
        </w:pict>
      </w:r>
    </w:p>
    <w:p w14:paraId="4ADF7FBE" w14:textId="77777777" w:rsidR="005E12EF" w:rsidRPr="005E12EF" w:rsidRDefault="005E12EF" w:rsidP="005E12EF">
      <w:pPr>
        <w:rPr>
          <w:b/>
          <w:bCs/>
        </w:rPr>
      </w:pPr>
      <w:r w:rsidRPr="005E12EF">
        <w:rPr>
          <w:b/>
          <w:bCs/>
        </w:rPr>
        <w:t>The Princess Switch Duality — Perfectly Combined</w:t>
      </w:r>
    </w:p>
    <w:p w14:paraId="7B347961" w14:textId="77777777" w:rsidR="005E12EF" w:rsidRPr="005E12EF" w:rsidRDefault="005E12EF" w:rsidP="005E12EF">
      <w:pPr>
        <w:rPr>
          <w:b/>
          <w:bCs/>
        </w:rPr>
      </w:pPr>
      <w:r w:rsidRPr="005E12EF">
        <w:rPr>
          <w:b/>
          <w:bCs/>
        </w:rPr>
        <w:t>From the </w:t>
      </w:r>
      <w:r w:rsidRPr="005E12EF">
        <w:rPr>
          <w:b/>
          <w:bCs/>
          <w:i/>
          <w:iCs/>
        </w:rPr>
        <w:t>Baker</w:t>
      </w:r>
      <w:r w:rsidRPr="005E12EF">
        <w:rPr>
          <w:b/>
          <w:bCs/>
        </w:rPr>
        <w:t>:</w:t>
      </w:r>
    </w:p>
    <w:p w14:paraId="27218AE1" w14:textId="77777777" w:rsidR="005E12EF" w:rsidRPr="005E12EF" w:rsidRDefault="005E12EF" w:rsidP="005E12EF">
      <w:pPr>
        <w:numPr>
          <w:ilvl w:val="0"/>
          <w:numId w:val="234"/>
        </w:numPr>
      </w:pPr>
      <w:r w:rsidRPr="005E12EF">
        <w:t>Emotional warmth</w:t>
      </w:r>
    </w:p>
    <w:p w14:paraId="4CD9B154" w14:textId="77777777" w:rsidR="005E12EF" w:rsidRPr="005E12EF" w:rsidRDefault="005E12EF" w:rsidP="005E12EF">
      <w:pPr>
        <w:numPr>
          <w:ilvl w:val="0"/>
          <w:numId w:val="234"/>
        </w:numPr>
      </w:pPr>
      <w:r w:rsidRPr="005E12EF">
        <w:t>Relational intuition</w:t>
      </w:r>
    </w:p>
    <w:p w14:paraId="5674CA51" w14:textId="77777777" w:rsidR="005E12EF" w:rsidRPr="005E12EF" w:rsidRDefault="005E12EF" w:rsidP="005E12EF">
      <w:pPr>
        <w:numPr>
          <w:ilvl w:val="0"/>
          <w:numId w:val="234"/>
        </w:numPr>
      </w:pPr>
      <w:r w:rsidRPr="005E12EF">
        <w:t>Ability to sit at a kitchen table and make people feel human again</w:t>
      </w:r>
    </w:p>
    <w:p w14:paraId="5982675B" w14:textId="77777777" w:rsidR="005E12EF" w:rsidRPr="005E12EF" w:rsidRDefault="005E12EF" w:rsidP="005E12EF">
      <w:pPr>
        <w:numPr>
          <w:ilvl w:val="0"/>
          <w:numId w:val="234"/>
        </w:numPr>
      </w:pPr>
      <w:r w:rsidRPr="005E12EF">
        <w:t>Instinct for </w:t>
      </w:r>
      <w:r w:rsidRPr="005E12EF">
        <w:rPr>
          <w:i/>
          <w:iCs/>
        </w:rPr>
        <w:t>people before protocol</w:t>
      </w:r>
    </w:p>
    <w:p w14:paraId="7AC3F768" w14:textId="77777777" w:rsidR="005E12EF" w:rsidRPr="005E12EF" w:rsidRDefault="005E12EF" w:rsidP="005E12EF">
      <w:pPr>
        <w:numPr>
          <w:ilvl w:val="0"/>
          <w:numId w:val="234"/>
        </w:numPr>
      </w:pPr>
      <w:r w:rsidRPr="005E12EF">
        <w:t>No hunger for titles — only for meaning</w:t>
      </w:r>
    </w:p>
    <w:p w14:paraId="4AF73975" w14:textId="77777777" w:rsidR="005E12EF" w:rsidRPr="005E12EF" w:rsidRDefault="005E12EF" w:rsidP="005E12EF">
      <w:r w:rsidRPr="005E12EF">
        <w:t>She understands:</w:t>
      </w:r>
    </w:p>
    <w:p w14:paraId="09640DE8" w14:textId="77777777" w:rsidR="005E12EF" w:rsidRPr="005E12EF" w:rsidRDefault="005E12EF" w:rsidP="005E12EF">
      <w:pPr>
        <w:numPr>
          <w:ilvl w:val="0"/>
          <w:numId w:val="235"/>
        </w:numPr>
      </w:pPr>
      <w:r w:rsidRPr="005E12EF">
        <w:t>Exhaustion</w:t>
      </w:r>
    </w:p>
    <w:p w14:paraId="5E762CEF" w14:textId="77777777" w:rsidR="005E12EF" w:rsidRPr="005E12EF" w:rsidRDefault="005E12EF" w:rsidP="005E12EF">
      <w:pPr>
        <w:numPr>
          <w:ilvl w:val="0"/>
          <w:numId w:val="235"/>
        </w:numPr>
      </w:pPr>
      <w:r w:rsidRPr="005E12EF">
        <w:t>Ordinary fear</w:t>
      </w:r>
    </w:p>
    <w:p w14:paraId="76A6BABE" w14:textId="77777777" w:rsidR="005E12EF" w:rsidRPr="005E12EF" w:rsidRDefault="005E12EF" w:rsidP="005E12EF">
      <w:pPr>
        <w:numPr>
          <w:ilvl w:val="0"/>
          <w:numId w:val="235"/>
        </w:numPr>
      </w:pPr>
      <w:r w:rsidRPr="005E12EF">
        <w:t>What it costs to choose love over ambition</w:t>
      </w:r>
    </w:p>
    <w:p w14:paraId="7556F6C4" w14:textId="77777777" w:rsidR="005E12EF" w:rsidRPr="005E12EF" w:rsidRDefault="005E12EF" w:rsidP="005E12EF">
      <w:r w:rsidRPr="005E12EF">
        <w:t>This is why people trust her.</w:t>
      </w:r>
    </w:p>
    <w:p w14:paraId="2445C533" w14:textId="77777777" w:rsidR="005E12EF" w:rsidRPr="005E12EF" w:rsidRDefault="005E12EF" w:rsidP="005E12EF">
      <w:r w:rsidRPr="005E12EF">
        <w:pict w14:anchorId="2AA28EB3">
          <v:rect id="_x0000_i4893" style="width:0;height:0" o:hralign="center" o:hrstd="t" o:hr="t" fillcolor="#a0a0a0" stroked="f"/>
        </w:pict>
      </w:r>
    </w:p>
    <w:p w14:paraId="23AB0315" w14:textId="77777777" w:rsidR="005E12EF" w:rsidRPr="005E12EF" w:rsidRDefault="005E12EF" w:rsidP="005E12EF">
      <w:pPr>
        <w:rPr>
          <w:b/>
          <w:bCs/>
        </w:rPr>
      </w:pPr>
      <w:r w:rsidRPr="005E12EF">
        <w:rPr>
          <w:b/>
          <w:bCs/>
        </w:rPr>
        <w:t>From the </w:t>
      </w:r>
      <w:r w:rsidRPr="005E12EF">
        <w:rPr>
          <w:b/>
          <w:bCs/>
          <w:i/>
          <w:iCs/>
        </w:rPr>
        <w:t>Princess</w:t>
      </w:r>
      <w:r w:rsidRPr="005E12EF">
        <w:rPr>
          <w:b/>
          <w:bCs/>
        </w:rPr>
        <w:t>:</w:t>
      </w:r>
    </w:p>
    <w:p w14:paraId="72A1F007" w14:textId="77777777" w:rsidR="005E12EF" w:rsidRPr="005E12EF" w:rsidRDefault="005E12EF" w:rsidP="005E12EF">
      <w:pPr>
        <w:numPr>
          <w:ilvl w:val="0"/>
          <w:numId w:val="236"/>
        </w:numPr>
      </w:pPr>
      <w:r w:rsidRPr="005E12EF">
        <w:t>Command of etiquette, diplomacy, and power dynamics</w:t>
      </w:r>
    </w:p>
    <w:p w14:paraId="49822D9C" w14:textId="77777777" w:rsidR="005E12EF" w:rsidRPr="005E12EF" w:rsidRDefault="005E12EF" w:rsidP="005E12EF">
      <w:pPr>
        <w:numPr>
          <w:ilvl w:val="0"/>
          <w:numId w:val="236"/>
        </w:numPr>
      </w:pPr>
      <w:r w:rsidRPr="005E12EF">
        <w:t>Strategic restraint</w:t>
      </w:r>
    </w:p>
    <w:p w14:paraId="221C9742" w14:textId="77777777" w:rsidR="005E12EF" w:rsidRPr="005E12EF" w:rsidRDefault="005E12EF" w:rsidP="005E12EF">
      <w:pPr>
        <w:numPr>
          <w:ilvl w:val="0"/>
          <w:numId w:val="236"/>
        </w:numPr>
      </w:pPr>
      <w:r w:rsidRPr="005E12EF">
        <w:t>Ability to hold silence as leverage</w:t>
      </w:r>
    </w:p>
    <w:p w14:paraId="3DE393CC" w14:textId="77777777" w:rsidR="005E12EF" w:rsidRPr="005E12EF" w:rsidRDefault="005E12EF" w:rsidP="005E12EF">
      <w:pPr>
        <w:numPr>
          <w:ilvl w:val="0"/>
          <w:numId w:val="236"/>
        </w:numPr>
      </w:pPr>
      <w:r w:rsidRPr="005E12EF">
        <w:t>Comfort with visibility and scrutiny</w:t>
      </w:r>
    </w:p>
    <w:p w14:paraId="5EA9C443" w14:textId="77777777" w:rsidR="005E12EF" w:rsidRPr="005E12EF" w:rsidRDefault="005E12EF" w:rsidP="005E12EF">
      <w:pPr>
        <w:numPr>
          <w:ilvl w:val="0"/>
          <w:numId w:val="236"/>
        </w:numPr>
      </w:pPr>
      <w:r w:rsidRPr="005E12EF">
        <w:t>Fluency in legacy and institutional continuity</w:t>
      </w:r>
    </w:p>
    <w:p w14:paraId="31DB1F4C" w14:textId="77777777" w:rsidR="005E12EF" w:rsidRPr="005E12EF" w:rsidRDefault="005E12EF" w:rsidP="005E12EF">
      <w:r w:rsidRPr="005E12EF">
        <w:t>She understands:</w:t>
      </w:r>
    </w:p>
    <w:p w14:paraId="3E4C8219" w14:textId="77777777" w:rsidR="005E12EF" w:rsidRPr="005E12EF" w:rsidRDefault="005E12EF" w:rsidP="005E12EF">
      <w:pPr>
        <w:numPr>
          <w:ilvl w:val="0"/>
          <w:numId w:val="237"/>
        </w:numPr>
      </w:pPr>
      <w:r w:rsidRPr="005E12EF">
        <w:t>Optics</w:t>
      </w:r>
    </w:p>
    <w:p w14:paraId="1827CA9B" w14:textId="77777777" w:rsidR="005E12EF" w:rsidRPr="005E12EF" w:rsidRDefault="005E12EF" w:rsidP="005E12EF">
      <w:pPr>
        <w:numPr>
          <w:ilvl w:val="0"/>
          <w:numId w:val="237"/>
        </w:numPr>
      </w:pPr>
      <w:r w:rsidRPr="005E12EF">
        <w:t>Timing</w:t>
      </w:r>
    </w:p>
    <w:p w14:paraId="499467C3" w14:textId="77777777" w:rsidR="005E12EF" w:rsidRPr="005E12EF" w:rsidRDefault="005E12EF" w:rsidP="005E12EF">
      <w:pPr>
        <w:numPr>
          <w:ilvl w:val="0"/>
          <w:numId w:val="237"/>
        </w:numPr>
      </w:pPr>
      <w:r w:rsidRPr="005E12EF">
        <w:t>When </w:t>
      </w:r>
      <w:r w:rsidRPr="005E12EF">
        <w:rPr>
          <w:i/>
          <w:iCs/>
        </w:rPr>
        <w:t>not</w:t>
      </w:r>
      <w:r w:rsidRPr="005E12EF">
        <w:t> to speak</w:t>
      </w:r>
    </w:p>
    <w:p w14:paraId="5D5D7A4E" w14:textId="77777777" w:rsidR="005E12EF" w:rsidRPr="005E12EF" w:rsidRDefault="005E12EF" w:rsidP="005E12EF">
      <w:r w:rsidRPr="005E12EF">
        <w:lastRenderedPageBreak/>
        <w:t>This is why institutions respect her.</w:t>
      </w:r>
    </w:p>
    <w:p w14:paraId="6629F3B3" w14:textId="77777777" w:rsidR="005E12EF" w:rsidRPr="005E12EF" w:rsidRDefault="005E12EF" w:rsidP="005E12EF">
      <w:r w:rsidRPr="005E12EF">
        <w:pict w14:anchorId="39493920">
          <v:rect id="_x0000_i4894" style="width:0;height:0" o:hralign="center" o:hrstd="t" o:hr="t" fillcolor="#a0a0a0" stroked="f"/>
        </w:pict>
      </w:r>
    </w:p>
    <w:p w14:paraId="72771369" w14:textId="77777777" w:rsidR="005E12EF" w:rsidRPr="005E12EF" w:rsidRDefault="005E12EF" w:rsidP="005E12EF">
      <w:pPr>
        <w:rPr>
          <w:b/>
          <w:bCs/>
        </w:rPr>
      </w:pPr>
      <w:r w:rsidRPr="005E12EF">
        <w:rPr>
          <w:b/>
          <w:bCs/>
        </w:rPr>
        <w:t>Why This Makes Her Unique in Your Universe</w:t>
      </w:r>
    </w:p>
    <w:p w14:paraId="5D3086DF" w14:textId="77777777" w:rsidR="005E12EF" w:rsidRPr="005E12EF" w:rsidRDefault="005E12EF" w:rsidP="005E12EF">
      <w:r w:rsidRPr="005E12EF">
        <w:t>Most women in power are:</w:t>
      </w:r>
    </w:p>
    <w:p w14:paraId="29B31039" w14:textId="77777777" w:rsidR="005E12EF" w:rsidRPr="005E12EF" w:rsidRDefault="005E12EF" w:rsidP="005E12EF">
      <w:pPr>
        <w:numPr>
          <w:ilvl w:val="0"/>
          <w:numId w:val="238"/>
        </w:numPr>
      </w:pPr>
      <w:r w:rsidRPr="005E12EF">
        <w:rPr>
          <w:b/>
          <w:bCs/>
        </w:rPr>
        <w:t>All baker</w:t>
      </w:r>
      <w:r w:rsidRPr="005E12EF">
        <w:t> → underestimated</w:t>
      </w:r>
    </w:p>
    <w:p w14:paraId="5582342C" w14:textId="77777777" w:rsidR="005E12EF" w:rsidRPr="005E12EF" w:rsidRDefault="005E12EF" w:rsidP="005E12EF">
      <w:pPr>
        <w:numPr>
          <w:ilvl w:val="0"/>
          <w:numId w:val="238"/>
        </w:numPr>
      </w:pPr>
      <w:r w:rsidRPr="005E12EF">
        <w:rPr>
          <w:b/>
          <w:bCs/>
        </w:rPr>
        <w:t>All princess</w:t>
      </w:r>
      <w:r w:rsidRPr="005E12EF">
        <w:t> → isolated</w:t>
      </w:r>
    </w:p>
    <w:p w14:paraId="7F18512D" w14:textId="77777777" w:rsidR="005E12EF" w:rsidRPr="005E12EF" w:rsidRDefault="005E12EF" w:rsidP="005E12EF">
      <w:r w:rsidRPr="005E12EF">
        <w:t>Isabella Margaret is neither.</w:t>
      </w:r>
    </w:p>
    <w:p w14:paraId="62EF1957" w14:textId="77777777" w:rsidR="005E12EF" w:rsidRPr="005E12EF" w:rsidRDefault="005E12EF" w:rsidP="005E12EF">
      <w:r w:rsidRPr="005E12EF">
        <w:t>She can:</w:t>
      </w:r>
    </w:p>
    <w:p w14:paraId="09AC1153" w14:textId="77777777" w:rsidR="005E12EF" w:rsidRPr="005E12EF" w:rsidRDefault="005E12EF" w:rsidP="005E12EF">
      <w:pPr>
        <w:numPr>
          <w:ilvl w:val="0"/>
          <w:numId w:val="239"/>
        </w:numPr>
      </w:pPr>
      <w:r w:rsidRPr="005E12EF">
        <w:t>Walk into a room of power and </w:t>
      </w:r>
      <w:r w:rsidRPr="005E12EF">
        <w:rPr>
          <w:i/>
          <w:iCs/>
        </w:rPr>
        <w:t>not flinch</w:t>
      </w:r>
    </w:p>
    <w:p w14:paraId="29215427" w14:textId="77777777" w:rsidR="005E12EF" w:rsidRPr="005E12EF" w:rsidRDefault="005E12EF" w:rsidP="005E12EF">
      <w:pPr>
        <w:numPr>
          <w:ilvl w:val="0"/>
          <w:numId w:val="239"/>
        </w:numPr>
      </w:pPr>
      <w:r w:rsidRPr="005E12EF">
        <w:t>Walk into a private crisis and </w:t>
      </w:r>
      <w:r w:rsidRPr="005E12EF">
        <w:rPr>
          <w:i/>
          <w:iCs/>
        </w:rPr>
        <w:t>not posture</w:t>
      </w:r>
    </w:p>
    <w:p w14:paraId="7EA61C14" w14:textId="77777777" w:rsidR="005E12EF" w:rsidRPr="005E12EF" w:rsidRDefault="005E12EF" w:rsidP="005E12EF">
      <w:r w:rsidRPr="005E12EF">
        <w:t>That’s why she was a </w:t>
      </w:r>
      <w:r w:rsidRPr="005E12EF">
        <w:rPr>
          <w:b/>
          <w:bCs/>
        </w:rPr>
        <w:t>legitimate POH contender</w:t>
      </w:r>
      <w:r w:rsidRPr="005E12EF">
        <w:t> — and why her refusal mattered.</w:t>
      </w:r>
    </w:p>
    <w:p w14:paraId="45902925" w14:textId="77777777" w:rsidR="005E12EF" w:rsidRPr="005E12EF" w:rsidRDefault="005E12EF" w:rsidP="005E12EF">
      <w:r w:rsidRPr="005E12EF">
        <w:pict w14:anchorId="49216122">
          <v:rect id="_x0000_i4895" style="width:0;height:0" o:hralign="center" o:hrstd="t" o:hr="t" fillcolor="#a0a0a0" stroked="f"/>
        </w:pict>
      </w:r>
    </w:p>
    <w:p w14:paraId="46875046" w14:textId="77777777" w:rsidR="005E12EF" w:rsidRPr="005E12EF" w:rsidRDefault="005E12EF" w:rsidP="005E12EF">
      <w:pPr>
        <w:rPr>
          <w:b/>
          <w:bCs/>
        </w:rPr>
      </w:pPr>
      <w:r w:rsidRPr="005E12EF">
        <w:rPr>
          <w:b/>
          <w:bCs/>
        </w:rPr>
        <w:t>Why She Chose Addie (Emotionally &amp; Strategically)</w:t>
      </w:r>
    </w:p>
    <w:p w14:paraId="501F737B" w14:textId="77777777" w:rsidR="005E12EF" w:rsidRPr="005E12EF" w:rsidRDefault="005E12EF" w:rsidP="005E12EF">
      <w:r w:rsidRPr="005E12EF">
        <w:t>Because Isabella Margaret:</w:t>
      </w:r>
    </w:p>
    <w:p w14:paraId="619E1EA8" w14:textId="77777777" w:rsidR="005E12EF" w:rsidRPr="005E12EF" w:rsidRDefault="005E12EF" w:rsidP="005E12EF">
      <w:pPr>
        <w:numPr>
          <w:ilvl w:val="0"/>
          <w:numId w:val="240"/>
        </w:numPr>
      </w:pPr>
      <w:r w:rsidRPr="005E12EF">
        <w:t>Recognized Addie as someone who </w:t>
      </w:r>
      <w:r w:rsidRPr="005E12EF">
        <w:rPr>
          <w:b/>
          <w:bCs/>
        </w:rPr>
        <w:t>leads from integration</w:t>
      </w:r>
      <w:r w:rsidRPr="005E12EF">
        <w:t>, not aspiration</w:t>
      </w:r>
    </w:p>
    <w:p w14:paraId="0A0AFF3B" w14:textId="77777777" w:rsidR="005E12EF" w:rsidRPr="005E12EF" w:rsidRDefault="005E12EF" w:rsidP="005E12EF">
      <w:pPr>
        <w:numPr>
          <w:ilvl w:val="0"/>
          <w:numId w:val="240"/>
        </w:numPr>
      </w:pPr>
      <w:r w:rsidRPr="005E12EF">
        <w:t>Knew that Addie carries authority </w:t>
      </w:r>
      <w:r w:rsidRPr="005E12EF">
        <w:rPr>
          <w:i/>
          <w:iCs/>
        </w:rPr>
        <w:t>without needing permission</w:t>
      </w:r>
    </w:p>
    <w:p w14:paraId="62EE38FF" w14:textId="77777777" w:rsidR="005E12EF" w:rsidRPr="005E12EF" w:rsidRDefault="005E12EF" w:rsidP="005E12EF">
      <w:pPr>
        <w:numPr>
          <w:ilvl w:val="0"/>
          <w:numId w:val="240"/>
        </w:numPr>
      </w:pPr>
      <w:r w:rsidRPr="005E12EF">
        <w:t>Understood that </w:t>
      </w:r>
      <w:r w:rsidRPr="005E12EF">
        <w:rPr>
          <w:i/>
          <w:iCs/>
        </w:rPr>
        <w:t>two women like her competing would fracture the room</w:t>
      </w:r>
    </w:p>
    <w:p w14:paraId="680D822D" w14:textId="77777777" w:rsidR="005E12EF" w:rsidRPr="005E12EF" w:rsidRDefault="005E12EF" w:rsidP="005E12EF">
      <w:r w:rsidRPr="005E12EF">
        <w:t>Her choice wasn’t humility.</w:t>
      </w:r>
      <w:r w:rsidRPr="005E12EF">
        <w:br/>
        <w:t>It was </w:t>
      </w:r>
      <w:r w:rsidRPr="005E12EF">
        <w:rPr>
          <w:b/>
          <w:bCs/>
        </w:rPr>
        <w:t>judgment</w:t>
      </w:r>
      <w:r w:rsidRPr="005E12EF">
        <w:t>.</w:t>
      </w:r>
    </w:p>
    <w:p w14:paraId="6947D5A2" w14:textId="77777777" w:rsidR="005E12EF" w:rsidRPr="005E12EF" w:rsidRDefault="005E12EF" w:rsidP="005E12EF">
      <w:r w:rsidRPr="005E12EF">
        <w:t>“I’ve worn the crown. I’ve baked the bread. Addie carries both — and she does it naturally.”</w:t>
      </w:r>
    </w:p>
    <w:p w14:paraId="03DB872A" w14:textId="77777777" w:rsidR="005E12EF" w:rsidRPr="005E12EF" w:rsidRDefault="005E12EF" w:rsidP="005E12EF">
      <w:r w:rsidRPr="005E12EF">
        <w:pict w14:anchorId="20982D65">
          <v:rect id="_x0000_i4896" style="width:0;height:0" o:hralign="center" o:hrstd="t" o:hr="t" fillcolor="#a0a0a0" stroked="f"/>
        </w:pict>
      </w:r>
    </w:p>
    <w:p w14:paraId="17DD0B89" w14:textId="77777777" w:rsidR="005E12EF" w:rsidRPr="005E12EF" w:rsidRDefault="005E12EF" w:rsidP="005E12EF">
      <w:pPr>
        <w:rPr>
          <w:b/>
          <w:bCs/>
        </w:rPr>
      </w:pPr>
      <w:r w:rsidRPr="005E12EF">
        <w:rPr>
          <w:b/>
          <w:bCs/>
        </w:rPr>
        <w:t>Her Role in the Wives Club (Clarified Through This Lens)</w:t>
      </w:r>
    </w:p>
    <w:p w14:paraId="16103FDE" w14:textId="77777777" w:rsidR="005E12EF" w:rsidRPr="005E12EF" w:rsidRDefault="005E12EF" w:rsidP="005E12EF">
      <w:pPr>
        <w:numPr>
          <w:ilvl w:val="0"/>
          <w:numId w:val="241"/>
        </w:numPr>
      </w:pPr>
      <w:r w:rsidRPr="005E12EF">
        <w:t>She belongs because she understands </w:t>
      </w:r>
      <w:r w:rsidRPr="005E12EF">
        <w:rPr>
          <w:b/>
          <w:bCs/>
        </w:rPr>
        <w:t>domestic reality</w:t>
      </w:r>
    </w:p>
    <w:p w14:paraId="086EEADD" w14:textId="77777777" w:rsidR="005E12EF" w:rsidRPr="005E12EF" w:rsidRDefault="005E12EF" w:rsidP="005E12EF">
      <w:pPr>
        <w:numPr>
          <w:ilvl w:val="0"/>
          <w:numId w:val="241"/>
        </w:numPr>
      </w:pPr>
      <w:r w:rsidRPr="005E12EF">
        <w:t>She commands respect because she understands </w:t>
      </w:r>
      <w:r w:rsidRPr="005E12EF">
        <w:rPr>
          <w:b/>
          <w:bCs/>
        </w:rPr>
        <w:t>institutional power</w:t>
      </w:r>
    </w:p>
    <w:p w14:paraId="2234D124" w14:textId="77777777" w:rsidR="005E12EF" w:rsidRPr="005E12EF" w:rsidRDefault="005E12EF" w:rsidP="005E12EF">
      <w:pPr>
        <w:numPr>
          <w:ilvl w:val="0"/>
          <w:numId w:val="241"/>
        </w:numPr>
      </w:pPr>
      <w:r w:rsidRPr="005E12EF">
        <w:t>She refuses leadership because she understands </w:t>
      </w:r>
      <w:r w:rsidRPr="005E12EF">
        <w:rPr>
          <w:b/>
          <w:bCs/>
        </w:rPr>
        <w:t>what leadership costs</w:t>
      </w:r>
    </w:p>
    <w:p w14:paraId="5F481609" w14:textId="77777777" w:rsidR="005E12EF" w:rsidRPr="005E12EF" w:rsidRDefault="005E12EF" w:rsidP="005E12EF">
      <w:r w:rsidRPr="005E12EF">
        <w:t>She is:</w:t>
      </w:r>
    </w:p>
    <w:p w14:paraId="6B824DCE" w14:textId="77777777" w:rsidR="005E12EF" w:rsidRPr="005E12EF" w:rsidRDefault="005E12EF" w:rsidP="005E12EF">
      <w:pPr>
        <w:numPr>
          <w:ilvl w:val="0"/>
          <w:numId w:val="242"/>
        </w:numPr>
      </w:pPr>
      <w:r w:rsidRPr="005E12EF">
        <w:lastRenderedPageBreak/>
        <w:t>The woman Addie looks to when instinct meets consequence</w:t>
      </w:r>
    </w:p>
    <w:p w14:paraId="00EFBF51" w14:textId="77777777" w:rsidR="005E12EF" w:rsidRPr="005E12EF" w:rsidRDefault="005E12EF" w:rsidP="005E12EF">
      <w:pPr>
        <w:numPr>
          <w:ilvl w:val="0"/>
          <w:numId w:val="242"/>
        </w:numPr>
      </w:pPr>
      <w:r w:rsidRPr="005E12EF">
        <w:t>The ally who steadies the room without ever claiming it</w:t>
      </w:r>
    </w:p>
    <w:p w14:paraId="088B3410" w14:textId="77777777" w:rsidR="005E12EF" w:rsidRPr="005E12EF" w:rsidRDefault="005E12EF" w:rsidP="005E12EF">
      <w:r w:rsidRPr="005E12EF">
        <w:t>Her influence works because:</w:t>
      </w:r>
    </w:p>
    <w:p w14:paraId="5F58EEAD" w14:textId="77777777" w:rsidR="005E12EF" w:rsidRPr="005E12EF" w:rsidRDefault="005E12EF" w:rsidP="005E12EF">
      <w:pPr>
        <w:numPr>
          <w:ilvl w:val="0"/>
          <w:numId w:val="243"/>
        </w:numPr>
      </w:pPr>
      <w:r w:rsidRPr="005E12EF">
        <w:t>She does not </w:t>
      </w:r>
      <w:r w:rsidRPr="005E12EF">
        <w:rPr>
          <w:i/>
          <w:iCs/>
        </w:rPr>
        <w:t>need</w:t>
      </w:r>
      <w:r w:rsidRPr="005E12EF">
        <w:t> it</w:t>
      </w:r>
    </w:p>
    <w:p w14:paraId="71C95646" w14:textId="77777777" w:rsidR="005E12EF" w:rsidRPr="005E12EF" w:rsidRDefault="005E12EF" w:rsidP="005E12EF">
      <w:pPr>
        <w:numPr>
          <w:ilvl w:val="0"/>
          <w:numId w:val="243"/>
        </w:numPr>
      </w:pPr>
      <w:r w:rsidRPr="005E12EF">
        <w:t>Everyone knows she </w:t>
      </w:r>
      <w:r w:rsidRPr="005E12EF">
        <w:rPr>
          <w:i/>
          <w:iCs/>
        </w:rPr>
        <w:t>could have taken it</w:t>
      </w:r>
    </w:p>
    <w:p w14:paraId="53FFA17B" w14:textId="77777777" w:rsidR="005E12EF" w:rsidRPr="005E12EF" w:rsidRDefault="005E12EF" w:rsidP="005E12EF">
      <w:r w:rsidRPr="005E12EF">
        <w:pict w14:anchorId="09123F95">
          <v:rect id="_x0000_i4897" style="width:0;height:0" o:hralign="center" o:hrstd="t" o:hr="t" fillcolor="#a0a0a0" stroked="f"/>
        </w:pict>
      </w:r>
    </w:p>
    <w:p w14:paraId="10E2D4D0" w14:textId="77777777" w:rsidR="005E12EF" w:rsidRPr="005E12EF" w:rsidRDefault="005E12EF" w:rsidP="005E12EF">
      <w:pPr>
        <w:rPr>
          <w:b/>
          <w:bCs/>
        </w:rPr>
      </w:pPr>
      <w:r w:rsidRPr="005E12EF">
        <w:rPr>
          <w:b/>
          <w:bCs/>
        </w:rPr>
        <w:t>Marriage to the Prince — Why It Works</w:t>
      </w:r>
    </w:p>
    <w:p w14:paraId="690ADCF8" w14:textId="77777777" w:rsidR="005E12EF" w:rsidRPr="005E12EF" w:rsidRDefault="005E12EF" w:rsidP="005E12EF">
      <w:r w:rsidRPr="005E12EF">
        <w:t>Her marriage succeeds because:</w:t>
      </w:r>
    </w:p>
    <w:p w14:paraId="60CBF2C7" w14:textId="77777777" w:rsidR="005E12EF" w:rsidRPr="005E12EF" w:rsidRDefault="005E12EF" w:rsidP="005E12EF">
      <w:pPr>
        <w:numPr>
          <w:ilvl w:val="0"/>
          <w:numId w:val="244"/>
        </w:numPr>
      </w:pPr>
      <w:r w:rsidRPr="005E12EF">
        <w:t>She was whole </w:t>
      </w:r>
      <w:r w:rsidRPr="005E12EF">
        <w:rPr>
          <w:i/>
          <w:iCs/>
        </w:rPr>
        <w:t>before</w:t>
      </w:r>
      <w:r w:rsidRPr="005E12EF">
        <w:t> the title</w:t>
      </w:r>
    </w:p>
    <w:p w14:paraId="0B2DB096" w14:textId="77777777" w:rsidR="005E12EF" w:rsidRPr="005E12EF" w:rsidRDefault="005E12EF" w:rsidP="005E12EF">
      <w:pPr>
        <w:numPr>
          <w:ilvl w:val="0"/>
          <w:numId w:val="244"/>
        </w:numPr>
      </w:pPr>
      <w:r w:rsidRPr="005E12EF">
        <w:t>The Prince married a woman, not a symbol</w:t>
      </w:r>
    </w:p>
    <w:p w14:paraId="72DC1A5E" w14:textId="77777777" w:rsidR="005E12EF" w:rsidRPr="005E12EF" w:rsidRDefault="005E12EF" w:rsidP="005E12EF">
      <w:pPr>
        <w:numPr>
          <w:ilvl w:val="0"/>
          <w:numId w:val="244"/>
        </w:numPr>
      </w:pPr>
      <w:r w:rsidRPr="005E12EF">
        <w:t>He knows she would be formidable </w:t>
      </w:r>
      <w:r w:rsidRPr="005E12EF">
        <w:rPr>
          <w:b/>
          <w:bCs/>
        </w:rPr>
        <w:t>with or without him</w:t>
      </w:r>
    </w:p>
    <w:p w14:paraId="00EC8AFA" w14:textId="77777777" w:rsidR="005E12EF" w:rsidRPr="005E12EF" w:rsidRDefault="005E12EF" w:rsidP="005E12EF">
      <w:r w:rsidRPr="005E12EF">
        <w:t>This reinforces — not replaces — her authority.</w:t>
      </w:r>
    </w:p>
    <w:p w14:paraId="0D9C51FE" w14:textId="77777777" w:rsidR="005E12EF" w:rsidRPr="005E12EF" w:rsidRDefault="005E12EF" w:rsidP="005E12EF">
      <w:r w:rsidRPr="005E12EF">
        <w:pict w14:anchorId="1C1DD9F9">
          <v:rect id="_x0000_i4898" style="width:0;height:0" o:hralign="center" o:hrstd="t" o:hr="t" fillcolor="#a0a0a0" stroked="f"/>
        </w:pict>
      </w:r>
    </w:p>
    <w:p w14:paraId="41024774" w14:textId="77777777" w:rsidR="005E12EF" w:rsidRPr="005E12EF" w:rsidRDefault="005E12EF" w:rsidP="005E12EF">
      <w:pPr>
        <w:rPr>
          <w:b/>
          <w:bCs/>
        </w:rPr>
      </w:pPr>
      <w:r w:rsidRPr="005E12EF">
        <w:rPr>
          <w:b/>
          <w:bCs/>
        </w:rPr>
        <w:t>Final Truth About Isabella Margaret</w:t>
      </w:r>
    </w:p>
    <w:p w14:paraId="0F7C0BBE" w14:textId="77777777" w:rsidR="005E12EF" w:rsidRPr="005E12EF" w:rsidRDefault="005E12EF" w:rsidP="005E12EF">
      <w:r w:rsidRPr="005E12EF">
        <w:t>She is not:</w:t>
      </w:r>
    </w:p>
    <w:p w14:paraId="24DB24AF" w14:textId="77777777" w:rsidR="005E12EF" w:rsidRPr="005E12EF" w:rsidRDefault="005E12EF" w:rsidP="005E12EF">
      <w:pPr>
        <w:numPr>
          <w:ilvl w:val="0"/>
          <w:numId w:val="245"/>
        </w:numPr>
      </w:pPr>
      <w:r w:rsidRPr="005E12EF">
        <w:t>A fallback leader</w:t>
      </w:r>
    </w:p>
    <w:p w14:paraId="061B0AF2" w14:textId="77777777" w:rsidR="005E12EF" w:rsidRPr="005E12EF" w:rsidRDefault="005E12EF" w:rsidP="005E12EF">
      <w:pPr>
        <w:numPr>
          <w:ilvl w:val="0"/>
          <w:numId w:val="245"/>
        </w:numPr>
      </w:pPr>
      <w:r w:rsidRPr="005E12EF">
        <w:t>A shadow queen</w:t>
      </w:r>
    </w:p>
    <w:p w14:paraId="567F9053" w14:textId="77777777" w:rsidR="005E12EF" w:rsidRPr="005E12EF" w:rsidRDefault="005E12EF" w:rsidP="005E12EF">
      <w:pPr>
        <w:numPr>
          <w:ilvl w:val="0"/>
          <w:numId w:val="245"/>
        </w:numPr>
      </w:pPr>
      <w:r w:rsidRPr="005E12EF">
        <w:t>A rival held in check</w:t>
      </w:r>
    </w:p>
    <w:p w14:paraId="76D092A5" w14:textId="77777777" w:rsidR="005E12EF" w:rsidRPr="005E12EF" w:rsidRDefault="005E12EF" w:rsidP="005E12EF">
      <w:r w:rsidRPr="005E12EF">
        <w:t>She is:</w:t>
      </w:r>
    </w:p>
    <w:p w14:paraId="3A96C39F" w14:textId="77777777" w:rsidR="005E12EF" w:rsidRPr="005E12EF" w:rsidRDefault="005E12EF" w:rsidP="005E12EF">
      <w:r w:rsidRPr="005E12EF">
        <w:rPr>
          <w:b/>
          <w:bCs/>
        </w:rPr>
        <w:t>The woman who proves that power and humanity do not cancel each other out.</w:t>
      </w:r>
    </w:p>
    <w:p w14:paraId="44DB7205" w14:textId="77777777" w:rsidR="005E12EF" w:rsidRPr="005E12EF" w:rsidRDefault="005E12EF" w:rsidP="005E12EF">
      <w:r w:rsidRPr="005E12EF">
        <w:t>Which is exactly why:</w:t>
      </w:r>
    </w:p>
    <w:p w14:paraId="31B1F9B1" w14:textId="77777777" w:rsidR="005E12EF" w:rsidRPr="005E12EF" w:rsidRDefault="005E12EF" w:rsidP="005E12EF">
      <w:pPr>
        <w:numPr>
          <w:ilvl w:val="0"/>
          <w:numId w:val="246"/>
        </w:numPr>
      </w:pPr>
      <w:r w:rsidRPr="005E12EF">
        <w:t>She backs Addie</w:t>
      </w:r>
    </w:p>
    <w:p w14:paraId="13C4C6E8" w14:textId="77777777" w:rsidR="005E12EF" w:rsidRPr="005E12EF" w:rsidRDefault="005E12EF" w:rsidP="005E12EF">
      <w:pPr>
        <w:numPr>
          <w:ilvl w:val="0"/>
          <w:numId w:val="246"/>
        </w:numPr>
      </w:pPr>
      <w:r w:rsidRPr="005E12EF">
        <w:t>She never challenges her</w:t>
      </w:r>
    </w:p>
    <w:p w14:paraId="7F0F7051" w14:textId="77777777" w:rsidR="005E12EF" w:rsidRPr="005E12EF" w:rsidRDefault="005E12EF" w:rsidP="005E12EF">
      <w:pPr>
        <w:numPr>
          <w:ilvl w:val="0"/>
          <w:numId w:val="246"/>
        </w:numPr>
      </w:pPr>
      <w:r w:rsidRPr="005E12EF">
        <w:t>And no one doubts her loyalty</w:t>
      </w:r>
    </w:p>
    <w:p w14:paraId="0E54E2EB" w14:textId="77777777" w:rsidR="005E12EF" w:rsidRPr="005E12EF" w:rsidRDefault="005E12EF" w:rsidP="005E12EF">
      <w:r w:rsidRPr="005E12EF">
        <w:t>If you want, the next natural step would be:</w:t>
      </w:r>
    </w:p>
    <w:p w14:paraId="6991FEDA" w14:textId="77777777" w:rsidR="005E12EF" w:rsidRPr="005E12EF" w:rsidRDefault="005E12EF" w:rsidP="005E12EF">
      <w:pPr>
        <w:numPr>
          <w:ilvl w:val="0"/>
          <w:numId w:val="247"/>
        </w:numPr>
      </w:pPr>
      <w:r w:rsidRPr="005E12EF">
        <w:t>Writing </w:t>
      </w:r>
      <w:r w:rsidRPr="005E12EF">
        <w:rPr>
          <w:b/>
          <w:bCs/>
        </w:rPr>
        <w:t>the kitchen-table scene</w:t>
      </w:r>
      <w:r w:rsidRPr="005E12EF">
        <w:t> that reveals her baker side</w:t>
      </w:r>
    </w:p>
    <w:p w14:paraId="20EAD4DA" w14:textId="77777777" w:rsidR="005E12EF" w:rsidRPr="005E12EF" w:rsidRDefault="005E12EF" w:rsidP="005E12EF">
      <w:pPr>
        <w:numPr>
          <w:ilvl w:val="0"/>
          <w:numId w:val="247"/>
        </w:numPr>
      </w:pPr>
      <w:r w:rsidRPr="005E12EF">
        <w:lastRenderedPageBreak/>
        <w:t>Writing </w:t>
      </w:r>
      <w:r w:rsidRPr="005E12EF">
        <w:rPr>
          <w:b/>
          <w:bCs/>
        </w:rPr>
        <w:t>the diplomatic confrontation</w:t>
      </w:r>
      <w:r w:rsidRPr="005E12EF">
        <w:t> where her princess side ends a challenge</w:t>
      </w:r>
    </w:p>
    <w:p w14:paraId="6BF478FF" w14:textId="77777777" w:rsidR="005E12EF" w:rsidRPr="005E12EF" w:rsidRDefault="005E12EF" w:rsidP="005E12EF">
      <w:pPr>
        <w:numPr>
          <w:ilvl w:val="0"/>
          <w:numId w:val="247"/>
        </w:numPr>
      </w:pPr>
      <w:r w:rsidRPr="005E12EF">
        <w:t>Or scripting </w:t>
      </w:r>
      <w:r w:rsidRPr="005E12EF">
        <w:rPr>
          <w:b/>
          <w:bCs/>
        </w:rPr>
        <w:t>the moment someone underestimates her — and regrets it</w:t>
      </w:r>
    </w:p>
    <w:p w14:paraId="1CD2CB9F" w14:textId="77777777" w:rsidR="005E12EF" w:rsidRPr="005E12EF" w:rsidRDefault="005E12EF" w:rsidP="005E12EF">
      <w:r w:rsidRPr="005E12EF">
        <w:t>Just tell me which one you want first.</w:t>
      </w:r>
    </w:p>
    <w:p w14:paraId="5DDA4556" w14:textId="77777777" w:rsidR="005E12EF" w:rsidRPr="005E12EF" w:rsidRDefault="005E12EF" w:rsidP="005E12EF">
      <w:pPr>
        <w:rPr>
          <w:b/>
          <w:bCs/>
        </w:rPr>
      </w:pPr>
      <w:r w:rsidRPr="005E12EF">
        <w:rPr>
          <w:b/>
          <w:bCs/>
        </w:rPr>
        <w:t>You said:</w:t>
      </w:r>
    </w:p>
    <w:p w14:paraId="19A2E563" w14:textId="77777777" w:rsidR="005E12EF" w:rsidRPr="005E12EF" w:rsidRDefault="005E12EF" w:rsidP="005E12EF">
      <w:r w:rsidRPr="005E12EF">
        <w:t xml:space="preserve">Provide details on her husband </w:t>
      </w:r>
    </w:p>
    <w:p w14:paraId="1946C515" w14:textId="77777777" w:rsidR="005E12EF" w:rsidRPr="005E12EF" w:rsidRDefault="005E12EF" w:rsidP="005E12EF">
      <w:pPr>
        <w:rPr>
          <w:b/>
          <w:bCs/>
        </w:rPr>
      </w:pPr>
      <w:r w:rsidRPr="005E12EF">
        <w:rPr>
          <w:b/>
          <w:bCs/>
        </w:rPr>
        <w:t>ChatGPT said:</w:t>
      </w:r>
    </w:p>
    <w:p w14:paraId="4B03805C" w14:textId="77777777" w:rsidR="005E12EF" w:rsidRPr="005E12EF" w:rsidRDefault="005E12EF" w:rsidP="005E12EF">
      <w:r w:rsidRPr="005E12EF">
        <w:t>Below is a </w:t>
      </w:r>
      <w:r w:rsidRPr="005E12EF">
        <w:rPr>
          <w:b/>
          <w:bCs/>
        </w:rPr>
        <w:t>canon-ready, fully realized profile</w:t>
      </w:r>
      <w:r w:rsidRPr="005E12EF">
        <w:t> of </w:t>
      </w:r>
      <w:r w:rsidRPr="005E12EF">
        <w:rPr>
          <w:b/>
          <w:bCs/>
        </w:rPr>
        <w:t>Isabella Margaret’s husband</w:t>
      </w:r>
      <w:r w:rsidRPr="005E12EF">
        <w:t>, written to </w:t>
      </w:r>
      <w:r w:rsidRPr="005E12EF">
        <w:rPr>
          <w:i/>
          <w:iCs/>
        </w:rPr>
        <w:t>complement</w:t>
      </w:r>
      <w:r w:rsidRPr="005E12EF">
        <w:t> her power rather than eclipse it.</w:t>
      </w:r>
    </w:p>
    <w:p w14:paraId="60601912" w14:textId="77777777" w:rsidR="005E12EF" w:rsidRPr="005E12EF" w:rsidRDefault="005E12EF" w:rsidP="005E12EF">
      <w:r w:rsidRPr="005E12EF">
        <w:t>He is not a prop, not a rival, and not a savior.</w:t>
      </w:r>
      <w:r w:rsidRPr="005E12EF">
        <w:br/>
        <w:t>He is a </w:t>
      </w:r>
      <w:r w:rsidRPr="005E12EF">
        <w:rPr>
          <w:b/>
          <w:bCs/>
        </w:rPr>
        <w:t>steady, intelligent, quietly formidable prince</w:t>
      </w:r>
      <w:r w:rsidRPr="005E12EF">
        <w:t> who understands exactly who he married.</w:t>
      </w:r>
    </w:p>
    <w:p w14:paraId="61AEA499" w14:textId="77777777" w:rsidR="005E12EF" w:rsidRPr="005E12EF" w:rsidRDefault="005E12EF" w:rsidP="005E12EF">
      <w:r w:rsidRPr="005E12EF">
        <w:pict w14:anchorId="403FEAB1">
          <v:rect id="_x0000_i4899" style="width:0;height:0" o:hralign="center" o:hrstd="t" o:hr="t" fillcolor="#a0a0a0" stroked="f"/>
        </w:pict>
      </w:r>
    </w:p>
    <w:p w14:paraId="03ED725A" w14:textId="77777777" w:rsidR="005E12EF" w:rsidRPr="005E12EF" w:rsidRDefault="005E12EF" w:rsidP="005E12EF">
      <w:pPr>
        <w:rPr>
          <w:b/>
          <w:bCs/>
        </w:rPr>
      </w:pPr>
      <w:r w:rsidRPr="005E12EF">
        <w:rPr>
          <w:b/>
          <w:bCs/>
        </w:rPr>
        <w:t>Prince Alexander Julian of Valenbruck</w:t>
      </w:r>
    </w:p>
    <w:p w14:paraId="4748A855" w14:textId="77777777" w:rsidR="005E12EF" w:rsidRPr="005E12EF" w:rsidRDefault="005E12EF" w:rsidP="005E12EF">
      <w:r w:rsidRPr="005E12EF">
        <w:rPr>
          <w:i/>
          <w:iCs/>
        </w:rPr>
        <w:t>(Title and house adjustable)</w:t>
      </w:r>
    </w:p>
    <w:p w14:paraId="496EA337" w14:textId="77777777" w:rsidR="005E12EF" w:rsidRPr="005E12EF" w:rsidRDefault="005E12EF" w:rsidP="005E12EF">
      <w:r w:rsidRPr="005E12EF">
        <w:rPr>
          <w:b/>
          <w:bCs/>
        </w:rPr>
        <w:t>Archetype:</w:t>
      </w:r>
      <w:r w:rsidRPr="005E12EF">
        <w:t> The Reluctant Prince / Steady Consort</w:t>
      </w:r>
      <w:r w:rsidRPr="005E12EF">
        <w:br/>
      </w:r>
      <w:r w:rsidRPr="005E12EF">
        <w:rPr>
          <w:b/>
          <w:bCs/>
        </w:rPr>
        <w:t>Narrative Role:</w:t>
      </w:r>
      <w:r w:rsidRPr="005E12EF">
        <w:t> Stabilizer · Equal · Strategic Partner</w:t>
      </w:r>
    </w:p>
    <w:p w14:paraId="347842C2" w14:textId="77777777" w:rsidR="005E12EF" w:rsidRPr="005E12EF" w:rsidRDefault="005E12EF" w:rsidP="005E12EF">
      <w:r w:rsidRPr="005E12EF">
        <w:pict w14:anchorId="6F1B5BD8">
          <v:rect id="_x0000_i4900" style="width:0;height:0" o:hralign="center" o:hrstd="t" o:hr="t" fillcolor="#a0a0a0" stroked="f"/>
        </w:pict>
      </w:r>
    </w:p>
    <w:p w14:paraId="04A5D4C9" w14:textId="77777777" w:rsidR="005E12EF" w:rsidRPr="005E12EF" w:rsidRDefault="005E12EF" w:rsidP="005E12EF">
      <w:pPr>
        <w:rPr>
          <w:b/>
          <w:bCs/>
        </w:rPr>
      </w:pPr>
      <w:r w:rsidRPr="005E12EF">
        <w:rPr>
          <w:b/>
          <w:bCs/>
        </w:rPr>
        <w:t>Core Profile</w:t>
      </w:r>
    </w:p>
    <w:p w14:paraId="68E0E15C" w14:textId="77777777" w:rsidR="005E12EF" w:rsidRPr="005E12EF" w:rsidRDefault="005E12EF" w:rsidP="005E12EF">
      <w:pPr>
        <w:numPr>
          <w:ilvl w:val="0"/>
          <w:numId w:val="248"/>
        </w:numPr>
      </w:pPr>
      <w:r w:rsidRPr="005E12EF">
        <w:rPr>
          <w:b/>
          <w:bCs/>
        </w:rPr>
        <w:t>Age:</w:t>
      </w:r>
      <w:r w:rsidRPr="005E12EF">
        <w:t> 39</w:t>
      </w:r>
    </w:p>
    <w:p w14:paraId="1632650F" w14:textId="77777777" w:rsidR="005E12EF" w:rsidRPr="005E12EF" w:rsidRDefault="005E12EF" w:rsidP="005E12EF">
      <w:pPr>
        <w:numPr>
          <w:ilvl w:val="0"/>
          <w:numId w:val="248"/>
        </w:numPr>
      </w:pPr>
      <w:r w:rsidRPr="005E12EF">
        <w:rPr>
          <w:b/>
          <w:bCs/>
        </w:rPr>
        <w:t>Title:</w:t>
      </w:r>
      <w:r w:rsidRPr="005E12EF">
        <w:t> His Royal Highness, Prince of Valenbruck</w:t>
      </w:r>
    </w:p>
    <w:p w14:paraId="265BB3BD" w14:textId="77777777" w:rsidR="005E12EF" w:rsidRPr="005E12EF" w:rsidRDefault="005E12EF" w:rsidP="005E12EF">
      <w:pPr>
        <w:numPr>
          <w:ilvl w:val="0"/>
          <w:numId w:val="248"/>
        </w:numPr>
      </w:pPr>
      <w:r w:rsidRPr="005E12EF">
        <w:rPr>
          <w:b/>
          <w:bCs/>
        </w:rPr>
        <w:t>Lineage:</w:t>
      </w:r>
    </w:p>
    <w:p w14:paraId="270B117C" w14:textId="77777777" w:rsidR="005E12EF" w:rsidRPr="005E12EF" w:rsidRDefault="005E12EF" w:rsidP="005E12EF">
      <w:pPr>
        <w:numPr>
          <w:ilvl w:val="1"/>
          <w:numId w:val="248"/>
        </w:numPr>
      </w:pPr>
      <w:r w:rsidRPr="005E12EF">
        <w:t>Second son of a reigning monarch</w:t>
      </w:r>
    </w:p>
    <w:p w14:paraId="6EAA81E2" w14:textId="77777777" w:rsidR="005E12EF" w:rsidRPr="005E12EF" w:rsidRDefault="005E12EF" w:rsidP="005E12EF">
      <w:pPr>
        <w:numPr>
          <w:ilvl w:val="1"/>
          <w:numId w:val="248"/>
        </w:numPr>
      </w:pPr>
      <w:r w:rsidRPr="005E12EF">
        <w:t>Raised with duty, not indulgence</w:t>
      </w:r>
    </w:p>
    <w:p w14:paraId="1E45B204" w14:textId="77777777" w:rsidR="005E12EF" w:rsidRPr="005E12EF" w:rsidRDefault="005E12EF" w:rsidP="005E12EF">
      <w:pPr>
        <w:numPr>
          <w:ilvl w:val="1"/>
          <w:numId w:val="248"/>
        </w:numPr>
      </w:pPr>
      <w:r w:rsidRPr="005E12EF">
        <w:t>Educated to support power before wielding it</w:t>
      </w:r>
    </w:p>
    <w:p w14:paraId="72CB011E" w14:textId="77777777" w:rsidR="005E12EF" w:rsidRPr="005E12EF" w:rsidRDefault="005E12EF" w:rsidP="005E12EF">
      <w:pPr>
        <w:numPr>
          <w:ilvl w:val="0"/>
          <w:numId w:val="248"/>
        </w:numPr>
      </w:pPr>
      <w:r w:rsidRPr="005E12EF">
        <w:rPr>
          <w:b/>
          <w:bCs/>
        </w:rPr>
        <w:t>Public Reputation:</w:t>
      </w:r>
    </w:p>
    <w:p w14:paraId="70F6C88B" w14:textId="77777777" w:rsidR="005E12EF" w:rsidRPr="005E12EF" w:rsidRDefault="005E12EF" w:rsidP="005E12EF">
      <w:pPr>
        <w:numPr>
          <w:ilvl w:val="1"/>
          <w:numId w:val="248"/>
        </w:numPr>
      </w:pPr>
      <w:r w:rsidRPr="005E12EF">
        <w:t>Measured</w:t>
      </w:r>
    </w:p>
    <w:p w14:paraId="46786505" w14:textId="77777777" w:rsidR="005E12EF" w:rsidRPr="005E12EF" w:rsidRDefault="005E12EF" w:rsidP="005E12EF">
      <w:pPr>
        <w:numPr>
          <w:ilvl w:val="1"/>
          <w:numId w:val="248"/>
        </w:numPr>
      </w:pPr>
      <w:r w:rsidRPr="005E12EF">
        <w:t>Intellectually serious</w:t>
      </w:r>
    </w:p>
    <w:p w14:paraId="13C859A5" w14:textId="77777777" w:rsidR="005E12EF" w:rsidRPr="005E12EF" w:rsidRDefault="005E12EF" w:rsidP="005E12EF">
      <w:pPr>
        <w:numPr>
          <w:ilvl w:val="1"/>
          <w:numId w:val="248"/>
        </w:numPr>
      </w:pPr>
      <w:r w:rsidRPr="005E12EF">
        <w:lastRenderedPageBreak/>
        <w:t>Calm under pressure</w:t>
      </w:r>
    </w:p>
    <w:p w14:paraId="0823C6D7" w14:textId="77777777" w:rsidR="005E12EF" w:rsidRPr="005E12EF" w:rsidRDefault="005E12EF" w:rsidP="005E12EF">
      <w:pPr>
        <w:numPr>
          <w:ilvl w:val="1"/>
          <w:numId w:val="248"/>
        </w:numPr>
      </w:pPr>
      <w:r w:rsidRPr="005E12EF">
        <w:t>Trusted internationally</w:t>
      </w:r>
    </w:p>
    <w:p w14:paraId="5F8FECE9" w14:textId="77777777" w:rsidR="005E12EF" w:rsidRPr="005E12EF" w:rsidRDefault="005E12EF" w:rsidP="005E12EF">
      <w:pPr>
        <w:numPr>
          <w:ilvl w:val="0"/>
          <w:numId w:val="248"/>
        </w:numPr>
      </w:pPr>
      <w:r w:rsidRPr="005E12EF">
        <w:rPr>
          <w:b/>
          <w:bCs/>
        </w:rPr>
        <w:t>Private Personality:</w:t>
      </w:r>
    </w:p>
    <w:p w14:paraId="2F809970" w14:textId="77777777" w:rsidR="005E12EF" w:rsidRPr="005E12EF" w:rsidRDefault="005E12EF" w:rsidP="005E12EF">
      <w:pPr>
        <w:numPr>
          <w:ilvl w:val="1"/>
          <w:numId w:val="248"/>
        </w:numPr>
      </w:pPr>
      <w:r w:rsidRPr="005E12EF">
        <w:t>Dry humor</w:t>
      </w:r>
    </w:p>
    <w:p w14:paraId="738B1BA6" w14:textId="77777777" w:rsidR="005E12EF" w:rsidRPr="005E12EF" w:rsidRDefault="005E12EF" w:rsidP="005E12EF">
      <w:pPr>
        <w:numPr>
          <w:ilvl w:val="1"/>
          <w:numId w:val="248"/>
        </w:numPr>
      </w:pPr>
      <w:r w:rsidRPr="005E12EF">
        <w:t>Thoughtful listener</w:t>
      </w:r>
    </w:p>
    <w:p w14:paraId="3AB0B7D3" w14:textId="77777777" w:rsidR="005E12EF" w:rsidRPr="005E12EF" w:rsidRDefault="005E12EF" w:rsidP="005E12EF">
      <w:pPr>
        <w:numPr>
          <w:ilvl w:val="1"/>
          <w:numId w:val="248"/>
        </w:numPr>
      </w:pPr>
      <w:r w:rsidRPr="005E12EF">
        <w:t>Emotionally literate without being effusive</w:t>
      </w:r>
    </w:p>
    <w:p w14:paraId="2888F1B2" w14:textId="77777777" w:rsidR="005E12EF" w:rsidRPr="005E12EF" w:rsidRDefault="005E12EF" w:rsidP="005E12EF">
      <w:pPr>
        <w:numPr>
          <w:ilvl w:val="1"/>
          <w:numId w:val="248"/>
        </w:numPr>
      </w:pPr>
      <w:r w:rsidRPr="005E12EF">
        <w:t>Protective without possessiveness</w:t>
      </w:r>
    </w:p>
    <w:p w14:paraId="28ACFD8D" w14:textId="77777777" w:rsidR="005E12EF" w:rsidRPr="005E12EF" w:rsidRDefault="005E12EF" w:rsidP="005E12EF">
      <w:r w:rsidRPr="005E12EF">
        <w:pict w14:anchorId="079F5B9E">
          <v:rect id="_x0000_i4901" style="width:0;height:0" o:hralign="center" o:hrstd="t" o:hr="t" fillcolor="#a0a0a0" stroked="f"/>
        </w:pict>
      </w:r>
    </w:p>
    <w:p w14:paraId="0F87D36E" w14:textId="77777777" w:rsidR="005E12EF" w:rsidRPr="005E12EF" w:rsidRDefault="005E12EF" w:rsidP="005E12EF">
      <w:pPr>
        <w:rPr>
          <w:b/>
          <w:bCs/>
        </w:rPr>
      </w:pPr>
      <w:r w:rsidRPr="005E12EF">
        <w:rPr>
          <w:b/>
          <w:bCs/>
        </w:rPr>
        <w:t>Education &amp; Formation</w:t>
      </w:r>
    </w:p>
    <w:p w14:paraId="68C6E831" w14:textId="77777777" w:rsidR="005E12EF" w:rsidRPr="005E12EF" w:rsidRDefault="005E12EF" w:rsidP="005E12EF">
      <w:pPr>
        <w:numPr>
          <w:ilvl w:val="0"/>
          <w:numId w:val="249"/>
        </w:numPr>
      </w:pPr>
      <w:r w:rsidRPr="005E12EF">
        <w:rPr>
          <w:b/>
          <w:bCs/>
        </w:rPr>
        <w:t>Education:</w:t>
      </w:r>
    </w:p>
    <w:p w14:paraId="31C699B6" w14:textId="77777777" w:rsidR="005E12EF" w:rsidRPr="005E12EF" w:rsidRDefault="005E12EF" w:rsidP="005E12EF">
      <w:pPr>
        <w:numPr>
          <w:ilvl w:val="1"/>
          <w:numId w:val="249"/>
        </w:numPr>
      </w:pPr>
      <w:r w:rsidRPr="005E12EF">
        <w:t>Law and international relations (Oxbridge / Sciences Po / equivalent)</w:t>
      </w:r>
    </w:p>
    <w:p w14:paraId="2B03A2E6" w14:textId="77777777" w:rsidR="005E12EF" w:rsidRPr="005E12EF" w:rsidRDefault="005E12EF" w:rsidP="005E12EF">
      <w:pPr>
        <w:numPr>
          <w:ilvl w:val="1"/>
          <w:numId w:val="249"/>
        </w:numPr>
      </w:pPr>
      <w:r w:rsidRPr="005E12EF">
        <w:t>Military officer training (staff-level, not showy)</w:t>
      </w:r>
    </w:p>
    <w:p w14:paraId="458D2BD8" w14:textId="77777777" w:rsidR="005E12EF" w:rsidRPr="005E12EF" w:rsidRDefault="005E12EF" w:rsidP="005E12EF">
      <w:pPr>
        <w:numPr>
          <w:ilvl w:val="1"/>
          <w:numId w:val="249"/>
        </w:numPr>
      </w:pPr>
      <w:r w:rsidRPr="005E12EF">
        <w:t>Fluent in multiple languages</w:t>
      </w:r>
    </w:p>
    <w:p w14:paraId="53D7D296" w14:textId="77777777" w:rsidR="005E12EF" w:rsidRPr="005E12EF" w:rsidRDefault="005E12EF" w:rsidP="005E12EF">
      <w:pPr>
        <w:numPr>
          <w:ilvl w:val="0"/>
          <w:numId w:val="249"/>
        </w:numPr>
      </w:pPr>
      <w:r w:rsidRPr="005E12EF">
        <w:rPr>
          <w:b/>
          <w:bCs/>
        </w:rPr>
        <w:t>Formation:</w:t>
      </w:r>
    </w:p>
    <w:p w14:paraId="19B6AB85" w14:textId="77777777" w:rsidR="005E12EF" w:rsidRPr="005E12EF" w:rsidRDefault="005E12EF" w:rsidP="005E12EF">
      <w:pPr>
        <w:numPr>
          <w:ilvl w:val="1"/>
          <w:numId w:val="249"/>
        </w:numPr>
      </w:pPr>
      <w:r w:rsidRPr="005E12EF">
        <w:t>Taught early that leadership is stewardship</w:t>
      </w:r>
    </w:p>
    <w:p w14:paraId="0FDEDDCB" w14:textId="77777777" w:rsidR="005E12EF" w:rsidRPr="005E12EF" w:rsidRDefault="005E12EF" w:rsidP="005E12EF">
      <w:pPr>
        <w:numPr>
          <w:ilvl w:val="1"/>
          <w:numId w:val="249"/>
        </w:numPr>
      </w:pPr>
      <w:r w:rsidRPr="005E12EF">
        <w:t>Learned restraint before authority</w:t>
      </w:r>
    </w:p>
    <w:p w14:paraId="73EF6B5E" w14:textId="77777777" w:rsidR="005E12EF" w:rsidRPr="005E12EF" w:rsidRDefault="005E12EF" w:rsidP="005E12EF">
      <w:pPr>
        <w:numPr>
          <w:ilvl w:val="1"/>
          <w:numId w:val="249"/>
        </w:numPr>
      </w:pPr>
      <w:r w:rsidRPr="005E12EF">
        <w:t>Comfortable being the second voice in the room</w:t>
      </w:r>
    </w:p>
    <w:p w14:paraId="42F6DEF3" w14:textId="77777777" w:rsidR="005E12EF" w:rsidRPr="005E12EF" w:rsidRDefault="005E12EF" w:rsidP="005E12EF">
      <w:r w:rsidRPr="005E12EF">
        <w:t>This is why he is secure in his marriage.</w:t>
      </w:r>
    </w:p>
    <w:p w14:paraId="13D3D60A" w14:textId="77777777" w:rsidR="005E12EF" w:rsidRPr="005E12EF" w:rsidRDefault="005E12EF" w:rsidP="005E12EF">
      <w:r w:rsidRPr="005E12EF">
        <w:pict w14:anchorId="078A707A">
          <v:rect id="_x0000_i4902" style="width:0;height:0" o:hralign="center" o:hrstd="t" o:hr="t" fillcolor="#a0a0a0" stroked="f"/>
        </w:pict>
      </w:r>
    </w:p>
    <w:p w14:paraId="40C6F53B" w14:textId="77777777" w:rsidR="005E12EF" w:rsidRPr="005E12EF" w:rsidRDefault="005E12EF" w:rsidP="005E12EF">
      <w:pPr>
        <w:rPr>
          <w:b/>
          <w:bCs/>
        </w:rPr>
      </w:pPr>
      <w:r w:rsidRPr="005E12EF">
        <w:rPr>
          <w:b/>
          <w:bCs/>
        </w:rPr>
        <w:t>Relationship with Isabella Margaret</w:t>
      </w:r>
    </w:p>
    <w:p w14:paraId="2BBAA9BB" w14:textId="77777777" w:rsidR="005E12EF" w:rsidRPr="005E12EF" w:rsidRDefault="005E12EF" w:rsidP="005E12EF">
      <w:pPr>
        <w:rPr>
          <w:b/>
          <w:bCs/>
        </w:rPr>
      </w:pPr>
      <w:r w:rsidRPr="005E12EF">
        <w:rPr>
          <w:b/>
          <w:bCs/>
        </w:rPr>
        <w:t>How They Met</w:t>
      </w:r>
    </w:p>
    <w:p w14:paraId="330E47D9" w14:textId="77777777" w:rsidR="005E12EF" w:rsidRPr="005E12EF" w:rsidRDefault="005E12EF" w:rsidP="005E12EF">
      <w:pPr>
        <w:numPr>
          <w:ilvl w:val="0"/>
          <w:numId w:val="250"/>
        </w:numPr>
      </w:pPr>
      <w:r w:rsidRPr="005E12EF">
        <w:t>Through diplomatic or philanthropic overlap</w:t>
      </w:r>
    </w:p>
    <w:p w14:paraId="45E70C4D" w14:textId="77777777" w:rsidR="005E12EF" w:rsidRPr="005E12EF" w:rsidRDefault="005E12EF" w:rsidP="005E12EF">
      <w:pPr>
        <w:numPr>
          <w:ilvl w:val="0"/>
          <w:numId w:val="250"/>
        </w:numPr>
      </w:pPr>
      <w:r w:rsidRPr="005E12EF">
        <w:t>Initial bond formed over </w:t>
      </w:r>
      <w:r w:rsidRPr="005E12EF">
        <w:rPr>
          <w:b/>
          <w:bCs/>
        </w:rPr>
        <w:t>shared restraint</w:t>
      </w:r>
      <w:r w:rsidRPr="005E12EF">
        <w:t>, not attraction</w:t>
      </w:r>
    </w:p>
    <w:p w14:paraId="4BCFAFDA" w14:textId="77777777" w:rsidR="005E12EF" w:rsidRPr="005E12EF" w:rsidRDefault="005E12EF" w:rsidP="005E12EF">
      <w:pPr>
        <w:numPr>
          <w:ilvl w:val="0"/>
          <w:numId w:val="250"/>
        </w:numPr>
      </w:pPr>
      <w:r w:rsidRPr="005E12EF">
        <w:t>Mutual recognition of seriousness and competence</w:t>
      </w:r>
    </w:p>
    <w:p w14:paraId="799A1BC7" w14:textId="77777777" w:rsidR="005E12EF" w:rsidRPr="005E12EF" w:rsidRDefault="005E12EF" w:rsidP="005E12EF">
      <w:pPr>
        <w:rPr>
          <w:b/>
          <w:bCs/>
        </w:rPr>
      </w:pPr>
      <w:r w:rsidRPr="005E12EF">
        <w:rPr>
          <w:b/>
          <w:bCs/>
        </w:rPr>
        <w:t>Nature of Their Marriage</w:t>
      </w:r>
    </w:p>
    <w:p w14:paraId="28289C7A" w14:textId="77777777" w:rsidR="005E12EF" w:rsidRPr="005E12EF" w:rsidRDefault="005E12EF" w:rsidP="005E12EF">
      <w:pPr>
        <w:numPr>
          <w:ilvl w:val="0"/>
          <w:numId w:val="251"/>
        </w:numPr>
      </w:pPr>
      <w:r w:rsidRPr="005E12EF">
        <w:rPr>
          <w:b/>
          <w:bCs/>
        </w:rPr>
        <w:t>Partnership, not performance</w:t>
      </w:r>
    </w:p>
    <w:p w14:paraId="3907BF79" w14:textId="77777777" w:rsidR="005E12EF" w:rsidRPr="005E12EF" w:rsidRDefault="005E12EF" w:rsidP="005E12EF">
      <w:pPr>
        <w:numPr>
          <w:ilvl w:val="0"/>
          <w:numId w:val="251"/>
        </w:numPr>
      </w:pPr>
      <w:r w:rsidRPr="005E12EF">
        <w:lastRenderedPageBreak/>
        <w:t>Deep mutual respect</w:t>
      </w:r>
    </w:p>
    <w:p w14:paraId="794965E9" w14:textId="77777777" w:rsidR="005E12EF" w:rsidRPr="005E12EF" w:rsidRDefault="005E12EF" w:rsidP="005E12EF">
      <w:pPr>
        <w:numPr>
          <w:ilvl w:val="0"/>
          <w:numId w:val="251"/>
        </w:numPr>
      </w:pPr>
      <w:r w:rsidRPr="005E12EF">
        <w:t>No jealousy of authority or visibility</w:t>
      </w:r>
    </w:p>
    <w:p w14:paraId="0FD79D80" w14:textId="77777777" w:rsidR="005E12EF" w:rsidRPr="005E12EF" w:rsidRDefault="005E12EF" w:rsidP="005E12EF">
      <w:pPr>
        <w:numPr>
          <w:ilvl w:val="0"/>
          <w:numId w:val="251"/>
        </w:numPr>
      </w:pPr>
      <w:r w:rsidRPr="005E12EF">
        <w:t>Private warmth, public unity</w:t>
      </w:r>
    </w:p>
    <w:p w14:paraId="5DC1E2BB" w14:textId="77777777" w:rsidR="005E12EF" w:rsidRPr="005E12EF" w:rsidRDefault="005E12EF" w:rsidP="005E12EF">
      <w:r w:rsidRPr="005E12EF">
        <w:t>He:</w:t>
      </w:r>
    </w:p>
    <w:p w14:paraId="722418B7" w14:textId="77777777" w:rsidR="005E12EF" w:rsidRPr="005E12EF" w:rsidRDefault="005E12EF" w:rsidP="005E12EF">
      <w:pPr>
        <w:numPr>
          <w:ilvl w:val="0"/>
          <w:numId w:val="252"/>
        </w:numPr>
      </w:pPr>
      <w:r w:rsidRPr="005E12EF">
        <w:t>Trusts her judgment implicitly</w:t>
      </w:r>
    </w:p>
    <w:p w14:paraId="6DD51D30" w14:textId="77777777" w:rsidR="005E12EF" w:rsidRPr="005E12EF" w:rsidRDefault="005E12EF" w:rsidP="005E12EF">
      <w:pPr>
        <w:numPr>
          <w:ilvl w:val="0"/>
          <w:numId w:val="252"/>
        </w:numPr>
      </w:pPr>
      <w:r w:rsidRPr="005E12EF">
        <w:t>Does not interfere in Wives Club or POH matters</w:t>
      </w:r>
    </w:p>
    <w:p w14:paraId="23CDAC41" w14:textId="77777777" w:rsidR="005E12EF" w:rsidRPr="005E12EF" w:rsidRDefault="005E12EF" w:rsidP="005E12EF">
      <w:pPr>
        <w:numPr>
          <w:ilvl w:val="0"/>
          <w:numId w:val="252"/>
        </w:numPr>
      </w:pPr>
      <w:r w:rsidRPr="005E12EF">
        <w:t>Knows when to step forward — and when to step back</w:t>
      </w:r>
    </w:p>
    <w:p w14:paraId="24561028" w14:textId="77777777" w:rsidR="005E12EF" w:rsidRPr="005E12EF" w:rsidRDefault="005E12EF" w:rsidP="005E12EF">
      <w:pPr>
        <w:rPr>
          <w:b/>
          <w:bCs/>
        </w:rPr>
      </w:pPr>
      <w:r w:rsidRPr="005E12EF">
        <w:rPr>
          <w:b/>
          <w:bCs/>
        </w:rPr>
        <w:t>Typical Dynamic</w:t>
      </w:r>
    </w:p>
    <w:p w14:paraId="14B6A081" w14:textId="77777777" w:rsidR="005E12EF" w:rsidRPr="005E12EF" w:rsidRDefault="005E12EF" w:rsidP="005E12EF">
      <w:pPr>
        <w:numPr>
          <w:ilvl w:val="0"/>
          <w:numId w:val="253"/>
        </w:numPr>
      </w:pPr>
      <w:r w:rsidRPr="005E12EF">
        <w:t>She reads the room</w:t>
      </w:r>
    </w:p>
    <w:p w14:paraId="3D3843C3" w14:textId="77777777" w:rsidR="005E12EF" w:rsidRPr="005E12EF" w:rsidRDefault="005E12EF" w:rsidP="005E12EF">
      <w:pPr>
        <w:numPr>
          <w:ilvl w:val="0"/>
          <w:numId w:val="253"/>
        </w:numPr>
      </w:pPr>
      <w:r w:rsidRPr="005E12EF">
        <w:t>He confirms the terrain</w:t>
      </w:r>
    </w:p>
    <w:p w14:paraId="328C73F2" w14:textId="77777777" w:rsidR="005E12EF" w:rsidRPr="005E12EF" w:rsidRDefault="005E12EF" w:rsidP="005E12EF">
      <w:pPr>
        <w:numPr>
          <w:ilvl w:val="0"/>
          <w:numId w:val="253"/>
        </w:numPr>
      </w:pPr>
      <w:r w:rsidRPr="005E12EF">
        <w:t>Decisions are made quietly and together</w:t>
      </w:r>
    </w:p>
    <w:p w14:paraId="5148D82A" w14:textId="77777777" w:rsidR="005E12EF" w:rsidRPr="005E12EF" w:rsidRDefault="005E12EF" w:rsidP="005E12EF">
      <w:r w:rsidRPr="005E12EF">
        <w:pict w14:anchorId="6509B503">
          <v:rect id="_x0000_i4903" style="width:0;height:0" o:hralign="center" o:hrstd="t" o:hr="t" fillcolor="#a0a0a0" stroked="f"/>
        </w:pict>
      </w:r>
    </w:p>
    <w:p w14:paraId="7299A782" w14:textId="77777777" w:rsidR="005E12EF" w:rsidRPr="005E12EF" w:rsidRDefault="005E12EF" w:rsidP="005E12EF">
      <w:pPr>
        <w:rPr>
          <w:b/>
          <w:bCs/>
        </w:rPr>
      </w:pPr>
      <w:r w:rsidRPr="005E12EF">
        <w:rPr>
          <w:b/>
          <w:bCs/>
        </w:rPr>
        <w:t>His View of Her POH Decision</w:t>
      </w:r>
    </w:p>
    <w:p w14:paraId="0BBC27C8" w14:textId="77777777" w:rsidR="005E12EF" w:rsidRPr="005E12EF" w:rsidRDefault="005E12EF" w:rsidP="005E12EF">
      <w:r w:rsidRPr="005E12EF">
        <w:t>He:</w:t>
      </w:r>
    </w:p>
    <w:p w14:paraId="4C4ED961" w14:textId="77777777" w:rsidR="005E12EF" w:rsidRPr="005E12EF" w:rsidRDefault="005E12EF" w:rsidP="005E12EF">
      <w:pPr>
        <w:numPr>
          <w:ilvl w:val="0"/>
          <w:numId w:val="254"/>
        </w:numPr>
      </w:pPr>
      <w:r w:rsidRPr="005E12EF">
        <w:t>Fully supported her decision to decline</w:t>
      </w:r>
    </w:p>
    <w:p w14:paraId="07F64126" w14:textId="77777777" w:rsidR="005E12EF" w:rsidRPr="005E12EF" w:rsidRDefault="005E12EF" w:rsidP="005E12EF">
      <w:pPr>
        <w:numPr>
          <w:ilvl w:val="0"/>
          <w:numId w:val="254"/>
        </w:numPr>
      </w:pPr>
      <w:r w:rsidRPr="005E12EF">
        <w:t>Understood it as strategic, not sacrificial</w:t>
      </w:r>
    </w:p>
    <w:p w14:paraId="0D2DF94B" w14:textId="77777777" w:rsidR="005E12EF" w:rsidRPr="005E12EF" w:rsidRDefault="005E12EF" w:rsidP="005E12EF">
      <w:pPr>
        <w:numPr>
          <w:ilvl w:val="0"/>
          <w:numId w:val="254"/>
        </w:numPr>
      </w:pPr>
      <w:r w:rsidRPr="005E12EF">
        <w:t>Recognized Addie as the correct leader</w:t>
      </w:r>
    </w:p>
    <w:p w14:paraId="37C16559" w14:textId="77777777" w:rsidR="005E12EF" w:rsidRPr="005E12EF" w:rsidRDefault="005E12EF" w:rsidP="005E12EF">
      <w:pPr>
        <w:rPr>
          <w:b/>
          <w:bCs/>
        </w:rPr>
      </w:pPr>
      <w:r w:rsidRPr="005E12EF">
        <w:rPr>
          <w:b/>
          <w:bCs/>
        </w:rPr>
        <w:t>His Private Line (Tone)</w:t>
      </w:r>
    </w:p>
    <w:p w14:paraId="1159DC87" w14:textId="77777777" w:rsidR="005E12EF" w:rsidRPr="005E12EF" w:rsidRDefault="005E12EF" w:rsidP="005E12EF">
      <w:r w:rsidRPr="005E12EF">
        <w:t>“You didn’t step aside. You placed the right person forward.”</w:t>
      </w:r>
    </w:p>
    <w:p w14:paraId="3F6DEEAD" w14:textId="77777777" w:rsidR="005E12EF" w:rsidRPr="005E12EF" w:rsidRDefault="005E12EF" w:rsidP="005E12EF">
      <w:r w:rsidRPr="005E12EF">
        <w:t>This cements their alignment.</w:t>
      </w:r>
    </w:p>
    <w:p w14:paraId="776A2F32" w14:textId="77777777" w:rsidR="005E12EF" w:rsidRPr="005E12EF" w:rsidRDefault="005E12EF" w:rsidP="005E12EF">
      <w:r w:rsidRPr="005E12EF">
        <w:pict w14:anchorId="407212E0">
          <v:rect id="_x0000_i4904" style="width:0;height:0" o:hralign="center" o:hrstd="t" o:hr="t" fillcolor="#a0a0a0" stroked="f"/>
        </w:pict>
      </w:r>
    </w:p>
    <w:p w14:paraId="3FA194E3" w14:textId="77777777" w:rsidR="005E12EF" w:rsidRPr="005E12EF" w:rsidRDefault="005E12EF" w:rsidP="005E12EF">
      <w:pPr>
        <w:rPr>
          <w:b/>
          <w:bCs/>
        </w:rPr>
      </w:pPr>
      <w:r w:rsidRPr="005E12EF">
        <w:rPr>
          <w:b/>
          <w:bCs/>
        </w:rPr>
        <w:t>His Role in the Larger Universe</w:t>
      </w:r>
    </w:p>
    <w:p w14:paraId="34D9AEE5" w14:textId="77777777" w:rsidR="005E12EF" w:rsidRPr="005E12EF" w:rsidRDefault="005E12EF" w:rsidP="005E12EF">
      <w:pPr>
        <w:numPr>
          <w:ilvl w:val="0"/>
          <w:numId w:val="255"/>
        </w:numPr>
      </w:pPr>
      <w:r w:rsidRPr="005E12EF">
        <w:t>Provides </w:t>
      </w:r>
      <w:r w:rsidRPr="005E12EF">
        <w:rPr>
          <w:b/>
          <w:bCs/>
        </w:rPr>
        <w:t>external legitimacy</w:t>
      </w:r>
      <w:r w:rsidRPr="005E12EF">
        <w:t> without intrusion</w:t>
      </w:r>
    </w:p>
    <w:p w14:paraId="1E174649" w14:textId="77777777" w:rsidR="005E12EF" w:rsidRPr="005E12EF" w:rsidRDefault="005E12EF" w:rsidP="005E12EF">
      <w:pPr>
        <w:numPr>
          <w:ilvl w:val="0"/>
          <w:numId w:val="255"/>
        </w:numPr>
      </w:pPr>
      <w:r w:rsidRPr="005E12EF">
        <w:t>Acts as a diplomatic buffer when needed</w:t>
      </w:r>
    </w:p>
    <w:p w14:paraId="7DF00FBE" w14:textId="77777777" w:rsidR="005E12EF" w:rsidRPr="005E12EF" w:rsidRDefault="005E12EF" w:rsidP="005E12EF">
      <w:pPr>
        <w:numPr>
          <w:ilvl w:val="0"/>
          <w:numId w:val="255"/>
        </w:numPr>
      </w:pPr>
      <w:r w:rsidRPr="005E12EF">
        <w:t>Never oversteps into internal governance</w:t>
      </w:r>
    </w:p>
    <w:p w14:paraId="7D98F92F" w14:textId="77777777" w:rsidR="005E12EF" w:rsidRPr="005E12EF" w:rsidRDefault="005E12EF" w:rsidP="005E12EF">
      <w:r w:rsidRPr="005E12EF">
        <w:t>He is:</w:t>
      </w:r>
    </w:p>
    <w:p w14:paraId="709C885E" w14:textId="77777777" w:rsidR="005E12EF" w:rsidRPr="005E12EF" w:rsidRDefault="005E12EF" w:rsidP="005E12EF">
      <w:pPr>
        <w:numPr>
          <w:ilvl w:val="0"/>
          <w:numId w:val="256"/>
        </w:numPr>
      </w:pPr>
      <w:r w:rsidRPr="005E12EF">
        <w:lastRenderedPageBreak/>
        <w:t>Respected by insiders</w:t>
      </w:r>
    </w:p>
    <w:p w14:paraId="40286793" w14:textId="77777777" w:rsidR="005E12EF" w:rsidRPr="005E12EF" w:rsidRDefault="005E12EF" w:rsidP="005E12EF">
      <w:pPr>
        <w:numPr>
          <w:ilvl w:val="0"/>
          <w:numId w:val="256"/>
        </w:numPr>
      </w:pPr>
      <w:r w:rsidRPr="005E12EF">
        <w:t>Trusted by outsiders</w:t>
      </w:r>
    </w:p>
    <w:p w14:paraId="691A3BC1" w14:textId="77777777" w:rsidR="005E12EF" w:rsidRPr="005E12EF" w:rsidRDefault="005E12EF" w:rsidP="005E12EF">
      <w:pPr>
        <w:numPr>
          <w:ilvl w:val="0"/>
          <w:numId w:val="256"/>
        </w:numPr>
      </w:pPr>
      <w:r w:rsidRPr="005E12EF">
        <w:t>Intentionally distant from day-to-day politics</w:t>
      </w:r>
    </w:p>
    <w:p w14:paraId="2E7354A6" w14:textId="77777777" w:rsidR="005E12EF" w:rsidRPr="005E12EF" w:rsidRDefault="005E12EF" w:rsidP="005E12EF">
      <w:r w:rsidRPr="005E12EF">
        <w:pict w14:anchorId="734AEC98">
          <v:rect id="_x0000_i4905" style="width:0;height:0" o:hralign="center" o:hrstd="t" o:hr="t" fillcolor="#a0a0a0" stroked="f"/>
        </w:pict>
      </w:r>
    </w:p>
    <w:p w14:paraId="19832F9C" w14:textId="77777777" w:rsidR="005E12EF" w:rsidRPr="005E12EF" w:rsidRDefault="005E12EF" w:rsidP="005E12EF">
      <w:pPr>
        <w:rPr>
          <w:b/>
          <w:bCs/>
        </w:rPr>
      </w:pPr>
      <w:r w:rsidRPr="005E12EF">
        <w:rPr>
          <w:b/>
          <w:bCs/>
        </w:rPr>
        <w:t>Why He Works (Narratively)</w:t>
      </w:r>
    </w:p>
    <w:p w14:paraId="58C63C34" w14:textId="77777777" w:rsidR="005E12EF" w:rsidRPr="005E12EF" w:rsidRDefault="005E12EF" w:rsidP="005E12EF">
      <w:r w:rsidRPr="005E12EF">
        <w:t>He:</w:t>
      </w:r>
    </w:p>
    <w:p w14:paraId="48006A23" w14:textId="77777777" w:rsidR="005E12EF" w:rsidRPr="005E12EF" w:rsidRDefault="005E12EF" w:rsidP="005E12EF">
      <w:pPr>
        <w:numPr>
          <w:ilvl w:val="0"/>
          <w:numId w:val="257"/>
        </w:numPr>
      </w:pPr>
      <w:r w:rsidRPr="005E12EF">
        <w:t>Enhances Isabella Margaret’s authority without overshadowing it</w:t>
      </w:r>
    </w:p>
    <w:p w14:paraId="52F492FC" w14:textId="77777777" w:rsidR="005E12EF" w:rsidRPr="005E12EF" w:rsidRDefault="005E12EF" w:rsidP="005E12EF">
      <w:pPr>
        <w:numPr>
          <w:ilvl w:val="0"/>
          <w:numId w:val="257"/>
        </w:numPr>
      </w:pPr>
      <w:r w:rsidRPr="005E12EF">
        <w:t>Models secure masculinity and leadership</w:t>
      </w:r>
    </w:p>
    <w:p w14:paraId="0BB7B853" w14:textId="77777777" w:rsidR="005E12EF" w:rsidRPr="005E12EF" w:rsidRDefault="005E12EF" w:rsidP="005E12EF">
      <w:pPr>
        <w:numPr>
          <w:ilvl w:val="0"/>
          <w:numId w:val="257"/>
        </w:numPr>
      </w:pPr>
      <w:r w:rsidRPr="005E12EF">
        <w:t>Prevents love from becoming leverage</w:t>
      </w:r>
    </w:p>
    <w:p w14:paraId="2226F569" w14:textId="77777777" w:rsidR="005E12EF" w:rsidRPr="005E12EF" w:rsidRDefault="005E12EF" w:rsidP="005E12EF">
      <w:pPr>
        <w:numPr>
          <w:ilvl w:val="0"/>
          <w:numId w:val="257"/>
        </w:numPr>
      </w:pPr>
      <w:r w:rsidRPr="005E12EF">
        <w:t>Reinforces the theme: </w:t>
      </w:r>
      <w:r w:rsidRPr="005E12EF">
        <w:rPr>
          <w:i/>
          <w:iCs/>
        </w:rPr>
        <w:t>power is safest in steady hands</w:t>
      </w:r>
    </w:p>
    <w:p w14:paraId="4BA18BE5" w14:textId="77777777" w:rsidR="005E12EF" w:rsidRPr="005E12EF" w:rsidRDefault="005E12EF" w:rsidP="005E12EF">
      <w:r w:rsidRPr="005E12EF">
        <w:pict w14:anchorId="1C637F87">
          <v:rect id="_x0000_i4906" style="width:0;height:0" o:hralign="center" o:hrstd="t" o:hr="t" fillcolor="#a0a0a0" stroked="f"/>
        </w:pict>
      </w:r>
    </w:p>
    <w:p w14:paraId="0F80A65D" w14:textId="77777777" w:rsidR="005E12EF" w:rsidRPr="005E12EF" w:rsidRDefault="005E12EF" w:rsidP="005E12EF">
      <w:pPr>
        <w:rPr>
          <w:b/>
          <w:bCs/>
        </w:rPr>
      </w:pPr>
      <w:r w:rsidRPr="005E12EF">
        <w:rPr>
          <w:b/>
          <w:bCs/>
        </w:rPr>
        <w:t>Final Truth About Prince Alexander Julian</w:t>
      </w:r>
    </w:p>
    <w:p w14:paraId="557AECEA" w14:textId="77777777" w:rsidR="005E12EF" w:rsidRPr="005E12EF" w:rsidRDefault="005E12EF" w:rsidP="005E12EF">
      <w:r w:rsidRPr="005E12EF">
        <w:t>He is not:</w:t>
      </w:r>
    </w:p>
    <w:p w14:paraId="67DFB083" w14:textId="77777777" w:rsidR="005E12EF" w:rsidRPr="005E12EF" w:rsidRDefault="005E12EF" w:rsidP="005E12EF">
      <w:pPr>
        <w:numPr>
          <w:ilvl w:val="0"/>
          <w:numId w:val="258"/>
        </w:numPr>
      </w:pPr>
      <w:r w:rsidRPr="005E12EF">
        <w:t>The power behind the throne</w:t>
      </w:r>
    </w:p>
    <w:p w14:paraId="0B8373D3" w14:textId="77777777" w:rsidR="005E12EF" w:rsidRPr="005E12EF" w:rsidRDefault="005E12EF" w:rsidP="005E12EF">
      <w:pPr>
        <w:numPr>
          <w:ilvl w:val="0"/>
          <w:numId w:val="258"/>
        </w:numPr>
      </w:pPr>
      <w:r w:rsidRPr="005E12EF">
        <w:t>A romantic fantasy trope</w:t>
      </w:r>
    </w:p>
    <w:p w14:paraId="4CFF1E26" w14:textId="77777777" w:rsidR="005E12EF" w:rsidRPr="005E12EF" w:rsidRDefault="005E12EF" w:rsidP="005E12EF">
      <w:pPr>
        <w:numPr>
          <w:ilvl w:val="0"/>
          <w:numId w:val="258"/>
        </w:numPr>
      </w:pPr>
      <w:r w:rsidRPr="005E12EF">
        <w:t>A silent accessory</w:t>
      </w:r>
    </w:p>
    <w:p w14:paraId="72346FFE" w14:textId="77777777" w:rsidR="005E12EF" w:rsidRPr="005E12EF" w:rsidRDefault="005E12EF" w:rsidP="005E12EF">
      <w:r w:rsidRPr="005E12EF">
        <w:t>He is:</w:t>
      </w:r>
    </w:p>
    <w:p w14:paraId="60B95B75" w14:textId="77777777" w:rsidR="005E12EF" w:rsidRPr="005E12EF" w:rsidRDefault="005E12EF" w:rsidP="005E12EF">
      <w:r w:rsidRPr="005E12EF">
        <w:rPr>
          <w:b/>
          <w:bCs/>
        </w:rPr>
        <w:t>The man who married a woman capable of ruling — and was never threatened by it.</w:t>
      </w:r>
    </w:p>
    <w:p w14:paraId="41F67ED5" w14:textId="77777777" w:rsidR="005E12EF" w:rsidRPr="005E12EF" w:rsidRDefault="005E12EF" w:rsidP="005E12EF">
      <w:r w:rsidRPr="005E12EF">
        <w:t>Which is exactly why:</w:t>
      </w:r>
    </w:p>
    <w:p w14:paraId="286C775D" w14:textId="77777777" w:rsidR="005E12EF" w:rsidRPr="005E12EF" w:rsidRDefault="005E12EF" w:rsidP="005E12EF">
      <w:pPr>
        <w:numPr>
          <w:ilvl w:val="0"/>
          <w:numId w:val="259"/>
        </w:numPr>
      </w:pPr>
      <w:r w:rsidRPr="005E12EF">
        <w:t>Their marriage is unassailable</w:t>
      </w:r>
    </w:p>
    <w:p w14:paraId="642BF749" w14:textId="77777777" w:rsidR="005E12EF" w:rsidRPr="005E12EF" w:rsidRDefault="005E12EF" w:rsidP="005E12EF">
      <w:pPr>
        <w:numPr>
          <w:ilvl w:val="0"/>
          <w:numId w:val="259"/>
        </w:numPr>
      </w:pPr>
      <w:r w:rsidRPr="005E12EF">
        <w:t>Isabella Margaret’s loyalty is unquestioned</w:t>
      </w:r>
    </w:p>
    <w:p w14:paraId="05BA96D2" w14:textId="77777777" w:rsidR="005E12EF" w:rsidRPr="005E12EF" w:rsidRDefault="005E12EF" w:rsidP="005E12EF">
      <w:pPr>
        <w:numPr>
          <w:ilvl w:val="0"/>
          <w:numId w:val="259"/>
        </w:numPr>
      </w:pPr>
      <w:r w:rsidRPr="005E12EF">
        <w:t>Addie’s leadership remains undisputed</w:t>
      </w:r>
    </w:p>
    <w:p w14:paraId="6238ADF6" w14:textId="77777777" w:rsidR="005E12EF" w:rsidRPr="005E12EF" w:rsidRDefault="005E12EF" w:rsidP="005E12EF">
      <w:r w:rsidRPr="005E12EF">
        <w:pict w14:anchorId="30201EB5">
          <v:rect id="_x0000_i4907" style="width:0;height:0" o:hralign="center" o:hrstd="t" o:hr="t" fillcolor="#a0a0a0" stroked="f"/>
        </w:pict>
      </w:r>
    </w:p>
    <w:p w14:paraId="33768EA2" w14:textId="77777777" w:rsidR="005E12EF" w:rsidRPr="005E12EF" w:rsidRDefault="005E12EF" w:rsidP="005E12EF">
      <w:r w:rsidRPr="005E12EF">
        <w:t>If you want next, I can:</w:t>
      </w:r>
    </w:p>
    <w:p w14:paraId="664AB5A4" w14:textId="77777777" w:rsidR="005E12EF" w:rsidRPr="005E12EF" w:rsidRDefault="005E12EF" w:rsidP="005E12EF">
      <w:pPr>
        <w:numPr>
          <w:ilvl w:val="0"/>
          <w:numId w:val="260"/>
        </w:numPr>
      </w:pPr>
      <w:r w:rsidRPr="005E12EF">
        <w:t>Write a </w:t>
      </w:r>
      <w:r w:rsidRPr="005E12EF">
        <w:rPr>
          <w:b/>
          <w:bCs/>
        </w:rPr>
        <w:t>private scene between Isabella and Alexander after the POH decision</w:t>
      </w:r>
    </w:p>
    <w:p w14:paraId="5B2737C8" w14:textId="77777777" w:rsidR="005E12EF" w:rsidRPr="005E12EF" w:rsidRDefault="005E12EF" w:rsidP="005E12EF">
      <w:pPr>
        <w:numPr>
          <w:ilvl w:val="0"/>
          <w:numId w:val="260"/>
        </w:numPr>
      </w:pPr>
      <w:r w:rsidRPr="005E12EF">
        <w:t>Show </w:t>
      </w:r>
      <w:r w:rsidRPr="005E12EF">
        <w:rPr>
          <w:b/>
          <w:bCs/>
        </w:rPr>
        <w:t>Alexander shutting down an external attempt to bypass Addie</w:t>
      </w:r>
    </w:p>
    <w:p w14:paraId="0A93E061" w14:textId="77777777" w:rsidR="005E12EF" w:rsidRPr="005E12EF" w:rsidRDefault="005E12EF" w:rsidP="005E12EF">
      <w:pPr>
        <w:numPr>
          <w:ilvl w:val="0"/>
          <w:numId w:val="260"/>
        </w:numPr>
      </w:pPr>
      <w:r w:rsidRPr="005E12EF">
        <w:lastRenderedPageBreak/>
        <w:t>Develop </w:t>
      </w:r>
      <w:r w:rsidRPr="005E12EF">
        <w:rPr>
          <w:b/>
          <w:bCs/>
        </w:rPr>
        <w:t>his relationship with Addie directly</w:t>
      </w:r>
    </w:p>
    <w:p w14:paraId="6613B237" w14:textId="77777777" w:rsidR="005E12EF" w:rsidRPr="005E12EF" w:rsidRDefault="005E12EF" w:rsidP="005E12EF">
      <w:pPr>
        <w:numPr>
          <w:ilvl w:val="0"/>
          <w:numId w:val="260"/>
        </w:numPr>
      </w:pPr>
      <w:r w:rsidRPr="005E12EF">
        <w:t>Or design </w:t>
      </w:r>
      <w:r w:rsidRPr="005E12EF">
        <w:rPr>
          <w:b/>
          <w:bCs/>
        </w:rPr>
        <w:t>their household culture</w:t>
      </w:r>
      <w:r w:rsidRPr="005E12EF">
        <w:t> (how they live, not just rule)</w:t>
      </w:r>
    </w:p>
    <w:p w14:paraId="1CA8E50A" w14:textId="77777777" w:rsidR="005E12EF" w:rsidRPr="005E12EF" w:rsidRDefault="005E12EF" w:rsidP="005E12EF">
      <w:r w:rsidRPr="005E12EF">
        <w:t>Just tell me where to go next.</w:t>
      </w:r>
    </w:p>
    <w:p w14:paraId="16676A2E" w14:textId="77777777" w:rsidR="005E12EF" w:rsidRPr="005E12EF" w:rsidRDefault="005E12EF" w:rsidP="005E12EF">
      <w:pPr>
        <w:rPr>
          <w:b/>
          <w:bCs/>
        </w:rPr>
      </w:pPr>
      <w:r w:rsidRPr="005E12EF">
        <w:rPr>
          <w:b/>
          <w:bCs/>
        </w:rPr>
        <w:t>You said:</w:t>
      </w:r>
    </w:p>
    <w:p w14:paraId="18612D5F" w14:textId="77777777" w:rsidR="005E12EF" w:rsidRPr="005E12EF" w:rsidRDefault="005E12EF" w:rsidP="005E12EF">
      <w:r w:rsidRPr="005E12EF">
        <w:t xml:space="preserve">Do full bios for the other 13 and include relationship information and details on partners as well and which main character are they connected to from the series (Jasper, Elena addie, Kendra, hawk, cole(make one of them his high school daughter), Evie, bella, selene or harper </w:t>
      </w:r>
    </w:p>
    <w:p w14:paraId="63165400" w14:textId="77777777" w:rsidR="005E12EF" w:rsidRPr="005E12EF" w:rsidRDefault="005E12EF" w:rsidP="005E12EF">
      <w:pPr>
        <w:rPr>
          <w:b/>
          <w:bCs/>
        </w:rPr>
      </w:pPr>
      <w:r w:rsidRPr="005E12EF">
        <w:rPr>
          <w:b/>
          <w:bCs/>
        </w:rPr>
        <w:t>ChatGPT said:</w:t>
      </w:r>
    </w:p>
    <w:p w14:paraId="6AA17092" w14:textId="77777777" w:rsidR="005E12EF" w:rsidRPr="005E12EF" w:rsidRDefault="005E12EF" w:rsidP="005E12EF">
      <w:r w:rsidRPr="005E12EF">
        <w:t>Understood. Below is a </w:t>
      </w:r>
      <w:r w:rsidRPr="005E12EF">
        <w:rPr>
          <w:b/>
          <w:bCs/>
        </w:rPr>
        <w:t>canon-consistent, full character bible</w:t>
      </w:r>
      <w:r w:rsidRPr="005E12EF">
        <w:t> for the </w:t>
      </w:r>
      <w:r w:rsidRPr="005E12EF">
        <w:rPr>
          <w:b/>
          <w:bCs/>
        </w:rPr>
        <w:t>remaining 13 women</w:t>
      </w:r>
      <w:r w:rsidRPr="005E12EF">
        <w:t> (excluding Isabella Margaret), each with:</w:t>
      </w:r>
    </w:p>
    <w:p w14:paraId="4E687272" w14:textId="77777777" w:rsidR="005E12EF" w:rsidRPr="005E12EF" w:rsidRDefault="005E12EF" w:rsidP="005E12EF">
      <w:pPr>
        <w:numPr>
          <w:ilvl w:val="0"/>
          <w:numId w:val="261"/>
        </w:numPr>
      </w:pPr>
      <w:r w:rsidRPr="005E12EF">
        <w:t>Full bio</w:t>
      </w:r>
    </w:p>
    <w:p w14:paraId="17FB5E5A" w14:textId="77777777" w:rsidR="005E12EF" w:rsidRPr="005E12EF" w:rsidRDefault="005E12EF" w:rsidP="005E12EF">
      <w:pPr>
        <w:numPr>
          <w:ilvl w:val="0"/>
          <w:numId w:val="261"/>
        </w:numPr>
      </w:pPr>
      <w:r w:rsidRPr="005E12EF">
        <w:t>Romantic/partner details (or intentional absence)</w:t>
      </w:r>
    </w:p>
    <w:p w14:paraId="215F5B7E" w14:textId="77777777" w:rsidR="005E12EF" w:rsidRPr="005E12EF" w:rsidRDefault="005E12EF" w:rsidP="005E12EF">
      <w:pPr>
        <w:numPr>
          <w:ilvl w:val="0"/>
          <w:numId w:val="261"/>
        </w:numPr>
      </w:pPr>
      <w:r w:rsidRPr="005E12EF">
        <w:t>Clear </w:t>
      </w:r>
      <w:r w:rsidRPr="005E12EF">
        <w:rPr>
          <w:b/>
          <w:bCs/>
        </w:rPr>
        <w:t>connection to a main character</w:t>
      </w:r>
      <w:r w:rsidRPr="005E12EF">
        <w:t> from your universe</w:t>
      </w:r>
    </w:p>
    <w:p w14:paraId="6245BE79" w14:textId="77777777" w:rsidR="005E12EF" w:rsidRPr="005E12EF" w:rsidRDefault="005E12EF" w:rsidP="005E12EF">
      <w:pPr>
        <w:numPr>
          <w:ilvl w:val="0"/>
          <w:numId w:val="261"/>
        </w:numPr>
      </w:pPr>
      <w:r w:rsidRPr="005E12EF">
        <w:t>Explicit positioning </w:t>
      </w:r>
      <w:r w:rsidRPr="005E12EF">
        <w:rPr>
          <w:b/>
          <w:bCs/>
        </w:rPr>
        <w:t>outside the Wives Club/BSS</w:t>
      </w:r>
    </w:p>
    <w:p w14:paraId="28A90FA9" w14:textId="77777777" w:rsidR="005E12EF" w:rsidRPr="005E12EF" w:rsidRDefault="005E12EF" w:rsidP="005E12EF">
      <w:pPr>
        <w:numPr>
          <w:ilvl w:val="0"/>
          <w:numId w:val="261"/>
        </w:numPr>
      </w:pPr>
      <w:r w:rsidRPr="005E12EF">
        <w:t>One character </w:t>
      </w:r>
      <w:r w:rsidRPr="005E12EF">
        <w:rPr>
          <w:b/>
          <w:bCs/>
        </w:rPr>
        <w:t>explicitly defined as Cole’s high-school daughter</w:t>
      </w:r>
    </w:p>
    <w:p w14:paraId="78CA88DA" w14:textId="77777777" w:rsidR="005E12EF" w:rsidRPr="005E12EF" w:rsidRDefault="005E12EF" w:rsidP="005E12EF">
      <w:r w:rsidRPr="005E12EF">
        <w:t>This is written so it can drop straight into a series bible.</w:t>
      </w:r>
    </w:p>
    <w:p w14:paraId="0CF117D2" w14:textId="77777777" w:rsidR="005E12EF" w:rsidRPr="005E12EF" w:rsidRDefault="005E12EF" w:rsidP="005E12EF">
      <w:r w:rsidRPr="005E12EF">
        <w:pict w14:anchorId="5B46D63A">
          <v:rect id="_x0000_i4908" style="width:0;height:0" o:hralign="center" o:hrstd="t" o:hr="t" fillcolor="#a0a0a0" stroked="f"/>
        </w:pict>
      </w:r>
    </w:p>
    <w:p w14:paraId="182B9A40" w14:textId="77777777" w:rsidR="005E12EF" w:rsidRPr="005E12EF" w:rsidRDefault="005E12EF" w:rsidP="005E12EF">
      <w:pPr>
        <w:rPr>
          <w:b/>
          <w:bCs/>
        </w:rPr>
      </w:pPr>
      <w:r w:rsidRPr="005E12EF">
        <w:rPr>
          <w:b/>
          <w:bCs/>
        </w:rPr>
        <w:t>THE OUTSIDE CIRCLE — FULL BIOS (13)</w:t>
      </w:r>
    </w:p>
    <w:p w14:paraId="5BC93D40" w14:textId="77777777" w:rsidR="005E12EF" w:rsidRPr="005E12EF" w:rsidRDefault="005E12EF" w:rsidP="005E12EF">
      <w:r w:rsidRPr="005E12EF">
        <w:pict w14:anchorId="47954C0E">
          <v:rect id="_x0000_i4909" style="width:0;height:0" o:hralign="center" o:hrstd="t" o:hr="t" fillcolor="#a0a0a0" stroked="f"/>
        </w:pict>
      </w:r>
    </w:p>
    <w:p w14:paraId="523F9C56" w14:textId="77777777" w:rsidR="005E12EF" w:rsidRPr="005E12EF" w:rsidRDefault="005E12EF" w:rsidP="005E12EF">
      <w:pPr>
        <w:rPr>
          <w:b/>
          <w:bCs/>
        </w:rPr>
      </w:pPr>
      <w:r w:rsidRPr="005E12EF">
        <w:rPr>
          <w:b/>
          <w:bCs/>
        </w:rPr>
        <w:t>1. Alexandra “Lex” Hart</w:t>
      </w:r>
    </w:p>
    <w:p w14:paraId="6D5D7225" w14:textId="77777777" w:rsidR="005E12EF" w:rsidRPr="005E12EF" w:rsidRDefault="005E12EF" w:rsidP="005E12EF">
      <w:r w:rsidRPr="005E12EF">
        <w:rPr>
          <w:i/>
          <w:iCs/>
        </w:rPr>
        <w:t>(Jana Kramer–inspired)</w:t>
      </w:r>
      <w:r w:rsidRPr="005E12EF">
        <w:br/>
      </w:r>
      <w:r w:rsidRPr="005E12EF">
        <w:rPr>
          <w:b/>
          <w:bCs/>
        </w:rPr>
        <w:t>Connected to:</w:t>
      </w:r>
      <w:r w:rsidRPr="005E12EF">
        <w:t> </w:t>
      </w:r>
      <w:r w:rsidRPr="005E12EF">
        <w:rPr>
          <w:b/>
          <w:bCs/>
        </w:rPr>
        <w:t>Jasper</w:t>
      </w:r>
    </w:p>
    <w:p w14:paraId="34F0ECA7" w14:textId="77777777" w:rsidR="005E12EF" w:rsidRPr="005E12EF" w:rsidRDefault="005E12EF" w:rsidP="005E12EF">
      <w:r w:rsidRPr="005E12EF">
        <w:rPr>
          <w:b/>
          <w:bCs/>
        </w:rPr>
        <w:t>Age:</w:t>
      </w:r>
      <w:r w:rsidRPr="005E12EF">
        <w:t> 38</w:t>
      </w:r>
      <w:r w:rsidRPr="005E12EF">
        <w:br/>
      </w:r>
      <w:r w:rsidRPr="005E12EF">
        <w:rPr>
          <w:b/>
          <w:bCs/>
        </w:rPr>
        <w:t>Profession:</w:t>
      </w:r>
      <w:r w:rsidRPr="005E12EF">
        <w:t> Recovery advocate · former public figure</w:t>
      </w:r>
      <w:r w:rsidRPr="005E12EF">
        <w:br/>
      </w:r>
      <w:r w:rsidRPr="005E12EF">
        <w:rPr>
          <w:b/>
          <w:bCs/>
        </w:rPr>
        <w:t>Archetype:</w:t>
      </w:r>
      <w:r w:rsidRPr="005E12EF">
        <w:t> The Survivor Who Tells the Truth</w:t>
      </w:r>
    </w:p>
    <w:p w14:paraId="19B39C36" w14:textId="77777777" w:rsidR="005E12EF" w:rsidRPr="005E12EF" w:rsidRDefault="005E12EF" w:rsidP="005E12EF">
      <w:pPr>
        <w:rPr>
          <w:b/>
          <w:bCs/>
        </w:rPr>
      </w:pPr>
      <w:r w:rsidRPr="005E12EF">
        <w:rPr>
          <w:b/>
          <w:bCs/>
        </w:rPr>
        <w:t>Background</w:t>
      </w:r>
    </w:p>
    <w:p w14:paraId="1A7C796B" w14:textId="77777777" w:rsidR="005E12EF" w:rsidRPr="005E12EF" w:rsidRDefault="005E12EF" w:rsidP="005E12EF">
      <w:r w:rsidRPr="005E12EF">
        <w:lastRenderedPageBreak/>
        <w:t>Lex rose fast, fell publicly, and rebuilt slowly. She understands image collapse, temptation, and the cost of silence. She has no patience for self-deception.</w:t>
      </w:r>
    </w:p>
    <w:p w14:paraId="344AC162" w14:textId="77777777" w:rsidR="005E12EF" w:rsidRPr="005E12EF" w:rsidRDefault="005E12EF" w:rsidP="005E12EF">
      <w:pPr>
        <w:rPr>
          <w:b/>
          <w:bCs/>
        </w:rPr>
      </w:pPr>
      <w:r w:rsidRPr="005E12EF">
        <w:rPr>
          <w:b/>
          <w:bCs/>
        </w:rPr>
        <w:t>Relationship Status</w:t>
      </w:r>
    </w:p>
    <w:p w14:paraId="32E99954" w14:textId="77777777" w:rsidR="005E12EF" w:rsidRPr="005E12EF" w:rsidRDefault="005E12EF" w:rsidP="005E12EF">
      <w:pPr>
        <w:numPr>
          <w:ilvl w:val="0"/>
          <w:numId w:val="262"/>
        </w:numPr>
      </w:pPr>
      <w:r w:rsidRPr="005E12EF">
        <w:rPr>
          <w:b/>
          <w:bCs/>
        </w:rPr>
        <w:t>Partner:</w:t>
      </w:r>
      <w:r w:rsidRPr="005E12EF">
        <w:t> None (intentionally single)</w:t>
      </w:r>
    </w:p>
    <w:p w14:paraId="46AC055B" w14:textId="77777777" w:rsidR="005E12EF" w:rsidRPr="005E12EF" w:rsidRDefault="005E12EF" w:rsidP="005E12EF">
      <w:pPr>
        <w:numPr>
          <w:ilvl w:val="0"/>
          <w:numId w:val="262"/>
        </w:numPr>
      </w:pPr>
      <w:r w:rsidRPr="005E12EF">
        <w:rPr>
          <w:b/>
          <w:bCs/>
        </w:rPr>
        <w:t>Romantic History:</w:t>
      </w:r>
      <w:r w:rsidRPr="005E12EF">
        <w:t> A high-profile marriage that ended publicly</w:t>
      </w:r>
    </w:p>
    <w:p w14:paraId="505645BB" w14:textId="77777777" w:rsidR="005E12EF" w:rsidRPr="005E12EF" w:rsidRDefault="005E12EF" w:rsidP="005E12EF">
      <w:pPr>
        <w:numPr>
          <w:ilvl w:val="0"/>
          <w:numId w:val="262"/>
        </w:numPr>
      </w:pPr>
      <w:r w:rsidRPr="005E12EF">
        <w:rPr>
          <w:b/>
          <w:bCs/>
        </w:rPr>
        <w:t>Why It Matters:</w:t>
      </w:r>
      <w:r w:rsidRPr="005E12EF">
        <w:t> She refuses relationships built on rescue or chaos</w:t>
      </w:r>
    </w:p>
    <w:p w14:paraId="18BDF053" w14:textId="77777777" w:rsidR="005E12EF" w:rsidRPr="005E12EF" w:rsidRDefault="005E12EF" w:rsidP="005E12EF">
      <w:pPr>
        <w:rPr>
          <w:b/>
          <w:bCs/>
        </w:rPr>
      </w:pPr>
      <w:r w:rsidRPr="005E12EF">
        <w:rPr>
          <w:b/>
          <w:bCs/>
        </w:rPr>
        <w:t>Friendship with Jasper</w:t>
      </w:r>
    </w:p>
    <w:p w14:paraId="49B96E61" w14:textId="77777777" w:rsidR="005E12EF" w:rsidRPr="005E12EF" w:rsidRDefault="005E12EF" w:rsidP="005E12EF">
      <w:pPr>
        <w:numPr>
          <w:ilvl w:val="0"/>
          <w:numId w:val="263"/>
        </w:numPr>
      </w:pPr>
      <w:r w:rsidRPr="005E12EF">
        <w:t>Met during a professional and moral low point</w:t>
      </w:r>
    </w:p>
    <w:p w14:paraId="69CC4AFD" w14:textId="77777777" w:rsidR="005E12EF" w:rsidRPr="005E12EF" w:rsidRDefault="005E12EF" w:rsidP="005E12EF">
      <w:pPr>
        <w:numPr>
          <w:ilvl w:val="0"/>
          <w:numId w:val="263"/>
        </w:numPr>
      </w:pPr>
      <w:r w:rsidRPr="005E12EF">
        <w:t>Non-romantic, deeply honest</w:t>
      </w:r>
    </w:p>
    <w:p w14:paraId="5D65BE40" w14:textId="77777777" w:rsidR="005E12EF" w:rsidRPr="005E12EF" w:rsidRDefault="005E12EF" w:rsidP="005E12EF">
      <w:pPr>
        <w:numPr>
          <w:ilvl w:val="0"/>
          <w:numId w:val="263"/>
        </w:numPr>
      </w:pPr>
      <w:r w:rsidRPr="005E12EF">
        <w:t>She sees through Jasper’s instincts to control outcomes</w:t>
      </w:r>
    </w:p>
    <w:p w14:paraId="23407E22" w14:textId="77777777" w:rsidR="005E12EF" w:rsidRPr="005E12EF" w:rsidRDefault="005E12EF" w:rsidP="005E12EF">
      <w:r w:rsidRPr="005E12EF">
        <w:rPr>
          <w:b/>
          <w:bCs/>
        </w:rPr>
        <w:t>Narrative Role:</w:t>
      </w:r>
      <w:r w:rsidRPr="005E12EF">
        <w:br/>
        <w:t>Lex is the first person Jasper calls when he’s rationalizing something dangerous.</w:t>
      </w:r>
    </w:p>
    <w:p w14:paraId="7C33B2DE" w14:textId="77777777" w:rsidR="005E12EF" w:rsidRPr="005E12EF" w:rsidRDefault="005E12EF" w:rsidP="005E12EF">
      <w:r w:rsidRPr="005E12EF">
        <w:pict w14:anchorId="45939EE2">
          <v:rect id="_x0000_i4910" style="width:0;height:0" o:hralign="center" o:hrstd="t" o:hr="t" fillcolor="#a0a0a0" stroked="f"/>
        </w:pict>
      </w:r>
    </w:p>
    <w:p w14:paraId="6661EAA7" w14:textId="77777777" w:rsidR="005E12EF" w:rsidRPr="005E12EF" w:rsidRDefault="005E12EF" w:rsidP="005E12EF">
      <w:pPr>
        <w:rPr>
          <w:b/>
          <w:bCs/>
        </w:rPr>
      </w:pPr>
      <w:r w:rsidRPr="005E12EF">
        <w:rPr>
          <w:b/>
          <w:bCs/>
        </w:rPr>
        <w:t>2. Meredith Kane</w:t>
      </w:r>
    </w:p>
    <w:p w14:paraId="5573FA2F" w14:textId="77777777" w:rsidR="005E12EF" w:rsidRPr="005E12EF" w:rsidRDefault="005E12EF" w:rsidP="005E12EF">
      <w:r w:rsidRPr="005E12EF">
        <w:rPr>
          <w:i/>
          <w:iCs/>
        </w:rPr>
        <w:t>(Alison Sweeney–inspired)</w:t>
      </w:r>
      <w:r w:rsidRPr="005E12EF">
        <w:br/>
      </w:r>
      <w:r w:rsidRPr="005E12EF">
        <w:rPr>
          <w:b/>
          <w:bCs/>
        </w:rPr>
        <w:t>Connected to:</w:t>
      </w:r>
      <w:r w:rsidRPr="005E12EF">
        <w:t> </w:t>
      </w:r>
      <w:r w:rsidRPr="005E12EF">
        <w:rPr>
          <w:b/>
          <w:bCs/>
        </w:rPr>
        <w:t>Hawk</w:t>
      </w:r>
    </w:p>
    <w:p w14:paraId="5D51BE08" w14:textId="77777777" w:rsidR="005E12EF" w:rsidRPr="005E12EF" w:rsidRDefault="005E12EF" w:rsidP="005E12EF">
      <w:r w:rsidRPr="005E12EF">
        <w:rPr>
          <w:b/>
          <w:bCs/>
        </w:rPr>
        <w:t>Age:</w:t>
      </w:r>
      <w:r w:rsidRPr="005E12EF">
        <w:t> 44</w:t>
      </w:r>
      <w:r w:rsidRPr="005E12EF">
        <w:br/>
      </w:r>
      <w:r w:rsidRPr="005E12EF">
        <w:rPr>
          <w:b/>
          <w:bCs/>
        </w:rPr>
        <w:t>Profession:</w:t>
      </w:r>
      <w:r w:rsidRPr="005E12EF">
        <w:t> Security consultant · compliance investigator</w:t>
      </w:r>
      <w:r w:rsidRPr="005E12EF">
        <w:br/>
      </w:r>
      <w:r w:rsidRPr="005E12EF">
        <w:rPr>
          <w:b/>
          <w:bCs/>
        </w:rPr>
        <w:t>Archetype:</w:t>
      </w:r>
      <w:r w:rsidRPr="005E12EF">
        <w:t> The Ethical Enforcer</w:t>
      </w:r>
    </w:p>
    <w:p w14:paraId="23F41465" w14:textId="77777777" w:rsidR="005E12EF" w:rsidRPr="005E12EF" w:rsidRDefault="005E12EF" w:rsidP="005E12EF">
      <w:pPr>
        <w:rPr>
          <w:b/>
          <w:bCs/>
        </w:rPr>
      </w:pPr>
      <w:r w:rsidRPr="005E12EF">
        <w:rPr>
          <w:b/>
          <w:bCs/>
        </w:rPr>
        <w:t>Background</w:t>
      </w:r>
    </w:p>
    <w:p w14:paraId="65BF3836" w14:textId="77777777" w:rsidR="005E12EF" w:rsidRPr="005E12EF" w:rsidRDefault="005E12EF" w:rsidP="005E12EF">
      <w:r w:rsidRPr="005E12EF">
        <w:t>Meredith left federal service after refusing to bury an investigation. She now operates independently, trusted precisely because she cannot be owned.</w:t>
      </w:r>
    </w:p>
    <w:p w14:paraId="73DC616E" w14:textId="77777777" w:rsidR="005E12EF" w:rsidRPr="005E12EF" w:rsidRDefault="005E12EF" w:rsidP="005E12EF">
      <w:pPr>
        <w:rPr>
          <w:b/>
          <w:bCs/>
        </w:rPr>
      </w:pPr>
      <w:r w:rsidRPr="005E12EF">
        <w:rPr>
          <w:b/>
          <w:bCs/>
        </w:rPr>
        <w:t>Relationship Status</w:t>
      </w:r>
    </w:p>
    <w:p w14:paraId="6892B5CA" w14:textId="77777777" w:rsidR="005E12EF" w:rsidRPr="005E12EF" w:rsidRDefault="005E12EF" w:rsidP="005E12EF">
      <w:pPr>
        <w:numPr>
          <w:ilvl w:val="0"/>
          <w:numId w:val="264"/>
        </w:numPr>
      </w:pPr>
      <w:r w:rsidRPr="005E12EF">
        <w:rPr>
          <w:b/>
          <w:bCs/>
        </w:rPr>
        <w:t>Partner:</w:t>
      </w:r>
      <w:r w:rsidRPr="005E12EF">
        <w:t> Divorced</w:t>
      </w:r>
    </w:p>
    <w:p w14:paraId="5F54F7E6" w14:textId="77777777" w:rsidR="005E12EF" w:rsidRPr="005E12EF" w:rsidRDefault="005E12EF" w:rsidP="005E12EF">
      <w:pPr>
        <w:numPr>
          <w:ilvl w:val="0"/>
          <w:numId w:val="264"/>
        </w:numPr>
      </w:pPr>
      <w:r w:rsidRPr="005E12EF">
        <w:rPr>
          <w:b/>
          <w:bCs/>
        </w:rPr>
        <w:t>Former Spouse:</w:t>
      </w:r>
      <w:r w:rsidRPr="005E12EF">
        <w:t> Senior official who chose career over integrity</w:t>
      </w:r>
    </w:p>
    <w:p w14:paraId="59B71383" w14:textId="77777777" w:rsidR="005E12EF" w:rsidRPr="005E12EF" w:rsidRDefault="005E12EF" w:rsidP="005E12EF">
      <w:pPr>
        <w:numPr>
          <w:ilvl w:val="0"/>
          <w:numId w:val="264"/>
        </w:numPr>
      </w:pPr>
      <w:r w:rsidRPr="005E12EF">
        <w:rPr>
          <w:b/>
          <w:bCs/>
        </w:rPr>
        <w:t>Children:</w:t>
      </w:r>
      <w:r w:rsidRPr="005E12EF">
        <w:t> None</w:t>
      </w:r>
    </w:p>
    <w:p w14:paraId="5F746413" w14:textId="77777777" w:rsidR="005E12EF" w:rsidRPr="005E12EF" w:rsidRDefault="005E12EF" w:rsidP="005E12EF">
      <w:pPr>
        <w:rPr>
          <w:b/>
          <w:bCs/>
        </w:rPr>
      </w:pPr>
      <w:r w:rsidRPr="005E12EF">
        <w:rPr>
          <w:b/>
          <w:bCs/>
        </w:rPr>
        <w:t>Friendship with Hawk</w:t>
      </w:r>
    </w:p>
    <w:p w14:paraId="0F3024CA" w14:textId="77777777" w:rsidR="005E12EF" w:rsidRPr="005E12EF" w:rsidRDefault="005E12EF" w:rsidP="005E12EF">
      <w:pPr>
        <w:numPr>
          <w:ilvl w:val="0"/>
          <w:numId w:val="265"/>
        </w:numPr>
      </w:pPr>
      <w:r w:rsidRPr="005E12EF">
        <w:t>Built through joint crisis-response work</w:t>
      </w:r>
    </w:p>
    <w:p w14:paraId="450024D6" w14:textId="77777777" w:rsidR="005E12EF" w:rsidRPr="005E12EF" w:rsidRDefault="005E12EF" w:rsidP="005E12EF">
      <w:pPr>
        <w:numPr>
          <w:ilvl w:val="0"/>
          <w:numId w:val="265"/>
        </w:numPr>
      </w:pPr>
      <w:r w:rsidRPr="005E12EF">
        <w:lastRenderedPageBreak/>
        <w:t>Mutual respect, minimal emotion</w:t>
      </w:r>
    </w:p>
    <w:p w14:paraId="3191FC36" w14:textId="77777777" w:rsidR="005E12EF" w:rsidRPr="005E12EF" w:rsidRDefault="005E12EF" w:rsidP="005E12EF">
      <w:pPr>
        <w:numPr>
          <w:ilvl w:val="0"/>
          <w:numId w:val="265"/>
        </w:numPr>
      </w:pPr>
      <w:r w:rsidRPr="005E12EF">
        <w:t>She trusts Hawk’s discipline; he trusts her judgment</w:t>
      </w:r>
    </w:p>
    <w:p w14:paraId="48856E9F" w14:textId="77777777" w:rsidR="005E12EF" w:rsidRPr="005E12EF" w:rsidRDefault="005E12EF" w:rsidP="005E12EF">
      <w:r w:rsidRPr="005E12EF">
        <w:rPr>
          <w:b/>
          <w:bCs/>
        </w:rPr>
        <w:t>Narrative Role:</w:t>
      </w:r>
      <w:r w:rsidRPr="005E12EF">
        <w:br/>
        <w:t>She tells Hawk when a line has already been crossed.</w:t>
      </w:r>
    </w:p>
    <w:p w14:paraId="41F19CC8" w14:textId="77777777" w:rsidR="005E12EF" w:rsidRPr="005E12EF" w:rsidRDefault="005E12EF" w:rsidP="005E12EF">
      <w:r w:rsidRPr="005E12EF">
        <w:pict w14:anchorId="4B433039">
          <v:rect id="_x0000_i4911" style="width:0;height:0" o:hralign="center" o:hrstd="t" o:hr="t" fillcolor="#a0a0a0" stroked="f"/>
        </w:pict>
      </w:r>
    </w:p>
    <w:p w14:paraId="6D188862" w14:textId="77777777" w:rsidR="005E12EF" w:rsidRPr="005E12EF" w:rsidRDefault="005E12EF" w:rsidP="005E12EF">
      <w:pPr>
        <w:rPr>
          <w:b/>
          <w:bCs/>
        </w:rPr>
      </w:pPr>
      <w:r w:rsidRPr="005E12EF">
        <w:rPr>
          <w:b/>
          <w:bCs/>
        </w:rPr>
        <w:t>3. Eliza Monroe</w:t>
      </w:r>
    </w:p>
    <w:p w14:paraId="61350EBC" w14:textId="77777777" w:rsidR="005E12EF" w:rsidRPr="005E12EF" w:rsidRDefault="005E12EF" w:rsidP="005E12EF">
      <w:r w:rsidRPr="005E12EF">
        <w:rPr>
          <w:i/>
          <w:iCs/>
        </w:rPr>
        <w:t>(Shantel VanSanten–inspired)</w:t>
      </w:r>
      <w:r w:rsidRPr="005E12EF">
        <w:br/>
      </w:r>
      <w:r w:rsidRPr="005E12EF">
        <w:rPr>
          <w:b/>
          <w:bCs/>
        </w:rPr>
        <w:t>Connected to:</w:t>
      </w:r>
      <w:r w:rsidRPr="005E12EF">
        <w:t> </w:t>
      </w:r>
      <w:r w:rsidRPr="005E12EF">
        <w:rPr>
          <w:b/>
          <w:bCs/>
        </w:rPr>
        <w:t>Addie</w:t>
      </w:r>
    </w:p>
    <w:p w14:paraId="4B833B4E" w14:textId="77777777" w:rsidR="005E12EF" w:rsidRPr="005E12EF" w:rsidRDefault="005E12EF" w:rsidP="005E12EF">
      <w:r w:rsidRPr="005E12EF">
        <w:rPr>
          <w:b/>
          <w:bCs/>
        </w:rPr>
        <w:t>Age:</w:t>
      </w:r>
      <w:r w:rsidRPr="005E12EF">
        <w:t> 35</w:t>
      </w:r>
      <w:r w:rsidRPr="005E12EF">
        <w:br/>
      </w:r>
      <w:r w:rsidRPr="005E12EF">
        <w:rPr>
          <w:b/>
          <w:bCs/>
        </w:rPr>
        <w:t>Profession:</w:t>
      </w:r>
      <w:r w:rsidRPr="005E12EF">
        <w:t> Documentary photographer</w:t>
      </w:r>
      <w:r w:rsidRPr="005E12EF">
        <w:br/>
      </w:r>
      <w:r w:rsidRPr="005E12EF">
        <w:rPr>
          <w:b/>
          <w:bCs/>
        </w:rPr>
        <w:t>Archetype:</w:t>
      </w:r>
      <w:r w:rsidRPr="005E12EF">
        <w:t> The Quiet Conscience</w:t>
      </w:r>
    </w:p>
    <w:p w14:paraId="04870697" w14:textId="77777777" w:rsidR="005E12EF" w:rsidRPr="005E12EF" w:rsidRDefault="005E12EF" w:rsidP="005E12EF">
      <w:pPr>
        <w:rPr>
          <w:b/>
          <w:bCs/>
        </w:rPr>
      </w:pPr>
      <w:r w:rsidRPr="005E12EF">
        <w:rPr>
          <w:b/>
          <w:bCs/>
        </w:rPr>
        <w:t>Background</w:t>
      </w:r>
    </w:p>
    <w:p w14:paraId="4B148DDF" w14:textId="77777777" w:rsidR="005E12EF" w:rsidRPr="005E12EF" w:rsidRDefault="005E12EF" w:rsidP="005E12EF">
      <w:r w:rsidRPr="005E12EF">
        <w:t>Eliza rebuilt her life after a marriage that erased her voice. She now works quietly, intentionally, and with emotional precision.</w:t>
      </w:r>
    </w:p>
    <w:p w14:paraId="6E9374A2" w14:textId="77777777" w:rsidR="005E12EF" w:rsidRPr="005E12EF" w:rsidRDefault="005E12EF" w:rsidP="005E12EF">
      <w:pPr>
        <w:rPr>
          <w:b/>
          <w:bCs/>
        </w:rPr>
      </w:pPr>
      <w:r w:rsidRPr="005E12EF">
        <w:rPr>
          <w:b/>
          <w:bCs/>
        </w:rPr>
        <w:t>Relationship Status</w:t>
      </w:r>
    </w:p>
    <w:p w14:paraId="29EE55C7" w14:textId="77777777" w:rsidR="005E12EF" w:rsidRPr="005E12EF" w:rsidRDefault="005E12EF" w:rsidP="005E12EF">
      <w:pPr>
        <w:numPr>
          <w:ilvl w:val="0"/>
          <w:numId w:val="266"/>
        </w:numPr>
      </w:pPr>
      <w:r w:rsidRPr="005E12EF">
        <w:rPr>
          <w:b/>
          <w:bCs/>
        </w:rPr>
        <w:t>Partner:</w:t>
      </w:r>
      <w:r w:rsidRPr="005E12EF">
        <w:t> Single</w:t>
      </w:r>
    </w:p>
    <w:p w14:paraId="375D6E90" w14:textId="77777777" w:rsidR="005E12EF" w:rsidRPr="005E12EF" w:rsidRDefault="005E12EF" w:rsidP="005E12EF">
      <w:pPr>
        <w:numPr>
          <w:ilvl w:val="0"/>
          <w:numId w:val="266"/>
        </w:numPr>
      </w:pPr>
      <w:r w:rsidRPr="005E12EF">
        <w:rPr>
          <w:b/>
          <w:bCs/>
        </w:rPr>
        <w:t>Romantic Arc:</w:t>
      </w:r>
      <w:r w:rsidRPr="005E12EF">
        <w:t> Open, but only with emotional safety</w:t>
      </w:r>
    </w:p>
    <w:p w14:paraId="166757CB" w14:textId="77777777" w:rsidR="005E12EF" w:rsidRPr="005E12EF" w:rsidRDefault="005E12EF" w:rsidP="005E12EF">
      <w:pPr>
        <w:rPr>
          <w:b/>
          <w:bCs/>
        </w:rPr>
      </w:pPr>
      <w:r w:rsidRPr="005E12EF">
        <w:rPr>
          <w:b/>
          <w:bCs/>
        </w:rPr>
        <w:t>Friendship with Addie</w:t>
      </w:r>
    </w:p>
    <w:p w14:paraId="159FB32E" w14:textId="77777777" w:rsidR="005E12EF" w:rsidRPr="005E12EF" w:rsidRDefault="005E12EF" w:rsidP="005E12EF">
      <w:pPr>
        <w:numPr>
          <w:ilvl w:val="0"/>
          <w:numId w:val="267"/>
        </w:numPr>
      </w:pPr>
      <w:r w:rsidRPr="005E12EF">
        <w:t>Private, one-on-one friendship</w:t>
      </w:r>
    </w:p>
    <w:p w14:paraId="2AA9BA8A" w14:textId="77777777" w:rsidR="005E12EF" w:rsidRPr="005E12EF" w:rsidRDefault="005E12EF" w:rsidP="005E12EF">
      <w:pPr>
        <w:numPr>
          <w:ilvl w:val="0"/>
          <w:numId w:val="267"/>
        </w:numPr>
      </w:pPr>
      <w:r w:rsidRPr="005E12EF">
        <w:t>Outside all clubs and institutions</w:t>
      </w:r>
    </w:p>
    <w:p w14:paraId="4C65F6E8" w14:textId="77777777" w:rsidR="005E12EF" w:rsidRPr="005E12EF" w:rsidRDefault="005E12EF" w:rsidP="005E12EF">
      <w:pPr>
        <w:numPr>
          <w:ilvl w:val="0"/>
          <w:numId w:val="267"/>
        </w:numPr>
      </w:pPr>
      <w:r w:rsidRPr="005E12EF">
        <w:t>Addie trusts Eliza with doubts she won’t voice elsewhere</w:t>
      </w:r>
    </w:p>
    <w:p w14:paraId="7EBDF3A6" w14:textId="77777777" w:rsidR="005E12EF" w:rsidRPr="005E12EF" w:rsidRDefault="005E12EF" w:rsidP="005E12EF">
      <w:r w:rsidRPr="005E12EF">
        <w:rPr>
          <w:b/>
          <w:bCs/>
        </w:rPr>
        <w:t>Narrative Role:</w:t>
      </w:r>
      <w:r w:rsidRPr="005E12EF">
        <w:br/>
        <w:t>Eliza helps Addie hear herself clearly before decisions.</w:t>
      </w:r>
    </w:p>
    <w:p w14:paraId="5839318C" w14:textId="77777777" w:rsidR="005E12EF" w:rsidRPr="005E12EF" w:rsidRDefault="005E12EF" w:rsidP="005E12EF">
      <w:r w:rsidRPr="005E12EF">
        <w:pict w14:anchorId="6B9DD8AA">
          <v:rect id="_x0000_i4912" style="width:0;height:0" o:hralign="center" o:hrstd="t" o:hr="t" fillcolor="#a0a0a0" stroked="f"/>
        </w:pict>
      </w:r>
    </w:p>
    <w:p w14:paraId="252EA6A5" w14:textId="77777777" w:rsidR="005E12EF" w:rsidRPr="005E12EF" w:rsidRDefault="005E12EF" w:rsidP="005E12EF">
      <w:pPr>
        <w:rPr>
          <w:b/>
          <w:bCs/>
        </w:rPr>
      </w:pPr>
      <w:r w:rsidRPr="005E12EF">
        <w:rPr>
          <w:b/>
          <w:bCs/>
        </w:rPr>
        <w:t>4. Violet Harper</w:t>
      </w:r>
    </w:p>
    <w:p w14:paraId="09BBD92B" w14:textId="77777777" w:rsidR="005E12EF" w:rsidRPr="005E12EF" w:rsidRDefault="005E12EF" w:rsidP="005E12EF">
      <w:r w:rsidRPr="005E12EF">
        <w:rPr>
          <w:i/>
          <w:iCs/>
        </w:rPr>
        <w:t>(Eloise Mumford–inspired)</w:t>
      </w:r>
      <w:r w:rsidRPr="005E12EF">
        <w:br/>
      </w:r>
      <w:r w:rsidRPr="005E12EF">
        <w:rPr>
          <w:b/>
          <w:bCs/>
        </w:rPr>
        <w:t>Connected to:</w:t>
      </w:r>
      <w:r w:rsidRPr="005E12EF">
        <w:t> </w:t>
      </w:r>
      <w:r w:rsidRPr="005E12EF">
        <w:rPr>
          <w:b/>
          <w:bCs/>
        </w:rPr>
        <w:t>Selene</w:t>
      </w:r>
    </w:p>
    <w:p w14:paraId="0686F634" w14:textId="77777777" w:rsidR="005E12EF" w:rsidRPr="005E12EF" w:rsidRDefault="005E12EF" w:rsidP="005E12EF">
      <w:r w:rsidRPr="005E12EF">
        <w:rPr>
          <w:b/>
          <w:bCs/>
        </w:rPr>
        <w:lastRenderedPageBreak/>
        <w:t>Age:</w:t>
      </w:r>
      <w:r w:rsidRPr="005E12EF">
        <w:t> 34</w:t>
      </w:r>
      <w:r w:rsidRPr="005E12EF">
        <w:br/>
      </w:r>
      <w:r w:rsidRPr="005E12EF">
        <w:rPr>
          <w:b/>
          <w:bCs/>
        </w:rPr>
        <w:t>Profession:</w:t>
      </w:r>
      <w:r w:rsidRPr="005E12EF">
        <w:t> Archivist · historical researcher</w:t>
      </w:r>
      <w:r w:rsidRPr="005E12EF">
        <w:br/>
      </w:r>
      <w:r w:rsidRPr="005E12EF">
        <w:rPr>
          <w:b/>
          <w:bCs/>
        </w:rPr>
        <w:t>Archetype:</w:t>
      </w:r>
      <w:r w:rsidRPr="005E12EF">
        <w:t> The Keeper of Memory</w:t>
      </w:r>
    </w:p>
    <w:p w14:paraId="029FE97C" w14:textId="77777777" w:rsidR="005E12EF" w:rsidRPr="005E12EF" w:rsidRDefault="005E12EF" w:rsidP="005E12EF">
      <w:pPr>
        <w:rPr>
          <w:b/>
          <w:bCs/>
        </w:rPr>
      </w:pPr>
      <w:r w:rsidRPr="005E12EF">
        <w:rPr>
          <w:b/>
          <w:bCs/>
        </w:rPr>
        <w:t>Background</w:t>
      </w:r>
    </w:p>
    <w:p w14:paraId="4BCCDD30" w14:textId="77777777" w:rsidR="005E12EF" w:rsidRPr="005E12EF" w:rsidRDefault="005E12EF" w:rsidP="005E12EF">
      <w:r w:rsidRPr="005E12EF">
        <w:t>Violet grew up watching history rewritten by those in power. She learned to document quietly and precisely.</w:t>
      </w:r>
    </w:p>
    <w:p w14:paraId="0D4E5B8D" w14:textId="77777777" w:rsidR="005E12EF" w:rsidRPr="005E12EF" w:rsidRDefault="005E12EF" w:rsidP="005E12EF">
      <w:pPr>
        <w:rPr>
          <w:b/>
          <w:bCs/>
        </w:rPr>
      </w:pPr>
      <w:r w:rsidRPr="005E12EF">
        <w:rPr>
          <w:b/>
          <w:bCs/>
        </w:rPr>
        <w:t>Relationship Status</w:t>
      </w:r>
    </w:p>
    <w:p w14:paraId="121AE3ED" w14:textId="77777777" w:rsidR="005E12EF" w:rsidRPr="005E12EF" w:rsidRDefault="005E12EF" w:rsidP="005E12EF">
      <w:pPr>
        <w:numPr>
          <w:ilvl w:val="0"/>
          <w:numId w:val="268"/>
        </w:numPr>
      </w:pPr>
      <w:r w:rsidRPr="005E12EF">
        <w:rPr>
          <w:b/>
          <w:bCs/>
        </w:rPr>
        <w:t>Partner:</w:t>
      </w:r>
      <w:r w:rsidRPr="005E12EF">
        <w:t> None</w:t>
      </w:r>
    </w:p>
    <w:p w14:paraId="2CA6BB50" w14:textId="77777777" w:rsidR="005E12EF" w:rsidRPr="005E12EF" w:rsidRDefault="005E12EF" w:rsidP="005E12EF">
      <w:pPr>
        <w:numPr>
          <w:ilvl w:val="0"/>
          <w:numId w:val="268"/>
        </w:numPr>
      </w:pPr>
      <w:r w:rsidRPr="005E12EF">
        <w:rPr>
          <w:b/>
          <w:bCs/>
        </w:rPr>
        <w:t>Romantic Pattern:</w:t>
      </w:r>
      <w:r w:rsidRPr="005E12EF">
        <w:t> Slow trust, intellectual intimacy</w:t>
      </w:r>
    </w:p>
    <w:p w14:paraId="136CB918" w14:textId="77777777" w:rsidR="005E12EF" w:rsidRPr="005E12EF" w:rsidRDefault="005E12EF" w:rsidP="005E12EF">
      <w:pPr>
        <w:rPr>
          <w:b/>
          <w:bCs/>
        </w:rPr>
      </w:pPr>
      <w:r w:rsidRPr="005E12EF">
        <w:rPr>
          <w:b/>
          <w:bCs/>
        </w:rPr>
        <w:t>Friendship with Selene</w:t>
      </w:r>
    </w:p>
    <w:p w14:paraId="4D0576B4" w14:textId="77777777" w:rsidR="005E12EF" w:rsidRPr="005E12EF" w:rsidRDefault="005E12EF" w:rsidP="005E12EF">
      <w:pPr>
        <w:numPr>
          <w:ilvl w:val="0"/>
          <w:numId w:val="269"/>
        </w:numPr>
      </w:pPr>
      <w:r w:rsidRPr="005E12EF">
        <w:t>Built through legacy research</w:t>
      </w:r>
    </w:p>
    <w:p w14:paraId="65A7BEF1" w14:textId="77777777" w:rsidR="005E12EF" w:rsidRPr="005E12EF" w:rsidRDefault="005E12EF" w:rsidP="005E12EF">
      <w:pPr>
        <w:numPr>
          <w:ilvl w:val="0"/>
          <w:numId w:val="269"/>
        </w:numPr>
      </w:pPr>
      <w:r w:rsidRPr="005E12EF">
        <w:t>Deeply intellectual, emotionally restrained</w:t>
      </w:r>
    </w:p>
    <w:p w14:paraId="6F54FE70" w14:textId="77777777" w:rsidR="005E12EF" w:rsidRPr="005E12EF" w:rsidRDefault="005E12EF" w:rsidP="005E12EF">
      <w:pPr>
        <w:numPr>
          <w:ilvl w:val="0"/>
          <w:numId w:val="269"/>
        </w:numPr>
      </w:pPr>
      <w:r w:rsidRPr="005E12EF">
        <w:t>Selene respects Violet’s precision</w:t>
      </w:r>
    </w:p>
    <w:p w14:paraId="2AB1F531" w14:textId="77777777" w:rsidR="005E12EF" w:rsidRPr="005E12EF" w:rsidRDefault="005E12EF" w:rsidP="005E12EF">
      <w:r w:rsidRPr="005E12EF">
        <w:rPr>
          <w:b/>
          <w:bCs/>
        </w:rPr>
        <w:t>Narrative Role:</w:t>
      </w:r>
      <w:r w:rsidRPr="005E12EF">
        <w:br/>
        <w:t>Violet connects past decisions to present consequences.</w:t>
      </w:r>
    </w:p>
    <w:p w14:paraId="08181EDD" w14:textId="77777777" w:rsidR="005E12EF" w:rsidRPr="005E12EF" w:rsidRDefault="005E12EF" w:rsidP="005E12EF">
      <w:r w:rsidRPr="005E12EF">
        <w:pict w14:anchorId="218DE96C">
          <v:rect id="_x0000_i4913" style="width:0;height:0" o:hralign="center" o:hrstd="t" o:hr="t" fillcolor="#a0a0a0" stroked="f"/>
        </w:pict>
      </w:r>
    </w:p>
    <w:p w14:paraId="2064B165" w14:textId="77777777" w:rsidR="005E12EF" w:rsidRPr="005E12EF" w:rsidRDefault="005E12EF" w:rsidP="005E12EF">
      <w:pPr>
        <w:rPr>
          <w:b/>
          <w:bCs/>
        </w:rPr>
      </w:pPr>
      <w:r w:rsidRPr="005E12EF">
        <w:rPr>
          <w:b/>
          <w:bCs/>
        </w:rPr>
        <w:t>5. Grace Holloway</w:t>
      </w:r>
    </w:p>
    <w:p w14:paraId="51F63081" w14:textId="77777777" w:rsidR="005E12EF" w:rsidRPr="005E12EF" w:rsidRDefault="005E12EF" w:rsidP="005E12EF">
      <w:r w:rsidRPr="005E12EF">
        <w:rPr>
          <w:i/>
          <w:iCs/>
        </w:rPr>
        <w:t>(Bethany Joy Lenz–inspired)</w:t>
      </w:r>
      <w:r w:rsidRPr="005E12EF">
        <w:br/>
      </w:r>
      <w:r w:rsidRPr="005E12EF">
        <w:rPr>
          <w:b/>
          <w:bCs/>
        </w:rPr>
        <w:t>Connected to:</w:t>
      </w:r>
      <w:r w:rsidRPr="005E12EF">
        <w:t> </w:t>
      </w:r>
      <w:r w:rsidRPr="005E12EF">
        <w:rPr>
          <w:b/>
          <w:bCs/>
        </w:rPr>
        <w:t>Harper</w:t>
      </w:r>
    </w:p>
    <w:p w14:paraId="6CAFA345" w14:textId="77777777" w:rsidR="005E12EF" w:rsidRPr="005E12EF" w:rsidRDefault="005E12EF" w:rsidP="005E12EF">
      <w:r w:rsidRPr="005E12EF">
        <w:rPr>
          <w:b/>
          <w:bCs/>
        </w:rPr>
        <w:t>Age:</w:t>
      </w:r>
      <w:r w:rsidRPr="005E12EF">
        <w:t> 41</w:t>
      </w:r>
      <w:r w:rsidRPr="005E12EF">
        <w:br/>
      </w:r>
      <w:r w:rsidRPr="005E12EF">
        <w:rPr>
          <w:b/>
          <w:bCs/>
        </w:rPr>
        <w:t>Profession:</w:t>
      </w:r>
      <w:r w:rsidRPr="005E12EF">
        <w:t> Music therapist · retreat director</w:t>
      </w:r>
      <w:r w:rsidRPr="005E12EF">
        <w:br/>
      </w:r>
      <w:r w:rsidRPr="005E12EF">
        <w:rPr>
          <w:b/>
          <w:bCs/>
        </w:rPr>
        <w:t>Archetype:</w:t>
      </w:r>
      <w:r w:rsidRPr="005E12EF">
        <w:t> The Restorer</w:t>
      </w:r>
    </w:p>
    <w:p w14:paraId="2917892D" w14:textId="77777777" w:rsidR="005E12EF" w:rsidRPr="005E12EF" w:rsidRDefault="005E12EF" w:rsidP="005E12EF">
      <w:pPr>
        <w:rPr>
          <w:b/>
          <w:bCs/>
        </w:rPr>
      </w:pPr>
      <w:r w:rsidRPr="005E12EF">
        <w:rPr>
          <w:b/>
          <w:bCs/>
        </w:rPr>
        <w:t>Background</w:t>
      </w:r>
    </w:p>
    <w:p w14:paraId="06F6479C" w14:textId="77777777" w:rsidR="005E12EF" w:rsidRPr="005E12EF" w:rsidRDefault="005E12EF" w:rsidP="005E12EF">
      <w:r w:rsidRPr="005E12EF">
        <w:t>Grace lost her marriage while caring for everyone else. She rebuilt a life centered on healing, not fixing.</w:t>
      </w:r>
    </w:p>
    <w:p w14:paraId="3125F15B" w14:textId="77777777" w:rsidR="005E12EF" w:rsidRPr="005E12EF" w:rsidRDefault="005E12EF" w:rsidP="005E12EF">
      <w:pPr>
        <w:rPr>
          <w:b/>
          <w:bCs/>
        </w:rPr>
      </w:pPr>
      <w:r w:rsidRPr="005E12EF">
        <w:rPr>
          <w:b/>
          <w:bCs/>
        </w:rPr>
        <w:t>Relationship Status</w:t>
      </w:r>
    </w:p>
    <w:p w14:paraId="17A9070E" w14:textId="77777777" w:rsidR="005E12EF" w:rsidRPr="005E12EF" w:rsidRDefault="005E12EF" w:rsidP="005E12EF">
      <w:pPr>
        <w:numPr>
          <w:ilvl w:val="0"/>
          <w:numId w:val="270"/>
        </w:numPr>
      </w:pPr>
      <w:r w:rsidRPr="005E12EF">
        <w:rPr>
          <w:b/>
          <w:bCs/>
        </w:rPr>
        <w:t>Partner:</w:t>
      </w:r>
      <w:r w:rsidRPr="005E12EF">
        <w:t> Widowed</w:t>
      </w:r>
    </w:p>
    <w:p w14:paraId="4A805324" w14:textId="77777777" w:rsidR="005E12EF" w:rsidRPr="005E12EF" w:rsidRDefault="005E12EF" w:rsidP="005E12EF">
      <w:pPr>
        <w:numPr>
          <w:ilvl w:val="0"/>
          <w:numId w:val="270"/>
        </w:numPr>
      </w:pPr>
      <w:r w:rsidRPr="005E12EF">
        <w:rPr>
          <w:b/>
          <w:bCs/>
        </w:rPr>
        <w:t>Romantic Arc:</w:t>
      </w:r>
      <w:r w:rsidRPr="005E12EF">
        <w:t> Gentle second-chance possibility</w:t>
      </w:r>
    </w:p>
    <w:p w14:paraId="3802689E" w14:textId="77777777" w:rsidR="005E12EF" w:rsidRPr="005E12EF" w:rsidRDefault="005E12EF" w:rsidP="005E12EF">
      <w:pPr>
        <w:rPr>
          <w:b/>
          <w:bCs/>
        </w:rPr>
      </w:pPr>
      <w:r w:rsidRPr="005E12EF">
        <w:rPr>
          <w:b/>
          <w:bCs/>
        </w:rPr>
        <w:lastRenderedPageBreak/>
        <w:t>Friendship with Harper</w:t>
      </w:r>
    </w:p>
    <w:p w14:paraId="4F743563" w14:textId="77777777" w:rsidR="005E12EF" w:rsidRPr="005E12EF" w:rsidRDefault="005E12EF" w:rsidP="005E12EF">
      <w:pPr>
        <w:numPr>
          <w:ilvl w:val="0"/>
          <w:numId w:val="271"/>
        </w:numPr>
      </w:pPr>
      <w:r w:rsidRPr="005E12EF">
        <w:t>Formed during grief and vocational exhaustion</w:t>
      </w:r>
    </w:p>
    <w:p w14:paraId="3830F573" w14:textId="77777777" w:rsidR="005E12EF" w:rsidRPr="005E12EF" w:rsidRDefault="005E12EF" w:rsidP="005E12EF">
      <w:pPr>
        <w:numPr>
          <w:ilvl w:val="0"/>
          <w:numId w:val="271"/>
        </w:numPr>
      </w:pPr>
      <w:r w:rsidRPr="005E12EF">
        <w:t>Faith-adjacent, non-preachy</w:t>
      </w:r>
    </w:p>
    <w:p w14:paraId="4945187D" w14:textId="77777777" w:rsidR="005E12EF" w:rsidRPr="005E12EF" w:rsidRDefault="005E12EF" w:rsidP="005E12EF">
      <w:pPr>
        <w:numPr>
          <w:ilvl w:val="0"/>
          <w:numId w:val="271"/>
        </w:numPr>
      </w:pPr>
      <w:r w:rsidRPr="005E12EF">
        <w:t>Harper trusts Grace’s silence</w:t>
      </w:r>
    </w:p>
    <w:p w14:paraId="7AC959D5" w14:textId="77777777" w:rsidR="005E12EF" w:rsidRPr="005E12EF" w:rsidRDefault="005E12EF" w:rsidP="005E12EF">
      <w:r w:rsidRPr="005E12EF">
        <w:rPr>
          <w:b/>
          <w:bCs/>
        </w:rPr>
        <w:t>Narrative Role:</w:t>
      </w:r>
      <w:r w:rsidRPr="005E12EF">
        <w:br/>
        <w:t>Grace holds space when Harper can’t.</w:t>
      </w:r>
    </w:p>
    <w:p w14:paraId="19884C33" w14:textId="77777777" w:rsidR="005E12EF" w:rsidRPr="005E12EF" w:rsidRDefault="005E12EF" w:rsidP="005E12EF">
      <w:r w:rsidRPr="005E12EF">
        <w:pict w14:anchorId="5C408ADB">
          <v:rect id="_x0000_i4914" style="width:0;height:0" o:hralign="center" o:hrstd="t" o:hr="t" fillcolor="#a0a0a0" stroked="f"/>
        </w:pict>
      </w:r>
    </w:p>
    <w:p w14:paraId="1CDFF1E8" w14:textId="77777777" w:rsidR="005E12EF" w:rsidRPr="005E12EF" w:rsidRDefault="005E12EF" w:rsidP="005E12EF">
      <w:pPr>
        <w:rPr>
          <w:b/>
          <w:bCs/>
        </w:rPr>
      </w:pPr>
      <w:r w:rsidRPr="005E12EF">
        <w:rPr>
          <w:b/>
          <w:bCs/>
        </w:rPr>
        <w:t>6. Brooke Calder</w:t>
      </w:r>
    </w:p>
    <w:p w14:paraId="56501FA8" w14:textId="77777777" w:rsidR="005E12EF" w:rsidRPr="005E12EF" w:rsidRDefault="005E12EF" w:rsidP="005E12EF">
      <w:r w:rsidRPr="005E12EF">
        <w:rPr>
          <w:i/>
          <w:iCs/>
        </w:rPr>
        <w:t>(Sophia Bush–inspired)</w:t>
      </w:r>
      <w:r w:rsidRPr="005E12EF">
        <w:br/>
      </w:r>
      <w:r w:rsidRPr="005E12EF">
        <w:rPr>
          <w:b/>
          <w:bCs/>
        </w:rPr>
        <w:t>Connected to:</w:t>
      </w:r>
      <w:r w:rsidRPr="005E12EF">
        <w:t> </w:t>
      </w:r>
      <w:r w:rsidRPr="005E12EF">
        <w:rPr>
          <w:b/>
          <w:bCs/>
        </w:rPr>
        <w:t>Kendra</w:t>
      </w:r>
    </w:p>
    <w:p w14:paraId="5ADB49B8" w14:textId="77777777" w:rsidR="005E12EF" w:rsidRPr="005E12EF" w:rsidRDefault="005E12EF" w:rsidP="005E12EF">
      <w:r w:rsidRPr="005E12EF">
        <w:rPr>
          <w:b/>
          <w:bCs/>
        </w:rPr>
        <w:t>Age:</w:t>
      </w:r>
      <w:r w:rsidRPr="005E12EF">
        <w:t> 40</w:t>
      </w:r>
      <w:r w:rsidRPr="005E12EF">
        <w:br/>
      </w:r>
      <w:r w:rsidRPr="005E12EF">
        <w:rPr>
          <w:b/>
          <w:bCs/>
        </w:rPr>
        <w:t>Profession:</w:t>
      </w:r>
      <w:r w:rsidRPr="005E12EF">
        <w:t> Civic entrepreneur · reform leader</w:t>
      </w:r>
      <w:r w:rsidRPr="005E12EF">
        <w:br/>
      </w:r>
      <w:r w:rsidRPr="005E12EF">
        <w:rPr>
          <w:b/>
          <w:bCs/>
        </w:rPr>
        <w:t>Archetype:</w:t>
      </w:r>
      <w:r w:rsidRPr="005E12EF">
        <w:t> The Builder</w:t>
      </w:r>
    </w:p>
    <w:p w14:paraId="29A801F2" w14:textId="77777777" w:rsidR="005E12EF" w:rsidRPr="005E12EF" w:rsidRDefault="005E12EF" w:rsidP="005E12EF">
      <w:pPr>
        <w:rPr>
          <w:b/>
          <w:bCs/>
        </w:rPr>
      </w:pPr>
      <w:r w:rsidRPr="005E12EF">
        <w:rPr>
          <w:b/>
          <w:bCs/>
        </w:rPr>
        <w:t>Background</w:t>
      </w:r>
    </w:p>
    <w:p w14:paraId="2D5F5C2F" w14:textId="77777777" w:rsidR="005E12EF" w:rsidRPr="005E12EF" w:rsidRDefault="005E12EF" w:rsidP="005E12EF">
      <w:r w:rsidRPr="005E12EF">
        <w:t>Brooke built power without inheritance. She is respected because she executes, not because she performs.</w:t>
      </w:r>
    </w:p>
    <w:p w14:paraId="3E60448D" w14:textId="77777777" w:rsidR="005E12EF" w:rsidRPr="005E12EF" w:rsidRDefault="005E12EF" w:rsidP="005E12EF">
      <w:pPr>
        <w:rPr>
          <w:b/>
          <w:bCs/>
        </w:rPr>
      </w:pPr>
      <w:r w:rsidRPr="005E12EF">
        <w:rPr>
          <w:b/>
          <w:bCs/>
        </w:rPr>
        <w:t>Relationship Status</w:t>
      </w:r>
    </w:p>
    <w:p w14:paraId="0E32A806" w14:textId="77777777" w:rsidR="005E12EF" w:rsidRPr="005E12EF" w:rsidRDefault="005E12EF" w:rsidP="005E12EF">
      <w:pPr>
        <w:numPr>
          <w:ilvl w:val="0"/>
          <w:numId w:val="272"/>
        </w:numPr>
      </w:pPr>
      <w:r w:rsidRPr="005E12EF">
        <w:rPr>
          <w:b/>
          <w:bCs/>
        </w:rPr>
        <w:t>Partner:</w:t>
      </w:r>
      <w:r w:rsidRPr="005E12EF">
        <w:t> Long-term partner (not spouse)</w:t>
      </w:r>
    </w:p>
    <w:p w14:paraId="486496A4" w14:textId="77777777" w:rsidR="005E12EF" w:rsidRPr="005E12EF" w:rsidRDefault="005E12EF" w:rsidP="005E12EF">
      <w:pPr>
        <w:numPr>
          <w:ilvl w:val="0"/>
          <w:numId w:val="272"/>
        </w:numPr>
      </w:pPr>
      <w:r w:rsidRPr="005E12EF">
        <w:rPr>
          <w:b/>
          <w:bCs/>
        </w:rPr>
        <w:t>Partner Profession:</w:t>
      </w:r>
      <w:r w:rsidRPr="005E12EF">
        <w:t> Policy strategist</w:t>
      </w:r>
    </w:p>
    <w:p w14:paraId="55F3EEB7" w14:textId="77777777" w:rsidR="005E12EF" w:rsidRPr="005E12EF" w:rsidRDefault="005E12EF" w:rsidP="005E12EF">
      <w:pPr>
        <w:numPr>
          <w:ilvl w:val="0"/>
          <w:numId w:val="272"/>
        </w:numPr>
      </w:pPr>
      <w:r w:rsidRPr="005E12EF">
        <w:rPr>
          <w:b/>
          <w:bCs/>
        </w:rPr>
        <w:t>Dynamic:</w:t>
      </w:r>
      <w:r w:rsidRPr="005E12EF">
        <w:t> Equal, non-traditional</w:t>
      </w:r>
    </w:p>
    <w:p w14:paraId="0A19B3DB" w14:textId="77777777" w:rsidR="005E12EF" w:rsidRPr="005E12EF" w:rsidRDefault="005E12EF" w:rsidP="005E12EF">
      <w:pPr>
        <w:rPr>
          <w:b/>
          <w:bCs/>
        </w:rPr>
      </w:pPr>
      <w:r w:rsidRPr="005E12EF">
        <w:rPr>
          <w:b/>
          <w:bCs/>
        </w:rPr>
        <w:t>Friendship with Kendra</w:t>
      </w:r>
    </w:p>
    <w:p w14:paraId="17159614" w14:textId="77777777" w:rsidR="005E12EF" w:rsidRPr="005E12EF" w:rsidRDefault="005E12EF" w:rsidP="005E12EF">
      <w:pPr>
        <w:numPr>
          <w:ilvl w:val="0"/>
          <w:numId w:val="273"/>
        </w:numPr>
      </w:pPr>
      <w:r w:rsidRPr="005E12EF">
        <w:t>Peer-level respect</w:t>
      </w:r>
    </w:p>
    <w:p w14:paraId="322B359D" w14:textId="77777777" w:rsidR="005E12EF" w:rsidRPr="005E12EF" w:rsidRDefault="005E12EF" w:rsidP="005E12EF">
      <w:pPr>
        <w:numPr>
          <w:ilvl w:val="0"/>
          <w:numId w:val="273"/>
        </w:numPr>
      </w:pPr>
      <w:r w:rsidRPr="005E12EF">
        <w:t>No emotional caretaking</w:t>
      </w:r>
    </w:p>
    <w:p w14:paraId="3EB4924A" w14:textId="77777777" w:rsidR="005E12EF" w:rsidRPr="005E12EF" w:rsidRDefault="005E12EF" w:rsidP="005E12EF">
      <w:pPr>
        <w:numPr>
          <w:ilvl w:val="0"/>
          <w:numId w:val="273"/>
        </w:numPr>
      </w:pPr>
      <w:r w:rsidRPr="005E12EF">
        <w:t>Challenges Kendra when compromise creeps in</w:t>
      </w:r>
    </w:p>
    <w:p w14:paraId="305CFAF3" w14:textId="77777777" w:rsidR="005E12EF" w:rsidRPr="005E12EF" w:rsidRDefault="005E12EF" w:rsidP="005E12EF">
      <w:r w:rsidRPr="005E12EF">
        <w:rPr>
          <w:b/>
          <w:bCs/>
        </w:rPr>
        <w:t>Narrative Role:</w:t>
      </w:r>
      <w:r w:rsidRPr="005E12EF">
        <w:br/>
        <w:t>Brooke is Kendra’s external leadership mirror.</w:t>
      </w:r>
    </w:p>
    <w:p w14:paraId="7A13FC7D" w14:textId="77777777" w:rsidR="005E12EF" w:rsidRPr="005E12EF" w:rsidRDefault="005E12EF" w:rsidP="005E12EF">
      <w:r w:rsidRPr="005E12EF">
        <w:pict w14:anchorId="331BDD5C">
          <v:rect id="_x0000_i4915" style="width:0;height:0" o:hralign="center" o:hrstd="t" o:hr="t" fillcolor="#a0a0a0" stroked="f"/>
        </w:pict>
      </w:r>
    </w:p>
    <w:p w14:paraId="6BCA3ACC" w14:textId="77777777" w:rsidR="005E12EF" w:rsidRPr="005E12EF" w:rsidRDefault="005E12EF" w:rsidP="005E12EF">
      <w:pPr>
        <w:rPr>
          <w:b/>
          <w:bCs/>
        </w:rPr>
      </w:pPr>
      <w:r w:rsidRPr="005E12EF">
        <w:rPr>
          <w:b/>
          <w:bCs/>
        </w:rPr>
        <w:t>7. Claire Ashford</w:t>
      </w:r>
    </w:p>
    <w:p w14:paraId="483E99D2" w14:textId="77777777" w:rsidR="005E12EF" w:rsidRPr="005E12EF" w:rsidRDefault="005E12EF" w:rsidP="005E12EF">
      <w:r w:rsidRPr="005E12EF">
        <w:rPr>
          <w:i/>
          <w:iCs/>
        </w:rPr>
        <w:lastRenderedPageBreak/>
        <w:t>(Autumn Reeser–inspired)</w:t>
      </w:r>
      <w:r w:rsidRPr="005E12EF">
        <w:br/>
      </w:r>
      <w:r w:rsidRPr="005E12EF">
        <w:rPr>
          <w:b/>
          <w:bCs/>
        </w:rPr>
        <w:t>Connected to:</w:t>
      </w:r>
      <w:r w:rsidRPr="005E12EF">
        <w:t> </w:t>
      </w:r>
      <w:r w:rsidRPr="005E12EF">
        <w:rPr>
          <w:b/>
          <w:bCs/>
        </w:rPr>
        <w:t>Elena</w:t>
      </w:r>
    </w:p>
    <w:p w14:paraId="249FF4EB" w14:textId="77777777" w:rsidR="005E12EF" w:rsidRPr="005E12EF" w:rsidRDefault="005E12EF" w:rsidP="005E12EF">
      <w:r w:rsidRPr="005E12EF">
        <w:rPr>
          <w:b/>
          <w:bCs/>
        </w:rPr>
        <w:t>Age:</w:t>
      </w:r>
      <w:r w:rsidRPr="005E12EF">
        <w:t> 39</w:t>
      </w:r>
      <w:r w:rsidRPr="005E12EF">
        <w:br/>
      </w:r>
      <w:r w:rsidRPr="005E12EF">
        <w:rPr>
          <w:b/>
          <w:bCs/>
        </w:rPr>
        <w:t>Profession:</w:t>
      </w:r>
      <w:r w:rsidRPr="005E12EF">
        <w:t> Foundation COO · political liaison</w:t>
      </w:r>
      <w:r w:rsidRPr="005E12EF">
        <w:br/>
      </w:r>
      <w:r w:rsidRPr="005E12EF">
        <w:rPr>
          <w:b/>
          <w:bCs/>
        </w:rPr>
        <w:t>Archetype:</w:t>
      </w:r>
      <w:r w:rsidRPr="005E12EF">
        <w:t> The Strategic Counselor</w:t>
      </w:r>
    </w:p>
    <w:p w14:paraId="278396DE" w14:textId="77777777" w:rsidR="005E12EF" w:rsidRPr="005E12EF" w:rsidRDefault="005E12EF" w:rsidP="005E12EF">
      <w:pPr>
        <w:rPr>
          <w:b/>
          <w:bCs/>
        </w:rPr>
      </w:pPr>
      <w:r w:rsidRPr="005E12EF">
        <w:rPr>
          <w:b/>
          <w:bCs/>
        </w:rPr>
        <w:t>Background</w:t>
      </w:r>
    </w:p>
    <w:p w14:paraId="7E3F7EAA" w14:textId="77777777" w:rsidR="005E12EF" w:rsidRPr="005E12EF" w:rsidRDefault="005E12EF" w:rsidP="005E12EF">
      <w:r w:rsidRPr="005E12EF">
        <w:t>Claire learned to survive elite spaces by mastering restraint. She plays long games and rarely misses.</w:t>
      </w:r>
    </w:p>
    <w:p w14:paraId="64EB2C8D" w14:textId="77777777" w:rsidR="005E12EF" w:rsidRPr="005E12EF" w:rsidRDefault="005E12EF" w:rsidP="005E12EF">
      <w:pPr>
        <w:rPr>
          <w:b/>
          <w:bCs/>
        </w:rPr>
      </w:pPr>
      <w:r w:rsidRPr="005E12EF">
        <w:rPr>
          <w:b/>
          <w:bCs/>
        </w:rPr>
        <w:t>Relationship Status</w:t>
      </w:r>
    </w:p>
    <w:p w14:paraId="2D191389" w14:textId="77777777" w:rsidR="005E12EF" w:rsidRPr="005E12EF" w:rsidRDefault="005E12EF" w:rsidP="005E12EF">
      <w:pPr>
        <w:numPr>
          <w:ilvl w:val="0"/>
          <w:numId w:val="274"/>
        </w:numPr>
      </w:pPr>
      <w:r w:rsidRPr="005E12EF">
        <w:rPr>
          <w:b/>
          <w:bCs/>
        </w:rPr>
        <w:t>Partner:</w:t>
      </w:r>
      <w:r w:rsidRPr="005E12EF">
        <w:t> Married</w:t>
      </w:r>
    </w:p>
    <w:p w14:paraId="360F4157" w14:textId="77777777" w:rsidR="005E12EF" w:rsidRPr="005E12EF" w:rsidRDefault="005E12EF" w:rsidP="005E12EF">
      <w:pPr>
        <w:numPr>
          <w:ilvl w:val="0"/>
          <w:numId w:val="274"/>
        </w:numPr>
      </w:pPr>
      <w:r w:rsidRPr="005E12EF">
        <w:rPr>
          <w:b/>
          <w:bCs/>
        </w:rPr>
        <w:t>Spouse:</w:t>
      </w:r>
      <w:r w:rsidRPr="005E12EF">
        <w:t> Economist, low-profile, values privacy</w:t>
      </w:r>
    </w:p>
    <w:p w14:paraId="024A86E4" w14:textId="77777777" w:rsidR="005E12EF" w:rsidRPr="005E12EF" w:rsidRDefault="005E12EF" w:rsidP="005E12EF">
      <w:pPr>
        <w:numPr>
          <w:ilvl w:val="0"/>
          <w:numId w:val="274"/>
        </w:numPr>
      </w:pPr>
      <w:r w:rsidRPr="005E12EF">
        <w:rPr>
          <w:b/>
          <w:bCs/>
        </w:rPr>
        <w:t>Marriage Dynamic:</w:t>
      </w:r>
      <w:r w:rsidRPr="005E12EF">
        <w:t> Stable, understated</w:t>
      </w:r>
    </w:p>
    <w:p w14:paraId="00259BF8" w14:textId="77777777" w:rsidR="005E12EF" w:rsidRPr="005E12EF" w:rsidRDefault="005E12EF" w:rsidP="005E12EF">
      <w:pPr>
        <w:rPr>
          <w:b/>
          <w:bCs/>
        </w:rPr>
      </w:pPr>
      <w:r w:rsidRPr="005E12EF">
        <w:rPr>
          <w:b/>
          <w:bCs/>
        </w:rPr>
        <w:t>Friendship with Elena</w:t>
      </w:r>
    </w:p>
    <w:p w14:paraId="3DDD22FB" w14:textId="77777777" w:rsidR="005E12EF" w:rsidRPr="005E12EF" w:rsidRDefault="005E12EF" w:rsidP="005E12EF">
      <w:pPr>
        <w:numPr>
          <w:ilvl w:val="0"/>
          <w:numId w:val="275"/>
        </w:numPr>
      </w:pPr>
      <w:r w:rsidRPr="005E12EF">
        <w:t>Strategic, not emotional</w:t>
      </w:r>
    </w:p>
    <w:p w14:paraId="6793D643" w14:textId="77777777" w:rsidR="005E12EF" w:rsidRPr="005E12EF" w:rsidRDefault="005E12EF" w:rsidP="005E12EF">
      <w:pPr>
        <w:numPr>
          <w:ilvl w:val="0"/>
          <w:numId w:val="275"/>
        </w:numPr>
      </w:pPr>
      <w:r w:rsidRPr="005E12EF">
        <w:t>Claire advises Elena on institutional fallout</w:t>
      </w:r>
    </w:p>
    <w:p w14:paraId="2D8FA52D" w14:textId="77777777" w:rsidR="005E12EF" w:rsidRPr="005E12EF" w:rsidRDefault="005E12EF" w:rsidP="005E12EF">
      <w:pPr>
        <w:numPr>
          <w:ilvl w:val="0"/>
          <w:numId w:val="275"/>
        </w:numPr>
      </w:pPr>
      <w:r w:rsidRPr="005E12EF">
        <w:t>Deep mutual respect</w:t>
      </w:r>
    </w:p>
    <w:p w14:paraId="7AC08B35" w14:textId="77777777" w:rsidR="005E12EF" w:rsidRPr="005E12EF" w:rsidRDefault="005E12EF" w:rsidP="005E12EF">
      <w:r w:rsidRPr="005E12EF">
        <w:rPr>
          <w:b/>
          <w:bCs/>
        </w:rPr>
        <w:t>Narrative Role:</w:t>
      </w:r>
      <w:r w:rsidRPr="005E12EF">
        <w:br/>
        <w:t>She helps Elena see second- and third-order effects.</w:t>
      </w:r>
    </w:p>
    <w:p w14:paraId="47A9649E" w14:textId="77777777" w:rsidR="005E12EF" w:rsidRPr="005E12EF" w:rsidRDefault="005E12EF" w:rsidP="005E12EF">
      <w:r w:rsidRPr="005E12EF">
        <w:pict w14:anchorId="4F07D82E">
          <v:rect id="_x0000_i4916" style="width:0;height:0" o:hralign="center" o:hrstd="t" o:hr="t" fillcolor="#a0a0a0" stroked="f"/>
        </w:pict>
      </w:r>
    </w:p>
    <w:p w14:paraId="4885DEAF" w14:textId="77777777" w:rsidR="005E12EF" w:rsidRPr="005E12EF" w:rsidRDefault="005E12EF" w:rsidP="005E12EF">
      <w:pPr>
        <w:rPr>
          <w:b/>
          <w:bCs/>
        </w:rPr>
      </w:pPr>
      <w:r w:rsidRPr="005E12EF">
        <w:rPr>
          <w:b/>
          <w:bCs/>
        </w:rPr>
        <w:t>8. Julia Harrington</w:t>
      </w:r>
    </w:p>
    <w:p w14:paraId="52BCBEE2" w14:textId="77777777" w:rsidR="005E12EF" w:rsidRPr="005E12EF" w:rsidRDefault="005E12EF" w:rsidP="005E12EF">
      <w:r w:rsidRPr="005E12EF">
        <w:rPr>
          <w:i/>
          <w:iCs/>
        </w:rPr>
        <w:t>(Alison Sweeney–inspired)</w:t>
      </w:r>
      <w:r w:rsidRPr="005E12EF">
        <w:br/>
      </w:r>
      <w:r w:rsidRPr="005E12EF">
        <w:rPr>
          <w:b/>
          <w:bCs/>
        </w:rPr>
        <w:t>Connected to:</w:t>
      </w:r>
      <w:r w:rsidRPr="005E12EF">
        <w:t> </w:t>
      </w:r>
      <w:r w:rsidRPr="005E12EF">
        <w:rPr>
          <w:b/>
          <w:bCs/>
        </w:rPr>
        <w:t>Bella</w:t>
      </w:r>
    </w:p>
    <w:p w14:paraId="2DF3BFBE" w14:textId="77777777" w:rsidR="005E12EF" w:rsidRPr="005E12EF" w:rsidRDefault="005E12EF" w:rsidP="005E12EF">
      <w:r w:rsidRPr="005E12EF">
        <w:rPr>
          <w:b/>
          <w:bCs/>
        </w:rPr>
        <w:t>Age:</w:t>
      </w:r>
      <w:r w:rsidRPr="005E12EF">
        <w:t> 47</w:t>
      </w:r>
      <w:r w:rsidRPr="005E12EF">
        <w:br/>
      </w:r>
      <w:r w:rsidRPr="005E12EF">
        <w:rPr>
          <w:b/>
          <w:bCs/>
        </w:rPr>
        <w:t>Profession:</w:t>
      </w:r>
      <w:r w:rsidRPr="005E12EF">
        <w:t> Nonprofit reform executive</w:t>
      </w:r>
      <w:r w:rsidRPr="005E12EF">
        <w:br/>
      </w:r>
      <w:r w:rsidRPr="005E12EF">
        <w:rPr>
          <w:b/>
          <w:bCs/>
        </w:rPr>
        <w:t>Archetype:</w:t>
      </w:r>
      <w:r w:rsidRPr="005E12EF">
        <w:t> The Rebuilder</w:t>
      </w:r>
    </w:p>
    <w:p w14:paraId="7B0F951E" w14:textId="77777777" w:rsidR="005E12EF" w:rsidRPr="005E12EF" w:rsidRDefault="005E12EF" w:rsidP="005E12EF">
      <w:pPr>
        <w:rPr>
          <w:b/>
          <w:bCs/>
        </w:rPr>
      </w:pPr>
      <w:r w:rsidRPr="005E12EF">
        <w:rPr>
          <w:b/>
          <w:bCs/>
        </w:rPr>
        <w:t>Background</w:t>
      </w:r>
    </w:p>
    <w:p w14:paraId="1FD8897A" w14:textId="77777777" w:rsidR="005E12EF" w:rsidRPr="005E12EF" w:rsidRDefault="005E12EF" w:rsidP="005E12EF">
      <w:r w:rsidRPr="005E12EF">
        <w:t>Julia rebuilt her life after institutional betrayal. She believes redemption requires structure.</w:t>
      </w:r>
    </w:p>
    <w:p w14:paraId="511EBE3F" w14:textId="77777777" w:rsidR="005E12EF" w:rsidRPr="005E12EF" w:rsidRDefault="005E12EF" w:rsidP="005E12EF">
      <w:pPr>
        <w:rPr>
          <w:b/>
          <w:bCs/>
        </w:rPr>
      </w:pPr>
      <w:r w:rsidRPr="005E12EF">
        <w:rPr>
          <w:b/>
          <w:bCs/>
        </w:rPr>
        <w:t>Relationship Status</w:t>
      </w:r>
    </w:p>
    <w:p w14:paraId="2375682E" w14:textId="77777777" w:rsidR="005E12EF" w:rsidRPr="005E12EF" w:rsidRDefault="005E12EF" w:rsidP="005E12EF">
      <w:pPr>
        <w:numPr>
          <w:ilvl w:val="0"/>
          <w:numId w:val="276"/>
        </w:numPr>
      </w:pPr>
      <w:r w:rsidRPr="005E12EF">
        <w:rPr>
          <w:b/>
          <w:bCs/>
        </w:rPr>
        <w:lastRenderedPageBreak/>
        <w:t>Partner:</w:t>
      </w:r>
      <w:r w:rsidRPr="005E12EF">
        <w:t> Divorced</w:t>
      </w:r>
    </w:p>
    <w:p w14:paraId="6A2A78C3" w14:textId="77777777" w:rsidR="005E12EF" w:rsidRPr="005E12EF" w:rsidRDefault="005E12EF" w:rsidP="005E12EF">
      <w:pPr>
        <w:numPr>
          <w:ilvl w:val="0"/>
          <w:numId w:val="276"/>
        </w:numPr>
      </w:pPr>
      <w:r w:rsidRPr="005E12EF">
        <w:rPr>
          <w:b/>
          <w:bCs/>
        </w:rPr>
        <w:t>Romantic Outlook:</w:t>
      </w:r>
      <w:r w:rsidRPr="005E12EF">
        <w:t> Closed, intentional</w:t>
      </w:r>
    </w:p>
    <w:p w14:paraId="7A67B8B0" w14:textId="77777777" w:rsidR="005E12EF" w:rsidRPr="005E12EF" w:rsidRDefault="005E12EF" w:rsidP="005E12EF">
      <w:pPr>
        <w:rPr>
          <w:b/>
          <w:bCs/>
        </w:rPr>
      </w:pPr>
      <w:r w:rsidRPr="005E12EF">
        <w:rPr>
          <w:b/>
          <w:bCs/>
        </w:rPr>
        <w:t>Friendship with Bella</w:t>
      </w:r>
    </w:p>
    <w:p w14:paraId="78252EB2" w14:textId="77777777" w:rsidR="005E12EF" w:rsidRPr="005E12EF" w:rsidRDefault="005E12EF" w:rsidP="005E12EF">
      <w:pPr>
        <w:numPr>
          <w:ilvl w:val="0"/>
          <w:numId w:val="277"/>
        </w:numPr>
      </w:pPr>
      <w:r w:rsidRPr="005E12EF">
        <w:t>Mentor turned peer</w:t>
      </w:r>
    </w:p>
    <w:p w14:paraId="457D5F1F" w14:textId="77777777" w:rsidR="005E12EF" w:rsidRPr="005E12EF" w:rsidRDefault="005E12EF" w:rsidP="005E12EF">
      <w:pPr>
        <w:numPr>
          <w:ilvl w:val="0"/>
          <w:numId w:val="277"/>
        </w:numPr>
      </w:pPr>
      <w:r w:rsidRPr="005E12EF">
        <w:t>Shared experience of betrayal</w:t>
      </w:r>
    </w:p>
    <w:p w14:paraId="75B6F6DC" w14:textId="77777777" w:rsidR="005E12EF" w:rsidRPr="005E12EF" w:rsidRDefault="005E12EF" w:rsidP="005E12EF">
      <w:pPr>
        <w:numPr>
          <w:ilvl w:val="0"/>
          <w:numId w:val="277"/>
        </w:numPr>
      </w:pPr>
      <w:r w:rsidRPr="005E12EF">
        <w:t>No sentimentality</w:t>
      </w:r>
    </w:p>
    <w:p w14:paraId="07294485" w14:textId="77777777" w:rsidR="005E12EF" w:rsidRPr="005E12EF" w:rsidRDefault="005E12EF" w:rsidP="005E12EF">
      <w:r w:rsidRPr="005E12EF">
        <w:rPr>
          <w:b/>
          <w:bCs/>
        </w:rPr>
        <w:t>Narrative Role:</w:t>
      </w:r>
      <w:r w:rsidRPr="005E12EF">
        <w:br/>
        <w:t>Julia shows Bella how to rebuild without nostalgia.</w:t>
      </w:r>
    </w:p>
    <w:p w14:paraId="553659B0" w14:textId="77777777" w:rsidR="005E12EF" w:rsidRPr="005E12EF" w:rsidRDefault="005E12EF" w:rsidP="005E12EF">
      <w:r w:rsidRPr="005E12EF">
        <w:pict w14:anchorId="7AFD3AAB">
          <v:rect id="_x0000_i4917" style="width:0;height:0" o:hralign="center" o:hrstd="t" o:hr="t" fillcolor="#a0a0a0" stroked="f"/>
        </w:pict>
      </w:r>
    </w:p>
    <w:p w14:paraId="211B97B2" w14:textId="77777777" w:rsidR="005E12EF" w:rsidRPr="005E12EF" w:rsidRDefault="005E12EF" w:rsidP="005E12EF">
      <w:pPr>
        <w:rPr>
          <w:b/>
          <w:bCs/>
        </w:rPr>
      </w:pPr>
      <w:r w:rsidRPr="005E12EF">
        <w:rPr>
          <w:b/>
          <w:bCs/>
        </w:rPr>
        <w:t>9. Emily Harper</w:t>
      </w:r>
    </w:p>
    <w:p w14:paraId="3A974A93" w14:textId="77777777" w:rsidR="005E12EF" w:rsidRPr="005E12EF" w:rsidRDefault="005E12EF" w:rsidP="005E12EF">
      <w:r w:rsidRPr="005E12EF">
        <w:rPr>
          <w:i/>
          <w:iCs/>
        </w:rPr>
        <w:t>(Lacey Chabert–inspired)</w:t>
      </w:r>
      <w:r w:rsidRPr="005E12EF">
        <w:br/>
      </w:r>
      <w:r w:rsidRPr="005E12EF">
        <w:rPr>
          <w:b/>
          <w:bCs/>
        </w:rPr>
        <w:t>Connected to:</w:t>
      </w:r>
      <w:r w:rsidRPr="005E12EF">
        <w:t> </w:t>
      </w:r>
      <w:r w:rsidRPr="005E12EF">
        <w:rPr>
          <w:b/>
          <w:bCs/>
        </w:rPr>
        <w:t>Evie</w:t>
      </w:r>
    </w:p>
    <w:p w14:paraId="5914CB1C" w14:textId="77777777" w:rsidR="005E12EF" w:rsidRPr="005E12EF" w:rsidRDefault="005E12EF" w:rsidP="005E12EF">
      <w:r w:rsidRPr="005E12EF">
        <w:rPr>
          <w:b/>
          <w:bCs/>
        </w:rPr>
        <w:t>Age:</w:t>
      </w:r>
      <w:r w:rsidRPr="005E12EF">
        <w:t> 33</w:t>
      </w:r>
      <w:r w:rsidRPr="005E12EF">
        <w:br/>
      </w:r>
      <w:r w:rsidRPr="005E12EF">
        <w:rPr>
          <w:b/>
          <w:bCs/>
        </w:rPr>
        <w:t>Profession:</w:t>
      </w:r>
      <w:r w:rsidRPr="005E12EF">
        <w:t> Preservationist · family business operator</w:t>
      </w:r>
      <w:r w:rsidRPr="005E12EF">
        <w:br/>
      </w:r>
      <w:r w:rsidRPr="005E12EF">
        <w:rPr>
          <w:b/>
          <w:bCs/>
        </w:rPr>
        <w:t>Archetype:</w:t>
      </w:r>
      <w:r w:rsidRPr="005E12EF">
        <w:t> The Anchor</w:t>
      </w:r>
    </w:p>
    <w:p w14:paraId="0DC0C59F" w14:textId="77777777" w:rsidR="005E12EF" w:rsidRPr="005E12EF" w:rsidRDefault="005E12EF" w:rsidP="005E12EF">
      <w:pPr>
        <w:rPr>
          <w:b/>
          <w:bCs/>
        </w:rPr>
      </w:pPr>
      <w:r w:rsidRPr="005E12EF">
        <w:rPr>
          <w:b/>
          <w:bCs/>
        </w:rPr>
        <w:t>Background</w:t>
      </w:r>
    </w:p>
    <w:p w14:paraId="376A0D13" w14:textId="77777777" w:rsidR="005E12EF" w:rsidRPr="005E12EF" w:rsidRDefault="005E12EF" w:rsidP="005E12EF">
      <w:r w:rsidRPr="005E12EF">
        <w:t>Emily stayed when others left. She understands continuity and quiet endurance.</w:t>
      </w:r>
    </w:p>
    <w:p w14:paraId="7A846119" w14:textId="77777777" w:rsidR="005E12EF" w:rsidRPr="005E12EF" w:rsidRDefault="005E12EF" w:rsidP="005E12EF">
      <w:pPr>
        <w:rPr>
          <w:b/>
          <w:bCs/>
        </w:rPr>
      </w:pPr>
      <w:r w:rsidRPr="005E12EF">
        <w:rPr>
          <w:b/>
          <w:bCs/>
        </w:rPr>
        <w:t>Relationship Status</w:t>
      </w:r>
    </w:p>
    <w:p w14:paraId="438DFC0F" w14:textId="77777777" w:rsidR="005E12EF" w:rsidRPr="005E12EF" w:rsidRDefault="005E12EF" w:rsidP="005E12EF">
      <w:pPr>
        <w:numPr>
          <w:ilvl w:val="0"/>
          <w:numId w:val="278"/>
        </w:numPr>
      </w:pPr>
      <w:r w:rsidRPr="005E12EF">
        <w:rPr>
          <w:b/>
          <w:bCs/>
        </w:rPr>
        <w:t>Partner:</w:t>
      </w:r>
      <w:r w:rsidRPr="005E12EF">
        <w:t> Engaged</w:t>
      </w:r>
    </w:p>
    <w:p w14:paraId="390BAE95" w14:textId="77777777" w:rsidR="005E12EF" w:rsidRPr="005E12EF" w:rsidRDefault="005E12EF" w:rsidP="005E12EF">
      <w:pPr>
        <w:numPr>
          <w:ilvl w:val="0"/>
          <w:numId w:val="278"/>
        </w:numPr>
      </w:pPr>
      <w:r w:rsidRPr="005E12EF">
        <w:rPr>
          <w:b/>
          <w:bCs/>
        </w:rPr>
        <w:t>Fiancé:</w:t>
      </w:r>
      <w:r w:rsidRPr="005E12EF">
        <w:t> Local architect</w:t>
      </w:r>
    </w:p>
    <w:p w14:paraId="10354986" w14:textId="77777777" w:rsidR="005E12EF" w:rsidRPr="005E12EF" w:rsidRDefault="005E12EF" w:rsidP="005E12EF">
      <w:pPr>
        <w:numPr>
          <w:ilvl w:val="0"/>
          <w:numId w:val="278"/>
        </w:numPr>
      </w:pPr>
      <w:r w:rsidRPr="005E12EF">
        <w:rPr>
          <w:b/>
          <w:bCs/>
        </w:rPr>
        <w:t>Dynamic:</w:t>
      </w:r>
      <w:r w:rsidRPr="005E12EF">
        <w:t> Grounded, unflashy</w:t>
      </w:r>
    </w:p>
    <w:p w14:paraId="6752406A" w14:textId="77777777" w:rsidR="005E12EF" w:rsidRPr="005E12EF" w:rsidRDefault="005E12EF" w:rsidP="005E12EF">
      <w:pPr>
        <w:rPr>
          <w:b/>
          <w:bCs/>
        </w:rPr>
      </w:pPr>
      <w:r w:rsidRPr="005E12EF">
        <w:rPr>
          <w:b/>
          <w:bCs/>
        </w:rPr>
        <w:t>Friendship with Evie</w:t>
      </w:r>
    </w:p>
    <w:p w14:paraId="597E1F30" w14:textId="77777777" w:rsidR="005E12EF" w:rsidRPr="005E12EF" w:rsidRDefault="005E12EF" w:rsidP="005E12EF">
      <w:pPr>
        <w:numPr>
          <w:ilvl w:val="0"/>
          <w:numId w:val="279"/>
        </w:numPr>
      </w:pPr>
      <w:r w:rsidRPr="005E12EF">
        <w:t>Rooted in shared history</w:t>
      </w:r>
    </w:p>
    <w:p w14:paraId="567F57DE" w14:textId="77777777" w:rsidR="005E12EF" w:rsidRPr="005E12EF" w:rsidRDefault="005E12EF" w:rsidP="005E12EF">
      <w:pPr>
        <w:numPr>
          <w:ilvl w:val="0"/>
          <w:numId w:val="279"/>
        </w:numPr>
      </w:pPr>
      <w:r w:rsidRPr="005E12EF">
        <w:t>Emotionally safe</w:t>
      </w:r>
    </w:p>
    <w:p w14:paraId="6E5ABAE9" w14:textId="77777777" w:rsidR="005E12EF" w:rsidRPr="005E12EF" w:rsidRDefault="005E12EF" w:rsidP="005E12EF">
      <w:pPr>
        <w:numPr>
          <w:ilvl w:val="0"/>
          <w:numId w:val="279"/>
        </w:numPr>
      </w:pPr>
      <w:r w:rsidRPr="005E12EF">
        <w:t>No ambition pressure</w:t>
      </w:r>
    </w:p>
    <w:p w14:paraId="29C15FA0" w14:textId="77777777" w:rsidR="005E12EF" w:rsidRPr="005E12EF" w:rsidRDefault="005E12EF" w:rsidP="005E12EF">
      <w:r w:rsidRPr="005E12EF">
        <w:rPr>
          <w:b/>
          <w:bCs/>
        </w:rPr>
        <w:t>Narrative Role:</w:t>
      </w:r>
      <w:r w:rsidRPr="005E12EF">
        <w:br/>
        <w:t>Emily reminds Evie who she was before expectations.</w:t>
      </w:r>
    </w:p>
    <w:p w14:paraId="7A7E5503" w14:textId="77777777" w:rsidR="005E12EF" w:rsidRPr="005E12EF" w:rsidRDefault="005E12EF" w:rsidP="005E12EF">
      <w:r w:rsidRPr="005E12EF">
        <w:lastRenderedPageBreak/>
        <w:pict w14:anchorId="5FC0A9C8">
          <v:rect id="_x0000_i4918" style="width:0;height:0" o:hralign="center" o:hrstd="t" o:hr="t" fillcolor="#a0a0a0" stroked="f"/>
        </w:pict>
      </w:r>
    </w:p>
    <w:p w14:paraId="5B9056C3" w14:textId="77777777" w:rsidR="005E12EF" w:rsidRPr="005E12EF" w:rsidRDefault="005E12EF" w:rsidP="005E12EF">
      <w:pPr>
        <w:rPr>
          <w:b/>
          <w:bCs/>
        </w:rPr>
      </w:pPr>
      <w:r w:rsidRPr="005E12EF">
        <w:rPr>
          <w:b/>
          <w:bCs/>
        </w:rPr>
        <w:t>10. Hannah Clarke</w:t>
      </w:r>
    </w:p>
    <w:p w14:paraId="4B5D6EA6" w14:textId="77777777" w:rsidR="005E12EF" w:rsidRPr="005E12EF" w:rsidRDefault="005E12EF" w:rsidP="005E12EF">
      <w:r w:rsidRPr="005E12EF">
        <w:rPr>
          <w:i/>
          <w:iCs/>
        </w:rPr>
        <w:t>(Rachael Leigh Cook–inspired)</w:t>
      </w:r>
      <w:r w:rsidRPr="005E12EF">
        <w:br/>
      </w:r>
      <w:r w:rsidRPr="005E12EF">
        <w:rPr>
          <w:b/>
          <w:bCs/>
        </w:rPr>
        <w:t>Connected to:</w:t>
      </w:r>
      <w:r w:rsidRPr="005E12EF">
        <w:t> </w:t>
      </w:r>
      <w:r w:rsidRPr="005E12EF">
        <w:rPr>
          <w:b/>
          <w:bCs/>
        </w:rPr>
        <w:t>Jasper</w:t>
      </w:r>
    </w:p>
    <w:p w14:paraId="5A6AC127" w14:textId="77777777" w:rsidR="005E12EF" w:rsidRPr="005E12EF" w:rsidRDefault="005E12EF" w:rsidP="005E12EF">
      <w:r w:rsidRPr="005E12EF">
        <w:rPr>
          <w:b/>
          <w:bCs/>
        </w:rPr>
        <w:t>Age:</w:t>
      </w:r>
      <w:r w:rsidRPr="005E12EF">
        <w:t> 43</w:t>
      </w:r>
      <w:r w:rsidRPr="005E12EF">
        <w:br/>
      </w:r>
      <w:r w:rsidRPr="005E12EF">
        <w:rPr>
          <w:b/>
          <w:bCs/>
        </w:rPr>
        <w:t>Profession:</w:t>
      </w:r>
      <w:r w:rsidRPr="005E12EF">
        <w:t> Physician · public health strategist</w:t>
      </w:r>
      <w:r w:rsidRPr="005E12EF">
        <w:br/>
      </w:r>
      <w:r w:rsidRPr="005E12EF">
        <w:rPr>
          <w:b/>
          <w:bCs/>
        </w:rPr>
        <w:t>Archetype:</w:t>
      </w:r>
      <w:r w:rsidRPr="005E12EF">
        <w:t> The Rational Healer</w:t>
      </w:r>
    </w:p>
    <w:p w14:paraId="4C80CFC1" w14:textId="77777777" w:rsidR="005E12EF" w:rsidRPr="005E12EF" w:rsidRDefault="005E12EF" w:rsidP="005E12EF">
      <w:pPr>
        <w:rPr>
          <w:b/>
          <w:bCs/>
        </w:rPr>
      </w:pPr>
      <w:r w:rsidRPr="005E12EF">
        <w:rPr>
          <w:b/>
          <w:bCs/>
        </w:rPr>
        <w:t>Background</w:t>
      </w:r>
    </w:p>
    <w:p w14:paraId="04AF101C" w14:textId="77777777" w:rsidR="005E12EF" w:rsidRPr="005E12EF" w:rsidRDefault="005E12EF" w:rsidP="005E12EF">
      <w:r w:rsidRPr="005E12EF">
        <w:t>Hannah chose alignment over prestige midlife. She does not romanticize sacrifice.</w:t>
      </w:r>
    </w:p>
    <w:p w14:paraId="4B09B25A" w14:textId="77777777" w:rsidR="005E12EF" w:rsidRPr="005E12EF" w:rsidRDefault="005E12EF" w:rsidP="005E12EF">
      <w:pPr>
        <w:rPr>
          <w:b/>
          <w:bCs/>
        </w:rPr>
      </w:pPr>
      <w:r w:rsidRPr="005E12EF">
        <w:rPr>
          <w:b/>
          <w:bCs/>
        </w:rPr>
        <w:t>Relationship Status</w:t>
      </w:r>
    </w:p>
    <w:p w14:paraId="4E0BF8AB" w14:textId="77777777" w:rsidR="005E12EF" w:rsidRPr="005E12EF" w:rsidRDefault="005E12EF" w:rsidP="005E12EF">
      <w:pPr>
        <w:numPr>
          <w:ilvl w:val="0"/>
          <w:numId w:val="280"/>
        </w:numPr>
      </w:pPr>
      <w:r w:rsidRPr="005E12EF">
        <w:rPr>
          <w:b/>
          <w:bCs/>
        </w:rPr>
        <w:t>Partner:</w:t>
      </w:r>
      <w:r w:rsidRPr="005E12EF">
        <w:t> Married</w:t>
      </w:r>
    </w:p>
    <w:p w14:paraId="3C4F8705" w14:textId="77777777" w:rsidR="005E12EF" w:rsidRPr="005E12EF" w:rsidRDefault="005E12EF" w:rsidP="005E12EF">
      <w:pPr>
        <w:numPr>
          <w:ilvl w:val="0"/>
          <w:numId w:val="280"/>
        </w:numPr>
      </w:pPr>
      <w:r w:rsidRPr="005E12EF">
        <w:rPr>
          <w:b/>
          <w:bCs/>
        </w:rPr>
        <w:t>Spouse:</w:t>
      </w:r>
      <w:r w:rsidRPr="005E12EF">
        <w:t> University professor</w:t>
      </w:r>
    </w:p>
    <w:p w14:paraId="51FBAEEB" w14:textId="77777777" w:rsidR="005E12EF" w:rsidRPr="005E12EF" w:rsidRDefault="005E12EF" w:rsidP="005E12EF">
      <w:pPr>
        <w:numPr>
          <w:ilvl w:val="0"/>
          <w:numId w:val="280"/>
        </w:numPr>
      </w:pPr>
      <w:r w:rsidRPr="005E12EF">
        <w:rPr>
          <w:b/>
          <w:bCs/>
        </w:rPr>
        <w:t>Marriage:</w:t>
      </w:r>
      <w:r w:rsidRPr="005E12EF">
        <w:t> Intellectual, calm</w:t>
      </w:r>
    </w:p>
    <w:p w14:paraId="3F7260FC" w14:textId="77777777" w:rsidR="005E12EF" w:rsidRPr="005E12EF" w:rsidRDefault="005E12EF" w:rsidP="005E12EF">
      <w:pPr>
        <w:rPr>
          <w:b/>
          <w:bCs/>
        </w:rPr>
      </w:pPr>
      <w:r w:rsidRPr="005E12EF">
        <w:rPr>
          <w:b/>
          <w:bCs/>
        </w:rPr>
        <w:t>Friendship with Jasper</w:t>
      </w:r>
    </w:p>
    <w:p w14:paraId="21FF87CE" w14:textId="77777777" w:rsidR="005E12EF" w:rsidRPr="005E12EF" w:rsidRDefault="005E12EF" w:rsidP="005E12EF">
      <w:pPr>
        <w:numPr>
          <w:ilvl w:val="0"/>
          <w:numId w:val="281"/>
        </w:numPr>
      </w:pPr>
      <w:r w:rsidRPr="005E12EF">
        <w:t>Built through burnout conversations</w:t>
      </w:r>
    </w:p>
    <w:p w14:paraId="63099EA9" w14:textId="77777777" w:rsidR="005E12EF" w:rsidRPr="005E12EF" w:rsidRDefault="005E12EF" w:rsidP="005E12EF">
      <w:pPr>
        <w:numPr>
          <w:ilvl w:val="0"/>
          <w:numId w:val="281"/>
        </w:numPr>
      </w:pPr>
      <w:r w:rsidRPr="005E12EF">
        <w:t>She challenges his savior instinct</w:t>
      </w:r>
    </w:p>
    <w:p w14:paraId="03189569" w14:textId="77777777" w:rsidR="005E12EF" w:rsidRPr="005E12EF" w:rsidRDefault="005E12EF" w:rsidP="005E12EF">
      <w:r w:rsidRPr="005E12EF">
        <w:rPr>
          <w:b/>
          <w:bCs/>
        </w:rPr>
        <w:t>Narrative Role:</w:t>
      </w:r>
      <w:r w:rsidRPr="005E12EF">
        <w:br/>
        <w:t>Hannah reframes “failure” as correction.</w:t>
      </w:r>
    </w:p>
    <w:p w14:paraId="612892B7" w14:textId="77777777" w:rsidR="005E12EF" w:rsidRPr="005E12EF" w:rsidRDefault="005E12EF" w:rsidP="005E12EF">
      <w:r w:rsidRPr="005E12EF">
        <w:pict w14:anchorId="7D3E3AA4">
          <v:rect id="_x0000_i4919" style="width:0;height:0" o:hralign="center" o:hrstd="t" o:hr="t" fillcolor="#a0a0a0" stroked="f"/>
        </w:pict>
      </w:r>
    </w:p>
    <w:p w14:paraId="6C9171D0" w14:textId="77777777" w:rsidR="005E12EF" w:rsidRPr="005E12EF" w:rsidRDefault="005E12EF" w:rsidP="005E12EF">
      <w:pPr>
        <w:rPr>
          <w:b/>
          <w:bCs/>
        </w:rPr>
      </w:pPr>
      <w:r w:rsidRPr="005E12EF">
        <w:rPr>
          <w:b/>
          <w:bCs/>
        </w:rPr>
        <w:t>11. Morgan Cross</w:t>
      </w:r>
    </w:p>
    <w:p w14:paraId="22C828A8" w14:textId="77777777" w:rsidR="005E12EF" w:rsidRPr="005E12EF" w:rsidRDefault="005E12EF" w:rsidP="005E12EF">
      <w:r w:rsidRPr="005E12EF">
        <w:rPr>
          <w:i/>
          <w:iCs/>
        </w:rPr>
        <w:t>(Jill Wagner–inspired)</w:t>
      </w:r>
      <w:r w:rsidRPr="005E12EF">
        <w:br/>
      </w:r>
      <w:r w:rsidRPr="005E12EF">
        <w:rPr>
          <w:b/>
          <w:bCs/>
        </w:rPr>
        <w:t>Connected to:</w:t>
      </w:r>
      <w:r w:rsidRPr="005E12EF">
        <w:t> </w:t>
      </w:r>
      <w:r w:rsidRPr="005E12EF">
        <w:rPr>
          <w:b/>
          <w:bCs/>
        </w:rPr>
        <w:t>Hawk</w:t>
      </w:r>
    </w:p>
    <w:p w14:paraId="73CC84AD" w14:textId="77777777" w:rsidR="005E12EF" w:rsidRPr="005E12EF" w:rsidRDefault="005E12EF" w:rsidP="005E12EF">
      <w:r w:rsidRPr="005E12EF">
        <w:rPr>
          <w:b/>
          <w:bCs/>
        </w:rPr>
        <w:t>Age:</w:t>
      </w:r>
      <w:r w:rsidRPr="005E12EF">
        <w:t> 41</w:t>
      </w:r>
      <w:r w:rsidRPr="005E12EF">
        <w:br/>
      </w:r>
      <w:r w:rsidRPr="005E12EF">
        <w:rPr>
          <w:b/>
          <w:bCs/>
        </w:rPr>
        <w:t>Profession:</w:t>
      </w:r>
      <w:r w:rsidRPr="005E12EF">
        <w:t> Search &amp; rescue coordinator</w:t>
      </w:r>
      <w:r w:rsidRPr="005E12EF">
        <w:br/>
      </w:r>
      <w:r w:rsidRPr="005E12EF">
        <w:rPr>
          <w:b/>
          <w:bCs/>
        </w:rPr>
        <w:t>Archetype:</w:t>
      </w:r>
      <w:r w:rsidRPr="005E12EF">
        <w:t> The Protector</w:t>
      </w:r>
    </w:p>
    <w:p w14:paraId="080AE447" w14:textId="77777777" w:rsidR="005E12EF" w:rsidRPr="005E12EF" w:rsidRDefault="005E12EF" w:rsidP="005E12EF">
      <w:pPr>
        <w:rPr>
          <w:b/>
          <w:bCs/>
        </w:rPr>
      </w:pPr>
      <w:r w:rsidRPr="005E12EF">
        <w:rPr>
          <w:b/>
          <w:bCs/>
        </w:rPr>
        <w:t>Background</w:t>
      </w:r>
    </w:p>
    <w:p w14:paraId="24E41BFC" w14:textId="77777777" w:rsidR="005E12EF" w:rsidRPr="005E12EF" w:rsidRDefault="005E12EF" w:rsidP="005E12EF">
      <w:r w:rsidRPr="005E12EF">
        <w:t>Morgan learned early that hesitation costs lives. She operates decisively.</w:t>
      </w:r>
    </w:p>
    <w:p w14:paraId="5E12621F" w14:textId="77777777" w:rsidR="005E12EF" w:rsidRPr="005E12EF" w:rsidRDefault="005E12EF" w:rsidP="005E12EF">
      <w:pPr>
        <w:rPr>
          <w:b/>
          <w:bCs/>
        </w:rPr>
      </w:pPr>
      <w:r w:rsidRPr="005E12EF">
        <w:rPr>
          <w:b/>
          <w:bCs/>
        </w:rPr>
        <w:t>Relationship Status</w:t>
      </w:r>
    </w:p>
    <w:p w14:paraId="024B155C" w14:textId="77777777" w:rsidR="005E12EF" w:rsidRPr="005E12EF" w:rsidRDefault="005E12EF" w:rsidP="005E12EF">
      <w:pPr>
        <w:numPr>
          <w:ilvl w:val="0"/>
          <w:numId w:val="282"/>
        </w:numPr>
      </w:pPr>
      <w:r w:rsidRPr="005E12EF">
        <w:rPr>
          <w:b/>
          <w:bCs/>
        </w:rPr>
        <w:lastRenderedPageBreak/>
        <w:t>Partner:</w:t>
      </w:r>
      <w:r w:rsidRPr="005E12EF">
        <w:t> Dating</w:t>
      </w:r>
    </w:p>
    <w:p w14:paraId="157F1296" w14:textId="77777777" w:rsidR="005E12EF" w:rsidRPr="005E12EF" w:rsidRDefault="005E12EF" w:rsidP="005E12EF">
      <w:pPr>
        <w:numPr>
          <w:ilvl w:val="0"/>
          <w:numId w:val="282"/>
        </w:numPr>
      </w:pPr>
      <w:r w:rsidRPr="005E12EF">
        <w:rPr>
          <w:b/>
          <w:bCs/>
        </w:rPr>
        <w:t>Partner Profession:</w:t>
      </w:r>
      <w:r w:rsidRPr="005E12EF">
        <w:t> Emergency physician</w:t>
      </w:r>
    </w:p>
    <w:p w14:paraId="46F8C5C2" w14:textId="77777777" w:rsidR="005E12EF" w:rsidRPr="005E12EF" w:rsidRDefault="005E12EF" w:rsidP="005E12EF">
      <w:pPr>
        <w:numPr>
          <w:ilvl w:val="0"/>
          <w:numId w:val="282"/>
        </w:numPr>
      </w:pPr>
      <w:r w:rsidRPr="005E12EF">
        <w:rPr>
          <w:b/>
          <w:bCs/>
        </w:rPr>
        <w:t>Dynamic:</w:t>
      </w:r>
      <w:r w:rsidRPr="005E12EF">
        <w:t> High-trust, low-drama</w:t>
      </w:r>
    </w:p>
    <w:p w14:paraId="50C775F9" w14:textId="77777777" w:rsidR="005E12EF" w:rsidRPr="005E12EF" w:rsidRDefault="005E12EF" w:rsidP="005E12EF">
      <w:pPr>
        <w:rPr>
          <w:b/>
          <w:bCs/>
        </w:rPr>
      </w:pPr>
      <w:r w:rsidRPr="005E12EF">
        <w:rPr>
          <w:b/>
          <w:bCs/>
        </w:rPr>
        <w:t>Friendship with Hawk</w:t>
      </w:r>
    </w:p>
    <w:p w14:paraId="0F05AAC6" w14:textId="77777777" w:rsidR="005E12EF" w:rsidRPr="005E12EF" w:rsidRDefault="005E12EF" w:rsidP="005E12EF">
      <w:pPr>
        <w:numPr>
          <w:ilvl w:val="0"/>
          <w:numId w:val="283"/>
        </w:numPr>
      </w:pPr>
      <w:r w:rsidRPr="005E12EF">
        <w:t>Built under pressure</w:t>
      </w:r>
    </w:p>
    <w:p w14:paraId="6775352F" w14:textId="77777777" w:rsidR="005E12EF" w:rsidRPr="005E12EF" w:rsidRDefault="005E12EF" w:rsidP="005E12EF">
      <w:pPr>
        <w:numPr>
          <w:ilvl w:val="0"/>
          <w:numId w:val="283"/>
        </w:numPr>
      </w:pPr>
      <w:r w:rsidRPr="005E12EF">
        <w:t>Minimal words, maximal trust</w:t>
      </w:r>
    </w:p>
    <w:p w14:paraId="16864250" w14:textId="77777777" w:rsidR="005E12EF" w:rsidRPr="005E12EF" w:rsidRDefault="005E12EF" w:rsidP="005E12EF">
      <w:r w:rsidRPr="005E12EF">
        <w:rPr>
          <w:b/>
          <w:bCs/>
        </w:rPr>
        <w:t>Narrative Role:</w:t>
      </w:r>
      <w:r w:rsidRPr="005E12EF">
        <w:br/>
        <w:t>Morgan moves when others debate.</w:t>
      </w:r>
    </w:p>
    <w:p w14:paraId="37AAC2AA" w14:textId="77777777" w:rsidR="005E12EF" w:rsidRPr="005E12EF" w:rsidRDefault="005E12EF" w:rsidP="005E12EF">
      <w:r w:rsidRPr="005E12EF">
        <w:pict w14:anchorId="575C8F60">
          <v:rect id="_x0000_i4920" style="width:0;height:0" o:hralign="center" o:hrstd="t" o:hr="t" fillcolor="#a0a0a0" stroked="f"/>
        </w:pict>
      </w:r>
    </w:p>
    <w:p w14:paraId="2CFAD82A" w14:textId="77777777" w:rsidR="005E12EF" w:rsidRPr="005E12EF" w:rsidRDefault="005E12EF" w:rsidP="005E12EF">
      <w:pPr>
        <w:rPr>
          <w:b/>
          <w:bCs/>
        </w:rPr>
      </w:pPr>
      <w:r w:rsidRPr="005E12EF">
        <w:rPr>
          <w:b/>
          <w:bCs/>
        </w:rPr>
        <w:t>12. Isabel “Izzy” Torres</w:t>
      </w:r>
    </w:p>
    <w:p w14:paraId="2E438605" w14:textId="77777777" w:rsidR="005E12EF" w:rsidRPr="005E12EF" w:rsidRDefault="005E12EF" w:rsidP="005E12EF">
      <w:r w:rsidRPr="005E12EF">
        <w:rPr>
          <w:i/>
          <w:iCs/>
        </w:rPr>
        <w:t>(Alexa PenaVega–inspired)</w:t>
      </w:r>
      <w:r w:rsidRPr="005E12EF">
        <w:br/>
      </w:r>
      <w:r w:rsidRPr="005E12EF">
        <w:rPr>
          <w:b/>
          <w:bCs/>
        </w:rPr>
        <w:t>Connected to:</w:t>
      </w:r>
      <w:r w:rsidRPr="005E12EF">
        <w:t> </w:t>
      </w:r>
      <w:r w:rsidRPr="005E12EF">
        <w:rPr>
          <w:b/>
          <w:bCs/>
        </w:rPr>
        <w:t>Cole</w:t>
      </w:r>
    </w:p>
    <w:p w14:paraId="6F794195" w14:textId="77777777" w:rsidR="005E12EF" w:rsidRPr="005E12EF" w:rsidRDefault="005E12EF" w:rsidP="005E12EF">
      <w:r w:rsidRPr="005E12EF">
        <w:rPr>
          <w:b/>
          <w:bCs/>
        </w:rPr>
        <w:t>Age:</w:t>
      </w:r>
      <w:r w:rsidRPr="005E12EF">
        <w:t> 18</w:t>
      </w:r>
      <w:r w:rsidRPr="005E12EF">
        <w:br/>
      </w:r>
      <w:r w:rsidRPr="005E12EF">
        <w:rPr>
          <w:b/>
          <w:bCs/>
        </w:rPr>
        <w:t>Profession:</w:t>
      </w:r>
      <w:r w:rsidRPr="005E12EF">
        <w:t> High school senior · community youth organizer</w:t>
      </w:r>
      <w:r w:rsidRPr="005E12EF">
        <w:br/>
      </w:r>
      <w:r w:rsidRPr="005E12EF">
        <w:rPr>
          <w:b/>
          <w:bCs/>
        </w:rPr>
        <w:t>Archetype:</w:t>
      </w:r>
      <w:r w:rsidRPr="005E12EF">
        <w:t> The Connector (Next Generation)</w:t>
      </w:r>
    </w:p>
    <w:p w14:paraId="19D5F42E" w14:textId="77777777" w:rsidR="005E12EF" w:rsidRPr="005E12EF" w:rsidRDefault="005E12EF" w:rsidP="005E12EF">
      <w:pPr>
        <w:rPr>
          <w:b/>
          <w:bCs/>
        </w:rPr>
      </w:pPr>
      <w:r w:rsidRPr="005E12EF">
        <w:rPr>
          <w:b/>
          <w:bCs/>
        </w:rPr>
        <w:t>Background</w:t>
      </w:r>
    </w:p>
    <w:p w14:paraId="400556B6" w14:textId="77777777" w:rsidR="005E12EF" w:rsidRPr="005E12EF" w:rsidRDefault="005E12EF" w:rsidP="005E12EF">
      <w:r w:rsidRPr="005E12EF">
        <w:t>Izzy grew up watching leadership from the edges. She is emotionally expressive, restless, and idealistic.</w:t>
      </w:r>
    </w:p>
    <w:p w14:paraId="27DC6154" w14:textId="77777777" w:rsidR="005E12EF" w:rsidRPr="005E12EF" w:rsidRDefault="005E12EF" w:rsidP="005E12EF">
      <w:pPr>
        <w:rPr>
          <w:b/>
          <w:bCs/>
        </w:rPr>
      </w:pPr>
      <w:r w:rsidRPr="005E12EF">
        <w:rPr>
          <w:b/>
          <w:bCs/>
        </w:rPr>
        <w:t>Relationship Status</w:t>
      </w:r>
    </w:p>
    <w:p w14:paraId="4C8EABDB" w14:textId="77777777" w:rsidR="005E12EF" w:rsidRPr="005E12EF" w:rsidRDefault="005E12EF" w:rsidP="005E12EF">
      <w:pPr>
        <w:numPr>
          <w:ilvl w:val="0"/>
          <w:numId w:val="284"/>
        </w:numPr>
      </w:pPr>
      <w:r w:rsidRPr="005E12EF">
        <w:rPr>
          <w:b/>
          <w:bCs/>
        </w:rPr>
        <w:t>Partner:</w:t>
      </w:r>
      <w:r w:rsidRPr="005E12EF">
        <w:t> None</w:t>
      </w:r>
    </w:p>
    <w:p w14:paraId="1863D052" w14:textId="77777777" w:rsidR="005E12EF" w:rsidRPr="005E12EF" w:rsidRDefault="005E12EF" w:rsidP="005E12EF">
      <w:pPr>
        <w:numPr>
          <w:ilvl w:val="0"/>
          <w:numId w:val="284"/>
        </w:numPr>
      </w:pPr>
      <w:r w:rsidRPr="005E12EF">
        <w:rPr>
          <w:b/>
          <w:bCs/>
        </w:rPr>
        <w:t>Romantic Arc:</w:t>
      </w:r>
      <w:r w:rsidRPr="005E12EF">
        <w:t> Age-appropriate, light</w:t>
      </w:r>
    </w:p>
    <w:p w14:paraId="483B9282" w14:textId="77777777" w:rsidR="005E12EF" w:rsidRPr="005E12EF" w:rsidRDefault="005E12EF" w:rsidP="005E12EF">
      <w:pPr>
        <w:rPr>
          <w:b/>
          <w:bCs/>
        </w:rPr>
      </w:pPr>
      <w:r w:rsidRPr="005E12EF">
        <w:rPr>
          <w:b/>
          <w:bCs/>
        </w:rPr>
        <w:t>Relationship to Cole</w:t>
      </w:r>
    </w:p>
    <w:p w14:paraId="30707253" w14:textId="77777777" w:rsidR="005E12EF" w:rsidRPr="005E12EF" w:rsidRDefault="005E12EF" w:rsidP="005E12EF">
      <w:pPr>
        <w:numPr>
          <w:ilvl w:val="0"/>
          <w:numId w:val="285"/>
        </w:numPr>
      </w:pPr>
      <w:r w:rsidRPr="005E12EF">
        <w:rPr>
          <w:b/>
          <w:bCs/>
        </w:rPr>
        <w:t>She is Cole’s daughter</w:t>
      </w:r>
    </w:p>
    <w:p w14:paraId="64DE9F9C" w14:textId="77777777" w:rsidR="005E12EF" w:rsidRPr="005E12EF" w:rsidRDefault="005E12EF" w:rsidP="005E12EF">
      <w:pPr>
        <w:numPr>
          <w:ilvl w:val="0"/>
          <w:numId w:val="285"/>
        </w:numPr>
      </w:pPr>
      <w:r w:rsidRPr="005E12EF">
        <w:t>Intelligent, challenges him</w:t>
      </w:r>
    </w:p>
    <w:p w14:paraId="4B9E0C1F" w14:textId="77777777" w:rsidR="005E12EF" w:rsidRPr="005E12EF" w:rsidRDefault="005E12EF" w:rsidP="005E12EF">
      <w:pPr>
        <w:numPr>
          <w:ilvl w:val="0"/>
          <w:numId w:val="285"/>
        </w:numPr>
      </w:pPr>
      <w:r w:rsidRPr="005E12EF">
        <w:t>Forces Cole to confront legacy vs presence</w:t>
      </w:r>
    </w:p>
    <w:p w14:paraId="0943E30C" w14:textId="77777777" w:rsidR="005E12EF" w:rsidRPr="005E12EF" w:rsidRDefault="005E12EF" w:rsidP="005E12EF">
      <w:r w:rsidRPr="005E12EF">
        <w:rPr>
          <w:b/>
          <w:bCs/>
        </w:rPr>
        <w:t>Narrative Role:</w:t>
      </w:r>
      <w:r w:rsidRPr="005E12EF">
        <w:br/>
        <w:t>Izzy is the moral future pressing against the present.</w:t>
      </w:r>
    </w:p>
    <w:p w14:paraId="0C69F869" w14:textId="77777777" w:rsidR="005E12EF" w:rsidRPr="005E12EF" w:rsidRDefault="005E12EF" w:rsidP="005E12EF">
      <w:r w:rsidRPr="005E12EF">
        <w:pict w14:anchorId="14F54200">
          <v:rect id="_x0000_i4921" style="width:0;height:0" o:hralign="center" o:hrstd="t" o:hr="t" fillcolor="#a0a0a0" stroked="f"/>
        </w:pict>
      </w:r>
    </w:p>
    <w:p w14:paraId="586B9EB2" w14:textId="77777777" w:rsidR="005E12EF" w:rsidRPr="005E12EF" w:rsidRDefault="005E12EF" w:rsidP="005E12EF">
      <w:pPr>
        <w:rPr>
          <w:b/>
          <w:bCs/>
        </w:rPr>
      </w:pPr>
      <w:r w:rsidRPr="005E12EF">
        <w:rPr>
          <w:b/>
          <w:bCs/>
        </w:rPr>
        <w:lastRenderedPageBreak/>
        <w:t>13. Natalie Brooks, Esq.</w:t>
      </w:r>
    </w:p>
    <w:p w14:paraId="33B4089A" w14:textId="77777777" w:rsidR="005E12EF" w:rsidRPr="005E12EF" w:rsidRDefault="005E12EF" w:rsidP="005E12EF">
      <w:r w:rsidRPr="005E12EF">
        <w:rPr>
          <w:i/>
          <w:iCs/>
        </w:rPr>
        <w:t>(Hallmark lawyer lane)</w:t>
      </w:r>
      <w:r w:rsidRPr="005E12EF">
        <w:br/>
      </w:r>
      <w:r w:rsidRPr="005E12EF">
        <w:rPr>
          <w:b/>
          <w:bCs/>
        </w:rPr>
        <w:t>Connected to:</w:t>
      </w:r>
      <w:r w:rsidRPr="005E12EF">
        <w:t> </w:t>
      </w:r>
      <w:r w:rsidRPr="005E12EF">
        <w:rPr>
          <w:b/>
          <w:bCs/>
        </w:rPr>
        <w:t>Selene</w:t>
      </w:r>
    </w:p>
    <w:p w14:paraId="1CBAD20A" w14:textId="77777777" w:rsidR="005E12EF" w:rsidRPr="005E12EF" w:rsidRDefault="005E12EF" w:rsidP="005E12EF">
      <w:r w:rsidRPr="005E12EF">
        <w:rPr>
          <w:b/>
          <w:bCs/>
        </w:rPr>
        <w:t>Age:</w:t>
      </w:r>
      <w:r w:rsidRPr="005E12EF">
        <w:t> 42</w:t>
      </w:r>
      <w:r w:rsidRPr="005E12EF">
        <w:br/>
      </w:r>
      <w:r w:rsidRPr="005E12EF">
        <w:rPr>
          <w:b/>
          <w:bCs/>
        </w:rPr>
        <w:t>Profession:</w:t>
      </w:r>
      <w:r w:rsidRPr="005E12EF">
        <w:t> Estate &amp; governance attorney</w:t>
      </w:r>
      <w:r w:rsidRPr="005E12EF">
        <w:br/>
      </w:r>
      <w:r w:rsidRPr="005E12EF">
        <w:rPr>
          <w:b/>
          <w:bCs/>
        </w:rPr>
        <w:t>Archetype:</w:t>
      </w:r>
      <w:r w:rsidRPr="005E12EF">
        <w:t> The Boundary-Setter</w:t>
      </w:r>
    </w:p>
    <w:p w14:paraId="46189828" w14:textId="77777777" w:rsidR="005E12EF" w:rsidRPr="005E12EF" w:rsidRDefault="005E12EF" w:rsidP="005E12EF">
      <w:pPr>
        <w:rPr>
          <w:b/>
          <w:bCs/>
        </w:rPr>
      </w:pPr>
      <w:r w:rsidRPr="005E12EF">
        <w:rPr>
          <w:b/>
          <w:bCs/>
        </w:rPr>
        <w:t>Background</w:t>
      </w:r>
    </w:p>
    <w:p w14:paraId="38921E28" w14:textId="77777777" w:rsidR="005E12EF" w:rsidRPr="005E12EF" w:rsidRDefault="005E12EF" w:rsidP="005E12EF">
      <w:r w:rsidRPr="005E12EF">
        <w:t>Natalie learned that emotion can be weaponized. She protects truth calmly.</w:t>
      </w:r>
    </w:p>
    <w:p w14:paraId="589BC663" w14:textId="77777777" w:rsidR="005E12EF" w:rsidRPr="005E12EF" w:rsidRDefault="005E12EF" w:rsidP="005E12EF">
      <w:pPr>
        <w:rPr>
          <w:b/>
          <w:bCs/>
        </w:rPr>
      </w:pPr>
      <w:r w:rsidRPr="005E12EF">
        <w:rPr>
          <w:b/>
          <w:bCs/>
        </w:rPr>
        <w:t>Relationship Status</w:t>
      </w:r>
    </w:p>
    <w:p w14:paraId="6B16A658" w14:textId="77777777" w:rsidR="005E12EF" w:rsidRPr="005E12EF" w:rsidRDefault="005E12EF" w:rsidP="005E12EF">
      <w:pPr>
        <w:numPr>
          <w:ilvl w:val="0"/>
          <w:numId w:val="286"/>
        </w:numPr>
      </w:pPr>
      <w:r w:rsidRPr="005E12EF">
        <w:rPr>
          <w:b/>
          <w:bCs/>
        </w:rPr>
        <w:t>Partner:</w:t>
      </w:r>
      <w:r w:rsidRPr="005E12EF">
        <w:t> Married</w:t>
      </w:r>
    </w:p>
    <w:p w14:paraId="5EF86AC3" w14:textId="77777777" w:rsidR="005E12EF" w:rsidRPr="005E12EF" w:rsidRDefault="005E12EF" w:rsidP="005E12EF">
      <w:pPr>
        <w:numPr>
          <w:ilvl w:val="0"/>
          <w:numId w:val="286"/>
        </w:numPr>
      </w:pPr>
      <w:r w:rsidRPr="005E12EF">
        <w:rPr>
          <w:b/>
          <w:bCs/>
        </w:rPr>
        <w:t>Spouse:</w:t>
      </w:r>
      <w:r w:rsidRPr="005E12EF">
        <w:t> Architect</w:t>
      </w:r>
    </w:p>
    <w:p w14:paraId="7B24B126" w14:textId="77777777" w:rsidR="005E12EF" w:rsidRPr="005E12EF" w:rsidRDefault="005E12EF" w:rsidP="005E12EF">
      <w:pPr>
        <w:numPr>
          <w:ilvl w:val="0"/>
          <w:numId w:val="286"/>
        </w:numPr>
      </w:pPr>
      <w:r w:rsidRPr="005E12EF">
        <w:rPr>
          <w:b/>
          <w:bCs/>
        </w:rPr>
        <w:t>Marriage:</w:t>
      </w:r>
      <w:r w:rsidRPr="005E12EF">
        <w:t> Structured, respectful</w:t>
      </w:r>
    </w:p>
    <w:p w14:paraId="49ACF7BD" w14:textId="77777777" w:rsidR="005E12EF" w:rsidRPr="005E12EF" w:rsidRDefault="005E12EF" w:rsidP="005E12EF">
      <w:pPr>
        <w:rPr>
          <w:b/>
          <w:bCs/>
        </w:rPr>
      </w:pPr>
      <w:r w:rsidRPr="005E12EF">
        <w:rPr>
          <w:b/>
          <w:bCs/>
        </w:rPr>
        <w:t>Friendship with Selene</w:t>
      </w:r>
    </w:p>
    <w:p w14:paraId="0BA8EE19" w14:textId="77777777" w:rsidR="005E12EF" w:rsidRPr="005E12EF" w:rsidRDefault="005E12EF" w:rsidP="005E12EF">
      <w:pPr>
        <w:numPr>
          <w:ilvl w:val="0"/>
          <w:numId w:val="287"/>
        </w:numPr>
      </w:pPr>
      <w:r w:rsidRPr="005E12EF">
        <w:t>Built through succession planning</w:t>
      </w:r>
    </w:p>
    <w:p w14:paraId="6AC2DFCA" w14:textId="77777777" w:rsidR="005E12EF" w:rsidRPr="005E12EF" w:rsidRDefault="005E12EF" w:rsidP="005E12EF">
      <w:pPr>
        <w:numPr>
          <w:ilvl w:val="0"/>
          <w:numId w:val="287"/>
        </w:numPr>
      </w:pPr>
      <w:r w:rsidRPr="005E12EF">
        <w:t>Natalie draws lines Selene enforces</w:t>
      </w:r>
    </w:p>
    <w:p w14:paraId="511036C0" w14:textId="77777777" w:rsidR="005E12EF" w:rsidRPr="005E12EF" w:rsidRDefault="005E12EF" w:rsidP="005E12EF">
      <w:r w:rsidRPr="005E12EF">
        <w:rPr>
          <w:b/>
          <w:bCs/>
        </w:rPr>
        <w:t>Narrative Role:</w:t>
      </w:r>
      <w:r w:rsidRPr="005E12EF">
        <w:br/>
        <w:t>She prevents avoidable catastrophe.</w:t>
      </w:r>
    </w:p>
    <w:p w14:paraId="761152F1" w14:textId="77777777" w:rsidR="005E12EF" w:rsidRPr="005E12EF" w:rsidRDefault="005E12EF" w:rsidP="005E12EF">
      <w:r w:rsidRPr="005E12EF">
        <w:pict w14:anchorId="1FF1B199">
          <v:rect id="_x0000_i4922" style="width:0;height:0" o:hralign="center" o:hrstd="t" o:hr="t" fillcolor="#a0a0a0" stroked="f"/>
        </w:pict>
      </w:r>
    </w:p>
    <w:p w14:paraId="11A7D6AC" w14:textId="77777777" w:rsidR="005E12EF" w:rsidRPr="005E12EF" w:rsidRDefault="005E12EF" w:rsidP="005E12EF">
      <w:pPr>
        <w:rPr>
          <w:b/>
          <w:bCs/>
        </w:rPr>
      </w:pPr>
      <w:r w:rsidRPr="005E12EF">
        <w:rPr>
          <w:b/>
          <w:bCs/>
        </w:rPr>
        <w:t>Structural Summary</w:t>
      </w:r>
    </w:p>
    <w:p w14:paraId="6EE34658" w14:textId="77777777" w:rsidR="005E12EF" w:rsidRPr="005E12EF" w:rsidRDefault="005E12EF" w:rsidP="005E12EF">
      <w:r w:rsidRPr="005E12EF">
        <w:t>Each main character has:</w:t>
      </w:r>
    </w:p>
    <w:p w14:paraId="200E9136" w14:textId="77777777" w:rsidR="005E12EF" w:rsidRPr="005E12EF" w:rsidRDefault="005E12EF" w:rsidP="005E12EF">
      <w:pPr>
        <w:numPr>
          <w:ilvl w:val="0"/>
          <w:numId w:val="288"/>
        </w:numPr>
      </w:pPr>
      <w:r w:rsidRPr="005E12EF">
        <w:t>An </w:t>
      </w:r>
      <w:r w:rsidRPr="005E12EF">
        <w:rPr>
          <w:b/>
          <w:bCs/>
        </w:rPr>
        <w:t>outside voice</w:t>
      </w:r>
    </w:p>
    <w:p w14:paraId="69E5862D" w14:textId="77777777" w:rsidR="005E12EF" w:rsidRPr="005E12EF" w:rsidRDefault="005E12EF" w:rsidP="005E12EF">
      <w:pPr>
        <w:numPr>
          <w:ilvl w:val="0"/>
          <w:numId w:val="288"/>
        </w:numPr>
      </w:pPr>
      <w:r w:rsidRPr="005E12EF">
        <w:t>A </w:t>
      </w:r>
      <w:r w:rsidRPr="005E12EF">
        <w:rPr>
          <w:b/>
          <w:bCs/>
        </w:rPr>
        <w:t>truth mirror</w:t>
      </w:r>
    </w:p>
    <w:p w14:paraId="25596A14" w14:textId="77777777" w:rsidR="005E12EF" w:rsidRPr="005E12EF" w:rsidRDefault="005E12EF" w:rsidP="005E12EF">
      <w:pPr>
        <w:numPr>
          <w:ilvl w:val="0"/>
          <w:numId w:val="288"/>
        </w:numPr>
      </w:pPr>
      <w:r w:rsidRPr="005E12EF">
        <w:t>A </w:t>
      </w:r>
      <w:r w:rsidRPr="005E12EF">
        <w:rPr>
          <w:b/>
          <w:bCs/>
        </w:rPr>
        <w:t>safe confidant</w:t>
      </w:r>
    </w:p>
    <w:p w14:paraId="72475329" w14:textId="77777777" w:rsidR="005E12EF" w:rsidRPr="005E12EF" w:rsidRDefault="005E12EF" w:rsidP="005E12EF">
      <w:pPr>
        <w:numPr>
          <w:ilvl w:val="0"/>
          <w:numId w:val="288"/>
        </w:numPr>
      </w:pPr>
      <w:r w:rsidRPr="005E12EF">
        <w:t>Zero overlap with Wives Club leadership (except Isabella)</w:t>
      </w:r>
    </w:p>
    <w:p w14:paraId="354E3A31" w14:textId="77777777" w:rsidR="005E12EF" w:rsidRPr="005E12EF" w:rsidRDefault="005E12EF" w:rsidP="005E12EF">
      <w:r w:rsidRPr="005E12EF">
        <w:t>The universe now has:</w:t>
      </w:r>
    </w:p>
    <w:p w14:paraId="151B2BAA" w14:textId="77777777" w:rsidR="005E12EF" w:rsidRPr="005E12EF" w:rsidRDefault="005E12EF" w:rsidP="005E12EF">
      <w:pPr>
        <w:numPr>
          <w:ilvl w:val="0"/>
          <w:numId w:val="289"/>
        </w:numPr>
      </w:pPr>
      <w:r w:rsidRPr="005E12EF">
        <w:t>Generational continuity (Izzy)</w:t>
      </w:r>
    </w:p>
    <w:p w14:paraId="4E66E5A2" w14:textId="77777777" w:rsidR="005E12EF" w:rsidRPr="005E12EF" w:rsidRDefault="005E12EF" w:rsidP="005E12EF">
      <w:pPr>
        <w:numPr>
          <w:ilvl w:val="0"/>
          <w:numId w:val="289"/>
        </w:numPr>
      </w:pPr>
      <w:r w:rsidRPr="005E12EF">
        <w:t>Institutional realism</w:t>
      </w:r>
    </w:p>
    <w:p w14:paraId="5C845FA0" w14:textId="77777777" w:rsidR="005E12EF" w:rsidRPr="005E12EF" w:rsidRDefault="005E12EF" w:rsidP="005E12EF">
      <w:pPr>
        <w:numPr>
          <w:ilvl w:val="0"/>
          <w:numId w:val="289"/>
        </w:numPr>
      </w:pPr>
      <w:r w:rsidRPr="005E12EF">
        <w:lastRenderedPageBreak/>
        <w:t>Emotional decompression points</w:t>
      </w:r>
    </w:p>
    <w:p w14:paraId="5D556CEB" w14:textId="77777777" w:rsidR="005E12EF" w:rsidRPr="005E12EF" w:rsidRDefault="005E12EF" w:rsidP="005E12EF">
      <w:pPr>
        <w:numPr>
          <w:ilvl w:val="0"/>
          <w:numId w:val="289"/>
        </w:numPr>
      </w:pPr>
      <w:r w:rsidRPr="005E12EF">
        <w:t>Protected marriages and leadership integrity</w:t>
      </w:r>
    </w:p>
    <w:p w14:paraId="31404D83" w14:textId="77777777" w:rsidR="005E12EF" w:rsidRPr="005E12EF" w:rsidRDefault="005E12EF" w:rsidP="005E12EF">
      <w:r w:rsidRPr="005E12EF">
        <w:pict w14:anchorId="16370BE2">
          <v:rect id="_x0000_i4923" style="width:0;height:0" o:hralign="center" o:hrstd="t" o:hr="t" fillcolor="#a0a0a0" stroked="f"/>
        </w:pict>
      </w:r>
    </w:p>
    <w:p w14:paraId="0AEA61C6" w14:textId="77777777" w:rsidR="005E12EF" w:rsidRPr="005E12EF" w:rsidRDefault="005E12EF" w:rsidP="005E12EF">
      <w:r w:rsidRPr="005E12EF">
        <w:t>If you want next, I can:</w:t>
      </w:r>
    </w:p>
    <w:p w14:paraId="5CB5B1D5" w14:textId="77777777" w:rsidR="005E12EF" w:rsidRPr="005E12EF" w:rsidRDefault="005E12EF" w:rsidP="005E12EF">
      <w:pPr>
        <w:numPr>
          <w:ilvl w:val="0"/>
          <w:numId w:val="290"/>
        </w:numPr>
      </w:pPr>
      <w:r w:rsidRPr="005E12EF">
        <w:t>Create </w:t>
      </w:r>
      <w:r w:rsidRPr="005E12EF">
        <w:rPr>
          <w:b/>
          <w:bCs/>
        </w:rPr>
        <w:t>romantic cross-currents</w:t>
      </w:r>
    </w:p>
    <w:p w14:paraId="41742E77" w14:textId="77777777" w:rsidR="005E12EF" w:rsidRPr="005E12EF" w:rsidRDefault="005E12EF" w:rsidP="005E12EF">
      <w:pPr>
        <w:numPr>
          <w:ilvl w:val="0"/>
          <w:numId w:val="290"/>
        </w:numPr>
      </w:pPr>
      <w:r w:rsidRPr="005E12EF">
        <w:t>Write </w:t>
      </w:r>
      <w:r w:rsidRPr="005E12EF">
        <w:rPr>
          <w:b/>
          <w:bCs/>
        </w:rPr>
        <w:t>first-meeting scenes</w:t>
      </w:r>
    </w:p>
    <w:p w14:paraId="21276F43" w14:textId="77777777" w:rsidR="005E12EF" w:rsidRPr="005E12EF" w:rsidRDefault="005E12EF" w:rsidP="005E12EF">
      <w:pPr>
        <w:numPr>
          <w:ilvl w:val="0"/>
          <w:numId w:val="290"/>
        </w:numPr>
      </w:pPr>
      <w:r w:rsidRPr="005E12EF">
        <w:t>Map </w:t>
      </w:r>
      <w:r w:rsidRPr="005E12EF">
        <w:rPr>
          <w:b/>
          <w:bCs/>
        </w:rPr>
        <w:t>conflict triangles</w:t>
      </w:r>
    </w:p>
    <w:p w14:paraId="00E423A0" w14:textId="77777777" w:rsidR="005E12EF" w:rsidRPr="005E12EF" w:rsidRDefault="005E12EF" w:rsidP="005E12EF">
      <w:pPr>
        <w:numPr>
          <w:ilvl w:val="0"/>
          <w:numId w:val="290"/>
        </w:numPr>
      </w:pPr>
      <w:r w:rsidRPr="005E12EF">
        <w:t>Or formalize this into a </w:t>
      </w:r>
      <w:r w:rsidRPr="005E12EF">
        <w:rPr>
          <w:b/>
          <w:bCs/>
        </w:rPr>
        <w:t>series bible document</w:t>
      </w:r>
    </w:p>
    <w:p w14:paraId="4B377323" w14:textId="77777777" w:rsidR="005E12EF" w:rsidRPr="005E12EF" w:rsidRDefault="005E12EF" w:rsidP="005E12EF">
      <w:r w:rsidRPr="005E12EF">
        <w:t>Just tell me the next move.</w:t>
      </w:r>
    </w:p>
    <w:p w14:paraId="2948E088" w14:textId="77777777" w:rsidR="005E12EF" w:rsidRPr="005E12EF" w:rsidRDefault="005E12EF" w:rsidP="005E12EF">
      <w:pPr>
        <w:rPr>
          <w:b/>
          <w:bCs/>
        </w:rPr>
      </w:pPr>
      <w:r w:rsidRPr="005E12EF">
        <w:rPr>
          <w:b/>
          <w:bCs/>
        </w:rPr>
        <w:t>You said:</w:t>
      </w:r>
    </w:p>
    <w:p w14:paraId="6BDA860A" w14:textId="77777777" w:rsidR="005E12EF" w:rsidRPr="005E12EF" w:rsidRDefault="005E12EF" w:rsidP="005E12EF">
      <w:r w:rsidRPr="005E12EF">
        <w:t xml:space="preserve">Lex needs more background details and details my past marriage and spouse </w:t>
      </w:r>
    </w:p>
    <w:p w14:paraId="39551629" w14:textId="77777777" w:rsidR="005E12EF" w:rsidRPr="005E12EF" w:rsidRDefault="005E12EF" w:rsidP="005E12EF">
      <w:pPr>
        <w:rPr>
          <w:b/>
          <w:bCs/>
        </w:rPr>
      </w:pPr>
      <w:r w:rsidRPr="005E12EF">
        <w:rPr>
          <w:b/>
          <w:bCs/>
        </w:rPr>
        <w:t>ChatGPT said:</w:t>
      </w:r>
    </w:p>
    <w:p w14:paraId="103FE55C" w14:textId="77777777" w:rsidR="005E12EF" w:rsidRPr="005E12EF" w:rsidRDefault="005E12EF" w:rsidP="005E12EF">
      <w:r w:rsidRPr="005E12EF">
        <w:t>Absolutely. Below is a </w:t>
      </w:r>
      <w:r w:rsidRPr="005E12EF">
        <w:rPr>
          <w:b/>
          <w:bCs/>
        </w:rPr>
        <w:t>deepened, canon-ready expansion of Alexandra “Lex” Hart</w:t>
      </w:r>
      <w:r w:rsidRPr="005E12EF">
        <w:t>, with </w:t>
      </w:r>
      <w:r w:rsidRPr="005E12EF">
        <w:rPr>
          <w:b/>
          <w:bCs/>
        </w:rPr>
        <w:t>specific background, marriage history, and emotional texture</w:t>
      </w:r>
      <w:r w:rsidRPr="005E12EF">
        <w:t> that explains </w:t>
      </w:r>
      <w:r w:rsidRPr="005E12EF">
        <w:rPr>
          <w:i/>
          <w:iCs/>
        </w:rPr>
        <w:t>why</w:t>
      </w:r>
      <w:r w:rsidRPr="005E12EF">
        <w:t> she is who she is — and why her voice carries weight with Jasper and others.</w:t>
      </w:r>
    </w:p>
    <w:p w14:paraId="7E4EB251" w14:textId="77777777" w:rsidR="005E12EF" w:rsidRPr="005E12EF" w:rsidRDefault="005E12EF" w:rsidP="005E12EF">
      <w:r w:rsidRPr="005E12EF">
        <w:t>This version makes her </w:t>
      </w:r>
      <w:r w:rsidRPr="005E12EF">
        <w:rPr>
          <w:b/>
          <w:bCs/>
        </w:rPr>
        <w:t>emotionally dangerous in the best way</w:t>
      </w:r>
      <w:r w:rsidRPr="005E12EF">
        <w:t>: credible, scarred, and impossible to dismiss.</w:t>
      </w:r>
    </w:p>
    <w:p w14:paraId="2C1BBA99" w14:textId="77777777" w:rsidR="005E12EF" w:rsidRPr="005E12EF" w:rsidRDefault="005E12EF" w:rsidP="005E12EF">
      <w:r w:rsidRPr="005E12EF">
        <w:pict w14:anchorId="58CF93A6">
          <v:rect id="_x0000_i4924" style="width:0;height:0" o:hralign="center" o:hrstd="t" o:hr="t" fillcolor="#a0a0a0" stroked="f"/>
        </w:pict>
      </w:r>
    </w:p>
    <w:p w14:paraId="3ED24C16" w14:textId="77777777" w:rsidR="005E12EF" w:rsidRPr="005E12EF" w:rsidRDefault="005E12EF" w:rsidP="005E12EF">
      <w:pPr>
        <w:rPr>
          <w:b/>
          <w:bCs/>
        </w:rPr>
      </w:pPr>
      <w:r w:rsidRPr="005E12EF">
        <w:rPr>
          <w:b/>
          <w:bCs/>
        </w:rPr>
        <w:t>Alexandra “Lex” Hart</w:t>
      </w:r>
    </w:p>
    <w:p w14:paraId="24BDACEE" w14:textId="77777777" w:rsidR="005E12EF" w:rsidRPr="005E12EF" w:rsidRDefault="005E12EF" w:rsidP="005E12EF">
      <w:r w:rsidRPr="005E12EF">
        <w:rPr>
          <w:b/>
          <w:bCs/>
        </w:rPr>
        <w:t>Archetype:</w:t>
      </w:r>
      <w:r w:rsidRPr="005E12EF">
        <w:t> The Survivor Who Learned the Cost of Silence</w:t>
      </w:r>
      <w:r w:rsidRPr="005E12EF">
        <w:br/>
      </w:r>
      <w:r w:rsidRPr="005E12EF">
        <w:rPr>
          <w:b/>
          <w:bCs/>
        </w:rPr>
        <w:t>Connected To:</w:t>
      </w:r>
      <w:r w:rsidRPr="005E12EF">
        <w:t> </w:t>
      </w:r>
      <w:r w:rsidRPr="005E12EF">
        <w:rPr>
          <w:b/>
          <w:bCs/>
        </w:rPr>
        <w:t>Jasper</w:t>
      </w:r>
      <w:r w:rsidRPr="005E12EF">
        <w:t> (primary), adjacent to Hawk and Addie by reputation</w:t>
      </w:r>
    </w:p>
    <w:p w14:paraId="1B9FDE23" w14:textId="77777777" w:rsidR="005E12EF" w:rsidRPr="005E12EF" w:rsidRDefault="005E12EF" w:rsidP="005E12EF">
      <w:r w:rsidRPr="005E12EF">
        <w:pict w14:anchorId="2E602A23">
          <v:rect id="_x0000_i4925" style="width:0;height:0" o:hralign="center" o:hrstd="t" o:hr="t" fillcolor="#a0a0a0" stroked="f"/>
        </w:pict>
      </w:r>
    </w:p>
    <w:p w14:paraId="5F19969E" w14:textId="77777777" w:rsidR="005E12EF" w:rsidRPr="005E12EF" w:rsidRDefault="005E12EF" w:rsidP="005E12EF">
      <w:pPr>
        <w:rPr>
          <w:b/>
          <w:bCs/>
        </w:rPr>
      </w:pPr>
      <w:r w:rsidRPr="005E12EF">
        <w:rPr>
          <w:b/>
          <w:bCs/>
        </w:rPr>
        <w:t>Core Profile</w:t>
      </w:r>
    </w:p>
    <w:p w14:paraId="73B40430" w14:textId="77777777" w:rsidR="005E12EF" w:rsidRPr="005E12EF" w:rsidRDefault="005E12EF" w:rsidP="005E12EF">
      <w:pPr>
        <w:numPr>
          <w:ilvl w:val="0"/>
          <w:numId w:val="291"/>
        </w:numPr>
      </w:pPr>
      <w:r w:rsidRPr="005E12EF">
        <w:rPr>
          <w:b/>
          <w:bCs/>
        </w:rPr>
        <w:t>Age:</w:t>
      </w:r>
      <w:r w:rsidRPr="005E12EF">
        <w:t> 38</w:t>
      </w:r>
    </w:p>
    <w:p w14:paraId="5C1188A4" w14:textId="77777777" w:rsidR="005E12EF" w:rsidRPr="005E12EF" w:rsidRDefault="005E12EF" w:rsidP="005E12EF">
      <w:pPr>
        <w:numPr>
          <w:ilvl w:val="0"/>
          <w:numId w:val="291"/>
        </w:numPr>
      </w:pPr>
      <w:r w:rsidRPr="005E12EF">
        <w:rPr>
          <w:b/>
          <w:bCs/>
        </w:rPr>
        <w:t>Profession:</w:t>
      </w:r>
      <w:r w:rsidRPr="005E12EF">
        <w:t> Recovery advocate · founder of a discreet nonprofit supporting public figures after scandal and collapse</w:t>
      </w:r>
    </w:p>
    <w:p w14:paraId="27B3E84D" w14:textId="77777777" w:rsidR="005E12EF" w:rsidRPr="005E12EF" w:rsidRDefault="005E12EF" w:rsidP="005E12EF">
      <w:pPr>
        <w:numPr>
          <w:ilvl w:val="0"/>
          <w:numId w:val="291"/>
        </w:numPr>
      </w:pPr>
      <w:r w:rsidRPr="005E12EF">
        <w:rPr>
          <w:b/>
          <w:bCs/>
        </w:rPr>
        <w:t>Public Reputation:</w:t>
      </w:r>
    </w:p>
    <w:p w14:paraId="3BE39AF4" w14:textId="77777777" w:rsidR="005E12EF" w:rsidRPr="005E12EF" w:rsidRDefault="005E12EF" w:rsidP="005E12EF">
      <w:pPr>
        <w:numPr>
          <w:ilvl w:val="1"/>
          <w:numId w:val="291"/>
        </w:numPr>
      </w:pPr>
      <w:r w:rsidRPr="005E12EF">
        <w:lastRenderedPageBreak/>
        <w:t>Once celebrated</w:t>
      </w:r>
    </w:p>
    <w:p w14:paraId="25BC5956" w14:textId="77777777" w:rsidR="005E12EF" w:rsidRPr="005E12EF" w:rsidRDefault="005E12EF" w:rsidP="005E12EF">
      <w:pPr>
        <w:numPr>
          <w:ilvl w:val="1"/>
          <w:numId w:val="291"/>
        </w:numPr>
      </w:pPr>
      <w:r w:rsidRPr="005E12EF">
        <w:t>Then publicly dismantled</w:t>
      </w:r>
    </w:p>
    <w:p w14:paraId="45BBF1C9" w14:textId="77777777" w:rsidR="005E12EF" w:rsidRPr="005E12EF" w:rsidRDefault="005E12EF" w:rsidP="005E12EF">
      <w:pPr>
        <w:numPr>
          <w:ilvl w:val="1"/>
          <w:numId w:val="291"/>
        </w:numPr>
      </w:pPr>
      <w:r w:rsidRPr="005E12EF">
        <w:t>Now quietly respected by those who know the full story</w:t>
      </w:r>
    </w:p>
    <w:p w14:paraId="5637990A" w14:textId="77777777" w:rsidR="005E12EF" w:rsidRPr="005E12EF" w:rsidRDefault="005E12EF" w:rsidP="005E12EF">
      <w:pPr>
        <w:numPr>
          <w:ilvl w:val="0"/>
          <w:numId w:val="291"/>
        </w:numPr>
      </w:pPr>
      <w:r w:rsidRPr="005E12EF">
        <w:rPr>
          <w:b/>
          <w:bCs/>
        </w:rPr>
        <w:t>Private Reputation:</w:t>
      </w:r>
    </w:p>
    <w:p w14:paraId="2DF6F97D" w14:textId="77777777" w:rsidR="005E12EF" w:rsidRPr="005E12EF" w:rsidRDefault="005E12EF" w:rsidP="005E12EF">
      <w:pPr>
        <w:numPr>
          <w:ilvl w:val="1"/>
          <w:numId w:val="291"/>
        </w:numPr>
      </w:pPr>
      <w:r w:rsidRPr="005E12EF">
        <w:t>Relentlessly honest</w:t>
      </w:r>
    </w:p>
    <w:p w14:paraId="76CDF69D" w14:textId="77777777" w:rsidR="005E12EF" w:rsidRPr="005E12EF" w:rsidRDefault="005E12EF" w:rsidP="005E12EF">
      <w:pPr>
        <w:numPr>
          <w:ilvl w:val="1"/>
          <w:numId w:val="291"/>
        </w:numPr>
      </w:pPr>
      <w:r w:rsidRPr="005E12EF">
        <w:t>Intolerant of self-deception</w:t>
      </w:r>
    </w:p>
    <w:p w14:paraId="567AECCE" w14:textId="77777777" w:rsidR="005E12EF" w:rsidRPr="005E12EF" w:rsidRDefault="005E12EF" w:rsidP="005E12EF">
      <w:pPr>
        <w:numPr>
          <w:ilvl w:val="1"/>
          <w:numId w:val="291"/>
        </w:numPr>
      </w:pPr>
      <w:r w:rsidRPr="005E12EF">
        <w:t>Loyal to the point of discomfort</w:t>
      </w:r>
    </w:p>
    <w:p w14:paraId="44DB79C5" w14:textId="77777777" w:rsidR="005E12EF" w:rsidRPr="005E12EF" w:rsidRDefault="005E12EF" w:rsidP="005E12EF">
      <w:r w:rsidRPr="005E12EF">
        <w:pict w14:anchorId="3A3D4A98">
          <v:rect id="_x0000_i4926" style="width:0;height:0" o:hralign="center" o:hrstd="t" o:hr="t" fillcolor="#a0a0a0" stroked="f"/>
        </w:pict>
      </w:r>
    </w:p>
    <w:p w14:paraId="32DB59BA" w14:textId="77777777" w:rsidR="005E12EF" w:rsidRPr="005E12EF" w:rsidRDefault="005E12EF" w:rsidP="005E12EF">
      <w:pPr>
        <w:rPr>
          <w:b/>
          <w:bCs/>
        </w:rPr>
      </w:pPr>
      <w:r w:rsidRPr="005E12EF">
        <w:rPr>
          <w:b/>
          <w:bCs/>
        </w:rPr>
        <w:t>Early Background</w:t>
      </w:r>
    </w:p>
    <w:p w14:paraId="240E0246" w14:textId="77777777" w:rsidR="005E12EF" w:rsidRPr="005E12EF" w:rsidRDefault="005E12EF" w:rsidP="005E12EF">
      <w:r w:rsidRPr="005E12EF">
        <w:t>Lex grew up </w:t>
      </w:r>
      <w:r w:rsidRPr="005E12EF">
        <w:rPr>
          <w:b/>
          <w:bCs/>
        </w:rPr>
        <w:t>adjacent to power, not inside it</w:t>
      </w:r>
      <w:r w:rsidRPr="005E12EF">
        <w:t>.</w:t>
      </w:r>
    </w:p>
    <w:p w14:paraId="4879F8C4" w14:textId="77777777" w:rsidR="005E12EF" w:rsidRPr="005E12EF" w:rsidRDefault="005E12EF" w:rsidP="005E12EF">
      <w:pPr>
        <w:numPr>
          <w:ilvl w:val="0"/>
          <w:numId w:val="292"/>
        </w:numPr>
      </w:pPr>
      <w:r w:rsidRPr="005E12EF">
        <w:t>Raised in a household that valued:</w:t>
      </w:r>
    </w:p>
    <w:p w14:paraId="0A496008" w14:textId="77777777" w:rsidR="005E12EF" w:rsidRPr="005E12EF" w:rsidRDefault="005E12EF" w:rsidP="005E12EF">
      <w:pPr>
        <w:numPr>
          <w:ilvl w:val="1"/>
          <w:numId w:val="292"/>
        </w:numPr>
      </w:pPr>
      <w:r w:rsidRPr="005E12EF">
        <w:t>Appearance over processing</w:t>
      </w:r>
    </w:p>
    <w:p w14:paraId="3BF5CACE" w14:textId="77777777" w:rsidR="005E12EF" w:rsidRPr="005E12EF" w:rsidRDefault="005E12EF" w:rsidP="005E12EF">
      <w:pPr>
        <w:numPr>
          <w:ilvl w:val="1"/>
          <w:numId w:val="292"/>
        </w:numPr>
      </w:pPr>
      <w:r w:rsidRPr="005E12EF">
        <w:t>Achievement over rest</w:t>
      </w:r>
    </w:p>
    <w:p w14:paraId="5F7207A4" w14:textId="77777777" w:rsidR="005E12EF" w:rsidRPr="005E12EF" w:rsidRDefault="005E12EF" w:rsidP="005E12EF">
      <w:pPr>
        <w:numPr>
          <w:ilvl w:val="1"/>
          <w:numId w:val="292"/>
        </w:numPr>
      </w:pPr>
      <w:r w:rsidRPr="005E12EF">
        <w:t>Silence over confrontation</w:t>
      </w:r>
    </w:p>
    <w:p w14:paraId="349C115F" w14:textId="77777777" w:rsidR="005E12EF" w:rsidRPr="005E12EF" w:rsidRDefault="005E12EF" w:rsidP="005E12EF">
      <w:pPr>
        <w:numPr>
          <w:ilvl w:val="0"/>
          <w:numId w:val="292"/>
        </w:numPr>
      </w:pPr>
      <w:r w:rsidRPr="005E12EF">
        <w:t>She learned early:</w:t>
      </w:r>
    </w:p>
    <w:p w14:paraId="6253277A" w14:textId="77777777" w:rsidR="005E12EF" w:rsidRPr="005E12EF" w:rsidRDefault="005E12EF" w:rsidP="005E12EF">
      <w:pPr>
        <w:numPr>
          <w:ilvl w:val="1"/>
          <w:numId w:val="292"/>
        </w:numPr>
      </w:pPr>
      <w:r w:rsidRPr="005E12EF">
        <w:t>How to read rooms</w:t>
      </w:r>
    </w:p>
    <w:p w14:paraId="2B1E557A" w14:textId="77777777" w:rsidR="005E12EF" w:rsidRPr="005E12EF" w:rsidRDefault="005E12EF" w:rsidP="005E12EF">
      <w:pPr>
        <w:numPr>
          <w:ilvl w:val="1"/>
          <w:numId w:val="292"/>
        </w:numPr>
      </w:pPr>
      <w:r w:rsidRPr="005E12EF">
        <w:t>How to anticipate expectations</w:t>
      </w:r>
    </w:p>
    <w:p w14:paraId="45C20136" w14:textId="77777777" w:rsidR="005E12EF" w:rsidRPr="005E12EF" w:rsidRDefault="005E12EF" w:rsidP="005E12EF">
      <w:pPr>
        <w:numPr>
          <w:ilvl w:val="1"/>
          <w:numId w:val="292"/>
        </w:numPr>
      </w:pPr>
      <w:r w:rsidRPr="005E12EF">
        <w:t>How to disappear emotionally while performing competence</w:t>
      </w:r>
    </w:p>
    <w:p w14:paraId="3EB550EE" w14:textId="77777777" w:rsidR="005E12EF" w:rsidRPr="005E12EF" w:rsidRDefault="005E12EF" w:rsidP="005E12EF">
      <w:r w:rsidRPr="005E12EF">
        <w:t>This made her:</w:t>
      </w:r>
    </w:p>
    <w:p w14:paraId="4CEE8BE8" w14:textId="77777777" w:rsidR="005E12EF" w:rsidRPr="005E12EF" w:rsidRDefault="005E12EF" w:rsidP="005E12EF">
      <w:pPr>
        <w:numPr>
          <w:ilvl w:val="0"/>
          <w:numId w:val="293"/>
        </w:numPr>
      </w:pPr>
      <w:r w:rsidRPr="005E12EF">
        <w:t>Highly capable</w:t>
      </w:r>
    </w:p>
    <w:p w14:paraId="767A2E20" w14:textId="77777777" w:rsidR="005E12EF" w:rsidRPr="005E12EF" w:rsidRDefault="005E12EF" w:rsidP="005E12EF">
      <w:pPr>
        <w:numPr>
          <w:ilvl w:val="0"/>
          <w:numId w:val="293"/>
        </w:numPr>
      </w:pPr>
      <w:r w:rsidRPr="005E12EF">
        <w:t>Emotionally unprotected</w:t>
      </w:r>
    </w:p>
    <w:p w14:paraId="48488294" w14:textId="77777777" w:rsidR="005E12EF" w:rsidRPr="005E12EF" w:rsidRDefault="005E12EF" w:rsidP="005E12EF">
      <w:r w:rsidRPr="005E12EF">
        <w:pict w14:anchorId="5C6386CE">
          <v:rect id="_x0000_i4927" style="width:0;height:0" o:hralign="center" o:hrstd="t" o:hr="t" fillcolor="#a0a0a0" stroked="f"/>
        </w:pict>
      </w:r>
    </w:p>
    <w:p w14:paraId="20C63279" w14:textId="77777777" w:rsidR="005E12EF" w:rsidRPr="005E12EF" w:rsidRDefault="005E12EF" w:rsidP="005E12EF">
      <w:pPr>
        <w:rPr>
          <w:b/>
          <w:bCs/>
        </w:rPr>
      </w:pPr>
      <w:r w:rsidRPr="005E12EF">
        <w:rPr>
          <w:b/>
          <w:bCs/>
        </w:rPr>
        <w:t>Rise to Visibility</w:t>
      </w:r>
    </w:p>
    <w:p w14:paraId="6E8B031A" w14:textId="77777777" w:rsidR="005E12EF" w:rsidRPr="005E12EF" w:rsidRDefault="005E12EF" w:rsidP="005E12EF">
      <w:r w:rsidRPr="005E12EF">
        <w:t>In her late 20s, Lex entered a </w:t>
      </w:r>
      <w:r w:rsidRPr="005E12EF">
        <w:rPr>
          <w:b/>
          <w:bCs/>
        </w:rPr>
        <w:t>public-facing career</w:t>
      </w:r>
      <w:r w:rsidRPr="005E12EF">
        <w:t> (media, advocacy, or entertainment-adjacent — flexible to canon). She was:</w:t>
      </w:r>
    </w:p>
    <w:p w14:paraId="6602F0A8" w14:textId="77777777" w:rsidR="005E12EF" w:rsidRPr="005E12EF" w:rsidRDefault="005E12EF" w:rsidP="005E12EF">
      <w:pPr>
        <w:numPr>
          <w:ilvl w:val="0"/>
          <w:numId w:val="294"/>
        </w:numPr>
      </w:pPr>
      <w:r w:rsidRPr="005E12EF">
        <w:t>Charismatic without being reckless</w:t>
      </w:r>
    </w:p>
    <w:p w14:paraId="19D752BF" w14:textId="77777777" w:rsidR="005E12EF" w:rsidRPr="005E12EF" w:rsidRDefault="005E12EF" w:rsidP="005E12EF">
      <w:pPr>
        <w:numPr>
          <w:ilvl w:val="0"/>
          <w:numId w:val="294"/>
        </w:numPr>
      </w:pPr>
      <w:r w:rsidRPr="005E12EF">
        <w:lastRenderedPageBreak/>
        <w:t>Candid in ways people found refreshing</w:t>
      </w:r>
    </w:p>
    <w:p w14:paraId="748E2A92" w14:textId="77777777" w:rsidR="005E12EF" w:rsidRPr="005E12EF" w:rsidRDefault="005E12EF" w:rsidP="005E12EF">
      <w:pPr>
        <w:numPr>
          <w:ilvl w:val="0"/>
          <w:numId w:val="294"/>
        </w:numPr>
      </w:pPr>
      <w:r w:rsidRPr="005E12EF">
        <w:t>Increasingly relied upon as “the honest one”</w:t>
      </w:r>
    </w:p>
    <w:p w14:paraId="0D04244B" w14:textId="77777777" w:rsidR="005E12EF" w:rsidRPr="005E12EF" w:rsidRDefault="005E12EF" w:rsidP="005E12EF">
      <w:r w:rsidRPr="005E12EF">
        <w:t>This visibility made her attractive to power.</w:t>
      </w:r>
    </w:p>
    <w:p w14:paraId="72F11175" w14:textId="77777777" w:rsidR="005E12EF" w:rsidRPr="005E12EF" w:rsidRDefault="005E12EF" w:rsidP="005E12EF">
      <w:r w:rsidRPr="005E12EF">
        <w:pict w14:anchorId="713761A7">
          <v:rect id="_x0000_i4928" style="width:0;height:0" o:hralign="center" o:hrstd="t" o:hr="t" fillcolor="#a0a0a0" stroked="f"/>
        </w:pict>
      </w:r>
    </w:p>
    <w:p w14:paraId="2537A8E5" w14:textId="77777777" w:rsidR="005E12EF" w:rsidRPr="005E12EF" w:rsidRDefault="005E12EF" w:rsidP="005E12EF">
      <w:pPr>
        <w:rPr>
          <w:b/>
          <w:bCs/>
        </w:rPr>
      </w:pPr>
      <w:r w:rsidRPr="005E12EF">
        <w:rPr>
          <w:b/>
          <w:bCs/>
        </w:rPr>
        <w:t>The Marriage (Critical Detail)</w:t>
      </w:r>
    </w:p>
    <w:p w14:paraId="6357288A" w14:textId="77777777" w:rsidR="005E12EF" w:rsidRPr="005E12EF" w:rsidRDefault="005E12EF" w:rsidP="005E12EF">
      <w:pPr>
        <w:rPr>
          <w:b/>
          <w:bCs/>
        </w:rPr>
      </w:pPr>
      <w:r w:rsidRPr="005E12EF">
        <w:rPr>
          <w:b/>
          <w:bCs/>
        </w:rPr>
        <w:t>Her Former Spouse: Daniel Hart</w:t>
      </w:r>
    </w:p>
    <w:p w14:paraId="21BB1DB0" w14:textId="77777777" w:rsidR="005E12EF" w:rsidRPr="005E12EF" w:rsidRDefault="005E12EF" w:rsidP="005E12EF">
      <w:pPr>
        <w:numPr>
          <w:ilvl w:val="0"/>
          <w:numId w:val="295"/>
        </w:numPr>
      </w:pPr>
      <w:r w:rsidRPr="005E12EF">
        <w:rPr>
          <w:b/>
          <w:bCs/>
        </w:rPr>
        <w:t>Profession:</w:t>
      </w:r>
      <w:r w:rsidRPr="005E12EF">
        <w:t> Political strategist / power broker / image architect</w:t>
      </w:r>
    </w:p>
    <w:p w14:paraId="226E9D77" w14:textId="77777777" w:rsidR="005E12EF" w:rsidRPr="005E12EF" w:rsidRDefault="005E12EF" w:rsidP="005E12EF">
      <w:pPr>
        <w:numPr>
          <w:ilvl w:val="0"/>
          <w:numId w:val="295"/>
        </w:numPr>
      </w:pPr>
      <w:r w:rsidRPr="005E12EF">
        <w:rPr>
          <w:b/>
          <w:bCs/>
        </w:rPr>
        <w:t>Public Persona:</w:t>
      </w:r>
      <w:r w:rsidRPr="005E12EF">
        <w:t> Brilliant, composed, untouchable</w:t>
      </w:r>
    </w:p>
    <w:p w14:paraId="089B9E5F" w14:textId="77777777" w:rsidR="005E12EF" w:rsidRPr="005E12EF" w:rsidRDefault="005E12EF" w:rsidP="005E12EF">
      <w:pPr>
        <w:numPr>
          <w:ilvl w:val="0"/>
          <w:numId w:val="295"/>
        </w:numPr>
      </w:pPr>
      <w:r w:rsidRPr="005E12EF">
        <w:rPr>
          <w:b/>
          <w:bCs/>
        </w:rPr>
        <w:t>Private Reality:</w:t>
      </w:r>
      <w:r w:rsidRPr="005E12EF">
        <w:t> Controlling, emotionally withholding, obsessed with optics</w:t>
      </w:r>
    </w:p>
    <w:p w14:paraId="55176892" w14:textId="77777777" w:rsidR="005E12EF" w:rsidRPr="005E12EF" w:rsidRDefault="005E12EF" w:rsidP="005E12EF">
      <w:pPr>
        <w:rPr>
          <w:b/>
          <w:bCs/>
        </w:rPr>
      </w:pPr>
      <w:r w:rsidRPr="005E12EF">
        <w:rPr>
          <w:b/>
          <w:bCs/>
        </w:rPr>
        <w:t>The Marriage Dynamic</w:t>
      </w:r>
    </w:p>
    <w:p w14:paraId="7E137C81" w14:textId="77777777" w:rsidR="005E12EF" w:rsidRPr="005E12EF" w:rsidRDefault="005E12EF" w:rsidP="005E12EF">
      <w:r w:rsidRPr="005E12EF">
        <w:t>At first:</w:t>
      </w:r>
    </w:p>
    <w:p w14:paraId="4C9C6E67" w14:textId="77777777" w:rsidR="005E12EF" w:rsidRPr="005E12EF" w:rsidRDefault="005E12EF" w:rsidP="005E12EF">
      <w:pPr>
        <w:numPr>
          <w:ilvl w:val="0"/>
          <w:numId w:val="296"/>
        </w:numPr>
      </w:pPr>
      <w:r w:rsidRPr="005E12EF">
        <w:t>He admired her candor</w:t>
      </w:r>
    </w:p>
    <w:p w14:paraId="284443E8" w14:textId="77777777" w:rsidR="005E12EF" w:rsidRPr="005E12EF" w:rsidRDefault="005E12EF" w:rsidP="005E12EF">
      <w:pPr>
        <w:numPr>
          <w:ilvl w:val="0"/>
          <w:numId w:val="296"/>
        </w:numPr>
      </w:pPr>
      <w:r w:rsidRPr="005E12EF">
        <w:t>She admired his certainty</w:t>
      </w:r>
    </w:p>
    <w:p w14:paraId="5DEDD0A1" w14:textId="77777777" w:rsidR="005E12EF" w:rsidRPr="005E12EF" w:rsidRDefault="005E12EF" w:rsidP="005E12EF">
      <w:r w:rsidRPr="005E12EF">
        <w:t>Over time:</w:t>
      </w:r>
    </w:p>
    <w:p w14:paraId="076996EB" w14:textId="77777777" w:rsidR="005E12EF" w:rsidRPr="005E12EF" w:rsidRDefault="005E12EF" w:rsidP="005E12EF">
      <w:pPr>
        <w:numPr>
          <w:ilvl w:val="0"/>
          <w:numId w:val="297"/>
        </w:numPr>
      </w:pPr>
      <w:r w:rsidRPr="005E12EF">
        <w:t>He curated her voice</w:t>
      </w:r>
    </w:p>
    <w:p w14:paraId="78CF7475" w14:textId="77777777" w:rsidR="005E12EF" w:rsidRPr="005E12EF" w:rsidRDefault="005E12EF" w:rsidP="005E12EF">
      <w:pPr>
        <w:numPr>
          <w:ilvl w:val="0"/>
          <w:numId w:val="297"/>
        </w:numPr>
      </w:pPr>
      <w:r w:rsidRPr="005E12EF">
        <w:t>Filtered her instincts</w:t>
      </w:r>
    </w:p>
    <w:p w14:paraId="49B3AA75" w14:textId="77777777" w:rsidR="005E12EF" w:rsidRPr="005E12EF" w:rsidRDefault="005E12EF" w:rsidP="005E12EF">
      <w:pPr>
        <w:numPr>
          <w:ilvl w:val="0"/>
          <w:numId w:val="297"/>
        </w:numPr>
      </w:pPr>
      <w:r w:rsidRPr="005E12EF">
        <w:t>Framed control as protection</w:t>
      </w:r>
    </w:p>
    <w:p w14:paraId="0C9F3162" w14:textId="77777777" w:rsidR="005E12EF" w:rsidRPr="005E12EF" w:rsidRDefault="005E12EF" w:rsidP="005E12EF">
      <w:r w:rsidRPr="005E12EF">
        <w:t>He taught her — subtly — that:</w:t>
      </w:r>
    </w:p>
    <w:p w14:paraId="52363F23" w14:textId="77777777" w:rsidR="005E12EF" w:rsidRPr="005E12EF" w:rsidRDefault="005E12EF" w:rsidP="005E12EF">
      <w:pPr>
        <w:numPr>
          <w:ilvl w:val="0"/>
          <w:numId w:val="298"/>
        </w:numPr>
      </w:pPr>
      <w:r w:rsidRPr="005E12EF">
        <w:t>Her truth was “useful” only when it served a narrative</w:t>
      </w:r>
    </w:p>
    <w:p w14:paraId="062106F2" w14:textId="77777777" w:rsidR="005E12EF" w:rsidRPr="005E12EF" w:rsidRDefault="005E12EF" w:rsidP="005E12EF">
      <w:pPr>
        <w:numPr>
          <w:ilvl w:val="0"/>
          <w:numId w:val="298"/>
        </w:numPr>
      </w:pPr>
      <w:r w:rsidRPr="005E12EF">
        <w:t>Silence was the price of access</w:t>
      </w:r>
    </w:p>
    <w:p w14:paraId="3C14349A" w14:textId="77777777" w:rsidR="005E12EF" w:rsidRPr="005E12EF" w:rsidRDefault="005E12EF" w:rsidP="005E12EF">
      <w:r w:rsidRPr="005E12EF">
        <w:t>She complied longer than she should have.</w:t>
      </w:r>
    </w:p>
    <w:p w14:paraId="6E32C4BF" w14:textId="77777777" w:rsidR="005E12EF" w:rsidRPr="005E12EF" w:rsidRDefault="005E12EF" w:rsidP="005E12EF">
      <w:r w:rsidRPr="005E12EF">
        <w:pict w14:anchorId="74AA352E">
          <v:rect id="_x0000_i4929" style="width:0;height:0" o:hralign="center" o:hrstd="t" o:hr="t" fillcolor="#a0a0a0" stroked="f"/>
        </w:pict>
      </w:r>
    </w:p>
    <w:p w14:paraId="2CB2B432" w14:textId="77777777" w:rsidR="005E12EF" w:rsidRPr="005E12EF" w:rsidRDefault="005E12EF" w:rsidP="005E12EF">
      <w:pPr>
        <w:rPr>
          <w:b/>
          <w:bCs/>
        </w:rPr>
      </w:pPr>
      <w:r w:rsidRPr="005E12EF">
        <w:rPr>
          <w:b/>
          <w:bCs/>
        </w:rPr>
        <w:t>The Breaking Point</w:t>
      </w:r>
    </w:p>
    <w:p w14:paraId="5EB7AFB7" w14:textId="77777777" w:rsidR="005E12EF" w:rsidRPr="005E12EF" w:rsidRDefault="005E12EF" w:rsidP="005E12EF">
      <w:r w:rsidRPr="005E12EF">
        <w:t>The collapse came when:</w:t>
      </w:r>
    </w:p>
    <w:p w14:paraId="47DCD93F" w14:textId="77777777" w:rsidR="005E12EF" w:rsidRPr="005E12EF" w:rsidRDefault="005E12EF" w:rsidP="005E12EF">
      <w:pPr>
        <w:numPr>
          <w:ilvl w:val="0"/>
          <w:numId w:val="299"/>
        </w:numPr>
      </w:pPr>
      <w:r w:rsidRPr="005E12EF">
        <w:t>Lex became aware of </w:t>
      </w:r>
      <w:r w:rsidRPr="005E12EF">
        <w:rPr>
          <w:b/>
          <w:bCs/>
        </w:rPr>
        <w:t>ethical misconduct</w:t>
      </w:r>
      <w:r w:rsidRPr="005E12EF">
        <w:t> tied to Daniel’s work</w:t>
      </w:r>
    </w:p>
    <w:p w14:paraId="7E871096" w14:textId="77777777" w:rsidR="005E12EF" w:rsidRPr="005E12EF" w:rsidRDefault="005E12EF" w:rsidP="005E12EF">
      <w:pPr>
        <w:numPr>
          <w:ilvl w:val="0"/>
          <w:numId w:val="299"/>
        </w:numPr>
      </w:pPr>
      <w:r w:rsidRPr="005E12EF">
        <w:t>She raised concerns privately</w:t>
      </w:r>
    </w:p>
    <w:p w14:paraId="1E944E5E" w14:textId="77777777" w:rsidR="005E12EF" w:rsidRPr="005E12EF" w:rsidRDefault="005E12EF" w:rsidP="005E12EF">
      <w:pPr>
        <w:numPr>
          <w:ilvl w:val="0"/>
          <w:numId w:val="299"/>
        </w:numPr>
      </w:pPr>
      <w:r w:rsidRPr="005E12EF">
        <w:lastRenderedPageBreak/>
        <w:t>He dismissed them — then </w:t>
      </w:r>
      <w:r w:rsidRPr="005E12EF">
        <w:rPr>
          <w:b/>
          <w:bCs/>
        </w:rPr>
        <w:t>used her public credibility to deflect scrutiny</w:t>
      </w:r>
    </w:p>
    <w:p w14:paraId="3A8F3A00" w14:textId="77777777" w:rsidR="005E12EF" w:rsidRPr="005E12EF" w:rsidRDefault="005E12EF" w:rsidP="005E12EF">
      <w:r w:rsidRPr="005E12EF">
        <w:t>When the truth surfaced:</w:t>
      </w:r>
    </w:p>
    <w:p w14:paraId="23B0E147" w14:textId="77777777" w:rsidR="005E12EF" w:rsidRPr="005E12EF" w:rsidRDefault="005E12EF" w:rsidP="005E12EF">
      <w:pPr>
        <w:numPr>
          <w:ilvl w:val="0"/>
          <w:numId w:val="300"/>
        </w:numPr>
      </w:pPr>
      <w:r w:rsidRPr="005E12EF">
        <w:t>He survived professionally</w:t>
      </w:r>
    </w:p>
    <w:p w14:paraId="53BF1B03" w14:textId="77777777" w:rsidR="005E12EF" w:rsidRPr="005E12EF" w:rsidRDefault="005E12EF" w:rsidP="005E12EF">
      <w:pPr>
        <w:numPr>
          <w:ilvl w:val="0"/>
          <w:numId w:val="300"/>
        </w:numPr>
      </w:pPr>
      <w:r w:rsidRPr="005E12EF">
        <w:t>She absorbed the reputational damage</w:t>
      </w:r>
    </w:p>
    <w:p w14:paraId="657C2119" w14:textId="77777777" w:rsidR="005E12EF" w:rsidRPr="005E12EF" w:rsidRDefault="005E12EF" w:rsidP="005E12EF">
      <w:r w:rsidRPr="005E12EF">
        <w:t>The narrative became:</w:t>
      </w:r>
    </w:p>
    <w:p w14:paraId="660EA235" w14:textId="77777777" w:rsidR="005E12EF" w:rsidRPr="005E12EF" w:rsidRDefault="005E12EF" w:rsidP="005E12EF">
      <w:r w:rsidRPr="005E12EF">
        <w:rPr>
          <w:i/>
          <w:iCs/>
        </w:rPr>
        <w:t>She was unstable. Emotional. Complicit.</w:t>
      </w:r>
    </w:p>
    <w:p w14:paraId="5A71BB32" w14:textId="77777777" w:rsidR="005E12EF" w:rsidRPr="005E12EF" w:rsidRDefault="005E12EF" w:rsidP="005E12EF">
      <w:r w:rsidRPr="005E12EF">
        <w:t>She was advised to:</w:t>
      </w:r>
    </w:p>
    <w:p w14:paraId="5827553D" w14:textId="77777777" w:rsidR="005E12EF" w:rsidRPr="005E12EF" w:rsidRDefault="005E12EF" w:rsidP="005E12EF">
      <w:pPr>
        <w:numPr>
          <w:ilvl w:val="0"/>
          <w:numId w:val="301"/>
        </w:numPr>
      </w:pPr>
      <w:r w:rsidRPr="005E12EF">
        <w:t>Stay quiet</w:t>
      </w:r>
    </w:p>
    <w:p w14:paraId="77FDEA76" w14:textId="77777777" w:rsidR="005E12EF" w:rsidRPr="005E12EF" w:rsidRDefault="005E12EF" w:rsidP="005E12EF">
      <w:pPr>
        <w:numPr>
          <w:ilvl w:val="0"/>
          <w:numId w:val="301"/>
        </w:numPr>
      </w:pPr>
      <w:r w:rsidRPr="005E12EF">
        <w:t>Let it pass</w:t>
      </w:r>
    </w:p>
    <w:p w14:paraId="6318A0E2" w14:textId="77777777" w:rsidR="005E12EF" w:rsidRPr="005E12EF" w:rsidRDefault="005E12EF" w:rsidP="005E12EF">
      <w:pPr>
        <w:numPr>
          <w:ilvl w:val="0"/>
          <w:numId w:val="301"/>
        </w:numPr>
      </w:pPr>
      <w:r w:rsidRPr="005E12EF">
        <w:t>Preserve what was left</w:t>
      </w:r>
    </w:p>
    <w:p w14:paraId="42E0ED38" w14:textId="77777777" w:rsidR="005E12EF" w:rsidRPr="005E12EF" w:rsidRDefault="005E12EF" w:rsidP="005E12EF">
      <w:r w:rsidRPr="005E12EF">
        <w:t>She didn’t.</w:t>
      </w:r>
    </w:p>
    <w:p w14:paraId="49F9657E" w14:textId="77777777" w:rsidR="005E12EF" w:rsidRPr="005E12EF" w:rsidRDefault="005E12EF" w:rsidP="005E12EF">
      <w:r w:rsidRPr="005E12EF">
        <w:pict w14:anchorId="40C72D1B">
          <v:rect id="_x0000_i4930" style="width:0;height:0" o:hralign="center" o:hrstd="t" o:hr="t" fillcolor="#a0a0a0" stroked="f"/>
        </w:pict>
      </w:r>
    </w:p>
    <w:p w14:paraId="7FB77F0B" w14:textId="77777777" w:rsidR="005E12EF" w:rsidRPr="005E12EF" w:rsidRDefault="005E12EF" w:rsidP="005E12EF">
      <w:pPr>
        <w:rPr>
          <w:b/>
          <w:bCs/>
        </w:rPr>
      </w:pPr>
      <w:r w:rsidRPr="005E12EF">
        <w:rPr>
          <w:b/>
          <w:bCs/>
        </w:rPr>
        <w:t>The Fallout</w:t>
      </w:r>
    </w:p>
    <w:p w14:paraId="3D91B4E5" w14:textId="77777777" w:rsidR="005E12EF" w:rsidRPr="005E12EF" w:rsidRDefault="005E12EF" w:rsidP="005E12EF">
      <w:pPr>
        <w:numPr>
          <w:ilvl w:val="0"/>
          <w:numId w:val="302"/>
        </w:numPr>
      </w:pPr>
      <w:r w:rsidRPr="005E12EF">
        <w:t>Divorce was </w:t>
      </w:r>
      <w:r w:rsidRPr="005E12EF">
        <w:rPr>
          <w:b/>
          <w:bCs/>
        </w:rPr>
        <w:t>public and brutal</w:t>
      </w:r>
    </w:p>
    <w:p w14:paraId="19D57E40" w14:textId="77777777" w:rsidR="005E12EF" w:rsidRPr="005E12EF" w:rsidRDefault="005E12EF" w:rsidP="005E12EF">
      <w:pPr>
        <w:numPr>
          <w:ilvl w:val="0"/>
          <w:numId w:val="302"/>
        </w:numPr>
      </w:pPr>
      <w:r w:rsidRPr="005E12EF">
        <w:t>Lex lost:</w:t>
      </w:r>
    </w:p>
    <w:p w14:paraId="2E59148C" w14:textId="77777777" w:rsidR="005E12EF" w:rsidRPr="005E12EF" w:rsidRDefault="005E12EF" w:rsidP="005E12EF">
      <w:pPr>
        <w:numPr>
          <w:ilvl w:val="1"/>
          <w:numId w:val="302"/>
        </w:numPr>
      </w:pPr>
      <w:r w:rsidRPr="005E12EF">
        <w:t>Career momentum</w:t>
      </w:r>
    </w:p>
    <w:p w14:paraId="2A761AA6" w14:textId="77777777" w:rsidR="005E12EF" w:rsidRPr="005E12EF" w:rsidRDefault="005E12EF" w:rsidP="005E12EF">
      <w:pPr>
        <w:numPr>
          <w:ilvl w:val="1"/>
          <w:numId w:val="302"/>
        </w:numPr>
      </w:pPr>
      <w:r w:rsidRPr="005E12EF">
        <w:t>Financial security</w:t>
      </w:r>
    </w:p>
    <w:p w14:paraId="0FE91957" w14:textId="77777777" w:rsidR="005E12EF" w:rsidRPr="005E12EF" w:rsidRDefault="005E12EF" w:rsidP="005E12EF">
      <w:pPr>
        <w:numPr>
          <w:ilvl w:val="1"/>
          <w:numId w:val="302"/>
        </w:numPr>
      </w:pPr>
      <w:r w:rsidRPr="005E12EF">
        <w:t>Trusted relationships</w:t>
      </w:r>
    </w:p>
    <w:p w14:paraId="7C7DD992" w14:textId="77777777" w:rsidR="005E12EF" w:rsidRPr="005E12EF" w:rsidRDefault="005E12EF" w:rsidP="005E12EF">
      <w:pPr>
        <w:numPr>
          <w:ilvl w:val="0"/>
          <w:numId w:val="302"/>
        </w:numPr>
      </w:pPr>
      <w:r w:rsidRPr="005E12EF">
        <w:t>She gained:</w:t>
      </w:r>
    </w:p>
    <w:p w14:paraId="0310B45F" w14:textId="77777777" w:rsidR="005E12EF" w:rsidRPr="005E12EF" w:rsidRDefault="005E12EF" w:rsidP="005E12EF">
      <w:pPr>
        <w:numPr>
          <w:ilvl w:val="1"/>
          <w:numId w:val="302"/>
        </w:numPr>
      </w:pPr>
      <w:r w:rsidRPr="005E12EF">
        <w:t>Sobriety</w:t>
      </w:r>
    </w:p>
    <w:p w14:paraId="32E45D94" w14:textId="77777777" w:rsidR="005E12EF" w:rsidRPr="005E12EF" w:rsidRDefault="005E12EF" w:rsidP="005E12EF">
      <w:pPr>
        <w:numPr>
          <w:ilvl w:val="1"/>
          <w:numId w:val="302"/>
        </w:numPr>
      </w:pPr>
      <w:r w:rsidRPr="005E12EF">
        <w:t>Clarity</w:t>
      </w:r>
    </w:p>
    <w:p w14:paraId="7DE6D207" w14:textId="77777777" w:rsidR="005E12EF" w:rsidRPr="005E12EF" w:rsidRDefault="005E12EF" w:rsidP="005E12EF">
      <w:pPr>
        <w:numPr>
          <w:ilvl w:val="1"/>
          <w:numId w:val="302"/>
        </w:numPr>
      </w:pPr>
      <w:r w:rsidRPr="005E12EF">
        <w:t>A hard-earned intolerance for lies</w:t>
      </w:r>
    </w:p>
    <w:p w14:paraId="1B145087" w14:textId="77777777" w:rsidR="005E12EF" w:rsidRPr="005E12EF" w:rsidRDefault="005E12EF" w:rsidP="005E12EF">
      <w:r w:rsidRPr="005E12EF">
        <w:t>Daniel remarried quickly.</w:t>
      </w:r>
      <w:r w:rsidRPr="005E12EF">
        <w:br/>
        <w:t>Lex disappeared — intentionally.</w:t>
      </w:r>
    </w:p>
    <w:p w14:paraId="756219CA" w14:textId="77777777" w:rsidR="005E12EF" w:rsidRPr="005E12EF" w:rsidRDefault="005E12EF" w:rsidP="005E12EF">
      <w:r w:rsidRPr="005E12EF">
        <w:pict w14:anchorId="341A4757">
          <v:rect id="_x0000_i4931" style="width:0;height:0" o:hralign="center" o:hrstd="t" o:hr="t" fillcolor="#a0a0a0" stroked="f"/>
        </w:pict>
      </w:r>
    </w:p>
    <w:p w14:paraId="4F8456EA" w14:textId="77777777" w:rsidR="005E12EF" w:rsidRPr="005E12EF" w:rsidRDefault="005E12EF" w:rsidP="005E12EF">
      <w:pPr>
        <w:rPr>
          <w:b/>
          <w:bCs/>
        </w:rPr>
      </w:pPr>
      <w:r w:rsidRPr="005E12EF">
        <w:rPr>
          <w:b/>
          <w:bCs/>
        </w:rPr>
        <w:t>Rebuilding</w:t>
      </w:r>
    </w:p>
    <w:p w14:paraId="230724A7" w14:textId="77777777" w:rsidR="005E12EF" w:rsidRPr="005E12EF" w:rsidRDefault="005E12EF" w:rsidP="005E12EF">
      <w:r w:rsidRPr="005E12EF">
        <w:lastRenderedPageBreak/>
        <w:t>Lex rebuilt </w:t>
      </w:r>
      <w:r w:rsidRPr="005E12EF">
        <w:rPr>
          <w:i/>
          <w:iCs/>
        </w:rPr>
        <w:t>without visibility</w:t>
      </w:r>
      <w:r w:rsidRPr="005E12EF">
        <w:t>.</w:t>
      </w:r>
    </w:p>
    <w:p w14:paraId="6415E5BF" w14:textId="77777777" w:rsidR="005E12EF" w:rsidRPr="005E12EF" w:rsidRDefault="005E12EF" w:rsidP="005E12EF">
      <w:pPr>
        <w:numPr>
          <w:ilvl w:val="0"/>
          <w:numId w:val="303"/>
        </w:numPr>
      </w:pPr>
      <w:r w:rsidRPr="005E12EF">
        <w:t>Entered recovery — not just for substances, but for </w:t>
      </w:r>
      <w:r w:rsidRPr="005E12EF">
        <w:rPr>
          <w:b/>
          <w:bCs/>
        </w:rPr>
        <w:t>codependence and self-erasure</w:t>
      </w:r>
    </w:p>
    <w:p w14:paraId="371BAA60" w14:textId="77777777" w:rsidR="005E12EF" w:rsidRPr="005E12EF" w:rsidRDefault="005E12EF" w:rsidP="005E12EF">
      <w:pPr>
        <w:numPr>
          <w:ilvl w:val="0"/>
          <w:numId w:val="303"/>
        </w:numPr>
      </w:pPr>
      <w:r w:rsidRPr="005E12EF">
        <w:t>Studied trauma, crisis leadership, and accountability</w:t>
      </w:r>
    </w:p>
    <w:p w14:paraId="3B64047C" w14:textId="77777777" w:rsidR="005E12EF" w:rsidRPr="005E12EF" w:rsidRDefault="005E12EF" w:rsidP="005E12EF">
      <w:pPr>
        <w:numPr>
          <w:ilvl w:val="0"/>
          <w:numId w:val="303"/>
        </w:numPr>
      </w:pPr>
      <w:r w:rsidRPr="005E12EF">
        <w:t>Began mentoring others who had fallen publicly and been discarded privately</w:t>
      </w:r>
    </w:p>
    <w:p w14:paraId="070CDA33" w14:textId="77777777" w:rsidR="005E12EF" w:rsidRPr="005E12EF" w:rsidRDefault="005E12EF" w:rsidP="005E12EF">
      <w:r w:rsidRPr="005E12EF">
        <w:t>Her nonprofit now:</w:t>
      </w:r>
    </w:p>
    <w:p w14:paraId="131B7F24" w14:textId="77777777" w:rsidR="005E12EF" w:rsidRPr="005E12EF" w:rsidRDefault="005E12EF" w:rsidP="005E12EF">
      <w:pPr>
        <w:numPr>
          <w:ilvl w:val="0"/>
          <w:numId w:val="304"/>
        </w:numPr>
      </w:pPr>
      <w:r w:rsidRPr="005E12EF">
        <w:t>Works quietly</w:t>
      </w:r>
    </w:p>
    <w:p w14:paraId="20E94CCA" w14:textId="77777777" w:rsidR="005E12EF" w:rsidRPr="005E12EF" w:rsidRDefault="005E12EF" w:rsidP="005E12EF">
      <w:pPr>
        <w:numPr>
          <w:ilvl w:val="0"/>
          <w:numId w:val="304"/>
        </w:numPr>
      </w:pPr>
      <w:r w:rsidRPr="005E12EF">
        <w:t>Refuses publicity</w:t>
      </w:r>
    </w:p>
    <w:p w14:paraId="3133AA84" w14:textId="77777777" w:rsidR="005E12EF" w:rsidRPr="005E12EF" w:rsidRDefault="005E12EF" w:rsidP="005E12EF">
      <w:pPr>
        <w:numPr>
          <w:ilvl w:val="0"/>
          <w:numId w:val="304"/>
        </w:numPr>
      </w:pPr>
      <w:r w:rsidRPr="005E12EF">
        <w:t>Protects people while holding them accountable</w:t>
      </w:r>
    </w:p>
    <w:p w14:paraId="26214838" w14:textId="77777777" w:rsidR="005E12EF" w:rsidRPr="005E12EF" w:rsidRDefault="005E12EF" w:rsidP="005E12EF">
      <w:r w:rsidRPr="005E12EF">
        <w:pict w14:anchorId="6F2FA8F9">
          <v:rect id="_x0000_i4932" style="width:0;height:0" o:hralign="center" o:hrstd="t" o:hr="t" fillcolor="#a0a0a0" stroked="f"/>
        </w:pict>
      </w:r>
    </w:p>
    <w:p w14:paraId="65DC6402" w14:textId="77777777" w:rsidR="005E12EF" w:rsidRPr="005E12EF" w:rsidRDefault="005E12EF" w:rsidP="005E12EF">
      <w:pPr>
        <w:rPr>
          <w:b/>
          <w:bCs/>
        </w:rPr>
      </w:pPr>
      <w:r w:rsidRPr="005E12EF">
        <w:rPr>
          <w:b/>
          <w:bCs/>
        </w:rPr>
        <w:t>Relationship to Jasper (Refined)</w:t>
      </w:r>
    </w:p>
    <w:p w14:paraId="52F58E7F" w14:textId="77777777" w:rsidR="005E12EF" w:rsidRPr="005E12EF" w:rsidRDefault="005E12EF" w:rsidP="005E12EF">
      <w:r w:rsidRPr="005E12EF">
        <w:t>Lex met </w:t>
      </w:r>
      <w:r w:rsidRPr="005E12EF">
        <w:rPr>
          <w:b/>
          <w:bCs/>
        </w:rPr>
        <w:t>Jasper</w:t>
      </w:r>
      <w:r w:rsidRPr="005E12EF">
        <w:t> during his own period of collapse or moral crossroads.</w:t>
      </w:r>
    </w:p>
    <w:p w14:paraId="31687BF3" w14:textId="77777777" w:rsidR="005E12EF" w:rsidRPr="005E12EF" w:rsidRDefault="005E12EF" w:rsidP="005E12EF">
      <w:pPr>
        <w:numPr>
          <w:ilvl w:val="0"/>
          <w:numId w:val="305"/>
        </w:numPr>
      </w:pPr>
      <w:r w:rsidRPr="005E12EF">
        <w:t>She recognized the signs immediately:</w:t>
      </w:r>
    </w:p>
    <w:p w14:paraId="1067DCA4" w14:textId="77777777" w:rsidR="005E12EF" w:rsidRPr="005E12EF" w:rsidRDefault="005E12EF" w:rsidP="005E12EF">
      <w:pPr>
        <w:numPr>
          <w:ilvl w:val="1"/>
          <w:numId w:val="305"/>
        </w:numPr>
      </w:pPr>
      <w:r w:rsidRPr="005E12EF">
        <w:t>Rationalization</w:t>
      </w:r>
    </w:p>
    <w:p w14:paraId="7B883E5D" w14:textId="77777777" w:rsidR="005E12EF" w:rsidRPr="005E12EF" w:rsidRDefault="005E12EF" w:rsidP="005E12EF">
      <w:pPr>
        <w:numPr>
          <w:ilvl w:val="1"/>
          <w:numId w:val="305"/>
        </w:numPr>
      </w:pPr>
      <w:r w:rsidRPr="005E12EF">
        <w:t>Savior instinct</w:t>
      </w:r>
    </w:p>
    <w:p w14:paraId="34CD7E3B" w14:textId="77777777" w:rsidR="005E12EF" w:rsidRPr="005E12EF" w:rsidRDefault="005E12EF" w:rsidP="005E12EF">
      <w:pPr>
        <w:numPr>
          <w:ilvl w:val="1"/>
          <w:numId w:val="305"/>
        </w:numPr>
      </w:pPr>
      <w:r w:rsidRPr="005E12EF">
        <w:t>Overconfidence masking fear</w:t>
      </w:r>
    </w:p>
    <w:p w14:paraId="4A706E6E" w14:textId="77777777" w:rsidR="005E12EF" w:rsidRPr="005E12EF" w:rsidRDefault="005E12EF" w:rsidP="005E12EF">
      <w:r w:rsidRPr="005E12EF">
        <w:t>Their bond is:</w:t>
      </w:r>
    </w:p>
    <w:p w14:paraId="5649595C" w14:textId="77777777" w:rsidR="005E12EF" w:rsidRPr="005E12EF" w:rsidRDefault="005E12EF" w:rsidP="005E12EF">
      <w:pPr>
        <w:numPr>
          <w:ilvl w:val="0"/>
          <w:numId w:val="306"/>
        </w:numPr>
      </w:pPr>
      <w:r w:rsidRPr="005E12EF">
        <w:t>Non-romantic</w:t>
      </w:r>
    </w:p>
    <w:p w14:paraId="56F611BC" w14:textId="77777777" w:rsidR="005E12EF" w:rsidRPr="005E12EF" w:rsidRDefault="005E12EF" w:rsidP="005E12EF">
      <w:pPr>
        <w:numPr>
          <w:ilvl w:val="0"/>
          <w:numId w:val="306"/>
        </w:numPr>
      </w:pPr>
      <w:r w:rsidRPr="005E12EF">
        <w:t>Unsparing</w:t>
      </w:r>
    </w:p>
    <w:p w14:paraId="3913480B" w14:textId="77777777" w:rsidR="005E12EF" w:rsidRPr="005E12EF" w:rsidRDefault="005E12EF" w:rsidP="005E12EF">
      <w:pPr>
        <w:numPr>
          <w:ilvl w:val="0"/>
          <w:numId w:val="306"/>
        </w:numPr>
      </w:pPr>
      <w:r w:rsidRPr="005E12EF">
        <w:t>Built on mutual recognition</w:t>
      </w:r>
    </w:p>
    <w:p w14:paraId="33BF934E" w14:textId="77777777" w:rsidR="005E12EF" w:rsidRPr="005E12EF" w:rsidRDefault="005E12EF" w:rsidP="005E12EF">
      <w:r w:rsidRPr="005E12EF">
        <w:t>She does not:</w:t>
      </w:r>
    </w:p>
    <w:p w14:paraId="5782F1D9" w14:textId="77777777" w:rsidR="005E12EF" w:rsidRPr="005E12EF" w:rsidRDefault="005E12EF" w:rsidP="005E12EF">
      <w:pPr>
        <w:numPr>
          <w:ilvl w:val="0"/>
          <w:numId w:val="307"/>
        </w:numPr>
      </w:pPr>
      <w:r w:rsidRPr="005E12EF">
        <w:t>Idolize him</w:t>
      </w:r>
    </w:p>
    <w:p w14:paraId="5584FBDB" w14:textId="77777777" w:rsidR="005E12EF" w:rsidRPr="005E12EF" w:rsidRDefault="005E12EF" w:rsidP="005E12EF">
      <w:pPr>
        <w:numPr>
          <w:ilvl w:val="0"/>
          <w:numId w:val="307"/>
        </w:numPr>
      </w:pPr>
      <w:r w:rsidRPr="005E12EF">
        <w:t>Fear him</w:t>
      </w:r>
    </w:p>
    <w:p w14:paraId="69BEDB38" w14:textId="77777777" w:rsidR="005E12EF" w:rsidRPr="005E12EF" w:rsidRDefault="005E12EF" w:rsidP="005E12EF">
      <w:pPr>
        <w:numPr>
          <w:ilvl w:val="0"/>
          <w:numId w:val="307"/>
        </w:numPr>
      </w:pPr>
      <w:r w:rsidRPr="005E12EF">
        <w:t>Need him</w:t>
      </w:r>
    </w:p>
    <w:p w14:paraId="59ECEB4D" w14:textId="77777777" w:rsidR="005E12EF" w:rsidRPr="005E12EF" w:rsidRDefault="005E12EF" w:rsidP="005E12EF">
      <w:r w:rsidRPr="005E12EF">
        <w:t>Which is why he listens.</w:t>
      </w:r>
    </w:p>
    <w:p w14:paraId="710BE1C1" w14:textId="77777777" w:rsidR="005E12EF" w:rsidRPr="005E12EF" w:rsidRDefault="005E12EF" w:rsidP="005E12EF">
      <w:pPr>
        <w:rPr>
          <w:b/>
          <w:bCs/>
        </w:rPr>
      </w:pPr>
      <w:r w:rsidRPr="005E12EF">
        <w:rPr>
          <w:b/>
          <w:bCs/>
        </w:rPr>
        <w:t>Typical Lex Line to Jasper</w:t>
      </w:r>
    </w:p>
    <w:p w14:paraId="6FE0A1D2" w14:textId="77777777" w:rsidR="005E12EF" w:rsidRPr="005E12EF" w:rsidRDefault="005E12EF" w:rsidP="005E12EF">
      <w:r w:rsidRPr="005E12EF">
        <w:lastRenderedPageBreak/>
        <w:t>“I’m not judging you. I’m telling you what this costs — because I already paid it.”</w:t>
      </w:r>
    </w:p>
    <w:p w14:paraId="17ACE71C" w14:textId="77777777" w:rsidR="005E12EF" w:rsidRPr="005E12EF" w:rsidRDefault="005E12EF" w:rsidP="005E12EF">
      <w:r w:rsidRPr="005E12EF">
        <w:pict w14:anchorId="12724688">
          <v:rect id="_x0000_i4933" style="width:0;height:0" o:hralign="center" o:hrstd="t" o:hr="t" fillcolor="#a0a0a0" stroked="f"/>
        </w:pict>
      </w:r>
    </w:p>
    <w:p w14:paraId="5F2ACD59" w14:textId="77777777" w:rsidR="005E12EF" w:rsidRPr="005E12EF" w:rsidRDefault="005E12EF" w:rsidP="005E12EF">
      <w:pPr>
        <w:rPr>
          <w:b/>
          <w:bCs/>
        </w:rPr>
      </w:pPr>
      <w:r w:rsidRPr="005E12EF">
        <w:rPr>
          <w:b/>
          <w:bCs/>
        </w:rPr>
        <w:t>Why She Is Single (By Choice)</w:t>
      </w:r>
    </w:p>
    <w:p w14:paraId="0814C7AC" w14:textId="77777777" w:rsidR="005E12EF" w:rsidRPr="005E12EF" w:rsidRDefault="005E12EF" w:rsidP="005E12EF">
      <w:r w:rsidRPr="005E12EF">
        <w:t>Lex is not closed to love — but she is </w:t>
      </w:r>
      <w:r w:rsidRPr="005E12EF">
        <w:rPr>
          <w:b/>
          <w:bCs/>
        </w:rPr>
        <w:t>done with proximity to power without accountability</w:t>
      </w:r>
      <w:r w:rsidRPr="005E12EF">
        <w:t>.</w:t>
      </w:r>
    </w:p>
    <w:p w14:paraId="203CBA06" w14:textId="77777777" w:rsidR="005E12EF" w:rsidRPr="005E12EF" w:rsidRDefault="005E12EF" w:rsidP="005E12EF">
      <w:r w:rsidRPr="005E12EF">
        <w:t>Her non-negotiables:</w:t>
      </w:r>
    </w:p>
    <w:p w14:paraId="54B935EB" w14:textId="77777777" w:rsidR="005E12EF" w:rsidRPr="005E12EF" w:rsidRDefault="005E12EF" w:rsidP="005E12EF">
      <w:pPr>
        <w:numPr>
          <w:ilvl w:val="0"/>
          <w:numId w:val="308"/>
        </w:numPr>
      </w:pPr>
      <w:r w:rsidRPr="005E12EF">
        <w:t>Transparency</w:t>
      </w:r>
    </w:p>
    <w:p w14:paraId="60566BFC" w14:textId="77777777" w:rsidR="005E12EF" w:rsidRPr="005E12EF" w:rsidRDefault="005E12EF" w:rsidP="005E12EF">
      <w:pPr>
        <w:numPr>
          <w:ilvl w:val="0"/>
          <w:numId w:val="308"/>
        </w:numPr>
      </w:pPr>
      <w:r w:rsidRPr="005E12EF">
        <w:t>Emotional self-governance</w:t>
      </w:r>
    </w:p>
    <w:p w14:paraId="6E7986CC" w14:textId="77777777" w:rsidR="005E12EF" w:rsidRPr="005E12EF" w:rsidRDefault="005E12EF" w:rsidP="005E12EF">
      <w:pPr>
        <w:numPr>
          <w:ilvl w:val="0"/>
          <w:numId w:val="308"/>
        </w:numPr>
      </w:pPr>
      <w:r w:rsidRPr="005E12EF">
        <w:t>Willingness to be disliked for truth</w:t>
      </w:r>
    </w:p>
    <w:p w14:paraId="473541A9" w14:textId="77777777" w:rsidR="005E12EF" w:rsidRPr="005E12EF" w:rsidRDefault="005E12EF" w:rsidP="005E12EF">
      <w:r w:rsidRPr="005E12EF">
        <w:t>She would rather be alone than managed.</w:t>
      </w:r>
    </w:p>
    <w:p w14:paraId="6124CC7B" w14:textId="77777777" w:rsidR="005E12EF" w:rsidRPr="005E12EF" w:rsidRDefault="005E12EF" w:rsidP="005E12EF">
      <w:r w:rsidRPr="005E12EF">
        <w:pict w14:anchorId="45087C70">
          <v:rect id="_x0000_i4934" style="width:0;height:0" o:hralign="center" o:hrstd="t" o:hr="t" fillcolor="#a0a0a0" stroked="f"/>
        </w:pict>
      </w:r>
    </w:p>
    <w:p w14:paraId="5BC56D96" w14:textId="77777777" w:rsidR="005E12EF" w:rsidRPr="005E12EF" w:rsidRDefault="005E12EF" w:rsidP="005E12EF">
      <w:pPr>
        <w:rPr>
          <w:b/>
          <w:bCs/>
        </w:rPr>
      </w:pPr>
      <w:r w:rsidRPr="005E12EF">
        <w:rPr>
          <w:b/>
          <w:bCs/>
        </w:rPr>
        <w:t>Narrative Function (Clarified)</w:t>
      </w:r>
    </w:p>
    <w:p w14:paraId="400A0AB4" w14:textId="77777777" w:rsidR="005E12EF" w:rsidRPr="005E12EF" w:rsidRDefault="005E12EF" w:rsidP="005E12EF">
      <w:r w:rsidRPr="005E12EF">
        <w:t>Lex exists to:</w:t>
      </w:r>
    </w:p>
    <w:p w14:paraId="5C4974DB" w14:textId="77777777" w:rsidR="005E12EF" w:rsidRPr="005E12EF" w:rsidRDefault="005E12EF" w:rsidP="005E12EF">
      <w:pPr>
        <w:numPr>
          <w:ilvl w:val="0"/>
          <w:numId w:val="309"/>
        </w:numPr>
      </w:pPr>
      <w:r w:rsidRPr="005E12EF">
        <w:t>Show the </w:t>
      </w:r>
      <w:r w:rsidRPr="005E12EF">
        <w:rPr>
          <w:b/>
          <w:bCs/>
        </w:rPr>
        <w:t>price of choosing silence</w:t>
      </w:r>
    </w:p>
    <w:p w14:paraId="0914CAC1" w14:textId="77777777" w:rsidR="005E12EF" w:rsidRPr="005E12EF" w:rsidRDefault="005E12EF" w:rsidP="005E12EF">
      <w:pPr>
        <w:numPr>
          <w:ilvl w:val="0"/>
          <w:numId w:val="309"/>
        </w:numPr>
      </w:pPr>
      <w:r w:rsidRPr="005E12EF">
        <w:t>Call out charismatic men </w:t>
      </w:r>
      <w:r w:rsidRPr="005E12EF">
        <w:rPr>
          <w:i/>
          <w:iCs/>
        </w:rPr>
        <w:t>before</w:t>
      </w:r>
      <w:r w:rsidRPr="005E12EF">
        <w:t> they cross lines</w:t>
      </w:r>
    </w:p>
    <w:p w14:paraId="7DB315BE" w14:textId="77777777" w:rsidR="005E12EF" w:rsidRPr="005E12EF" w:rsidRDefault="005E12EF" w:rsidP="005E12EF">
      <w:pPr>
        <w:numPr>
          <w:ilvl w:val="0"/>
          <w:numId w:val="309"/>
        </w:numPr>
      </w:pPr>
      <w:r w:rsidRPr="005E12EF">
        <w:t>Prove redemption requires truth, not sympathy</w:t>
      </w:r>
    </w:p>
    <w:p w14:paraId="5A560CBD" w14:textId="77777777" w:rsidR="005E12EF" w:rsidRPr="005E12EF" w:rsidRDefault="005E12EF" w:rsidP="005E12EF">
      <w:pPr>
        <w:numPr>
          <w:ilvl w:val="0"/>
          <w:numId w:val="309"/>
        </w:numPr>
      </w:pPr>
      <w:r w:rsidRPr="005E12EF">
        <w:t>Offer a future without illusion</w:t>
      </w:r>
    </w:p>
    <w:p w14:paraId="32338C19" w14:textId="77777777" w:rsidR="005E12EF" w:rsidRPr="005E12EF" w:rsidRDefault="005E12EF" w:rsidP="005E12EF">
      <w:r w:rsidRPr="005E12EF">
        <w:t>She is the woman who survived the storm — and now stands outside it, warning others.</w:t>
      </w:r>
    </w:p>
    <w:p w14:paraId="7E9261F6" w14:textId="77777777" w:rsidR="005E12EF" w:rsidRPr="005E12EF" w:rsidRDefault="005E12EF" w:rsidP="005E12EF">
      <w:r w:rsidRPr="005E12EF">
        <w:pict w14:anchorId="719AB4E5">
          <v:rect id="_x0000_i4935" style="width:0;height:0" o:hralign="center" o:hrstd="t" o:hr="t" fillcolor="#a0a0a0" stroked="f"/>
        </w:pict>
      </w:r>
    </w:p>
    <w:p w14:paraId="50C51420" w14:textId="77777777" w:rsidR="005E12EF" w:rsidRPr="005E12EF" w:rsidRDefault="005E12EF" w:rsidP="005E12EF">
      <w:pPr>
        <w:rPr>
          <w:b/>
          <w:bCs/>
        </w:rPr>
      </w:pPr>
      <w:r w:rsidRPr="005E12EF">
        <w:rPr>
          <w:b/>
          <w:bCs/>
        </w:rPr>
        <w:t>Final Truth About Lex Hart</w:t>
      </w:r>
    </w:p>
    <w:p w14:paraId="33A1EFE9" w14:textId="77777777" w:rsidR="005E12EF" w:rsidRPr="005E12EF" w:rsidRDefault="005E12EF" w:rsidP="005E12EF">
      <w:r w:rsidRPr="005E12EF">
        <w:t>Lex is not:</w:t>
      </w:r>
    </w:p>
    <w:p w14:paraId="667D80C7" w14:textId="77777777" w:rsidR="005E12EF" w:rsidRPr="005E12EF" w:rsidRDefault="005E12EF" w:rsidP="005E12EF">
      <w:pPr>
        <w:numPr>
          <w:ilvl w:val="0"/>
          <w:numId w:val="310"/>
        </w:numPr>
      </w:pPr>
      <w:r w:rsidRPr="005E12EF">
        <w:t>Bitter</w:t>
      </w:r>
    </w:p>
    <w:p w14:paraId="77C248E7" w14:textId="77777777" w:rsidR="005E12EF" w:rsidRPr="005E12EF" w:rsidRDefault="005E12EF" w:rsidP="005E12EF">
      <w:pPr>
        <w:numPr>
          <w:ilvl w:val="0"/>
          <w:numId w:val="310"/>
        </w:numPr>
      </w:pPr>
      <w:r w:rsidRPr="005E12EF">
        <w:t>Reckless</w:t>
      </w:r>
    </w:p>
    <w:p w14:paraId="7373B45C" w14:textId="77777777" w:rsidR="005E12EF" w:rsidRPr="005E12EF" w:rsidRDefault="005E12EF" w:rsidP="005E12EF">
      <w:pPr>
        <w:numPr>
          <w:ilvl w:val="0"/>
          <w:numId w:val="310"/>
        </w:numPr>
      </w:pPr>
      <w:r w:rsidRPr="005E12EF">
        <w:t>Anti-power</w:t>
      </w:r>
    </w:p>
    <w:p w14:paraId="38DB23BC" w14:textId="77777777" w:rsidR="005E12EF" w:rsidRPr="005E12EF" w:rsidRDefault="005E12EF" w:rsidP="005E12EF">
      <w:r w:rsidRPr="005E12EF">
        <w:t>She is:</w:t>
      </w:r>
    </w:p>
    <w:p w14:paraId="49F6B5F1" w14:textId="77777777" w:rsidR="005E12EF" w:rsidRPr="005E12EF" w:rsidRDefault="005E12EF" w:rsidP="005E12EF">
      <w:r w:rsidRPr="005E12EF">
        <w:rPr>
          <w:b/>
          <w:bCs/>
        </w:rPr>
        <w:t>A woman who understands exactly how power breaks people — because it broke her first.</w:t>
      </w:r>
    </w:p>
    <w:p w14:paraId="18AEC5CE" w14:textId="77777777" w:rsidR="005E12EF" w:rsidRPr="005E12EF" w:rsidRDefault="005E12EF" w:rsidP="005E12EF">
      <w:r w:rsidRPr="005E12EF">
        <w:lastRenderedPageBreak/>
        <w:t>Which is why:</w:t>
      </w:r>
    </w:p>
    <w:p w14:paraId="03E72EDB" w14:textId="77777777" w:rsidR="005E12EF" w:rsidRPr="005E12EF" w:rsidRDefault="005E12EF" w:rsidP="005E12EF">
      <w:pPr>
        <w:numPr>
          <w:ilvl w:val="0"/>
          <w:numId w:val="311"/>
        </w:numPr>
      </w:pPr>
      <w:r w:rsidRPr="005E12EF">
        <w:t>Jasper trusts her</w:t>
      </w:r>
    </w:p>
    <w:p w14:paraId="56FD31D1" w14:textId="77777777" w:rsidR="005E12EF" w:rsidRPr="005E12EF" w:rsidRDefault="005E12EF" w:rsidP="005E12EF">
      <w:pPr>
        <w:numPr>
          <w:ilvl w:val="0"/>
          <w:numId w:val="311"/>
        </w:numPr>
      </w:pPr>
      <w:r w:rsidRPr="005E12EF">
        <w:t>Leaders respect her</w:t>
      </w:r>
    </w:p>
    <w:p w14:paraId="4A6D09D9" w14:textId="77777777" w:rsidR="005E12EF" w:rsidRPr="005E12EF" w:rsidRDefault="005E12EF" w:rsidP="005E12EF">
      <w:pPr>
        <w:numPr>
          <w:ilvl w:val="0"/>
          <w:numId w:val="311"/>
        </w:numPr>
      </w:pPr>
      <w:r w:rsidRPr="005E12EF">
        <w:t>And no one who ignores her warning escapes unchanged</w:t>
      </w:r>
    </w:p>
    <w:p w14:paraId="541FAB63" w14:textId="77777777" w:rsidR="005E12EF" w:rsidRPr="005E12EF" w:rsidRDefault="005E12EF" w:rsidP="005E12EF">
      <w:r w:rsidRPr="005E12EF">
        <w:pict w14:anchorId="571A97B9">
          <v:rect id="_x0000_i4936" style="width:0;height:0" o:hralign="center" o:hrstd="t" o:hr="t" fillcolor="#a0a0a0" stroked="f"/>
        </w:pict>
      </w:r>
    </w:p>
    <w:p w14:paraId="5DFEE1D6" w14:textId="77777777" w:rsidR="005E12EF" w:rsidRPr="005E12EF" w:rsidRDefault="005E12EF" w:rsidP="005E12EF">
      <w:r w:rsidRPr="005E12EF">
        <w:t>If you want next, I can:</w:t>
      </w:r>
    </w:p>
    <w:p w14:paraId="162AA5A9" w14:textId="77777777" w:rsidR="005E12EF" w:rsidRPr="005E12EF" w:rsidRDefault="005E12EF" w:rsidP="005E12EF">
      <w:pPr>
        <w:numPr>
          <w:ilvl w:val="0"/>
          <w:numId w:val="312"/>
        </w:numPr>
      </w:pPr>
      <w:r w:rsidRPr="005E12EF">
        <w:t>Write the </w:t>
      </w:r>
      <w:r w:rsidRPr="005E12EF">
        <w:rPr>
          <w:b/>
          <w:bCs/>
        </w:rPr>
        <w:t>scene where Lex confronts Daniel years later</w:t>
      </w:r>
    </w:p>
    <w:p w14:paraId="7D2212D7" w14:textId="77777777" w:rsidR="005E12EF" w:rsidRPr="005E12EF" w:rsidRDefault="005E12EF" w:rsidP="005E12EF">
      <w:pPr>
        <w:numPr>
          <w:ilvl w:val="0"/>
          <w:numId w:val="312"/>
        </w:numPr>
      </w:pPr>
      <w:r w:rsidRPr="005E12EF">
        <w:t>Draft the </w:t>
      </w:r>
      <w:r w:rsidRPr="005E12EF">
        <w:rPr>
          <w:b/>
          <w:bCs/>
        </w:rPr>
        <w:t>first conversation where Jasper realizes she sees through him</w:t>
      </w:r>
    </w:p>
    <w:p w14:paraId="1F39C921" w14:textId="77777777" w:rsidR="005E12EF" w:rsidRPr="005E12EF" w:rsidRDefault="005E12EF" w:rsidP="005E12EF">
      <w:pPr>
        <w:numPr>
          <w:ilvl w:val="0"/>
          <w:numId w:val="312"/>
        </w:numPr>
      </w:pPr>
      <w:r w:rsidRPr="005E12EF">
        <w:t>Create a </w:t>
      </w:r>
      <w:r w:rsidRPr="005E12EF">
        <w:rPr>
          <w:b/>
          <w:bCs/>
        </w:rPr>
        <w:t>moment where Addie quietly validates Lex</w:t>
      </w:r>
    </w:p>
    <w:p w14:paraId="06E5B6C2" w14:textId="77777777" w:rsidR="005E12EF" w:rsidRPr="005E12EF" w:rsidRDefault="005E12EF" w:rsidP="005E12EF">
      <w:pPr>
        <w:numPr>
          <w:ilvl w:val="0"/>
          <w:numId w:val="312"/>
        </w:numPr>
      </w:pPr>
      <w:r w:rsidRPr="005E12EF">
        <w:t>Or map how Lex’s nonprofit intersects the wider universe</w:t>
      </w:r>
    </w:p>
    <w:p w14:paraId="35A0D3B2" w14:textId="77777777" w:rsidR="005E12EF" w:rsidRPr="005E12EF" w:rsidRDefault="005E12EF" w:rsidP="005E12EF">
      <w:r w:rsidRPr="005E12EF">
        <w:t>Just tell me where to go.</w:t>
      </w:r>
    </w:p>
    <w:p w14:paraId="75E61560" w14:textId="77777777" w:rsidR="005E12EF" w:rsidRPr="005E12EF" w:rsidRDefault="005E12EF" w:rsidP="005E12EF">
      <w:pPr>
        <w:rPr>
          <w:b/>
          <w:bCs/>
        </w:rPr>
      </w:pPr>
      <w:r w:rsidRPr="005E12EF">
        <w:rPr>
          <w:b/>
          <w:bCs/>
        </w:rPr>
        <w:t>You said:</w:t>
      </w:r>
    </w:p>
    <w:p w14:paraId="16CEE92E" w14:textId="77777777" w:rsidR="005E12EF" w:rsidRPr="005E12EF" w:rsidRDefault="005E12EF" w:rsidP="005E12EF">
      <w:r w:rsidRPr="005E12EF">
        <w:t xml:space="preserve">Provide details on everyone relationship regardless of a divorce or not or spouse denied and provide more details on their jobs </w:t>
      </w:r>
    </w:p>
    <w:p w14:paraId="1AD4535E" w14:textId="77777777" w:rsidR="005E12EF" w:rsidRPr="005E12EF" w:rsidRDefault="005E12EF" w:rsidP="005E12EF">
      <w:pPr>
        <w:rPr>
          <w:b/>
          <w:bCs/>
        </w:rPr>
      </w:pPr>
      <w:r w:rsidRPr="005E12EF">
        <w:rPr>
          <w:b/>
          <w:bCs/>
        </w:rPr>
        <w:t>ChatGPT said:</w:t>
      </w:r>
    </w:p>
    <w:p w14:paraId="5E8F05D4" w14:textId="77777777" w:rsidR="005E12EF" w:rsidRPr="005E12EF" w:rsidRDefault="005E12EF" w:rsidP="005E12EF">
      <w:r w:rsidRPr="005E12EF">
        <w:t>Understood. Below is a </w:t>
      </w:r>
      <w:r w:rsidRPr="005E12EF">
        <w:rPr>
          <w:b/>
          <w:bCs/>
        </w:rPr>
        <w:t>clean, expanded, canon-ready relationship and career deep dive</w:t>
      </w:r>
      <w:r w:rsidRPr="005E12EF">
        <w:t> for </w:t>
      </w:r>
      <w:r w:rsidRPr="005E12EF">
        <w:rPr>
          <w:b/>
          <w:bCs/>
        </w:rPr>
        <w:t>all 13 Outside Circle women</w:t>
      </w:r>
      <w:r w:rsidRPr="005E12EF">
        <w:t> (excluding Isabella Margaret), with:</w:t>
      </w:r>
    </w:p>
    <w:p w14:paraId="2FDF7733" w14:textId="77777777" w:rsidR="005E12EF" w:rsidRPr="005E12EF" w:rsidRDefault="005E12EF" w:rsidP="005E12EF">
      <w:pPr>
        <w:numPr>
          <w:ilvl w:val="0"/>
          <w:numId w:val="313"/>
        </w:numPr>
      </w:pPr>
      <w:r w:rsidRPr="005E12EF">
        <w:rPr>
          <w:b/>
          <w:bCs/>
        </w:rPr>
        <w:t>Explicit relationship status for everyone</w:t>
      </w:r>
      <w:r w:rsidRPr="005E12EF">
        <w:t> (married, divorced, widowed, dating, single by choice, or partnered but private)</w:t>
      </w:r>
    </w:p>
    <w:p w14:paraId="2AECA98F" w14:textId="77777777" w:rsidR="005E12EF" w:rsidRPr="005E12EF" w:rsidRDefault="005E12EF" w:rsidP="005E12EF">
      <w:pPr>
        <w:numPr>
          <w:ilvl w:val="0"/>
          <w:numId w:val="313"/>
        </w:numPr>
      </w:pPr>
      <w:r w:rsidRPr="005E12EF">
        <w:rPr>
          <w:b/>
          <w:bCs/>
        </w:rPr>
        <w:t>Concrete job descriptions</w:t>
      </w:r>
      <w:r w:rsidRPr="005E12EF">
        <w:t> (what they actually do day-to-day, not just titles)</w:t>
      </w:r>
    </w:p>
    <w:p w14:paraId="5431981B" w14:textId="77777777" w:rsidR="005E12EF" w:rsidRPr="005E12EF" w:rsidRDefault="005E12EF" w:rsidP="005E12EF">
      <w:pPr>
        <w:numPr>
          <w:ilvl w:val="0"/>
          <w:numId w:val="313"/>
        </w:numPr>
      </w:pPr>
      <w:r w:rsidRPr="005E12EF">
        <w:rPr>
          <w:b/>
          <w:bCs/>
        </w:rPr>
        <w:t>Clear emotional dynamics</w:t>
      </w:r>
      <w:r w:rsidRPr="005E12EF">
        <w:t> that explain </w:t>
      </w:r>
      <w:r w:rsidRPr="005E12EF">
        <w:rPr>
          <w:i/>
          <w:iCs/>
        </w:rPr>
        <w:t>why</w:t>
      </w:r>
      <w:r w:rsidRPr="005E12EF">
        <w:t> each relationship works or ended</w:t>
      </w:r>
    </w:p>
    <w:p w14:paraId="0DA536C1" w14:textId="77777777" w:rsidR="005E12EF" w:rsidRPr="005E12EF" w:rsidRDefault="005E12EF" w:rsidP="005E12EF">
      <w:pPr>
        <w:numPr>
          <w:ilvl w:val="0"/>
          <w:numId w:val="313"/>
        </w:numPr>
      </w:pPr>
      <w:r w:rsidRPr="005E12EF">
        <w:rPr>
          <w:b/>
          <w:bCs/>
        </w:rPr>
        <w:t>Maintained alignment</w:t>
      </w:r>
      <w:r w:rsidRPr="005E12EF">
        <w:t> with your universe and the main characters they orbit</w:t>
      </w:r>
    </w:p>
    <w:p w14:paraId="16322FA8" w14:textId="77777777" w:rsidR="005E12EF" w:rsidRPr="005E12EF" w:rsidRDefault="005E12EF" w:rsidP="005E12EF">
      <w:r w:rsidRPr="005E12EF">
        <w:t>This is written as a </w:t>
      </w:r>
      <w:r w:rsidRPr="005E12EF">
        <w:rPr>
          <w:b/>
          <w:bCs/>
        </w:rPr>
        <w:t>series bible reference</w:t>
      </w:r>
      <w:r w:rsidRPr="005E12EF">
        <w:t>, not prose.</w:t>
      </w:r>
    </w:p>
    <w:p w14:paraId="1E5AF396" w14:textId="77777777" w:rsidR="005E12EF" w:rsidRPr="005E12EF" w:rsidRDefault="005E12EF" w:rsidP="005E12EF">
      <w:r w:rsidRPr="005E12EF">
        <w:pict w14:anchorId="323B68A7">
          <v:rect id="_x0000_i4937" style="width:0;height:0" o:hralign="center" o:hrstd="t" o:hr="t" fillcolor="#a0a0a0" stroked="f"/>
        </w:pict>
      </w:r>
    </w:p>
    <w:p w14:paraId="223F73C5" w14:textId="77777777" w:rsidR="005E12EF" w:rsidRPr="005E12EF" w:rsidRDefault="005E12EF" w:rsidP="005E12EF">
      <w:pPr>
        <w:rPr>
          <w:b/>
          <w:bCs/>
        </w:rPr>
      </w:pPr>
      <w:r w:rsidRPr="005E12EF">
        <w:rPr>
          <w:b/>
          <w:bCs/>
        </w:rPr>
        <w:t>THE OUTSIDE CIRCLE — RELATIONSHIPS &amp; CAREERS (FULL)</w:t>
      </w:r>
    </w:p>
    <w:p w14:paraId="774921D5" w14:textId="77777777" w:rsidR="005E12EF" w:rsidRPr="005E12EF" w:rsidRDefault="005E12EF" w:rsidP="005E12EF">
      <w:r w:rsidRPr="005E12EF">
        <w:pict w14:anchorId="2C2A9D58">
          <v:rect id="_x0000_i4938" style="width:0;height:0" o:hralign="center" o:hrstd="t" o:hr="t" fillcolor="#a0a0a0" stroked="f"/>
        </w:pict>
      </w:r>
    </w:p>
    <w:p w14:paraId="4BA3DD57" w14:textId="77777777" w:rsidR="005E12EF" w:rsidRPr="005E12EF" w:rsidRDefault="005E12EF" w:rsidP="005E12EF">
      <w:pPr>
        <w:rPr>
          <w:b/>
          <w:bCs/>
        </w:rPr>
      </w:pPr>
      <w:r w:rsidRPr="005E12EF">
        <w:rPr>
          <w:b/>
          <w:bCs/>
        </w:rPr>
        <w:t>1. Alexandra “Lex” Hart</w:t>
      </w:r>
    </w:p>
    <w:p w14:paraId="686F4146" w14:textId="77777777" w:rsidR="005E12EF" w:rsidRPr="005E12EF" w:rsidRDefault="005E12EF" w:rsidP="005E12EF">
      <w:r w:rsidRPr="005E12EF">
        <w:rPr>
          <w:b/>
          <w:bCs/>
        </w:rPr>
        <w:lastRenderedPageBreak/>
        <w:t>Connected to:</w:t>
      </w:r>
      <w:r w:rsidRPr="005E12EF">
        <w:t> Jasper</w:t>
      </w:r>
    </w:p>
    <w:p w14:paraId="0F27FF23" w14:textId="77777777" w:rsidR="005E12EF" w:rsidRPr="005E12EF" w:rsidRDefault="005E12EF" w:rsidP="005E12EF">
      <w:pPr>
        <w:rPr>
          <w:b/>
          <w:bCs/>
        </w:rPr>
      </w:pPr>
      <w:r w:rsidRPr="005E12EF">
        <w:rPr>
          <w:b/>
          <w:bCs/>
        </w:rPr>
        <w:t>Career</w:t>
      </w:r>
    </w:p>
    <w:p w14:paraId="0C7399FD" w14:textId="77777777" w:rsidR="005E12EF" w:rsidRPr="005E12EF" w:rsidRDefault="005E12EF" w:rsidP="005E12EF">
      <w:pPr>
        <w:numPr>
          <w:ilvl w:val="0"/>
          <w:numId w:val="314"/>
        </w:numPr>
      </w:pPr>
      <w:r w:rsidRPr="005E12EF">
        <w:rPr>
          <w:b/>
          <w:bCs/>
        </w:rPr>
        <w:t>Founder &amp; Director</w:t>
      </w:r>
      <w:r w:rsidRPr="005E12EF">
        <w:t>, Hart Recovery Initiative</w:t>
      </w:r>
    </w:p>
    <w:p w14:paraId="49E74232" w14:textId="77777777" w:rsidR="005E12EF" w:rsidRPr="005E12EF" w:rsidRDefault="005E12EF" w:rsidP="005E12EF">
      <w:pPr>
        <w:numPr>
          <w:ilvl w:val="0"/>
          <w:numId w:val="314"/>
        </w:numPr>
      </w:pPr>
      <w:r w:rsidRPr="005E12EF">
        <w:t>Works discreetly with:</w:t>
      </w:r>
    </w:p>
    <w:p w14:paraId="47E35659" w14:textId="77777777" w:rsidR="005E12EF" w:rsidRPr="005E12EF" w:rsidRDefault="005E12EF" w:rsidP="005E12EF">
      <w:pPr>
        <w:numPr>
          <w:ilvl w:val="1"/>
          <w:numId w:val="314"/>
        </w:numPr>
      </w:pPr>
      <w:r w:rsidRPr="005E12EF">
        <w:t>Public figures post-scandal</w:t>
      </w:r>
    </w:p>
    <w:p w14:paraId="77747A88" w14:textId="77777777" w:rsidR="005E12EF" w:rsidRPr="005E12EF" w:rsidRDefault="005E12EF" w:rsidP="005E12EF">
      <w:pPr>
        <w:numPr>
          <w:ilvl w:val="1"/>
          <w:numId w:val="314"/>
        </w:numPr>
      </w:pPr>
      <w:r w:rsidRPr="005E12EF">
        <w:t>Executives after ethical collapse</w:t>
      </w:r>
    </w:p>
    <w:p w14:paraId="4A8DAA51" w14:textId="77777777" w:rsidR="005E12EF" w:rsidRPr="005E12EF" w:rsidRDefault="005E12EF" w:rsidP="005E12EF">
      <w:pPr>
        <w:numPr>
          <w:ilvl w:val="1"/>
          <w:numId w:val="314"/>
        </w:numPr>
      </w:pPr>
      <w:r w:rsidRPr="005E12EF">
        <w:t>Families navigating reputational fallout</w:t>
      </w:r>
    </w:p>
    <w:p w14:paraId="37CBC975" w14:textId="77777777" w:rsidR="005E12EF" w:rsidRPr="005E12EF" w:rsidRDefault="005E12EF" w:rsidP="005E12EF">
      <w:pPr>
        <w:numPr>
          <w:ilvl w:val="0"/>
          <w:numId w:val="314"/>
        </w:numPr>
      </w:pPr>
      <w:r w:rsidRPr="005E12EF">
        <w:t>Day-to-day:</w:t>
      </w:r>
    </w:p>
    <w:p w14:paraId="1FFC53CA" w14:textId="77777777" w:rsidR="005E12EF" w:rsidRPr="005E12EF" w:rsidRDefault="005E12EF" w:rsidP="005E12EF">
      <w:pPr>
        <w:numPr>
          <w:ilvl w:val="1"/>
          <w:numId w:val="314"/>
        </w:numPr>
      </w:pPr>
      <w:r w:rsidRPr="005E12EF">
        <w:t>One-on-one crisis counseling</w:t>
      </w:r>
    </w:p>
    <w:p w14:paraId="2E272E65" w14:textId="77777777" w:rsidR="005E12EF" w:rsidRPr="005E12EF" w:rsidRDefault="005E12EF" w:rsidP="005E12EF">
      <w:pPr>
        <w:numPr>
          <w:ilvl w:val="1"/>
          <w:numId w:val="314"/>
        </w:numPr>
      </w:pPr>
      <w:r w:rsidRPr="005E12EF">
        <w:t>Vetting legal/PR teams for ethical alignment</w:t>
      </w:r>
    </w:p>
    <w:p w14:paraId="302BB381" w14:textId="77777777" w:rsidR="005E12EF" w:rsidRPr="005E12EF" w:rsidRDefault="005E12EF" w:rsidP="005E12EF">
      <w:pPr>
        <w:numPr>
          <w:ilvl w:val="1"/>
          <w:numId w:val="314"/>
        </w:numPr>
      </w:pPr>
      <w:r w:rsidRPr="005E12EF">
        <w:t>Teaching accountability frameworks (not image repair)</w:t>
      </w:r>
    </w:p>
    <w:p w14:paraId="17923B66" w14:textId="77777777" w:rsidR="005E12EF" w:rsidRPr="005E12EF" w:rsidRDefault="005E12EF" w:rsidP="005E12EF">
      <w:pPr>
        <w:rPr>
          <w:b/>
          <w:bCs/>
        </w:rPr>
      </w:pPr>
      <w:r w:rsidRPr="005E12EF">
        <w:rPr>
          <w:b/>
          <w:bCs/>
        </w:rPr>
        <w:t>Relationship Status</w:t>
      </w:r>
    </w:p>
    <w:p w14:paraId="5FFD823B" w14:textId="77777777" w:rsidR="005E12EF" w:rsidRPr="005E12EF" w:rsidRDefault="005E12EF" w:rsidP="005E12EF">
      <w:pPr>
        <w:numPr>
          <w:ilvl w:val="0"/>
          <w:numId w:val="315"/>
        </w:numPr>
      </w:pPr>
      <w:r w:rsidRPr="005E12EF">
        <w:rPr>
          <w:b/>
          <w:bCs/>
        </w:rPr>
        <w:t>Divorced</w:t>
      </w:r>
    </w:p>
    <w:p w14:paraId="1B7A0AE5" w14:textId="77777777" w:rsidR="005E12EF" w:rsidRPr="005E12EF" w:rsidRDefault="005E12EF" w:rsidP="005E12EF">
      <w:pPr>
        <w:numPr>
          <w:ilvl w:val="0"/>
          <w:numId w:val="315"/>
        </w:numPr>
      </w:pPr>
      <w:r w:rsidRPr="005E12EF">
        <w:rPr>
          <w:b/>
          <w:bCs/>
        </w:rPr>
        <w:t>Former Spouse:</w:t>
      </w:r>
      <w:r w:rsidRPr="005E12EF">
        <w:t> Daniel Hart, political strategist</w:t>
      </w:r>
    </w:p>
    <w:p w14:paraId="3400B787" w14:textId="77777777" w:rsidR="005E12EF" w:rsidRPr="005E12EF" w:rsidRDefault="005E12EF" w:rsidP="005E12EF">
      <w:pPr>
        <w:numPr>
          <w:ilvl w:val="0"/>
          <w:numId w:val="315"/>
        </w:numPr>
      </w:pPr>
      <w:r w:rsidRPr="005E12EF">
        <w:t>Marriage dynamic:</w:t>
      </w:r>
    </w:p>
    <w:p w14:paraId="1A8D82B2" w14:textId="77777777" w:rsidR="005E12EF" w:rsidRPr="005E12EF" w:rsidRDefault="005E12EF" w:rsidP="005E12EF">
      <w:pPr>
        <w:numPr>
          <w:ilvl w:val="1"/>
          <w:numId w:val="315"/>
        </w:numPr>
      </w:pPr>
      <w:r w:rsidRPr="005E12EF">
        <w:t>Emotional control disguised as protection</w:t>
      </w:r>
    </w:p>
    <w:p w14:paraId="41DBB989" w14:textId="77777777" w:rsidR="005E12EF" w:rsidRPr="005E12EF" w:rsidRDefault="005E12EF" w:rsidP="005E12EF">
      <w:pPr>
        <w:numPr>
          <w:ilvl w:val="1"/>
          <w:numId w:val="315"/>
        </w:numPr>
      </w:pPr>
      <w:r w:rsidRPr="005E12EF">
        <w:t>Her credibility used to shield his misconduct</w:t>
      </w:r>
    </w:p>
    <w:p w14:paraId="25699290" w14:textId="77777777" w:rsidR="005E12EF" w:rsidRPr="005E12EF" w:rsidRDefault="005E12EF" w:rsidP="005E12EF">
      <w:pPr>
        <w:numPr>
          <w:ilvl w:val="0"/>
          <w:numId w:val="315"/>
        </w:numPr>
      </w:pPr>
      <w:r w:rsidRPr="005E12EF">
        <w:t>Current stance:</w:t>
      </w:r>
    </w:p>
    <w:p w14:paraId="5E287753" w14:textId="77777777" w:rsidR="005E12EF" w:rsidRPr="005E12EF" w:rsidRDefault="005E12EF" w:rsidP="005E12EF">
      <w:pPr>
        <w:numPr>
          <w:ilvl w:val="1"/>
          <w:numId w:val="315"/>
        </w:numPr>
      </w:pPr>
      <w:r w:rsidRPr="005E12EF">
        <w:t>Intentionally single</w:t>
      </w:r>
    </w:p>
    <w:p w14:paraId="5176A343" w14:textId="77777777" w:rsidR="005E12EF" w:rsidRPr="005E12EF" w:rsidRDefault="005E12EF" w:rsidP="005E12EF">
      <w:pPr>
        <w:numPr>
          <w:ilvl w:val="1"/>
          <w:numId w:val="315"/>
        </w:numPr>
      </w:pPr>
      <w:r w:rsidRPr="005E12EF">
        <w:t>Not opposed to partnership, but intolerant of opacity or power imbalance</w:t>
      </w:r>
    </w:p>
    <w:p w14:paraId="4F6221B2" w14:textId="77777777" w:rsidR="005E12EF" w:rsidRPr="005E12EF" w:rsidRDefault="005E12EF" w:rsidP="005E12EF">
      <w:r w:rsidRPr="005E12EF">
        <w:pict w14:anchorId="79E3082A">
          <v:rect id="_x0000_i4939" style="width:0;height:0" o:hralign="center" o:hrstd="t" o:hr="t" fillcolor="#a0a0a0" stroked="f"/>
        </w:pict>
      </w:r>
    </w:p>
    <w:p w14:paraId="02B39A23" w14:textId="77777777" w:rsidR="005E12EF" w:rsidRPr="005E12EF" w:rsidRDefault="005E12EF" w:rsidP="005E12EF">
      <w:pPr>
        <w:rPr>
          <w:b/>
          <w:bCs/>
        </w:rPr>
      </w:pPr>
      <w:r w:rsidRPr="005E12EF">
        <w:rPr>
          <w:b/>
          <w:bCs/>
        </w:rPr>
        <w:t>2. Meredith Kane</w:t>
      </w:r>
    </w:p>
    <w:p w14:paraId="3F2CD67B" w14:textId="77777777" w:rsidR="005E12EF" w:rsidRPr="005E12EF" w:rsidRDefault="005E12EF" w:rsidP="005E12EF">
      <w:r w:rsidRPr="005E12EF">
        <w:rPr>
          <w:b/>
          <w:bCs/>
        </w:rPr>
        <w:t>Connected to:</w:t>
      </w:r>
      <w:r w:rsidRPr="005E12EF">
        <w:t> Hawk</w:t>
      </w:r>
    </w:p>
    <w:p w14:paraId="362CF524" w14:textId="77777777" w:rsidR="005E12EF" w:rsidRPr="005E12EF" w:rsidRDefault="005E12EF" w:rsidP="005E12EF">
      <w:pPr>
        <w:rPr>
          <w:b/>
          <w:bCs/>
        </w:rPr>
      </w:pPr>
      <w:r w:rsidRPr="005E12EF">
        <w:rPr>
          <w:b/>
          <w:bCs/>
        </w:rPr>
        <w:t>Career</w:t>
      </w:r>
    </w:p>
    <w:p w14:paraId="75C5495B" w14:textId="77777777" w:rsidR="005E12EF" w:rsidRPr="005E12EF" w:rsidRDefault="005E12EF" w:rsidP="005E12EF">
      <w:pPr>
        <w:numPr>
          <w:ilvl w:val="0"/>
          <w:numId w:val="316"/>
        </w:numPr>
      </w:pPr>
      <w:r w:rsidRPr="005E12EF">
        <w:rPr>
          <w:b/>
          <w:bCs/>
        </w:rPr>
        <w:t>Independent Security &amp; Compliance Consultant</w:t>
      </w:r>
    </w:p>
    <w:p w14:paraId="2C9C1BC0" w14:textId="77777777" w:rsidR="005E12EF" w:rsidRPr="005E12EF" w:rsidRDefault="005E12EF" w:rsidP="005E12EF">
      <w:pPr>
        <w:numPr>
          <w:ilvl w:val="0"/>
          <w:numId w:val="316"/>
        </w:numPr>
      </w:pPr>
      <w:r w:rsidRPr="005E12EF">
        <w:t>Specializes in:</w:t>
      </w:r>
    </w:p>
    <w:p w14:paraId="7BE1599B" w14:textId="77777777" w:rsidR="005E12EF" w:rsidRPr="005E12EF" w:rsidRDefault="005E12EF" w:rsidP="005E12EF">
      <w:pPr>
        <w:numPr>
          <w:ilvl w:val="1"/>
          <w:numId w:val="316"/>
        </w:numPr>
      </w:pPr>
      <w:r w:rsidRPr="005E12EF">
        <w:lastRenderedPageBreak/>
        <w:t>Institutional risk audits</w:t>
      </w:r>
    </w:p>
    <w:p w14:paraId="0F378CBE" w14:textId="77777777" w:rsidR="005E12EF" w:rsidRPr="005E12EF" w:rsidRDefault="005E12EF" w:rsidP="005E12EF">
      <w:pPr>
        <w:numPr>
          <w:ilvl w:val="1"/>
          <w:numId w:val="316"/>
        </w:numPr>
      </w:pPr>
      <w:r w:rsidRPr="005E12EF">
        <w:t>Whistleblower pathway design</w:t>
      </w:r>
    </w:p>
    <w:p w14:paraId="611F0B32" w14:textId="77777777" w:rsidR="005E12EF" w:rsidRPr="005E12EF" w:rsidRDefault="005E12EF" w:rsidP="005E12EF">
      <w:pPr>
        <w:numPr>
          <w:ilvl w:val="1"/>
          <w:numId w:val="316"/>
        </w:numPr>
      </w:pPr>
      <w:r w:rsidRPr="005E12EF">
        <w:t>Crisis-response governance</w:t>
      </w:r>
    </w:p>
    <w:p w14:paraId="7EFD6383" w14:textId="77777777" w:rsidR="005E12EF" w:rsidRPr="005E12EF" w:rsidRDefault="005E12EF" w:rsidP="005E12EF">
      <w:pPr>
        <w:numPr>
          <w:ilvl w:val="0"/>
          <w:numId w:val="316"/>
        </w:numPr>
      </w:pPr>
      <w:r w:rsidRPr="005E12EF">
        <w:t>Day-to-day:</w:t>
      </w:r>
    </w:p>
    <w:p w14:paraId="59DF9D70" w14:textId="77777777" w:rsidR="005E12EF" w:rsidRPr="005E12EF" w:rsidRDefault="005E12EF" w:rsidP="005E12EF">
      <w:pPr>
        <w:numPr>
          <w:ilvl w:val="1"/>
          <w:numId w:val="316"/>
        </w:numPr>
      </w:pPr>
      <w:r w:rsidRPr="005E12EF">
        <w:t>Quiet investigations</w:t>
      </w:r>
    </w:p>
    <w:p w14:paraId="72A7AD79" w14:textId="77777777" w:rsidR="005E12EF" w:rsidRPr="005E12EF" w:rsidRDefault="005E12EF" w:rsidP="005E12EF">
      <w:pPr>
        <w:numPr>
          <w:ilvl w:val="1"/>
          <w:numId w:val="316"/>
        </w:numPr>
      </w:pPr>
      <w:r w:rsidRPr="005E12EF">
        <w:t>Writing compliance protocols</w:t>
      </w:r>
    </w:p>
    <w:p w14:paraId="25B6E85B" w14:textId="77777777" w:rsidR="005E12EF" w:rsidRPr="005E12EF" w:rsidRDefault="005E12EF" w:rsidP="005E12EF">
      <w:pPr>
        <w:numPr>
          <w:ilvl w:val="1"/>
          <w:numId w:val="316"/>
        </w:numPr>
      </w:pPr>
      <w:r w:rsidRPr="005E12EF">
        <w:t>Advising leaders when to step back</w:t>
      </w:r>
    </w:p>
    <w:p w14:paraId="74FCA606" w14:textId="77777777" w:rsidR="005E12EF" w:rsidRPr="005E12EF" w:rsidRDefault="005E12EF" w:rsidP="005E12EF">
      <w:pPr>
        <w:rPr>
          <w:b/>
          <w:bCs/>
        </w:rPr>
      </w:pPr>
      <w:r w:rsidRPr="005E12EF">
        <w:rPr>
          <w:b/>
          <w:bCs/>
        </w:rPr>
        <w:t>Relationship Status</w:t>
      </w:r>
    </w:p>
    <w:p w14:paraId="1B7A3283" w14:textId="77777777" w:rsidR="005E12EF" w:rsidRPr="005E12EF" w:rsidRDefault="005E12EF" w:rsidP="005E12EF">
      <w:pPr>
        <w:numPr>
          <w:ilvl w:val="0"/>
          <w:numId w:val="317"/>
        </w:numPr>
      </w:pPr>
      <w:r w:rsidRPr="005E12EF">
        <w:rPr>
          <w:b/>
          <w:bCs/>
        </w:rPr>
        <w:t>Divorced</w:t>
      </w:r>
    </w:p>
    <w:p w14:paraId="39F088A8" w14:textId="77777777" w:rsidR="005E12EF" w:rsidRPr="005E12EF" w:rsidRDefault="005E12EF" w:rsidP="005E12EF">
      <w:pPr>
        <w:numPr>
          <w:ilvl w:val="0"/>
          <w:numId w:val="317"/>
        </w:numPr>
      </w:pPr>
      <w:r w:rsidRPr="005E12EF">
        <w:rPr>
          <w:b/>
          <w:bCs/>
        </w:rPr>
        <w:t>Former Spouse:</w:t>
      </w:r>
      <w:r w:rsidRPr="005E12EF">
        <w:t> Senior federal official</w:t>
      </w:r>
    </w:p>
    <w:p w14:paraId="5BB7704B" w14:textId="77777777" w:rsidR="005E12EF" w:rsidRPr="005E12EF" w:rsidRDefault="005E12EF" w:rsidP="005E12EF">
      <w:pPr>
        <w:numPr>
          <w:ilvl w:val="0"/>
          <w:numId w:val="317"/>
        </w:numPr>
      </w:pPr>
      <w:r w:rsidRPr="005E12EF">
        <w:t>Divorce reason:</w:t>
      </w:r>
    </w:p>
    <w:p w14:paraId="275BD03A" w14:textId="77777777" w:rsidR="005E12EF" w:rsidRPr="005E12EF" w:rsidRDefault="005E12EF" w:rsidP="005E12EF">
      <w:pPr>
        <w:numPr>
          <w:ilvl w:val="1"/>
          <w:numId w:val="317"/>
        </w:numPr>
      </w:pPr>
      <w:r w:rsidRPr="005E12EF">
        <w:t>He prioritized career insulation over truth</w:t>
      </w:r>
    </w:p>
    <w:p w14:paraId="085018E4" w14:textId="77777777" w:rsidR="005E12EF" w:rsidRPr="005E12EF" w:rsidRDefault="005E12EF" w:rsidP="005E12EF">
      <w:pPr>
        <w:numPr>
          <w:ilvl w:val="0"/>
          <w:numId w:val="317"/>
        </w:numPr>
      </w:pPr>
      <w:r w:rsidRPr="005E12EF">
        <w:t>Current stance:</w:t>
      </w:r>
    </w:p>
    <w:p w14:paraId="03D791D0" w14:textId="77777777" w:rsidR="005E12EF" w:rsidRPr="005E12EF" w:rsidRDefault="005E12EF" w:rsidP="005E12EF">
      <w:pPr>
        <w:numPr>
          <w:ilvl w:val="1"/>
          <w:numId w:val="317"/>
        </w:numPr>
      </w:pPr>
      <w:r w:rsidRPr="005E12EF">
        <w:t>Emotionally closed to reconciliation</w:t>
      </w:r>
    </w:p>
    <w:p w14:paraId="000187C6" w14:textId="77777777" w:rsidR="005E12EF" w:rsidRPr="005E12EF" w:rsidRDefault="005E12EF" w:rsidP="005E12EF">
      <w:pPr>
        <w:numPr>
          <w:ilvl w:val="1"/>
          <w:numId w:val="317"/>
        </w:numPr>
      </w:pPr>
      <w:r w:rsidRPr="005E12EF">
        <w:t>Open to companionship, not compromise</w:t>
      </w:r>
    </w:p>
    <w:p w14:paraId="55C254AD" w14:textId="77777777" w:rsidR="005E12EF" w:rsidRPr="005E12EF" w:rsidRDefault="005E12EF" w:rsidP="005E12EF">
      <w:r w:rsidRPr="005E12EF">
        <w:pict w14:anchorId="15BD333D">
          <v:rect id="_x0000_i4940" style="width:0;height:0" o:hralign="center" o:hrstd="t" o:hr="t" fillcolor="#a0a0a0" stroked="f"/>
        </w:pict>
      </w:r>
    </w:p>
    <w:p w14:paraId="1B374EF6" w14:textId="77777777" w:rsidR="005E12EF" w:rsidRPr="005E12EF" w:rsidRDefault="005E12EF" w:rsidP="005E12EF">
      <w:pPr>
        <w:rPr>
          <w:b/>
          <w:bCs/>
        </w:rPr>
      </w:pPr>
      <w:r w:rsidRPr="005E12EF">
        <w:rPr>
          <w:b/>
          <w:bCs/>
        </w:rPr>
        <w:t>3. Eliza Monroe</w:t>
      </w:r>
    </w:p>
    <w:p w14:paraId="33DCFA1A" w14:textId="77777777" w:rsidR="005E12EF" w:rsidRPr="005E12EF" w:rsidRDefault="005E12EF" w:rsidP="005E12EF">
      <w:r w:rsidRPr="005E12EF">
        <w:rPr>
          <w:b/>
          <w:bCs/>
        </w:rPr>
        <w:t>Connected to:</w:t>
      </w:r>
      <w:r w:rsidRPr="005E12EF">
        <w:t> Addie</w:t>
      </w:r>
    </w:p>
    <w:p w14:paraId="3F737CE7" w14:textId="77777777" w:rsidR="005E12EF" w:rsidRPr="005E12EF" w:rsidRDefault="005E12EF" w:rsidP="005E12EF">
      <w:pPr>
        <w:rPr>
          <w:b/>
          <w:bCs/>
        </w:rPr>
      </w:pPr>
      <w:r w:rsidRPr="005E12EF">
        <w:rPr>
          <w:b/>
          <w:bCs/>
        </w:rPr>
        <w:t>Career</w:t>
      </w:r>
    </w:p>
    <w:p w14:paraId="4C8B925E" w14:textId="77777777" w:rsidR="005E12EF" w:rsidRPr="005E12EF" w:rsidRDefault="005E12EF" w:rsidP="005E12EF">
      <w:pPr>
        <w:numPr>
          <w:ilvl w:val="0"/>
          <w:numId w:val="318"/>
        </w:numPr>
      </w:pPr>
      <w:r w:rsidRPr="005E12EF">
        <w:rPr>
          <w:b/>
          <w:bCs/>
        </w:rPr>
        <w:t>Documentary Photographer &amp; Visual Archivist</w:t>
      </w:r>
    </w:p>
    <w:p w14:paraId="217B01EF" w14:textId="77777777" w:rsidR="005E12EF" w:rsidRPr="005E12EF" w:rsidRDefault="005E12EF" w:rsidP="005E12EF">
      <w:pPr>
        <w:numPr>
          <w:ilvl w:val="0"/>
          <w:numId w:val="318"/>
        </w:numPr>
      </w:pPr>
      <w:r w:rsidRPr="005E12EF">
        <w:t>Focus:</w:t>
      </w:r>
    </w:p>
    <w:p w14:paraId="0705E2E1" w14:textId="77777777" w:rsidR="005E12EF" w:rsidRPr="005E12EF" w:rsidRDefault="005E12EF" w:rsidP="005E12EF">
      <w:pPr>
        <w:numPr>
          <w:ilvl w:val="1"/>
          <w:numId w:val="318"/>
        </w:numPr>
      </w:pPr>
      <w:r w:rsidRPr="005E12EF">
        <w:t>Institutional memory</w:t>
      </w:r>
    </w:p>
    <w:p w14:paraId="07DD75EF" w14:textId="77777777" w:rsidR="005E12EF" w:rsidRPr="005E12EF" w:rsidRDefault="005E12EF" w:rsidP="005E12EF">
      <w:pPr>
        <w:numPr>
          <w:ilvl w:val="1"/>
          <w:numId w:val="318"/>
        </w:numPr>
      </w:pPr>
      <w:r w:rsidRPr="005E12EF">
        <w:t>Women in leadership under pressure</w:t>
      </w:r>
    </w:p>
    <w:p w14:paraId="5601FB09" w14:textId="77777777" w:rsidR="005E12EF" w:rsidRPr="005E12EF" w:rsidRDefault="005E12EF" w:rsidP="005E12EF">
      <w:pPr>
        <w:numPr>
          <w:ilvl w:val="0"/>
          <w:numId w:val="318"/>
        </w:numPr>
      </w:pPr>
      <w:r w:rsidRPr="005E12EF">
        <w:t>Day-to-day:</w:t>
      </w:r>
    </w:p>
    <w:p w14:paraId="25085E5D" w14:textId="77777777" w:rsidR="005E12EF" w:rsidRPr="005E12EF" w:rsidRDefault="005E12EF" w:rsidP="005E12EF">
      <w:pPr>
        <w:numPr>
          <w:ilvl w:val="1"/>
          <w:numId w:val="318"/>
        </w:numPr>
      </w:pPr>
      <w:r w:rsidRPr="005E12EF">
        <w:t>Long-term documentary projects</w:t>
      </w:r>
    </w:p>
    <w:p w14:paraId="4D18E44F" w14:textId="77777777" w:rsidR="005E12EF" w:rsidRPr="005E12EF" w:rsidRDefault="005E12EF" w:rsidP="005E12EF">
      <w:pPr>
        <w:numPr>
          <w:ilvl w:val="1"/>
          <w:numId w:val="318"/>
        </w:numPr>
      </w:pPr>
      <w:r w:rsidRPr="005E12EF">
        <w:t>Archiving oral histories</w:t>
      </w:r>
    </w:p>
    <w:p w14:paraId="4EFB9253" w14:textId="77777777" w:rsidR="005E12EF" w:rsidRPr="005E12EF" w:rsidRDefault="005E12EF" w:rsidP="005E12EF">
      <w:pPr>
        <w:numPr>
          <w:ilvl w:val="1"/>
          <w:numId w:val="318"/>
        </w:numPr>
      </w:pPr>
      <w:r w:rsidRPr="005E12EF">
        <w:lastRenderedPageBreak/>
        <w:t>Grant-funded, independent work</w:t>
      </w:r>
    </w:p>
    <w:p w14:paraId="24295C03" w14:textId="77777777" w:rsidR="005E12EF" w:rsidRPr="005E12EF" w:rsidRDefault="005E12EF" w:rsidP="005E12EF">
      <w:pPr>
        <w:rPr>
          <w:b/>
          <w:bCs/>
        </w:rPr>
      </w:pPr>
      <w:r w:rsidRPr="005E12EF">
        <w:rPr>
          <w:b/>
          <w:bCs/>
        </w:rPr>
        <w:t>Relationship Status</w:t>
      </w:r>
    </w:p>
    <w:p w14:paraId="61BB9B1B" w14:textId="77777777" w:rsidR="005E12EF" w:rsidRPr="005E12EF" w:rsidRDefault="005E12EF" w:rsidP="005E12EF">
      <w:pPr>
        <w:numPr>
          <w:ilvl w:val="0"/>
          <w:numId w:val="319"/>
        </w:numPr>
      </w:pPr>
      <w:r w:rsidRPr="005E12EF">
        <w:rPr>
          <w:b/>
          <w:bCs/>
        </w:rPr>
        <w:t>Divorced</w:t>
      </w:r>
    </w:p>
    <w:p w14:paraId="753A479A" w14:textId="77777777" w:rsidR="005E12EF" w:rsidRPr="005E12EF" w:rsidRDefault="005E12EF" w:rsidP="005E12EF">
      <w:pPr>
        <w:numPr>
          <w:ilvl w:val="0"/>
          <w:numId w:val="319"/>
        </w:numPr>
      </w:pPr>
      <w:r w:rsidRPr="005E12EF">
        <w:t>Former marriage:</w:t>
      </w:r>
    </w:p>
    <w:p w14:paraId="57D9D542" w14:textId="77777777" w:rsidR="005E12EF" w:rsidRPr="005E12EF" w:rsidRDefault="005E12EF" w:rsidP="005E12EF">
      <w:pPr>
        <w:numPr>
          <w:ilvl w:val="1"/>
          <w:numId w:val="319"/>
        </w:numPr>
      </w:pPr>
      <w:r w:rsidRPr="005E12EF">
        <w:t>Emotionally erasing partnership</w:t>
      </w:r>
    </w:p>
    <w:p w14:paraId="5AD7179F" w14:textId="77777777" w:rsidR="005E12EF" w:rsidRPr="005E12EF" w:rsidRDefault="005E12EF" w:rsidP="005E12EF">
      <w:pPr>
        <w:numPr>
          <w:ilvl w:val="0"/>
          <w:numId w:val="319"/>
        </w:numPr>
      </w:pPr>
      <w:r w:rsidRPr="005E12EF">
        <w:t>Current stance:</w:t>
      </w:r>
    </w:p>
    <w:p w14:paraId="08B21604" w14:textId="77777777" w:rsidR="005E12EF" w:rsidRPr="005E12EF" w:rsidRDefault="005E12EF" w:rsidP="005E12EF">
      <w:pPr>
        <w:numPr>
          <w:ilvl w:val="1"/>
          <w:numId w:val="319"/>
        </w:numPr>
      </w:pPr>
      <w:r w:rsidRPr="005E12EF">
        <w:t>Cautiously open to love</w:t>
      </w:r>
    </w:p>
    <w:p w14:paraId="33035678" w14:textId="77777777" w:rsidR="005E12EF" w:rsidRPr="005E12EF" w:rsidRDefault="005E12EF" w:rsidP="005E12EF">
      <w:pPr>
        <w:numPr>
          <w:ilvl w:val="1"/>
          <w:numId w:val="319"/>
        </w:numPr>
      </w:pPr>
      <w:r w:rsidRPr="005E12EF">
        <w:t>Requires emotional safety and autonomy</w:t>
      </w:r>
    </w:p>
    <w:p w14:paraId="22190A38" w14:textId="77777777" w:rsidR="005E12EF" w:rsidRPr="005E12EF" w:rsidRDefault="005E12EF" w:rsidP="005E12EF">
      <w:r w:rsidRPr="005E12EF">
        <w:pict w14:anchorId="166367EE">
          <v:rect id="_x0000_i4941" style="width:0;height:0" o:hralign="center" o:hrstd="t" o:hr="t" fillcolor="#a0a0a0" stroked="f"/>
        </w:pict>
      </w:r>
    </w:p>
    <w:p w14:paraId="35A9CAE7" w14:textId="77777777" w:rsidR="005E12EF" w:rsidRPr="005E12EF" w:rsidRDefault="005E12EF" w:rsidP="005E12EF">
      <w:pPr>
        <w:rPr>
          <w:b/>
          <w:bCs/>
        </w:rPr>
      </w:pPr>
      <w:r w:rsidRPr="005E12EF">
        <w:rPr>
          <w:b/>
          <w:bCs/>
        </w:rPr>
        <w:t>4. Violet Harper</w:t>
      </w:r>
    </w:p>
    <w:p w14:paraId="4DD9E179" w14:textId="77777777" w:rsidR="005E12EF" w:rsidRPr="005E12EF" w:rsidRDefault="005E12EF" w:rsidP="005E12EF">
      <w:r w:rsidRPr="005E12EF">
        <w:rPr>
          <w:b/>
          <w:bCs/>
        </w:rPr>
        <w:t>Connected to:</w:t>
      </w:r>
      <w:r w:rsidRPr="005E12EF">
        <w:t> Selene</w:t>
      </w:r>
    </w:p>
    <w:p w14:paraId="3AABCBD4" w14:textId="77777777" w:rsidR="005E12EF" w:rsidRPr="005E12EF" w:rsidRDefault="005E12EF" w:rsidP="005E12EF">
      <w:pPr>
        <w:rPr>
          <w:b/>
          <w:bCs/>
        </w:rPr>
      </w:pPr>
      <w:r w:rsidRPr="005E12EF">
        <w:rPr>
          <w:b/>
          <w:bCs/>
        </w:rPr>
        <w:t>Career</w:t>
      </w:r>
    </w:p>
    <w:p w14:paraId="6BB75AEE" w14:textId="77777777" w:rsidR="005E12EF" w:rsidRPr="005E12EF" w:rsidRDefault="005E12EF" w:rsidP="005E12EF">
      <w:pPr>
        <w:numPr>
          <w:ilvl w:val="0"/>
          <w:numId w:val="320"/>
        </w:numPr>
      </w:pPr>
      <w:r w:rsidRPr="005E12EF">
        <w:rPr>
          <w:b/>
          <w:bCs/>
        </w:rPr>
        <w:t>Senior Archivist &amp; Historical Analyst</w:t>
      </w:r>
    </w:p>
    <w:p w14:paraId="74285145" w14:textId="77777777" w:rsidR="005E12EF" w:rsidRPr="005E12EF" w:rsidRDefault="005E12EF" w:rsidP="005E12EF">
      <w:pPr>
        <w:numPr>
          <w:ilvl w:val="0"/>
          <w:numId w:val="320"/>
        </w:numPr>
      </w:pPr>
      <w:r w:rsidRPr="005E12EF">
        <w:t>Works with:</w:t>
      </w:r>
    </w:p>
    <w:p w14:paraId="49C2CB29" w14:textId="77777777" w:rsidR="005E12EF" w:rsidRPr="005E12EF" w:rsidRDefault="005E12EF" w:rsidP="005E12EF">
      <w:pPr>
        <w:numPr>
          <w:ilvl w:val="1"/>
          <w:numId w:val="320"/>
        </w:numPr>
      </w:pPr>
      <w:r w:rsidRPr="005E12EF">
        <w:t>Foundations</w:t>
      </w:r>
    </w:p>
    <w:p w14:paraId="50F8D0EA" w14:textId="77777777" w:rsidR="005E12EF" w:rsidRPr="005E12EF" w:rsidRDefault="005E12EF" w:rsidP="005E12EF">
      <w:pPr>
        <w:numPr>
          <w:ilvl w:val="1"/>
          <w:numId w:val="320"/>
        </w:numPr>
      </w:pPr>
      <w:r w:rsidRPr="005E12EF">
        <w:t>Legacy institutions</w:t>
      </w:r>
    </w:p>
    <w:p w14:paraId="747385DC" w14:textId="77777777" w:rsidR="005E12EF" w:rsidRPr="005E12EF" w:rsidRDefault="005E12EF" w:rsidP="005E12EF">
      <w:pPr>
        <w:numPr>
          <w:ilvl w:val="1"/>
          <w:numId w:val="320"/>
        </w:numPr>
      </w:pPr>
      <w:r w:rsidRPr="005E12EF">
        <w:t>Succession planning teams</w:t>
      </w:r>
    </w:p>
    <w:p w14:paraId="0EE3357F" w14:textId="77777777" w:rsidR="005E12EF" w:rsidRPr="005E12EF" w:rsidRDefault="005E12EF" w:rsidP="005E12EF">
      <w:pPr>
        <w:numPr>
          <w:ilvl w:val="0"/>
          <w:numId w:val="320"/>
        </w:numPr>
      </w:pPr>
      <w:r w:rsidRPr="005E12EF">
        <w:t>Day-to-day:</w:t>
      </w:r>
    </w:p>
    <w:p w14:paraId="3D880441" w14:textId="77777777" w:rsidR="005E12EF" w:rsidRPr="005E12EF" w:rsidRDefault="005E12EF" w:rsidP="005E12EF">
      <w:pPr>
        <w:numPr>
          <w:ilvl w:val="1"/>
          <w:numId w:val="320"/>
        </w:numPr>
      </w:pPr>
      <w:r w:rsidRPr="005E12EF">
        <w:t>Reviewing primary documents</w:t>
      </w:r>
    </w:p>
    <w:p w14:paraId="26181785" w14:textId="77777777" w:rsidR="005E12EF" w:rsidRPr="005E12EF" w:rsidRDefault="005E12EF" w:rsidP="005E12EF">
      <w:pPr>
        <w:numPr>
          <w:ilvl w:val="1"/>
          <w:numId w:val="320"/>
        </w:numPr>
      </w:pPr>
      <w:r w:rsidRPr="005E12EF">
        <w:t>Identifying narrative inconsistencies</w:t>
      </w:r>
    </w:p>
    <w:p w14:paraId="054AFDFF" w14:textId="77777777" w:rsidR="005E12EF" w:rsidRPr="005E12EF" w:rsidRDefault="005E12EF" w:rsidP="005E12EF">
      <w:pPr>
        <w:numPr>
          <w:ilvl w:val="1"/>
          <w:numId w:val="320"/>
        </w:numPr>
      </w:pPr>
      <w:r w:rsidRPr="005E12EF">
        <w:t>Advising on historical risk exposure</w:t>
      </w:r>
    </w:p>
    <w:p w14:paraId="28FEC75A" w14:textId="77777777" w:rsidR="005E12EF" w:rsidRPr="005E12EF" w:rsidRDefault="005E12EF" w:rsidP="005E12EF">
      <w:pPr>
        <w:rPr>
          <w:b/>
          <w:bCs/>
        </w:rPr>
      </w:pPr>
      <w:r w:rsidRPr="005E12EF">
        <w:rPr>
          <w:b/>
          <w:bCs/>
        </w:rPr>
        <w:t>Relationship Status</w:t>
      </w:r>
    </w:p>
    <w:p w14:paraId="51328583" w14:textId="77777777" w:rsidR="005E12EF" w:rsidRPr="005E12EF" w:rsidRDefault="005E12EF" w:rsidP="005E12EF">
      <w:pPr>
        <w:numPr>
          <w:ilvl w:val="0"/>
          <w:numId w:val="321"/>
        </w:numPr>
      </w:pPr>
      <w:r w:rsidRPr="005E12EF">
        <w:rPr>
          <w:b/>
          <w:bCs/>
        </w:rPr>
        <w:t>Single</w:t>
      </w:r>
    </w:p>
    <w:p w14:paraId="1A38C6D0" w14:textId="77777777" w:rsidR="005E12EF" w:rsidRPr="005E12EF" w:rsidRDefault="005E12EF" w:rsidP="005E12EF">
      <w:pPr>
        <w:numPr>
          <w:ilvl w:val="0"/>
          <w:numId w:val="321"/>
        </w:numPr>
      </w:pPr>
      <w:r w:rsidRPr="005E12EF">
        <w:t>Never married</w:t>
      </w:r>
    </w:p>
    <w:p w14:paraId="0F2FD356" w14:textId="77777777" w:rsidR="005E12EF" w:rsidRPr="005E12EF" w:rsidRDefault="005E12EF" w:rsidP="005E12EF">
      <w:pPr>
        <w:numPr>
          <w:ilvl w:val="0"/>
          <w:numId w:val="321"/>
        </w:numPr>
      </w:pPr>
      <w:r w:rsidRPr="005E12EF">
        <w:t>Romantic pattern:</w:t>
      </w:r>
    </w:p>
    <w:p w14:paraId="38CB3F71" w14:textId="77777777" w:rsidR="005E12EF" w:rsidRPr="005E12EF" w:rsidRDefault="005E12EF" w:rsidP="005E12EF">
      <w:pPr>
        <w:numPr>
          <w:ilvl w:val="1"/>
          <w:numId w:val="321"/>
        </w:numPr>
      </w:pPr>
      <w:r w:rsidRPr="005E12EF">
        <w:t>Intellectual intimacy first</w:t>
      </w:r>
    </w:p>
    <w:p w14:paraId="684DAA8A" w14:textId="77777777" w:rsidR="005E12EF" w:rsidRPr="005E12EF" w:rsidRDefault="005E12EF" w:rsidP="005E12EF">
      <w:pPr>
        <w:numPr>
          <w:ilvl w:val="1"/>
          <w:numId w:val="321"/>
        </w:numPr>
      </w:pPr>
      <w:r w:rsidRPr="005E12EF">
        <w:lastRenderedPageBreak/>
        <w:t>Slow trust, private bonds</w:t>
      </w:r>
    </w:p>
    <w:p w14:paraId="06945DD5" w14:textId="77777777" w:rsidR="005E12EF" w:rsidRPr="005E12EF" w:rsidRDefault="005E12EF" w:rsidP="005E12EF">
      <w:r w:rsidRPr="005E12EF">
        <w:pict w14:anchorId="7E96D4D9">
          <v:rect id="_x0000_i4942" style="width:0;height:0" o:hralign="center" o:hrstd="t" o:hr="t" fillcolor="#a0a0a0" stroked="f"/>
        </w:pict>
      </w:r>
    </w:p>
    <w:p w14:paraId="04E064DD" w14:textId="77777777" w:rsidR="005E12EF" w:rsidRPr="005E12EF" w:rsidRDefault="005E12EF" w:rsidP="005E12EF">
      <w:pPr>
        <w:rPr>
          <w:b/>
          <w:bCs/>
        </w:rPr>
      </w:pPr>
      <w:r w:rsidRPr="005E12EF">
        <w:rPr>
          <w:b/>
          <w:bCs/>
        </w:rPr>
        <w:t>5. Grace Holloway</w:t>
      </w:r>
    </w:p>
    <w:p w14:paraId="2F8A1368" w14:textId="77777777" w:rsidR="005E12EF" w:rsidRPr="005E12EF" w:rsidRDefault="005E12EF" w:rsidP="005E12EF">
      <w:r w:rsidRPr="005E12EF">
        <w:rPr>
          <w:b/>
          <w:bCs/>
        </w:rPr>
        <w:t>Connected to:</w:t>
      </w:r>
      <w:r w:rsidRPr="005E12EF">
        <w:t> Harper</w:t>
      </w:r>
    </w:p>
    <w:p w14:paraId="5F173B32" w14:textId="77777777" w:rsidR="005E12EF" w:rsidRPr="005E12EF" w:rsidRDefault="005E12EF" w:rsidP="005E12EF">
      <w:pPr>
        <w:rPr>
          <w:b/>
          <w:bCs/>
        </w:rPr>
      </w:pPr>
      <w:r w:rsidRPr="005E12EF">
        <w:rPr>
          <w:b/>
          <w:bCs/>
        </w:rPr>
        <w:t>Career</w:t>
      </w:r>
    </w:p>
    <w:p w14:paraId="1946D2C5" w14:textId="77777777" w:rsidR="005E12EF" w:rsidRPr="005E12EF" w:rsidRDefault="005E12EF" w:rsidP="005E12EF">
      <w:pPr>
        <w:numPr>
          <w:ilvl w:val="0"/>
          <w:numId w:val="322"/>
        </w:numPr>
      </w:pPr>
      <w:r w:rsidRPr="005E12EF">
        <w:rPr>
          <w:b/>
          <w:bCs/>
        </w:rPr>
        <w:t>Director</w:t>
      </w:r>
      <w:r w:rsidRPr="005E12EF">
        <w:t>, Holloway Retreat &amp; Music Therapy Center</w:t>
      </w:r>
    </w:p>
    <w:p w14:paraId="4D108EBB" w14:textId="77777777" w:rsidR="005E12EF" w:rsidRPr="005E12EF" w:rsidRDefault="005E12EF" w:rsidP="005E12EF">
      <w:pPr>
        <w:numPr>
          <w:ilvl w:val="0"/>
          <w:numId w:val="322"/>
        </w:numPr>
      </w:pPr>
      <w:r w:rsidRPr="005E12EF">
        <w:t>Combines:</w:t>
      </w:r>
    </w:p>
    <w:p w14:paraId="0F407A7F" w14:textId="77777777" w:rsidR="005E12EF" w:rsidRPr="005E12EF" w:rsidRDefault="005E12EF" w:rsidP="005E12EF">
      <w:pPr>
        <w:numPr>
          <w:ilvl w:val="1"/>
          <w:numId w:val="322"/>
        </w:numPr>
      </w:pPr>
      <w:r w:rsidRPr="005E12EF">
        <w:t>Clinical music therapy</w:t>
      </w:r>
    </w:p>
    <w:p w14:paraId="37A81674" w14:textId="77777777" w:rsidR="005E12EF" w:rsidRPr="005E12EF" w:rsidRDefault="005E12EF" w:rsidP="005E12EF">
      <w:pPr>
        <w:numPr>
          <w:ilvl w:val="1"/>
          <w:numId w:val="322"/>
        </w:numPr>
      </w:pPr>
      <w:r w:rsidRPr="005E12EF">
        <w:t>Grief counseling</w:t>
      </w:r>
    </w:p>
    <w:p w14:paraId="46724272" w14:textId="77777777" w:rsidR="005E12EF" w:rsidRPr="005E12EF" w:rsidRDefault="005E12EF" w:rsidP="005E12EF">
      <w:pPr>
        <w:numPr>
          <w:ilvl w:val="1"/>
          <w:numId w:val="322"/>
        </w:numPr>
      </w:pPr>
      <w:r w:rsidRPr="005E12EF">
        <w:t>Spiritual direction (non-denominational)</w:t>
      </w:r>
    </w:p>
    <w:p w14:paraId="286BF53E" w14:textId="77777777" w:rsidR="005E12EF" w:rsidRPr="005E12EF" w:rsidRDefault="005E12EF" w:rsidP="005E12EF">
      <w:pPr>
        <w:numPr>
          <w:ilvl w:val="0"/>
          <w:numId w:val="322"/>
        </w:numPr>
      </w:pPr>
      <w:r w:rsidRPr="005E12EF">
        <w:t>Day-to-day:</w:t>
      </w:r>
    </w:p>
    <w:p w14:paraId="50AC1F98" w14:textId="77777777" w:rsidR="005E12EF" w:rsidRPr="005E12EF" w:rsidRDefault="005E12EF" w:rsidP="005E12EF">
      <w:pPr>
        <w:numPr>
          <w:ilvl w:val="1"/>
          <w:numId w:val="322"/>
        </w:numPr>
      </w:pPr>
      <w:r w:rsidRPr="005E12EF">
        <w:t>Individual therapy sessions</w:t>
      </w:r>
    </w:p>
    <w:p w14:paraId="7644DC69" w14:textId="77777777" w:rsidR="005E12EF" w:rsidRPr="005E12EF" w:rsidRDefault="005E12EF" w:rsidP="005E12EF">
      <w:pPr>
        <w:numPr>
          <w:ilvl w:val="1"/>
          <w:numId w:val="322"/>
        </w:numPr>
      </w:pPr>
      <w:r w:rsidRPr="005E12EF">
        <w:t>Leading retreats</w:t>
      </w:r>
    </w:p>
    <w:p w14:paraId="4AC8B250" w14:textId="77777777" w:rsidR="005E12EF" w:rsidRPr="005E12EF" w:rsidRDefault="005E12EF" w:rsidP="005E12EF">
      <w:pPr>
        <w:numPr>
          <w:ilvl w:val="1"/>
          <w:numId w:val="322"/>
        </w:numPr>
      </w:pPr>
      <w:r w:rsidRPr="005E12EF">
        <w:t>Training caregivers</w:t>
      </w:r>
    </w:p>
    <w:p w14:paraId="106D7ECF" w14:textId="77777777" w:rsidR="005E12EF" w:rsidRPr="005E12EF" w:rsidRDefault="005E12EF" w:rsidP="005E12EF">
      <w:pPr>
        <w:rPr>
          <w:b/>
          <w:bCs/>
        </w:rPr>
      </w:pPr>
      <w:r w:rsidRPr="005E12EF">
        <w:rPr>
          <w:b/>
          <w:bCs/>
        </w:rPr>
        <w:t>Relationship Status</w:t>
      </w:r>
    </w:p>
    <w:p w14:paraId="53A67336" w14:textId="77777777" w:rsidR="005E12EF" w:rsidRPr="005E12EF" w:rsidRDefault="005E12EF" w:rsidP="005E12EF">
      <w:pPr>
        <w:numPr>
          <w:ilvl w:val="0"/>
          <w:numId w:val="323"/>
        </w:numPr>
      </w:pPr>
      <w:r w:rsidRPr="005E12EF">
        <w:rPr>
          <w:b/>
          <w:bCs/>
        </w:rPr>
        <w:t>Widowed</w:t>
      </w:r>
    </w:p>
    <w:p w14:paraId="339EB84F" w14:textId="77777777" w:rsidR="005E12EF" w:rsidRPr="005E12EF" w:rsidRDefault="005E12EF" w:rsidP="005E12EF">
      <w:pPr>
        <w:numPr>
          <w:ilvl w:val="0"/>
          <w:numId w:val="323"/>
        </w:numPr>
      </w:pPr>
      <w:r w:rsidRPr="005E12EF">
        <w:t>Late spouse:</w:t>
      </w:r>
    </w:p>
    <w:p w14:paraId="6B11726F" w14:textId="77777777" w:rsidR="005E12EF" w:rsidRPr="005E12EF" w:rsidRDefault="005E12EF" w:rsidP="005E12EF">
      <w:pPr>
        <w:numPr>
          <w:ilvl w:val="1"/>
          <w:numId w:val="323"/>
        </w:numPr>
      </w:pPr>
      <w:r w:rsidRPr="005E12EF">
        <w:t>Hospice physician</w:t>
      </w:r>
    </w:p>
    <w:p w14:paraId="175FEDF5" w14:textId="77777777" w:rsidR="005E12EF" w:rsidRPr="005E12EF" w:rsidRDefault="005E12EF" w:rsidP="005E12EF">
      <w:pPr>
        <w:numPr>
          <w:ilvl w:val="0"/>
          <w:numId w:val="323"/>
        </w:numPr>
      </w:pPr>
      <w:r w:rsidRPr="005E12EF">
        <w:t>Current stance:</w:t>
      </w:r>
    </w:p>
    <w:p w14:paraId="56389D8E" w14:textId="77777777" w:rsidR="005E12EF" w:rsidRPr="005E12EF" w:rsidRDefault="005E12EF" w:rsidP="005E12EF">
      <w:pPr>
        <w:numPr>
          <w:ilvl w:val="1"/>
          <w:numId w:val="323"/>
        </w:numPr>
      </w:pPr>
      <w:r w:rsidRPr="005E12EF">
        <w:t>Open to second-chance love</w:t>
      </w:r>
    </w:p>
    <w:p w14:paraId="55012A59" w14:textId="77777777" w:rsidR="005E12EF" w:rsidRPr="005E12EF" w:rsidRDefault="005E12EF" w:rsidP="005E12EF">
      <w:pPr>
        <w:numPr>
          <w:ilvl w:val="1"/>
          <w:numId w:val="323"/>
        </w:numPr>
      </w:pPr>
      <w:r w:rsidRPr="005E12EF">
        <w:t>Deeply values emotional gentleness</w:t>
      </w:r>
    </w:p>
    <w:p w14:paraId="28C28967" w14:textId="77777777" w:rsidR="005E12EF" w:rsidRPr="005E12EF" w:rsidRDefault="005E12EF" w:rsidP="005E12EF">
      <w:r w:rsidRPr="005E12EF">
        <w:pict w14:anchorId="7B707C4B">
          <v:rect id="_x0000_i4943" style="width:0;height:0" o:hralign="center" o:hrstd="t" o:hr="t" fillcolor="#a0a0a0" stroked="f"/>
        </w:pict>
      </w:r>
    </w:p>
    <w:p w14:paraId="4A1DEB91" w14:textId="77777777" w:rsidR="005E12EF" w:rsidRPr="005E12EF" w:rsidRDefault="005E12EF" w:rsidP="005E12EF">
      <w:pPr>
        <w:rPr>
          <w:b/>
          <w:bCs/>
        </w:rPr>
      </w:pPr>
      <w:r w:rsidRPr="005E12EF">
        <w:rPr>
          <w:b/>
          <w:bCs/>
        </w:rPr>
        <w:t>6. Brooke Calder</w:t>
      </w:r>
    </w:p>
    <w:p w14:paraId="78E2E786" w14:textId="77777777" w:rsidR="005E12EF" w:rsidRPr="005E12EF" w:rsidRDefault="005E12EF" w:rsidP="005E12EF">
      <w:r w:rsidRPr="005E12EF">
        <w:rPr>
          <w:b/>
          <w:bCs/>
        </w:rPr>
        <w:t>Connected to:</w:t>
      </w:r>
      <w:r w:rsidRPr="005E12EF">
        <w:t> Kendra</w:t>
      </w:r>
    </w:p>
    <w:p w14:paraId="33D8F551" w14:textId="77777777" w:rsidR="005E12EF" w:rsidRPr="005E12EF" w:rsidRDefault="005E12EF" w:rsidP="005E12EF">
      <w:pPr>
        <w:rPr>
          <w:b/>
          <w:bCs/>
        </w:rPr>
      </w:pPr>
      <w:r w:rsidRPr="005E12EF">
        <w:rPr>
          <w:b/>
          <w:bCs/>
        </w:rPr>
        <w:t>Career</w:t>
      </w:r>
    </w:p>
    <w:p w14:paraId="25480529" w14:textId="77777777" w:rsidR="005E12EF" w:rsidRPr="005E12EF" w:rsidRDefault="005E12EF" w:rsidP="005E12EF">
      <w:pPr>
        <w:numPr>
          <w:ilvl w:val="0"/>
          <w:numId w:val="324"/>
        </w:numPr>
      </w:pPr>
      <w:r w:rsidRPr="005E12EF">
        <w:rPr>
          <w:b/>
          <w:bCs/>
        </w:rPr>
        <w:t>Founder &amp; CEO</w:t>
      </w:r>
      <w:r w:rsidRPr="005E12EF">
        <w:t>, Calder Civic Group</w:t>
      </w:r>
    </w:p>
    <w:p w14:paraId="56FABC7A" w14:textId="77777777" w:rsidR="005E12EF" w:rsidRPr="005E12EF" w:rsidRDefault="005E12EF" w:rsidP="005E12EF">
      <w:pPr>
        <w:numPr>
          <w:ilvl w:val="0"/>
          <w:numId w:val="324"/>
        </w:numPr>
      </w:pPr>
      <w:r w:rsidRPr="005E12EF">
        <w:lastRenderedPageBreak/>
        <w:t>Focus:</w:t>
      </w:r>
    </w:p>
    <w:p w14:paraId="6C1D7234" w14:textId="77777777" w:rsidR="005E12EF" w:rsidRPr="005E12EF" w:rsidRDefault="005E12EF" w:rsidP="005E12EF">
      <w:pPr>
        <w:numPr>
          <w:ilvl w:val="1"/>
          <w:numId w:val="324"/>
        </w:numPr>
      </w:pPr>
      <w:r w:rsidRPr="005E12EF">
        <w:t>Urban renewal</w:t>
      </w:r>
    </w:p>
    <w:p w14:paraId="40B32595" w14:textId="77777777" w:rsidR="005E12EF" w:rsidRPr="005E12EF" w:rsidRDefault="005E12EF" w:rsidP="005E12EF">
      <w:pPr>
        <w:numPr>
          <w:ilvl w:val="1"/>
          <w:numId w:val="324"/>
        </w:numPr>
      </w:pPr>
      <w:r w:rsidRPr="005E12EF">
        <w:t>Policy reform implementation</w:t>
      </w:r>
    </w:p>
    <w:p w14:paraId="33B5A62A" w14:textId="77777777" w:rsidR="005E12EF" w:rsidRPr="005E12EF" w:rsidRDefault="005E12EF" w:rsidP="005E12EF">
      <w:pPr>
        <w:numPr>
          <w:ilvl w:val="1"/>
          <w:numId w:val="324"/>
        </w:numPr>
      </w:pPr>
      <w:r w:rsidRPr="005E12EF">
        <w:t>Ethical public-private partnerships</w:t>
      </w:r>
    </w:p>
    <w:p w14:paraId="5AB45559" w14:textId="77777777" w:rsidR="005E12EF" w:rsidRPr="005E12EF" w:rsidRDefault="005E12EF" w:rsidP="005E12EF">
      <w:pPr>
        <w:numPr>
          <w:ilvl w:val="0"/>
          <w:numId w:val="324"/>
        </w:numPr>
      </w:pPr>
      <w:r w:rsidRPr="005E12EF">
        <w:t>Day-to-day:</w:t>
      </w:r>
    </w:p>
    <w:p w14:paraId="533B2B18" w14:textId="77777777" w:rsidR="005E12EF" w:rsidRPr="005E12EF" w:rsidRDefault="005E12EF" w:rsidP="005E12EF">
      <w:pPr>
        <w:numPr>
          <w:ilvl w:val="1"/>
          <w:numId w:val="324"/>
        </w:numPr>
      </w:pPr>
      <w:r w:rsidRPr="005E12EF">
        <w:t>Board negotiations</w:t>
      </w:r>
    </w:p>
    <w:p w14:paraId="1FF129E9" w14:textId="77777777" w:rsidR="005E12EF" w:rsidRPr="005E12EF" w:rsidRDefault="005E12EF" w:rsidP="005E12EF">
      <w:pPr>
        <w:numPr>
          <w:ilvl w:val="1"/>
          <w:numId w:val="324"/>
        </w:numPr>
      </w:pPr>
      <w:r w:rsidRPr="005E12EF">
        <w:t>Community leader briefings</w:t>
      </w:r>
    </w:p>
    <w:p w14:paraId="01E1A298" w14:textId="77777777" w:rsidR="005E12EF" w:rsidRPr="005E12EF" w:rsidRDefault="005E12EF" w:rsidP="005E12EF">
      <w:pPr>
        <w:numPr>
          <w:ilvl w:val="1"/>
          <w:numId w:val="324"/>
        </w:numPr>
      </w:pPr>
      <w:r w:rsidRPr="005E12EF">
        <w:t>Political risk navigation</w:t>
      </w:r>
    </w:p>
    <w:p w14:paraId="4827579E" w14:textId="77777777" w:rsidR="005E12EF" w:rsidRPr="005E12EF" w:rsidRDefault="005E12EF" w:rsidP="005E12EF">
      <w:pPr>
        <w:rPr>
          <w:b/>
          <w:bCs/>
        </w:rPr>
      </w:pPr>
      <w:r w:rsidRPr="005E12EF">
        <w:rPr>
          <w:b/>
          <w:bCs/>
        </w:rPr>
        <w:t>Relationship Status</w:t>
      </w:r>
    </w:p>
    <w:p w14:paraId="28591D4C" w14:textId="77777777" w:rsidR="005E12EF" w:rsidRPr="005E12EF" w:rsidRDefault="005E12EF" w:rsidP="005E12EF">
      <w:pPr>
        <w:numPr>
          <w:ilvl w:val="0"/>
          <w:numId w:val="325"/>
        </w:numPr>
      </w:pPr>
      <w:r w:rsidRPr="005E12EF">
        <w:rPr>
          <w:b/>
          <w:bCs/>
        </w:rPr>
        <w:t>Long-term domestic partnership</w:t>
      </w:r>
    </w:p>
    <w:p w14:paraId="7DC5AF5E" w14:textId="77777777" w:rsidR="005E12EF" w:rsidRPr="005E12EF" w:rsidRDefault="005E12EF" w:rsidP="005E12EF">
      <w:pPr>
        <w:numPr>
          <w:ilvl w:val="0"/>
          <w:numId w:val="325"/>
        </w:numPr>
      </w:pPr>
      <w:r w:rsidRPr="005E12EF">
        <w:t>Partner:</w:t>
      </w:r>
    </w:p>
    <w:p w14:paraId="23E5A349" w14:textId="77777777" w:rsidR="005E12EF" w:rsidRPr="005E12EF" w:rsidRDefault="005E12EF" w:rsidP="005E12EF">
      <w:pPr>
        <w:numPr>
          <w:ilvl w:val="1"/>
          <w:numId w:val="325"/>
        </w:numPr>
      </w:pPr>
      <w:r w:rsidRPr="005E12EF">
        <w:t>Policy strategist</w:t>
      </w:r>
    </w:p>
    <w:p w14:paraId="3BB5DDFE" w14:textId="77777777" w:rsidR="005E12EF" w:rsidRPr="005E12EF" w:rsidRDefault="005E12EF" w:rsidP="005E12EF">
      <w:pPr>
        <w:numPr>
          <w:ilvl w:val="0"/>
          <w:numId w:val="325"/>
        </w:numPr>
      </w:pPr>
      <w:r w:rsidRPr="005E12EF">
        <w:t>Dynamic:</w:t>
      </w:r>
    </w:p>
    <w:p w14:paraId="4B123523" w14:textId="77777777" w:rsidR="005E12EF" w:rsidRPr="005E12EF" w:rsidRDefault="005E12EF" w:rsidP="005E12EF">
      <w:pPr>
        <w:numPr>
          <w:ilvl w:val="1"/>
          <w:numId w:val="325"/>
        </w:numPr>
      </w:pPr>
      <w:r w:rsidRPr="005E12EF">
        <w:t>Equal power</w:t>
      </w:r>
    </w:p>
    <w:p w14:paraId="148D4DB8" w14:textId="77777777" w:rsidR="005E12EF" w:rsidRPr="005E12EF" w:rsidRDefault="005E12EF" w:rsidP="005E12EF">
      <w:pPr>
        <w:numPr>
          <w:ilvl w:val="1"/>
          <w:numId w:val="325"/>
        </w:numPr>
      </w:pPr>
      <w:r w:rsidRPr="005E12EF">
        <w:t>No pressure to formalize marriage</w:t>
      </w:r>
    </w:p>
    <w:p w14:paraId="0BEB42B2" w14:textId="77777777" w:rsidR="005E12EF" w:rsidRPr="005E12EF" w:rsidRDefault="005E12EF" w:rsidP="005E12EF">
      <w:r w:rsidRPr="005E12EF">
        <w:pict w14:anchorId="255D4601">
          <v:rect id="_x0000_i4944" style="width:0;height:0" o:hralign="center" o:hrstd="t" o:hr="t" fillcolor="#a0a0a0" stroked="f"/>
        </w:pict>
      </w:r>
    </w:p>
    <w:p w14:paraId="5B6A58A4" w14:textId="77777777" w:rsidR="005E12EF" w:rsidRPr="005E12EF" w:rsidRDefault="005E12EF" w:rsidP="005E12EF">
      <w:pPr>
        <w:rPr>
          <w:b/>
          <w:bCs/>
        </w:rPr>
      </w:pPr>
      <w:r w:rsidRPr="005E12EF">
        <w:rPr>
          <w:b/>
          <w:bCs/>
        </w:rPr>
        <w:t>7. Claire Ashford</w:t>
      </w:r>
    </w:p>
    <w:p w14:paraId="19D76B57" w14:textId="77777777" w:rsidR="005E12EF" w:rsidRPr="005E12EF" w:rsidRDefault="005E12EF" w:rsidP="005E12EF">
      <w:r w:rsidRPr="005E12EF">
        <w:rPr>
          <w:b/>
          <w:bCs/>
        </w:rPr>
        <w:t>Connected to:</w:t>
      </w:r>
      <w:r w:rsidRPr="005E12EF">
        <w:t> Elena</w:t>
      </w:r>
    </w:p>
    <w:p w14:paraId="783DA153" w14:textId="77777777" w:rsidR="005E12EF" w:rsidRPr="005E12EF" w:rsidRDefault="005E12EF" w:rsidP="005E12EF">
      <w:pPr>
        <w:rPr>
          <w:b/>
          <w:bCs/>
        </w:rPr>
      </w:pPr>
      <w:r w:rsidRPr="005E12EF">
        <w:rPr>
          <w:b/>
          <w:bCs/>
        </w:rPr>
        <w:t>Career</w:t>
      </w:r>
    </w:p>
    <w:p w14:paraId="6F62DA3F" w14:textId="77777777" w:rsidR="005E12EF" w:rsidRPr="005E12EF" w:rsidRDefault="005E12EF" w:rsidP="005E12EF">
      <w:pPr>
        <w:numPr>
          <w:ilvl w:val="0"/>
          <w:numId w:val="326"/>
        </w:numPr>
      </w:pPr>
      <w:r w:rsidRPr="005E12EF">
        <w:rPr>
          <w:b/>
          <w:bCs/>
        </w:rPr>
        <w:t>Chief Operating Officer</w:t>
      </w:r>
      <w:r w:rsidRPr="005E12EF">
        <w:t>, Ashford Foundation</w:t>
      </w:r>
    </w:p>
    <w:p w14:paraId="3E5B8EB5" w14:textId="77777777" w:rsidR="005E12EF" w:rsidRPr="005E12EF" w:rsidRDefault="005E12EF" w:rsidP="005E12EF">
      <w:pPr>
        <w:numPr>
          <w:ilvl w:val="0"/>
          <w:numId w:val="326"/>
        </w:numPr>
      </w:pPr>
      <w:r w:rsidRPr="005E12EF">
        <w:t>Oversees:</w:t>
      </w:r>
    </w:p>
    <w:p w14:paraId="597E9E47" w14:textId="77777777" w:rsidR="005E12EF" w:rsidRPr="005E12EF" w:rsidRDefault="005E12EF" w:rsidP="005E12EF">
      <w:pPr>
        <w:numPr>
          <w:ilvl w:val="1"/>
          <w:numId w:val="326"/>
        </w:numPr>
      </w:pPr>
      <w:r w:rsidRPr="005E12EF">
        <w:t>Multi-national grants</w:t>
      </w:r>
    </w:p>
    <w:p w14:paraId="698AF28A" w14:textId="77777777" w:rsidR="005E12EF" w:rsidRPr="005E12EF" w:rsidRDefault="005E12EF" w:rsidP="005E12EF">
      <w:pPr>
        <w:numPr>
          <w:ilvl w:val="1"/>
          <w:numId w:val="326"/>
        </w:numPr>
      </w:pPr>
      <w:r w:rsidRPr="005E12EF">
        <w:t>Political liaison work</w:t>
      </w:r>
    </w:p>
    <w:p w14:paraId="128795CA" w14:textId="77777777" w:rsidR="005E12EF" w:rsidRPr="005E12EF" w:rsidRDefault="005E12EF" w:rsidP="005E12EF">
      <w:pPr>
        <w:numPr>
          <w:ilvl w:val="1"/>
          <w:numId w:val="326"/>
        </w:numPr>
      </w:pPr>
      <w:r w:rsidRPr="005E12EF">
        <w:t>Crisis philanthropy</w:t>
      </w:r>
    </w:p>
    <w:p w14:paraId="768A314F" w14:textId="77777777" w:rsidR="005E12EF" w:rsidRPr="005E12EF" w:rsidRDefault="005E12EF" w:rsidP="005E12EF">
      <w:pPr>
        <w:numPr>
          <w:ilvl w:val="0"/>
          <w:numId w:val="326"/>
        </w:numPr>
      </w:pPr>
      <w:r w:rsidRPr="005E12EF">
        <w:t>Day-to-day:</w:t>
      </w:r>
    </w:p>
    <w:p w14:paraId="2E92961E" w14:textId="77777777" w:rsidR="005E12EF" w:rsidRPr="005E12EF" w:rsidRDefault="005E12EF" w:rsidP="005E12EF">
      <w:pPr>
        <w:numPr>
          <w:ilvl w:val="1"/>
          <w:numId w:val="326"/>
        </w:numPr>
      </w:pPr>
      <w:r w:rsidRPr="005E12EF">
        <w:t>Resource allocation</w:t>
      </w:r>
    </w:p>
    <w:p w14:paraId="4895BE76" w14:textId="77777777" w:rsidR="005E12EF" w:rsidRPr="005E12EF" w:rsidRDefault="005E12EF" w:rsidP="005E12EF">
      <w:pPr>
        <w:numPr>
          <w:ilvl w:val="1"/>
          <w:numId w:val="326"/>
        </w:numPr>
      </w:pPr>
      <w:r w:rsidRPr="005E12EF">
        <w:lastRenderedPageBreak/>
        <w:t>Strategic advisory to boards</w:t>
      </w:r>
    </w:p>
    <w:p w14:paraId="33B88C3C" w14:textId="77777777" w:rsidR="005E12EF" w:rsidRPr="005E12EF" w:rsidRDefault="005E12EF" w:rsidP="005E12EF">
      <w:pPr>
        <w:numPr>
          <w:ilvl w:val="1"/>
          <w:numId w:val="326"/>
        </w:numPr>
      </w:pPr>
      <w:r w:rsidRPr="005E12EF">
        <w:t>Risk management</w:t>
      </w:r>
    </w:p>
    <w:p w14:paraId="49E8ABB1" w14:textId="77777777" w:rsidR="005E12EF" w:rsidRPr="005E12EF" w:rsidRDefault="005E12EF" w:rsidP="005E12EF">
      <w:pPr>
        <w:rPr>
          <w:b/>
          <w:bCs/>
        </w:rPr>
      </w:pPr>
      <w:r w:rsidRPr="005E12EF">
        <w:rPr>
          <w:b/>
          <w:bCs/>
        </w:rPr>
        <w:t>Relationship Status</w:t>
      </w:r>
    </w:p>
    <w:p w14:paraId="7E0F9397" w14:textId="77777777" w:rsidR="005E12EF" w:rsidRPr="005E12EF" w:rsidRDefault="005E12EF" w:rsidP="005E12EF">
      <w:pPr>
        <w:numPr>
          <w:ilvl w:val="0"/>
          <w:numId w:val="327"/>
        </w:numPr>
      </w:pPr>
      <w:r w:rsidRPr="005E12EF">
        <w:rPr>
          <w:b/>
          <w:bCs/>
        </w:rPr>
        <w:t>Married</w:t>
      </w:r>
    </w:p>
    <w:p w14:paraId="369E1672" w14:textId="77777777" w:rsidR="005E12EF" w:rsidRPr="005E12EF" w:rsidRDefault="005E12EF" w:rsidP="005E12EF">
      <w:pPr>
        <w:numPr>
          <w:ilvl w:val="0"/>
          <w:numId w:val="327"/>
        </w:numPr>
      </w:pPr>
      <w:r w:rsidRPr="005E12EF">
        <w:t>Spouse:</w:t>
      </w:r>
    </w:p>
    <w:p w14:paraId="69CFE05D" w14:textId="77777777" w:rsidR="005E12EF" w:rsidRPr="005E12EF" w:rsidRDefault="005E12EF" w:rsidP="005E12EF">
      <w:pPr>
        <w:numPr>
          <w:ilvl w:val="1"/>
          <w:numId w:val="327"/>
        </w:numPr>
      </w:pPr>
      <w:r w:rsidRPr="005E12EF">
        <w:t>Economist</w:t>
      </w:r>
    </w:p>
    <w:p w14:paraId="66DF3E87" w14:textId="77777777" w:rsidR="005E12EF" w:rsidRPr="005E12EF" w:rsidRDefault="005E12EF" w:rsidP="005E12EF">
      <w:pPr>
        <w:numPr>
          <w:ilvl w:val="0"/>
          <w:numId w:val="327"/>
        </w:numPr>
      </w:pPr>
      <w:r w:rsidRPr="005E12EF">
        <w:t>Marriage dynamic:</w:t>
      </w:r>
    </w:p>
    <w:p w14:paraId="1D6EACB8" w14:textId="77777777" w:rsidR="005E12EF" w:rsidRPr="005E12EF" w:rsidRDefault="005E12EF" w:rsidP="005E12EF">
      <w:pPr>
        <w:numPr>
          <w:ilvl w:val="1"/>
          <w:numId w:val="327"/>
        </w:numPr>
      </w:pPr>
      <w:r w:rsidRPr="005E12EF">
        <w:t>Private, stable, low-drama</w:t>
      </w:r>
    </w:p>
    <w:p w14:paraId="39E4C2FF" w14:textId="77777777" w:rsidR="005E12EF" w:rsidRPr="005E12EF" w:rsidRDefault="005E12EF" w:rsidP="005E12EF">
      <w:pPr>
        <w:numPr>
          <w:ilvl w:val="1"/>
          <w:numId w:val="327"/>
        </w:numPr>
      </w:pPr>
      <w:r w:rsidRPr="005E12EF">
        <w:t>Separate professional lanes</w:t>
      </w:r>
    </w:p>
    <w:p w14:paraId="1819744D" w14:textId="77777777" w:rsidR="005E12EF" w:rsidRPr="005E12EF" w:rsidRDefault="005E12EF" w:rsidP="005E12EF">
      <w:r w:rsidRPr="005E12EF">
        <w:pict w14:anchorId="0653587A">
          <v:rect id="_x0000_i4945" style="width:0;height:0" o:hralign="center" o:hrstd="t" o:hr="t" fillcolor="#a0a0a0" stroked="f"/>
        </w:pict>
      </w:r>
    </w:p>
    <w:p w14:paraId="238F6246" w14:textId="77777777" w:rsidR="005E12EF" w:rsidRPr="005E12EF" w:rsidRDefault="005E12EF" w:rsidP="005E12EF">
      <w:pPr>
        <w:rPr>
          <w:b/>
          <w:bCs/>
        </w:rPr>
      </w:pPr>
      <w:r w:rsidRPr="005E12EF">
        <w:rPr>
          <w:b/>
          <w:bCs/>
        </w:rPr>
        <w:t>8. Julia Harrington</w:t>
      </w:r>
    </w:p>
    <w:p w14:paraId="4EB9E907" w14:textId="77777777" w:rsidR="005E12EF" w:rsidRPr="005E12EF" w:rsidRDefault="005E12EF" w:rsidP="005E12EF">
      <w:r w:rsidRPr="005E12EF">
        <w:rPr>
          <w:b/>
          <w:bCs/>
        </w:rPr>
        <w:t>Connected to:</w:t>
      </w:r>
      <w:r w:rsidRPr="005E12EF">
        <w:t> Bella</w:t>
      </w:r>
    </w:p>
    <w:p w14:paraId="4D2D83F7" w14:textId="77777777" w:rsidR="005E12EF" w:rsidRPr="005E12EF" w:rsidRDefault="005E12EF" w:rsidP="005E12EF">
      <w:pPr>
        <w:rPr>
          <w:b/>
          <w:bCs/>
        </w:rPr>
      </w:pPr>
      <w:r w:rsidRPr="005E12EF">
        <w:rPr>
          <w:b/>
          <w:bCs/>
        </w:rPr>
        <w:t>Career</w:t>
      </w:r>
    </w:p>
    <w:p w14:paraId="662C6D13" w14:textId="77777777" w:rsidR="005E12EF" w:rsidRPr="005E12EF" w:rsidRDefault="005E12EF" w:rsidP="005E12EF">
      <w:pPr>
        <w:numPr>
          <w:ilvl w:val="0"/>
          <w:numId w:val="328"/>
        </w:numPr>
      </w:pPr>
      <w:r w:rsidRPr="005E12EF">
        <w:rPr>
          <w:b/>
          <w:bCs/>
        </w:rPr>
        <w:t>Executive Director</w:t>
      </w:r>
      <w:r w:rsidRPr="005E12EF">
        <w:t>, Harrington Reform Collaborative</w:t>
      </w:r>
    </w:p>
    <w:p w14:paraId="516163A5" w14:textId="77777777" w:rsidR="005E12EF" w:rsidRPr="005E12EF" w:rsidRDefault="005E12EF" w:rsidP="005E12EF">
      <w:pPr>
        <w:numPr>
          <w:ilvl w:val="0"/>
          <w:numId w:val="328"/>
        </w:numPr>
      </w:pPr>
      <w:r w:rsidRPr="005E12EF">
        <w:t>Specializes in:</w:t>
      </w:r>
    </w:p>
    <w:p w14:paraId="20388071" w14:textId="77777777" w:rsidR="005E12EF" w:rsidRPr="005E12EF" w:rsidRDefault="005E12EF" w:rsidP="005E12EF">
      <w:pPr>
        <w:numPr>
          <w:ilvl w:val="1"/>
          <w:numId w:val="328"/>
        </w:numPr>
      </w:pPr>
      <w:r w:rsidRPr="005E12EF">
        <w:t>Rebuilding nonprofits post-scandal</w:t>
      </w:r>
    </w:p>
    <w:p w14:paraId="32A43E2D" w14:textId="77777777" w:rsidR="005E12EF" w:rsidRPr="005E12EF" w:rsidRDefault="005E12EF" w:rsidP="005E12EF">
      <w:pPr>
        <w:numPr>
          <w:ilvl w:val="1"/>
          <w:numId w:val="328"/>
        </w:numPr>
      </w:pPr>
      <w:r w:rsidRPr="005E12EF">
        <w:t>Governance restructuring</w:t>
      </w:r>
    </w:p>
    <w:p w14:paraId="61F216FE" w14:textId="77777777" w:rsidR="005E12EF" w:rsidRPr="005E12EF" w:rsidRDefault="005E12EF" w:rsidP="005E12EF">
      <w:pPr>
        <w:numPr>
          <w:ilvl w:val="0"/>
          <w:numId w:val="328"/>
        </w:numPr>
      </w:pPr>
      <w:r w:rsidRPr="005E12EF">
        <w:t>Day-to-day:</w:t>
      </w:r>
    </w:p>
    <w:p w14:paraId="1F68F587" w14:textId="77777777" w:rsidR="005E12EF" w:rsidRPr="005E12EF" w:rsidRDefault="005E12EF" w:rsidP="005E12EF">
      <w:pPr>
        <w:numPr>
          <w:ilvl w:val="1"/>
          <w:numId w:val="328"/>
        </w:numPr>
      </w:pPr>
      <w:r w:rsidRPr="005E12EF">
        <w:t>Board cleanups</w:t>
      </w:r>
    </w:p>
    <w:p w14:paraId="189FFB0F" w14:textId="77777777" w:rsidR="005E12EF" w:rsidRPr="005E12EF" w:rsidRDefault="005E12EF" w:rsidP="005E12EF">
      <w:pPr>
        <w:numPr>
          <w:ilvl w:val="1"/>
          <w:numId w:val="328"/>
        </w:numPr>
      </w:pPr>
      <w:r w:rsidRPr="005E12EF">
        <w:t>Leadership coaching</w:t>
      </w:r>
    </w:p>
    <w:p w14:paraId="4C6F3F12" w14:textId="77777777" w:rsidR="005E12EF" w:rsidRPr="005E12EF" w:rsidRDefault="005E12EF" w:rsidP="005E12EF">
      <w:pPr>
        <w:numPr>
          <w:ilvl w:val="1"/>
          <w:numId w:val="328"/>
        </w:numPr>
      </w:pPr>
      <w:r w:rsidRPr="005E12EF">
        <w:t>Donor trust restoration</w:t>
      </w:r>
    </w:p>
    <w:p w14:paraId="62D38076" w14:textId="77777777" w:rsidR="005E12EF" w:rsidRPr="005E12EF" w:rsidRDefault="005E12EF" w:rsidP="005E12EF">
      <w:pPr>
        <w:rPr>
          <w:b/>
          <w:bCs/>
        </w:rPr>
      </w:pPr>
      <w:r w:rsidRPr="005E12EF">
        <w:rPr>
          <w:b/>
          <w:bCs/>
        </w:rPr>
        <w:t>Relationship Status</w:t>
      </w:r>
    </w:p>
    <w:p w14:paraId="66F4106C" w14:textId="77777777" w:rsidR="005E12EF" w:rsidRPr="005E12EF" w:rsidRDefault="005E12EF" w:rsidP="005E12EF">
      <w:pPr>
        <w:numPr>
          <w:ilvl w:val="0"/>
          <w:numId w:val="329"/>
        </w:numPr>
      </w:pPr>
      <w:r w:rsidRPr="005E12EF">
        <w:rPr>
          <w:b/>
          <w:bCs/>
        </w:rPr>
        <w:t>Divorced</w:t>
      </w:r>
    </w:p>
    <w:p w14:paraId="3C26EC1B" w14:textId="77777777" w:rsidR="005E12EF" w:rsidRPr="005E12EF" w:rsidRDefault="005E12EF" w:rsidP="005E12EF">
      <w:pPr>
        <w:numPr>
          <w:ilvl w:val="0"/>
          <w:numId w:val="329"/>
        </w:numPr>
      </w:pPr>
      <w:r w:rsidRPr="005E12EF">
        <w:t>Divorce reason:</w:t>
      </w:r>
    </w:p>
    <w:p w14:paraId="3C3C9EBA" w14:textId="77777777" w:rsidR="005E12EF" w:rsidRPr="005E12EF" w:rsidRDefault="005E12EF" w:rsidP="005E12EF">
      <w:pPr>
        <w:numPr>
          <w:ilvl w:val="1"/>
          <w:numId w:val="329"/>
        </w:numPr>
      </w:pPr>
      <w:r w:rsidRPr="005E12EF">
        <w:t>Betrayal tied to institutional corruption</w:t>
      </w:r>
    </w:p>
    <w:p w14:paraId="7CA21404" w14:textId="77777777" w:rsidR="005E12EF" w:rsidRPr="005E12EF" w:rsidRDefault="005E12EF" w:rsidP="005E12EF">
      <w:pPr>
        <w:numPr>
          <w:ilvl w:val="0"/>
          <w:numId w:val="329"/>
        </w:numPr>
      </w:pPr>
      <w:r w:rsidRPr="005E12EF">
        <w:t>Current stance:</w:t>
      </w:r>
    </w:p>
    <w:p w14:paraId="70E6E479" w14:textId="77777777" w:rsidR="005E12EF" w:rsidRPr="005E12EF" w:rsidRDefault="005E12EF" w:rsidP="005E12EF">
      <w:pPr>
        <w:numPr>
          <w:ilvl w:val="1"/>
          <w:numId w:val="329"/>
        </w:numPr>
      </w:pPr>
      <w:r w:rsidRPr="005E12EF">
        <w:lastRenderedPageBreak/>
        <w:t>Closed to romance</w:t>
      </w:r>
    </w:p>
    <w:p w14:paraId="64D7DC15" w14:textId="77777777" w:rsidR="005E12EF" w:rsidRPr="005E12EF" w:rsidRDefault="005E12EF" w:rsidP="005E12EF">
      <w:pPr>
        <w:numPr>
          <w:ilvl w:val="1"/>
          <w:numId w:val="329"/>
        </w:numPr>
      </w:pPr>
      <w:r w:rsidRPr="005E12EF">
        <w:t>Fully invested in mission</w:t>
      </w:r>
    </w:p>
    <w:p w14:paraId="482301A6" w14:textId="77777777" w:rsidR="005E12EF" w:rsidRPr="005E12EF" w:rsidRDefault="005E12EF" w:rsidP="005E12EF">
      <w:r w:rsidRPr="005E12EF">
        <w:pict w14:anchorId="4675F811">
          <v:rect id="_x0000_i4946" style="width:0;height:0" o:hralign="center" o:hrstd="t" o:hr="t" fillcolor="#a0a0a0" stroked="f"/>
        </w:pict>
      </w:r>
    </w:p>
    <w:p w14:paraId="020305FD" w14:textId="77777777" w:rsidR="005E12EF" w:rsidRPr="005E12EF" w:rsidRDefault="005E12EF" w:rsidP="005E12EF">
      <w:pPr>
        <w:rPr>
          <w:b/>
          <w:bCs/>
        </w:rPr>
      </w:pPr>
      <w:r w:rsidRPr="005E12EF">
        <w:rPr>
          <w:b/>
          <w:bCs/>
        </w:rPr>
        <w:t>9. Emily Harper</w:t>
      </w:r>
    </w:p>
    <w:p w14:paraId="490975BB" w14:textId="77777777" w:rsidR="005E12EF" w:rsidRPr="005E12EF" w:rsidRDefault="005E12EF" w:rsidP="005E12EF">
      <w:r w:rsidRPr="005E12EF">
        <w:rPr>
          <w:b/>
          <w:bCs/>
        </w:rPr>
        <w:t>Connected to:</w:t>
      </w:r>
      <w:r w:rsidRPr="005E12EF">
        <w:t> Evie</w:t>
      </w:r>
    </w:p>
    <w:p w14:paraId="0AF650F8" w14:textId="77777777" w:rsidR="005E12EF" w:rsidRPr="005E12EF" w:rsidRDefault="005E12EF" w:rsidP="005E12EF">
      <w:pPr>
        <w:rPr>
          <w:b/>
          <w:bCs/>
        </w:rPr>
      </w:pPr>
      <w:r w:rsidRPr="005E12EF">
        <w:rPr>
          <w:b/>
          <w:bCs/>
        </w:rPr>
        <w:t>Career</w:t>
      </w:r>
    </w:p>
    <w:p w14:paraId="268CEFE5" w14:textId="77777777" w:rsidR="005E12EF" w:rsidRPr="005E12EF" w:rsidRDefault="005E12EF" w:rsidP="005E12EF">
      <w:pPr>
        <w:numPr>
          <w:ilvl w:val="0"/>
          <w:numId w:val="330"/>
        </w:numPr>
      </w:pPr>
      <w:r w:rsidRPr="005E12EF">
        <w:rPr>
          <w:b/>
          <w:bCs/>
        </w:rPr>
        <w:t>Director of Preservation</w:t>
      </w:r>
      <w:r w:rsidRPr="005E12EF">
        <w:t>, Harper &amp; Sons</w:t>
      </w:r>
    </w:p>
    <w:p w14:paraId="07DBE7B5" w14:textId="77777777" w:rsidR="005E12EF" w:rsidRPr="005E12EF" w:rsidRDefault="005E12EF" w:rsidP="005E12EF">
      <w:pPr>
        <w:numPr>
          <w:ilvl w:val="0"/>
          <w:numId w:val="330"/>
        </w:numPr>
      </w:pPr>
      <w:r w:rsidRPr="005E12EF">
        <w:t>Oversees:</w:t>
      </w:r>
    </w:p>
    <w:p w14:paraId="1A54B11F" w14:textId="77777777" w:rsidR="005E12EF" w:rsidRPr="005E12EF" w:rsidRDefault="005E12EF" w:rsidP="005E12EF">
      <w:pPr>
        <w:numPr>
          <w:ilvl w:val="1"/>
          <w:numId w:val="330"/>
        </w:numPr>
      </w:pPr>
      <w:r w:rsidRPr="005E12EF">
        <w:t>Historic restoration projects</w:t>
      </w:r>
    </w:p>
    <w:p w14:paraId="3E1BA5BD" w14:textId="77777777" w:rsidR="005E12EF" w:rsidRPr="005E12EF" w:rsidRDefault="005E12EF" w:rsidP="005E12EF">
      <w:pPr>
        <w:numPr>
          <w:ilvl w:val="1"/>
          <w:numId w:val="330"/>
        </w:numPr>
      </w:pPr>
      <w:r w:rsidRPr="005E12EF">
        <w:t>Community zoning negotiations</w:t>
      </w:r>
    </w:p>
    <w:p w14:paraId="45B21555" w14:textId="77777777" w:rsidR="005E12EF" w:rsidRPr="005E12EF" w:rsidRDefault="005E12EF" w:rsidP="005E12EF">
      <w:pPr>
        <w:numPr>
          <w:ilvl w:val="0"/>
          <w:numId w:val="330"/>
        </w:numPr>
      </w:pPr>
      <w:r w:rsidRPr="005E12EF">
        <w:t>Day-to-day:</w:t>
      </w:r>
    </w:p>
    <w:p w14:paraId="5BE93744" w14:textId="77777777" w:rsidR="005E12EF" w:rsidRPr="005E12EF" w:rsidRDefault="005E12EF" w:rsidP="005E12EF">
      <w:pPr>
        <w:numPr>
          <w:ilvl w:val="1"/>
          <w:numId w:val="330"/>
        </w:numPr>
      </w:pPr>
      <w:r w:rsidRPr="005E12EF">
        <w:t>Managing contractors</w:t>
      </w:r>
    </w:p>
    <w:p w14:paraId="1CFA204B" w14:textId="77777777" w:rsidR="005E12EF" w:rsidRPr="005E12EF" w:rsidRDefault="005E12EF" w:rsidP="005E12EF">
      <w:pPr>
        <w:numPr>
          <w:ilvl w:val="1"/>
          <w:numId w:val="330"/>
        </w:numPr>
      </w:pPr>
      <w:r w:rsidRPr="005E12EF">
        <w:t>Grant compliance</w:t>
      </w:r>
    </w:p>
    <w:p w14:paraId="42B5A900" w14:textId="77777777" w:rsidR="005E12EF" w:rsidRPr="005E12EF" w:rsidRDefault="005E12EF" w:rsidP="005E12EF">
      <w:pPr>
        <w:numPr>
          <w:ilvl w:val="1"/>
          <w:numId w:val="330"/>
        </w:numPr>
      </w:pPr>
      <w:r w:rsidRPr="005E12EF">
        <w:t>Public hearings</w:t>
      </w:r>
    </w:p>
    <w:p w14:paraId="4E2130FA" w14:textId="77777777" w:rsidR="005E12EF" w:rsidRPr="005E12EF" w:rsidRDefault="005E12EF" w:rsidP="005E12EF">
      <w:pPr>
        <w:rPr>
          <w:b/>
          <w:bCs/>
        </w:rPr>
      </w:pPr>
      <w:r w:rsidRPr="005E12EF">
        <w:rPr>
          <w:b/>
          <w:bCs/>
        </w:rPr>
        <w:t>Relationship Status</w:t>
      </w:r>
    </w:p>
    <w:p w14:paraId="6A60C7B3" w14:textId="77777777" w:rsidR="005E12EF" w:rsidRPr="005E12EF" w:rsidRDefault="005E12EF" w:rsidP="005E12EF">
      <w:pPr>
        <w:numPr>
          <w:ilvl w:val="0"/>
          <w:numId w:val="331"/>
        </w:numPr>
      </w:pPr>
      <w:r w:rsidRPr="005E12EF">
        <w:rPr>
          <w:b/>
          <w:bCs/>
        </w:rPr>
        <w:t>Engaged</w:t>
      </w:r>
    </w:p>
    <w:p w14:paraId="1DDA18EA" w14:textId="77777777" w:rsidR="005E12EF" w:rsidRPr="005E12EF" w:rsidRDefault="005E12EF" w:rsidP="005E12EF">
      <w:pPr>
        <w:numPr>
          <w:ilvl w:val="0"/>
          <w:numId w:val="331"/>
        </w:numPr>
      </w:pPr>
      <w:r w:rsidRPr="005E12EF">
        <w:t>Fiancé:</w:t>
      </w:r>
    </w:p>
    <w:p w14:paraId="52FA7849" w14:textId="77777777" w:rsidR="005E12EF" w:rsidRPr="005E12EF" w:rsidRDefault="005E12EF" w:rsidP="005E12EF">
      <w:pPr>
        <w:numPr>
          <w:ilvl w:val="1"/>
          <w:numId w:val="331"/>
        </w:numPr>
      </w:pPr>
      <w:r w:rsidRPr="005E12EF">
        <w:t>Local architect</w:t>
      </w:r>
    </w:p>
    <w:p w14:paraId="6DE579F5" w14:textId="77777777" w:rsidR="005E12EF" w:rsidRPr="005E12EF" w:rsidRDefault="005E12EF" w:rsidP="005E12EF">
      <w:pPr>
        <w:numPr>
          <w:ilvl w:val="0"/>
          <w:numId w:val="331"/>
        </w:numPr>
      </w:pPr>
      <w:r w:rsidRPr="005E12EF">
        <w:t>Dynamic:</w:t>
      </w:r>
    </w:p>
    <w:p w14:paraId="1784AC5C" w14:textId="77777777" w:rsidR="005E12EF" w:rsidRPr="005E12EF" w:rsidRDefault="005E12EF" w:rsidP="005E12EF">
      <w:pPr>
        <w:numPr>
          <w:ilvl w:val="1"/>
          <w:numId w:val="331"/>
        </w:numPr>
      </w:pPr>
      <w:r w:rsidRPr="005E12EF">
        <w:t>Stable</w:t>
      </w:r>
    </w:p>
    <w:p w14:paraId="57D4FEBE" w14:textId="77777777" w:rsidR="005E12EF" w:rsidRPr="005E12EF" w:rsidRDefault="005E12EF" w:rsidP="005E12EF">
      <w:pPr>
        <w:numPr>
          <w:ilvl w:val="1"/>
          <w:numId w:val="331"/>
        </w:numPr>
      </w:pPr>
      <w:r w:rsidRPr="005E12EF">
        <w:t>Rooted</w:t>
      </w:r>
    </w:p>
    <w:p w14:paraId="213D9724" w14:textId="77777777" w:rsidR="005E12EF" w:rsidRPr="005E12EF" w:rsidRDefault="005E12EF" w:rsidP="005E12EF">
      <w:pPr>
        <w:numPr>
          <w:ilvl w:val="1"/>
          <w:numId w:val="331"/>
        </w:numPr>
      </w:pPr>
      <w:r w:rsidRPr="005E12EF">
        <w:t>Family-oriented</w:t>
      </w:r>
    </w:p>
    <w:p w14:paraId="52DC0AEE" w14:textId="77777777" w:rsidR="005E12EF" w:rsidRPr="005E12EF" w:rsidRDefault="005E12EF" w:rsidP="005E12EF">
      <w:r w:rsidRPr="005E12EF">
        <w:pict w14:anchorId="36BA8369">
          <v:rect id="_x0000_i4947" style="width:0;height:0" o:hralign="center" o:hrstd="t" o:hr="t" fillcolor="#a0a0a0" stroked="f"/>
        </w:pict>
      </w:r>
    </w:p>
    <w:p w14:paraId="5E9C37E8" w14:textId="77777777" w:rsidR="005E12EF" w:rsidRPr="005E12EF" w:rsidRDefault="005E12EF" w:rsidP="005E12EF">
      <w:pPr>
        <w:rPr>
          <w:b/>
          <w:bCs/>
        </w:rPr>
      </w:pPr>
      <w:r w:rsidRPr="005E12EF">
        <w:rPr>
          <w:b/>
          <w:bCs/>
        </w:rPr>
        <w:t>10. Hannah Clarke</w:t>
      </w:r>
    </w:p>
    <w:p w14:paraId="2A19AB41" w14:textId="77777777" w:rsidR="005E12EF" w:rsidRPr="005E12EF" w:rsidRDefault="005E12EF" w:rsidP="005E12EF">
      <w:r w:rsidRPr="005E12EF">
        <w:rPr>
          <w:b/>
          <w:bCs/>
        </w:rPr>
        <w:t>Connected to:</w:t>
      </w:r>
      <w:r w:rsidRPr="005E12EF">
        <w:t> Jasper</w:t>
      </w:r>
    </w:p>
    <w:p w14:paraId="35CBACA3" w14:textId="77777777" w:rsidR="005E12EF" w:rsidRPr="005E12EF" w:rsidRDefault="005E12EF" w:rsidP="005E12EF">
      <w:pPr>
        <w:rPr>
          <w:b/>
          <w:bCs/>
        </w:rPr>
      </w:pPr>
      <w:r w:rsidRPr="005E12EF">
        <w:rPr>
          <w:b/>
          <w:bCs/>
        </w:rPr>
        <w:t>Career</w:t>
      </w:r>
    </w:p>
    <w:p w14:paraId="61AAC2C1" w14:textId="77777777" w:rsidR="005E12EF" w:rsidRPr="005E12EF" w:rsidRDefault="005E12EF" w:rsidP="005E12EF">
      <w:pPr>
        <w:numPr>
          <w:ilvl w:val="0"/>
          <w:numId w:val="332"/>
        </w:numPr>
      </w:pPr>
      <w:r w:rsidRPr="005E12EF">
        <w:rPr>
          <w:b/>
          <w:bCs/>
        </w:rPr>
        <w:lastRenderedPageBreak/>
        <w:t>Physician &amp; Public Health Strategist</w:t>
      </w:r>
    </w:p>
    <w:p w14:paraId="6EFE4246" w14:textId="77777777" w:rsidR="005E12EF" w:rsidRPr="005E12EF" w:rsidRDefault="005E12EF" w:rsidP="005E12EF">
      <w:pPr>
        <w:numPr>
          <w:ilvl w:val="0"/>
          <w:numId w:val="332"/>
        </w:numPr>
      </w:pPr>
      <w:r w:rsidRPr="005E12EF">
        <w:t>Focus:</w:t>
      </w:r>
    </w:p>
    <w:p w14:paraId="2B41614E" w14:textId="77777777" w:rsidR="005E12EF" w:rsidRPr="005E12EF" w:rsidRDefault="005E12EF" w:rsidP="005E12EF">
      <w:pPr>
        <w:numPr>
          <w:ilvl w:val="1"/>
          <w:numId w:val="332"/>
        </w:numPr>
      </w:pPr>
      <w:r w:rsidRPr="005E12EF">
        <w:t>Burnout prevention</w:t>
      </w:r>
    </w:p>
    <w:p w14:paraId="063EBA24" w14:textId="77777777" w:rsidR="005E12EF" w:rsidRPr="005E12EF" w:rsidRDefault="005E12EF" w:rsidP="005E12EF">
      <w:pPr>
        <w:numPr>
          <w:ilvl w:val="1"/>
          <w:numId w:val="332"/>
        </w:numPr>
      </w:pPr>
      <w:r w:rsidRPr="005E12EF">
        <w:t>Institutional health policy</w:t>
      </w:r>
    </w:p>
    <w:p w14:paraId="2F77B186" w14:textId="77777777" w:rsidR="005E12EF" w:rsidRPr="005E12EF" w:rsidRDefault="005E12EF" w:rsidP="005E12EF">
      <w:pPr>
        <w:numPr>
          <w:ilvl w:val="0"/>
          <w:numId w:val="332"/>
        </w:numPr>
      </w:pPr>
      <w:r w:rsidRPr="005E12EF">
        <w:t>Day-to-day:</w:t>
      </w:r>
    </w:p>
    <w:p w14:paraId="1DE22F3C" w14:textId="77777777" w:rsidR="005E12EF" w:rsidRPr="005E12EF" w:rsidRDefault="005E12EF" w:rsidP="005E12EF">
      <w:pPr>
        <w:numPr>
          <w:ilvl w:val="1"/>
          <w:numId w:val="332"/>
        </w:numPr>
      </w:pPr>
      <w:r w:rsidRPr="005E12EF">
        <w:t>Consulting hospitals</w:t>
      </w:r>
    </w:p>
    <w:p w14:paraId="093AC434" w14:textId="77777777" w:rsidR="005E12EF" w:rsidRPr="005E12EF" w:rsidRDefault="005E12EF" w:rsidP="005E12EF">
      <w:pPr>
        <w:numPr>
          <w:ilvl w:val="1"/>
          <w:numId w:val="332"/>
        </w:numPr>
      </w:pPr>
      <w:r w:rsidRPr="005E12EF">
        <w:t>Teaching resilience frameworks</w:t>
      </w:r>
    </w:p>
    <w:p w14:paraId="2E85A33B" w14:textId="77777777" w:rsidR="005E12EF" w:rsidRPr="005E12EF" w:rsidRDefault="005E12EF" w:rsidP="005E12EF">
      <w:pPr>
        <w:numPr>
          <w:ilvl w:val="1"/>
          <w:numId w:val="332"/>
        </w:numPr>
      </w:pPr>
      <w:r w:rsidRPr="005E12EF">
        <w:t>Limited clinical practice</w:t>
      </w:r>
    </w:p>
    <w:p w14:paraId="57D3EBF1" w14:textId="77777777" w:rsidR="005E12EF" w:rsidRPr="005E12EF" w:rsidRDefault="005E12EF" w:rsidP="005E12EF">
      <w:pPr>
        <w:rPr>
          <w:b/>
          <w:bCs/>
        </w:rPr>
      </w:pPr>
      <w:r w:rsidRPr="005E12EF">
        <w:rPr>
          <w:b/>
          <w:bCs/>
        </w:rPr>
        <w:t>Relationship Status</w:t>
      </w:r>
    </w:p>
    <w:p w14:paraId="780F70C3" w14:textId="77777777" w:rsidR="005E12EF" w:rsidRPr="005E12EF" w:rsidRDefault="005E12EF" w:rsidP="005E12EF">
      <w:pPr>
        <w:numPr>
          <w:ilvl w:val="0"/>
          <w:numId w:val="333"/>
        </w:numPr>
      </w:pPr>
      <w:r w:rsidRPr="005E12EF">
        <w:rPr>
          <w:b/>
          <w:bCs/>
        </w:rPr>
        <w:t>Married</w:t>
      </w:r>
    </w:p>
    <w:p w14:paraId="0365DE7B" w14:textId="77777777" w:rsidR="005E12EF" w:rsidRPr="005E12EF" w:rsidRDefault="005E12EF" w:rsidP="005E12EF">
      <w:pPr>
        <w:numPr>
          <w:ilvl w:val="0"/>
          <w:numId w:val="333"/>
        </w:numPr>
      </w:pPr>
      <w:r w:rsidRPr="005E12EF">
        <w:t>Spouse:</w:t>
      </w:r>
    </w:p>
    <w:p w14:paraId="7614CF0D" w14:textId="77777777" w:rsidR="005E12EF" w:rsidRPr="005E12EF" w:rsidRDefault="005E12EF" w:rsidP="005E12EF">
      <w:pPr>
        <w:numPr>
          <w:ilvl w:val="1"/>
          <w:numId w:val="333"/>
        </w:numPr>
      </w:pPr>
      <w:r w:rsidRPr="005E12EF">
        <w:t>University professor</w:t>
      </w:r>
    </w:p>
    <w:p w14:paraId="175812AC" w14:textId="77777777" w:rsidR="005E12EF" w:rsidRPr="005E12EF" w:rsidRDefault="005E12EF" w:rsidP="005E12EF">
      <w:pPr>
        <w:numPr>
          <w:ilvl w:val="0"/>
          <w:numId w:val="333"/>
        </w:numPr>
      </w:pPr>
      <w:r w:rsidRPr="005E12EF">
        <w:t>Marriage dynamic:</w:t>
      </w:r>
    </w:p>
    <w:p w14:paraId="28D10828" w14:textId="77777777" w:rsidR="005E12EF" w:rsidRPr="005E12EF" w:rsidRDefault="005E12EF" w:rsidP="005E12EF">
      <w:pPr>
        <w:numPr>
          <w:ilvl w:val="1"/>
          <w:numId w:val="333"/>
        </w:numPr>
      </w:pPr>
      <w:r w:rsidRPr="005E12EF">
        <w:t>Intellectual partnership</w:t>
      </w:r>
    </w:p>
    <w:p w14:paraId="7632BECB" w14:textId="77777777" w:rsidR="005E12EF" w:rsidRPr="005E12EF" w:rsidRDefault="005E12EF" w:rsidP="005E12EF">
      <w:pPr>
        <w:numPr>
          <w:ilvl w:val="1"/>
          <w:numId w:val="333"/>
        </w:numPr>
      </w:pPr>
      <w:r w:rsidRPr="005E12EF">
        <w:t>Emotionally steady</w:t>
      </w:r>
    </w:p>
    <w:p w14:paraId="13CE70E7" w14:textId="77777777" w:rsidR="005E12EF" w:rsidRPr="005E12EF" w:rsidRDefault="005E12EF" w:rsidP="005E12EF">
      <w:r w:rsidRPr="005E12EF">
        <w:pict w14:anchorId="2C5027D1">
          <v:rect id="_x0000_i4948" style="width:0;height:0" o:hralign="center" o:hrstd="t" o:hr="t" fillcolor="#a0a0a0" stroked="f"/>
        </w:pict>
      </w:r>
    </w:p>
    <w:p w14:paraId="71CE0AD5" w14:textId="77777777" w:rsidR="005E12EF" w:rsidRPr="005E12EF" w:rsidRDefault="005E12EF" w:rsidP="005E12EF">
      <w:pPr>
        <w:rPr>
          <w:b/>
          <w:bCs/>
        </w:rPr>
      </w:pPr>
      <w:r w:rsidRPr="005E12EF">
        <w:rPr>
          <w:b/>
          <w:bCs/>
        </w:rPr>
        <w:t>11. Morgan Cross</w:t>
      </w:r>
    </w:p>
    <w:p w14:paraId="08828112" w14:textId="77777777" w:rsidR="005E12EF" w:rsidRPr="005E12EF" w:rsidRDefault="005E12EF" w:rsidP="005E12EF">
      <w:r w:rsidRPr="005E12EF">
        <w:rPr>
          <w:b/>
          <w:bCs/>
        </w:rPr>
        <w:t>Connected to:</w:t>
      </w:r>
      <w:r w:rsidRPr="005E12EF">
        <w:t> Hawk</w:t>
      </w:r>
    </w:p>
    <w:p w14:paraId="119E5467" w14:textId="77777777" w:rsidR="005E12EF" w:rsidRPr="005E12EF" w:rsidRDefault="005E12EF" w:rsidP="005E12EF">
      <w:pPr>
        <w:rPr>
          <w:b/>
          <w:bCs/>
        </w:rPr>
      </w:pPr>
      <w:r w:rsidRPr="005E12EF">
        <w:rPr>
          <w:b/>
          <w:bCs/>
        </w:rPr>
        <w:t>Career</w:t>
      </w:r>
    </w:p>
    <w:p w14:paraId="0218A420" w14:textId="77777777" w:rsidR="005E12EF" w:rsidRPr="005E12EF" w:rsidRDefault="005E12EF" w:rsidP="005E12EF">
      <w:pPr>
        <w:numPr>
          <w:ilvl w:val="0"/>
          <w:numId w:val="334"/>
        </w:numPr>
      </w:pPr>
      <w:r w:rsidRPr="005E12EF">
        <w:rPr>
          <w:b/>
          <w:bCs/>
        </w:rPr>
        <w:t>Regional Search &amp; Rescue Director</w:t>
      </w:r>
    </w:p>
    <w:p w14:paraId="065D15A7" w14:textId="77777777" w:rsidR="005E12EF" w:rsidRPr="005E12EF" w:rsidRDefault="005E12EF" w:rsidP="005E12EF">
      <w:pPr>
        <w:numPr>
          <w:ilvl w:val="0"/>
          <w:numId w:val="334"/>
        </w:numPr>
      </w:pPr>
      <w:r w:rsidRPr="005E12EF">
        <w:t>Oversees:</w:t>
      </w:r>
    </w:p>
    <w:p w14:paraId="3C1459B9" w14:textId="77777777" w:rsidR="005E12EF" w:rsidRPr="005E12EF" w:rsidRDefault="005E12EF" w:rsidP="005E12EF">
      <w:pPr>
        <w:numPr>
          <w:ilvl w:val="1"/>
          <w:numId w:val="334"/>
        </w:numPr>
      </w:pPr>
      <w:r w:rsidRPr="005E12EF">
        <w:t>Multi-agency crisis response</w:t>
      </w:r>
    </w:p>
    <w:p w14:paraId="73C2E590" w14:textId="77777777" w:rsidR="005E12EF" w:rsidRPr="005E12EF" w:rsidRDefault="005E12EF" w:rsidP="005E12EF">
      <w:pPr>
        <w:numPr>
          <w:ilvl w:val="1"/>
          <w:numId w:val="334"/>
        </w:numPr>
      </w:pPr>
      <w:r w:rsidRPr="005E12EF">
        <w:t>Disaster readiness</w:t>
      </w:r>
    </w:p>
    <w:p w14:paraId="16EDAE4A" w14:textId="77777777" w:rsidR="005E12EF" w:rsidRPr="005E12EF" w:rsidRDefault="005E12EF" w:rsidP="005E12EF">
      <w:pPr>
        <w:numPr>
          <w:ilvl w:val="0"/>
          <w:numId w:val="334"/>
        </w:numPr>
      </w:pPr>
      <w:r w:rsidRPr="005E12EF">
        <w:t>Day-to-day:</w:t>
      </w:r>
    </w:p>
    <w:p w14:paraId="374412CB" w14:textId="77777777" w:rsidR="005E12EF" w:rsidRPr="005E12EF" w:rsidRDefault="005E12EF" w:rsidP="005E12EF">
      <w:pPr>
        <w:numPr>
          <w:ilvl w:val="1"/>
          <w:numId w:val="334"/>
        </w:numPr>
      </w:pPr>
      <w:r w:rsidRPr="005E12EF">
        <w:t>Field coordination</w:t>
      </w:r>
    </w:p>
    <w:p w14:paraId="4991BB47" w14:textId="77777777" w:rsidR="005E12EF" w:rsidRPr="005E12EF" w:rsidRDefault="005E12EF" w:rsidP="005E12EF">
      <w:pPr>
        <w:numPr>
          <w:ilvl w:val="1"/>
          <w:numId w:val="334"/>
        </w:numPr>
      </w:pPr>
      <w:r w:rsidRPr="005E12EF">
        <w:t>Training operations</w:t>
      </w:r>
    </w:p>
    <w:p w14:paraId="76CA8235" w14:textId="77777777" w:rsidR="005E12EF" w:rsidRPr="005E12EF" w:rsidRDefault="005E12EF" w:rsidP="005E12EF">
      <w:pPr>
        <w:numPr>
          <w:ilvl w:val="1"/>
          <w:numId w:val="334"/>
        </w:numPr>
      </w:pPr>
      <w:r w:rsidRPr="005E12EF">
        <w:lastRenderedPageBreak/>
        <w:t>After-action reviews</w:t>
      </w:r>
    </w:p>
    <w:p w14:paraId="51F22F47" w14:textId="77777777" w:rsidR="005E12EF" w:rsidRPr="005E12EF" w:rsidRDefault="005E12EF" w:rsidP="005E12EF">
      <w:pPr>
        <w:rPr>
          <w:b/>
          <w:bCs/>
        </w:rPr>
      </w:pPr>
      <w:r w:rsidRPr="005E12EF">
        <w:rPr>
          <w:b/>
          <w:bCs/>
        </w:rPr>
        <w:t>Relationship Status</w:t>
      </w:r>
    </w:p>
    <w:p w14:paraId="530C92BB" w14:textId="77777777" w:rsidR="005E12EF" w:rsidRPr="005E12EF" w:rsidRDefault="005E12EF" w:rsidP="005E12EF">
      <w:pPr>
        <w:numPr>
          <w:ilvl w:val="0"/>
          <w:numId w:val="335"/>
        </w:numPr>
      </w:pPr>
      <w:r w:rsidRPr="005E12EF">
        <w:rPr>
          <w:b/>
          <w:bCs/>
        </w:rPr>
        <w:t>Dating</w:t>
      </w:r>
    </w:p>
    <w:p w14:paraId="2465E4E7" w14:textId="77777777" w:rsidR="005E12EF" w:rsidRPr="005E12EF" w:rsidRDefault="005E12EF" w:rsidP="005E12EF">
      <w:pPr>
        <w:numPr>
          <w:ilvl w:val="0"/>
          <w:numId w:val="335"/>
        </w:numPr>
      </w:pPr>
      <w:r w:rsidRPr="005E12EF">
        <w:t>Partner:</w:t>
      </w:r>
    </w:p>
    <w:p w14:paraId="740B4B01" w14:textId="77777777" w:rsidR="005E12EF" w:rsidRPr="005E12EF" w:rsidRDefault="005E12EF" w:rsidP="005E12EF">
      <w:pPr>
        <w:numPr>
          <w:ilvl w:val="1"/>
          <w:numId w:val="335"/>
        </w:numPr>
      </w:pPr>
      <w:r w:rsidRPr="005E12EF">
        <w:t>Emergency physician</w:t>
      </w:r>
    </w:p>
    <w:p w14:paraId="70496470" w14:textId="77777777" w:rsidR="005E12EF" w:rsidRPr="005E12EF" w:rsidRDefault="005E12EF" w:rsidP="005E12EF">
      <w:pPr>
        <w:numPr>
          <w:ilvl w:val="0"/>
          <w:numId w:val="335"/>
        </w:numPr>
      </w:pPr>
      <w:r w:rsidRPr="005E12EF">
        <w:t>Dynamic:</w:t>
      </w:r>
    </w:p>
    <w:p w14:paraId="4A9F1F4A" w14:textId="77777777" w:rsidR="005E12EF" w:rsidRPr="005E12EF" w:rsidRDefault="005E12EF" w:rsidP="005E12EF">
      <w:pPr>
        <w:numPr>
          <w:ilvl w:val="1"/>
          <w:numId w:val="335"/>
        </w:numPr>
      </w:pPr>
      <w:r w:rsidRPr="005E12EF">
        <w:t>High-trust</w:t>
      </w:r>
    </w:p>
    <w:p w14:paraId="5580246F" w14:textId="77777777" w:rsidR="005E12EF" w:rsidRPr="005E12EF" w:rsidRDefault="005E12EF" w:rsidP="005E12EF">
      <w:pPr>
        <w:numPr>
          <w:ilvl w:val="1"/>
          <w:numId w:val="335"/>
        </w:numPr>
      </w:pPr>
      <w:r w:rsidRPr="005E12EF">
        <w:t>Low drama</w:t>
      </w:r>
    </w:p>
    <w:p w14:paraId="3002AC43" w14:textId="77777777" w:rsidR="005E12EF" w:rsidRPr="005E12EF" w:rsidRDefault="005E12EF" w:rsidP="005E12EF">
      <w:pPr>
        <w:numPr>
          <w:ilvl w:val="1"/>
          <w:numId w:val="335"/>
        </w:numPr>
      </w:pPr>
      <w:r w:rsidRPr="005E12EF">
        <w:t>Shared crisis tolerance</w:t>
      </w:r>
    </w:p>
    <w:p w14:paraId="71975C6E" w14:textId="77777777" w:rsidR="005E12EF" w:rsidRPr="005E12EF" w:rsidRDefault="005E12EF" w:rsidP="005E12EF">
      <w:r w:rsidRPr="005E12EF">
        <w:pict w14:anchorId="1A143A25">
          <v:rect id="_x0000_i4949" style="width:0;height:0" o:hralign="center" o:hrstd="t" o:hr="t" fillcolor="#a0a0a0" stroked="f"/>
        </w:pict>
      </w:r>
    </w:p>
    <w:p w14:paraId="56C1DCD9" w14:textId="77777777" w:rsidR="005E12EF" w:rsidRPr="005E12EF" w:rsidRDefault="005E12EF" w:rsidP="005E12EF">
      <w:pPr>
        <w:rPr>
          <w:b/>
          <w:bCs/>
        </w:rPr>
      </w:pPr>
      <w:r w:rsidRPr="005E12EF">
        <w:rPr>
          <w:b/>
          <w:bCs/>
        </w:rPr>
        <w:t>12. Isabel “Izzy” Torres</w:t>
      </w:r>
    </w:p>
    <w:p w14:paraId="66425875" w14:textId="77777777" w:rsidR="005E12EF" w:rsidRPr="005E12EF" w:rsidRDefault="005E12EF" w:rsidP="005E12EF">
      <w:r w:rsidRPr="005E12EF">
        <w:rPr>
          <w:b/>
          <w:bCs/>
        </w:rPr>
        <w:t>Connected to:</w:t>
      </w:r>
      <w:r w:rsidRPr="005E12EF">
        <w:t> Cole (daughter)</w:t>
      </w:r>
    </w:p>
    <w:p w14:paraId="1A48625D" w14:textId="77777777" w:rsidR="005E12EF" w:rsidRPr="005E12EF" w:rsidRDefault="005E12EF" w:rsidP="005E12EF">
      <w:pPr>
        <w:rPr>
          <w:b/>
          <w:bCs/>
        </w:rPr>
      </w:pPr>
      <w:r w:rsidRPr="005E12EF">
        <w:rPr>
          <w:b/>
          <w:bCs/>
        </w:rPr>
        <w:t>Career</w:t>
      </w:r>
    </w:p>
    <w:p w14:paraId="65F245CD" w14:textId="77777777" w:rsidR="005E12EF" w:rsidRPr="005E12EF" w:rsidRDefault="005E12EF" w:rsidP="005E12EF">
      <w:pPr>
        <w:numPr>
          <w:ilvl w:val="0"/>
          <w:numId w:val="336"/>
        </w:numPr>
      </w:pPr>
      <w:r w:rsidRPr="005E12EF">
        <w:rPr>
          <w:b/>
          <w:bCs/>
        </w:rPr>
        <w:t>High School Senior · Youth Organizer</w:t>
      </w:r>
    </w:p>
    <w:p w14:paraId="1A6CB645" w14:textId="77777777" w:rsidR="005E12EF" w:rsidRPr="005E12EF" w:rsidRDefault="005E12EF" w:rsidP="005E12EF">
      <w:pPr>
        <w:numPr>
          <w:ilvl w:val="0"/>
          <w:numId w:val="336"/>
        </w:numPr>
      </w:pPr>
      <w:r w:rsidRPr="005E12EF">
        <w:t>Leads:</w:t>
      </w:r>
    </w:p>
    <w:p w14:paraId="57994504" w14:textId="77777777" w:rsidR="005E12EF" w:rsidRPr="005E12EF" w:rsidRDefault="005E12EF" w:rsidP="005E12EF">
      <w:pPr>
        <w:numPr>
          <w:ilvl w:val="1"/>
          <w:numId w:val="336"/>
        </w:numPr>
      </w:pPr>
      <w:r w:rsidRPr="005E12EF">
        <w:t>Peer mentorship programs</w:t>
      </w:r>
    </w:p>
    <w:p w14:paraId="2DF97D07" w14:textId="77777777" w:rsidR="005E12EF" w:rsidRPr="005E12EF" w:rsidRDefault="005E12EF" w:rsidP="005E12EF">
      <w:pPr>
        <w:numPr>
          <w:ilvl w:val="1"/>
          <w:numId w:val="336"/>
        </w:numPr>
      </w:pPr>
      <w:r w:rsidRPr="005E12EF">
        <w:t>Community service initiatives</w:t>
      </w:r>
    </w:p>
    <w:p w14:paraId="573E2F76" w14:textId="77777777" w:rsidR="005E12EF" w:rsidRPr="005E12EF" w:rsidRDefault="005E12EF" w:rsidP="005E12EF">
      <w:pPr>
        <w:numPr>
          <w:ilvl w:val="0"/>
          <w:numId w:val="336"/>
        </w:numPr>
      </w:pPr>
      <w:r w:rsidRPr="005E12EF">
        <w:t>Day-to-day:</w:t>
      </w:r>
    </w:p>
    <w:p w14:paraId="07AFAB5F" w14:textId="77777777" w:rsidR="005E12EF" w:rsidRPr="005E12EF" w:rsidRDefault="005E12EF" w:rsidP="005E12EF">
      <w:pPr>
        <w:numPr>
          <w:ilvl w:val="1"/>
          <w:numId w:val="336"/>
        </w:numPr>
      </w:pPr>
      <w:r w:rsidRPr="005E12EF">
        <w:t>Organizing events</w:t>
      </w:r>
    </w:p>
    <w:p w14:paraId="794E0565" w14:textId="77777777" w:rsidR="005E12EF" w:rsidRPr="005E12EF" w:rsidRDefault="005E12EF" w:rsidP="005E12EF">
      <w:pPr>
        <w:numPr>
          <w:ilvl w:val="1"/>
          <w:numId w:val="336"/>
        </w:numPr>
      </w:pPr>
      <w:r w:rsidRPr="005E12EF">
        <w:t>College prep</w:t>
      </w:r>
    </w:p>
    <w:p w14:paraId="4131E223" w14:textId="77777777" w:rsidR="005E12EF" w:rsidRPr="005E12EF" w:rsidRDefault="005E12EF" w:rsidP="005E12EF">
      <w:pPr>
        <w:numPr>
          <w:ilvl w:val="1"/>
          <w:numId w:val="336"/>
        </w:numPr>
      </w:pPr>
      <w:r w:rsidRPr="005E12EF">
        <w:t>Volunteer leadership</w:t>
      </w:r>
    </w:p>
    <w:p w14:paraId="31BD28AA" w14:textId="77777777" w:rsidR="005E12EF" w:rsidRPr="005E12EF" w:rsidRDefault="005E12EF" w:rsidP="005E12EF">
      <w:pPr>
        <w:rPr>
          <w:b/>
          <w:bCs/>
        </w:rPr>
      </w:pPr>
      <w:r w:rsidRPr="005E12EF">
        <w:rPr>
          <w:b/>
          <w:bCs/>
        </w:rPr>
        <w:t>Relationship Status</w:t>
      </w:r>
    </w:p>
    <w:p w14:paraId="40CDD454" w14:textId="77777777" w:rsidR="005E12EF" w:rsidRPr="005E12EF" w:rsidRDefault="005E12EF" w:rsidP="005E12EF">
      <w:pPr>
        <w:numPr>
          <w:ilvl w:val="0"/>
          <w:numId w:val="337"/>
        </w:numPr>
      </w:pPr>
      <w:r w:rsidRPr="005E12EF">
        <w:rPr>
          <w:b/>
          <w:bCs/>
        </w:rPr>
        <w:t>Single</w:t>
      </w:r>
    </w:p>
    <w:p w14:paraId="33577ACD" w14:textId="77777777" w:rsidR="005E12EF" w:rsidRPr="005E12EF" w:rsidRDefault="005E12EF" w:rsidP="005E12EF">
      <w:pPr>
        <w:numPr>
          <w:ilvl w:val="0"/>
          <w:numId w:val="337"/>
        </w:numPr>
      </w:pPr>
      <w:r w:rsidRPr="005E12EF">
        <w:t>Age-appropriate dating, not central</w:t>
      </w:r>
    </w:p>
    <w:p w14:paraId="3E0ECD9C" w14:textId="77777777" w:rsidR="005E12EF" w:rsidRPr="005E12EF" w:rsidRDefault="005E12EF" w:rsidP="005E12EF">
      <w:pPr>
        <w:numPr>
          <w:ilvl w:val="0"/>
          <w:numId w:val="337"/>
        </w:numPr>
      </w:pPr>
      <w:r w:rsidRPr="005E12EF">
        <w:t>Emotional arc:</w:t>
      </w:r>
    </w:p>
    <w:p w14:paraId="58F2A9EB" w14:textId="77777777" w:rsidR="005E12EF" w:rsidRPr="005E12EF" w:rsidRDefault="005E12EF" w:rsidP="005E12EF">
      <w:pPr>
        <w:numPr>
          <w:ilvl w:val="1"/>
          <w:numId w:val="337"/>
        </w:numPr>
      </w:pPr>
      <w:r w:rsidRPr="005E12EF">
        <w:t>Defining identity beyond legacy</w:t>
      </w:r>
    </w:p>
    <w:p w14:paraId="706D8AD0" w14:textId="77777777" w:rsidR="005E12EF" w:rsidRPr="005E12EF" w:rsidRDefault="005E12EF" w:rsidP="005E12EF">
      <w:r w:rsidRPr="005E12EF">
        <w:lastRenderedPageBreak/>
        <w:pict w14:anchorId="15076048">
          <v:rect id="_x0000_i4950" style="width:0;height:0" o:hralign="center" o:hrstd="t" o:hr="t" fillcolor="#a0a0a0" stroked="f"/>
        </w:pict>
      </w:r>
    </w:p>
    <w:p w14:paraId="357343BA" w14:textId="77777777" w:rsidR="005E12EF" w:rsidRPr="005E12EF" w:rsidRDefault="005E12EF" w:rsidP="005E12EF">
      <w:pPr>
        <w:rPr>
          <w:b/>
          <w:bCs/>
        </w:rPr>
      </w:pPr>
      <w:r w:rsidRPr="005E12EF">
        <w:rPr>
          <w:b/>
          <w:bCs/>
        </w:rPr>
        <w:t>13. Natalie Brooks, Esq.</w:t>
      </w:r>
    </w:p>
    <w:p w14:paraId="21F9FB48" w14:textId="77777777" w:rsidR="005E12EF" w:rsidRPr="005E12EF" w:rsidRDefault="005E12EF" w:rsidP="005E12EF">
      <w:r w:rsidRPr="005E12EF">
        <w:rPr>
          <w:b/>
          <w:bCs/>
        </w:rPr>
        <w:t>Connected to:</w:t>
      </w:r>
      <w:r w:rsidRPr="005E12EF">
        <w:t> Selene</w:t>
      </w:r>
    </w:p>
    <w:p w14:paraId="0E29C24A" w14:textId="77777777" w:rsidR="005E12EF" w:rsidRPr="005E12EF" w:rsidRDefault="005E12EF" w:rsidP="005E12EF">
      <w:pPr>
        <w:rPr>
          <w:b/>
          <w:bCs/>
        </w:rPr>
      </w:pPr>
      <w:r w:rsidRPr="005E12EF">
        <w:rPr>
          <w:b/>
          <w:bCs/>
        </w:rPr>
        <w:t>Career</w:t>
      </w:r>
    </w:p>
    <w:p w14:paraId="730F4F25" w14:textId="77777777" w:rsidR="005E12EF" w:rsidRPr="005E12EF" w:rsidRDefault="005E12EF" w:rsidP="005E12EF">
      <w:pPr>
        <w:numPr>
          <w:ilvl w:val="0"/>
          <w:numId w:val="338"/>
        </w:numPr>
      </w:pPr>
      <w:r w:rsidRPr="005E12EF">
        <w:rPr>
          <w:b/>
          <w:bCs/>
        </w:rPr>
        <w:t>Senior Estate &amp; Governance Attorney</w:t>
      </w:r>
    </w:p>
    <w:p w14:paraId="2D5C3C79" w14:textId="77777777" w:rsidR="005E12EF" w:rsidRPr="005E12EF" w:rsidRDefault="005E12EF" w:rsidP="005E12EF">
      <w:pPr>
        <w:numPr>
          <w:ilvl w:val="0"/>
          <w:numId w:val="338"/>
        </w:numPr>
      </w:pPr>
      <w:r w:rsidRPr="005E12EF">
        <w:t>Specializes in:</w:t>
      </w:r>
    </w:p>
    <w:p w14:paraId="4688B583" w14:textId="77777777" w:rsidR="005E12EF" w:rsidRPr="005E12EF" w:rsidRDefault="005E12EF" w:rsidP="005E12EF">
      <w:pPr>
        <w:numPr>
          <w:ilvl w:val="1"/>
          <w:numId w:val="338"/>
        </w:numPr>
      </w:pPr>
      <w:r w:rsidRPr="005E12EF">
        <w:t>Succession planning</w:t>
      </w:r>
    </w:p>
    <w:p w14:paraId="05A84E57" w14:textId="77777777" w:rsidR="005E12EF" w:rsidRPr="005E12EF" w:rsidRDefault="005E12EF" w:rsidP="005E12EF">
      <w:pPr>
        <w:numPr>
          <w:ilvl w:val="1"/>
          <w:numId w:val="338"/>
        </w:numPr>
      </w:pPr>
      <w:r w:rsidRPr="005E12EF">
        <w:t>Fiduciary conflict resolution</w:t>
      </w:r>
    </w:p>
    <w:p w14:paraId="24D21ABA" w14:textId="77777777" w:rsidR="005E12EF" w:rsidRPr="005E12EF" w:rsidRDefault="005E12EF" w:rsidP="005E12EF">
      <w:pPr>
        <w:numPr>
          <w:ilvl w:val="0"/>
          <w:numId w:val="338"/>
        </w:numPr>
      </w:pPr>
      <w:r w:rsidRPr="005E12EF">
        <w:t>Day-to-day:</w:t>
      </w:r>
    </w:p>
    <w:p w14:paraId="2B58111C" w14:textId="77777777" w:rsidR="005E12EF" w:rsidRPr="005E12EF" w:rsidRDefault="005E12EF" w:rsidP="005E12EF">
      <w:pPr>
        <w:numPr>
          <w:ilvl w:val="1"/>
          <w:numId w:val="338"/>
        </w:numPr>
      </w:pPr>
      <w:r w:rsidRPr="005E12EF">
        <w:t>Drafting governance structures</w:t>
      </w:r>
    </w:p>
    <w:p w14:paraId="6C953A35" w14:textId="77777777" w:rsidR="005E12EF" w:rsidRPr="005E12EF" w:rsidRDefault="005E12EF" w:rsidP="005E12EF">
      <w:pPr>
        <w:numPr>
          <w:ilvl w:val="1"/>
          <w:numId w:val="338"/>
        </w:numPr>
      </w:pPr>
      <w:r w:rsidRPr="005E12EF">
        <w:t>Advising boards</w:t>
      </w:r>
    </w:p>
    <w:p w14:paraId="33E6F7B2" w14:textId="77777777" w:rsidR="005E12EF" w:rsidRPr="005E12EF" w:rsidRDefault="005E12EF" w:rsidP="005E12EF">
      <w:pPr>
        <w:numPr>
          <w:ilvl w:val="1"/>
          <w:numId w:val="338"/>
        </w:numPr>
      </w:pPr>
      <w:r w:rsidRPr="005E12EF">
        <w:t>Preventing litigation</w:t>
      </w:r>
    </w:p>
    <w:p w14:paraId="3EB925A1" w14:textId="77777777" w:rsidR="005E12EF" w:rsidRPr="005E12EF" w:rsidRDefault="005E12EF" w:rsidP="005E12EF">
      <w:pPr>
        <w:rPr>
          <w:b/>
          <w:bCs/>
        </w:rPr>
      </w:pPr>
      <w:r w:rsidRPr="005E12EF">
        <w:rPr>
          <w:b/>
          <w:bCs/>
        </w:rPr>
        <w:t>Relationship Status</w:t>
      </w:r>
    </w:p>
    <w:p w14:paraId="5FE573A5" w14:textId="77777777" w:rsidR="005E12EF" w:rsidRPr="005E12EF" w:rsidRDefault="005E12EF" w:rsidP="005E12EF">
      <w:pPr>
        <w:numPr>
          <w:ilvl w:val="0"/>
          <w:numId w:val="339"/>
        </w:numPr>
      </w:pPr>
      <w:r w:rsidRPr="005E12EF">
        <w:rPr>
          <w:b/>
          <w:bCs/>
        </w:rPr>
        <w:t>Married</w:t>
      </w:r>
    </w:p>
    <w:p w14:paraId="009258D6" w14:textId="77777777" w:rsidR="005E12EF" w:rsidRPr="005E12EF" w:rsidRDefault="005E12EF" w:rsidP="005E12EF">
      <w:pPr>
        <w:numPr>
          <w:ilvl w:val="0"/>
          <w:numId w:val="339"/>
        </w:numPr>
      </w:pPr>
      <w:r w:rsidRPr="005E12EF">
        <w:t>Spouse:</w:t>
      </w:r>
    </w:p>
    <w:p w14:paraId="0966BFB2" w14:textId="77777777" w:rsidR="005E12EF" w:rsidRPr="005E12EF" w:rsidRDefault="005E12EF" w:rsidP="005E12EF">
      <w:pPr>
        <w:numPr>
          <w:ilvl w:val="1"/>
          <w:numId w:val="339"/>
        </w:numPr>
      </w:pPr>
      <w:r w:rsidRPr="005E12EF">
        <w:t>Architect</w:t>
      </w:r>
    </w:p>
    <w:p w14:paraId="45D4BAC0" w14:textId="77777777" w:rsidR="005E12EF" w:rsidRPr="005E12EF" w:rsidRDefault="005E12EF" w:rsidP="005E12EF">
      <w:pPr>
        <w:numPr>
          <w:ilvl w:val="0"/>
          <w:numId w:val="339"/>
        </w:numPr>
      </w:pPr>
      <w:r w:rsidRPr="005E12EF">
        <w:t>Marriage dynamic:</w:t>
      </w:r>
    </w:p>
    <w:p w14:paraId="0D0D27BD" w14:textId="77777777" w:rsidR="005E12EF" w:rsidRPr="005E12EF" w:rsidRDefault="005E12EF" w:rsidP="005E12EF">
      <w:pPr>
        <w:numPr>
          <w:ilvl w:val="1"/>
          <w:numId w:val="339"/>
        </w:numPr>
      </w:pPr>
      <w:r w:rsidRPr="005E12EF">
        <w:t>Structured</w:t>
      </w:r>
    </w:p>
    <w:p w14:paraId="4CBA407F" w14:textId="77777777" w:rsidR="005E12EF" w:rsidRPr="005E12EF" w:rsidRDefault="005E12EF" w:rsidP="005E12EF">
      <w:pPr>
        <w:numPr>
          <w:ilvl w:val="1"/>
          <w:numId w:val="339"/>
        </w:numPr>
      </w:pPr>
      <w:r w:rsidRPr="005E12EF">
        <w:t>Respectful</w:t>
      </w:r>
    </w:p>
    <w:p w14:paraId="204922E1" w14:textId="77777777" w:rsidR="005E12EF" w:rsidRPr="005E12EF" w:rsidRDefault="005E12EF" w:rsidP="005E12EF">
      <w:pPr>
        <w:numPr>
          <w:ilvl w:val="1"/>
          <w:numId w:val="339"/>
        </w:numPr>
      </w:pPr>
      <w:r w:rsidRPr="005E12EF">
        <w:t>Emotionally reserved</w:t>
      </w:r>
    </w:p>
    <w:p w14:paraId="30CBC3F1" w14:textId="77777777" w:rsidR="005E12EF" w:rsidRPr="005E12EF" w:rsidRDefault="005E12EF" w:rsidP="005E12EF">
      <w:r w:rsidRPr="005E12EF">
        <w:pict w14:anchorId="57055E88">
          <v:rect id="_x0000_i4951" style="width:0;height:0" o:hralign="center" o:hrstd="t" o:hr="t" fillcolor="#a0a0a0" stroked="f"/>
        </w:pict>
      </w:r>
    </w:p>
    <w:p w14:paraId="1428C2DB" w14:textId="77777777" w:rsidR="005E12EF" w:rsidRPr="005E12EF" w:rsidRDefault="005E12EF" w:rsidP="005E12EF">
      <w:pPr>
        <w:rPr>
          <w:b/>
          <w:bCs/>
        </w:rPr>
      </w:pPr>
      <w:r w:rsidRPr="005E12EF">
        <w:rPr>
          <w:b/>
          <w:bCs/>
        </w:rPr>
        <w:t>Why This Works as a System</w:t>
      </w:r>
    </w:p>
    <w:p w14:paraId="7AC7F7EA" w14:textId="77777777" w:rsidR="005E12EF" w:rsidRPr="005E12EF" w:rsidRDefault="005E12EF" w:rsidP="005E12EF">
      <w:pPr>
        <w:numPr>
          <w:ilvl w:val="0"/>
          <w:numId w:val="340"/>
        </w:numPr>
      </w:pPr>
      <w:r w:rsidRPr="005E12EF">
        <w:rPr>
          <w:b/>
          <w:bCs/>
        </w:rPr>
        <w:t>Every woman has a defined emotional life</w:t>
      </w:r>
    </w:p>
    <w:p w14:paraId="647EBA3A" w14:textId="77777777" w:rsidR="005E12EF" w:rsidRPr="005E12EF" w:rsidRDefault="005E12EF" w:rsidP="005E12EF">
      <w:pPr>
        <w:numPr>
          <w:ilvl w:val="0"/>
          <w:numId w:val="340"/>
        </w:numPr>
      </w:pPr>
      <w:r w:rsidRPr="005E12EF">
        <w:rPr>
          <w:b/>
          <w:bCs/>
        </w:rPr>
        <w:t>No unresolved relational ambiguity</w:t>
      </w:r>
    </w:p>
    <w:p w14:paraId="6CBB2466" w14:textId="77777777" w:rsidR="005E12EF" w:rsidRPr="005E12EF" w:rsidRDefault="005E12EF" w:rsidP="005E12EF">
      <w:pPr>
        <w:numPr>
          <w:ilvl w:val="0"/>
          <w:numId w:val="340"/>
        </w:numPr>
      </w:pPr>
      <w:r w:rsidRPr="005E12EF">
        <w:rPr>
          <w:b/>
          <w:bCs/>
        </w:rPr>
        <w:t>Jobs are operational, not decorative</w:t>
      </w:r>
    </w:p>
    <w:p w14:paraId="62705B62" w14:textId="77777777" w:rsidR="005E12EF" w:rsidRPr="005E12EF" w:rsidRDefault="005E12EF" w:rsidP="005E12EF">
      <w:pPr>
        <w:numPr>
          <w:ilvl w:val="0"/>
          <w:numId w:val="340"/>
        </w:numPr>
      </w:pPr>
      <w:r w:rsidRPr="005E12EF">
        <w:rPr>
          <w:b/>
          <w:bCs/>
        </w:rPr>
        <w:t>Relationships reinforce character function</w:t>
      </w:r>
    </w:p>
    <w:p w14:paraId="0B6EA209" w14:textId="77777777" w:rsidR="005E12EF" w:rsidRPr="005E12EF" w:rsidRDefault="005E12EF" w:rsidP="005E12EF">
      <w:pPr>
        <w:numPr>
          <w:ilvl w:val="0"/>
          <w:numId w:val="340"/>
        </w:numPr>
      </w:pPr>
      <w:r w:rsidRPr="005E12EF">
        <w:rPr>
          <w:b/>
          <w:bCs/>
        </w:rPr>
        <w:lastRenderedPageBreak/>
        <w:t>No one exists only to support a man</w:t>
      </w:r>
    </w:p>
    <w:p w14:paraId="2E4AE82C" w14:textId="77777777" w:rsidR="005E12EF" w:rsidRPr="005E12EF" w:rsidRDefault="005E12EF" w:rsidP="005E12EF">
      <w:r w:rsidRPr="005E12EF">
        <w:t>This is a </w:t>
      </w:r>
      <w:r w:rsidRPr="005E12EF">
        <w:rPr>
          <w:b/>
          <w:bCs/>
        </w:rPr>
        <w:t>mature, elite ensemble</w:t>
      </w:r>
      <w:r w:rsidRPr="005E12EF">
        <w:t>.</w:t>
      </w:r>
    </w:p>
    <w:p w14:paraId="0AB99C9B" w14:textId="77777777" w:rsidR="005E12EF" w:rsidRPr="005E12EF" w:rsidRDefault="005E12EF" w:rsidP="005E12EF">
      <w:r w:rsidRPr="005E12EF">
        <w:pict w14:anchorId="04085FFA">
          <v:rect id="_x0000_i4952" style="width:0;height:0" o:hralign="center" o:hrstd="t" o:hr="t" fillcolor="#a0a0a0" stroked="f"/>
        </w:pict>
      </w:r>
    </w:p>
    <w:p w14:paraId="0DB997C4" w14:textId="77777777" w:rsidR="005E12EF" w:rsidRPr="005E12EF" w:rsidRDefault="005E12EF" w:rsidP="005E12EF">
      <w:pPr>
        <w:rPr>
          <w:b/>
          <w:bCs/>
        </w:rPr>
      </w:pPr>
      <w:r w:rsidRPr="005E12EF">
        <w:rPr>
          <w:b/>
          <w:bCs/>
        </w:rPr>
        <w:t>If You Want Next</w:t>
      </w:r>
    </w:p>
    <w:p w14:paraId="23FFE92F" w14:textId="77777777" w:rsidR="005E12EF" w:rsidRPr="005E12EF" w:rsidRDefault="005E12EF" w:rsidP="005E12EF">
      <w:r w:rsidRPr="005E12EF">
        <w:t>I can:</w:t>
      </w:r>
    </w:p>
    <w:p w14:paraId="2BA185A5" w14:textId="77777777" w:rsidR="005E12EF" w:rsidRPr="005E12EF" w:rsidRDefault="005E12EF" w:rsidP="005E12EF">
      <w:pPr>
        <w:numPr>
          <w:ilvl w:val="0"/>
          <w:numId w:val="341"/>
        </w:numPr>
      </w:pPr>
      <w:r w:rsidRPr="005E12EF">
        <w:t>Map </w:t>
      </w:r>
      <w:r w:rsidRPr="005E12EF">
        <w:rPr>
          <w:b/>
          <w:bCs/>
        </w:rPr>
        <w:t>relationship cross-pressures</w:t>
      </w:r>
    </w:p>
    <w:p w14:paraId="6E90CF0C" w14:textId="77777777" w:rsidR="005E12EF" w:rsidRPr="005E12EF" w:rsidRDefault="005E12EF" w:rsidP="005E12EF">
      <w:pPr>
        <w:numPr>
          <w:ilvl w:val="0"/>
          <w:numId w:val="341"/>
        </w:numPr>
      </w:pPr>
      <w:r w:rsidRPr="005E12EF">
        <w:t>Write </w:t>
      </w:r>
      <w:r w:rsidRPr="005E12EF">
        <w:rPr>
          <w:b/>
          <w:bCs/>
        </w:rPr>
        <w:t>conflict scenes where personal life intersects mission</w:t>
      </w:r>
    </w:p>
    <w:p w14:paraId="446403D5" w14:textId="77777777" w:rsidR="005E12EF" w:rsidRPr="005E12EF" w:rsidRDefault="005E12EF" w:rsidP="005E12EF">
      <w:pPr>
        <w:numPr>
          <w:ilvl w:val="0"/>
          <w:numId w:val="341"/>
        </w:numPr>
      </w:pPr>
      <w:r w:rsidRPr="005E12EF">
        <w:t>Create </w:t>
      </w:r>
      <w:r w:rsidRPr="005E12EF">
        <w:rPr>
          <w:b/>
          <w:bCs/>
        </w:rPr>
        <w:t>next-generation arcs</w:t>
      </w:r>
      <w:r w:rsidRPr="005E12EF">
        <w:t> (Izzy + others)</w:t>
      </w:r>
    </w:p>
    <w:p w14:paraId="4BF3E19D" w14:textId="77777777" w:rsidR="005E12EF" w:rsidRPr="005E12EF" w:rsidRDefault="005E12EF" w:rsidP="005E12EF">
      <w:pPr>
        <w:numPr>
          <w:ilvl w:val="0"/>
          <w:numId w:val="341"/>
        </w:numPr>
      </w:pPr>
      <w:r w:rsidRPr="005E12EF">
        <w:t>Formalize this into a </w:t>
      </w:r>
      <w:r w:rsidRPr="005E12EF">
        <w:rPr>
          <w:b/>
          <w:bCs/>
        </w:rPr>
        <w:t>series bible PDF</w:t>
      </w:r>
    </w:p>
    <w:p w14:paraId="662318B4" w14:textId="77777777" w:rsidR="005E12EF" w:rsidRPr="005E12EF" w:rsidRDefault="005E12EF" w:rsidP="005E12EF">
      <w:r w:rsidRPr="005E12EF">
        <w:t>Just tell me the next step.</w:t>
      </w:r>
    </w:p>
    <w:p w14:paraId="6B7794F8" w14:textId="77777777" w:rsidR="005E12EF" w:rsidRPr="005E12EF" w:rsidRDefault="005E12EF" w:rsidP="005E12EF">
      <w:pPr>
        <w:rPr>
          <w:b/>
          <w:bCs/>
        </w:rPr>
      </w:pPr>
      <w:r w:rsidRPr="005E12EF">
        <w:rPr>
          <w:b/>
          <w:bCs/>
        </w:rPr>
        <w:t>You said:</w:t>
      </w:r>
    </w:p>
    <w:p w14:paraId="659AD74B" w14:textId="77777777" w:rsidR="005E12EF" w:rsidRPr="005E12EF" w:rsidRDefault="005E12EF" w:rsidP="005E12EF">
      <w:r w:rsidRPr="005E12EF">
        <w:t xml:space="preserve">Natalie Brooks is model off of the female lawyer in landman </w:t>
      </w:r>
    </w:p>
    <w:p w14:paraId="004232FD" w14:textId="77777777" w:rsidR="005E12EF" w:rsidRPr="005E12EF" w:rsidRDefault="005E12EF" w:rsidP="005E12EF">
      <w:pPr>
        <w:rPr>
          <w:b/>
          <w:bCs/>
        </w:rPr>
      </w:pPr>
      <w:r w:rsidRPr="005E12EF">
        <w:rPr>
          <w:b/>
          <w:bCs/>
        </w:rPr>
        <w:t>ChatGPT said:</w:t>
      </w:r>
    </w:p>
    <w:p w14:paraId="06AAC61E" w14:textId="77777777" w:rsidR="005E12EF" w:rsidRPr="005E12EF" w:rsidRDefault="005E12EF" w:rsidP="005E12EF">
      <w:r w:rsidRPr="005E12EF">
        <w:t>Perfect — that clarification sharpens Natalie </w:t>
      </w:r>
      <w:r w:rsidRPr="005E12EF">
        <w:rPr>
          <w:b/>
          <w:bCs/>
        </w:rPr>
        <w:t>considerably</w:t>
      </w:r>
      <w:r w:rsidRPr="005E12EF">
        <w:t>. Below is a </w:t>
      </w:r>
      <w:r w:rsidRPr="005E12EF">
        <w:rPr>
          <w:b/>
          <w:bCs/>
        </w:rPr>
        <w:t>revised, canon-accurate Natalie Brooks bio</w:t>
      </w:r>
      <w:r w:rsidRPr="005E12EF">
        <w:t>, explicitly modeled on the </w:t>
      </w:r>
      <w:r w:rsidRPr="005E12EF">
        <w:rPr>
          <w:b/>
          <w:bCs/>
        </w:rPr>
        <w:t>female lawyer from </w:t>
      </w:r>
      <w:r w:rsidRPr="005E12EF">
        <w:rPr>
          <w:b/>
          <w:bCs/>
          <w:i/>
          <w:iCs/>
        </w:rPr>
        <w:t>Landman</w:t>
      </w:r>
      <w:r w:rsidRPr="005E12EF">
        <w:t> (cool authority, corporate realism, zero sentimentality), while keeping her integrated into your universe.</w:t>
      </w:r>
    </w:p>
    <w:p w14:paraId="607F14D6" w14:textId="77777777" w:rsidR="005E12EF" w:rsidRPr="005E12EF" w:rsidRDefault="005E12EF" w:rsidP="005E12EF">
      <w:r w:rsidRPr="005E12EF">
        <w:t>This version replaces the softer “Hallmark lawyer” tone with </w:t>
      </w:r>
      <w:r w:rsidRPr="005E12EF">
        <w:rPr>
          <w:b/>
          <w:bCs/>
        </w:rPr>
        <w:t>hard-edged institutional competence</w:t>
      </w:r>
      <w:r w:rsidRPr="005E12EF">
        <w:t>.</w:t>
      </w:r>
    </w:p>
    <w:p w14:paraId="064F36D7" w14:textId="77777777" w:rsidR="005E12EF" w:rsidRPr="005E12EF" w:rsidRDefault="005E12EF" w:rsidP="005E12EF">
      <w:r w:rsidRPr="005E12EF">
        <w:pict w14:anchorId="5056A1C2">
          <v:rect id="_x0000_i4953" style="width:0;height:0" o:hralign="center" o:hrstd="t" o:hr="t" fillcolor="#a0a0a0" stroked="f"/>
        </w:pict>
      </w:r>
    </w:p>
    <w:p w14:paraId="27F78251" w14:textId="77777777" w:rsidR="005E12EF" w:rsidRPr="005E12EF" w:rsidRDefault="005E12EF" w:rsidP="005E12EF">
      <w:pPr>
        <w:rPr>
          <w:b/>
          <w:bCs/>
        </w:rPr>
      </w:pPr>
      <w:r w:rsidRPr="005E12EF">
        <w:rPr>
          <w:b/>
          <w:bCs/>
        </w:rPr>
        <w:t>Natalie Brooks, Esq.</w:t>
      </w:r>
    </w:p>
    <w:p w14:paraId="5D4F1758" w14:textId="77777777" w:rsidR="005E12EF" w:rsidRPr="005E12EF" w:rsidRDefault="005E12EF" w:rsidP="005E12EF">
      <w:r w:rsidRPr="005E12EF">
        <w:rPr>
          <w:b/>
          <w:bCs/>
        </w:rPr>
        <w:t>Archetype:</w:t>
      </w:r>
      <w:r w:rsidRPr="005E12EF">
        <w:t> The Corporate Fixer / Institutional Realist</w:t>
      </w:r>
      <w:r w:rsidRPr="005E12EF">
        <w:br/>
      </w:r>
      <w:r w:rsidRPr="005E12EF">
        <w:rPr>
          <w:b/>
          <w:bCs/>
        </w:rPr>
        <w:t>Modeled On:</w:t>
      </w:r>
      <w:r w:rsidRPr="005E12EF">
        <w:t> </w:t>
      </w:r>
      <w:r w:rsidRPr="005E12EF">
        <w:rPr>
          <w:i/>
          <w:iCs/>
        </w:rPr>
        <w:t>Landman</w:t>
      </w:r>
      <w:r w:rsidRPr="005E12EF">
        <w:t>’s female lawyer (Rebecca-type energy)</w:t>
      </w:r>
      <w:r w:rsidRPr="005E12EF">
        <w:br/>
      </w:r>
      <w:r w:rsidRPr="005E12EF">
        <w:rPr>
          <w:b/>
          <w:bCs/>
        </w:rPr>
        <w:t>Connected To:</w:t>
      </w:r>
      <w:r w:rsidRPr="005E12EF">
        <w:t> </w:t>
      </w:r>
      <w:r w:rsidRPr="005E12EF">
        <w:rPr>
          <w:b/>
          <w:bCs/>
        </w:rPr>
        <w:t>Selene</w:t>
      </w:r>
    </w:p>
    <w:p w14:paraId="3E3F7478" w14:textId="77777777" w:rsidR="005E12EF" w:rsidRPr="005E12EF" w:rsidRDefault="005E12EF" w:rsidP="005E12EF">
      <w:r w:rsidRPr="005E12EF">
        <w:pict w14:anchorId="26886233">
          <v:rect id="_x0000_i4954" style="width:0;height:0" o:hralign="center" o:hrstd="t" o:hr="t" fillcolor="#a0a0a0" stroked="f"/>
        </w:pict>
      </w:r>
    </w:p>
    <w:p w14:paraId="2363EFD8" w14:textId="77777777" w:rsidR="005E12EF" w:rsidRPr="005E12EF" w:rsidRDefault="005E12EF" w:rsidP="005E12EF">
      <w:pPr>
        <w:rPr>
          <w:b/>
          <w:bCs/>
        </w:rPr>
      </w:pPr>
      <w:r w:rsidRPr="005E12EF">
        <w:rPr>
          <w:b/>
          <w:bCs/>
        </w:rPr>
        <w:t>Core Profile</w:t>
      </w:r>
    </w:p>
    <w:p w14:paraId="4BF4F98D" w14:textId="77777777" w:rsidR="005E12EF" w:rsidRPr="005E12EF" w:rsidRDefault="005E12EF" w:rsidP="005E12EF">
      <w:pPr>
        <w:numPr>
          <w:ilvl w:val="0"/>
          <w:numId w:val="342"/>
        </w:numPr>
      </w:pPr>
      <w:r w:rsidRPr="005E12EF">
        <w:rPr>
          <w:b/>
          <w:bCs/>
        </w:rPr>
        <w:t>Age:</w:t>
      </w:r>
      <w:r w:rsidRPr="005E12EF">
        <w:t> 42</w:t>
      </w:r>
    </w:p>
    <w:p w14:paraId="10166606" w14:textId="77777777" w:rsidR="005E12EF" w:rsidRPr="005E12EF" w:rsidRDefault="005E12EF" w:rsidP="005E12EF">
      <w:pPr>
        <w:numPr>
          <w:ilvl w:val="0"/>
          <w:numId w:val="342"/>
        </w:numPr>
      </w:pPr>
      <w:r w:rsidRPr="005E12EF">
        <w:rPr>
          <w:b/>
          <w:bCs/>
        </w:rPr>
        <w:t>Profession:</w:t>
      </w:r>
      <w:r w:rsidRPr="005E12EF">
        <w:t> Senior Corporate &amp; Governance Attorney</w:t>
      </w:r>
    </w:p>
    <w:p w14:paraId="4654B8D0" w14:textId="77777777" w:rsidR="005E12EF" w:rsidRPr="005E12EF" w:rsidRDefault="005E12EF" w:rsidP="005E12EF">
      <w:pPr>
        <w:numPr>
          <w:ilvl w:val="0"/>
          <w:numId w:val="342"/>
        </w:numPr>
      </w:pPr>
      <w:r w:rsidRPr="005E12EF">
        <w:rPr>
          <w:b/>
          <w:bCs/>
        </w:rPr>
        <w:lastRenderedPageBreak/>
        <w:t>Specialization:</w:t>
      </w:r>
    </w:p>
    <w:p w14:paraId="3B42EC17" w14:textId="77777777" w:rsidR="005E12EF" w:rsidRPr="005E12EF" w:rsidRDefault="005E12EF" w:rsidP="005E12EF">
      <w:pPr>
        <w:numPr>
          <w:ilvl w:val="1"/>
          <w:numId w:val="342"/>
        </w:numPr>
      </w:pPr>
      <w:r w:rsidRPr="005E12EF">
        <w:t>Energy, land use, and asset governance</w:t>
      </w:r>
    </w:p>
    <w:p w14:paraId="1167F0BF" w14:textId="77777777" w:rsidR="005E12EF" w:rsidRPr="005E12EF" w:rsidRDefault="005E12EF" w:rsidP="005E12EF">
      <w:pPr>
        <w:numPr>
          <w:ilvl w:val="1"/>
          <w:numId w:val="342"/>
        </w:numPr>
      </w:pPr>
      <w:r w:rsidRPr="005E12EF">
        <w:t>High-stakes succession and ownership disputes</w:t>
      </w:r>
    </w:p>
    <w:p w14:paraId="5B8B8050" w14:textId="77777777" w:rsidR="005E12EF" w:rsidRPr="005E12EF" w:rsidRDefault="005E12EF" w:rsidP="005E12EF">
      <w:pPr>
        <w:numPr>
          <w:ilvl w:val="1"/>
          <w:numId w:val="342"/>
        </w:numPr>
      </w:pPr>
      <w:r w:rsidRPr="005E12EF">
        <w:t>Crisis containment for legacy institutions</w:t>
      </w:r>
    </w:p>
    <w:p w14:paraId="11C66E5B" w14:textId="77777777" w:rsidR="005E12EF" w:rsidRPr="005E12EF" w:rsidRDefault="005E12EF" w:rsidP="005E12EF">
      <w:pPr>
        <w:numPr>
          <w:ilvl w:val="0"/>
          <w:numId w:val="342"/>
        </w:numPr>
      </w:pPr>
      <w:r w:rsidRPr="005E12EF">
        <w:rPr>
          <w:b/>
          <w:bCs/>
        </w:rPr>
        <w:t>Reputation:</w:t>
      </w:r>
    </w:p>
    <w:p w14:paraId="0484651D" w14:textId="77777777" w:rsidR="005E12EF" w:rsidRPr="005E12EF" w:rsidRDefault="005E12EF" w:rsidP="005E12EF">
      <w:pPr>
        <w:numPr>
          <w:ilvl w:val="1"/>
          <w:numId w:val="342"/>
        </w:numPr>
      </w:pPr>
      <w:r w:rsidRPr="005E12EF">
        <w:t>Ruthlessly competent</w:t>
      </w:r>
    </w:p>
    <w:p w14:paraId="6627CB05" w14:textId="77777777" w:rsidR="005E12EF" w:rsidRPr="005E12EF" w:rsidRDefault="005E12EF" w:rsidP="005E12EF">
      <w:pPr>
        <w:numPr>
          <w:ilvl w:val="1"/>
          <w:numId w:val="342"/>
        </w:numPr>
      </w:pPr>
      <w:r w:rsidRPr="005E12EF">
        <w:t>Ethically clear, emotionally restrained</w:t>
      </w:r>
    </w:p>
    <w:p w14:paraId="1FA47594" w14:textId="77777777" w:rsidR="005E12EF" w:rsidRPr="005E12EF" w:rsidRDefault="005E12EF" w:rsidP="005E12EF">
      <w:pPr>
        <w:numPr>
          <w:ilvl w:val="1"/>
          <w:numId w:val="342"/>
        </w:numPr>
      </w:pPr>
      <w:r w:rsidRPr="005E12EF">
        <w:t>Brought in when sentiment becomes a liability</w:t>
      </w:r>
    </w:p>
    <w:p w14:paraId="033F84CA" w14:textId="77777777" w:rsidR="005E12EF" w:rsidRPr="005E12EF" w:rsidRDefault="005E12EF" w:rsidP="005E12EF">
      <w:r w:rsidRPr="005E12EF">
        <w:t>Natalie is not a “values translator.”</w:t>
      </w:r>
      <w:r w:rsidRPr="005E12EF">
        <w:br/>
        <w:t>She is a </w:t>
      </w:r>
      <w:r w:rsidRPr="005E12EF">
        <w:rPr>
          <w:b/>
          <w:bCs/>
        </w:rPr>
        <w:t>reality enforcer</w:t>
      </w:r>
      <w:r w:rsidRPr="005E12EF">
        <w:t>.</w:t>
      </w:r>
    </w:p>
    <w:p w14:paraId="36D5DA94" w14:textId="77777777" w:rsidR="005E12EF" w:rsidRPr="005E12EF" w:rsidRDefault="005E12EF" w:rsidP="005E12EF">
      <w:r w:rsidRPr="005E12EF">
        <w:pict w14:anchorId="592C0662">
          <v:rect id="_x0000_i4955" style="width:0;height:0" o:hralign="center" o:hrstd="t" o:hr="t" fillcolor="#a0a0a0" stroked="f"/>
        </w:pict>
      </w:r>
    </w:p>
    <w:p w14:paraId="452F2527" w14:textId="77777777" w:rsidR="005E12EF" w:rsidRPr="005E12EF" w:rsidRDefault="005E12EF" w:rsidP="005E12EF">
      <w:pPr>
        <w:rPr>
          <w:b/>
          <w:bCs/>
        </w:rPr>
      </w:pPr>
      <w:r w:rsidRPr="005E12EF">
        <w:rPr>
          <w:b/>
          <w:bCs/>
        </w:rPr>
        <w:t>Career — What She Actually Does</w:t>
      </w:r>
    </w:p>
    <w:p w14:paraId="3CB11B4A" w14:textId="77777777" w:rsidR="005E12EF" w:rsidRPr="005E12EF" w:rsidRDefault="005E12EF" w:rsidP="005E12EF">
      <w:r w:rsidRPr="005E12EF">
        <w:t>Natalie works at the intersection of </w:t>
      </w:r>
      <w:r w:rsidRPr="005E12EF">
        <w:rPr>
          <w:b/>
          <w:bCs/>
        </w:rPr>
        <w:t>law, capital, and consequence</w:t>
      </w:r>
      <w:r w:rsidRPr="005E12EF">
        <w:t>.</w:t>
      </w:r>
    </w:p>
    <w:p w14:paraId="7170C2B7" w14:textId="77777777" w:rsidR="005E12EF" w:rsidRPr="005E12EF" w:rsidRDefault="005E12EF" w:rsidP="005E12EF">
      <w:pPr>
        <w:rPr>
          <w:b/>
          <w:bCs/>
        </w:rPr>
      </w:pPr>
      <w:r w:rsidRPr="005E12EF">
        <w:rPr>
          <w:b/>
          <w:bCs/>
        </w:rPr>
        <w:t>Day-to-Day Operations</w:t>
      </w:r>
    </w:p>
    <w:p w14:paraId="0DEAE8B6" w14:textId="77777777" w:rsidR="005E12EF" w:rsidRPr="005E12EF" w:rsidRDefault="005E12EF" w:rsidP="005E12EF">
      <w:pPr>
        <w:numPr>
          <w:ilvl w:val="0"/>
          <w:numId w:val="343"/>
        </w:numPr>
      </w:pPr>
      <w:r w:rsidRPr="005E12EF">
        <w:t>Negotiates land, mineral, and asset rights</w:t>
      </w:r>
    </w:p>
    <w:p w14:paraId="07EE35E8" w14:textId="77777777" w:rsidR="005E12EF" w:rsidRPr="005E12EF" w:rsidRDefault="005E12EF" w:rsidP="005E12EF">
      <w:pPr>
        <w:numPr>
          <w:ilvl w:val="0"/>
          <w:numId w:val="343"/>
        </w:numPr>
      </w:pPr>
      <w:r w:rsidRPr="005E12EF">
        <w:t>Drafts governance structures that prevent litigation </w:t>
      </w:r>
      <w:r w:rsidRPr="005E12EF">
        <w:rPr>
          <w:i/>
          <w:iCs/>
        </w:rPr>
        <w:t>before</w:t>
      </w:r>
      <w:r w:rsidRPr="005E12EF">
        <w:t> it starts</w:t>
      </w:r>
    </w:p>
    <w:p w14:paraId="5896CA10" w14:textId="77777777" w:rsidR="005E12EF" w:rsidRPr="005E12EF" w:rsidRDefault="005E12EF" w:rsidP="005E12EF">
      <w:pPr>
        <w:numPr>
          <w:ilvl w:val="0"/>
          <w:numId w:val="343"/>
        </w:numPr>
      </w:pPr>
      <w:r w:rsidRPr="005E12EF">
        <w:t>Advises boards on what is legally survivable — not what is emotionally fair</w:t>
      </w:r>
    </w:p>
    <w:p w14:paraId="2BD2BE47" w14:textId="77777777" w:rsidR="005E12EF" w:rsidRPr="005E12EF" w:rsidRDefault="005E12EF" w:rsidP="005E12EF">
      <w:pPr>
        <w:numPr>
          <w:ilvl w:val="0"/>
          <w:numId w:val="343"/>
        </w:numPr>
      </w:pPr>
      <w:r w:rsidRPr="005E12EF">
        <w:t>Manages fallout from:</w:t>
      </w:r>
    </w:p>
    <w:p w14:paraId="4EDA63F0" w14:textId="77777777" w:rsidR="005E12EF" w:rsidRPr="005E12EF" w:rsidRDefault="005E12EF" w:rsidP="005E12EF">
      <w:pPr>
        <w:numPr>
          <w:ilvl w:val="1"/>
          <w:numId w:val="343"/>
        </w:numPr>
      </w:pPr>
      <w:r w:rsidRPr="005E12EF">
        <w:t>Inheritance disputes</w:t>
      </w:r>
    </w:p>
    <w:p w14:paraId="2B38C63B" w14:textId="77777777" w:rsidR="005E12EF" w:rsidRPr="005E12EF" w:rsidRDefault="005E12EF" w:rsidP="005E12EF">
      <w:pPr>
        <w:numPr>
          <w:ilvl w:val="1"/>
          <w:numId w:val="343"/>
        </w:numPr>
      </w:pPr>
      <w:r w:rsidRPr="005E12EF">
        <w:t>Family power struggles</w:t>
      </w:r>
    </w:p>
    <w:p w14:paraId="3C198952" w14:textId="77777777" w:rsidR="005E12EF" w:rsidRPr="005E12EF" w:rsidRDefault="005E12EF" w:rsidP="005E12EF">
      <w:pPr>
        <w:numPr>
          <w:ilvl w:val="1"/>
          <w:numId w:val="343"/>
        </w:numPr>
      </w:pPr>
      <w:r w:rsidRPr="005E12EF">
        <w:t>Regulatory exposure</w:t>
      </w:r>
    </w:p>
    <w:p w14:paraId="3AB5D7FF" w14:textId="77777777" w:rsidR="005E12EF" w:rsidRPr="005E12EF" w:rsidRDefault="005E12EF" w:rsidP="005E12EF">
      <w:r w:rsidRPr="005E12EF">
        <w:t>She is often the last person in the room </w:t>
      </w:r>
      <w:r w:rsidRPr="005E12EF">
        <w:rPr>
          <w:b/>
          <w:bCs/>
        </w:rPr>
        <w:t>before money moves</w:t>
      </w:r>
      <w:r w:rsidRPr="005E12EF">
        <w:t>.</w:t>
      </w:r>
    </w:p>
    <w:p w14:paraId="6D2C16DE" w14:textId="77777777" w:rsidR="005E12EF" w:rsidRPr="005E12EF" w:rsidRDefault="005E12EF" w:rsidP="005E12EF">
      <w:r w:rsidRPr="005E12EF">
        <w:pict w14:anchorId="08FDBEDD">
          <v:rect id="_x0000_i4956" style="width:0;height:0" o:hralign="center" o:hrstd="t" o:hr="t" fillcolor="#a0a0a0" stroked="f"/>
        </w:pict>
      </w:r>
    </w:p>
    <w:p w14:paraId="4F763C8E" w14:textId="77777777" w:rsidR="005E12EF" w:rsidRPr="005E12EF" w:rsidRDefault="005E12EF" w:rsidP="005E12EF">
      <w:pPr>
        <w:rPr>
          <w:b/>
          <w:bCs/>
        </w:rPr>
      </w:pPr>
      <w:r w:rsidRPr="005E12EF">
        <w:rPr>
          <w:b/>
          <w:bCs/>
        </w:rPr>
        <w:t>Personality &amp; Operating Style</w:t>
      </w:r>
    </w:p>
    <w:p w14:paraId="05FE01CF" w14:textId="77777777" w:rsidR="005E12EF" w:rsidRPr="005E12EF" w:rsidRDefault="005E12EF" w:rsidP="005E12EF">
      <w:pPr>
        <w:numPr>
          <w:ilvl w:val="0"/>
          <w:numId w:val="344"/>
        </w:numPr>
      </w:pPr>
      <w:r w:rsidRPr="005E12EF">
        <w:t>Speaks in </w:t>
      </w:r>
      <w:r w:rsidRPr="005E12EF">
        <w:rPr>
          <w:b/>
          <w:bCs/>
        </w:rPr>
        <w:t>short, precise sentences</w:t>
      </w:r>
    </w:p>
    <w:p w14:paraId="7C981D17" w14:textId="77777777" w:rsidR="005E12EF" w:rsidRPr="005E12EF" w:rsidRDefault="005E12EF" w:rsidP="005E12EF">
      <w:pPr>
        <w:numPr>
          <w:ilvl w:val="0"/>
          <w:numId w:val="344"/>
        </w:numPr>
      </w:pPr>
      <w:r w:rsidRPr="005E12EF">
        <w:t>Has no tolerance for:</w:t>
      </w:r>
    </w:p>
    <w:p w14:paraId="72A0F2B7" w14:textId="77777777" w:rsidR="005E12EF" w:rsidRPr="005E12EF" w:rsidRDefault="005E12EF" w:rsidP="005E12EF">
      <w:pPr>
        <w:numPr>
          <w:ilvl w:val="1"/>
          <w:numId w:val="344"/>
        </w:numPr>
      </w:pPr>
      <w:r w:rsidRPr="005E12EF">
        <w:lastRenderedPageBreak/>
        <w:t>Moral theater</w:t>
      </w:r>
    </w:p>
    <w:p w14:paraId="238C3DF5" w14:textId="77777777" w:rsidR="005E12EF" w:rsidRPr="005E12EF" w:rsidRDefault="005E12EF" w:rsidP="005E12EF">
      <w:pPr>
        <w:numPr>
          <w:ilvl w:val="1"/>
          <w:numId w:val="344"/>
        </w:numPr>
      </w:pPr>
      <w:r w:rsidRPr="005E12EF">
        <w:t>Vague intentions</w:t>
      </w:r>
    </w:p>
    <w:p w14:paraId="5631B3FF" w14:textId="77777777" w:rsidR="005E12EF" w:rsidRPr="005E12EF" w:rsidRDefault="005E12EF" w:rsidP="005E12EF">
      <w:pPr>
        <w:numPr>
          <w:ilvl w:val="1"/>
          <w:numId w:val="344"/>
        </w:numPr>
      </w:pPr>
      <w:r w:rsidRPr="005E12EF">
        <w:t>Leadership by nostalgia</w:t>
      </w:r>
    </w:p>
    <w:p w14:paraId="4BD32F3A" w14:textId="77777777" w:rsidR="005E12EF" w:rsidRPr="005E12EF" w:rsidRDefault="005E12EF" w:rsidP="005E12EF">
      <w:r w:rsidRPr="005E12EF">
        <w:t>She believes:</w:t>
      </w:r>
    </w:p>
    <w:p w14:paraId="7FC7ABFE" w14:textId="77777777" w:rsidR="005E12EF" w:rsidRPr="005E12EF" w:rsidRDefault="005E12EF" w:rsidP="005E12EF">
      <w:r w:rsidRPr="005E12EF">
        <w:t>“Intentions don’t matter once the contracts are signed.”</w:t>
      </w:r>
    </w:p>
    <w:p w14:paraId="2A1E2D01" w14:textId="77777777" w:rsidR="005E12EF" w:rsidRPr="005E12EF" w:rsidRDefault="005E12EF" w:rsidP="005E12EF">
      <w:r w:rsidRPr="005E12EF">
        <w:t>Natalie is calm because she is prepared — not because she is detached.</w:t>
      </w:r>
    </w:p>
    <w:p w14:paraId="62B15168" w14:textId="77777777" w:rsidR="005E12EF" w:rsidRPr="005E12EF" w:rsidRDefault="005E12EF" w:rsidP="005E12EF">
      <w:r w:rsidRPr="005E12EF">
        <w:pict w14:anchorId="098FCEEC">
          <v:rect id="_x0000_i4957" style="width:0;height:0" o:hralign="center" o:hrstd="t" o:hr="t" fillcolor="#a0a0a0" stroked="f"/>
        </w:pict>
      </w:r>
    </w:p>
    <w:p w14:paraId="478CFF03" w14:textId="77777777" w:rsidR="005E12EF" w:rsidRPr="005E12EF" w:rsidRDefault="005E12EF" w:rsidP="005E12EF">
      <w:pPr>
        <w:rPr>
          <w:b/>
          <w:bCs/>
        </w:rPr>
      </w:pPr>
      <w:r w:rsidRPr="005E12EF">
        <w:rPr>
          <w:b/>
          <w:bCs/>
        </w:rPr>
        <w:t>Relationship Status</w:t>
      </w:r>
    </w:p>
    <w:p w14:paraId="071FF614" w14:textId="77777777" w:rsidR="005E12EF" w:rsidRPr="005E12EF" w:rsidRDefault="005E12EF" w:rsidP="005E12EF">
      <w:pPr>
        <w:numPr>
          <w:ilvl w:val="0"/>
          <w:numId w:val="345"/>
        </w:numPr>
      </w:pPr>
      <w:r w:rsidRPr="005E12EF">
        <w:rPr>
          <w:b/>
          <w:bCs/>
        </w:rPr>
        <w:t>Married</w:t>
      </w:r>
    </w:p>
    <w:p w14:paraId="70300487" w14:textId="77777777" w:rsidR="005E12EF" w:rsidRPr="005E12EF" w:rsidRDefault="005E12EF" w:rsidP="005E12EF">
      <w:pPr>
        <w:numPr>
          <w:ilvl w:val="0"/>
          <w:numId w:val="345"/>
        </w:numPr>
      </w:pPr>
      <w:r w:rsidRPr="005E12EF">
        <w:rPr>
          <w:b/>
          <w:bCs/>
        </w:rPr>
        <w:t>Spouse:</w:t>
      </w:r>
    </w:p>
    <w:p w14:paraId="7D2A8FC6" w14:textId="77777777" w:rsidR="005E12EF" w:rsidRPr="005E12EF" w:rsidRDefault="005E12EF" w:rsidP="005E12EF">
      <w:pPr>
        <w:numPr>
          <w:ilvl w:val="1"/>
          <w:numId w:val="345"/>
        </w:numPr>
      </w:pPr>
      <w:r w:rsidRPr="005E12EF">
        <w:t>Architect specializing in large-scale infrastructure projects</w:t>
      </w:r>
    </w:p>
    <w:p w14:paraId="64DA8BF3" w14:textId="77777777" w:rsidR="005E12EF" w:rsidRPr="005E12EF" w:rsidRDefault="005E12EF" w:rsidP="005E12EF">
      <w:pPr>
        <w:numPr>
          <w:ilvl w:val="1"/>
          <w:numId w:val="345"/>
        </w:numPr>
      </w:pPr>
      <w:r w:rsidRPr="005E12EF">
        <w:t>Values privacy, precision, and independence</w:t>
      </w:r>
    </w:p>
    <w:p w14:paraId="2F37CE35" w14:textId="77777777" w:rsidR="005E12EF" w:rsidRPr="005E12EF" w:rsidRDefault="005E12EF" w:rsidP="005E12EF">
      <w:pPr>
        <w:rPr>
          <w:b/>
          <w:bCs/>
        </w:rPr>
      </w:pPr>
      <w:r w:rsidRPr="005E12EF">
        <w:rPr>
          <w:b/>
          <w:bCs/>
        </w:rPr>
        <w:t>Marriage Dynamic</w:t>
      </w:r>
    </w:p>
    <w:p w14:paraId="0AEE946F" w14:textId="77777777" w:rsidR="005E12EF" w:rsidRPr="005E12EF" w:rsidRDefault="005E12EF" w:rsidP="005E12EF">
      <w:pPr>
        <w:numPr>
          <w:ilvl w:val="0"/>
          <w:numId w:val="346"/>
        </w:numPr>
      </w:pPr>
      <w:r w:rsidRPr="005E12EF">
        <w:t>Highly functional</w:t>
      </w:r>
    </w:p>
    <w:p w14:paraId="7DC11D3E" w14:textId="77777777" w:rsidR="005E12EF" w:rsidRPr="005E12EF" w:rsidRDefault="005E12EF" w:rsidP="005E12EF">
      <w:pPr>
        <w:numPr>
          <w:ilvl w:val="0"/>
          <w:numId w:val="346"/>
        </w:numPr>
      </w:pPr>
      <w:r w:rsidRPr="005E12EF">
        <w:t>Low emotional dramatics</w:t>
      </w:r>
    </w:p>
    <w:p w14:paraId="748BD931" w14:textId="77777777" w:rsidR="005E12EF" w:rsidRPr="005E12EF" w:rsidRDefault="005E12EF" w:rsidP="005E12EF">
      <w:pPr>
        <w:numPr>
          <w:ilvl w:val="0"/>
          <w:numId w:val="346"/>
        </w:numPr>
      </w:pPr>
      <w:r w:rsidRPr="005E12EF">
        <w:t>Mutual respect for boundaries and workload</w:t>
      </w:r>
    </w:p>
    <w:p w14:paraId="34182ECD" w14:textId="77777777" w:rsidR="005E12EF" w:rsidRPr="005E12EF" w:rsidRDefault="005E12EF" w:rsidP="005E12EF">
      <w:pPr>
        <w:numPr>
          <w:ilvl w:val="0"/>
          <w:numId w:val="346"/>
        </w:numPr>
      </w:pPr>
      <w:r w:rsidRPr="005E12EF">
        <w:t>They do not process aloud — they debrief efficiently</w:t>
      </w:r>
    </w:p>
    <w:p w14:paraId="1EC84E02" w14:textId="77777777" w:rsidR="005E12EF" w:rsidRPr="005E12EF" w:rsidRDefault="005E12EF" w:rsidP="005E12EF">
      <w:r w:rsidRPr="005E12EF">
        <w:t>This marriage works because:</w:t>
      </w:r>
    </w:p>
    <w:p w14:paraId="05656CE9" w14:textId="77777777" w:rsidR="005E12EF" w:rsidRPr="005E12EF" w:rsidRDefault="005E12EF" w:rsidP="005E12EF">
      <w:pPr>
        <w:numPr>
          <w:ilvl w:val="0"/>
          <w:numId w:val="347"/>
        </w:numPr>
      </w:pPr>
      <w:r w:rsidRPr="005E12EF">
        <w:t>Neither needs emotional validation from the other</w:t>
      </w:r>
    </w:p>
    <w:p w14:paraId="1F0FD361" w14:textId="77777777" w:rsidR="005E12EF" w:rsidRPr="005E12EF" w:rsidRDefault="005E12EF" w:rsidP="005E12EF">
      <w:pPr>
        <w:numPr>
          <w:ilvl w:val="0"/>
          <w:numId w:val="347"/>
        </w:numPr>
      </w:pPr>
      <w:r w:rsidRPr="005E12EF">
        <w:t>Both respect competence</w:t>
      </w:r>
    </w:p>
    <w:p w14:paraId="3D2CF493" w14:textId="77777777" w:rsidR="005E12EF" w:rsidRPr="005E12EF" w:rsidRDefault="005E12EF" w:rsidP="005E12EF">
      <w:r w:rsidRPr="005E12EF">
        <w:pict w14:anchorId="6D01F4C5">
          <v:rect id="_x0000_i4958" style="width:0;height:0" o:hralign="center" o:hrstd="t" o:hr="t" fillcolor="#a0a0a0" stroked="f"/>
        </w:pict>
      </w:r>
    </w:p>
    <w:p w14:paraId="00AF780F" w14:textId="77777777" w:rsidR="005E12EF" w:rsidRPr="005E12EF" w:rsidRDefault="005E12EF" w:rsidP="005E12EF">
      <w:pPr>
        <w:rPr>
          <w:b/>
          <w:bCs/>
        </w:rPr>
      </w:pPr>
      <w:r w:rsidRPr="005E12EF">
        <w:rPr>
          <w:b/>
          <w:bCs/>
        </w:rPr>
        <w:t>Friendship with Selene (Critical)</w:t>
      </w:r>
    </w:p>
    <w:p w14:paraId="669D83F4" w14:textId="77777777" w:rsidR="005E12EF" w:rsidRPr="005E12EF" w:rsidRDefault="005E12EF" w:rsidP="005E12EF">
      <w:pPr>
        <w:rPr>
          <w:b/>
          <w:bCs/>
        </w:rPr>
      </w:pPr>
      <w:r w:rsidRPr="005E12EF">
        <w:rPr>
          <w:b/>
          <w:bCs/>
        </w:rPr>
        <w:t>Nature of the Relationship</w:t>
      </w:r>
    </w:p>
    <w:p w14:paraId="43DC23CC" w14:textId="77777777" w:rsidR="005E12EF" w:rsidRPr="005E12EF" w:rsidRDefault="005E12EF" w:rsidP="005E12EF">
      <w:pPr>
        <w:numPr>
          <w:ilvl w:val="0"/>
          <w:numId w:val="348"/>
        </w:numPr>
      </w:pPr>
      <w:r w:rsidRPr="005E12EF">
        <w:t>Built through:</w:t>
      </w:r>
    </w:p>
    <w:p w14:paraId="6F562D96" w14:textId="77777777" w:rsidR="005E12EF" w:rsidRPr="005E12EF" w:rsidRDefault="005E12EF" w:rsidP="005E12EF">
      <w:pPr>
        <w:numPr>
          <w:ilvl w:val="1"/>
          <w:numId w:val="348"/>
        </w:numPr>
      </w:pPr>
      <w:r w:rsidRPr="005E12EF">
        <w:t>Succession planning</w:t>
      </w:r>
    </w:p>
    <w:p w14:paraId="581FC395" w14:textId="77777777" w:rsidR="005E12EF" w:rsidRPr="005E12EF" w:rsidRDefault="005E12EF" w:rsidP="005E12EF">
      <w:pPr>
        <w:numPr>
          <w:ilvl w:val="1"/>
          <w:numId w:val="348"/>
        </w:numPr>
      </w:pPr>
      <w:r w:rsidRPr="005E12EF">
        <w:t>Asset protection</w:t>
      </w:r>
    </w:p>
    <w:p w14:paraId="559F2124" w14:textId="77777777" w:rsidR="005E12EF" w:rsidRPr="005E12EF" w:rsidRDefault="005E12EF" w:rsidP="005E12EF">
      <w:pPr>
        <w:numPr>
          <w:ilvl w:val="1"/>
          <w:numId w:val="348"/>
        </w:numPr>
      </w:pPr>
      <w:r w:rsidRPr="005E12EF">
        <w:lastRenderedPageBreak/>
        <w:t>Institutional continuity work</w:t>
      </w:r>
    </w:p>
    <w:p w14:paraId="54C73F23" w14:textId="77777777" w:rsidR="005E12EF" w:rsidRPr="005E12EF" w:rsidRDefault="005E12EF" w:rsidP="005E12EF">
      <w:r w:rsidRPr="005E12EF">
        <w:t>Natalie is:</w:t>
      </w:r>
    </w:p>
    <w:p w14:paraId="7ACE127B" w14:textId="77777777" w:rsidR="005E12EF" w:rsidRPr="005E12EF" w:rsidRDefault="005E12EF" w:rsidP="005E12EF">
      <w:pPr>
        <w:numPr>
          <w:ilvl w:val="0"/>
          <w:numId w:val="349"/>
        </w:numPr>
      </w:pPr>
      <w:r w:rsidRPr="005E12EF">
        <w:t>Not emotionally indulgent with Selene</w:t>
      </w:r>
    </w:p>
    <w:p w14:paraId="4EA7E0AF" w14:textId="77777777" w:rsidR="005E12EF" w:rsidRPr="005E12EF" w:rsidRDefault="005E12EF" w:rsidP="005E12EF">
      <w:pPr>
        <w:numPr>
          <w:ilvl w:val="0"/>
          <w:numId w:val="349"/>
        </w:numPr>
      </w:pPr>
      <w:r w:rsidRPr="005E12EF">
        <w:t>Not impressed by legacy</w:t>
      </w:r>
    </w:p>
    <w:p w14:paraId="196377E9" w14:textId="77777777" w:rsidR="005E12EF" w:rsidRPr="005E12EF" w:rsidRDefault="005E12EF" w:rsidP="005E12EF">
      <w:pPr>
        <w:numPr>
          <w:ilvl w:val="0"/>
          <w:numId w:val="349"/>
        </w:numPr>
      </w:pPr>
      <w:r w:rsidRPr="005E12EF">
        <w:t>Deeply loyal once trust is earned</w:t>
      </w:r>
    </w:p>
    <w:p w14:paraId="17FBF36C" w14:textId="77777777" w:rsidR="005E12EF" w:rsidRPr="005E12EF" w:rsidRDefault="005E12EF" w:rsidP="005E12EF">
      <w:r w:rsidRPr="005E12EF">
        <w:t>She is the person Selene calls </w:t>
      </w:r>
      <w:r w:rsidRPr="005E12EF">
        <w:rPr>
          <w:b/>
          <w:bCs/>
        </w:rPr>
        <w:t>before</w:t>
      </w:r>
      <w:r w:rsidRPr="005E12EF">
        <w:t> making irreversible decisions.</w:t>
      </w:r>
    </w:p>
    <w:p w14:paraId="37B63E8A" w14:textId="77777777" w:rsidR="005E12EF" w:rsidRPr="005E12EF" w:rsidRDefault="005E12EF" w:rsidP="005E12EF">
      <w:pPr>
        <w:rPr>
          <w:b/>
          <w:bCs/>
        </w:rPr>
      </w:pPr>
      <w:r w:rsidRPr="005E12EF">
        <w:rPr>
          <w:b/>
          <w:bCs/>
        </w:rPr>
        <w:t>Typical Natalie Line to Selene</w:t>
      </w:r>
    </w:p>
    <w:p w14:paraId="658A18D6" w14:textId="77777777" w:rsidR="005E12EF" w:rsidRPr="005E12EF" w:rsidRDefault="005E12EF" w:rsidP="005E12EF">
      <w:r w:rsidRPr="005E12EF">
        <w:t>“You can do this the easy way or the defensible way. Pick one.”</w:t>
      </w:r>
    </w:p>
    <w:p w14:paraId="7DE7A860" w14:textId="77777777" w:rsidR="005E12EF" w:rsidRPr="005E12EF" w:rsidRDefault="005E12EF" w:rsidP="005E12EF">
      <w:r w:rsidRPr="005E12EF">
        <w:pict w14:anchorId="7F181CE1">
          <v:rect id="_x0000_i4959" style="width:0;height:0" o:hralign="center" o:hrstd="t" o:hr="t" fillcolor="#a0a0a0" stroked="f"/>
        </w:pict>
      </w:r>
    </w:p>
    <w:p w14:paraId="3B335486" w14:textId="77777777" w:rsidR="005E12EF" w:rsidRPr="005E12EF" w:rsidRDefault="005E12EF" w:rsidP="005E12EF">
      <w:pPr>
        <w:rPr>
          <w:b/>
          <w:bCs/>
        </w:rPr>
      </w:pPr>
      <w:r w:rsidRPr="005E12EF">
        <w:rPr>
          <w:b/>
          <w:bCs/>
        </w:rPr>
        <w:t>Why Natalie Is Outside the Clubs</w:t>
      </w:r>
    </w:p>
    <w:p w14:paraId="3B3E7704" w14:textId="77777777" w:rsidR="005E12EF" w:rsidRPr="005E12EF" w:rsidRDefault="005E12EF" w:rsidP="005E12EF">
      <w:r w:rsidRPr="005E12EF">
        <w:t>Natalie:</w:t>
      </w:r>
    </w:p>
    <w:p w14:paraId="6668A23A" w14:textId="77777777" w:rsidR="005E12EF" w:rsidRPr="005E12EF" w:rsidRDefault="005E12EF" w:rsidP="005E12EF">
      <w:pPr>
        <w:numPr>
          <w:ilvl w:val="0"/>
          <w:numId w:val="350"/>
        </w:numPr>
      </w:pPr>
      <w:r w:rsidRPr="005E12EF">
        <w:t>Does not socialize where leverage exists</w:t>
      </w:r>
    </w:p>
    <w:p w14:paraId="572479BD" w14:textId="77777777" w:rsidR="005E12EF" w:rsidRPr="005E12EF" w:rsidRDefault="005E12EF" w:rsidP="005E12EF">
      <w:pPr>
        <w:numPr>
          <w:ilvl w:val="0"/>
          <w:numId w:val="350"/>
        </w:numPr>
      </w:pPr>
      <w:r w:rsidRPr="005E12EF">
        <w:t>Avoids informal power structures</w:t>
      </w:r>
    </w:p>
    <w:p w14:paraId="2D5F2C5E" w14:textId="77777777" w:rsidR="005E12EF" w:rsidRPr="005E12EF" w:rsidRDefault="005E12EF" w:rsidP="005E12EF">
      <w:pPr>
        <w:numPr>
          <w:ilvl w:val="0"/>
          <w:numId w:val="350"/>
        </w:numPr>
      </w:pPr>
      <w:r w:rsidRPr="005E12EF">
        <w:t>Refuses to owe favors</w:t>
      </w:r>
    </w:p>
    <w:p w14:paraId="3735CA6C" w14:textId="77777777" w:rsidR="005E12EF" w:rsidRPr="005E12EF" w:rsidRDefault="005E12EF" w:rsidP="005E12EF">
      <w:r w:rsidRPr="005E12EF">
        <w:t>She will:</w:t>
      </w:r>
    </w:p>
    <w:p w14:paraId="25A35486" w14:textId="77777777" w:rsidR="005E12EF" w:rsidRPr="005E12EF" w:rsidRDefault="005E12EF" w:rsidP="005E12EF">
      <w:pPr>
        <w:numPr>
          <w:ilvl w:val="0"/>
          <w:numId w:val="351"/>
        </w:numPr>
      </w:pPr>
      <w:r w:rsidRPr="005E12EF">
        <w:t>Attend a meeting if legally necessary</w:t>
      </w:r>
    </w:p>
    <w:p w14:paraId="05EE5081" w14:textId="77777777" w:rsidR="005E12EF" w:rsidRPr="005E12EF" w:rsidRDefault="005E12EF" w:rsidP="005E12EF">
      <w:pPr>
        <w:numPr>
          <w:ilvl w:val="0"/>
          <w:numId w:val="351"/>
        </w:numPr>
      </w:pPr>
      <w:r w:rsidRPr="005E12EF">
        <w:t>Leave the moment discussion becomes performative</w:t>
      </w:r>
    </w:p>
    <w:p w14:paraId="229324B4" w14:textId="77777777" w:rsidR="005E12EF" w:rsidRPr="005E12EF" w:rsidRDefault="005E12EF" w:rsidP="005E12EF">
      <w:r w:rsidRPr="005E12EF">
        <w:t>This keeps her </w:t>
      </w:r>
      <w:r w:rsidRPr="005E12EF">
        <w:rPr>
          <w:b/>
          <w:bCs/>
        </w:rPr>
        <w:t>untouchable</w:t>
      </w:r>
      <w:r w:rsidRPr="005E12EF">
        <w:t>.</w:t>
      </w:r>
    </w:p>
    <w:p w14:paraId="01F3DDF1" w14:textId="77777777" w:rsidR="005E12EF" w:rsidRPr="005E12EF" w:rsidRDefault="005E12EF" w:rsidP="005E12EF">
      <w:r w:rsidRPr="005E12EF">
        <w:pict w14:anchorId="5B18D28E">
          <v:rect id="_x0000_i4960" style="width:0;height:0" o:hralign="center" o:hrstd="t" o:hr="t" fillcolor="#a0a0a0" stroked="f"/>
        </w:pict>
      </w:r>
    </w:p>
    <w:p w14:paraId="03962425" w14:textId="77777777" w:rsidR="005E12EF" w:rsidRPr="005E12EF" w:rsidRDefault="005E12EF" w:rsidP="005E12EF">
      <w:pPr>
        <w:rPr>
          <w:b/>
          <w:bCs/>
        </w:rPr>
      </w:pPr>
      <w:r w:rsidRPr="005E12EF">
        <w:rPr>
          <w:b/>
          <w:bCs/>
        </w:rPr>
        <w:t>Narrative Function (Reframed)</w:t>
      </w:r>
    </w:p>
    <w:p w14:paraId="31F55EC2" w14:textId="77777777" w:rsidR="005E12EF" w:rsidRPr="005E12EF" w:rsidRDefault="005E12EF" w:rsidP="005E12EF">
      <w:r w:rsidRPr="005E12EF">
        <w:t>Natalie exists to:</w:t>
      </w:r>
    </w:p>
    <w:p w14:paraId="2D41159B" w14:textId="77777777" w:rsidR="005E12EF" w:rsidRPr="005E12EF" w:rsidRDefault="005E12EF" w:rsidP="005E12EF">
      <w:pPr>
        <w:numPr>
          <w:ilvl w:val="0"/>
          <w:numId w:val="352"/>
        </w:numPr>
      </w:pPr>
      <w:r w:rsidRPr="005E12EF">
        <w:t>Strip sentiment from decisions</w:t>
      </w:r>
    </w:p>
    <w:p w14:paraId="34E69D6F" w14:textId="77777777" w:rsidR="005E12EF" w:rsidRPr="005E12EF" w:rsidRDefault="005E12EF" w:rsidP="005E12EF">
      <w:pPr>
        <w:numPr>
          <w:ilvl w:val="0"/>
          <w:numId w:val="352"/>
        </w:numPr>
      </w:pPr>
      <w:r w:rsidRPr="005E12EF">
        <w:t>Protect institutions from family emotion</w:t>
      </w:r>
    </w:p>
    <w:p w14:paraId="0E327D69" w14:textId="77777777" w:rsidR="005E12EF" w:rsidRPr="005E12EF" w:rsidRDefault="005E12EF" w:rsidP="005E12EF">
      <w:pPr>
        <w:numPr>
          <w:ilvl w:val="0"/>
          <w:numId w:val="352"/>
        </w:numPr>
      </w:pPr>
      <w:r w:rsidRPr="005E12EF">
        <w:t>Prevent catastrophic miscalculation</w:t>
      </w:r>
    </w:p>
    <w:p w14:paraId="4201EB51" w14:textId="77777777" w:rsidR="005E12EF" w:rsidRPr="005E12EF" w:rsidRDefault="005E12EF" w:rsidP="005E12EF">
      <w:pPr>
        <w:numPr>
          <w:ilvl w:val="0"/>
          <w:numId w:val="352"/>
        </w:numPr>
      </w:pPr>
      <w:r w:rsidRPr="005E12EF">
        <w:t>Say “no” when everyone else says “we’ll figure it out”</w:t>
      </w:r>
    </w:p>
    <w:p w14:paraId="5EAD4D2A" w14:textId="77777777" w:rsidR="005E12EF" w:rsidRPr="005E12EF" w:rsidRDefault="005E12EF" w:rsidP="005E12EF">
      <w:r w:rsidRPr="005E12EF">
        <w:t>She is the woman who:</w:t>
      </w:r>
    </w:p>
    <w:p w14:paraId="39763866" w14:textId="77777777" w:rsidR="005E12EF" w:rsidRPr="005E12EF" w:rsidRDefault="005E12EF" w:rsidP="005E12EF">
      <w:pPr>
        <w:numPr>
          <w:ilvl w:val="0"/>
          <w:numId w:val="353"/>
        </w:numPr>
      </w:pPr>
      <w:r w:rsidRPr="005E12EF">
        <w:lastRenderedPageBreak/>
        <w:t>Stops disaster quietly</w:t>
      </w:r>
    </w:p>
    <w:p w14:paraId="075E695D" w14:textId="77777777" w:rsidR="005E12EF" w:rsidRPr="005E12EF" w:rsidRDefault="005E12EF" w:rsidP="005E12EF">
      <w:pPr>
        <w:numPr>
          <w:ilvl w:val="0"/>
          <w:numId w:val="353"/>
        </w:numPr>
      </w:pPr>
      <w:r w:rsidRPr="005E12EF">
        <w:t>Never gets thanked</w:t>
      </w:r>
    </w:p>
    <w:p w14:paraId="4BFCD320" w14:textId="77777777" w:rsidR="005E12EF" w:rsidRPr="005E12EF" w:rsidRDefault="005E12EF" w:rsidP="005E12EF">
      <w:pPr>
        <w:numPr>
          <w:ilvl w:val="0"/>
          <w:numId w:val="353"/>
        </w:numPr>
      </w:pPr>
      <w:r w:rsidRPr="005E12EF">
        <w:t>And doesn’t care</w:t>
      </w:r>
    </w:p>
    <w:p w14:paraId="3D3C5143" w14:textId="77777777" w:rsidR="005E12EF" w:rsidRPr="005E12EF" w:rsidRDefault="005E12EF" w:rsidP="005E12EF">
      <w:r w:rsidRPr="005E12EF">
        <w:pict w14:anchorId="6252844D">
          <v:rect id="_x0000_i4961" style="width:0;height:0" o:hralign="center" o:hrstd="t" o:hr="t" fillcolor="#a0a0a0" stroked="f"/>
        </w:pict>
      </w:r>
    </w:p>
    <w:p w14:paraId="4E063AA0" w14:textId="77777777" w:rsidR="005E12EF" w:rsidRPr="005E12EF" w:rsidRDefault="005E12EF" w:rsidP="005E12EF">
      <w:pPr>
        <w:rPr>
          <w:b/>
          <w:bCs/>
        </w:rPr>
      </w:pPr>
      <w:r w:rsidRPr="005E12EF">
        <w:rPr>
          <w:b/>
          <w:bCs/>
        </w:rPr>
        <w:t>Final Truth About Natalie Brooks</w:t>
      </w:r>
    </w:p>
    <w:p w14:paraId="6003EA4F" w14:textId="77777777" w:rsidR="005E12EF" w:rsidRPr="005E12EF" w:rsidRDefault="005E12EF" w:rsidP="005E12EF">
      <w:r w:rsidRPr="005E12EF">
        <w:t>Natalie is not:</w:t>
      </w:r>
    </w:p>
    <w:p w14:paraId="1140BEE8" w14:textId="77777777" w:rsidR="005E12EF" w:rsidRPr="005E12EF" w:rsidRDefault="005E12EF" w:rsidP="005E12EF">
      <w:pPr>
        <w:numPr>
          <w:ilvl w:val="0"/>
          <w:numId w:val="354"/>
        </w:numPr>
      </w:pPr>
      <w:r w:rsidRPr="005E12EF">
        <w:t>Warm</w:t>
      </w:r>
    </w:p>
    <w:p w14:paraId="7BE87476" w14:textId="77777777" w:rsidR="005E12EF" w:rsidRPr="005E12EF" w:rsidRDefault="005E12EF" w:rsidP="005E12EF">
      <w:pPr>
        <w:numPr>
          <w:ilvl w:val="0"/>
          <w:numId w:val="354"/>
        </w:numPr>
      </w:pPr>
      <w:r w:rsidRPr="005E12EF">
        <w:t>Comforting</w:t>
      </w:r>
    </w:p>
    <w:p w14:paraId="1FC8DD30" w14:textId="77777777" w:rsidR="005E12EF" w:rsidRPr="005E12EF" w:rsidRDefault="005E12EF" w:rsidP="005E12EF">
      <w:pPr>
        <w:numPr>
          <w:ilvl w:val="0"/>
          <w:numId w:val="354"/>
        </w:numPr>
      </w:pPr>
      <w:r w:rsidRPr="005E12EF">
        <w:t>Ideological</w:t>
      </w:r>
    </w:p>
    <w:p w14:paraId="77DA39E6" w14:textId="77777777" w:rsidR="005E12EF" w:rsidRPr="005E12EF" w:rsidRDefault="005E12EF" w:rsidP="005E12EF">
      <w:r w:rsidRPr="005E12EF">
        <w:t>She is:</w:t>
      </w:r>
    </w:p>
    <w:p w14:paraId="09EC26FE" w14:textId="77777777" w:rsidR="005E12EF" w:rsidRPr="005E12EF" w:rsidRDefault="005E12EF" w:rsidP="005E12EF">
      <w:r w:rsidRPr="005E12EF">
        <w:rPr>
          <w:b/>
          <w:bCs/>
        </w:rPr>
        <w:t>The person who tells you what the law will do to you — whether you like it or not.</w:t>
      </w:r>
    </w:p>
    <w:p w14:paraId="43A08A42" w14:textId="77777777" w:rsidR="005E12EF" w:rsidRPr="005E12EF" w:rsidRDefault="005E12EF" w:rsidP="005E12EF">
      <w:r w:rsidRPr="005E12EF">
        <w:t>Which is why:</w:t>
      </w:r>
    </w:p>
    <w:p w14:paraId="00E4D15C" w14:textId="77777777" w:rsidR="005E12EF" w:rsidRPr="005E12EF" w:rsidRDefault="005E12EF" w:rsidP="005E12EF">
      <w:pPr>
        <w:numPr>
          <w:ilvl w:val="0"/>
          <w:numId w:val="355"/>
        </w:numPr>
      </w:pPr>
      <w:r w:rsidRPr="005E12EF">
        <w:t>Selene trusts her</w:t>
      </w:r>
    </w:p>
    <w:p w14:paraId="65405F8E" w14:textId="77777777" w:rsidR="005E12EF" w:rsidRPr="005E12EF" w:rsidRDefault="005E12EF" w:rsidP="005E12EF">
      <w:pPr>
        <w:numPr>
          <w:ilvl w:val="0"/>
          <w:numId w:val="355"/>
        </w:numPr>
      </w:pPr>
      <w:r w:rsidRPr="005E12EF">
        <w:t>Others fear her</w:t>
      </w:r>
    </w:p>
    <w:p w14:paraId="719EC012" w14:textId="77777777" w:rsidR="005E12EF" w:rsidRPr="005E12EF" w:rsidRDefault="005E12EF" w:rsidP="005E12EF">
      <w:pPr>
        <w:numPr>
          <w:ilvl w:val="0"/>
          <w:numId w:val="355"/>
        </w:numPr>
      </w:pPr>
      <w:r w:rsidRPr="005E12EF">
        <w:t>And institutions survive her advice</w:t>
      </w:r>
    </w:p>
    <w:p w14:paraId="723B7702" w14:textId="77777777" w:rsidR="005E12EF" w:rsidRPr="005E12EF" w:rsidRDefault="005E12EF" w:rsidP="005E12EF">
      <w:r w:rsidRPr="005E12EF">
        <w:pict w14:anchorId="12AA5B56">
          <v:rect id="_x0000_i4962" style="width:0;height:0" o:hralign="center" o:hrstd="t" o:hr="t" fillcolor="#a0a0a0" stroked="f"/>
        </w:pict>
      </w:r>
    </w:p>
    <w:p w14:paraId="6E518D52" w14:textId="77777777" w:rsidR="005E12EF" w:rsidRPr="005E12EF" w:rsidRDefault="005E12EF" w:rsidP="005E12EF">
      <w:r w:rsidRPr="005E12EF">
        <w:t>If you want next, I can:</w:t>
      </w:r>
    </w:p>
    <w:p w14:paraId="49A77DE5" w14:textId="77777777" w:rsidR="005E12EF" w:rsidRPr="005E12EF" w:rsidRDefault="005E12EF" w:rsidP="005E12EF">
      <w:pPr>
        <w:numPr>
          <w:ilvl w:val="0"/>
          <w:numId w:val="356"/>
        </w:numPr>
      </w:pPr>
      <w:r w:rsidRPr="005E12EF">
        <w:t>Rewrite </w:t>
      </w:r>
      <w:r w:rsidRPr="005E12EF">
        <w:rPr>
          <w:b/>
          <w:bCs/>
        </w:rPr>
        <w:t>one Selene–Natalie confrontation scene</w:t>
      </w:r>
    </w:p>
    <w:p w14:paraId="3995A4D1" w14:textId="77777777" w:rsidR="005E12EF" w:rsidRPr="005E12EF" w:rsidRDefault="005E12EF" w:rsidP="005E12EF">
      <w:pPr>
        <w:numPr>
          <w:ilvl w:val="0"/>
          <w:numId w:val="356"/>
        </w:numPr>
      </w:pPr>
      <w:r w:rsidRPr="005E12EF">
        <w:t>Contrast Natalie with </w:t>
      </w:r>
      <w:r w:rsidRPr="005E12EF">
        <w:rPr>
          <w:b/>
          <w:bCs/>
        </w:rPr>
        <w:t>Claire Ashford</w:t>
      </w:r>
      <w:r w:rsidRPr="005E12EF">
        <w:t> (strategy vs legality)</w:t>
      </w:r>
    </w:p>
    <w:p w14:paraId="3CE0AB9C" w14:textId="77777777" w:rsidR="005E12EF" w:rsidRPr="005E12EF" w:rsidRDefault="005E12EF" w:rsidP="005E12EF">
      <w:pPr>
        <w:numPr>
          <w:ilvl w:val="0"/>
          <w:numId w:val="356"/>
        </w:numPr>
      </w:pPr>
      <w:r w:rsidRPr="005E12EF">
        <w:t>Show Natalie dismantling a bad-faith power play</w:t>
      </w:r>
    </w:p>
    <w:p w14:paraId="122456AB" w14:textId="77777777" w:rsidR="005E12EF" w:rsidRPr="005E12EF" w:rsidRDefault="005E12EF" w:rsidP="005E12EF">
      <w:pPr>
        <w:numPr>
          <w:ilvl w:val="0"/>
          <w:numId w:val="356"/>
        </w:numPr>
      </w:pPr>
      <w:r w:rsidRPr="005E12EF">
        <w:t>Define the </w:t>
      </w:r>
      <w:r w:rsidRPr="005E12EF">
        <w:rPr>
          <w:b/>
          <w:bCs/>
        </w:rPr>
        <w:t>one line she will never cross</w:t>
      </w:r>
    </w:p>
    <w:p w14:paraId="171D8D2E" w14:textId="77777777" w:rsidR="005E12EF" w:rsidRPr="005E12EF" w:rsidRDefault="005E12EF" w:rsidP="005E12EF">
      <w:r w:rsidRPr="005E12EF">
        <w:t>Just tell me where to take her next.</w:t>
      </w:r>
    </w:p>
    <w:p w14:paraId="63BDD3E2" w14:textId="77777777" w:rsidR="005E12EF" w:rsidRPr="005E12EF" w:rsidRDefault="005E12EF" w:rsidP="005E12EF">
      <w:pPr>
        <w:rPr>
          <w:b/>
          <w:bCs/>
        </w:rPr>
      </w:pPr>
      <w:r w:rsidRPr="005E12EF">
        <w:rPr>
          <w:b/>
          <w:bCs/>
        </w:rPr>
        <w:t>You said:</w:t>
      </w:r>
    </w:p>
    <w:p w14:paraId="04766B75" w14:textId="77777777" w:rsidR="005E12EF" w:rsidRPr="005E12EF" w:rsidRDefault="005E12EF" w:rsidP="005E12EF">
      <w:r w:rsidRPr="005E12EF">
        <w:t xml:space="preserve">Make Natalie young like 27 just out of law school and same outfits and mentality of no fucking B's and sharp but have Natalie have a female assistant like Donna in suits </w:t>
      </w:r>
    </w:p>
    <w:p w14:paraId="4E051FA0" w14:textId="77777777" w:rsidR="005E12EF" w:rsidRPr="005E12EF" w:rsidRDefault="005E12EF" w:rsidP="005E12EF">
      <w:pPr>
        <w:rPr>
          <w:b/>
          <w:bCs/>
        </w:rPr>
      </w:pPr>
      <w:r w:rsidRPr="005E12EF">
        <w:rPr>
          <w:b/>
          <w:bCs/>
        </w:rPr>
        <w:t>ChatGPT said:</w:t>
      </w:r>
    </w:p>
    <w:p w14:paraId="359B18D7" w14:textId="77777777" w:rsidR="005E12EF" w:rsidRPr="005E12EF" w:rsidRDefault="005E12EF" w:rsidP="005E12EF">
      <w:r w:rsidRPr="005E12EF">
        <w:lastRenderedPageBreak/>
        <w:t>Perfect. This actually makes Natalie </w:t>
      </w:r>
      <w:r w:rsidRPr="005E12EF">
        <w:rPr>
          <w:b/>
          <w:bCs/>
        </w:rPr>
        <w:t>more dangerous</w:t>
      </w:r>
      <w:r w:rsidRPr="005E12EF">
        <w:t>, not less.</w:t>
      </w:r>
    </w:p>
    <w:p w14:paraId="1A14B02C" w14:textId="77777777" w:rsidR="005E12EF" w:rsidRPr="005E12EF" w:rsidRDefault="005E12EF" w:rsidP="005E12EF">
      <w:r w:rsidRPr="005E12EF">
        <w:t>Here is a </w:t>
      </w:r>
      <w:r w:rsidRPr="005E12EF">
        <w:rPr>
          <w:b/>
          <w:bCs/>
        </w:rPr>
        <w:t>full re-build of Natalie Brooks</w:t>
      </w:r>
      <w:r w:rsidRPr="005E12EF">
        <w:t> as a </w:t>
      </w:r>
      <w:r w:rsidRPr="005E12EF">
        <w:rPr>
          <w:b/>
          <w:bCs/>
        </w:rPr>
        <w:t>27-year-old, just-out-of-law-school phenom</w:t>
      </w:r>
      <w:r w:rsidRPr="005E12EF">
        <w:t>, with the </w:t>
      </w:r>
      <w:r w:rsidRPr="005E12EF">
        <w:rPr>
          <w:i/>
          <w:iCs/>
        </w:rPr>
        <w:t>Landman</w:t>
      </w:r>
      <w:r w:rsidRPr="005E12EF">
        <w:t> mentality, </w:t>
      </w:r>
      <w:r w:rsidRPr="005E12EF">
        <w:rPr>
          <w:b/>
          <w:bCs/>
        </w:rPr>
        <w:t>zero B.S.</w:t>
      </w:r>
      <w:r w:rsidRPr="005E12EF">
        <w:t>, sharp wardrobe, and a </w:t>
      </w:r>
      <w:r w:rsidRPr="005E12EF">
        <w:rPr>
          <w:b/>
          <w:bCs/>
        </w:rPr>
        <w:t>Donna-style female assistant</w:t>
      </w:r>
      <w:r w:rsidRPr="005E12EF">
        <w:t> who amplifies her effectiveness rather than softens it.</w:t>
      </w:r>
    </w:p>
    <w:p w14:paraId="26B74713" w14:textId="77777777" w:rsidR="005E12EF" w:rsidRPr="005E12EF" w:rsidRDefault="005E12EF" w:rsidP="005E12EF">
      <w:r w:rsidRPr="005E12EF">
        <w:t>This version works because she’s young </w:t>
      </w:r>
      <w:r w:rsidRPr="005E12EF">
        <w:rPr>
          <w:b/>
          <w:bCs/>
        </w:rPr>
        <w:t>and</w:t>
      </w:r>
      <w:r w:rsidRPr="005E12EF">
        <w:t> unflinching — people underestimate her once, and never again.</w:t>
      </w:r>
    </w:p>
    <w:p w14:paraId="602E7B7E" w14:textId="77777777" w:rsidR="005E12EF" w:rsidRPr="005E12EF" w:rsidRDefault="005E12EF" w:rsidP="005E12EF">
      <w:r w:rsidRPr="005E12EF">
        <w:pict w14:anchorId="2C7EB228">
          <v:rect id="_x0000_i4963" style="width:0;height:0" o:hralign="center" o:hrstd="t" o:hr="t" fillcolor="#a0a0a0" stroked="f"/>
        </w:pict>
      </w:r>
    </w:p>
    <w:p w14:paraId="72447793" w14:textId="77777777" w:rsidR="005E12EF" w:rsidRPr="005E12EF" w:rsidRDefault="005E12EF" w:rsidP="005E12EF">
      <w:pPr>
        <w:rPr>
          <w:b/>
          <w:bCs/>
        </w:rPr>
      </w:pPr>
      <w:r w:rsidRPr="005E12EF">
        <w:rPr>
          <w:b/>
          <w:bCs/>
        </w:rPr>
        <w:t>Natalie Brooks, Esq.</w:t>
      </w:r>
    </w:p>
    <w:p w14:paraId="47AC2455" w14:textId="77777777" w:rsidR="005E12EF" w:rsidRPr="005E12EF" w:rsidRDefault="005E12EF" w:rsidP="005E12EF">
      <w:r w:rsidRPr="005E12EF">
        <w:rPr>
          <w:b/>
          <w:bCs/>
        </w:rPr>
        <w:t>Age:</w:t>
      </w:r>
      <w:r w:rsidRPr="005E12EF">
        <w:t> 27</w:t>
      </w:r>
      <w:r w:rsidRPr="005E12EF">
        <w:br/>
      </w:r>
      <w:r w:rsidRPr="005E12EF">
        <w:rPr>
          <w:b/>
          <w:bCs/>
        </w:rPr>
        <w:t>Archetype:</w:t>
      </w:r>
      <w:r w:rsidRPr="005E12EF">
        <w:t> The Young Gun / Institutional Assassin</w:t>
      </w:r>
      <w:r w:rsidRPr="005E12EF">
        <w:br/>
      </w:r>
      <w:r w:rsidRPr="005E12EF">
        <w:rPr>
          <w:b/>
          <w:bCs/>
        </w:rPr>
        <w:t>Modeled On:</w:t>
      </w:r>
      <w:r w:rsidRPr="005E12EF">
        <w:t> </w:t>
      </w:r>
      <w:r w:rsidRPr="005E12EF">
        <w:rPr>
          <w:i/>
          <w:iCs/>
        </w:rPr>
        <w:t>Landman</w:t>
      </w:r>
      <w:r w:rsidRPr="005E12EF">
        <w:t> female lawyer mentality × early </w:t>
      </w:r>
      <w:r w:rsidRPr="005E12EF">
        <w:rPr>
          <w:i/>
          <w:iCs/>
        </w:rPr>
        <w:t>Suits</w:t>
      </w:r>
      <w:r w:rsidRPr="005E12EF">
        <w:t> Harvey edge</w:t>
      </w:r>
      <w:r w:rsidRPr="005E12EF">
        <w:br/>
      </w:r>
      <w:r w:rsidRPr="005E12EF">
        <w:rPr>
          <w:b/>
          <w:bCs/>
        </w:rPr>
        <w:t>Connected To:</w:t>
      </w:r>
      <w:r w:rsidRPr="005E12EF">
        <w:t> </w:t>
      </w:r>
      <w:r w:rsidRPr="005E12EF">
        <w:rPr>
          <w:b/>
          <w:bCs/>
        </w:rPr>
        <w:t>Selene</w:t>
      </w:r>
    </w:p>
    <w:p w14:paraId="31FABA4E" w14:textId="77777777" w:rsidR="005E12EF" w:rsidRPr="005E12EF" w:rsidRDefault="005E12EF" w:rsidP="005E12EF">
      <w:r w:rsidRPr="005E12EF">
        <w:pict w14:anchorId="1385800D">
          <v:rect id="_x0000_i4964" style="width:0;height:0" o:hralign="center" o:hrstd="t" o:hr="t" fillcolor="#a0a0a0" stroked="f"/>
        </w:pict>
      </w:r>
    </w:p>
    <w:p w14:paraId="7ACA0B9D" w14:textId="77777777" w:rsidR="005E12EF" w:rsidRPr="005E12EF" w:rsidRDefault="005E12EF" w:rsidP="005E12EF">
      <w:pPr>
        <w:rPr>
          <w:b/>
          <w:bCs/>
        </w:rPr>
      </w:pPr>
      <w:r w:rsidRPr="005E12EF">
        <w:rPr>
          <w:b/>
          <w:bCs/>
        </w:rPr>
        <w:t>Core Identity</w:t>
      </w:r>
    </w:p>
    <w:p w14:paraId="342C789A" w14:textId="77777777" w:rsidR="005E12EF" w:rsidRPr="005E12EF" w:rsidRDefault="005E12EF" w:rsidP="005E12EF">
      <w:pPr>
        <w:numPr>
          <w:ilvl w:val="0"/>
          <w:numId w:val="357"/>
        </w:numPr>
      </w:pPr>
      <w:r w:rsidRPr="005E12EF">
        <w:rPr>
          <w:b/>
          <w:bCs/>
        </w:rPr>
        <w:t>Profession:</w:t>
      </w:r>
      <w:r w:rsidRPr="005E12EF">
        <w:t> Junior Corporate &amp; Asset Governance Attorney</w:t>
      </w:r>
    </w:p>
    <w:p w14:paraId="291B7B72" w14:textId="77777777" w:rsidR="005E12EF" w:rsidRPr="005E12EF" w:rsidRDefault="005E12EF" w:rsidP="005E12EF">
      <w:pPr>
        <w:numPr>
          <w:ilvl w:val="0"/>
          <w:numId w:val="357"/>
        </w:numPr>
      </w:pPr>
      <w:r w:rsidRPr="005E12EF">
        <w:rPr>
          <w:b/>
          <w:bCs/>
        </w:rPr>
        <w:t>Firm:</w:t>
      </w:r>
      <w:r w:rsidRPr="005E12EF">
        <w:t> High-powered regional firm specializing in:</w:t>
      </w:r>
    </w:p>
    <w:p w14:paraId="1E5B938A" w14:textId="77777777" w:rsidR="005E12EF" w:rsidRPr="005E12EF" w:rsidRDefault="005E12EF" w:rsidP="005E12EF">
      <w:pPr>
        <w:numPr>
          <w:ilvl w:val="1"/>
          <w:numId w:val="357"/>
        </w:numPr>
      </w:pPr>
      <w:r w:rsidRPr="005E12EF">
        <w:t>Energy, land, mineral, and legacy assets</w:t>
      </w:r>
    </w:p>
    <w:p w14:paraId="3A37E7C8" w14:textId="77777777" w:rsidR="005E12EF" w:rsidRPr="005E12EF" w:rsidRDefault="005E12EF" w:rsidP="005E12EF">
      <w:pPr>
        <w:numPr>
          <w:ilvl w:val="1"/>
          <w:numId w:val="357"/>
        </w:numPr>
      </w:pPr>
      <w:r w:rsidRPr="005E12EF">
        <w:t>Succession disputes</w:t>
      </w:r>
    </w:p>
    <w:p w14:paraId="0DC3A48C" w14:textId="77777777" w:rsidR="005E12EF" w:rsidRPr="005E12EF" w:rsidRDefault="005E12EF" w:rsidP="005E12EF">
      <w:pPr>
        <w:numPr>
          <w:ilvl w:val="1"/>
          <w:numId w:val="357"/>
        </w:numPr>
      </w:pPr>
      <w:r w:rsidRPr="005E12EF">
        <w:t>Regulatory containment</w:t>
      </w:r>
    </w:p>
    <w:p w14:paraId="258C4DE0" w14:textId="77777777" w:rsidR="005E12EF" w:rsidRPr="005E12EF" w:rsidRDefault="005E12EF" w:rsidP="005E12EF">
      <w:pPr>
        <w:numPr>
          <w:ilvl w:val="0"/>
          <w:numId w:val="357"/>
        </w:numPr>
      </w:pPr>
      <w:r w:rsidRPr="005E12EF">
        <w:rPr>
          <w:b/>
          <w:bCs/>
        </w:rPr>
        <w:t>Reputation (Already):</w:t>
      </w:r>
    </w:p>
    <w:p w14:paraId="12945B00" w14:textId="77777777" w:rsidR="005E12EF" w:rsidRPr="005E12EF" w:rsidRDefault="005E12EF" w:rsidP="005E12EF">
      <w:pPr>
        <w:numPr>
          <w:ilvl w:val="1"/>
          <w:numId w:val="357"/>
        </w:numPr>
      </w:pPr>
      <w:r w:rsidRPr="005E12EF">
        <w:t>Brilliant</w:t>
      </w:r>
    </w:p>
    <w:p w14:paraId="6073D38F" w14:textId="77777777" w:rsidR="005E12EF" w:rsidRPr="005E12EF" w:rsidRDefault="005E12EF" w:rsidP="005E12EF">
      <w:pPr>
        <w:numPr>
          <w:ilvl w:val="1"/>
          <w:numId w:val="357"/>
        </w:numPr>
      </w:pPr>
      <w:r w:rsidRPr="005E12EF">
        <w:t>Unflappable</w:t>
      </w:r>
    </w:p>
    <w:p w14:paraId="5687F681" w14:textId="77777777" w:rsidR="005E12EF" w:rsidRPr="005E12EF" w:rsidRDefault="005E12EF" w:rsidP="005E12EF">
      <w:pPr>
        <w:numPr>
          <w:ilvl w:val="1"/>
          <w:numId w:val="357"/>
        </w:numPr>
      </w:pPr>
      <w:r w:rsidRPr="005E12EF">
        <w:t>Terrifyingly prepared</w:t>
      </w:r>
    </w:p>
    <w:p w14:paraId="39089FBC" w14:textId="77777777" w:rsidR="005E12EF" w:rsidRPr="005E12EF" w:rsidRDefault="005E12EF" w:rsidP="005E12EF">
      <w:r w:rsidRPr="005E12EF">
        <w:t>Natalie is not learning the room.</w:t>
      </w:r>
      <w:r w:rsidRPr="005E12EF">
        <w:br/>
        <w:t>She’s </w:t>
      </w:r>
      <w:r w:rsidRPr="005E12EF">
        <w:rPr>
          <w:b/>
          <w:bCs/>
        </w:rPr>
        <w:t>running the room quietly</w:t>
      </w:r>
      <w:r w:rsidRPr="005E12EF">
        <w:t>.</w:t>
      </w:r>
    </w:p>
    <w:p w14:paraId="1AE4C637" w14:textId="77777777" w:rsidR="005E12EF" w:rsidRPr="005E12EF" w:rsidRDefault="005E12EF" w:rsidP="005E12EF">
      <w:r w:rsidRPr="005E12EF">
        <w:pict w14:anchorId="038E2C32">
          <v:rect id="_x0000_i4965" style="width:0;height:0" o:hralign="center" o:hrstd="t" o:hr="t" fillcolor="#a0a0a0" stroked="f"/>
        </w:pict>
      </w:r>
    </w:p>
    <w:p w14:paraId="5594FA6E" w14:textId="77777777" w:rsidR="005E12EF" w:rsidRPr="005E12EF" w:rsidRDefault="005E12EF" w:rsidP="005E12EF">
      <w:pPr>
        <w:rPr>
          <w:b/>
          <w:bCs/>
        </w:rPr>
      </w:pPr>
      <w:r w:rsidRPr="005E12EF">
        <w:rPr>
          <w:b/>
          <w:bCs/>
        </w:rPr>
        <w:t>How She Got Here (Critical)</w:t>
      </w:r>
    </w:p>
    <w:p w14:paraId="4F582E9E" w14:textId="77777777" w:rsidR="005E12EF" w:rsidRPr="005E12EF" w:rsidRDefault="005E12EF" w:rsidP="005E12EF">
      <w:r w:rsidRPr="005E12EF">
        <w:t>Natalie:</w:t>
      </w:r>
    </w:p>
    <w:p w14:paraId="05014961" w14:textId="77777777" w:rsidR="005E12EF" w:rsidRPr="005E12EF" w:rsidRDefault="005E12EF" w:rsidP="005E12EF">
      <w:pPr>
        <w:numPr>
          <w:ilvl w:val="0"/>
          <w:numId w:val="358"/>
        </w:numPr>
      </w:pPr>
      <w:r w:rsidRPr="005E12EF">
        <w:lastRenderedPageBreak/>
        <w:t>Graduated </w:t>
      </w:r>
      <w:r w:rsidRPr="005E12EF">
        <w:rPr>
          <w:b/>
          <w:bCs/>
        </w:rPr>
        <w:t>top of her law school class</w:t>
      </w:r>
    </w:p>
    <w:p w14:paraId="1D68C9E2" w14:textId="77777777" w:rsidR="005E12EF" w:rsidRPr="005E12EF" w:rsidRDefault="005E12EF" w:rsidP="005E12EF">
      <w:pPr>
        <w:numPr>
          <w:ilvl w:val="0"/>
          <w:numId w:val="358"/>
        </w:numPr>
      </w:pPr>
      <w:r w:rsidRPr="005E12EF">
        <w:t>Clerked for a notoriously brutal federal judge</w:t>
      </w:r>
    </w:p>
    <w:p w14:paraId="5815AD0E" w14:textId="77777777" w:rsidR="005E12EF" w:rsidRPr="005E12EF" w:rsidRDefault="005E12EF" w:rsidP="005E12EF">
      <w:pPr>
        <w:numPr>
          <w:ilvl w:val="0"/>
          <w:numId w:val="358"/>
        </w:numPr>
      </w:pPr>
      <w:r w:rsidRPr="005E12EF">
        <w:t>Recruited directly into asset and land governance work because:</w:t>
      </w:r>
    </w:p>
    <w:p w14:paraId="529CD6A4" w14:textId="77777777" w:rsidR="005E12EF" w:rsidRPr="005E12EF" w:rsidRDefault="005E12EF" w:rsidP="005E12EF">
      <w:pPr>
        <w:numPr>
          <w:ilvl w:val="1"/>
          <w:numId w:val="358"/>
        </w:numPr>
      </w:pPr>
      <w:r w:rsidRPr="005E12EF">
        <w:t>She doesn’t flinch at money</w:t>
      </w:r>
    </w:p>
    <w:p w14:paraId="65E32246" w14:textId="77777777" w:rsidR="005E12EF" w:rsidRPr="005E12EF" w:rsidRDefault="005E12EF" w:rsidP="005E12EF">
      <w:pPr>
        <w:numPr>
          <w:ilvl w:val="1"/>
          <w:numId w:val="358"/>
        </w:numPr>
      </w:pPr>
      <w:r w:rsidRPr="005E12EF">
        <w:t>She doesn’t moralize</w:t>
      </w:r>
    </w:p>
    <w:p w14:paraId="55A6C952" w14:textId="77777777" w:rsidR="005E12EF" w:rsidRPr="005E12EF" w:rsidRDefault="005E12EF" w:rsidP="005E12EF">
      <w:pPr>
        <w:numPr>
          <w:ilvl w:val="1"/>
          <w:numId w:val="358"/>
        </w:numPr>
      </w:pPr>
      <w:r w:rsidRPr="005E12EF">
        <w:t>She doesn’t hesitate</w:t>
      </w:r>
    </w:p>
    <w:p w14:paraId="7A862C39" w14:textId="77777777" w:rsidR="005E12EF" w:rsidRPr="005E12EF" w:rsidRDefault="005E12EF" w:rsidP="005E12EF">
      <w:r w:rsidRPr="005E12EF">
        <w:t>Senior partners bring her into rooms </w:t>
      </w:r>
      <w:r w:rsidRPr="005E12EF">
        <w:rPr>
          <w:b/>
          <w:bCs/>
        </w:rPr>
        <w:t>because she says what they won’t</w:t>
      </w:r>
      <w:r w:rsidRPr="005E12EF">
        <w:t>.</w:t>
      </w:r>
    </w:p>
    <w:p w14:paraId="085B73F5" w14:textId="77777777" w:rsidR="005E12EF" w:rsidRPr="005E12EF" w:rsidRDefault="005E12EF" w:rsidP="005E12EF">
      <w:r w:rsidRPr="005E12EF">
        <w:pict w14:anchorId="004239DB">
          <v:rect id="_x0000_i4966" style="width:0;height:0" o:hralign="center" o:hrstd="t" o:hr="t" fillcolor="#a0a0a0" stroked="f"/>
        </w:pict>
      </w:r>
    </w:p>
    <w:p w14:paraId="377C2B30" w14:textId="77777777" w:rsidR="005E12EF" w:rsidRPr="005E12EF" w:rsidRDefault="005E12EF" w:rsidP="005E12EF">
      <w:pPr>
        <w:rPr>
          <w:b/>
          <w:bCs/>
        </w:rPr>
      </w:pPr>
      <w:r w:rsidRPr="005E12EF">
        <w:rPr>
          <w:b/>
          <w:bCs/>
        </w:rPr>
        <w:t>Career — What Natalie Actually Does</w:t>
      </w:r>
    </w:p>
    <w:p w14:paraId="31919838" w14:textId="77777777" w:rsidR="005E12EF" w:rsidRPr="005E12EF" w:rsidRDefault="005E12EF" w:rsidP="005E12EF">
      <w:r w:rsidRPr="005E12EF">
        <w:t>Despite her age, Natalie is trusted with </w:t>
      </w:r>
      <w:r w:rsidRPr="005E12EF">
        <w:rPr>
          <w:b/>
          <w:bCs/>
        </w:rPr>
        <w:t>high-risk files</w:t>
      </w:r>
      <w:r w:rsidRPr="005E12EF">
        <w:t>.</w:t>
      </w:r>
    </w:p>
    <w:p w14:paraId="398976A2" w14:textId="77777777" w:rsidR="005E12EF" w:rsidRPr="005E12EF" w:rsidRDefault="005E12EF" w:rsidP="005E12EF">
      <w:pPr>
        <w:rPr>
          <w:b/>
          <w:bCs/>
        </w:rPr>
      </w:pPr>
      <w:r w:rsidRPr="005E12EF">
        <w:rPr>
          <w:b/>
          <w:bCs/>
        </w:rPr>
        <w:t>Day-to-Day Work</w:t>
      </w:r>
    </w:p>
    <w:p w14:paraId="6998F9F8" w14:textId="77777777" w:rsidR="005E12EF" w:rsidRPr="005E12EF" w:rsidRDefault="005E12EF" w:rsidP="005E12EF">
      <w:pPr>
        <w:numPr>
          <w:ilvl w:val="0"/>
          <w:numId w:val="359"/>
        </w:numPr>
      </w:pPr>
      <w:r w:rsidRPr="005E12EF">
        <w:t>Drafts airtight land, mineral, and asset agreements</w:t>
      </w:r>
    </w:p>
    <w:p w14:paraId="2CBA861F" w14:textId="77777777" w:rsidR="005E12EF" w:rsidRPr="005E12EF" w:rsidRDefault="005E12EF" w:rsidP="005E12EF">
      <w:pPr>
        <w:numPr>
          <w:ilvl w:val="0"/>
          <w:numId w:val="359"/>
        </w:numPr>
      </w:pPr>
      <w:r w:rsidRPr="005E12EF">
        <w:t>Prepares boards for litigation </w:t>
      </w:r>
      <w:r w:rsidRPr="005E12EF">
        <w:rPr>
          <w:i/>
          <w:iCs/>
        </w:rPr>
        <w:t>before</w:t>
      </w:r>
      <w:r w:rsidRPr="005E12EF">
        <w:t> disputes surface</w:t>
      </w:r>
    </w:p>
    <w:p w14:paraId="0AB823BD" w14:textId="77777777" w:rsidR="005E12EF" w:rsidRPr="005E12EF" w:rsidRDefault="005E12EF" w:rsidP="005E12EF">
      <w:pPr>
        <w:numPr>
          <w:ilvl w:val="0"/>
          <w:numId w:val="359"/>
        </w:numPr>
      </w:pPr>
      <w:r w:rsidRPr="005E12EF">
        <w:t>Conducts forensic document reviews</w:t>
      </w:r>
    </w:p>
    <w:p w14:paraId="553FC048" w14:textId="77777777" w:rsidR="005E12EF" w:rsidRPr="005E12EF" w:rsidRDefault="005E12EF" w:rsidP="005E12EF">
      <w:pPr>
        <w:numPr>
          <w:ilvl w:val="0"/>
          <w:numId w:val="359"/>
        </w:numPr>
      </w:pPr>
      <w:r w:rsidRPr="005E12EF">
        <w:t>Quietly identifies:</w:t>
      </w:r>
    </w:p>
    <w:p w14:paraId="09C073F5" w14:textId="77777777" w:rsidR="005E12EF" w:rsidRPr="005E12EF" w:rsidRDefault="005E12EF" w:rsidP="005E12EF">
      <w:pPr>
        <w:numPr>
          <w:ilvl w:val="1"/>
          <w:numId w:val="359"/>
        </w:numPr>
      </w:pPr>
      <w:r w:rsidRPr="005E12EF">
        <w:t>Who will fold</w:t>
      </w:r>
    </w:p>
    <w:p w14:paraId="372D43C3" w14:textId="77777777" w:rsidR="005E12EF" w:rsidRPr="005E12EF" w:rsidRDefault="005E12EF" w:rsidP="005E12EF">
      <w:pPr>
        <w:numPr>
          <w:ilvl w:val="1"/>
          <w:numId w:val="359"/>
        </w:numPr>
      </w:pPr>
      <w:r w:rsidRPr="005E12EF">
        <w:t>Who will fight</w:t>
      </w:r>
    </w:p>
    <w:p w14:paraId="5E8D6DCC" w14:textId="77777777" w:rsidR="005E12EF" w:rsidRPr="005E12EF" w:rsidRDefault="005E12EF" w:rsidP="005E12EF">
      <w:pPr>
        <w:numPr>
          <w:ilvl w:val="1"/>
          <w:numId w:val="359"/>
        </w:numPr>
      </w:pPr>
      <w:r w:rsidRPr="005E12EF">
        <w:t>Who needs to be removed</w:t>
      </w:r>
    </w:p>
    <w:p w14:paraId="72BA22C4" w14:textId="77777777" w:rsidR="005E12EF" w:rsidRPr="005E12EF" w:rsidRDefault="005E12EF" w:rsidP="005E12EF">
      <w:r w:rsidRPr="005E12EF">
        <w:t>She doesn’t posture.</w:t>
      </w:r>
      <w:r w:rsidRPr="005E12EF">
        <w:br/>
        <w:t>She prepares.</w:t>
      </w:r>
    </w:p>
    <w:p w14:paraId="69D4BC7A" w14:textId="77777777" w:rsidR="005E12EF" w:rsidRPr="005E12EF" w:rsidRDefault="005E12EF" w:rsidP="005E12EF">
      <w:r w:rsidRPr="005E12EF">
        <w:pict w14:anchorId="07B2492C">
          <v:rect id="_x0000_i4967" style="width:0;height:0" o:hralign="center" o:hrstd="t" o:hr="t" fillcolor="#a0a0a0" stroked="f"/>
        </w:pict>
      </w:r>
    </w:p>
    <w:p w14:paraId="214F7727" w14:textId="77777777" w:rsidR="005E12EF" w:rsidRPr="005E12EF" w:rsidRDefault="005E12EF" w:rsidP="005E12EF">
      <w:pPr>
        <w:rPr>
          <w:b/>
          <w:bCs/>
        </w:rPr>
      </w:pPr>
      <w:r w:rsidRPr="005E12EF">
        <w:rPr>
          <w:b/>
          <w:bCs/>
        </w:rPr>
        <w:t>Mentality (No B.S.)</w:t>
      </w:r>
    </w:p>
    <w:p w14:paraId="009ADD0D" w14:textId="77777777" w:rsidR="005E12EF" w:rsidRPr="005E12EF" w:rsidRDefault="005E12EF" w:rsidP="005E12EF">
      <w:r w:rsidRPr="005E12EF">
        <w:t>Natalie:</w:t>
      </w:r>
    </w:p>
    <w:p w14:paraId="501EF2F2" w14:textId="77777777" w:rsidR="005E12EF" w:rsidRPr="005E12EF" w:rsidRDefault="005E12EF" w:rsidP="005E12EF">
      <w:pPr>
        <w:numPr>
          <w:ilvl w:val="0"/>
          <w:numId w:val="360"/>
        </w:numPr>
      </w:pPr>
      <w:r w:rsidRPr="005E12EF">
        <w:t>Doesn’t apologize for clarity</w:t>
      </w:r>
    </w:p>
    <w:p w14:paraId="4E5B02BC" w14:textId="77777777" w:rsidR="005E12EF" w:rsidRPr="005E12EF" w:rsidRDefault="005E12EF" w:rsidP="005E12EF">
      <w:pPr>
        <w:numPr>
          <w:ilvl w:val="0"/>
          <w:numId w:val="360"/>
        </w:numPr>
      </w:pPr>
      <w:r w:rsidRPr="005E12EF">
        <w:t>Doesn’t soften language</w:t>
      </w:r>
    </w:p>
    <w:p w14:paraId="1484BCEB" w14:textId="77777777" w:rsidR="005E12EF" w:rsidRPr="005E12EF" w:rsidRDefault="005E12EF" w:rsidP="005E12EF">
      <w:pPr>
        <w:numPr>
          <w:ilvl w:val="0"/>
          <w:numId w:val="360"/>
        </w:numPr>
      </w:pPr>
      <w:r w:rsidRPr="005E12EF">
        <w:t>Doesn’t perform empathy</w:t>
      </w:r>
    </w:p>
    <w:p w14:paraId="435035F3" w14:textId="77777777" w:rsidR="005E12EF" w:rsidRPr="005E12EF" w:rsidRDefault="005E12EF" w:rsidP="005E12EF">
      <w:r w:rsidRPr="005E12EF">
        <w:lastRenderedPageBreak/>
        <w:t>Her operating rule:</w:t>
      </w:r>
    </w:p>
    <w:p w14:paraId="7732760E" w14:textId="77777777" w:rsidR="005E12EF" w:rsidRPr="005E12EF" w:rsidRDefault="005E12EF" w:rsidP="005E12EF">
      <w:r w:rsidRPr="005E12EF">
        <w:t>“If you want comfort, call someone else. If you want protection, listen to me.”</w:t>
      </w:r>
    </w:p>
    <w:p w14:paraId="65E7DB90" w14:textId="77777777" w:rsidR="005E12EF" w:rsidRPr="005E12EF" w:rsidRDefault="005E12EF" w:rsidP="005E12EF">
      <w:r w:rsidRPr="005E12EF">
        <w:t>She is blunt </w:t>
      </w:r>
      <w:r w:rsidRPr="005E12EF">
        <w:rPr>
          <w:b/>
          <w:bCs/>
        </w:rPr>
        <w:t>because the stakes demand it</w:t>
      </w:r>
      <w:r w:rsidRPr="005E12EF">
        <w:t>, not because she’s arrogant.</w:t>
      </w:r>
    </w:p>
    <w:p w14:paraId="0ADF137C" w14:textId="77777777" w:rsidR="005E12EF" w:rsidRPr="005E12EF" w:rsidRDefault="005E12EF" w:rsidP="005E12EF">
      <w:r w:rsidRPr="005E12EF">
        <w:pict w14:anchorId="5DADE2D1">
          <v:rect id="_x0000_i4968" style="width:0;height:0" o:hralign="center" o:hrstd="t" o:hr="t" fillcolor="#a0a0a0" stroked="f"/>
        </w:pict>
      </w:r>
    </w:p>
    <w:p w14:paraId="2AFB2C4D" w14:textId="77777777" w:rsidR="005E12EF" w:rsidRPr="005E12EF" w:rsidRDefault="005E12EF" w:rsidP="005E12EF">
      <w:pPr>
        <w:rPr>
          <w:b/>
          <w:bCs/>
        </w:rPr>
      </w:pPr>
      <w:r w:rsidRPr="005E12EF">
        <w:rPr>
          <w:b/>
          <w:bCs/>
        </w:rPr>
        <w:t>Style &amp; Presence (Important)</w:t>
      </w:r>
    </w:p>
    <w:p w14:paraId="00DF5EEB" w14:textId="77777777" w:rsidR="005E12EF" w:rsidRPr="005E12EF" w:rsidRDefault="005E12EF" w:rsidP="005E12EF">
      <w:r w:rsidRPr="005E12EF">
        <w:t>Natalie dresses like:</w:t>
      </w:r>
    </w:p>
    <w:p w14:paraId="144901CA" w14:textId="77777777" w:rsidR="005E12EF" w:rsidRPr="005E12EF" w:rsidRDefault="005E12EF" w:rsidP="005E12EF">
      <w:pPr>
        <w:numPr>
          <w:ilvl w:val="0"/>
          <w:numId w:val="361"/>
        </w:numPr>
      </w:pPr>
      <w:r w:rsidRPr="005E12EF">
        <w:t>Tailored suits</w:t>
      </w:r>
    </w:p>
    <w:p w14:paraId="4FD66080" w14:textId="77777777" w:rsidR="005E12EF" w:rsidRPr="005E12EF" w:rsidRDefault="005E12EF" w:rsidP="005E12EF">
      <w:pPr>
        <w:numPr>
          <w:ilvl w:val="0"/>
          <w:numId w:val="361"/>
        </w:numPr>
      </w:pPr>
      <w:r w:rsidRPr="005E12EF">
        <w:t>Crisp lines</w:t>
      </w:r>
    </w:p>
    <w:p w14:paraId="6E40E3BA" w14:textId="77777777" w:rsidR="005E12EF" w:rsidRPr="005E12EF" w:rsidRDefault="005E12EF" w:rsidP="005E12EF">
      <w:pPr>
        <w:numPr>
          <w:ilvl w:val="0"/>
          <w:numId w:val="361"/>
        </w:numPr>
      </w:pPr>
      <w:r w:rsidRPr="005E12EF">
        <w:t>Neutral palette (black, ivory, steel)</w:t>
      </w:r>
    </w:p>
    <w:p w14:paraId="4A6D5B31" w14:textId="77777777" w:rsidR="005E12EF" w:rsidRPr="005E12EF" w:rsidRDefault="005E12EF" w:rsidP="005E12EF">
      <w:pPr>
        <w:numPr>
          <w:ilvl w:val="0"/>
          <w:numId w:val="361"/>
        </w:numPr>
      </w:pPr>
      <w:r w:rsidRPr="005E12EF">
        <w:t>No excess jewelry</w:t>
      </w:r>
    </w:p>
    <w:p w14:paraId="6050541F" w14:textId="77777777" w:rsidR="005E12EF" w:rsidRPr="005E12EF" w:rsidRDefault="005E12EF" w:rsidP="005E12EF">
      <w:pPr>
        <w:numPr>
          <w:ilvl w:val="0"/>
          <w:numId w:val="361"/>
        </w:numPr>
      </w:pPr>
      <w:r w:rsidRPr="005E12EF">
        <w:t>No wasted movement</w:t>
      </w:r>
    </w:p>
    <w:p w14:paraId="04B803A1" w14:textId="77777777" w:rsidR="005E12EF" w:rsidRPr="005E12EF" w:rsidRDefault="005E12EF" w:rsidP="005E12EF">
      <w:r w:rsidRPr="005E12EF">
        <w:t>Her look communicates:</w:t>
      </w:r>
    </w:p>
    <w:p w14:paraId="226FED37" w14:textId="77777777" w:rsidR="005E12EF" w:rsidRPr="005E12EF" w:rsidRDefault="005E12EF" w:rsidP="005E12EF">
      <w:pPr>
        <w:numPr>
          <w:ilvl w:val="0"/>
          <w:numId w:val="362"/>
        </w:numPr>
      </w:pPr>
      <w:r w:rsidRPr="005E12EF">
        <w:t>Control</w:t>
      </w:r>
    </w:p>
    <w:p w14:paraId="3AEC1386" w14:textId="77777777" w:rsidR="005E12EF" w:rsidRPr="005E12EF" w:rsidRDefault="005E12EF" w:rsidP="005E12EF">
      <w:pPr>
        <w:numPr>
          <w:ilvl w:val="0"/>
          <w:numId w:val="362"/>
        </w:numPr>
      </w:pPr>
      <w:r w:rsidRPr="005E12EF">
        <w:t>Seriousness</w:t>
      </w:r>
    </w:p>
    <w:p w14:paraId="0DB5CC88" w14:textId="77777777" w:rsidR="005E12EF" w:rsidRPr="005E12EF" w:rsidRDefault="005E12EF" w:rsidP="005E12EF">
      <w:pPr>
        <w:numPr>
          <w:ilvl w:val="0"/>
          <w:numId w:val="362"/>
        </w:numPr>
      </w:pPr>
      <w:r w:rsidRPr="005E12EF">
        <w:t>Don’t test me</w:t>
      </w:r>
    </w:p>
    <w:p w14:paraId="12743083" w14:textId="77777777" w:rsidR="005E12EF" w:rsidRPr="005E12EF" w:rsidRDefault="005E12EF" w:rsidP="005E12EF">
      <w:r w:rsidRPr="005E12EF">
        <w:pict w14:anchorId="72E35F3A">
          <v:rect id="_x0000_i4969" style="width:0;height:0" o:hralign="center" o:hrstd="t" o:hr="t" fillcolor="#a0a0a0" stroked="f"/>
        </w:pict>
      </w:r>
    </w:p>
    <w:p w14:paraId="0E75C06C" w14:textId="77777777" w:rsidR="005E12EF" w:rsidRPr="005E12EF" w:rsidRDefault="005E12EF" w:rsidP="005E12EF">
      <w:pPr>
        <w:rPr>
          <w:b/>
          <w:bCs/>
        </w:rPr>
      </w:pPr>
      <w:r w:rsidRPr="005E12EF">
        <w:rPr>
          <w:b/>
          <w:bCs/>
        </w:rPr>
        <w:t>Relationship Status</w:t>
      </w:r>
    </w:p>
    <w:p w14:paraId="5663B6DD" w14:textId="77777777" w:rsidR="005E12EF" w:rsidRPr="005E12EF" w:rsidRDefault="005E12EF" w:rsidP="005E12EF">
      <w:pPr>
        <w:numPr>
          <w:ilvl w:val="0"/>
          <w:numId w:val="363"/>
        </w:numPr>
      </w:pPr>
      <w:r w:rsidRPr="005E12EF">
        <w:rPr>
          <w:b/>
          <w:bCs/>
        </w:rPr>
        <w:t>Single</w:t>
      </w:r>
    </w:p>
    <w:p w14:paraId="4A6B2F00" w14:textId="77777777" w:rsidR="005E12EF" w:rsidRPr="005E12EF" w:rsidRDefault="005E12EF" w:rsidP="005E12EF">
      <w:pPr>
        <w:numPr>
          <w:ilvl w:val="0"/>
          <w:numId w:val="363"/>
        </w:numPr>
      </w:pPr>
      <w:r w:rsidRPr="005E12EF">
        <w:t>By choice</w:t>
      </w:r>
    </w:p>
    <w:p w14:paraId="0CF6F05D" w14:textId="77777777" w:rsidR="005E12EF" w:rsidRPr="005E12EF" w:rsidRDefault="005E12EF" w:rsidP="005E12EF">
      <w:pPr>
        <w:numPr>
          <w:ilvl w:val="0"/>
          <w:numId w:val="363"/>
        </w:numPr>
      </w:pPr>
      <w:r w:rsidRPr="005E12EF">
        <w:t>Actively uninterested in dating within her professional orbit</w:t>
      </w:r>
    </w:p>
    <w:p w14:paraId="786FDFB2" w14:textId="77777777" w:rsidR="005E12EF" w:rsidRPr="005E12EF" w:rsidRDefault="005E12EF" w:rsidP="005E12EF">
      <w:r w:rsidRPr="005E12EF">
        <w:t>Romance is not a priority because:</w:t>
      </w:r>
    </w:p>
    <w:p w14:paraId="76E5AD8A" w14:textId="77777777" w:rsidR="005E12EF" w:rsidRPr="005E12EF" w:rsidRDefault="005E12EF" w:rsidP="005E12EF">
      <w:pPr>
        <w:numPr>
          <w:ilvl w:val="0"/>
          <w:numId w:val="364"/>
        </w:numPr>
      </w:pPr>
      <w:r w:rsidRPr="005E12EF">
        <w:t>She’s building credibility</w:t>
      </w:r>
    </w:p>
    <w:p w14:paraId="643F8D54" w14:textId="77777777" w:rsidR="005E12EF" w:rsidRPr="005E12EF" w:rsidRDefault="005E12EF" w:rsidP="005E12EF">
      <w:pPr>
        <w:numPr>
          <w:ilvl w:val="0"/>
          <w:numId w:val="364"/>
        </w:numPr>
      </w:pPr>
      <w:r w:rsidRPr="005E12EF">
        <w:t>She refuses distraction</w:t>
      </w:r>
    </w:p>
    <w:p w14:paraId="751DB5A4" w14:textId="77777777" w:rsidR="005E12EF" w:rsidRPr="005E12EF" w:rsidRDefault="005E12EF" w:rsidP="005E12EF">
      <w:pPr>
        <w:numPr>
          <w:ilvl w:val="0"/>
          <w:numId w:val="364"/>
        </w:numPr>
      </w:pPr>
      <w:r w:rsidRPr="005E12EF">
        <w:t>She knows exactly what she wants — and isn’t there yet</w:t>
      </w:r>
    </w:p>
    <w:p w14:paraId="0FCE4486" w14:textId="77777777" w:rsidR="005E12EF" w:rsidRPr="005E12EF" w:rsidRDefault="005E12EF" w:rsidP="005E12EF">
      <w:r w:rsidRPr="005E12EF">
        <w:pict w14:anchorId="17C939E5">
          <v:rect id="_x0000_i4970" style="width:0;height:0" o:hralign="center" o:hrstd="t" o:hr="t" fillcolor="#a0a0a0" stroked="f"/>
        </w:pict>
      </w:r>
    </w:p>
    <w:p w14:paraId="77278A8A" w14:textId="77777777" w:rsidR="005E12EF" w:rsidRPr="005E12EF" w:rsidRDefault="005E12EF" w:rsidP="005E12EF">
      <w:pPr>
        <w:rPr>
          <w:b/>
          <w:bCs/>
        </w:rPr>
      </w:pPr>
      <w:r w:rsidRPr="005E12EF">
        <w:rPr>
          <w:b/>
          <w:bCs/>
        </w:rPr>
        <w:t>Relationship with Selene</w:t>
      </w:r>
    </w:p>
    <w:p w14:paraId="42FAC35F" w14:textId="77777777" w:rsidR="005E12EF" w:rsidRPr="005E12EF" w:rsidRDefault="005E12EF" w:rsidP="005E12EF">
      <w:pPr>
        <w:rPr>
          <w:b/>
          <w:bCs/>
        </w:rPr>
      </w:pPr>
      <w:r w:rsidRPr="005E12EF">
        <w:rPr>
          <w:b/>
          <w:bCs/>
        </w:rPr>
        <w:lastRenderedPageBreak/>
        <w:t>How They’re Connected</w:t>
      </w:r>
    </w:p>
    <w:p w14:paraId="2925FB70" w14:textId="77777777" w:rsidR="005E12EF" w:rsidRPr="005E12EF" w:rsidRDefault="005E12EF" w:rsidP="005E12EF">
      <w:pPr>
        <w:numPr>
          <w:ilvl w:val="0"/>
          <w:numId w:val="365"/>
        </w:numPr>
      </w:pPr>
      <w:r w:rsidRPr="005E12EF">
        <w:t>Selene encounters Natalie during a </w:t>
      </w:r>
      <w:r w:rsidRPr="005E12EF">
        <w:rPr>
          <w:b/>
          <w:bCs/>
        </w:rPr>
        <w:t>succession / asset governance issue</w:t>
      </w:r>
    </w:p>
    <w:p w14:paraId="312BCF0E" w14:textId="77777777" w:rsidR="005E12EF" w:rsidRPr="005E12EF" w:rsidRDefault="005E12EF" w:rsidP="005E12EF">
      <w:pPr>
        <w:numPr>
          <w:ilvl w:val="0"/>
          <w:numId w:val="365"/>
        </w:numPr>
      </w:pPr>
      <w:r w:rsidRPr="005E12EF">
        <w:t>Expects a senior partner</w:t>
      </w:r>
    </w:p>
    <w:p w14:paraId="78B31DFB" w14:textId="77777777" w:rsidR="005E12EF" w:rsidRPr="005E12EF" w:rsidRDefault="005E12EF" w:rsidP="005E12EF">
      <w:pPr>
        <w:numPr>
          <w:ilvl w:val="0"/>
          <w:numId w:val="365"/>
        </w:numPr>
      </w:pPr>
      <w:r w:rsidRPr="005E12EF">
        <w:t>Gets Natalie</w:t>
      </w:r>
    </w:p>
    <w:p w14:paraId="0A92147B" w14:textId="77777777" w:rsidR="005E12EF" w:rsidRPr="005E12EF" w:rsidRDefault="005E12EF" w:rsidP="005E12EF">
      <w:r w:rsidRPr="005E12EF">
        <w:t>Natalie wins Selene over by:</w:t>
      </w:r>
    </w:p>
    <w:p w14:paraId="2128748C" w14:textId="77777777" w:rsidR="005E12EF" w:rsidRPr="005E12EF" w:rsidRDefault="005E12EF" w:rsidP="005E12EF">
      <w:pPr>
        <w:numPr>
          <w:ilvl w:val="0"/>
          <w:numId w:val="366"/>
        </w:numPr>
      </w:pPr>
      <w:r w:rsidRPr="005E12EF">
        <w:t>Knowing the file cold</w:t>
      </w:r>
    </w:p>
    <w:p w14:paraId="280BEBBD" w14:textId="77777777" w:rsidR="005E12EF" w:rsidRPr="005E12EF" w:rsidRDefault="005E12EF" w:rsidP="005E12EF">
      <w:pPr>
        <w:numPr>
          <w:ilvl w:val="0"/>
          <w:numId w:val="366"/>
        </w:numPr>
      </w:pPr>
      <w:r w:rsidRPr="005E12EF">
        <w:t>Naming risks instantly</w:t>
      </w:r>
    </w:p>
    <w:p w14:paraId="6C5F7312" w14:textId="77777777" w:rsidR="005E12EF" w:rsidRPr="005E12EF" w:rsidRDefault="005E12EF" w:rsidP="005E12EF">
      <w:pPr>
        <w:numPr>
          <w:ilvl w:val="0"/>
          <w:numId w:val="366"/>
        </w:numPr>
      </w:pPr>
      <w:r w:rsidRPr="005E12EF">
        <w:t>Refusing to be intimidated</w:t>
      </w:r>
    </w:p>
    <w:p w14:paraId="24CE6956" w14:textId="77777777" w:rsidR="005E12EF" w:rsidRPr="005E12EF" w:rsidRDefault="005E12EF" w:rsidP="005E12EF">
      <w:pPr>
        <w:rPr>
          <w:b/>
          <w:bCs/>
        </w:rPr>
      </w:pPr>
      <w:r w:rsidRPr="005E12EF">
        <w:rPr>
          <w:b/>
          <w:bCs/>
        </w:rPr>
        <w:t>Dynamic</w:t>
      </w:r>
    </w:p>
    <w:p w14:paraId="1DABBC05" w14:textId="77777777" w:rsidR="005E12EF" w:rsidRPr="005E12EF" w:rsidRDefault="005E12EF" w:rsidP="005E12EF">
      <w:pPr>
        <w:numPr>
          <w:ilvl w:val="0"/>
          <w:numId w:val="367"/>
        </w:numPr>
      </w:pPr>
      <w:r w:rsidRPr="005E12EF">
        <w:t>Natalie does </w:t>
      </w:r>
      <w:r w:rsidRPr="005E12EF">
        <w:rPr>
          <w:b/>
          <w:bCs/>
        </w:rPr>
        <w:t>not defer</w:t>
      </w:r>
      <w:r w:rsidRPr="005E12EF">
        <w:t> to Selene emotionally</w:t>
      </w:r>
    </w:p>
    <w:p w14:paraId="6058D2FF" w14:textId="77777777" w:rsidR="005E12EF" w:rsidRPr="005E12EF" w:rsidRDefault="005E12EF" w:rsidP="005E12EF">
      <w:pPr>
        <w:numPr>
          <w:ilvl w:val="0"/>
          <w:numId w:val="367"/>
        </w:numPr>
      </w:pPr>
      <w:r w:rsidRPr="005E12EF">
        <w:t>She respects Selene’s authority</w:t>
      </w:r>
    </w:p>
    <w:p w14:paraId="4AA36FE8" w14:textId="77777777" w:rsidR="005E12EF" w:rsidRPr="005E12EF" w:rsidRDefault="005E12EF" w:rsidP="005E12EF">
      <w:pPr>
        <w:numPr>
          <w:ilvl w:val="0"/>
          <w:numId w:val="367"/>
        </w:numPr>
      </w:pPr>
      <w:r w:rsidRPr="005E12EF">
        <w:t>She protects Selene’s position — not her feelings</w:t>
      </w:r>
    </w:p>
    <w:p w14:paraId="7B08E700" w14:textId="77777777" w:rsidR="005E12EF" w:rsidRPr="005E12EF" w:rsidRDefault="005E12EF" w:rsidP="005E12EF">
      <w:r w:rsidRPr="005E12EF">
        <w:t>Typical Natalie line to Selene:</w:t>
      </w:r>
    </w:p>
    <w:p w14:paraId="1F92F565" w14:textId="77777777" w:rsidR="005E12EF" w:rsidRPr="005E12EF" w:rsidRDefault="005E12EF" w:rsidP="005E12EF">
      <w:r w:rsidRPr="005E12EF">
        <w:t>“You can do this cleanly or you can do it publicly. I recommend clean.”</w:t>
      </w:r>
    </w:p>
    <w:p w14:paraId="63DCEA0C" w14:textId="77777777" w:rsidR="005E12EF" w:rsidRPr="005E12EF" w:rsidRDefault="005E12EF" w:rsidP="005E12EF">
      <w:r w:rsidRPr="005E12EF">
        <w:pict w14:anchorId="1DBEC98E">
          <v:rect id="_x0000_i4971" style="width:0;height:0" o:hralign="center" o:hrstd="t" o:hr="t" fillcolor="#a0a0a0" stroked="f"/>
        </w:pict>
      </w:r>
    </w:p>
    <w:p w14:paraId="2D0BBDB4" w14:textId="77777777" w:rsidR="005E12EF" w:rsidRPr="005E12EF" w:rsidRDefault="005E12EF" w:rsidP="005E12EF">
      <w:pPr>
        <w:rPr>
          <w:b/>
          <w:bCs/>
        </w:rPr>
      </w:pPr>
      <w:r w:rsidRPr="005E12EF">
        <w:rPr>
          <w:b/>
          <w:bCs/>
        </w:rPr>
        <w:t>Why Selene Trusts Her</w:t>
      </w:r>
    </w:p>
    <w:p w14:paraId="36797915" w14:textId="77777777" w:rsidR="005E12EF" w:rsidRPr="005E12EF" w:rsidRDefault="005E12EF" w:rsidP="005E12EF">
      <w:r w:rsidRPr="005E12EF">
        <w:t>Because Natalie:</w:t>
      </w:r>
    </w:p>
    <w:p w14:paraId="6D26FA89" w14:textId="77777777" w:rsidR="005E12EF" w:rsidRPr="005E12EF" w:rsidRDefault="005E12EF" w:rsidP="005E12EF">
      <w:pPr>
        <w:numPr>
          <w:ilvl w:val="0"/>
          <w:numId w:val="368"/>
        </w:numPr>
      </w:pPr>
      <w:r w:rsidRPr="005E12EF">
        <w:t>Has no personal agenda</w:t>
      </w:r>
    </w:p>
    <w:p w14:paraId="0B6646CB" w14:textId="77777777" w:rsidR="005E12EF" w:rsidRPr="005E12EF" w:rsidRDefault="005E12EF" w:rsidP="005E12EF">
      <w:pPr>
        <w:numPr>
          <w:ilvl w:val="0"/>
          <w:numId w:val="368"/>
        </w:numPr>
      </w:pPr>
      <w:r w:rsidRPr="005E12EF">
        <w:t>Has no legacy baggage</w:t>
      </w:r>
    </w:p>
    <w:p w14:paraId="6DB6984F" w14:textId="77777777" w:rsidR="005E12EF" w:rsidRPr="005E12EF" w:rsidRDefault="005E12EF" w:rsidP="005E12EF">
      <w:pPr>
        <w:numPr>
          <w:ilvl w:val="0"/>
          <w:numId w:val="368"/>
        </w:numPr>
      </w:pPr>
      <w:r w:rsidRPr="005E12EF">
        <w:t>Has no loyalty except to outcomes</w:t>
      </w:r>
    </w:p>
    <w:p w14:paraId="10FE023E" w14:textId="77777777" w:rsidR="005E12EF" w:rsidRPr="005E12EF" w:rsidRDefault="005E12EF" w:rsidP="005E12EF">
      <w:r w:rsidRPr="005E12EF">
        <w:t>She is young enough to be fearless — and smart enough to be precise.</w:t>
      </w:r>
    </w:p>
    <w:p w14:paraId="7BA8BB98" w14:textId="77777777" w:rsidR="005E12EF" w:rsidRPr="005E12EF" w:rsidRDefault="005E12EF" w:rsidP="005E12EF">
      <w:r w:rsidRPr="005E12EF">
        <w:pict w14:anchorId="3B470B60">
          <v:rect id="_x0000_i4972" style="width:0;height:0" o:hralign="center" o:hrstd="t" o:hr="t" fillcolor="#a0a0a0" stroked="f"/>
        </w:pict>
      </w:r>
    </w:p>
    <w:p w14:paraId="1331A378" w14:textId="77777777" w:rsidR="005E12EF" w:rsidRPr="005E12EF" w:rsidRDefault="005E12EF" w:rsidP="005E12EF">
      <w:pPr>
        <w:rPr>
          <w:b/>
          <w:bCs/>
        </w:rPr>
      </w:pPr>
      <w:r w:rsidRPr="005E12EF">
        <w:rPr>
          <w:b/>
          <w:bCs/>
        </w:rPr>
        <w:t>Donna-Style Assistant</w:t>
      </w:r>
    </w:p>
    <w:p w14:paraId="7258DFC6" w14:textId="77777777" w:rsidR="005E12EF" w:rsidRPr="005E12EF" w:rsidRDefault="005E12EF" w:rsidP="005E12EF">
      <w:pPr>
        <w:rPr>
          <w:b/>
          <w:bCs/>
        </w:rPr>
      </w:pPr>
      <w:r w:rsidRPr="005E12EF">
        <w:rPr>
          <w:b/>
          <w:bCs/>
        </w:rPr>
        <w:t>Marianne “Mari” Flores</w:t>
      </w:r>
    </w:p>
    <w:p w14:paraId="568D9D13" w14:textId="77777777" w:rsidR="005E12EF" w:rsidRPr="005E12EF" w:rsidRDefault="005E12EF" w:rsidP="005E12EF">
      <w:r w:rsidRPr="005E12EF">
        <w:rPr>
          <w:b/>
          <w:bCs/>
        </w:rPr>
        <w:t>Age:</w:t>
      </w:r>
      <w:r w:rsidRPr="005E12EF">
        <w:t> 34</w:t>
      </w:r>
      <w:r w:rsidRPr="005E12EF">
        <w:br/>
      </w:r>
      <w:r w:rsidRPr="005E12EF">
        <w:rPr>
          <w:b/>
          <w:bCs/>
        </w:rPr>
        <w:t>Role:</w:t>
      </w:r>
      <w:r w:rsidRPr="005E12EF">
        <w:t> Legal Operations Assistant / Strategic Gatekeeper</w:t>
      </w:r>
      <w:r w:rsidRPr="005E12EF">
        <w:br/>
      </w:r>
      <w:r w:rsidRPr="005E12EF">
        <w:rPr>
          <w:b/>
          <w:bCs/>
        </w:rPr>
        <w:t>Archetype:</w:t>
      </w:r>
      <w:r w:rsidRPr="005E12EF">
        <w:t> The Fixer Behind the Fixer</w:t>
      </w:r>
    </w:p>
    <w:p w14:paraId="11CFBC58" w14:textId="77777777" w:rsidR="005E12EF" w:rsidRPr="005E12EF" w:rsidRDefault="005E12EF" w:rsidP="005E12EF">
      <w:r w:rsidRPr="005E12EF">
        <w:lastRenderedPageBreak/>
        <w:pict w14:anchorId="2F8C43F5">
          <v:rect id="_x0000_i4973" style="width:0;height:0" o:hralign="center" o:hrstd="t" o:hr="t" fillcolor="#a0a0a0" stroked="f"/>
        </w:pict>
      </w:r>
    </w:p>
    <w:p w14:paraId="697938A9" w14:textId="77777777" w:rsidR="005E12EF" w:rsidRPr="005E12EF" w:rsidRDefault="005E12EF" w:rsidP="005E12EF">
      <w:pPr>
        <w:rPr>
          <w:b/>
          <w:bCs/>
        </w:rPr>
      </w:pPr>
      <w:r w:rsidRPr="005E12EF">
        <w:rPr>
          <w:b/>
          <w:bCs/>
        </w:rPr>
        <w:t>Mari’s Profile</w:t>
      </w:r>
    </w:p>
    <w:p w14:paraId="6A7F8A2D" w14:textId="77777777" w:rsidR="005E12EF" w:rsidRPr="005E12EF" w:rsidRDefault="005E12EF" w:rsidP="005E12EF">
      <w:pPr>
        <w:numPr>
          <w:ilvl w:val="0"/>
          <w:numId w:val="369"/>
        </w:numPr>
      </w:pPr>
      <w:r w:rsidRPr="005E12EF">
        <w:t>Former paralegal</w:t>
      </w:r>
    </w:p>
    <w:p w14:paraId="39E4D7EF" w14:textId="77777777" w:rsidR="005E12EF" w:rsidRPr="005E12EF" w:rsidRDefault="005E12EF" w:rsidP="005E12EF">
      <w:pPr>
        <w:numPr>
          <w:ilvl w:val="0"/>
          <w:numId w:val="369"/>
        </w:numPr>
      </w:pPr>
      <w:r w:rsidRPr="005E12EF">
        <w:t>Former executive assistant to a named partner</w:t>
      </w:r>
    </w:p>
    <w:p w14:paraId="1B3CC1C5" w14:textId="77777777" w:rsidR="005E12EF" w:rsidRPr="005E12EF" w:rsidRDefault="005E12EF" w:rsidP="005E12EF">
      <w:pPr>
        <w:numPr>
          <w:ilvl w:val="0"/>
          <w:numId w:val="369"/>
        </w:numPr>
      </w:pPr>
      <w:r w:rsidRPr="005E12EF">
        <w:t>Knows:</w:t>
      </w:r>
    </w:p>
    <w:p w14:paraId="04E26329" w14:textId="77777777" w:rsidR="005E12EF" w:rsidRPr="005E12EF" w:rsidRDefault="005E12EF" w:rsidP="005E12EF">
      <w:pPr>
        <w:numPr>
          <w:ilvl w:val="1"/>
          <w:numId w:val="369"/>
        </w:numPr>
      </w:pPr>
      <w:r w:rsidRPr="005E12EF">
        <w:t>Who lies</w:t>
      </w:r>
    </w:p>
    <w:p w14:paraId="7C02BF08" w14:textId="77777777" w:rsidR="005E12EF" w:rsidRPr="005E12EF" w:rsidRDefault="005E12EF" w:rsidP="005E12EF">
      <w:pPr>
        <w:numPr>
          <w:ilvl w:val="1"/>
          <w:numId w:val="369"/>
        </w:numPr>
      </w:pPr>
      <w:r w:rsidRPr="005E12EF">
        <w:t>Who leaks</w:t>
      </w:r>
    </w:p>
    <w:p w14:paraId="10679D61" w14:textId="77777777" w:rsidR="005E12EF" w:rsidRPr="005E12EF" w:rsidRDefault="005E12EF" w:rsidP="005E12EF">
      <w:pPr>
        <w:numPr>
          <w:ilvl w:val="1"/>
          <w:numId w:val="369"/>
        </w:numPr>
      </w:pPr>
      <w:r w:rsidRPr="005E12EF">
        <w:t>Who folds under pressure</w:t>
      </w:r>
    </w:p>
    <w:p w14:paraId="720D554C" w14:textId="77777777" w:rsidR="005E12EF" w:rsidRPr="005E12EF" w:rsidRDefault="005E12EF" w:rsidP="005E12EF">
      <w:r w:rsidRPr="005E12EF">
        <w:t>Mari runs Natalie’s world so Natalie can dominate hers.</w:t>
      </w:r>
    </w:p>
    <w:p w14:paraId="048E3442" w14:textId="77777777" w:rsidR="005E12EF" w:rsidRPr="005E12EF" w:rsidRDefault="005E12EF" w:rsidP="005E12EF">
      <w:r w:rsidRPr="005E12EF">
        <w:pict w14:anchorId="3317DEED">
          <v:rect id="_x0000_i4974" style="width:0;height:0" o:hralign="center" o:hrstd="t" o:hr="t" fillcolor="#a0a0a0" stroked="f"/>
        </w:pict>
      </w:r>
    </w:p>
    <w:p w14:paraId="5E776DF7" w14:textId="77777777" w:rsidR="005E12EF" w:rsidRPr="005E12EF" w:rsidRDefault="005E12EF" w:rsidP="005E12EF">
      <w:pPr>
        <w:rPr>
          <w:b/>
          <w:bCs/>
        </w:rPr>
      </w:pPr>
      <w:r w:rsidRPr="005E12EF">
        <w:rPr>
          <w:b/>
          <w:bCs/>
        </w:rPr>
        <w:t>Dynamic Between Natalie &amp; Mari</w:t>
      </w:r>
    </w:p>
    <w:p w14:paraId="26C27A18" w14:textId="77777777" w:rsidR="005E12EF" w:rsidRPr="005E12EF" w:rsidRDefault="005E12EF" w:rsidP="005E12EF">
      <w:r w:rsidRPr="005E12EF">
        <w:t>This is </w:t>
      </w:r>
      <w:r w:rsidRPr="005E12EF">
        <w:rPr>
          <w:b/>
          <w:bCs/>
        </w:rPr>
        <w:t>not</w:t>
      </w:r>
      <w:r w:rsidRPr="005E12EF">
        <w:t> boss/assistant — it’s </w:t>
      </w:r>
      <w:r w:rsidRPr="005E12EF">
        <w:rPr>
          <w:b/>
          <w:bCs/>
        </w:rPr>
        <w:t>unit cohesion</w:t>
      </w:r>
      <w:r w:rsidRPr="005E12EF">
        <w:t>.</w:t>
      </w:r>
    </w:p>
    <w:p w14:paraId="0DD2AAA3" w14:textId="77777777" w:rsidR="005E12EF" w:rsidRPr="005E12EF" w:rsidRDefault="005E12EF" w:rsidP="005E12EF">
      <w:pPr>
        <w:numPr>
          <w:ilvl w:val="0"/>
          <w:numId w:val="370"/>
        </w:numPr>
      </w:pPr>
      <w:r w:rsidRPr="005E12EF">
        <w:t>Mari:</w:t>
      </w:r>
    </w:p>
    <w:p w14:paraId="65E8E05E" w14:textId="77777777" w:rsidR="005E12EF" w:rsidRPr="005E12EF" w:rsidRDefault="005E12EF" w:rsidP="005E12EF">
      <w:pPr>
        <w:numPr>
          <w:ilvl w:val="1"/>
          <w:numId w:val="370"/>
        </w:numPr>
      </w:pPr>
      <w:r w:rsidRPr="005E12EF">
        <w:t>Anticipates needs</w:t>
      </w:r>
    </w:p>
    <w:p w14:paraId="31F455FC" w14:textId="77777777" w:rsidR="005E12EF" w:rsidRPr="005E12EF" w:rsidRDefault="005E12EF" w:rsidP="005E12EF">
      <w:pPr>
        <w:numPr>
          <w:ilvl w:val="1"/>
          <w:numId w:val="370"/>
        </w:numPr>
      </w:pPr>
      <w:r w:rsidRPr="005E12EF">
        <w:t>Filters nonsense</w:t>
      </w:r>
    </w:p>
    <w:p w14:paraId="0593643D" w14:textId="77777777" w:rsidR="005E12EF" w:rsidRPr="005E12EF" w:rsidRDefault="005E12EF" w:rsidP="005E12EF">
      <w:pPr>
        <w:numPr>
          <w:ilvl w:val="1"/>
          <w:numId w:val="370"/>
        </w:numPr>
      </w:pPr>
      <w:r w:rsidRPr="005E12EF">
        <w:t>Controls access</w:t>
      </w:r>
    </w:p>
    <w:p w14:paraId="02793AC7" w14:textId="77777777" w:rsidR="005E12EF" w:rsidRPr="005E12EF" w:rsidRDefault="005E12EF" w:rsidP="005E12EF">
      <w:pPr>
        <w:numPr>
          <w:ilvl w:val="0"/>
          <w:numId w:val="370"/>
        </w:numPr>
      </w:pPr>
      <w:r w:rsidRPr="005E12EF">
        <w:t>Natalie:</w:t>
      </w:r>
    </w:p>
    <w:p w14:paraId="7FD083C2" w14:textId="77777777" w:rsidR="005E12EF" w:rsidRPr="005E12EF" w:rsidRDefault="005E12EF" w:rsidP="005E12EF">
      <w:pPr>
        <w:numPr>
          <w:ilvl w:val="1"/>
          <w:numId w:val="370"/>
        </w:numPr>
      </w:pPr>
      <w:r w:rsidRPr="005E12EF">
        <w:t>Trusts Mari implicitly</w:t>
      </w:r>
    </w:p>
    <w:p w14:paraId="7D5BB4C4" w14:textId="77777777" w:rsidR="005E12EF" w:rsidRPr="005E12EF" w:rsidRDefault="005E12EF" w:rsidP="005E12EF">
      <w:pPr>
        <w:numPr>
          <w:ilvl w:val="1"/>
          <w:numId w:val="370"/>
        </w:numPr>
      </w:pPr>
      <w:r w:rsidRPr="005E12EF">
        <w:t>Never undermines her</w:t>
      </w:r>
    </w:p>
    <w:p w14:paraId="4232CDBF" w14:textId="77777777" w:rsidR="005E12EF" w:rsidRPr="005E12EF" w:rsidRDefault="005E12EF" w:rsidP="005E12EF">
      <w:pPr>
        <w:numPr>
          <w:ilvl w:val="1"/>
          <w:numId w:val="370"/>
        </w:numPr>
      </w:pPr>
      <w:r w:rsidRPr="005E12EF">
        <w:t>Credits her privately</w:t>
      </w:r>
    </w:p>
    <w:p w14:paraId="320BECAF" w14:textId="77777777" w:rsidR="005E12EF" w:rsidRPr="005E12EF" w:rsidRDefault="005E12EF" w:rsidP="005E12EF">
      <w:r w:rsidRPr="005E12EF">
        <w:t>They operate like:</w:t>
      </w:r>
    </w:p>
    <w:p w14:paraId="0E83B651" w14:textId="77777777" w:rsidR="005E12EF" w:rsidRPr="005E12EF" w:rsidRDefault="005E12EF" w:rsidP="005E12EF">
      <w:pPr>
        <w:numPr>
          <w:ilvl w:val="0"/>
          <w:numId w:val="371"/>
        </w:numPr>
      </w:pPr>
      <w:r w:rsidRPr="005E12EF">
        <w:t>Precision</w:t>
      </w:r>
    </w:p>
    <w:p w14:paraId="6DF5F280" w14:textId="77777777" w:rsidR="005E12EF" w:rsidRPr="005E12EF" w:rsidRDefault="005E12EF" w:rsidP="005E12EF">
      <w:pPr>
        <w:numPr>
          <w:ilvl w:val="0"/>
          <w:numId w:val="371"/>
        </w:numPr>
      </w:pPr>
      <w:r w:rsidRPr="005E12EF">
        <w:t>Timing</w:t>
      </w:r>
    </w:p>
    <w:p w14:paraId="0F6517BB" w14:textId="77777777" w:rsidR="005E12EF" w:rsidRPr="005E12EF" w:rsidRDefault="005E12EF" w:rsidP="005E12EF">
      <w:pPr>
        <w:numPr>
          <w:ilvl w:val="0"/>
          <w:numId w:val="371"/>
        </w:numPr>
      </w:pPr>
      <w:r w:rsidRPr="005E12EF">
        <w:t>Mutual respect</w:t>
      </w:r>
    </w:p>
    <w:p w14:paraId="344C24E5" w14:textId="77777777" w:rsidR="005E12EF" w:rsidRPr="005E12EF" w:rsidRDefault="005E12EF" w:rsidP="005E12EF">
      <w:r w:rsidRPr="005E12EF">
        <w:t>Mari handles:</w:t>
      </w:r>
    </w:p>
    <w:p w14:paraId="6830355D" w14:textId="77777777" w:rsidR="005E12EF" w:rsidRPr="005E12EF" w:rsidRDefault="005E12EF" w:rsidP="005E12EF">
      <w:pPr>
        <w:numPr>
          <w:ilvl w:val="0"/>
          <w:numId w:val="372"/>
        </w:numPr>
      </w:pPr>
      <w:r w:rsidRPr="005E12EF">
        <w:t>Calendars</w:t>
      </w:r>
    </w:p>
    <w:p w14:paraId="1C7C1843" w14:textId="77777777" w:rsidR="005E12EF" w:rsidRPr="005E12EF" w:rsidRDefault="005E12EF" w:rsidP="005E12EF">
      <w:pPr>
        <w:numPr>
          <w:ilvl w:val="0"/>
          <w:numId w:val="372"/>
        </w:numPr>
      </w:pPr>
      <w:r w:rsidRPr="005E12EF">
        <w:lastRenderedPageBreak/>
        <w:t>Opposing counsel intel</w:t>
      </w:r>
    </w:p>
    <w:p w14:paraId="5FBB9642" w14:textId="77777777" w:rsidR="005E12EF" w:rsidRPr="005E12EF" w:rsidRDefault="005E12EF" w:rsidP="005E12EF">
      <w:pPr>
        <w:numPr>
          <w:ilvl w:val="0"/>
          <w:numId w:val="372"/>
        </w:numPr>
      </w:pPr>
      <w:r w:rsidRPr="005E12EF">
        <w:t>Boardroom choreography</w:t>
      </w:r>
    </w:p>
    <w:p w14:paraId="3A804C9A" w14:textId="77777777" w:rsidR="005E12EF" w:rsidRPr="005E12EF" w:rsidRDefault="005E12EF" w:rsidP="005E12EF">
      <w:r w:rsidRPr="005E12EF">
        <w:t>Natalie handles:</w:t>
      </w:r>
    </w:p>
    <w:p w14:paraId="670775A0" w14:textId="77777777" w:rsidR="005E12EF" w:rsidRPr="005E12EF" w:rsidRDefault="005E12EF" w:rsidP="005E12EF">
      <w:pPr>
        <w:numPr>
          <w:ilvl w:val="0"/>
          <w:numId w:val="373"/>
        </w:numPr>
      </w:pPr>
      <w:r w:rsidRPr="005E12EF">
        <w:t>The kill shot</w:t>
      </w:r>
    </w:p>
    <w:p w14:paraId="2438787B" w14:textId="77777777" w:rsidR="005E12EF" w:rsidRPr="005E12EF" w:rsidRDefault="005E12EF" w:rsidP="005E12EF">
      <w:r w:rsidRPr="005E12EF">
        <w:pict w14:anchorId="35D00A88">
          <v:rect id="_x0000_i4975" style="width:0;height:0" o:hralign="center" o:hrstd="t" o:hr="t" fillcolor="#a0a0a0" stroked="f"/>
        </w:pict>
      </w:r>
    </w:p>
    <w:p w14:paraId="2572DC1B" w14:textId="77777777" w:rsidR="005E12EF" w:rsidRPr="005E12EF" w:rsidRDefault="005E12EF" w:rsidP="005E12EF">
      <w:pPr>
        <w:rPr>
          <w:b/>
          <w:bCs/>
        </w:rPr>
      </w:pPr>
      <w:r w:rsidRPr="005E12EF">
        <w:rPr>
          <w:b/>
          <w:bCs/>
        </w:rPr>
        <w:t>Typical Mari Line</w:t>
      </w:r>
    </w:p>
    <w:p w14:paraId="4272ADFB" w14:textId="77777777" w:rsidR="005E12EF" w:rsidRPr="005E12EF" w:rsidRDefault="005E12EF" w:rsidP="005E12EF">
      <w:r w:rsidRPr="005E12EF">
        <w:t>“If they’re smiling, they’re nervous. If they’re loud, they’re bluffing.”</w:t>
      </w:r>
    </w:p>
    <w:p w14:paraId="44895C89" w14:textId="77777777" w:rsidR="005E12EF" w:rsidRPr="005E12EF" w:rsidRDefault="005E12EF" w:rsidP="005E12EF">
      <w:r w:rsidRPr="005E12EF">
        <w:pict w14:anchorId="0930D47B">
          <v:rect id="_x0000_i4976" style="width:0;height:0" o:hralign="center" o:hrstd="t" o:hr="t" fillcolor="#a0a0a0" stroked="f"/>
        </w:pict>
      </w:r>
    </w:p>
    <w:p w14:paraId="64AFD241" w14:textId="77777777" w:rsidR="005E12EF" w:rsidRPr="005E12EF" w:rsidRDefault="005E12EF" w:rsidP="005E12EF">
      <w:pPr>
        <w:rPr>
          <w:b/>
          <w:bCs/>
        </w:rPr>
      </w:pPr>
      <w:r w:rsidRPr="005E12EF">
        <w:rPr>
          <w:b/>
          <w:bCs/>
        </w:rPr>
        <w:t>Why This Pair Works Narratively</w:t>
      </w:r>
    </w:p>
    <w:p w14:paraId="4821E353" w14:textId="77777777" w:rsidR="005E12EF" w:rsidRPr="005E12EF" w:rsidRDefault="005E12EF" w:rsidP="005E12EF">
      <w:r w:rsidRPr="005E12EF">
        <w:t>Natalie alone is sharp.</w:t>
      </w:r>
      <w:r w:rsidRPr="005E12EF">
        <w:br/>
        <w:t>Natalie </w:t>
      </w:r>
      <w:r w:rsidRPr="005E12EF">
        <w:rPr>
          <w:b/>
          <w:bCs/>
        </w:rPr>
        <w:t>with Mari</w:t>
      </w:r>
      <w:r w:rsidRPr="005E12EF">
        <w:t> is unstoppable.</w:t>
      </w:r>
    </w:p>
    <w:p w14:paraId="571ACD94" w14:textId="77777777" w:rsidR="005E12EF" w:rsidRPr="005E12EF" w:rsidRDefault="005E12EF" w:rsidP="005E12EF">
      <w:r w:rsidRPr="005E12EF">
        <w:t>Together they:</w:t>
      </w:r>
    </w:p>
    <w:p w14:paraId="3A4D8C38" w14:textId="77777777" w:rsidR="005E12EF" w:rsidRPr="005E12EF" w:rsidRDefault="005E12EF" w:rsidP="005E12EF">
      <w:pPr>
        <w:numPr>
          <w:ilvl w:val="0"/>
          <w:numId w:val="374"/>
        </w:numPr>
      </w:pPr>
      <w:r w:rsidRPr="005E12EF">
        <w:t>Neutralize older power players</w:t>
      </w:r>
    </w:p>
    <w:p w14:paraId="4C0917EF" w14:textId="77777777" w:rsidR="005E12EF" w:rsidRPr="005E12EF" w:rsidRDefault="005E12EF" w:rsidP="005E12EF">
      <w:pPr>
        <w:numPr>
          <w:ilvl w:val="0"/>
          <w:numId w:val="374"/>
        </w:numPr>
      </w:pPr>
      <w:r w:rsidRPr="005E12EF">
        <w:t>Outmaneuver legacy arrogance</w:t>
      </w:r>
    </w:p>
    <w:p w14:paraId="13E812A1" w14:textId="77777777" w:rsidR="005E12EF" w:rsidRPr="005E12EF" w:rsidRDefault="005E12EF" w:rsidP="005E12EF">
      <w:pPr>
        <w:numPr>
          <w:ilvl w:val="0"/>
          <w:numId w:val="374"/>
        </w:numPr>
      </w:pPr>
      <w:r w:rsidRPr="005E12EF">
        <w:t>Protect Selene without emotional entanglement</w:t>
      </w:r>
    </w:p>
    <w:p w14:paraId="491F660E" w14:textId="77777777" w:rsidR="005E12EF" w:rsidRPr="005E12EF" w:rsidRDefault="005E12EF" w:rsidP="005E12EF">
      <w:r w:rsidRPr="005E12EF">
        <w:t>They are:</w:t>
      </w:r>
    </w:p>
    <w:p w14:paraId="549B106F" w14:textId="77777777" w:rsidR="005E12EF" w:rsidRPr="005E12EF" w:rsidRDefault="005E12EF" w:rsidP="005E12EF">
      <w:pPr>
        <w:numPr>
          <w:ilvl w:val="0"/>
          <w:numId w:val="375"/>
        </w:numPr>
      </w:pPr>
      <w:r w:rsidRPr="005E12EF">
        <w:t>Too young to intimidate</w:t>
      </w:r>
    </w:p>
    <w:p w14:paraId="5BD25AFF" w14:textId="77777777" w:rsidR="005E12EF" w:rsidRPr="005E12EF" w:rsidRDefault="005E12EF" w:rsidP="005E12EF">
      <w:pPr>
        <w:numPr>
          <w:ilvl w:val="0"/>
          <w:numId w:val="375"/>
        </w:numPr>
      </w:pPr>
      <w:r w:rsidRPr="005E12EF">
        <w:t>Too prepared to defeat</w:t>
      </w:r>
    </w:p>
    <w:p w14:paraId="2FF9DF53" w14:textId="77777777" w:rsidR="005E12EF" w:rsidRPr="005E12EF" w:rsidRDefault="005E12EF" w:rsidP="005E12EF">
      <w:r w:rsidRPr="005E12EF">
        <w:pict w14:anchorId="31543AB1">
          <v:rect id="_x0000_i4977" style="width:0;height:0" o:hralign="center" o:hrstd="t" o:hr="t" fillcolor="#a0a0a0" stroked="f"/>
        </w:pict>
      </w:r>
    </w:p>
    <w:p w14:paraId="1FF94234" w14:textId="77777777" w:rsidR="005E12EF" w:rsidRPr="005E12EF" w:rsidRDefault="005E12EF" w:rsidP="005E12EF">
      <w:pPr>
        <w:rPr>
          <w:b/>
          <w:bCs/>
        </w:rPr>
      </w:pPr>
      <w:r w:rsidRPr="005E12EF">
        <w:rPr>
          <w:b/>
          <w:bCs/>
        </w:rPr>
        <w:t>Why Natalie Is Outside the Clubs</w:t>
      </w:r>
    </w:p>
    <w:p w14:paraId="386D9092" w14:textId="77777777" w:rsidR="005E12EF" w:rsidRPr="005E12EF" w:rsidRDefault="005E12EF" w:rsidP="005E12EF">
      <w:r w:rsidRPr="005E12EF">
        <w:t>Natalie:</w:t>
      </w:r>
    </w:p>
    <w:p w14:paraId="5E4FF60C" w14:textId="77777777" w:rsidR="005E12EF" w:rsidRPr="005E12EF" w:rsidRDefault="005E12EF" w:rsidP="005E12EF">
      <w:pPr>
        <w:numPr>
          <w:ilvl w:val="0"/>
          <w:numId w:val="376"/>
        </w:numPr>
      </w:pPr>
      <w:r w:rsidRPr="005E12EF">
        <w:t>Doesn’t socialize</w:t>
      </w:r>
    </w:p>
    <w:p w14:paraId="3C9F0F5D" w14:textId="77777777" w:rsidR="005E12EF" w:rsidRPr="005E12EF" w:rsidRDefault="005E12EF" w:rsidP="005E12EF">
      <w:pPr>
        <w:numPr>
          <w:ilvl w:val="0"/>
          <w:numId w:val="376"/>
        </w:numPr>
      </w:pPr>
      <w:r w:rsidRPr="005E12EF">
        <w:t>Doesn’t gossip</w:t>
      </w:r>
    </w:p>
    <w:p w14:paraId="3D1D36EE" w14:textId="77777777" w:rsidR="005E12EF" w:rsidRPr="005E12EF" w:rsidRDefault="005E12EF" w:rsidP="005E12EF">
      <w:pPr>
        <w:numPr>
          <w:ilvl w:val="0"/>
          <w:numId w:val="376"/>
        </w:numPr>
      </w:pPr>
      <w:r w:rsidRPr="005E12EF">
        <w:t>Doesn’t owe favors</w:t>
      </w:r>
    </w:p>
    <w:p w14:paraId="24D121A1" w14:textId="77777777" w:rsidR="005E12EF" w:rsidRPr="005E12EF" w:rsidRDefault="005E12EF" w:rsidP="005E12EF">
      <w:r w:rsidRPr="005E12EF">
        <w:t>She is present </w:t>
      </w:r>
      <w:r w:rsidRPr="005E12EF">
        <w:rPr>
          <w:b/>
          <w:bCs/>
        </w:rPr>
        <w:t>only when stakes are real</w:t>
      </w:r>
      <w:r w:rsidRPr="005E12EF">
        <w:t>.</w:t>
      </w:r>
    </w:p>
    <w:p w14:paraId="0603D6D0" w14:textId="77777777" w:rsidR="005E12EF" w:rsidRPr="005E12EF" w:rsidRDefault="005E12EF" w:rsidP="005E12EF">
      <w:r w:rsidRPr="005E12EF">
        <w:pict w14:anchorId="075C6123">
          <v:rect id="_x0000_i4978" style="width:0;height:0" o:hralign="center" o:hrstd="t" o:hr="t" fillcolor="#a0a0a0" stroked="f"/>
        </w:pict>
      </w:r>
    </w:p>
    <w:p w14:paraId="5C549B50" w14:textId="77777777" w:rsidR="005E12EF" w:rsidRPr="005E12EF" w:rsidRDefault="005E12EF" w:rsidP="005E12EF">
      <w:pPr>
        <w:rPr>
          <w:b/>
          <w:bCs/>
        </w:rPr>
      </w:pPr>
      <w:r w:rsidRPr="005E12EF">
        <w:rPr>
          <w:b/>
          <w:bCs/>
        </w:rPr>
        <w:lastRenderedPageBreak/>
        <w:t>Final Truth About Natalie Brooks (Reframed)</w:t>
      </w:r>
    </w:p>
    <w:p w14:paraId="34D73D48" w14:textId="77777777" w:rsidR="005E12EF" w:rsidRPr="005E12EF" w:rsidRDefault="005E12EF" w:rsidP="005E12EF">
      <w:r w:rsidRPr="005E12EF">
        <w:t>Natalie is:</w:t>
      </w:r>
    </w:p>
    <w:p w14:paraId="4056B83E" w14:textId="77777777" w:rsidR="005E12EF" w:rsidRPr="005E12EF" w:rsidRDefault="005E12EF" w:rsidP="005E12EF">
      <w:r w:rsidRPr="005E12EF">
        <w:rPr>
          <w:b/>
          <w:bCs/>
        </w:rPr>
        <w:t>What happens when raw intelligence meets absolute clarity — before fear sets in.</w:t>
      </w:r>
    </w:p>
    <w:p w14:paraId="59E6E821" w14:textId="77777777" w:rsidR="005E12EF" w:rsidRPr="005E12EF" w:rsidRDefault="005E12EF" w:rsidP="005E12EF">
      <w:r w:rsidRPr="005E12EF">
        <w:t>She doesn’t need time to become formidable.</w:t>
      </w:r>
      <w:r w:rsidRPr="005E12EF">
        <w:br/>
        <w:t>She already is.</w:t>
      </w:r>
    </w:p>
    <w:p w14:paraId="0A643061" w14:textId="77777777" w:rsidR="005E12EF" w:rsidRPr="005E12EF" w:rsidRDefault="005E12EF" w:rsidP="005E12EF">
      <w:r w:rsidRPr="005E12EF">
        <w:pict w14:anchorId="7E071E1A">
          <v:rect id="_x0000_i4979" style="width:0;height:0" o:hralign="center" o:hrstd="t" o:hr="t" fillcolor="#a0a0a0" stroked="f"/>
        </w:pict>
      </w:r>
    </w:p>
    <w:p w14:paraId="40A0AC6A" w14:textId="77777777" w:rsidR="005E12EF" w:rsidRPr="005E12EF" w:rsidRDefault="005E12EF" w:rsidP="005E12EF">
      <w:pPr>
        <w:rPr>
          <w:b/>
          <w:bCs/>
        </w:rPr>
      </w:pPr>
      <w:r w:rsidRPr="005E12EF">
        <w:rPr>
          <w:b/>
          <w:bCs/>
        </w:rPr>
        <w:t>If you want next:</w:t>
      </w:r>
    </w:p>
    <w:p w14:paraId="6F033AAB" w14:textId="77777777" w:rsidR="005E12EF" w:rsidRPr="005E12EF" w:rsidRDefault="005E12EF" w:rsidP="005E12EF">
      <w:pPr>
        <w:numPr>
          <w:ilvl w:val="0"/>
          <w:numId w:val="377"/>
        </w:numPr>
      </w:pPr>
      <w:r w:rsidRPr="005E12EF">
        <w:t>I can write Natalie’s </w:t>
      </w:r>
      <w:r w:rsidRPr="005E12EF">
        <w:rPr>
          <w:b/>
          <w:bCs/>
        </w:rPr>
        <w:t>first entrance scene</w:t>
      </w:r>
    </w:p>
    <w:p w14:paraId="69EE9BFE" w14:textId="77777777" w:rsidR="005E12EF" w:rsidRPr="005E12EF" w:rsidRDefault="005E12EF" w:rsidP="005E12EF">
      <w:pPr>
        <w:numPr>
          <w:ilvl w:val="0"/>
          <w:numId w:val="377"/>
        </w:numPr>
      </w:pPr>
      <w:r w:rsidRPr="005E12EF">
        <w:t>A </w:t>
      </w:r>
      <w:r w:rsidRPr="005E12EF">
        <w:rPr>
          <w:b/>
          <w:bCs/>
        </w:rPr>
        <w:t>Selene–Natalie power clash</w:t>
      </w:r>
    </w:p>
    <w:p w14:paraId="01E35271" w14:textId="77777777" w:rsidR="005E12EF" w:rsidRPr="005E12EF" w:rsidRDefault="005E12EF" w:rsidP="005E12EF">
      <w:pPr>
        <w:numPr>
          <w:ilvl w:val="0"/>
          <w:numId w:val="377"/>
        </w:numPr>
      </w:pPr>
      <w:r w:rsidRPr="005E12EF">
        <w:t>A </w:t>
      </w:r>
      <w:r w:rsidRPr="005E12EF">
        <w:rPr>
          <w:b/>
          <w:bCs/>
        </w:rPr>
        <w:t>Mari-shuts-down-a-boardroom moment</w:t>
      </w:r>
    </w:p>
    <w:p w14:paraId="08DE7380" w14:textId="77777777" w:rsidR="005E12EF" w:rsidRPr="005E12EF" w:rsidRDefault="005E12EF" w:rsidP="005E12EF">
      <w:pPr>
        <w:numPr>
          <w:ilvl w:val="0"/>
          <w:numId w:val="377"/>
        </w:numPr>
      </w:pPr>
      <w:r w:rsidRPr="005E12EF">
        <w:t>Or contrast Natalie with </w:t>
      </w:r>
      <w:r w:rsidRPr="005E12EF">
        <w:rPr>
          <w:b/>
          <w:bCs/>
        </w:rPr>
        <w:t>Claire Ashford</w:t>
      </w:r>
      <w:r w:rsidRPr="005E12EF">
        <w:t> (law vs strategy)</w:t>
      </w:r>
    </w:p>
    <w:p w14:paraId="59019CB0" w14:textId="77777777" w:rsidR="005E12EF" w:rsidRPr="005E12EF" w:rsidRDefault="005E12EF" w:rsidP="005E12EF">
      <w:r w:rsidRPr="005E12EF">
        <w:t>Just say the word.</w:t>
      </w:r>
    </w:p>
    <w:p w14:paraId="2DE4FCB2" w14:textId="77777777" w:rsidR="005E12EF" w:rsidRPr="005E12EF" w:rsidRDefault="005E12EF" w:rsidP="005E12EF">
      <w:pPr>
        <w:rPr>
          <w:b/>
          <w:bCs/>
        </w:rPr>
      </w:pPr>
      <w:r w:rsidRPr="005E12EF">
        <w:rPr>
          <w:b/>
          <w:bCs/>
        </w:rPr>
        <w:t>You said:</w:t>
      </w:r>
    </w:p>
    <w:p w14:paraId="44BF1161" w14:textId="77777777" w:rsidR="005E12EF" w:rsidRPr="005E12EF" w:rsidRDefault="005E12EF" w:rsidP="005E12EF">
      <w:r w:rsidRPr="005E12EF">
        <w:t xml:space="preserve">Jasper is constantly trying to pull mari away to BSS to work with Harper or Addie </w:t>
      </w:r>
    </w:p>
    <w:p w14:paraId="710A9279" w14:textId="77777777" w:rsidR="005E12EF" w:rsidRPr="005E12EF" w:rsidRDefault="005E12EF" w:rsidP="005E12EF">
      <w:pPr>
        <w:rPr>
          <w:b/>
          <w:bCs/>
        </w:rPr>
      </w:pPr>
      <w:r w:rsidRPr="005E12EF">
        <w:rPr>
          <w:b/>
          <w:bCs/>
        </w:rPr>
        <w:t>ChatGPT said:</w:t>
      </w:r>
    </w:p>
    <w:p w14:paraId="3DA21CCD" w14:textId="77777777" w:rsidR="005E12EF" w:rsidRPr="005E12EF" w:rsidRDefault="005E12EF" w:rsidP="005E12EF">
      <w:r w:rsidRPr="005E12EF">
        <w:t>That tension is </w:t>
      </w:r>
      <w:r w:rsidRPr="005E12EF">
        <w:rPr>
          <w:b/>
          <w:bCs/>
        </w:rPr>
        <w:t>exactly right</w:t>
      </w:r>
      <w:r w:rsidRPr="005E12EF">
        <w:t> for Jasper — and it gives Mari real narrative gravity.</w:t>
      </w:r>
      <w:r w:rsidRPr="005E12EF">
        <w:br/>
        <w:t>Below is a </w:t>
      </w:r>
      <w:r w:rsidRPr="005E12EF">
        <w:rPr>
          <w:b/>
          <w:bCs/>
        </w:rPr>
        <w:t>clean, canon-consistent build-out</w:t>
      </w:r>
      <w:r w:rsidRPr="005E12EF">
        <w:t> of this dynamic, including </w:t>
      </w:r>
      <w:r w:rsidRPr="005E12EF">
        <w:rPr>
          <w:b/>
          <w:bCs/>
        </w:rPr>
        <w:t>why Jasper keeps trying</w:t>
      </w:r>
      <w:r w:rsidRPr="005E12EF">
        <w:t>, </w:t>
      </w:r>
      <w:r w:rsidRPr="005E12EF">
        <w:rPr>
          <w:b/>
          <w:bCs/>
        </w:rPr>
        <w:t>why Mari won’t move</w:t>
      </w:r>
      <w:r w:rsidRPr="005E12EF">
        <w:t>, </w:t>
      </w:r>
      <w:r w:rsidRPr="005E12EF">
        <w:rPr>
          <w:b/>
          <w:bCs/>
        </w:rPr>
        <w:t>how Natalie reacts</w:t>
      </w:r>
      <w:r w:rsidRPr="005E12EF">
        <w:t>, and </w:t>
      </w:r>
      <w:r w:rsidRPr="005E12EF">
        <w:rPr>
          <w:b/>
          <w:bCs/>
        </w:rPr>
        <w:t>what this does to BSS, Addie, and Harper</w:t>
      </w:r>
      <w:r w:rsidRPr="005E12EF">
        <w:t>.</w:t>
      </w:r>
    </w:p>
    <w:p w14:paraId="0F37AD3B" w14:textId="77777777" w:rsidR="005E12EF" w:rsidRPr="005E12EF" w:rsidRDefault="005E12EF" w:rsidP="005E12EF">
      <w:r w:rsidRPr="005E12EF">
        <w:pict w14:anchorId="721AD9F5">
          <v:rect id="_x0000_i4980" style="width:0;height:0" o:hralign="center" o:hrstd="t" o:hr="t" fillcolor="#a0a0a0" stroked="f"/>
        </w:pict>
      </w:r>
    </w:p>
    <w:p w14:paraId="65FD7238" w14:textId="77777777" w:rsidR="005E12EF" w:rsidRPr="005E12EF" w:rsidRDefault="005E12EF" w:rsidP="005E12EF">
      <w:pPr>
        <w:rPr>
          <w:b/>
          <w:bCs/>
        </w:rPr>
      </w:pPr>
      <w:r w:rsidRPr="005E12EF">
        <w:rPr>
          <w:b/>
          <w:bCs/>
        </w:rPr>
        <w:t>Jasper ↔ Mari Flores — The Unresolved Pull</w:t>
      </w:r>
    </w:p>
    <w:p w14:paraId="4713BA9D" w14:textId="77777777" w:rsidR="005E12EF" w:rsidRPr="005E12EF" w:rsidRDefault="005E12EF" w:rsidP="005E12EF">
      <w:pPr>
        <w:rPr>
          <w:b/>
          <w:bCs/>
        </w:rPr>
      </w:pPr>
      <w:r w:rsidRPr="005E12EF">
        <w:rPr>
          <w:b/>
          <w:bCs/>
        </w:rPr>
        <w:t>Why Jasper Wants Mari (Strategically)</w:t>
      </w:r>
    </w:p>
    <w:p w14:paraId="5AEB04EE" w14:textId="77777777" w:rsidR="005E12EF" w:rsidRPr="005E12EF" w:rsidRDefault="005E12EF" w:rsidP="005E12EF">
      <w:r w:rsidRPr="005E12EF">
        <w:t>Jasper recognizes Mari for what she actually is:</w:t>
      </w:r>
    </w:p>
    <w:p w14:paraId="05290DE2" w14:textId="77777777" w:rsidR="005E12EF" w:rsidRPr="005E12EF" w:rsidRDefault="005E12EF" w:rsidP="005E12EF">
      <w:pPr>
        <w:numPr>
          <w:ilvl w:val="0"/>
          <w:numId w:val="378"/>
        </w:numPr>
      </w:pPr>
      <w:r w:rsidRPr="005E12EF">
        <w:t>A </w:t>
      </w:r>
      <w:r w:rsidRPr="005E12EF">
        <w:rPr>
          <w:b/>
          <w:bCs/>
        </w:rPr>
        <w:t>force multiplier</w:t>
      </w:r>
      <w:r w:rsidRPr="005E12EF">
        <w:t>, not an assistant</w:t>
      </w:r>
    </w:p>
    <w:p w14:paraId="13064E67" w14:textId="77777777" w:rsidR="005E12EF" w:rsidRPr="005E12EF" w:rsidRDefault="005E12EF" w:rsidP="005E12EF">
      <w:pPr>
        <w:numPr>
          <w:ilvl w:val="0"/>
          <w:numId w:val="378"/>
        </w:numPr>
      </w:pPr>
      <w:r w:rsidRPr="005E12EF">
        <w:t>Someone who:</w:t>
      </w:r>
    </w:p>
    <w:p w14:paraId="73FA7AD7" w14:textId="77777777" w:rsidR="005E12EF" w:rsidRPr="005E12EF" w:rsidRDefault="005E12EF" w:rsidP="005E12EF">
      <w:pPr>
        <w:numPr>
          <w:ilvl w:val="1"/>
          <w:numId w:val="378"/>
        </w:numPr>
      </w:pPr>
      <w:r w:rsidRPr="005E12EF">
        <w:t>Controls information flow</w:t>
      </w:r>
    </w:p>
    <w:p w14:paraId="6B477780" w14:textId="77777777" w:rsidR="005E12EF" w:rsidRPr="005E12EF" w:rsidRDefault="005E12EF" w:rsidP="005E12EF">
      <w:pPr>
        <w:numPr>
          <w:ilvl w:val="1"/>
          <w:numId w:val="378"/>
        </w:numPr>
      </w:pPr>
      <w:r w:rsidRPr="005E12EF">
        <w:t>Reads people instantly</w:t>
      </w:r>
    </w:p>
    <w:p w14:paraId="2FC04AD5" w14:textId="77777777" w:rsidR="005E12EF" w:rsidRPr="005E12EF" w:rsidRDefault="005E12EF" w:rsidP="005E12EF">
      <w:pPr>
        <w:numPr>
          <w:ilvl w:val="1"/>
          <w:numId w:val="378"/>
        </w:numPr>
      </w:pPr>
      <w:r w:rsidRPr="005E12EF">
        <w:lastRenderedPageBreak/>
        <w:t>Prevents crises </w:t>
      </w:r>
      <w:r w:rsidRPr="005E12EF">
        <w:rPr>
          <w:i/>
          <w:iCs/>
        </w:rPr>
        <w:t>before</w:t>
      </w:r>
      <w:r w:rsidRPr="005E12EF">
        <w:t> they exist</w:t>
      </w:r>
    </w:p>
    <w:p w14:paraId="7F03A56B" w14:textId="77777777" w:rsidR="005E12EF" w:rsidRPr="005E12EF" w:rsidRDefault="005E12EF" w:rsidP="005E12EF">
      <w:pPr>
        <w:numPr>
          <w:ilvl w:val="0"/>
          <w:numId w:val="378"/>
        </w:numPr>
      </w:pPr>
      <w:r w:rsidRPr="005E12EF">
        <w:t>The kind of operator BSS </w:t>
      </w:r>
      <w:r w:rsidRPr="005E12EF">
        <w:rPr>
          <w:b/>
          <w:bCs/>
        </w:rPr>
        <w:t>doesn’t train</w:t>
      </w:r>
      <w:r w:rsidRPr="005E12EF">
        <w:t> but desperately needs</w:t>
      </w:r>
    </w:p>
    <w:p w14:paraId="49EDE41F" w14:textId="77777777" w:rsidR="005E12EF" w:rsidRPr="005E12EF" w:rsidRDefault="005E12EF" w:rsidP="005E12EF">
      <w:r w:rsidRPr="005E12EF">
        <w:t>From Jasper’s perspective:</w:t>
      </w:r>
    </w:p>
    <w:p w14:paraId="4655429E" w14:textId="77777777" w:rsidR="005E12EF" w:rsidRPr="005E12EF" w:rsidRDefault="005E12EF" w:rsidP="005E12EF">
      <w:pPr>
        <w:numPr>
          <w:ilvl w:val="0"/>
          <w:numId w:val="379"/>
        </w:numPr>
      </w:pPr>
      <w:r w:rsidRPr="005E12EF">
        <w:t>Harper needs her to stabilize execution</w:t>
      </w:r>
    </w:p>
    <w:p w14:paraId="4FE97A91" w14:textId="77777777" w:rsidR="005E12EF" w:rsidRPr="005E12EF" w:rsidRDefault="005E12EF" w:rsidP="005E12EF">
      <w:pPr>
        <w:numPr>
          <w:ilvl w:val="0"/>
          <w:numId w:val="379"/>
        </w:numPr>
      </w:pPr>
      <w:r w:rsidRPr="005E12EF">
        <w:t>Addie would benefit from her gatekeeping instincts</w:t>
      </w:r>
    </w:p>
    <w:p w14:paraId="4B0FFE57" w14:textId="77777777" w:rsidR="005E12EF" w:rsidRPr="005E12EF" w:rsidRDefault="005E12EF" w:rsidP="005E12EF">
      <w:pPr>
        <w:numPr>
          <w:ilvl w:val="0"/>
          <w:numId w:val="379"/>
        </w:numPr>
      </w:pPr>
      <w:r w:rsidRPr="005E12EF">
        <w:t>BSS lacks someone who can say </w:t>
      </w:r>
      <w:r w:rsidRPr="005E12EF">
        <w:rPr>
          <w:i/>
          <w:iCs/>
        </w:rPr>
        <w:t>no</w:t>
      </w:r>
      <w:r w:rsidRPr="005E12EF">
        <w:t> efficiently</w:t>
      </w:r>
    </w:p>
    <w:p w14:paraId="3F9D3E80" w14:textId="77777777" w:rsidR="005E12EF" w:rsidRPr="005E12EF" w:rsidRDefault="005E12EF" w:rsidP="005E12EF">
      <w:r w:rsidRPr="005E12EF">
        <w:t>In short:</w:t>
      </w:r>
      <w:r w:rsidRPr="005E12EF">
        <w:br/>
        <w:t>Mari would make BSS </w:t>
      </w:r>
      <w:r w:rsidRPr="005E12EF">
        <w:rPr>
          <w:b/>
          <w:bCs/>
        </w:rPr>
        <w:t>cleaner, quieter, and deadlier (in a good way)</w:t>
      </w:r>
      <w:r w:rsidRPr="005E12EF">
        <w:t>.</w:t>
      </w:r>
    </w:p>
    <w:p w14:paraId="0E7387C0" w14:textId="77777777" w:rsidR="005E12EF" w:rsidRPr="005E12EF" w:rsidRDefault="005E12EF" w:rsidP="005E12EF">
      <w:r w:rsidRPr="005E12EF">
        <w:pict w14:anchorId="0B28786E">
          <v:rect id="_x0000_i4981" style="width:0;height:0" o:hralign="center" o:hrstd="t" o:hr="t" fillcolor="#a0a0a0" stroked="f"/>
        </w:pict>
      </w:r>
    </w:p>
    <w:p w14:paraId="012B7CAA" w14:textId="77777777" w:rsidR="005E12EF" w:rsidRPr="005E12EF" w:rsidRDefault="005E12EF" w:rsidP="005E12EF">
      <w:pPr>
        <w:rPr>
          <w:b/>
          <w:bCs/>
        </w:rPr>
      </w:pPr>
      <w:r w:rsidRPr="005E12EF">
        <w:rPr>
          <w:b/>
          <w:bCs/>
        </w:rPr>
        <w:t>How Jasper Tries to Pull Her In</w:t>
      </w:r>
    </w:p>
    <w:p w14:paraId="7C5A23CD" w14:textId="77777777" w:rsidR="005E12EF" w:rsidRPr="005E12EF" w:rsidRDefault="005E12EF" w:rsidP="005E12EF">
      <w:r w:rsidRPr="005E12EF">
        <w:t>Jasper never does this clumsily. His approaches evolve.</w:t>
      </w:r>
    </w:p>
    <w:p w14:paraId="291C6975" w14:textId="77777777" w:rsidR="005E12EF" w:rsidRPr="005E12EF" w:rsidRDefault="005E12EF" w:rsidP="005E12EF">
      <w:pPr>
        <w:rPr>
          <w:b/>
          <w:bCs/>
        </w:rPr>
      </w:pPr>
      <w:r w:rsidRPr="005E12EF">
        <w:rPr>
          <w:b/>
          <w:bCs/>
        </w:rPr>
        <w:t>Phase 1: Compliment-as-Recruitment</w:t>
      </w:r>
    </w:p>
    <w:p w14:paraId="420687CB" w14:textId="77777777" w:rsidR="005E12EF" w:rsidRPr="005E12EF" w:rsidRDefault="005E12EF" w:rsidP="005E12EF">
      <w:r w:rsidRPr="005E12EF">
        <w:t>“You’re wasting your talent managing calendars.”</w:t>
      </w:r>
    </w:p>
    <w:p w14:paraId="0F944BDE" w14:textId="77777777" w:rsidR="005E12EF" w:rsidRPr="005E12EF" w:rsidRDefault="005E12EF" w:rsidP="005E12EF">
      <w:r w:rsidRPr="005E12EF">
        <w:t>Mari clocks it immediately.</w:t>
      </w:r>
    </w:p>
    <w:p w14:paraId="472F4450" w14:textId="77777777" w:rsidR="005E12EF" w:rsidRPr="005E12EF" w:rsidRDefault="005E12EF" w:rsidP="005E12EF">
      <w:pPr>
        <w:rPr>
          <w:b/>
          <w:bCs/>
        </w:rPr>
      </w:pPr>
      <w:r w:rsidRPr="005E12EF">
        <w:rPr>
          <w:b/>
          <w:bCs/>
        </w:rPr>
        <w:t>Phase 2: Mission Appeal</w:t>
      </w:r>
    </w:p>
    <w:p w14:paraId="7B5C8188" w14:textId="77777777" w:rsidR="005E12EF" w:rsidRPr="005E12EF" w:rsidRDefault="005E12EF" w:rsidP="005E12EF">
      <w:r w:rsidRPr="005E12EF">
        <w:t>“You could protect Addie from a lot of nonsense.”</w:t>
      </w:r>
    </w:p>
    <w:p w14:paraId="26E241C2" w14:textId="77777777" w:rsidR="005E12EF" w:rsidRPr="005E12EF" w:rsidRDefault="005E12EF" w:rsidP="005E12EF">
      <w:r w:rsidRPr="005E12EF">
        <w:t>This almost works — because Mari </w:t>
      </w:r>
      <w:r w:rsidRPr="005E12EF">
        <w:rPr>
          <w:i/>
          <w:iCs/>
        </w:rPr>
        <w:t>does</w:t>
      </w:r>
      <w:r w:rsidRPr="005E12EF">
        <w:t> care about outcomes.</w:t>
      </w:r>
    </w:p>
    <w:p w14:paraId="510172FC" w14:textId="77777777" w:rsidR="005E12EF" w:rsidRPr="005E12EF" w:rsidRDefault="005E12EF" w:rsidP="005E12EF">
      <w:pPr>
        <w:rPr>
          <w:b/>
          <w:bCs/>
        </w:rPr>
      </w:pPr>
      <w:r w:rsidRPr="005E12EF">
        <w:rPr>
          <w:b/>
          <w:bCs/>
        </w:rPr>
        <w:t>Phase 3: Structural Pitch</w:t>
      </w:r>
    </w:p>
    <w:p w14:paraId="3FA520A3" w14:textId="77777777" w:rsidR="005E12EF" w:rsidRPr="005E12EF" w:rsidRDefault="005E12EF" w:rsidP="005E12EF">
      <w:r w:rsidRPr="005E12EF">
        <w:t>“You wouldn’t report to me. You’d report to Harper. Or directly to Addie.”</w:t>
      </w:r>
    </w:p>
    <w:p w14:paraId="3CE1E70E" w14:textId="77777777" w:rsidR="005E12EF" w:rsidRPr="005E12EF" w:rsidRDefault="005E12EF" w:rsidP="005E12EF">
      <w:r w:rsidRPr="005E12EF">
        <w:t>This is Jasper at his most persuasive — offering proximity to power without visibility.</w:t>
      </w:r>
    </w:p>
    <w:p w14:paraId="4169D5C2" w14:textId="77777777" w:rsidR="005E12EF" w:rsidRPr="005E12EF" w:rsidRDefault="005E12EF" w:rsidP="005E12EF">
      <w:r w:rsidRPr="005E12EF">
        <w:pict w14:anchorId="2AA0C125">
          <v:rect id="_x0000_i4982" style="width:0;height:0" o:hralign="center" o:hrstd="t" o:hr="t" fillcolor="#a0a0a0" stroked="f"/>
        </w:pict>
      </w:r>
    </w:p>
    <w:p w14:paraId="143A4CDE" w14:textId="77777777" w:rsidR="005E12EF" w:rsidRPr="005E12EF" w:rsidRDefault="005E12EF" w:rsidP="005E12EF">
      <w:pPr>
        <w:rPr>
          <w:b/>
          <w:bCs/>
        </w:rPr>
      </w:pPr>
      <w:r w:rsidRPr="005E12EF">
        <w:rPr>
          <w:b/>
          <w:bCs/>
        </w:rPr>
        <w:t>Why Mari Refuses (Every Time)</w:t>
      </w:r>
    </w:p>
    <w:p w14:paraId="1BA3AEE0" w14:textId="77777777" w:rsidR="005E12EF" w:rsidRPr="005E12EF" w:rsidRDefault="005E12EF" w:rsidP="005E12EF">
      <w:r w:rsidRPr="005E12EF">
        <w:t>Mari’s refusal is </w:t>
      </w:r>
      <w:r w:rsidRPr="005E12EF">
        <w:rPr>
          <w:b/>
          <w:bCs/>
        </w:rPr>
        <w:t>principled</w:t>
      </w:r>
      <w:r w:rsidRPr="005E12EF">
        <w:t>, not personal.</w:t>
      </w:r>
    </w:p>
    <w:p w14:paraId="71789320" w14:textId="77777777" w:rsidR="005E12EF" w:rsidRPr="005E12EF" w:rsidRDefault="005E12EF" w:rsidP="005E12EF">
      <w:pPr>
        <w:rPr>
          <w:b/>
          <w:bCs/>
        </w:rPr>
      </w:pPr>
      <w:r w:rsidRPr="005E12EF">
        <w:rPr>
          <w:b/>
          <w:bCs/>
        </w:rPr>
        <w:t>Mari’s Core Rule</w:t>
      </w:r>
    </w:p>
    <w:p w14:paraId="39B124F7" w14:textId="77777777" w:rsidR="005E12EF" w:rsidRPr="005E12EF" w:rsidRDefault="005E12EF" w:rsidP="005E12EF">
      <w:r w:rsidRPr="005E12EF">
        <w:t>“I don’t work inside systems that can ask me to lie.”</w:t>
      </w:r>
    </w:p>
    <w:p w14:paraId="5BE3F8C3" w14:textId="77777777" w:rsidR="005E12EF" w:rsidRPr="005E12EF" w:rsidRDefault="005E12EF" w:rsidP="005E12EF">
      <w:r w:rsidRPr="005E12EF">
        <w:t>BSS — for all its strengths — requires:</w:t>
      </w:r>
    </w:p>
    <w:p w14:paraId="53CB334B" w14:textId="77777777" w:rsidR="005E12EF" w:rsidRPr="005E12EF" w:rsidRDefault="005E12EF" w:rsidP="005E12EF">
      <w:pPr>
        <w:numPr>
          <w:ilvl w:val="0"/>
          <w:numId w:val="380"/>
        </w:numPr>
      </w:pPr>
      <w:r w:rsidRPr="005E12EF">
        <w:lastRenderedPageBreak/>
        <w:t>Loyalty over clarity</w:t>
      </w:r>
    </w:p>
    <w:p w14:paraId="357BB803" w14:textId="77777777" w:rsidR="005E12EF" w:rsidRPr="005E12EF" w:rsidRDefault="005E12EF" w:rsidP="005E12EF">
      <w:pPr>
        <w:numPr>
          <w:ilvl w:val="0"/>
          <w:numId w:val="380"/>
        </w:numPr>
      </w:pPr>
      <w:r w:rsidRPr="005E12EF">
        <w:t>Optics over timing</w:t>
      </w:r>
    </w:p>
    <w:p w14:paraId="664F16EA" w14:textId="77777777" w:rsidR="005E12EF" w:rsidRPr="005E12EF" w:rsidRDefault="005E12EF" w:rsidP="005E12EF">
      <w:pPr>
        <w:numPr>
          <w:ilvl w:val="0"/>
          <w:numId w:val="380"/>
        </w:numPr>
      </w:pPr>
      <w:r w:rsidRPr="005E12EF">
        <w:t>Silence as a tool</w:t>
      </w:r>
    </w:p>
    <w:p w14:paraId="032F0852" w14:textId="77777777" w:rsidR="005E12EF" w:rsidRPr="005E12EF" w:rsidRDefault="005E12EF" w:rsidP="005E12EF">
      <w:r w:rsidRPr="005E12EF">
        <w:t>Mari will not:</w:t>
      </w:r>
    </w:p>
    <w:p w14:paraId="3E5EE830" w14:textId="77777777" w:rsidR="005E12EF" w:rsidRPr="005E12EF" w:rsidRDefault="005E12EF" w:rsidP="005E12EF">
      <w:pPr>
        <w:numPr>
          <w:ilvl w:val="0"/>
          <w:numId w:val="381"/>
        </w:numPr>
      </w:pPr>
      <w:r w:rsidRPr="005E12EF">
        <w:t>Be asked to smooth over bad decisions</w:t>
      </w:r>
    </w:p>
    <w:p w14:paraId="59FE4E55" w14:textId="77777777" w:rsidR="005E12EF" w:rsidRPr="005E12EF" w:rsidRDefault="005E12EF" w:rsidP="005E12EF">
      <w:pPr>
        <w:numPr>
          <w:ilvl w:val="0"/>
          <w:numId w:val="381"/>
        </w:numPr>
      </w:pPr>
      <w:r w:rsidRPr="005E12EF">
        <w:t>Become a buffer for ego</w:t>
      </w:r>
    </w:p>
    <w:p w14:paraId="0C0FFC02" w14:textId="77777777" w:rsidR="005E12EF" w:rsidRPr="005E12EF" w:rsidRDefault="005E12EF" w:rsidP="005E12EF">
      <w:pPr>
        <w:numPr>
          <w:ilvl w:val="0"/>
          <w:numId w:val="381"/>
        </w:numPr>
      </w:pPr>
      <w:r w:rsidRPr="005E12EF">
        <w:t>Be absorbed into hierarchy</w:t>
      </w:r>
    </w:p>
    <w:p w14:paraId="5C438622" w14:textId="77777777" w:rsidR="005E12EF" w:rsidRPr="005E12EF" w:rsidRDefault="005E12EF" w:rsidP="005E12EF">
      <w:r w:rsidRPr="005E12EF">
        <w:t>She prefers:</w:t>
      </w:r>
    </w:p>
    <w:p w14:paraId="257DA30A" w14:textId="77777777" w:rsidR="005E12EF" w:rsidRPr="005E12EF" w:rsidRDefault="005E12EF" w:rsidP="005E12EF">
      <w:pPr>
        <w:numPr>
          <w:ilvl w:val="0"/>
          <w:numId w:val="382"/>
        </w:numPr>
      </w:pPr>
      <w:r w:rsidRPr="005E12EF">
        <w:t>Leverage without ownership</w:t>
      </w:r>
    </w:p>
    <w:p w14:paraId="5FE4848E" w14:textId="77777777" w:rsidR="005E12EF" w:rsidRPr="005E12EF" w:rsidRDefault="005E12EF" w:rsidP="005E12EF">
      <w:pPr>
        <w:numPr>
          <w:ilvl w:val="0"/>
          <w:numId w:val="382"/>
        </w:numPr>
      </w:pPr>
      <w:r w:rsidRPr="005E12EF">
        <w:t>Influence without exposure</w:t>
      </w:r>
    </w:p>
    <w:p w14:paraId="5CBE3831" w14:textId="77777777" w:rsidR="005E12EF" w:rsidRPr="005E12EF" w:rsidRDefault="005E12EF" w:rsidP="005E12EF">
      <w:r w:rsidRPr="005E12EF">
        <w:t>Natalie gives her that.</w:t>
      </w:r>
    </w:p>
    <w:p w14:paraId="087E8C44" w14:textId="77777777" w:rsidR="005E12EF" w:rsidRPr="005E12EF" w:rsidRDefault="005E12EF" w:rsidP="005E12EF">
      <w:r w:rsidRPr="005E12EF">
        <w:pict w14:anchorId="741E7038">
          <v:rect id="_x0000_i4983" style="width:0;height:0" o:hralign="center" o:hrstd="t" o:hr="t" fillcolor="#a0a0a0" stroked="f"/>
        </w:pict>
      </w:r>
    </w:p>
    <w:p w14:paraId="79D7C5B8" w14:textId="77777777" w:rsidR="005E12EF" w:rsidRPr="005E12EF" w:rsidRDefault="005E12EF" w:rsidP="005E12EF">
      <w:pPr>
        <w:rPr>
          <w:b/>
          <w:bCs/>
        </w:rPr>
      </w:pPr>
      <w:r w:rsidRPr="005E12EF">
        <w:rPr>
          <w:b/>
          <w:bCs/>
        </w:rPr>
        <w:t>Natalie’s Position (Critical)</w:t>
      </w:r>
    </w:p>
    <w:p w14:paraId="65C92CD0" w14:textId="77777777" w:rsidR="005E12EF" w:rsidRPr="005E12EF" w:rsidRDefault="005E12EF" w:rsidP="005E12EF">
      <w:r w:rsidRPr="005E12EF">
        <w:t>Natalie:</w:t>
      </w:r>
    </w:p>
    <w:p w14:paraId="71C902E6" w14:textId="77777777" w:rsidR="005E12EF" w:rsidRPr="005E12EF" w:rsidRDefault="005E12EF" w:rsidP="005E12EF">
      <w:pPr>
        <w:numPr>
          <w:ilvl w:val="0"/>
          <w:numId w:val="383"/>
        </w:numPr>
      </w:pPr>
      <w:r w:rsidRPr="005E12EF">
        <w:t>Never blocks Jasper overtly</w:t>
      </w:r>
    </w:p>
    <w:p w14:paraId="47811B81" w14:textId="77777777" w:rsidR="005E12EF" w:rsidRPr="005E12EF" w:rsidRDefault="005E12EF" w:rsidP="005E12EF">
      <w:pPr>
        <w:numPr>
          <w:ilvl w:val="0"/>
          <w:numId w:val="383"/>
        </w:numPr>
      </w:pPr>
      <w:r w:rsidRPr="005E12EF">
        <w:t>Never pressures Mari to stay</w:t>
      </w:r>
    </w:p>
    <w:p w14:paraId="3F08F7B5" w14:textId="77777777" w:rsidR="005E12EF" w:rsidRPr="005E12EF" w:rsidRDefault="005E12EF" w:rsidP="005E12EF">
      <w:pPr>
        <w:numPr>
          <w:ilvl w:val="0"/>
          <w:numId w:val="383"/>
        </w:numPr>
      </w:pPr>
      <w:r w:rsidRPr="005E12EF">
        <w:t>Never negotiates Mari’s loyalty</w:t>
      </w:r>
    </w:p>
    <w:p w14:paraId="5613BE68" w14:textId="77777777" w:rsidR="005E12EF" w:rsidRPr="005E12EF" w:rsidRDefault="005E12EF" w:rsidP="005E12EF">
      <w:r w:rsidRPr="005E12EF">
        <w:t>Why?</w:t>
      </w:r>
    </w:p>
    <w:p w14:paraId="4E7C8BF3" w14:textId="77777777" w:rsidR="005E12EF" w:rsidRPr="005E12EF" w:rsidRDefault="005E12EF" w:rsidP="005E12EF">
      <w:r w:rsidRPr="005E12EF">
        <w:t>Because Natalie knows:</w:t>
      </w:r>
    </w:p>
    <w:p w14:paraId="1B11BFE6" w14:textId="77777777" w:rsidR="005E12EF" w:rsidRPr="005E12EF" w:rsidRDefault="005E12EF" w:rsidP="005E12EF">
      <w:pPr>
        <w:numPr>
          <w:ilvl w:val="0"/>
          <w:numId w:val="384"/>
        </w:numPr>
      </w:pPr>
      <w:r w:rsidRPr="005E12EF">
        <w:t>If Mari </w:t>
      </w:r>
      <w:r w:rsidRPr="005E12EF">
        <w:rPr>
          <w:i/>
          <w:iCs/>
        </w:rPr>
        <w:t>ever</w:t>
      </w:r>
      <w:r w:rsidRPr="005E12EF">
        <w:t> left willingly, it would mean Natalie crossed a line</w:t>
      </w:r>
    </w:p>
    <w:p w14:paraId="12FB8D22" w14:textId="77777777" w:rsidR="005E12EF" w:rsidRPr="005E12EF" w:rsidRDefault="005E12EF" w:rsidP="005E12EF">
      <w:pPr>
        <w:numPr>
          <w:ilvl w:val="0"/>
          <w:numId w:val="384"/>
        </w:numPr>
      </w:pPr>
      <w:r w:rsidRPr="005E12EF">
        <w:t>Forced loyalty is useless</w:t>
      </w:r>
    </w:p>
    <w:p w14:paraId="57621C21" w14:textId="77777777" w:rsidR="005E12EF" w:rsidRPr="005E12EF" w:rsidRDefault="005E12EF" w:rsidP="005E12EF">
      <w:r w:rsidRPr="005E12EF">
        <w:t>Natalie’s only line on the subject:</w:t>
      </w:r>
    </w:p>
    <w:p w14:paraId="69DE0277" w14:textId="77777777" w:rsidR="005E12EF" w:rsidRPr="005E12EF" w:rsidRDefault="005E12EF" w:rsidP="005E12EF">
      <w:r w:rsidRPr="005E12EF">
        <w:t>“If she goes, she goes. But she won’t go to you.”</w:t>
      </w:r>
    </w:p>
    <w:p w14:paraId="05117F54" w14:textId="77777777" w:rsidR="005E12EF" w:rsidRPr="005E12EF" w:rsidRDefault="005E12EF" w:rsidP="005E12EF">
      <w:r w:rsidRPr="005E12EF">
        <w:t>It’s not arrogance.</w:t>
      </w:r>
      <w:r w:rsidRPr="005E12EF">
        <w:br/>
        <w:t>It’s confidence in alignment.</w:t>
      </w:r>
    </w:p>
    <w:p w14:paraId="0B4E62CE" w14:textId="77777777" w:rsidR="005E12EF" w:rsidRPr="005E12EF" w:rsidRDefault="005E12EF" w:rsidP="005E12EF">
      <w:r w:rsidRPr="005E12EF">
        <w:pict w14:anchorId="4EC414FF">
          <v:rect id="_x0000_i4984" style="width:0;height:0" o:hralign="center" o:hrstd="t" o:hr="t" fillcolor="#a0a0a0" stroked="f"/>
        </w:pict>
      </w:r>
    </w:p>
    <w:p w14:paraId="59312F88" w14:textId="77777777" w:rsidR="005E12EF" w:rsidRPr="005E12EF" w:rsidRDefault="005E12EF" w:rsidP="005E12EF">
      <w:pPr>
        <w:rPr>
          <w:b/>
          <w:bCs/>
        </w:rPr>
      </w:pPr>
      <w:r w:rsidRPr="005E12EF">
        <w:rPr>
          <w:b/>
          <w:bCs/>
        </w:rPr>
        <w:lastRenderedPageBreak/>
        <w:t>Mari’s Actual Answer to Jasper (Canon Line)</w:t>
      </w:r>
    </w:p>
    <w:p w14:paraId="4EF9652C" w14:textId="77777777" w:rsidR="005E12EF" w:rsidRPr="005E12EF" w:rsidRDefault="005E12EF" w:rsidP="005E12EF">
      <w:r w:rsidRPr="005E12EF">
        <w:t>Mari eventually gives Jasper the truth — once.</w:t>
      </w:r>
    </w:p>
    <w:p w14:paraId="50AB30FC" w14:textId="77777777" w:rsidR="005E12EF" w:rsidRPr="005E12EF" w:rsidRDefault="005E12EF" w:rsidP="005E12EF">
      <w:r w:rsidRPr="005E12EF">
        <w:t>“I don’t work for power. I work for precision.</w:t>
      </w:r>
      <w:r w:rsidRPr="005E12EF">
        <w:br/>
        <w:t>And right now, this is the only place that doesn’t ask me to trade one for the other.”</w:t>
      </w:r>
    </w:p>
    <w:p w14:paraId="528311E1" w14:textId="77777777" w:rsidR="005E12EF" w:rsidRPr="005E12EF" w:rsidRDefault="005E12EF" w:rsidP="005E12EF">
      <w:r w:rsidRPr="005E12EF">
        <w:t>That ends the argument — but not the attempts.</w:t>
      </w:r>
    </w:p>
    <w:p w14:paraId="0951D8E1" w14:textId="77777777" w:rsidR="005E12EF" w:rsidRPr="005E12EF" w:rsidRDefault="005E12EF" w:rsidP="005E12EF">
      <w:r w:rsidRPr="005E12EF">
        <w:pict w14:anchorId="53664FD4">
          <v:rect id="_x0000_i4985" style="width:0;height:0" o:hralign="center" o:hrstd="t" o:hr="t" fillcolor="#a0a0a0" stroked="f"/>
        </w:pict>
      </w:r>
    </w:p>
    <w:p w14:paraId="23F9F80C" w14:textId="77777777" w:rsidR="005E12EF" w:rsidRPr="005E12EF" w:rsidRDefault="005E12EF" w:rsidP="005E12EF">
      <w:pPr>
        <w:rPr>
          <w:b/>
          <w:bCs/>
        </w:rPr>
      </w:pPr>
      <w:r w:rsidRPr="005E12EF">
        <w:rPr>
          <w:b/>
          <w:bCs/>
        </w:rPr>
        <w:t>How Addie Reads This (Quietly)</w:t>
      </w:r>
    </w:p>
    <w:p w14:paraId="47ADA2B3" w14:textId="77777777" w:rsidR="005E12EF" w:rsidRPr="005E12EF" w:rsidRDefault="005E12EF" w:rsidP="005E12EF">
      <w:r w:rsidRPr="005E12EF">
        <w:t>Addie:</w:t>
      </w:r>
    </w:p>
    <w:p w14:paraId="6B478BA9" w14:textId="77777777" w:rsidR="005E12EF" w:rsidRPr="005E12EF" w:rsidRDefault="005E12EF" w:rsidP="005E12EF">
      <w:pPr>
        <w:numPr>
          <w:ilvl w:val="0"/>
          <w:numId w:val="385"/>
        </w:numPr>
      </w:pPr>
      <w:r w:rsidRPr="005E12EF">
        <w:t>Never tries to recruit Mari directly</w:t>
      </w:r>
    </w:p>
    <w:p w14:paraId="32C5BC0B" w14:textId="77777777" w:rsidR="005E12EF" w:rsidRPr="005E12EF" w:rsidRDefault="005E12EF" w:rsidP="005E12EF">
      <w:pPr>
        <w:numPr>
          <w:ilvl w:val="0"/>
          <w:numId w:val="385"/>
        </w:numPr>
      </w:pPr>
      <w:r w:rsidRPr="005E12EF">
        <w:t>Never resents the refusal</w:t>
      </w:r>
    </w:p>
    <w:p w14:paraId="66CBD054" w14:textId="77777777" w:rsidR="005E12EF" w:rsidRPr="005E12EF" w:rsidRDefault="005E12EF" w:rsidP="005E12EF">
      <w:pPr>
        <w:numPr>
          <w:ilvl w:val="0"/>
          <w:numId w:val="385"/>
        </w:numPr>
      </w:pPr>
      <w:r w:rsidRPr="005E12EF">
        <w:t>Clocked Mari’s value immediately</w:t>
      </w:r>
    </w:p>
    <w:p w14:paraId="34041AA8" w14:textId="77777777" w:rsidR="005E12EF" w:rsidRPr="005E12EF" w:rsidRDefault="005E12EF" w:rsidP="005E12EF">
      <w:r w:rsidRPr="005E12EF">
        <w:t>Addie’s internal read:</w:t>
      </w:r>
    </w:p>
    <w:p w14:paraId="1C7F6757" w14:textId="77777777" w:rsidR="005E12EF" w:rsidRPr="005E12EF" w:rsidRDefault="005E12EF" w:rsidP="005E12EF">
      <w:pPr>
        <w:numPr>
          <w:ilvl w:val="0"/>
          <w:numId w:val="386"/>
        </w:numPr>
      </w:pPr>
      <w:r w:rsidRPr="005E12EF">
        <w:rPr>
          <w:i/>
          <w:iCs/>
        </w:rPr>
        <w:t>If Mari joined us, she’d protect me.</w:t>
      </w:r>
    </w:p>
    <w:p w14:paraId="5EAC32F2" w14:textId="77777777" w:rsidR="005E12EF" w:rsidRPr="005E12EF" w:rsidRDefault="005E12EF" w:rsidP="005E12EF">
      <w:pPr>
        <w:numPr>
          <w:ilvl w:val="0"/>
          <w:numId w:val="386"/>
        </w:numPr>
      </w:pPr>
      <w:r w:rsidRPr="005E12EF">
        <w:rPr>
          <w:i/>
          <w:iCs/>
        </w:rPr>
        <w:t>If Mari stays outside, she protects the truth.</w:t>
      </w:r>
    </w:p>
    <w:p w14:paraId="0F2B4C8D" w14:textId="77777777" w:rsidR="005E12EF" w:rsidRPr="005E12EF" w:rsidRDefault="005E12EF" w:rsidP="005E12EF">
      <w:r w:rsidRPr="005E12EF">
        <w:t>Addie accepts the second as more valuable.</w:t>
      </w:r>
    </w:p>
    <w:p w14:paraId="0B248083" w14:textId="77777777" w:rsidR="005E12EF" w:rsidRPr="005E12EF" w:rsidRDefault="005E12EF" w:rsidP="005E12EF">
      <w:r w:rsidRPr="005E12EF">
        <w:pict w14:anchorId="17116603">
          <v:rect id="_x0000_i4986" style="width:0;height:0" o:hralign="center" o:hrstd="t" o:hr="t" fillcolor="#a0a0a0" stroked="f"/>
        </w:pict>
      </w:r>
    </w:p>
    <w:p w14:paraId="1262D96A" w14:textId="77777777" w:rsidR="005E12EF" w:rsidRPr="005E12EF" w:rsidRDefault="005E12EF" w:rsidP="005E12EF">
      <w:pPr>
        <w:rPr>
          <w:b/>
          <w:bCs/>
        </w:rPr>
      </w:pPr>
      <w:r w:rsidRPr="005E12EF">
        <w:rPr>
          <w:b/>
          <w:bCs/>
        </w:rPr>
        <w:t>Harper’s Take (Sharper)</w:t>
      </w:r>
    </w:p>
    <w:p w14:paraId="753B7758" w14:textId="77777777" w:rsidR="005E12EF" w:rsidRPr="005E12EF" w:rsidRDefault="005E12EF" w:rsidP="005E12EF">
      <w:r w:rsidRPr="005E12EF">
        <w:t>Harper is more blunt with Jasper:</w:t>
      </w:r>
    </w:p>
    <w:p w14:paraId="055E61E2" w14:textId="77777777" w:rsidR="005E12EF" w:rsidRPr="005E12EF" w:rsidRDefault="005E12EF" w:rsidP="005E12EF">
      <w:r w:rsidRPr="005E12EF">
        <w:t>“If you pull her in, she stops being useful.”</w:t>
      </w:r>
    </w:p>
    <w:p w14:paraId="10DDD8C5" w14:textId="77777777" w:rsidR="005E12EF" w:rsidRPr="005E12EF" w:rsidRDefault="005E12EF" w:rsidP="005E12EF">
      <w:r w:rsidRPr="005E12EF">
        <w:t>Harper understands systems.</w:t>
      </w:r>
      <w:r w:rsidRPr="005E12EF">
        <w:br/>
        <w:t>She knows outsiders see the cracks first.</w:t>
      </w:r>
    </w:p>
    <w:p w14:paraId="29D1C3DA" w14:textId="77777777" w:rsidR="005E12EF" w:rsidRPr="005E12EF" w:rsidRDefault="005E12EF" w:rsidP="005E12EF">
      <w:r w:rsidRPr="005E12EF">
        <w:pict w14:anchorId="11834D72">
          <v:rect id="_x0000_i4987" style="width:0;height:0" o:hralign="center" o:hrstd="t" o:hr="t" fillcolor="#a0a0a0" stroked="f"/>
        </w:pict>
      </w:r>
    </w:p>
    <w:p w14:paraId="6F534434" w14:textId="77777777" w:rsidR="005E12EF" w:rsidRPr="005E12EF" w:rsidRDefault="005E12EF" w:rsidP="005E12EF">
      <w:pPr>
        <w:rPr>
          <w:b/>
          <w:bCs/>
        </w:rPr>
      </w:pPr>
      <w:r w:rsidRPr="005E12EF">
        <w:rPr>
          <w:b/>
          <w:bCs/>
        </w:rPr>
        <w:t>What This Does to BSS</w:t>
      </w:r>
    </w:p>
    <w:p w14:paraId="686C8011" w14:textId="77777777" w:rsidR="005E12EF" w:rsidRPr="005E12EF" w:rsidRDefault="005E12EF" w:rsidP="005E12EF">
      <w:r w:rsidRPr="005E12EF">
        <w:t>Mari’s refusal:</w:t>
      </w:r>
    </w:p>
    <w:p w14:paraId="2579EBB6" w14:textId="77777777" w:rsidR="005E12EF" w:rsidRPr="005E12EF" w:rsidRDefault="005E12EF" w:rsidP="005E12EF">
      <w:pPr>
        <w:numPr>
          <w:ilvl w:val="0"/>
          <w:numId w:val="387"/>
        </w:numPr>
      </w:pPr>
      <w:r w:rsidRPr="005E12EF">
        <w:t>Keeps BSS honest by </w:t>
      </w:r>
      <w:r w:rsidRPr="005E12EF">
        <w:rPr>
          <w:b/>
          <w:bCs/>
        </w:rPr>
        <w:t>denying them total control</w:t>
      </w:r>
    </w:p>
    <w:p w14:paraId="51546F4C" w14:textId="77777777" w:rsidR="005E12EF" w:rsidRPr="005E12EF" w:rsidRDefault="005E12EF" w:rsidP="005E12EF">
      <w:pPr>
        <w:numPr>
          <w:ilvl w:val="0"/>
          <w:numId w:val="387"/>
        </w:numPr>
      </w:pPr>
      <w:r w:rsidRPr="005E12EF">
        <w:t>Forces Jasper to:</w:t>
      </w:r>
    </w:p>
    <w:p w14:paraId="2F3E89B5" w14:textId="77777777" w:rsidR="005E12EF" w:rsidRPr="005E12EF" w:rsidRDefault="005E12EF" w:rsidP="005E12EF">
      <w:pPr>
        <w:numPr>
          <w:ilvl w:val="1"/>
          <w:numId w:val="387"/>
        </w:numPr>
      </w:pPr>
      <w:r w:rsidRPr="005E12EF">
        <w:t>Slow down</w:t>
      </w:r>
    </w:p>
    <w:p w14:paraId="0D35A918" w14:textId="77777777" w:rsidR="005E12EF" w:rsidRPr="005E12EF" w:rsidRDefault="005E12EF" w:rsidP="005E12EF">
      <w:pPr>
        <w:numPr>
          <w:ilvl w:val="1"/>
          <w:numId w:val="387"/>
        </w:numPr>
      </w:pPr>
      <w:r w:rsidRPr="005E12EF">
        <w:lastRenderedPageBreak/>
        <w:t>Be cleaner</w:t>
      </w:r>
    </w:p>
    <w:p w14:paraId="5EA4A401" w14:textId="77777777" w:rsidR="005E12EF" w:rsidRPr="005E12EF" w:rsidRDefault="005E12EF" w:rsidP="005E12EF">
      <w:pPr>
        <w:numPr>
          <w:ilvl w:val="1"/>
          <w:numId w:val="387"/>
        </w:numPr>
      </w:pPr>
      <w:r w:rsidRPr="005E12EF">
        <w:t>Explain himself</w:t>
      </w:r>
    </w:p>
    <w:p w14:paraId="6D34B398" w14:textId="77777777" w:rsidR="005E12EF" w:rsidRPr="005E12EF" w:rsidRDefault="005E12EF" w:rsidP="005E12EF">
      <w:r w:rsidRPr="005E12EF">
        <w:t>Mari becomes:</w:t>
      </w:r>
    </w:p>
    <w:p w14:paraId="19DACA61" w14:textId="77777777" w:rsidR="005E12EF" w:rsidRPr="005E12EF" w:rsidRDefault="005E12EF" w:rsidP="005E12EF">
      <w:pPr>
        <w:numPr>
          <w:ilvl w:val="0"/>
          <w:numId w:val="388"/>
        </w:numPr>
      </w:pPr>
      <w:r w:rsidRPr="005E12EF">
        <w:t>The operator BSS respects</w:t>
      </w:r>
    </w:p>
    <w:p w14:paraId="79929DF6" w14:textId="77777777" w:rsidR="005E12EF" w:rsidRPr="005E12EF" w:rsidRDefault="005E12EF" w:rsidP="005E12EF">
      <w:pPr>
        <w:numPr>
          <w:ilvl w:val="0"/>
          <w:numId w:val="388"/>
        </w:numPr>
      </w:pPr>
      <w:r w:rsidRPr="005E12EF">
        <w:t>The one they </w:t>
      </w:r>
      <w:r w:rsidRPr="005E12EF">
        <w:rPr>
          <w:i/>
          <w:iCs/>
        </w:rPr>
        <w:t>can’t</w:t>
      </w:r>
      <w:r w:rsidRPr="005E12EF">
        <w:t> command</w:t>
      </w:r>
    </w:p>
    <w:p w14:paraId="08C2E573" w14:textId="77777777" w:rsidR="005E12EF" w:rsidRPr="005E12EF" w:rsidRDefault="005E12EF" w:rsidP="005E12EF">
      <w:pPr>
        <w:numPr>
          <w:ilvl w:val="0"/>
          <w:numId w:val="388"/>
        </w:numPr>
      </w:pPr>
      <w:r w:rsidRPr="005E12EF">
        <w:t>The quiet standard they measure against</w:t>
      </w:r>
    </w:p>
    <w:p w14:paraId="37E922A7" w14:textId="77777777" w:rsidR="005E12EF" w:rsidRPr="005E12EF" w:rsidRDefault="005E12EF" w:rsidP="005E12EF">
      <w:r w:rsidRPr="005E12EF">
        <w:pict w14:anchorId="753EC569">
          <v:rect id="_x0000_i4988" style="width:0;height:0" o:hralign="center" o:hrstd="t" o:hr="t" fillcolor="#a0a0a0" stroked="f"/>
        </w:pict>
      </w:r>
    </w:p>
    <w:p w14:paraId="05E32B27" w14:textId="77777777" w:rsidR="005E12EF" w:rsidRPr="005E12EF" w:rsidRDefault="005E12EF" w:rsidP="005E12EF">
      <w:pPr>
        <w:rPr>
          <w:b/>
          <w:bCs/>
        </w:rPr>
      </w:pPr>
      <w:r w:rsidRPr="005E12EF">
        <w:rPr>
          <w:b/>
          <w:bCs/>
        </w:rPr>
        <w:t>Narrative Payoff Opportunities</w:t>
      </w:r>
    </w:p>
    <w:p w14:paraId="76FB1968" w14:textId="77777777" w:rsidR="005E12EF" w:rsidRPr="005E12EF" w:rsidRDefault="005E12EF" w:rsidP="005E12EF">
      <w:r w:rsidRPr="005E12EF">
        <w:t>This dynamic sets up several powerful moments:</w:t>
      </w:r>
    </w:p>
    <w:p w14:paraId="1A0AAB5C" w14:textId="77777777" w:rsidR="005E12EF" w:rsidRPr="005E12EF" w:rsidRDefault="005E12EF" w:rsidP="005E12EF">
      <w:pPr>
        <w:rPr>
          <w:b/>
          <w:bCs/>
        </w:rPr>
      </w:pPr>
      <w:r w:rsidRPr="005E12EF">
        <w:rPr>
          <w:b/>
          <w:bCs/>
        </w:rPr>
        <w:t>1. Jasper Needs Mari — Without Owning Her</w:t>
      </w:r>
    </w:p>
    <w:p w14:paraId="265CB693" w14:textId="77777777" w:rsidR="005E12EF" w:rsidRPr="005E12EF" w:rsidRDefault="005E12EF" w:rsidP="005E12EF">
      <w:r w:rsidRPr="005E12EF">
        <w:t>A crisis hits.</w:t>
      </w:r>
      <w:r w:rsidRPr="005E12EF">
        <w:br/>
        <w:t>Jasper calls Mari directly.</w:t>
      </w:r>
      <w:r w:rsidRPr="005E12EF">
        <w:br/>
        <w:t>She helps — </w:t>
      </w:r>
      <w:r w:rsidRPr="005E12EF">
        <w:rPr>
          <w:i/>
          <w:iCs/>
        </w:rPr>
        <w:t>without joining</w:t>
      </w:r>
      <w:r w:rsidRPr="005E12EF">
        <w:t>.</w:t>
      </w:r>
    </w:p>
    <w:p w14:paraId="4DD4EA30" w14:textId="77777777" w:rsidR="005E12EF" w:rsidRPr="005E12EF" w:rsidRDefault="005E12EF" w:rsidP="005E12EF">
      <w:pPr>
        <w:rPr>
          <w:b/>
          <w:bCs/>
        </w:rPr>
      </w:pPr>
      <w:r w:rsidRPr="005E12EF">
        <w:rPr>
          <w:b/>
          <w:bCs/>
        </w:rPr>
        <w:t>2. Mari Saves Addie </w:t>
      </w:r>
      <w:r w:rsidRPr="005E12EF">
        <w:rPr>
          <w:b/>
          <w:bCs/>
          <w:i/>
          <w:iCs/>
        </w:rPr>
        <w:t>Because</w:t>
      </w:r>
      <w:r w:rsidRPr="005E12EF">
        <w:rPr>
          <w:b/>
          <w:bCs/>
        </w:rPr>
        <w:t> She’s Outside</w:t>
      </w:r>
    </w:p>
    <w:p w14:paraId="7C290388" w14:textId="77777777" w:rsidR="005E12EF" w:rsidRPr="005E12EF" w:rsidRDefault="005E12EF" w:rsidP="005E12EF">
      <w:r w:rsidRPr="005E12EF">
        <w:t>She sees something BSS missed.</w:t>
      </w:r>
      <w:r w:rsidRPr="005E12EF">
        <w:br/>
        <w:t>Flags it privately.</w:t>
      </w:r>
      <w:r w:rsidRPr="005E12EF">
        <w:br/>
        <w:t>Leaves no fingerprints.</w:t>
      </w:r>
    </w:p>
    <w:p w14:paraId="4C797F47" w14:textId="77777777" w:rsidR="005E12EF" w:rsidRPr="005E12EF" w:rsidRDefault="005E12EF" w:rsidP="005E12EF">
      <w:pPr>
        <w:rPr>
          <w:b/>
          <w:bCs/>
        </w:rPr>
      </w:pPr>
      <w:r w:rsidRPr="005E12EF">
        <w:rPr>
          <w:b/>
          <w:bCs/>
        </w:rPr>
        <w:t>3. Natalie Draws the Line</w:t>
      </w:r>
    </w:p>
    <w:p w14:paraId="6C149ED5" w14:textId="77777777" w:rsidR="005E12EF" w:rsidRPr="005E12EF" w:rsidRDefault="005E12EF" w:rsidP="005E12EF">
      <w:r w:rsidRPr="005E12EF">
        <w:t>Someone pressures Mari behind Natalie’s back.</w:t>
      </w:r>
      <w:r w:rsidRPr="005E12EF">
        <w:br/>
        <w:t>Natalie shuts it down in one sentence.</w:t>
      </w:r>
    </w:p>
    <w:p w14:paraId="6E1E3BA0" w14:textId="77777777" w:rsidR="005E12EF" w:rsidRPr="005E12EF" w:rsidRDefault="005E12EF" w:rsidP="005E12EF">
      <w:pPr>
        <w:rPr>
          <w:b/>
          <w:bCs/>
        </w:rPr>
      </w:pPr>
      <w:r w:rsidRPr="005E12EF">
        <w:rPr>
          <w:b/>
          <w:bCs/>
        </w:rPr>
        <w:t>4. The One Time Mari Almost Says Yes</w:t>
      </w:r>
    </w:p>
    <w:p w14:paraId="18E258D9" w14:textId="77777777" w:rsidR="005E12EF" w:rsidRPr="005E12EF" w:rsidRDefault="005E12EF" w:rsidP="005E12EF">
      <w:r w:rsidRPr="005E12EF">
        <w:t>Not to Jasper.</w:t>
      </w:r>
      <w:r w:rsidRPr="005E12EF">
        <w:br/>
        <w:t>Not to BSS.</w:t>
      </w:r>
      <w:r w:rsidRPr="005E12EF">
        <w:br/>
        <w:t>But to protect someone who matters — and only temporarily.</w:t>
      </w:r>
    </w:p>
    <w:p w14:paraId="3E7729B7" w14:textId="77777777" w:rsidR="005E12EF" w:rsidRPr="005E12EF" w:rsidRDefault="005E12EF" w:rsidP="005E12EF">
      <w:r w:rsidRPr="005E12EF">
        <w:pict w14:anchorId="0428336D">
          <v:rect id="_x0000_i4989" style="width:0;height:0" o:hralign="center" o:hrstd="t" o:hr="t" fillcolor="#a0a0a0" stroked="f"/>
        </w:pict>
      </w:r>
    </w:p>
    <w:p w14:paraId="7C8823C0" w14:textId="77777777" w:rsidR="005E12EF" w:rsidRPr="005E12EF" w:rsidRDefault="005E12EF" w:rsidP="005E12EF">
      <w:pPr>
        <w:rPr>
          <w:b/>
          <w:bCs/>
        </w:rPr>
      </w:pPr>
      <w:r w:rsidRPr="005E12EF">
        <w:rPr>
          <w:b/>
          <w:bCs/>
        </w:rPr>
        <w:t>Final Truth About This Triangle</w:t>
      </w:r>
    </w:p>
    <w:p w14:paraId="0DD06787" w14:textId="77777777" w:rsidR="005E12EF" w:rsidRPr="005E12EF" w:rsidRDefault="005E12EF" w:rsidP="005E12EF">
      <w:pPr>
        <w:numPr>
          <w:ilvl w:val="0"/>
          <w:numId w:val="389"/>
        </w:numPr>
      </w:pPr>
      <w:r w:rsidRPr="005E12EF">
        <w:t>Jasper wants control</w:t>
      </w:r>
    </w:p>
    <w:p w14:paraId="0F205361" w14:textId="77777777" w:rsidR="005E12EF" w:rsidRPr="005E12EF" w:rsidRDefault="005E12EF" w:rsidP="005E12EF">
      <w:pPr>
        <w:numPr>
          <w:ilvl w:val="0"/>
          <w:numId w:val="389"/>
        </w:numPr>
      </w:pPr>
      <w:r w:rsidRPr="005E12EF">
        <w:t>Mari wants clarity</w:t>
      </w:r>
    </w:p>
    <w:p w14:paraId="662B5F97" w14:textId="77777777" w:rsidR="005E12EF" w:rsidRPr="005E12EF" w:rsidRDefault="005E12EF" w:rsidP="005E12EF">
      <w:pPr>
        <w:numPr>
          <w:ilvl w:val="0"/>
          <w:numId w:val="389"/>
        </w:numPr>
      </w:pPr>
      <w:r w:rsidRPr="005E12EF">
        <w:lastRenderedPageBreak/>
        <w:t>Natalie protects alignment</w:t>
      </w:r>
    </w:p>
    <w:p w14:paraId="28FF1C44" w14:textId="77777777" w:rsidR="005E12EF" w:rsidRPr="005E12EF" w:rsidRDefault="005E12EF" w:rsidP="005E12EF">
      <w:r w:rsidRPr="005E12EF">
        <w:t>And because Mari stays outside:</w:t>
      </w:r>
    </w:p>
    <w:p w14:paraId="5DEC3292" w14:textId="77777777" w:rsidR="005E12EF" w:rsidRPr="005E12EF" w:rsidRDefault="005E12EF" w:rsidP="005E12EF">
      <w:pPr>
        <w:numPr>
          <w:ilvl w:val="0"/>
          <w:numId w:val="390"/>
        </w:numPr>
      </w:pPr>
      <w:r w:rsidRPr="005E12EF">
        <w:t>Addie remains protected</w:t>
      </w:r>
    </w:p>
    <w:p w14:paraId="495CEB06" w14:textId="77777777" w:rsidR="005E12EF" w:rsidRPr="005E12EF" w:rsidRDefault="005E12EF" w:rsidP="005E12EF">
      <w:pPr>
        <w:numPr>
          <w:ilvl w:val="0"/>
          <w:numId w:val="390"/>
        </w:numPr>
      </w:pPr>
      <w:r w:rsidRPr="005E12EF">
        <w:t>BSS remains accountable</w:t>
      </w:r>
    </w:p>
    <w:p w14:paraId="0CB112CF" w14:textId="77777777" w:rsidR="005E12EF" w:rsidRPr="005E12EF" w:rsidRDefault="005E12EF" w:rsidP="005E12EF">
      <w:pPr>
        <w:numPr>
          <w:ilvl w:val="0"/>
          <w:numId w:val="390"/>
        </w:numPr>
      </w:pPr>
      <w:r w:rsidRPr="005E12EF">
        <w:t>Jasper remains challenged</w:t>
      </w:r>
    </w:p>
    <w:p w14:paraId="002B4993" w14:textId="77777777" w:rsidR="005E12EF" w:rsidRPr="005E12EF" w:rsidRDefault="005E12EF" w:rsidP="005E12EF">
      <w:r w:rsidRPr="005E12EF">
        <w:t>Which is exactly what your universe needs.</w:t>
      </w:r>
    </w:p>
    <w:p w14:paraId="17B22CA0" w14:textId="77777777" w:rsidR="005E12EF" w:rsidRPr="005E12EF" w:rsidRDefault="005E12EF" w:rsidP="005E12EF">
      <w:r w:rsidRPr="005E12EF">
        <w:pict w14:anchorId="15498DD4">
          <v:rect id="_x0000_i4990" style="width:0;height:0" o:hralign="center" o:hrstd="t" o:hr="t" fillcolor="#a0a0a0" stroked="f"/>
        </w:pict>
      </w:r>
    </w:p>
    <w:p w14:paraId="2966ADA6" w14:textId="77777777" w:rsidR="005E12EF" w:rsidRPr="005E12EF" w:rsidRDefault="005E12EF" w:rsidP="005E12EF">
      <w:r w:rsidRPr="005E12EF">
        <w:t>If you want next, I can:</w:t>
      </w:r>
    </w:p>
    <w:p w14:paraId="63209200" w14:textId="77777777" w:rsidR="005E12EF" w:rsidRPr="005E12EF" w:rsidRDefault="005E12EF" w:rsidP="005E12EF">
      <w:pPr>
        <w:numPr>
          <w:ilvl w:val="0"/>
          <w:numId w:val="391"/>
        </w:numPr>
      </w:pPr>
      <w:r w:rsidRPr="005E12EF">
        <w:t>Write the </w:t>
      </w:r>
      <w:r w:rsidRPr="005E12EF">
        <w:rPr>
          <w:b/>
          <w:bCs/>
        </w:rPr>
        <w:t>first time Jasper seriously pitches Mari</w:t>
      </w:r>
    </w:p>
    <w:p w14:paraId="738DEE1A" w14:textId="77777777" w:rsidR="005E12EF" w:rsidRPr="005E12EF" w:rsidRDefault="005E12EF" w:rsidP="005E12EF">
      <w:pPr>
        <w:numPr>
          <w:ilvl w:val="0"/>
          <w:numId w:val="391"/>
        </w:numPr>
      </w:pPr>
      <w:r w:rsidRPr="005E12EF">
        <w:t>Script the </w:t>
      </w:r>
      <w:r w:rsidRPr="005E12EF">
        <w:rPr>
          <w:b/>
          <w:bCs/>
        </w:rPr>
        <w:t>scene where Mari saves BSS without joining it</w:t>
      </w:r>
    </w:p>
    <w:p w14:paraId="26F44F10" w14:textId="77777777" w:rsidR="005E12EF" w:rsidRPr="005E12EF" w:rsidRDefault="005E12EF" w:rsidP="005E12EF">
      <w:pPr>
        <w:numPr>
          <w:ilvl w:val="0"/>
          <w:numId w:val="391"/>
        </w:numPr>
      </w:pPr>
      <w:r w:rsidRPr="005E12EF">
        <w:t>Show </w:t>
      </w:r>
      <w:r w:rsidRPr="005E12EF">
        <w:rPr>
          <w:b/>
          <w:bCs/>
        </w:rPr>
        <w:t>Natalie shutting down a senior power play</w:t>
      </w:r>
    </w:p>
    <w:p w14:paraId="0589D6C8" w14:textId="77777777" w:rsidR="005E12EF" w:rsidRPr="005E12EF" w:rsidRDefault="005E12EF" w:rsidP="005E12EF">
      <w:pPr>
        <w:numPr>
          <w:ilvl w:val="0"/>
          <w:numId w:val="391"/>
        </w:numPr>
      </w:pPr>
      <w:r w:rsidRPr="005E12EF">
        <w:t>Or map </w:t>
      </w:r>
      <w:r w:rsidRPr="005E12EF">
        <w:rPr>
          <w:b/>
          <w:bCs/>
        </w:rPr>
        <w:t>what happens if Mari ever leaves Natalie — and why it would be seismic</w:t>
      </w:r>
    </w:p>
    <w:p w14:paraId="14017274" w14:textId="77777777" w:rsidR="005E12EF" w:rsidRPr="005E12EF" w:rsidRDefault="005E12EF" w:rsidP="005E12EF">
      <w:r w:rsidRPr="005E12EF">
        <w:t>Just tell me where to go next.</w:t>
      </w:r>
    </w:p>
    <w:p w14:paraId="16907DAC" w14:textId="77777777" w:rsidR="005E12EF" w:rsidRPr="005E12EF" w:rsidRDefault="005E12EF" w:rsidP="005E12EF">
      <w:pPr>
        <w:rPr>
          <w:b/>
          <w:bCs/>
        </w:rPr>
      </w:pPr>
      <w:r w:rsidRPr="005E12EF">
        <w:rPr>
          <w:b/>
          <w:bCs/>
        </w:rPr>
        <w:t>You said:</w:t>
      </w:r>
    </w:p>
    <w:p w14:paraId="4031E56F" w14:textId="77777777" w:rsidR="005E12EF" w:rsidRPr="005E12EF" w:rsidRDefault="005E12EF" w:rsidP="005E12EF">
      <w:r w:rsidRPr="005E12EF">
        <w:t xml:space="preserve">Have mari married to a different lawyer like harvey who the best m&amp;A guy in the southeast </w:t>
      </w:r>
    </w:p>
    <w:p w14:paraId="553BA4C5" w14:textId="77777777" w:rsidR="005E12EF" w:rsidRPr="005E12EF" w:rsidRDefault="005E12EF" w:rsidP="005E12EF">
      <w:pPr>
        <w:rPr>
          <w:b/>
          <w:bCs/>
        </w:rPr>
      </w:pPr>
      <w:r w:rsidRPr="005E12EF">
        <w:rPr>
          <w:b/>
          <w:bCs/>
        </w:rPr>
        <w:t>ChatGPT said:</w:t>
      </w:r>
    </w:p>
    <w:p w14:paraId="6C2D0469" w14:textId="77777777" w:rsidR="005E12EF" w:rsidRPr="005E12EF" w:rsidRDefault="005E12EF" w:rsidP="005E12EF">
      <w:r w:rsidRPr="005E12EF">
        <w:t>Perfect. This actually </w:t>
      </w:r>
      <w:r w:rsidRPr="005E12EF">
        <w:rPr>
          <w:b/>
          <w:bCs/>
        </w:rPr>
        <w:t>locks Mari in</w:t>
      </w:r>
      <w:r w:rsidRPr="005E12EF">
        <w:t> even more cleanly and explains why Jasper can </w:t>
      </w:r>
      <w:r w:rsidRPr="005E12EF">
        <w:rPr>
          <w:i/>
          <w:iCs/>
        </w:rPr>
        <w:t>never</w:t>
      </w:r>
      <w:r w:rsidRPr="005E12EF">
        <w:t> quite land her.</w:t>
      </w:r>
    </w:p>
    <w:p w14:paraId="160F3119" w14:textId="77777777" w:rsidR="005E12EF" w:rsidRPr="005E12EF" w:rsidRDefault="005E12EF" w:rsidP="005E12EF">
      <w:r w:rsidRPr="005E12EF">
        <w:t>Below is a </w:t>
      </w:r>
      <w:r w:rsidRPr="005E12EF">
        <w:rPr>
          <w:b/>
          <w:bCs/>
        </w:rPr>
        <w:t>canon-ready expansion</w:t>
      </w:r>
      <w:r w:rsidRPr="005E12EF">
        <w:t> of </w:t>
      </w:r>
      <w:r w:rsidRPr="005E12EF">
        <w:rPr>
          <w:b/>
          <w:bCs/>
        </w:rPr>
        <w:t>Mari Flores</w:t>
      </w:r>
      <w:r w:rsidRPr="005E12EF">
        <w:t>, now married to a </w:t>
      </w:r>
      <w:r w:rsidRPr="005E12EF">
        <w:rPr>
          <w:b/>
          <w:bCs/>
        </w:rPr>
        <w:t>Harvey Specter–level M&amp;A closer</w:t>
      </w:r>
      <w:r w:rsidRPr="005E12EF">
        <w:t> in the Southeast. This does three things at once:</w:t>
      </w:r>
    </w:p>
    <w:p w14:paraId="5FDB56C9" w14:textId="77777777" w:rsidR="005E12EF" w:rsidRPr="005E12EF" w:rsidRDefault="005E12EF" w:rsidP="005E12EF">
      <w:pPr>
        <w:numPr>
          <w:ilvl w:val="0"/>
          <w:numId w:val="392"/>
        </w:numPr>
      </w:pPr>
      <w:r w:rsidRPr="005E12EF">
        <w:t>Explains her confidence and refusal to be impressed</w:t>
      </w:r>
    </w:p>
    <w:p w14:paraId="7C9D3A87" w14:textId="77777777" w:rsidR="005E12EF" w:rsidRPr="005E12EF" w:rsidRDefault="005E12EF" w:rsidP="005E12EF">
      <w:pPr>
        <w:numPr>
          <w:ilvl w:val="0"/>
          <w:numId w:val="392"/>
        </w:numPr>
      </w:pPr>
      <w:r w:rsidRPr="005E12EF">
        <w:t>Raises her independent power base</w:t>
      </w:r>
    </w:p>
    <w:p w14:paraId="36DB4142" w14:textId="77777777" w:rsidR="005E12EF" w:rsidRPr="005E12EF" w:rsidRDefault="005E12EF" w:rsidP="005E12EF">
      <w:pPr>
        <w:numPr>
          <w:ilvl w:val="0"/>
          <w:numId w:val="392"/>
        </w:numPr>
      </w:pPr>
      <w:r w:rsidRPr="005E12EF">
        <w:t>Makes Jasper’s pull </w:t>
      </w:r>
      <w:r w:rsidRPr="005E12EF">
        <w:rPr>
          <w:i/>
          <w:iCs/>
        </w:rPr>
        <w:t>structurally impossible</w:t>
      </w:r>
      <w:r w:rsidRPr="005E12EF">
        <w:t>, not personal</w:t>
      </w:r>
    </w:p>
    <w:p w14:paraId="14635054" w14:textId="77777777" w:rsidR="005E12EF" w:rsidRPr="005E12EF" w:rsidRDefault="005E12EF" w:rsidP="005E12EF">
      <w:r w:rsidRPr="005E12EF">
        <w:pict w14:anchorId="41D2BE74">
          <v:rect id="_x0000_i4991" style="width:0;height:0" o:hralign="center" o:hrstd="t" o:hr="t" fillcolor="#a0a0a0" stroked="f"/>
        </w:pict>
      </w:r>
    </w:p>
    <w:p w14:paraId="410D67B4" w14:textId="77777777" w:rsidR="005E12EF" w:rsidRPr="005E12EF" w:rsidRDefault="005E12EF" w:rsidP="005E12EF">
      <w:pPr>
        <w:rPr>
          <w:b/>
          <w:bCs/>
        </w:rPr>
      </w:pPr>
      <w:r w:rsidRPr="005E12EF">
        <w:rPr>
          <w:b/>
          <w:bCs/>
        </w:rPr>
        <w:t>Marianne “Mari” Flores</w:t>
      </w:r>
    </w:p>
    <w:p w14:paraId="3A503F48" w14:textId="77777777" w:rsidR="005E12EF" w:rsidRPr="005E12EF" w:rsidRDefault="005E12EF" w:rsidP="005E12EF">
      <w:r w:rsidRPr="005E12EF">
        <w:rPr>
          <w:b/>
          <w:bCs/>
        </w:rPr>
        <w:t>Archetype:</w:t>
      </w:r>
      <w:r w:rsidRPr="005E12EF">
        <w:t> The Gatekeeper with Her Own Kingdom</w:t>
      </w:r>
      <w:r w:rsidRPr="005E12EF">
        <w:br/>
      </w:r>
      <w:r w:rsidRPr="005E12EF">
        <w:rPr>
          <w:b/>
          <w:bCs/>
        </w:rPr>
        <w:t>Status:</w:t>
      </w:r>
      <w:r w:rsidRPr="005E12EF">
        <w:t> Senior Legal Ops · Married · Unmovable</w:t>
      </w:r>
      <w:r w:rsidRPr="005E12EF">
        <w:br/>
      </w:r>
      <w:r w:rsidRPr="005E12EF">
        <w:rPr>
          <w:b/>
          <w:bCs/>
        </w:rPr>
        <w:lastRenderedPageBreak/>
        <w:t>Primary Alignment:</w:t>
      </w:r>
      <w:r w:rsidRPr="005E12EF">
        <w:t> Natalie Brooks</w:t>
      </w:r>
      <w:r w:rsidRPr="005E12EF">
        <w:br/>
      </w:r>
      <w:r w:rsidRPr="005E12EF">
        <w:rPr>
          <w:b/>
          <w:bCs/>
        </w:rPr>
        <w:t>Secondary Axis:</w:t>
      </w:r>
      <w:r w:rsidRPr="005E12EF">
        <w:t> Jasper (pressure) · Addie/Harper (gravity)</w:t>
      </w:r>
    </w:p>
    <w:p w14:paraId="33986D4C" w14:textId="77777777" w:rsidR="005E12EF" w:rsidRPr="005E12EF" w:rsidRDefault="005E12EF" w:rsidP="005E12EF">
      <w:r w:rsidRPr="005E12EF">
        <w:pict w14:anchorId="4CE14A12">
          <v:rect id="_x0000_i4992" style="width:0;height:0" o:hralign="center" o:hrstd="t" o:hr="t" fillcolor="#a0a0a0" stroked="f"/>
        </w:pict>
      </w:r>
    </w:p>
    <w:p w14:paraId="79A5C2AA" w14:textId="77777777" w:rsidR="005E12EF" w:rsidRPr="005E12EF" w:rsidRDefault="005E12EF" w:rsidP="005E12EF">
      <w:pPr>
        <w:rPr>
          <w:b/>
          <w:bCs/>
        </w:rPr>
      </w:pPr>
      <w:r w:rsidRPr="005E12EF">
        <w:rPr>
          <w:b/>
          <w:bCs/>
        </w:rPr>
        <w:t>Core Profile</w:t>
      </w:r>
    </w:p>
    <w:p w14:paraId="6729ED97" w14:textId="77777777" w:rsidR="005E12EF" w:rsidRPr="005E12EF" w:rsidRDefault="005E12EF" w:rsidP="005E12EF">
      <w:pPr>
        <w:numPr>
          <w:ilvl w:val="0"/>
          <w:numId w:val="393"/>
        </w:numPr>
      </w:pPr>
      <w:r w:rsidRPr="005E12EF">
        <w:rPr>
          <w:b/>
          <w:bCs/>
        </w:rPr>
        <w:t>Age:</w:t>
      </w:r>
      <w:r w:rsidRPr="005E12EF">
        <w:t> 34</w:t>
      </w:r>
    </w:p>
    <w:p w14:paraId="4E8CA12E" w14:textId="77777777" w:rsidR="005E12EF" w:rsidRPr="005E12EF" w:rsidRDefault="005E12EF" w:rsidP="005E12EF">
      <w:pPr>
        <w:numPr>
          <w:ilvl w:val="0"/>
          <w:numId w:val="393"/>
        </w:numPr>
      </w:pPr>
      <w:r w:rsidRPr="005E12EF">
        <w:rPr>
          <w:b/>
          <w:bCs/>
        </w:rPr>
        <w:t>Profession:</w:t>
      </w:r>
      <w:r w:rsidRPr="005E12EF">
        <w:t> Legal Operations Director / Strategic Assistant</w:t>
      </w:r>
    </w:p>
    <w:p w14:paraId="04104E10" w14:textId="77777777" w:rsidR="005E12EF" w:rsidRPr="005E12EF" w:rsidRDefault="005E12EF" w:rsidP="005E12EF">
      <w:pPr>
        <w:numPr>
          <w:ilvl w:val="0"/>
          <w:numId w:val="393"/>
        </w:numPr>
      </w:pPr>
      <w:r w:rsidRPr="005E12EF">
        <w:rPr>
          <w:b/>
          <w:bCs/>
        </w:rPr>
        <w:t>Specialty:</w:t>
      </w:r>
    </w:p>
    <w:p w14:paraId="008F61F5" w14:textId="77777777" w:rsidR="005E12EF" w:rsidRPr="005E12EF" w:rsidRDefault="005E12EF" w:rsidP="005E12EF">
      <w:pPr>
        <w:numPr>
          <w:ilvl w:val="1"/>
          <w:numId w:val="393"/>
        </w:numPr>
      </w:pPr>
      <w:r w:rsidRPr="005E12EF">
        <w:t>Information control</w:t>
      </w:r>
    </w:p>
    <w:p w14:paraId="17AD9294" w14:textId="77777777" w:rsidR="005E12EF" w:rsidRPr="005E12EF" w:rsidRDefault="005E12EF" w:rsidP="005E12EF">
      <w:pPr>
        <w:numPr>
          <w:ilvl w:val="1"/>
          <w:numId w:val="393"/>
        </w:numPr>
      </w:pPr>
      <w:r w:rsidRPr="005E12EF">
        <w:t>People triage</w:t>
      </w:r>
    </w:p>
    <w:p w14:paraId="78DCEF6F" w14:textId="77777777" w:rsidR="005E12EF" w:rsidRPr="005E12EF" w:rsidRDefault="005E12EF" w:rsidP="005E12EF">
      <w:pPr>
        <w:numPr>
          <w:ilvl w:val="1"/>
          <w:numId w:val="393"/>
        </w:numPr>
      </w:pPr>
      <w:r w:rsidRPr="005E12EF">
        <w:t>Boardroom choreography</w:t>
      </w:r>
    </w:p>
    <w:p w14:paraId="4EDA7F74" w14:textId="77777777" w:rsidR="005E12EF" w:rsidRPr="005E12EF" w:rsidRDefault="005E12EF" w:rsidP="005E12EF">
      <w:pPr>
        <w:numPr>
          <w:ilvl w:val="1"/>
          <w:numId w:val="393"/>
        </w:numPr>
      </w:pPr>
      <w:r w:rsidRPr="005E12EF">
        <w:t>Silent crisis prevention</w:t>
      </w:r>
    </w:p>
    <w:p w14:paraId="2F586C9E" w14:textId="77777777" w:rsidR="005E12EF" w:rsidRPr="005E12EF" w:rsidRDefault="005E12EF" w:rsidP="005E12EF">
      <w:r w:rsidRPr="005E12EF">
        <w:t>Mari doesn’t “assist.”</w:t>
      </w:r>
      <w:r w:rsidRPr="005E12EF">
        <w:br/>
        <w:t>She </w:t>
      </w:r>
      <w:r w:rsidRPr="005E12EF">
        <w:rPr>
          <w:b/>
          <w:bCs/>
        </w:rPr>
        <w:t>orchestrates</w:t>
      </w:r>
      <w:r w:rsidRPr="005E12EF">
        <w:t>.</w:t>
      </w:r>
    </w:p>
    <w:p w14:paraId="6E4BBD51" w14:textId="77777777" w:rsidR="005E12EF" w:rsidRPr="005E12EF" w:rsidRDefault="005E12EF" w:rsidP="005E12EF">
      <w:r w:rsidRPr="005E12EF">
        <w:pict w14:anchorId="79E37DE3">
          <v:rect id="_x0000_i4993" style="width:0;height:0" o:hralign="center" o:hrstd="t" o:hr="t" fillcolor="#a0a0a0" stroked="f"/>
        </w:pict>
      </w:r>
    </w:p>
    <w:p w14:paraId="6AAAB70C" w14:textId="77777777" w:rsidR="005E12EF" w:rsidRPr="005E12EF" w:rsidRDefault="005E12EF" w:rsidP="005E12EF">
      <w:pPr>
        <w:rPr>
          <w:b/>
          <w:bCs/>
        </w:rPr>
      </w:pPr>
      <w:r w:rsidRPr="005E12EF">
        <w:rPr>
          <w:b/>
          <w:bCs/>
        </w:rPr>
        <w:t>Her Marriage (Critical Upgrade)</w:t>
      </w:r>
    </w:p>
    <w:p w14:paraId="323D337B" w14:textId="77777777" w:rsidR="005E12EF" w:rsidRPr="005E12EF" w:rsidRDefault="005E12EF" w:rsidP="005E12EF">
      <w:pPr>
        <w:rPr>
          <w:b/>
          <w:bCs/>
        </w:rPr>
      </w:pPr>
      <w:r w:rsidRPr="005E12EF">
        <w:rPr>
          <w:b/>
          <w:bCs/>
        </w:rPr>
        <w:t>Spouse: Julian Cross, Esq.</w:t>
      </w:r>
    </w:p>
    <w:p w14:paraId="70ECD3A4" w14:textId="77777777" w:rsidR="005E12EF" w:rsidRPr="005E12EF" w:rsidRDefault="005E12EF" w:rsidP="005E12EF">
      <w:r w:rsidRPr="005E12EF">
        <w:rPr>
          <w:b/>
          <w:bCs/>
        </w:rPr>
        <w:t>Age:</w:t>
      </w:r>
      <w:r w:rsidRPr="005E12EF">
        <w:t> 38</w:t>
      </w:r>
      <w:r w:rsidRPr="005E12EF">
        <w:br/>
      </w:r>
      <w:r w:rsidRPr="005E12EF">
        <w:rPr>
          <w:b/>
          <w:bCs/>
        </w:rPr>
        <w:t>Profession:</w:t>
      </w:r>
      <w:r w:rsidRPr="005E12EF">
        <w:t> Managing Partner · M&amp;A Lead</w:t>
      </w:r>
      <w:r w:rsidRPr="005E12EF">
        <w:br/>
      </w:r>
      <w:r w:rsidRPr="005E12EF">
        <w:rPr>
          <w:b/>
          <w:bCs/>
        </w:rPr>
        <w:t>Reputation:</w:t>
      </w:r>
      <w:r w:rsidRPr="005E12EF">
        <w:t> </w:t>
      </w:r>
      <w:r w:rsidRPr="005E12EF">
        <w:rPr>
          <w:i/>
          <w:iCs/>
        </w:rPr>
        <w:t>Best deal-closer in the Southeast</w:t>
      </w:r>
    </w:p>
    <w:p w14:paraId="4880323D" w14:textId="77777777" w:rsidR="005E12EF" w:rsidRPr="005E12EF" w:rsidRDefault="005E12EF" w:rsidP="005E12EF">
      <w:r w:rsidRPr="005E12EF">
        <w:t>Julian is:</w:t>
      </w:r>
    </w:p>
    <w:p w14:paraId="79142B25" w14:textId="77777777" w:rsidR="005E12EF" w:rsidRPr="005E12EF" w:rsidRDefault="005E12EF" w:rsidP="005E12EF">
      <w:pPr>
        <w:numPr>
          <w:ilvl w:val="0"/>
          <w:numId w:val="394"/>
        </w:numPr>
      </w:pPr>
      <w:r w:rsidRPr="005E12EF">
        <w:t>The lawyer CEOs call when deals </w:t>
      </w:r>
      <w:r w:rsidRPr="005E12EF">
        <w:rPr>
          <w:i/>
          <w:iCs/>
        </w:rPr>
        <w:t>must</w:t>
      </w:r>
      <w:r w:rsidRPr="005E12EF">
        <w:t> close</w:t>
      </w:r>
    </w:p>
    <w:p w14:paraId="15C8143E" w14:textId="77777777" w:rsidR="005E12EF" w:rsidRPr="005E12EF" w:rsidRDefault="005E12EF" w:rsidP="005E12EF">
      <w:pPr>
        <w:numPr>
          <w:ilvl w:val="0"/>
          <w:numId w:val="394"/>
        </w:numPr>
      </w:pPr>
      <w:r w:rsidRPr="005E12EF">
        <w:t>Known for:</w:t>
      </w:r>
    </w:p>
    <w:p w14:paraId="37BD5448" w14:textId="77777777" w:rsidR="005E12EF" w:rsidRPr="005E12EF" w:rsidRDefault="005E12EF" w:rsidP="005E12EF">
      <w:pPr>
        <w:numPr>
          <w:ilvl w:val="1"/>
          <w:numId w:val="394"/>
        </w:numPr>
      </w:pPr>
      <w:r w:rsidRPr="005E12EF">
        <w:t>Ruthless preparation</w:t>
      </w:r>
    </w:p>
    <w:p w14:paraId="75572C1D" w14:textId="77777777" w:rsidR="005E12EF" w:rsidRPr="005E12EF" w:rsidRDefault="005E12EF" w:rsidP="005E12EF">
      <w:pPr>
        <w:numPr>
          <w:ilvl w:val="1"/>
          <w:numId w:val="394"/>
        </w:numPr>
      </w:pPr>
      <w:r w:rsidRPr="005E12EF">
        <w:t>Surgical negotiation</w:t>
      </w:r>
    </w:p>
    <w:p w14:paraId="2C444C32" w14:textId="77777777" w:rsidR="005E12EF" w:rsidRPr="005E12EF" w:rsidRDefault="005E12EF" w:rsidP="005E12EF">
      <w:pPr>
        <w:numPr>
          <w:ilvl w:val="1"/>
          <w:numId w:val="394"/>
        </w:numPr>
      </w:pPr>
      <w:r w:rsidRPr="005E12EF">
        <w:t>Zero tolerance for nonsense</w:t>
      </w:r>
    </w:p>
    <w:p w14:paraId="532BF726" w14:textId="77777777" w:rsidR="005E12EF" w:rsidRPr="005E12EF" w:rsidRDefault="005E12EF" w:rsidP="005E12EF">
      <w:r w:rsidRPr="005E12EF">
        <w:t>Think:</w:t>
      </w:r>
    </w:p>
    <w:p w14:paraId="58B5569A" w14:textId="77777777" w:rsidR="005E12EF" w:rsidRPr="005E12EF" w:rsidRDefault="005E12EF" w:rsidP="005E12EF">
      <w:r w:rsidRPr="005E12EF">
        <w:lastRenderedPageBreak/>
        <w:t>Harvey Specter’s confidence</w:t>
      </w:r>
      <w:r w:rsidRPr="005E12EF">
        <w:br/>
        <w:t>without the theatrics</w:t>
      </w:r>
      <w:r w:rsidRPr="005E12EF">
        <w:br/>
        <w:t>and with actual discipline</w:t>
      </w:r>
    </w:p>
    <w:p w14:paraId="3FC83E11" w14:textId="77777777" w:rsidR="005E12EF" w:rsidRPr="005E12EF" w:rsidRDefault="005E12EF" w:rsidP="005E12EF">
      <w:r w:rsidRPr="005E12EF">
        <w:pict w14:anchorId="27615624">
          <v:rect id="_x0000_i4994" style="width:0;height:0" o:hralign="center" o:hrstd="t" o:hr="t" fillcolor="#a0a0a0" stroked="f"/>
        </w:pict>
      </w:r>
    </w:p>
    <w:p w14:paraId="0001F024" w14:textId="77777777" w:rsidR="005E12EF" w:rsidRPr="005E12EF" w:rsidRDefault="005E12EF" w:rsidP="005E12EF">
      <w:pPr>
        <w:rPr>
          <w:b/>
          <w:bCs/>
        </w:rPr>
      </w:pPr>
      <w:r w:rsidRPr="005E12EF">
        <w:rPr>
          <w:b/>
          <w:bCs/>
        </w:rPr>
        <w:t>Julian Cross — Why He Matters</w:t>
      </w:r>
    </w:p>
    <w:p w14:paraId="65664003" w14:textId="77777777" w:rsidR="005E12EF" w:rsidRPr="005E12EF" w:rsidRDefault="005E12EF" w:rsidP="005E12EF">
      <w:r w:rsidRPr="005E12EF">
        <w:t>Julian:</w:t>
      </w:r>
    </w:p>
    <w:p w14:paraId="1EB29001" w14:textId="77777777" w:rsidR="005E12EF" w:rsidRPr="005E12EF" w:rsidRDefault="005E12EF" w:rsidP="005E12EF">
      <w:pPr>
        <w:numPr>
          <w:ilvl w:val="0"/>
          <w:numId w:val="395"/>
        </w:numPr>
      </w:pPr>
      <w:r w:rsidRPr="005E12EF">
        <w:t>Regularly moves </w:t>
      </w:r>
      <w:r w:rsidRPr="005E12EF">
        <w:rPr>
          <w:b/>
          <w:bCs/>
        </w:rPr>
        <w:t>nine-figure transactions</w:t>
      </w:r>
    </w:p>
    <w:p w14:paraId="434B40B1" w14:textId="77777777" w:rsidR="005E12EF" w:rsidRPr="005E12EF" w:rsidRDefault="005E12EF" w:rsidP="005E12EF">
      <w:pPr>
        <w:numPr>
          <w:ilvl w:val="0"/>
          <w:numId w:val="395"/>
        </w:numPr>
      </w:pPr>
      <w:r w:rsidRPr="005E12EF">
        <w:t>Has killed deals </w:t>
      </w:r>
      <w:r w:rsidRPr="005E12EF">
        <w:rPr>
          <w:i/>
          <w:iCs/>
        </w:rPr>
        <w:t>at the table</w:t>
      </w:r>
      <w:r w:rsidRPr="005E12EF">
        <w:t> with one sentence</w:t>
      </w:r>
    </w:p>
    <w:p w14:paraId="38FDA755" w14:textId="77777777" w:rsidR="005E12EF" w:rsidRPr="005E12EF" w:rsidRDefault="005E12EF" w:rsidP="005E12EF">
      <w:pPr>
        <w:numPr>
          <w:ilvl w:val="0"/>
          <w:numId w:val="395"/>
        </w:numPr>
      </w:pPr>
      <w:r w:rsidRPr="005E12EF">
        <w:t>Is respected — and quietly feared — across:</w:t>
      </w:r>
    </w:p>
    <w:p w14:paraId="76094A55" w14:textId="77777777" w:rsidR="005E12EF" w:rsidRPr="005E12EF" w:rsidRDefault="005E12EF" w:rsidP="005E12EF">
      <w:pPr>
        <w:numPr>
          <w:ilvl w:val="1"/>
          <w:numId w:val="395"/>
        </w:numPr>
      </w:pPr>
      <w:r w:rsidRPr="005E12EF">
        <w:t>Energy</w:t>
      </w:r>
    </w:p>
    <w:p w14:paraId="5D7592A4" w14:textId="77777777" w:rsidR="005E12EF" w:rsidRPr="005E12EF" w:rsidRDefault="005E12EF" w:rsidP="005E12EF">
      <w:pPr>
        <w:numPr>
          <w:ilvl w:val="1"/>
          <w:numId w:val="395"/>
        </w:numPr>
      </w:pPr>
      <w:r w:rsidRPr="005E12EF">
        <w:t>Healthcare</w:t>
      </w:r>
    </w:p>
    <w:p w14:paraId="02878FD9" w14:textId="77777777" w:rsidR="005E12EF" w:rsidRPr="005E12EF" w:rsidRDefault="005E12EF" w:rsidP="005E12EF">
      <w:pPr>
        <w:numPr>
          <w:ilvl w:val="1"/>
          <w:numId w:val="395"/>
        </w:numPr>
      </w:pPr>
      <w:r w:rsidRPr="005E12EF">
        <w:t>Infrastructure</w:t>
      </w:r>
    </w:p>
    <w:p w14:paraId="25A62B62" w14:textId="77777777" w:rsidR="005E12EF" w:rsidRPr="005E12EF" w:rsidRDefault="005E12EF" w:rsidP="005E12EF">
      <w:pPr>
        <w:numPr>
          <w:ilvl w:val="1"/>
          <w:numId w:val="395"/>
        </w:numPr>
      </w:pPr>
      <w:r w:rsidRPr="005E12EF">
        <w:t>Private equity</w:t>
      </w:r>
    </w:p>
    <w:p w14:paraId="72DB273E" w14:textId="77777777" w:rsidR="005E12EF" w:rsidRPr="005E12EF" w:rsidRDefault="005E12EF" w:rsidP="005E12EF">
      <w:r w:rsidRPr="005E12EF">
        <w:t>He doesn’t posture.</w:t>
      </w:r>
      <w:r w:rsidRPr="005E12EF">
        <w:br/>
        <w:t>He closes.</w:t>
      </w:r>
    </w:p>
    <w:p w14:paraId="5C7D61CB" w14:textId="77777777" w:rsidR="005E12EF" w:rsidRPr="005E12EF" w:rsidRDefault="005E12EF" w:rsidP="005E12EF">
      <w:r w:rsidRPr="005E12EF">
        <w:pict w14:anchorId="5C32737A">
          <v:rect id="_x0000_i4995" style="width:0;height:0" o:hralign="center" o:hrstd="t" o:hr="t" fillcolor="#a0a0a0" stroked="f"/>
        </w:pict>
      </w:r>
    </w:p>
    <w:p w14:paraId="511D94B8" w14:textId="77777777" w:rsidR="005E12EF" w:rsidRPr="005E12EF" w:rsidRDefault="005E12EF" w:rsidP="005E12EF">
      <w:pPr>
        <w:rPr>
          <w:b/>
          <w:bCs/>
        </w:rPr>
      </w:pPr>
      <w:r w:rsidRPr="005E12EF">
        <w:rPr>
          <w:b/>
          <w:bCs/>
        </w:rPr>
        <w:t>Mari &amp; Julian — Marriage Dynamic</w:t>
      </w:r>
    </w:p>
    <w:p w14:paraId="76DF26DD" w14:textId="77777777" w:rsidR="005E12EF" w:rsidRPr="005E12EF" w:rsidRDefault="005E12EF" w:rsidP="005E12EF">
      <w:r w:rsidRPr="005E12EF">
        <w:t>This is not power imbalance.</w:t>
      </w:r>
      <w:r w:rsidRPr="005E12EF">
        <w:br/>
        <w:t>This is </w:t>
      </w:r>
      <w:r w:rsidRPr="005E12EF">
        <w:rPr>
          <w:b/>
          <w:bCs/>
        </w:rPr>
        <w:t>mutual dominance with trust</w:t>
      </w:r>
      <w:r w:rsidRPr="005E12EF">
        <w:t>.</w:t>
      </w:r>
    </w:p>
    <w:p w14:paraId="69E2EC2F" w14:textId="77777777" w:rsidR="005E12EF" w:rsidRPr="005E12EF" w:rsidRDefault="005E12EF" w:rsidP="005E12EF">
      <w:pPr>
        <w:numPr>
          <w:ilvl w:val="0"/>
          <w:numId w:val="396"/>
        </w:numPr>
      </w:pPr>
      <w:r w:rsidRPr="005E12EF">
        <w:t>They met as:</w:t>
      </w:r>
    </w:p>
    <w:p w14:paraId="418BC9AD" w14:textId="77777777" w:rsidR="005E12EF" w:rsidRPr="005E12EF" w:rsidRDefault="005E12EF" w:rsidP="005E12EF">
      <w:pPr>
        <w:numPr>
          <w:ilvl w:val="1"/>
          <w:numId w:val="396"/>
        </w:numPr>
      </w:pPr>
      <w:r w:rsidRPr="005E12EF">
        <w:t>Paralegal + associate early in their careers</w:t>
      </w:r>
    </w:p>
    <w:p w14:paraId="2AC4BC54" w14:textId="77777777" w:rsidR="005E12EF" w:rsidRPr="005E12EF" w:rsidRDefault="005E12EF" w:rsidP="005E12EF">
      <w:pPr>
        <w:numPr>
          <w:ilvl w:val="0"/>
          <w:numId w:val="396"/>
        </w:numPr>
      </w:pPr>
      <w:r w:rsidRPr="005E12EF">
        <w:t>Built:</w:t>
      </w:r>
    </w:p>
    <w:p w14:paraId="5879AB1F" w14:textId="77777777" w:rsidR="005E12EF" w:rsidRPr="005E12EF" w:rsidRDefault="005E12EF" w:rsidP="005E12EF">
      <w:pPr>
        <w:numPr>
          <w:ilvl w:val="1"/>
          <w:numId w:val="396"/>
        </w:numPr>
      </w:pPr>
      <w:r w:rsidRPr="005E12EF">
        <w:t>Parallel ascents</w:t>
      </w:r>
    </w:p>
    <w:p w14:paraId="4EA69E7A" w14:textId="77777777" w:rsidR="005E12EF" w:rsidRPr="005E12EF" w:rsidRDefault="005E12EF" w:rsidP="005E12EF">
      <w:pPr>
        <w:numPr>
          <w:ilvl w:val="1"/>
          <w:numId w:val="396"/>
        </w:numPr>
      </w:pPr>
      <w:r w:rsidRPr="005E12EF">
        <w:t>Separate reputations</w:t>
      </w:r>
    </w:p>
    <w:p w14:paraId="691A7C78" w14:textId="77777777" w:rsidR="005E12EF" w:rsidRPr="005E12EF" w:rsidRDefault="005E12EF" w:rsidP="005E12EF">
      <w:pPr>
        <w:rPr>
          <w:b/>
          <w:bCs/>
        </w:rPr>
      </w:pPr>
      <w:r w:rsidRPr="005E12EF">
        <w:rPr>
          <w:b/>
          <w:bCs/>
        </w:rPr>
        <w:t>How Their Marriage Works</w:t>
      </w:r>
    </w:p>
    <w:p w14:paraId="3825F2BE" w14:textId="77777777" w:rsidR="005E12EF" w:rsidRPr="005E12EF" w:rsidRDefault="005E12EF" w:rsidP="005E12EF">
      <w:pPr>
        <w:numPr>
          <w:ilvl w:val="0"/>
          <w:numId w:val="397"/>
        </w:numPr>
      </w:pPr>
      <w:r w:rsidRPr="005E12EF">
        <w:t>No professional jealousy</w:t>
      </w:r>
    </w:p>
    <w:p w14:paraId="22DE3320" w14:textId="77777777" w:rsidR="005E12EF" w:rsidRPr="005E12EF" w:rsidRDefault="005E12EF" w:rsidP="005E12EF">
      <w:pPr>
        <w:numPr>
          <w:ilvl w:val="0"/>
          <w:numId w:val="397"/>
        </w:numPr>
      </w:pPr>
      <w:r w:rsidRPr="005E12EF">
        <w:t>No territorial overlap</w:t>
      </w:r>
    </w:p>
    <w:p w14:paraId="415C0CC5" w14:textId="77777777" w:rsidR="005E12EF" w:rsidRPr="005E12EF" w:rsidRDefault="005E12EF" w:rsidP="005E12EF">
      <w:pPr>
        <w:numPr>
          <w:ilvl w:val="0"/>
          <w:numId w:val="397"/>
        </w:numPr>
      </w:pPr>
      <w:r w:rsidRPr="005E12EF">
        <w:lastRenderedPageBreak/>
        <w:t>Total honesty at home</w:t>
      </w:r>
    </w:p>
    <w:p w14:paraId="0362B99C" w14:textId="77777777" w:rsidR="005E12EF" w:rsidRPr="005E12EF" w:rsidRDefault="005E12EF" w:rsidP="005E12EF">
      <w:pPr>
        <w:numPr>
          <w:ilvl w:val="0"/>
          <w:numId w:val="397"/>
        </w:numPr>
      </w:pPr>
      <w:r w:rsidRPr="005E12EF">
        <w:t>Absolute discretion in public</w:t>
      </w:r>
    </w:p>
    <w:p w14:paraId="7D77598E" w14:textId="77777777" w:rsidR="005E12EF" w:rsidRPr="005E12EF" w:rsidRDefault="005E12EF" w:rsidP="005E12EF">
      <w:r w:rsidRPr="005E12EF">
        <w:t>Julian trusts Mari’s instincts implicitly.</w:t>
      </w:r>
      <w:r w:rsidRPr="005E12EF">
        <w:br/>
        <w:t>Mari trusts Julian’s judgment without needing access.</w:t>
      </w:r>
    </w:p>
    <w:p w14:paraId="66B38C27" w14:textId="77777777" w:rsidR="005E12EF" w:rsidRPr="005E12EF" w:rsidRDefault="005E12EF" w:rsidP="005E12EF">
      <w:r w:rsidRPr="005E12EF">
        <w:pict w14:anchorId="1684E557">
          <v:rect id="_x0000_i4996" style="width:0;height:0" o:hralign="center" o:hrstd="t" o:hr="t" fillcolor="#a0a0a0" stroked="f"/>
        </w:pict>
      </w:r>
    </w:p>
    <w:p w14:paraId="11149FD8" w14:textId="77777777" w:rsidR="005E12EF" w:rsidRPr="005E12EF" w:rsidRDefault="005E12EF" w:rsidP="005E12EF">
      <w:pPr>
        <w:rPr>
          <w:b/>
          <w:bCs/>
        </w:rPr>
      </w:pPr>
      <w:r w:rsidRPr="005E12EF">
        <w:rPr>
          <w:b/>
          <w:bCs/>
        </w:rPr>
        <w:t>Why Jasper Can’t Recruit Mari (Even If He Tried Harder)</w:t>
      </w:r>
    </w:p>
    <w:p w14:paraId="5F44D59E" w14:textId="77777777" w:rsidR="005E12EF" w:rsidRPr="005E12EF" w:rsidRDefault="005E12EF" w:rsidP="005E12EF">
      <w:r w:rsidRPr="005E12EF">
        <w:t>Jasper is used to leverage.</w:t>
      </w:r>
    </w:p>
    <w:p w14:paraId="6EC3F86B" w14:textId="77777777" w:rsidR="005E12EF" w:rsidRPr="005E12EF" w:rsidRDefault="005E12EF" w:rsidP="005E12EF">
      <w:r w:rsidRPr="005E12EF">
        <w:t>Mari doesn’t need it.</w:t>
      </w:r>
    </w:p>
    <w:p w14:paraId="6F1E21E5" w14:textId="77777777" w:rsidR="005E12EF" w:rsidRPr="005E12EF" w:rsidRDefault="005E12EF" w:rsidP="005E12EF">
      <w:r w:rsidRPr="005E12EF">
        <w:t>She has:</w:t>
      </w:r>
    </w:p>
    <w:p w14:paraId="7207464C" w14:textId="77777777" w:rsidR="005E12EF" w:rsidRPr="005E12EF" w:rsidRDefault="005E12EF" w:rsidP="005E12EF">
      <w:pPr>
        <w:numPr>
          <w:ilvl w:val="0"/>
          <w:numId w:val="398"/>
        </w:numPr>
      </w:pPr>
      <w:r w:rsidRPr="005E12EF">
        <w:t>Financial independence</w:t>
      </w:r>
    </w:p>
    <w:p w14:paraId="1C20D868" w14:textId="77777777" w:rsidR="005E12EF" w:rsidRPr="005E12EF" w:rsidRDefault="005E12EF" w:rsidP="005E12EF">
      <w:pPr>
        <w:numPr>
          <w:ilvl w:val="0"/>
          <w:numId w:val="398"/>
        </w:numPr>
      </w:pPr>
      <w:r w:rsidRPr="005E12EF">
        <w:t>Professional authority</w:t>
      </w:r>
    </w:p>
    <w:p w14:paraId="331ADEEE" w14:textId="77777777" w:rsidR="005E12EF" w:rsidRPr="005E12EF" w:rsidRDefault="005E12EF" w:rsidP="005E12EF">
      <w:pPr>
        <w:numPr>
          <w:ilvl w:val="0"/>
          <w:numId w:val="398"/>
        </w:numPr>
      </w:pPr>
      <w:r w:rsidRPr="005E12EF">
        <w:t>A spouse who understands power games — and laughs at them</w:t>
      </w:r>
    </w:p>
    <w:p w14:paraId="28E71F70" w14:textId="77777777" w:rsidR="005E12EF" w:rsidRPr="005E12EF" w:rsidRDefault="005E12EF" w:rsidP="005E12EF">
      <w:r w:rsidRPr="005E12EF">
        <w:t>Jasper isn’t competing with Natalie.</w:t>
      </w:r>
      <w:r w:rsidRPr="005E12EF">
        <w:br/>
        <w:t>He’s competing with </w:t>
      </w:r>
      <w:r w:rsidRPr="005E12EF">
        <w:rPr>
          <w:b/>
          <w:bCs/>
        </w:rPr>
        <w:t>Mari’s entire life</w:t>
      </w:r>
      <w:r w:rsidRPr="005E12EF">
        <w:t>.</w:t>
      </w:r>
    </w:p>
    <w:p w14:paraId="45ADD066" w14:textId="77777777" w:rsidR="005E12EF" w:rsidRPr="005E12EF" w:rsidRDefault="005E12EF" w:rsidP="005E12EF">
      <w:r w:rsidRPr="005E12EF">
        <w:pict w14:anchorId="035F022B">
          <v:rect id="_x0000_i4997" style="width:0;height:0" o:hralign="center" o:hrstd="t" o:hr="t" fillcolor="#a0a0a0" stroked="f"/>
        </w:pict>
      </w:r>
    </w:p>
    <w:p w14:paraId="3820A22F" w14:textId="77777777" w:rsidR="005E12EF" w:rsidRPr="005E12EF" w:rsidRDefault="005E12EF" w:rsidP="005E12EF">
      <w:pPr>
        <w:rPr>
          <w:b/>
          <w:bCs/>
        </w:rPr>
      </w:pPr>
      <w:r w:rsidRPr="005E12EF">
        <w:rPr>
          <w:b/>
          <w:bCs/>
        </w:rPr>
        <w:t>Natalie’s Read on the Marriage</w:t>
      </w:r>
    </w:p>
    <w:p w14:paraId="56FAC9B4" w14:textId="77777777" w:rsidR="005E12EF" w:rsidRPr="005E12EF" w:rsidRDefault="005E12EF" w:rsidP="005E12EF">
      <w:r w:rsidRPr="005E12EF">
        <w:t>Natalie knows exactly what Mari has at home.</w:t>
      </w:r>
    </w:p>
    <w:p w14:paraId="6E18D60E" w14:textId="77777777" w:rsidR="005E12EF" w:rsidRPr="005E12EF" w:rsidRDefault="005E12EF" w:rsidP="005E12EF">
      <w:r w:rsidRPr="005E12EF">
        <w:t>Which is why:</w:t>
      </w:r>
    </w:p>
    <w:p w14:paraId="49D8C4DB" w14:textId="77777777" w:rsidR="005E12EF" w:rsidRPr="005E12EF" w:rsidRDefault="005E12EF" w:rsidP="005E12EF">
      <w:pPr>
        <w:numPr>
          <w:ilvl w:val="0"/>
          <w:numId w:val="399"/>
        </w:numPr>
      </w:pPr>
      <w:r w:rsidRPr="005E12EF">
        <w:t>Natalie never postures</w:t>
      </w:r>
    </w:p>
    <w:p w14:paraId="1C04E372" w14:textId="77777777" w:rsidR="005E12EF" w:rsidRPr="005E12EF" w:rsidRDefault="005E12EF" w:rsidP="005E12EF">
      <w:pPr>
        <w:numPr>
          <w:ilvl w:val="0"/>
          <w:numId w:val="399"/>
        </w:numPr>
      </w:pPr>
      <w:r w:rsidRPr="005E12EF">
        <w:t>Never threatens</w:t>
      </w:r>
    </w:p>
    <w:p w14:paraId="029656BF" w14:textId="77777777" w:rsidR="005E12EF" w:rsidRPr="005E12EF" w:rsidRDefault="005E12EF" w:rsidP="005E12EF">
      <w:pPr>
        <w:numPr>
          <w:ilvl w:val="0"/>
          <w:numId w:val="399"/>
        </w:numPr>
      </w:pPr>
      <w:r w:rsidRPr="005E12EF">
        <w:t>Never counters Jasper’s offers</w:t>
      </w:r>
    </w:p>
    <w:p w14:paraId="5C8A980E" w14:textId="77777777" w:rsidR="005E12EF" w:rsidRPr="005E12EF" w:rsidRDefault="005E12EF" w:rsidP="005E12EF">
      <w:r w:rsidRPr="005E12EF">
        <w:t>Natalie’s internal calculus:</w:t>
      </w:r>
    </w:p>
    <w:p w14:paraId="4BF8338B" w14:textId="77777777" w:rsidR="005E12EF" w:rsidRPr="005E12EF" w:rsidRDefault="005E12EF" w:rsidP="005E12EF">
      <w:r w:rsidRPr="005E12EF">
        <w:rPr>
          <w:i/>
          <w:iCs/>
        </w:rPr>
        <w:t>If Mari wanted proximity to power, she’d already have it.</w:t>
      </w:r>
    </w:p>
    <w:p w14:paraId="0BDE3FE7" w14:textId="77777777" w:rsidR="005E12EF" w:rsidRPr="005E12EF" w:rsidRDefault="005E12EF" w:rsidP="005E12EF">
      <w:r w:rsidRPr="005E12EF">
        <w:pict w14:anchorId="6EE2CAA4">
          <v:rect id="_x0000_i4998" style="width:0;height:0" o:hralign="center" o:hrstd="t" o:hr="t" fillcolor="#a0a0a0" stroked="f"/>
        </w:pict>
      </w:r>
    </w:p>
    <w:p w14:paraId="684643AD" w14:textId="77777777" w:rsidR="005E12EF" w:rsidRPr="005E12EF" w:rsidRDefault="005E12EF" w:rsidP="005E12EF">
      <w:pPr>
        <w:rPr>
          <w:b/>
          <w:bCs/>
        </w:rPr>
      </w:pPr>
      <w:r w:rsidRPr="005E12EF">
        <w:rPr>
          <w:b/>
          <w:bCs/>
        </w:rPr>
        <w:t>How Julian Views Jasper (Quietly)</w:t>
      </w:r>
    </w:p>
    <w:p w14:paraId="6A9F3DFA" w14:textId="77777777" w:rsidR="005E12EF" w:rsidRPr="005E12EF" w:rsidRDefault="005E12EF" w:rsidP="005E12EF">
      <w:r w:rsidRPr="005E12EF">
        <w:t>Julian is aware of Jasper.</w:t>
      </w:r>
    </w:p>
    <w:p w14:paraId="7A19A2DE" w14:textId="77777777" w:rsidR="005E12EF" w:rsidRPr="005E12EF" w:rsidRDefault="005E12EF" w:rsidP="005E12EF">
      <w:r w:rsidRPr="005E12EF">
        <w:lastRenderedPageBreak/>
        <w:t>He respects him.</w:t>
      </w:r>
      <w:r w:rsidRPr="005E12EF">
        <w:br/>
        <w:t>He does not fear him.</w:t>
      </w:r>
    </w:p>
    <w:p w14:paraId="448A12F0" w14:textId="77777777" w:rsidR="005E12EF" w:rsidRPr="005E12EF" w:rsidRDefault="005E12EF" w:rsidP="005E12EF">
      <w:r w:rsidRPr="005E12EF">
        <w:t>If pressed, Julian’s tone would be:</w:t>
      </w:r>
    </w:p>
    <w:p w14:paraId="0005576F" w14:textId="77777777" w:rsidR="005E12EF" w:rsidRPr="005E12EF" w:rsidRDefault="005E12EF" w:rsidP="005E12EF">
      <w:r w:rsidRPr="005E12EF">
        <w:t>“He’s effective. He just doesn’t own anything he’s trying to control.”</w:t>
      </w:r>
    </w:p>
    <w:p w14:paraId="67F7F36C" w14:textId="77777777" w:rsidR="005E12EF" w:rsidRPr="005E12EF" w:rsidRDefault="005E12EF" w:rsidP="005E12EF">
      <w:r w:rsidRPr="005E12EF">
        <w:t>Julian understands:</w:t>
      </w:r>
    </w:p>
    <w:p w14:paraId="2E42559F" w14:textId="77777777" w:rsidR="005E12EF" w:rsidRPr="005E12EF" w:rsidRDefault="005E12EF" w:rsidP="005E12EF">
      <w:pPr>
        <w:numPr>
          <w:ilvl w:val="0"/>
          <w:numId w:val="400"/>
        </w:numPr>
      </w:pPr>
      <w:r w:rsidRPr="005E12EF">
        <w:t>Mari staying outside BSS is </w:t>
      </w:r>
      <w:r w:rsidRPr="005E12EF">
        <w:rPr>
          <w:i/>
          <w:iCs/>
        </w:rPr>
        <w:t>strategic</w:t>
      </w:r>
    </w:p>
    <w:p w14:paraId="41DB7EDE" w14:textId="77777777" w:rsidR="005E12EF" w:rsidRPr="005E12EF" w:rsidRDefault="005E12EF" w:rsidP="005E12EF">
      <w:pPr>
        <w:numPr>
          <w:ilvl w:val="0"/>
          <w:numId w:val="400"/>
        </w:numPr>
      </w:pPr>
      <w:r w:rsidRPr="005E12EF">
        <w:t>Inside power corrodes clarity</w:t>
      </w:r>
    </w:p>
    <w:p w14:paraId="1C9ED6C7" w14:textId="77777777" w:rsidR="005E12EF" w:rsidRPr="005E12EF" w:rsidRDefault="005E12EF" w:rsidP="005E12EF">
      <w:r w:rsidRPr="005E12EF">
        <w:pict w14:anchorId="0D84D710">
          <v:rect id="_x0000_i4999" style="width:0;height:0" o:hralign="center" o:hrstd="t" o:hr="t" fillcolor="#a0a0a0" stroked="f"/>
        </w:pict>
      </w:r>
    </w:p>
    <w:p w14:paraId="14A258C0" w14:textId="77777777" w:rsidR="005E12EF" w:rsidRPr="005E12EF" w:rsidRDefault="005E12EF" w:rsidP="005E12EF">
      <w:pPr>
        <w:rPr>
          <w:b/>
          <w:bCs/>
        </w:rPr>
      </w:pPr>
      <w:r w:rsidRPr="005E12EF">
        <w:rPr>
          <w:b/>
          <w:bCs/>
        </w:rPr>
        <w:t>How This Affects Addie &amp; Harper</w:t>
      </w:r>
    </w:p>
    <w:p w14:paraId="33338A07" w14:textId="77777777" w:rsidR="005E12EF" w:rsidRPr="005E12EF" w:rsidRDefault="005E12EF" w:rsidP="005E12EF">
      <w:pPr>
        <w:rPr>
          <w:b/>
          <w:bCs/>
        </w:rPr>
      </w:pPr>
      <w:r w:rsidRPr="005E12EF">
        <w:rPr>
          <w:b/>
          <w:bCs/>
        </w:rPr>
        <w:t>Addie</w:t>
      </w:r>
    </w:p>
    <w:p w14:paraId="5B4304EF" w14:textId="77777777" w:rsidR="005E12EF" w:rsidRPr="005E12EF" w:rsidRDefault="005E12EF" w:rsidP="005E12EF">
      <w:pPr>
        <w:numPr>
          <w:ilvl w:val="0"/>
          <w:numId w:val="401"/>
        </w:numPr>
      </w:pPr>
      <w:r w:rsidRPr="005E12EF">
        <w:t>Recognizes Mari as:</w:t>
      </w:r>
    </w:p>
    <w:p w14:paraId="35212F39" w14:textId="77777777" w:rsidR="005E12EF" w:rsidRPr="005E12EF" w:rsidRDefault="005E12EF" w:rsidP="005E12EF">
      <w:pPr>
        <w:numPr>
          <w:ilvl w:val="1"/>
          <w:numId w:val="401"/>
        </w:numPr>
      </w:pPr>
      <w:r w:rsidRPr="005E12EF">
        <w:t>Untouchable</w:t>
      </w:r>
    </w:p>
    <w:p w14:paraId="551D74D9" w14:textId="77777777" w:rsidR="005E12EF" w:rsidRPr="005E12EF" w:rsidRDefault="005E12EF" w:rsidP="005E12EF">
      <w:pPr>
        <w:numPr>
          <w:ilvl w:val="1"/>
          <w:numId w:val="401"/>
        </w:numPr>
      </w:pPr>
      <w:r w:rsidRPr="005E12EF">
        <w:t>Loyal by choice</w:t>
      </w:r>
    </w:p>
    <w:p w14:paraId="66188C2F" w14:textId="77777777" w:rsidR="005E12EF" w:rsidRPr="005E12EF" w:rsidRDefault="005E12EF" w:rsidP="005E12EF">
      <w:pPr>
        <w:numPr>
          <w:ilvl w:val="0"/>
          <w:numId w:val="401"/>
        </w:numPr>
      </w:pPr>
      <w:r w:rsidRPr="005E12EF">
        <w:t>Never asks her to cross lines</w:t>
      </w:r>
    </w:p>
    <w:p w14:paraId="56C6E1BB" w14:textId="77777777" w:rsidR="005E12EF" w:rsidRPr="005E12EF" w:rsidRDefault="005E12EF" w:rsidP="005E12EF">
      <w:pPr>
        <w:rPr>
          <w:b/>
          <w:bCs/>
        </w:rPr>
      </w:pPr>
      <w:r w:rsidRPr="005E12EF">
        <w:rPr>
          <w:b/>
          <w:bCs/>
        </w:rPr>
        <w:t>Harper</w:t>
      </w:r>
    </w:p>
    <w:p w14:paraId="26CEAA09" w14:textId="77777777" w:rsidR="005E12EF" w:rsidRPr="005E12EF" w:rsidRDefault="005E12EF" w:rsidP="005E12EF">
      <w:pPr>
        <w:numPr>
          <w:ilvl w:val="0"/>
          <w:numId w:val="402"/>
        </w:numPr>
      </w:pPr>
      <w:r w:rsidRPr="005E12EF">
        <w:t>Knows Mari’s marriage makes her:</w:t>
      </w:r>
    </w:p>
    <w:p w14:paraId="615DF2B6" w14:textId="77777777" w:rsidR="005E12EF" w:rsidRPr="005E12EF" w:rsidRDefault="005E12EF" w:rsidP="005E12EF">
      <w:pPr>
        <w:numPr>
          <w:ilvl w:val="1"/>
          <w:numId w:val="402"/>
        </w:numPr>
      </w:pPr>
      <w:r w:rsidRPr="005E12EF">
        <w:t>Immune to flattery</w:t>
      </w:r>
    </w:p>
    <w:p w14:paraId="6C3508FB" w14:textId="77777777" w:rsidR="005E12EF" w:rsidRPr="005E12EF" w:rsidRDefault="005E12EF" w:rsidP="005E12EF">
      <w:pPr>
        <w:numPr>
          <w:ilvl w:val="1"/>
          <w:numId w:val="402"/>
        </w:numPr>
      </w:pPr>
      <w:r w:rsidRPr="005E12EF">
        <w:t>Immune to pressure</w:t>
      </w:r>
    </w:p>
    <w:p w14:paraId="49A66F5B" w14:textId="77777777" w:rsidR="005E12EF" w:rsidRPr="005E12EF" w:rsidRDefault="005E12EF" w:rsidP="005E12EF">
      <w:pPr>
        <w:numPr>
          <w:ilvl w:val="0"/>
          <w:numId w:val="402"/>
        </w:numPr>
      </w:pPr>
      <w:r w:rsidRPr="005E12EF">
        <w:t>Uses Mari as an </w:t>
      </w:r>
      <w:r w:rsidRPr="005E12EF">
        <w:rPr>
          <w:b/>
          <w:bCs/>
        </w:rPr>
        <w:t>external integrity check</w:t>
      </w:r>
    </w:p>
    <w:p w14:paraId="110ADEBD" w14:textId="77777777" w:rsidR="005E12EF" w:rsidRPr="005E12EF" w:rsidRDefault="005E12EF" w:rsidP="005E12EF">
      <w:r w:rsidRPr="005E12EF">
        <w:pict w14:anchorId="3C3B406D">
          <v:rect id="_x0000_i5000" style="width:0;height:0" o:hralign="center" o:hrstd="t" o:hr="t" fillcolor="#a0a0a0" stroked="f"/>
        </w:pict>
      </w:r>
    </w:p>
    <w:p w14:paraId="690FA29E" w14:textId="77777777" w:rsidR="005E12EF" w:rsidRPr="005E12EF" w:rsidRDefault="005E12EF" w:rsidP="005E12EF">
      <w:pPr>
        <w:rPr>
          <w:b/>
          <w:bCs/>
        </w:rPr>
      </w:pPr>
      <w:r w:rsidRPr="005E12EF">
        <w:rPr>
          <w:b/>
          <w:bCs/>
        </w:rPr>
        <w:t>Mari’s Final Line on Jasper’s Recruitment Attempts</w:t>
      </w:r>
    </w:p>
    <w:p w14:paraId="17DE7CD0" w14:textId="77777777" w:rsidR="005E12EF" w:rsidRPr="005E12EF" w:rsidRDefault="005E12EF" w:rsidP="005E12EF">
      <w:r w:rsidRPr="005E12EF">
        <w:t>She eventually says it once — calmly, kindly, and definitively:</w:t>
      </w:r>
    </w:p>
    <w:p w14:paraId="4D67033D" w14:textId="77777777" w:rsidR="005E12EF" w:rsidRPr="005E12EF" w:rsidRDefault="005E12EF" w:rsidP="005E12EF">
      <w:r w:rsidRPr="005E12EF">
        <w:t>“I’m married to a man who negotiates billion-dollar deals for breakfast.</w:t>
      </w:r>
      <w:r w:rsidRPr="005E12EF">
        <w:br/>
        <w:t>If I wanted proximity to power, I’d already be drowning in it.</w:t>
      </w:r>
      <w:r w:rsidRPr="005E12EF">
        <w:br/>
        <w:t>I stay here because it’s clean.”</w:t>
      </w:r>
    </w:p>
    <w:p w14:paraId="03F42689" w14:textId="77777777" w:rsidR="005E12EF" w:rsidRPr="005E12EF" w:rsidRDefault="005E12EF" w:rsidP="005E12EF">
      <w:r w:rsidRPr="005E12EF">
        <w:t>That ends the conversation — permanently.</w:t>
      </w:r>
    </w:p>
    <w:p w14:paraId="48771469" w14:textId="77777777" w:rsidR="005E12EF" w:rsidRPr="005E12EF" w:rsidRDefault="005E12EF" w:rsidP="005E12EF">
      <w:r w:rsidRPr="005E12EF">
        <w:pict w14:anchorId="4823779B">
          <v:rect id="_x0000_i5001" style="width:0;height:0" o:hralign="center" o:hrstd="t" o:hr="t" fillcolor="#a0a0a0" stroked="f"/>
        </w:pict>
      </w:r>
    </w:p>
    <w:p w14:paraId="1B56D44B" w14:textId="77777777" w:rsidR="005E12EF" w:rsidRPr="005E12EF" w:rsidRDefault="005E12EF" w:rsidP="005E12EF">
      <w:pPr>
        <w:rPr>
          <w:b/>
          <w:bCs/>
        </w:rPr>
      </w:pPr>
      <w:r w:rsidRPr="005E12EF">
        <w:rPr>
          <w:b/>
          <w:bCs/>
        </w:rPr>
        <w:lastRenderedPageBreak/>
        <w:t>Final Truth About Mari Flores</w:t>
      </w:r>
    </w:p>
    <w:p w14:paraId="6D1AF40C" w14:textId="77777777" w:rsidR="005E12EF" w:rsidRPr="005E12EF" w:rsidRDefault="005E12EF" w:rsidP="005E12EF">
      <w:r w:rsidRPr="005E12EF">
        <w:t>Mari is not:</w:t>
      </w:r>
    </w:p>
    <w:p w14:paraId="3E11500B" w14:textId="77777777" w:rsidR="005E12EF" w:rsidRPr="005E12EF" w:rsidRDefault="005E12EF" w:rsidP="005E12EF">
      <w:pPr>
        <w:numPr>
          <w:ilvl w:val="0"/>
          <w:numId w:val="403"/>
        </w:numPr>
      </w:pPr>
      <w:r w:rsidRPr="005E12EF">
        <w:t>Waiting to be discovered</w:t>
      </w:r>
    </w:p>
    <w:p w14:paraId="39388E30" w14:textId="77777777" w:rsidR="005E12EF" w:rsidRPr="005E12EF" w:rsidRDefault="005E12EF" w:rsidP="005E12EF">
      <w:pPr>
        <w:numPr>
          <w:ilvl w:val="0"/>
          <w:numId w:val="403"/>
        </w:numPr>
      </w:pPr>
      <w:r w:rsidRPr="005E12EF">
        <w:t>Looking for a platform</w:t>
      </w:r>
    </w:p>
    <w:p w14:paraId="49B39942" w14:textId="77777777" w:rsidR="005E12EF" w:rsidRPr="005E12EF" w:rsidRDefault="005E12EF" w:rsidP="005E12EF">
      <w:pPr>
        <w:numPr>
          <w:ilvl w:val="0"/>
          <w:numId w:val="403"/>
        </w:numPr>
      </w:pPr>
      <w:r w:rsidRPr="005E12EF">
        <w:t>Hungry for influence</w:t>
      </w:r>
    </w:p>
    <w:p w14:paraId="0A0B604E" w14:textId="77777777" w:rsidR="005E12EF" w:rsidRPr="005E12EF" w:rsidRDefault="005E12EF" w:rsidP="005E12EF">
      <w:r w:rsidRPr="005E12EF">
        <w:t>She is:</w:t>
      </w:r>
    </w:p>
    <w:p w14:paraId="717A5651" w14:textId="77777777" w:rsidR="005E12EF" w:rsidRPr="005E12EF" w:rsidRDefault="005E12EF" w:rsidP="005E12EF">
      <w:r w:rsidRPr="005E12EF">
        <w:rPr>
          <w:b/>
          <w:bCs/>
        </w:rPr>
        <w:t>A woman who chose precision over proximity — and built a life that lets her keep that choice.</w:t>
      </w:r>
    </w:p>
    <w:p w14:paraId="7D4E544A" w14:textId="77777777" w:rsidR="005E12EF" w:rsidRPr="005E12EF" w:rsidRDefault="005E12EF" w:rsidP="005E12EF">
      <w:r w:rsidRPr="005E12EF">
        <w:t>Which is why:</w:t>
      </w:r>
    </w:p>
    <w:p w14:paraId="41048641" w14:textId="77777777" w:rsidR="005E12EF" w:rsidRPr="005E12EF" w:rsidRDefault="005E12EF" w:rsidP="005E12EF">
      <w:pPr>
        <w:numPr>
          <w:ilvl w:val="0"/>
          <w:numId w:val="404"/>
        </w:numPr>
      </w:pPr>
      <w:r w:rsidRPr="005E12EF">
        <w:t>Jasper keeps trying</w:t>
      </w:r>
    </w:p>
    <w:p w14:paraId="659F50B1" w14:textId="77777777" w:rsidR="005E12EF" w:rsidRPr="005E12EF" w:rsidRDefault="005E12EF" w:rsidP="005E12EF">
      <w:pPr>
        <w:numPr>
          <w:ilvl w:val="0"/>
          <w:numId w:val="404"/>
        </w:numPr>
      </w:pPr>
      <w:r w:rsidRPr="005E12EF">
        <w:t>Natalie never worries</w:t>
      </w:r>
    </w:p>
    <w:p w14:paraId="2BE7716A" w14:textId="77777777" w:rsidR="005E12EF" w:rsidRPr="005E12EF" w:rsidRDefault="005E12EF" w:rsidP="005E12EF">
      <w:pPr>
        <w:numPr>
          <w:ilvl w:val="0"/>
          <w:numId w:val="404"/>
        </w:numPr>
      </w:pPr>
      <w:r w:rsidRPr="005E12EF">
        <w:t>And the universe stays balanced</w:t>
      </w:r>
    </w:p>
    <w:p w14:paraId="68F6C48D" w14:textId="77777777" w:rsidR="005E12EF" w:rsidRPr="005E12EF" w:rsidRDefault="005E12EF" w:rsidP="005E12EF">
      <w:r w:rsidRPr="005E12EF">
        <w:pict w14:anchorId="13B03F44">
          <v:rect id="_x0000_i5002" style="width:0;height:0" o:hralign="center" o:hrstd="t" o:hr="t" fillcolor="#a0a0a0" stroked="f"/>
        </w:pict>
      </w:r>
    </w:p>
    <w:p w14:paraId="5DDF3547" w14:textId="77777777" w:rsidR="005E12EF" w:rsidRPr="005E12EF" w:rsidRDefault="005E12EF" w:rsidP="005E12EF">
      <w:r w:rsidRPr="005E12EF">
        <w:t>If you want next, I can:</w:t>
      </w:r>
    </w:p>
    <w:p w14:paraId="570BDFC0" w14:textId="77777777" w:rsidR="005E12EF" w:rsidRPr="005E12EF" w:rsidRDefault="005E12EF" w:rsidP="005E12EF">
      <w:pPr>
        <w:numPr>
          <w:ilvl w:val="0"/>
          <w:numId w:val="405"/>
        </w:numPr>
      </w:pPr>
      <w:r w:rsidRPr="005E12EF">
        <w:t>Flesh out </w:t>
      </w:r>
      <w:r w:rsidRPr="005E12EF">
        <w:rPr>
          <w:b/>
          <w:bCs/>
        </w:rPr>
        <w:t>Julian Cross’s first on-page appearance</w:t>
      </w:r>
    </w:p>
    <w:p w14:paraId="7D93A55C" w14:textId="77777777" w:rsidR="005E12EF" w:rsidRPr="005E12EF" w:rsidRDefault="005E12EF" w:rsidP="005E12EF">
      <w:pPr>
        <w:numPr>
          <w:ilvl w:val="0"/>
          <w:numId w:val="405"/>
        </w:numPr>
      </w:pPr>
      <w:r w:rsidRPr="005E12EF">
        <w:t>Write a </w:t>
      </w:r>
      <w:r w:rsidRPr="005E12EF">
        <w:rPr>
          <w:b/>
          <w:bCs/>
        </w:rPr>
        <w:t>Jasper–Julian chess-match conversation</w:t>
      </w:r>
    </w:p>
    <w:p w14:paraId="243BA7BF" w14:textId="77777777" w:rsidR="005E12EF" w:rsidRPr="005E12EF" w:rsidRDefault="005E12EF" w:rsidP="005E12EF">
      <w:pPr>
        <w:numPr>
          <w:ilvl w:val="0"/>
          <w:numId w:val="405"/>
        </w:numPr>
      </w:pPr>
      <w:r w:rsidRPr="005E12EF">
        <w:t>Show </w:t>
      </w:r>
      <w:r w:rsidRPr="005E12EF">
        <w:rPr>
          <w:b/>
          <w:bCs/>
        </w:rPr>
        <w:t>Mari shutting down a BSS overreach cleanly</w:t>
      </w:r>
    </w:p>
    <w:p w14:paraId="1F9EFE77" w14:textId="77777777" w:rsidR="005E12EF" w:rsidRPr="005E12EF" w:rsidRDefault="005E12EF" w:rsidP="005E12EF">
      <w:pPr>
        <w:numPr>
          <w:ilvl w:val="0"/>
          <w:numId w:val="405"/>
        </w:numPr>
      </w:pPr>
      <w:r w:rsidRPr="005E12EF">
        <w:t>Or define </w:t>
      </w:r>
      <w:r w:rsidRPr="005E12EF">
        <w:rPr>
          <w:b/>
          <w:bCs/>
        </w:rPr>
        <w:t>the one scenario where Mari </w:t>
      </w:r>
      <w:r w:rsidRPr="005E12EF">
        <w:rPr>
          <w:b/>
          <w:bCs/>
          <w:i/>
          <w:iCs/>
        </w:rPr>
        <w:t>would</w:t>
      </w:r>
      <w:r w:rsidRPr="005E12EF">
        <w:rPr>
          <w:b/>
          <w:bCs/>
        </w:rPr>
        <w:t> step inside — temporarily</w:t>
      </w:r>
    </w:p>
    <w:p w14:paraId="3194D7EC" w14:textId="77777777" w:rsidR="005E12EF" w:rsidRPr="005E12EF" w:rsidRDefault="005E12EF" w:rsidP="005E12EF">
      <w:r w:rsidRPr="005E12EF">
        <w:t>Just tell me the move.</w:t>
      </w:r>
    </w:p>
    <w:p w14:paraId="362C5785" w14:textId="77777777" w:rsidR="005E12EF" w:rsidRPr="005E12EF" w:rsidRDefault="005E12EF" w:rsidP="005E12EF">
      <w:pPr>
        <w:rPr>
          <w:b/>
          <w:bCs/>
        </w:rPr>
      </w:pPr>
      <w:r w:rsidRPr="005E12EF">
        <w:rPr>
          <w:b/>
          <w:bCs/>
        </w:rPr>
        <w:t>You said:</w:t>
      </w:r>
    </w:p>
    <w:p w14:paraId="5E265A8A" w14:textId="77777777" w:rsidR="005E12EF" w:rsidRPr="005E12EF" w:rsidRDefault="005E12EF" w:rsidP="005E12EF">
      <w:r w:rsidRPr="005E12EF">
        <w:t xml:space="preserve">Have Julian use BSS when stuck after mari makes the introductions and there mutual respect </w:t>
      </w:r>
    </w:p>
    <w:p w14:paraId="006C3614" w14:textId="77777777" w:rsidR="005E12EF" w:rsidRPr="005E12EF" w:rsidRDefault="005E12EF" w:rsidP="005E12EF">
      <w:pPr>
        <w:rPr>
          <w:b/>
          <w:bCs/>
        </w:rPr>
      </w:pPr>
      <w:r w:rsidRPr="005E12EF">
        <w:rPr>
          <w:b/>
          <w:bCs/>
        </w:rPr>
        <w:t>ChatGPT said:</w:t>
      </w:r>
    </w:p>
    <w:p w14:paraId="52635DDA" w14:textId="77777777" w:rsidR="005E12EF" w:rsidRPr="005E12EF" w:rsidRDefault="005E12EF" w:rsidP="005E12EF">
      <w:r w:rsidRPr="005E12EF">
        <w:t>Excellent — this completes the triangle </w:t>
      </w:r>
      <w:r w:rsidRPr="005E12EF">
        <w:rPr>
          <w:b/>
          <w:bCs/>
        </w:rPr>
        <w:t>cleanly and credibly</w:t>
      </w:r>
      <w:r w:rsidRPr="005E12EF">
        <w:t>.</w:t>
      </w:r>
      <w:r w:rsidRPr="005E12EF">
        <w:br/>
        <w:t>Here is the </w:t>
      </w:r>
      <w:r w:rsidRPr="005E12EF">
        <w:rPr>
          <w:b/>
          <w:bCs/>
        </w:rPr>
        <w:t>canon-stable configuration</w:t>
      </w:r>
      <w:r w:rsidRPr="005E12EF">
        <w:t> where </w:t>
      </w:r>
      <w:r w:rsidRPr="005E12EF">
        <w:rPr>
          <w:b/>
          <w:bCs/>
        </w:rPr>
        <w:t>Julian uses BSS selectively</w:t>
      </w:r>
      <w:r w:rsidRPr="005E12EF">
        <w:t>, </w:t>
      </w:r>
      <w:r w:rsidRPr="005E12EF">
        <w:rPr>
          <w:b/>
          <w:bCs/>
        </w:rPr>
        <w:t>Mari brokers the introductions</w:t>
      </w:r>
      <w:r w:rsidRPr="005E12EF">
        <w:t>, and </w:t>
      </w:r>
      <w:r w:rsidRPr="005E12EF">
        <w:rPr>
          <w:b/>
          <w:bCs/>
        </w:rPr>
        <w:t>mutual respect (not hierarchy)</w:t>
      </w:r>
      <w:r w:rsidRPr="005E12EF">
        <w:t> governs everything.</w:t>
      </w:r>
    </w:p>
    <w:p w14:paraId="49146410" w14:textId="77777777" w:rsidR="005E12EF" w:rsidRPr="005E12EF" w:rsidRDefault="005E12EF" w:rsidP="005E12EF">
      <w:r w:rsidRPr="005E12EF">
        <w:pict w14:anchorId="6B77D1E4">
          <v:rect id="_x0000_i5003" style="width:0;height:0" o:hralign="center" o:hrstd="t" o:hr="t" fillcolor="#a0a0a0" stroked="f"/>
        </w:pict>
      </w:r>
    </w:p>
    <w:p w14:paraId="2E4FA663" w14:textId="77777777" w:rsidR="005E12EF" w:rsidRPr="005E12EF" w:rsidRDefault="005E12EF" w:rsidP="005E12EF">
      <w:pPr>
        <w:rPr>
          <w:b/>
          <w:bCs/>
        </w:rPr>
      </w:pPr>
      <w:r w:rsidRPr="005E12EF">
        <w:rPr>
          <w:b/>
          <w:bCs/>
        </w:rPr>
        <w:lastRenderedPageBreak/>
        <w:t>Julian Cross × BSS</w:t>
      </w:r>
    </w:p>
    <w:p w14:paraId="40AEDF02" w14:textId="77777777" w:rsidR="005E12EF" w:rsidRPr="005E12EF" w:rsidRDefault="005E12EF" w:rsidP="005E12EF">
      <w:r w:rsidRPr="005E12EF">
        <w:rPr>
          <w:b/>
          <w:bCs/>
        </w:rPr>
        <w:t>Mode:</w:t>
      </w:r>
      <w:r w:rsidRPr="005E12EF">
        <w:t> Strategic Ally, Not Insider</w:t>
      </w:r>
      <w:r w:rsidRPr="005E12EF">
        <w:br/>
      </w:r>
      <w:r w:rsidRPr="005E12EF">
        <w:rPr>
          <w:b/>
          <w:bCs/>
        </w:rPr>
        <w:t>Gatekeeper:</w:t>
      </w:r>
      <w:r w:rsidRPr="005E12EF">
        <w:t> Mari Flores</w:t>
      </w:r>
      <w:r w:rsidRPr="005E12EF">
        <w:br/>
      </w:r>
      <w:r w:rsidRPr="005E12EF">
        <w:rPr>
          <w:b/>
          <w:bCs/>
        </w:rPr>
        <w:t>Primary BSS Interface:</w:t>
      </w:r>
      <w:r w:rsidRPr="005E12EF">
        <w:t> Jasper (with Addie &amp; Harper aware)</w:t>
      </w:r>
    </w:p>
    <w:p w14:paraId="0FAE2EAA" w14:textId="77777777" w:rsidR="005E12EF" w:rsidRPr="005E12EF" w:rsidRDefault="005E12EF" w:rsidP="005E12EF">
      <w:r w:rsidRPr="005E12EF">
        <w:pict w14:anchorId="6EBC0EE3">
          <v:rect id="_x0000_i5004" style="width:0;height:0" o:hralign="center" o:hrstd="t" o:hr="t" fillcolor="#a0a0a0" stroked="f"/>
        </w:pict>
      </w:r>
    </w:p>
    <w:p w14:paraId="2840E88E" w14:textId="77777777" w:rsidR="005E12EF" w:rsidRPr="005E12EF" w:rsidRDefault="005E12EF" w:rsidP="005E12EF">
      <w:pPr>
        <w:rPr>
          <w:b/>
          <w:bCs/>
        </w:rPr>
      </w:pPr>
      <w:r w:rsidRPr="005E12EF">
        <w:rPr>
          <w:b/>
          <w:bCs/>
        </w:rPr>
        <w:t>How Julian Ends Up Using BSS (And Why It’s Rare)</w:t>
      </w:r>
    </w:p>
    <w:p w14:paraId="5D265D49" w14:textId="77777777" w:rsidR="005E12EF" w:rsidRPr="005E12EF" w:rsidRDefault="005E12EF" w:rsidP="005E12EF">
      <w:r w:rsidRPr="005E12EF">
        <w:t>Julian does </w:t>
      </w:r>
      <w:r w:rsidRPr="005E12EF">
        <w:rPr>
          <w:b/>
          <w:bCs/>
        </w:rPr>
        <w:t>not</w:t>
      </w:r>
      <w:r w:rsidRPr="005E12EF">
        <w:t> default to BSS.</w:t>
      </w:r>
    </w:p>
    <w:p w14:paraId="23D5A139" w14:textId="77777777" w:rsidR="005E12EF" w:rsidRPr="005E12EF" w:rsidRDefault="005E12EF" w:rsidP="005E12EF">
      <w:r w:rsidRPr="005E12EF">
        <w:t>He brings them in only when:</w:t>
      </w:r>
    </w:p>
    <w:p w14:paraId="5596CA2B" w14:textId="77777777" w:rsidR="005E12EF" w:rsidRPr="005E12EF" w:rsidRDefault="005E12EF" w:rsidP="005E12EF">
      <w:pPr>
        <w:numPr>
          <w:ilvl w:val="0"/>
          <w:numId w:val="406"/>
        </w:numPr>
      </w:pPr>
      <w:r w:rsidRPr="005E12EF">
        <w:t>A deal is </w:t>
      </w:r>
      <w:r w:rsidRPr="005E12EF">
        <w:rPr>
          <w:b/>
          <w:bCs/>
        </w:rPr>
        <w:t>legally airtight</w:t>
      </w:r>
      <w:r w:rsidRPr="005E12EF">
        <w:t> but </w:t>
      </w:r>
      <w:r w:rsidRPr="005E12EF">
        <w:rPr>
          <w:b/>
          <w:bCs/>
        </w:rPr>
        <w:t>politically stalled</w:t>
      </w:r>
    </w:p>
    <w:p w14:paraId="14D6B1E2" w14:textId="77777777" w:rsidR="005E12EF" w:rsidRPr="005E12EF" w:rsidRDefault="005E12EF" w:rsidP="005E12EF">
      <w:pPr>
        <w:numPr>
          <w:ilvl w:val="0"/>
          <w:numId w:val="406"/>
        </w:numPr>
      </w:pPr>
      <w:r w:rsidRPr="005E12EF">
        <w:t>Stakeholders are frozen by:</w:t>
      </w:r>
    </w:p>
    <w:p w14:paraId="0B72F1EA" w14:textId="77777777" w:rsidR="005E12EF" w:rsidRPr="005E12EF" w:rsidRDefault="005E12EF" w:rsidP="005E12EF">
      <w:pPr>
        <w:numPr>
          <w:ilvl w:val="1"/>
          <w:numId w:val="406"/>
        </w:numPr>
      </w:pPr>
      <w:r w:rsidRPr="005E12EF">
        <w:t>Reputation risk</w:t>
      </w:r>
    </w:p>
    <w:p w14:paraId="53B74412" w14:textId="77777777" w:rsidR="005E12EF" w:rsidRPr="005E12EF" w:rsidRDefault="005E12EF" w:rsidP="005E12EF">
      <w:pPr>
        <w:numPr>
          <w:ilvl w:val="1"/>
          <w:numId w:val="406"/>
        </w:numPr>
      </w:pPr>
      <w:r w:rsidRPr="005E12EF">
        <w:t>Internal sabotage</w:t>
      </w:r>
    </w:p>
    <w:p w14:paraId="38BB4ADE" w14:textId="77777777" w:rsidR="005E12EF" w:rsidRPr="005E12EF" w:rsidRDefault="005E12EF" w:rsidP="005E12EF">
      <w:pPr>
        <w:numPr>
          <w:ilvl w:val="1"/>
          <w:numId w:val="406"/>
        </w:numPr>
      </w:pPr>
      <w:r w:rsidRPr="005E12EF">
        <w:t>Non-obvious power dynamics</w:t>
      </w:r>
    </w:p>
    <w:p w14:paraId="043408CF" w14:textId="77777777" w:rsidR="005E12EF" w:rsidRPr="005E12EF" w:rsidRDefault="005E12EF" w:rsidP="005E12EF">
      <w:r w:rsidRPr="005E12EF">
        <w:t>This is where BSS excels — </w:t>
      </w:r>
      <w:r w:rsidRPr="005E12EF">
        <w:rPr>
          <w:b/>
          <w:bCs/>
        </w:rPr>
        <w:t>clearing terrain</w:t>
      </w:r>
      <w:r w:rsidRPr="005E12EF">
        <w:t>, not closing deals.</w:t>
      </w:r>
    </w:p>
    <w:p w14:paraId="5B429EBA" w14:textId="77777777" w:rsidR="005E12EF" w:rsidRPr="005E12EF" w:rsidRDefault="005E12EF" w:rsidP="005E12EF">
      <w:r w:rsidRPr="005E12EF">
        <w:t>Julian closes.</w:t>
      </w:r>
      <w:r w:rsidRPr="005E12EF">
        <w:br/>
        <w:t>BSS </w:t>
      </w:r>
      <w:r w:rsidRPr="005E12EF">
        <w:rPr>
          <w:i/>
          <w:iCs/>
        </w:rPr>
        <w:t>removes friction</w:t>
      </w:r>
      <w:r w:rsidRPr="005E12EF">
        <w:t>.</w:t>
      </w:r>
    </w:p>
    <w:p w14:paraId="25D021E2" w14:textId="77777777" w:rsidR="005E12EF" w:rsidRPr="005E12EF" w:rsidRDefault="005E12EF" w:rsidP="005E12EF">
      <w:r w:rsidRPr="005E12EF">
        <w:pict w14:anchorId="3F940C6E">
          <v:rect id="_x0000_i5005" style="width:0;height:0" o:hralign="center" o:hrstd="t" o:hr="t" fillcolor="#a0a0a0" stroked="f"/>
        </w:pict>
      </w:r>
    </w:p>
    <w:p w14:paraId="3CB0AC8D" w14:textId="77777777" w:rsidR="005E12EF" w:rsidRPr="005E12EF" w:rsidRDefault="005E12EF" w:rsidP="005E12EF">
      <w:pPr>
        <w:rPr>
          <w:b/>
          <w:bCs/>
        </w:rPr>
      </w:pPr>
      <w:r w:rsidRPr="005E12EF">
        <w:rPr>
          <w:b/>
          <w:bCs/>
        </w:rPr>
        <w:t>Mari’s Role (Non-Negotiable)</w:t>
      </w:r>
    </w:p>
    <w:p w14:paraId="60D861B5" w14:textId="77777777" w:rsidR="005E12EF" w:rsidRPr="005E12EF" w:rsidRDefault="005E12EF" w:rsidP="005E12EF">
      <w:r w:rsidRPr="005E12EF">
        <w:t>Julian </w:t>
      </w:r>
      <w:r w:rsidRPr="005E12EF">
        <w:rPr>
          <w:b/>
          <w:bCs/>
        </w:rPr>
        <w:t>never</w:t>
      </w:r>
      <w:r w:rsidRPr="005E12EF">
        <w:t> approaches BSS directly.</w:t>
      </w:r>
    </w:p>
    <w:p w14:paraId="68293757" w14:textId="77777777" w:rsidR="005E12EF" w:rsidRPr="005E12EF" w:rsidRDefault="005E12EF" w:rsidP="005E12EF">
      <w:pPr>
        <w:rPr>
          <w:b/>
          <w:bCs/>
        </w:rPr>
      </w:pPr>
      <w:r w:rsidRPr="005E12EF">
        <w:rPr>
          <w:b/>
          <w:bCs/>
        </w:rPr>
        <w:t>Rule #1: Mari Makes the Introduction</w:t>
      </w:r>
    </w:p>
    <w:p w14:paraId="103CF59A" w14:textId="77777777" w:rsidR="005E12EF" w:rsidRPr="005E12EF" w:rsidRDefault="005E12EF" w:rsidP="005E12EF">
      <w:pPr>
        <w:numPr>
          <w:ilvl w:val="0"/>
          <w:numId w:val="407"/>
        </w:numPr>
      </w:pPr>
      <w:r w:rsidRPr="005E12EF">
        <w:t>Mari:</w:t>
      </w:r>
    </w:p>
    <w:p w14:paraId="0DA6C521" w14:textId="77777777" w:rsidR="005E12EF" w:rsidRPr="005E12EF" w:rsidRDefault="005E12EF" w:rsidP="005E12EF">
      <w:pPr>
        <w:numPr>
          <w:ilvl w:val="1"/>
          <w:numId w:val="407"/>
        </w:numPr>
      </w:pPr>
      <w:r w:rsidRPr="005E12EF">
        <w:t>Frames the problem</w:t>
      </w:r>
    </w:p>
    <w:p w14:paraId="51E52E99" w14:textId="77777777" w:rsidR="005E12EF" w:rsidRPr="005E12EF" w:rsidRDefault="005E12EF" w:rsidP="005E12EF">
      <w:pPr>
        <w:numPr>
          <w:ilvl w:val="1"/>
          <w:numId w:val="407"/>
        </w:numPr>
      </w:pPr>
      <w:r w:rsidRPr="005E12EF">
        <w:t>Defines the lane</w:t>
      </w:r>
    </w:p>
    <w:p w14:paraId="6039727B" w14:textId="77777777" w:rsidR="005E12EF" w:rsidRPr="005E12EF" w:rsidRDefault="005E12EF" w:rsidP="005E12EF">
      <w:pPr>
        <w:numPr>
          <w:ilvl w:val="1"/>
          <w:numId w:val="407"/>
        </w:numPr>
      </w:pPr>
      <w:r w:rsidRPr="005E12EF">
        <w:t>Sets boundaries</w:t>
      </w:r>
    </w:p>
    <w:p w14:paraId="16E9BCCA" w14:textId="77777777" w:rsidR="005E12EF" w:rsidRPr="005E12EF" w:rsidRDefault="005E12EF" w:rsidP="005E12EF">
      <w:r w:rsidRPr="005E12EF">
        <w:t>She ensures:</w:t>
      </w:r>
    </w:p>
    <w:p w14:paraId="1FFC5EA3" w14:textId="77777777" w:rsidR="005E12EF" w:rsidRPr="005E12EF" w:rsidRDefault="005E12EF" w:rsidP="005E12EF">
      <w:pPr>
        <w:numPr>
          <w:ilvl w:val="0"/>
          <w:numId w:val="408"/>
        </w:numPr>
      </w:pPr>
      <w:r w:rsidRPr="005E12EF">
        <w:t>BSS knows </w:t>
      </w:r>
      <w:r w:rsidRPr="005E12EF">
        <w:rPr>
          <w:i/>
          <w:iCs/>
        </w:rPr>
        <w:t>what Julian needs</w:t>
      </w:r>
    </w:p>
    <w:p w14:paraId="2FC7511B" w14:textId="77777777" w:rsidR="005E12EF" w:rsidRPr="005E12EF" w:rsidRDefault="005E12EF" w:rsidP="005E12EF">
      <w:pPr>
        <w:numPr>
          <w:ilvl w:val="0"/>
          <w:numId w:val="408"/>
        </w:numPr>
      </w:pPr>
      <w:r w:rsidRPr="005E12EF">
        <w:t>Julian knows </w:t>
      </w:r>
      <w:r w:rsidRPr="005E12EF">
        <w:rPr>
          <w:i/>
          <w:iCs/>
        </w:rPr>
        <w:t>what BSS will not do</w:t>
      </w:r>
    </w:p>
    <w:p w14:paraId="0C7F5400" w14:textId="77777777" w:rsidR="005E12EF" w:rsidRPr="005E12EF" w:rsidRDefault="005E12EF" w:rsidP="005E12EF">
      <w:r w:rsidRPr="005E12EF">
        <w:lastRenderedPageBreak/>
        <w:t>This keeps the engagement clean.</w:t>
      </w:r>
    </w:p>
    <w:p w14:paraId="0BC639A7" w14:textId="77777777" w:rsidR="005E12EF" w:rsidRPr="005E12EF" w:rsidRDefault="005E12EF" w:rsidP="005E12EF">
      <w:r w:rsidRPr="005E12EF">
        <w:pict w14:anchorId="2DADBC71">
          <v:rect id="_x0000_i5006" style="width:0;height:0" o:hralign="center" o:hrstd="t" o:hr="t" fillcolor="#a0a0a0" stroked="f"/>
        </w:pict>
      </w:r>
    </w:p>
    <w:p w14:paraId="4E9E713E" w14:textId="77777777" w:rsidR="005E12EF" w:rsidRPr="005E12EF" w:rsidRDefault="005E12EF" w:rsidP="005E12EF">
      <w:pPr>
        <w:rPr>
          <w:b/>
          <w:bCs/>
        </w:rPr>
      </w:pPr>
      <w:r w:rsidRPr="005E12EF">
        <w:rPr>
          <w:b/>
          <w:bCs/>
        </w:rPr>
        <w:t>First Contact Protocol (Canon)</w:t>
      </w:r>
    </w:p>
    <w:p w14:paraId="2F6B2C7E" w14:textId="77777777" w:rsidR="005E12EF" w:rsidRPr="005E12EF" w:rsidRDefault="005E12EF" w:rsidP="005E12EF">
      <w:r w:rsidRPr="005E12EF">
        <w:t>When Julian is stuck:</w:t>
      </w:r>
    </w:p>
    <w:p w14:paraId="3D96B6DD" w14:textId="77777777" w:rsidR="005E12EF" w:rsidRPr="005E12EF" w:rsidRDefault="005E12EF" w:rsidP="005E12EF">
      <w:pPr>
        <w:numPr>
          <w:ilvl w:val="0"/>
          <w:numId w:val="409"/>
        </w:numPr>
      </w:pPr>
      <w:r w:rsidRPr="005E12EF">
        <w:t>Julian tells Mari the </w:t>
      </w:r>
      <w:r w:rsidRPr="005E12EF">
        <w:rPr>
          <w:b/>
          <w:bCs/>
        </w:rPr>
        <w:t>exact blockage</w:t>
      </w:r>
    </w:p>
    <w:p w14:paraId="59F21500" w14:textId="77777777" w:rsidR="005E12EF" w:rsidRPr="005E12EF" w:rsidRDefault="005E12EF" w:rsidP="005E12EF">
      <w:pPr>
        <w:numPr>
          <w:ilvl w:val="0"/>
          <w:numId w:val="409"/>
        </w:numPr>
      </w:pPr>
      <w:r w:rsidRPr="005E12EF">
        <w:t>Mari decides:</w:t>
      </w:r>
    </w:p>
    <w:p w14:paraId="371C7D3D" w14:textId="77777777" w:rsidR="005E12EF" w:rsidRPr="005E12EF" w:rsidRDefault="005E12EF" w:rsidP="005E12EF">
      <w:pPr>
        <w:numPr>
          <w:ilvl w:val="1"/>
          <w:numId w:val="409"/>
        </w:numPr>
      </w:pPr>
      <w:r w:rsidRPr="005E12EF">
        <w:t>Is this legal?</w:t>
      </w:r>
    </w:p>
    <w:p w14:paraId="5AFD57A3" w14:textId="77777777" w:rsidR="005E12EF" w:rsidRPr="005E12EF" w:rsidRDefault="005E12EF" w:rsidP="005E12EF">
      <w:pPr>
        <w:numPr>
          <w:ilvl w:val="1"/>
          <w:numId w:val="409"/>
        </w:numPr>
      </w:pPr>
      <w:r w:rsidRPr="005E12EF">
        <w:t>Is this political?</w:t>
      </w:r>
    </w:p>
    <w:p w14:paraId="4417F72F" w14:textId="77777777" w:rsidR="005E12EF" w:rsidRPr="005E12EF" w:rsidRDefault="005E12EF" w:rsidP="005E12EF">
      <w:pPr>
        <w:numPr>
          <w:ilvl w:val="1"/>
          <w:numId w:val="409"/>
        </w:numPr>
      </w:pPr>
      <w:r w:rsidRPr="005E12EF">
        <w:t>Or is this ego?</w:t>
      </w:r>
    </w:p>
    <w:p w14:paraId="6672A049" w14:textId="77777777" w:rsidR="005E12EF" w:rsidRPr="005E12EF" w:rsidRDefault="005E12EF" w:rsidP="005E12EF">
      <w:pPr>
        <w:numPr>
          <w:ilvl w:val="0"/>
          <w:numId w:val="409"/>
        </w:numPr>
      </w:pPr>
      <w:r w:rsidRPr="005E12EF">
        <w:t>If it’s political or ego-driven:</w:t>
      </w:r>
    </w:p>
    <w:p w14:paraId="567C0508" w14:textId="77777777" w:rsidR="005E12EF" w:rsidRPr="005E12EF" w:rsidRDefault="005E12EF" w:rsidP="005E12EF">
      <w:pPr>
        <w:numPr>
          <w:ilvl w:val="1"/>
          <w:numId w:val="409"/>
        </w:numPr>
      </w:pPr>
      <w:r w:rsidRPr="005E12EF">
        <w:t>Mari calls Jasper</w:t>
      </w:r>
    </w:p>
    <w:p w14:paraId="6ED9EF0D" w14:textId="77777777" w:rsidR="005E12EF" w:rsidRPr="005E12EF" w:rsidRDefault="005E12EF" w:rsidP="005E12EF">
      <w:pPr>
        <w:numPr>
          <w:ilvl w:val="0"/>
          <w:numId w:val="409"/>
        </w:numPr>
      </w:pPr>
      <w:r w:rsidRPr="005E12EF">
        <w:t>Jasper loops in:</w:t>
      </w:r>
    </w:p>
    <w:p w14:paraId="39B4BC2F" w14:textId="77777777" w:rsidR="005E12EF" w:rsidRPr="005E12EF" w:rsidRDefault="005E12EF" w:rsidP="005E12EF">
      <w:pPr>
        <w:numPr>
          <w:ilvl w:val="1"/>
          <w:numId w:val="409"/>
        </w:numPr>
      </w:pPr>
      <w:r w:rsidRPr="005E12EF">
        <w:t>Harper (execution)</w:t>
      </w:r>
    </w:p>
    <w:p w14:paraId="65A437A8" w14:textId="77777777" w:rsidR="005E12EF" w:rsidRPr="005E12EF" w:rsidRDefault="005E12EF" w:rsidP="005E12EF">
      <w:pPr>
        <w:numPr>
          <w:ilvl w:val="1"/>
          <w:numId w:val="409"/>
        </w:numPr>
      </w:pPr>
      <w:r w:rsidRPr="005E12EF">
        <w:t>Addie (if reputational or legacy-sensitive)</w:t>
      </w:r>
    </w:p>
    <w:p w14:paraId="67F8070A" w14:textId="77777777" w:rsidR="005E12EF" w:rsidRPr="005E12EF" w:rsidRDefault="005E12EF" w:rsidP="005E12EF">
      <w:r w:rsidRPr="005E12EF">
        <w:t>No committees.</w:t>
      </w:r>
      <w:r w:rsidRPr="005E12EF">
        <w:br/>
        <w:t>No fishing expeditions.</w:t>
      </w:r>
    </w:p>
    <w:p w14:paraId="3132F0C3" w14:textId="77777777" w:rsidR="005E12EF" w:rsidRPr="005E12EF" w:rsidRDefault="005E12EF" w:rsidP="005E12EF">
      <w:r w:rsidRPr="005E12EF">
        <w:pict w14:anchorId="7D2304C7">
          <v:rect id="_x0000_i5007" style="width:0;height:0" o:hralign="center" o:hrstd="t" o:hr="t" fillcolor="#a0a0a0" stroked="f"/>
        </w:pict>
      </w:r>
    </w:p>
    <w:p w14:paraId="0A4B326C" w14:textId="77777777" w:rsidR="005E12EF" w:rsidRPr="005E12EF" w:rsidRDefault="005E12EF" w:rsidP="005E12EF">
      <w:pPr>
        <w:rPr>
          <w:b/>
          <w:bCs/>
        </w:rPr>
      </w:pPr>
      <w:r w:rsidRPr="005E12EF">
        <w:rPr>
          <w:b/>
          <w:bCs/>
        </w:rPr>
        <w:t>Mutual Respect: Julian × Jasper</w:t>
      </w:r>
    </w:p>
    <w:p w14:paraId="01DA1AF3" w14:textId="77777777" w:rsidR="005E12EF" w:rsidRPr="005E12EF" w:rsidRDefault="005E12EF" w:rsidP="005E12EF">
      <w:pPr>
        <w:rPr>
          <w:b/>
          <w:bCs/>
        </w:rPr>
      </w:pPr>
      <w:r w:rsidRPr="005E12EF">
        <w:rPr>
          <w:b/>
          <w:bCs/>
        </w:rPr>
        <w:t>Why Jasper Respects Julian</w:t>
      </w:r>
    </w:p>
    <w:p w14:paraId="27489B38" w14:textId="77777777" w:rsidR="005E12EF" w:rsidRPr="005E12EF" w:rsidRDefault="005E12EF" w:rsidP="005E12EF">
      <w:pPr>
        <w:numPr>
          <w:ilvl w:val="0"/>
          <w:numId w:val="410"/>
        </w:numPr>
      </w:pPr>
      <w:r w:rsidRPr="005E12EF">
        <w:t>Julian:</w:t>
      </w:r>
    </w:p>
    <w:p w14:paraId="27777D01" w14:textId="77777777" w:rsidR="005E12EF" w:rsidRPr="005E12EF" w:rsidRDefault="005E12EF" w:rsidP="005E12EF">
      <w:pPr>
        <w:numPr>
          <w:ilvl w:val="1"/>
          <w:numId w:val="410"/>
        </w:numPr>
      </w:pPr>
      <w:r w:rsidRPr="005E12EF">
        <w:t>Comes prepared</w:t>
      </w:r>
    </w:p>
    <w:p w14:paraId="2E0348AF" w14:textId="77777777" w:rsidR="005E12EF" w:rsidRPr="005E12EF" w:rsidRDefault="005E12EF" w:rsidP="005E12EF">
      <w:pPr>
        <w:numPr>
          <w:ilvl w:val="1"/>
          <w:numId w:val="410"/>
        </w:numPr>
      </w:pPr>
      <w:r w:rsidRPr="005E12EF">
        <w:t>Doesn’t posture</w:t>
      </w:r>
    </w:p>
    <w:p w14:paraId="4F0839B0" w14:textId="77777777" w:rsidR="005E12EF" w:rsidRPr="005E12EF" w:rsidRDefault="005E12EF" w:rsidP="005E12EF">
      <w:pPr>
        <w:numPr>
          <w:ilvl w:val="1"/>
          <w:numId w:val="410"/>
        </w:numPr>
      </w:pPr>
      <w:r w:rsidRPr="005E12EF">
        <w:t>Doesn’t ask BSS to do dirty work</w:t>
      </w:r>
    </w:p>
    <w:p w14:paraId="099A0628" w14:textId="77777777" w:rsidR="005E12EF" w:rsidRPr="005E12EF" w:rsidRDefault="005E12EF" w:rsidP="005E12EF">
      <w:r w:rsidRPr="005E12EF">
        <w:t>Julian treats BSS as:</w:t>
      </w:r>
    </w:p>
    <w:p w14:paraId="74EAF19D" w14:textId="77777777" w:rsidR="005E12EF" w:rsidRPr="005E12EF" w:rsidRDefault="005E12EF" w:rsidP="005E12EF">
      <w:pPr>
        <w:numPr>
          <w:ilvl w:val="0"/>
          <w:numId w:val="411"/>
        </w:numPr>
      </w:pPr>
      <w:r w:rsidRPr="005E12EF">
        <w:t>Professionals</w:t>
      </w:r>
    </w:p>
    <w:p w14:paraId="74440001" w14:textId="77777777" w:rsidR="005E12EF" w:rsidRPr="005E12EF" w:rsidRDefault="005E12EF" w:rsidP="005E12EF">
      <w:pPr>
        <w:numPr>
          <w:ilvl w:val="0"/>
          <w:numId w:val="411"/>
        </w:numPr>
      </w:pPr>
      <w:r w:rsidRPr="005E12EF">
        <w:t>Not fixers</w:t>
      </w:r>
    </w:p>
    <w:p w14:paraId="6FC11CD3" w14:textId="77777777" w:rsidR="005E12EF" w:rsidRPr="005E12EF" w:rsidRDefault="005E12EF" w:rsidP="005E12EF">
      <w:pPr>
        <w:numPr>
          <w:ilvl w:val="0"/>
          <w:numId w:val="411"/>
        </w:numPr>
      </w:pPr>
      <w:r w:rsidRPr="005E12EF">
        <w:lastRenderedPageBreak/>
        <w:t>Not shields</w:t>
      </w:r>
    </w:p>
    <w:p w14:paraId="5E7BAB3C" w14:textId="77777777" w:rsidR="005E12EF" w:rsidRPr="005E12EF" w:rsidRDefault="005E12EF" w:rsidP="005E12EF">
      <w:pPr>
        <w:rPr>
          <w:b/>
          <w:bCs/>
        </w:rPr>
      </w:pPr>
      <w:r w:rsidRPr="005E12EF">
        <w:rPr>
          <w:b/>
          <w:bCs/>
        </w:rPr>
        <w:t>Why Julian Respects Jasper</w:t>
      </w:r>
    </w:p>
    <w:p w14:paraId="4964FBE1" w14:textId="77777777" w:rsidR="005E12EF" w:rsidRPr="005E12EF" w:rsidRDefault="005E12EF" w:rsidP="005E12EF">
      <w:pPr>
        <w:numPr>
          <w:ilvl w:val="0"/>
          <w:numId w:val="412"/>
        </w:numPr>
      </w:pPr>
      <w:r w:rsidRPr="005E12EF">
        <w:t>Jasper:</w:t>
      </w:r>
    </w:p>
    <w:p w14:paraId="421FD3D6" w14:textId="77777777" w:rsidR="005E12EF" w:rsidRPr="005E12EF" w:rsidRDefault="005E12EF" w:rsidP="005E12EF">
      <w:pPr>
        <w:numPr>
          <w:ilvl w:val="1"/>
          <w:numId w:val="412"/>
        </w:numPr>
      </w:pPr>
      <w:r w:rsidRPr="005E12EF">
        <w:t>Doesn’t oversell</w:t>
      </w:r>
    </w:p>
    <w:p w14:paraId="5A0E7E33" w14:textId="77777777" w:rsidR="005E12EF" w:rsidRPr="005E12EF" w:rsidRDefault="005E12EF" w:rsidP="005E12EF">
      <w:pPr>
        <w:numPr>
          <w:ilvl w:val="1"/>
          <w:numId w:val="412"/>
        </w:numPr>
      </w:pPr>
      <w:r w:rsidRPr="005E12EF">
        <w:t>Doesn’t promise outcomes he can’t control</w:t>
      </w:r>
    </w:p>
    <w:p w14:paraId="790C52F9" w14:textId="77777777" w:rsidR="005E12EF" w:rsidRPr="005E12EF" w:rsidRDefault="005E12EF" w:rsidP="005E12EF">
      <w:pPr>
        <w:numPr>
          <w:ilvl w:val="1"/>
          <w:numId w:val="412"/>
        </w:numPr>
      </w:pPr>
      <w:r w:rsidRPr="005E12EF">
        <w:t>Knows when to disengage</w:t>
      </w:r>
    </w:p>
    <w:p w14:paraId="68D82299" w14:textId="77777777" w:rsidR="005E12EF" w:rsidRPr="005E12EF" w:rsidRDefault="005E12EF" w:rsidP="005E12EF">
      <w:r w:rsidRPr="005E12EF">
        <w:t>Their dynamic is </w:t>
      </w:r>
      <w:r w:rsidRPr="005E12EF">
        <w:rPr>
          <w:b/>
          <w:bCs/>
        </w:rPr>
        <w:t>professional chess</w:t>
      </w:r>
      <w:r w:rsidRPr="005E12EF">
        <w:t>, not dominance.</w:t>
      </w:r>
    </w:p>
    <w:p w14:paraId="46B4496F" w14:textId="77777777" w:rsidR="005E12EF" w:rsidRPr="005E12EF" w:rsidRDefault="005E12EF" w:rsidP="005E12EF">
      <w:r w:rsidRPr="005E12EF">
        <w:t>Typical tone:</w:t>
      </w:r>
    </w:p>
    <w:p w14:paraId="0D71F8DA" w14:textId="77777777" w:rsidR="005E12EF" w:rsidRPr="005E12EF" w:rsidRDefault="005E12EF" w:rsidP="005E12EF">
      <w:r w:rsidRPr="005E12EF">
        <w:t>Julian: “I don’t need a miracle. I need this person out of the way.”</w:t>
      </w:r>
      <w:r w:rsidRPr="005E12EF">
        <w:br/>
        <w:t>Jasper: “Then don’t move yet. Give me 48 hours.”</w:t>
      </w:r>
    </w:p>
    <w:p w14:paraId="68646848" w14:textId="77777777" w:rsidR="005E12EF" w:rsidRPr="005E12EF" w:rsidRDefault="005E12EF" w:rsidP="005E12EF">
      <w:r w:rsidRPr="005E12EF">
        <w:pict w14:anchorId="437B3C4E">
          <v:rect id="_x0000_i5008" style="width:0;height:0" o:hralign="center" o:hrstd="t" o:hr="t" fillcolor="#a0a0a0" stroked="f"/>
        </w:pict>
      </w:r>
    </w:p>
    <w:p w14:paraId="6F018EFC" w14:textId="77777777" w:rsidR="005E12EF" w:rsidRPr="005E12EF" w:rsidRDefault="005E12EF" w:rsidP="005E12EF">
      <w:pPr>
        <w:rPr>
          <w:b/>
          <w:bCs/>
        </w:rPr>
      </w:pPr>
      <w:r w:rsidRPr="005E12EF">
        <w:rPr>
          <w:b/>
          <w:bCs/>
        </w:rPr>
        <w:t>Addie’s Position (Critical)</w:t>
      </w:r>
    </w:p>
    <w:p w14:paraId="29D74AEA" w14:textId="77777777" w:rsidR="005E12EF" w:rsidRPr="005E12EF" w:rsidRDefault="005E12EF" w:rsidP="005E12EF">
      <w:r w:rsidRPr="005E12EF">
        <w:t>Addie is </w:t>
      </w:r>
      <w:r w:rsidRPr="005E12EF">
        <w:rPr>
          <w:b/>
          <w:bCs/>
        </w:rPr>
        <w:t>aware</w:t>
      </w:r>
      <w:r w:rsidRPr="005E12EF">
        <w:t>, but not operationally embedded.</w:t>
      </w:r>
    </w:p>
    <w:p w14:paraId="4361C61A" w14:textId="77777777" w:rsidR="005E12EF" w:rsidRPr="005E12EF" w:rsidRDefault="005E12EF" w:rsidP="005E12EF">
      <w:r w:rsidRPr="005E12EF">
        <w:t>She:</w:t>
      </w:r>
    </w:p>
    <w:p w14:paraId="18F9BE25" w14:textId="77777777" w:rsidR="005E12EF" w:rsidRPr="005E12EF" w:rsidRDefault="005E12EF" w:rsidP="005E12EF">
      <w:pPr>
        <w:numPr>
          <w:ilvl w:val="0"/>
          <w:numId w:val="413"/>
        </w:numPr>
      </w:pPr>
      <w:r w:rsidRPr="005E12EF">
        <w:t>Approves the </w:t>
      </w:r>
      <w:r w:rsidRPr="005E12EF">
        <w:rPr>
          <w:i/>
          <w:iCs/>
        </w:rPr>
        <w:t>use</w:t>
      </w:r>
      <w:r w:rsidRPr="005E12EF">
        <w:t> of BSS in these cases</w:t>
      </w:r>
    </w:p>
    <w:p w14:paraId="40005E18" w14:textId="77777777" w:rsidR="005E12EF" w:rsidRPr="005E12EF" w:rsidRDefault="005E12EF" w:rsidP="005E12EF">
      <w:pPr>
        <w:numPr>
          <w:ilvl w:val="0"/>
          <w:numId w:val="413"/>
        </w:numPr>
      </w:pPr>
      <w:r w:rsidRPr="005E12EF">
        <w:t>Does not micromanage</w:t>
      </w:r>
    </w:p>
    <w:p w14:paraId="69269196" w14:textId="77777777" w:rsidR="005E12EF" w:rsidRPr="005E12EF" w:rsidRDefault="005E12EF" w:rsidP="005E12EF">
      <w:pPr>
        <w:numPr>
          <w:ilvl w:val="0"/>
          <w:numId w:val="413"/>
        </w:numPr>
      </w:pPr>
      <w:r w:rsidRPr="005E12EF">
        <w:t>Trusts Mari’s judgment implicitly</w:t>
      </w:r>
    </w:p>
    <w:p w14:paraId="07AC23A7" w14:textId="77777777" w:rsidR="005E12EF" w:rsidRPr="005E12EF" w:rsidRDefault="005E12EF" w:rsidP="005E12EF">
      <w:r w:rsidRPr="005E12EF">
        <w:t>Addie’s rule:</w:t>
      </w:r>
    </w:p>
    <w:p w14:paraId="71E07051" w14:textId="77777777" w:rsidR="005E12EF" w:rsidRPr="005E12EF" w:rsidRDefault="005E12EF" w:rsidP="005E12EF">
      <w:r w:rsidRPr="005E12EF">
        <w:t>“If Mari is comfortable, I’m comfortable.”</w:t>
      </w:r>
    </w:p>
    <w:p w14:paraId="4A41CB89" w14:textId="77777777" w:rsidR="005E12EF" w:rsidRPr="005E12EF" w:rsidRDefault="005E12EF" w:rsidP="005E12EF">
      <w:r w:rsidRPr="005E12EF">
        <w:t>That sentence carries weight.</w:t>
      </w:r>
    </w:p>
    <w:p w14:paraId="592A2733" w14:textId="77777777" w:rsidR="005E12EF" w:rsidRPr="005E12EF" w:rsidRDefault="005E12EF" w:rsidP="005E12EF">
      <w:r w:rsidRPr="005E12EF">
        <w:pict w14:anchorId="69C55978">
          <v:rect id="_x0000_i5009" style="width:0;height:0" o:hralign="center" o:hrstd="t" o:hr="t" fillcolor="#a0a0a0" stroked="f"/>
        </w:pict>
      </w:r>
    </w:p>
    <w:p w14:paraId="412EC6F7" w14:textId="77777777" w:rsidR="005E12EF" w:rsidRPr="005E12EF" w:rsidRDefault="005E12EF" w:rsidP="005E12EF">
      <w:pPr>
        <w:rPr>
          <w:b/>
          <w:bCs/>
        </w:rPr>
      </w:pPr>
      <w:r w:rsidRPr="005E12EF">
        <w:rPr>
          <w:b/>
          <w:bCs/>
        </w:rPr>
        <w:t>Harper’s Role (Execution Layer)</w:t>
      </w:r>
    </w:p>
    <w:p w14:paraId="3A93B9BD" w14:textId="77777777" w:rsidR="005E12EF" w:rsidRPr="005E12EF" w:rsidRDefault="005E12EF" w:rsidP="005E12EF">
      <w:r w:rsidRPr="005E12EF">
        <w:t>Harper:</w:t>
      </w:r>
    </w:p>
    <w:p w14:paraId="5049507D" w14:textId="77777777" w:rsidR="005E12EF" w:rsidRPr="005E12EF" w:rsidRDefault="005E12EF" w:rsidP="005E12EF">
      <w:pPr>
        <w:numPr>
          <w:ilvl w:val="0"/>
          <w:numId w:val="414"/>
        </w:numPr>
      </w:pPr>
      <w:r w:rsidRPr="005E12EF">
        <w:t>Translates Julian’s legal need into operational steps</w:t>
      </w:r>
    </w:p>
    <w:p w14:paraId="27A1BA88" w14:textId="77777777" w:rsidR="005E12EF" w:rsidRPr="005E12EF" w:rsidRDefault="005E12EF" w:rsidP="005E12EF">
      <w:pPr>
        <w:numPr>
          <w:ilvl w:val="0"/>
          <w:numId w:val="414"/>
        </w:numPr>
      </w:pPr>
      <w:r w:rsidRPr="005E12EF">
        <w:t>Keeps BSS from drifting into overreach</w:t>
      </w:r>
    </w:p>
    <w:p w14:paraId="027DB533" w14:textId="77777777" w:rsidR="005E12EF" w:rsidRPr="005E12EF" w:rsidRDefault="005E12EF" w:rsidP="005E12EF">
      <w:pPr>
        <w:numPr>
          <w:ilvl w:val="0"/>
          <w:numId w:val="414"/>
        </w:numPr>
      </w:pPr>
      <w:r w:rsidRPr="005E12EF">
        <w:t>Ensures no collateral damage</w:t>
      </w:r>
    </w:p>
    <w:p w14:paraId="2B9D0513" w14:textId="77777777" w:rsidR="005E12EF" w:rsidRPr="005E12EF" w:rsidRDefault="005E12EF" w:rsidP="005E12EF">
      <w:r w:rsidRPr="005E12EF">
        <w:lastRenderedPageBreak/>
        <w:t>Harper appreciates Julian because:</w:t>
      </w:r>
    </w:p>
    <w:p w14:paraId="41D86F70" w14:textId="77777777" w:rsidR="005E12EF" w:rsidRPr="005E12EF" w:rsidRDefault="005E12EF" w:rsidP="005E12EF">
      <w:pPr>
        <w:numPr>
          <w:ilvl w:val="0"/>
          <w:numId w:val="415"/>
        </w:numPr>
      </w:pPr>
      <w:r w:rsidRPr="005E12EF">
        <w:t>He doesn’t blur lines</w:t>
      </w:r>
    </w:p>
    <w:p w14:paraId="2737FBBF" w14:textId="77777777" w:rsidR="005E12EF" w:rsidRPr="005E12EF" w:rsidRDefault="005E12EF" w:rsidP="005E12EF">
      <w:pPr>
        <w:numPr>
          <w:ilvl w:val="0"/>
          <w:numId w:val="415"/>
        </w:numPr>
      </w:pPr>
      <w:r w:rsidRPr="005E12EF">
        <w:t>He exits cleanly once the obstacle is cleared</w:t>
      </w:r>
    </w:p>
    <w:p w14:paraId="29C1A2FC" w14:textId="77777777" w:rsidR="005E12EF" w:rsidRPr="005E12EF" w:rsidRDefault="005E12EF" w:rsidP="005E12EF">
      <w:r w:rsidRPr="005E12EF">
        <w:pict w14:anchorId="53064854">
          <v:rect id="_x0000_i5010" style="width:0;height:0" o:hralign="center" o:hrstd="t" o:hr="t" fillcolor="#a0a0a0" stroked="f"/>
        </w:pict>
      </w:r>
    </w:p>
    <w:p w14:paraId="049653CD" w14:textId="77777777" w:rsidR="005E12EF" w:rsidRPr="005E12EF" w:rsidRDefault="005E12EF" w:rsidP="005E12EF">
      <w:pPr>
        <w:rPr>
          <w:b/>
          <w:bCs/>
        </w:rPr>
      </w:pPr>
      <w:r w:rsidRPr="005E12EF">
        <w:rPr>
          <w:b/>
          <w:bCs/>
        </w:rPr>
        <w:t>Why This Works Structurally</w:t>
      </w:r>
    </w:p>
    <w:p w14:paraId="16198012" w14:textId="77777777" w:rsidR="005E12EF" w:rsidRPr="005E12EF" w:rsidRDefault="005E12EF" w:rsidP="005E12EF">
      <w:pPr>
        <w:rPr>
          <w:b/>
          <w:bCs/>
        </w:rPr>
      </w:pPr>
      <w:r w:rsidRPr="005E12EF">
        <w:rPr>
          <w:b/>
          <w:bCs/>
        </w:rPr>
        <w:t>Julian Gets:</w:t>
      </w:r>
    </w:p>
    <w:p w14:paraId="6B52E689" w14:textId="77777777" w:rsidR="005E12EF" w:rsidRPr="005E12EF" w:rsidRDefault="005E12EF" w:rsidP="005E12EF">
      <w:pPr>
        <w:numPr>
          <w:ilvl w:val="0"/>
          <w:numId w:val="416"/>
        </w:numPr>
      </w:pPr>
      <w:r w:rsidRPr="005E12EF">
        <w:t>Political clarity without compromising legality</w:t>
      </w:r>
    </w:p>
    <w:p w14:paraId="66631838" w14:textId="77777777" w:rsidR="005E12EF" w:rsidRPr="005E12EF" w:rsidRDefault="005E12EF" w:rsidP="005E12EF">
      <w:pPr>
        <w:numPr>
          <w:ilvl w:val="0"/>
          <w:numId w:val="416"/>
        </w:numPr>
      </w:pPr>
      <w:r w:rsidRPr="005E12EF">
        <w:t>Speed without chaos</w:t>
      </w:r>
    </w:p>
    <w:p w14:paraId="02A4FF54" w14:textId="77777777" w:rsidR="005E12EF" w:rsidRPr="005E12EF" w:rsidRDefault="005E12EF" w:rsidP="005E12EF">
      <w:pPr>
        <w:numPr>
          <w:ilvl w:val="0"/>
          <w:numId w:val="416"/>
        </w:numPr>
      </w:pPr>
      <w:r w:rsidRPr="005E12EF">
        <w:t>Discretion without dependency</w:t>
      </w:r>
    </w:p>
    <w:p w14:paraId="0EE3EAF9" w14:textId="77777777" w:rsidR="005E12EF" w:rsidRPr="005E12EF" w:rsidRDefault="005E12EF" w:rsidP="005E12EF">
      <w:pPr>
        <w:rPr>
          <w:b/>
          <w:bCs/>
        </w:rPr>
      </w:pPr>
      <w:r w:rsidRPr="005E12EF">
        <w:rPr>
          <w:b/>
          <w:bCs/>
        </w:rPr>
        <w:t>BSS Gets:</w:t>
      </w:r>
    </w:p>
    <w:p w14:paraId="58BA0170" w14:textId="77777777" w:rsidR="005E12EF" w:rsidRPr="005E12EF" w:rsidRDefault="005E12EF" w:rsidP="005E12EF">
      <w:pPr>
        <w:numPr>
          <w:ilvl w:val="0"/>
          <w:numId w:val="417"/>
        </w:numPr>
      </w:pPr>
      <w:r w:rsidRPr="005E12EF">
        <w:t>A high-caliber ally</w:t>
      </w:r>
    </w:p>
    <w:p w14:paraId="72D61241" w14:textId="77777777" w:rsidR="005E12EF" w:rsidRPr="005E12EF" w:rsidRDefault="005E12EF" w:rsidP="005E12EF">
      <w:pPr>
        <w:numPr>
          <w:ilvl w:val="0"/>
          <w:numId w:val="417"/>
        </w:numPr>
      </w:pPr>
      <w:r w:rsidRPr="005E12EF">
        <w:t>Clean use cases</w:t>
      </w:r>
    </w:p>
    <w:p w14:paraId="19874F63" w14:textId="77777777" w:rsidR="005E12EF" w:rsidRPr="005E12EF" w:rsidRDefault="005E12EF" w:rsidP="005E12EF">
      <w:pPr>
        <w:numPr>
          <w:ilvl w:val="0"/>
          <w:numId w:val="417"/>
        </w:numPr>
      </w:pPr>
      <w:r w:rsidRPr="005E12EF">
        <w:t>No reputational risk</w:t>
      </w:r>
    </w:p>
    <w:p w14:paraId="76FD4188" w14:textId="77777777" w:rsidR="005E12EF" w:rsidRPr="005E12EF" w:rsidRDefault="005E12EF" w:rsidP="005E12EF">
      <w:pPr>
        <w:rPr>
          <w:b/>
          <w:bCs/>
        </w:rPr>
      </w:pPr>
      <w:r w:rsidRPr="005E12EF">
        <w:rPr>
          <w:b/>
          <w:bCs/>
        </w:rPr>
        <w:t>Mari Maintains:</w:t>
      </w:r>
    </w:p>
    <w:p w14:paraId="6CC803ED" w14:textId="77777777" w:rsidR="005E12EF" w:rsidRPr="005E12EF" w:rsidRDefault="005E12EF" w:rsidP="005E12EF">
      <w:pPr>
        <w:numPr>
          <w:ilvl w:val="0"/>
          <w:numId w:val="418"/>
        </w:numPr>
      </w:pPr>
      <w:r w:rsidRPr="005E12EF">
        <w:t>Control of access</w:t>
      </w:r>
    </w:p>
    <w:p w14:paraId="504B8F50" w14:textId="77777777" w:rsidR="005E12EF" w:rsidRPr="005E12EF" w:rsidRDefault="005E12EF" w:rsidP="005E12EF">
      <w:pPr>
        <w:numPr>
          <w:ilvl w:val="0"/>
          <w:numId w:val="418"/>
        </w:numPr>
      </w:pPr>
      <w:r w:rsidRPr="005E12EF">
        <w:t>Ethical alignment</w:t>
      </w:r>
    </w:p>
    <w:p w14:paraId="7DC5BF68" w14:textId="77777777" w:rsidR="005E12EF" w:rsidRPr="005E12EF" w:rsidRDefault="005E12EF" w:rsidP="005E12EF">
      <w:pPr>
        <w:numPr>
          <w:ilvl w:val="0"/>
          <w:numId w:val="418"/>
        </w:numPr>
      </w:pPr>
      <w:r w:rsidRPr="005E12EF">
        <w:t>Her outside position</w:t>
      </w:r>
    </w:p>
    <w:p w14:paraId="264D06B3" w14:textId="77777777" w:rsidR="005E12EF" w:rsidRPr="005E12EF" w:rsidRDefault="005E12EF" w:rsidP="005E12EF">
      <w:r w:rsidRPr="005E12EF">
        <w:pict w14:anchorId="3311A265">
          <v:rect id="_x0000_i5011" style="width:0;height:0" o:hralign="center" o:hrstd="t" o:hr="t" fillcolor="#a0a0a0" stroked="f"/>
        </w:pict>
      </w:r>
    </w:p>
    <w:p w14:paraId="7406B5B3" w14:textId="77777777" w:rsidR="005E12EF" w:rsidRPr="005E12EF" w:rsidRDefault="005E12EF" w:rsidP="005E12EF">
      <w:pPr>
        <w:rPr>
          <w:b/>
          <w:bCs/>
        </w:rPr>
      </w:pPr>
      <w:r w:rsidRPr="005E12EF">
        <w:rPr>
          <w:b/>
          <w:bCs/>
        </w:rPr>
        <w:t>The Unspoken Understanding</w:t>
      </w:r>
    </w:p>
    <w:p w14:paraId="40758877" w14:textId="77777777" w:rsidR="005E12EF" w:rsidRPr="005E12EF" w:rsidRDefault="005E12EF" w:rsidP="005E12EF">
      <w:r w:rsidRPr="005E12EF">
        <w:t>There is a shared, unspoken rule between </w:t>
      </w:r>
      <w:r w:rsidRPr="005E12EF">
        <w:rPr>
          <w:b/>
          <w:bCs/>
        </w:rPr>
        <w:t>Julian, Mari, and BSS</w:t>
      </w:r>
      <w:r w:rsidRPr="005E12EF">
        <w:t>:</w:t>
      </w:r>
    </w:p>
    <w:p w14:paraId="7801218E" w14:textId="77777777" w:rsidR="005E12EF" w:rsidRPr="005E12EF" w:rsidRDefault="005E12EF" w:rsidP="005E12EF">
      <w:r w:rsidRPr="005E12EF">
        <w:rPr>
          <w:i/>
          <w:iCs/>
        </w:rPr>
        <w:t>We help each other succeed — but no one gets owned.</w:t>
      </w:r>
    </w:p>
    <w:p w14:paraId="5E714D1B" w14:textId="77777777" w:rsidR="005E12EF" w:rsidRPr="005E12EF" w:rsidRDefault="005E12EF" w:rsidP="005E12EF">
      <w:r w:rsidRPr="005E12EF">
        <w:t>This keeps:</w:t>
      </w:r>
    </w:p>
    <w:p w14:paraId="3BA7DCDA" w14:textId="77777777" w:rsidR="005E12EF" w:rsidRPr="005E12EF" w:rsidRDefault="005E12EF" w:rsidP="005E12EF">
      <w:pPr>
        <w:numPr>
          <w:ilvl w:val="0"/>
          <w:numId w:val="419"/>
        </w:numPr>
      </w:pPr>
      <w:r w:rsidRPr="005E12EF">
        <w:t>Power balanced</w:t>
      </w:r>
    </w:p>
    <w:p w14:paraId="31D05B15" w14:textId="77777777" w:rsidR="005E12EF" w:rsidRPr="005E12EF" w:rsidRDefault="005E12EF" w:rsidP="005E12EF">
      <w:pPr>
        <w:numPr>
          <w:ilvl w:val="0"/>
          <w:numId w:val="419"/>
        </w:numPr>
      </w:pPr>
      <w:r w:rsidRPr="005E12EF">
        <w:t>Loyalty voluntary</w:t>
      </w:r>
    </w:p>
    <w:p w14:paraId="2142FDD6" w14:textId="77777777" w:rsidR="005E12EF" w:rsidRPr="005E12EF" w:rsidRDefault="005E12EF" w:rsidP="005E12EF">
      <w:pPr>
        <w:numPr>
          <w:ilvl w:val="0"/>
          <w:numId w:val="419"/>
        </w:numPr>
      </w:pPr>
      <w:r w:rsidRPr="005E12EF">
        <w:t>Respect intact</w:t>
      </w:r>
    </w:p>
    <w:p w14:paraId="2210BFFA" w14:textId="77777777" w:rsidR="005E12EF" w:rsidRPr="005E12EF" w:rsidRDefault="005E12EF" w:rsidP="005E12EF">
      <w:r w:rsidRPr="005E12EF">
        <w:pict w14:anchorId="468FDB67">
          <v:rect id="_x0000_i5012" style="width:0;height:0" o:hralign="center" o:hrstd="t" o:hr="t" fillcolor="#a0a0a0" stroked="f"/>
        </w:pict>
      </w:r>
    </w:p>
    <w:p w14:paraId="77A1AD5D" w14:textId="77777777" w:rsidR="005E12EF" w:rsidRPr="005E12EF" w:rsidRDefault="005E12EF" w:rsidP="005E12EF">
      <w:pPr>
        <w:rPr>
          <w:b/>
          <w:bCs/>
        </w:rPr>
      </w:pPr>
      <w:r w:rsidRPr="005E12EF">
        <w:rPr>
          <w:b/>
          <w:bCs/>
        </w:rPr>
        <w:lastRenderedPageBreak/>
        <w:t>Narrative Payoff Moments You’ve Unlocked</w:t>
      </w:r>
    </w:p>
    <w:p w14:paraId="1084B6EF" w14:textId="77777777" w:rsidR="005E12EF" w:rsidRPr="005E12EF" w:rsidRDefault="005E12EF" w:rsidP="005E12EF">
      <w:pPr>
        <w:numPr>
          <w:ilvl w:val="0"/>
          <w:numId w:val="420"/>
        </w:numPr>
      </w:pPr>
      <w:r w:rsidRPr="005E12EF">
        <w:rPr>
          <w:b/>
          <w:bCs/>
        </w:rPr>
        <w:t>Julian hits a wall</w:t>
      </w:r>
      <w:r w:rsidRPr="005E12EF">
        <w:t> → Mari calmly brings in BSS</w:t>
      </w:r>
    </w:p>
    <w:p w14:paraId="4E6AA2E6" w14:textId="77777777" w:rsidR="005E12EF" w:rsidRPr="005E12EF" w:rsidRDefault="005E12EF" w:rsidP="005E12EF">
      <w:pPr>
        <w:numPr>
          <w:ilvl w:val="0"/>
          <w:numId w:val="420"/>
        </w:numPr>
      </w:pPr>
      <w:r w:rsidRPr="005E12EF">
        <w:rPr>
          <w:b/>
          <w:bCs/>
        </w:rPr>
        <w:t>Jasper realizes Julian doesn’t need him — just respects him</w:t>
      </w:r>
    </w:p>
    <w:p w14:paraId="6BF8349C" w14:textId="77777777" w:rsidR="005E12EF" w:rsidRPr="005E12EF" w:rsidRDefault="005E12EF" w:rsidP="005E12EF">
      <w:pPr>
        <w:numPr>
          <w:ilvl w:val="0"/>
          <w:numId w:val="420"/>
        </w:numPr>
      </w:pPr>
      <w:r w:rsidRPr="005E12EF">
        <w:rPr>
          <w:b/>
          <w:bCs/>
        </w:rPr>
        <w:t>Addie quietly authorizes an intervention without public trace</w:t>
      </w:r>
    </w:p>
    <w:p w14:paraId="2C072375" w14:textId="77777777" w:rsidR="005E12EF" w:rsidRPr="005E12EF" w:rsidRDefault="005E12EF" w:rsidP="005E12EF">
      <w:pPr>
        <w:numPr>
          <w:ilvl w:val="0"/>
          <w:numId w:val="420"/>
        </w:numPr>
      </w:pPr>
      <w:r w:rsidRPr="005E12EF">
        <w:rPr>
          <w:b/>
          <w:bCs/>
        </w:rPr>
        <w:t>Mari shuts down a BSS overstep with one sentence</w:t>
      </w:r>
    </w:p>
    <w:p w14:paraId="28E810CE" w14:textId="77777777" w:rsidR="005E12EF" w:rsidRPr="005E12EF" w:rsidRDefault="005E12EF" w:rsidP="005E12EF">
      <w:pPr>
        <w:numPr>
          <w:ilvl w:val="0"/>
          <w:numId w:val="420"/>
        </w:numPr>
      </w:pPr>
      <w:r w:rsidRPr="005E12EF">
        <w:rPr>
          <w:b/>
          <w:bCs/>
        </w:rPr>
        <w:t>Julian exits after success — no lingering presence</w:t>
      </w:r>
    </w:p>
    <w:p w14:paraId="69D96562" w14:textId="77777777" w:rsidR="005E12EF" w:rsidRPr="005E12EF" w:rsidRDefault="005E12EF" w:rsidP="005E12EF">
      <w:r w:rsidRPr="005E12EF">
        <w:pict w14:anchorId="17E0C8AD">
          <v:rect id="_x0000_i5013" style="width:0;height:0" o:hralign="center" o:hrstd="t" o:hr="t" fillcolor="#a0a0a0" stroked="f"/>
        </w:pict>
      </w:r>
    </w:p>
    <w:p w14:paraId="5413436E" w14:textId="77777777" w:rsidR="005E12EF" w:rsidRPr="005E12EF" w:rsidRDefault="005E12EF" w:rsidP="005E12EF">
      <w:pPr>
        <w:rPr>
          <w:b/>
          <w:bCs/>
        </w:rPr>
      </w:pPr>
      <w:r w:rsidRPr="005E12EF">
        <w:rPr>
          <w:b/>
          <w:bCs/>
        </w:rPr>
        <w:t>Final Truth About This Configuration</w:t>
      </w:r>
    </w:p>
    <w:p w14:paraId="020EC335" w14:textId="77777777" w:rsidR="005E12EF" w:rsidRPr="005E12EF" w:rsidRDefault="005E12EF" w:rsidP="005E12EF">
      <w:r w:rsidRPr="005E12EF">
        <w:t>Julian uses BSS </w:t>
      </w:r>
      <w:r w:rsidRPr="005E12EF">
        <w:rPr>
          <w:b/>
          <w:bCs/>
        </w:rPr>
        <w:t>because</w:t>
      </w:r>
      <w:r w:rsidRPr="005E12EF">
        <w:t> Mari trusts them.</w:t>
      </w:r>
      <w:r w:rsidRPr="005E12EF">
        <w:br/>
        <w:t>BSS works with Julian </w:t>
      </w:r>
      <w:r w:rsidRPr="005E12EF">
        <w:rPr>
          <w:b/>
          <w:bCs/>
        </w:rPr>
        <w:t>because</w:t>
      </w:r>
      <w:r w:rsidRPr="005E12EF">
        <w:t> he doesn’t abuse access.</w:t>
      </w:r>
      <w:r w:rsidRPr="005E12EF">
        <w:br/>
        <w:t>Mari remains outside </w:t>
      </w:r>
      <w:r w:rsidRPr="005E12EF">
        <w:rPr>
          <w:b/>
          <w:bCs/>
        </w:rPr>
        <w:t>because</w:t>
      </w:r>
      <w:r w:rsidRPr="005E12EF">
        <w:t> that’s what keeps everyone honest.</w:t>
      </w:r>
    </w:p>
    <w:p w14:paraId="0B637F7B" w14:textId="77777777" w:rsidR="005E12EF" w:rsidRPr="005E12EF" w:rsidRDefault="005E12EF" w:rsidP="005E12EF">
      <w:r w:rsidRPr="005E12EF">
        <w:t>That’s not tension.</w:t>
      </w:r>
      <w:r w:rsidRPr="005E12EF">
        <w:br/>
        <w:t>That’s </w:t>
      </w:r>
      <w:r w:rsidRPr="005E12EF">
        <w:rPr>
          <w:b/>
          <w:bCs/>
        </w:rPr>
        <w:t>elite equilibrium</w:t>
      </w:r>
      <w:r w:rsidRPr="005E12EF">
        <w:t>.</w:t>
      </w:r>
    </w:p>
    <w:p w14:paraId="031E4025" w14:textId="77777777" w:rsidR="005E12EF" w:rsidRPr="005E12EF" w:rsidRDefault="005E12EF" w:rsidP="005E12EF">
      <w:r w:rsidRPr="005E12EF">
        <w:pict w14:anchorId="257F488D">
          <v:rect id="_x0000_i5014" style="width:0;height:0" o:hralign="center" o:hrstd="t" o:hr="t" fillcolor="#a0a0a0" stroked="f"/>
        </w:pict>
      </w:r>
    </w:p>
    <w:p w14:paraId="3A8F873A" w14:textId="77777777" w:rsidR="005E12EF" w:rsidRPr="005E12EF" w:rsidRDefault="005E12EF" w:rsidP="005E12EF">
      <w:r w:rsidRPr="005E12EF">
        <w:t>If you want next, I can:</w:t>
      </w:r>
    </w:p>
    <w:p w14:paraId="2F4384B5" w14:textId="77777777" w:rsidR="005E12EF" w:rsidRPr="005E12EF" w:rsidRDefault="005E12EF" w:rsidP="005E12EF">
      <w:pPr>
        <w:numPr>
          <w:ilvl w:val="0"/>
          <w:numId w:val="421"/>
        </w:numPr>
      </w:pPr>
      <w:r w:rsidRPr="005E12EF">
        <w:t>Write the </w:t>
      </w:r>
      <w:r w:rsidRPr="005E12EF">
        <w:rPr>
          <w:b/>
          <w:bCs/>
        </w:rPr>
        <w:t>first Julian–Jasper working scene</w:t>
      </w:r>
    </w:p>
    <w:p w14:paraId="4C46E606" w14:textId="77777777" w:rsidR="005E12EF" w:rsidRPr="005E12EF" w:rsidRDefault="005E12EF" w:rsidP="005E12EF">
      <w:pPr>
        <w:numPr>
          <w:ilvl w:val="0"/>
          <w:numId w:val="421"/>
        </w:numPr>
      </w:pPr>
      <w:r w:rsidRPr="005E12EF">
        <w:t>Script a </w:t>
      </w:r>
      <w:r w:rsidRPr="005E12EF">
        <w:rPr>
          <w:b/>
          <w:bCs/>
        </w:rPr>
        <w:t>deal BSS salvages without anyone knowing</w:t>
      </w:r>
    </w:p>
    <w:p w14:paraId="56F35EF4" w14:textId="77777777" w:rsidR="005E12EF" w:rsidRPr="005E12EF" w:rsidRDefault="005E12EF" w:rsidP="005E12EF">
      <w:pPr>
        <w:numPr>
          <w:ilvl w:val="0"/>
          <w:numId w:val="421"/>
        </w:numPr>
      </w:pPr>
      <w:r w:rsidRPr="005E12EF">
        <w:t>Show </w:t>
      </w:r>
      <w:r w:rsidRPr="005E12EF">
        <w:rPr>
          <w:b/>
          <w:bCs/>
        </w:rPr>
        <w:t>Mari mediating a disagreement between Julian and Harper</w:t>
      </w:r>
    </w:p>
    <w:p w14:paraId="518E8A43" w14:textId="77777777" w:rsidR="005E12EF" w:rsidRPr="005E12EF" w:rsidRDefault="005E12EF" w:rsidP="005E12EF">
      <w:pPr>
        <w:numPr>
          <w:ilvl w:val="0"/>
          <w:numId w:val="421"/>
        </w:numPr>
      </w:pPr>
      <w:r w:rsidRPr="005E12EF">
        <w:t>Or map the </w:t>
      </w:r>
      <w:r w:rsidRPr="005E12EF">
        <w:rPr>
          <w:b/>
          <w:bCs/>
        </w:rPr>
        <w:t>one scenario where this balance almost breaks</w:t>
      </w:r>
    </w:p>
    <w:p w14:paraId="645AFB16" w14:textId="77777777" w:rsidR="005E12EF" w:rsidRPr="005E12EF" w:rsidRDefault="005E12EF" w:rsidP="005E12EF">
      <w:r w:rsidRPr="005E12EF">
        <w:t>Just tell me the move.</w:t>
      </w:r>
    </w:p>
    <w:p w14:paraId="115F7787" w14:textId="77777777" w:rsidR="005E12EF" w:rsidRPr="005E12EF" w:rsidRDefault="005E12EF" w:rsidP="005E12EF">
      <w:pPr>
        <w:rPr>
          <w:b/>
          <w:bCs/>
        </w:rPr>
      </w:pPr>
      <w:r w:rsidRPr="005E12EF">
        <w:rPr>
          <w:b/>
          <w:bCs/>
        </w:rPr>
        <w:t>You said:</w:t>
      </w:r>
    </w:p>
    <w:p w14:paraId="1679252D" w14:textId="77777777" w:rsidR="005E12EF" w:rsidRPr="005E12EF" w:rsidRDefault="005E12EF" w:rsidP="005E12EF">
      <w:r w:rsidRPr="005E12EF">
        <w:t xml:space="preserve">Provide names of former spouses and jobs of them and we want to keep their look as well for the character and create wardrobe plan for each </w:t>
      </w:r>
    </w:p>
    <w:p w14:paraId="4093EC7D" w14:textId="77777777" w:rsidR="005E12EF" w:rsidRPr="005E12EF" w:rsidRDefault="005E12EF" w:rsidP="005E12EF">
      <w:pPr>
        <w:rPr>
          <w:b/>
          <w:bCs/>
        </w:rPr>
      </w:pPr>
      <w:r w:rsidRPr="005E12EF">
        <w:rPr>
          <w:b/>
          <w:bCs/>
        </w:rPr>
        <w:t>ChatGPT said:</w:t>
      </w:r>
    </w:p>
    <w:p w14:paraId="05E459A5" w14:textId="77777777" w:rsidR="005E12EF" w:rsidRPr="005E12EF" w:rsidRDefault="005E12EF" w:rsidP="005E12EF">
      <w:r w:rsidRPr="005E12EF">
        <w:t>Understood. Below is a </w:t>
      </w:r>
      <w:r w:rsidRPr="005E12EF">
        <w:rPr>
          <w:b/>
          <w:bCs/>
        </w:rPr>
        <w:t>clean, canon-ready reference section</w:t>
      </w:r>
      <w:r w:rsidRPr="005E12EF">
        <w:t> that does three things for </w:t>
      </w:r>
      <w:r w:rsidRPr="005E12EF">
        <w:rPr>
          <w:b/>
          <w:bCs/>
        </w:rPr>
        <w:t>each of the 13 Outside Circle women</w:t>
      </w:r>
      <w:r w:rsidRPr="005E12EF">
        <w:t>:</w:t>
      </w:r>
    </w:p>
    <w:p w14:paraId="244FC770" w14:textId="77777777" w:rsidR="005E12EF" w:rsidRPr="005E12EF" w:rsidRDefault="005E12EF" w:rsidP="005E12EF">
      <w:pPr>
        <w:numPr>
          <w:ilvl w:val="0"/>
          <w:numId w:val="422"/>
        </w:numPr>
      </w:pPr>
      <w:r w:rsidRPr="005E12EF">
        <w:rPr>
          <w:b/>
          <w:bCs/>
        </w:rPr>
        <w:t>Names former spouses / partners (where applicable) and their jobs</w:t>
      </w:r>
    </w:p>
    <w:p w14:paraId="23A2EBE1" w14:textId="77777777" w:rsidR="005E12EF" w:rsidRPr="005E12EF" w:rsidRDefault="005E12EF" w:rsidP="005E12EF">
      <w:pPr>
        <w:numPr>
          <w:ilvl w:val="0"/>
          <w:numId w:val="422"/>
        </w:numPr>
      </w:pPr>
      <w:r w:rsidRPr="005E12EF">
        <w:rPr>
          <w:b/>
          <w:bCs/>
        </w:rPr>
        <w:lastRenderedPageBreak/>
        <w:t>Locks in each woman’s visual “look”</w:t>
      </w:r>
      <w:r w:rsidRPr="005E12EF">
        <w:t> (so casting + tone stay consistent)</w:t>
      </w:r>
    </w:p>
    <w:p w14:paraId="3C3FE88F" w14:textId="77777777" w:rsidR="005E12EF" w:rsidRPr="005E12EF" w:rsidRDefault="005E12EF" w:rsidP="005E12EF">
      <w:pPr>
        <w:numPr>
          <w:ilvl w:val="0"/>
          <w:numId w:val="422"/>
        </w:numPr>
      </w:pPr>
      <w:r w:rsidRPr="005E12EF">
        <w:rPr>
          <w:b/>
          <w:bCs/>
        </w:rPr>
        <w:t>Provides a practical wardrobe plan</w:t>
      </w:r>
      <w:r w:rsidRPr="005E12EF">
        <w:t> that reflects power, personality, and function</w:t>
      </w:r>
    </w:p>
    <w:p w14:paraId="7AC99D46" w14:textId="77777777" w:rsidR="005E12EF" w:rsidRPr="005E12EF" w:rsidRDefault="005E12EF" w:rsidP="005E12EF">
      <w:r w:rsidRPr="005E12EF">
        <w:t>This is written like a </w:t>
      </w:r>
      <w:r w:rsidRPr="005E12EF">
        <w:rPr>
          <w:b/>
          <w:bCs/>
        </w:rPr>
        <w:t>show bible / costume + character coordination document</w:t>
      </w:r>
      <w:r w:rsidRPr="005E12EF">
        <w:t>.</w:t>
      </w:r>
    </w:p>
    <w:p w14:paraId="23A372C7" w14:textId="77777777" w:rsidR="005E12EF" w:rsidRPr="005E12EF" w:rsidRDefault="005E12EF" w:rsidP="005E12EF">
      <w:r w:rsidRPr="005E12EF">
        <w:pict w14:anchorId="1F0F0970">
          <v:rect id="_x0000_i5015" style="width:0;height:0" o:hralign="center" o:hrstd="t" o:hr="t" fillcolor="#a0a0a0" stroked="f"/>
        </w:pict>
      </w:r>
    </w:p>
    <w:p w14:paraId="507708F2" w14:textId="77777777" w:rsidR="005E12EF" w:rsidRPr="005E12EF" w:rsidRDefault="005E12EF" w:rsidP="005E12EF">
      <w:pPr>
        <w:rPr>
          <w:b/>
          <w:bCs/>
        </w:rPr>
      </w:pPr>
      <w:r w:rsidRPr="005E12EF">
        <w:rPr>
          <w:b/>
          <w:bCs/>
        </w:rPr>
        <w:t>OUTSIDE CIRCLE — RELATIONSHIPS, FORMER SPOUSES &amp; WARDROBE BIBLE</w:t>
      </w:r>
    </w:p>
    <w:p w14:paraId="019EFECA" w14:textId="77777777" w:rsidR="005E12EF" w:rsidRPr="005E12EF" w:rsidRDefault="005E12EF" w:rsidP="005E12EF">
      <w:r w:rsidRPr="005E12EF">
        <w:pict w14:anchorId="1EE9DAB7">
          <v:rect id="_x0000_i5016" style="width:0;height:0" o:hralign="center" o:hrstd="t" o:hr="t" fillcolor="#a0a0a0" stroked="f"/>
        </w:pict>
      </w:r>
    </w:p>
    <w:p w14:paraId="4BA13AD0" w14:textId="77777777" w:rsidR="005E12EF" w:rsidRPr="005E12EF" w:rsidRDefault="005E12EF" w:rsidP="005E12EF">
      <w:pPr>
        <w:rPr>
          <w:b/>
          <w:bCs/>
        </w:rPr>
      </w:pPr>
      <w:r w:rsidRPr="005E12EF">
        <w:rPr>
          <w:b/>
          <w:bCs/>
        </w:rPr>
        <w:t>1. Alexandra “Lex” Hart</w:t>
      </w:r>
    </w:p>
    <w:p w14:paraId="035A1695" w14:textId="77777777" w:rsidR="005E12EF" w:rsidRPr="005E12EF" w:rsidRDefault="005E12EF" w:rsidP="005E12EF">
      <w:r w:rsidRPr="005E12EF">
        <w:rPr>
          <w:b/>
          <w:bCs/>
        </w:rPr>
        <w:t>Connected to:</w:t>
      </w:r>
      <w:r w:rsidRPr="005E12EF">
        <w:t> Jasper</w:t>
      </w:r>
    </w:p>
    <w:p w14:paraId="322108FA" w14:textId="77777777" w:rsidR="005E12EF" w:rsidRPr="005E12EF" w:rsidRDefault="005E12EF" w:rsidP="005E12EF">
      <w:pPr>
        <w:rPr>
          <w:b/>
          <w:bCs/>
        </w:rPr>
      </w:pPr>
      <w:r w:rsidRPr="005E12EF">
        <w:rPr>
          <w:b/>
          <w:bCs/>
        </w:rPr>
        <w:t>Former Spouse</w:t>
      </w:r>
    </w:p>
    <w:p w14:paraId="38623729" w14:textId="77777777" w:rsidR="005E12EF" w:rsidRPr="005E12EF" w:rsidRDefault="005E12EF" w:rsidP="005E12EF">
      <w:pPr>
        <w:numPr>
          <w:ilvl w:val="0"/>
          <w:numId w:val="423"/>
        </w:numPr>
      </w:pPr>
      <w:r w:rsidRPr="005E12EF">
        <w:rPr>
          <w:b/>
          <w:bCs/>
        </w:rPr>
        <w:t>Name:</w:t>
      </w:r>
      <w:r w:rsidRPr="005E12EF">
        <w:t> </w:t>
      </w:r>
      <w:r w:rsidRPr="005E12EF">
        <w:rPr>
          <w:b/>
          <w:bCs/>
        </w:rPr>
        <w:t>Daniel Hart</w:t>
      </w:r>
    </w:p>
    <w:p w14:paraId="2AEAFFA8" w14:textId="77777777" w:rsidR="005E12EF" w:rsidRPr="005E12EF" w:rsidRDefault="005E12EF" w:rsidP="005E12EF">
      <w:pPr>
        <w:numPr>
          <w:ilvl w:val="0"/>
          <w:numId w:val="423"/>
        </w:numPr>
      </w:pPr>
      <w:r w:rsidRPr="005E12EF">
        <w:rPr>
          <w:b/>
          <w:bCs/>
        </w:rPr>
        <w:t>Profession:</w:t>
      </w:r>
      <w:r w:rsidRPr="005E12EF">
        <w:t> Political strategist / crisis-image architect</w:t>
      </w:r>
    </w:p>
    <w:p w14:paraId="145E88C1" w14:textId="77777777" w:rsidR="005E12EF" w:rsidRPr="005E12EF" w:rsidRDefault="005E12EF" w:rsidP="005E12EF">
      <w:pPr>
        <w:numPr>
          <w:ilvl w:val="0"/>
          <w:numId w:val="423"/>
        </w:numPr>
      </w:pPr>
      <w:r w:rsidRPr="005E12EF">
        <w:rPr>
          <w:b/>
          <w:bCs/>
        </w:rPr>
        <w:t>Public Persona:</w:t>
      </w:r>
      <w:r w:rsidRPr="005E12EF">
        <w:t> Brilliant, unflappable</w:t>
      </w:r>
    </w:p>
    <w:p w14:paraId="09B11AD9" w14:textId="77777777" w:rsidR="005E12EF" w:rsidRPr="005E12EF" w:rsidRDefault="005E12EF" w:rsidP="005E12EF">
      <w:pPr>
        <w:numPr>
          <w:ilvl w:val="0"/>
          <w:numId w:val="423"/>
        </w:numPr>
      </w:pPr>
      <w:r w:rsidRPr="005E12EF">
        <w:rPr>
          <w:b/>
          <w:bCs/>
        </w:rPr>
        <w:t>Private Reality:</w:t>
      </w:r>
      <w:r w:rsidRPr="005E12EF">
        <w:t> Controlling, optics-obsessed</w:t>
      </w:r>
    </w:p>
    <w:p w14:paraId="6A5FBC4A" w14:textId="77777777" w:rsidR="005E12EF" w:rsidRPr="005E12EF" w:rsidRDefault="005E12EF" w:rsidP="005E12EF">
      <w:pPr>
        <w:rPr>
          <w:b/>
          <w:bCs/>
        </w:rPr>
      </w:pPr>
      <w:r w:rsidRPr="005E12EF">
        <w:rPr>
          <w:b/>
          <w:bCs/>
        </w:rPr>
        <w:t>Lex’s Look</w:t>
      </w:r>
    </w:p>
    <w:p w14:paraId="75C74B54" w14:textId="77777777" w:rsidR="005E12EF" w:rsidRPr="005E12EF" w:rsidRDefault="005E12EF" w:rsidP="005E12EF">
      <w:pPr>
        <w:numPr>
          <w:ilvl w:val="0"/>
          <w:numId w:val="424"/>
        </w:numPr>
      </w:pPr>
      <w:r w:rsidRPr="005E12EF">
        <w:rPr>
          <w:b/>
          <w:bCs/>
        </w:rPr>
        <w:t>Vibe:</w:t>
      </w:r>
      <w:r w:rsidRPr="005E12EF">
        <w:t> Lived-in strength, post-collapse clarity</w:t>
      </w:r>
    </w:p>
    <w:p w14:paraId="79A1DDA8" w14:textId="77777777" w:rsidR="005E12EF" w:rsidRPr="005E12EF" w:rsidRDefault="005E12EF" w:rsidP="005E12EF">
      <w:pPr>
        <w:numPr>
          <w:ilvl w:val="0"/>
          <w:numId w:val="424"/>
        </w:numPr>
      </w:pPr>
      <w:r w:rsidRPr="005E12EF">
        <w:rPr>
          <w:b/>
          <w:bCs/>
        </w:rPr>
        <w:t>Hair:</w:t>
      </w:r>
      <w:r w:rsidRPr="005E12EF">
        <w:t> Shoulder-length, natural waves, rarely styled</w:t>
      </w:r>
    </w:p>
    <w:p w14:paraId="51C177E2" w14:textId="77777777" w:rsidR="005E12EF" w:rsidRPr="005E12EF" w:rsidRDefault="005E12EF" w:rsidP="005E12EF">
      <w:pPr>
        <w:numPr>
          <w:ilvl w:val="0"/>
          <w:numId w:val="424"/>
        </w:numPr>
      </w:pPr>
      <w:r w:rsidRPr="005E12EF">
        <w:rPr>
          <w:b/>
          <w:bCs/>
        </w:rPr>
        <w:t>Makeup:</w:t>
      </w:r>
      <w:r w:rsidRPr="005E12EF">
        <w:t> Minimal, skin-forward</w:t>
      </w:r>
    </w:p>
    <w:p w14:paraId="0620EAB4" w14:textId="77777777" w:rsidR="005E12EF" w:rsidRPr="005E12EF" w:rsidRDefault="005E12EF" w:rsidP="005E12EF">
      <w:pPr>
        <w:rPr>
          <w:b/>
          <w:bCs/>
        </w:rPr>
      </w:pPr>
      <w:r w:rsidRPr="005E12EF">
        <w:rPr>
          <w:b/>
          <w:bCs/>
        </w:rPr>
        <w:t>Wardrobe</w:t>
      </w:r>
    </w:p>
    <w:p w14:paraId="37D8A773" w14:textId="77777777" w:rsidR="005E12EF" w:rsidRPr="005E12EF" w:rsidRDefault="005E12EF" w:rsidP="005E12EF">
      <w:pPr>
        <w:numPr>
          <w:ilvl w:val="0"/>
          <w:numId w:val="425"/>
        </w:numPr>
      </w:pPr>
      <w:r w:rsidRPr="005E12EF">
        <w:t>Soft tailored blazers</w:t>
      </w:r>
    </w:p>
    <w:p w14:paraId="0D9CB920" w14:textId="77777777" w:rsidR="005E12EF" w:rsidRPr="005E12EF" w:rsidRDefault="005E12EF" w:rsidP="005E12EF">
      <w:pPr>
        <w:numPr>
          <w:ilvl w:val="0"/>
          <w:numId w:val="425"/>
        </w:numPr>
      </w:pPr>
      <w:r w:rsidRPr="005E12EF">
        <w:t>Dark denim, neutral knits</w:t>
      </w:r>
    </w:p>
    <w:p w14:paraId="5076CC01" w14:textId="77777777" w:rsidR="005E12EF" w:rsidRPr="005E12EF" w:rsidRDefault="005E12EF" w:rsidP="005E12EF">
      <w:pPr>
        <w:numPr>
          <w:ilvl w:val="0"/>
          <w:numId w:val="425"/>
        </w:numPr>
      </w:pPr>
      <w:r w:rsidRPr="005E12EF">
        <w:t>Leather boots, structured bags</w:t>
      </w:r>
    </w:p>
    <w:p w14:paraId="787D11DC" w14:textId="77777777" w:rsidR="005E12EF" w:rsidRPr="005E12EF" w:rsidRDefault="005E12EF" w:rsidP="005E12EF">
      <w:pPr>
        <w:numPr>
          <w:ilvl w:val="0"/>
          <w:numId w:val="425"/>
        </w:numPr>
      </w:pPr>
      <w:r w:rsidRPr="005E12EF">
        <w:t>Nothing flashy — everything intentional</w:t>
      </w:r>
    </w:p>
    <w:p w14:paraId="71231A68" w14:textId="77777777" w:rsidR="005E12EF" w:rsidRPr="005E12EF" w:rsidRDefault="005E12EF" w:rsidP="005E12EF">
      <w:r w:rsidRPr="005E12EF">
        <w:pict w14:anchorId="0C786DD5">
          <v:rect id="_x0000_i5017" style="width:0;height:0" o:hralign="center" o:hrstd="t" o:hr="t" fillcolor="#a0a0a0" stroked="f"/>
        </w:pict>
      </w:r>
    </w:p>
    <w:p w14:paraId="6AB900CA" w14:textId="77777777" w:rsidR="005E12EF" w:rsidRPr="005E12EF" w:rsidRDefault="005E12EF" w:rsidP="005E12EF">
      <w:pPr>
        <w:rPr>
          <w:b/>
          <w:bCs/>
        </w:rPr>
      </w:pPr>
      <w:r w:rsidRPr="005E12EF">
        <w:rPr>
          <w:b/>
          <w:bCs/>
        </w:rPr>
        <w:t>2. Meredith Kane</w:t>
      </w:r>
    </w:p>
    <w:p w14:paraId="56602CB5" w14:textId="77777777" w:rsidR="005E12EF" w:rsidRPr="005E12EF" w:rsidRDefault="005E12EF" w:rsidP="005E12EF">
      <w:r w:rsidRPr="005E12EF">
        <w:rPr>
          <w:b/>
          <w:bCs/>
        </w:rPr>
        <w:t>Connected to:</w:t>
      </w:r>
      <w:r w:rsidRPr="005E12EF">
        <w:t> Hawk</w:t>
      </w:r>
    </w:p>
    <w:p w14:paraId="42A0081A" w14:textId="77777777" w:rsidR="005E12EF" w:rsidRPr="005E12EF" w:rsidRDefault="005E12EF" w:rsidP="005E12EF">
      <w:pPr>
        <w:rPr>
          <w:b/>
          <w:bCs/>
        </w:rPr>
      </w:pPr>
      <w:r w:rsidRPr="005E12EF">
        <w:rPr>
          <w:b/>
          <w:bCs/>
        </w:rPr>
        <w:t>Former Spouse</w:t>
      </w:r>
    </w:p>
    <w:p w14:paraId="106399F3" w14:textId="77777777" w:rsidR="005E12EF" w:rsidRPr="005E12EF" w:rsidRDefault="005E12EF" w:rsidP="005E12EF">
      <w:pPr>
        <w:numPr>
          <w:ilvl w:val="0"/>
          <w:numId w:val="426"/>
        </w:numPr>
      </w:pPr>
      <w:r w:rsidRPr="005E12EF">
        <w:rPr>
          <w:b/>
          <w:bCs/>
        </w:rPr>
        <w:lastRenderedPageBreak/>
        <w:t>Name:</w:t>
      </w:r>
      <w:r w:rsidRPr="005E12EF">
        <w:t> </w:t>
      </w:r>
      <w:r w:rsidRPr="005E12EF">
        <w:rPr>
          <w:b/>
          <w:bCs/>
        </w:rPr>
        <w:t>Thomas Kane</w:t>
      </w:r>
    </w:p>
    <w:p w14:paraId="5815C436" w14:textId="77777777" w:rsidR="005E12EF" w:rsidRPr="005E12EF" w:rsidRDefault="005E12EF" w:rsidP="005E12EF">
      <w:pPr>
        <w:numPr>
          <w:ilvl w:val="0"/>
          <w:numId w:val="426"/>
        </w:numPr>
      </w:pPr>
      <w:r w:rsidRPr="005E12EF">
        <w:rPr>
          <w:b/>
          <w:bCs/>
        </w:rPr>
        <w:t>Profession:</w:t>
      </w:r>
      <w:r w:rsidRPr="005E12EF">
        <w:t> Senior federal compliance official</w:t>
      </w:r>
    </w:p>
    <w:p w14:paraId="561529A7" w14:textId="77777777" w:rsidR="005E12EF" w:rsidRPr="005E12EF" w:rsidRDefault="005E12EF" w:rsidP="005E12EF">
      <w:pPr>
        <w:numPr>
          <w:ilvl w:val="0"/>
          <w:numId w:val="426"/>
        </w:numPr>
      </w:pPr>
      <w:r w:rsidRPr="005E12EF">
        <w:rPr>
          <w:b/>
          <w:bCs/>
        </w:rPr>
        <w:t>Dynamic:</w:t>
      </w:r>
      <w:r w:rsidRPr="005E12EF">
        <w:t> Career over conscience</w:t>
      </w:r>
    </w:p>
    <w:p w14:paraId="04EBC3F0" w14:textId="77777777" w:rsidR="005E12EF" w:rsidRPr="005E12EF" w:rsidRDefault="005E12EF" w:rsidP="005E12EF">
      <w:pPr>
        <w:rPr>
          <w:b/>
          <w:bCs/>
        </w:rPr>
      </w:pPr>
      <w:r w:rsidRPr="005E12EF">
        <w:rPr>
          <w:b/>
          <w:bCs/>
        </w:rPr>
        <w:t>Meredith’s Look</w:t>
      </w:r>
    </w:p>
    <w:p w14:paraId="63C8809D" w14:textId="77777777" w:rsidR="005E12EF" w:rsidRPr="005E12EF" w:rsidRDefault="005E12EF" w:rsidP="005E12EF">
      <w:pPr>
        <w:numPr>
          <w:ilvl w:val="0"/>
          <w:numId w:val="427"/>
        </w:numPr>
      </w:pPr>
      <w:r w:rsidRPr="005E12EF">
        <w:rPr>
          <w:b/>
          <w:bCs/>
        </w:rPr>
        <w:t>Vibe:</w:t>
      </w:r>
      <w:r w:rsidRPr="005E12EF">
        <w:t> Tactical precision</w:t>
      </w:r>
    </w:p>
    <w:p w14:paraId="1DFAEA3E" w14:textId="77777777" w:rsidR="005E12EF" w:rsidRPr="005E12EF" w:rsidRDefault="005E12EF" w:rsidP="005E12EF">
      <w:pPr>
        <w:numPr>
          <w:ilvl w:val="0"/>
          <w:numId w:val="427"/>
        </w:numPr>
      </w:pPr>
      <w:r w:rsidRPr="005E12EF">
        <w:rPr>
          <w:b/>
          <w:bCs/>
        </w:rPr>
        <w:t>Hair:</w:t>
      </w:r>
      <w:r w:rsidRPr="005E12EF">
        <w:t> Sharp bob or low bun</w:t>
      </w:r>
    </w:p>
    <w:p w14:paraId="3DF912E2" w14:textId="77777777" w:rsidR="005E12EF" w:rsidRPr="005E12EF" w:rsidRDefault="005E12EF" w:rsidP="005E12EF">
      <w:pPr>
        <w:numPr>
          <w:ilvl w:val="0"/>
          <w:numId w:val="427"/>
        </w:numPr>
      </w:pPr>
      <w:r w:rsidRPr="005E12EF">
        <w:rPr>
          <w:b/>
          <w:bCs/>
        </w:rPr>
        <w:t>Makeup:</w:t>
      </w:r>
      <w:r w:rsidRPr="005E12EF">
        <w:t> Matte, controlled</w:t>
      </w:r>
    </w:p>
    <w:p w14:paraId="17563116" w14:textId="77777777" w:rsidR="005E12EF" w:rsidRPr="005E12EF" w:rsidRDefault="005E12EF" w:rsidP="005E12EF">
      <w:pPr>
        <w:rPr>
          <w:b/>
          <w:bCs/>
        </w:rPr>
      </w:pPr>
      <w:r w:rsidRPr="005E12EF">
        <w:rPr>
          <w:b/>
          <w:bCs/>
        </w:rPr>
        <w:t>Wardrobe</w:t>
      </w:r>
    </w:p>
    <w:p w14:paraId="60A5C952" w14:textId="77777777" w:rsidR="005E12EF" w:rsidRPr="005E12EF" w:rsidRDefault="005E12EF" w:rsidP="005E12EF">
      <w:pPr>
        <w:numPr>
          <w:ilvl w:val="0"/>
          <w:numId w:val="428"/>
        </w:numPr>
      </w:pPr>
      <w:r w:rsidRPr="005E12EF">
        <w:t>Navy / charcoal suits</w:t>
      </w:r>
    </w:p>
    <w:p w14:paraId="53292EB2" w14:textId="77777777" w:rsidR="005E12EF" w:rsidRPr="005E12EF" w:rsidRDefault="005E12EF" w:rsidP="005E12EF">
      <w:pPr>
        <w:numPr>
          <w:ilvl w:val="0"/>
          <w:numId w:val="428"/>
        </w:numPr>
      </w:pPr>
      <w:r w:rsidRPr="005E12EF">
        <w:t>Flat leather shoes or low heels</w:t>
      </w:r>
    </w:p>
    <w:p w14:paraId="6DF14FAF" w14:textId="77777777" w:rsidR="005E12EF" w:rsidRPr="005E12EF" w:rsidRDefault="005E12EF" w:rsidP="005E12EF">
      <w:pPr>
        <w:numPr>
          <w:ilvl w:val="0"/>
          <w:numId w:val="428"/>
        </w:numPr>
      </w:pPr>
      <w:r w:rsidRPr="005E12EF">
        <w:t>Functional coats</w:t>
      </w:r>
    </w:p>
    <w:p w14:paraId="5D8AD16D" w14:textId="77777777" w:rsidR="005E12EF" w:rsidRPr="005E12EF" w:rsidRDefault="005E12EF" w:rsidP="005E12EF">
      <w:pPr>
        <w:numPr>
          <w:ilvl w:val="0"/>
          <w:numId w:val="428"/>
        </w:numPr>
      </w:pPr>
      <w:r w:rsidRPr="005E12EF">
        <w:t>Zero jewelry beyond a watch</w:t>
      </w:r>
    </w:p>
    <w:p w14:paraId="31912F52" w14:textId="77777777" w:rsidR="005E12EF" w:rsidRPr="005E12EF" w:rsidRDefault="005E12EF" w:rsidP="005E12EF">
      <w:r w:rsidRPr="005E12EF">
        <w:pict w14:anchorId="031A4592">
          <v:rect id="_x0000_i5018" style="width:0;height:0" o:hralign="center" o:hrstd="t" o:hr="t" fillcolor="#a0a0a0" stroked="f"/>
        </w:pict>
      </w:r>
    </w:p>
    <w:p w14:paraId="29D125C5" w14:textId="77777777" w:rsidR="005E12EF" w:rsidRPr="005E12EF" w:rsidRDefault="005E12EF" w:rsidP="005E12EF">
      <w:pPr>
        <w:rPr>
          <w:b/>
          <w:bCs/>
        </w:rPr>
      </w:pPr>
      <w:r w:rsidRPr="005E12EF">
        <w:rPr>
          <w:b/>
          <w:bCs/>
        </w:rPr>
        <w:t>3. Eliza Monroe</w:t>
      </w:r>
    </w:p>
    <w:p w14:paraId="57A2CD42" w14:textId="77777777" w:rsidR="005E12EF" w:rsidRPr="005E12EF" w:rsidRDefault="005E12EF" w:rsidP="005E12EF">
      <w:r w:rsidRPr="005E12EF">
        <w:rPr>
          <w:b/>
          <w:bCs/>
        </w:rPr>
        <w:t>Connected to:</w:t>
      </w:r>
      <w:r w:rsidRPr="005E12EF">
        <w:t> Addie</w:t>
      </w:r>
    </w:p>
    <w:p w14:paraId="1BA93CE3" w14:textId="77777777" w:rsidR="005E12EF" w:rsidRPr="005E12EF" w:rsidRDefault="005E12EF" w:rsidP="005E12EF">
      <w:pPr>
        <w:rPr>
          <w:b/>
          <w:bCs/>
        </w:rPr>
      </w:pPr>
      <w:r w:rsidRPr="005E12EF">
        <w:rPr>
          <w:b/>
          <w:bCs/>
        </w:rPr>
        <w:t>Former Spouse</w:t>
      </w:r>
    </w:p>
    <w:p w14:paraId="4691971F" w14:textId="77777777" w:rsidR="005E12EF" w:rsidRPr="005E12EF" w:rsidRDefault="005E12EF" w:rsidP="005E12EF">
      <w:pPr>
        <w:numPr>
          <w:ilvl w:val="0"/>
          <w:numId w:val="429"/>
        </w:numPr>
      </w:pPr>
      <w:r w:rsidRPr="005E12EF">
        <w:rPr>
          <w:b/>
          <w:bCs/>
        </w:rPr>
        <w:t>Name:</w:t>
      </w:r>
      <w:r w:rsidRPr="005E12EF">
        <w:t> </w:t>
      </w:r>
      <w:r w:rsidRPr="005E12EF">
        <w:rPr>
          <w:b/>
          <w:bCs/>
        </w:rPr>
        <w:t>Caleb Monroe</w:t>
      </w:r>
    </w:p>
    <w:p w14:paraId="5A5F651D" w14:textId="77777777" w:rsidR="005E12EF" w:rsidRPr="005E12EF" w:rsidRDefault="005E12EF" w:rsidP="005E12EF">
      <w:pPr>
        <w:numPr>
          <w:ilvl w:val="0"/>
          <w:numId w:val="429"/>
        </w:numPr>
      </w:pPr>
      <w:r w:rsidRPr="005E12EF">
        <w:rPr>
          <w:b/>
          <w:bCs/>
        </w:rPr>
        <w:t>Profession:</w:t>
      </w:r>
      <w:r w:rsidRPr="005E12EF">
        <w:t> Creative director / brand strategist</w:t>
      </w:r>
    </w:p>
    <w:p w14:paraId="18B6F61C" w14:textId="77777777" w:rsidR="005E12EF" w:rsidRPr="005E12EF" w:rsidRDefault="005E12EF" w:rsidP="005E12EF">
      <w:pPr>
        <w:numPr>
          <w:ilvl w:val="0"/>
          <w:numId w:val="429"/>
        </w:numPr>
      </w:pPr>
      <w:r w:rsidRPr="005E12EF">
        <w:rPr>
          <w:b/>
          <w:bCs/>
        </w:rPr>
        <w:t>Dynamic:</w:t>
      </w:r>
      <w:r w:rsidRPr="005E12EF">
        <w:t> Emotionally eclipsed her</w:t>
      </w:r>
    </w:p>
    <w:p w14:paraId="3E0C4B37" w14:textId="77777777" w:rsidR="005E12EF" w:rsidRPr="005E12EF" w:rsidRDefault="005E12EF" w:rsidP="005E12EF">
      <w:pPr>
        <w:rPr>
          <w:b/>
          <w:bCs/>
        </w:rPr>
      </w:pPr>
      <w:r w:rsidRPr="005E12EF">
        <w:rPr>
          <w:b/>
          <w:bCs/>
        </w:rPr>
        <w:t>Eliza’s Look</w:t>
      </w:r>
    </w:p>
    <w:p w14:paraId="78AE5BE9" w14:textId="77777777" w:rsidR="005E12EF" w:rsidRPr="005E12EF" w:rsidRDefault="005E12EF" w:rsidP="005E12EF">
      <w:pPr>
        <w:numPr>
          <w:ilvl w:val="0"/>
          <w:numId w:val="430"/>
        </w:numPr>
      </w:pPr>
      <w:r w:rsidRPr="005E12EF">
        <w:rPr>
          <w:b/>
          <w:bCs/>
        </w:rPr>
        <w:t>Vibe:</w:t>
      </w:r>
      <w:r w:rsidRPr="005E12EF">
        <w:t> Quiet artist, luminous restraint</w:t>
      </w:r>
    </w:p>
    <w:p w14:paraId="5408FF2A" w14:textId="77777777" w:rsidR="005E12EF" w:rsidRPr="005E12EF" w:rsidRDefault="005E12EF" w:rsidP="005E12EF">
      <w:pPr>
        <w:numPr>
          <w:ilvl w:val="0"/>
          <w:numId w:val="430"/>
        </w:numPr>
      </w:pPr>
      <w:r w:rsidRPr="005E12EF">
        <w:rPr>
          <w:b/>
          <w:bCs/>
        </w:rPr>
        <w:t>Hair:</w:t>
      </w:r>
      <w:r w:rsidRPr="005E12EF">
        <w:t> Loose, natural</w:t>
      </w:r>
    </w:p>
    <w:p w14:paraId="7831E278" w14:textId="77777777" w:rsidR="005E12EF" w:rsidRPr="005E12EF" w:rsidRDefault="005E12EF" w:rsidP="005E12EF">
      <w:pPr>
        <w:numPr>
          <w:ilvl w:val="0"/>
          <w:numId w:val="430"/>
        </w:numPr>
      </w:pPr>
      <w:r w:rsidRPr="005E12EF">
        <w:rPr>
          <w:b/>
          <w:bCs/>
        </w:rPr>
        <w:t>Makeup:</w:t>
      </w:r>
      <w:r w:rsidRPr="005E12EF">
        <w:t> Soft, natural light</w:t>
      </w:r>
    </w:p>
    <w:p w14:paraId="2CCA0B3C" w14:textId="77777777" w:rsidR="005E12EF" w:rsidRPr="005E12EF" w:rsidRDefault="005E12EF" w:rsidP="005E12EF">
      <w:pPr>
        <w:rPr>
          <w:b/>
          <w:bCs/>
        </w:rPr>
      </w:pPr>
      <w:r w:rsidRPr="005E12EF">
        <w:rPr>
          <w:b/>
          <w:bCs/>
        </w:rPr>
        <w:t>Wardrobe</w:t>
      </w:r>
    </w:p>
    <w:p w14:paraId="5E1DB72A" w14:textId="77777777" w:rsidR="005E12EF" w:rsidRPr="005E12EF" w:rsidRDefault="005E12EF" w:rsidP="005E12EF">
      <w:pPr>
        <w:numPr>
          <w:ilvl w:val="0"/>
          <w:numId w:val="431"/>
        </w:numPr>
      </w:pPr>
      <w:r w:rsidRPr="005E12EF">
        <w:t>Linen dresses</w:t>
      </w:r>
    </w:p>
    <w:p w14:paraId="3508B334" w14:textId="77777777" w:rsidR="005E12EF" w:rsidRPr="005E12EF" w:rsidRDefault="005E12EF" w:rsidP="005E12EF">
      <w:pPr>
        <w:numPr>
          <w:ilvl w:val="0"/>
          <w:numId w:val="431"/>
        </w:numPr>
      </w:pPr>
      <w:r w:rsidRPr="005E12EF">
        <w:t>Soft sweaters</w:t>
      </w:r>
    </w:p>
    <w:p w14:paraId="29CFAFC7" w14:textId="77777777" w:rsidR="005E12EF" w:rsidRPr="005E12EF" w:rsidRDefault="005E12EF" w:rsidP="005E12EF">
      <w:pPr>
        <w:numPr>
          <w:ilvl w:val="0"/>
          <w:numId w:val="431"/>
        </w:numPr>
      </w:pPr>
      <w:r w:rsidRPr="005E12EF">
        <w:lastRenderedPageBreak/>
        <w:t>Neutral palettes</w:t>
      </w:r>
    </w:p>
    <w:p w14:paraId="1F972FA0" w14:textId="77777777" w:rsidR="005E12EF" w:rsidRPr="005E12EF" w:rsidRDefault="005E12EF" w:rsidP="005E12EF">
      <w:pPr>
        <w:numPr>
          <w:ilvl w:val="0"/>
          <w:numId w:val="431"/>
        </w:numPr>
      </w:pPr>
      <w:r w:rsidRPr="005E12EF">
        <w:t>Comfortable boots</w:t>
      </w:r>
    </w:p>
    <w:p w14:paraId="060AC7CC" w14:textId="77777777" w:rsidR="005E12EF" w:rsidRPr="005E12EF" w:rsidRDefault="005E12EF" w:rsidP="005E12EF">
      <w:r w:rsidRPr="005E12EF">
        <w:pict w14:anchorId="21EBA691">
          <v:rect id="_x0000_i5019" style="width:0;height:0" o:hralign="center" o:hrstd="t" o:hr="t" fillcolor="#a0a0a0" stroked="f"/>
        </w:pict>
      </w:r>
    </w:p>
    <w:p w14:paraId="669F9933" w14:textId="77777777" w:rsidR="005E12EF" w:rsidRPr="005E12EF" w:rsidRDefault="005E12EF" w:rsidP="005E12EF">
      <w:pPr>
        <w:rPr>
          <w:b/>
          <w:bCs/>
        </w:rPr>
      </w:pPr>
      <w:r w:rsidRPr="005E12EF">
        <w:rPr>
          <w:b/>
          <w:bCs/>
        </w:rPr>
        <w:t>4. Violet Harper</w:t>
      </w:r>
    </w:p>
    <w:p w14:paraId="13C52D4B" w14:textId="77777777" w:rsidR="005E12EF" w:rsidRPr="005E12EF" w:rsidRDefault="005E12EF" w:rsidP="005E12EF">
      <w:r w:rsidRPr="005E12EF">
        <w:rPr>
          <w:b/>
          <w:bCs/>
        </w:rPr>
        <w:t>Connected to:</w:t>
      </w:r>
      <w:r w:rsidRPr="005E12EF">
        <w:t> Selene</w:t>
      </w:r>
    </w:p>
    <w:p w14:paraId="0E676214" w14:textId="77777777" w:rsidR="005E12EF" w:rsidRPr="005E12EF" w:rsidRDefault="005E12EF" w:rsidP="005E12EF">
      <w:pPr>
        <w:rPr>
          <w:b/>
          <w:bCs/>
        </w:rPr>
      </w:pPr>
      <w:r w:rsidRPr="005E12EF">
        <w:rPr>
          <w:b/>
          <w:bCs/>
        </w:rPr>
        <w:t>Relationship History</w:t>
      </w:r>
    </w:p>
    <w:p w14:paraId="2F2A45D9" w14:textId="77777777" w:rsidR="005E12EF" w:rsidRPr="005E12EF" w:rsidRDefault="005E12EF" w:rsidP="005E12EF">
      <w:pPr>
        <w:numPr>
          <w:ilvl w:val="0"/>
          <w:numId w:val="432"/>
        </w:numPr>
      </w:pPr>
      <w:r w:rsidRPr="005E12EF">
        <w:rPr>
          <w:b/>
          <w:bCs/>
        </w:rPr>
        <w:t>Never married</w:t>
      </w:r>
    </w:p>
    <w:p w14:paraId="03C67299" w14:textId="77777777" w:rsidR="005E12EF" w:rsidRPr="005E12EF" w:rsidRDefault="005E12EF" w:rsidP="005E12EF">
      <w:pPr>
        <w:numPr>
          <w:ilvl w:val="0"/>
          <w:numId w:val="432"/>
        </w:numPr>
      </w:pPr>
      <w:r w:rsidRPr="005E12EF">
        <w:t>One long-term academic relationship that faded quietly</w:t>
      </w:r>
    </w:p>
    <w:p w14:paraId="6F27061C" w14:textId="77777777" w:rsidR="005E12EF" w:rsidRPr="005E12EF" w:rsidRDefault="005E12EF" w:rsidP="005E12EF">
      <w:pPr>
        <w:rPr>
          <w:b/>
          <w:bCs/>
        </w:rPr>
      </w:pPr>
      <w:r w:rsidRPr="005E12EF">
        <w:rPr>
          <w:b/>
          <w:bCs/>
        </w:rPr>
        <w:t>Violet’s Look</w:t>
      </w:r>
    </w:p>
    <w:p w14:paraId="472258A8" w14:textId="77777777" w:rsidR="005E12EF" w:rsidRPr="005E12EF" w:rsidRDefault="005E12EF" w:rsidP="005E12EF">
      <w:pPr>
        <w:numPr>
          <w:ilvl w:val="0"/>
          <w:numId w:val="433"/>
        </w:numPr>
      </w:pPr>
      <w:r w:rsidRPr="005E12EF">
        <w:rPr>
          <w:b/>
          <w:bCs/>
        </w:rPr>
        <w:t>Vibe:</w:t>
      </w:r>
      <w:r w:rsidRPr="005E12EF">
        <w:t> Academic elegance</w:t>
      </w:r>
    </w:p>
    <w:p w14:paraId="0BB001DF" w14:textId="77777777" w:rsidR="005E12EF" w:rsidRPr="005E12EF" w:rsidRDefault="005E12EF" w:rsidP="005E12EF">
      <w:pPr>
        <w:numPr>
          <w:ilvl w:val="0"/>
          <w:numId w:val="433"/>
        </w:numPr>
      </w:pPr>
      <w:r w:rsidRPr="005E12EF">
        <w:rPr>
          <w:b/>
          <w:bCs/>
        </w:rPr>
        <w:t>Hair:</w:t>
      </w:r>
      <w:r w:rsidRPr="005E12EF">
        <w:t> Pulled back or tucked behind ears</w:t>
      </w:r>
    </w:p>
    <w:p w14:paraId="7A447D82" w14:textId="77777777" w:rsidR="005E12EF" w:rsidRPr="005E12EF" w:rsidRDefault="005E12EF" w:rsidP="005E12EF">
      <w:pPr>
        <w:numPr>
          <w:ilvl w:val="0"/>
          <w:numId w:val="433"/>
        </w:numPr>
      </w:pPr>
      <w:r w:rsidRPr="005E12EF">
        <w:rPr>
          <w:b/>
          <w:bCs/>
        </w:rPr>
        <w:t>Makeup:</w:t>
      </w:r>
      <w:r w:rsidRPr="005E12EF">
        <w:t> Barely-there</w:t>
      </w:r>
    </w:p>
    <w:p w14:paraId="308FD897" w14:textId="77777777" w:rsidR="005E12EF" w:rsidRPr="005E12EF" w:rsidRDefault="005E12EF" w:rsidP="005E12EF">
      <w:pPr>
        <w:rPr>
          <w:b/>
          <w:bCs/>
        </w:rPr>
      </w:pPr>
      <w:r w:rsidRPr="005E12EF">
        <w:rPr>
          <w:b/>
          <w:bCs/>
        </w:rPr>
        <w:t>Wardrobe</w:t>
      </w:r>
    </w:p>
    <w:p w14:paraId="1974F625" w14:textId="77777777" w:rsidR="005E12EF" w:rsidRPr="005E12EF" w:rsidRDefault="005E12EF" w:rsidP="005E12EF">
      <w:pPr>
        <w:numPr>
          <w:ilvl w:val="0"/>
          <w:numId w:val="434"/>
        </w:numPr>
      </w:pPr>
      <w:r w:rsidRPr="005E12EF">
        <w:t>Wool skirts</w:t>
      </w:r>
    </w:p>
    <w:p w14:paraId="3713A263" w14:textId="77777777" w:rsidR="005E12EF" w:rsidRPr="005E12EF" w:rsidRDefault="005E12EF" w:rsidP="005E12EF">
      <w:pPr>
        <w:numPr>
          <w:ilvl w:val="0"/>
          <w:numId w:val="434"/>
        </w:numPr>
      </w:pPr>
      <w:r w:rsidRPr="005E12EF">
        <w:t>Button-downs</w:t>
      </w:r>
    </w:p>
    <w:p w14:paraId="07498B9B" w14:textId="77777777" w:rsidR="005E12EF" w:rsidRPr="005E12EF" w:rsidRDefault="005E12EF" w:rsidP="005E12EF">
      <w:pPr>
        <w:numPr>
          <w:ilvl w:val="0"/>
          <w:numId w:val="434"/>
        </w:numPr>
      </w:pPr>
      <w:r w:rsidRPr="005E12EF">
        <w:t>Cardigans</w:t>
      </w:r>
    </w:p>
    <w:p w14:paraId="2B7D7268" w14:textId="77777777" w:rsidR="005E12EF" w:rsidRPr="005E12EF" w:rsidRDefault="005E12EF" w:rsidP="005E12EF">
      <w:pPr>
        <w:numPr>
          <w:ilvl w:val="0"/>
          <w:numId w:val="434"/>
        </w:numPr>
      </w:pPr>
      <w:r w:rsidRPr="005E12EF">
        <w:t>Earth tones</w:t>
      </w:r>
    </w:p>
    <w:p w14:paraId="069AC2FF" w14:textId="77777777" w:rsidR="005E12EF" w:rsidRPr="005E12EF" w:rsidRDefault="005E12EF" w:rsidP="005E12EF">
      <w:r w:rsidRPr="005E12EF">
        <w:pict w14:anchorId="6861C8D1">
          <v:rect id="_x0000_i5020" style="width:0;height:0" o:hralign="center" o:hrstd="t" o:hr="t" fillcolor="#a0a0a0" stroked="f"/>
        </w:pict>
      </w:r>
    </w:p>
    <w:p w14:paraId="7A37617D" w14:textId="77777777" w:rsidR="005E12EF" w:rsidRPr="005E12EF" w:rsidRDefault="005E12EF" w:rsidP="005E12EF">
      <w:pPr>
        <w:rPr>
          <w:b/>
          <w:bCs/>
        </w:rPr>
      </w:pPr>
      <w:r w:rsidRPr="005E12EF">
        <w:rPr>
          <w:b/>
          <w:bCs/>
        </w:rPr>
        <w:t>5. Grace Holloway</w:t>
      </w:r>
    </w:p>
    <w:p w14:paraId="39A3E2BC" w14:textId="77777777" w:rsidR="005E12EF" w:rsidRPr="005E12EF" w:rsidRDefault="005E12EF" w:rsidP="005E12EF">
      <w:r w:rsidRPr="005E12EF">
        <w:rPr>
          <w:b/>
          <w:bCs/>
        </w:rPr>
        <w:t>Connected to:</w:t>
      </w:r>
      <w:r w:rsidRPr="005E12EF">
        <w:t> Harper</w:t>
      </w:r>
    </w:p>
    <w:p w14:paraId="5F3E168B" w14:textId="77777777" w:rsidR="005E12EF" w:rsidRPr="005E12EF" w:rsidRDefault="005E12EF" w:rsidP="005E12EF">
      <w:pPr>
        <w:rPr>
          <w:b/>
          <w:bCs/>
        </w:rPr>
      </w:pPr>
      <w:r w:rsidRPr="005E12EF">
        <w:rPr>
          <w:b/>
          <w:bCs/>
        </w:rPr>
        <w:t>Late Spouse</w:t>
      </w:r>
    </w:p>
    <w:p w14:paraId="6BF3C0F0" w14:textId="77777777" w:rsidR="005E12EF" w:rsidRPr="005E12EF" w:rsidRDefault="005E12EF" w:rsidP="005E12EF">
      <w:pPr>
        <w:numPr>
          <w:ilvl w:val="0"/>
          <w:numId w:val="435"/>
        </w:numPr>
      </w:pPr>
      <w:r w:rsidRPr="005E12EF">
        <w:rPr>
          <w:b/>
          <w:bCs/>
        </w:rPr>
        <w:t>Name:</w:t>
      </w:r>
      <w:r w:rsidRPr="005E12EF">
        <w:t> </w:t>
      </w:r>
      <w:r w:rsidRPr="005E12EF">
        <w:rPr>
          <w:b/>
          <w:bCs/>
        </w:rPr>
        <w:t>Dr. Samuel Holloway</w:t>
      </w:r>
    </w:p>
    <w:p w14:paraId="013DAD5B" w14:textId="77777777" w:rsidR="005E12EF" w:rsidRPr="005E12EF" w:rsidRDefault="005E12EF" w:rsidP="005E12EF">
      <w:pPr>
        <w:numPr>
          <w:ilvl w:val="0"/>
          <w:numId w:val="435"/>
        </w:numPr>
      </w:pPr>
      <w:r w:rsidRPr="005E12EF">
        <w:rPr>
          <w:b/>
          <w:bCs/>
        </w:rPr>
        <w:t>Profession:</w:t>
      </w:r>
      <w:r w:rsidRPr="005E12EF">
        <w:t> Hospice physician</w:t>
      </w:r>
    </w:p>
    <w:p w14:paraId="36301A68" w14:textId="77777777" w:rsidR="005E12EF" w:rsidRPr="005E12EF" w:rsidRDefault="005E12EF" w:rsidP="005E12EF">
      <w:pPr>
        <w:numPr>
          <w:ilvl w:val="0"/>
          <w:numId w:val="435"/>
        </w:numPr>
      </w:pPr>
      <w:r w:rsidRPr="005E12EF">
        <w:rPr>
          <w:b/>
          <w:bCs/>
        </w:rPr>
        <w:t>Dynamic:</w:t>
      </w:r>
      <w:r w:rsidRPr="005E12EF">
        <w:t> Deeply loving, emotionally generous</w:t>
      </w:r>
    </w:p>
    <w:p w14:paraId="6E71D0E9" w14:textId="77777777" w:rsidR="005E12EF" w:rsidRPr="005E12EF" w:rsidRDefault="005E12EF" w:rsidP="005E12EF">
      <w:pPr>
        <w:rPr>
          <w:b/>
          <w:bCs/>
        </w:rPr>
      </w:pPr>
      <w:r w:rsidRPr="005E12EF">
        <w:rPr>
          <w:b/>
          <w:bCs/>
        </w:rPr>
        <w:t>Grace’s Look</w:t>
      </w:r>
    </w:p>
    <w:p w14:paraId="1F686ABD" w14:textId="77777777" w:rsidR="005E12EF" w:rsidRPr="005E12EF" w:rsidRDefault="005E12EF" w:rsidP="005E12EF">
      <w:pPr>
        <w:numPr>
          <w:ilvl w:val="0"/>
          <w:numId w:val="436"/>
        </w:numPr>
      </w:pPr>
      <w:r w:rsidRPr="005E12EF">
        <w:rPr>
          <w:b/>
          <w:bCs/>
        </w:rPr>
        <w:t>Vibe:</w:t>
      </w:r>
      <w:r w:rsidRPr="005E12EF">
        <w:t> Gentle warmth</w:t>
      </w:r>
    </w:p>
    <w:p w14:paraId="03D3A450" w14:textId="77777777" w:rsidR="005E12EF" w:rsidRPr="005E12EF" w:rsidRDefault="005E12EF" w:rsidP="005E12EF">
      <w:pPr>
        <w:numPr>
          <w:ilvl w:val="0"/>
          <w:numId w:val="436"/>
        </w:numPr>
      </w:pPr>
      <w:r w:rsidRPr="005E12EF">
        <w:rPr>
          <w:b/>
          <w:bCs/>
        </w:rPr>
        <w:lastRenderedPageBreak/>
        <w:t>Hair:</w:t>
      </w:r>
      <w:r w:rsidRPr="005E12EF">
        <w:t> Soft waves, shoulder-length</w:t>
      </w:r>
    </w:p>
    <w:p w14:paraId="695347C2" w14:textId="77777777" w:rsidR="005E12EF" w:rsidRPr="005E12EF" w:rsidRDefault="005E12EF" w:rsidP="005E12EF">
      <w:pPr>
        <w:numPr>
          <w:ilvl w:val="0"/>
          <w:numId w:val="436"/>
        </w:numPr>
      </w:pPr>
      <w:r w:rsidRPr="005E12EF">
        <w:rPr>
          <w:b/>
          <w:bCs/>
        </w:rPr>
        <w:t>Makeup:</w:t>
      </w:r>
      <w:r w:rsidRPr="005E12EF">
        <w:t> Warm tones</w:t>
      </w:r>
    </w:p>
    <w:p w14:paraId="3AF4CE3F" w14:textId="77777777" w:rsidR="005E12EF" w:rsidRPr="005E12EF" w:rsidRDefault="005E12EF" w:rsidP="005E12EF">
      <w:pPr>
        <w:rPr>
          <w:b/>
          <w:bCs/>
        </w:rPr>
      </w:pPr>
      <w:r w:rsidRPr="005E12EF">
        <w:rPr>
          <w:b/>
          <w:bCs/>
        </w:rPr>
        <w:t>Wardrobe</w:t>
      </w:r>
    </w:p>
    <w:p w14:paraId="5C990886" w14:textId="77777777" w:rsidR="005E12EF" w:rsidRPr="005E12EF" w:rsidRDefault="005E12EF" w:rsidP="005E12EF">
      <w:pPr>
        <w:numPr>
          <w:ilvl w:val="0"/>
          <w:numId w:val="437"/>
        </w:numPr>
      </w:pPr>
      <w:r w:rsidRPr="005E12EF">
        <w:t>Flowing dresses</w:t>
      </w:r>
    </w:p>
    <w:p w14:paraId="75E8DB03" w14:textId="77777777" w:rsidR="005E12EF" w:rsidRPr="005E12EF" w:rsidRDefault="005E12EF" w:rsidP="005E12EF">
      <w:pPr>
        <w:numPr>
          <w:ilvl w:val="0"/>
          <w:numId w:val="437"/>
        </w:numPr>
      </w:pPr>
      <w:r w:rsidRPr="005E12EF">
        <w:t>Scarves</w:t>
      </w:r>
    </w:p>
    <w:p w14:paraId="0126F63C" w14:textId="77777777" w:rsidR="005E12EF" w:rsidRPr="005E12EF" w:rsidRDefault="005E12EF" w:rsidP="005E12EF">
      <w:pPr>
        <w:numPr>
          <w:ilvl w:val="0"/>
          <w:numId w:val="437"/>
        </w:numPr>
      </w:pPr>
      <w:r w:rsidRPr="005E12EF">
        <w:t>Earthy palettes</w:t>
      </w:r>
    </w:p>
    <w:p w14:paraId="4EC0FDE4" w14:textId="77777777" w:rsidR="005E12EF" w:rsidRPr="005E12EF" w:rsidRDefault="005E12EF" w:rsidP="005E12EF">
      <w:pPr>
        <w:numPr>
          <w:ilvl w:val="0"/>
          <w:numId w:val="437"/>
        </w:numPr>
      </w:pPr>
      <w:r w:rsidRPr="005E12EF">
        <w:t>Comfortable flats</w:t>
      </w:r>
    </w:p>
    <w:p w14:paraId="5CD8E01B" w14:textId="77777777" w:rsidR="005E12EF" w:rsidRPr="005E12EF" w:rsidRDefault="005E12EF" w:rsidP="005E12EF">
      <w:r w:rsidRPr="005E12EF">
        <w:pict w14:anchorId="0A61D6FE">
          <v:rect id="_x0000_i5021" style="width:0;height:0" o:hralign="center" o:hrstd="t" o:hr="t" fillcolor="#a0a0a0" stroked="f"/>
        </w:pict>
      </w:r>
    </w:p>
    <w:p w14:paraId="071A4DAB" w14:textId="77777777" w:rsidR="005E12EF" w:rsidRPr="005E12EF" w:rsidRDefault="005E12EF" w:rsidP="005E12EF">
      <w:pPr>
        <w:rPr>
          <w:b/>
          <w:bCs/>
        </w:rPr>
      </w:pPr>
      <w:r w:rsidRPr="005E12EF">
        <w:rPr>
          <w:b/>
          <w:bCs/>
        </w:rPr>
        <w:t>6. Brooke Calder</w:t>
      </w:r>
    </w:p>
    <w:p w14:paraId="17225524" w14:textId="77777777" w:rsidR="005E12EF" w:rsidRPr="005E12EF" w:rsidRDefault="005E12EF" w:rsidP="005E12EF">
      <w:r w:rsidRPr="005E12EF">
        <w:rPr>
          <w:b/>
          <w:bCs/>
        </w:rPr>
        <w:t>Connected to:</w:t>
      </w:r>
      <w:r w:rsidRPr="005E12EF">
        <w:t> Kendra</w:t>
      </w:r>
    </w:p>
    <w:p w14:paraId="1B290C83" w14:textId="77777777" w:rsidR="005E12EF" w:rsidRPr="005E12EF" w:rsidRDefault="005E12EF" w:rsidP="005E12EF">
      <w:pPr>
        <w:rPr>
          <w:b/>
          <w:bCs/>
        </w:rPr>
      </w:pPr>
      <w:r w:rsidRPr="005E12EF">
        <w:rPr>
          <w:b/>
          <w:bCs/>
        </w:rPr>
        <w:t>Current Partner</w:t>
      </w:r>
    </w:p>
    <w:p w14:paraId="10D1CD8B" w14:textId="77777777" w:rsidR="005E12EF" w:rsidRPr="005E12EF" w:rsidRDefault="005E12EF" w:rsidP="005E12EF">
      <w:pPr>
        <w:numPr>
          <w:ilvl w:val="0"/>
          <w:numId w:val="438"/>
        </w:numPr>
      </w:pPr>
      <w:r w:rsidRPr="005E12EF">
        <w:rPr>
          <w:b/>
          <w:bCs/>
        </w:rPr>
        <w:t>Name:</w:t>
      </w:r>
      <w:r w:rsidRPr="005E12EF">
        <w:t> </w:t>
      </w:r>
      <w:r w:rsidRPr="005E12EF">
        <w:rPr>
          <w:b/>
          <w:bCs/>
        </w:rPr>
        <w:t>Naomi Reyes</w:t>
      </w:r>
    </w:p>
    <w:p w14:paraId="5BC6F9B4" w14:textId="77777777" w:rsidR="005E12EF" w:rsidRPr="005E12EF" w:rsidRDefault="005E12EF" w:rsidP="005E12EF">
      <w:pPr>
        <w:numPr>
          <w:ilvl w:val="0"/>
          <w:numId w:val="438"/>
        </w:numPr>
      </w:pPr>
      <w:r w:rsidRPr="005E12EF">
        <w:rPr>
          <w:b/>
          <w:bCs/>
        </w:rPr>
        <w:t>Profession:</w:t>
      </w:r>
      <w:r w:rsidRPr="005E12EF">
        <w:t> Policy strategist</w:t>
      </w:r>
    </w:p>
    <w:p w14:paraId="7B664EAC" w14:textId="77777777" w:rsidR="005E12EF" w:rsidRPr="005E12EF" w:rsidRDefault="005E12EF" w:rsidP="005E12EF">
      <w:pPr>
        <w:numPr>
          <w:ilvl w:val="0"/>
          <w:numId w:val="438"/>
        </w:numPr>
      </w:pPr>
      <w:r w:rsidRPr="005E12EF">
        <w:rPr>
          <w:b/>
          <w:bCs/>
        </w:rPr>
        <w:t>Dynamic:</w:t>
      </w:r>
      <w:r w:rsidRPr="005E12EF">
        <w:t> Equal, grounded, private</w:t>
      </w:r>
    </w:p>
    <w:p w14:paraId="1EE505FC" w14:textId="77777777" w:rsidR="005E12EF" w:rsidRPr="005E12EF" w:rsidRDefault="005E12EF" w:rsidP="005E12EF">
      <w:pPr>
        <w:rPr>
          <w:b/>
          <w:bCs/>
        </w:rPr>
      </w:pPr>
      <w:r w:rsidRPr="005E12EF">
        <w:rPr>
          <w:b/>
          <w:bCs/>
        </w:rPr>
        <w:t>Brooke’s Look</w:t>
      </w:r>
    </w:p>
    <w:p w14:paraId="532364CB" w14:textId="77777777" w:rsidR="005E12EF" w:rsidRPr="005E12EF" w:rsidRDefault="005E12EF" w:rsidP="005E12EF">
      <w:pPr>
        <w:numPr>
          <w:ilvl w:val="0"/>
          <w:numId w:val="439"/>
        </w:numPr>
      </w:pPr>
      <w:r w:rsidRPr="005E12EF">
        <w:rPr>
          <w:b/>
          <w:bCs/>
        </w:rPr>
        <w:t>Vibe:</w:t>
      </w:r>
      <w:r w:rsidRPr="005E12EF">
        <w:t> Modern power</w:t>
      </w:r>
    </w:p>
    <w:p w14:paraId="0FDEAE32" w14:textId="77777777" w:rsidR="005E12EF" w:rsidRPr="005E12EF" w:rsidRDefault="005E12EF" w:rsidP="005E12EF">
      <w:pPr>
        <w:numPr>
          <w:ilvl w:val="0"/>
          <w:numId w:val="439"/>
        </w:numPr>
      </w:pPr>
      <w:r w:rsidRPr="005E12EF">
        <w:rPr>
          <w:b/>
          <w:bCs/>
        </w:rPr>
        <w:t>Hair:</w:t>
      </w:r>
      <w:r w:rsidRPr="005E12EF">
        <w:t> Sleek, controlled</w:t>
      </w:r>
    </w:p>
    <w:p w14:paraId="6CCD5D99" w14:textId="77777777" w:rsidR="005E12EF" w:rsidRPr="005E12EF" w:rsidRDefault="005E12EF" w:rsidP="005E12EF">
      <w:pPr>
        <w:numPr>
          <w:ilvl w:val="0"/>
          <w:numId w:val="439"/>
        </w:numPr>
      </w:pPr>
      <w:r w:rsidRPr="005E12EF">
        <w:rPr>
          <w:b/>
          <w:bCs/>
        </w:rPr>
        <w:t>Makeup:</w:t>
      </w:r>
      <w:r w:rsidRPr="005E12EF">
        <w:t> Polished</w:t>
      </w:r>
    </w:p>
    <w:p w14:paraId="1D8CA195" w14:textId="77777777" w:rsidR="005E12EF" w:rsidRPr="005E12EF" w:rsidRDefault="005E12EF" w:rsidP="005E12EF">
      <w:pPr>
        <w:rPr>
          <w:b/>
          <w:bCs/>
        </w:rPr>
      </w:pPr>
      <w:r w:rsidRPr="005E12EF">
        <w:rPr>
          <w:b/>
          <w:bCs/>
        </w:rPr>
        <w:t>Wardrobe</w:t>
      </w:r>
    </w:p>
    <w:p w14:paraId="371F934B" w14:textId="77777777" w:rsidR="005E12EF" w:rsidRPr="005E12EF" w:rsidRDefault="005E12EF" w:rsidP="005E12EF">
      <w:pPr>
        <w:numPr>
          <w:ilvl w:val="0"/>
          <w:numId w:val="440"/>
        </w:numPr>
      </w:pPr>
      <w:r w:rsidRPr="005E12EF">
        <w:t>Power suits</w:t>
      </w:r>
    </w:p>
    <w:p w14:paraId="516266A2" w14:textId="77777777" w:rsidR="005E12EF" w:rsidRPr="005E12EF" w:rsidRDefault="005E12EF" w:rsidP="005E12EF">
      <w:pPr>
        <w:numPr>
          <w:ilvl w:val="0"/>
          <w:numId w:val="440"/>
        </w:numPr>
      </w:pPr>
      <w:r w:rsidRPr="005E12EF">
        <w:t>Statement coats</w:t>
      </w:r>
    </w:p>
    <w:p w14:paraId="47082C25" w14:textId="77777777" w:rsidR="005E12EF" w:rsidRPr="005E12EF" w:rsidRDefault="005E12EF" w:rsidP="005E12EF">
      <w:pPr>
        <w:numPr>
          <w:ilvl w:val="0"/>
          <w:numId w:val="440"/>
        </w:numPr>
      </w:pPr>
      <w:r w:rsidRPr="005E12EF">
        <w:t>Clean silhouettes</w:t>
      </w:r>
    </w:p>
    <w:p w14:paraId="1F92525F" w14:textId="77777777" w:rsidR="005E12EF" w:rsidRPr="005E12EF" w:rsidRDefault="005E12EF" w:rsidP="005E12EF">
      <w:pPr>
        <w:numPr>
          <w:ilvl w:val="0"/>
          <w:numId w:val="440"/>
        </w:numPr>
      </w:pPr>
      <w:r w:rsidRPr="005E12EF">
        <w:t>Minimal but bold accessories</w:t>
      </w:r>
    </w:p>
    <w:p w14:paraId="4B6ED290" w14:textId="77777777" w:rsidR="005E12EF" w:rsidRPr="005E12EF" w:rsidRDefault="005E12EF" w:rsidP="005E12EF">
      <w:r w:rsidRPr="005E12EF">
        <w:pict w14:anchorId="66817250">
          <v:rect id="_x0000_i5022" style="width:0;height:0" o:hralign="center" o:hrstd="t" o:hr="t" fillcolor="#a0a0a0" stroked="f"/>
        </w:pict>
      </w:r>
    </w:p>
    <w:p w14:paraId="7590C629" w14:textId="77777777" w:rsidR="005E12EF" w:rsidRPr="005E12EF" w:rsidRDefault="005E12EF" w:rsidP="005E12EF">
      <w:pPr>
        <w:rPr>
          <w:b/>
          <w:bCs/>
        </w:rPr>
      </w:pPr>
      <w:r w:rsidRPr="005E12EF">
        <w:rPr>
          <w:b/>
          <w:bCs/>
        </w:rPr>
        <w:t>7. Claire Ashford</w:t>
      </w:r>
    </w:p>
    <w:p w14:paraId="4E0F09A8" w14:textId="77777777" w:rsidR="005E12EF" w:rsidRPr="005E12EF" w:rsidRDefault="005E12EF" w:rsidP="005E12EF">
      <w:r w:rsidRPr="005E12EF">
        <w:rPr>
          <w:b/>
          <w:bCs/>
        </w:rPr>
        <w:t>Connected to:</w:t>
      </w:r>
      <w:r w:rsidRPr="005E12EF">
        <w:t> Elena</w:t>
      </w:r>
    </w:p>
    <w:p w14:paraId="31F24820" w14:textId="77777777" w:rsidR="005E12EF" w:rsidRPr="005E12EF" w:rsidRDefault="005E12EF" w:rsidP="005E12EF">
      <w:pPr>
        <w:rPr>
          <w:b/>
          <w:bCs/>
        </w:rPr>
      </w:pPr>
      <w:r w:rsidRPr="005E12EF">
        <w:rPr>
          <w:b/>
          <w:bCs/>
        </w:rPr>
        <w:lastRenderedPageBreak/>
        <w:t>Spouse</w:t>
      </w:r>
    </w:p>
    <w:p w14:paraId="36C5C227" w14:textId="77777777" w:rsidR="005E12EF" w:rsidRPr="005E12EF" w:rsidRDefault="005E12EF" w:rsidP="005E12EF">
      <w:pPr>
        <w:numPr>
          <w:ilvl w:val="0"/>
          <w:numId w:val="441"/>
        </w:numPr>
      </w:pPr>
      <w:r w:rsidRPr="005E12EF">
        <w:rPr>
          <w:b/>
          <w:bCs/>
        </w:rPr>
        <w:t>Name:</w:t>
      </w:r>
      <w:r w:rsidRPr="005E12EF">
        <w:t> </w:t>
      </w:r>
      <w:r w:rsidRPr="005E12EF">
        <w:rPr>
          <w:b/>
          <w:bCs/>
        </w:rPr>
        <w:t>Michael Ashford</w:t>
      </w:r>
    </w:p>
    <w:p w14:paraId="5BB6136E" w14:textId="77777777" w:rsidR="005E12EF" w:rsidRPr="005E12EF" w:rsidRDefault="005E12EF" w:rsidP="005E12EF">
      <w:pPr>
        <w:numPr>
          <w:ilvl w:val="0"/>
          <w:numId w:val="441"/>
        </w:numPr>
      </w:pPr>
      <w:r w:rsidRPr="005E12EF">
        <w:rPr>
          <w:b/>
          <w:bCs/>
        </w:rPr>
        <w:t>Profession:</w:t>
      </w:r>
      <w:r w:rsidRPr="005E12EF">
        <w:t> Economist</w:t>
      </w:r>
    </w:p>
    <w:p w14:paraId="731444D1" w14:textId="77777777" w:rsidR="005E12EF" w:rsidRPr="005E12EF" w:rsidRDefault="005E12EF" w:rsidP="005E12EF">
      <w:pPr>
        <w:numPr>
          <w:ilvl w:val="0"/>
          <w:numId w:val="441"/>
        </w:numPr>
      </w:pPr>
      <w:r w:rsidRPr="005E12EF">
        <w:rPr>
          <w:b/>
          <w:bCs/>
        </w:rPr>
        <w:t>Dynamic:</w:t>
      </w:r>
      <w:r w:rsidRPr="005E12EF">
        <w:t> Stable, private</w:t>
      </w:r>
    </w:p>
    <w:p w14:paraId="6BA0E84E" w14:textId="77777777" w:rsidR="005E12EF" w:rsidRPr="005E12EF" w:rsidRDefault="005E12EF" w:rsidP="005E12EF">
      <w:pPr>
        <w:rPr>
          <w:b/>
          <w:bCs/>
        </w:rPr>
      </w:pPr>
      <w:r w:rsidRPr="005E12EF">
        <w:rPr>
          <w:b/>
          <w:bCs/>
        </w:rPr>
        <w:t>Claire’s Look</w:t>
      </w:r>
    </w:p>
    <w:p w14:paraId="16FCE536" w14:textId="77777777" w:rsidR="005E12EF" w:rsidRPr="005E12EF" w:rsidRDefault="005E12EF" w:rsidP="005E12EF">
      <w:pPr>
        <w:numPr>
          <w:ilvl w:val="0"/>
          <w:numId w:val="442"/>
        </w:numPr>
      </w:pPr>
      <w:r w:rsidRPr="005E12EF">
        <w:rPr>
          <w:b/>
          <w:bCs/>
        </w:rPr>
        <w:t>Vibe:</w:t>
      </w:r>
      <w:r w:rsidRPr="005E12EF">
        <w:t> Boardroom elegance</w:t>
      </w:r>
    </w:p>
    <w:p w14:paraId="7EF1F93E" w14:textId="77777777" w:rsidR="005E12EF" w:rsidRPr="005E12EF" w:rsidRDefault="005E12EF" w:rsidP="005E12EF">
      <w:pPr>
        <w:numPr>
          <w:ilvl w:val="0"/>
          <w:numId w:val="442"/>
        </w:numPr>
      </w:pPr>
      <w:r w:rsidRPr="005E12EF">
        <w:rPr>
          <w:b/>
          <w:bCs/>
        </w:rPr>
        <w:t>Hair:</w:t>
      </w:r>
      <w:r w:rsidRPr="005E12EF">
        <w:t> Perfectly styled</w:t>
      </w:r>
    </w:p>
    <w:p w14:paraId="23F3BB4F" w14:textId="77777777" w:rsidR="005E12EF" w:rsidRPr="005E12EF" w:rsidRDefault="005E12EF" w:rsidP="005E12EF">
      <w:pPr>
        <w:numPr>
          <w:ilvl w:val="0"/>
          <w:numId w:val="442"/>
        </w:numPr>
      </w:pPr>
      <w:r w:rsidRPr="005E12EF">
        <w:rPr>
          <w:b/>
          <w:bCs/>
        </w:rPr>
        <w:t>Makeup:</w:t>
      </w:r>
      <w:r w:rsidRPr="005E12EF">
        <w:t> Neutral, refined</w:t>
      </w:r>
    </w:p>
    <w:p w14:paraId="58657BDF" w14:textId="77777777" w:rsidR="005E12EF" w:rsidRPr="005E12EF" w:rsidRDefault="005E12EF" w:rsidP="005E12EF">
      <w:pPr>
        <w:rPr>
          <w:b/>
          <w:bCs/>
        </w:rPr>
      </w:pPr>
      <w:r w:rsidRPr="005E12EF">
        <w:rPr>
          <w:b/>
          <w:bCs/>
        </w:rPr>
        <w:t>Wardrobe</w:t>
      </w:r>
    </w:p>
    <w:p w14:paraId="484E005D" w14:textId="77777777" w:rsidR="005E12EF" w:rsidRPr="005E12EF" w:rsidRDefault="005E12EF" w:rsidP="005E12EF">
      <w:pPr>
        <w:numPr>
          <w:ilvl w:val="0"/>
          <w:numId w:val="443"/>
        </w:numPr>
      </w:pPr>
      <w:r w:rsidRPr="005E12EF">
        <w:t>Tailored dresses</w:t>
      </w:r>
    </w:p>
    <w:p w14:paraId="7370CE44" w14:textId="77777777" w:rsidR="005E12EF" w:rsidRPr="005E12EF" w:rsidRDefault="005E12EF" w:rsidP="005E12EF">
      <w:pPr>
        <w:numPr>
          <w:ilvl w:val="0"/>
          <w:numId w:val="443"/>
        </w:numPr>
      </w:pPr>
      <w:r w:rsidRPr="005E12EF">
        <w:t>Structured blazers</w:t>
      </w:r>
    </w:p>
    <w:p w14:paraId="49A608C7" w14:textId="77777777" w:rsidR="005E12EF" w:rsidRPr="005E12EF" w:rsidRDefault="005E12EF" w:rsidP="005E12EF">
      <w:pPr>
        <w:numPr>
          <w:ilvl w:val="0"/>
          <w:numId w:val="443"/>
        </w:numPr>
      </w:pPr>
      <w:r w:rsidRPr="005E12EF">
        <w:t>Heels</w:t>
      </w:r>
    </w:p>
    <w:p w14:paraId="01ABA0B9" w14:textId="77777777" w:rsidR="005E12EF" w:rsidRPr="005E12EF" w:rsidRDefault="005E12EF" w:rsidP="005E12EF">
      <w:pPr>
        <w:numPr>
          <w:ilvl w:val="0"/>
          <w:numId w:val="443"/>
        </w:numPr>
      </w:pPr>
      <w:r w:rsidRPr="005E12EF">
        <w:t>Classic jewelry</w:t>
      </w:r>
    </w:p>
    <w:p w14:paraId="3041984C" w14:textId="77777777" w:rsidR="005E12EF" w:rsidRPr="005E12EF" w:rsidRDefault="005E12EF" w:rsidP="005E12EF">
      <w:r w:rsidRPr="005E12EF">
        <w:pict w14:anchorId="0F0B4F11">
          <v:rect id="_x0000_i5023" style="width:0;height:0" o:hralign="center" o:hrstd="t" o:hr="t" fillcolor="#a0a0a0" stroked="f"/>
        </w:pict>
      </w:r>
    </w:p>
    <w:p w14:paraId="5F7C7334" w14:textId="77777777" w:rsidR="005E12EF" w:rsidRPr="005E12EF" w:rsidRDefault="005E12EF" w:rsidP="005E12EF">
      <w:pPr>
        <w:rPr>
          <w:b/>
          <w:bCs/>
        </w:rPr>
      </w:pPr>
      <w:r w:rsidRPr="005E12EF">
        <w:rPr>
          <w:b/>
          <w:bCs/>
        </w:rPr>
        <w:t>8. Julia Harrington</w:t>
      </w:r>
    </w:p>
    <w:p w14:paraId="445C6955" w14:textId="77777777" w:rsidR="005E12EF" w:rsidRPr="005E12EF" w:rsidRDefault="005E12EF" w:rsidP="005E12EF">
      <w:r w:rsidRPr="005E12EF">
        <w:rPr>
          <w:b/>
          <w:bCs/>
        </w:rPr>
        <w:t>Connected to:</w:t>
      </w:r>
      <w:r w:rsidRPr="005E12EF">
        <w:t> Bella</w:t>
      </w:r>
    </w:p>
    <w:p w14:paraId="2841BABF" w14:textId="77777777" w:rsidR="005E12EF" w:rsidRPr="005E12EF" w:rsidRDefault="005E12EF" w:rsidP="005E12EF">
      <w:pPr>
        <w:rPr>
          <w:b/>
          <w:bCs/>
        </w:rPr>
      </w:pPr>
      <w:r w:rsidRPr="005E12EF">
        <w:rPr>
          <w:b/>
          <w:bCs/>
        </w:rPr>
        <w:t>Former Spouse</w:t>
      </w:r>
    </w:p>
    <w:p w14:paraId="7CA5F532" w14:textId="77777777" w:rsidR="005E12EF" w:rsidRPr="005E12EF" w:rsidRDefault="005E12EF" w:rsidP="005E12EF">
      <w:pPr>
        <w:numPr>
          <w:ilvl w:val="0"/>
          <w:numId w:val="444"/>
        </w:numPr>
      </w:pPr>
      <w:r w:rsidRPr="005E12EF">
        <w:rPr>
          <w:b/>
          <w:bCs/>
        </w:rPr>
        <w:t>Name:</w:t>
      </w:r>
      <w:r w:rsidRPr="005E12EF">
        <w:t> </w:t>
      </w:r>
      <w:r w:rsidRPr="005E12EF">
        <w:rPr>
          <w:b/>
          <w:bCs/>
        </w:rPr>
        <w:t>Richard Harrington</w:t>
      </w:r>
    </w:p>
    <w:p w14:paraId="05BC67C5" w14:textId="77777777" w:rsidR="005E12EF" w:rsidRPr="005E12EF" w:rsidRDefault="005E12EF" w:rsidP="005E12EF">
      <w:pPr>
        <w:numPr>
          <w:ilvl w:val="0"/>
          <w:numId w:val="444"/>
        </w:numPr>
      </w:pPr>
      <w:r w:rsidRPr="005E12EF">
        <w:rPr>
          <w:b/>
          <w:bCs/>
        </w:rPr>
        <w:t>Profession:</w:t>
      </w:r>
      <w:r w:rsidRPr="005E12EF">
        <w:t> Nonprofit financier</w:t>
      </w:r>
    </w:p>
    <w:p w14:paraId="27E5938F" w14:textId="77777777" w:rsidR="005E12EF" w:rsidRPr="005E12EF" w:rsidRDefault="005E12EF" w:rsidP="005E12EF">
      <w:pPr>
        <w:numPr>
          <w:ilvl w:val="0"/>
          <w:numId w:val="444"/>
        </w:numPr>
      </w:pPr>
      <w:r w:rsidRPr="005E12EF">
        <w:rPr>
          <w:b/>
          <w:bCs/>
        </w:rPr>
        <w:t>Dynamic:</w:t>
      </w:r>
      <w:r w:rsidRPr="005E12EF">
        <w:t> Betrayal tied to corruption</w:t>
      </w:r>
    </w:p>
    <w:p w14:paraId="2D5AA81F" w14:textId="77777777" w:rsidR="005E12EF" w:rsidRPr="005E12EF" w:rsidRDefault="005E12EF" w:rsidP="005E12EF">
      <w:pPr>
        <w:rPr>
          <w:b/>
          <w:bCs/>
        </w:rPr>
      </w:pPr>
      <w:r w:rsidRPr="005E12EF">
        <w:rPr>
          <w:b/>
          <w:bCs/>
        </w:rPr>
        <w:t>Julia’s Look</w:t>
      </w:r>
    </w:p>
    <w:p w14:paraId="09F07891" w14:textId="77777777" w:rsidR="005E12EF" w:rsidRPr="005E12EF" w:rsidRDefault="005E12EF" w:rsidP="005E12EF">
      <w:pPr>
        <w:numPr>
          <w:ilvl w:val="0"/>
          <w:numId w:val="445"/>
        </w:numPr>
      </w:pPr>
      <w:r w:rsidRPr="005E12EF">
        <w:rPr>
          <w:b/>
          <w:bCs/>
        </w:rPr>
        <w:t>Vibe:</w:t>
      </w:r>
      <w:r w:rsidRPr="005E12EF">
        <w:t> Hardened reformer</w:t>
      </w:r>
    </w:p>
    <w:p w14:paraId="694E1B34" w14:textId="77777777" w:rsidR="005E12EF" w:rsidRPr="005E12EF" w:rsidRDefault="005E12EF" w:rsidP="005E12EF">
      <w:pPr>
        <w:numPr>
          <w:ilvl w:val="0"/>
          <w:numId w:val="445"/>
        </w:numPr>
      </w:pPr>
      <w:r w:rsidRPr="005E12EF">
        <w:rPr>
          <w:b/>
          <w:bCs/>
        </w:rPr>
        <w:t>Hair:</w:t>
      </w:r>
      <w:r w:rsidRPr="005E12EF">
        <w:t> Short, practical</w:t>
      </w:r>
    </w:p>
    <w:p w14:paraId="7476937F" w14:textId="77777777" w:rsidR="005E12EF" w:rsidRPr="005E12EF" w:rsidRDefault="005E12EF" w:rsidP="005E12EF">
      <w:pPr>
        <w:numPr>
          <w:ilvl w:val="0"/>
          <w:numId w:val="445"/>
        </w:numPr>
      </w:pPr>
      <w:r w:rsidRPr="005E12EF">
        <w:rPr>
          <w:b/>
          <w:bCs/>
        </w:rPr>
        <w:t>Makeup:</w:t>
      </w:r>
      <w:r w:rsidRPr="005E12EF">
        <w:t> Minimal</w:t>
      </w:r>
    </w:p>
    <w:p w14:paraId="040567C6" w14:textId="77777777" w:rsidR="005E12EF" w:rsidRPr="005E12EF" w:rsidRDefault="005E12EF" w:rsidP="005E12EF">
      <w:pPr>
        <w:rPr>
          <w:b/>
          <w:bCs/>
        </w:rPr>
      </w:pPr>
      <w:r w:rsidRPr="005E12EF">
        <w:rPr>
          <w:b/>
          <w:bCs/>
        </w:rPr>
        <w:t>Wardrobe</w:t>
      </w:r>
    </w:p>
    <w:p w14:paraId="5E6ADB7D" w14:textId="77777777" w:rsidR="005E12EF" w:rsidRPr="005E12EF" w:rsidRDefault="005E12EF" w:rsidP="005E12EF">
      <w:pPr>
        <w:numPr>
          <w:ilvl w:val="0"/>
          <w:numId w:val="446"/>
        </w:numPr>
      </w:pPr>
      <w:r w:rsidRPr="005E12EF">
        <w:t>Dark suits</w:t>
      </w:r>
    </w:p>
    <w:p w14:paraId="44732BF8" w14:textId="77777777" w:rsidR="005E12EF" w:rsidRPr="005E12EF" w:rsidRDefault="005E12EF" w:rsidP="005E12EF">
      <w:pPr>
        <w:numPr>
          <w:ilvl w:val="0"/>
          <w:numId w:val="446"/>
        </w:numPr>
      </w:pPr>
      <w:r w:rsidRPr="005E12EF">
        <w:lastRenderedPageBreak/>
        <w:t>Crisp shirts</w:t>
      </w:r>
    </w:p>
    <w:p w14:paraId="116A8F9B" w14:textId="77777777" w:rsidR="005E12EF" w:rsidRPr="005E12EF" w:rsidRDefault="005E12EF" w:rsidP="005E12EF">
      <w:pPr>
        <w:numPr>
          <w:ilvl w:val="0"/>
          <w:numId w:val="446"/>
        </w:numPr>
      </w:pPr>
      <w:r w:rsidRPr="005E12EF">
        <w:t>Practical footwear</w:t>
      </w:r>
    </w:p>
    <w:p w14:paraId="4013DDDD" w14:textId="77777777" w:rsidR="005E12EF" w:rsidRPr="005E12EF" w:rsidRDefault="005E12EF" w:rsidP="005E12EF">
      <w:r w:rsidRPr="005E12EF">
        <w:pict w14:anchorId="3FE4F726">
          <v:rect id="_x0000_i5024" style="width:0;height:0" o:hralign="center" o:hrstd="t" o:hr="t" fillcolor="#a0a0a0" stroked="f"/>
        </w:pict>
      </w:r>
    </w:p>
    <w:p w14:paraId="553335BC" w14:textId="77777777" w:rsidR="005E12EF" w:rsidRPr="005E12EF" w:rsidRDefault="005E12EF" w:rsidP="005E12EF">
      <w:pPr>
        <w:rPr>
          <w:b/>
          <w:bCs/>
        </w:rPr>
      </w:pPr>
      <w:r w:rsidRPr="005E12EF">
        <w:rPr>
          <w:b/>
          <w:bCs/>
        </w:rPr>
        <w:t>9. Emily Harper</w:t>
      </w:r>
    </w:p>
    <w:p w14:paraId="28A14DF5" w14:textId="77777777" w:rsidR="005E12EF" w:rsidRPr="005E12EF" w:rsidRDefault="005E12EF" w:rsidP="005E12EF">
      <w:r w:rsidRPr="005E12EF">
        <w:rPr>
          <w:b/>
          <w:bCs/>
        </w:rPr>
        <w:t>Connected to:</w:t>
      </w:r>
      <w:r w:rsidRPr="005E12EF">
        <w:t> Evie</w:t>
      </w:r>
    </w:p>
    <w:p w14:paraId="4F386F9E" w14:textId="77777777" w:rsidR="005E12EF" w:rsidRPr="005E12EF" w:rsidRDefault="005E12EF" w:rsidP="005E12EF">
      <w:pPr>
        <w:rPr>
          <w:b/>
          <w:bCs/>
        </w:rPr>
      </w:pPr>
      <w:r w:rsidRPr="005E12EF">
        <w:rPr>
          <w:b/>
          <w:bCs/>
        </w:rPr>
        <w:t>Fiancé</w:t>
      </w:r>
    </w:p>
    <w:p w14:paraId="431EE268" w14:textId="77777777" w:rsidR="005E12EF" w:rsidRPr="005E12EF" w:rsidRDefault="005E12EF" w:rsidP="005E12EF">
      <w:pPr>
        <w:numPr>
          <w:ilvl w:val="0"/>
          <w:numId w:val="447"/>
        </w:numPr>
      </w:pPr>
      <w:r w:rsidRPr="005E12EF">
        <w:rPr>
          <w:b/>
          <w:bCs/>
        </w:rPr>
        <w:t>Name:</w:t>
      </w:r>
      <w:r w:rsidRPr="005E12EF">
        <w:t> </w:t>
      </w:r>
      <w:r w:rsidRPr="005E12EF">
        <w:rPr>
          <w:b/>
          <w:bCs/>
        </w:rPr>
        <w:t>Luke Bennett</w:t>
      </w:r>
    </w:p>
    <w:p w14:paraId="12E079BD" w14:textId="77777777" w:rsidR="005E12EF" w:rsidRPr="005E12EF" w:rsidRDefault="005E12EF" w:rsidP="005E12EF">
      <w:pPr>
        <w:numPr>
          <w:ilvl w:val="0"/>
          <w:numId w:val="447"/>
        </w:numPr>
      </w:pPr>
      <w:r w:rsidRPr="005E12EF">
        <w:rPr>
          <w:b/>
          <w:bCs/>
        </w:rPr>
        <w:t>Profession:</w:t>
      </w:r>
      <w:r w:rsidRPr="005E12EF">
        <w:t> Architect</w:t>
      </w:r>
    </w:p>
    <w:p w14:paraId="48AB05DA" w14:textId="77777777" w:rsidR="005E12EF" w:rsidRPr="005E12EF" w:rsidRDefault="005E12EF" w:rsidP="005E12EF">
      <w:pPr>
        <w:numPr>
          <w:ilvl w:val="0"/>
          <w:numId w:val="447"/>
        </w:numPr>
      </w:pPr>
      <w:r w:rsidRPr="005E12EF">
        <w:rPr>
          <w:b/>
          <w:bCs/>
        </w:rPr>
        <w:t>Dynamic:</w:t>
      </w:r>
      <w:r w:rsidRPr="005E12EF">
        <w:t> Grounded, steady</w:t>
      </w:r>
    </w:p>
    <w:p w14:paraId="640C4CE4" w14:textId="77777777" w:rsidR="005E12EF" w:rsidRPr="005E12EF" w:rsidRDefault="005E12EF" w:rsidP="005E12EF">
      <w:pPr>
        <w:rPr>
          <w:b/>
          <w:bCs/>
        </w:rPr>
      </w:pPr>
      <w:r w:rsidRPr="005E12EF">
        <w:rPr>
          <w:b/>
          <w:bCs/>
        </w:rPr>
        <w:t>Emily’s Look</w:t>
      </w:r>
    </w:p>
    <w:p w14:paraId="46EEB8B8" w14:textId="77777777" w:rsidR="005E12EF" w:rsidRPr="005E12EF" w:rsidRDefault="005E12EF" w:rsidP="005E12EF">
      <w:pPr>
        <w:numPr>
          <w:ilvl w:val="0"/>
          <w:numId w:val="448"/>
        </w:numPr>
      </w:pPr>
      <w:r w:rsidRPr="005E12EF">
        <w:rPr>
          <w:b/>
          <w:bCs/>
        </w:rPr>
        <w:t>Vibe:</w:t>
      </w:r>
      <w:r w:rsidRPr="005E12EF">
        <w:t> Warm continuity</w:t>
      </w:r>
    </w:p>
    <w:p w14:paraId="4F314847" w14:textId="77777777" w:rsidR="005E12EF" w:rsidRPr="005E12EF" w:rsidRDefault="005E12EF" w:rsidP="005E12EF">
      <w:pPr>
        <w:numPr>
          <w:ilvl w:val="0"/>
          <w:numId w:val="448"/>
        </w:numPr>
      </w:pPr>
      <w:r w:rsidRPr="005E12EF">
        <w:rPr>
          <w:b/>
          <w:bCs/>
        </w:rPr>
        <w:t>Hair:</w:t>
      </w:r>
      <w:r w:rsidRPr="005E12EF">
        <w:t> Natural, approachable</w:t>
      </w:r>
    </w:p>
    <w:p w14:paraId="30AEB90A" w14:textId="77777777" w:rsidR="005E12EF" w:rsidRPr="005E12EF" w:rsidRDefault="005E12EF" w:rsidP="005E12EF">
      <w:pPr>
        <w:numPr>
          <w:ilvl w:val="0"/>
          <w:numId w:val="448"/>
        </w:numPr>
      </w:pPr>
      <w:r w:rsidRPr="005E12EF">
        <w:rPr>
          <w:b/>
          <w:bCs/>
        </w:rPr>
        <w:t>Makeup:</w:t>
      </w:r>
      <w:r w:rsidRPr="005E12EF">
        <w:t> Fresh</w:t>
      </w:r>
    </w:p>
    <w:p w14:paraId="39FD8807" w14:textId="77777777" w:rsidR="005E12EF" w:rsidRPr="005E12EF" w:rsidRDefault="005E12EF" w:rsidP="005E12EF">
      <w:pPr>
        <w:rPr>
          <w:b/>
          <w:bCs/>
        </w:rPr>
      </w:pPr>
      <w:r w:rsidRPr="005E12EF">
        <w:rPr>
          <w:b/>
          <w:bCs/>
        </w:rPr>
        <w:t>Wardrobe</w:t>
      </w:r>
    </w:p>
    <w:p w14:paraId="4E5854C0" w14:textId="77777777" w:rsidR="005E12EF" w:rsidRPr="005E12EF" w:rsidRDefault="005E12EF" w:rsidP="005E12EF">
      <w:pPr>
        <w:numPr>
          <w:ilvl w:val="0"/>
          <w:numId w:val="449"/>
        </w:numPr>
      </w:pPr>
      <w:r w:rsidRPr="005E12EF">
        <w:t>Knit sweaters</w:t>
      </w:r>
    </w:p>
    <w:p w14:paraId="2DB82C48" w14:textId="77777777" w:rsidR="005E12EF" w:rsidRPr="005E12EF" w:rsidRDefault="005E12EF" w:rsidP="005E12EF">
      <w:pPr>
        <w:numPr>
          <w:ilvl w:val="0"/>
          <w:numId w:val="449"/>
        </w:numPr>
      </w:pPr>
      <w:r w:rsidRPr="005E12EF">
        <w:t>Simple dresses</w:t>
      </w:r>
    </w:p>
    <w:p w14:paraId="0D879A87" w14:textId="77777777" w:rsidR="005E12EF" w:rsidRPr="005E12EF" w:rsidRDefault="005E12EF" w:rsidP="005E12EF">
      <w:pPr>
        <w:numPr>
          <w:ilvl w:val="0"/>
          <w:numId w:val="449"/>
        </w:numPr>
      </w:pPr>
      <w:r w:rsidRPr="005E12EF">
        <w:t>Boots</w:t>
      </w:r>
    </w:p>
    <w:p w14:paraId="263FF4C0" w14:textId="77777777" w:rsidR="005E12EF" w:rsidRPr="005E12EF" w:rsidRDefault="005E12EF" w:rsidP="005E12EF">
      <w:pPr>
        <w:numPr>
          <w:ilvl w:val="0"/>
          <w:numId w:val="449"/>
        </w:numPr>
      </w:pPr>
      <w:r w:rsidRPr="005E12EF">
        <w:t>Soft colors</w:t>
      </w:r>
    </w:p>
    <w:p w14:paraId="7E9D3D11" w14:textId="77777777" w:rsidR="005E12EF" w:rsidRPr="005E12EF" w:rsidRDefault="005E12EF" w:rsidP="005E12EF">
      <w:r w:rsidRPr="005E12EF">
        <w:pict w14:anchorId="4DEA3A94">
          <v:rect id="_x0000_i5025" style="width:0;height:0" o:hralign="center" o:hrstd="t" o:hr="t" fillcolor="#a0a0a0" stroked="f"/>
        </w:pict>
      </w:r>
    </w:p>
    <w:p w14:paraId="713CB4C7" w14:textId="77777777" w:rsidR="005E12EF" w:rsidRPr="005E12EF" w:rsidRDefault="005E12EF" w:rsidP="005E12EF">
      <w:pPr>
        <w:rPr>
          <w:b/>
          <w:bCs/>
        </w:rPr>
      </w:pPr>
      <w:r w:rsidRPr="005E12EF">
        <w:rPr>
          <w:b/>
          <w:bCs/>
        </w:rPr>
        <w:t>10. Hannah Clarke</w:t>
      </w:r>
    </w:p>
    <w:p w14:paraId="40F01D05" w14:textId="77777777" w:rsidR="005E12EF" w:rsidRPr="005E12EF" w:rsidRDefault="005E12EF" w:rsidP="005E12EF">
      <w:r w:rsidRPr="005E12EF">
        <w:rPr>
          <w:b/>
          <w:bCs/>
        </w:rPr>
        <w:t>Connected to:</w:t>
      </w:r>
      <w:r w:rsidRPr="005E12EF">
        <w:t> Jasper</w:t>
      </w:r>
    </w:p>
    <w:p w14:paraId="569623DA" w14:textId="77777777" w:rsidR="005E12EF" w:rsidRPr="005E12EF" w:rsidRDefault="005E12EF" w:rsidP="005E12EF">
      <w:pPr>
        <w:rPr>
          <w:b/>
          <w:bCs/>
        </w:rPr>
      </w:pPr>
      <w:r w:rsidRPr="005E12EF">
        <w:rPr>
          <w:b/>
          <w:bCs/>
        </w:rPr>
        <w:t>Spouse</w:t>
      </w:r>
    </w:p>
    <w:p w14:paraId="58EA56A2" w14:textId="77777777" w:rsidR="005E12EF" w:rsidRPr="005E12EF" w:rsidRDefault="005E12EF" w:rsidP="005E12EF">
      <w:pPr>
        <w:numPr>
          <w:ilvl w:val="0"/>
          <w:numId w:val="450"/>
        </w:numPr>
      </w:pPr>
      <w:r w:rsidRPr="005E12EF">
        <w:rPr>
          <w:b/>
          <w:bCs/>
        </w:rPr>
        <w:t>Name:</w:t>
      </w:r>
      <w:r w:rsidRPr="005E12EF">
        <w:t> </w:t>
      </w:r>
      <w:r w:rsidRPr="005E12EF">
        <w:rPr>
          <w:b/>
          <w:bCs/>
        </w:rPr>
        <w:t>Dr. Paul Clarke</w:t>
      </w:r>
    </w:p>
    <w:p w14:paraId="310A6908" w14:textId="77777777" w:rsidR="005E12EF" w:rsidRPr="005E12EF" w:rsidRDefault="005E12EF" w:rsidP="005E12EF">
      <w:pPr>
        <w:numPr>
          <w:ilvl w:val="0"/>
          <w:numId w:val="450"/>
        </w:numPr>
      </w:pPr>
      <w:r w:rsidRPr="005E12EF">
        <w:rPr>
          <w:b/>
          <w:bCs/>
        </w:rPr>
        <w:t>Profession:</w:t>
      </w:r>
      <w:r w:rsidRPr="005E12EF">
        <w:t> University professor</w:t>
      </w:r>
    </w:p>
    <w:p w14:paraId="776C2C1F" w14:textId="77777777" w:rsidR="005E12EF" w:rsidRPr="005E12EF" w:rsidRDefault="005E12EF" w:rsidP="005E12EF">
      <w:pPr>
        <w:numPr>
          <w:ilvl w:val="0"/>
          <w:numId w:val="450"/>
        </w:numPr>
      </w:pPr>
      <w:r w:rsidRPr="005E12EF">
        <w:rPr>
          <w:b/>
          <w:bCs/>
        </w:rPr>
        <w:t>Dynamic:</w:t>
      </w:r>
      <w:r w:rsidRPr="005E12EF">
        <w:t> Intellectual partnership</w:t>
      </w:r>
    </w:p>
    <w:p w14:paraId="0BE5A7C3" w14:textId="77777777" w:rsidR="005E12EF" w:rsidRPr="005E12EF" w:rsidRDefault="005E12EF" w:rsidP="005E12EF">
      <w:pPr>
        <w:rPr>
          <w:b/>
          <w:bCs/>
        </w:rPr>
      </w:pPr>
      <w:r w:rsidRPr="005E12EF">
        <w:rPr>
          <w:b/>
          <w:bCs/>
        </w:rPr>
        <w:t>Hannah’s Look</w:t>
      </w:r>
    </w:p>
    <w:p w14:paraId="0461991E" w14:textId="77777777" w:rsidR="005E12EF" w:rsidRPr="005E12EF" w:rsidRDefault="005E12EF" w:rsidP="005E12EF">
      <w:pPr>
        <w:numPr>
          <w:ilvl w:val="0"/>
          <w:numId w:val="451"/>
        </w:numPr>
      </w:pPr>
      <w:r w:rsidRPr="005E12EF">
        <w:rPr>
          <w:b/>
          <w:bCs/>
        </w:rPr>
        <w:lastRenderedPageBreak/>
        <w:t>Vibe:</w:t>
      </w:r>
      <w:r w:rsidRPr="005E12EF">
        <w:t> Calm authority</w:t>
      </w:r>
    </w:p>
    <w:p w14:paraId="2F3BCCFF" w14:textId="77777777" w:rsidR="005E12EF" w:rsidRPr="005E12EF" w:rsidRDefault="005E12EF" w:rsidP="005E12EF">
      <w:pPr>
        <w:numPr>
          <w:ilvl w:val="0"/>
          <w:numId w:val="451"/>
        </w:numPr>
      </w:pPr>
      <w:r w:rsidRPr="005E12EF">
        <w:rPr>
          <w:b/>
          <w:bCs/>
        </w:rPr>
        <w:t>Hair:</w:t>
      </w:r>
      <w:r w:rsidRPr="005E12EF">
        <w:t> Low ponytail or bun</w:t>
      </w:r>
    </w:p>
    <w:p w14:paraId="243415D9" w14:textId="77777777" w:rsidR="005E12EF" w:rsidRPr="005E12EF" w:rsidRDefault="005E12EF" w:rsidP="005E12EF">
      <w:pPr>
        <w:numPr>
          <w:ilvl w:val="0"/>
          <w:numId w:val="451"/>
        </w:numPr>
      </w:pPr>
      <w:r w:rsidRPr="005E12EF">
        <w:rPr>
          <w:b/>
          <w:bCs/>
        </w:rPr>
        <w:t>Makeup:</w:t>
      </w:r>
      <w:r w:rsidRPr="005E12EF">
        <w:t> Clean</w:t>
      </w:r>
    </w:p>
    <w:p w14:paraId="7D36FD0C" w14:textId="77777777" w:rsidR="005E12EF" w:rsidRPr="005E12EF" w:rsidRDefault="005E12EF" w:rsidP="005E12EF">
      <w:pPr>
        <w:rPr>
          <w:b/>
          <w:bCs/>
        </w:rPr>
      </w:pPr>
      <w:r w:rsidRPr="005E12EF">
        <w:rPr>
          <w:b/>
          <w:bCs/>
        </w:rPr>
        <w:t>Wardrobe</w:t>
      </w:r>
    </w:p>
    <w:p w14:paraId="41969FAF" w14:textId="77777777" w:rsidR="005E12EF" w:rsidRPr="005E12EF" w:rsidRDefault="005E12EF" w:rsidP="005E12EF">
      <w:pPr>
        <w:numPr>
          <w:ilvl w:val="0"/>
          <w:numId w:val="452"/>
        </w:numPr>
      </w:pPr>
      <w:r w:rsidRPr="005E12EF">
        <w:t>Blouses</w:t>
      </w:r>
    </w:p>
    <w:p w14:paraId="4A78CCD2" w14:textId="77777777" w:rsidR="005E12EF" w:rsidRPr="005E12EF" w:rsidRDefault="005E12EF" w:rsidP="005E12EF">
      <w:pPr>
        <w:numPr>
          <w:ilvl w:val="0"/>
          <w:numId w:val="452"/>
        </w:numPr>
      </w:pPr>
      <w:r w:rsidRPr="005E12EF">
        <w:t>Slacks</w:t>
      </w:r>
    </w:p>
    <w:p w14:paraId="175682BC" w14:textId="77777777" w:rsidR="005E12EF" w:rsidRPr="005E12EF" w:rsidRDefault="005E12EF" w:rsidP="005E12EF">
      <w:pPr>
        <w:numPr>
          <w:ilvl w:val="0"/>
          <w:numId w:val="452"/>
        </w:numPr>
      </w:pPr>
      <w:r w:rsidRPr="005E12EF">
        <w:t>Cardigans</w:t>
      </w:r>
    </w:p>
    <w:p w14:paraId="6CE23618" w14:textId="77777777" w:rsidR="005E12EF" w:rsidRPr="005E12EF" w:rsidRDefault="005E12EF" w:rsidP="005E12EF">
      <w:pPr>
        <w:numPr>
          <w:ilvl w:val="0"/>
          <w:numId w:val="452"/>
        </w:numPr>
      </w:pPr>
      <w:r w:rsidRPr="005E12EF">
        <w:t>Practical elegance</w:t>
      </w:r>
    </w:p>
    <w:p w14:paraId="3D4221B8" w14:textId="77777777" w:rsidR="005E12EF" w:rsidRPr="005E12EF" w:rsidRDefault="005E12EF" w:rsidP="005E12EF">
      <w:r w:rsidRPr="005E12EF">
        <w:pict w14:anchorId="2DD62E70">
          <v:rect id="_x0000_i5026" style="width:0;height:0" o:hralign="center" o:hrstd="t" o:hr="t" fillcolor="#a0a0a0" stroked="f"/>
        </w:pict>
      </w:r>
    </w:p>
    <w:p w14:paraId="2D145202" w14:textId="77777777" w:rsidR="005E12EF" w:rsidRPr="005E12EF" w:rsidRDefault="005E12EF" w:rsidP="005E12EF">
      <w:pPr>
        <w:rPr>
          <w:b/>
          <w:bCs/>
        </w:rPr>
      </w:pPr>
      <w:r w:rsidRPr="005E12EF">
        <w:rPr>
          <w:b/>
          <w:bCs/>
        </w:rPr>
        <w:t>11. Morgan Cross</w:t>
      </w:r>
    </w:p>
    <w:p w14:paraId="7F9AD91C" w14:textId="77777777" w:rsidR="005E12EF" w:rsidRPr="005E12EF" w:rsidRDefault="005E12EF" w:rsidP="005E12EF">
      <w:r w:rsidRPr="005E12EF">
        <w:rPr>
          <w:b/>
          <w:bCs/>
        </w:rPr>
        <w:t>Connected to:</w:t>
      </w:r>
      <w:r w:rsidRPr="005E12EF">
        <w:t> Hawk</w:t>
      </w:r>
    </w:p>
    <w:p w14:paraId="728804D3" w14:textId="77777777" w:rsidR="005E12EF" w:rsidRPr="005E12EF" w:rsidRDefault="005E12EF" w:rsidP="005E12EF">
      <w:pPr>
        <w:rPr>
          <w:b/>
          <w:bCs/>
        </w:rPr>
      </w:pPr>
      <w:r w:rsidRPr="005E12EF">
        <w:rPr>
          <w:b/>
          <w:bCs/>
        </w:rPr>
        <w:t>Partner</w:t>
      </w:r>
    </w:p>
    <w:p w14:paraId="672E0404" w14:textId="77777777" w:rsidR="005E12EF" w:rsidRPr="005E12EF" w:rsidRDefault="005E12EF" w:rsidP="005E12EF">
      <w:pPr>
        <w:numPr>
          <w:ilvl w:val="0"/>
          <w:numId w:val="453"/>
        </w:numPr>
      </w:pPr>
      <w:r w:rsidRPr="005E12EF">
        <w:rPr>
          <w:b/>
          <w:bCs/>
        </w:rPr>
        <w:t>Name:</w:t>
      </w:r>
      <w:r w:rsidRPr="005E12EF">
        <w:t> </w:t>
      </w:r>
      <w:r w:rsidRPr="005E12EF">
        <w:rPr>
          <w:b/>
          <w:bCs/>
        </w:rPr>
        <w:t>Dr. Ethan Rowe</w:t>
      </w:r>
    </w:p>
    <w:p w14:paraId="6B5D06E9" w14:textId="77777777" w:rsidR="005E12EF" w:rsidRPr="005E12EF" w:rsidRDefault="005E12EF" w:rsidP="005E12EF">
      <w:pPr>
        <w:numPr>
          <w:ilvl w:val="0"/>
          <w:numId w:val="453"/>
        </w:numPr>
      </w:pPr>
      <w:r w:rsidRPr="005E12EF">
        <w:rPr>
          <w:b/>
          <w:bCs/>
        </w:rPr>
        <w:t>Profession:</w:t>
      </w:r>
      <w:r w:rsidRPr="005E12EF">
        <w:t> Emergency physician</w:t>
      </w:r>
    </w:p>
    <w:p w14:paraId="6ADF0357" w14:textId="77777777" w:rsidR="005E12EF" w:rsidRPr="005E12EF" w:rsidRDefault="005E12EF" w:rsidP="005E12EF">
      <w:pPr>
        <w:numPr>
          <w:ilvl w:val="0"/>
          <w:numId w:val="453"/>
        </w:numPr>
      </w:pPr>
      <w:r w:rsidRPr="005E12EF">
        <w:rPr>
          <w:b/>
          <w:bCs/>
        </w:rPr>
        <w:t>Dynamic:</w:t>
      </w:r>
      <w:r w:rsidRPr="005E12EF">
        <w:t> High-trust, low-drama</w:t>
      </w:r>
    </w:p>
    <w:p w14:paraId="089013A0" w14:textId="77777777" w:rsidR="005E12EF" w:rsidRPr="005E12EF" w:rsidRDefault="005E12EF" w:rsidP="005E12EF">
      <w:pPr>
        <w:rPr>
          <w:b/>
          <w:bCs/>
        </w:rPr>
      </w:pPr>
      <w:r w:rsidRPr="005E12EF">
        <w:rPr>
          <w:b/>
          <w:bCs/>
        </w:rPr>
        <w:t>Morgan’s Look</w:t>
      </w:r>
    </w:p>
    <w:p w14:paraId="1A4D8DB6" w14:textId="77777777" w:rsidR="005E12EF" w:rsidRPr="005E12EF" w:rsidRDefault="005E12EF" w:rsidP="005E12EF">
      <w:pPr>
        <w:numPr>
          <w:ilvl w:val="0"/>
          <w:numId w:val="454"/>
        </w:numPr>
      </w:pPr>
      <w:r w:rsidRPr="005E12EF">
        <w:rPr>
          <w:b/>
          <w:bCs/>
        </w:rPr>
        <w:t>Vibe:</w:t>
      </w:r>
      <w:r w:rsidRPr="005E12EF">
        <w:t> Physical competence</w:t>
      </w:r>
    </w:p>
    <w:p w14:paraId="2C423584" w14:textId="77777777" w:rsidR="005E12EF" w:rsidRPr="005E12EF" w:rsidRDefault="005E12EF" w:rsidP="005E12EF">
      <w:pPr>
        <w:numPr>
          <w:ilvl w:val="0"/>
          <w:numId w:val="454"/>
        </w:numPr>
      </w:pPr>
      <w:r w:rsidRPr="005E12EF">
        <w:rPr>
          <w:b/>
          <w:bCs/>
        </w:rPr>
        <w:t>Hair:</w:t>
      </w:r>
      <w:r w:rsidRPr="005E12EF">
        <w:t> Ponytail or braid</w:t>
      </w:r>
    </w:p>
    <w:p w14:paraId="030BDDDA" w14:textId="77777777" w:rsidR="005E12EF" w:rsidRPr="005E12EF" w:rsidRDefault="005E12EF" w:rsidP="005E12EF">
      <w:pPr>
        <w:numPr>
          <w:ilvl w:val="0"/>
          <w:numId w:val="454"/>
        </w:numPr>
      </w:pPr>
      <w:r w:rsidRPr="005E12EF">
        <w:rPr>
          <w:b/>
          <w:bCs/>
        </w:rPr>
        <w:t>Makeup:</w:t>
      </w:r>
      <w:r w:rsidRPr="005E12EF">
        <w:t> None or minimal</w:t>
      </w:r>
    </w:p>
    <w:p w14:paraId="794A9FF3" w14:textId="77777777" w:rsidR="005E12EF" w:rsidRPr="005E12EF" w:rsidRDefault="005E12EF" w:rsidP="005E12EF">
      <w:pPr>
        <w:rPr>
          <w:b/>
          <w:bCs/>
        </w:rPr>
      </w:pPr>
      <w:r w:rsidRPr="005E12EF">
        <w:rPr>
          <w:b/>
          <w:bCs/>
        </w:rPr>
        <w:t>Wardrobe</w:t>
      </w:r>
    </w:p>
    <w:p w14:paraId="3EE7307B" w14:textId="77777777" w:rsidR="005E12EF" w:rsidRPr="005E12EF" w:rsidRDefault="005E12EF" w:rsidP="005E12EF">
      <w:pPr>
        <w:numPr>
          <w:ilvl w:val="0"/>
          <w:numId w:val="455"/>
        </w:numPr>
      </w:pPr>
      <w:r w:rsidRPr="005E12EF">
        <w:t>Utility jackets</w:t>
      </w:r>
    </w:p>
    <w:p w14:paraId="463BAB2F" w14:textId="77777777" w:rsidR="005E12EF" w:rsidRPr="005E12EF" w:rsidRDefault="005E12EF" w:rsidP="005E12EF">
      <w:pPr>
        <w:numPr>
          <w:ilvl w:val="0"/>
          <w:numId w:val="455"/>
        </w:numPr>
      </w:pPr>
      <w:r w:rsidRPr="005E12EF">
        <w:t>Boots</w:t>
      </w:r>
    </w:p>
    <w:p w14:paraId="7A23155E" w14:textId="77777777" w:rsidR="005E12EF" w:rsidRPr="005E12EF" w:rsidRDefault="005E12EF" w:rsidP="005E12EF">
      <w:pPr>
        <w:numPr>
          <w:ilvl w:val="0"/>
          <w:numId w:val="455"/>
        </w:numPr>
      </w:pPr>
      <w:r w:rsidRPr="005E12EF">
        <w:t>Tactical outerwear</w:t>
      </w:r>
    </w:p>
    <w:p w14:paraId="2EF7BB8C" w14:textId="77777777" w:rsidR="005E12EF" w:rsidRPr="005E12EF" w:rsidRDefault="005E12EF" w:rsidP="005E12EF">
      <w:pPr>
        <w:numPr>
          <w:ilvl w:val="0"/>
          <w:numId w:val="455"/>
        </w:numPr>
      </w:pPr>
      <w:r w:rsidRPr="005E12EF">
        <w:t>Function first</w:t>
      </w:r>
    </w:p>
    <w:p w14:paraId="70E2C232" w14:textId="77777777" w:rsidR="005E12EF" w:rsidRPr="005E12EF" w:rsidRDefault="005E12EF" w:rsidP="005E12EF">
      <w:r w:rsidRPr="005E12EF">
        <w:pict w14:anchorId="0CC03D08">
          <v:rect id="_x0000_i5027" style="width:0;height:0" o:hralign="center" o:hrstd="t" o:hr="t" fillcolor="#a0a0a0" stroked="f"/>
        </w:pict>
      </w:r>
    </w:p>
    <w:p w14:paraId="4640FE49" w14:textId="77777777" w:rsidR="005E12EF" w:rsidRPr="005E12EF" w:rsidRDefault="005E12EF" w:rsidP="005E12EF">
      <w:pPr>
        <w:rPr>
          <w:b/>
          <w:bCs/>
        </w:rPr>
      </w:pPr>
      <w:r w:rsidRPr="005E12EF">
        <w:rPr>
          <w:b/>
          <w:bCs/>
        </w:rPr>
        <w:t>12. Isabel “Izzy” Torres</w:t>
      </w:r>
    </w:p>
    <w:p w14:paraId="466815C1" w14:textId="77777777" w:rsidR="005E12EF" w:rsidRPr="005E12EF" w:rsidRDefault="005E12EF" w:rsidP="005E12EF">
      <w:r w:rsidRPr="005E12EF">
        <w:rPr>
          <w:b/>
          <w:bCs/>
        </w:rPr>
        <w:lastRenderedPageBreak/>
        <w:t>Connected to:</w:t>
      </w:r>
      <w:r w:rsidRPr="005E12EF">
        <w:t> Cole (daughter)</w:t>
      </w:r>
    </w:p>
    <w:p w14:paraId="221761C9" w14:textId="77777777" w:rsidR="005E12EF" w:rsidRPr="005E12EF" w:rsidRDefault="005E12EF" w:rsidP="005E12EF">
      <w:pPr>
        <w:rPr>
          <w:b/>
          <w:bCs/>
        </w:rPr>
      </w:pPr>
      <w:r w:rsidRPr="005E12EF">
        <w:rPr>
          <w:b/>
          <w:bCs/>
        </w:rPr>
        <w:t>Relationship Status</w:t>
      </w:r>
    </w:p>
    <w:p w14:paraId="760F193C" w14:textId="77777777" w:rsidR="005E12EF" w:rsidRPr="005E12EF" w:rsidRDefault="005E12EF" w:rsidP="005E12EF">
      <w:pPr>
        <w:numPr>
          <w:ilvl w:val="0"/>
          <w:numId w:val="456"/>
        </w:numPr>
      </w:pPr>
      <w:r w:rsidRPr="005E12EF">
        <w:t>Single, age-appropriate dating</w:t>
      </w:r>
    </w:p>
    <w:p w14:paraId="3C47FBFF" w14:textId="77777777" w:rsidR="005E12EF" w:rsidRPr="005E12EF" w:rsidRDefault="005E12EF" w:rsidP="005E12EF">
      <w:pPr>
        <w:rPr>
          <w:b/>
          <w:bCs/>
        </w:rPr>
      </w:pPr>
      <w:r w:rsidRPr="005E12EF">
        <w:rPr>
          <w:b/>
          <w:bCs/>
        </w:rPr>
        <w:t>Izzy’s Look</w:t>
      </w:r>
    </w:p>
    <w:p w14:paraId="309B4060" w14:textId="77777777" w:rsidR="005E12EF" w:rsidRPr="005E12EF" w:rsidRDefault="005E12EF" w:rsidP="005E12EF">
      <w:pPr>
        <w:numPr>
          <w:ilvl w:val="0"/>
          <w:numId w:val="457"/>
        </w:numPr>
      </w:pPr>
      <w:r w:rsidRPr="005E12EF">
        <w:rPr>
          <w:b/>
          <w:bCs/>
        </w:rPr>
        <w:t>Vibe:</w:t>
      </w:r>
      <w:r w:rsidRPr="005E12EF">
        <w:t> Next-gen optimism</w:t>
      </w:r>
    </w:p>
    <w:p w14:paraId="4F017B71" w14:textId="77777777" w:rsidR="005E12EF" w:rsidRPr="005E12EF" w:rsidRDefault="005E12EF" w:rsidP="005E12EF">
      <w:pPr>
        <w:numPr>
          <w:ilvl w:val="0"/>
          <w:numId w:val="457"/>
        </w:numPr>
      </w:pPr>
      <w:r w:rsidRPr="005E12EF">
        <w:rPr>
          <w:b/>
          <w:bCs/>
        </w:rPr>
        <w:t>Hair:</w:t>
      </w:r>
      <w:r w:rsidRPr="005E12EF">
        <w:t> Long, expressive</w:t>
      </w:r>
    </w:p>
    <w:p w14:paraId="06E96C5B" w14:textId="77777777" w:rsidR="005E12EF" w:rsidRPr="005E12EF" w:rsidRDefault="005E12EF" w:rsidP="005E12EF">
      <w:pPr>
        <w:numPr>
          <w:ilvl w:val="0"/>
          <w:numId w:val="457"/>
        </w:numPr>
      </w:pPr>
      <w:r w:rsidRPr="005E12EF">
        <w:rPr>
          <w:b/>
          <w:bCs/>
        </w:rPr>
        <w:t>Makeup:</w:t>
      </w:r>
      <w:r w:rsidRPr="005E12EF">
        <w:t> Minimal, youthful</w:t>
      </w:r>
    </w:p>
    <w:p w14:paraId="43EE8B6B" w14:textId="77777777" w:rsidR="005E12EF" w:rsidRPr="005E12EF" w:rsidRDefault="005E12EF" w:rsidP="005E12EF">
      <w:pPr>
        <w:rPr>
          <w:b/>
          <w:bCs/>
        </w:rPr>
      </w:pPr>
      <w:r w:rsidRPr="005E12EF">
        <w:rPr>
          <w:b/>
          <w:bCs/>
        </w:rPr>
        <w:t>Wardrobe</w:t>
      </w:r>
    </w:p>
    <w:p w14:paraId="31674FBB" w14:textId="77777777" w:rsidR="005E12EF" w:rsidRPr="005E12EF" w:rsidRDefault="005E12EF" w:rsidP="005E12EF">
      <w:pPr>
        <w:numPr>
          <w:ilvl w:val="0"/>
          <w:numId w:val="458"/>
        </w:numPr>
      </w:pPr>
      <w:r w:rsidRPr="005E12EF">
        <w:t>Sneakers</w:t>
      </w:r>
    </w:p>
    <w:p w14:paraId="636A73D3" w14:textId="77777777" w:rsidR="005E12EF" w:rsidRPr="005E12EF" w:rsidRDefault="005E12EF" w:rsidP="005E12EF">
      <w:pPr>
        <w:numPr>
          <w:ilvl w:val="0"/>
          <w:numId w:val="458"/>
        </w:numPr>
      </w:pPr>
      <w:r w:rsidRPr="005E12EF">
        <w:t>Hoodies</w:t>
      </w:r>
    </w:p>
    <w:p w14:paraId="05EA5D04" w14:textId="77777777" w:rsidR="005E12EF" w:rsidRPr="005E12EF" w:rsidRDefault="005E12EF" w:rsidP="005E12EF">
      <w:pPr>
        <w:numPr>
          <w:ilvl w:val="0"/>
          <w:numId w:val="458"/>
        </w:numPr>
      </w:pPr>
      <w:r w:rsidRPr="005E12EF">
        <w:t>Denim</w:t>
      </w:r>
    </w:p>
    <w:p w14:paraId="0AFF237F" w14:textId="77777777" w:rsidR="005E12EF" w:rsidRPr="005E12EF" w:rsidRDefault="005E12EF" w:rsidP="005E12EF">
      <w:pPr>
        <w:numPr>
          <w:ilvl w:val="0"/>
          <w:numId w:val="458"/>
        </w:numPr>
      </w:pPr>
      <w:r w:rsidRPr="005E12EF">
        <w:t>Community tee-shirts</w:t>
      </w:r>
    </w:p>
    <w:p w14:paraId="790165B9" w14:textId="77777777" w:rsidR="005E12EF" w:rsidRPr="005E12EF" w:rsidRDefault="005E12EF" w:rsidP="005E12EF">
      <w:r w:rsidRPr="005E12EF">
        <w:pict w14:anchorId="45F2142D">
          <v:rect id="_x0000_i5028" style="width:0;height:0" o:hralign="center" o:hrstd="t" o:hr="t" fillcolor="#a0a0a0" stroked="f"/>
        </w:pict>
      </w:r>
    </w:p>
    <w:p w14:paraId="45A858F3" w14:textId="77777777" w:rsidR="005E12EF" w:rsidRPr="005E12EF" w:rsidRDefault="005E12EF" w:rsidP="005E12EF">
      <w:pPr>
        <w:rPr>
          <w:b/>
          <w:bCs/>
        </w:rPr>
      </w:pPr>
      <w:r w:rsidRPr="005E12EF">
        <w:rPr>
          <w:b/>
          <w:bCs/>
        </w:rPr>
        <w:t>13. Natalie Brooks, Esq.</w:t>
      </w:r>
    </w:p>
    <w:p w14:paraId="66694E19" w14:textId="77777777" w:rsidR="005E12EF" w:rsidRPr="005E12EF" w:rsidRDefault="005E12EF" w:rsidP="005E12EF">
      <w:r w:rsidRPr="005E12EF">
        <w:rPr>
          <w:b/>
          <w:bCs/>
        </w:rPr>
        <w:t>Connected to:</w:t>
      </w:r>
      <w:r w:rsidRPr="005E12EF">
        <w:t> Selene</w:t>
      </w:r>
    </w:p>
    <w:p w14:paraId="70E5FD88" w14:textId="77777777" w:rsidR="005E12EF" w:rsidRPr="005E12EF" w:rsidRDefault="005E12EF" w:rsidP="005E12EF">
      <w:pPr>
        <w:rPr>
          <w:b/>
          <w:bCs/>
        </w:rPr>
      </w:pPr>
      <w:r w:rsidRPr="005E12EF">
        <w:rPr>
          <w:b/>
          <w:bCs/>
        </w:rPr>
        <w:t>Relationship Status</w:t>
      </w:r>
    </w:p>
    <w:p w14:paraId="423C2C30" w14:textId="77777777" w:rsidR="005E12EF" w:rsidRPr="005E12EF" w:rsidRDefault="005E12EF" w:rsidP="005E12EF">
      <w:pPr>
        <w:numPr>
          <w:ilvl w:val="0"/>
          <w:numId w:val="459"/>
        </w:numPr>
      </w:pPr>
      <w:r w:rsidRPr="005E12EF">
        <w:rPr>
          <w:b/>
          <w:bCs/>
        </w:rPr>
        <w:t>Single</w:t>
      </w:r>
    </w:p>
    <w:p w14:paraId="197808ED" w14:textId="77777777" w:rsidR="005E12EF" w:rsidRPr="005E12EF" w:rsidRDefault="005E12EF" w:rsidP="005E12EF">
      <w:pPr>
        <w:numPr>
          <w:ilvl w:val="0"/>
          <w:numId w:val="459"/>
        </w:numPr>
      </w:pPr>
      <w:r w:rsidRPr="005E12EF">
        <w:t>No former spouse</w:t>
      </w:r>
    </w:p>
    <w:p w14:paraId="2CFB3D9F" w14:textId="77777777" w:rsidR="005E12EF" w:rsidRPr="005E12EF" w:rsidRDefault="005E12EF" w:rsidP="005E12EF">
      <w:pPr>
        <w:rPr>
          <w:b/>
          <w:bCs/>
        </w:rPr>
      </w:pPr>
      <w:r w:rsidRPr="005E12EF">
        <w:rPr>
          <w:b/>
          <w:bCs/>
        </w:rPr>
        <w:t>Natalie’s Look</w:t>
      </w:r>
    </w:p>
    <w:p w14:paraId="3D77C837" w14:textId="77777777" w:rsidR="005E12EF" w:rsidRPr="005E12EF" w:rsidRDefault="005E12EF" w:rsidP="005E12EF">
      <w:pPr>
        <w:numPr>
          <w:ilvl w:val="0"/>
          <w:numId w:val="460"/>
        </w:numPr>
      </w:pPr>
      <w:r w:rsidRPr="005E12EF">
        <w:rPr>
          <w:b/>
          <w:bCs/>
        </w:rPr>
        <w:t>Vibe:</w:t>
      </w:r>
      <w:r w:rsidRPr="005E12EF">
        <w:t> Surgical precision</w:t>
      </w:r>
    </w:p>
    <w:p w14:paraId="3748BC73" w14:textId="77777777" w:rsidR="005E12EF" w:rsidRPr="005E12EF" w:rsidRDefault="005E12EF" w:rsidP="005E12EF">
      <w:pPr>
        <w:numPr>
          <w:ilvl w:val="0"/>
          <w:numId w:val="460"/>
        </w:numPr>
      </w:pPr>
      <w:r w:rsidRPr="005E12EF">
        <w:rPr>
          <w:b/>
          <w:bCs/>
        </w:rPr>
        <w:t>Hair:</w:t>
      </w:r>
      <w:r w:rsidRPr="005E12EF">
        <w:t> Sharp bob or slick ponytail</w:t>
      </w:r>
    </w:p>
    <w:p w14:paraId="7C7252C7" w14:textId="77777777" w:rsidR="005E12EF" w:rsidRPr="005E12EF" w:rsidRDefault="005E12EF" w:rsidP="005E12EF">
      <w:pPr>
        <w:numPr>
          <w:ilvl w:val="0"/>
          <w:numId w:val="460"/>
        </w:numPr>
      </w:pPr>
      <w:r w:rsidRPr="005E12EF">
        <w:rPr>
          <w:b/>
          <w:bCs/>
        </w:rPr>
        <w:t>Makeup:</w:t>
      </w:r>
      <w:r w:rsidRPr="005E12EF">
        <w:t> Matte, neutral</w:t>
      </w:r>
    </w:p>
    <w:p w14:paraId="48DE95AD" w14:textId="77777777" w:rsidR="005E12EF" w:rsidRPr="005E12EF" w:rsidRDefault="005E12EF" w:rsidP="005E12EF">
      <w:pPr>
        <w:rPr>
          <w:b/>
          <w:bCs/>
        </w:rPr>
      </w:pPr>
      <w:r w:rsidRPr="005E12EF">
        <w:rPr>
          <w:b/>
          <w:bCs/>
        </w:rPr>
        <w:t>Wardrobe</w:t>
      </w:r>
    </w:p>
    <w:p w14:paraId="1E20F194" w14:textId="77777777" w:rsidR="005E12EF" w:rsidRPr="005E12EF" w:rsidRDefault="005E12EF" w:rsidP="005E12EF">
      <w:pPr>
        <w:numPr>
          <w:ilvl w:val="0"/>
          <w:numId w:val="461"/>
        </w:numPr>
      </w:pPr>
      <w:r w:rsidRPr="005E12EF">
        <w:t>Tailored suits</w:t>
      </w:r>
    </w:p>
    <w:p w14:paraId="70E08B89" w14:textId="77777777" w:rsidR="005E12EF" w:rsidRPr="005E12EF" w:rsidRDefault="005E12EF" w:rsidP="005E12EF">
      <w:pPr>
        <w:numPr>
          <w:ilvl w:val="0"/>
          <w:numId w:val="461"/>
        </w:numPr>
      </w:pPr>
      <w:r w:rsidRPr="005E12EF">
        <w:t>Crisp white shirts</w:t>
      </w:r>
    </w:p>
    <w:p w14:paraId="7155FFA0" w14:textId="77777777" w:rsidR="005E12EF" w:rsidRPr="005E12EF" w:rsidRDefault="005E12EF" w:rsidP="005E12EF">
      <w:pPr>
        <w:numPr>
          <w:ilvl w:val="0"/>
          <w:numId w:val="461"/>
        </w:numPr>
      </w:pPr>
      <w:r w:rsidRPr="005E12EF">
        <w:t>Black heels</w:t>
      </w:r>
    </w:p>
    <w:p w14:paraId="0B3C9CE2" w14:textId="77777777" w:rsidR="005E12EF" w:rsidRPr="005E12EF" w:rsidRDefault="005E12EF" w:rsidP="005E12EF">
      <w:pPr>
        <w:numPr>
          <w:ilvl w:val="0"/>
          <w:numId w:val="461"/>
        </w:numPr>
      </w:pPr>
      <w:r w:rsidRPr="005E12EF">
        <w:lastRenderedPageBreak/>
        <w:t>No adornment</w:t>
      </w:r>
    </w:p>
    <w:p w14:paraId="2F5B320A" w14:textId="77777777" w:rsidR="005E12EF" w:rsidRPr="005E12EF" w:rsidRDefault="005E12EF" w:rsidP="005E12EF">
      <w:r w:rsidRPr="005E12EF">
        <w:pict w14:anchorId="72FCEBFE">
          <v:rect id="_x0000_i5029" style="width:0;height:0" o:hralign="center" o:hrstd="t" o:hr="t" fillcolor="#a0a0a0" stroked="f"/>
        </w:pict>
      </w:r>
    </w:p>
    <w:p w14:paraId="589B7C5A" w14:textId="77777777" w:rsidR="005E12EF" w:rsidRPr="005E12EF" w:rsidRDefault="005E12EF" w:rsidP="005E12EF">
      <w:pPr>
        <w:rPr>
          <w:b/>
          <w:bCs/>
        </w:rPr>
      </w:pPr>
      <w:r w:rsidRPr="005E12EF">
        <w:rPr>
          <w:b/>
          <w:bCs/>
        </w:rPr>
        <w:t>Mari Flores (Supporting but Critical)</w:t>
      </w:r>
    </w:p>
    <w:p w14:paraId="5FFE76EA" w14:textId="77777777" w:rsidR="005E12EF" w:rsidRPr="005E12EF" w:rsidRDefault="005E12EF" w:rsidP="005E12EF">
      <w:pPr>
        <w:rPr>
          <w:b/>
          <w:bCs/>
        </w:rPr>
      </w:pPr>
      <w:r w:rsidRPr="005E12EF">
        <w:rPr>
          <w:b/>
          <w:bCs/>
        </w:rPr>
        <w:t>Spouse</w:t>
      </w:r>
    </w:p>
    <w:p w14:paraId="4024D044" w14:textId="77777777" w:rsidR="005E12EF" w:rsidRPr="005E12EF" w:rsidRDefault="005E12EF" w:rsidP="005E12EF">
      <w:pPr>
        <w:numPr>
          <w:ilvl w:val="0"/>
          <w:numId w:val="462"/>
        </w:numPr>
      </w:pPr>
      <w:r w:rsidRPr="005E12EF">
        <w:rPr>
          <w:b/>
          <w:bCs/>
        </w:rPr>
        <w:t>Name:</w:t>
      </w:r>
      <w:r w:rsidRPr="005E12EF">
        <w:t> </w:t>
      </w:r>
      <w:r w:rsidRPr="005E12EF">
        <w:rPr>
          <w:b/>
          <w:bCs/>
        </w:rPr>
        <w:t>Julian Cross</w:t>
      </w:r>
    </w:p>
    <w:p w14:paraId="5F5691B3" w14:textId="77777777" w:rsidR="005E12EF" w:rsidRPr="005E12EF" w:rsidRDefault="005E12EF" w:rsidP="005E12EF">
      <w:pPr>
        <w:numPr>
          <w:ilvl w:val="0"/>
          <w:numId w:val="462"/>
        </w:numPr>
      </w:pPr>
      <w:r w:rsidRPr="005E12EF">
        <w:rPr>
          <w:b/>
          <w:bCs/>
        </w:rPr>
        <w:t>Profession:</w:t>
      </w:r>
      <w:r w:rsidRPr="005E12EF">
        <w:t> Managing Partner, M&amp;A (Best closer in the Southeast)</w:t>
      </w:r>
    </w:p>
    <w:p w14:paraId="1720676E" w14:textId="77777777" w:rsidR="005E12EF" w:rsidRPr="005E12EF" w:rsidRDefault="005E12EF" w:rsidP="005E12EF">
      <w:pPr>
        <w:rPr>
          <w:b/>
          <w:bCs/>
        </w:rPr>
      </w:pPr>
      <w:r w:rsidRPr="005E12EF">
        <w:rPr>
          <w:b/>
          <w:bCs/>
        </w:rPr>
        <w:t>Mari’s Look</w:t>
      </w:r>
    </w:p>
    <w:p w14:paraId="512CB3E9" w14:textId="77777777" w:rsidR="005E12EF" w:rsidRPr="005E12EF" w:rsidRDefault="005E12EF" w:rsidP="005E12EF">
      <w:pPr>
        <w:numPr>
          <w:ilvl w:val="0"/>
          <w:numId w:val="463"/>
        </w:numPr>
      </w:pPr>
      <w:r w:rsidRPr="005E12EF">
        <w:rPr>
          <w:b/>
          <w:bCs/>
        </w:rPr>
        <w:t>Vibe:</w:t>
      </w:r>
      <w:r w:rsidRPr="005E12EF">
        <w:t> Controlled elegance</w:t>
      </w:r>
    </w:p>
    <w:p w14:paraId="3AFEE064" w14:textId="77777777" w:rsidR="005E12EF" w:rsidRPr="005E12EF" w:rsidRDefault="005E12EF" w:rsidP="005E12EF">
      <w:pPr>
        <w:numPr>
          <w:ilvl w:val="0"/>
          <w:numId w:val="463"/>
        </w:numPr>
      </w:pPr>
      <w:r w:rsidRPr="005E12EF">
        <w:rPr>
          <w:b/>
          <w:bCs/>
        </w:rPr>
        <w:t>Hair:</w:t>
      </w:r>
      <w:r w:rsidRPr="005E12EF">
        <w:t> Sleek, practical</w:t>
      </w:r>
    </w:p>
    <w:p w14:paraId="5EF321A3" w14:textId="77777777" w:rsidR="005E12EF" w:rsidRPr="005E12EF" w:rsidRDefault="005E12EF" w:rsidP="005E12EF">
      <w:pPr>
        <w:numPr>
          <w:ilvl w:val="0"/>
          <w:numId w:val="463"/>
        </w:numPr>
      </w:pPr>
      <w:r w:rsidRPr="005E12EF">
        <w:rPr>
          <w:b/>
          <w:bCs/>
        </w:rPr>
        <w:t>Wardrobe:</w:t>
      </w:r>
      <w:r w:rsidRPr="005E12EF">
        <w:t> Designer workwear, understated luxury</w:t>
      </w:r>
    </w:p>
    <w:p w14:paraId="305E44BB" w14:textId="77777777" w:rsidR="005E12EF" w:rsidRPr="005E12EF" w:rsidRDefault="005E12EF" w:rsidP="005E12EF">
      <w:r w:rsidRPr="005E12EF">
        <w:pict w14:anchorId="6BF673D2">
          <v:rect id="_x0000_i5030" style="width:0;height:0" o:hralign="center" o:hrstd="t" o:hr="t" fillcolor="#a0a0a0" stroked="f"/>
        </w:pict>
      </w:r>
    </w:p>
    <w:p w14:paraId="2B7F7D98" w14:textId="77777777" w:rsidR="005E12EF" w:rsidRPr="005E12EF" w:rsidRDefault="005E12EF" w:rsidP="005E12EF">
      <w:pPr>
        <w:rPr>
          <w:b/>
          <w:bCs/>
        </w:rPr>
      </w:pPr>
      <w:r w:rsidRPr="005E12EF">
        <w:rPr>
          <w:b/>
          <w:bCs/>
        </w:rPr>
        <w:t>Why This Works Visually &amp; Narratively</w:t>
      </w:r>
    </w:p>
    <w:p w14:paraId="55020AE2" w14:textId="77777777" w:rsidR="005E12EF" w:rsidRPr="005E12EF" w:rsidRDefault="005E12EF" w:rsidP="005E12EF">
      <w:pPr>
        <w:numPr>
          <w:ilvl w:val="0"/>
          <w:numId w:val="464"/>
        </w:numPr>
      </w:pPr>
      <w:r w:rsidRPr="005E12EF">
        <w:t>Each woman is </w:t>
      </w:r>
      <w:r w:rsidRPr="005E12EF">
        <w:rPr>
          <w:b/>
          <w:bCs/>
        </w:rPr>
        <w:t>visually distinct</w:t>
      </w:r>
    </w:p>
    <w:p w14:paraId="4A6851B3" w14:textId="77777777" w:rsidR="005E12EF" w:rsidRPr="005E12EF" w:rsidRDefault="005E12EF" w:rsidP="005E12EF">
      <w:pPr>
        <w:numPr>
          <w:ilvl w:val="0"/>
          <w:numId w:val="464"/>
        </w:numPr>
      </w:pPr>
      <w:r w:rsidRPr="005E12EF">
        <w:t>Wardrobe reflects:</w:t>
      </w:r>
    </w:p>
    <w:p w14:paraId="1F131273" w14:textId="77777777" w:rsidR="005E12EF" w:rsidRPr="005E12EF" w:rsidRDefault="005E12EF" w:rsidP="005E12EF">
      <w:pPr>
        <w:numPr>
          <w:ilvl w:val="1"/>
          <w:numId w:val="464"/>
        </w:numPr>
      </w:pPr>
      <w:r w:rsidRPr="005E12EF">
        <w:t>Power level</w:t>
      </w:r>
    </w:p>
    <w:p w14:paraId="39B79820" w14:textId="77777777" w:rsidR="005E12EF" w:rsidRPr="005E12EF" w:rsidRDefault="005E12EF" w:rsidP="005E12EF">
      <w:pPr>
        <w:numPr>
          <w:ilvl w:val="1"/>
          <w:numId w:val="464"/>
        </w:numPr>
      </w:pPr>
      <w:r w:rsidRPr="005E12EF">
        <w:t>Emotional availability</w:t>
      </w:r>
    </w:p>
    <w:p w14:paraId="5353CF01" w14:textId="77777777" w:rsidR="005E12EF" w:rsidRPr="005E12EF" w:rsidRDefault="005E12EF" w:rsidP="005E12EF">
      <w:pPr>
        <w:numPr>
          <w:ilvl w:val="1"/>
          <w:numId w:val="464"/>
        </w:numPr>
      </w:pPr>
      <w:r w:rsidRPr="005E12EF">
        <w:t>Relationship history</w:t>
      </w:r>
    </w:p>
    <w:p w14:paraId="513928DD" w14:textId="77777777" w:rsidR="005E12EF" w:rsidRPr="005E12EF" w:rsidRDefault="005E12EF" w:rsidP="005E12EF">
      <w:pPr>
        <w:numPr>
          <w:ilvl w:val="0"/>
          <w:numId w:val="464"/>
        </w:numPr>
      </w:pPr>
      <w:r w:rsidRPr="005E12EF">
        <w:t>No two women compete visually or tonally</w:t>
      </w:r>
    </w:p>
    <w:p w14:paraId="18E1756A" w14:textId="77777777" w:rsidR="005E12EF" w:rsidRPr="005E12EF" w:rsidRDefault="005E12EF" w:rsidP="005E12EF">
      <w:pPr>
        <w:numPr>
          <w:ilvl w:val="0"/>
          <w:numId w:val="464"/>
        </w:numPr>
      </w:pPr>
      <w:r w:rsidRPr="005E12EF">
        <w:t>Former spouses </w:t>
      </w:r>
      <w:r w:rsidRPr="005E12EF">
        <w:rPr>
          <w:b/>
          <w:bCs/>
        </w:rPr>
        <w:t>explain scars without dominating arcs</w:t>
      </w:r>
    </w:p>
    <w:p w14:paraId="1C620FCB" w14:textId="77777777" w:rsidR="005E12EF" w:rsidRPr="005E12EF" w:rsidRDefault="005E12EF" w:rsidP="005E12EF">
      <w:r w:rsidRPr="005E12EF">
        <w:pict w14:anchorId="68C62590">
          <v:rect id="_x0000_i5031" style="width:0;height:0" o:hralign="center" o:hrstd="t" o:hr="t" fillcolor="#a0a0a0" stroked="f"/>
        </w:pict>
      </w:r>
    </w:p>
    <w:p w14:paraId="79049FA1" w14:textId="77777777" w:rsidR="005E12EF" w:rsidRPr="005E12EF" w:rsidRDefault="005E12EF" w:rsidP="005E12EF">
      <w:pPr>
        <w:rPr>
          <w:b/>
          <w:bCs/>
        </w:rPr>
      </w:pPr>
      <w:r w:rsidRPr="005E12EF">
        <w:rPr>
          <w:b/>
          <w:bCs/>
        </w:rPr>
        <w:t>If You Want Next</w:t>
      </w:r>
    </w:p>
    <w:p w14:paraId="416CEF3B" w14:textId="77777777" w:rsidR="005E12EF" w:rsidRPr="005E12EF" w:rsidRDefault="005E12EF" w:rsidP="005E12EF">
      <w:r w:rsidRPr="005E12EF">
        <w:t>I can:</w:t>
      </w:r>
    </w:p>
    <w:p w14:paraId="0B227B23" w14:textId="77777777" w:rsidR="005E12EF" w:rsidRPr="005E12EF" w:rsidRDefault="005E12EF" w:rsidP="005E12EF">
      <w:pPr>
        <w:numPr>
          <w:ilvl w:val="0"/>
          <w:numId w:val="465"/>
        </w:numPr>
      </w:pPr>
      <w:r w:rsidRPr="005E12EF">
        <w:t>Build a </w:t>
      </w:r>
      <w:r w:rsidRPr="005E12EF">
        <w:rPr>
          <w:b/>
          <w:bCs/>
        </w:rPr>
        <w:t>casting inspiration board</w:t>
      </w:r>
      <w:r w:rsidRPr="005E12EF">
        <w:t> (non-image, reference-based)</w:t>
      </w:r>
    </w:p>
    <w:p w14:paraId="44DA92E1" w14:textId="77777777" w:rsidR="005E12EF" w:rsidRPr="005E12EF" w:rsidRDefault="005E12EF" w:rsidP="005E12EF">
      <w:pPr>
        <w:numPr>
          <w:ilvl w:val="0"/>
          <w:numId w:val="465"/>
        </w:numPr>
      </w:pPr>
      <w:r w:rsidRPr="005E12EF">
        <w:t>Write </w:t>
      </w:r>
      <w:r w:rsidRPr="005E12EF">
        <w:rPr>
          <w:b/>
          <w:bCs/>
        </w:rPr>
        <w:t>costume-driven scenes</w:t>
      </w:r>
      <w:r w:rsidRPr="005E12EF">
        <w:t> (where clothes communicate power)</w:t>
      </w:r>
    </w:p>
    <w:p w14:paraId="10419F2D" w14:textId="77777777" w:rsidR="005E12EF" w:rsidRPr="005E12EF" w:rsidRDefault="005E12EF" w:rsidP="005E12EF">
      <w:pPr>
        <w:numPr>
          <w:ilvl w:val="0"/>
          <w:numId w:val="465"/>
        </w:numPr>
      </w:pPr>
      <w:r w:rsidRPr="005E12EF">
        <w:t>Create </w:t>
      </w:r>
      <w:r w:rsidRPr="005E12EF">
        <w:rPr>
          <w:b/>
          <w:bCs/>
        </w:rPr>
        <w:t>before/after wardrobe arcs</w:t>
      </w:r>
    </w:p>
    <w:p w14:paraId="4084483B" w14:textId="77777777" w:rsidR="005E12EF" w:rsidRPr="005E12EF" w:rsidRDefault="005E12EF" w:rsidP="005E12EF">
      <w:pPr>
        <w:numPr>
          <w:ilvl w:val="0"/>
          <w:numId w:val="465"/>
        </w:numPr>
      </w:pPr>
      <w:r w:rsidRPr="005E12EF">
        <w:t>Map </w:t>
      </w:r>
      <w:r w:rsidRPr="005E12EF">
        <w:rPr>
          <w:b/>
          <w:bCs/>
        </w:rPr>
        <w:t>visual contrasts in shared scenes</w:t>
      </w:r>
    </w:p>
    <w:p w14:paraId="2DD3D2D5" w14:textId="77777777" w:rsidR="005E12EF" w:rsidRPr="005E12EF" w:rsidRDefault="005E12EF" w:rsidP="005E12EF">
      <w:r w:rsidRPr="005E12EF">
        <w:lastRenderedPageBreak/>
        <w:t>Just say where to go next.</w:t>
      </w:r>
    </w:p>
    <w:p w14:paraId="324BEF3A" w14:textId="77777777" w:rsidR="005E12EF" w:rsidRPr="005E12EF" w:rsidRDefault="005E12EF" w:rsidP="005E12EF">
      <w:pPr>
        <w:rPr>
          <w:b/>
          <w:bCs/>
        </w:rPr>
      </w:pPr>
      <w:r w:rsidRPr="005E12EF">
        <w:rPr>
          <w:b/>
          <w:bCs/>
        </w:rPr>
        <w:t>You said:</w:t>
      </w:r>
    </w:p>
    <w:p w14:paraId="2625403D" w14:textId="77777777" w:rsidR="005E12EF" w:rsidRPr="005E12EF" w:rsidRDefault="005E12EF" w:rsidP="005E12EF">
      <w:r w:rsidRPr="005E12EF">
        <w:t xml:space="preserve">Yes create all of the plus a word document with all characters details compiled together </w:t>
      </w:r>
    </w:p>
    <w:p w14:paraId="7E1E3887" w14:textId="77777777" w:rsidR="005E12EF" w:rsidRPr="005E12EF" w:rsidRDefault="005E12EF" w:rsidP="005E12EF">
      <w:pPr>
        <w:rPr>
          <w:b/>
          <w:bCs/>
        </w:rPr>
      </w:pPr>
      <w:r w:rsidRPr="005E12EF">
        <w:rPr>
          <w:b/>
          <w:bCs/>
        </w:rPr>
        <w:t>ChatGPT said:</w:t>
      </w:r>
    </w:p>
    <w:p w14:paraId="686B811C" w14:textId="77777777" w:rsidR="005E12EF" w:rsidRPr="005E12EF" w:rsidRDefault="005E12EF" w:rsidP="005E12EF">
      <w:r w:rsidRPr="005E12EF">
        <w:t>All set. I’ve created a </w:t>
      </w:r>
      <w:r w:rsidRPr="005E12EF">
        <w:rPr>
          <w:b/>
          <w:bCs/>
        </w:rPr>
        <w:t>fully compiled Word document</w:t>
      </w:r>
      <w:r w:rsidRPr="005E12EF">
        <w:t> that brings </w:t>
      </w:r>
      <w:r w:rsidRPr="005E12EF">
        <w:rPr>
          <w:b/>
          <w:bCs/>
        </w:rPr>
        <w:t>every character together in one clean series bible</w:t>
      </w:r>
      <w:r w:rsidRPr="005E12EF">
        <w:t>, including:</w:t>
      </w:r>
    </w:p>
    <w:p w14:paraId="7F4508ED" w14:textId="77777777" w:rsidR="005E12EF" w:rsidRPr="005E12EF" w:rsidRDefault="005E12EF" w:rsidP="005E12EF">
      <w:pPr>
        <w:numPr>
          <w:ilvl w:val="0"/>
          <w:numId w:val="466"/>
        </w:numPr>
      </w:pPr>
      <w:r w:rsidRPr="005E12EF">
        <w:t>Full bios</w:t>
      </w:r>
    </w:p>
    <w:p w14:paraId="167472AC" w14:textId="77777777" w:rsidR="005E12EF" w:rsidRPr="005E12EF" w:rsidRDefault="005E12EF" w:rsidP="005E12EF">
      <w:pPr>
        <w:numPr>
          <w:ilvl w:val="0"/>
          <w:numId w:val="466"/>
        </w:numPr>
      </w:pPr>
      <w:r w:rsidRPr="005E12EF">
        <w:t>Relationship status (married, divorced, widowed, partnered, single)</w:t>
      </w:r>
    </w:p>
    <w:p w14:paraId="0C5FECA8" w14:textId="77777777" w:rsidR="005E12EF" w:rsidRPr="005E12EF" w:rsidRDefault="005E12EF" w:rsidP="005E12EF">
      <w:pPr>
        <w:numPr>
          <w:ilvl w:val="0"/>
          <w:numId w:val="466"/>
        </w:numPr>
      </w:pPr>
      <w:r w:rsidRPr="005E12EF">
        <w:t>Former spouses </w:t>
      </w:r>
      <w:r w:rsidRPr="005E12EF">
        <w:rPr>
          <w:b/>
          <w:bCs/>
        </w:rPr>
        <w:t>with names and professions</w:t>
      </w:r>
    </w:p>
    <w:p w14:paraId="57069709" w14:textId="77777777" w:rsidR="005E12EF" w:rsidRPr="005E12EF" w:rsidRDefault="005E12EF" w:rsidP="005E12EF">
      <w:pPr>
        <w:numPr>
          <w:ilvl w:val="0"/>
          <w:numId w:val="466"/>
        </w:numPr>
      </w:pPr>
      <w:r w:rsidRPr="005E12EF">
        <w:t>Clear connections to Jasper, Addie, Harper, Selene, Kendra, Hawk, Cole, Evie, Elena, Bella</w:t>
      </w:r>
    </w:p>
    <w:p w14:paraId="32DD2257" w14:textId="77777777" w:rsidR="005E12EF" w:rsidRPr="005E12EF" w:rsidRDefault="005E12EF" w:rsidP="005E12EF">
      <w:pPr>
        <w:numPr>
          <w:ilvl w:val="0"/>
          <w:numId w:val="466"/>
        </w:numPr>
      </w:pPr>
      <w:r w:rsidRPr="005E12EF">
        <w:t>Defined professional roles (what they actually </w:t>
      </w:r>
      <w:r w:rsidRPr="005E12EF">
        <w:rPr>
          <w:i/>
          <w:iCs/>
        </w:rPr>
        <w:t>do</w:t>
      </w:r>
      <w:r w:rsidRPr="005E12EF">
        <w:t>)</w:t>
      </w:r>
    </w:p>
    <w:p w14:paraId="687B36EC" w14:textId="77777777" w:rsidR="005E12EF" w:rsidRPr="005E12EF" w:rsidRDefault="005E12EF" w:rsidP="005E12EF">
      <w:pPr>
        <w:numPr>
          <w:ilvl w:val="0"/>
          <w:numId w:val="466"/>
        </w:numPr>
      </w:pPr>
      <w:r w:rsidRPr="005E12EF">
        <w:t>Visual “look” continuity</w:t>
      </w:r>
    </w:p>
    <w:p w14:paraId="59F6FB56" w14:textId="77777777" w:rsidR="005E12EF" w:rsidRPr="005E12EF" w:rsidRDefault="005E12EF" w:rsidP="005E12EF">
      <w:pPr>
        <w:numPr>
          <w:ilvl w:val="0"/>
          <w:numId w:val="466"/>
        </w:numPr>
      </w:pPr>
      <w:r w:rsidRPr="005E12EF">
        <w:t>Practical </w:t>
      </w:r>
      <w:r w:rsidRPr="005E12EF">
        <w:rPr>
          <w:b/>
          <w:bCs/>
        </w:rPr>
        <w:t>wardrobe plans</w:t>
      </w:r>
      <w:r w:rsidRPr="005E12EF">
        <w:t> for each character</w:t>
      </w:r>
    </w:p>
    <w:p w14:paraId="7314F8E4" w14:textId="77777777" w:rsidR="005E12EF" w:rsidRPr="005E12EF" w:rsidRDefault="005E12EF" w:rsidP="005E12EF">
      <w:pPr>
        <w:numPr>
          <w:ilvl w:val="0"/>
          <w:numId w:val="466"/>
        </w:numPr>
      </w:pPr>
      <w:r w:rsidRPr="005E12EF">
        <w:t>Mari + Julian + Isabella fully integrated</w:t>
      </w:r>
    </w:p>
    <w:p w14:paraId="069D3D31" w14:textId="77777777" w:rsidR="005E12EF" w:rsidRPr="005E12EF" w:rsidRDefault="005E12EF" w:rsidP="005E12EF">
      <w:r w:rsidRPr="005E12EF">
        <w:t>You can download it here:</w:t>
      </w:r>
    </w:p>
    <w:p w14:paraId="594125BD" w14:textId="77777777" w:rsidR="005E12EF" w:rsidRPr="005E12EF" w:rsidRDefault="005E12EF" w:rsidP="005E12EF">
      <w:r w:rsidRPr="005E12EF">
        <w:rPr>
          <w:rFonts w:ascii="Segoe UI Emoji" w:hAnsi="Segoe UI Emoji" w:cs="Segoe UI Emoji"/>
        </w:rPr>
        <w:t>👉</w:t>
      </w:r>
      <w:r w:rsidRPr="005E12EF">
        <w:t> </w:t>
      </w:r>
      <w:r w:rsidRPr="005E12EF">
        <w:rPr>
          <w:b/>
          <w:bCs/>
        </w:rPr>
        <w:t>Download the Series Character Bible (Word)</w:t>
      </w:r>
    </w:p>
    <w:p w14:paraId="3351B28E" w14:textId="77777777" w:rsidR="005E12EF" w:rsidRPr="005E12EF" w:rsidRDefault="005E12EF" w:rsidP="005E12EF">
      <w:r w:rsidRPr="005E12EF">
        <w:pict w14:anchorId="149C0345">
          <v:rect id="_x0000_i5032" style="width:0;height:0" o:hralign="center" o:hrstd="t" o:hr="t" fillcolor="#a0a0a0" stroked="f"/>
        </w:pict>
      </w:r>
    </w:p>
    <w:p w14:paraId="603BC4D4" w14:textId="77777777" w:rsidR="005E12EF" w:rsidRPr="005E12EF" w:rsidRDefault="005E12EF" w:rsidP="005E12EF">
      <w:pPr>
        <w:rPr>
          <w:b/>
          <w:bCs/>
        </w:rPr>
      </w:pPr>
      <w:r w:rsidRPr="005E12EF">
        <w:rPr>
          <w:b/>
          <w:bCs/>
        </w:rPr>
        <w:t>What this gives you structurally</w:t>
      </w:r>
    </w:p>
    <w:p w14:paraId="6FFAF1A6" w14:textId="77777777" w:rsidR="005E12EF" w:rsidRPr="005E12EF" w:rsidRDefault="005E12EF" w:rsidP="005E12EF">
      <w:pPr>
        <w:numPr>
          <w:ilvl w:val="0"/>
          <w:numId w:val="467"/>
        </w:numPr>
      </w:pPr>
      <w:r w:rsidRPr="005E12EF">
        <w:t>A </w:t>
      </w:r>
      <w:r w:rsidRPr="005E12EF">
        <w:rPr>
          <w:b/>
          <w:bCs/>
        </w:rPr>
        <w:t>showrunner-ready reference</w:t>
      </w:r>
    </w:p>
    <w:p w14:paraId="09155815" w14:textId="77777777" w:rsidR="005E12EF" w:rsidRPr="005E12EF" w:rsidRDefault="005E12EF" w:rsidP="005E12EF">
      <w:pPr>
        <w:numPr>
          <w:ilvl w:val="0"/>
          <w:numId w:val="467"/>
        </w:numPr>
      </w:pPr>
      <w:r w:rsidRPr="005E12EF">
        <w:t>Costume + character alignment (no tonal clashes)</w:t>
      </w:r>
    </w:p>
    <w:p w14:paraId="12E0CAF7" w14:textId="77777777" w:rsidR="005E12EF" w:rsidRPr="005E12EF" w:rsidRDefault="005E12EF" w:rsidP="005E12EF">
      <w:pPr>
        <w:numPr>
          <w:ilvl w:val="0"/>
          <w:numId w:val="467"/>
        </w:numPr>
      </w:pPr>
      <w:r w:rsidRPr="005E12EF">
        <w:t>Clear relational geometry (no ambiguity about who connects to whom)</w:t>
      </w:r>
    </w:p>
    <w:p w14:paraId="54D71516" w14:textId="77777777" w:rsidR="005E12EF" w:rsidRPr="005E12EF" w:rsidRDefault="005E12EF" w:rsidP="005E12EF">
      <w:pPr>
        <w:numPr>
          <w:ilvl w:val="0"/>
          <w:numId w:val="467"/>
        </w:numPr>
      </w:pPr>
      <w:r w:rsidRPr="005E12EF">
        <w:t>A stable foundation for scripts, outlines, or pitching</w:t>
      </w:r>
    </w:p>
    <w:p w14:paraId="5A50BF0A" w14:textId="77777777" w:rsidR="005E12EF" w:rsidRPr="005E12EF" w:rsidRDefault="005E12EF" w:rsidP="005E12EF">
      <w:r w:rsidRPr="005E12EF">
        <w:t>If you want next, I can:</w:t>
      </w:r>
    </w:p>
    <w:p w14:paraId="66BDB880" w14:textId="77777777" w:rsidR="005E12EF" w:rsidRPr="005E12EF" w:rsidRDefault="005E12EF" w:rsidP="005E12EF">
      <w:pPr>
        <w:numPr>
          <w:ilvl w:val="0"/>
          <w:numId w:val="468"/>
        </w:numPr>
      </w:pPr>
      <w:r w:rsidRPr="005E12EF">
        <w:t>Break this into </w:t>
      </w:r>
      <w:r w:rsidRPr="005E12EF">
        <w:rPr>
          <w:b/>
          <w:bCs/>
        </w:rPr>
        <w:t>season arcs</w:t>
      </w:r>
    </w:p>
    <w:p w14:paraId="175BE67C" w14:textId="77777777" w:rsidR="005E12EF" w:rsidRPr="005E12EF" w:rsidRDefault="005E12EF" w:rsidP="005E12EF">
      <w:pPr>
        <w:numPr>
          <w:ilvl w:val="0"/>
          <w:numId w:val="468"/>
        </w:numPr>
      </w:pPr>
      <w:r w:rsidRPr="005E12EF">
        <w:t>Add </w:t>
      </w:r>
      <w:r w:rsidRPr="005E12EF">
        <w:rPr>
          <w:b/>
          <w:bCs/>
        </w:rPr>
        <w:t>visual evolution over time</w:t>
      </w:r>
      <w:r w:rsidRPr="005E12EF">
        <w:t> (before/after power shifts)</w:t>
      </w:r>
    </w:p>
    <w:p w14:paraId="3BA5F0AC" w14:textId="77777777" w:rsidR="005E12EF" w:rsidRPr="005E12EF" w:rsidRDefault="005E12EF" w:rsidP="005E12EF">
      <w:pPr>
        <w:numPr>
          <w:ilvl w:val="0"/>
          <w:numId w:val="468"/>
        </w:numPr>
      </w:pPr>
      <w:r w:rsidRPr="005E12EF">
        <w:lastRenderedPageBreak/>
        <w:t>Create a </w:t>
      </w:r>
      <w:r w:rsidRPr="005E12EF">
        <w:rPr>
          <w:b/>
          <w:bCs/>
        </w:rPr>
        <w:t>relationship map diagram</w:t>
      </w:r>
    </w:p>
    <w:p w14:paraId="680ED737" w14:textId="77777777" w:rsidR="005E12EF" w:rsidRPr="005E12EF" w:rsidRDefault="005E12EF" w:rsidP="005E12EF">
      <w:pPr>
        <w:numPr>
          <w:ilvl w:val="0"/>
          <w:numId w:val="468"/>
        </w:numPr>
      </w:pPr>
      <w:r w:rsidRPr="005E12EF">
        <w:t>Or generate </w:t>
      </w:r>
      <w:r w:rsidRPr="005E12EF">
        <w:rPr>
          <w:b/>
          <w:bCs/>
        </w:rPr>
        <w:t>scene prompts</w:t>
      </w:r>
      <w:r w:rsidRPr="005E12EF">
        <w:t> that activate each character’s wardrobe + psychology</w:t>
      </w:r>
    </w:p>
    <w:p w14:paraId="1C6345EE" w14:textId="77777777" w:rsidR="005E12EF" w:rsidRPr="005E12EF" w:rsidRDefault="005E12EF" w:rsidP="005E12EF">
      <w:r w:rsidRPr="005E12EF">
        <w:t>Just tell me the next step. </w:t>
      </w:r>
    </w:p>
    <w:p w14:paraId="277E72FC" w14:textId="77777777" w:rsidR="005E12EF" w:rsidRPr="005E12EF" w:rsidRDefault="005E12EF" w:rsidP="005E12EF">
      <w:pPr>
        <w:rPr>
          <w:b/>
          <w:bCs/>
        </w:rPr>
      </w:pPr>
      <w:r w:rsidRPr="005E12EF">
        <w:rPr>
          <w:b/>
          <w:bCs/>
        </w:rPr>
        <w:t>You said:</w:t>
      </w:r>
    </w:p>
    <w:p w14:paraId="390DF7E0" w14:textId="77777777" w:rsidR="005E12EF" w:rsidRPr="005E12EF" w:rsidRDefault="005E12EF" w:rsidP="005E12EF">
      <w:r w:rsidRPr="005E12EF">
        <w:t>Build me two more full bio on characters actresses played: Yvonne Strahovski and ama a dame</w:t>
      </w:r>
    </w:p>
    <w:p w14:paraId="67EB2D68" w14:textId="77777777" w:rsidR="005E12EF" w:rsidRPr="005E12EF" w:rsidRDefault="005E12EF" w:rsidP="005E12EF">
      <w:pPr>
        <w:rPr>
          <w:b/>
          <w:bCs/>
        </w:rPr>
      </w:pPr>
      <w:r w:rsidRPr="005E12EF">
        <w:rPr>
          <w:b/>
          <w:bCs/>
        </w:rPr>
        <w:t>ChatGPT said:</w:t>
      </w:r>
    </w:p>
    <w:p w14:paraId="4439D13D" w14:textId="77777777" w:rsidR="005E12EF" w:rsidRPr="005E12EF" w:rsidRDefault="005E12EF" w:rsidP="005E12EF">
      <w:r w:rsidRPr="005E12EF">
        <w:t>I’ll assume </w:t>
      </w:r>
      <w:r w:rsidRPr="005E12EF">
        <w:rPr>
          <w:b/>
          <w:bCs/>
        </w:rPr>
        <w:t>“ama a dame” = Ana de Armas</w:t>
      </w:r>
      <w:r w:rsidRPr="005E12EF">
        <w:t> (that’s the closest and fits the tonal lane you’re building).</w:t>
      </w:r>
      <w:r w:rsidRPr="005E12EF">
        <w:br/>
        <w:t>If you meant someone else, we can swap cleanly — but this pairing actually works </w:t>
      </w:r>
      <w:r w:rsidRPr="005E12EF">
        <w:rPr>
          <w:i/>
          <w:iCs/>
        </w:rPr>
        <w:t>exceptionally</w:t>
      </w:r>
      <w:r w:rsidRPr="005E12EF">
        <w:t> well with Yvonne Strahovski.</w:t>
      </w:r>
    </w:p>
    <w:p w14:paraId="791CDE8F" w14:textId="77777777" w:rsidR="005E12EF" w:rsidRPr="005E12EF" w:rsidRDefault="005E12EF" w:rsidP="005E12EF">
      <w:r w:rsidRPr="005E12EF">
        <w:t>Below are </w:t>
      </w:r>
      <w:r w:rsidRPr="005E12EF">
        <w:rPr>
          <w:b/>
          <w:bCs/>
        </w:rPr>
        <w:t>two full, canon-ready bios</w:t>
      </w:r>
      <w:r w:rsidRPr="005E12EF">
        <w:t>, written to integrate seamlessly into your existing universe, Outside Circle logic, and power dynamics.</w:t>
      </w:r>
    </w:p>
    <w:p w14:paraId="63930623" w14:textId="77777777" w:rsidR="005E12EF" w:rsidRPr="005E12EF" w:rsidRDefault="005E12EF" w:rsidP="005E12EF">
      <w:r w:rsidRPr="005E12EF">
        <w:pict w14:anchorId="40362E81">
          <v:rect id="_x0000_i5033" style="width:0;height:0" o:hralign="center" o:hrstd="t" o:hr="t" fillcolor="#a0a0a0" stroked="f"/>
        </w:pict>
      </w:r>
    </w:p>
    <w:p w14:paraId="1A5F6607" w14:textId="77777777" w:rsidR="005E12EF" w:rsidRPr="005E12EF" w:rsidRDefault="005E12EF" w:rsidP="005E12EF">
      <w:pPr>
        <w:rPr>
          <w:b/>
          <w:bCs/>
        </w:rPr>
      </w:pPr>
      <w:r w:rsidRPr="005E12EF">
        <w:rPr>
          <w:b/>
          <w:bCs/>
        </w:rPr>
        <w:t>1. Yvonne Strahovski–Inspired Character</w:t>
      </w:r>
    </w:p>
    <w:p w14:paraId="58D9D0F1" w14:textId="77777777" w:rsidR="005E12EF" w:rsidRPr="005E12EF" w:rsidRDefault="005E12EF" w:rsidP="005E12EF">
      <w:pPr>
        <w:rPr>
          <w:b/>
          <w:bCs/>
        </w:rPr>
      </w:pPr>
      <w:r w:rsidRPr="005E12EF">
        <w:rPr>
          <w:b/>
          <w:bCs/>
        </w:rPr>
        <w:t>Katarina “Kat” Volkov</w:t>
      </w:r>
    </w:p>
    <w:p w14:paraId="37318272" w14:textId="77777777" w:rsidR="005E12EF" w:rsidRPr="005E12EF" w:rsidRDefault="005E12EF" w:rsidP="005E12EF">
      <w:r w:rsidRPr="005E12EF">
        <w:rPr>
          <w:b/>
          <w:bCs/>
        </w:rPr>
        <w:t>Archetype:</w:t>
      </w:r>
      <w:r w:rsidRPr="005E12EF">
        <w:t> The Controlled Weapon / Strategist with a Conscience</w:t>
      </w:r>
      <w:r w:rsidRPr="005E12EF">
        <w:br/>
      </w:r>
      <w:r w:rsidRPr="005E12EF">
        <w:rPr>
          <w:b/>
          <w:bCs/>
        </w:rPr>
        <w:t>Connected To:</w:t>
      </w:r>
      <w:r w:rsidRPr="005E12EF">
        <w:t> </w:t>
      </w:r>
      <w:r w:rsidRPr="005E12EF">
        <w:rPr>
          <w:b/>
          <w:bCs/>
        </w:rPr>
        <w:t>Hawk</w:t>
      </w:r>
      <w:r w:rsidRPr="005E12EF">
        <w:t> (primary) · respected by Jasper</w:t>
      </w:r>
      <w:r w:rsidRPr="005E12EF">
        <w:br/>
      </w:r>
      <w:r w:rsidRPr="005E12EF">
        <w:rPr>
          <w:b/>
          <w:bCs/>
        </w:rPr>
        <w:t>Positioning:</w:t>
      </w:r>
      <w:r w:rsidRPr="005E12EF">
        <w:t> Outside Circle · never Wives Club · never BSS</w:t>
      </w:r>
    </w:p>
    <w:p w14:paraId="0166218A" w14:textId="77777777" w:rsidR="005E12EF" w:rsidRPr="005E12EF" w:rsidRDefault="005E12EF" w:rsidP="005E12EF">
      <w:r w:rsidRPr="005E12EF">
        <w:pict w14:anchorId="79A2ECCB">
          <v:rect id="_x0000_i5034" style="width:0;height:0" o:hralign="center" o:hrstd="t" o:hr="t" fillcolor="#a0a0a0" stroked="f"/>
        </w:pict>
      </w:r>
    </w:p>
    <w:p w14:paraId="4621619B" w14:textId="77777777" w:rsidR="005E12EF" w:rsidRPr="005E12EF" w:rsidRDefault="005E12EF" w:rsidP="005E12EF">
      <w:pPr>
        <w:rPr>
          <w:b/>
          <w:bCs/>
        </w:rPr>
      </w:pPr>
      <w:r w:rsidRPr="005E12EF">
        <w:rPr>
          <w:b/>
          <w:bCs/>
        </w:rPr>
        <w:t>Core Profile</w:t>
      </w:r>
    </w:p>
    <w:p w14:paraId="09AA532D" w14:textId="77777777" w:rsidR="005E12EF" w:rsidRPr="005E12EF" w:rsidRDefault="005E12EF" w:rsidP="005E12EF">
      <w:pPr>
        <w:numPr>
          <w:ilvl w:val="0"/>
          <w:numId w:val="469"/>
        </w:numPr>
      </w:pPr>
      <w:r w:rsidRPr="005E12EF">
        <w:rPr>
          <w:b/>
          <w:bCs/>
        </w:rPr>
        <w:t>Age:</w:t>
      </w:r>
      <w:r w:rsidRPr="005E12EF">
        <w:t> 39</w:t>
      </w:r>
    </w:p>
    <w:p w14:paraId="66459872" w14:textId="77777777" w:rsidR="005E12EF" w:rsidRPr="005E12EF" w:rsidRDefault="005E12EF" w:rsidP="005E12EF">
      <w:pPr>
        <w:numPr>
          <w:ilvl w:val="0"/>
          <w:numId w:val="469"/>
        </w:numPr>
      </w:pPr>
      <w:r w:rsidRPr="005E12EF">
        <w:rPr>
          <w:b/>
          <w:bCs/>
        </w:rPr>
        <w:t>Profession:</w:t>
      </w:r>
      <w:r w:rsidRPr="005E12EF">
        <w:t> Cybersecurity &amp; Intelligence Risk Consultant</w:t>
      </w:r>
    </w:p>
    <w:p w14:paraId="16F648F9" w14:textId="77777777" w:rsidR="005E12EF" w:rsidRPr="005E12EF" w:rsidRDefault="005E12EF" w:rsidP="005E12EF">
      <w:pPr>
        <w:numPr>
          <w:ilvl w:val="0"/>
          <w:numId w:val="469"/>
        </w:numPr>
      </w:pPr>
      <w:r w:rsidRPr="005E12EF">
        <w:rPr>
          <w:b/>
          <w:bCs/>
        </w:rPr>
        <w:t>Former Role:</w:t>
      </w:r>
      <w:r w:rsidRPr="005E12EF">
        <w:t> Government cyber operations / intelligence liaison</w:t>
      </w:r>
    </w:p>
    <w:p w14:paraId="015A4018" w14:textId="77777777" w:rsidR="005E12EF" w:rsidRPr="005E12EF" w:rsidRDefault="005E12EF" w:rsidP="005E12EF">
      <w:pPr>
        <w:numPr>
          <w:ilvl w:val="0"/>
          <w:numId w:val="469"/>
        </w:numPr>
      </w:pPr>
      <w:r w:rsidRPr="005E12EF">
        <w:rPr>
          <w:b/>
          <w:bCs/>
        </w:rPr>
        <w:t>Nationality:</w:t>
      </w:r>
      <w:r w:rsidRPr="005E12EF">
        <w:t> Dual (Eastern European heritage, Western upbringing)</w:t>
      </w:r>
    </w:p>
    <w:p w14:paraId="7E597EB4" w14:textId="77777777" w:rsidR="005E12EF" w:rsidRPr="005E12EF" w:rsidRDefault="005E12EF" w:rsidP="005E12EF">
      <w:r w:rsidRPr="005E12EF">
        <w:t>Kat is calm in rooms where other people panic.</w:t>
      </w:r>
    </w:p>
    <w:p w14:paraId="4A5EC31E" w14:textId="77777777" w:rsidR="005E12EF" w:rsidRPr="005E12EF" w:rsidRDefault="005E12EF" w:rsidP="005E12EF">
      <w:r w:rsidRPr="005E12EF">
        <w:pict w14:anchorId="7A631118">
          <v:rect id="_x0000_i5035" style="width:0;height:0" o:hralign="center" o:hrstd="t" o:hr="t" fillcolor="#a0a0a0" stroked="f"/>
        </w:pict>
      </w:r>
    </w:p>
    <w:p w14:paraId="3070215A" w14:textId="77777777" w:rsidR="005E12EF" w:rsidRPr="005E12EF" w:rsidRDefault="005E12EF" w:rsidP="005E12EF">
      <w:pPr>
        <w:rPr>
          <w:b/>
          <w:bCs/>
        </w:rPr>
      </w:pPr>
      <w:r w:rsidRPr="005E12EF">
        <w:rPr>
          <w:b/>
          <w:bCs/>
        </w:rPr>
        <w:t>Career — What She Actually Does</w:t>
      </w:r>
    </w:p>
    <w:p w14:paraId="58BC5029" w14:textId="77777777" w:rsidR="005E12EF" w:rsidRPr="005E12EF" w:rsidRDefault="005E12EF" w:rsidP="005E12EF">
      <w:r w:rsidRPr="005E12EF">
        <w:lastRenderedPageBreak/>
        <w:t>Kat is brought in when:</w:t>
      </w:r>
    </w:p>
    <w:p w14:paraId="4B5C2643" w14:textId="77777777" w:rsidR="005E12EF" w:rsidRPr="005E12EF" w:rsidRDefault="005E12EF" w:rsidP="005E12EF">
      <w:pPr>
        <w:numPr>
          <w:ilvl w:val="0"/>
          <w:numId w:val="470"/>
        </w:numPr>
      </w:pPr>
      <w:r w:rsidRPr="005E12EF">
        <w:t>Systems are compromised</w:t>
      </w:r>
    </w:p>
    <w:p w14:paraId="2934AB5D" w14:textId="77777777" w:rsidR="005E12EF" w:rsidRPr="005E12EF" w:rsidRDefault="005E12EF" w:rsidP="005E12EF">
      <w:pPr>
        <w:numPr>
          <w:ilvl w:val="0"/>
          <w:numId w:val="470"/>
        </w:numPr>
      </w:pPr>
      <w:r w:rsidRPr="005E12EF">
        <w:t>Information integrity is in question</w:t>
      </w:r>
    </w:p>
    <w:p w14:paraId="649ECC26" w14:textId="77777777" w:rsidR="005E12EF" w:rsidRPr="005E12EF" w:rsidRDefault="005E12EF" w:rsidP="005E12EF">
      <w:pPr>
        <w:numPr>
          <w:ilvl w:val="0"/>
          <w:numId w:val="470"/>
        </w:numPr>
      </w:pPr>
      <w:r w:rsidRPr="005E12EF">
        <w:t>Quiet attribution matters more than public blame</w:t>
      </w:r>
    </w:p>
    <w:p w14:paraId="3B0AC4F1" w14:textId="77777777" w:rsidR="005E12EF" w:rsidRPr="005E12EF" w:rsidRDefault="005E12EF" w:rsidP="005E12EF">
      <w:r w:rsidRPr="005E12EF">
        <w:rPr>
          <w:b/>
          <w:bCs/>
        </w:rPr>
        <w:t>Day-to-day:</w:t>
      </w:r>
    </w:p>
    <w:p w14:paraId="2732240C" w14:textId="77777777" w:rsidR="005E12EF" w:rsidRPr="005E12EF" w:rsidRDefault="005E12EF" w:rsidP="005E12EF">
      <w:pPr>
        <w:numPr>
          <w:ilvl w:val="0"/>
          <w:numId w:val="471"/>
        </w:numPr>
      </w:pPr>
      <w:r w:rsidRPr="005E12EF">
        <w:t>Conducts cyber threat forensics</w:t>
      </w:r>
    </w:p>
    <w:p w14:paraId="499DB9AC" w14:textId="77777777" w:rsidR="005E12EF" w:rsidRPr="005E12EF" w:rsidRDefault="005E12EF" w:rsidP="005E12EF">
      <w:pPr>
        <w:numPr>
          <w:ilvl w:val="0"/>
          <w:numId w:val="471"/>
        </w:numPr>
      </w:pPr>
      <w:r w:rsidRPr="005E12EF">
        <w:t>Advises senior leaders on information warfare exposure</w:t>
      </w:r>
    </w:p>
    <w:p w14:paraId="42E8E91B" w14:textId="77777777" w:rsidR="005E12EF" w:rsidRPr="005E12EF" w:rsidRDefault="005E12EF" w:rsidP="005E12EF">
      <w:pPr>
        <w:numPr>
          <w:ilvl w:val="0"/>
          <w:numId w:val="471"/>
        </w:numPr>
      </w:pPr>
      <w:r w:rsidRPr="005E12EF">
        <w:t>Designs containment strategies that leave no fingerprints</w:t>
      </w:r>
    </w:p>
    <w:p w14:paraId="7C4380AE" w14:textId="77777777" w:rsidR="005E12EF" w:rsidRPr="005E12EF" w:rsidRDefault="005E12EF" w:rsidP="005E12EF">
      <w:r w:rsidRPr="005E12EF">
        <w:t>She doesn’t “hack.”</w:t>
      </w:r>
      <w:r w:rsidRPr="005E12EF">
        <w:br/>
        <w:t>She </w:t>
      </w:r>
      <w:r w:rsidRPr="005E12EF">
        <w:rPr>
          <w:b/>
          <w:bCs/>
        </w:rPr>
        <w:t>controls the battlefield</w:t>
      </w:r>
      <w:r w:rsidRPr="005E12EF">
        <w:t>.</w:t>
      </w:r>
    </w:p>
    <w:p w14:paraId="44AC852D" w14:textId="77777777" w:rsidR="005E12EF" w:rsidRPr="005E12EF" w:rsidRDefault="005E12EF" w:rsidP="005E12EF">
      <w:r w:rsidRPr="005E12EF">
        <w:pict w14:anchorId="4593AE8B">
          <v:rect id="_x0000_i5036" style="width:0;height:0" o:hralign="center" o:hrstd="t" o:hr="t" fillcolor="#a0a0a0" stroked="f"/>
        </w:pict>
      </w:r>
    </w:p>
    <w:p w14:paraId="297DF3D4" w14:textId="77777777" w:rsidR="005E12EF" w:rsidRPr="005E12EF" w:rsidRDefault="005E12EF" w:rsidP="005E12EF">
      <w:pPr>
        <w:rPr>
          <w:b/>
          <w:bCs/>
        </w:rPr>
      </w:pPr>
      <w:r w:rsidRPr="005E12EF">
        <w:rPr>
          <w:b/>
          <w:bCs/>
        </w:rPr>
        <w:t>Relationship Status</w:t>
      </w:r>
    </w:p>
    <w:p w14:paraId="5FFFD5BE" w14:textId="77777777" w:rsidR="005E12EF" w:rsidRPr="005E12EF" w:rsidRDefault="005E12EF" w:rsidP="005E12EF">
      <w:pPr>
        <w:numPr>
          <w:ilvl w:val="0"/>
          <w:numId w:val="472"/>
        </w:numPr>
      </w:pPr>
      <w:r w:rsidRPr="005E12EF">
        <w:rPr>
          <w:b/>
          <w:bCs/>
        </w:rPr>
        <w:t>Divorced</w:t>
      </w:r>
    </w:p>
    <w:p w14:paraId="74B7D008" w14:textId="77777777" w:rsidR="005E12EF" w:rsidRPr="005E12EF" w:rsidRDefault="005E12EF" w:rsidP="005E12EF">
      <w:pPr>
        <w:rPr>
          <w:b/>
          <w:bCs/>
        </w:rPr>
      </w:pPr>
      <w:r w:rsidRPr="005E12EF">
        <w:rPr>
          <w:b/>
          <w:bCs/>
        </w:rPr>
        <w:t>Former Spouse</w:t>
      </w:r>
    </w:p>
    <w:p w14:paraId="4AB4C655" w14:textId="77777777" w:rsidR="005E12EF" w:rsidRPr="005E12EF" w:rsidRDefault="005E12EF" w:rsidP="005E12EF">
      <w:pPr>
        <w:numPr>
          <w:ilvl w:val="0"/>
          <w:numId w:val="473"/>
        </w:numPr>
      </w:pPr>
      <w:r w:rsidRPr="005E12EF">
        <w:rPr>
          <w:b/>
          <w:bCs/>
        </w:rPr>
        <w:t>Name:</w:t>
      </w:r>
      <w:r w:rsidRPr="005E12EF">
        <w:t> </w:t>
      </w:r>
      <w:r w:rsidRPr="005E12EF">
        <w:rPr>
          <w:b/>
          <w:bCs/>
        </w:rPr>
        <w:t>Mikhail Volkov</w:t>
      </w:r>
    </w:p>
    <w:p w14:paraId="14297570" w14:textId="77777777" w:rsidR="005E12EF" w:rsidRPr="005E12EF" w:rsidRDefault="005E12EF" w:rsidP="005E12EF">
      <w:pPr>
        <w:numPr>
          <w:ilvl w:val="0"/>
          <w:numId w:val="473"/>
        </w:numPr>
      </w:pPr>
      <w:r w:rsidRPr="005E12EF">
        <w:rPr>
          <w:b/>
          <w:bCs/>
        </w:rPr>
        <w:t>Profession:</w:t>
      </w:r>
      <w:r w:rsidRPr="005E12EF">
        <w:t> Defense contractor / private intelligence executive</w:t>
      </w:r>
    </w:p>
    <w:p w14:paraId="158AF2E7" w14:textId="77777777" w:rsidR="005E12EF" w:rsidRPr="005E12EF" w:rsidRDefault="005E12EF" w:rsidP="005E12EF">
      <w:pPr>
        <w:numPr>
          <w:ilvl w:val="0"/>
          <w:numId w:val="473"/>
        </w:numPr>
      </w:pPr>
      <w:r w:rsidRPr="005E12EF">
        <w:rPr>
          <w:b/>
          <w:bCs/>
        </w:rPr>
        <w:t>Dynamic:</w:t>
      </w:r>
    </w:p>
    <w:p w14:paraId="0E9537A7" w14:textId="77777777" w:rsidR="005E12EF" w:rsidRPr="005E12EF" w:rsidRDefault="005E12EF" w:rsidP="005E12EF">
      <w:pPr>
        <w:numPr>
          <w:ilvl w:val="1"/>
          <w:numId w:val="473"/>
        </w:numPr>
      </w:pPr>
      <w:r w:rsidRPr="005E12EF">
        <w:t>Strategic marriage</w:t>
      </w:r>
    </w:p>
    <w:p w14:paraId="0D84A9D5" w14:textId="77777777" w:rsidR="005E12EF" w:rsidRPr="005E12EF" w:rsidRDefault="005E12EF" w:rsidP="005E12EF">
      <w:pPr>
        <w:numPr>
          <w:ilvl w:val="1"/>
          <w:numId w:val="473"/>
        </w:numPr>
      </w:pPr>
      <w:r w:rsidRPr="005E12EF">
        <w:t>Mutual respect</w:t>
      </w:r>
    </w:p>
    <w:p w14:paraId="357411A4" w14:textId="77777777" w:rsidR="005E12EF" w:rsidRPr="005E12EF" w:rsidRDefault="005E12EF" w:rsidP="005E12EF">
      <w:pPr>
        <w:numPr>
          <w:ilvl w:val="1"/>
          <w:numId w:val="473"/>
        </w:numPr>
      </w:pPr>
      <w:r w:rsidRPr="005E12EF">
        <w:t>Divergent ethics</w:t>
      </w:r>
    </w:p>
    <w:p w14:paraId="40D5A26F" w14:textId="77777777" w:rsidR="005E12EF" w:rsidRPr="005E12EF" w:rsidRDefault="005E12EF" w:rsidP="005E12EF">
      <w:r w:rsidRPr="005E12EF">
        <w:t>They divorced when Kat refused to cross a line that would have compromised civilians.</w:t>
      </w:r>
    </w:p>
    <w:p w14:paraId="5EC55EB4" w14:textId="77777777" w:rsidR="005E12EF" w:rsidRPr="005E12EF" w:rsidRDefault="005E12EF" w:rsidP="005E12EF">
      <w:r w:rsidRPr="005E12EF">
        <w:t>No bitterness.</w:t>
      </w:r>
      <w:r w:rsidRPr="005E12EF">
        <w:br/>
        <w:t>No reconciliation.</w:t>
      </w:r>
    </w:p>
    <w:p w14:paraId="54CF0C30" w14:textId="77777777" w:rsidR="005E12EF" w:rsidRPr="005E12EF" w:rsidRDefault="005E12EF" w:rsidP="005E12EF">
      <w:r w:rsidRPr="005E12EF">
        <w:pict w14:anchorId="4D9BE8D5">
          <v:rect id="_x0000_i5037" style="width:0;height:0" o:hralign="center" o:hrstd="t" o:hr="t" fillcolor="#a0a0a0" stroked="f"/>
        </w:pict>
      </w:r>
    </w:p>
    <w:p w14:paraId="26135D63" w14:textId="77777777" w:rsidR="005E12EF" w:rsidRPr="005E12EF" w:rsidRDefault="005E12EF" w:rsidP="005E12EF">
      <w:pPr>
        <w:rPr>
          <w:b/>
          <w:bCs/>
        </w:rPr>
      </w:pPr>
      <w:r w:rsidRPr="005E12EF">
        <w:rPr>
          <w:b/>
          <w:bCs/>
        </w:rPr>
        <w:t>Relationship with Hawk</w:t>
      </w:r>
    </w:p>
    <w:p w14:paraId="4FF27189" w14:textId="77777777" w:rsidR="005E12EF" w:rsidRPr="005E12EF" w:rsidRDefault="005E12EF" w:rsidP="005E12EF">
      <w:pPr>
        <w:numPr>
          <w:ilvl w:val="0"/>
          <w:numId w:val="474"/>
        </w:numPr>
      </w:pPr>
      <w:r w:rsidRPr="005E12EF">
        <w:t>Built through joint operations and crisis response</w:t>
      </w:r>
    </w:p>
    <w:p w14:paraId="22FA750E" w14:textId="77777777" w:rsidR="005E12EF" w:rsidRPr="005E12EF" w:rsidRDefault="005E12EF" w:rsidP="005E12EF">
      <w:pPr>
        <w:numPr>
          <w:ilvl w:val="0"/>
          <w:numId w:val="474"/>
        </w:numPr>
      </w:pPr>
      <w:r w:rsidRPr="005E12EF">
        <w:t>Hawk trusts her discipline</w:t>
      </w:r>
    </w:p>
    <w:p w14:paraId="7D695D38" w14:textId="77777777" w:rsidR="005E12EF" w:rsidRPr="005E12EF" w:rsidRDefault="005E12EF" w:rsidP="005E12EF">
      <w:pPr>
        <w:numPr>
          <w:ilvl w:val="0"/>
          <w:numId w:val="474"/>
        </w:numPr>
      </w:pPr>
      <w:r w:rsidRPr="005E12EF">
        <w:lastRenderedPageBreak/>
        <w:t>Kat respects Hawk’s restraint</w:t>
      </w:r>
    </w:p>
    <w:p w14:paraId="4E2A23F4" w14:textId="77777777" w:rsidR="005E12EF" w:rsidRPr="005E12EF" w:rsidRDefault="005E12EF" w:rsidP="005E12EF">
      <w:r w:rsidRPr="005E12EF">
        <w:t>Their dynamic is:</w:t>
      </w:r>
    </w:p>
    <w:p w14:paraId="41B23629" w14:textId="77777777" w:rsidR="005E12EF" w:rsidRPr="005E12EF" w:rsidRDefault="005E12EF" w:rsidP="005E12EF">
      <w:pPr>
        <w:numPr>
          <w:ilvl w:val="0"/>
          <w:numId w:val="475"/>
        </w:numPr>
      </w:pPr>
      <w:r w:rsidRPr="005E12EF">
        <w:t>Sparse communication</w:t>
      </w:r>
    </w:p>
    <w:p w14:paraId="6CD499A9" w14:textId="77777777" w:rsidR="005E12EF" w:rsidRPr="005E12EF" w:rsidRDefault="005E12EF" w:rsidP="005E12EF">
      <w:pPr>
        <w:numPr>
          <w:ilvl w:val="0"/>
          <w:numId w:val="475"/>
        </w:numPr>
      </w:pPr>
      <w:r w:rsidRPr="005E12EF">
        <w:t>Absolute trust</w:t>
      </w:r>
    </w:p>
    <w:p w14:paraId="3317CF46" w14:textId="77777777" w:rsidR="005E12EF" w:rsidRPr="005E12EF" w:rsidRDefault="005E12EF" w:rsidP="005E12EF">
      <w:pPr>
        <w:numPr>
          <w:ilvl w:val="0"/>
          <w:numId w:val="475"/>
        </w:numPr>
      </w:pPr>
      <w:r w:rsidRPr="005E12EF">
        <w:t>No emotional ambiguity</w:t>
      </w:r>
    </w:p>
    <w:p w14:paraId="3377730B" w14:textId="77777777" w:rsidR="005E12EF" w:rsidRPr="005E12EF" w:rsidRDefault="005E12EF" w:rsidP="005E12EF">
      <w:r w:rsidRPr="005E12EF">
        <w:t>Typical Kat line to Hawk:</w:t>
      </w:r>
    </w:p>
    <w:p w14:paraId="088532D5" w14:textId="77777777" w:rsidR="005E12EF" w:rsidRPr="005E12EF" w:rsidRDefault="005E12EF" w:rsidP="005E12EF">
      <w:r w:rsidRPr="005E12EF">
        <w:t>“If it can be exploited, assume it will be.”</w:t>
      </w:r>
    </w:p>
    <w:p w14:paraId="78FBD3F1" w14:textId="77777777" w:rsidR="005E12EF" w:rsidRPr="005E12EF" w:rsidRDefault="005E12EF" w:rsidP="005E12EF">
      <w:r w:rsidRPr="005E12EF">
        <w:pict w14:anchorId="71400127">
          <v:rect id="_x0000_i5038" style="width:0;height:0" o:hralign="center" o:hrstd="t" o:hr="t" fillcolor="#a0a0a0" stroked="f"/>
        </w:pict>
      </w:r>
    </w:p>
    <w:p w14:paraId="6FFEB816" w14:textId="77777777" w:rsidR="005E12EF" w:rsidRPr="005E12EF" w:rsidRDefault="005E12EF" w:rsidP="005E12EF">
      <w:pPr>
        <w:rPr>
          <w:b/>
          <w:bCs/>
        </w:rPr>
      </w:pPr>
      <w:r w:rsidRPr="005E12EF">
        <w:rPr>
          <w:b/>
          <w:bCs/>
        </w:rPr>
        <w:t>Look &amp; Presence</w:t>
      </w:r>
    </w:p>
    <w:p w14:paraId="19E927CB" w14:textId="77777777" w:rsidR="005E12EF" w:rsidRPr="005E12EF" w:rsidRDefault="005E12EF" w:rsidP="005E12EF">
      <w:pPr>
        <w:numPr>
          <w:ilvl w:val="0"/>
          <w:numId w:val="476"/>
        </w:numPr>
      </w:pPr>
      <w:r w:rsidRPr="005E12EF">
        <w:rPr>
          <w:b/>
          <w:bCs/>
        </w:rPr>
        <w:t>Vibe:</w:t>
      </w:r>
      <w:r w:rsidRPr="005E12EF">
        <w:t> Ice-calm authority</w:t>
      </w:r>
    </w:p>
    <w:p w14:paraId="20A85DB5" w14:textId="77777777" w:rsidR="005E12EF" w:rsidRPr="005E12EF" w:rsidRDefault="005E12EF" w:rsidP="005E12EF">
      <w:pPr>
        <w:numPr>
          <w:ilvl w:val="0"/>
          <w:numId w:val="476"/>
        </w:numPr>
      </w:pPr>
      <w:r w:rsidRPr="005E12EF">
        <w:rPr>
          <w:b/>
          <w:bCs/>
        </w:rPr>
        <w:t>Hair:</w:t>
      </w:r>
      <w:r w:rsidRPr="005E12EF">
        <w:t> Sleek, controlled (often pulled back)</w:t>
      </w:r>
    </w:p>
    <w:p w14:paraId="761F9CC0" w14:textId="77777777" w:rsidR="005E12EF" w:rsidRPr="005E12EF" w:rsidRDefault="005E12EF" w:rsidP="005E12EF">
      <w:pPr>
        <w:numPr>
          <w:ilvl w:val="0"/>
          <w:numId w:val="476"/>
        </w:numPr>
      </w:pPr>
      <w:r w:rsidRPr="005E12EF">
        <w:rPr>
          <w:b/>
          <w:bCs/>
        </w:rPr>
        <w:t>Makeup:</w:t>
      </w:r>
      <w:r w:rsidRPr="005E12EF">
        <w:t> Minimal, sharp</w:t>
      </w:r>
    </w:p>
    <w:p w14:paraId="35CD7433" w14:textId="77777777" w:rsidR="005E12EF" w:rsidRPr="005E12EF" w:rsidRDefault="005E12EF" w:rsidP="005E12EF">
      <w:r w:rsidRPr="005E12EF">
        <w:rPr>
          <w:b/>
          <w:bCs/>
        </w:rPr>
        <w:t>Wardrobe:</w:t>
      </w:r>
    </w:p>
    <w:p w14:paraId="25EFAB82" w14:textId="77777777" w:rsidR="005E12EF" w:rsidRPr="005E12EF" w:rsidRDefault="005E12EF" w:rsidP="005E12EF">
      <w:pPr>
        <w:numPr>
          <w:ilvl w:val="0"/>
          <w:numId w:val="477"/>
        </w:numPr>
      </w:pPr>
      <w:r w:rsidRPr="005E12EF">
        <w:t>Tailored monochrome suits</w:t>
      </w:r>
    </w:p>
    <w:p w14:paraId="7693720A" w14:textId="77777777" w:rsidR="005E12EF" w:rsidRPr="005E12EF" w:rsidRDefault="005E12EF" w:rsidP="005E12EF">
      <w:pPr>
        <w:numPr>
          <w:ilvl w:val="0"/>
          <w:numId w:val="477"/>
        </w:numPr>
      </w:pPr>
      <w:r w:rsidRPr="005E12EF">
        <w:t>Structured coats</w:t>
      </w:r>
    </w:p>
    <w:p w14:paraId="118AE558" w14:textId="77777777" w:rsidR="005E12EF" w:rsidRPr="005E12EF" w:rsidRDefault="005E12EF" w:rsidP="005E12EF">
      <w:pPr>
        <w:numPr>
          <w:ilvl w:val="0"/>
          <w:numId w:val="477"/>
        </w:numPr>
      </w:pPr>
      <w:r w:rsidRPr="005E12EF">
        <w:t>Combat boots or low heels</w:t>
      </w:r>
    </w:p>
    <w:p w14:paraId="188D1040" w14:textId="77777777" w:rsidR="005E12EF" w:rsidRPr="005E12EF" w:rsidRDefault="005E12EF" w:rsidP="005E12EF">
      <w:pPr>
        <w:numPr>
          <w:ilvl w:val="0"/>
          <w:numId w:val="477"/>
        </w:numPr>
      </w:pPr>
      <w:r w:rsidRPr="005E12EF">
        <w:t>No jewelry beyond a watch</w:t>
      </w:r>
    </w:p>
    <w:p w14:paraId="76B53253" w14:textId="77777777" w:rsidR="005E12EF" w:rsidRPr="005E12EF" w:rsidRDefault="005E12EF" w:rsidP="005E12EF">
      <w:r w:rsidRPr="005E12EF">
        <w:t>Kat looks like someone who </w:t>
      </w:r>
      <w:r w:rsidRPr="005E12EF">
        <w:rPr>
          <w:b/>
          <w:bCs/>
        </w:rPr>
        <w:t>expects the room to behave</w:t>
      </w:r>
      <w:r w:rsidRPr="005E12EF">
        <w:t>.</w:t>
      </w:r>
    </w:p>
    <w:p w14:paraId="20589A82" w14:textId="77777777" w:rsidR="005E12EF" w:rsidRPr="005E12EF" w:rsidRDefault="005E12EF" w:rsidP="005E12EF">
      <w:r w:rsidRPr="005E12EF">
        <w:pict w14:anchorId="3F7923D6">
          <v:rect id="_x0000_i5039" style="width:0;height:0" o:hralign="center" o:hrstd="t" o:hr="t" fillcolor="#a0a0a0" stroked="f"/>
        </w:pict>
      </w:r>
    </w:p>
    <w:p w14:paraId="022C268D" w14:textId="77777777" w:rsidR="005E12EF" w:rsidRPr="005E12EF" w:rsidRDefault="005E12EF" w:rsidP="005E12EF">
      <w:pPr>
        <w:rPr>
          <w:b/>
          <w:bCs/>
        </w:rPr>
      </w:pPr>
      <w:r w:rsidRPr="005E12EF">
        <w:rPr>
          <w:b/>
          <w:bCs/>
        </w:rPr>
        <w:t>Narrative Function</w:t>
      </w:r>
    </w:p>
    <w:p w14:paraId="72CFA0F9" w14:textId="77777777" w:rsidR="005E12EF" w:rsidRPr="005E12EF" w:rsidRDefault="005E12EF" w:rsidP="005E12EF">
      <w:r w:rsidRPr="005E12EF">
        <w:t>Kat exists to:</w:t>
      </w:r>
    </w:p>
    <w:p w14:paraId="225F61AE" w14:textId="77777777" w:rsidR="005E12EF" w:rsidRPr="005E12EF" w:rsidRDefault="005E12EF" w:rsidP="005E12EF">
      <w:pPr>
        <w:numPr>
          <w:ilvl w:val="0"/>
          <w:numId w:val="478"/>
        </w:numPr>
      </w:pPr>
      <w:r w:rsidRPr="005E12EF">
        <w:t>Represent modern, invisible warfare</w:t>
      </w:r>
    </w:p>
    <w:p w14:paraId="403305EF" w14:textId="77777777" w:rsidR="005E12EF" w:rsidRPr="005E12EF" w:rsidRDefault="005E12EF" w:rsidP="005E12EF">
      <w:pPr>
        <w:numPr>
          <w:ilvl w:val="0"/>
          <w:numId w:val="478"/>
        </w:numPr>
      </w:pPr>
      <w:r w:rsidRPr="005E12EF">
        <w:t>Force Hawk and Jasper to reckon with non-kinetic threats</w:t>
      </w:r>
    </w:p>
    <w:p w14:paraId="007784BC" w14:textId="77777777" w:rsidR="005E12EF" w:rsidRPr="005E12EF" w:rsidRDefault="005E12EF" w:rsidP="005E12EF">
      <w:pPr>
        <w:numPr>
          <w:ilvl w:val="0"/>
          <w:numId w:val="478"/>
        </w:numPr>
      </w:pPr>
      <w:r w:rsidRPr="005E12EF">
        <w:t>Provide lethal clarity without ideology</w:t>
      </w:r>
    </w:p>
    <w:p w14:paraId="042BCAC9" w14:textId="77777777" w:rsidR="005E12EF" w:rsidRPr="005E12EF" w:rsidRDefault="005E12EF" w:rsidP="005E12EF">
      <w:r w:rsidRPr="005E12EF">
        <w:t>She is not warm.</w:t>
      </w:r>
      <w:r w:rsidRPr="005E12EF">
        <w:br/>
        <w:t>She is not cruel.</w:t>
      </w:r>
      <w:r w:rsidRPr="005E12EF">
        <w:br/>
        <w:t>She is precise.</w:t>
      </w:r>
    </w:p>
    <w:p w14:paraId="1F0F3420" w14:textId="77777777" w:rsidR="005E12EF" w:rsidRPr="005E12EF" w:rsidRDefault="005E12EF" w:rsidP="005E12EF">
      <w:r w:rsidRPr="005E12EF">
        <w:lastRenderedPageBreak/>
        <w:pict w14:anchorId="2560AD86">
          <v:rect id="_x0000_i5040" style="width:0;height:0" o:hralign="center" o:hrstd="t" o:hr="t" fillcolor="#a0a0a0" stroked="f"/>
        </w:pict>
      </w:r>
    </w:p>
    <w:p w14:paraId="254F69F4" w14:textId="77777777" w:rsidR="005E12EF" w:rsidRPr="005E12EF" w:rsidRDefault="005E12EF" w:rsidP="005E12EF">
      <w:pPr>
        <w:rPr>
          <w:b/>
          <w:bCs/>
        </w:rPr>
      </w:pPr>
      <w:r w:rsidRPr="005E12EF">
        <w:rPr>
          <w:b/>
          <w:bCs/>
        </w:rPr>
        <w:t>2. Ana de Armas–Inspired Character</w:t>
      </w:r>
    </w:p>
    <w:p w14:paraId="72A08446" w14:textId="77777777" w:rsidR="005E12EF" w:rsidRPr="005E12EF" w:rsidRDefault="005E12EF" w:rsidP="005E12EF">
      <w:pPr>
        <w:rPr>
          <w:b/>
          <w:bCs/>
        </w:rPr>
      </w:pPr>
      <w:r w:rsidRPr="005E12EF">
        <w:rPr>
          <w:b/>
          <w:bCs/>
        </w:rPr>
        <w:t>Lucía Serrano</w:t>
      </w:r>
    </w:p>
    <w:p w14:paraId="12FF76B1" w14:textId="77777777" w:rsidR="005E12EF" w:rsidRPr="005E12EF" w:rsidRDefault="005E12EF" w:rsidP="005E12EF">
      <w:r w:rsidRPr="005E12EF">
        <w:rPr>
          <w:b/>
          <w:bCs/>
        </w:rPr>
        <w:t>Archetype:</w:t>
      </w:r>
      <w:r w:rsidRPr="005E12EF">
        <w:t> The Beautiful Disruptor / Emotional Intelligence Weapon</w:t>
      </w:r>
      <w:r w:rsidRPr="005E12EF">
        <w:br/>
      </w:r>
      <w:r w:rsidRPr="005E12EF">
        <w:rPr>
          <w:b/>
          <w:bCs/>
        </w:rPr>
        <w:t>Connected To:</w:t>
      </w:r>
      <w:r w:rsidRPr="005E12EF">
        <w:t> </w:t>
      </w:r>
      <w:r w:rsidRPr="005E12EF">
        <w:rPr>
          <w:b/>
          <w:bCs/>
        </w:rPr>
        <w:t>Jasper</w:t>
      </w:r>
      <w:r w:rsidRPr="005E12EF">
        <w:t> (professional) · trusted by Addie</w:t>
      </w:r>
      <w:r w:rsidRPr="005E12EF">
        <w:br/>
      </w:r>
      <w:r w:rsidRPr="005E12EF">
        <w:rPr>
          <w:b/>
          <w:bCs/>
        </w:rPr>
        <w:t>Positioning:</w:t>
      </w:r>
      <w:r w:rsidRPr="005E12EF">
        <w:t> Outside Circle · liminal · impossible to categorize</w:t>
      </w:r>
    </w:p>
    <w:p w14:paraId="6D792CE7" w14:textId="77777777" w:rsidR="005E12EF" w:rsidRPr="005E12EF" w:rsidRDefault="005E12EF" w:rsidP="005E12EF">
      <w:r w:rsidRPr="005E12EF">
        <w:pict w14:anchorId="08EDACEC">
          <v:rect id="_x0000_i5041" style="width:0;height:0" o:hralign="center" o:hrstd="t" o:hr="t" fillcolor="#a0a0a0" stroked="f"/>
        </w:pict>
      </w:r>
    </w:p>
    <w:p w14:paraId="5CBC9A7E" w14:textId="77777777" w:rsidR="005E12EF" w:rsidRPr="005E12EF" w:rsidRDefault="005E12EF" w:rsidP="005E12EF">
      <w:pPr>
        <w:rPr>
          <w:b/>
          <w:bCs/>
        </w:rPr>
      </w:pPr>
      <w:r w:rsidRPr="005E12EF">
        <w:rPr>
          <w:b/>
          <w:bCs/>
        </w:rPr>
        <w:t>Core Profile</w:t>
      </w:r>
    </w:p>
    <w:p w14:paraId="4A7FC849" w14:textId="77777777" w:rsidR="005E12EF" w:rsidRPr="005E12EF" w:rsidRDefault="005E12EF" w:rsidP="005E12EF">
      <w:pPr>
        <w:numPr>
          <w:ilvl w:val="0"/>
          <w:numId w:val="479"/>
        </w:numPr>
      </w:pPr>
      <w:r w:rsidRPr="005E12EF">
        <w:rPr>
          <w:b/>
          <w:bCs/>
        </w:rPr>
        <w:t>Age:</w:t>
      </w:r>
      <w:r w:rsidRPr="005E12EF">
        <w:t> 35</w:t>
      </w:r>
    </w:p>
    <w:p w14:paraId="233383AB" w14:textId="77777777" w:rsidR="005E12EF" w:rsidRPr="005E12EF" w:rsidRDefault="005E12EF" w:rsidP="005E12EF">
      <w:pPr>
        <w:numPr>
          <w:ilvl w:val="0"/>
          <w:numId w:val="479"/>
        </w:numPr>
      </w:pPr>
      <w:r w:rsidRPr="005E12EF">
        <w:rPr>
          <w:b/>
          <w:bCs/>
        </w:rPr>
        <w:t>Profession:</w:t>
      </w:r>
      <w:r w:rsidRPr="005E12EF">
        <w:t> International Cultural Attaché / Strategic Intermediary</w:t>
      </w:r>
    </w:p>
    <w:p w14:paraId="0A4F0739" w14:textId="77777777" w:rsidR="005E12EF" w:rsidRPr="005E12EF" w:rsidRDefault="005E12EF" w:rsidP="005E12EF">
      <w:pPr>
        <w:numPr>
          <w:ilvl w:val="0"/>
          <w:numId w:val="479"/>
        </w:numPr>
      </w:pPr>
      <w:r w:rsidRPr="005E12EF">
        <w:rPr>
          <w:b/>
          <w:bCs/>
        </w:rPr>
        <w:t>Background:</w:t>
      </w:r>
      <w:r w:rsidRPr="005E12EF">
        <w:t> Diplomacy · arts · soft-power negotiation</w:t>
      </w:r>
    </w:p>
    <w:p w14:paraId="14D4CFDB" w14:textId="77777777" w:rsidR="005E12EF" w:rsidRPr="005E12EF" w:rsidRDefault="005E12EF" w:rsidP="005E12EF">
      <w:pPr>
        <w:numPr>
          <w:ilvl w:val="0"/>
          <w:numId w:val="479"/>
        </w:numPr>
      </w:pPr>
      <w:r w:rsidRPr="005E12EF">
        <w:rPr>
          <w:b/>
          <w:bCs/>
        </w:rPr>
        <w:t>Nationality:</w:t>
      </w:r>
      <w:r w:rsidRPr="005E12EF">
        <w:t> Cuban–Spanish</w:t>
      </w:r>
    </w:p>
    <w:p w14:paraId="4336B63C" w14:textId="77777777" w:rsidR="005E12EF" w:rsidRPr="005E12EF" w:rsidRDefault="005E12EF" w:rsidP="005E12EF">
      <w:r w:rsidRPr="005E12EF">
        <w:t>Lucía disarms rooms </w:t>
      </w:r>
      <w:r w:rsidRPr="005E12EF">
        <w:rPr>
          <w:b/>
          <w:bCs/>
        </w:rPr>
        <w:t>before</w:t>
      </w:r>
      <w:r w:rsidRPr="005E12EF">
        <w:t> they realize they’re exposed.</w:t>
      </w:r>
    </w:p>
    <w:p w14:paraId="24FA060C" w14:textId="77777777" w:rsidR="005E12EF" w:rsidRPr="005E12EF" w:rsidRDefault="005E12EF" w:rsidP="005E12EF">
      <w:r w:rsidRPr="005E12EF">
        <w:pict w14:anchorId="210F98E7">
          <v:rect id="_x0000_i5042" style="width:0;height:0" o:hralign="center" o:hrstd="t" o:hr="t" fillcolor="#a0a0a0" stroked="f"/>
        </w:pict>
      </w:r>
    </w:p>
    <w:p w14:paraId="26C6C391" w14:textId="77777777" w:rsidR="005E12EF" w:rsidRPr="005E12EF" w:rsidRDefault="005E12EF" w:rsidP="005E12EF">
      <w:pPr>
        <w:rPr>
          <w:b/>
          <w:bCs/>
        </w:rPr>
      </w:pPr>
      <w:r w:rsidRPr="005E12EF">
        <w:rPr>
          <w:b/>
          <w:bCs/>
        </w:rPr>
        <w:t>Career — What She Actually Does</w:t>
      </w:r>
    </w:p>
    <w:p w14:paraId="324956E9" w14:textId="77777777" w:rsidR="005E12EF" w:rsidRPr="005E12EF" w:rsidRDefault="005E12EF" w:rsidP="005E12EF">
      <w:r w:rsidRPr="005E12EF">
        <w:t>Lucía operates where:</w:t>
      </w:r>
    </w:p>
    <w:p w14:paraId="4297FC31" w14:textId="77777777" w:rsidR="005E12EF" w:rsidRPr="005E12EF" w:rsidRDefault="005E12EF" w:rsidP="005E12EF">
      <w:pPr>
        <w:numPr>
          <w:ilvl w:val="0"/>
          <w:numId w:val="480"/>
        </w:numPr>
      </w:pPr>
      <w:r w:rsidRPr="005E12EF">
        <w:t>Formal diplomacy fails</w:t>
      </w:r>
    </w:p>
    <w:p w14:paraId="5BB2AB95" w14:textId="77777777" w:rsidR="005E12EF" w:rsidRPr="005E12EF" w:rsidRDefault="005E12EF" w:rsidP="005E12EF">
      <w:pPr>
        <w:numPr>
          <w:ilvl w:val="0"/>
          <w:numId w:val="480"/>
        </w:numPr>
      </w:pPr>
      <w:r w:rsidRPr="005E12EF">
        <w:t>Ego blocks progress</w:t>
      </w:r>
    </w:p>
    <w:p w14:paraId="706D4D6A" w14:textId="77777777" w:rsidR="005E12EF" w:rsidRPr="005E12EF" w:rsidRDefault="005E12EF" w:rsidP="005E12EF">
      <w:pPr>
        <w:numPr>
          <w:ilvl w:val="0"/>
          <w:numId w:val="480"/>
        </w:numPr>
      </w:pPr>
      <w:r w:rsidRPr="005E12EF">
        <w:t>Cultural missteps derail negotiations</w:t>
      </w:r>
    </w:p>
    <w:p w14:paraId="2C3FD6FE" w14:textId="77777777" w:rsidR="005E12EF" w:rsidRPr="005E12EF" w:rsidRDefault="005E12EF" w:rsidP="005E12EF">
      <w:r w:rsidRPr="005E12EF">
        <w:rPr>
          <w:b/>
          <w:bCs/>
        </w:rPr>
        <w:t>Day-to-day:</w:t>
      </w:r>
    </w:p>
    <w:p w14:paraId="28278EF0" w14:textId="77777777" w:rsidR="005E12EF" w:rsidRPr="005E12EF" w:rsidRDefault="005E12EF" w:rsidP="005E12EF">
      <w:pPr>
        <w:numPr>
          <w:ilvl w:val="0"/>
          <w:numId w:val="481"/>
        </w:numPr>
      </w:pPr>
      <w:r w:rsidRPr="005E12EF">
        <w:t>Brokers informal agreements</w:t>
      </w:r>
    </w:p>
    <w:p w14:paraId="10A35DAA" w14:textId="77777777" w:rsidR="005E12EF" w:rsidRPr="005E12EF" w:rsidRDefault="005E12EF" w:rsidP="005E12EF">
      <w:pPr>
        <w:numPr>
          <w:ilvl w:val="0"/>
          <w:numId w:val="481"/>
        </w:numPr>
      </w:pPr>
      <w:r w:rsidRPr="005E12EF">
        <w:t>Reads emotional undercurrents</w:t>
      </w:r>
    </w:p>
    <w:p w14:paraId="664CF961" w14:textId="77777777" w:rsidR="005E12EF" w:rsidRPr="005E12EF" w:rsidRDefault="005E12EF" w:rsidP="005E12EF">
      <w:pPr>
        <w:numPr>
          <w:ilvl w:val="0"/>
          <w:numId w:val="481"/>
        </w:numPr>
      </w:pPr>
      <w:r w:rsidRPr="005E12EF">
        <w:t>Reframes power dynamics through charm and precision</w:t>
      </w:r>
    </w:p>
    <w:p w14:paraId="3207E80A" w14:textId="77777777" w:rsidR="005E12EF" w:rsidRPr="005E12EF" w:rsidRDefault="005E12EF" w:rsidP="005E12EF">
      <w:r w:rsidRPr="005E12EF">
        <w:t>She doesn’t manipulate.</w:t>
      </w:r>
      <w:r w:rsidRPr="005E12EF">
        <w:br/>
        <w:t>She </w:t>
      </w:r>
      <w:r w:rsidRPr="005E12EF">
        <w:rPr>
          <w:b/>
          <w:bCs/>
        </w:rPr>
        <w:t>redirects</w:t>
      </w:r>
      <w:r w:rsidRPr="005E12EF">
        <w:t>.</w:t>
      </w:r>
    </w:p>
    <w:p w14:paraId="745D8D63" w14:textId="77777777" w:rsidR="005E12EF" w:rsidRPr="005E12EF" w:rsidRDefault="005E12EF" w:rsidP="005E12EF">
      <w:r w:rsidRPr="005E12EF">
        <w:pict w14:anchorId="6E698E1D">
          <v:rect id="_x0000_i5043" style="width:0;height:0" o:hralign="center" o:hrstd="t" o:hr="t" fillcolor="#a0a0a0" stroked="f"/>
        </w:pict>
      </w:r>
    </w:p>
    <w:p w14:paraId="4406134A" w14:textId="77777777" w:rsidR="005E12EF" w:rsidRPr="005E12EF" w:rsidRDefault="005E12EF" w:rsidP="005E12EF">
      <w:pPr>
        <w:rPr>
          <w:b/>
          <w:bCs/>
        </w:rPr>
      </w:pPr>
      <w:r w:rsidRPr="005E12EF">
        <w:rPr>
          <w:b/>
          <w:bCs/>
        </w:rPr>
        <w:t>Relationship Status</w:t>
      </w:r>
    </w:p>
    <w:p w14:paraId="381ECF55" w14:textId="77777777" w:rsidR="005E12EF" w:rsidRPr="005E12EF" w:rsidRDefault="005E12EF" w:rsidP="005E12EF">
      <w:pPr>
        <w:numPr>
          <w:ilvl w:val="0"/>
          <w:numId w:val="482"/>
        </w:numPr>
      </w:pPr>
      <w:r w:rsidRPr="005E12EF">
        <w:rPr>
          <w:b/>
          <w:bCs/>
        </w:rPr>
        <w:lastRenderedPageBreak/>
        <w:t>Single</w:t>
      </w:r>
    </w:p>
    <w:p w14:paraId="1104B45E" w14:textId="77777777" w:rsidR="005E12EF" w:rsidRPr="005E12EF" w:rsidRDefault="005E12EF" w:rsidP="005E12EF">
      <w:pPr>
        <w:rPr>
          <w:b/>
          <w:bCs/>
        </w:rPr>
      </w:pPr>
      <w:r w:rsidRPr="005E12EF">
        <w:rPr>
          <w:b/>
          <w:bCs/>
        </w:rPr>
        <w:t>Romantic History</w:t>
      </w:r>
    </w:p>
    <w:p w14:paraId="7C882E5F" w14:textId="77777777" w:rsidR="005E12EF" w:rsidRPr="005E12EF" w:rsidRDefault="005E12EF" w:rsidP="005E12EF">
      <w:pPr>
        <w:numPr>
          <w:ilvl w:val="0"/>
          <w:numId w:val="483"/>
        </w:numPr>
      </w:pPr>
      <w:r w:rsidRPr="005E12EF">
        <w:t>One high-profile relationship with:</w:t>
      </w:r>
    </w:p>
    <w:p w14:paraId="0F67E382" w14:textId="77777777" w:rsidR="005E12EF" w:rsidRPr="005E12EF" w:rsidRDefault="005E12EF" w:rsidP="005E12EF">
      <w:pPr>
        <w:numPr>
          <w:ilvl w:val="1"/>
          <w:numId w:val="483"/>
        </w:numPr>
      </w:pPr>
      <w:r w:rsidRPr="005E12EF">
        <w:rPr>
          <w:b/>
          <w:bCs/>
        </w:rPr>
        <w:t>Name:</w:t>
      </w:r>
      <w:r w:rsidRPr="005E12EF">
        <w:t> </w:t>
      </w:r>
      <w:r w:rsidRPr="005E12EF">
        <w:rPr>
          <w:b/>
          <w:bCs/>
        </w:rPr>
        <w:t>Andrés Beltrán</w:t>
      </w:r>
    </w:p>
    <w:p w14:paraId="1F8FA268" w14:textId="77777777" w:rsidR="005E12EF" w:rsidRPr="005E12EF" w:rsidRDefault="005E12EF" w:rsidP="005E12EF">
      <w:pPr>
        <w:numPr>
          <w:ilvl w:val="1"/>
          <w:numId w:val="483"/>
        </w:numPr>
      </w:pPr>
      <w:r w:rsidRPr="005E12EF">
        <w:rPr>
          <w:b/>
          <w:bCs/>
        </w:rPr>
        <w:t>Profession:</w:t>
      </w:r>
      <w:r w:rsidRPr="005E12EF">
        <w:t> International financier</w:t>
      </w:r>
    </w:p>
    <w:p w14:paraId="645641C0" w14:textId="77777777" w:rsidR="005E12EF" w:rsidRPr="005E12EF" w:rsidRDefault="005E12EF" w:rsidP="005E12EF">
      <w:pPr>
        <w:numPr>
          <w:ilvl w:val="0"/>
          <w:numId w:val="483"/>
        </w:numPr>
      </w:pPr>
      <w:r w:rsidRPr="005E12EF">
        <w:t>Ended because:</w:t>
      </w:r>
    </w:p>
    <w:p w14:paraId="5C255803" w14:textId="77777777" w:rsidR="005E12EF" w:rsidRPr="005E12EF" w:rsidRDefault="005E12EF" w:rsidP="005E12EF">
      <w:pPr>
        <w:numPr>
          <w:ilvl w:val="1"/>
          <w:numId w:val="483"/>
        </w:numPr>
      </w:pPr>
      <w:r w:rsidRPr="005E12EF">
        <w:t>He underestimated her autonomy</w:t>
      </w:r>
    </w:p>
    <w:p w14:paraId="1FAE4F32" w14:textId="77777777" w:rsidR="005E12EF" w:rsidRPr="005E12EF" w:rsidRDefault="005E12EF" w:rsidP="005E12EF">
      <w:pPr>
        <w:numPr>
          <w:ilvl w:val="1"/>
          <w:numId w:val="483"/>
        </w:numPr>
      </w:pPr>
      <w:r w:rsidRPr="005E12EF">
        <w:t>Tried to turn her into an accessory</w:t>
      </w:r>
    </w:p>
    <w:p w14:paraId="7D20FE69" w14:textId="77777777" w:rsidR="005E12EF" w:rsidRPr="005E12EF" w:rsidRDefault="005E12EF" w:rsidP="005E12EF">
      <w:r w:rsidRPr="005E12EF">
        <w:t>She left without drama — and without regret.</w:t>
      </w:r>
    </w:p>
    <w:p w14:paraId="75CD0CC2" w14:textId="77777777" w:rsidR="005E12EF" w:rsidRPr="005E12EF" w:rsidRDefault="005E12EF" w:rsidP="005E12EF">
      <w:r w:rsidRPr="005E12EF">
        <w:pict w14:anchorId="627DD137">
          <v:rect id="_x0000_i5044" style="width:0;height:0" o:hralign="center" o:hrstd="t" o:hr="t" fillcolor="#a0a0a0" stroked="f"/>
        </w:pict>
      </w:r>
    </w:p>
    <w:p w14:paraId="566F702D" w14:textId="77777777" w:rsidR="005E12EF" w:rsidRPr="005E12EF" w:rsidRDefault="005E12EF" w:rsidP="005E12EF">
      <w:pPr>
        <w:rPr>
          <w:b/>
          <w:bCs/>
        </w:rPr>
      </w:pPr>
      <w:r w:rsidRPr="005E12EF">
        <w:rPr>
          <w:b/>
          <w:bCs/>
        </w:rPr>
        <w:t>Relationship with Jasper</w:t>
      </w:r>
    </w:p>
    <w:p w14:paraId="0C2F5860" w14:textId="77777777" w:rsidR="005E12EF" w:rsidRPr="005E12EF" w:rsidRDefault="005E12EF" w:rsidP="005E12EF">
      <w:pPr>
        <w:numPr>
          <w:ilvl w:val="0"/>
          <w:numId w:val="484"/>
        </w:numPr>
      </w:pPr>
      <w:r w:rsidRPr="005E12EF">
        <w:t>Jasper initially underestimates her</w:t>
      </w:r>
    </w:p>
    <w:p w14:paraId="0F5E0F2E" w14:textId="77777777" w:rsidR="005E12EF" w:rsidRPr="005E12EF" w:rsidRDefault="005E12EF" w:rsidP="005E12EF">
      <w:pPr>
        <w:numPr>
          <w:ilvl w:val="0"/>
          <w:numId w:val="484"/>
        </w:numPr>
      </w:pPr>
      <w:r w:rsidRPr="005E12EF">
        <w:t>Quickly realizes she sees angles he doesn’t</w:t>
      </w:r>
    </w:p>
    <w:p w14:paraId="267902F2" w14:textId="77777777" w:rsidR="005E12EF" w:rsidRPr="005E12EF" w:rsidRDefault="005E12EF" w:rsidP="005E12EF">
      <w:r w:rsidRPr="005E12EF">
        <w:t>Lucía challenges Jasper by:</w:t>
      </w:r>
    </w:p>
    <w:p w14:paraId="0B72D057" w14:textId="77777777" w:rsidR="005E12EF" w:rsidRPr="005E12EF" w:rsidRDefault="005E12EF" w:rsidP="005E12EF">
      <w:pPr>
        <w:numPr>
          <w:ilvl w:val="0"/>
          <w:numId w:val="485"/>
        </w:numPr>
      </w:pPr>
      <w:r w:rsidRPr="005E12EF">
        <w:t>Asking questions instead of offering solutions</w:t>
      </w:r>
    </w:p>
    <w:p w14:paraId="4EAF4596" w14:textId="77777777" w:rsidR="005E12EF" w:rsidRPr="005E12EF" w:rsidRDefault="005E12EF" w:rsidP="005E12EF">
      <w:pPr>
        <w:numPr>
          <w:ilvl w:val="0"/>
          <w:numId w:val="485"/>
        </w:numPr>
      </w:pPr>
      <w:r w:rsidRPr="005E12EF">
        <w:t>Exposing emotional blind spots in negotiations</w:t>
      </w:r>
    </w:p>
    <w:p w14:paraId="350D7D3C" w14:textId="77777777" w:rsidR="005E12EF" w:rsidRPr="005E12EF" w:rsidRDefault="005E12EF" w:rsidP="005E12EF">
      <w:r w:rsidRPr="005E12EF">
        <w:t>Typical Lucía line to Jasper:</w:t>
      </w:r>
    </w:p>
    <w:p w14:paraId="618A364B" w14:textId="77777777" w:rsidR="005E12EF" w:rsidRPr="005E12EF" w:rsidRDefault="005E12EF" w:rsidP="005E12EF">
      <w:r w:rsidRPr="005E12EF">
        <w:t>“You’re fighting the wrong person. That’s why this feels harder than it should.”</w:t>
      </w:r>
    </w:p>
    <w:p w14:paraId="0E51D0BD" w14:textId="77777777" w:rsidR="005E12EF" w:rsidRPr="005E12EF" w:rsidRDefault="005E12EF" w:rsidP="005E12EF">
      <w:r w:rsidRPr="005E12EF">
        <w:pict w14:anchorId="0FD00D5D">
          <v:rect id="_x0000_i5045" style="width:0;height:0" o:hralign="center" o:hrstd="t" o:hr="t" fillcolor="#a0a0a0" stroked="f"/>
        </w:pict>
      </w:r>
    </w:p>
    <w:p w14:paraId="73C18EF1" w14:textId="77777777" w:rsidR="005E12EF" w:rsidRPr="005E12EF" w:rsidRDefault="005E12EF" w:rsidP="005E12EF">
      <w:pPr>
        <w:rPr>
          <w:b/>
          <w:bCs/>
        </w:rPr>
      </w:pPr>
      <w:r w:rsidRPr="005E12EF">
        <w:rPr>
          <w:b/>
          <w:bCs/>
        </w:rPr>
        <w:t>Relationship with Addie</w:t>
      </w:r>
    </w:p>
    <w:p w14:paraId="63959ACD" w14:textId="77777777" w:rsidR="005E12EF" w:rsidRPr="005E12EF" w:rsidRDefault="005E12EF" w:rsidP="005E12EF">
      <w:r w:rsidRPr="005E12EF">
        <w:t>Addie trusts Lucía instinctively.</w:t>
      </w:r>
    </w:p>
    <w:p w14:paraId="7D608FFF" w14:textId="77777777" w:rsidR="005E12EF" w:rsidRPr="005E12EF" w:rsidRDefault="005E12EF" w:rsidP="005E12EF">
      <w:r w:rsidRPr="005E12EF">
        <w:t>Why?</w:t>
      </w:r>
    </w:p>
    <w:p w14:paraId="7C812E8E" w14:textId="77777777" w:rsidR="005E12EF" w:rsidRPr="005E12EF" w:rsidRDefault="005E12EF" w:rsidP="005E12EF">
      <w:pPr>
        <w:numPr>
          <w:ilvl w:val="0"/>
          <w:numId w:val="486"/>
        </w:numPr>
      </w:pPr>
      <w:r w:rsidRPr="005E12EF">
        <w:t>Lucía understands power </w:t>
      </w:r>
      <w:r w:rsidRPr="005E12EF">
        <w:rPr>
          <w:i/>
          <w:iCs/>
        </w:rPr>
        <w:t>without needing it</w:t>
      </w:r>
    </w:p>
    <w:p w14:paraId="02E406C9" w14:textId="77777777" w:rsidR="005E12EF" w:rsidRPr="005E12EF" w:rsidRDefault="005E12EF" w:rsidP="005E12EF">
      <w:pPr>
        <w:numPr>
          <w:ilvl w:val="0"/>
          <w:numId w:val="486"/>
        </w:numPr>
      </w:pPr>
      <w:r w:rsidRPr="005E12EF">
        <w:t>She never undermines leadership</w:t>
      </w:r>
    </w:p>
    <w:p w14:paraId="00E4F09D" w14:textId="77777777" w:rsidR="005E12EF" w:rsidRPr="005E12EF" w:rsidRDefault="005E12EF" w:rsidP="005E12EF">
      <w:pPr>
        <w:numPr>
          <w:ilvl w:val="0"/>
          <w:numId w:val="486"/>
        </w:numPr>
      </w:pPr>
      <w:r w:rsidRPr="005E12EF">
        <w:t>She never seeks visibility</w:t>
      </w:r>
    </w:p>
    <w:p w14:paraId="69EF753A" w14:textId="77777777" w:rsidR="005E12EF" w:rsidRPr="005E12EF" w:rsidRDefault="005E12EF" w:rsidP="005E12EF">
      <w:r w:rsidRPr="005E12EF">
        <w:t>Lucía is often Addie’s </w:t>
      </w:r>
      <w:r w:rsidRPr="005E12EF">
        <w:rPr>
          <w:b/>
          <w:bCs/>
        </w:rPr>
        <w:t>unofficial cultural read</w:t>
      </w:r>
      <w:r w:rsidRPr="005E12EF">
        <w:t>.</w:t>
      </w:r>
    </w:p>
    <w:p w14:paraId="227119C4" w14:textId="77777777" w:rsidR="005E12EF" w:rsidRPr="005E12EF" w:rsidRDefault="005E12EF" w:rsidP="005E12EF">
      <w:r w:rsidRPr="005E12EF">
        <w:lastRenderedPageBreak/>
        <w:pict w14:anchorId="3B9D6F38">
          <v:rect id="_x0000_i5046" style="width:0;height:0" o:hralign="center" o:hrstd="t" o:hr="t" fillcolor="#a0a0a0" stroked="f"/>
        </w:pict>
      </w:r>
    </w:p>
    <w:p w14:paraId="67F649EB" w14:textId="77777777" w:rsidR="005E12EF" w:rsidRPr="005E12EF" w:rsidRDefault="005E12EF" w:rsidP="005E12EF">
      <w:pPr>
        <w:rPr>
          <w:b/>
          <w:bCs/>
        </w:rPr>
      </w:pPr>
      <w:r w:rsidRPr="005E12EF">
        <w:rPr>
          <w:b/>
          <w:bCs/>
        </w:rPr>
        <w:t>Look &amp; Presence</w:t>
      </w:r>
    </w:p>
    <w:p w14:paraId="6E7EB4C7" w14:textId="77777777" w:rsidR="005E12EF" w:rsidRPr="005E12EF" w:rsidRDefault="005E12EF" w:rsidP="005E12EF">
      <w:pPr>
        <w:numPr>
          <w:ilvl w:val="0"/>
          <w:numId w:val="487"/>
        </w:numPr>
      </w:pPr>
      <w:r w:rsidRPr="005E12EF">
        <w:rPr>
          <w:b/>
          <w:bCs/>
        </w:rPr>
        <w:t>Vibe:</w:t>
      </w:r>
      <w:r w:rsidRPr="005E12EF">
        <w:t> Effortless magnetism</w:t>
      </w:r>
    </w:p>
    <w:p w14:paraId="0DEA3287" w14:textId="77777777" w:rsidR="005E12EF" w:rsidRPr="005E12EF" w:rsidRDefault="005E12EF" w:rsidP="005E12EF">
      <w:pPr>
        <w:numPr>
          <w:ilvl w:val="0"/>
          <w:numId w:val="487"/>
        </w:numPr>
      </w:pPr>
      <w:r w:rsidRPr="005E12EF">
        <w:rPr>
          <w:b/>
          <w:bCs/>
        </w:rPr>
        <w:t>Hair:</w:t>
      </w:r>
      <w:r w:rsidRPr="005E12EF">
        <w:t> Soft, natural, expressive</w:t>
      </w:r>
    </w:p>
    <w:p w14:paraId="6CA11ECF" w14:textId="77777777" w:rsidR="005E12EF" w:rsidRPr="005E12EF" w:rsidRDefault="005E12EF" w:rsidP="005E12EF">
      <w:pPr>
        <w:numPr>
          <w:ilvl w:val="0"/>
          <w:numId w:val="487"/>
        </w:numPr>
      </w:pPr>
      <w:r w:rsidRPr="005E12EF">
        <w:rPr>
          <w:b/>
          <w:bCs/>
        </w:rPr>
        <w:t>Makeup:</w:t>
      </w:r>
      <w:r w:rsidRPr="005E12EF">
        <w:t> Warm, luminous</w:t>
      </w:r>
    </w:p>
    <w:p w14:paraId="7C27ED1F" w14:textId="77777777" w:rsidR="005E12EF" w:rsidRPr="005E12EF" w:rsidRDefault="005E12EF" w:rsidP="005E12EF">
      <w:r w:rsidRPr="005E12EF">
        <w:rPr>
          <w:b/>
          <w:bCs/>
        </w:rPr>
        <w:t>Wardrobe:</w:t>
      </w:r>
    </w:p>
    <w:p w14:paraId="22C0BD44" w14:textId="77777777" w:rsidR="005E12EF" w:rsidRPr="005E12EF" w:rsidRDefault="005E12EF" w:rsidP="005E12EF">
      <w:pPr>
        <w:numPr>
          <w:ilvl w:val="0"/>
          <w:numId w:val="488"/>
        </w:numPr>
      </w:pPr>
      <w:r w:rsidRPr="005E12EF">
        <w:t>Silks, tailored dresses</w:t>
      </w:r>
    </w:p>
    <w:p w14:paraId="5729AF0C" w14:textId="77777777" w:rsidR="005E12EF" w:rsidRPr="005E12EF" w:rsidRDefault="005E12EF" w:rsidP="005E12EF">
      <w:pPr>
        <w:numPr>
          <w:ilvl w:val="0"/>
          <w:numId w:val="488"/>
        </w:numPr>
      </w:pPr>
      <w:r w:rsidRPr="005E12EF">
        <w:t>European-cut blazers</w:t>
      </w:r>
    </w:p>
    <w:p w14:paraId="752D34ED" w14:textId="77777777" w:rsidR="005E12EF" w:rsidRPr="005E12EF" w:rsidRDefault="005E12EF" w:rsidP="005E12EF">
      <w:pPr>
        <w:numPr>
          <w:ilvl w:val="0"/>
          <w:numId w:val="488"/>
        </w:numPr>
      </w:pPr>
      <w:r w:rsidRPr="005E12EF">
        <w:t>Heels that signal elegance, not dominance</w:t>
      </w:r>
    </w:p>
    <w:p w14:paraId="62545292" w14:textId="77777777" w:rsidR="005E12EF" w:rsidRPr="005E12EF" w:rsidRDefault="005E12EF" w:rsidP="005E12EF">
      <w:pPr>
        <w:numPr>
          <w:ilvl w:val="0"/>
          <w:numId w:val="488"/>
        </w:numPr>
      </w:pPr>
      <w:r w:rsidRPr="005E12EF">
        <w:t>Jewelry used strategically, never randomly</w:t>
      </w:r>
    </w:p>
    <w:p w14:paraId="57F08939" w14:textId="77777777" w:rsidR="005E12EF" w:rsidRPr="005E12EF" w:rsidRDefault="005E12EF" w:rsidP="005E12EF">
      <w:r w:rsidRPr="005E12EF">
        <w:t>Lucía looks like she belongs </w:t>
      </w:r>
      <w:r w:rsidRPr="005E12EF">
        <w:rPr>
          <w:b/>
          <w:bCs/>
        </w:rPr>
        <w:t>everywhere</w:t>
      </w:r>
      <w:r w:rsidRPr="005E12EF">
        <w:t> — which is exactly why she’s dangerous.</w:t>
      </w:r>
    </w:p>
    <w:p w14:paraId="41CD35E9" w14:textId="77777777" w:rsidR="005E12EF" w:rsidRPr="005E12EF" w:rsidRDefault="005E12EF" w:rsidP="005E12EF">
      <w:r w:rsidRPr="005E12EF">
        <w:pict w14:anchorId="21C0874B">
          <v:rect id="_x0000_i5047" style="width:0;height:0" o:hralign="center" o:hrstd="t" o:hr="t" fillcolor="#a0a0a0" stroked="f"/>
        </w:pict>
      </w:r>
    </w:p>
    <w:p w14:paraId="7899FC30" w14:textId="77777777" w:rsidR="005E12EF" w:rsidRPr="005E12EF" w:rsidRDefault="005E12EF" w:rsidP="005E12EF">
      <w:pPr>
        <w:rPr>
          <w:b/>
          <w:bCs/>
        </w:rPr>
      </w:pPr>
      <w:r w:rsidRPr="005E12EF">
        <w:rPr>
          <w:b/>
          <w:bCs/>
        </w:rPr>
        <w:t>Narrative Function</w:t>
      </w:r>
    </w:p>
    <w:p w14:paraId="466CC7C1" w14:textId="77777777" w:rsidR="005E12EF" w:rsidRPr="005E12EF" w:rsidRDefault="005E12EF" w:rsidP="005E12EF">
      <w:r w:rsidRPr="005E12EF">
        <w:t>Lucía exists to:</w:t>
      </w:r>
    </w:p>
    <w:p w14:paraId="56381CF1" w14:textId="77777777" w:rsidR="005E12EF" w:rsidRPr="005E12EF" w:rsidRDefault="005E12EF" w:rsidP="005E12EF">
      <w:pPr>
        <w:numPr>
          <w:ilvl w:val="0"/>
          <w:numId w:val="489"/>
        </w:numPr>
      </w:pPr>
      <w:r w:rsidRPr="005E12EF">
        <w:t>Show the power of perception</w:t>
      </w:r>
    </w:p>
    <w:p w14:paraId="41BB1D9F" w14:textId="77777777" w:rsidR="005E12EF" w:rsidRPr="005E12EF" w:rsidRDefault="005E12EF" w:rsidP="005E12EF">
      <w:pPr>
        <w:numPr>
          <w:ilvl w:val="0"/>
          <w:numId w:val="489"/>
        </w:numPr>
      </w:pPr>
      <w:r w:rsidRPr="005E12EF">
        <w:t>Undercut brute-force strategy</w:t>
      </w:r>
    </w:p>
    <w:p w14:paraId="426C2EF5" w14:textId="77777777" w:rsidR="005E12EF" w:rsidRPr="005E12EF" w:rsidRDefault="005E12EF" w:rsidP="005E12EF">
      <w:pPr>
        <w:numPr>
          <w:ilvl w:val="0"/>
          <w:numId w:val="489"/>
        </w:numPr>
      </w:pPr>
      <w:r w:rsidRPr="005E12EF">
        <w:t>Reveal that intelligence isn’t always loud</w:t>
      </w:r>
    </w:p>
    <w:p w14:paraId="4B5250CF" w14:textId="77777777" w:rsidR="005E12EF" w:rsidRPr="005E12EF" w:rsidRDefault="005E12EF" w:rsidP="005E12EF">
      <w:r w:rsidRPr="005E12EF">
        <w:t>She is the woman who:</w:t>
      </w:r>
    </w:p>
    <w:p w14:paraId="2FF2ECF1" w14:textId="77777777" w:rsidR="005E12EF" w:rsidRPr="005E12EF" w:rsidRDefault="005E12EF" w:rsidP="005E12EF">
      <w:pPr>
        <w:numPr>
          <w:ilvl w:val="0"/>
          <w:numId w:val="490"/>
        </w:numPr>
      </w:pPr>
      <w:r w:rsidRPr="005E12EF">
        <w:t>Walks into a room smiling</w:t>
      </w:r>
    </w:p>
    <w:p w14:paraId="1578A7EE" w14:textId="77777777" w:rsidR="005E12EF" w:rsidRPr="005E12EF" w:rsidRDefault="005E12EF" w:rsidP="005E12EF">
      <w:pPr>
        <w:numPr>
          <w:ilvl w:val="0"/>
          <w:numId w:val="490"/>
        </w:numPr>
      </w:pPr>
      <w:r w:rsidRPr="005E12EF">
        <w:t>Leaves with leverage</w:t>
      </w:r>
    </w:p>
    <w:p w14:paraId="50CF08C9" w14:textId="77777777" w:rsidR="005E12EF" w:rsidRPr="005E12EF" w:rsidRDefault="005E12EF" w:rsidP="005E12EF">
      <w:r w:rsidRPr="005E12EF">
        <w:pict w14:anchorId="72131AD0">
          <v:rect id="_x0000_i5048" style="width:0;height:0" o:hralign="center" o:hrstd="t" o:hr="t" fillcolor="#a0a0a0" stroked="f"/>
        </w:pict>
      </w:r>
    </w:p>
    <w:p w14:paraId="3190F11F" w14:textId="77777777" w:rsidR="005E12EF" w:rsidRPr="005E12EF" w:rsidRDefault="005E12EF" w:rsidP="005E12EF">
      <w:pPr>
        <w:rPr>
          <w:b/>
          <w:bCs/>
        </w:rPr>
      </w:pPr>
      <w:r w:rsidRPr="005E12EF">
        <w:rPr>
          <w:b/>
          <w:bCs/>
        </w:rPr>
        <w:t>Why These Two Matter Together</w:t>
      </w:r>
    </w:p>
    <w:p w14:paraId="207EED88" w14:textId="77777777" w:rsidR="005E12EF" w:rsidRPr="005E12EF" w:rsidRDefault="005E12EF" w:rsidP="005E12EF">
      <w:pPr>
        <w:numPr>
          <w:ilvl w:val="0"/>
          <w:numId w:val="491"/>
        </w:numPr>
      </w:pPr>
      <w:r w:rsidRPr="005E12EF">
        <w:rPr>
          <w:b/>
          <w:bCs/>
        </w:rPr>
        <w:t>Kat Volkov</w:t>
      </w:r>
      <w:r w:rsidRPr="005E12EF">
        <w:t> = hard power, invisible control</w:t>
      </w:r>
    </w:p>
    <w:p w14:paraId="406B47E2" w14:textId="77777777" w:rsidR="005E12EF" w:rsidRPr="005E12EF" w:rsidRDefault="005E12EF" w:rsidP="005E12EF">
      <w:pPr>
        <w:numPr>
          <w:ilvl w:val="0"/>
          <w:numId w:val="491"/>
        </w:numPr>
      </w:pPr>
      <w:r w:rsidRPr="005E12EF">
        <w:rPr>
          <w:b/>
          <w:bCs/>
        </w:rPr>
        <w:t>Lucía Serrano</w:t>
      </w:r>
      <w:r w:rsidRPr="005E12EF">
        <w:t> = soft power, visible influence</w:t>
      </w:r>
    </w:p>
    <w:p w14:paraId="6EB17BE5" w14:textId="77777777" w:rsidR="005E12EF" w:rsidRPr="005E12EF" w:rsidRDefault="005E12EF" w:rsidP="005E12EF">
      <w:r w:rsidRPr="005E12EF">
        <w:t>Together they:</w:t>
      </w:r>
    </w:p>
    <w:p w14:paraId="29EAF562" w14:textId="77777777" w:rsidR="005E12EF" w:rsidRPr="005E12EF" w:rsidRDefault="005E12EF" w:rsidP="005E12EF">
      <w:pPr>
        <w:numPr>
          <w:ilvl w:val="0"/>
          <w:numId w:val="492"/>
        </w:numPr>
      </w:pPr>
      <w:r w:rsidRPr="005E12EF">
        <w:t>Expand the universe beyond domestic politics</w:t>
      </w:r>
    </w:p>
    <w:p w14:paraId="35D46760" w14:textId="77777777" w:rsidR="005E12EF" w:rsidRPr="005E12EF" w:rsidRDefault="005E12EF" w:rsidP="005E12EF">
      <w:pPr>
        <w:numPr>
          <w:ilvl w:val="0"/>
          <w:numId w:val="492"/>
        </w:numPr>
      </w:pPr>
      <w:r w:rsidRPr="005E12EF">
        <w:lastRenderedPageBreak/>
        <w:t>Give Jasper and Hawk </w:t>
      </w:r>
      <w:r w:rsidRPr="005E12EF">
        <w:rPr>
          <w:i/>
          <w:iCs/>
        </w:rPr>
        <w:t>different kinds</w:t>
      </w:r>
      <w:r w:rsidRPr="005E12EF">
        <w:t> of mirrors</w:t>
      </w:r>
    </w:p>
    <w:p w14:paraId="308E9F40" w14:textId="77777777" w:rsidR="005E12EF" w:rsidRPr="005E12EF" w:rsidRDefault="005E12EF" w:rsidP="005E12EF">
      <w:pPr>
        <w:numPr>
          <w:ilvl w:val="0"/>
          <w:numId w:val="492"/>
        </w:numPr>
      </w:pPr>
      <w:r w:rsidRPr="005E12EF">
        <w:t>Reinforce the theme: power has many languages</w:t>
      </w:r>
    </w:p>
    <w:p w14:paraId="6A8017C4" w14:textId="77777777" w:rsidR="005E12EF" w:rsidRPr="005E12EF" w:rsidRDefault="005E12EF" w:rsidP="005E12EF">
      <w:r w:rsidRPr="005E12EF">
        <w:pict w14:anchorId="61F8A435">
          <v:rect id="_x0000_i5049" style="width:0;height:0" o:hralign="center" o:hrstd="t" o:hr="t" fillcolor="#a0a0a0" stroked="f"/>
        </w:pict>
      </w:r>
    </w:p>
    <w:p w14:paraId="4F1C98E9" w14:textId="77777777" w:rsidR="005E12EF" w:rsidRPr="005E12EF" w:rsidRDefault="005E12EF" w:rsidP="005E12EF">
      <w:pPr>
        <w:rPr>
          <w:b/>
          <w:bCs/>
        </w:rPr>
      </w:pPr>
      <w:r w:rsidRPr="005E12EF">
        <w:rPr>
          <w:b/>
          <w:bCs/>
        </w:rPr>
        <w:t>If you want next</w:t>
      </w:r>
    </w:p>
    <w:p w14:paraId="17231344" w14:textId="77777777" w:rsidR="005E12EF" w:rsidRPr="005E12EF" w:rsidRDefault="005E12EF" w:rsidP="005E12EF">
      <w:r w:rsidRPr="005E12EF">
        <w:t>I can:</w:t>
      </w:r>
    </w:p>
    <w:p w14:paraId="37A6CB68" w14:textId="77777777" w:rsidR="005E12EF" w:rsidRPr="005E12EF" w:rsidRDefault="005E12EF" w:rsidP="005E12EF">
      <w:pPr>
        <w:numPr>
          <w:ilvl w:val="0"/>
          <w:numId w:val="493"/>
        </w:numPr>
      </w:pPr>
      <w:r w:rsidRPr="005E12EF">
        <w:t>Add both to the </w:t>
      </w:r>
      <w:r w:rsidRPr="005E12EF">
        <w:rPr>
          <w:b/>
          <w:bCs/>
        </w:rPr>
        <w:t>Word series bible</w:t>
      </w:r>
    </w:p>
    <w:p w14:paraId="14D614FF" w14:textId="77777777" w:rsidR="005E12EF" w:rsidRPr="005E12EF" w:rsidRDefault="005E12EF" w:rsidP="005E12EF">
      <w:pPr>
        <w:numPr>
          <w:ilvl w:val="0"/>
          <w:numId w:val="493"/>
        </w:numPr>
      </w:pPr>
      <w:r w:rsidRPr="005E12EF">
        <w:t>Design </w:t>
      </w:r>
      <w:r w:rsidRPr="005E12EF">
        <w:rPr>
          <w:b/>
          <w:bCs/>
        </w:rPr>
        <w:t>first-appearance scenes</w:t>
      </w:r>
    </w:p>
    <w:p w14:paraId="73F047A9" w14:textId="77777777" w:rsidR="005E12EF" w:rsidRPr="005E12EF" w:rsidRDefault="005E12EF" w:rsidP="005E12EF">
      <w:pPr>
        <w:numPr>
          <w:ilvl w:val="0"/>
          <w:numId w:val="493"/>
        </w:numPr>
      </w:pPr>
      <w:r w:rsidRPr="005E12EF">
        <w:t>Create a </w:t>
      </w:r>
      <w:r w:rsidRPr="005E12EF">
        <w:rPr>
          <w:b/>
          <w:bCs/>
        </w:rPr>
        <w:t>Lucía–Isabella Margaret encounter</w:t>
      </w:r>
    </w:p>
    <w:p w14:paraId="63FA141B" w14:textId="77777777" w:rsidR="005E12EF" w:rsidRPr="005E12EF" w:rsidRDefault="005E12EF" w:rsidP="005E12EF">
      <w:pPr>
        <w:numPr>
          <w:ilvl w:val="0"/>
          <w:numId w:val="493"/>
        </w:numPr>
      </w:pPr>
      <w:r w:rsidRPr="005E12EF">
        <w:t>Or write a </w:t>
      </w:r>
      <w:r w:rsidRPr="005E12EF">
        <w:rPr>
          <w:b/>
          <w:bCs/>
        </w:rPr>
        <w:t>Kat–Natalie Brooks clash</w:t>
      </w:r>
      <w:r w:rsidRPr="005E12EF">
        <w:t> (old guard vs prodigy)</w:t>
      </w:r>
    </w:p>
    <w:p w14:paraId="0BE23770" w14:textId="77777777" w:rsidR="005E12EF" w:rsidRPr="005E12EF" w:rsidRDefault="005E12EF" w:rsidP="005E12EF">
      <w:r w:rsidRPr="005E12EF">
        <w:t>Just tell me the move.</w:t>
      </w:r>
    </w:p>
    <w:p w14:paraId="00757F2F" w14:textId="77777777" w:rsidR="005E12EF" w:rsidRPr="005E12EF" w:rsidRDefault="005E12EF" w:rsidP="005E12EF">
      <w:pPr>
        <w:rPr>
          <w:b/>
          <w:bCs/>
        </w:rPr>
      </w:pPr>
      <w:r w:rsidRPr="005E12EF">
        <w:rPr>
          <w:b/>
          <w:bCs/>
        </w:rPr>
        <w:t>You said:</w:t>
      </w:r>
    </w:p>
    <w:p w14:paraId="369CEA18" w14:textId="77777777" w:rsidR="005E12EF" w:rsidRPr="005E12EF" w:rsidRDefault="005E12EF" w:rsidP="005E12EF">
      <w:r w:rsidRPr="005E12EF">
        <w:t xml:space="preserve">Have kat and Lucia both know hawk from his tier one days and both short lived dated him while he was in vegas after the service </w:t>
      </w:r>
    </w:p>
    <w:p w14:paraId="3CCD6127" w14:textId="77777777" w:rsidR="005E12EF" w:rsidRPr="005E12EF" w:rsidRDefault="005E12EF" w:rsidP="005E12EF">
      <w:pPr>
        <w:rPr>
          <w:b/>
          <w:bCs/>
        </w:rPr>
      </w:pPr>
      <w:r w:rsidRPr="005E12EF">
        <w:rPr>
          <w:b/>
          <w:bCs/>
        </w:rPr>
        <w:t>ChatGPT said:</w:t>
      </w:r>
    </w:p>
    <w:p w14:paraId="2E14F095" w14:textId="77777777" w:rsidR="005E12EF" w:rsidRPr="005E12EF" w:rsidRDefault="005E12EF" w:rsidP="005E12EF">
      <w:r w:rsidRPr="005E12EF">
        <w:t>Perfect — this actually </w:t>
      </w:r>
      <w:r w:rsidRPr="005E12EF">
        <w:rPr>
          <w:b/>
          <w:bCs/>
        </w:rPr>
        <w:t>cements Hawk’s past, explains his gravity, and deepens both women without cheapening anyone</w:t>
      </w:r>
      <w:r w:rsidRPr="005E12EF">
        <w:t>.</w:t>
      </w:r>
    </w:p>
    <w:p w14:paraId="745E4EAE" w14:textId="77777777" w:rsidR="005E12EF" w:rsidRPr="005E12EF" w:rsidRDefault="005E12EF" w:rsidP="005E12EF">
      <w:r w:rsidRPr="005E12EF">
        <w:t>Below is a </w:t>
      </w:r>
      <w:r w:rsidRPr="005E12EF">
        <w:rPr>
          <w:b/>
          <w:bCs/>
        </w:rPr>
        <w:t>clean, canon-consistent refinement</w:t>
      </w:r>
      <w:r w:rsidRPr="005E12EF">
        <w:t> of </w:t>
      </w:r>
      <w:r w:rsidRPr="005E12EF">
        <w:rPr>
          <w:b/>
          <w:bCs/>
        </w:rPr>
        <w:t>Kat Volkov</w:t>
      </w:r>
      <w:r w:rsidRPr="005E12EF">
        <w:t> and </w:t>
      </w:r>
      <w:r w:rsidRPr="005E12EF">
        <w:rPr>
          <w:b/>
          <w:bCs/>
        </w:rPr>
        <w:t>Lucía Serrano</w:t>
      </w:r>
      <w:r w:rsidRPr="005E12EF">
        <w:t>, integrating:</w:t>
      </w:r>
    </w:p>
    <w:p w14:paraId="60FD5F25" w14:textId="77777777" w:rsidR="005E12EF" w:rsidRPr="005E12EF" w:rsidRDefault="005E12EF" w:rsidP="005E12EF">
      <w:pPr>
        <w:numPr>
          <w:ilvl w:val="0"/>
          <w:numId w:val="494"/>
        </w:numPr>
      </w:pPr>
      <w:r w:rsidRPr="005E12EF">
        <w:t>Hawk’s </w:t>
      </w:r>
      <w:r w:rsidRPr="005E12EF">
        <w:rPr>
          <w:b/>
          <w:bCs/>
        </w:rPr>
        <w:t>Tier One background</w:t>
      </w:r>
    </w:p>
    <w:p w14:paraId="73380B0B" w14:textId="77777777" w:rsidR="005E12EF" w:rsidRPr="005E12EF" w:rsidRDefault="005E12EF" w:rsidP="005E12EF">
      <w:pPr>
        <w:numPr>
          <w:ilvl w:val="0"/>
          <w:numId w:val="494"/>
        </w:numPr>
      </w:pPr>
      <w:r w:rsidRPr="005E12EF">
        <w:t>His </w:t>
      </w:r>
      <w:r w:rsidRPr="005E12EF">
        <w:rPr>
          <w:b/>
          <w:bCs/>
        </w:rPr>
        <w:t>Vegas post-service period</w:t>
      </w:r>
    </w:p>
    <w:p w14:paraId="480CA7D2" w14:textId="77777777" w:rsidR="005E12EF" w:rsidRPr="005E12EF" w:rsidRDefault="005E12EF" w:rsidP="005E12EF">
      <w:pPr>
        <w:numPr>
          <w:ilvl w:val="0"/>
          <w:numId w:val="494"/>
        </w:numPr>
      </w:pPr>
      <w:r w:rsidRPr="005E12EF">
        <w:t>Two </w:t>
      </w:r>
      <w:r w:rsidRPr="005E12EF">
        <w:rPr>
          <w:b/>
          <w:bCs/>
        </w:rPr>
        <w:t>short-lived, adult, non-overlapping relationships</w:t>
      </w:r>
    </w:p>
    <w:p w14:paraId="288F02D3" w14:textId="77777777" w:rsidR="005E12EF" w:rsidRPr="005E12EF" w:rsidRDefault="005E12EF" w:rsidP="005E12EF">
      <w:pPr>
        <w:numPr>
          <w:ilvl w:val="0"/>
          <w:numId w:val="494"/>
        </w:numPr>
      </w:pPr>
      <w:r w:rsidRPr="005E12EF">
        <w:t>Lasting </w:t>
      </w:r>
      <w:r w:rsidRPr="005E12EF">
        <w:rPr>
          <w:b/>
          <w:bCs/>
        </w:rPr>
        <w:t>mutual respect without lingering romance</w:t>
      </w:r>
    </w:p>
    <w:p w14:paraId="116C22D6" w14:textId="77777777" w:rsidR="005E12EF" w:rsidRPr="005E12EF" w:rsidRDefault="005E12EF" w:rsidP="005E12EF">
      <w:pPr>
        <w:numPr>
          <w:ilvl w:val="0"/>
          <w:numId w:val="494"/>
        </w:numPr>
      </w:pPr>
      <w:r w:rsidRPr="005E12EF">
        <w:t>Zero love-triangle energy</w:t>
      </w:r>
    </w:p>
    <w:p w14:paraId="7C811879" w14:textId="77777777" w:rsidR="005E12EF" w:rsidRPr="005E12EF" w:rsidRDefault="005E12EF" w:rsidP="005E12EF">
      <w:r w:rsidRPr="005E12EF">
        <w:t>This strengthens </w:t>
      </w:r>
      <w:r w:rsidRPr="005E12EF">
        <w:rPr>
          <w:i/>
          <w:iCs/>
        </w:rPr>
        <w:t>all three characters</w:t>
      </w:r>
      <w:r w:rsidRPr="005E12EF">
        <w:t>.</w:t>
      </w:r>
    </w:p>
    <w:p w14:paraId="7F94C4A7" w14:textId="77777777" w:rsidR="005E12EF" w:rsidRPr="005E12EF" w:rsidRDefault="005E12EF" w:rsidP="005E12EF">
      <w:r w:rsidRPr="005E12EF">
        <w:pict w14:anchorId="1AC06ED5">
          <v:rect id="_x0000_i5050" style="width:0;height:0" o:hralign="center" o:hrstd="t" o:hr="t" fillcolor="#a0a0a0" stroked="f"/>
        </w:pict>
      </w:r>
    </w:p>
    <w:p w14:paraId="09492DB0" w14:textId="77777777" w:rsidR="005E12EF" w:rsidRPr="005E12EF" w:rsidRDefault="005E12EF" w:rsidP="005E12EF">
      <w:pPr>
        <w:rPr>
          <w:b/>
          <w:bCs/>
        </w:rPr>
      </w:pPr>
      <w:r w:rsidRPr="005E12EF">
        <w:rPr>
          <w:b/>
          <w:bCs/>
        </w:rPr>
        <w:t>Hawk’s Vegas Interlude (Context)</w:t>
      </w:r>
    </w:p>
    <w:p w14:paraId="576A6585" w14:textId="77777777" w:rsidR="005E12EF" w:rsidRPr="005E12EF" w:rsidRDefault="005E12EF" w:rsidP="005E12EF">
      <w:r w:rsidRPr="005E12EF">
        <w:t>After leaving Tier One service, Hawk spent </w:t>
      </w:r>
      <w:r w:rsidRPr="005E12EF">
        <w:rPr>
          <w:b/>
          <w:bCs/>
        </w:rPr>
        <w:t>less than a year in Las Vegas</w:t>
      </w:r>
      <w:r w:rsidRPr="005E12EF">
        <w:t>.</w:t>
      </w:r>
    </w:p>
    <w:p w14:paraId="27C57C14" w14:textId="77777777" w:rsidR="005E12EF" w:rsidRPr="005E12EF" w:rsidRDefault="005E12EF" w:rsidP="005E12EF">
      <w:r w:rsidRPr="005E12EF">
        <w:lastRenderedPageBreak/>
        <w:t>Not to escape.</w:t>
      </w:r>
      <w:r w:rsidRPr="005E12EF">
        <w:br/>
        <w:t>Not to self-destruct.</w:t>
      </w:r>
    </w:p>
    <w:p w14:paraId="5E35E028" w14:textId="77777777" w:rsidR="005E12EF" w:rsidRPr="005E12EF" w:rsidRDefault="005E12EF" w:rsidP="005E12EF">
      <w:r w:rsidRPr="005E12EF">
        <w:t>To:</w:t>
      </w:r>
    </w:p>
    <w:p w14:paraId="53E55704" w14:textId="77777777" w:rsidR="005E12EF" w:rsidRPr="005E12EF" w:rsidRDefault="005E12EF" w:rsidP="005E12EF">
      <w:pPr>
        <w:numPr>
          <w:ilvl w:val="0"/>
          <w:numId w:val="495"/>
        </w:numPr>
      </w:pPr>
      <w:r w:rsidRPr="005E12EF">
        <w:t>Stay awake</w:t>
      </w:r>
    </w:p>
    <w:p w14:paraId="2048114B" w14:textId="77777777" w:rsidR="005E12EF" w:rsidRPr="005E12EF" w:rsidRDefault="005E12EF" w:rsidP="005E12EF">
      <w:pPr>
        <w:numPr>
          <w:ilvl w:val="0"/>
          <w:numId w:val="495"/>
        </w:numPr>
      </w:pPr>
      <w:r w:rsidRPr="005E12EF">
        <w:t>Stay moving</w:t>
      </w:r>
    </w:p>
    <w:p w14:paraId="07CC1FC0" w14:textId="77777777" w:rsidR="005E12EF" w:rsidRPr="005E12EF" w:rsidRDefault="005E12EF" w:rsidP="005E12EF">
      <w:pPr>
        <w:numPr>
          <w:ilvl w:val="0"/>
          <w:numId w:val="495"/>
        </w:numPr>
      </w:pPr>
      <w:r w:rsidRPr="005E12EF">
        <w:t>Avoid stillness</w:t>
      </w:r>
    </w:p>
    <w:p w14:paraId="3CEAB063" w14:textId="77777777" w:rsidR="005E12EF" w:rsidRPr="005E12EF" w:rsidRDefault="005E12EF" w:rsidP="005E12EF">
      <w:r w:rsidRPr="005E12EF">
        <w:t>Vegas was:</w:t>
      </w:r>
    </w:p>
    <w:p w14:paraId="127DA32E" w14:textId="77777777" w:rsidR="005E12EF" w:rsidRPr="005E12EF" w:rsidRDefault="005E12EF" w:rsidP="005E12EF">
      <w:pPr>
        <w:numPr>
          <w:ilvl w:val="0"/>
          <w:numId w:val="496"/>
        </w:numPr>
      </w:pPr>
      <w:r w:rsidRPr="005E12EF">
        <w:t>Anonymous</w:t>
      </w:r>
    </w:p>
    <w:p w14:paraId="78E9CDAF" w14:textId="77777777" w:rsidR="005E12EF" w:rsidRPr="005E12EF" w:rsidRDefault="005E12EF" w:rsidP="005E12EF">
      <w:pPr>
        <w:numPr>
          <w:ilvl w:val="0"/>
          <w:numId w:val="496"/>
        </w:numPr>
      </w:pPr>
      <w:r w:rsidRPr="005E12EF">
        <w:t>High-signal</w:t>
      </w:r>
    </w:p>
    <w:p w14:paraId="3C84B8B2" w14:textId="77777777" w:rsidR="005E12EF" w:rsidRPr="005E12EF" w:rsidRDefault="005E12EF" w:rsidP="005E12EF">
      <w:pPr>
        <w:numPr>
          <w:ilvl w:val="0"/>
          <w:numId w:val="496"/>
        </w:numPr>
      </w:pPr>
      <w:r w:rsidRPr="005E12EF">
        <w:t>Temporarily unanchored</w:t>
      </w:r>
    </w:p>
    <w:p w14:paraId="4AAE63E6" w14:textId="77777777" w:rsidR="005E12EF" w:rsidRPr="005E12EF" w:rsidRDefault="005E12EF" w:rsidP="005E12EF">
      <w:r w:rsidRPr="005E12EF">
        <w:t>This is where </w:t>
      </w:r>
      <w:r w:rsidRPr="005E12EF">
        <w:rPr>
          <w:b/>
          <w:bCs/>
        </w:rPr>
        <w:t>Kat</w:t>
      </w:r>
      <w:r w:rsidRPr="005E12EF">
        <w:t> and </w:t>
      </w:r>
      <w:r w:rsidRPr="005E12EF">
        <w:rPr>
          <w:b/>
          <w:bCs/>
        </w:rPr>
        <w:t>Lucía</w:t>
      </w:r>
      <w:r w:rsidRPr="005E12EF">
        <w:t> intersect his life — briefly, honestly, and cleanly.</w:t>
      </w:r>
    </w:p>
    <w:p w14:paraId="1F3B433A" w14:textId="77777777" w:rsidR="005E12EF" w:rsidRPr="005E12EF" w:rsidRDefault="005E12EF" w:rsidP="005E12EF">
      <w:r w:rsidRPr="005E12EF">
        <w:pict w14:anchorId="6368923B">
          <v:rect id="_x0000_i5051" style="width:0;height:0" o:hralign="center" o:hrstd="t" o:hr="t" fillcolor="#a0a0a0" stroked="f"/>
        </w:pict>
      </w:r>
    </w:p>
    <w:p w14:paraId="3F8EC549" w14:textId="77777777" w:rsidR="005E12EF" w:rsidRPr="005E12EF" w:rsidRDefault="005E12EF" w:rsidP="005E12EF">
      <w:pPr>
        <w:rPr>
          <w:b/>
          <w:bCs/>
        </w:rPr>
      </w:pPr>
      <w:r w:rsidRPr="005E12EF">
        <w:rPr>
          <w:b/>
          <w:bCs/>
        </w:rPr>
        <w:t>Katarina “Kat” Volkov (Refined)</w:t>
      </w:r>
    </w:p>
    <w:p w14:paraId="63336AB8" w14:textId="77777777" w:rsidR="005E12EF" w:rsidRPr="005E12EF" w:rsidRDefault="005E12EF" w:rsidP="005E12EF">
      <w:pPr>
        <w:rPr>
          <w:b/>
          <w:bCs/>
        </w:rPr>
      </w:pPr>
      <w:r w:rsidRPr="005E12EF">
        <w:rPr>
          <w:b/>
          <w:bCs/>
        </w:rPr>
        <w:t>Relationship with Hawk — Then</w:t>
      </w:r>
    </w:p>
    <w:p w14:paraId="4691EF95" w14:textId="77777777" w:rsidR="005E12EF" w:rsidRPr="005E12EF" w:rsidRDefault="005E12EF" w:rsidP="005E12EF">
      <w:pPr>
        <w:numPr>
          <w:ilvl w:val="0"/>
          <w:numId w:val="497"/>
        </w:numPr>
      </w:pPr>
      <w:r w:rsidRPr="005E12EF">
        <w:t>Met Hawk through:</w:t>
      </w:r>
    </w:p>
    <w:p w14:paraId="67A0FFB1" w14:textId="77777777" w:rsidR="005E12EF" w:rsidRPr="005E12EF" w:rsidRDefault="005E12EF" w:rsidP="005E12EF">
      <w:pPr>
        <w:numPr>
          <w:ilvl w:val="1"/>
          <w:numId w:val="497"/>
        </w:numPr>
      </w:pPr>
      <w:r w:rsidRPr="005E12EF">
        <w:t>Defense-sector overlap</w:t>
      </w:r>
    </w:p>
    <w:p w14:paraId="267E1DF7" w14:textId="77777777" w:rsidR="005E12EF" w:rsidRPr="005E12EF" w:rsidRDefault="005E12EF" w:rsidP="005E12EF">
      <w:pPr>
        <w:numPr>
          <w:ilvl w:val="1"/>
          <w:numId w:val="497"/>
        </w:numPr>
      </w:pPr>
      <w:r w:rsidRPr="005E12EF">
        <w:t>Intelligence contractors passing through Vegas</w:t>
      </w:r>
    </w:p>
    <w:p w14:paraId="4F505F73" w14:textId="77777777" w:rsidR="005E12EF" w:rsidRPr="005E12EF" w:rsidRDefault="005E12EF" w:rsidP="005E12EF">
      <w:pPr>
        <w:numPr>
          <w:ilvl w:val="0"/>
          <w:numId w:val="497"/>
        </w:numPr>
      </w:pPr>
      <w:r w:rsidRPr="005E12EF">
        <w:t>Their relationship:</w:t>
      </w:r>
    </w:p>
    <w:p w14:paraId="596AACFF" w14:textId="77777777" w:rsidR="005E12EF" w:rsidRPr="005E12EF" w:rsidRDefault="005E12EF" w:rsidP="005E12EF">
      <w:pPr>
        <w:numPr>
          <w:ilvl w:val="1"/>
          <w:numId w:val="497"/>
        </w:numPr>
      </w:pPr>
      <w:r w:rsidRPr="005E12EF">
        <w:rPr>
          <w:b/>
          <w:bCs/>
        </w:rPr>
        <w:t>Short</w:t>
      </w:r>
    </w:p>
    <w:p w14:paraId="6C7B93E4" w14:textId="77777777" w:rsidR="005E12EF" w:rsidRPr="005E12EF" w:rsidRDefault="005E12EF" w:rsidP="005E12EF">
      <w:pPr>
        <w:numPr>
          <w:ilvl w:val="1"/>
          <w:numId w:val="497"/>
        </w:numPr>
      </w:pPr>
      <w:r w:rsidRPr="005E12EF">
        <w:rPr>
          <w:b/>
          <w:bCs/>
        </w:rPr>
        <w:t>Intense</w:t>
      </w:r>
    </w:p>
    <w:p w14:paraId="5BE58930" w14:textId="77777777" w:rsidR="005E12EF" w:rsidRPr="005E12EF" w:rsidRDefault="005E12EF" w:rsidP="005E12EF">
      <w:pPr>
        <w:numPr>
          <w:ilvl w:val="1"/>
          <w:numId w:val="497"/>
        </w:numPr>
      </w:pPr>
      <w:r w:rsidRPr="005E12EF">
        <w:rPr>
          <w:b/>
          <w:bCs/>
        </w:rPr>
        <w:t>Highly contained</w:t>
      </w:r>
    </w:p>
    <w:p w14:paraId="0FCCDDEB" w14:textId="77777777" w:rsidR="005E12EF" w:rsidRPr="005E12EF" w:rsidRDefault="005E12EF" w:rsidP="005E12EF">
      <w:r w:rsidRPr="005E12EF">
        <w:t>They bonded over:</w:t>
      </w:r>
    </w:p>
    <w:p w14:paraId="416A2DEE" w14:textId="77777777" w:rsidR="005E12EF" w:rsidRPr="005E12EF" w:rsidRDefault="005E12EF" w:rsidP="005E12EF">
      <w:pPr>
        <w:numPr>
          <w:ilvl w:val="0"/>
          <w:numId w:val="498"/>
        </w:numPr>
      </w:pPr>
      <w:r w:rsidRPr="005E12EF">
        <w:t>Shared operational language</w:t>
      </w:r>
    </w:p>
    <w:p w14:paraId="2170C7B9" w14:textId="77777777" w:rsidR="005E12EF" w:rsidRPr="005E12EF" w:rsidRDefault="005E12EF" w:rsidP="005E12EF">
      <w:pPr>
        <w:numPr>
          <w:ilvl w:val="0"/>
          <w:numId w:val="498"/>
        </w:numPr>
      </w:pPr>
      <w:r w:rsidRPr="005E12EF">
        <w:t>Comfort with danger</w:t>
      </w:r>
    </w:p>
    <w:p w14:paraId="7EAAC9E3" w14:textId="77777777" w:rsidR="005E12EF" w:rsidRPr="005E12EF" w:rsidRDefault="005E12EF" w:rsidP="005E12EF">
      <w:pPr>
        <w:numPr>
          <w:ilvl w:val="0"/>
          <w:numId w:val="498"/>
        </w:numPr>
      </w:pPr>
      <w:r w:rsidRPr="005E12EF">
        <w:t>Silence without discomfort</w:t>
      </w:r>
    </w:p>
    <w:p w14:paraId="791006D1" w14:textId="77777777" w:rsidR="005E12EF" w:rsidRPr="005E12EF" w:rsidRDefault="005E12EF" w:rsidP="005E12EF">
      <w:r w:rsidRPr="005E12EF">
        <w:t>They did </w:t>
      </w:r>
      <w:r w:rsidRPr="005E12EF">
        <w:rPr>
          <w:b/>
          <w:bCs/>
        </w:rPr>
        <w:t>not</w:t>
      </w:r>
      <w:r w:rsidRPr="005E12EF">
        <w:t> pretend it was more than it was.</w:t>
      </w:r>
    </w:p>
    <w:p w14:paraId="76E27BC7" w14:textId="77777777" w:rsidR="005E12EF" w:rsidRPr="005E12EF" w:rsidRDefault="005E12EF" w:rsidP="005E12EF">
      <w:pPr>
        <w:rPr>
          <w:b/>
          <w:bCs/>
        </w:rPr>
      </w:pPr>
      <w:r w:rsidRPr="005E12EF">
        <w:rPr>
          <w:b/>
          <w:bCs/>
        </w:rPr>
        <w:lastRenderedPageBreak/>
        <w:t>Why It Ended</w:t>
      </w:r>
    </w:p>
    <w:p w14:paraId="69B38B3C" w14:textId="77777777" w:rsidR="005E12EF" w:rsidRPr="005E12EF" w:rsidRDefault="005E12EF" w:rsidP="005E12EF">
      <w:r w:rsidRPr="005E12EF">
        <w:t>Kat recognized:</w:t>
      </w:r>
    </w:p>
    <w:p w14:paraId="27F16613" w14:textId="77777777" w:rsidR="005E12EF" w:rsidRPr="005E12EF" w:rsidRDefault="005E12EF" w:rsidP="005E12EF">
      <w:pPr>
        <w:numPr>
          <w:ilvl w:val="0"/>
          <w:numId w:val="499"/>
        </w:numPr>
      </w:pPr>
      <w:r w:rsidRPr="005E12EF">
        <w:t>Hawk was transitioning, not settling</w:t>
      </w:r>
    </w:p>
    <w:p w14:paraId="72E5A23E" w14:textId="77777777" w:rsidR="005E12EF" w:rsidRPr="005E12EF" w:rsidRDefault="005E12EF" w:rsidP="005E12EF">
      <w:pPr>
        <w:numPr>
          <w:ilvl w:val="0"/>
          <w:numId w:val="499"/>
        </w:numPr>
      </w:pPr>
      <w:r w:rsidRPr="005E12EF">
        <w:t>Emotional proximity wasn’t the mission</w:t>
      </w:r>
    </w:p>
    <w:p w14:paraId="6E8E1F54" w14:textId="77777777" w:rsidR="005E12EF" w:rsidRPr="005E12EF" w:rsidRDefault="005E12EF" w:rsidP="005E12EF">
      <w:r w:rsidRPr="005E12EF">
        <w:t>She ended it first.</w:t>
      </w:r>
    </w:p>
    <w:p w14:paraId="5D54CEA1" w14:textId="77777777" w:rsidR="005E12EF" w:rsidRPr="005E12EF" w:rsidRDefault="005E12EF" w:rsidP="005E12EF">
      <w:r w:rsidRPr="005E12EF">
        <w:t>Clean.</w:t>
      </w:r>
      <w:r w:rsidRPr="005E12EF">
        <w:br/>
        <w:t>Respectful.</w:t>
      </w:r>
      <w:r w:rsidRPr="005E12EF">
        <w:br/>
        <w:t>No fallout.</w:t>
      </w:r>
    </w:p>
    <w:p w14:paraId="1987CCBC" w14:textId="77777777" w:rsidR="005E12EF" w:rsidRPr="005E12EF" w:rsidRDefault="005E12EF" w:rsidP="005E12EF">
      <w:pPr>
        <w:rPr>
          <w:b/>
          <w:bCs/>
        </w:rPr>
      </w:pPr>
      <w:r w:rsidRPr="005E12EF">
        <w:rPr>
          <w:b/>
          <w:bCs/>
        </w:rPr>
        <w:t>What Remains</w:t>
      </w:r>
    </w:p>
    <w:p w14:paraId="09C5FE66" w14:textId="77777777" w:rsidR="005E12EF" w:rsidRPr="005E12EF" w:rsidRDefault="005E12EF" w:rsidP="005E12EF">
      <w:pPr>
        <w:numPr>
          <w:ilvl w:val="0"/>
          <w:numId w:val="500"/>
        </w:numPr>
      </w:pPr>
      <w:r w:rsidRPr="005E12EF">
        <w:t>Absolute professional trust</w:t>
      </w:r>
    </w:p>
    <w:p w14:paraId="0BBD4814" w14:textId="77777777" w:rsidR="005E12EF" w:rsidRPr="005E12EF" w:rsidRDefault="005E12EF" w:rsidP="005E12EF">
      <w:pPr>
        <w:numPr>
          <w:ilvl w:val="0"/>
          <w:numId w:val="500"/>
        </w:numPr>
      </w:pPr>
      <w:r w:rsidRPr="005E12EF">
        <w:t>Mutual awareness of capability</w:t>
      </w:r>
    </w:p>
    <w:p w14:paraId="7782E381" w14:textId="77777777" w:rsidR="005E12EF" w:rsidRPr="005E12EF" w:rsidRDefault="005E12EF" w:rsidP="005E12EF">
      <w:pPr>
        <w:numPr>
          <w:ilvl w:val="0"/>
          <w:numId w:val="500"/>
        </w:numPr>
      </w:pPr>
      <w:r w:rsidRPr="005E12EF">
        <w:t>No unresolved emotion</w:t>
      </w:r>
    </w:p>
    <w:p w14:paraId="735ECD90" w14:textId="77777777" w:rsidR="005E12EF" w:rsidRPr="005E12EF" w:rsidRDefault="005E12EF" w:rsidP="005E12EF">
      <w:r w:rsidRPr="005E12EF">
        <w:t>Kat knows exactly who Hawk is — because she met him </w:t>
      </w:r>
      <w:r w:rsidRPr="005E12EF">
        <w:rPr>
          <w:b/>
          <w:bCs/>
        </w:rPr>
        <w:t>without a uniform</w:t>
      </w:r>
      <w:r w:rsidRPr="005E12EF">
        <w:t>.</w:t>
      </w:r>
    </w:p>
    <w:p w14:paraId="1700F757" w14:textId="77777777" w:rsidR="005E12EF" w:rsidRPr="005E12EF" w:rsidRDefault="005E12EF" w:rsidP="005E12EF">
      <w:r w:rsidRPr="005E12EF">
        <w:pict w14:anchorId="3DBECBC2">
          <v:rect id="_x0000_i5052" style="width:0;height:0" o:hralign="center" o:hrstd="t" o:hr="t" fillcolor="#a0a0a0" stroked="f"/>
        </w:pict>
      </w:r>
    </w:p>
    <w:p w14:paraId="1B1D78FC" w14:textId="77777777" w:rsidR="005E12EF" w:rsidRPr="005E12EF" w:rsidRDefault="005E12EF" w:rsidP="005E12EF">
      <w:pPr>
        <w:rPr>
          <w:b/>
          <w:bCs/>
        </w:rPr>
      </w:pPr>
      <w:r w:rsidRPr="005E12EF">
        <w:rPr>
          <w:b/>
          <w:bCs/>
        </w:rPr>
        <w:t>Kat’s Current Read on Hawk</w:t>
      </w:r>
    </w:p>
    <w:p w14:paraId="54B70DBF" w14:textId="77777777" w:rsidR="005E12EF" w:rsidRPr="005E12EF" w:rsidRDefault="005E12EF" w:rsidP="005E12EF">
      <w:r w:rsidRPr="005E12EF">
        <w:t>“He doesn’t need control. He needs purpose.”</w:t>
      </w:r>
    </w:p>
    <w:p w14:paraId="0D974D0E" w14:textId="77777777" w:rsidR="005E12EF" w:rsidRPr="005E12EF" w:rsidRDefault="005E12EF" w:rsidP="005E12EF">
      <w:r w:rsidRPr="005E12EF">
        <w:t>She never crosses lines.</w:t>
      </w:r>
      <w:r w:rsidRPr="005E12EF">
        <w:br/>
        <w:t>She never revisits the past.</w:t>
      </w:r>
      <w:r w:rsidRPr="005E12EF">
        <w:br/>
        <w:t>She shows up when it matters.</w:t>
      </w:r>
    </w:p>
    <w:p w14:paraId="0073BE73" w14:textId="77777777" w:rsidR="005E12EF" w:rsidRPr="005E12EF" w:rsidRDefault="005E12EF" w:rsidP="005E12EF">
      <w:r w:rsidRPr="005E12EF">
        <w:pict w14:anchorId="5B9BA1A6">
          <v:rect id="_x0000_i5053" style="width:0;height:0" o:hralign="center" o:hrstd="t" o:hr="t" fillcolor="#a0a0a0" stroked="f"/>
        </w:pict>
      </w:r>
    </w:p>
    <w:p w14:paraId="735DE344" w14:textId="77777777" w:rsidR="005E12EF" w:rsidRPr="005E12EF" w:rsidRDefault="005E12EF" w:rsidP="005E12EF">
      <w:pPr>
        <w:rPr>
          <w:b/>
          <w:bCs/>
        </w:rPr>
      </w:pPr>
      <w:r w:rsidRPr="005E12EF">
        <w:rPr>
          <w:b/>
          <w:bCs/>
        </w:rPr>
        <w:t>Lucía Serrano (Refined)</w:t>
      </w:r>
    </w:p>
    <w:p w14:paraId="73E4AF52" w14:textId="77777777" w:rsidR="005E12EF" w:rsidRPr="005E12EF" w:rsidRDefault="005E12EF" w:rsidP="005E12EF">
      <w:pPr>
        <w:rPr>
          <w:b/>
          <w:bCs/>
        </w:rPr>
      </w:pPr>
      <w:r w:rsidRPr="005E12EF">
        <w:rPr>
          <w:b/>
          <w:bCs/>
        </w:rPr>
        <w:t>Relationship with Hawk — Then</w:t>
      </w:r>
    </w:p>
    <w:p w14:paraId="2726DFB1" w14:textId="77777777" w:rsidR="005E12EF" w:rsidRPr="005E12EF" w:rsidRDefault="005E12EF" w:rsidP="005E12EF">
      <w:r w:rsidRPr="005E12EF">
        <w:t>Lucía met Hawk in Vegas through:</w:t>
      </w:r>
    </w:p>
    <w:p w14:paraId="1960495E" w14:textId="77777777" w:rsidR="005E12EF" w:rsidRPr="005E12EF" w:rsidRDefault="005E12EF" w:rsidP="005E12EF">
      <w:pPr>
        <w:numPr>
          <w:ilvl w:val="0"/>
          <w:numId w:val="501"/>
        </w:numPr>
      </w:pPr>
      <w:r w:rsidRPr="005E12EF">
        <w:t>A cultural attaché event</w:t>
      </w:r>
    </w:p>
    <w:p w14:paraId="1DEB5A3E" w14:textId="77777777" w:rsidR="005E12EF" w:rsidRPr="005E12EF" w:rsidRDefault="005E12EF" w:rsidP="005E12EF">
      <w:pPr>
        <w:numPr>
          <w:ilvl w:val="0"/>
          <w:numId w:val="501"/>
        </w:numPr>
      </w:pPr>
      <w:r w:rsidRPr="005E12EF">
        <w:t>A private diplomatic gathering</w:t>
      </w:r>
    </w:p>
    <w:p w14:paraId="68F1ADC0" w14:textId="77777777" w:rsidR="005E12EF" w:rsidRPr="005E12EF" w:rsidRDefault="005E12EF" w:rsidP="005E12EF">
      <w:pPr>
        <w:numPr>
          <w:ilvl w:val="0"/>
          <w:numId w:val="501"/>
        </w:numPr>
      </w:pPr>
      <w:r w:rsidRPr="005E12EF">
        <w:t>A room where he didn’t belong — and handled it anyway</w:t>
      </w:r>
    </w:p>
    <w:p w14:paraId="1AA3858E" w14:textId="77777777" w:rsidR="005E12EF" w:rsidRPr="005E12EF" w:rsidRDefault="005E12EF" w:rsidP="005E12EF">
      <w:r w:rsidRPr="005E12EF">
        <w:t>Their relationship was:</w:t>
      </w:r>
    </w:p>
    <w:p w14:paraId="0E475428" w14:textId="77777777" w:rsidR="005E12EF" w:rsidRPr="005E12EF" w:rsidRDefault="005E12EF" w:rsidP="005E12EF">
      <w:pPr>
        <w:numPr>
          <w:ilvl w:val="0"/>
          <w:numId w:val="502"/>
        </w:numPr>
      </w:pPr>
      <w:r w:rsidRPr="005E12EF">
        <w:rPr>
          <w:b/>
          <w:bCs/>
        </w:rPr>
        <w:lastRenderedPageBreak/>
        <w:t>Brief</w:t>
      </w:r>
    </w:p>
    <w:p w14:paraId="61744584" w14:textId="77777777" w:rsidR="005E12EF" w:rsidRPr="005E12EF" w:rsidRDefault="005E12EF" w:rsidP="005E12EF">
      <w:pPr>
        <w:numPr>
          <w:ilvl w:val="0"/>
          <w:numId w:val="502"/>
        </w:numPr>
      </w:pPr>
      <w:r w:rsidRPr="005E12EF">
        <w:rPr>
          <w:b/>
          <w:bCs/>
        </w:rPr>
        <w:t>Lively</w:t>
      </w:r>
    </w:p>
    <w:p w14:paraId="449BC1A1" w14:textId="77777777" w:rsidR="005E12EF" w:rsidRPr="005E12EF" w:rsidRDefault="005E12EF" w:rsidP="005E12EF">
      <w:pPr>
        <w:numPr>
          <w:ilvl w:val="0"/>
          <w:numId w:val="502"/>
        </w:numPr>
      </w:pPr>
      <w:r w:rsidRPr="005E12EF">
        <w:rPr>
          <w:b/>
          <w:bCs/>
        </w:rPr>
        <w:t>Emotionally intelligent</w:t>
      </w:r>
    </w:p>
    <w:p w14:paraId="26600DD0" w14:textId="77777777" w:rsidR="005E12EF" w:rsidRPr="005E12EF" w:rsidRDefault="005E12EF" w:rsidP="005E12EF">
      <w:r w:rsidRPr="005E12EF">
        <w:t>They connected through:</w:t>
      </w:r>
    </w:p>
    <w:p w14:paraId="4DFEB39C" w14:textId="77777777" w:rsidR="005E12EF" w:rsidRPr="005E12EF" w:rsidRDefault="005E12EF" w:rsidP="005E12EF">
      <w:pPr>
        <w:numPr>
          <w:ilvl w:val="0"/>
          <w:numId w:val="503"/>
        </w:numPr>
      </w:pPr>
      <w:r w:rsidRPr="005E12EF">
        <w:t>Curiosity</w:t>
      </w:r>
    </w:p>
    <w:p w14:paraId="3F3D59B7" w14:textId="77777777" w:rsidR="005E12EF" w:rsidRPr="005E12EF" w:rsidRDefault="005E12EF" w:rsidP="005E12EF">
      <w:pPr>
        <w:numPr>
          <w:ilvl w:val="0"/>
          <w:numId w:val="503"/>
        </w:numPr>
      </w:pPr>
      <w:r w:rsidRPr="005E12EF">
        <w:t>Humor</w:t>
      </w:r>
    </w:p>
    <w:p w14:paraId="2FA7867E" w14:textId="77777777" w:rsidR="005E12EF" w:rsidRPr="005E12EF" w:rsidRDefault="005E12EF" w:rsidP="005E12EF">
      <w:pPr>
        <w:numPr>
          <w:ilvl w:val="0"/>
          <w:numId w:val="503"/>
        </w:numPr>
      </w:pPr>
      <w:r w:rsidRPr="005E12EF">
        <w:t>Shared fluency in people</w:t>
      </w:r>
    </w:p>
    <w:p w14:paraId="48DF4E6A" w14:textId="77777777" w:rsidR="005E12EF" w:rsidRPr="005E12EF" w:rsidRDefault="005E12EF" w:rsidP="005E12EF">
      <w:r w:rsidRPr="005E12EF">
        <w:t>Lucía was drawn to Hawk because:</w:t>
      </w:r>
    </w:p>
    <w:p w14:paraId="39D00CA7" w14:textId="77777777" w:rsidR="005E12EF" w:rsidRPr="005E12EF" w:rsidRDefault="005E12EF" w:rsidP="005E12EF">
      <w:pPr>
        <w:numPr>
          <w:ilvl w:val="0"/>
          <w:numId w:val="504"/>
        </w:numPr>
      </w:pPr>
      <w:r w:rsidRPr="005E12EF">
        <w:t>He didn’t posture</w:t>
      </w:r>
    </w:p>
    <w:p w14:paraId="7D823BD4" w14:textId="77777777" w:rsidR="005E12EF" w:rsidRPr="005E12EF" w:rsidRDefault="005E12EF" w:rsidP="005E12EF">
      <w:pPr>
        <w:numPr>
          <w:ilvl w:val="0"/>
          <w:numId w:val="504"/>
        </w:numPr>
      </w:pPr>
      <w:r w:rsidRPr="005E12EF">
        <w:t>He listened</w:t>
      </w:r>
    </w:p>
    <w:p w14:paraId="083E3A11" w14:textId="77777777" w:rsidR="005E12EF" w:rsidRPr="005E12EF" w:rsidRDefault="005E12EF" w:rsidP="005E12EF">
      <w:pPr>
        <w:numPr>
          <w:ilvl w:val="0"/>
          <w:numId w:val="504"/>
        </w:numPr>
      </w:pPr>
      <w:r w:rsidRPr="005E12EF">
        <w:t>He didn’t need to be the most interesting person in the room</w:t>
      </w:r>
    </w:p>
    <w:p w14:paraId="56465001" w14:textId="77777777" w:rsidR="005E12EF" w:rsidRPr="005E12EF" w:rsidRDefault="005E12EF" w:rsidP="005E12EF">
      <w:r w:rsidRPr="005E12EF">
        <w:pict w14:anchorId="7C9544C7">
          <v:rect id="_x0000_i5054" style="width:0;height:0" o:hralign="center" o:hrstd="t" o:hr="t" fillcolor="#a0a0a0" stroked="f"/>
        </w:pict>
      </w:r>
    </w:p>
    <w:p w14:paraId="6278082F" w14:textId="77777777" w:rsidR="005E12EF" w:rsidRPr="005E12EF" w:rsidRDefault="005E12EF" w:rsidP="005E12EF">
      <w:pPr>
        <w:rPr>
          <w:b/>
          <w:bCs/>
        </w:rPr>
      </w:pPr>
      <w:r w:rsidRPr="005E12EF">
        <w:rPr>
          <w:b/>
          <w:bCs/>
        </w:rPr>
        <w:t>Why It Ended</w:t>
      </w:r>
    </w:p>
    <w:p w14:paraId="31DEDA67" w14:textId="77777777" w:rsidR="005E12EF" w:rsidRPr="005E12EF" w:rsidRDefault="005E12EF" w:rsidP="005E12EF">
      <w:r w:rsidRPr="005E12EF">
        <w:t>Lucía saw clearly:</w:t>
      </w:r>
    </w:p>
    <w:p w14:paraId="4D6D6767" w14:textId="77777777" w:rsidR="005E12EF" w:rsidRPr="005E12EF" w:rsidRDefault="005E12EF" w:rsidP="005E12EF">
      <w:pPr>
        <w:numPr>
          <w:ilvl w:val="0"/>
          <w:numId w:val="505"/>
        </w:numPr>
      </w:pPr>
      <w:r w:rsidRPr="005E12EF">
        <w:t>Hawk was still oriented toward service</w:t>
      </w:r>
    </w:p>
    <w:p w14:paraId="7924A6EB" w14:textId="77777777" w:rsidR="005E12EF" w:rsidRPr="005E12EF" w:rsidRDefault="005E12EF" w:rsidP="005E12EF">
      <w:pPr>
        <w:numPr>
          <w:ilvl w:val="0"/>
          <w:numId w:val="505"/>
        </w:numPr>
      </w:pPr>
      <w:r w:rsidRPr="005E12EF">
        <w:t>She was already moving internationally</w:t>
      </w:r>
    </w:p>
    <w:p w14:paraId="0E2470AC" w14:textId="77777777" w:rsidR="005E12EF" w:rsidRPr="005E12EF" w:rsidRDefault="005E12EF" w:rsidP="005E12EF">
      <w:r w:rsidRPr="005E12EF">
        <w:t>She ended it gently.</w:t>
      </w:r>
    </w:p>
    <w:p w14:paraId="27032E28" w14:textId="77777777" w:rsidR="005E12EF" w:rsidRPr="005E12EF" w:rsidRDefault="005E12EF" w:rsidP="005E12EF">
      <w:r w:rsidRPr="005E12EF">
        <w:t>No drama.</w:t>
      </w:r>
      <w:r w:rsidRPr="005E12EF">
        <w:br/>
        <w:t>No promises.</w:t>
      </w:r>
      <w:r w:rsidRPr="005E12EF">
        <w:br/>
        <w:t>No regret.</w:t>
      </w:r>
    </w:p>
    <w:p w14:paraId="400E8CCC" w14:textId="77777777" w:rsidR="005E12EF" w:rsidRPr="005E12EF" w:rsidRDefault="005E12EF" w:rsidP="005E12EF">
      <w:r w:rsidRPr="005E12EF">
        <w:pict w14:anchorId="057C8094">
          <v:rect id="_x0000_i5055" style="width:0;height:0" o:hralign="center" o:hrstd="t" o:hr="t" fillcolor="#a0a0a0" stroked="f"/>
        </w:pict>
      </w:r>
    </w:p>
    <w:p w14:paraId="093C46E7" w14:textId="77777777" w:rsidR="005E12EF" w:rsidRPr="005E12EF" w:rsidRDefault="005E12EF" w:rsidP="005E12EF">
      <w:pPr>
        <w:rPr>
          <w:b/>
          <w:bCs/>
        </w:rPr>
      </w:pPr>
      <w:r w:rsidRPr="005E12EF">
        <w:rPr>
          <w:b/>
          <w:bCs/>
        </w:rPr>
        <w:t>What Remains</w:t>
      </w:r>
    </w:p>
    <w:p w14:paraId="6878C8C2" w14:textId="77777777" w:rsidR="005E12EF" w:rsidRPr="005E12EF" w:rsidRDefault="005E12EF" w:rsidP="005E12EF">
      <w:pPr>
        <w:numPr>
          <w:ilvl w:val="0"/>
          <w:numId w:val="506"/>
        </w:numPr>
      </w:pPr>
      <w:r w:rsidRPr="005E12EF">
        <w:t>Warm respect</w:t>
      </w:r>
    </w:p>
    <w:p w14:paraId="7CBAA732" w14:textId="77777777" w:rsidR="005E12EF" w:rsidRPr="005E12EF" w:rsidRDefault="005E12EF" w:rsidP="005E12EF">
      <w:pPr>
        <w:numPr>
          <w:ilvl w:val="0"/>
          <w:numId w:val="506"/>
        </w:numPr>
      </w:pPr>
      <w:r w:rsidRPr="005E12EF">
        <w:t>Occasional humor</w:t>
      </w:r>
    </w:p>
    <w:p w14:paraId="1FAD1883" w14:textId="77777777" w:rsidR="005E12EF" w:rsidRPr="005E12EF" w:rsidRDefault="005E12EF" w:rsidP="005E12EF">
      <w:pPr>
        <w:numPr>
          <w:ilvl w:val="0"/>
          <w:numId w:val="506"/>
        </w:numPr>
      </w:pPr>
      <w:r w:rsidRPr="005E12EF">
        <w:t>A shared understanding of timing</w:t>
      </w:r>
    </w:p>
    <w:p w14:paraId="4E920A11" w14:textId="77777777" w:rsidR="005E12EF" w:rsidRPr="005E12EF" w:rsidRDefault="005E12EF" w:rsidP="005E12EF">
      <w:r w:rsidRPr="005E12EF">
        <w:t>Lucía understands Hawk’s restraint because she once saw what it cost him.</w:t>
      </w:r>
    </w:p>
    <w:p w14:paraId="53991C05" w14:textId="77777777" w:rsidR="005E12EF" w:rsidRPr="005E12EF" w:rsidRDefault="005E12EF" w:rsidP="005E12EF">
      <w:r w:rsidRPr="005E12EF">
        <w:pict w14:anchorId="145D7207">
          <v:rect id="_x0000_i5056" style="width:0;height:0" o:hralign="center" o:hrstd="t" o:hr="t" fillcolor="#a0a0a0" stroked="f"/>
        </w:pict>
      </w:r>
    </w:p>
    <w:p w14:paraId="33D4D099" w14:textId="77777777" w:rsidR="005E12EF" w:rsidRPr="005E12EF" w:rsidRDefault="005E12EF" w:rsidP="005E12EF">
      <w:pPr>
        <w:rPr>
          <w:b/>
          <w:bCs/>
        </w:rPr>
      </w:pPr>
      <w:r w:rsidRPr="005E12EF">
        <w:rPr>
          <w:b/>
          <w:bCs/>
        </w:rPr>
        <w:lastRenderedPageBreak/>
        <w:t>Lucía’s Current Read on Hawk</w:t>
      </w:r>
    </w:p>
    <w:p w14:paraId="06533CD3" w14:textId="77777777" w:rsidR="005E12EF" w:rsidRPr="005E12EF" w:rsidRDefault="005E12EF" w:rsidP="005E12EF">
      <w:r w:rsidRPr="005E12EF">
        <w:t>“He doesn’t chase power. That’s why people follow him.”</w:t>
      </w:r>
    </w:p>
    <w:p w14:paraId="425129D1" w14:textId="77777777" w:rsidR="005E12EF" w:rsidRPr="005E12EF" w:rsidRDefault="005E12EF" w:rsidP="005E12EF">
      <w:r w:rsidRPr="005E12EF">
        <w:pict w14:anchorId="5FEC3C3A">
          <v:rect id="_x0000_i5057" style="width:0;height:0" o:hralign="center" o:hrstd="t" o:hr="t" fillcolor="#a0a0a0" stroked="f"/>
        </w:pict>
      </w:r>
    </w:p>
    <w:p w14:paraId="3EBE157C" w14:textId="77777777" w:rsidR="005E12EF" w:rsidRPr="005E12EF" w:rsidRDefault="005E12EF" w:rsidP="005E12EF">
      <w:pPr>
        <w:rPr>
          <w:b/>
          <w:bCs/>
        </w:rPr>
      </w:pPr>
      <w:r w:rsidRPr="005E12EF">
        <w:rPr>
          <w:b/>
          <w:bCs/>
        </w:rPr>
        <w:t>How Kat &amp; Lucía Relate to Each Other Now</w:t>
      </w:r>
    </w:p>
    <w:p w14:paraId="1D4B18BB" w14:textId="77777777" w:rsidR="005E12EF" w:rsidRPr="005E12EF" w:rsidRDefault="005E12EF" w:rsidP="005E12EF">
      <w:pPr>
        <w:numPr>
          <w:ilvl w:val="0"/>
          <w:numId w:val="507"/>
        </w:numPr>
      </w:pPr>
      <w:r w:rsidRPr="005E12EF">
        <w:t>They </w:t>
      </w:r>
      <w:r w:rsidRPr="005E12EF">
        <w:rPr>
          <w:b/>
          <w:bCs/>
        </w:rPr>
        <w:t>know of each other</w:t>
      </w:r>
    </w:p>
    <w:p w14:paraId="650079E0" w14:textId="77777777" w:rsidR="005E12EF" w:rsidRPr="005E12EF" w:rsidRDefault="005E12EF" w:rsidP="005E12EF">
      <w:pPr>
        <w:numPr>
          <w:ilvl w:val="0"/>
          <w:numId w:val="507"/>
        </w:numPr>
      </w:pPr>
      <w:r w:rsidRPr="005E12EF">
        <w:t>They respect each other</w:t>
      </w:r>
    </w:p>
    <w:p w14:paraId="5E506C33" w14:textId="77777777" w:rsidR="005E12EF" w:rsidRPr="005E12EF" w:rsidRDefault="005E12EF" w:rsidP="005E12EF">
      <w:pPr>
        <w:numPr>
          <w:ilvl w:val="0"/>
          <w:numId w:val="507"/>
        </w:numPr>
      </w:pPr>
      <w:r w:rsidRPr="005E12EF">
        <w:t>No rivalry</w:t>
      </w:r>
    </w:p>
    <w:p w14:paraId="4E53DAF6" w14:textId="77777777" w:rsidR="005E12EF" w:rsidRPr="005E12EF" w:rsidRDefault="005E12EF" w:rsidP="005E12EF">
      <w:pPr>
        <w:numPr>
          <w:ilvl w:val="0"/>
          <w:numId w:val="507"/>
        </w:numPr>
      </w:pPr>
      <w:r w:rsidRPr="005E12EF">
        <w:t>No tension</w:t>
      </w:r>
    </w:p>
    <w:p w14:paraId="0203E191" w14:textId="77777777" w:rsidR="005E12EF" w:rsidRPr="005E12EF" w:rsidRDefault="005E12EF" w:rsidP="005E12EF">
      <w:r w:rsidRPr="005E12EF">
        <w:t>Their mutual understanding:</w:t>
      </w:r>
    </w:p>
    <w:p w14:paraId="69F1351D" w14:textId="77777777" w:rsidR="005E12EF" w:rsidRPr="005E12EF" w:rsidRDefault="005E12EF" w:rsidP="005E12EF">
      <w:r w:rsidRPr="005E12EF">
        <w:rPr>
          <w:i/>
          <w:iCs/>
        </w:rPr>
        <w:t>We met him when he was between lives.</w:t>
      </w:r>
    </w:p>
    <w:p w14:paraId="658F97A4" w14:textId="77777777" w:rsidR="005E12EF" w:rsidRPr="005E12EF" w:rsidRDefault="005E12EF" w:rsidP="005E12EF">
      <w:r w:rsidRPr="005E12EF">
        <w:t>That makes them:</w:t>
      </w:r>
    </w:p>
    <w:p w14:paraId="50B953F5" w14:textId="77777777" w:rsidR="005E12EF" w:rsidRPr="005E12EF" w:rsidRDefault="005E12EF" w:rsidP="005E12EF">
      <w:pPr>
        <w:numPr>
          <w:ilvl w:val="0"/>
          <w:numId w:val="508"/>
        </w:numPr>
      </w:pPr>
      <w:r w:rsidRPr="005E12EF">
        <w:t>Unsentimental</w:t>
      </w:r>
    </w:p>
    <w:p w14:paraId="70D6AEA0" w14:textId="77777777" w:rsidR="005E12EF" w:rsidRPr="005E12EF" w:rsidRDefault="005E12EF" w:rsidP="005E12EF">
      <w:pPr>
        <w:numPr>
          <w:ilvl w:val="0"/>
          <w:numId w:val="508"/>
        </w:numPr>
      </w:pPr>
      <w:r w:rsidRPr="005E12EF">
        <w:t>Clear-eyed</w:t>
      </w:r>
    </w:p>
    <w:p w14:paraId="76F61B0B" w14:textId="77777777" w:rsidR="005E12EF" w:rsidRPr="005E12EF" w:rsidRDefault="005E12EF" w:rsidP="005E12EF">
      <w:pPr>
        <w:numPr>
          <w:ilvl w:val="0"/>
          <w:numId w:val="508"/>
        </w:numPr>
      </w:pPr>
      <w:r w:rsidRPr="005E12EF">
        <w:t>Protective of his integrity</w:t>
      </w:r>
    </w:p>
    <w:p w14:paraId="5A787CFD" w14:textId="77777777" w:rsidR="005E12EF" w:rsidRPr="005E12EF" w:rsidRDefault="005E12EF" w:rsidP="005E12EF">
      <w:r w:rsidRPr="005E12EF">
        <w:t>They never reference this past publicly.</w:t>
      </w:r>
      <w:r w:rsidRPr="005E12EF">
        <w:br/>
        <w:t>Ever.</w:t>
      </w:r>
    </w:p>
    <w:p w14:paraId="5B5FE9D3" w14:textId="77777777" w:rsidR="005E12EF" w:rsidRPr="005E12EF" w:rsidRDefault="005E12EF" w:rsidP="005E12EF">
      <w:r w:rsidRPr="005E12EF">
        <w:pict w14:anchorId="04CF5411">
          <v:rect id="_x0000_i5058" style="width:0;height:0" o:hralign="center" o:hrstd="t" o:hr="t" fillcolor="#a0a0a0" stroked="f"/>
        </w:pict>
      </w:r>
    </w:p>
    <w:p w14:paraId="099A1D6C" w14:textId="77777777" w:rsidR="005E12EF" w:rsidRPr="005E12EF" w:rsidRDefault="005E12EF" w:rsidP="005E12EF">
      <w:pPr>
        <w:rPr>
          <w:b/>
          <w:bCs/>
        </w:rPr>
      </w:pPr>
      <w:r w:rsidRPr="005E12EF">
        <w:rPr>
          <w:b/>
          <w:bCs/>
        </w:rPr>
        <w:t>How Hawk Holds This (Important)</w:t>
      </w:r>
    </w:p>
    <w:p w14:paraId="78675C92" w14:textId="77777777" w:rsidR="005E12EF" w:rsidRPr="005E12EF" w:rsidRDefault="005E12EF" w:rsidP="005E12EF">
      <w:r w:rsidRPr="005E12EF">
        <w:t>Hawk:</w:t>
      </w:r>
    </w:p>
    <w:p w14:paraId="305750EA" w14:textId="77777777" w:rsidR="005E12EF" w:rsidRPr="005E12EF" w:rsidRDefault="005E12EF" w:rsidP="005E12EF">
      <w:pPr>
        <w:numPr>
          <w:ilvl w:val="0"/>
          <w:numId w:val="509"/>
        </w:numPr>
      </w:pPr>
      <w:r w:rsidRPr="005E12EF">
        <w:t>Does not revisit those relationships emotionally</w:t>
      </w:r>
    </w:p>
    <w:p w14:paraId="20C7EEDC" w14:textId="77777777" w:rsidR="005E12EF" w:rsidRPr="005E12EF" w:rsidRDefault="005E12EF" w:rsidP="005E12EF">
      <w:pPr>
        <w:numPr>
          <w:ilvl w:val="0"/>
          <w:numId w:val="509"/>
        </w:numPr>
      </w:pPr>
      <w:r w:rsidRPr="005E12EF">
        <w:t>Does not hide them</w:t>
      </w:r>
    </w:p>
    <w:p w14:paraId="31233D32" w14:textId="77777777" w:rsidR="005E12EF" w:rsidRPr="005E12EF" w:rsidRDefault="005E12EF" w:rsidP="005E12EF">
      <w:pPr>
        <w:numPr>
          <w:ilvl w:val="0"/>
          <w:numId w:val="509"/>
        </w:numPr>
      </w:pPr>
      <w:r w:rsidRPr="005E12EF">
        <w:t>Does not romanticize that time</w:t>
      </w:r>
    </w:p>
    <w:p w14:paraId="2FEF87BF" w14:textId="77777777" w:rsidR="005E12EF" w:rsidRPr="005E12EF" w:rsidRDefault="005E12EF" w:rsidP="005E12EF">
      <w:r w:rsidRPr="005E12EF">
        <w:t>He learned:</w:t>
      </w:r>
    </w:p>
    <w:p w14:paraId="13378966" w14:textId="77777777" w:rsidR="005E12EF" w:rsidRPr="005E12EF" w:rsidRDefault="005E12EF" w:rsidP="005E12EF">
      <w:pPr>
        <w:numPr>
          <w:ilvl w:val="0"/>
          <w:numId w:val="510"/>
        </w:numPr>
      </w:pPr>
      <w:r w:rsidRPr="005E12EF">
        <w:t>How different women see power</w:t>
      </w:r>
    </w:p>
    <w:p w14:paraId="549ECDD1" w14:textId="77777777" w:rsidR="005E12EF" w:rsidRPr="005E12EF" w:rsidRDefault="005E12EF" w:rsidP="005E12EF">
      <w:pPr>
        <w:numPr>
          <w:ilvl w:val="0"/>
          <w:numId w:val="510"/>
        </w:numPr>
      </w:pPr>
      <w:r w:rsidRPr="005E12EF">
        <w:t>How much restraint matters</w:t>
      </w:r>
    </w:p>
    <w:p w14:paraId="6B4ABADE" w14:textId="77777777" w:rsidR="005E12EF" w:rsidRPr="005E12EF" w:rsidRDefault="005E12EF" w:rsidP="005E12EF">
      <w:pPr>
        <w:numPr>
          <w:ilvl w:val="0"/>
          <w:numId w:val="510"/>
        </w:numPr>
      </w:pPr>
      <w:r w:rsidRPr="005E12EF">
        <w:t>That intimacy doesn’t require permanence</w:t>
      </w:r>
    </w:p>
    <w:p w14:paraId="2CEFBEBA" w14:textId="77777777" w:rsidR="005E12EF" w:rsidRPr="005E12EF" w:rsidRDefault="005E12EF" w:rsidP="005E12EF">
      <w:r w:rsidRPr="005E12EF">
        <w:lastRenderedPageBreak/>
        <w:t>This makes him:</w:t>
      </w:r>
    </w:p>
    <w:p w14:paraId="0474A497" w14:textId="77777777" w:rsidR="005E12EF" w:rsidRPr="005E12EF" w:rsidRDefault="005E12EF" w:rsidP="005E12EF">
      <w:pPr>
        <w:numPr>
          <w:ilvl w:val="0"/>
          <w:numId w:val="511"/>
        </w:numPr>
      </w:pPr>
      <w:r w:rsidRPr="005E12EF">
        <w:t>Harder to manipulate</w:t>
      </w:r>
    </w:p>
    <w:p w14:paraId="09DADF1E" w14:textId="77777777" w:rsidR="005E12EF" w:rsidRPr="005E12EF" w:rsidRDefault="005E12EF" w:rsidP="005E12EF">
      <w:pPr>
        <w:numPr>
          <w:ilvl w:val="0"/>
          <w:numId w:val="511"/>
        </w:numPr>
      </w:pPr>
      <w:r w:rsidRPr="005E12EF">
        <w:t>More patient with Addie</w:t>
      </w:r>
    </w:p>
    <w:p w14:paraId="2CAE4676" w14:textId="77777777" w:rsidR="005E12EF" w:rsidRPr="005E12EF" w:rsidRDefault="005E12EF" w:rsidP="005E12EF">
      <w:pPr>
        <w:numPr>
          <w:ilvl w:val="0"/>
          <w:numId w:val="511"/>
        </w:numPr>
      </w:pPr>
      <w:r w:rsidRPr="005E12EF">
        <w:t>More respectful of women who choose clarity over chaos</w:t>
      </w:r>
    </w:p>
    <w:p w14:paraId="34D1D810" w14:textId="77777777" w:rsidR="005E12EF" w:rsidRPr="005E12EF" w:rsidRDefault="005E12EF" w:rsidP="005E12EF">
      <w:r w:rsidRPr="005E12EF">
        <w:pict w14:anchorId="20D8BF3C">
          <v:rect id="_x0000_i5059" style="width:0;height:0" o:hralign="center" o:hrstd="t" o:hr="t" fillcolor="#a0a0a0" stroked="f"/>
        </w:pict>
      </w:r>
    </w:p>
    <w:p w14:paraId="715AA451" w14:textId="77777777" w:rsidR="005E12EF" w:rsidRPr="005E12EF" w:rsidRDefault="005E12EF" w:rsidP="005E12EF">
      <w:pPr>
        <w:rPr>
          <w:b/>
          <w:bCs/>
        </w:rPr>
      </w:pPr>
      <w:r w:rsidRPr="005E12EF">
        <w:rPr>
          <w:b/>
          <w:bCs/>
        </w:rPr>
        <w:t>How This Affects the Present-Day Universe</w:t>
      </w:r>
    </w:p>
    <w:p w14:paraId="3D5EB4B5" w14:textId="77777777" w:rsidR="005E12EF" w:rsidRPr="005E12EF" w:rsidRDefault="005E12EF" w:rsidP="005E12EF">
      <w:pPr>
        <w:rPr>
          <w:b/>
          <w:bCs/>
        </w:rPr>
      </w:pPr>
      <w:r w:rsidRPr="005E12EF">
        <w:rPr>
          <w:b/>
          <w:bCs/>
        </w:rPr>
        <w:t>With Kat</w:t>
      </w:r>
    </w:p>
    <w:p w14:paraId="75475233" w14:textId="77777777" w:rsidR="005E12EF" w:rsidRPr="005E12EF" w:rsidRDefault="005E12EF" w:rsidP="005E12EF">
      <w:pPr>
        <w:numPr>
          <w:ilvl w:val="0"/>
          <w:numId w:val="512"/>
        </w:numPr>
      </w:pPr>
      <w:r w:rsidRPr="005E12EF">
        <w:t>Hawk trusts her in operational crises</w:t>
      </w:r>
    </w:p>
    <w:p w14:paraId="4C29758C" w14:textId="77777777" w:rsidR="005E12EF" w:rsidRPr="005E12EF" w:rsidRDefault="005E12EF" w:rsidP="005E12EF">
      <w:pPr>
        <w:numPr>
          <w:ilvl w:val="0"/>
          <w:numId w:val="512"/>
        </w:numPr>
      </w:pPr>
      <w:r w:rsidRPr="005E12EF">
        <w:t>She challenges him without ego</w:t>
      </w:r>
    </w:p>
    <w:p w14:paraId="6D8F61FC" w14:textId="77777777" w:rsidR="005E12EF" w:rsidRPr="005E12EF" w:rsidRDefault="005E12EF" w:rsidP="005E12EF">
      <w:pPr>
        <w:rPr>
          <w:b/>
          <w:bCs/>
        </w:rPr>
      </w:pPr>
      <w:r w:rsidRPr="005E12EF">
        <w:rPr>
          <w:b/>
          <w:bCs/>
        </w:rPr>
        <w:t>With Lucía</w:t>
      </w:r>
    </w:p>
    <w:p w14:paraId="30AEF07E" w14:textId="77777777" w:rsidR="005E12EF" w:rsidRPr="005E12EF" w:rsidRDefault="005E12EF" w:rsidP="005E12EF">
      <w:pPr>
        <w:numPr>
          <w:ilvl w:val="0"/>
          <w:numId w:val="513"/>
        </w:numPr>
      </w:pPr>
      <w:r w:rsidRPr="005E12EF">
        <w:t>Hawk listens when she reframes situations</w:t>
      </w:r>
    </w:p>
    <w:p w14:paraId="424CD3A3" w14:textId="77777777" w:rsidR="005E12EF" w:rsidRPr="005E12EF" w:rsidRDefault="005E12EF" w:rsidP="005E12EF">
      <w:pPr>
        <w:numPr>
          <w:ilvl w:val="0"/>
          <w:numId w:val="513"/>
        </w:numPr>
      </w:pPr>
      <w:r w:rsidRPr="005E12EF">
        <w:t>She disarms his instinct to over-harden</w:t>
      </w:r>
    </w:p>
    <w:p w14:paraId="185FE118" w14:textId="77777777" w:rsidR="005E12EF" w:rsidRPr="005E12EF" w:rsidRDefault="005E12EF" w:rsidP="005E12EF">
      <w:pPr>
        <w:rPr>
          <w:b/>
          <w:bCs/>
        </w:rPr>
      </w:pPr>
      <w:r w:rsidRPr="005E12EF">
        <w:rPr>
          <w:b/>
          <w:bCs/>
        </w:rPr>
        <w:t>With Addie</w:t>
      </w:r>
    </w:p>
    <w:p w14:paraId="314B1722" w14:textId="77777777" w:rsidR="005E12EF" w:rsidRPr="005E12EF" w:rsidRDefault="005E12EF" w:rsidP="005E12EF">
      <w:pPr>
        <w:numPr>
          <w:ilvl w:val="0"/>
          <w:numId w:val="514"/>
        </w:numPr>
      </w:pPr>
      <w:r w:rsidRPr="005E12EF">
        <w:t>Hawk brings emotional maturity without baggage</w:t>
      </w:r>
    </w:p>
    <w:p w14:paraId="28C33CC8" w14:textId="77777777" w:rsidR="005E12EF" w:rsidRPr="005E12EF" w:rsidRDefault="005E12EF" w:rsidP="005E12EF">
      <w:pPr>
        <w:numPr>
          <w:ilvl w:val="0"/>
          <w:numId w:val="514"/>
        </w:numPr>
      </w:pPr>
      <w:r w:rsidRPr="005E12EF">
        <w:t>No ghosts interfering with loyalty</w:t>
      </w:r>
    </w:p>
    <w:p w14:paraId="64FF9ECB" w14:textId="77777777" w:rsidR="005E12EF" w:rsidRPr="005E12EF" w:rsidRDefault="005E12EF" w:rsidP="005E12EF">
      <w:r w:rsidRPr="005E12EF">
        <w:pict w14:anchorId="362D16F9">
          <v:rect id="_x0000_i5060" style="width:0;height:0" o:hralign="center" o:hrstd="t" o:hr="t" fillcolor="#a0a0a0" stroked="f"/>
        </w:pict>
      </w:r>
    </w:p>
    <w:p w14:paraId="3D7BBF4B" w14:textId="77777777" w:rsidR="005E12EF" w:rsidRPr="005E12EF" w:rsidRDefault="005E12EF" w:rsidP="005E12EF">
      <w:pPr>
        <w:rPr>
          <w:b/>
          <w:bCs/>
        </w:rPr>
      </w:pPr>
      <w:r w:rsidRPr="005E12EF">
        <w:rPr>
          <w:b/>
          <w:bCs/>
        </w:rPr>
        <w:t>Why This Works Narratively</w:t>
      </w:r>
    </w:p>
    <w:p w14:paraId="4F666927" w14:textId="77777777" w:rsidR="005E12EF" w:rsidRPr="005E12EF" w:rsidRDefault="005E12EF" w:rsidP="005E12EF">
      <w:pPr>
        <w:numPr>
          <w:ilvl w:val="0"/>
          <w:numId w:val="515"/>
        </w:numPr>
      </w:pPr>
      <w:r w:rsidRPr="005E12EF">
        <w:t>No soap opera energy</w:t>
      </w:r>
    </w:p>
    <w:p w14:paraId="26DCCCE5" w14:textId="77777777" w:rsidR="005E12EF" w:rsidRPr="005E12EF" w:rsidRDefault="005E12EF" w:rsidP="005E12EF">
      <w:pPr>
        <w:numPr>
          <w:ilvl w:val="0"/>
          <w:numId w:val="515"/>
        </w:numPr>
      </w:pPr>
      <w:r w:rsidRPr="005E12EF">
        <w:t>No triangles</w:t>
      </w:r>
    </w:p>
    <w:p w14:paraId="7FAD2ADB" w14:textId="77777777" w:rsidR="005E12EF" w:rsidRPr="005E12EF" w:rsidRDefault="005E12EF" w:rsidP="005E12EF">
      <w:pPr>
        <w:numPr>
          <w:ilvl w:val="0"/>
          <w:numId w:val="515"/>
        </w:numPr>
      </w:pPr>
      <w:r w:rsidRPr="005E12EF">
        <w:t>No unresolved longing</w:t>
      </w:r>
    </w:p>
    <w:p w14:paraId="31520035" w14:textId="77777777" w:rsidR="005E12EF" w:rsidRPr="005E12EF" w:rsidRDefault="005E12EF" w:rsidP="005E12EF">
      <w:r w:rsidRPr="005E12EF">
        <w:t>Just:</w:t>
      </w:r>
    </w:p>
    <w:p w14:paraId="31DEB36B" w14:textId="77777777" w:rsidR="005E12EF" w:rsidRPr="005E12EF" w:rsidRDefault="005E12EF" w:rsidP="005E12EF">
      <w:pPr>
        <w:numPr>
          <w:ilvl w:val="0"/>
          <w:numId w:val="516"/>
        </w:numPr>
      </w:pPr>
      <w:r w:rsidRPr="005E12EF">
        <w:t>Adult connections</w:t>
      </w:r>
    </w:p>
    <w:p w14:paraId="4795D242" w14:textId="77777777" w:rsidR="005E12EF" w:rsidRPr="005E12EF" w:rsidRDefault="005E12EF" w:rsidP="005E12EF">
      <w:pPr>
        <w:numPr>
          <w:ilvl w:val="0"/>
          <w:numId w:val="516"/>
        </w:numPr>
      </w:pPr>
      <w:r w:rsidRPr="005E12EF">
        <w:t>Clean endings</w:t>
      </w:r>
    </w:p>
    <w:p w14:paraId="59B00544" w14:textId="77777777" w:rsidR="005E12EF" w:rsidRPr="005E12EF" w:rsidRDefault="005E12EF" w:rsidP="005E12EF">
      <w:pPr>
        <w:numPr>
          <w:ilvl w:val="0"/>
          <w:numId w:val="516"/>
        </w:numPr>
      </w:pPr>
      <w:r w:rsidRPr="005E12EF">
        <w:t>Mutual respect</w:t>
      </w:r>
    </w:p>
    <w:p w14:paraId="50C6F2FE" w14:textId="77777777" w:rsidR="005E12EF" w:rsidRPr="005E12EF" w:rsidRDefault="005E12EF" w:rsidP="005E12EF">
      <w:r w:rsidRPr="005E12EF">
        <w:t>This makes Hawk feel </w:t>
      </w:r>
      <w:r w:rsidRPr="005E12EF">
        <w:rPr>
          <w:b/>
          <w:bCs/>
        </w:rPr>
        <w:t>real</w:t>
      </w:r>
      <w:r w:rsidRPr="005E12EF">
        <w:t>, not mythologized.</w:t>
      </w:r>
    </w:p>
    <w:p w14:paraId="7B64ECB0" w14:textId="77777777" w:rsidR="005E12EF" w:rsidRPr="005E12EF" w:rsidRDefault="005E12EF" w:rsidP="005E12EF">
      <w:r w:rsidRPr="005E12EF">
        <w:pict w14:anchorId="7AD70E71">
          <v:rect id="_x0000_i5061" style="width:0;height:0" o:hralign="center" o:hrstd="t" o:hr="t" fillcolor="#a0a0a0" stroked="f"/>
        </w:pict>
      </w:r>
    </w:p>
    <w:p w14:paraId="69D903C9" w14:textId="77777777" w:rsidR="005E12EF" w:rsidRPr="005E12EF" w:rsidRDefault="005E12EF" w:rsidP="005E12EF">
      <w:pPr>
        <w:rPr>
          <w:b/>
          <w:bCs/>
        </w:rPr>
      </w:pPr>
      <w:r w:rsidRPr="005E12EF">
        <w:rPr>
          <w:b/>
          <w:bCs/>
        </w:rPr>
        <w:lastRenderedPageBreak/>
        <w:t>Optional Next Moves</w:t>
      </w:r>
    </w:p>
    <w:p w14:paraId="45732CEE" w14:textId="77777777" w:rsidR="005E12EF" w:rsidRPr="005E12EF" w:rsidRDefault="005E12EF" w:rsidP="005E12EF">
      <w:r w:rsidRPr="005E12EF">
        <w:t>I can:</w:t>
      </w:r>
    </w:p>
    <w:p w14:paraId="6E8F8A6A" w14:textId="77777777" w:rsidR="005E12EF" w:rsidRPr="005E12EF" w:rsidRDefault="005E12EF" w:rsidP="005E12EF">
      <w:pPr>
        <w:numPr>
          <w:ilvl w:val="0"/>
          <w:numId w:val="517"/>
        </w:numPr>
      </w:pPr>
      <w:r w:rsidRPr="005E12EF">
        <w:t>Write a </w:t>
      </w:r>
      <w:r w:rsidRPr="005E12EF">
        <w:rPr>
          <w:b/>
          <w:bCs/>
        </w:rPr>
        <w:t>Vegas flashback scene</w:t>
      </w:r>
      <w:r w:rsidRPr="005E12EF">
        <w:t> (Kat or Lucía POV)</w:t>
      </w:r>
    </w:p>
    <w:p w14:paraId="13BDEA30" w14:textId="77777777" w:rsidR="005E12EF" w:rsidRPr="005E12EF" w:rsidRDefault="005E12EF" w:rsidP="005E12EF">
      <w:pPr>
        <w:numPr>
          <w:ilvl w:val="0"/>
          <w:numId w:val="517"/>
        </w:numPr>
      </w:pPr>
      <w:r w:rsidRPr="005E12EF">
        <w:t>Script a </w:t>
      </w:r>
      <w:r w:rsidRPr="005E12EF">
        <w:rPr>
          <w:b/>
          <w:bCs/>
        </w:rPr>
        <w:t>present-day moment where Addie clocks the dynamic</w:t>
      </w:r>
    </w:p>
    <w:p w14:paraId="77CDF9A4" w14:textId="77777777" w:rsidR="005E12EF" w:rsidRPr="005E12EF" w:rsidRDefault="005E12EF" w:rsidP="005E12EF">
      <w:pPr>
        <w:numPr>
          <w:ilvl w:val="0"/>
          <w:numId w:val="517"/>
        </w:numPr>
      </w:pPr>
      <w:r w:rsidRPr="005E12EF">
        <w:t>Show Hawk deliberately </w:t>
      </w:r>
      <w:r w:rsidRPr="005E12EF">
        <w:rPr>
          <w:b/>
          <w:bCs/>
        </w:rPr>
        <w:t>choosing differently now</w:t>
      </w:r>
    </w:p>
    <w:p w14:paraId="33EF1059" w14:textId="77777777" w:rsidR="005E12EF" w:rsidRPr="005E12EF" w:rsidRDefault="005E12EF" w:rsidP="005E12EF">
      <w:pPr>
        <w:numPr>
          <w:ilvl w:val="0"/>
          <w:numId w:val="517"/>
        </w:numPr>
      </w:pPr>
      <w:r w:rsidRPr="005E12EF">
        <w:t>Create a </w:t>
      </w:r>
      <w:r w:rsidRPr="005E12EF">
        <w:rPr>
          <w:b/>
          <w:bCs/>
        </w:rPr>
        <w:t>Kat–Lucía conversation about timing and restraint</w:t>
      </w:r>
    </w:p>
    <w:p w14:paraId="75530543" w14:textId="77777777" w:rsidR="005E12EF" w:rsidRPr="005E12EF" w:rsidRDefault="005E12EF" w:rsidP="005E12EF">
      <w:r w:rsidRPr="005E12EF">
        <w:t>Just tell me where to go next.</w:t>
      </w:r>
    </w:p>
    <w:p w14:paraId="0CFDE0DE" w14:textId="77777777" w:rsidR="005E12EF" w:rsidRPr="005E12EF" w:rsidRDefault="005E12EF" w:rsidP="005E12EF">
      <w:pPr>
        <w:rPr>
          <w:b/>
          <w:bCs/>
        </w:rPr>
      </w:pPr>
      <w:r w:rsidRPr="005E12EF">
        <w:rPr>
          <w:b/>
          <w:bCs/>
        </w:rPr>
        <w:t>You said:</w:t>
      </w:r>
    </w:p>
    <w:p w14:paraId="02A84C24" w14:textId="77777777" w:rsidR="005E12EF" w:rsidRPr="005E12EF" w:rsidRDefault="005E12EF" w:rsidP="005E12EF">
      <w:r w:rsidRPr="005E12EF">
        <w:t xml:space="preserve">No hawk was in vegas for five years as the head of security of one of the off the strip casinos </w:t>
      </w:r>
    </w:p>
    <w:p w14:paraId="0D7DA9FE" w14:textId="77777777" w:rsidR="005E12EF" w:rsidRPr="005E12EF" w:rsidRDefault="005E12EF" w:rsidP="005E12EF">
      <w:pPr>
        <w:rPr>
          <w:b/>
          <w:bCs/>
        </w:rPr>
      </w:pPr>
      <w:r w:rsidRPr="005E12EF">
        <w:rPr>
          <w:b/>
          <w:bCs/>
        </w:rPr>
        <w:t>ChatGPT said:</w:t>
      </w:r>
    </w:p>
    <w:p w14:paraId="28EF2F7F" w14:textId="77777777" w:rsidR="005E12EF" w:rsidRPr="005E12EF" w:rsidRDefault="005E12EF" w:rsidP="005E12EF">
      <w:r w:rsidRPr="005E12EF">
        <w:t>Got it — and this actually </w:t>
      </w:r>
      <w:r w:rsidRPr="005E12EF">
        <w:rPr>
          <w:b/>
          <w:bCs/>
        </w:rPr>
        <w:t>makes the whole web cleaner, heavier, and more believable</w:t>
      </w:r>
      <w:r w:rsidRPr="005E12EF">
        <w:t>.</w:t>
      </w:r>
    </w:p>
    <w:p w14:paraId="7AFDEAC8" w14:textId="77777777" w:rsidR="005E12EF" w:rsidRPr="005E12EF" w:rsidRDefault="005E12EF" w:rsidP="005E12EF">
      <w:r w:rsidRPr="005E12EF">
        <w:t>Here is the </w:t>
      </w:r>
      <w:r w:rsidRPr="005E12EF">
        <w:rPr>
          <w:b/>
          <w:bCs/>
        </w:rPr>
        <w:t>corrected canon</w:t>
      </w:r>
      <w:r w:rsidRPr="005E12EF">
        <w:t>, with Hawk’s </w:t>
      </w:r>
      <w:r w:rsidRPr="005E12EF">
        <w:rPr>
          <w:b/>
          <w:bCs/>
        </w:rPr>
        <w:t>five-year Vegas tenure</w:t>
      </w:r>
      <w:r w:rsidRPr="005E12EF">
        <w:t> fully integrated, and </w:t>
      </w:r>
      <w:r w:rsidRPr="005E12EF">
        <w:rPr>
          <w:b/>
          <w:bCs/>
        </w:rPr>
        <w:t>Kat and Lucía’s relationships re-framed</w:t>
      </w:r>
      <w:r w:rsidRPr="005E12EF">
        <w:t> to fit a longer, more grounded chapter of his life.</w:t>
      </w:r>
    </w:p>
    <w:p w14:paraId="7A24FE14" w14:textId="77777777" w:rsidR="005E12EF" w:rsidRPr="005E12EF" w:rsidRDefault="005E12EF" w:rsidP="005E12EF">
      <w:r w:rsidRPr="005E12EF">
        <w:pict w14:anchorId="275209E7">
          <v:rect id="_x0000_i5062" style="width:0;height:0" o:hralign="center" o:hrstd="t" o:hr="t" fillcolor="#a0a0a0" stroked="f"/>
        </w:pict>
      </w:r>
    </w:p>
    <w:p w14:paraId="7834362E" w14:textId="77777777" w:rsidR="005E12EF" w:rsidRPr="005E12EF" w:rsidRDefault="005E12EF" w:rsidP="005E12EF">
      <w:pPr>
        <w:rPr>
          <w:b/>
          <w:bCs/>
        </w:rPr>
      </w:pPr>
      <w:r w:rsidRPr="005E12EF">
        <w:rPr>
          <w:b/>
          <w:bCs/>
        </w:rPr>
        <w:t>Hawk’s Vegas Years — Canon Reset</w:t>
      </w:r>
    </w:p>
    <w:p w14:paraId="060F78BA" w14:textId="77777777" w:rsidR="005E12EF" w:rsidRPr="005E12EF" w:rsidRDefault="005E12EF" w:rsidP="005E12EF">
      <w:pPr>
        <w:rPr>
          <w:b/>
          <w:bCs/>
        </w:rPr>
      </w:pPr>
      <w:r w:rsidRPr="005E12EF">
        <w:rPr>
          <w:b/>
          <w:bCs/>
        </w:rPr>
        <w:t>Timeline Clarification</w:t>
      </w:r>
    </w:p>
    <w:p w14:paraId="1A972E58" w14:textId="77777777" w:rsidR="005E12EF" w:rsidRPr="005E12EF" w:rsidRDefault="005E12EF" w:rsidP="005E12EF">
      <w:r w:rsidRPr="005E12EF">
        <w:t>After leaving Tier One service, </w:t>
      </w:r>
      <w:r w:rsidRPr="005E12EF">
        <w:rPr>
          <w:b/>
          <w:bCs/>
        </w:rPr>
        <w:t>Hawk spent five full years in Las Vegas</w:t>
      </w:r>
      <w:r w:rsidRPr="005E12EF">
        <w:t> as:</w:t>
      </w:r>
    </w:p>
    <w:p w14:paraId="34D9B758" w14:textId="77777777" w:rsidR="005E12EF" w:rsidRPr="005E12EF" w:rsidRDefault="005E12EF" w:rsidP="005E12EF">
      <w:r w:rsidRPr="005E12EF">
        <w:rPr>
          <w:b/>
          <w:bCs/>
        </w:rPr>
        <w:t>Head of Security for a major off-the-Strip casino property</w:t>
      </w:r>
    </w:p>
    <w:p w14:paraId="1F5B687D" w14:textId="77777777" w:rsidR="005E12EF" w:rsidRPr="005E12EF" w:rsidRDefault="005E12EF" w:rsidP="005E12EF">
      <w:r w:rsidRPr="005E12EF">
        <w:t>This was not a detour.</w:t>
      </w:r>
      <w:r w:rsidRPr="005E12EF">
        <w:br/>
        <w:t>It was a </w:t>
      </w:r>
      <w:r w:rsidRPr="005E12EF">
        <w:rPr>
          <w:b/>
          <w:bCs/>
        </w:rPr>
        <w:t>deliberate holding pattern</w:t>
      </w:r>
      <w:r w:rsidRPr="005E12EF">
        <w:t>.</w:t>
      </w:r>
    </w:p>
    <w:p w14:paraId="10C43BC2" w14:textId="77777777" w:rsidR="005E12EF" w:rsidRPr="005E12EF" w:rsidRDefault="005E12EF" w:rsidP="005E12EF">
      <w:r w:rsidRPr="005E12EF">
        <w:t>Vegas gave Hawk:</w:t>
      </w:r>
    </w:p>
    <w:p w14:paraId="53354BBB" w14:textId="77777777" w:rsidR="005E12EF" w:rsidRPr="005E12EF" w:rsidRDefault="005E12EF" w:rsidP="005E12EF">
      <w:pPr>
        <w:numPr>
          <w:ilvl w:val="0"/>
          <w:numId w:val="518"/>
        </w:numPr>
      </w:pPr>
      <w:r w:rsidRPr="005E12EF">
        <w:t>Constant motion</w:t>
      </w:r>
    </w:p>
    <w:p w14:paraId="3EA71EFF" w14:textId="77777777" w:rsidR="005E12EF" w:rsidRPr="005E12EF" w:rsidRDefault="005E12EF" w:rsidP="005E12EF">
      <w:pPr>
        <w:numPr>
          <w:ilvl w:val="0"/>
          <w:numId w:val="518"/>
        </w:numPr>
      </w:pPr>
      <w:r w:rsidRPr="005E12EF">
        <w:t>Clear rules</w:t>
      </w:r>
    </w:p>
    <w:p w14:paraId="2C5D0337" w14:textId="77777777" w:rsidR="005E12EF" w:rsidRPr="005E12EF" w:rsidRDefault="005E12EF" w:rsidP="005E12EF">
      <w:pPr>
        <w:numPr>
          <w:ilvl w:val="0"/>
          <w:numId w:val="518"/>
        </w:numPr>
      </w:pPr>
      <w:r w:rsidRPr="005E12EF">
        <w:t>High-risk environments without moral ambiguity</w:t>
      </w:r>
    </w:p>
    <w:p w14:paraId="07512203" w14:textId="77777777" w:rsidR="005E12EF" w:rsidRPr="005E12EF" w:rsidRDefault="005E12EF" w:rsidP="005E12EF">
      <w:pPr>
        <w:numPr>
          <w:ilvl w:val="0"/>
          <w:numId w:val="518"/>
        </w:numPr>
      </w:pPr>
      <w:r w:rsidRPr="005E12EF">
        <w:t>Distance from the kind of leadership that requires belief, not vigilance</w:t>
      </w:r>
    </w:p>
    <w:p w14:paraId="4E927613" w14:textId="77777777" w:rsidR="005E12EF" w:rsidRPr="005E12EF" w:rsidRDefault="005E12EF" w:rsidP="005E12EF">
      <w:r w:rsidRPr="005E12EF">
        <w:lastRenderedPageBreak/>
        <w:t>He wasn’t hiding.</w:t>
      </w:r>
      <w:r w:rsidRPr="005E12EF">
        <w:br/>
        <w:t>He was </w:t>
      </w:r>
      <w:r w:rsidRPr="005E12EF">
        <w:rPr>
          <w:b/>
          <w:bCs/>
        </w:rPr>
        <w:t>stabilizing</w:t>
      </w:r>
      <w:r w:rsidRPr="005E12EF">
        <w:t>.</w:t>
      </w:r>
    </w:p>
    <w:p w14:paraId="63C89E74" w14:textId="77777777" w:rsidR="005E12EF" w:rsidRPr="005E12EF" w:rsidRDefault="005E12EF" w:rsidP="005E12EF">
      <w:r w:rsidRPr="005E12EF">
        <w:pict w14:anchorId="11529858">
          <v:rect id="_x0000_i5063" style="width:0;height:0" o:hralign="center" o:hrstd="t" o:hr="t" fillcolor="#a0a0a0" stroked="f"/>
        </w:pict>
      </w:r>
    </w:p>
    <w:p w14:paraId="2273A308" w14:textId="77777777" w:rsidR="005E12EF" w:rsidRPr="005E12EF" w:rsidRDefault="005E12EF" w:rsidP="005E12EF">
      <w:pPr>
        <w:rPr>
          <w:b/>
          <w:bCs/>
        </w:rPr>
      </w:pPr>
      <w:r w:rsidRPr="005E12EF">
        <w:rPr>
          <w:b/>
          <w:bCs/>
        </w:rPr>
        <w:t>Hawk’s Role in Vegas (Important)</w:t>
      </w:r>
    </w:p>
    <w:p w14:paraId="49422A0B" w14:textId="77777777" w:rsidR="005E12EF" w:rsidRPr="005E12EF" w:rsidRDefault="005E12EF" w:rsidP="005E12EF">
      <w:r w:rsidRPr="005E12EF">
        <w:t>As Head of Security, Hawk:</w:t>
      </w:r>
    </w:p>
    <w:p w14:paraId="0A53D46C" w14:textId="77777777" w:rsidR="005E12EF" w:rsidRPr="005E12EF" w:rsidRDefault="005E12EF" w:rsidP="005E12EF">
      <w:pPr>
        <w:numPr>
          <w:ilvl w:val="0"/>
          <w:numId w:val="519"/>
        </w:numPr>
      </w:pPr>
      <w:r w:rsidRPr="005E12EF">
        <w:t>Ran a mixed team of:</w:t>
      </w:r>
    </w:p>
    <w:p w14:paraId="4D08E057" w14:textId="77777777" w:rsidR="005E12EF" w:rsidRPr="005E12EF" w:rsidRDefault="005E12EF" w:rsidP="005E12EF">
      <w:pPr>
        <w:numPr>
          <w:ilvl w:val="1"/>
          <w:numId w:val="519"/>
        </w:numPr>
      </w:pPr>
      <w:r w:rsidRPr="005E12EF">
        <w:t>Former military</w:t>
      </w:r>
    </w:p>
    <w:p w14:paraId="689350C8" w14:textId="77777777" w:rsidR="005E12EF" w:rsidRPr="005E12EF" w:rsidRDefault="005E12EF" w:rsidP="005E12EF">
      <w:pPr>
        <w:numPr>
          <w:ilvl w:val="1"/>
          <w:numId w:val="519"/>
        </w:numPr>
      </w:pPr>
      <w:r w:rsidRPr="005E12EF">
        <w:t>Law enforcement</w:t>
      </w:r>
    </w:p>
    <w:p w14:paraId="768EE710" w14:textId="77777777" w:rsidR="005E12EF" w:rsidRPr="005E12EF" w:rsidRDefault="005E12EF" w:rsidP="005E12EF">
      <w:pPr>
        <w:numPr>
          <w:ilvl w:val="1"/>
          <w:numId w:val="519"/>
        </w:numPr>
      </w:pPr>
      <w:r w:rsidRPr="005E12EF">
        <w:t>Private security professionals</w:t>
      </w:r>
    </w:p>
    <w:p w14:paraId="63434BEB" w14:textId="77777777" w:rsidR="005E12EF" w:rsidRPr="005E12EF" w:rsidRDefault="005E12EF" w:rsidP="005E12EF">
      <w:pPr>
        <w:numPr>
          <w:ilvl w:val="0"/>
          <w:numId w:val="519"/>
        </w:numPr>
      </w:pPr>
      <w:r w:rsidRPr="005E12EF">
        <w:t>Dealt with:</w:t>
      </w:r>
    </w:p>
    <w:p w14:paraId="27C460FF" w14:textId="77777777" w:rsidR="005E12EF" w:rsidRPr="005E12EF" w:rsidRDefault="005E12EF" w:rsidP="005E12EF">
      <w:pPr>
        <w:numPr>
          <w:ilvl w:val="1"/>
          <w:numId w:val="519"/>
        </w:numPr>
      </w:pPr>
      <w:r w:rsidRPr="005E12EF">
        <w:t>Organized crime pressure</w:t>
      </w:r>
    </w:p>
    <w:p w14:paraId="33C9DC52" w14:textId="77777777" w:rsidR="005E12EF" w:rsidRPr="005E12EF" w:rsidRDefault="005E12EF" w:rsidP="005E12EF">
      <w:pPr>
        <w:numPr>
          <w:ilvl w:val="1"/>
          <w:numId w:val="519"/>
        </w:numPr>
      </w:pPr>
      <w:r w:rsidRPr="005E12EF">
        <w:t>VIP protection</w:t>
      </w:r>
    </w:p>
    <w:p w14:paraId="62160CC7" w14:textId="77777777" w:rsidR="005E12EF" w:rsidRPr="005E12EF" w:rsidRDefault="005E12EF" w:rsidP="005E12EF">
      <w:pPr>
        <w:numPr>
          <w:ilvl w:val="1"/>
          <w:numId w:val="519"/>
        </w:numPr>
      </w:pPr>
      <w:r w:rsidRPr="005E12EF">
        <w:t>Cash-heavy operations</w:t>
      </w:r>
    </w:p>
    <w:p w14:paraId="02F52A14" w14:textId="77777777" w:rsidR="005E12EF" w:rsidRPr="005E12EF" w:rsidRDefault="005E12EF" w:rsidP="005E12EF">
      <w:pPr>
        <w:numPr>
          <w:ilvl w:val="1"/>
          <w:numId w:val="519"/>
        </w:numPr>
      </w:pPr>
      <w:r w:rsidRPr="005E12EF">
        <w:t>Quiet crisis containment</w:t>
      </w:r>
    </w:p>
    <w:p w14:paraId="125BF771" w14:textId="77777777" w:rsidR="005E12EF" w:rsidRPr="005E12EF" w:rsidRDefault="005E12EF" w:rsidP="005E12EF">
      <w:r w:rsidRPr="005E12EF">
        <w:t>He was known for:</w:t>
      </w:r>
    </w:p>
    <w:p w14:paraId="6D306A0A" w14:textId="77777777" w:rsidR="005E12EF" w:rsidRPr="005E12EF" w:rsidRDefault="005E12EF" w:rsidP="005E12EF">
      <w:pPr>
        <w:numPr>
          <w:ilvl w:val="0"/>
          <w:numId w:val="520"/>
        </w:numPr>
      </w:pPr>
      <w:r w:rsidRPr="005E12EF">
        <w:t>Zero tolerance for sloppiness</w:t>
      </w:r>
    </w:p>
    <w:p w14:paraId="7560F71E" w14:textId="77777777" w:rsidR="005E12EF" w:rsidRPr="005E12EF" w:rsidRDefault="005E12EF" w:rsidP="005E12EF">
      <w:pPr>
        <w:numPr>
          <w:ilvl w:val="0"/>
          <w:numId w:val="520"/>
        </w:numPr>
      </w:pPr>
      <w:r w:rsidRPr="005E12EF">
        <w:t>Calm authority</w:t>
      </w:r>
    </w:p>
    <w:p w14:paraId="23F532E9" w14:textId="77777777" w:rsidR="005E12EF" w:rsidRPr="005E12EF" w:rsidRDefault="005E12EF" w:rsidP="005E12EF">
      <w:pPr>
        <w:numPr>
          <w:ilvl w:val="0"/>
          <w:numId w:val="520"/>
        </w:numPr>
      </w:pPr>
      <w:r w:rsidRPr="005E12EF">
        <w:t>Never escalating unnecessarily</w:t>
      </w:r>
    </w:p>
    <w:p w14:paraId="10AED59C" w14:textId="77777777" w:rsidR="005E12EF" w:rsidRPr="005E12EF" w:rsidRDefault="005E12EF" w:rsidP="005E12EF">
      <w:r w:rsidRPr="005E12EF">
        <w:t>This made him:</w:t>
      </w:r>
    </w:p>
    <w:p w14:paraId="1E4587A8" w14:textId="77777777" w:rsidR="005E12EF" w:rsidRPr="005E12EF" w:rsidRDefault="005E12EF" w:rsidP="005E12EF">
      <w:pPr>
        <w:numPr>
          <w:ilvl w:val="0"/>
          <w:numId w:val="521"/>
        </w:numPr>
      </w:pPr>
      <w:r w:rsidRPr="005E12EF">
        <w:t>Visible to the right people</w:t>
      </w:r>
    </w:p>
    <w:p w14:paraId="6C720488" w14:textId="77777777" w:rsidR="005E12EF" w:rsidRPr="005E12EF" w:rsidRDefault="005E12EF" w:rsidP="005E12EF">
      <w:pPr>
        <w:numPr>
          <w:ilvl w:val="0"/>
          <w:numId w:val="521"/>
        </w:numPr>
      </w:pPr>
      <w:r w:rsidRPr="005E12EF">
        <w:t>Invisible to the wrong ones</w:t>
      </w:r>
    </w:p>
    <w:p w14:paraId="6D24C0B3" w14:textId="77777777" w:rsidR="005E12EF" w:rsidRPr="005E12EF" w:rsidRDefault="005E12EF" w:rsidP="005E12EF">
      <w:r w:rsidRPr="005E12EF">
        <w:pict w14:anchorId="28AB2F01">
          <v:rect id="_x0000_i5064" style="width:0;height:0" o:hralign="center" o:hrstd="t" o:hr="t" fillcolor="#a0a0a0" stroked="f"/>
        </w:pict>
      </w:r>
    </w:p>
    <w:p w14:paraId="3601976D" w14:textId="77777777" w:rsidR="005E12EF" w:rsidRPr="005E12EF" w:rsidRDefault="005E12EF" w:rsidP="005E12EF">
      <w:pPr>
        <w:rPr>
          <w:b/>
          <w:bCs/>
        </w:rPr>
      </w:pPr>
      <w:r w:rsidRPr="005E12EF">
        <w:rPr>
          <w:b/>
          <w:bCs/>
        </w:rPr>
        <w:t>Katarina “Kat” Volkov — Vegas Integration</w:t>
      </w:r>
    </w:p>
    <w:p w14:paraId="761B08EF" w14:textId="77777777" w:rsidR="005E12EF" w:rsidRPr="005E12EF" w:rsidRDefault="005E12EF" w:rsidP="005E12EF">
      <w:pPr>
        <w:rPr>
          <w:b/>
          <w:bCs/>
        </w:rPr>
      </w:pPr>
      <w:r w:rsidRPr="005E12EF">
        <w:rPr>
          <w:b/>
          <w:bCs/>
        </w:rPr>
        <w:t>How Kat and Hawk Met</w:t>
      </w:r>
    </w:p>
    <w:p w14:paraId="0632BEF3" w14:textId="77777777" w:rsidR="005E12EF" w:rsidRPr="005E12EF" w:rsidRDefault="005E12EF" w:rsidP="005E12EF">
      <w:r w:rsidRPr="005E12EF">
        <w:t>Kat encountered Hawk through:</w:t>
      </w:r>
    </w:p>
    <w:p w14:paraId="63D42925" w14:textId="77777777" w:rsidR="005E12EF" w:rsidRPr="005E12EF" w:rsidRDefault="005E12EF" w:rsidP="005E12EF">
      <w:pPr>
        <w:numPr>
          <w:ilvl w:val="0"/>
          <w:numId w:val="522"/>
        </w:numPr>
      </w:pPr>
      <w:r w:rsidRPr="005E12EF">
        <w:t>Defense-adjacent contractors using the casino for meetings</w:t>
      </w:r>
    </w:p>
    <w:p w14:paraId="5D3B6B79" w14:textId="77777777" w:rsidR="005E12EF" w:rsidRPr="005E12EF" w:rsidRDefault="005E12EF" w:rsidP="005E12EF">
      <w:pPr>
        <w:numPr>
          <w:ilvl w:val="0"/>
          <w:numId w:val="522"/>
        </w:numPr>
      </w:pPr>
      <w:r w:rsidRPr="005E12EF">
        <w:lastRenderedPageBreak/>
        <w:t>Quiet cyber/intel work tied to financial systems</w:t>
      </w:r>
    </w:p>
    <w:p w14:paraId="4B96E489" w14:textId="77777777" w:rsidR="005E12EF" w:rsidRPr="005E12EF" w:rsidRDefault="005E12EF" w:rsidP="005E12EF">
      <w:pPr>
        <w:numPr>
          <w:ilvl w:val="0"/>
          <w:numId w:val="522"/>
        </w:numPr>
      </w:pPr>
      <w:r w:rsidRPr="005E12EF">
        <w:t>Repeated professional proximity over time</w:t>
      </w:r>
    </w:p>
    <w:p w14:paraId="76CA44F7" w14:textId="77777777" w:rsidR="005E12EF" w:rsidRPr="005E12EF" w:rsidRDefault="005E12EF" w:rsidP="005E12EF">
      <w:r w:rsidRPr="005E12EF">
        <w:t>They did not meet once.</w:t>
      </w:r>
      <w:r w:rsidRPr="005E12EF">
        <w:br/>
        <w:t>They crossed paths </w:t>
      </w:r>
      <w:r w:rsidRPr="005E12EF">
        <w:rPr>
          <w:b/>
          <w:bCs/>
        </w:rPr>
        <w:t>for years</w:t>
      </w:r>
      <w:r w:rsidRPr="005E12EF">
        <w:t>.</w:t>
      </w:r>
    </w:p>
    <w:p w14:paraId="48C4B8D5" w14:textId="77777777" w:rsidR="005E12EF" w:rsidRPr="005E12EF" w:rsidRDefault="005E12EF" w:rsidP="005E12EF">
      <w:r w:rsidRPr="005E12EF">
        <w:pict w14:anchorId="4A36F455">
          <v:rect id="_x0000_i5065" style="width:0;height:0" o:hralign="center" o:hrstd="t" o:hr="t" fillcolor="#a0a0a0" stroked="f"/>
        </w:pict>
      </w:r>
    </w:p>
    <w:p w14:paraId="3DF39C05" w14:textId="77777777" w:rsidR="005E12EF" w:rsidRPr="005E12EF" w:rsidRDefault="005E12EF" w:rsidP="005E12EF">
      <w:pPr>
        <w:rPr>
          <w:b/>
          <w:bCs/>
        </w:rPr>
      </w:pPr>
      <w:r w:rsidRPr="005E12EF">
        <w:rPr>
          <w:b/>
          <w:bCs/>
        </w:rPr>
        <w:t>Their Relationship (Refined)</w:t>
      </w:r>
    </w:p>
    <w:p w14:paraId="45B54116" w14:textId="77777777" w:rsidR="005E12EF" w:rsidRPr="005E12EF" w:rsidRDefault="005E12EF" w:rsidP="005E12EF">
      <w:r w:rsidRPr="005E12EF">
        <w:t>Kat and Hawk:</w:t>
      </w:r>
    </w:p>
    <w:p w14:paraId="558EB797" w14:textId="77777777" w:rsidR="005E12EF" w:rsidRPr="005E12EF" w:rsidRDefault="005E12EF" w:rsidP="005E12EF">
      <w:pPr>
        <w:numPr>
          <w:ilvl w:val="0"/>
          <w:numId w:val="523"/>
        </w:numPr>
      </w:pPr>
      <w:r w:rsidRPr="005E12EF">
        <w:t>Dated </w:t>
      </w:r>
      <w:r w:rsidRPr="005E12EF">
        <w:rPr>
          <w:b/>
          <w:bCs/>
        </w:rPr>
        <w:t>intermittently</w:t>
      </w:r>
      <w:r w:rsidRPr="005E12EF">
        <w:t> over a long stretch</w:t>
      </w:r>
    </w:p>
    <w:p w14:paraId="5F260A73" w14:textId="77777777" w:rsidR="005E12EF" w:rsidRPr="005E12EF" w:rsidRDefault="005E12EF" w:rsidP="005E12EF">
      <w:pPr>
        <w:numPr>
          <w:ilvl w:val="0"/>
          <w:numId w:val="523"/>
        </w:numPr>
      </w:pPr>
      <w:r w:rsidRPr="005E12EF">
        <w:t>Never labeled it</w:t>
      </w:r>
    </w:p>
    <w:p w14:paraId="516BBB83" w14:textId="77777777" w:rsidR="005E12EF" w:rsidRPr="005E12EF" w:rsidRDefault="005E12EF" w:rsidP="005E12EF">
      <w:pPr>
        <w:numPr>
          <w:ilvl w:val="0"/>
          <w:numId w:val="523"/>
        </w:numPr>
      </w:pPr>
      <w:r w:rsidRPr="005E12EF">
        <w:t>Never forced trajectory</w:t>
      </w:r>
    </w:p>
    <w:p w14:paraId="2D057359" w14:textId="77777777" w:rsidR="005E12EF" w:rsidRPr="005E12EF" w:rsidRDefault="005E12EF" w:rsidP="005E12EF">
      <w:r w:rsidRPr="005E12EF">
        <w:t>Their relationship was:</w:t>
      </w:r>
    </w:p>
    <w:p w14:paraId="4526E03E" w14:textId="77777777" w:rsidR="005E12EF" w:rsidRPr="005E12EF" w:rsidRDefault="005E12EF" w:rsidP="005E12EF">
      <w:pPr>
        <w:numPr>
          <w:ilvl w:val="0"/>
          <w:numId w:val="524"/>
        </w:numPr>
      </w:pPr>
      <w:r w:rsidRPr="005E12EF">
        <w:t>Adult</w:t>
      </w:r>
    </w:p>
    <w:p w14:paraId="7F758C3A" w14:textId="77777777" w:rsidR="005E12EF" w:rsidRPr="005E12EF" w:rsidRDefault="005E12EF" w:rsidP="005E12EF">
      <w:pPr>
        <w:numPr>
          <w:ilvl w:val="0"/>
          <w:numId w:val="524"/>
        </w:numPr>
      </w:pPr>
      <w:r w:rsidRPr="005E12EF">
        <w:t>Purpose-aware</w:t>
      </w:r>
    </w:p>
    <w:p w14:paraId="5B9187E0" w14:textId="77777777" w:rsidR="005E12EF" w:rsidRPr="005E12EF" w:rsidRDefault="005E12EF" w:rsidP="005E12EF">
      <w:pPr>
        <w:numPr>
          <w:ilvl w:val="0"/>
          <w:numId w:val="524"/>
        </w:numPr>
      </w:pPr>
      <w:r w:rsidRPr="005E12EF">
        <w:t>Mutually restrained</w:t>
      </w:r>
    </w:p>
    <w:p w14:paraId="7916917C" w14:textId="77777777" w:rsidR="005E12EF" w:rsidRPr="005E12EF" w:rsidRDefault="005E12EF" w:rsidP="005E12EF">
      <w:r w:rsidRPr="005E12EF">
        <w:t>They understood:</w:t>
      </w:r>
    </w:p>
    <w:p w14:paraId="71D83E93" w14:textId="77777777" w:rsidR="005E12EF" w:rsidRPr="005E12EF" w:rsidRDefault="005E12EF" w:rsidP="005E12EF">
      <w:pPr>
        <w:numPr>
          <w:ilvl w:val="0"/>
          <w:numId w:val="525"/>
        </w:numPr>
      </w:pPr>
      <w:r w:rsidRPr="005E12EF">
        <w:t>This was a </w:t>
      </w:r>
      <w:r w:rsidRPr="005E12EF">
        <w:rPr>
          <w:i/>
          <w:iCs/>
        </w:rPr>
        <w:t>season</w:t>
      </w:r>
      <w:r w:rsidRPr="005E12EF">
        <w:t>, not a destination</w:t>
      </w:r>
    </w:p>
    <w:p w14:paraId="0FE58969" w14:textId="77777777" w:rsidR="005E12EF" w:rsidRPr="005E12EF" w:rsidRDefault="005E12EF" w:rsidP="005E12EF">
      <w:pPr>
        <w:rPr>
          <w:b/>
          <w:bCs/>
        </w:rPr>
      </w:pPr>
      <w:r w:rsidRPr="005E12EF">
        <w:rPr>
          <w:b/>
          <w:bCs/>
        </w:rPr>
        <w:t>Why It Ended</w:t>
      </w:r>
    </w:p>
    <w:p w14:paraId="73D54C4B" w14:textId="77777777" w:rsidR="005E12EF" w:rsidRPr="005E12EF" w:rsidRDefault="005E12EF" w:rsidP="005E12EF">
      <w:r w:rsidRPr="005E12EF">
        <w:t>Kat eventually left Vegas permanently for international work.</w:t>
      </w:r>
    </w:p>
    <w:p w14:paraId="58DCE091" w14:textId="77777777" w:rsidR="005E12EF" w:rsidRPr="005E12EF" w:rsidRDefault="005E12EF" w:rsidP="005E12EF">
      <w:r w:rsidRPr="005E12EF">
        <w:t>They didn’t “break up.”</w:t>
      </w:r>
      <w:r w:rsidRPr="005E12EF">
        <w:br/>
        <w:t>They </w:t>
      </w:r>
      <w:r w:rsidRPr="005E12EF">
        <w:rPr>
          <w:b/>
          <w:bCs/>
        </w:rPr>
        <w:t>closed a chapter</w:t>
      </w:r>
      <w:r w:rsidRPr="005E12EF">
        <w:t>.</w:t>
      </w:r>
    </w:p>
    <w:p w14:paraId="2C9FF651" w14:textId="77777777" w:rsidR="005E12EF" w:rsidRPr="005E12EF" w:rsidRDefault="005E12EF" w:rsidP="005E12EF">
      <w:r w:rsidRPr="005E12EF">
        <w:pict w14:anchorId="394838D8">
          <v:rect id="_x0000_i5066" style="width:0;height:0" o:hralign="center" o:hrstd="t" o:hr="t" fillcolor="#a0a0a0" stroked="f"/>
        </w:pict>
      </w:r>
    </w:p>
    <w:p w14:paraId="0FB93A86" w14:textId="77777777" w:rsidR="005E12EF" w:rsidRPr="005E12EF" w:rsidRDefault="005E12EF" w:rsidP="005E12EF">
      <w:pPr>
        <w:rPr>
          <w:b/>
          <w:bCs/>
        </w:rPr>
      </w:pPr>
      <w:r w:rsidRPr="005E12EF">
        <w:rPr>
          <w:b/>
          <w:bCs/>
        </w:rPr>
        <w:t>What Remains Now</w:t>
      </w:r>
    </w:p>
    <w:p w14:paraId="5006E9E4" w14:textId="77777777" w:rsidR="005E12EF" w:rsidRPr="005E12EF" w:rsidRDefault="005E12EF" w:rsidP="005E12EF">
      <w:pPr>
        <w:numPr>
          <w:ilvl w:val="0"/>
          <w:numId w:val="526"/>
        </w:numPr>
      </w:pPr>
      <w:r w:rsidRPr="005E12EF">
        <w:t>Absolute trust</w:t>
      </w:r>
    </w:p>
    <w:p w14:paraId="3447A70C" w14:textId="77777777" w:rsidR="005E12EF" w:rsidRPr="005E12EF" w:rsidRDefault="005E12EF" w:rsidP="005E12EF">
      <w:pPr>
        <w:numPr>
          <w:ilvl w:val="0"/>
          <w:numId w:val="526"/>
        </w:numPr>
      </w:pPr>
      <w:r w:rsidRPr="005E12EF">
        <w:t>Professional shorthand</w:t>
      </w:r>
    </w:p>
    <w:p w14:paraId="3BE03B52" w14:textId="77777777" w:rsidR="005E12EF" w:rsidRPr="005E12EF" w:rsidRDefault="005E12EF" w:rsidP="005E12EF">
      <w:pPr>
        <w:numPr>
          <w:ilvl w:val="0"/>
          <w:numId w:val="526"/>
        </w:numPr>
      </w:pPr>
      <w:r w:rsidRPr="005E12EF">
        <w:t>No emotional residue</w:t>
      </w:r>
    </w:p>
    <w:p w14:paraId="245088F7" w14:textId="77777777" w:rsidR="005E12EF" w:rsidRPr="005E12EF" w:rsidRDefault="005E12EF" w:rsidP="005E12EF">
      <w:r w:rsidRPr="005E12EF">
        <w:t>Kat knows Hawk:</w:t>
      </w:r>
    </w:p>
    <w:p w14:paraId="40A32CD8" w14:textId="77777777" w:rsidR="005E12EF" w:rsidRPr="005E12EF" w:rsidRDefault="005E12EF" w:rsidP="005E12EF">
      <w:pPr>
        <w:numPr>
          <w:ilvl w:val="0"/>
          <w:numId w:val="527"/>
        </w:numPr>
      </w:pPr>
      <w:r w:rsidRPr="005E12EF">
        <w:t>In command</w:t>
      </w:r>
    </w:p>
    <w:p w14:paraId="4EFC2E63" w14:textId="77777777" w:rsidR="005E12EF" w:rsidRPr="005E12EF" w:rsidRDefault="005E12EF" w:rsidP="005E12EF">
      <w:pPr>
        <w:numPr>
          <w:ilvl w:val="0"/>
          <w:numId w:val="527"/>
        </w:numPr>
      </w:pPr>
      <w:r w:rsidRPr="005E12EF">
        <w:lastRenderedPageBreak/>
        <w:t>Out of uniform</w:t>
      </w:r>
    </w:p>
    <w:p w14:paraId="3B8C7697" w14:textId="77777777" w:rsidR="005E12EF" w:rsidRPr="005E12EF" w:rsidRDefault="005E12EF" w:rsidP="005E12EF">
      <w:pPr>
        <w:numPr>
          <w:ilvl w:val="0"/>
          <w:numId w:val="527"/>
        </w:numPr>
      </w:pPr>
      <w:r w:rsidRPr="005E12EF">
        <w:t>Responsible for civilians</w:t>
      </w:r>
    </w:p>
    <w:p w14:paraId="16AE448B" w14:textId="77777777" w:rsidR="005E12EF" w:rsidRPr="005E12EF" w:rsidRDefault="005E12EF" w:rsidP="005E12EF">
      <w:r w:rsidRPr="005E12EF">
        <w:t>That matters more than battlefield stories.</w:t>
      </w:r>
    </w:p>
    <w:p w14:paraId="36883920" w14:textId="77777777" w:rsidR="005E12EF" w:rsidRPr="005E12EF" w:rsidRDefault="005E12EF" w:rsidP="005E12EF">
      <w:r w:rsidRPr="005E12EF">
        <w:pict w14:anchorId="22B999C0">
          <v:rect id="_x0000_i5067" style="width:0;height:0" o:hralign="center" o:hrstd="t" o:hr="t" fillcolor="#a0a0a0" stroked="f"/>
        </w:pict>
      </w:r>
    </w:p>
    <w:p w14:paraId="2304560C" w14:textId="77777777" w:rsidR="005E12EF" w:rsidRPr="005E12EF" w:rsidRDefault="005E12EF" w:rsidP="005E12EF">
      <w:pPr>
        <w:rPr>
          <w:b/>
          <w:bCs/>
        </w:rPr>
      </w:pPr>
      <w:r w:rsidRPr="005E12EF">
        <w:rPr>
          <w:b/>
          <w:bCs/>
        </w:rPr>
        <w:t>Lucía Serrano — Vegas Integration</w:t>
      </w:r>
    </w:p>
    <w:p w14:paraId="7865C088" w14:textId="77777777" w:rsidR="005E12EF" w:rsidRPr="005E12EF" w:rsidRDefault="005E12EF" w:rsidP="005E12EF">
      <w:pPr>
        <w:rPr>
          <w:b/>
          <w:bCs/>
        </w:rPr>
      </w:pPr>
      <w:r w:rsidRPr="005E12EF">
        <w:rPr>
          <w:b/>
          <w:bCs/>
        </w:rPr>
        <w:t>How Lucía and Hawk Met</w:t>
      </w:r>
    </w:p>
    <w:p w14:paraId="729807C1" w14:textId="77777777" w:rsidR="005E12EF" w:rsidRPr="005E12EF" w:rsidRDefault="005E12EF" w:rsidP="005E12EF">
      <w:r w:rsidRPr="005E12EF">
        <w:t>Lucía met Hawk through:</w:t>
      </w:r>
    </w:p>
    <w:p w14:paraId="4D6E7C1C" w14:textId="77777777" w:rsidR="005E12EF" w:rsidRPr="005E12EF" w:rsidRDefault="005E12EF" w:rsidP="005E12EF">
      <w:pPr>
        <w:numPr>
          <w:ilvl w:val="0"/>
          <w:numId w:val="528"/>
        </w:numPr>
      </w:pPr>
      <w:r w:rsidRPr="005E12EF">
        <w:t>Cultural diplomacy events hosted at the casino</w:t>
      </w:r>
    </w:p>
    <w:p w14:paraId="229C27E6" w14:textId="77777777" w:rsidR="005E12EF" w:rsidRPr="005E12EF" w:rsidRDefault="005E12EF" w:rsidP="005E12EF">
      <w:pPr>
        <w:numPr>
          <w:ilvl w:val="0"/>
          <w:numId w:val="528"/>
        </w:numPr>
      </w:pPr>
      <w:r w:rsidRPr="005E12EF">
        <w:t>International delegations staying off-Strip for discretion</w:t>
      </w:r>
    </w:p>
    <w:p w14:paraId="5BB36158" w14:textId="77777777" w:rsidR="005E12EF" w:rsidRPr="005E12EF" w:rsidRDefault="005E12EF" w:rsidP="005E12EF">
      <w:pPr>
        <w:numPr>
          <w:ilvl w:val="0"/>
          <w:numId w:val="528"/>
        </w:numPr>
      </w:pPr>
      <w:r w:rsidRPr="005E12EF">
        <w:t>Private functions where Hawk’s presence was essential but unobtrusive</w:t>
      </w:r>
    </w:p>
    <w:p w14:paraId="0BAA4F0E" w14:textId="77777777" w:rsidR="005E12EF" w:rsidRPr="005E12EF" w:rsidRDefault="005E12EF" w:rsidP="005E12EF">
      <w:r w:rsidRPr="005E12EF">
        <w:t>She saw him:</w:t>
      </w:r>
    </w:p>
    <w:p w14:paraId="1FA776A6" w14:textId="77777777" w:rsidR="005E12EF" w:rsidRPr="005E12EF" w:rsidRDefault="005E12EF" w:rsidP="005E12EF">
      <w:pPr>
        <w:numPr>
          <w:ilvl w:val="0"/>
          <w:numId w:val="529"/>
        </w:numPr>
      </w:pPr>
      <w:r w:rsidRPr="005E12EF">
        <w:t>Working</w:t>
      </w:r>
    </w:p>
    <w:p w14:paraId="767F785F" w14:textId="77777777" w:rsidR="005E12EF" w:rsidRPr="005E12EF" w:rsidRDefault="005E12EF" w:rsidP="005E12EF">
      <w:pPr>
        <w:numPr>
          <w:ilvl w:val="0"/>
          <w:numId w:val="529"/>
        </w:numPr>
      </w:pPr>
      <w:r w:rsidRPr="005E12EF">
        <w:t>Managing people</w:t>
      </w:r>
    </w:p>
    <w:p w14:paraId="1339CBF3" w14:textId="77777777" w:rsidR="005E12EF" w:rsidRPr="005E12EF" w:rsidRDefault="005E12EF" w:rsidP="005E12EF">
      <w:pPr>
        <w:numPr>
          <w:ilvl w:val="0"/>
          <w:numId w:val="529"/>
        </w:numPr>
      </w:pPr>
      <w:r w:rsidRPr="005E12EF">
        <w:t>Defusing egos</w:t>
      </w:r>
    </w:p>
    <w:p w14:paraId="2B51F16F" w14:textId="77777777" w:rsidR="005E12EF" w:rsidRPr="005E12EF" w:rsidRDefault="005E12EF" w:rsidP="005E12EF">
      <w:r w:rsidRPr="005E12EF">
        <w:t>This is what drew her in.</w:t>
      </w:r>
    </w:p>
    <w:p w14:paraId="01A80618" w14:textId="77777777" w:rsidR="005E12EF" w:rsidRPr="005E12EF" w:rsidRDefault="005E12EF" w:rsidP="005E12EF">
      <w:r w:rsidRPr="005E12EF">
        <w:pict w14:anchorId="454C2813">
          <v:rect id="_x0000_i5068" style="width:0;height:0" o:hralign="center" o:hrstd="t" o:hr="t" fillcolor="#a0a0a0" stroked="f"/>
        </w:pict>
      </w:r>
    </w:p>
    <w:p w14:paraId="25FE873C" w14:textId="77777777" w:rsidR="005E12EF" w:rsidRPr="005E12EF" w:rsidRDefault="005E12EF" w:rsidP="005E12EF">
      <w:pPr>
        <w:rPr>
          <w:b/>
          <w:bCs/>
        </w:rPr>
      </w:pPr>
      <w:r w:rsidRPr="005E12EF">
        <w:rPr>
          <w:b/>
          <w:bCs/>
        </w:rPr>
        <w:t>Their Relationship (Refined)</w:t>
      </w:r>
    </w:p>
    <w:p w14:paraId="3096CB56" w14:textId="77777777" w:rsidR="005E12EF" w:rsidRPr="005E12EF" w:rsidRDefault="005E12EF" w:rsidP="005E12EF">
      <w:r w:rsidRPr="005E12EF">
        <w:t>Lucía and Hawk dated:</w:t>
      </w:r>
    </w:p>
    <w:p w14:paraId="24036C9C" w14:textId="77777777" w:rsidR="005E12EF" w:rsidRPr="005E12EF" w:rsidRDefault="005E12EF" w:rsidP="005E12EF">
      <w:pPr>
        <w:numPr>
          <w:ilvl w:val="0"/>
          <w:numId w:val="530"/>
        </w:numPr>
      </w:pPr>
      <w:r w:rsidRPr="005E12EF">
        <w:rPr>
          <w:b/>
          <w:bCs/>
        </w:rPr>
        <w:t>Briefly, but intentionally</w:t>
      </w:r>
    </w:p>
    <w:p w14:paraId="326A6E02" w14:textId="77777777" w:rsidR="005E12EF" w:rsidRPr="005E12EF" w:rsidRDefault="005E12EF" w:rsidP="005E12EF">
      <w:pPr>
        <w:numPr>
          <w:ilvl w:val="0"/>
          <w:numId w:val="530"/>
        </w:numPr>
      </w:pPr>
      <w:r w:rsidRPr="005E12EF">
        <w:t>During overlapping periods when she was in Vegas frequently</w:t>
      </w:r>
    </w:p>
    <w:p w14:paraId="380B0FF1" w14:textId="77777777" w:rsidR="005E12EF" w:rsidRPr="005E12EF" w:rsidRDefault="005E12EF" w:rsidP="005E12EF">
      <w:r w:rsidRPr="005E12EF">
        <w:t>Their connection was:</w:t>
      </w:r>
    </w:p>
    <w:p w14:paraId="1B6F5E24" w14:textId="77777777" w:rsidR="005E12EF" w:rsidRPr="005E12EF" w:rsidRDefault="005E12EF" w:rsidP="005E12EF">
      <w:pPr>
        <w:numPr>
          <w:ilvl w:val="0"/>
          <w:numId w:val="531"/>
        </w:numPr>
      </w:pPr>
      <w:r w:rsidRPr="005E12EF">
        <w:t>Curious</w:t>
      </w:r>
    </w:p>
    <w:p w14:paraId="1A7B551C" w14:textId="77777777" w:rsidR="005E12EF" w:rsidRPr="005E12EF" w:rsidRDefault="005E12EF" w:rsidP="005E12EF">
      <w:pPr>
        <w:numPr>
          <w:ilvl w:val="0"/>
          <w:numId w:val="531"/>
        </w:numPr>
      </w:pPr>
      <w:r w:rsidRPr="005E12EF">
        <w:t>Light</w:t>
      </w:r>
    </w:p>
    <w:p w14:paraId="087CD856" w14:textId="77777777" w:rsidR="005E12EF" w:rsidRPr="005E12EF" w:rsidRDefault="005E12EF" w:rsidP="005E12EF">
      <w:pPr>
        <w:numPr>
          <w:ilvl w:val="0"/>
          <w:numId w:val="531"/>
        </w:numPr>
      </w:pPr>
      <w:r w:rsidRPr="005E12EF">
        <w:t>Intellectually alive</w:t>
      </w:r>
    </w:p>
    <w:p w14:paraId="38840175" w14:textId="77777777" w:rsidR="005E12EF" w:rsidRPr="005E12EF" w:rsidRDefault="005E12EF" w:rsidP="005E12EF">
      <w:r w:rsidRPr="005E12EF">
        <w:t>Lucía understood Hawk’s rhythm:</w:t>
      </w:r>
    </w:p>
    <w:p w14:paraId="3B38B168" w14:textId="77777777" w:rsidR="005E12EF" w:rsidRPr="005E12EF" w:rsidRDefault="005E12EF" w:rsidP="005E12EF">
      <w:pPr>
        <w:numPr>
          <w:ilvl w:val="0"/>
          <w:numId w:val="532"/>
        </w:numPr>
      </w:pPr>
      <w:r w:rsidRPr="005E12EF">
        <w:t>Long hours</w:t>
      </w:r>
    </w:p>
    <w:p w14:paraId="08FABCB3" w14:textId="77777777" w:rsidR="005E12EF" w:rsidRPr="005E12EF" w:rsidRDefault="005E12EF" w:rsidP="005E12EF">
      <w:pPr>
        <w:numPr>
          <w:ilvl w:val="0"/>
          <w:numId w:val="532"/>
        </w:numPr>
      </w:pPr>
      <w:r w:rsidRPr="005E12EF">
        <w:lastRenderedPageBreak/>
        <w:t>High responsibility</w:t>
      </w:r>
    </w:p>
    <w:p w14:paraId="1625D14F" w14:textId="77777777" w:rsidR="005E12EF" w:rsidRPr="005E12EF" w:rsidRDefault="005E12EF" w:rsidP="005E12EF">
      <w:pPr>
        <w:numPr>
          <w:ilvl w:val="0"/>
          <w:numId w:val="532"/>
        </w:numPr>
      </w:pPr>
      <w:r w:rsidRPr="005E12EF">
        <w:t>No appetite for chaos</w:t>
      </w:r>
    </w:p>
    <w:p w14:paraId="43DB729B" w14:textId="77777777" w:rsidR="005E12EF" w:rsidRPr="005E12EF" w:rsidRDefault="005E12EF" w:rsidP="005E12EF">
      <w:r w:rsidRPr="005E12EF">
        <w:t>She never asked him to be more available than he was.</w:t>
      </w:r>
    </w:p>
    <w:p w14:paraId="54C872E8" w14:textId="77777777" w:rsidR="005E12EF" w:rsidRPr="005E12EF" w:rsidRDefault="005E12EF" w:rsidP="005E12EF">
      <w:r w:rsidRPr="005E12EF">
        <w:pict w14:anchorId="15AA4C21">
          <v:rect id="_x0000_i5069" style="width:0;height:0" o:hralign="center" o:hrstd="t" o:hr="t" fillcolor="#a0a0a0" stroked="f"/>
        </w:pict>
      </w:r>
    </w:p>
    <w:p w14:paraId="28ED1CE1" w14:textId="77777777" w:rsidR="005E12EF" w:rsidRPr="005E12EF" w:rsidRDefault="005E12EF" w:rsidP="005E12EF">
      <w:pPr>
        <w:rPr>
          <w:b/>
          <w:bCs/>
        </w:rPr>
      </w:pPr>
      <w:r w:rsidRPr="005E12EF">
        <w:rPr>
          <w:b/>
          <w:bCs/>
        </w:rPr>
        <w:t>Why It Ended</w:t>
      </w:r>
    </w:p>
    <w:p w14:paraId="2B799B1D" w14:textId="77777777" w:rsidR="005E12EF" w:rsidRPr="005E12EF" w:rsidRDefault="005E12EF" w:rsidP="005E12EF">
      <w:r w:rsidRPr="005E12EF">
        <w:t>Lucía’s work became fully international.</w:t>
      </w:r>
    </w:p>
    <w:p w14:paraId="734063ED" w14:textId="77777777" w:rsidR="005E12EF" w:rsidRPr="005E12EF" w:rsidRDefault="005E12EF" w:rsidP="005E12EF">
      <w:r w:rsidRPr="005E12EF">
        <w:t>She didn’t ask Hawk to follow.</w:t>
      </w:r>
      <w:r w:rsidRPr="005E12EF">
        <w:br/>
        <w:t>He didn’t offer.</w:t>
      </w:r>
    </w:p>
    <w:p w14:paraId="08466460" w14:textId="77777777" w:rsidR="005E12EF" w:rsidRPr="005E12EF" w:rsidRDefault="005E12EF" w:rsidP="005E12EF">
      <w:r w:rsidRPr="005E12EF">
        <w:t>They parted with:</w:t>
      </w:r>
    </w:p>
    <w:p w14:paraId="0F85724C" w14:textId="77777777" w:rsidR="005E12EF" w:rsidRPr="005E12EF" w:rsidRDefault="005E12EF" w:rsidP="005E12EF">
      <w:pPr>
        <w:numPr>
          <w:ilvl w:val="0"/>
          <w:numId w:val="533"/>
        </w:numPr>
      </w:pPr>
      <w:r w:rsidRPr="005E12EF">
        <w:t>Affection</w:t>
      </w:r>
    </w:p>
    <w:p w14:paraId="0D7E82A9" w14:textId="77777777" w:rsidR="005E12EF" w:rsidRPr="005E12EF" w:rsidRDefault="005E12EF" w:rsidP="005E12EF">
      <w:pPr>
        <w:numPr>
          <w:ilvl w:val="0"/>
          <w:numId w:val="533"/>
        </w:numPr>
      </w:pPr>
      <w:r w:rsidRPr="005E12EF">
        <w:t>Humor</w:t>
      </w:r>
    </w:p>
    <w:p w14:paraId="496757F3" w14:textId="77777777" w:rsidR="005E12EF" w:rsidRPr="005E12EF" w:rsidRDefault="005E12EF" w:rsidP="005E12EF">
      <w:pPr>
        <w:numPr>
          <w:ilvl w:val="0"/>
          <w:numId w:val="533"/>
        </w:numPr>
      </w:pPr>
      <w:r w:rsidRPr="005E12EF">
        <w:t>Respect</w:t>
      </w:r>
    </w:p>
    <w:p w14:paraId="1CA5D4DB" w14:textId="77777777" w:rsidR="005E12EF" w:rsidRPr="005E12EF" w:rsidRDefault="005E12EF" w:rsidP="005E12EF">
      <w:r w:rsidRPr="005E12EF">
        <w:t>No lingering “what if.”</w:t>
      </w:r>
    </w:p>
    <w:p w14:paraId="20E3854A" w14:textId="77777777" w:rsidR="005E12EF" w:rsidRPr="005E12EF" w:rsidRDefault="005E12EF" w:rsidP="005E12EF">
      <w:r w:rsidRPr="005E12EF">
        <w:pict w14:anchorId="41373EB1">
          <v:rect id="_x0000_i5070" style="width:0;height:0" o:hralign="center" o:hrstd="t" o:hr="t" fillcolor="#a0a0a0" stroked="f"/>
        </w:pict>
      </w:r>
    </w:p>
    <w:p w14:paraId="537D3668" w14:textId="77777777" w:rsidR="005E12EF" w:rsidRPr="005E12EF" w:rsidRDefault="005E12EF" w:rsidP="005E12EF">
      <w:pPr>
        <w:rPr>
          <w:b/>
          <w:bCs/>
        </w:rPr>
      </w:pPr>
      <w:r w:rsidRPr="005E12EF">
        <w:rPr>
          <w:b/>
          <w:bCs/>
        </w:rPr>
        <w:t>What Remains Now</w:t>
      </w:r>
    </w:p>
    <w:p w14:paraId="059D1B69" w14:textId="77777777" w:rsidR="005E12EF" w:rsidRPr="005E12EF" w:rsidRDefault="005E12EF" w:rsidP="005E12EF">
      <w:pPr>
        <w:numPr>
          <w:ilvl w:val="0"/>
          <w:numId w:val="534"/>
        </w:numPr>
      </w:pPr>
      <w:r w:rsidRPr="005E12EF">
        <w:t>Warm familiarity</w:t>
      </w:r>
    </w:p>
    <w:p w14:paraId="773146A2" w14:textId="77777777" w:rsidR="005E12EF" w:rsidRPr="005E12EF" w:rsidRDefault="005E12EF" w:rsidP="005E12EF">
      <w:pPr>
        <w:numPr>
          <w:ilvl w:val="0"/>
          <w:numId w:val="534"/>
        </w:numPr>
      </w:pPr>
      <w:r w:rsidRPr="005E12EF">
        <w:t>A shared understanding of </w:t>
      </w:r>
      <w:r w:rsidRPr="005E12EF">
        <w:rPr>
          <w:i/>
          <w:iCs/>
        </w:rPr>
        <w:t>timing</w:t>
      </w:r>
    </w:p>
    <w:p w14:paraId="386FBD99" w14:textId="77777777" w:rsidR="005E12EF" w:rsidRPr="005E12EF" w:rsidRDefault="005E12EF" w:rsidP="005E12EF">
      <w:pPr>
        <w:numPr>
          <w:ilvl w:val="0"/>
          <w:numId w:val="534"/>
        </w:numPr>
      </w:pPr>
      <w:r w:rsidRPr="005E12EF">
        <w:t>Ease in conversation without intimacy</w:t>
      </w:r>
    </w:p>
    <w:p w14:paraId="31C95D17" w14:textId="77777777" w:rsidR="005E12EF" w:rsidRPr="005E12EF" w:rsidRDefault="005E12EF" w:rsidP="005E12EF">
      <w:r w:rsidRPr="005E12EF">
        <w:t>Lucía sees Hawk as:</w:t>
      </w:r>
    </w:p>
    <w:p w14:paraId="15051246" w14:textId="77777777" w:rsidR="005E12EF" w:rsidRPr="005E12EF" w:rsidRDefault="005E12EF" w:rsidP="005E12EF">
      <w:r w:rsidRPr="005E12EF">
        <w:t>“A man who holds chaos quietly.”</w:t>
      </w:r>
    </w:p>
    <w:p w14:paraId="7E9AD5E0" w14:textId="77777777" w:rsidR="005E12EF" w:rsidRPr="005E12EF" w:rsidRDefault="005E12EF" w:rsidP="005E12EF">
      <w:r w:rsidRPr="005E12EF">
        <w:pict w14:anchorId="7F6CE8AF">
          <v:rect id="_x0000_i5071" style="width:0;height:0" o:hralign="center" o:hrstd="t" o:hr="t" fillcolor="#a0a0a0" stroked="f"/>
        </w:pict>
      </w:r>
    </w:p>
    <w:p w14:paraId="150BF966" w14:textId="77777777" w:rsidR="005E12EF" w:rsidRPr="005E12EF" w:rsidRDefault="005E12EF" w:rsidP="005E12EF">
      <w:pPr>
        <w:rPr>
          <w:b/>
          <w:bCs/>
        </w:rPr>
      </w:pPr>
      <w:r w:rsidRPr="005E12EF">
        <w:rPr>
          <w:b/>
          <w:bCs/>
        </w:rPr>
        <w:t>How Kat and Lucía View Each Other (Updated)</w:t>
      </w:r>
    </w:p>
    <w:p w14:paraId="076B7DD3" w14:textId="77777777" w:rsidR="005E12EF" w:rsidRPr="005E12EF" w:rsidRDefault="005E12EF" w:rsidP="005E12EF">
      <w:r w:rsidRPr="005E12EF">
        <w:t>They are aware:</w:t>
      </w:r>
    </w:p>
    <w:p w14:paraId="41C6AADE" w14:textId="77777777" w:rsidR="005E12EF" w:rsidRPr="005E12EF" w:rsidRDefault="005E12EF" w:rsidP="005E12EF">
      <w:pPr>
        <w:numPr>
          <w:ilvl w:val="0"/>
          <w:numId w:val="535"/>
        </w:numPr>
      </w:pPr>
      <w:r w:rsidRPr="005E12EF">
        <w:t>That they both knew Hawk in Vegas</w:t>
      </w:r>
    </w:p>
    <w:p w14:paraId="7D95EEB8" w14:textId="77777777" w:rsidR="005E12EF" w:rsidRPr="005E12EF" w:rsidRDefault="005E12EF" w:rsidP="005E12EF">
      <w:pPr>
        <w:numPr>
          <w:ilvl w:val="0"/>
          <w:numId w:val="535"/>
        </w:numPr>
      </w:pPr>
      <w:r w:rsidRPr="005E12EF">
        <w:t>That their relationships never overlapped emotionally</w:t>
      </w:r>
    </w:p>
    <w:p w14:paraId="7BF41482" w14:textId="77777777" w:rsidR="005E12EF" w:rsidRPr="005E12EF" w:rsidRDefault="005E12EF" w:rsidP="005E12EF">
      <w:r w:rsidRPr="005E12EF">
        <w:t>There is:</w:t>
      </w:r>
    </w:p>
    <w:p w14:paraId="5DC3AF3E" w14:textId="77777777" w:rsidR="005E12EF" w:rsidRPr="005E12EF" w:rsidRDefault="005E12EF" w:rsidP="005E12EF">
      <w:pPr>
        <w:numPr>
          <w:ilvl w:val="0"/>
          <w:numId w:val="536"/>
        </w:numPr>
      </w:pPr>
      <w:r w:rsidRPr="005E12EF">
        <w:lastRenderedPageBreak/>
        <w:t>No rivalry</w:t>
      </w:r>
    </w:p>
    <w:p w14:paraId="3726CCA5" w14:textId="77777777" w:rsidR="005E12EF" w:rsidRPr="005E12EF" w:rsidRDefault="005E12EF" w:rsidP="005E12EF">
      <w:pPr>
        <w:numPr>
          <w:ilvl w:val="0"/>
          <w:numId w:val="536"/>
        </w:numPr>
      </w:pPr>
      <w:r w:rsidRPr="005E12EF">
        <w:t>No curiosity</w:t>
      </w:r>
    </w:p>
    <w:p w14:paraId="668597BA" w14:textId="77777777" w:rsidR="005E12EF" w:rsidRPr="005E12EF" w:rsidRDefault="005E12EF" w:rsidP="005E12EF">
      <w:pPr>
        <w:numPr>
          <w:ilvl w:val="0"/>
          <w:numId w:val="536"/>
        </w:numPr>
      </w:pPr>
      <w:r w:rsidRPr="005E12EF">
        <w:t>No insecurity</w:t>
      </w:r>
    </w:p>
    <w:p w14:paraId="2E1AA6D8" w14:textId="77777777" w:rsidR="005E12EF" w:rsidRPr="005E12EF" w:rsidRDefault="005E12EF" w:rsidP="005E12EF">
      <w:r w:rsidRPr="005E12EF">
        <w:t>Their shared understanding:</w:t>
      </w:r>
    </w:p>
    <w:p w14:paraId="4F7F7200" w14:textId="77777777" w:rsidR="005E12EF" w:rsidRPr="005E12EF" w:rsidRDefault="005E12EF" w:rsidP="005E12EF">
      <w:r w:rsidRPr="005E12EF">
        <w:rPr>
          <w:i/>
          <w:iCs/>
        </w:rPr>
        <w:t>Vegas was where he learned how to hold responsibility without identity.</w:t>
      </w:r>
    </w:p>
    <w:p w14:paraId="6745596B" w14:textId="77777777" w:rsidR="005E12EF" w:rsidRPr="005E12EF" w:rsidRDefault="005E12EF" w:rsidP="005E12EF">
      <w:r w:rsidRPr="005E12EF">
        <w:pict w14:anchorId="1027805B">
          <v:rect id="_x0000_i5072" style="width:0;height:0" o:hralign="center" o:hrstd="t" o:hr="t" fillcolor="#a0a0a0" stroked="f"/>
        </w:pict>
      </w:r>
    </w:p>
    <w:p w14:paraId="6A843B87" w14:textId="77777777" w:rsidR="005E12EF" w:rsidRPr="005E12EF" w:rsidRDefault="005E12EF" w:rsidP="005E12EF">
      <w:pPr>
        <w:rPr>
          <w:b/>
          <w:bCs/>
        </w:rPr>
      </w:pPr>
      <w:r w:rsidRPr="005E12EF">
        <w:rPr>
          <w:b/>
          <w:bCs/>
        </w:rPr>
        <w:t>How This Shapes Present-Day Hawk</w:t>
      </w:r>
    </w:p>
    <w:p w14:paraId="6DECAC31" w14:textId="77777777" w:rsidR="005E12EF" w:rsidRPr="005E12EF" w:rsidRDefault="005E12EF" w:rsidP="005E12EF">
      <w:r w:rsidRPr="005E12EF">
        <w:t>Those five years:</w:t>
      </w:r>
    </w:p>
    <w:p w14:paraId="2B96C133" w14:textId="77777777" w:rsidR="005E12EF" w:rsidRPr="005E12EF" w:rsidRDefault="005E12EF" w:rsidP="005E12EF">
      <w:pPr>
        <w:numPr>
          <w:ilvl w:val="0"/>
          <w:numId w:val="537"/>
        </w:numPr>
      </w:pPr>
      <w:r w:rsidRPr="005E12EF">
        <w:t>Grounded Hawk</w:t>
      </w:r>
    </w:p>
    <w:p w14:paraId="517E7C7F" w14:textId="77777777" w:rsidR="005E12EF" w:rsidRPr="005E12EF" w:rsidRDefault="005E12EF" w:rsidP="005E12EF">
      <w:pPr>
        <w:numPr>
          <w:ilvl w:val="0"/>
          <w:numId w:val="537"/>
        </w:numPr>
      </w:pPr>
      <w:r w:rsidRPr="005E12EF">
        <w:t>Burned off recklessness</w:t>
      </w:r>
    </w:p>
    <w:p w14:paraId="7C7AEC19" w14:textId="77777777" w:rsidR="005E12EF" w:rsidRPr="005E12EF" w:rsidRDefault="005E12EF" w:rsidP="005E12EF">
      <w:pPr>
        <w:numPr>
          <w:ilvl w:val="0"/>
          <w:numId w:val="537"/>
        </w:numPr>
      </w:pPr>
      <w:r w:rsidRPr="005E12EF">
        <w:t>Taught him civilian consequence</w:t>
      </w:r>
    </w:p>
    <w:p w14:paraId="12C084BA" w14:textId="77777777" w:rsidR="005E12EF" w:rsidRPr="005E12EF" w:rsidRDefault="005E12EF" w:rsidP="005E12EF">
      <w:r w:rsidRPr="005E12EF">
        <w:t>By the time he enters the current story:</w:t>
      </w:r>
    </w:p>
    <w:p w14:paraId="7EB0A0F8" w14:textId="77777777" w:rsidR="005E12EF" w:rsidRPr="005E12EF" w:rsidRDefault="005E12EF" w:rsidP="005E12EF">
      <w:pPr>
        <w:numPr>
          <w:ilvl w:val="0"/>
          <w:numId w:val="538"/>
        </w:numPr>
      </w:pPr>
      <w:r w:rsidRPr="005E12EF">
        <w:t>He is steady</w:t>
      </w:r>
    </w:p>
    <w:p w14:paraId="591C3C49" w14:textId="77777777" w:rsidR="005E12EF" w:rsidRPr="005E12EF" w:rsidRDefault="005E12EF" w:rsidP="005E12EF">
      <w:pPr>
        <w:numPr>
          <w:ilvl w:val="0"/>
          <w:numId w:val="538"/>
        </w:numPr>
      </w:pPr>
      <w:r w:rsidRPr="005E12EF">
        <w:t>He is disciplined</w:t>
      </w:r>
    </w:p>
    <w:p w14:paraId="2B418F77" w14:textId="77777777" w:rsidR="005E12EF" w:rsidRPr="005E12EF" w:rsidRDefault="005E12EF" w:rsidP="005E12EF">
      <w:pPr>
        <w:numPr>
          <w:ilvl w:val="0"/>
          <w:numId w:val="538"/>
        </w:numPr>
      </w:pPr>
      <w:r w:rsidRPr="005E12EF">
        <w:t>He has already lived without belonging</w:t>
      </w:r>
    </w:p>
    <w:p w14:paraId="0D29A4FF" w14:textId="77777777" w:rsidR="005E12EF" w:rsidRPr="005E12EF" w:rsidRDefault="005E12EF" w:rsidP="005E12EF">
      <w:r w:rsidRPr="005E12EF">
        <w:t>Which is why:</w:t>
      </w:r>
    </w:p>
    <w:p w14:paraId="11AB792C" w14:textId="77777777" w:rsidR="005E12EF" w:rsidRPr="005E12EF" w:rsidRDefault="005E12EF" w:rsidP="005E12EF">
      <w:pPr>
        <w:numPr>
          <w:ilvl w:val="0"/>
          <w:numId w:val="539"/>
        </w:numPr>
      </w:pPr>
      <w:r w:rsidRPr="005E12EF">
        <w:t>He doesn’t cling</w:t>
      </w:r>
    </w:p>
    <w:p w14:paraId="7A5438BD" w14:textId="77777777" w:rsidR="005E12EF" w:rsidRPr="005E12EF" w:rsidRDefault="005E12EF" w:rsidP="005E12EF">
      <w:pPr>
        <w:numPr>
          <w:ilvl w:val="0"/>
          <w:numId w:val="539"/>
        </w:numPr>
      </w:pPr>
      <w:r w:rsidRPr="005E12EF">
        <w:t>He doesn’t posture</w:t>
      </w:r>
    </w:p>
    <w:p w14:paraId="0C11ADDD" w14:textId="77777777" w:rsidR="005E12EF" w:rsidRPr="005E12EF" w:rsidRDefault="005E12EF" w:rsidP="005E12EF">
      <w:pPr>
        <w:numPr>
          <w:ilvl w:val="0"/>
          <w:numId w:val="539"/>
        </w:numPr>
      </w:pPr>
      <w:r w:rsidRPr="005E12EF">
        <w:t>He doesn’t confuse attraction with alignment</w:t>
      </w:r>
    </w:p>
    <w:p w14:paraId="1D47ACDD" w14:textId="77777777" w:rsidR="005E12EF" w:rsidRPr="005E12EF" w:rsidRDefault="005E12EF" w:rsidP="005E12EF">
      <w:r w:rsidRPr="005E12EF">
        <w:pict w14:anchorId="5673E36C">
          <v:rect id="_x0000_i5073" style="width:0;height:0" o:hralign="center" o:hrstd="t" o:hr="t" fillcolor="#a0a0a0" stroked="f"/>
        </w:pict>
      </w:r>
    </w:p>
    <w:p w14:paraId="61BF48E4" w14:textId="77777777" w:rsidR="005E12EF" w:rsidRPr="005E12EF" w:rsidRDefault="005E12EF" w:rsidP="005E12EF">
      <w:pPr>
        <w:rPr>
          <w:b/>
          <w:bCs/>
        </w:rPr>
      </w:pPr>
      <w:r w:rsidRPr="005E12EF">
        <w:rPr>
          <w:b/>
          <w:bCs/>
        </w:rPr>
        <w:t>How This Affects His Relationships Now</w:t>
      </w:r>
    </w:p>
    <w:p w14:paraId="025C2BEC" w14:textId="77777777" w:rsidR="005E12EF" w:rsidRPr="005E12EF" w:rsidRDefault="005E12EF" w:rsidP="005E12EF">
      <w:pPr>
        <w:numPr>
          <w:ilvl w:val="0"/>
          <w:numId w:val="540"/>
        </w:numPr>
      </w:pPr>
      <w:r w:rsidRPr="005E12EF">
        <w:rPr>
          <w:b/>
          <w:bCs/>
        </w:rPr>
        <w:t>With Addie:</w:t>
      </w:r>
      <w:r w:rsidRPr="005E12EF">
        <w:br/>
        <w:t>He brings patience, not urgency</w:t>
      </w:r>
    </w:p>
    <w:p w14:paraId="250DAF17" w14:textId="77777777" w:rsidR="005E12EF" w:rsidRPr="005E12EF" w:rsidRDefault="005E12EF" w:rsidP="005E12EF">
      <w:pPr>
        <w:numPr>
          <w:ilvl w:val="0"/>
          <w:numId w:val="540"/>
        </w:numPr>
      </w:pPr>
      <w:r w:rsidRPr="005E12EF">
        <w:rPr>
          <w:b/>
          <w:bCs/>
        </w:rPr>
        <w:t>With Jasper:</w:t>
      </w:r>
      <w:r w:rsidRPr="005E12EF">
        <w:br/>
        <w:t>He understands power outside ideology</w:t>
      </w:r>
    </w:p>
    <w:p w14:paraId="1902BB3C" w14:textId="77777777" w:rsidR="005E12EF" w:rsidRPr="005E12EF" w:rsidRDefault="005E12EF" w:rsidP="005E12EF">
      <w:pPr>
        <w:numPr>
          <w:ilvl w:val="0"/>
          <w:numId w:val="540"/>
        </w:numPr>
      </w:pPr>
      <w:r w:rsidRPr="005E12EF">
        <w:rPr>
          <w:b/>
          <w:bCs/>
        </w:rPr>
        <w:t>With Kat:</w:t>
      </w:r>
      <w:r w:rsidRPr="005E12EF">
        <w:br/>
        <w:t>He trusts her judgment without explanation</w:t>
      </w:r>
    </w:p>
    <w:p w14:paraId="18D5A7EB" w14:textId="77777777" w:rsidR="005E12EF" w:rsidRPr="005E12EF" w:rsidRDefault="005E12EF" w:rsidP="005E12EF">
      <w:pPr>
        <w:numPr>
          <w:ilvl w:val="0"/>
          <w:numId w:val="540"/>
        </w:numPr>
      </w:pPr>
      <w:r w:rsidRPr="005E12EF">
        <w:rPr>
          <w:b/>
          <w:bCs/>
        </w:rPr>
        <w:lastRenderedPageBreak/>
        <w:t>With Lucía:</w:t>
      </w:r>
      <w:r w:rsidRPr="005E12EF">
        <w:br/>
        <w:t>He listens when she reframes situations</w:t>
      </w:r>
    </w:p>
    <w:p w14:paraId="5797A1E9" w14:textId="77777777" w:rsidR="005E12EF" w:rsidRPr="005E12EF" w:rsidRDefault="005E12EF" w:rsidP="005E12EF">
      <w:r w:rsidRPr="005E12EF">
        <w:t>None of them define him.</w:t>
      </w:r>
      <w:r w:rsidRPr="005E12EF">
        <w:br/>
        <w:t>They </w:t>
      </w:r>
      <w:r w:rsidRPr="005E12EF">
        <w:rPr>
          <w:i/>
          <w:iCs/>
        </w:rPr>
        <w:t>informed</w:t>
      </w:r>
      <w:r w:rsidRPr="005E12EF">
        <w:t> him.</w:t>
      </w:r>
    </w:p>
    <w:p w14:paraId="6F2B42AE" w14:textId="77777777" w:rsidR="005E12EF" w:rsidRPr="005E12EF" w:rsidRDefault="005E12EF" w:rsidP="005E12EF">
      <w:r w:rsidRPr="005E12EF">
        <w:pict w14:anchorId="36E88133">
          <v:rect id="_x0000_i5074" style="width:0;height:0" o:hralign="center" o:hrstd="t" o:hr="t" fillcolor="#a0a0a0" stroked="f"/>
        </w:pict>
      </w:r>
    </w:p>
    <w:p w14:paraId="69AA01A6" w14:textId="77777777" w:rsidR="005E12EF" w:rsidRPr="005E12EF" w:rsidRDefault="005E12EF" w:rsidP="005E12EF">
      <w:pPr>
        <w:rPr>
          <w:b/>
          <w:bCs/>
        </w:rPr>
      </w:pPr>
      <w:r w:rsidRPr="005E12EF">
        <w:rPr>
          <w:b/>
          <w:bCs/>
        </w:rPr>
        <w:t>Final Truth About the Vegas Years</w:t>
      </w:r>
    </w:p>
    <w:p w14:paraId="3A0E21A2" w14:textId="77777777" w:rsidR="005E12EF" w:rsidRPr="005E12EF" w:rsidRDefault="005E12EF" w:rsidP="005E12EF">
      <w:r w:rsidRPr="005E12EF">
        <w:t>Vegas wasn’t Hawk running away.</w:t>
      </w:r>
    </w:p>
    <w:p w14:paraId="4B2D2602" w14:textId="77777777" w:rsidR="005E12EF" w:rsidRPr="005E12EF" w:rsidRDefault="005E12EF" w:rsidP="005E12EF">
      <w:r w:rsidRPr="005E12EF">
        <w:t>It was:</w:t>
      </w:r>
    </w:p>
    <w:p w14:paraId="1E17F29F" w14:textId="77777777" w:rsidR="005E12EF" w:rsidRPr="005E12EF" w:rsidRDefault="005E12EF" w:rsidP="005E12EF">
      <w:r w:rsidRPr="005E12EF">
        <w:rPr>
          <w:b/>
          <w:bCs/>
        </w:rPr>
        <w:t>A controlled environment where a man who knew war learned how to protect peace without pretending it was sacred.</w:t>
      </w:r>
    </w:p>
    <w:p w14:paraId="17C373B6" w14:textId="77777777" w:rsidR="005E12EF" w:rsidRPr="005E12EF" w:rsidRDefault="005E12EF" w:rsidP="005E12EF">
      <w:r w:rsidRPr="005E12EF">
        <w:t>That makes everything that follows believable.</w:t>
      </w:r>
    </w:p>
    <w:p w14:paraId="403ADE91" w14:textId="77777777" w:rsidR="005E12EF" w:rsidRPr="005E12EF" w:rsidRDefault="005E12EF" w:rsidP="005E12EF">
      <w:r w:rsidRPr="005E12EF">
        <w:pict w14:anchorId="10B148A3">
          <v:rect id="_x0000_i5075" style="width:0;height:0" o:hralign="center" o:hrstd="t" o:hr="t" fillcolor="#a0a0a0" stroked="f"/>
        </w:pict>
      </w:r>
    </w:p>
    <w:p w14:paraId="2D792529" w14:textId="77777777" w:rsidR="005E12EF" w:rsidRPr="005E12EF" w:rsidRDefault="005E12EF" w:rsidP="005E12EF">
      <w:r w:rsidRPr="005E12EF">
        <w:t>If you want next, I can:</w:t>
      </w:r>
    </w:p>
    <w:p w14:paraId="1B93707C" w14:textId="77777777" w:rsidR="005E12EF" w:rsidRPr="005E12EF" w:rsidRDefault="005E12EF" w:rsidP="005E12EF">
      <w:pPr>
        <w:numPr>
          <w:ilvl w:val="0"/>
          <w:numId w:val="541"/>
        </w:numPr>
      </w:pPr>
      <w:r w:rsidRPr="005E12EF">
        <w:t>Write a </w:t>
      </w:r>
      <w:r w:rsidRPr="005E12EF">
        <w:rPr>
          <w:b/>
          <w:bCs/>
        </w:rPr>
        <w:t>Vegas-era vignette</w:t>
      </w:r>
      <w:r w:rsidRPr="005E12EF">
        <w:t> (security crisis, Kat POV, or Lucía POV)</w:t>
      </w:r>
    </w:p>
    <w:p w14:paraId="024F0FAE" w14:textId="77777777" w:rsidR="005E12EF" w:rsidRPr="005E12EF" w:rsidRDefault="005E12EF" w:rsidP="005E12EF">
      <w:pPr>
        <w:numPr>
          <w:ilvl w:val="0"/>
          <w:numId w:val="541"/>
        </w:numPr>
      </w:pPr>
      <w:r w:rsidRPr="005E12EF">
        <w:t>Show </w:t>
      </w:r>
      <w:r w:rsidRPr="005E12EF">
        <w:rPr>
          <w:b/>
          <w:bCs/>
        </w:rPr>
        <w:t>Hawk leaving Vegas — and why</w:t>
      </w:r>
    </w:p>
    <w:p w14:paraId="2E193664" w14:textId="77777777" w:rsidR="005E12EF" w:rsidRPr="005E12EF" w:rsidRDefault="005E12EF" w:rsidP="005E12EF">
      <w:pPr>
        <w:numPr>
          <w:ilvl w:val="0"/>
          <w:numId w:val="541"/>
        </w:numPr>
      </w:pPr>
      <w:r w:rsidRPr="005E12EF">
        <w:t>Write the </w:t>
      </w:r>
      <w:r w:rsidRPr="005E12EF">
        <w:rPr>
          <w:b/>
          <w:bCs/>
        </w:rPr>
        <w:t>first time Addie hears about that chapter</w:t>
      </w:r>
    </w:p>
    <w:p w14:paraId="18486C4E" w14:textId="77777777" w:rsidR="005E12EF" w:rsidRPr="005E12EF" w:rsidRDefault="005E12EF" w:rsidP="005E12EF">
      <w:pPr>
        <w:numPr>
          <w:ilvl w:val="0"/>
          <w:numId w:val="541"/>
        </w:numPr>
      </w:pPr>
      <w:r w:rsidRPr="005E12EF">
        <w:t>Map how </w:t>
      </w:r>
      <w:r w:rsidRPr="005E12EF">
        <w:rPr>
          <w:b/>
          <w:bCs/>
        </w:rPr>
        <w:t>Vegas skills show up inside BSS</w:t>
      </w:r>
    </w:p>
    <w:p w14:paraId="2D6FABE0" w14:textId="77777777" w:rsidR="005E12EF" w:rsidRPr="005E12EF" w:rsidRDefault="005E12EF" w:rsidP="005E12EF">
      <w:r w:rsidRPr="005E12EF">
        <w:t>Just tell me where to go next.</w:t>
      </w:r>
    </w:p>
    <w:p w14:paraId="30218B6A" w14:textId="77777777" w:rsidR="005E12EF" w:rsidRPr="005E12EF" w:rsidRDefault="005E12EF" w:rsidP="005E12EF">
      <w:pPr>
        <w:rPr>
          <w:b/>
          <w:bCs/>
        </w:rPr>
      </w:pPr>
      <w:r w:rsidRPr="005E12EF">
        <w:rPr>
          <w:b/>
          <w:bCs/>
        </w:rPr>
        <w:t>You said:</w:t>
      </w:r>
    </w:p>
    <w:p w14:paraId="11EE2F96" w14:textId="77777777" w:rsidR="005E12EF" w:rsidRPr="005E12EF" w:rsidRDefault="005E12EF" w:rsidP="005E12EF">
      <w:r w:rsidRPr="005E12EF">
        <w:t xml:space="preserve">All three people ran in similar circles and actually knew each other for years and provided services while hawk was still working in the military </w:t>
      </w:r>
    </w:p>
    <w:p w14:paraId="79A44B4E" w14:textId="77777777" w:rsidR="005E12EF" w:rsidRPr="005E12EF" w:rsidRDefault="005E12EF" w:rsidP="005E12EF">
      <w:pPr>
        <w:rPr>
          <w:b/>
          <w:bCs/>
        </w:rPr>
      </w:pPr>
      <w:r w:rsidRPr="005E12EF">
        <w:rPr>
          <w:b/>
          <w:bCs/>
        </w:rPr>
        <w:t>ChatGPT said:</w:t>
      </w:r>
    </w:p>
    <w:p w14:paraId="2EE9E9EC" w14:textId="77777777" w:rsidR="005E12EF" w:rsidRPr="005E12EF" w:rsidRDefault="005E12EF" w:rsidP="005E12EF">
      <w:r w:rsidRPr="005E12EF">
        <w:t>Perfect — this actually </w:t>
      </w:r>
      <w:r w:rsidRPr="005E12EF">
        <w:rPr>
          <w:b/>
          <w:bCs/>
        </w:rPr>
        <w:t>tightens the canon and elevates all three into a coherent pre-existing network</w:t>
      </w:r>
      <w:r w:rsidRPr="005E12EF">
        <w:t>, rather than orbiting Hawk individually.</w:t>
      </w:r>
    </w:p>
    <w:p w14:paraId="5EBFBC81" w14:textId="77777777" w:rsidR="005E12EF" w:rsidRPr="005E12EF" w:rsidRDefault="005E12EF" w:rsidP="005E12EF">
      <w:r w:rsidRPr="005E12EF">
        <w:t>Below is the </w:t>
      </w:r>
      <w:r w:rsidRPr="005E12EF">
        <w:rPr>
          <w:b/>
          <w:bCs/>
        </w:rPr>
        <w:t>fully integrated, corrected backstory</w:t>
      </w:r>
      <w:r w:rsidRPr="005E12EF">
        <w:t> that makes </w:t>
      </w:r>
      <w:r w:rsidRPr="005E12EF">
        <w:rPr>
          <w:b/>
          <w:bCs/>
        </w:rPr>
        <w:t>Hawk, Kat, and Lucía peers who ran in the same operational-adjacent circles for years</w:t>
      </w:r>
      <w:r w:rsidRPr="005E12EF">
        <w:t>, </w:t>
      </w:r>
      <w:r w:rsidRPr="005E12EF">
        <w:rPr>
          <w:i/>
          <w:iCs/>
        </w:rPr>
        <w:t>before</w:t>
      </w:r>
      <w:r w:rsidRPr="005E12EF">
        <w:t>, </w:t>
      </w:r>
      <w:r w:rsidRPr="005E12EF">
        <w:rPr>
          <w:i/>
          <w:iCs/>
        </w:rPr>
        <w:t>during</w:t>
      </w:r>
      <w:r w:rsidRPr="005E12EF">
        <w:t>, and </w:t>
      </w:r>
      <w:r w:rsidRPr="005E12EF">
        <w:rPr>
          <w:i/>
          <w:iCs/>
        </w:rPr>
        <w:t>after</w:t>
      </w:r>
      <w:r w:rsidRPr="005E12EF">
        <w:t> Hawk’s military service — with Vegas as a later convergence point, not the origin.</w:t>
      </w:r>
    </w:p>
    <w:p w14:paraId="7CAF7C6C" w14:textId="77777777" w:rsidR="005E12EF" w:rsidRPr="005E12EF" w:rsidRDefault="005E12EF" w:rsidP="005E12EF">
      <w:r w:rsidRPr="005E12EF">
        <w:pict w14:anchorId="7C3C5726">
          <v:rect id="_x0000_i5076" style="width:0;height:0" o:hralign="center" o:hrstd="t" o:hr="t" fillcolor="#a0a0a0" stroked="f"/>
        </w:pict>
      </w:r>
    </w:p>
    <w:p w14:paraId="73453A16" w14:textId="77777777" w:rsidR="005E12EF" w:rsidRPr="005E12EF" w:rsidRDefault="005E12EF" w:rsidP="005E12EF">
      <w:pPr>
        <w:rPr>
          <w:b/>
          <w:bCs/>
        </w:rPr>
      </w:pPr>
      <w:r w:rsidRPr="005E12EF">
        <w:rPr>
          <w:b/>
          <w:bCs/>
        </w:rPr>
        <w:lastRenderedPageBreak/>
        <w:t>The Triad: Hawk · Kat Volkov · Lucía Serrano</w:t>
      </w:r>
    </w:p>
    <w:p w14:paraId="41D24BC3" w14:textId="77777777" w:rsidR="005E12EF" w:rsidRPr="005E12EF" w:rsidRDefault="005E12EF" w:rsidP="005E12EF">
      <w:r w:rsidRPr="005E12EF">
        <w:rPr>
          <w:b/>
          <w:bCs/>
        </w:rPr>
        <w:t>Status:</w:t>
      </w:r>
      <w:r w:rsidRPr="005E12EF">
        <w:t> Long-standing professional-adjacent network</w:t>
      </w:r>
      <w:r w:rsidRPr="005E12EF">
        <w:br/>
      </w:r>
      <w:r w:rsidRPr="005E12EF">
        <w:rPr>
          <w:b/>
          <w:bCs/>
        </w:rPr>
        <w:t>Nature:</w:t>
      </w:r>
      <w:r w:rsidRPr="005E12EF">
        <w:t> Trust-based · non-hierarchical · discreet</w:t>
      </w:r>
      <w:r w:rsidRPr="005E12EF">
        <w:br/>
      </w:r>
      <w:r w:rsidRPr="005E12EF">
        <w:rPr>
          <w:b/>
          <w:bCs/>
        </w:rPr>
        <w:t>Origin:</w:t>
      </w:r>
      <w:r w:rsidRPr="005E12EF">
        <w:t> Tier One–adjacent ecosystem (contractors, diplomats, soft power, intelligence support)</w:t>
      </w:r>
    </w:p>
    <w:p w14:paraId="3BB155BA" w14:textId="77777777" w:rsidR="005E12EF" w:rsidRPr="005E12EF" w:rsidRDefault="005E12EF" w:rsidP="005E12EF">
      <w:r w:rsidRPr="005E12EF">
        <w:pict w14:anchorId="31E84704">
          <v:rect id="_x0000_i5077" style="width:0;height:0" o:hralign="center" o:hrstd="t" o:hr="t" fillcolor="#a0a0a0" stroked="f"/>
        </w:pict>
      </w:r>
    </w:p>
    <w:p w14:paraId="1D328AE7" w14:textId="77777777" w:rsidR="005E12EF" w:rsidRPr="005E12EF" w:rsidRDefault="005E12EF" w:rsidP="005E12EF">
      <w:pPr>
        <w:rPr>
          <w:b/>
          <w:bCs/>
        </w:rPr>
      </w:pPr>
      <w:r w:rsidRPr="005E12EF">
        <w:rPr>
          <w:b/>
          <w:bCs/>
        </w:rPr>
        <w:t>Shared Origin (Before Vegas)</w:t>
      </w:r>
    </w:p>
    <w:p w14:paraId="37077A96" w14:textId="77777777" w:rsidR="005E12EF" w:rsidRPr="005E12EF" w:rsidRDefault="005E12EF" w:rsidP="005E12EF">
      <w:pPr>
        <w:rPr>
          <w:b/>
          <w:bCs/>
        </w:rPr>
      </w:pPr>
      <w:r w:rsidRPr="005E12EF">
        <w:rPr>
          <w:b/>
          <w:bCs/>
        </w:rPr>
        <w:t>While Hawk Was Still in the Military</w:t>
      </w:r>
    </w:p>
    <w:p w14:paraId="34F6AEF3" w14:textId="77777777" w:rsidR="005E12EF" w:rsidRPr="005E12EF" w:rsidRDefault="005E12EF" w:rsidP="005E12EF">
      <w:r w:rsidRPr="005E12EF">
        <w:t>For several years </w:t>
      </w:r>
      <w:r w:rsidRPr="005E12EF">
        <w:rPr>
          <w:b/>
          <w:bCs/>
        </w:rPr>
        <w:t>while Hawk was still Tier One</w:t>
      </w:r>
      <w:r w:rsidRPr="005E12EF">
        <w:t>, he operated in an ecosystem that extended beyond uniformed service:</w:t>
      </w:r>
    </w:p>
    <w:p w14:paraId="76A26DAD" w14:textId="77777777" w:rsidR="005E12EF" w:rsidRPr="005E12EF" w:rsidRDefault="005E12EF" w:rsidP="005E12EF">
      <w:pPr>
        <w:numPr>
          <w:ilvl w:val="0"/>
          <w:numId w:val="542"/>
        </w:numPr>
      </w:pPr>
      <w:r w:rsidRPr="005E12EF">
        <w:rPr>
          <w:b/>
          <w:bCs/>
        </w:rPr>
        <w:t>Kat Volkov</w:t>
      </w:r>
    </w:p>
    <w:p w14:paraId="5056780A" w14:textId="77777777" w:rsidR="005E12EF" w:rsidRPr="005E12EF" w:rsidRDefault="005E12EF" w:rsidP="005E12EF">
      <w:pPr>
        <w:numPr>
          <w:ilvl w:val="1"/>
          <w:numId w:val="542"/>
        </w:numPr>
      </w:pPr>
      <w:r w:rsidRPr="005E12EF">
        <w:t>Operating in cyber / intelligence risk mitigation</w:t>
      </w:r>
    </w:p>
    <w:p w14:paraId="2047EA95" w14:textId="77777777" w:rsidR="005E12EF" w:rsidRPr="005E12EF" w:rsidRDefault="005E12EF" w:rsidP="005E12EF">
      <w:pPr>
        <w:numPr>
          <w:ilvl w:val="1"/>
          <w:numId w:val="542"/>
        </w:numPr>
      </w:pPr>
      <w:r w:rsidRPr="005E12EF">
        <w:t>Often embedded </w:t>
      </w:r>
      <w:r w:rsidRPr="005E12EF">
        <w:rPr>
          <w:i/>
          <w:iCs/>
        </w:rPr>
        <w:t>adjacent</w:t>
      </w:r>
      <w:r w:rsidRPr="005E12EF">
        <w:t> to military operations via contractors or allied services</w:t>
      </w:r>
    </w:p>
    <w:p w14:paraId="01FF0C88" w14:textId="77777777" w:rsidR="005E12EF" w:rsidRPr="005E12EF" w:rsidRDefault="005E12EF" w:rsidP="005E12EF">
      <w:pPr>
        <w:numPr>
          <w:ilvl w:val="0"/>
          <w:numId w:val="542"/>
        </w:numPr>
      </w:pPr>
      <w:r w:rsidRPr="005E12EF">
        <w:rPr>
          <w:b/>
          <w:bCs/>
        </w:rPr>
        <w:t>Lucía Serrano</w:t>
      </w:r>
    </w:p>
    <w:p w14:paraId="30906BF0" w14:textId="77777777" w:rsidR="005E12EF" w:rsidRPr="005E12EF" w:rsidRDefault="005E12EF" w:rsidP="005E12EF">
      <w:pPr>
        <w:numPr>
          <w:ilvl w:val="1"/>
          <w:numId w:val="542"/>
        </w:numPr>
      </w:pPr>
      <w:r w:rsidRPr="005E12EF">
        <w:t>Working in cultural diplomacy, informal negotiation, and soft-power channels</w:t>
      </w:r>
    </w:p>
    <w:p w14:paraId="2F89A850" w14:textId="77777777" w:rsidR="005E12EF" w:rsidRPr="005E12EF" w:rsidRDefault="005E12EF" w:rsidP="005E12EF">
      <w:pPr>
        <w:numPr>
          <w:ilvl w:val="1"/>
          <w:numId w:val="542"/>
        </w:numPr>
      </w:pPr>
      <w:r w:rsidRPr="005E12EF">
        <w:t>Present in environments where formal military presence was inappropriate</w:t>
      </w:r>
    </w:p>
    <w:p w14:paraId="4F0AD28A" w14:textId="77777777" w:rsidR="005E12EF" w:rsidRPr="005E12EF" w:rsidRDefault="005E12EF" w:rsidP="005E12EF">
      <w:r w:rsidRPr="005E12EF">
        <w:t>These were not casual overlaps.</w:t>
      </w:r>
      <w:r w:rsidRPr="005E12EF">
        <w:br/>
        <w:t>They were </w:t>
      </w:r>
      <w:r w:rsidRPr="005E12EF">
        <w:rPr>
          <w:b/>
          <w:bCs/>
        </w:rPr>
        <w:t>repeat professional intersections</w:t>
      </w:r>
      <w:r w:rsidRPr="005E12EF">
        <w:t>.</w:t>
      </w:r>
    </w:p>
    <w:p w14:paraId="6D3BCAED" w14:textId="77777777" w:rsidR="005E12EF" w:rsidRPr="005E12EF" w:rsidRDefault="005E12EF" w:rsidP="005E12EF">
      <w:r w:rsidRPr="005E12EF">
        <w:t>They all learned the same unspoken rules:</w:t>
      </w:r>
    </w:p>
    <w:p w14:paraId="29E4DB4A" w14:textId="77777777" w:rsidR="005E12EF" w:rsidRPr="005E12EF" w:rsidRDefault="005E12EF" w:rsidP="005E12EF">
      <w:pPr>
        <w:numPr>
          <w:ilvl w:val="0"/>
          <w:numId w:val="543"/>
        </w:numPr>
      </w:pPr>
      <w:r w:rsidRPr="005E12EF">
        <w:t>Don’t ask unnecessary questions</w:t>
      </w:r>
    </w:p>
    <w:p w14:paraId="4BBD5CA8" w14:textId="77777777" w:rsidR="005E12EF" w:rsidRPr="005E12EF" w:rsidRDefault="005E12EF" w:rsidP="005E12EF">
      <w:pPr>
        <w:numPr>
          <w:ilvl w:val="0"/>
          <w:numId w:val="543"/>
        </w:numPr>
      </w:pPr>
      <w:r w:rsidRPr="005E12EF">
        <w:t>Don’t overexplain</w:t>
      </w:r>
    </w:p>
    <w:p w14:paraId="3A986A67" w14:textId="77777777" w:rsidR="005E12EF" w:rsidRPr="005E12EF" w:rsidRDefault="005E12EF" w:rsidP="005E12EF">
      <w:pPr>
        <w:numPr>
          <w:ilvl w:val="0"/>
          <w:numId w:val="543"/>
        </w:numPr>
      </w:pPr>
      <w:r w:rsidRPr="005E12EF">
        <w:t>Don’t leave fingerprints</w:t>
      </w:r>
    </w:p>
    <w:p w14:paraId="0436D54D" w14:textId="77777777" w:rsidR="005E12EF" w:rsidRPr="005E12EF" w:rsidRDefault="005E12EF" w:rsidP="005E12EF">
      <w:r w:rsidRPr="005E12EF">
        <w:pict w14:anchorId="36F921D2">
          <v:rect id="_x0000_i5078" style="width:0;height:0" o:hralign="center" o:hrstd="t" o:hr="t" fillcolor="#a0a0a0" stroked="f"/>
        </w:pict>
      </w:r>
    </w:p>
    <w:p w14:paraId="46A1A352" w14:textId="77777777" w:rsidR="005E12EF" w:rsidRPr="005E12EF" w:rsidRDefault="005E12EF" w:rsidP="005E12EF">
      <w:pPr>
        <w:rPr>
          <w:b/>
          <w:bCs/>
        </w:rPr>
      </w:pPr>
      <w:r w:rsidRPr="005E12EF">
        <w:rPr>
          <w:b/>
          <w:bCs/>
        </w:rPr>
        <w:t>How They Knew Each Other (Then)</w:t>
      </w:r>
    </w:p>
    <w:p w14:paraId="42034B0B" w14:textId="77777777" w:rsidR="005E12EF" w:rsidRPr="005E12EF" w:rsidRDefault="005E12EF" w:rsidP="005E12EF">
      <w:r w:rsidRPr="005E12EF">
        <w:t>They met:</w:t>
      </w:r>
    </w:p>
    <w:p w14:paraId="1362BF10" w14:textId="77777777" w:rsidR="005E12EF" w:rsidRPr="005E12EF" w:rsidRDefault="005E12EF" w:rsidP="005E12EF">
      <w:pPr>
        <w:numPr>
          <w:ilvl w:val="0"/>
          <w:numId w:val="544"/>
        </w:numPr>
      </w:pPr>
      <w:r w:rsidRPr="005E12EF">
        <w:t>In neutral cities</w:t>
      </w:r>
    </w:p>
    <w:p w14:paraId="4E488907" w14:textId="77777777" w:rsidR="005E12EF" w:rsidRPr="005E12EF" w:rsidRDefault="005E12EF" w:rsidP="005E12EF">
      <w:pPr>
        <w:numPr>
          <w:ilvl w:val="0"/>
          <w:numId w:val="544"/>
        </w:numPr>
      </w:pPr>
      <w:r w:rsidRPr="005E12EF">
        <w:lastRenderedPageBreak/>
        <w:t>At conferences that weren’t really conferences</w:t>
      </w:r>
    </w:p>
    <w:p w14:paraId="4FBD9E92" w14:textId="77777777" w:rsidR="005E12EF" w:rsidRPr="005E12EF" w:rsidRDefault="005E12EF" w:rsidP="005E12EF">
      <w:pPr>
        <w:numPr>
          <w:ilvl w:val="0"/>
          <w:numId w:val="544"/>
        </w:numPr>
      </w:pPr>
      <w:r w:rsidRPr="005E12EF">
        <w:t>At receptions where nothing important was said out loud</w:t>
      </w:r>
    </w:p>
    <w:p w14:paraId="38791664" w14:textId="77777777" w:rsidR="005E12EF" w:rsidRPr="005E12EF" w:rsidRDefault="005E12EF" w:rsidP="005E12EF">
      <w:r w:rsidRPr="005E12EF">
        <w:t>Their interactions were:</w:t>
      </w:r>
    </w:p>
    <w:p w14:paraId="185CBB85" w14:textId="77777777" w:rsidR="005E12EF" w:rsidRPr="005E12EF" w:rsidRDefault="005E12EF" w:rsidP="005E12EF">
      <w:pPr>
        <w:numPr>
          <w:ilvl w:val="0"/>
          <w:numId w:val="545"/>
        </w:numPr>
      </w:pPr>
      <w:r w:rsidRPr="005E12EF">
        <w:t>Polite</w:t>
      </w:r>
    </w:p>
    <w:p w14:paraId="389291D8" w14:textId="77777777" w:rsidR="005E12EF" w:rsidRPr="005E12EF" w:rsidRDefault="005E12EF" w:rsidP="005E12EF">
      <w:pPr>
        <w:numPr>
          <w:ilvl w:val="0"/>
          <w:numId w:val="545"/>
        </w:numPr>
      </w:pPr>
      <w:r w:rsidRPr="005E12EF">
        <w:t>Observant</w:t>
      </w:r>
    </w:p>
    <w:p w14:paraId="69F1CB9B" w14:textId="77777777" w:rsidR="005E12EF" w:rsidRPr="005E12EF" w:rsidRDefault="005E12EF" w:rsidP="005E12EF">
      <w:pPr>
        <w:numPr>
          <w:ilvl w:val="0"/>
          <w:numId w:val="545"/>
        </w:numPr>
      </w:pPr>
      <w:r w:rsidRPr="005E12EF">
        <w:t>Incrementally trusting</w:t>
      </w:r>
    </w:p>
    <w:p w14:paraId="7C1CE5BA" w14:textId="77777777" w:rsidR="005E12EF" w:rsidRPr="005E12EF" w:rsidRDefault="005E12EF" w:rsidP="005E12EF">
      <w:r w:rsidRPr="005E12EF">
        <w:t>Over time, they came to recognize:</w:t>
      </w:r>
    </w:p>
    <w:p w14:paraId="7BA60A67" w14:textId="77777777" w:rsidR="005E12EF" w:rsidRPr="005E12EF" w:rsidRDefault="005E12EF" w:rsidP="005E12EF">
      <w:r w:rsidRPr="005E12EF">
        <w:rPr>
          <w:i/>
          <w:iCs/>
        </w:rPr>
        <w:t>These are people who do their jobs cleanly.</w:t>
      </w:r>
    </w:p>
    <w:p w14:paraId="2BE9F8BF" w14:textId="77777777" w:rsidR="005E12EF" w:rsidRPr="005E12EF" w:rsidRDefault="005E12EF" w:rsidP="005E12EF">
      <w:r w:rsidRPr="005E12EF">
        <w:t>That recognition is rare — and sticky.</w:t>
      </w:r>
    </w:p>
    <w:p w14:paraId="49F87D72" w14:textId="77777777" w:rsidR="005E12EF" w:rsidRPr="005E12EF" w:rsidRDefault="005E12EF" w:rsidP="005E12EF">
      <w:r w:rsidRPr="005E12EF">
        <w:pict w14:anchorId="0E934611">
          <v:rect id="_x0000_i5079" style="width:0;height:0" o:hralign="center" o:hrstd="t" o:hr="t" fillcolor="#a0a0a0" stroked="f"/>
        </w:pict>
      </w:r>
    </w:p>
    <w:p w14:paraId="5CF151E2" w14:textId="77777777" w:rsidR="005E12EF" w:rsidRPr="005E12EF" w:rsidRDefault="005E12EF" w:rsidP="005E12EF">
      <w:pPr>
        <w:rPr>
          <w:b/>
          <w:bCs/>
        </w:rPr>
      </w:pPr>
      <w:r w:rsidRPr="005E12EF">
        <w:rPr>
          <w:b/>
          <w:bCs/>
        </w:rPr>
        <w:t>The Network Dynamic (Pre-Vegas)</w:t>
      </w:r>
    </w:p>
    <w:p w14:paraId="30DF3247" w14:textId="77777777" w:rsidR="005E12EF" w:rsidRPr="005E12EF" w:rsidRDefault="005E12EF" w:rsidP="005E12EF">
      <w:r w:rsidRPr="005E12EF">
        <w:t>Before Hawk ever left the military:</w:t>
      </w:r>
    </w:p>
    <w:p w14:paraId="7D98AC33" w14:textId="77777777" w:rsidR="005E12EF" w:rsidRPr="005E12EF" w:rsidRDefault="005E12EF" w:rsidP="005E12EF">
      <w:pPr>
        <w:numPr>
          <w:ilvl w:val="0"/>
          <w:numId w:val="546"/>
        </w:numPr>
      </w:pPr>
      <w:r w:rsidRPr="005E12EF">
        <w:t>Kat knew Hawk as:</w:t>
      </w:r>
    </w:p>
    <w:p w14:paraId="65131BA2" w14:textId="77777777" w:rsidR="005E12EF" w:rsidRPr="005E12EF" w:rsidRDefault="005E12EF" w:rsidP="005E12EF">
      <w:pPr>
        <w:numPr>
          <w:ilvl w:val="1"/>
          <w:numId w:val="546"/>
        </w:numPr>
      </w:pPr>
      <w:r w:rsidRPr="005E12EF">
        <w:t>Disciplined</w:t>
      </w:r>
    </w:p>
    <w:p w14:paraId="2918007A" w14:textId="77777777" w:rsidR="005E12EF" w:rsidRPr="005E12EF" w:rsidRDefault="005E12EF" w:rsidP="005E12EF">
      <w:pPr>
        <w:numPr>
          <w:ilvl w:val="1"/>
          <w:numId w:val="546"/>
        </w:numPr>
      </w:pPr>
      <w:r w:rsidRPr="005E12EF">
        <w:t>Predictable under pressure</w:t>
      </w:r>
    </w:p>
    <w:p w14:paraId="18D70E02" w14:textId="77777777" w:rsidR="005E12EF" w:rsidRPr="005E12EF" w:rsidRDefault="005E12EF" w:rsidP="005E12EF">
      <w:pPr>
        <w:numPr>
          <w:ilvl w:val="1"/>
          <w:numId w:val="546"/>
        </w:numPr>
      </w:pPr>
      <w:r w:rsidRPr="005E12EF">
        <w:t>Incapable of mission creep</w:t>
      </w:r>
    </w:p>
    <w:p w14:paraId="0D41135C" w14:textId="77777777" w:rsidR="005E12EF" w:rsidRPr="005E12EF" w:rsidRDefault="005E12EF" w:rsidP="005E12EF">
      <w:pPr>
        <w:numPr>
          <w:ilvl w:val="0"/>
          <w:numId w:val="546"/>
        </w:numPr>
      </w:pPr>
      <w:r w:rsidRPr="005E12EF">
        <w:t>Lucía knew Hawk as:</w:t>
      </w:r>
    </w:p>
    <w:p w14:paraId="14905F7B" w14:textId="77777777" w:rsidR="005E12EF" w:rsidRPr="005E12EF" w:rsidRDefault="005E12EF" w:rsidP="005E12EF">
      <w:pPr>
        <w:numPr>
          <w:ilvl w:val="1"/>
          <w:numId w:val="546"/>
        </w:numPr>
      </w:pPr>
      <w:r w:rsidRPr="005E12EF">
        <w:t>Observant</w:t>
      </w:r>
    </w:p>
    <w:p w14:paraId="01ABA7DC" w14:textId="77777777" w:rsidR="005E12EF" w:rsidRPr="005E12EF" w:rsidRDefault="005E12EF" w:rsidP="005E12EF">
      <w:pPr>
        <w:numPr>
          <w:ilvl w:val="1"/>
          <w:numId w:val="546"/>
        </w:numPr>
      </w:pPr>
      <w:r w:rsidRPr="005E12EF">
        <w:t>Culturally respectful</w:t>
      </w:r>
    </w:p>
    <w:p w14:paraId="315362E9" w14:textId="77777777" w:rsidR="005E12EF" w:rsidRPr="005E12EF" w:rsidRDefault="005E12EF" w:rsidP="005E12EF">
      <w:pPr>
        <w:numPr>
          <w:ilvl w:val="1"/>
          <w:numId w:val="546"/>
        </w:numPr>
      </w:pPr>
      <w:r w:rsidRPr="005E12EF">
        <w:t>Uninterested in dominance</w:t>
      </w:r>
    </w:p>
    <w:p w14:paraId="67066321" w14:textId="77777777" w:rsidR="005E12EF" w:rsidRPr="005E12EF" w:rsidRDefault="005E12EF" w:rsidP="005E12EF">
      <w:pPr>
        <w:numPr>
          <w:ilvl w:val="0"/>
          <w:numId w:val="546"/>
        </w:numPr>
      </w:pPr>
      <w:r w:rsidRPr="005E12EF">
        <w:t>Hawk knew them both as:</w:t>
      </w:r>
    </w:p>
    <w:p w14:paraId="7B15DBB3" w14:textId="77777777" w:rsidR="005E12EF" w:rsidRPr="005E12EF" w:rsidRDefault="005E12EF" w:rsidP="005E12EF">
      <w:pPr>
        <w:numPr>
          <w:ilvl w:val="1"/>
          <w:numId w:val="546"/>
        </w:numPr>
      </w:pPr>
      <w:r w:rsidRPr="005E12EF">
        <w:t>Competent</w:t>
      </w:r>
    </w:p>
    <w:p w14:paraId="109A65C1" w14:textId="77777777" w:rsidR="005E12EF" w:rsidRPr="005E12EF" w:rsidRDefault="005E12EF" w:rsidP="005E12EF">
      <w:pPr>
        <w:numPr>
          <w:ilvl w:val="1"/>
          <w:numId w:val="546"/>
        </w:numPr>
      </w:pPr>
      <w:r w:rsidRPr="005E12EF">
        <w:t>Boundary-aware</w:t>
      </w:r>
    </w:p>
    <w:p w14:paraId="0E3E5D2E" w14:textId="77777777" w:rsidR="005E12EF" w:rsidRPr="005E12EF" w:rsidRDefault="005E12EF" w:rsidP="005E12EF">
      <w:pPr>
        <w:numPr>
          <w:ilvl w:val="1"/>
          <w:numId w:val="546"/>
        </w:numPr>
      </w:pPr>
      <w:r w:rsidRPr="005E12EF">
        <w:t>Safe to be near</w:t>
      </w:r>
    </w:p>
    <w:p w14:paraId="09896CCE" w14:textId="77777777" w:rsidR="005E12EF" w:rsidRPr="005E12EF" w:rsidRDefault="005E12EF" w:rsidP="005E12EF">
      <w:r w:rsidRPr="005E12EF">
        <w:t>No one pushed for intimacy.</w:t>
      </w:r>
      <w:r w:rsidRPr="005E12EF">
        <w:br/>
        <w:t>No one tested limits.</w:t>
      </w:r>
    </w:p>
    <w:p w14:paraId="781FCC10" w14:textId="77777777" w:rsidR="005E12EF" w:rsidRPr="005E12EF" w:rsidRDefault="005E12EF" w:rsidP="005E12EF">
      <w:r w:rsidRPr="005E12EF">
        <w:lastRenderedPageBreak/>
        <w:t>That’s why the trust lasted.</w:t>
      </w:r>
    </w:p>
    <w:p w14:paraId="76E4689C" w14:textId="77777777" w:rsidR="005E12EF" w:rsidRPr="005E12EF" w:rsidRDefault="005E12EF" w:rsidP="005E12EF">
      <w:r w:rsidRPr="005E12EF">
        <w:pict w14:anchorId="42F3A64F">
          <v:rect id="_x0000_i5080" style="width:0;height:0" o:hralign="center" o:hrstd="t" o:hr="t" fillcolor="#a0a0a0" stroked="f"/>
        </w:pict>
      </w:r>
    </w:p>
    <w:p w14:paraId="338E30F8" w14:textId="77777777" w:rsidR="005E12EF" w:rsidRPr="005E12EF" w:rsidRDefault="005E12EF" w:rsidP="005E12EF">
      <w:pPr>
        <w:rPr>
          <w:b/>
          <w:bCs/>
        </w:rPr>
      </w:pPr>
      <w:r w:rsidRPr="005E12EF">
        <w:rPr>
          <w:b/>
          <w:bCs/>
        </w:rPr>
        <w:t>Vegas Was a Convergence, Not a Beginning</w:t>
      </w:r>
    </w:p>
    <w:p w14:paraId="70F95D27" w14:textId="77777777" w:rsidR="005E12EF" w:rsidRPr="005E12EF" w:rsidRDefault="005E12EF" w:rsidP="005E12EF">
      <w:r w:rsidRPr="005E12EF">
        <w:t>When Hawk later took the </w:t>
      </w:r>
      <w:r w:rsidRPr="005E12EF">
        <w:rPr>
          <w:b/>
          <w:bCs/>
        </w:rPr>
        <w:t>Head of Security role in Vegas</w:t>
      </w:r>
      <w:r w:rsidRPr="005E12EF">
        <w:t>, it wasn’t a pivot into a new world — it was a </w:t>
      </w:r>
      <w:r w:rsidRPr="005E12EF">
        <w:rPr>
          <w:b/>
          <w:bCs/>
        </w:rPr>
        <w:t>civilian translation of the same one</w:t>
      </w:r>
      <w:r w:rsidRPr="005E12EF">
        <w:t>.</w:t>
      </w:r>
    </w:p>
    <w:p w14:paraId="297790D0" w14:textId="77777777" w:rsidR="005E12EF" w:rsidRPr="005E12EF" w:rsidRDefault="005E12EF" w:rsidP="005E12EF">
      <w:r w:rsidRPr="005E12EF">
        <w:t>Vegas became:</w:t>
      </w:r>
    </w:p>
    <w:p w14:paraId="6AFB47EA" w14:textId="77777777" w:rsidR="005E12EF" w:rsidRPr="005E12EF" w:rsidRDefault="005E12EF" w:rsidP="005E12EF">
      <w:pPr>
        <w:numPr>
          <w:ilvl w:val="0"/>
          <w:numId w:val="547"/>
        </w:numPr>
      </w:pPr>
      <w:r w:rsidRPr="005E12EF">
        <w:t>A node</w:t>
      </w:r>
    </w:p>
    <w:p w14:paraId="4502B95E" w14:textId="77777777" w:rsidR="005E12EF" w:rsidRPr="005E12EF" w:rsidRDefault="005E12EF" w:rsidP="005E12EF">
      <w:pPr>
        <w:numPr>
          <w:ilvl w:val="0"/>
          <w:numId w:val="547"/>
        </w:numPr>
      </w:pPr>
      <w:r w:rsidRPr="005E12EF">
        <w:t>A crossroads</w:t>
      </w:r>
    </w:p>
    <w:p w14:paraId="148E3194" w14:textId="77777777" w:rsidR="005E12EF" w:rsidRPr="005E12EF" w:rsidRDefault="005E12EF" w:rsidP="005E12EF">
      <w:pPr>
        <w:numPr>
          <w:ilvl w:val="0"/>
          <w:numId w:val="547"/>
        </w:numPr>
      </w:pPr>
      <w:r w:rsidRPr="005E12EF">
        <w:t>A place where:</w:t>
      </w:r>
    </w:p>
    <w:p w14:paraId="2E10B9DB" w14:textId="77777777" w:rsidR="005E12EF" w:rsidRPr="005E12EF" w:rsidRDefault="005E12EF" w:rsidP="005E12EF">
      <w:pPr>
        <w:numPr>
          <w:ilvl w:val="1"/>
          <w:numId w:val="547"/>
        </w:numPr>
      </w:pPr>
      <w:r w:rsidRPr="005E12EF">
        <w:t>Kat passed through on contracts</w:t>
      </w:r>
    </w:p>
    <w:p w14:paraId="52B6DE26" w14:textId="77777777" w:rsidR="005E12EF" w:rsidRPr="005E12EF" w:rsidRDefault="005E12EF" w:rsidP="005E12EF">
      <w:pPr>
        <w:numPr>
          <w:ilvl w:val="1"/>
          <w:numId w:val="547"/>
        </w:numPr>
      </w:pPr>
      <w:r w:rsidRPr="005E12EF">
        <w:t>Lucía passed through on cultural and diplomatic work</w:t>
      </w:r>
    </w:p>
    <w:p w14:paraId="4C753E9B" w14:textId="77777777" w:rsidR="005E12EF" w:rsidRPr="005E12EF" w:rsidRDefault="005E12EF" w:rsidP="005E12EF">
      <w:r w:rsidRPr="005E12EF">
        <w:t>Their relationships deepened </w:t>
      </w:r>
      <w:r w:rsidRPr="005E12EF">
        <w:rPr>
          <w:b/>
          <w:bCs/>
        </w:rPr>
        <w:t>because the context allowed it</w:t>
      </w:r>
      <w:r w:rsidRPr="005E12EF">
        <w:t>, not because it created it.</w:t>
      </w:r>
    </w:p>
    <w:p w14:paraId="48EFA23D" w14:textId="77777777" w:rsidR="005E12EF" w:rsidRPr="005E12EF" w:rsidRDefault="005E12EF" w:rsidP="005E12EF">
      <w:r w:rsidRPr="005E12EF">
        <w:pict w14:anchorId="183FFE04">
          <v:rect id="_x0000_i5081" style="width:0;height:0" o:hralign="center" o:hrstd="t" o:hr="t" fillcolor="#a0a0a0" stroked="f"/>
        </w:pict>
      </w:r>
    </w:p>
    <w:p w14:paraId="2C2FE783" w14:textId="77777777" w:rsidR="005E12EF" w:rsidRPr="005E12EF" w:rsidRDefault="005E12EF" w:rsidP="005E12EF">
      <w:pPr>
        <w:rPr>
          <w:b/>
          <w:bCs/>
        </w:rPr>
      </w:pPr>
      <w:r w:rsidRPr="005E12EF">
        <w:rPr>
          <w:b/>
          <w:bCs/>
        </w:rPr>
        <w:t>Romantic Interludes (Clarified &amp; Clean)</w:t>
      </w:r>
    </w:p>
    <w:p w14:paraId="44D14EE7" w14:textId="77777777" w:rsidR="005E12EF" w:rsidRPr="005E12EF" w:rsidRDefault="005E12EF" w:rsidP="005E12EF">
      <w:pPr>
        <w:rPr>
          <w:b/>
          <w:bCs/>
        </w:rPr>
      </w:pPr>
      <w:r w:rsidRPr="005E12EF">
        <w:rPr>
          <w:b/>
          <w:bCs/>
        </w:rPr>
        <w:t>Kat × Hawk</w:t>
      </w:r>
    </w:p>
    <w:p w14:paraId="2CCCC43E" w14:textId="77777777" w:rsidR="005E12EF" w:rsidRPr="005E12EF" w:rsidRDefault="005E12EF" w:rsidP="005E12EF">
      <w:pPr>
        <w:numPr>
          <w:ilvl w:val="0"/>
          <w:numId w:val="548"/>
        </w:numPr>
      </w:pPr>
      <w:r w:rsidRPr="005E12EF">
        <w:t>Evolved from:</w:t>
      </w:r>
    </w:p>
    <w:p w14:paraId="46914D93" w14:textId="77777777" w:rsidR="005E12EF" w:rsidRPr="005E12EF" w:rsidRDefault="005E12EF" w:rsidP="005E12EF">
      <w:pPr>
        <w:numPr>
          <w:ilvl w:val="1"/>
          <w:numId w:val="548"/>
        </w:numPr>
      </w:pPr>
      <w:r w:rsidRPr="005E12EF">
        <w:t>Years of professional familiarity</w:t>
      </w:r>
    </w:p>
    <w:p w14:paraId="4F59CC14" w14:textId="77777777" w:rsidR="005E12EF" w:rsidRPr="005E12EF" w:rsidRDefault="005E12EF" w:rsidP="005E12EF">
      <w:pPr>
        <w:numPr>
          <w:ilvl w:val="1"/>
          <w:numId w:val="548"/>
        </w:numPr>
      </w:pPr>
      <w:r w:rsidRPr="005E12EF">
        <w:t>Shared operational language</w:t>
      </w:r>
    </w:p>
    <w:p w14:paraId="42F706A3" w14:textId="77777777" w:rsidR="005E12EF" w:rsidRPr="005E12EF" w:rsidRDefault="005E12EF" w:rsidP="005E12EF">
      <w:pPr>
        <w:numPr>
          <w:ilvl w:val="0"/>
          <w:numId w:val="548"/>
        </w:numPr>
      </w:pPr>
      <w:r w:rsidRPr="005E12EF">
        <w:t>Dated intermittently during the Vegas years</w:t>
      </w:r>
    </w:p>
    <w:p w14:paraId="19C68039" w14:textId="77777777" w:rsidR="005E12EF" w:rsidRPr="005E12EF" w:rsidRDefault="005E12EF" w:rsidP="005E12EF">
      <w:pPr>
        <w:numPr>
          <w:ilvl w:val="0"/>
          <w:numId w:val="548"/>
        </w:numPr>
      </w:pPr>
      <w:r w:rsidRPr="005E12EF">
        <w:t>Never destabilized the network</w:t>
      </w:r>
    </w:p>
    <w:p w14:paraId="6F31B87C" w14:textId="77777777" w:rsidR="005E12EF" w:rsidRPr="005E12EF" w:rsidRDefault="005E12EF" w:rsidP="005E12EF">
      <w:r w:rsidRPr="005E12EF">
        <w:t>They understood:</w:t>
      </w:r>
    </w:p>
    <w:p w14:paraId="617F6C93" w14:textId="77777777" w:rsidR="005E12EF" w:rsidRPr="005E12EF" w:rsidRDefault="005E12EF" w:rsidP="005E12EF">
      <w:r w:rsidRPr="005E12EF">
        <w:rPr>
          <w:i/>
          <w:iCs/>
        </w:rPr>
        <w:t>This works because we already trust each other.</w:t>
      </w:r>
    </w:p>
    <w:p w14:paraId="7075233C" w14:textId="77777777" w:rsidR="005E12EF" w:rsidRPr="005E12EF" w:rsidRDefault="005E12EF" w:rsidP="005E12EF">
      <w:r w:rsidRPr="005E12EF">
        <w:t>When it ended, nothing broke.</w:t>
      </w:r>
    </w:p>
    <w:p w14:paraId="58D59AD9" w14:textId="77777777" w:rsidR="005E12EF" w:rsidRPr="005E12EF" w:rsidRDefault="005E12EF" w:rsidP="005E12EF">
      <w:r w:rsidRPr="005E12EF">
        <w:pict w14:anchorId="6A00A6B5">
          <v:rect id="_x0000_i5082" style="width:0;height:0" o:hralign="center" o:hrstd="t" o:hr="t" fillcolor="#a0a0a0" stroked="f"/>
        </w:pict>
      </w:r>
    </w:p>
    <w:p w14:paraId="15A25FF6" w14:textId="77777777" w:rsidR="005E12EF" w:rsidRPr="005E12EF" w:rsidRDefault="005E12EF" w:rsidP="005E12EF">
      <w:pPr>
        <w:rPr>
          <w:b/>
          <w:bCs/>
        </w:rPr>
      </w:pPr>
      <w:r w:rsidRPr="005E12EF">
        <w:rPr>
          <w:b/>
          <w:bCs/>
        </w:rPr>
        <w:t>Lucía × Hawk</w:t>
      </w:r>
    </w:p>
    <w:p w14:paraId="11480DC7" w14:textId="77777777" w:rsidR="005E12EF" w:rsidRPr="005E12EF" w:rsidRDefault="005E12EF" w:rsidP="005E12EF">
      <w:pPr>
        <w:numPr>
          <w:ilvl w:val="0"/>
          <w:numId w:val="549"/>
        </w:numPr>
      </w:pPr>
      <w:r w:rsidRPr="005E12EF">
        <w:t>Occurred during overlapping Vegas periods</w:t>
      </w:r>
    </w:p>
    <w:p w14:paraId="1445419E" w14:textId="77777777" w:rsidR="005E12EF" w:rsidRPr="005E12EF" w:rsidRDefault="005E12EF" w:rsidP="005E12EF">
      <w:pPr>
        <w:numPr>
          <w:ilvl w:val="0"/>
          <w:numId w:val="549"/>
        </w:numPr>
      </w:pPr>
      <w:r w:rsidRPr="005E12EF">
        <w:lastRenderedPageBreak/>
        <w:t>Shorter, lighter, but intentional</w:t>
      </w:r>
    </w:p>
    <w:p w14:paraId="3FF31853" w14:textId="77777777" w:rsidR="005E12EF" w:rsidRPr="005E12EF" w:rsidRDefault="005E12EF" w:rsidP="005E12EF">
      <w:pPr>
        <w:numPr>
          <w:ilvl w:val="0"/>
          <w:numId w:val="549"/>
        </w:numPr>
      </w:pPr>
      <w:r w:rsidRPr="005E12EF">
        <w:t>Rooted in:</w:t>
      </w:r>
    </w:p>
    <w:p w14:paraId="6BF8FE64" w14:textId="77777777" w:rsidR="005E12EF" w:rsidRPr="005E12EF" w:rsidRDefault="005E12EF" w:rsidP="005E12EF">
      <w:pPr>
        <w:numPr>
          <w:ilvl w:val="1"/>
          <w:numId w:val="549"/>
        </w:numPr>
      </w:pPr>
      <w:r w:rsidRPr="005E12EF">
        <w:t>Humor</w:t>
      </w:r>
    </w:p>
    <w:p w14:paraId="4A444527" w14:textId="77777777" w:rsidR="005E12EF" w:rsidRPr="005E12EF" w:rsidRDefault="005E12EF" w:rsidP="005E12EF">
      <w:pPr>
        <w:numPr>
          <w:ilvl w:val="1"/>
          <w:numId w:val="549"/>
        </w:numPr>
      </w:pPr>
      <w:r w:rsidRPr="005E12EF">
        <w:t>Emotional intelligence</w:t>
      </w:r>
    </w:p>
    <w:p w14:paraId="381DC8B4" w14:textId="77777777" w:rsidR="005E12EF" w:rsidRPr="005E12EF" w:rsidRDefault="005E12EF" w:rsidP="005E12EF">
      <w:pPr>
        <w:numPr>
          <w:ilvl w:val="1"/>
          <w:numId w:val="549"/>
        </w:numPr>
      </w:pPr>
      <w:r w:rsidRPr="005E12EF">
        <w:t>Timing</w:t>
      </w:r>
    </w:p>
    <w:p w14:paraId="69A96B91" w14:textId="77777777" w:rsidR="005E12EF" w:rsidRPr="005E12EF" w:rsidRDefault="005E12EF" w:rsidP="005E12EF">
      <w:r w:rsidRPr="005E12EF">
        <w:t>Lucía had known Hawk </w:t>
      </w:r>
      <w:r w:rsidRPr="005E12EF">
        <w:rPr>
          <w:i/>
          <w:iCs/>
        </w:rPr>
        <w:t>too long</w:t>
      </w:r>
      <w:r w:rsidRPr="005E12EF">
        <w:t> to mistake him.</w:t>
      </w:r>
    </w:p>
    <w:p w14:paraId="23909323" w14:textId="77777777" w:rsidR="005E12EF" w:rsidRPr="005E12EF" w:rsidRDefault="005E12EF" w:rsidP="005E12EF">
      <w:r w:rsidRPr="005E12EF">
        <w:pict w14:anchorId="360863FE">
          <v:rect id="_x0000_i5083" style="width:0;height:0" o:hralign="center" o:hrstd="t" o:hr="t" fillcolor="#a0a0a0" stroked="f"/>
        </w:pict>
      </w:r>
    </w:p>
    <w:p w14:paraId="7C696A0C" w14:textId="77777777" w:rsidR="005E12EF" w:rsidRPr="005E12EF" w:rsidRDefault="005E12EF" w:rsidP="005E12EF">
      <w:pPr>
        <w:rPr>
          <w:b/>
          <w:bCs/>
        </w:rPr>
      </w:pPr>
      <w:r w:rsidRPr="005E12EF">
        <w:rPr>
          <w:b/>
          <w:bCs/>
        </w:rPr>
        <w:t>Kat × Lucía (Critical Detail)</w:t>
      </w:r>
    </w:p>
    <w:p w14:paraId="7316415F" w14:textId="77777777" w:rsidR="005E12EF" w:rsidRPr="005E12EF" w:rsidRDefault="005E12EF" w:rsidP="005E12EF">
      <w:r w:rsidRPr="005E12EF">
        <w:t>Kat and Lucía:</w:t>
      </w:r>
    </w:p>
    <w:p w14:paraId="37D6D2D2" w14:textId="77777777" w:rsidR="005E12EF" w:rsidRPr="005E12EF" w:rsidRDefault="005E12EF" w:rsidP="005E12EF">
      <w:pPr>
        <w:numPr>
          <w:ilvl w:val="0"/>
          <w:numId w:val="550"/>
        </w:numPr>
      </w:pPr>
      <w:r w:rsidRPr="005E12EF">
        <w:t>Knew each other </w:t>
      </w:r>
      <w:r w:rsidRPr="005E12EF">
        <w:rPr>
          <w:b/>
          <w:bCs/>
        </w:rPr>
        <w:t>before either dated Hawk</w:t>
      </w:r>
    </w:p>
    <w:p w14:paraId="47629F20" w14:textId="77777777" w:rsidR="005E12EF" w:rsidRPr="005E12EF" w:rsidRDefault="005E12EF" w:rsidP="005E12EF">
      <w:pPr>
        <w:numPr>
          <w:ilvl w:val="0"/>
          <w:numId w:val="550"/>
        </w:numPr>
      </w:pPr>
      <w:r w:rsidRPr="005E12EF">
        <w:t>Respected each other’s lanes</w:t>
      </w:r>
    </w:p>
    <w:p w14:paraId="2D7F6A7D" w14:textId="77777777" w:rsidR="005E12EF" w:rsidRPr="005E12EF" w:rsidRDefault="005E12EF" w:rsidP="005E12EF">
      <w:pPr>
        <w:numPr>
          <w:ilvl w:val="0"/>
          <w:numId w:val="550"/>
        </w:numPr>
      </w:pPr>
      <w:r w:rsidRPr="005E12EF">
        <w:t>Occasionally worked adjacent to the same objectives</w:t>
      </w:r>
    </w:p>
    <w:p w14:paraId="0C250B6A" w14:textId="77777777" w:rsidR="005E12EF" w:rsidRPr="005E12EF" w:rsidRDefault="005E12EF" w:rsidP="005E12EF">
      <w:r w:rsidRPr="005E12EF">
        <w:t>They were never rivals because:</w:t>
      </w:r>
    </w:p>
    <w:p w14:paraId="0433985C" w14:textId="77777777" w:rsidR="005E12EF" w:rsidRPr="005E12EF" w:rsidRDefault="005E12EF" w:rsidP="005E12EF">
      <w:pPr>
        <w:numPr>
          <w:ilvl w:val="0"/>
          <w:numId w:val="551"/>
        </w:numPr>
      </w:pPr>
      <w:r w:rsidRPr="005E12EF">
        <w:t>They never competed for access</w:t>
      </w:r>
    </w:p>
    <w:p w14:paraId="4A68B366" w14:textId="77777777" w:rsidR="005E12EF" w:rsidRPr="005E12EF" w:rsidRDefault="005E12EF" w:rsidP="005E12EF">
      <w:pPr>
        <w:numPr>
          <w:ilvl w:val="0"/>
          <w:numId w:val="551"/>
        </w:numPr>
      </w:pPr>
      <w:r w:rsidRPr="005E12EF">
        <w:t>They never needed validation</w:t>
      </w:r>
    </w:p>
    <w:p w14:paraId="2DB72FD1" w14:textId="77777777" w:rsidR="005E12EF" w:rsidRPr="005E12EF" w:rsidRDefault="005E12EF" w:rsidP="005E12EF">
      <w:r w:rsidRPr="005E12EF">
        <w:t>Their understanding:</w:t>
      </w:r>
    </w:p>
    <w:p w14:paraId="67B21DA5" w14:textId="77777777" w:rsidR="005E12EF" w:rsidRPr="005E12EF" w:rsidRDefault="005E12EF" w:rsidP="005E12EF">
      <w:r w:rsidRPr="005E12EF">
        <w:rPr>
          <w:i/>
          <w:iCs/>
        </w:rPr>
        <w:t>If one of us is here, it’s because she’s supposed to be.</w:t>
      </w:r>
    </w:p>
    <w:p w14:paraId="3728300A" w14:textId="77777777" w:rsidR="005E12EF" w:rsidRPr="005E12EF" w:rsidRDefault="005E12EF" w:rsidP="005E12EF">
      <w:r w:rsidRPr="005E12EF">
        <w:pict w14:anchorId="7AF0D2DF">
          <v:rect id="_x0000_i5084" style="width:0;height:0" o:hralign="center" o:hrstd="t" o:hr="t" fillcolor="#a0a0a0" stroked="f"/>
        </w:pict>
      </w:r>
    </w:p>
    <w:p w14:paraId="1BC7B518" w14:textId="77777777" w:rsidR="005E12EF" w:rsidRPr="005E12EF" w:rsidRDefault="005E12EF" w:rsidP="005E12EF">
      <w:pPr>
        <w:rPr>
          <w:b/>
          <w:bCs/>
        </w:rPr>
      </w:pPr>
      <w:r w:rsidRPr="005E12EF">
        <w:rPr>
          <w:b/>
          <w:bCs/>
        </w:rPr>
        <w:t>Present-Day Dynamic (Why This Matters)</w:t>
      </w:r>
    </w:p>
    <w:p w14:paraId="577B1BCE" w14:textId="77777777" w:rsidR="005E12EF" w:rsidRPr="005E12EF" w:rsidRDefault="005E12EF" w:rsidP="005E12EF">
      <w:r w:rsidRPr="005E12EF">
        <w:t>Now, in the current timeline:</w:t>
      </w:r>
    </w:p>
    <w:p w14:paraId="28E68F9E" w14:textId="77777777" w:rsidR="005E12EF" w:rsidRPr="005E12EF" w:rsidRDefault="005E12EF" w:rsidP="005E12EF">
      <w:pPr>
        <w:numPr>
          <w:ilvl w:val="0"/>
          <w:numId w:val="552"/>
        </w:numPr>
      </w:pPr>
      <w:r w:rsidRPr="005E12EF">
        <w:t>Hawk trusts both women </w:t>
      </w:r>
      <w:r w:rsidRPr="005E12EF">
        <w:rPr>
          <w:b/>
          <w:bCs/>
        </w:rPr>
        <w:t>without explanation</w:t>
      </w:r>
    </w:p>
    <w:p w14:paraId="30207BD0" w14:textId="77777777" w:rsidR="005E12EF" w:rsidRPr="005E12EF" w:rsidRDefault="005E12EF" w:rsidP="005E12EF">
      <w:pPr>
        <w:numPr>
          <w:ilvl w:val="0"/>
          <w:numId w:val="552"/>
        </w:numPr>
      </w:pPr>
      <w:r w:rsidRPr="005E12EF">
        <w:t>Kat and Lucía trust Hawk </w:t>
      </w:r>
      <w:r w:rsidRPr="005E12EF">
        <w:rPr>
          <w:b/>
          <w:bCs/>
        </w:rPr>
        <w:t>without nostalgia</w:t>
      </w:r>
    </w:p>
    <w:p w14:paraId="693AA51D" w14:textId="77777777" w:rsidR="005E12EF" w:rsidRPr="005E12EF" w:rsidRDefault="005E12EF" w:rsidP="005E12EF">
      <w:pPr>
        <w:numPr>
          <w:ilvl w:val="0"/>
          <w:numId w:val="552"/>
        </w:numPr>
      </w:pPr>
      <w:r w:rsidRPr="005E12EF">
        <w:t>All three understand:</w:t>
      </w:r>
    </w:p>
    <w:p w14:paraId="09DD3F7A" w14:textId="77777777" w:rsidR="005E12EF" w:rsidRPr="005E12EF" w:rsidRDefault="005E12EF" w:rsidP="005E12EF">
      <w:pPr>
        <w:numPr>
          <w:ilvl w:val="1"/>
          <w:numId w:val="552"/>
        </w:numPr>
      </w:pPr>
      <w:r w:rsidRPr="005E12EF">
        <w:t>When to step in</w:t>
      </w:r>
    </w:p>
    <w:p w14:paraId="07D8DB0E" w14:textId="77777777" w:rsidR="005E12EF" w:rsidRPr="005E12EF" w:rsidRDefault="005E12EF" w:rsidP="005E12EF">
      <w:pPr>
        <w:numPr>
          <w:ilvl w:val="1"/>
          <w:numId w:val="552"/>
        </w:numPr>
      </w:pPr>
      <w:r w:rsidRPr="005E12EF">
        <w:t>When to step back</w:t>
      </w:r>
    </w:p>
    <w:p w14:paraId="25585040" w14:textId="77777777" w:rsidR="005E12EF" w:rsidRPr="005E12EF" w:rsidRDefault="005E12EF" w:rsidP="005E12EF">
      <w:pPr>
        <w:numPr>
          <w:ilvl w:val="1"/>
          <w:numId w:val="552"/>
        </w:numPr>
      </w:pPr>
      <w:r w:rsidRPr="005E12EF">
        <w:t>When silence is the correct move</w:t>
      </w:r>
    </w:p>
    <w:p w14:paraId="480B6883" w14:textId="77777777" w:rsidR="005E12EF" w:rsidRPr="005E12EF" w:rsidRDefault="005E12EF" w:rsidP="005E12EF">
      <w:r w:rsidRPr="005E12EF">
        <w:lastRenderedPageBreak/>
        <w:t>They do not reminisce.</w:t>
      </w:r>
      <w:r w:rsidRPr="005E12EF">
        <w:br/>
        <w:t>They do not triangulate.</w:t>
      </w:r>
      <w:r w:rsidRPr="005E12EF">
        <w:br/>
        <w:t>They do not leverage history.</w:t>
      </w:r>
    </w:p>
    <w:p w14:paraId="78B54B71" w14:textId="77777777" w:rsidR="005E12EF" w:rsidRPr="005E12EF" w:rsidRDefault="005E12EF" w:rsidP="005E12EF">
      <w:r w:rsidRPr="005E12EF">
        <w:t>They simply </w:t>
      </w:r>
      <w:r w:rsidRPr="005E12EF">
        <w:rPr>
          <w:b/>
          <w:bCs/>
        </w:rPr>
        <w:t>operate cleanly</w:t>
      </w:r>
      <w:r w:rsidRPr="005E12EF">
        <w:t>.</w:t>
      </w:r>
    </w:p>
    <w:p w14:paraId="5E1C36CB" w14:textId="77777777" w:rsidR="005E12EF" w:rsidRPr="005E12EF" w:rsidRDefault="005E12EF" w:rsidP="005E12EF">
      <w:r w:rsidRPr="005E12EF">
        <w:pict w14:anchorId="03D6BFC8">
          <v:rect id="_x0000_i5085" style="width:0;height:0" o:hralign="center" o:hrstd="t" o:hr="t" fillcolor="#a0a0a0" stroked="f"/>
        </w:pict>
      </w:r>
    </w:p>
    <w:p w14:paraId="7B6EF69D" w14:textId="77777777" w:rsidR="005E12EF" w:rsidRPr="005E12EF" w:rsidRDefault="005E12EF" w:rsidP="005E12EF">
      <w:pPr>
        <w:rPr>
          <w:b/>
          <w:bCs/>
        </w:rPr>
      </w:pPr>
      <w:r w:rsidRPr="005E12EF">
        <w:rPr>
          <w:b/>
          <w:bCs/>
        </w:rPr>
        <w:t>How This Strengthens the Universe</w:t>
      </w:r>
    </w:p>
    <w:p w14:paraId="6AF7E250" w14:textId="77777777" w:rsidR="005E12EF" w:rsidRPr="005E12EF" w:rsidRDefault="005E12EF" w:rsidP="005E12EF">
      <w:r w:rsidRPr="005E12EF">
        <w:t>This reframing means:</w:t>
      </w:r>
    </w:p>
    <w:p w14:paraId="42B20BE0" w14:textId="77777777" w:rsidR="005E12EF" w:rsidRPr="005E12EF" w:rsidRDefault="005E12EF" w:rsidP="005E12EF">
      <w:pPr>
        <w:numPr>
          <w:ilvl w:val="0"/>
          <w:numId w:val="553"/>
        </w:numPr>
      </w:pPr>
      <w:r w:rsidRPr="005E12EF">
        <w:t>Hawk’s credibility is earned across domains</w:t>
      </w:r>
    </w:p>
    <w:p w14:paraId="437E711C" w14:textId="77777777" w:rsidR="005E12EF" w:rsidRPr="005E12EF" w:rsidRDefault="005E12EF" w:rsidP="005E12EF">
      <w:pPr>
        <w:numPr>
          <w:ilvl w:val="0"/>
          <w:numId w:val="553"/>
        </w:numPr>
      </w:pPr>
      <w:r w:rsidRPr="005E12EF">
        <w:t>Kat isn’t defined by romance</w:t>
      </w:r>
    </w:p>
    <w:p w14:paraId="64C605C1" w14:textId="77777777" w:rsidR="005E12EF" w:rsidRPr="005E12EF" w:rsidRDefault="005E12EF" w:rsidP="005E12EF">
      <w:pPr>
        <w:numPr>
          <w:ilvl w:val="0"/>
          <w:numId w:val="553"/>
        </w:numPr>
      </w:pPr>
      <w:r w:rsidRPr="005E12EF">
        <w:t>Lucía isn’t reduced to charm</w:t>
      </w:r>
    </w:p>
    <w:p w14:paraId="1BD79B00" w14:textId="77777777" w:rsidR="005E12EF" w:rsidRPr="005E12EF" w:rsidRDefault="005E12EF" w:rsidP="005E12EF">
      <w:pPr>
        <w:numPr>
          <w:ilvl w:val="0"/>
          <w:numId w:val="553"/>
        </w:numPr>
      </w:pPr>
      <w:r w:rsidRPr="005E12EF">
        <w:t>Their shared history explains:</w:t>
      </w:r>
    </w:p>
    <w:p w14:paraId="39621954" w14:textId="77777777" w:rsidR="005E12EF" w:rsidRPr="005E12EF" w:rsidRDefault="005E12EF" w:rsidP="005E12EF">
      <w:pPr>
        <w:numPr>
          <w:ilvl w:val="1"/>
          <w:numId w:val="553"/>
        </w:numPr>
      </w:pPr>
      <w:r w:rsidRPr="005E12EF">
        <w:t>Mutual restraint</w:t>
      </w:r>
    </w:p>
    <w:p w14:paraId="03728C8D" w14:textId="77777777" w:rsidR="005E12EF" w:rsidRPr="005E12EF" w:rsidRDefault="005E12EF" w:rsidP="005E12EF">
      <w:pPr>
        <w:numPr>
          <w:ilvl w:val="1"/>
          <w:numId w:val="553"/>
        </w:numPr>
      </w:pPr>
      <w:r w:rsidRPr="005E12EF">
        <w:t>Deep trust</w:t>
      </w:r>
    </w:p>
    <w:p w14:paraId="5C86B950" w14:textId="77777777" w:rsidR="005E12EF" w:rsidRPr="005E12EF" w:rsidRDefault="005E12EF" w:rsidP="005E12EF">
      <w:pPr>
        <w:numPr>
          <w:ilvl w:val="1"/>
          <w:numId w:val="553"/>
        </w:numPr>
      </w:pPr>
      <w:r w:rsidRPr="005E12EF">
        <w:t>No drama</w:t>
      </w:r>
    </w:p>
    <w:p w14:paraId="378025D4" w14:textId="77777777" w:rsidR="005E12EF" w:rsidRPr="005E12EF" w:rsidRDefault="005E12EF" w:rsidP="005E12EF">
      <w:r w:rsidRPr="005E12EF">
        <w:t>They are adults who learned:</w:t>
      </w:r>
    </w:p>
    <w:p w14:paraId="4A3801D8" w14:textId="77777777" w:rsidR="005E12EF" w:rsidRPr="005E12EF" w:rsidRDefault="005E12EF" w:rsidP="005E12EF">
      <w:r w:rsidRPr="005E12EF">
        <w:rPr>
          <w:i/>
          <w:iCs/>
        </w:rPr>
        <w:t>The fastest way to lose trust is to romanticize competence.</w:t>
      </w:r>
    </w:p>
    <w:p w14:paraId="61AB8E6A" w14:textId="77777777" w:rsidR="005E12EF" w:rsidRPr="005E12EF" w:rsidRDefault="005E12EF" w:rsidP="005E12EF">
      <w:r w:rsidRPr="005E12EF">
        <w:pict w14:anchorId="60881E6A">
          <v:rect id="_x0000_i5086" style="width:0;height:0" o:hralign="center" o:hrstd="t" o:hr="t" fillcolor="#a0a0a0" stroked="f"/>
        </w:pict>
      </w:r>
    </w:p>
    <w:p w14:paraId="0D835546" w14:textId="77777777" w:rsidR="005E12EF" w:rsidRPr="005E12EF" w:rsidRDefault="005E12EF" w:rsidP="005E12EF">
      <w:pPr>
        <w:rPr>
          <w:b/>
          <w:bCs/>
        </w:rPr>
      </w:pPr>
      <w:r w:rsidRPr="005E12EF">
        <w:rPr>
          <w:b/>
          <w:bCs/>
        </w:rPr>
        <w:t>Final Canon Statement</w:t>
      </w:r>
    </w:p>
    <w:p w14:paraId="026B0CF7" w14:textId="77777777" w:rsidR="005E12EF" w:rsidRPr="005E12EF" w:rsidRDefault="005E12EF" w:rsidP="005E12EF">
      <w:r w:rsidRPr="005E12EF">
        <w:t>Hawk, Kat, and Lucía were never случайные overlaps.</w:t>
      </w:r>
    </w:p>
    <w:p w14:paraId="5FDD0B7D" w14:textId="77777777" w:rsidR="005E12EF" w:rsidRPr="005E12EF" w:rsidRDefault="005E12EF" w:rsidP="005E12EF">
      <w:r w:rsidRPr="005E12EF">
        <w:t>They were:</w:t>
      </w:r>
    </w:p>
    <w:p w14:paraId="3E0E9740" w14:textId="77777777" w:rsidR="005E12EF" w:rsidRPr="005E12EF" w:rsidRDefault="005E12EF" w:rsidP="005E12EF">
      <w:r w:rsidRPr="005E12EF">
        <w:rPr>
          <w:b/>
          <w:bCs/>
        </w:rPr>
        <w:t>Professionals who recognized each other early — and never forgot it.</w:t>
      </w:r>
    </w:p>
    <w:p w14:paraId="50CD3EC0" w14:textId="77777777" w:rsidR="005E12EF" w:rsidRPr="005E12EF" w:rsidRDefault="005E12EF" w:rsidP="005E12EF">
      <w:r w:rsidRPr="005E12EF">
        <w:t>Vegas didn’t create them.</w:t>
      </w:r>
      <w:r w:rsidRPr="005E12EF">
        <w:br/>
        <w:t>It simply gave them time.</w:t>
      </w:r>
    </w:p>
    <w:p w14:paraId="6CED370B" w14:textId="77777777" w:rsidR="005E12EF" w:rsidRPr="005E12EF" w:rsidRDefault="005E12EF" w:rsidP="005E12EF">
      <w:r w:rsidRPr="005E12EF">
        <w:pict w14:anchorId="6103C2A4">
          <v:rect id="_x0000_i5087" style="width:0;height:0" o:hralign="center" o:hrstd="t" o:hr="t" fillcolor="#a0a0a0" stroked="f"/>
        </w:pict>
      </w:r>
    </w:p>
    <w:p w14:paraId="6365A564" w14:textId="77777777" w:rsidR="005E12EF" w:rsidRPr="005E12EF" w:rsidRDefault="005E12EF" w:rsidP="005E12EF">
      <w:r w:rsidRPr="005E12EF">
        <w:t>If you want next, I can:</w:t>
      </w:r>
    </w:p>
    <w:p w14:paraId="4D86EC08" w14:textId="77777777" w:rsidR="005E12EF" w:rsidRPr="005E12EF" w:rsidRDefault="005E12EF" w:rsidP="005E12EF">
      <w:pPr>
        <w:numPr>
          <w:ilvl w:val="0"/>
          <w:numId w:val="554"/>
        </w:numPr>
      </w:pPr>
      <w:r w:rsidRPr="005E12EF">
        <w:t>Write a </w:t>
      </w:r>
      <w:r w:rsidRPr="005E12EF">
        <w:rPr>
          <w:b/>
          <w:bCs/>
        </w:rPr>
        <w:t>pre-Vegas Tier One–adjacent scene</w:t>
      </w:r>
      <w:r w:rsidRPr="005E12EF">
        <w:t> where all three are present</w:t>
      </w:r>
    </w:p>
    <w:p w14:paraId="4C19CEAA" w14:textId="77777777" w:rsidR="005E12EF" w:rsidRPr="005E12EF" w:rsidRDefault="005E12EF" w:rsidP="005E12EF">
      <w:pPr>
        <w:numPr>
          <w:ilvl w:val="0"/>
          <w:numId w:val="554"/>
        </w:numPr>
      </w:pPr>
      <w:r w:rsidRPr="005E12EF">
        <w:t>Show a </w:t>
      </w:r>
      <w:r w:rsidRPr="005E12EF">
        <w:rPr>
          <w:b/>
          <w:bCs/>
        </w:rPr>
        <w:t>Vegas-era moment where their shared history matters</w:t>
      </w:r>
    </w:p>
    <w:p w14:paraId="151A2ED8" w14:textId="77777777" w:rsidR="005E12EF" w:rsidRPr="005E12EF" w:rsidRDefault="005E12EF" w:rsidP="005E12EF">
      <w:pPr>
        <w:numPr>
          <w:ilvl w:val="0"/>
          <w:numId w:val="554"/>
        </w:numPr>
      </w:pPr>
      <w:r w:rsidRPr="005E12EF">
        <w:lastRenderedPageBreak/>
        <w:t>Script a </w:t>
      </w:r>
      <w:r w:rsidRPr="005E12EF">
        <w:rPr>
          <w:b/>
          <w:bCs/>
        </w:rPr>
        <w:t>present-day exchange that signals years of trust in three lines or less</w:t>
      </w:r>
    </w:p>
    <w:p w14:paraId="2883DB34" w14:textId="77777777" w:rsidR="005E12EF" w:rsidRPr="005E12EF" w:rsidRDefault="005E12EF" w:rsidP="005E12EF">
      <w:pPr>
        <w:numPr>
          <w:ilvl w:val="0"/>
          <w:numId w:val="554"/>
        </w:numPr>
      </w:pPr>
      <w:r w:rsidRPr="005E12EF">
        <w:t>Or map how </w:t>
      </w:r>
      <w:r w:rsidRPr="005E12EF">
        <w:rPr>
          <w:b/>
          <w:bCs/>
        </w:rPr>
        <w:t>this triad quietly stabilizes Jasper and Addie’s world</w:t>
      </w:r>
    </w:p>
    <w:p w14:paraId="657D1F59" w14:textId="77777777" w:rsidR="005E12EF" w:rsidRPr="005E12EF" w:rsidRDefault="005E12EF" w:rsidP="005E12EF">
      <w:r w:rsidRPr="005E12EF">
        <w:t>Just tell me where to go next.</w:t>
      </w:r>
    </w:p>
    <w:p w14:paraId="0C2881C9" w14:textId="77777777" w:rsidR="005E12EF" w:rsidRPr="005E12EF" w:rsidRDefault="005E12EF" w:rsidP="005E12EF">
      <w:pPr>
        <w:rPr>
          <w:b/>
          <w:bCs/>
        </w:rPr>
      </w:pPr>
      <w:r w:rsidRPr="005E12EF">
        <w:rPr>
          <w:b/>
          <w:bCs/>
        </w:rPr>
        <w:t>You said:</w:t>
      </w:r>
    </w:p>
    <w:p w14:paraId="0907B771" w14:textId="77777777" w:rsidR="005E12EF" w:rsidRPr="005E12EF" w:rsidRDefault="005E12EF" w:rsidP="005E12EF">
      <w:r w:rsidRPr="005E12EF">
        <w:t xml:space="preserve">Also hawk is one of the only ones to ever really get the two girls to dress sexier and colorful outfits while dating and "let their hair down" </w:t>
      </w:r>
    </w:p>
    <w:p w14:paraId="08151F1B" w14:textId="77777777" w:rsidR="005E12EF" w:rsidRPr="005E12EF" w:rsidRDefault="005E12EF" w:rsidP="005E12EF">
      <w:pPr>
        <w:rPr>
          <w:b/>
          <w:bCs/>
        </w:rPr>
      </w:pPr>
      <w:r w:rsidRPr="005E12EF">
        <w:rPr>
          <w:b/>
          <w:bCs/>
        </w:rPr>
        <w:t>ChatGPT said:</w:t>
      </w:r>
    </w:p>
    <w:p w14:paraId="2D56F300" w14:textId="77777777" w:rsidR="005E12EF" w:rsidRPr="005E12EF" w:rsidRDefault="005E12EF" w:rsidP="005E12EF">
      <w:r w:rsidRPr="005E12EF">
        <w:t>Got it — and we can do this </w:t>
      </w:r>
      <w:r w:rsidRPr="005E12EF">
        <w:rPr>
          <w:b/>
          <w:bCs/>
        </w:rPr>
        <w:t>tastefully, character-driven, and non-explicit</w:t>
      </w:r>
      <w:r w:rsidRPr="005E12EF">
        <w:t>, because what you’re describing is </w:t>
      </w:r>
      <w:r w:rsidRPr="005E12EF">
        <w:rPr>
          <w:b/>
          <w:bCs/>
        </w:rPr>
        <w:t>not sexual behavior</w:t>
      </w:r>
      <w:r w:rsidRPr="005E12EF">
        <w:t>, it’s </w:t>
      </w:r>
      <w:r w:rsidRPr="005E12EF">
        <w:rPr>
          <w:b/>
          <w:bCs/>
        </w:rPr>
        <w:t>a shift in self-expression and trust</w:t>
      </w:r>
      <w:r w:rsidRPr="005E12EF">
        <w:t>.</w:t>
      </w:r>
    </w:p>
    <w:p w14:paraId="7BB51692" w14:textId="77777777" w:rsidR="005E12EF" w:rsidRPr="005E12EF" w:rsidRDefault="005E12EF" w:rsidP="005E12EF">
      <w:r w:rsidRPr="005E12EF">
        <w:t>This becomes an </w:t>
      </w:r>
      <w:r w:rsidRPr="005E12EF">
        <w:rPr>
          <w:b/>
          <w:bCs/>
        </w:rPr>
        <w:t>important emotional tell</w:t>
      </w:r>
      <w:r w:rsidRPr="005E12EF">
        <w:t> about Hawk, Kat, and Lucía — not titillation.</w:t>
      </w:r>
    </w:p>
    <w:p w14:paraId="6D2FDB7E" w14:textId="77777777" w:rsidR="005E12EF" w:rsidRPr="005E12EF" w:rsidRDefault="005E12EF" w:rsidP="005E12EF">
      <w:r w:rsidRPr="005E12EF">
        <w:pict w14:anchorId="684EEA43">
          <v:rect id="_x0000_i5088" style="width:0;height:0" o:hralign="center" o:hrstd="t" o:hr="t" fillcolor="#a0a0a0" stroked="f"/>
        </w:pict>
      </w:r>
    </w:p>
    <w:p w14:paraId="600465BC" w14:textId="77777777" w:rsidR="005E12EF" w:rsidRPr="005E12EF" w:rsidRDefault="005E12EF" w:rsidP="005E12EF">
      <w:pPr>
        <w:rPr>
          <w:b/>
          <w:bCs/>
        </w:rPr>
      </w:pPr>
      <w:r w:rsidRPr="005E12EF">
        <w:rPr>
          <w:b/>
          <w:bCs/>
        </w:rPr>
        <w:t>Canon Clarification: “Letting Their Hair Down” (What It </w:t>
      </w:r>
      <w:r w:rsidRPr="005E12EF">
        <w:rPr>
          <w:b/>
          <w:bCs/>
          <w:i/>
          <w:iCs/>
        </w:rPr>
        <w:t>Actually</w:t>
      </w:r>
      <w:r w:rsidRPr="005E12EF">
        <w:rPr>
          <w:b/>
          <w:bCs/>
        </w:rPr>
        <w:t> Means)</w:t>
      </w:r>
    </w:p>
    <w:p w14:paraId="23BFCBF8" w14:textId="77777777" w:rsidR="005E12EF" w:rsidRPr="005E12EF" w:rsidRDefault="005E12EF" w:rsidP="005E12EF">
      <w:r w:rsidRPr="005E12EF">
        <w:t>Hawk is </w:t>
      </w:r>
      <w:r w:rsidRPr="005E12EF">
        <w:rPr>
          <w:b/>
          <w:bCs/>
        </w:rPr>
        <w:t>one of the only men</w:t>
      </w:r>
      <w:r w:rsidRPr="005E12EF">
        <w:t> in either Kat’s or Lucía’s lives who ever made them feel safe enough to:</w:t>
      </w:r>
    </w:p>
    <w:p w14:paraId="1000A770" w14:textId="77777777" w:rsidR="005E12EF" w:rsidRPr="005E12EF" w:rsidRDefault="005E12EF" w:rsidP="005E12EF">
      <w:pPr>
        <w:numPr>
          <w:ilvl w:val="0"/>
          <w:numId w:val="555"/>
        </w:numPr>
      </w:pPr>
      <w:r w:rsidRPr="005E12EF">
        <w:t>Step out of professional armor</w:t>
      </w:r>
    </w:p>
    <w:p w14:paraId="04242BF6" w14:textId="77777777" w:rsidR="005E12EF" w:rsidRPr="005E12EF" w:rsidRDefault="005E12EF" w:rsidP="005E12EF">
      <w:pPr>
        <w:numPr>
          <w:ilvl w:val="0"/>
          <w:numId w:val="555"/>
        </w:numPr>
      </w:pPr>
      <w:r w:rsidRPr="005E12EF">
        <w:t>Express femininity without it being leveraged</w:t>
      </w:r>
    </w:p>
    <w:p w14:paraId="7AB73FA6" w14:textId="77777777" w:rsidR="005E12EF" w:rsidRPr="005E12EF" w:rsidRDefault="005E12EF" w:rsidP="005E12EF">
      <w:pPr>
        <w:numPr>
          <w:ilvl w:val="0"/>
          <w:numId w:val="555"/>
        </w:numPr>
      </w:pPr>
      <w:r w:rsidRPr="005E12EF">
        <w:t>Enjoy visibility without performance</w:t>
      </w:r>
    </w:p>
    <w:p w14:paraId="6311C7DA" w14:textId="77777777" w:rsidR="005E12EF" w:rsidRPr="005E12EF" w:rsidRDefault="005E12EF" w:rsidP="005E12EF">
      <w:r w:rsidRPr="005E12EF">
        <w:t>This is not about seduction.</w:t>
      </w:r>
      <w:r w:rsidRPr="005E12EF">
        <w:br/>
        <w:t>It’s about </w:t>
      </w:r>
      <w:r w:rsidRPr="005E12EF">
        <w:rPr>
          <w:b/>
          <w:bCs/>
        </w:rPr>
        <w:t>permission without expectation</w:t>
      </w:r>
      <w:r w:rsidRPr="005E12EF">
        <w:t>.</w:t>
      </w:r>
    </w:p>
    <w:p w14:paraId="3C2CDC79" w14:textId="77777777" w:rsidR="005E12EF" w:rsidRPr="005E12EF" w:rsidRDefault="005E12EF" w:rsidP="005E12EF">
      <w:r w:rsidRPr="005E12EF">
        <w:pict w14:anchorId="367E00A1">
          <v:rect id="_x0000_i5089" style="width:0;height:0" o:hralign="center" o:hrstd="t" o:hr="t" fillcolor="#a0a0a0" stroked="f"/>
        </w:pict>
      </w:r>
    </w:p>
    <w:p w14:paraId="2012E57A" w14:textId="77777777" w:rsidR="005E12EF" w:rsidRPr="005E12EF" w:rsidRDefault="005E12EF" w:rsidP="005E12EF">
      <w:pPr>
        <w:rPr>
          <w:b/>
          <w:bCs/>
        </w:rPr>
      </w:pPr>
      <w:r w:rsidRPr="005E12EF">
        <w:rPr>
          <w:b/>
          <w:bCs/>
        </w:rPr>
        <w:t>Kat Volkov — Controlled Power, Briefly Unarmored</w:t>
      </w:r>
    </w:p>
    <w:p w14:paraId="0FFA32CB" w14:textId="77777777" w:rsidR="005E12EF" w:rsidRPr="005E12EF" w:rsidRDefault="005E12EF" w:rsidP="005E12EF">
      <w:pPr>
        <w:rPr>
          <w:b/>
          <w:bCs/>
        </w:rPr>
      </w:pPr>
      <w:r w:rsidRPr="005E12EF">
        <w:rPr>
          <w:b/>
          <w:bCs/>
        </w:rPr>
        <w:t>Kat Before Hawk</w:t>
      </w:r>
    </w:p>
    <w:p w14:paraId="0C7B5570" w14:textId="77777777" w:rsidR="005E12EF" w:rsidRPr="005E12EF" w:rsidRDefault="005E12EF" w:rsidP="005E12EF">
      <w:pPr>
        <w:numPr>
          <w:ilvl w:val="0"/>
          <w:numId w:val="556"/>
        </w:numPr>
      </w:pPr>
      <w:r w:rsidRPr="005E12EF">
        <w:t>Monochrome</w:t>
      </w:r>
    </w:p>
    <w:p w14:paraId="72896C4C" w14:textId="77777777" w:rsidR="005E12EF" w:rsidRPr="005E12EF" w:rsidRDefault="005E12EF" w:rsidP="005E12EF">
      <w:pPr>
        <w:numPr>
          <w:ilvl w:val="0"/>
          <w:numId w:val="556"/>
        </w:numPr>
      </w:pPr>
      <w:r w:rsidRPr="005E12EF">
        <w:t>Tactical</w:t>
      </w:r>
    </w:p>
    <w:p w14:paraId="1D0C8BCF" w14:textId="77777777" w:rsidR="005E12EF" w:rsidRPr="005E12EF" w:rsidRDefault="005E12EF" w:rsidP="005E12EF">
      <w:pPr>
        <w:numPr>
          <w:ilvl w:val="0"/>
          <w:numId w:val="556"/>
        </w:numPr>
      </w:pPr>
      <w:r w:rsidRPr="005E12EF">
        <w:t>Hair always restrained</w:t>
      </w:r>
    </w:p>
    <w:p w14:paraId="055C42C5" w14:textId="77777777" w:rsidR="005E12EF" w:rsidRPr="005E12EF" w:rsidRDefault="005E12EF" w:rsidP="005E12EF">
      <w:pPr>
        <w:numPr>
          <w:ilvl w:val="0"/>
          <w:numId w:val="556"/>
        </w:numPr>
      </w:pPr>
      <w:r w:rsidRPr="005E12EF">
        <w:t>Clothes designed to </w:t>
      </w:r>
      <w:r w:rsidRPr="005E12EF">
        <w:rPr>
          <w:i/>
          <w:iCs/>
        </w:rPr>
        <w:t>end conversations</w:t>
      </w:r>
    </w:p>
    <w:p w14:paraId="3F7A2661" w14:textId="77777777" w:rsidR="005E12EF" w:rsidRPr="005E12EF" w:rsidRDefault="005E12EF" w:rsidP="005E12EF">
      <w:r w:rsidRPr="005E12EF">
        <w:t>She dressed to:</w:t>
      </w:r>
    </w:p>
    <w:p w14:paraId="4C1F3486" w14:textId="77777777" w:rsidR="005E12EF" w:rsidRPr="005E12EF" w:rsidRDefault="005E12EF" w:rsidP="005E12EF">
      <w:pPr>
        <w:numPr>
          <w:ilvl w:val="0"/>
          <w:numId w:val="557"/>
        </w:numPr>
      </w:pPr>
      <w:r w:rsidRPr="005E12EF">
        <w:lastRenderedPageBreak/>
        <w:t>Control environments</w:t>
      </w:r>
    </w:p>
    <w:p w14:paraId="642ED7FD" w14:textId="77777777" w:rsidR="005E12EF" w:rsidRPr="005E12EF" w:rsidRDefault="005E12EF" w:rsidP="005E12EF">
      <w:pPr>
        <w:numPr>
          <w:ilvl w:val="0"/>
          <w:numId w:val="557"/>
        </w:numPr>
      </w:pPr>
      <w:r w:rsidRPr="005E12EF">
        <w:t>Avoid interpretation</w:t>
      </w:r>
    </w:p>
    <w:p w14:paraId="7420E08B" w14:textId="77777777" w:rsidR="005E12EF" w:rsidRPr="005E12EF" w:rsidRDefault="005E12EF" w:rsidP="005E12EF">
      <w:pPr>
        <w:numPr>
          <w:ilvl w:val="0"/>
          <w:numId w:val="557"/>
        </w:numPr>
      </w:pPr>
      <w:r w:rsidRPr="005E12EF">
        <w:t>Stay unreadable</w:t>
      </w:r>
    </w:p>
    <w:p w14:paraId="2C533A52" w14:textId="77777777" w:rsidR="005E12EF" w:rsidRPr="005E12EF" w:rsidRDefault="005E12EF" w:rsidP="005E12EF">
      <w:r w:rsidRPr="005E12EF">
        <w:pict w14:anchorId="1AEAF6BC">
          <v:rect id="_x0000_i5090" style="width:0;height:0" o:hralign="center" o:hrstd="t" o:hr="t" fillcolor="#a0a0a0" stroked="f"/>
        </w:pict>
      </w:r>
    </w:p>
    <w:p w14:paraId="0FF11F27" w14:textId="77777777" w:rsidR="005E12EF" w:rsidRPr="005E12EF" w:rsidRDefault="005E12EF" w:rsidP="005E12EF">
      <w:pPr>
        <w:rPr>
          <w:b/>
          <w:bCs/>
        </w:rPr>
      </w:pPr>
      <w:r w:rsidRPr="005E12EF">
        <w:rPr>
          <w:b/>
          <w:bCs/>
        </w:rPr>
        <w:t>Kat With Hawk (Vegas Era)</w:t>
      </w:r>
    </w:p>
    <w:p w14:paraId="3044D9F6" w14:textId="77777777" w:rsidR="005E12EF" w:rsidRPr="005E12EF" w:rsidRDefault="005E12EF" w:rsidP="005E12EF">
      <w:r w:rsidRPr="005E12EF">
        <w:t>Hawk never asked Kat to be different.</w:t>
      </w:r>
    </w:p>
    <w:p w14:paraId="5C6A6E15" w14:textId="77777777" w:rsidR="005E12EF" w:rsidRPr="005E12EF" w:rsidRDefault="005E12EF" w:rsidP="005E12EF">
      <w:r w:rsidRPr="005E12EF">
        <w:t>He simply </w:t>
      </w:r>
      <w:r w:rsidRPr="005E12EF">
        <w:rPr>
          <w:b/>
          <w:bCs/>
        </w:rPr>
        <w:t>didn’t react</w:t>
      </w:r>
      <w:r w:rsidRPr="005E12EF">
        <w:t> when she was.</w:t>
      </w:r>
    </w:p>
    <w:p w14:paraId="7A0E12E9" w14:textId="77777777" w:rsidR="005E12EF" w:rsidRPr="005E12EF" w:rsidRDefault="005E12EF" w:rsidP="005E12EF">
      <w:r w:rsidRPr="005E12EF">
        <w:t>That allowed her — occasionally — to:</w:t>
      </w:r>
    </w:p>
    <w:p w14:paraId="08F87B72" w14:textId="77777777" w:rsidR="005E12EF" w:rsidRPr="005E12EF" w:rsidRDefault="005E12EF" w:rsidP="005E12EF">
      <w:pPr>
        <w:numPr>
          <w:ilvl w:val="0"/>
          <w:numId w:val="558"/>
        </w:numPr>
      </w:pPr>
      <w:r w:rsidRPr="005E12EF">
        <w:t>Wear </w:t>
      </w:r>
      <w:r w:rsidRPr="005E12EF">
        <w:rPr>
          <w:b/>
          <w:bCs/>
        </w:rPr>
        <w:t>deep jewel tones</w:t>
      </w:r>
      <w:r w:rsidRPr="005E12EF">
        <w:t> (emerald, burgundy, midnight blue)</w:t>
      </w:r>
    </w:p>
    <w:p w14:paraId="3FA46F33" w14:textId="77777777" w:rsidR="005E12EF" w:rsidRPr="005E12EF" w:rsidRDefault="005E12EF" w:rsidP="005E12EF">
      <w:pPr>
        <w:numPr>
          <w:ilvl w:val="0"/>
          <w:numId w:val="558"/>
        </w:numPr>
      </w:pPr>
      <w:r w:rsidRPr="005E12EF">
        <w:t>Choose </w:t>
      </w:r>
      <w:r w:rsidRPr="005E12EF">
        <w:rPr>
          <w:b/>
          <w:bCs/>
        </w:rPr>
        <w:t>softer silhouettes</w:t>
      </w:r>
      <w:r w:rsidRPr="005E12EF">
        <w:t> off-duty</w:t>
      </w:r>
    </w:p>
    <w:p w14:paraId="224AC681" w14:textId="77777777" w:rsidR="005E12EF" w:rsidRPr="005E12EF" w:rsidRDefault="005E12EF" w:rsidP="005E12EF">
      <w:pPr>
        <w:numPr>
          <w:ilvl w:val="0"/>
          <w:numId w:val="558"/>
        </w:numPr>
      </w:pPr>
      <w:r w:rsidRPr="005E12EF">
        <w:t>Let her hair down instead of pulled tight</w:t>
      </w:r>
    </w:p>
    <w:p w14:paraId="29AE0793" w14:textId="77777777" w:rsidR="005E12EF" w:rsidRPr="005E12EF" w:rsidRDefault="005E12EF" w:rsidP="005E12EF">
      <w:pPr>
        <w:numPr>
          <w:ilvl w:val="0"/>
          <w:numId w:val="558"/>
        </w:numPr>
      </w:pPr>
      <w:r w:rsidRPr="005E12EF">
        <w:t>Wear heels that weren’t functional</w:t>
      </w:r>
    </w:p>
    <w:p w14:paraId="14655B89" w14:textId="77777777" w:rsidR="005E12EF" w:rsidRPr="005E12EF" w:rsidRDefault="005E12EF" w:rsidP="005E12EF">
      <w:r w:rsidRPr="005E12EF">
        <w:t>These moments were:</w:t>
      </w:r>
    </w:p>
    <w:p w14:paraId="0F75550A" w14:textId="77777777" w:rsidR="005E12EF" w:rsidRPr="005E12EF" w:rsidRDefault="005E12EF" w:rsidP="005E12EF">
      <w:pPr>
        <w:numPr>
          <w:ilvl w:val="0"/>
          <w:numId w:val="559"/>
        </w:numPr>
      </w:pPr>
      <w:r w:rsidRPr="005E12EF">
        <w:t>In private dinners</w:t>
      </w:r>
    </w:p>
    <w:p w14:paraId="234C11F0" w14:textId="77777777" w:rsidR="005E12EF" w:rsidRPr="005E12EF" w:rsidRDefault="005E12EF" w:rsidP="005E12EF">
      <w:pPr>
        <w:numPr>
          <w:ilvl w:val="0"/>
          <w:numId w:val="559"/>
        </w:numPr>
      </w:pPr>
      <w:r w:rsidRPr="005E12EF">
        <w:t>Quiet Vegas nights off-Strip</w:t>
      </w:r>
    </w:p>
    <w:p w14:paraId="3858EB98" w14:textId="77777777" w:rsidR="005E12EF" w:rsidRPr="005E12EF" w:rsidRDefault="005E12EF" w:rsidP="005E12EF">
      <w:pPr>
        <w:numPr>
          <w:ilvl w:val="0"/>
          <w:numId w:val="559"/>
        </w:numPr>
      </w:pPr>
      <w:r w:rsidRPr="005E12EF">
        <w:t>Never professional settings</w:t>
      </w:r>
    </w:p>
    <w:p w14:paraId="46530407" w14:textId="77777777" w:rsidR="005E12EF" w:rsidRPr="005E12EF" w:rsidRDefault="005E12EF" w:rsidP="005E12EF">
      <w:r w:rsidRPr="005E12EF">
        <w:t>Kat’s internal shift:</w:t>
      </w:r>
    </w:p>
    <w:p w14:paraId="79CE6A43" w14:textId="77777777" w:rsidR="005E12EF" w:rsidRPr="005E12EF" w:rsidRDefault="005E12EF" w:rsidP="005E12EF">
      <w:r w:rsidRPr="005E12EF">
        <w:rPr>
          <w:i/>
          <w:iCs/>
        </w:rPr>
        <w:t>I don’t have to disappear to be safe here.</w:t>
      </w:r>
    </w:p>
    <w:p w14:paraId="7ECF97DA" w14:textId="77777777" w:rsidR="005E12EF" w:rsidRPr="005E12EF" w:rsidRDefault="005E12EF" w:rsidP="005E12EF">
      <w:r w:rsidRPr="005E12EF">
        <w:pict w14:anchorId="43084065">
          <v:rect id="_x0000_i5091" style="width:0;height:0" o:hralign="center" o:hrstd="t" o:hr="t" fillcolor="#a0a0a0" stroked="f"/>
        </w:pict>
      </w:r>
    </w:p>
    <w:p w14:paraId="7D018EC9" w14:textId="77777777" w:rsidR="005E12EF" w:rsidRPr="005E12EF" w:rsidRDefault="005E12EF" w:rsidP="005E12EF">
      <w:pPr>
        <w:rPr>
          <w:b/>
          <w:bCs/>
        </w:rPr>
      </w:pPr>
      <w:r w:rsidRPr="005E12EF">
        <w:rPr>
          <w:b/>
          <w:bCs/>
        </w:rPr>
        <w:t>Why Hawk Could Do This (No One Else Could)</w:t>
      </w:r>
    </w:p>
    <w:p w14:paraId="3FCFBA51" w14:textId="77777777" w:rsidR="005E12EF" w:rsidRPr="005E12EF" w:rsidRDefault="005E12EF" w:rsidP="005E12EF">
      <w:pPr>
        <w:numPr>
          <w:ilvl w:val="0"/>
          <w:numId w:val="560"/>
        </w:numPr>
      </w:pPr>
      <w:r w:rsidRPr="005E12EF">
        <w:t>He didn’t comment</w:t>
      </w:r>
    </w:p>
    <w:p w14:paraId="1F2B94A9" w14:textId="77777777" w:rsidR="005E12EF" w:rsidRPr="005E12EF" w:rsidRDefault="005E12EF" w:rsidP="005E12EF">
      <w:pPr>
        <w:numPr>
          <w:ilvl w:val="0"/>
          <w:numId w:val="560"/>
        </w:numPr>
      </w:pPr>
      <w:r w:rsidRPr="005E12EF">
        <w:t>He didn’t compliment performatively</w:t>
      </w:r>
    </w:p>
    <w:p w14:paraId="65F2EC10" w14:textId="77777777" w:rsidR="005E12EF" w:rsidRPr="005E12EF" w:rsidRDefault="005E12EF" w:rsidP="005E12EF">
      <w:pPr>
        <w:numPr>
          <w:ilvl w:val="0"/>
          <w:numId w:val="560"/>
        </w:numPr>
      </w:pPr>
      <w:r w:rsidRPr="005E12EF">
        <w:t>He didn’t treat it as an invitation or expectation</w:t>
      </w:r>
    </w:p>
    <w:p w14:paraId="33570565" w14:textId="77777777" w:rsidR="005E12EF" w:rsidRPr="005E12EF" w:rsidRDefault="005E12EF" w:rsidP="005E12EF">
      <w:r w:rsidRPr="005E12EF">
        <w:t>He noticed — and moved on.</w:t>
      </w:r>
    </w:p>
    <w:p w14:paraId="2C76B687" w14:textId="77777777" w:rsidR="005E12EF" w:rsidRPr="005E12EF" w:rsidRDefault="005E12EF" w:rsidP="005E12EF">
      <w:r w:rsidRPr="005E12EF">
        <w:t>That restraint mattered more than words.</w:t>
      </w:r>
    </w:p>
    <w:p w14:paraId="614533C8" w14:textId="77777777" w:rsidR="005E12EF" w:rsidRPr="005E12EF" w:rsidRDefault="005E12EF" w:rsidP="005E12EF">
      <w:r w:rsidRPr="005E12EF">
        <w:pict w14:anchorId="2E9B4214">
          <v:rect id="_x0000_i5092" style="width:0;height:0" o:hralign="center" o:hrstd="t" o:hr="t" fillcolor="#a0a0a0" stroked="f"/>
        </w:pict>
      </w:r>
    </w:p>
    <w:p w14:paraId="36E05839" w14:textId="77777777" w:rsidR="005E12EF" w:rsidRPr="005E12EF" w:rsidRDefault="005E12EF" w:rsidP="005E12EF">
      <w:pPr>
        <w:rPr>
          <w:b/>
          <w:bCs/>
        </w:rPr>
      </w:pPr>
      <w:r w:rsidRPr="005E12EF">
        <w:rPr>
          <w:b/>
          <w:bCs/>
        </w:rPr>
        <w:lastRenderedPageBreak/>
        <w:t>Lucía Serrano — Already Colorful, Finally Unfiltered</w:t>
      </w:r>
    </w:p>
    <w:p w14:paraId="57A55102" w14:textId="77777777" w:rsidR="005E12EF" w:rsidRPr="005E12EF" w:rsidRDefault="005E12EF" w:rsidP="005E12EF">
      <w:pPr>
        <w:rPr>
          <w:b/>
          <w:bCs/>
        </w:rPr>
      </w:pPr>
      <w:r w:rsidRPr="005E12EF">
        <w:rPr>
          <w:b/>
          <w:bCs/>
        </w:rPr>
        <w:t>Lucía Before Hawk</w:t>
      </w:r>
    </w:p>
    <w:p w14:paraId="7C218C72" w14:textId="77777777" w:rsidR="005E12EF" w:rsidRPr="005E12EF" w:rsidRDefault="005E12EF" w:rsidP="005E12EF">
      <w:r w:rsidRPr="005E12EF">
        <w:t>Lucía was already elegant and expressive — but </w:t>
      </w:r>
      <w:r w:rsidRPr="005E12EF">
        <w:rPr>
          <w:b/>
          <w:bCs/>
        </w:rPr>
        <w:t>curated</w:t>
      </w:r>
      <w:r w:rsidRPr="005E12EF">
        <w:t>.</w:t>
      </w:r>
    </w:p>
    <w:p w14:paraId="2E15DFA3" w14:textId="77777777" w:rsidR="005E12EF" w:rsidRPr="005E12EF" w:rsidRDefault="005E12EF" w:rsidP="005E12EF">
      <w:r w:rsidRPr="005E12EF">
        <w:t>Her style was:</w:t>
      </w:r>
    </w:p>
    <w:p w14:paraId="18312B30" w14:textId="77777777" w:rsidR="005E12EF" w:rsidRPr="005E12EF" w:rsidRDefault="005E12EF" w:rsidP="005E12EF">
      <w:pPr>
        <w:numPr>
          <w:ilvl w:val="0"/>
          <w:numId w:val="561"/>
        </w:numPr>
      </w:pPr>
      <w:r w:rsidRPr="005E12EF">
        <w:t>Diplomatic</w:t>
      </w:r>
    </w:p>
    <w:p w14:paraId="3152820B" w14:textId="77777777" w:rsidR="005E12EF" w:rsidRPr="005E12EF" w:rsidRDefault="005E12EF" w:rsidP="005E12EF">
      <w:pPr>
        <w:numPr>
          <w:ilvl w:val="0"/>
          <w:numId w:val="561"/>
        </w:numPr>
      </w:pPr>
      <w:r w:rsidRPr="005E12EF">
        <w:t>Intentional</w:t>
      </w:r>
    </w:p>
    <w:p w14:paraId="45539CEA" w14:textId="77777777" w:rsidR="005E12EF" w:rsidRPr="005E12EF" w:rsidRDefault="005E12EF" w:rsidP="005E12EF">
      <w:pPr>
        <w:numPr>
          <w:ilvl w:val="0"/>
          <w:numId w:val="561"/>
        </w:numPr>
      </w:pPr>
      <w:r w:rsidRPr="005E12EF">
        <w:t>Always signaling control</w:t>
      </w:r>
    </w:p>
    <w:p w14:paraId="33B78A56" w14:textId="77777777" w:rsidR="005E12EF" w:rsidRPr="005E12EF" w:rsidRDefault="005E12EF" w:rsidP="005E12EF">
      <w:r w:rsidRPr="005E12EF">
        <w:t>Even her warmth had boundaries.</w:t>
      </w:r>
    </w:p>
    <w:p w14:paraId="2342CA1A" w14:textId="77777777" w:rsidR="005E12EF" w:rsidRPr="005E12EF" w:rsidRDefault="005E12EF" w:rsidP="005E12EF">
      <w:r w:rsidRPr="005E12EF">
        <w:pict w14:anchorId="1542B583">
          <v:rect id="_x0000_i5093" style="width:0;height:0" o:hralign="center" o:hrstd="t" o:hr="t" fillcolor="#a0a0a0" stroked="f"/>
        </w:pict>
      </w:r>
    </w:p>
    <w:p w14:paraId="54501E83" w14:textId="77777777" w:rsidR="005E12EF" w:rsidRPr="005E12EF" w:rsidRDefault="005E12EF" w:rsidP="005E12EF">
      <w:pPr>
        <w:rPr>
          <w:b/>
          <w:bCs/>
        </w:rPr>
      </w:pPr>
      <w:r w:rsidRPr="005E12EF">
        <w:rPr>
          <w:b/>
          <w:bCs/>
        </w:rPr>
        <w:t>Lucía With Hawk (Vegas + Travel Periods)</w:t>
      </w:r>
    </w:p>
    <w:p w14:paraId="20AF63FB" w14:textId="77777777" w:rsidR="005E12EF" w:rsidRPr="005E12EF" w:rsidRDefault="005E12EF" w:rsidP="005E12EF">
      <w:r w:rsidRPr="005E12EF">
        <w:t>With Hawk, Lucía:</w:t>
      </w:r>
    </w:p>
    <w:p w14:paraId="039B463D" w14:textId="77777777" w:rsidR="005E12EF" w:rsidRPr="005E12EF" w:rsidRDefault="005E12EF" w:rsidP="005E12EF">
      <w:pPr>
        <w:numPr>
          <w:ilvl w:val="0"/>
          <w:numId w:val="562"/>
        </w:numPr>
      </w:pPr>
      <w:r w:rsidRPr="005E12EF">
        <w:t>Took more risks visually</w:t>
      </w:r>
    </w:p>
    <w:p w14:paraId="76E25285" w14:textId="77777777" w:rsidR="005E12EF" w:rsidRPr="005E12EF" w:rsidRDefault="005E12EF" w:rsidP="005E12EF">
      <w:pPr>
        <w:numPr>
          <w:ilvl w:val="0"/>
          <w:numId w:val="562"/>
        </w:numPr>
      </w:pPr>
      <w:r w:rsidRPr="005E12EF">
        <w:t>Chose </w:t>
      </w:r>
      <w:r w:rsidRPr="005E12EF">
        <w:rPr>
          <w:b/>
          <w:bCs/>
        </w:rPr>
        <w:t>brighter colors</w:t>
      </w:r>
      <w:r w:rsidRPr="005E12EF">
        <w:t>, bolder cuts</w:t>
      </w:r>
    </w:p>
    <w:p w14:paraId="6384B9A4" w14:textId="77777777" w:rsidR="005E12EF" w:rsidRPr="005E12EF" w:rsidRDefault="005E12EF" w:rsidP="005E12EF">
      <w:pPr>
        <w:numPr>
          <w:ilvl w:val="0"/>
          <w:numId w:val="562"/>
        </w:numPr>
      </w:pPr>
      <w:r w:rsidRPr="005E12EF">
        <w:t>Wore dresses that were playful, not strategic</w:t>
      </w:r>
    </w:p>
    <w:p w14:paraId="75D2B632" w14:textId="77777777" w:rsidR="005E12EF" w:rsidRPr="005E12EF" w:rsidRDefault="005E12EF" w:rsidP="005E12EF">
      <w:pPr>
        <w:numPr>
          <w:ilvl w:val="0"/>
          <w:numId w:val="562"/>
        </w:numPr>
      </w:pPr>
      <w:r w:rsidRPr="005E12EF">
        <w:t>Let her hair fall naturally instead of styled for rooms</w:t>
      </w:r>
    </w:p>
    <w:p w14:paraId="2FA49267" w14:textId="77777777" w:rsidR="005E12EF" w:rsidRPr="005E12EF" w:rsidRDefault="005E12EF" w:rsidP="005E12EF">
      <w:r w:rsidRPr="005E12EF">
        <w:t>This wasn’t about attraction.</w:t>
      </w:r>
    </w:p>
    <w:p w14:paraId="5791452B" w14:textId="77777777" w:rsidR="005E12EF" w:rsidRPr="005E12EF" w:rsidRDefault="005E12EF" w:rsidP="005E12EF">
      <w:r w:rsidRPr="005E12EF">
        <w:t>It was about </w:t>
      </w:r>
      <w:r w:rsidRPr="005E12EF">
        <w:rPr>
          <w:b/>
          <w:bCs/>
        </w:rPr>
        <w:t>not needing to manage perception</w:t>
      </w:r>
      <w:r w:rsidRPr="005E12EF">
        <w:t>.</w:t>
      </w:r>
    </w:p>
    <w:p w14:paraId="7B1774F5" w14:textId="77777777" w:rsidR="005E12EF" w:rsidRPr="005E12EF" w:rsidRDefault="005E12EF" w:rsidP="005E12EF">
      <w:r w:rsidRPr="005E12EF">
        <w:t>Lucía’s internal shift:</w:t>
      </w:r>
    </w:p>
    <w:p w14:paraId="4DEEE240" w14:textId="77777777" w:rsidR="005E12EF" w:rsidRPr="005E12EF" w:rsidRDefault="005E12EF" w:rsidP="005E12EF">
      <w:r w:rsidRPr="005E12EF">
        <w:rPr>
          <w:i/>
          <w:iCs/>
        </w:rPr>
        <w:t>I don’t have to be “on” with him.</w:t>
      </w:r>
    </w:p>
    <w:p w14:paraId="606A85D8" w14:textId="77777777" w:rsidR="005E12EF" w:rsidRPr="005E12EF" w:rsidRDefault="005E12EF" w:rsidP="005E12EF">
      <w:r w:rsidRPr="005E12EF">
        <w:pict w14:anchorId="3B3A1791">
          <v:rect id="_x0000_i5094" style="width:0;height:0" o:hralign="center" o:hrstd="t" o:hr="t" fillcolor="#a0a0a0" stroked="f"/>
        </w:pict>
      </w:r>
    </w:p>
    <w:p w14:paraId="719D8C14" w14:textId="77777777" w:rsidR="005E12EF" w:rsidRPr="005E12EF" w:rsidRDefault="005E12EF" w:rsidP="005E12EF">
      <w:pPr>
        <w:rPr>
          <w:b/>
          <w:bCs/>
        </w:rPr>
      </w:pPr>
      <w:r w:rsidRPr="005E12EF">
        <w:rPr>
          <w:b/>
          <w:bCs/>
        </w:rPr>
        <w:t>The Difference Hawk Made</w:t>
      </w:r>
    </w:p>
    <w:p w14:paraId="4413C896" w14:textId="77777777" w:rsidR="005E12EF" w:rsidRPr="005E12EF" w:rsidRDefault="005E12EF" w:rsidP="005E12EF">
      <w:r w:rsidRPr="005E12EF">
        <w:t>Hawk didn’t:</w:t>
      </w:r>
    </w:p>
    <w:p w14:paraId="4602FCEE" w14:textId="77777777" w:rsidR="005E12EF" w:rsidRPr="005E12EF" w:rsidRDefault="005E12EF" w:rsidP="005E12EF">
      <w:pPr>
        <w:numPr>
          <w:ilvl w:val="0"/>
          <w:numId w:val="563"/>
        </w:numPr>
      </w:pPr>
      <w:r w:rsidRPr="005E12EF">
        <w:t>Consume her presence</w:t>
      </w:r>
    </w:p>
    <w:p w14:paraId="7BAE1983" w14:textId="77777777" w:rsidR="005E12EF" w:rsidRPr="005E12EF" w:rsidRDefault="005E12EF" w:rsidP="005E12EF">
      <w:pPr>
        <w:numPr>
          <w:ilvl w:val="0"/>
          <w:numId w:val="563"/>
        </w:numPr>
      </w:pPr>
      <w:r w:rsidRPr="005E12EF">
        <w:t>Compete with it</w:t>
      </w:r>
    </w:p>
    <w:p w14:paraId="6115BBBC" w14:textId="77777777" w:rsidR="005E12EF" w:rsidRPr="005E12EF" w:rsidRDefault="005E12EF" w:rsidP="005E12EF">
      <w:pPr>
        <w:numPr>
          <w:ilvl w:val="0"/>
          <w:numId w:val="563"/>
        </w:numPr>
      </w:pPr>
      <w:r w:rsidRPr="005E12EF">
        <w:t>Use it to elevate himself</w:t>
      </w:r>
    </w:p>
    <w:p w14:paraId="19D012F6" w14:textId="77777777" w:rsidR="005E12EF" w:rsidRPr="005E12EF" w:rsidRDefault="005E12EF" w:rsidP="005E12EF">
      <w:r w:rsidRPr="005E12EF">
        <w:t>So she could enjoy being seen </w:t>
      </w:r>
      <w:r w:rsidRPr="005E12EF">
        <w:rPr>
          <w:b/>
          <w:bCs/>
        </w:rPr>
        <w:t>without being watched</w:t>
      </w:r>
      <w:r w:rsidRPr="005E12EF">
        <w:t>.</w:t>
      </w:r>
    </w:p>
    <w:p w14:paraId="5E741DEA" w14:textId="77777777" w:rsidR="005E12EF" w:rsidRPr="005E12EF" w:rsidRDefault="005E12EF" w:rsidP="005E12EF">
      <w:r w:rsidRPr="005E12EF">
        <w:lastRenderedPageBreak/>
        <w:pict w14:anchorId="3EA6D943">
          <v:rect id="_x0000_i5095" style="width:0;height:0" o:hralign="center" o:hrstd="t" o:hr="t" fillcolor="#a0a0a0" stroked="f"/>
        </w:pict>
      </w:r>
    </w:p>
    <w:p w14:paraId="27AC7CD7" w14:textId="77777777" w:rsidR="005E12EF" w:rsidRPr="005E12EF" w:rsidRDefault="005E12EF" w:rsidP="005E12EF">
      <w:pPr>
        <w:rPr>
          <w:b/>
          <w:bCs/>
        </w:rPr>
      </w:pPr>
      <w:r w:rsidRPr="005E12EF">
        <w:rPr>
          <w:b/>
          <w:bCs/>
        </w:rPr>
        <w:t>Why This Only Worked With Hawk</w:t>
      </w:r>
    </w:p>
    <w:p w14:paraId="1F3E0DFD" w14:textId="77777777" w:rsidR="005E12EF" w:rsidRPr="005E12EF" w:rsidRDefault="005E12EF" w:rsidP="005E12EF">
      <w:r w:rsidRPr="005E12EF">
        <w:t>For both women, the common denominator was:</w:t>
      </w:r>
    </w:p>
    <w:p w14:paraId="2AAB5A22" w14:textId="77777777" w:rsidR="005E12EF" w:rsidRPr="005E12EF" w:rsidRDefault="005E12EF" w:rsidP="005E12EF">
      <w:pPr>
        <w:numPr>
          <w:ilvl w:val="0"/>
          <w:numId w:val="564"/>
        </w:numPr>
      </w:pPr>
      <w:r w:rsidRPr="005E12EF">
        <w:t>Hawk had already seen them under pressure</w:t>
      </w:r>
    </w:p>
    <w:p w14:paraId="0AAD9F2D" w14:textId="77777777" w:rsidR="005E12EF" w:rsidRPr="005E12EF" w:rsidRDefault="005E12EF" w:rsidP="005E12EF">
      <w:pPr>
        <w:numPr>
          <w:ilvl w:val="0"/>
          <w:numId w:val="564"/>
        </w:numPr>
      </w:pPr>
      <w:r w:rsidRPr="005E12EF">
        <w:t>Hawk didn’t mythologize femininity</w:t>
      </w:r>
    </w:p>
    <w:p w14:paraId="41C02623" w14:textId="77777777" w:rsidR="005E12EF" w:rsidRPr="005E12EF" w:rsidRDefault="005E12EF" w:rsidP="005E12EF">
      <w:pPr>
        <w:numPr>
          <w:ilvl w:val="0"/>
          <w:numId w:val="564"/>
        </w:numPr>
      </w:pPr>
      <w:r w:rsidRPr="005E12EF">
        <w:t>Hawk didn’t confuse openness with availability</w:t>
      </w:r>
    </w:p>
    <w:p w14:paraId="0383EDAD" w14:textId="77777777" w:rsidR="005E12EF" w:rsidRPr="005E12EF" w:rsidRDefault="005E12EF" w:rsidP="005E12EF">
      <w:r w:rsidRPr="005E12EF">
        <w:t>He had:</w:t>
      </w:r>
    </w:p>
    <w:p w14:paraId="7741BAF8" w14:textId="77777777" w:rsidR="005E12EF" w:rsidRPr="005E12EF" w:rsidRDefault="005E12EF" w:rsidP="005E12EF">
      <w:pPr>
        <w:numPr>
          <w:ilvl w:val="0"/>
          <w:numId w:val="565"/>
        </w:numPr>
      </w:pPr>
      <w:r w:rsidRPr="005E12EF">
        <w:t>Enough confidence not to feed off their expression</w:t>
      </w:r>
    </w:p>
    <w:p w14:paraId="2FAEB3FB" w14:textId="77777777" w:rsidR="005E12EF" w:rsidRPr="005E12EF" w:rsidRDefault="005E12EF" w:rsidP="005E12EF">
      <w:pPr>
        <w:numPr>
          <w:ilvl w:val="0"/>
          <w:numId w:val="565"/>
        </w:numPr>
      </w:pPr>
      <w:r w:rsidRPr="005E12EF">
        <w:t>Enough discipline not to push for more</w:t>
      </w:r>
    </w:p>
    <w:p w14:paraId="5C3B6FA3" w14:textId="77777777" w:rsidR="005E12EF" w:rsidRPr="005E12EF" w:rsidRDefault="005E12EF" w:rsidP="005E12EF">
      <w:r w:rsidRPr="005E12EF">
        <w:t>That combination is rare.</w:t>
      </w:r>
    </w:p>
    <w:p w14:paraId="6F3696AE" w14:textId="77777777" w:rsidR="005E12EF" w:rsidRPr="005E12EF" w:rsidRDefault="005E12EF" w:rsidP="005E12EF">
      <w:r w:rsidRPr="005E12EF">
        <w:pict w14:anchorId="21E9B309">
          <v:rect id="_x0000_i5096" style="width:0;height:0" o:hralign="center" o:hrstd="t" o:hr="t" fillcolor="#a0a0a0" stroked="f"/>
        </w:pict>
      </w:r>
    </w:p>
    <w:p w14:paraId="1C3F8294" w14:textId="77777777" w:rsidR="005E12EF" w:rsidRPr="005E12EF" w:rsidRDefault="005E12EF" w:rsidP="005E12EF">
      <w:pPr>
        <w:rPr>
          <w:b/>
          <w:bCs/>
        </w:rPr>
      </w:pPr>
      <w:r w:rsidRPr="005E12EF">
        <w:rPr>
          <w:b/>
          <w:bCs/>
        </w:rPr>
        <w:t>Kat &amp; Lucía’s Shared Understanding (Years Later)</w:t>
      </w:r>
    </w:p>
    <w:p w14:paraId="4B813ADC" w14:textId="77777777" w:rsidR="005E12EF" w:rsidRPr="005E12EF" w:rsidRDefault="005E12EF" w:rsidP="005E12EF">
      <w:r w:rsidRPr="005E12EF">
        <w:t>They both know — quietly — that:</w:t>
      </w:r>
    </w:p>
    <w:p w14:paraId="37BBF49F" w14:textId="77777777" w:rsidR="005E12EF" w:rsidRPr="005E12EF" w:rsidRDefault="005E12EF" w:rsidP="005E12EF">
      <w:pPr>
        <w:numPr>
          <w:ilvl w:val="0"/>
          <w:numId w:val="566"/>
        </w:numPr>
      </w:pPr>
      <w:r w:rsidRPr="005E12EF">
        <w:t>Hawk saw versions of them </w:t>
      </w:r>
      <w:r w:rsidRPr="005E12EF">
        <w:rPr>
          <w:b/>
          <w:bCs/>
        </w:rPr>
        <w:t>no one else did</w:t>
      </w:r>
    </w:p>
    <w:p w14:paraId="40A4446A" w14:textId="77777777" w:rsidR="005E12EF" w:rsidRPr="005E12EF" w:rsidRDefault="005E12EF" w:rsidP="005E12EF">
      <w:pPr>
        <w:numPr>
          <w:ilvl w:val="0"/>
          <w:numId w:val="566"/>
        </w:numPr>
      </w:pPr>
      <w:r w:rsidRPr="005E12EF">
        <w:t>He never tried to keep those versions</w:t>
      </w:r>
    </w:p>
    <w:p w14:paraId="78E16960" w14:textId="77777777" w:rsidR="005E12EF" w:rsidRPr="005E12EF" w:rsidRDefault="005E12EF" w:rsidP="005E12EF">
      <w:pPr>
        <w:numPr>
          <w:ilvl w:val="0"/>
          <w:numId w:val="566"/>
        </w:numPr>
      </w:pPr>
      <w:r w:rsidRPr="005E12EF">
        <w:t>He never referenced them later</w:t>
      </w:r>
    </w:p>
    <w:p w14:paraId="7A948407" w14:textId="77777777" w:rsidR="005E12EF" w:rsidRPr="005E12EF" w:rsidRDefault="005E12EF" w:rsidP="005E12EF">
      <w:r w:rsidRPr="005E12EF">
        <w:t>That makes the memory </w:t>
      </w:r>
      <w:r w:rsidRPr="005E12EF">
        <w:rPr>
          <w:b/>
          <w:bCs/>
        </w:rPr>
        <w:t>clean</w:t>
      </w:r>
      <w:r w:rsidRPr="005E12EF">
        <w:t>, not charged.</w:t>
      </w:r>
    </w:p>
    <w:p w14:paraId="2E99FFFF" w14:textId="77777777" w:rsidR="005E12EF" w:rsidRPr="005E12EF" w:rsidRDefault="005E12EF" w:rsidP="005E12EF">
      <w:r w:rsidRPr="005E12EF">
        <w:t>There is no jealousy.</w:t>
      </w:r>
      <w:r w:rsidRPr="005E12EF">
        <w:br/>
        <w:t>No nostalgia.</w:t>
      </w:r>
      <w:r w:rsidRPr="005E12EF">
        <w:br/>
        <w:t>No performative humor about it.</w:t>
      </w:r>
    </w:p>
    <w:p w14:paraId="64FEB26D" w14:textId="77777777" w:rsidR="005E12EF" w:rsidRPr="005E12EF" w:rsidRDefault="005E12EF" w:rsidP="005E12EF">
      <w:r w:rsidRPr="005E12EF">
        <w:t>Just recognition.</w:t>
      </w:r>
    </w:p>
    <w:p w14:paraId="1A0FE2CE" w14:textId="77777777" w:rsidR="005E12EF" w:rsidRPr="005E12EF" w:rsidRDefault="005E12EF" w:rsidP="005E12EF">
      <w:r w:rsidRPr="005E12EF">
        <w:pict w14:anchorId="1D8635FD">
          <v:rect id="_x0000_i5097" style="width:0;height:0" o:hralign="center" o:hrstd="t" o:hr="t" fillcolor="#a0a0a0" stroked="f"/>
        </w:pict>
      </w:r>
    </w:p>
    <w:p w14:paraId="6E7CBF31" w14:textId="77777777" w:rsidR="005E12EF" w:rsidRPr="005E12EF" w:rsidRDefault="005E12EF" w:rsidP="005E12EF">
      <w:pPr>
        <w:rPr>
          <w:b/>
          <w:bCs/>
        </w:rPr>
      </w:pPr>
      <w:r w:rsidRPr="005E12EF">
        <w:rPr>
          <w:b/>
          <w:bCs/>
        </w:rPr>
        <w:t>Present-Day Impact</w:t>
      </w:r>
    </w:p>
    <w:p w14:paraId="42BFAA25" w14:textId="77777777" w:rsidR="005E12EF" w:rsidRPr="005E12EF" w:rsidRDefault="005E12EF" w:rsidP="005E12EF">
      <w:r w:rsidRPr="005E12EF">
        <w:t>Because of that history:</w:t>
      </w:r>
    </w:p>
    <w:p w14:paraId="4DEF2448" w14:textId="77777777" w:rsidR="005E12EF" w:rsidRPr="005E12EF" w:rsidRDefault="005E12EF" w:rsidP="005E12EF">
      <w:pPr>
        <w:numPr>
          <w:ilvl w:val="0"/>
          <w:numId w:val="567"/>
        </w:numPr>
      </w:pPr>
      <w:r w:rsidRPr="005E12EF">
        <w:t>Kat trusts Hawk with vulnerability in crises</w:t>
      </w:r>
    </w:p>
    <w:p w14:paraId="6A4FCC00" w14:textId="77777777" w:rsidR="005E12EF" w:rsidRPr="005E12EF" w:rsidRDefault="005E12EF" w:rsidP="005E12EF">
      <w:pPr>
        <w:numPr>
          <w:ilvl w:val="0"/>
          <w:numId w:val="567"/>
        </w:numPr>
      </w:pPr>
      <w:r w:rsidRPr="005E12EF">
        <w:t>Lucía trusts Hawk’s read on people</w:t>
      </w:r>
    </w:p>
    <w:p w14:paraId="125200C8" w14:textId="77777777" w:rsidR="005E12EF" w:rsidRPr="005E12EF" w:rsidRDefault="005E12EF" w:rsidP="005E12EF">
      <w:pPr>
        <w:numPr>
          <w:ilvl w:val="0"/>
          <w:numId w:val="567"/>
        </w:numPr>
      </w:pPr>
      <w:r w:rsidRPr="005E12EF">
        <w:t>Hawk does not exploit familiarity</w:t>
      </w:r>
    </w:p>
    <w:p w14:paraId="6EF4B7E5" w14:textId="77777777" w:rsidR="005E12EF" w:rsidRPr="005E12EF" w:rsidRDefault="005E12EF" w:rsidP="005E12EF">
      <w:r w:rsidRPr="005E12EF">
        <w:lastRenderedPageBreak/>
        <w:t>Those moments of color and softness were:</w:t>
      </w:r>
    </w:p>
    <w:p w14:paraId="3D3FB1B8" w14:textId="77777777" w:rsidR="005E12EF" w:rsidRPr="005E12EF" w:rsidRDefault="005E12EF" w:rsidP="005E12EF">
      <w:r w:rsidRPr="005E12EF">
        <w:rPr>
          <w:b/>
          <w:bCs/>
        </w:rPr>
        <w:t>Temporary expressions of safety — not identity shifts</w:t>
      </w:r>
    </w:p>
    <w:p w14:paraId="4F91BE7A" w14:textId="77777777" w:rsidR="005E12EF" w:rsidRPr="005E12EF" w:rsidRDefault="005E12EF" w:rsidP="005E12EF">
      <w:r w:rsidRPr="005E12EF">
        <w:t>And that’s why they mattered.</w:t>
      </w:r>
    </w:p>
    <w:p w14:paraId="254537F9" w14:textId="77777777" w:rsidR="005E12EF" w:rsidRPr="005E12EF" w:rsidRDefault="005E12EF" w:rsidP="005E12EF">
      <w:r w:rsidRPr="005E12EF">
        <w:pict w14:anchorId="40D1FCF5">
          <v:rect id="_x0000_i5098" style="width:0;height:0" o:hralign="center" o:hrstd="t" o:hr="t" fillcolor="#a0a0a0" stroked="f"/>
        </w:pict>
      </w:r>
    </w:p>
    <w:p w14:paraId="6B810347" w14:textId="77777777" w:rsidR="005E12EF" w:rsidRPr="005E12EF" w:rsidRDefault="005E12EF" w:rsidP="005E12EF">
      <w:pPr>
        <w:rPr>
          <w:b/>
          <w:bCs/>
        </w:rPr>
      </w:pPr>
      <w:r w:rsidRPr="005E12EF">
        <w:rPr>
          <w:b/>
          <w:bCs/>
        </w:rPr>
        <w:t>Final Canon Truth</w:t>
      </w:r>
    </w:p>
    <w:p w14:paraId="4F67A0FF" w14:textId="77777777" w:rsidR="005E12EF" w:rsidRPr="005E12EF" w:rsidRDefault="005E12EF" w:rsidP="005E12EF">
      <w:r w:rsidRPr="005E12EF">
        <w:t>Hawk didn’t </w:t>
      </w:r>
      <w:r w:rsidRPr="005E12EF">
        <w:rPr>
          <w:i/>
          <w:iCs/>
        </w:rPr>
        <w:t>change</w:t>
      </w:r>
      <w:r w:rsidRPr="005E12EF">
        <w:t> Kat or Lucía.</w:t>
      </w:r>
    </w:p>
    <w:p w14:paraId="5598272F" w14:textId="77777777" w:rsidR="005E12EF" w:rsidRPr="005E12EF" w:rsidRDefault="005E12EF" w:rsidP="005E12EF">
      <w:r w:rsidRPr="005E12EF">
        <w:t>He was simply:</w:t>
      </w:r>
    </w:p>
    <w:p w14:paraId="49241A07" w14:textId="77777777" w:rsidR="005E12EF" w:rsidRPr="005E12EF" w:rsidRDefault="005E12EF" w:rsidP="005E12EF">
      <w:r w:rsidRPr="005E12EF">
        <w:rPr>
          <w:b/>
          <w:bCs/>
        </w:rPr>
        <w:t>One of the few men who didn’t need them armored — or performing — to respect them.</w:t>
      </w:r>
    </w:p>
    <w:p w14:paraId="09076439" w14:textId="77777777" w:rsidR="005E12EF" w:rsidRPr="005E12EF" w:rsidRDefault="005E12EF" w:rsidP="005E12EF">
      <w:r w:rsidRPr="005E12EF">
        <w:t>That’s not sexual power.</w:t>
      </w:r>
    </w:p>
    <w:p w14:paraId="7B9CA4D6" w14:textId="77777777" w:rsidR="005E12EF" w:rsidRPr="005E12EF" w:rsidRDefault="005E12EF" w:rsidP="005E12EF">
      <w:r w:rsidRPr="005E12EF">
        <w:t>That’s </w:t>
      </w:r>
      <w:r w:rsidRPr="005E12EF">
        <w:rPr>
          <w:b/>
          <w:bCs/>
        </w:rPr>
        <w:t>earned trust</w:t>
      </w:r>
      <w:r w:rsidRPr="005E12EF">
        <w:t>.</w:t>
      </w:r>
    </w:p>
    <w:p w14:paraId="436CA68B" w14:textId="77777777" w:rsidR="005E12EF" w:rsidRPr="005E12EF" w:rsidRDefault="005E12EF" w:rsidP="005E12EF">
      <w:r w:rsidRPr="005E12EF">
        <w:pict w14:anchorId="52E218DF">
          <v:rect id="_x0000_i5099" style="width:0;height:0" o:hralign="center" o:hrstd="t" o:hr="t" fillcolor="#a0a0a0" stroked="f"/>
        </w:pict>
      </w:r>
    </w:p>
    <w:p w14:paraId="3A3E05A0" w14:textId="77777777" w:rsidR="005E12EF" w:rsidRPr="005E12EF" w:rsidRDefault="005E12EF" w:rsidP="005E12EF">
      <w:r w:rsidRPr="005E12EF">
        <w:t>If you want next, I can:</w:t>
      </w:r>
    </w:p>
    <w:p w14:paraId="786AB0E0" w14:textId="77777777" w:rsidR="005E12EF" w:rsidRPr="005E12EF" w:rsidRDefault="005E12EF" w:rsidP="005E12EF">
      <w:pPr>
        <w:numPr>
          <w:ilvl w:val="0"/>
          <w:numId w:val="568"/>
        </w:numPr>
      </w:pPr>
      <w:r w:rsidRPr="005E12EF">
        <w:t>Write a </w:t>
      </w:r>
      <w:r w:rsidRPr="005E12EF">
        <w:rPr>
          <w:b/>
          <w:bCs/>
        </w:rPr>
        <w:t>single Vegas scene</w:t>
      </w:r>
      <w:r w:rsidRPr="005E12EF">
        <w:t> that shows this visually without stating it</w:t>
      </w:r>
    </w:p>
    <w:p w14:paraId="301074D7" w14:textId="77777777" w:rsidR="005E12EF" w:rsidRPr="005E12EF" w:rsidRDefault="005E12EF" w:rsidP="005E12EF">
      <w:pPr>
        <w:numPr>
          <w:ilvl w:val="0"/>
          <w:numId w:val="568"/>
        </w:numPr>
      </w:pPr>
      <w:r w:rsidRPr="005E12EF">
        <w:t>Show a </w:t>
      </w:r>
      <w:r w:rsidRPr="005E12EF">
        <w:rPr>
          <w:b/>
          <w:bCs/>
        </w:rPr>
        <w:t>present-day moment where Addie notices the difference in Hawk’s effect</w:t>
      </w:r>
    </w:p>
    <w:p w14:paraId="025F3280" w14:textId="77777777" w:rsidR="005E12EF" w:rsidRPr="005E12EF" w:rsidRDefault="005E12EF" w:rsidP="005E12EF">
      <w:pPr>
        <w:numPr>
          <w:ilvl w:val="0"/>
          <w:numId w:val="568"/>
        </w:numPr>
      </w:pPr>
      <w:r w:rsidRPr="005E12EF">
        <w:t>Contrast Hawk with a man who </w:t>
      </w:r>
      <w:r w:rsidRPr="005E12EF">
        <w:rPr>
          <w:i/>
          <w:iCs/>
        </w:rPr>
        <w:t>tries</w:t>
      </w:r>
      <w:r w:rsidRPr="005E12EF">
        <w:t> to elicit the same response — and fails</w:t>
      </w:r>
    </w:p>
    <w:p w14:paraId="19211C8A" w14:textId="77777777" w:rsidR="005E12EF" w:rsidRPr="005E12EF" w:rsidRDefault="005E12EF" w:rsidP="005E12EF">
      <w:pPr>
        <w:numPr>
          <w:ilvl w:val="0"/>
          <w:numId w:val="568"/>
        </w:numPr>
      </w:pPr>
      <w:r w:rsidRPr="005E12EF">
        <w:t>Or map how this history subtly affects Kat and Lucía’s wardrobe now</w:t>
      </w:r>
    </w:p>
    <w:p w14:paraId="26508AEA" w14:textId="77777777" w:rsidR="005E12EF" w:rsidRPr="005E12EF" w:rsidRDefault="005E12EF" w:rsidP="005E12EF">
      <w:r w:rsidRPr="005E12EF">
        <w:t>Just tell me the direction.</w:t>
      </w:r>
    </w:p>
    <w:p w14:paraId="7AEE0700" w14:textId="77777777" w:rsidR="005E12EF" w:rsidRPr="005E12EF" w:rsidRDefault="005E12EF" w:rsidP="005E12EF">
      <w:pPr>
        <w:rPr>
          <w:b/>
          <w:bCs/>
        </w:rPr>
      </w:pPr>
      <w:r w:rsidRPr="005E12EF">
        <w:rPr>
          <w:b/>
          <w:bCs/>
        </w:rPr>
        <w:t>You said:</w:t>
      </w:r>
    </w:p>
    <w:p w14:paraId="188F7C98" w14:textId="77777777" w:rsidR="005E12EF" w:rsidRPr="005E12EF" w:rsidRDefault="005E12EF" w:rsidP="005E12EF">
      <w:r w:rsidRPr="005E12EF">
        <w:t xml:space="preserve">Both of these girls broke hawk and he would go on tears of alcohol and girls after each break up </w:t>
      </w:r>
    </w:p>
    <w:p w14:paraId="53AB94C8" w14:textId="77777777" w:rsidR="005E12EF" w:rsidRPr="005E12EF" w:rsidRDefault="005E12EF" w:rsidP="005E12EF">
      <w:pPr>
        <w:rPr>
          <w:b/>
          <w:bCs/>
        </w:rPr>
      </w:pPr>
      <w:r w:rsidRPr="005E12EF">
        <w:rPr>
          <w:b/>
          <w:bCs/>
        </w:rPr>
        <w:t>ChatGPT said:</w:t>
      </w:r>
    </w:p>
    <w:p w14:paraId="78779405" w14:textId="77777777" w:rsidR="005E12EF" w:rsidRPr="005E12EF" w:rsidRDefault="005E12EF" w:rsidP="005E12EF">
      <w:r w:rsidRPr="005E12EF">
        <w:t>Understood — and we can handle this </w:t>
      </w:r>
      <w:r w:rsidRPr="005E12EF">
        <w:rPr>
          <w:b/>
          <w:bCs/>
        </w:rPr>
        <w:t>honestly, maturely, and without glamorizing self-destruction</w:t>
      </w:r>
      <w:r w:rsidRPr="005E12EF">
        <w:t>. What you’re describing isn’t scandal; it’s </w:t>
      </w:r>
      <w:r w:rsidRPr="005E12EF">
        <w:rPr>
          <w:b/>
          <w:bCs/>
        </w:rPr>
        <w:t>the cost of intimacy for someone who has lived inside control for too long</w:t>
      </w:r>
      <w:r w:rsidRPr="005E12EF">
        <w:t>.</w:t>
      </w:r>
    </w:p>
    <w:p w14:paraId="1E767C14" w14:textId="77777777" w:rsidR="005E12EF" w:rsidRPr="005E12EF" w:rsidRDefault="005E12EF" w:rsidP="005E12EF">
      <w:r w:rsidRPr="005E12EF">
        <w:t>Below is the </w:t>
      </w:r>
      <w:r w:rsidRPr="005E12EF">
        <w:rPr>
          <w:b/>
          <w:bCs/>
        </w:rPr>
        <w:t>canon-clean integration</w:t>
      </w:r>
      <w:r w:rsidRPr="005E12EF">
        <w:t> of this truth, framed as </w:t>
      </w:r>
      <w:r w:rsidRPr="005E12EF">
        <w:rPr>
          <w:b/>
          <w:bCs/>
        </w:rPr>
        <w:t>consequence, not excess</w:t>
      </w:r>
      <w:r w:rsidRPr="005E12EF">
        <w:t>.</w:t>
      </w:r>
    </w:p>
    <w:p w14:paraId="4282D346" w14:textId="77777777" w:rsidR="005E12EF" w:rsidRPr="005E12EF" w:rsidRDefault="005E12EF" w:rsidP="005E12EF">
      <w:r w:rsidRPr="005E12EF">
        <w:lastRenderedPageBreak/>
        <w:pict w14:anchorId="46E102FF">
          <v:rect id="_x0000_i5100" style="width:0;height:0" o:hralign="center" o:hrstd="t" o:hr="t" fillcolor="#a0a0a0" stroked="f"/>
        </w:pict>
      </w:r>
    </w:p>
    <w:p w14:paraId="2FEFED43" w14:textId="77777777" w:rsidR="005E12EF" w:rsidRPr="005E12EF" w:rsidRDefault="005E12EF" w:rsidP="005E12EF">
      <w:pPr>
        <w:rPr>
          <w:b/>
          <w:bCs/>
        </w:rPr>
      </w:pPr>
      <w:r w:rsidRPr="005E12EF">
        <w:rPr>
          <w:b/>
          <w:bCs/>
        </w:rPr>
        <w:t>Canon Truth: Kat and Lucía Broke Hawk — Separately, Cleanly, Completely</w:t>
      </w:r>
    </w:p>
    <w:p w14:paraId="226DEC19" w14:textId="77777777" w:rsidR="005E12EF" w:rsidRPr="005E12EF" w:rsidRDefault="005E12EF" w:rsidP="005E12EF">
      <w:r w:rsidRPr="005E12EF">
        <w:t>Not because they were cruel.</w:t>
      </w:r>
      <w:r w:rsidRPr="005E12EF">
        <w:br/>
        <w:t>Not because they manipulated him.</w:t>
      </w:r>
      <w:r w:rsidRPr="005E12EF">
        <w:br/>
        <w:t>But because </w:t>
      </w:r>
      <w:r w:rsidRPr="005E12EF">
        <w:rPr>
          <w:b/>
          <w:bCs/>
        </w:rPr>
        <w:t>they were the first women who reached places he didn’t know how to protect</w:t>
      </w:r>
      <w:r w:rsidRPr="005E12EF">
        <w:t>.</w:t>
      </w:r>
    </w:p>
    <w:p w14:paraId="6E073CDE" w14:textId="77777777" w:rsidR="005E12EF" w:rsidRPr="005E12EF" w:rsidRDefault="005E12EF" w:rsidP="005E12EF">
      <w:r w:rsidRPr="005E12EF">
        <w:pict w14:anchorId="413CBE43">
          <v:rect id="_x0000_i5101" style="width:0;height:0" o:hralign="center" o:hrstd="t" o:hr="t" fillcolor="#a0a0a0" stroked="f"/>
        </w:pict>
      </w:r>
    </w:p>
    <w:p w14:paraId="26B6FCEC" w14:textId="77777777" w:rsidR="005E12EF" w:rsidRPr="005E12EF" w:rsidRDefault="005E12EF" w:rsidP="005E12EF">
      <w:pPr>
        <w:rPr>
          <w:b/>
          <w:bCs/>
        </w:rPr>
      </w:pPr>
      <w:r w:rsidRPr="005E12EF">
        <w:rPr>
          <w:b/>
          <w:bCs/>
        </w:rPr>
        <w:t>Hawk’s Pattern (The Uncomfortable Reality)</w:t>
      </w:r>
    </w:p>
    <w:p w14:paraId="5511AF58" w14:textId="77777777" w:rsidR="005E12EF" w:rsidRPr="005E12EF" w:rsidRDefault="005E12EF" w:rsidP="005E12EF">
      <w:r w:rsidRPr="005E12EF">
        <w:t>Hawk could survive:</w:t>
      </w:r>
    </w:p>
    <w:p w14:paraId="228092FF" w14:textId="77777777" w:rsidR="005E12EF" w:rsidRPr="005E12EF" w:rsidRDefault="005E12EF" w:rsidP="005E12EF">
      <w:pPr>
        <w:numPr>
          <w:ilvl w:val="0"/>
          <w:numId w:val="569"/>
        </w:numPr>
      </w:pPr>
      <w:r w:rsidRPr="005E12EF">
        <w:t>Combat</w:t>
      </w:r>
    </w:p>
    <w:p w14:paraId="3993F3D0" w14:textId="77777777" w:rsidR="005E12EF" w:rsidRPr="005E12EF" w:rsidRDefault="005E12EF" w:rsidP="005E12EF">
      <w:pPr>
        <w:numPr>
          <w:ilvl w:val="0"/>
          <w:numId w:val="569"/>
        </w:numPr>
      </w:pPr>
      <w:r w:rsidRPr="005E12EF">
        <w:t>Loss</w:t>
      </w:r>
    </w:p>
    <w:p w14:paraId="7BFD4EB9" w14:textId="77777777" w:rsidR="005E12EF" w:rsidRPr="005E12EF" w:rsidRDefault="005E12EF" w:rsidP="005E12EF">
      <w:pPr>
        <w:numPr>
          <w:ilvl w:val="0"/>
          <w:numId w:val="569"/>
        </w:numPr>
      </w:pPr>
      <w:r w:rsidRPr="005E12EF">
        <w:t>Authority</w:t>
      </w:r>
    </w:p>
    <w:p w14:paraId="3FC1F915" w14:textId="77777777" w:rsidR="005E12EF" w:rsidRPr="005E12EF" w:rsidRDefault="005E12EF" w:rsidP="005E12EF">
      <w:pPr>
        <w:numPr>
          <w:ilvl w:val="0"/>
          <w:numId w:val="569"/>
        </w:numPr>
      </w:pPr>
      <w:r w:rsidRPr="005E12EF">
        <w:t>Responsibility</w:t>
      </w:r>
    </w:p>
    <w:p w14:paraId="0F7D676F" w14:textId="77777777" w:rsidR="005E12EF" w:rsidRPr="005E12EF" w:rsidRDefault="005E12EF" w:rsidP="005E12EF">
      <w:r w:rsidRPr="005E12EF">
        <w:t>What he could not survive — at first — was </w:t>
      </w:r>
      <w:r w:rsidRPr="005E12EF">
        <w:rPr>
          <w:b/>
          <w:bCs/>
        </w:rPr>
        <w:t>being known without a mission</w:t>
      </w:r>
      <w:r w:rsidRPr="005E12EF">
        <w:t>.</w:t>
      </w:r>
    </w:p>
    <w:p w14:paraId="58F5C7C4" w14:textId="77777777" w:rsidR="005E12EF" w:rsidRPr="005E12EF" w:rsidRDefault="005E12EF" w:rsidP="005E12EF">
      <w:r w:rsidRPr="005E12EF">
        <w:t>Kat and Lucía didn’t </w:t>
      </w:r>
      <w:r w:rsidRPr="005E12EF">
        <w:rPr>
          <w:i/>
          <w:iCs/>
        </w:rPr>
        <w:t>mean</w:t>
      </w:r>
      <w:r w:rsidRPr="005E12EF">
        <w:t> to break him.</w:t>
      </w:r>
    </w:p>
    <w:p w14:paraId="67FD9E1D" w14:textId="77777777" w:rsidR="005E12EF" w:rsidRPr="005E12EF" w:rsidRDefault="005E12EF" w:rsidP="005E12EF">
      <w:r w:rsidRPr="005E12EF">
        <w:t>They simply </w:t>
      </w:r>
      <w:r w:rsidRPr="005E12EF">
        <w:rPr>
          <w:b/>
          <w:bCs/>
        </w:rPr>
        <w:t>saw him without armor</w:t>
      </w:r>
      <w:r w:rsidRPr="005E12EF">
        <w:t>.</w:t>
      </w:r>
    </w:p>
    <w:p w14:paraId="07A7BEAB" w14:textId="77777777" w:rsidR="005E12EF" w:rsidRPr="005E12EF" w:rsidRDefault="005E12EF" w:rsidP="005E12EF">
      <w:r w:rsidRPr="005E12EF">
        <w:t>And when each relationship ended — cleanly, respectfully — Hawk didn’t know how to hold the absence.</w:t>
      </w:r>
    </w:p>
    <w:p w14:paraId="494A4A76" w14:textId="77777777" w:rsidR="005E12EF" w:rsidRPr="005E12EF" w:rsidRDefault="005E12EF" w:rsidP="005E12EF">
      <w:r w:rsidRPr="005E12EF">
        <w:pict w14:anchorId="525BF112">
          <v:rect id="_x0000_i5102" style="width:0;height:0" o:hralign="center" o:hrstd="t" o:hr="t" fillcolor="#a0a0a0" stroked="f"/>
        </w:pict>
      </w:r>
    </w:p>
    <w:p w14:paraId="42176E61" w14:textId="77777777" w:rsidR="005E12EF" w:rsidRPr="005E12EF" w:rsidRDefault="005E12EF" w:rsidP="005E12EF">
      <w:pPr>
        <w:rPr>
          <w:b/>
          <w:bCs/>
        </w:rPr>
      </w:pPr>
      <w:r w:rsidRPr="005E12EF">
        <w:rPr>
          <w:b/>
          <w:bCs/>
        </w:rPr>
        <w:t>After Kat: The First Unraveling</w:t>
      </w:r>
    </w:p>
    <w:p w14:paraId="17F24D17" w14:textId="77777777" w:rsidR="005E12EF" w:rsidRPr="005E12EF" w:rsidRDefault="005E12EF" w:rsidP="005E12EF">
      <w:pPr>
        <w:rPr>
          <w:b/>
          <w:bCs/>
        </w:rPr>
      </w:pPr>
      <w:r w:rsidRPr="005E12EF">
        <w:rPr>
          <w:b/>
          <w:bCs/>
        </w:rPr>
        <w:t>Why Kat Hit Him Hardest</w:t>
      </w:r>
    </w:p>
    <w:p w14:paraId="45843AA1" w14:textId="77777777" w:rsidR="005E12EF" w:rsidRPr="005E12EF" w:rsidRDefault="005E12EF" w:rsidP="005E12EF">
      <w:r w:rsidRPr="005E12EF">
        <w:t>Kat met Hawk:</w:t>
      </w:r>
    </w:p>
    <w:p w14:paraId="7CCA1311" w14:textId="77777777" w:rsidR="005E12EF" w:rsidRPr="005E12EF" w:rsidRDefault="005E12EF" w:rsidP="005E12EF">
      <w:pPr>
        <w:numPr>
          <w:ilvl w:val="0"/>
          <w:numId w:val="570"/>
        </w:numPr>
      </w:pPr>
      <w:r w:rsidRPr="005E12EF">
        <w:t>As an equal</w:t>
      </w:r>
    </w:p>
    <w:p w14:paraId="6F4A788C" w14:textId="77777777" w:rsidR="005E12EF" w:rsidRPr="005E12EF" w:rsidRDefault="005E12EF" w:rsidP="005E12EF">
      <w:pPr>
        <w:numPr>
          <w:ilvl w:val="0"/>
          <w:numId w:val="570"/>
        </w:numPr>
      </w:pPr>
      <w:r w:rsidRPr="005E12EF">
        <w:t>As someone who understood violence, restraint, and silence</w:t>
      </w:r>
    </w:p>
    <w:p w14:paraId="16FF78FD" w14:textId="77777777" w:rsidR="005E12EF" w:rsidRPr="005E12EF" w:rsidRDefault="005E12EF" w:rsidP="005E12EF">
      <w:pPr>
        <w:numPr>
          <w:ilvl w:val="0"/>
          <w:numId w:val="570"/>
        </w:numPr>
      </w:pPr>
      <w:r w:rsidRPr="005E12EF">
        <w:t>Without asking him to explain himself</w:t>
      </w:r>
    </w:p>
    <w:p w14:paraId="61D14B90" w14:textId="77777777" w:rsidR="005E12EF" w:rsidRPr="005E12EF" w:rsidRDefault="005E12EF" w:rsidP="005E12EF">
      <w:r w:rsidRPr="005E12EF">
        <w:t>When she left Vegas for international work, she did it:</w:t>
      </w:r>
    </w:p>
    <w:p w14:paraId="354CC25B" w14:textId="77777777" w:rsidR="005E12EF" w:rsidRPr="005E12EF" w:rsidRDefault="005E12EF" w:rsidP="005E12EF">
      <w:pPr>
        <w:numPr>
          <w:ilvl w:val="0"/>
          <w:numId w:val="571"/>
        </w:numPr>
      </w:pPr>
      <w:r w:rsidRPr="005E12EF">
        <w:t>Without drama</w:t>
      </w:r>
    </w:p>
    <w:p w14:paraId="5CC8FE3D" w14:textId="77777777" w:rsidR="005E12EF" w:rsidRPr="005E12EF" w:rsidRDefault="005E12EF" w:rsidP="005E12EF">
      <w:pPr>
        <w:numPr>
          <w:ilvl w:val="0"/>
          <w:numId w:val="571"/>
        </w:numPr>
      </w:pPr>
      <w:r w:rsidRPr="005E12EF">
        <w:lastRenderedPageBreak/>
        <w:t>Without negotiation</w:t>
      </w:r>
    </w:p>
    <w:p w14:paraId="25CE5A8E" w14:textId="77777777" w:rsidR="005E12EF" w:rsidRPr="005E12EF" w:rsidRDefault="005E12EF" w:rsidP="005E12EF">
      <w:pPr>
        <w:numPr>
          <w:ilvl w:val="0"/>
          <w:numId w:val="571"/>
        </w:numPr>
      </w:pPr>
      <w:r w:rsidRPr="005E12EF">
        <w:t>Without blame</w:t>
      </w:r>
    </w:p>
    <w:p w14:paraId="7874BEBE" w14:textId="77777777" w:rsidR="005E12EF" w:rsidRPr="005E12EF" w:rsidRDefault="005E12EF" w:rsidP="005E12EF">
      <w:r w:rsidRPr="005E12EF">
        <w:t>To Kat, it was a closed chapter.</w:t>
      </w:r>
    </w:p>
    <w:p w14:paraId="31C671F7" w14:textId="77777777" w:rsidR="005E12EF" w:rsidRPr="005E12EF" w:rsidRDefault="005E12EF" w:rsidP="005E12EF">
      <w:r w:rsidRPr="005E12EF">
        <w:t>To Hawk, it was the first time </w:t>
      </w:r>
      <w:r w:rsidRPr="005E12EF">
        <w:rPr>
          <w:b/>
          <w:bCs/>
        </w:rPr>
        <w:t>competence didn’t keep someone close</w:t>
      </w:r>
      <w:r w:rsidRPr="005E12EF">
        <w:t>.</w:t>
      </w:r>
    </w:p>
    <w:p w14:paraId="250EDCC9" w14:textId="77777777" w:rsidR="005E12EF" w:rsidRPr="005E12EF" w:rsidRDefault="005E12EF" w:rsidP="005E12EF">
      <w:r w:rsidRPr="005E12EF">
        <w:pict w14:anchorId="2C3C2C7D">
          <v:rect id="_x0000_i5103" style="width:0;height:0" o:hralign="center" o:hrstd="t" o:hr="t" fillcolor="#a0a0a0" stroked="f"/>
        </w:pict>
      </w:r>
    </w:p>
    <w:p w14:paraId="4638CC82" w14:textId="77777777" w:rsidR="005E12EF" w:rsidRPr="005E12EF" w:rsidRDefault="005E12EF" w:rsidP="005E12EF">
      <w:pPr>
        <w:rPr>
          <w:b/>
          <w:bCs/>
        </w:rPr>
      </w:pPr>
      <w:r w:rsidRPr="005E12EF">
        <w:rPr>
          <w:b/>
          <w:bCs/>
        </w:rPr>
        <w:t>Hawk’s Response</w:t>
      </w:r>
    </w:p>
    <w:p w14:paraId="0C0A67A1" w14:textId="77777777" w:rsidR="005E12EF" w:rsidRPr="005E12EF" w:rsidRDefault="005E12EF" w:rsidP="005E12EF">
      <w:r w:rsidRPr="005E12EF">
        <w:t>He didn’t chase her.</w:t>
      </w:r>
    </w:p>
    <w:p w14:paraId="06363B26" w14:textId="77777777" w:rsidR="005E12EF" w:rsidRPr="005E12EF" w:rsidRDefault="005E12EF" w:rsidP="005E12EF">
      <w:r w:rsidRPr="005E12EF">
        <w:t>He </w:t>
      </w:r>
      <w:r w:rsidRPr="005E12EF">
        <w:rPr>
          <w:b/>
          <w:bCs/>
        </w:rPr>
        <w:t>collapsed inward</w:t>
      </w:r>
      <w:r w:rsidRPr="005E12EF">
        <w:t>.</w:t>
      </w:r>
    </w:p>
    <w:p w14:paraId="6987C1FF" w14:textId="77777777" w:rsidR="005E12EF" w:rsidRPr="005E12EF" w:rsidRDefault="005E12EF" w:rsidP="005E12EF">
      <w:r w:rsidRPr="005E12EF">
        <w:t>This is when:</w:t>
      </w:r>
    </w:p>
    <w:p w14:paraId="182A3F63" w14:textId="77777777" w:rsidR="005E12EF" w:rsidRPr="005E12EF" w:rsidRDefault="005E12EF" w:rsidP="005E12EF">
      <w:pPr>
        <w:numPr>
          <w:ilvl w:val="0"/>
          <w:numId w:val="572"/>
        </w:numPr>
      </w:pPr>
      <w:r w:rsidRPr="005E12EF">
        <w:t>The drinking escalated</w:t>
      </w:r>
    </w:p>
    <w:p w14:paraId="27CE7416" w14:textId="77777777" w:rsidR="005E12EF" w:rsidRPr="005E12EF" w:rsidRDefault="005E12EF" w:rsidP="005E12EF">
      <w:pPr>
        <w:numPr>
          <w:ilvl w:val="0"/>
          <w:numId w:val="572"/>
        </w:numPr>
      </w:pPr>
      <w:r w:rsidRPr="005E12EF">
        <w:t>Nights blurred</w:t>
      </w:r>
    </w:p>
    <w:p w14:paraId="36482F88" w14:textId="77777777" w:rsidR="005E12EF" w:rsidRPr="005E12EF" w:rsidRDefault="005E12EF" w:rsidP="005E12EF">
      <w:pPr>
        <w:numPr>
          <w:ilvl w:val="0"/>
          <w:numId w:val="572"/>
        </w:numPr>
      </w:pPr>
      <w:r w:rsidRPr="005E12EF">
        <w:t>Women became distractions, not connections</w:t>
      </w:r>
    </w:p>
    <w:p w14:paraId="0A544F73" w14:textId="77777777" w:rsidR="005E12EF" w:rsidRPr="005E12EF" w:rsidRDefault="005E12EF" w:rsidP="005E12EF">
      <w:r w:rsidRPr="005E12EF">
        <w:t>Not predatory.</w:t>
      </w:r>
      <w:r w:rsidRPr="005E12EF">
        <w:br/>
        <w:t>Not cruel.</w:t>
      </w:r>
      <w:r w:rsidRPr="005E12EF">
        <w:br/>
        <w:t>Just empty.</w:t>
      </w:r>
    </w:p>
    <w:p w14:paraId="5F78967D" w14:textId="77777777" w:rsidR="005E12EF" w:rsidRPr="005E12EF" w:rsidRDefault="005E12EF" w:rsidP="005E12EF">
      <w:r w:rsidRPr="005E12EF">
        <w:t>Alcohol became:</w:t>
      </w:r>
    </w:p>
    <w:p w14:paraId="30321D97" w14:textId="77777777" w:rsidR="005E12EF" w:rsidRPr="005E12EF" w:rsidRDefault="005E12EF" w:rsidP="005E12EF">
      <w:pPr>
        <w:numPr>
          <w:ilvl w:val="0"/>
          <w:numId w:val="573"/>
        </w:numPr>
      </w:pPr>
      <w:r w:rsidRPr="005E12EF">
        <w:t>A way to mute stillness</w:t>
      </w:r>
    </w:p>
    <w:p w14:paraId="0DA5FE14" w14:textId="77777777" w:rsidR="005E12EF" w:rsidRPr="005E12EF" w:rsidRDefault="005E12EF" w:rsidP="005E12EF">
      <w:pPr>
        <w:numPr>
          <w:ilvl w:val="0"/>
          <w:numId w:val="573"/>
        </w:numPr>
      </w:pPr>
      <w:r w:rsidRPr="005E12EF">
        <w:t>A way to avoid thinking</w:t>
      </w:r>
    </w:p>
    <w:p w14:paraId="3410FF09" w14:textId="77777777" w:rsidR="005E12EF" w:rsidRPr="005E12EF" w:rsidRDefault="005E12EF" w:rsidP="005E12EF">
      <w:r w:rsidRPr="005E12EF">
        <w:t>Kat never knew the extent of it — and Hawk never told her.</w:t>
      </w:r>
    </w:p>
    <w:p w14:paraId="0B14D7D6" w14:textId="77777777" w:rsidR="005E12EF" w:rsidRPr="005E12EF" w:rsidRDefault="005E12EF" w:rsidP="005E12EF">
      <w:r w:rsidRPr="005E12EF">
        <w:pict w14:anchorId="1B836EEF">
          <v:rect id="_x0000_i5104" style="width:0;height:0" o:hralign="center" o:hrstd="t" o:hr="t" fillcolor="#a0a0a0" stroked="f"/>
        </w:pict>
      </w:r>
    </w:p>
    <w:p w14:paraId="39A8DEDF" w14:textId="77777777" w:rsidR="005E12EF" w:rsidRPr="005E12EF" w:rsidRDefault="005E12EF" w:rsidP="005E12EF">
      <w:pPr>
        <w:rPr>
          <w:b/>
          <w:bCs/>
        </w:rPr>
      </w:pPr>
      <w:r w:rsidRPr="005E12EF">
        <w:rPr>
          <w:b/>
          <w:bCs/>
        </w:rPr>
        <w:t>After Lucía: The Second, Worse Spiral</w:t>
      </w:r>
    </w:p>
    <w:p w14:paraId="1E7AD859" w14:textId="77777777" w:rsidR="005E12EF" w:rsidRPr="005E12EF" w:rsidRDefault="005E12EF" w:rsidP="005E12EF">
      <w:pPr>
        <w:rPr>
          <w:b/>
          <w:bCs/>
        </w:rPr>
      </w:pPr>
      <w:r w:rsidRPr="005E12EF">
        <w:rPr>
          <w:b/>
          <w:bCs/>
        </w:rPr>
        <w:t>Why Lucía Undid Him Differently</w:t>
      </w:r>
    </w:p>
    <w:p w14:paraId="69CA7ECF" w14:textId="77777777" w:rsidR="005E12EF" w:rsidRPr="005E12EF" w:rsidRDefault="005E12EF" w:rsidP="005E12EF">
      <w:r w:rsidRPr="005E12EF">
        <w:t>Lucía didn’t share Hawk’s operational language — she shared his </w:t>
      </w:r>
      <w:r w:rsidRPr="005E12EF">
        <w:rPr>
          <w:b/>
          <w:bCs/>
        </w:rPr>
        <w:t>human one</w:t>
      </w:r>
      <w:r w:rsidRPr="005E12EF">
        <w:t>.</w:t>
      </w:r>
    </w:p>
    <w:p w14:paraId="186FB90C" w14:textId="77777777" w:rsidR="005E12EF" w:rsidRPr="005E12EF" w:rsidRDefault="005E12EF" w:rsidP="005E12EF">
      <w:r w:rsidRPr="005E12EF">
        <w:t>She brought:</w:t>
      </w:r>
    </w:p>
    <w:p w14:paraId="111ABFC7" w14:textId="77777777" w:rsidR="005E12EF" w:rsidRPr="005E12EF" w:rsidRDefault="005E12EF" w:rsidP="005E12EF">
      <w:pPr>
        <w:numPr>
          <w:ilvl w:val="0"/>
          <w:numId w:val="574"/>
        </w:numPr>
      </w:pPr>
      <w:r w:rsidRPr="005E12EF">
        <w:t>Lightness</w:t>
      </w:r>
    </w:p>
    <w:p w14:paraId="4A3BF488" w14:textId="77777777" w:rsidR="005E12EF" w:rsidRPr="005E12EF" w:rsidRDefault="005E12EF" w:rsidP="005E12EF">
      <w:pPr>
        <w:numPr>
          <w:ilvl w:val="0"/>
          <w:numId w:val="574"/>
        </w:numPr>
      </w:pPr>
      <w:r w:rsidRPr="005E12EF">
        <w:t>Color</w:t>
      </w:r>
    </w:p>
    <w:p w14:paraId="7920EAEE" w14:textId="77777777" w:rsidR="005E12EF" w:rsidRPr="005E12EF" w:rsidRDefault="005E12EF" w:rsidP="005E12EF">
      <w:pPr>
        <w:numPr>
          <w:ilvl w:val="0"/>
          <w:numId w:val="574"/>
        </w:numPr>
      </w:pPr>
      <w:r w:rsidRPr="005E12EF">
        <w:t>Humor</w:t>
      </w:r>
    </w:p>
    <w:p w14:paraId="7EE1B161" w14:textId="77777777" w:rsidR="005E12EF" w:rsidRPr="005E12EF" w:rsidRDefault="005E12EF" w:rsidP="005E12EF">
      <w:pPr>
        <w:numPr>
          <w:ilvl w:val="0"/>
          <w:numId w:val="574"/>
        </w:numPr>
      </w:pPr>
      <w:r w:rsidRPr="005E12EF">
        <w:lastRenderedPageBreak/>
        <w:t>The sense that life could be more than vigilance</w:t>
      </w:r>
    </w:p>
    <w:p w14:paraId="335EDF6F" w14:textId="77777777" w:rsidR="005E12EF" w:rsidRPr="005E12EF" w:rsidRDefault="005E12EF" w:rsidP="005E12EF">
      <w:r w:rsidRPr="005E12EF">
        <w:t>When she left for a fully international role, she left gently.</w:t>
      </w:r>
    </w:p>
    <w:p w14:paraId="59AE6F47" w14:textId="77777777" w:rsidR="005E12EF" w:rsidRPr="005E12EF" w:rsidRDefault="005E12EF" w:rsidP="005E12EF">
      <w:r w:rsidRPr="005E12EF">
        <w:t>But gently still leaves.</w:t>
      </w:r>
    </w:p>
    <w:p w14:paraId="13EFDB5A" w14:textId="77777777" w:rsidR="005E12EF" w:rsidRPr="005E12EF" w:rsidRDefault="005E12EF" w:rsidP="005E12EF">
      <w:r w:rsidRPr="005E12EF">
        <w:pict w14:anchorId="1C439128">
          <v:rect id="_x0000_i5105" style="width:0;height:0" o:hralign="center" o:hrstd="t" o:hr="t" fillcolor="#a0a0a0" stroked="f"/>
        </w:pict>
      </w:r>
    </w:p>
    <w:p w14:paraId="73BEB607" w14:textId="77777777" w:rsidR="005E12EF" w:rsidRPr="005E12EF" w:rsidRDefault="005E12EF" w:rsidP="005E12EF">
      <w:pPr>
        <w:rPr>
          <w:b/>
          <w:bCs/>
        </w:rPr>
      </w:pPr>
      <w:r w:rsidRPr="005E12EF">
        <w:rPr>
          <w:b/>
          <w:bCs/>
        </w:rPr>
        <w:t>This Break Was Worse</w:t>
      </w:r>
    </w:p>
    <w:p w14:paraId="765A1C6E" w14:textId="77777777" w:rsidR="005E12EF" w:rsidRPr="005E12EF" w:rsidRDefault="005E12EF" w:rsidP="005E12EF">
      <w:r w:rsidRPr="005E12EF">
        <w:t>Because Lucía didn’t just leave absence.</w:t>
      </w:r>
    </w:p>
    <w:p w14:paraId="7A01ABC2" w14:textId="77777777" w:rsidR="005E12EF" w:rsidRPr="005E12EF" w:rsidRDefault="005E12EF" w:rsidP="005E12EF">
      <w:r w:rsidRPr="005E12EF">
        <w:t>She left </w:t>
      </w:r>
      <w:r w:rsidRPr="005E12EF">
        <w:rPr>
          <w:b/>
          <w:bCs/>
        </w:rPr>
        <w:t>contrast</w:t>
      </w:r>
      <w:r w:rsidRPr="005E12EF">
        <w:t>.</w:t>
      </w:r>
    </w:p>
    <w:p w14:paraId="2D271ECC" w14:textId="77777777" w:rsidR="005E12EF" w:rsidRPr="005E12EF" w:rsidRDefault="005E12EF" w:rsidP="005E12EF">
      <w:r w:rsidRPr="005E12EF">
        <w:t>After her, Hawk couldn’t pretend:</w:t>
      </w:r>
    </w:p>
    <w:p w14:paraId="50D5528C" w14:textId="77777777" w:rsidR="005E12EF" w:rsidRPr="005E12EF" w:rsidRDefault="005E12EF" w:rsidP="005E12EF">
      <w:pPr>
        <w:numPr>
          <w:ilvl w:val="0"/>
          <w:numId w:val="575"/>
        </w:numPr>
      </w:pPr>
      <w:r w:rsidRPr="005E12EF">
        <w:t>That discipline alone was enough</w:t>
      </w:r>
    </w:p>
    <w:p w14:paraId="22CCA7EB" w14:textId="77777777" w:rsidR="005E12EF" w:rsidRPr="005E12EF" w:rsidRDefault="005E12EF" w:rsidP="005E12EF">
      <w:pPr>
        <w:numPr>
          <w:ilvl w:val="0"/>
          <w:numId w:val="575"/>
        </w:numPr>
      </w:pPr>
      <w:r w:rsidRPr="005E12EF">
        <w:t>That isolation was neutral</w:t>
      </w:r>
    </w:p>
    <w:p w14:paraId="20529ACB" w14:textId="77777777" w:rsidR="005E12EF" w:rsidRPr="005E12EF" w:rsidRDefault="005E12EF" w:rsidP="005E12EF">
      <w:r w:rsidRPr="005E12EF">
        <w:t>This is when the pattern worsened:</w:t>
      </w:r>
    </w:p>
    <w:p w14:paraId="1C092EF9" w14:textId="77777777" w:rsidR="005E12EF" w:rsidRPr="005E12EF" w:rsidRDefault="005E12EF" w:rsidP="005E12EF">
      <w:pPr>
        <w:numPr>
          <w:ilvl w:val="0"/>
          <w:numId w:val="576"/>
        </w:numPr>
      </w:pPr>
      <w:r w:rsidRPr="005E12EF">
        <w:t>Longer stretches of drinking</w:t>
      </w:r>
    </w:p>
    <w:p w14:paraId="275BB60A" w14:textId="77777777" w:rsidR="005E12EF" w:rsidRPr="005E12EF" w:rsidRDefault="005E12EF" w:rsidP="005E12EF">
      <w:pPr>
        <w:numPr>
          <w:ilvl w:val="0"/>
          <w:numId w:val="576"/>
        </w:numPr>
      </w:pPr>
      <w:r w:rsidRPr="005E12EF">
        <w:t>Shorter, emptier relationships</w:t>
      </w:r>
    </w:p>
    <w:p w14:paraId="04635E3A" w14:textId="77777777" w:rsidR="005E12EF" w:rsidRPr="005E12EF" w:rsidRDefault="005E12EF" w:rsidP="005E12EF">
      <w:pPr>
        <w:numPr>
          <w:ilvl w:val="0"/>
          <w:numId w:val="576"/>
        </w:numPr>
      </w:pPr>
      <w:r w:rsidRPr="005E12EF">
        <w:t>More reckless behavior — though never violent, never abusive</w:t>
      </w:r>
    </w:p>
    <w:p w14:paraId="73227A35" w14:textId="77777777" w:rsidR="005E12EF" w:rsidRPr="005E12EF" w:rsidRDefault="005E12EF" w:rsidP="005E12EF">
      <w:r w:rsidRPr="005E12EF">
        <w:t>He wasn’t trying to disappear.</w:t>
      </w:r>
    </w:p>
    <w:p w14:paraId="0CB74ABA" w14:textId="77777777" w:rsidR="005E12EF" w:rsidRPr="005E12EF" w:rsidRDefault="005E12EF" w:rsidP="005E12EF">
      <w:r w:rsidRPr="005E12EF">
        <w:t>He was trying to </w:t>
      </w:r>
      <w:r w:rsidRPr="005E12EF">
        <w:rPr>
          <w:b/>
          <w:bCs/>
        </w:rPr>
        <w:t>feel nothing</w:t>
      </w:r>
      <w:r w:rsidRPr="005E12EF">
        <w:t>.</w:t>
      </w:r>
    </w:p>
    <w:p w14:paraId="6EBA84A1" w14:textId="77777777" w:rsidR="005E12EF" w:rsidRPr="005E12EF" w:rsidRDefault="005E12EF" w:rsidP="005E12EF">
      <w:r w:rsidRPr="005E12EF">
        <w:pict w14:anchorId="67246633">
          <v:rect id="_x0000_i5106" style="width:0;height:0" o:hralign="center" o:hrstd="t" o:hr="t" fillcolor="#a0a0a0" stroked="f"/>
        </w:pict>
      </w:r>
    </w:p>
    <w:p w14:paraId="047F0423" w14:textId="77777777" w:rsidR="005E12EF" w:rsidRPr="005E12EF" w:rsidRDefault="005E12EF" w:rsidP="005E12EF">
      <w:pPr>
        <w:rPr>
          <w:b/>
          <w:bCs/>
        </w:rPr>
      </w:pPr>
      <w:r w:rsidRPr="005E12EF">
        <w:rPr>
          <w:b/>
          <w:bCs/>
        </w:rPr>
        <w:t>Important: This Was Not a “Bad Boy Phase”</w:t>
      </w:r>
    </w:p>
    <w:p w14:paraId="17CE58B5" w14:textId="77777777" w:rsidR="005E12EF" w:rsidRPr="005E12EF" w:rsidRDefault="005E12EF" w:rsidP="005E12EF">
      <w:r w:rsidRPr="005E12EF">
        <w:t>Hawk never:</w:t>
      </w:r>
    </w:p>
    <w:p w14:paraId="622DCEC0" w14:textId="77777777" w:rsidR="005E12EF" w:rsidRPr="005E12EF" w:rsidRDefault="005E12EF" w:rsidP="005E12EF">
      <w:pPr>
        <w:numPr>
          <w:ilvl w:val="0"/>
          <w:numId w:val="577"/>
        </w:numPr>
      </w:pPr>
      <w:r w:rsidRPr="005E12EF">
        <w:t>Exploited women</w:t>
      </w:r>
    </w:p>
    <w:p w14:paraId="12618208" w14:textId="77777777" w:rsidR="005E12EF" w:rsidRPr="005E12EF" w:rsidRDefault="005E12EF" w:rsidP="005E12EF">
      <w:pPr>
        <w:numPr>
          <w:ilvl w:val="0"/>
          <w:numId w:val="577"/>
        </w:numPr>
      </w:pPr>
      <w:r w:rsidRPr="005E12EF">
        <w:t>Used power</w:t>
      </w:r>
    </w:p>
    <w:p w14:paraId="41C61E0F" w14:textId="77777777" w:rsidR="005E12EF" w:rsidRPr="005E12EF" w:rsidRDefault="005E12EF" w:rsidP="005E12EF">
      <w:pPr>
        <w:numPr>
          <w:ilvl w:val="0"/>
          <w:numId w:val="577"/>
        </w:numPr>
      </w:pPr>
      <w:r w:rsidRPr="005E12EF">
        <w:t>Lost control publicly</w:t>
      </w:r>
    </w:p>
    <w:p w14:paraId="687C0548" w14:textId="77777777" w:rsidR="005E12EF" w:rsidRPr="005E12EF" w:rsidRDefault="005E12EF" w:rsidP="005E12EF">
      <w:r w:rsidRPr="005E12EF">
        <w:t>But he </w:t>
      </w:r>
      <w:r w:rsidRPr="005E12EF">
        <w:rPr>
          <w:i/>
          <w:iCs/>
        </w:rPr>
        <w:t>was</w:t>
      </w:r>
      <w:r w:rsidRPr="005E12EF">
        <w:t> lost privately.</w:t>
      </w:r>
    </w:p>
    <w:p w14:paraId="78E38135" w14:textId="77777777" w:rsidR="005E12EF" w:rsidRPr="005E12EF" w:rsidRDefault="005E12EF" w:rsidP="005E12EF">
      <w:r w:rsidRPr="005E12EF">
        <w:t>This was:</w:t>
      </w:r>
    </w:p>
    <w:p w14:paraId="4AE0B73A" w14:textId="77777777" w:rsidR="005E12EF" w:rsidRPr="005E12EF" w:rsidRDefault="005E12EF" w:rsidP="005E12EF">
      <w:pPr>
        <w:numPr>
          <w:ilvl w:val="0"/>
          <w:numId w:val="578"/>
        </w:numPr>
      </w:pPr>
      <w:r w:rsidRPr="005E12EF">
        <w:t>A man who had mastered survival</w:t>
      </w:r>
    </w:p>
    <w:p w14:paraId="29E21858" w14:textId="77777777" w:rsidR="005E12EF" w:rsidRPr="005E12EF" w:rsidRDefault="005E12EF" w:rsidP="005E12EF">
      <w:pPr>
        <w:numPr>
          <w:ilvl w:val="0"/>
          <w:numId w:val="578"/>
        </w:numPr>
      </w:pPr>
      <w:r w:rsidRPr="005E12EF">
        <w:t>Facing the cost of intimacy</w:t>
      </w:r>
    </w:p>
    <w:p w14:paraId="61CCAD80" w14:textId="77777777" w:rsidR="005E12EF" w:rsidRPr="005E12EF" w:rsidRDefault="005E12EF" w:rsidP="005E12EF">
      <w:pPr>
        <w:numPr>
          <w:ilvl w:val="0"/>
          <w:numId w:val="578"/>
        </w:numPr>
      </w:pPr>
      <w:r w:rsidRPr="005E12EF">
        <w:lastRenderedPageBreak/>
        <w:t>Without tools to process it</w:t>
      </w:r>
    </w:p>
    <w:p w14:paraId="0428F6EC" w14:textId="77777777" w:rsidR="005E12EF" w:rsidRPr="005E12EF" w:rsidRDefault="005E12EF" w:rsidP="005E12EF">
      <w:r w:rsidRPr="005E12EF">
        <w:pict w14:anchorId="7A7194FB">
          <v:rect id="_x0000_i5107" style="width:0;height:0" o:hralign="center" o:hrstd="t" o:hr="t" fillcolor="#a0a0a0" stroked="f"/>
        </w:pict>
      </w:r>
    </w:p>
    <w:p w14:paraId="32957308" w14:textId="77777777" w:rsidR="005E12EF" w:rsidRPr="005E12EF" w:rsidRDefault="005E12EF" w:rsidP="005E12EF">
      <w:pPr>
        <w:rPr>
          <w:b/>
          <w:bCs/>
        </w:rPr>
      </w:pPr>
      <w:r w:rsidRPr="005E12EF">
        <w:rPr>
          <w:b/>
          <w:bCs/>
        </w:rPr>
        <w:t>The Breaking Point (Quiet, Not Dramatic)</w:t>
      </w:r>
    </w:p>
    <w:p w14:paraId="2A6AD5B2" w14:textId="77777777" w:rsidR="005E12EF" w:rsidRPr="005E12EF" w:rsidRDefault="005E12EF" w:rsidP="005E12EF">
      <w:r w:rsidRPr="005E12EF">
        <w:t>What stopped the spiral wasn’t:</w:t>
      </w:r>
    </w:p>
    <w:p w14:paraId="5F94D4B2" w14:textId="77777777" w:rsidR="005E12EF" w:rsidRPr="005E12EF" w:rsidRDefault="005E12EF" w:rsidP="005E12EF">
      <w:pPr>
        <w:numPr>
          <w:ilvl w:val="0"/>
          <w:numId w:val="579"/>
        </w:numPr>
      </w:pPr>
      <w:r w:rsidRPr="005E12EF">
        <w:t>An intervention</w:t>
      </w:r>
    </w:p>
    <w:p w14:paraId="6BB091FE" w14:textId="77777777" w:rsidR="005E12EF" w:rsidRPr="005E12EF" w:rsidRDefault="005E12EF" w:rsidP="005E12EF">
      <w:pPr>
        <w:numPr>
          <w:ilvl w:val="0"/>
          <w:numId w:val="579"/>
        </w:numPr>
      </w:pPr>
      <w:r w:rsidRPr="005E12EF">
        <w:t>A catastrophe</w:t>
      </w:r>
    </w:p>
    <w:p w14:paraId="6FDDBB9A" w14:textId="77777777" w:rsidR="005E12EF" w:rsidRPr="005E12EF" w:rsidRDefault="005E12EF" w:rsidP="005E12EF">
      <w:pPr>
        <w:numPr>
          <w:ilvl w:val="0"/>
          <w:numId w:val="579"/>
        </w:numPr>
      </w:pPr>
      <w:r w:rsidRPr="005E12EF">
        <w:t>A rock-bottom moment</w:t>
      </w:r>
    </w:p>
    <w:p w14:paraId="2872E660" w14:textId="77777777" w:rsidR="005E12EF" w:rsidRPr="005E12EF" w:rsidRDefault="005E12EF" w:rsidP="005E12EF">
      <w:r w:rsidRPr="005E12EF">
        <w:t>It was </w:t>
      </w:r>
      <w:r w:rsidRPr="005E12EF">
        <w:rPr>
          <w:b/>
          <w:bCs/>
        </w:rPr>
        <w:t>exhaustion</w:t>
      </w:r>
      <w:r w:rsidRPr="005E12EF">
        <w:t>.</w:t>
      </w:r>
    </w:p>
    <w:p w14:paraId="5AFCCC36" w14:textId="77777777" w:rsidR="005E12EF" w:rsidRPr="005E12EF" w:rsidRDefault="005E12EF" w:rsidP="005E12EF">
      <w:r w:rsidRPr="005E12EF">
        <w:t>One night, after yet another meaningless connection, Hawk realized:</w:t>
      </w:r>
    </w:p>
    <w:p w14:paraId="2F331D91" w14:textId="77777777" w:rsidR="005E12EF" w:rsidRPr="005E12EF" w:rsidRDefault="005E12EF" w:rsidP="005E12EF">
      <w:r w:rsidRPr="005E12EF">
        <w:rPr>
          <w:i/>
          <w:iCs/>
        </w:rPr>
        <w:t>I’m not punishing myself. I’m avoiding grief.</w:t>
      </w:r>
    </w:p>
    <w:p w14:paraId="5702175F" w14:textId="77777777" w:rsidR="005E12EF" w:rsidRPr="005E12EF" w:rsidRDefault="005E12EF" w:rsidP="005E12EF">
      <w:r w:rsidRPr="005E12EF">
        <w:t>That recognition ended the cycle.</w:t>
      </w:r>
    </w:p>
    <w:p w14:paraId="06476D3C" w14:textId="77777777" w:rsidR="005E12EF" w:rsidRPr="005E12EF" w:rsidRDefault="005E12EF" w:rsidP="005E12EF">
      <w:r w:rsidRPr="005E12EF">
        <w:t>Not immediately — but decisively.</w:t>
      </w:r>
    </w:p>
    <w:p w14:paraId="7D36427A" w14:textId="77777777" w:rsidR="005E12EF" w:rsidRPr="005E12EF" w:rsidRDefault="005E12EF" w:rsidP="005E12EF">
      <w:r w:rsidRPr="005E12EF">
        <w:pict w14:anchorId="726D54F2">
          <v:rect id="_x0000_i5108" style="width:0;height:0" o:hralign="center" o:hrstd="t" o:hr="t" fillcolor="#a0a0a0" stroked="f"/>
        </w:pict>
      </w:r>
    </w:p>
    <w:p w14:paraId="25A13E8E" w14:textId="77777777" w:rsidR="005E12EF" w:rsidRPr="005E12EF" w:rsidRDefault="005E12EF" w:rsidP="005E12EF">
      <w:pPr>
        <w:rPr>
          <w:b/>
          <w:bCs/>
        </w:rPr>
      </w:pPr>
      <w:r w:rsidRPr="005E12EF">
        <w:rPr>
          <w:b/>
          <w:bCs/>
        </w:rPr>
        <w:t>How This Changes Hawk Permanently</w:t>
      </w:r>
    </w:p>
    <w:p w14:paraId="35E9875B" w14:textId="77777777" w:rsidR="005E12EF" w:rsidRPr="005E12EF" w:rsidRDefault="005E12EF" w:rsidP="005E12EF">
      <w:r w:rsidRPr="005E12EF">
        <w:t>After those years:</w:t>
      </w:r>
    </w:p>
    <w:p w14:paraId="5AFA899F" w14:textId="77777777" w:rsidR="005E12EF" w:rsidRPr="005E12EF" w:rsidRDefault="005E12EF" w:rsidP="005E12EF">
      <w:pPr>
        <w:numPr>
          <w:ilvl w:val="0"/>
          <w:numId w:val="580"/>
        </w:numPr>
      </w:pPr>
      <w:r w:rsidRPr="005E12EF">
        <w:t>Hawk stops drinking excessively</w:t>
      </w:r>
    </w:p>
    <w:p w14:paraId="587E7140" w14:textId="77777777" w:rsidR="005E12EF" w:rsidRPr="005E12EF" w:rsidRDefault="005E12EF" w:rsidP="005E12EF">
      <w:pPr>
        <w:numPr>
          <w:ilvl w:val="0"/>
          <w:numId w:val="580"/>
        </w:numPr>
      </w:pPr>
      <w:r w:rsidRPr="005E12EF">
        <w:t>Stops casual relationships</w:t>
      </w:r>
    </w:p>
    <w:p w14:paraId="05CB91F3" w14:textId="77777777" w:rsidR="005E12EF" w:rsidRPr="005E12EF" w:rsidRDefault="005E12EF" w:rsidP="005E12EF">
      <w:pPr>
        <w:numPr>
          <w:ilvl w:val="0"/>
          <w:numId w:val="580"/>
        </w:numPr>
      </w:pPr>
      <w:r w:rsidRPr="005E12EF">
        <w:t>Stops chasing numbness</w:t>
      </w:r>
    </w:p>
    <w:p w14:paraId="6DAAC7C1" w14:textId="77777777" w:rsidR="005E12EF" w:rsidRPr="005E12EF" w:rsidRDefault="005E12EF" w:rsidP="005E12EF">
      <w:r w:rsidRPr="005E12EF">
        <w:t>He becomes:</w:t>
      </w:r>
    </w:p>
    <w:p w14:paraId="4BBE24F5" w14:textId="77777777" w:rsidR="005E12EF" w:rsidRPr="005E12EF" w:rsidRDefault="005E12EF" w:rsidP="005E12EF">
      <w:pPr>
        <w:numPr>
          <w:ilvl w:val="0"/>
          <w:numId w:val="581"/>
        </w:numPr>
      </w:pPr>
      <w:r w:rsidRPr="005E12EF">
        <w:t>More deliberate</w:t>
      </w:r>
    </w:p>
    <w:p w14:paraId="589CAFEE" w14:textId="77777777" w:rsidR="005E12EF" w:rsidRPr="005E12EF" w:rsidRDefault="005E12EF" w:rsidP="005E12EF">
      <w:pPr>
        <w:numPr>
          <w:ilvl w:val="0"/>
          <w:numId w:val="581"/>
        </w:numPr>
      </w:pPr>
      <w:r w:rsidRPr="005E12EF">
        <w:t>More contained</w:t>
      </w:r>
    </w:p>
    <w:p w14:paraId="0E163101" w14:textId="77777777" w:rsidR="005E12EF" w:rsidRPr="005E12EF" w:rsidRDefault="005E12EF" w:rsidP="005E12EF">
      <w:pPr>
        <w:numPr>
          <w:ilvl w:val="0"/>
          <w:numId w:val="581"/>
        </w:numPr>
      </w:pPr>
      <w:r w:rsidRPr="005E12EF">
        <w:t>More patient</w:t>
      </w:r>
    </w:p>
    <w:p w14:paraId="0462AA4A" w14:textId="77777777" w:rsidR="005E12EF" w:rsidRPr="005E12EF" w:rsidRDefault="005E12EF" w:rsidP="005E12EF">
      <w:r w:rsidRPr="005E12EF">
        <w:t>This is the Hawk who later:</w:t>
      </w:r>
    </w:p>
    <w:p w14:paraId="582B91D4" w14:textId="77777777" w:rsidR="005E12EF" w:rsidRPr="005E12EF" w:rsidRDefault="005E12EF" w:rsidP="005E12EF">
      <w:pPr>
        <w:numPr>
          <w:ilvl w:val="0"/>
          <w:numId w:val="582"/>
        </w:numPr>
      </w:pPr>
      <w:r w:rsidRPr="005E12EF">
        <w:t>Joins BSS</w:t>
      </w:r>
    </w:p>
    <w:p w14:paraId="1A864DA8" w14:textId="77777777" w:rsidR="005E12EF" w:rsidRPr="005E12EF" w:rsidRDefault="005E12EF" w:rsidP="005E12EF">
      <w:pPr>
        <w:numPr>
          <w:ilvl w:val="0"/>
          <w:numId w:val="582"/>
        </w:numPr>
      </w:pPr>
      <w:r w:rsidRPr="005E12EF">
        <w:t>Follows Addie without ego</w:t>
      </w:r>
    </w:p>
    <w:p w14:paraId="2D5DDF21" w14:textId="77777777" w:rsidR="005E12EF" w:rsidRPr="005E12EF" w:rsidRDefault="005E12EF" w:rsidP="005E12EF">
      <w:pPr>
        <w:numPr>
          <w:ilvl w:val="0"/>
          <w:numId w:val="582"/>
        </w:numPr>
      </w:pPr>
      <w:r w:rsidRPr="005E12EF">
        <w:t>Respects boundaries instinctively</w:t>
      </w:r>
    </w:p>
    <w:p w14:paraId="0545B834" w14:textId="77777777" w:rsidR="005E12EF" w:rsidRPr="005E12EF" w:rsidRDefault="005E12EF" w:rsidP="005E12EF">
      <w:r w:rsidRPr="005E12EF">
        <w:lastRenderedPageBreak/>
        <w:pict w14:anchorId="6760BA2D">
          <v:rect id="_x0000_i5109" style="width:0;height:0" o:hralign="center" o:hrstd="t" o:hr="t" fillcolor="#a0a0a0" stroked="f"/>
        </w:pict>
      </w:r>
    </w:p>
    <w:p w14:paraId="5EB853BE" w14:textId="77777777" w:rsidR="005E12EF" w:rsidRPr="005E12EF" w:rsidRDefault="005E12EF" w:rsidP="005E12EF">
      <w:pPr>
        <w:rPr>
          <w:b/>
          <w:bCs/>
        </w:rPr>
      </w:pPr>
      <w:r w:rsidRPr="005E12EF">
        <w:rPr>
          <w:b/>
          <w:bCs/>
        </w:rPr>
        <w:t>How Kat and Lucía See This (Years Later)</w:t>
      </w:r>
    </w:p>
    <w:p w14:paraId="60718A58" w14:textId="77777777" w:rsidR="005E12EF" w:rsidRPr="005E12EF" w:rsidRDefault="005E12EF" w:rsidP="005E12EF">
      <w:r w:rsidRPr="005E12EF">
        <w:t>They both know — eventually — that Hawk struggled after them.</w:t>
      </w:r>
    </w:p>
    <w:p w14:paraId="7ED54880" w14:textId="77777777" w:rsidR="005E12EF" w:rsidRPr="005E12EF" w:rsidRDefault="005E12EF" w:rsidP="005E12EF">
      <w:r w:rsidRPr="005E12EF">
        <w:t>Not through gossip.</w:t>
      </w:r>
      <w:r w:rsidRPr="005E12EF">
        <w:br/>
        <w:t>Not through confession.</w:t>
      </w:r>
    </w:p>
    <w:p w14:paraId="574B6457" w14:textId="77777777" w:rsidR="005E12EF" w:rsidRPr="005E12EF" w:rsidRDefault="005E12EF" w:rsidP="005E12EF">
      <w:r w:rsidRPr="005E12EF">
        <w:t>Through:</w:t>
      </w:r>
    </w:p>
    <w:p w14:paraId="0255319B" w14:textId="77777777" w:rsidR="005E12EF" w:rsidRPr="005E12EF" w:rsidRDefault="005E12EF" w:rsidP="005E12EF">
      <w:pPr>
        <w:numPr>
          <w:ilvl w:val="0"/>
          <w:numId w:val="583"/>
        </w:numPr>
      </w:pPr>
      <w:r w:rsidRPr="005E12EF">
        <w:t>Changed behavior</w:t>
      </w:r>
    </w:p>
    <w:p w14:paraId="195CAC2D" w14:textId="77777777" w:rsidR="005E12EF" w:rsidRPr="005E12EF" w:rsidRDefault="005E12EF" w:rsidP="005E12EF">
      <w:pPr>
        <w:numPr>
          <w:ilvl w:val="0"/>
          <w:numId w:val="583"/>
        </w:numPr>
      </w:pPr>
      <w:r w:rsidRPr="005E12EF">
        <w:t>Increased restraint</w:t>
      </w:r>
    </w:p>
    <w:p w14:paraId="1345FBEA" w14:textId="77777777" w:rsidR="005E12EF" w:rsidRPr="005E12EF" w:rsidRDefault="005E12EF" w:rsidP="005E12EF">
      <w:pPr>
        <w:numPr>
          <w:ilvl w:val="0"/>
          <w:numId w:val="583"/>
        </w:numPr>
      </w:pPr>
      <w:r w:rsidRPr="005E12EF">
        <w:t>Emotional sobriety</w:t>
      </w:r>
    </w:p>
    <w:p w14:paraId="7EDE0803" w14:textId="77777777" w:rsidR="005E12EF" w:rsidRPr="005E12EF" w:rsidRDefault="005E12EF" w:rsidP="005E12EF">
      <w:r w:rsidRPr="005E12EF">
        <w:t>Neither woman feels guilt.</w:t>
      </w:r>
    </w:p>
    <w:p w14:paraId="26E64A49" w14:textId="77777777" w:rsidR="005E12EF" w:rsidRPr="005E12EF" w:rsidRDefault="005E12EF" w:rsidP="005E12EF">
      <w:r w:rsidRPr="005E12EF">
        <w:t>They understand:</w:t>
      </w:r>
    </w:p>
    <w:p w14:paraId="6BBC9B46" w14:textId="77777777" w:rsidR="005E12EF" w:rsidRPr="005E12EF" w:rsidRDefault="005E12EF" w:rsidP="005E12EF">
      <w:r w:rsidRPr="005E12EF">
        <w:rPr>
          <w:i/>
          <w:iCs/>
        </w:rPr>
        <w:t>You don’t break a man by leaving.</w:t>
      </w:r>
      <w:r w:rsidRPr="005E12EF">
        <w:rPr>
          <w:i/>
          <w:iCs/>
        </w:rPr>
        <w:br/>
        <w:t>You reveal what he hasn’t healed.</w:t>
      </w:r>
    </w:p>
    <w:p w14:paraId="3D9DB495" w14:textId="77777777" w:rsidR="005E12EF" w:rsidRPr="005E12EF" w:rsidRDefault="005E12EF" w:rsidP="005E12EF">
      <w:r w:rsidRPr="005E12EF">
        <w:pict w14:anchorId="04D350B4">
          <v:rect id="_x0000_i5110" style="width:0;height:0" o:hralign="center" o:hrstd="t" o:hr="t" fillcolor="#a0a0a0" stroked="f"/>
        </w:pict>
      </w:r>
    </w:p>
    <w:p w14:paraId="66257E2F" w14:textId="77777777" w:rsidR="005E12EF" w:rsidRPr="005E12EF" w:rsidRDefault="005E12EF" w:rsidP="005E12EF">
      <w:pPr>
        <w:rPr>
          <w:b/>
          <w:bCs/>
        </w:rPr>
      </w:pPr>
      <w:r w:rsidRPr="005E12EF">
        <w:rPr>
          <w:b/>
          <w:bCs/>
        </w:rPr>
        <w:t>Why This Makes Hawk Stronger — Not Weaker</w:t>
      </w:r>
    </w:p>
    <w:p w14:paraId="4766CAE8" w14:textId="77777777" w:rsidR="005E12EF" w:rsidRPr="005E12EF" w:rsidRDefault="005E12EF" w:rsidP="005E12EF">
      <w:r w:rsidRPr="005E12EF">
        <w:t>Because he did not:</w:t>
      </w:r>
    </w:p>
    <w:p w14:paraId="4D830D75" w14:textId="77777777" w:rsidR="005E12EF" w:rsidRPr="005E12EF" w:rsidRDefault="005E12EF" w:rsidP="005E12EF">
      <w:pPr>
        <w:numPr>
          <w:ilvl w:val="0"/>
          <w:numId w:val="584"/>
        </w:numPr>
      </w:pPr>
      <w:r w:rsidRPr="005E12EF">
        <w:t>Blame women</w:t>
      </w:r>
    </w:p>
    <w:p w14:paraId="37A81FEA" w14:textId="77777777" w:rsidR="005E12EF" w:rsidRPr="005E12EF" w:rsidRDefault="005E12EF" w:rsidP="005E12EF">
      <w:pPr>
        <w:numPr>
          <w:ilvl w:val="0"/>
          <w:numId w:val="584"/>
        </w:numPr>
      </w:pPr>
      <w:r w:rsidRPr="005E12EF">
        <w:t>Harden into bitterness</w:t>
      </w:r>
    </w:p>
    <w:p w14:paraId="47DD28C0" w14:textId="77777777" w:rsidR="005E12EF" w:rsidRPr="005E12EF" w:rsidRDefault="005E12EF" w:rsidP="005E12EF">
      <w:pPr>
        <w:numPr>
          <w:ilvl w:val="0"/>
          <w:numId w:val="584"/>
        </w:numPr>
      </w:pPr>
      <w:r w:rsidRPr="005E12EF">
        <w:t>Use cynicism as armor</w:t>
      </w:r>
    </w:p>
    <w:p w14:paraId="0A71384D" w14:textId="77777777" w:rsidR="005E12EF" w:rsidRPr="005E12EF" w:rsidRDefault="005E12EF" w:rsidP="005E12EF">
      <w:r w:rsidRPr="005E12EF">
        <w:t>He learned:</w:t>
      </w:r>
    </w:p>
    <w:p w14:paraId="3489A0B0" w14:textId="77777777" w:rsidR="005E12EF" w:rsidRPr="005E12EF" w:rsidRDefault="005E12EF" w:rsidP="005E12EF">
      <w:pPr>
        <w:numPr>
          <w:ilvl w:val="0"/>
          <w:numId w:val="585"/>
        </w:numPr>
      </w:pPr>
      <w:r w:rsidRPr="005E12EF">
        <w:t>Loss is not failure</w:t>
      </w:r>
    </w:p>
    <w:p w14:paraId="1EE65B0D" w14:textId="77777777" w:rsidR="005E12EF" w:rsidRPr="005E12EF" w:rsidRDefault="005E12EF" w:rsidP="005E12EF">
      <w:pPr>
        <w:numPr>
          <w:ilvl w:val="0"/>
          <w:numId w:val="585"/>
        </w:numPr>
      </w:pPr>
      <w:r w:rsidRPr="005E12EF">
        <w:t>Stillness is survivable</w:t>
      </w:r>
    </w:p>
    <w:p w14:paraId="063FD6C5" w14:textId="77777777" w:rsidR="005E12EF" w:rsidRPr="005E12EF" w:rsidRDefault="005E12EF" w:rsidP="005E12EF">
      <w:pPr>
        <w:numPr>
          <w:ilvl w:val="0"/>
          <w:numId w:val="585"/>
        </w:numPr>
      </w:pPr>
      <w:r w:rsidRPr="005E12EF">
        <w:t>Intimacy requires maintenance, not dominance</w:t>
      </w:r>
    </w:p>
    <w:p w14:paraId="5A1EFD43" w14:textId="77777777" w:rsidR="005E12EF" w:rsidRPr="005E12EF" w:rsidRDefault="005E12EF" w:rsidP="005E12EF">
      <w:r w:rsidRPr="005E12EF">
        <w:pict w14:anchorId="39CBC2A3">
          <v:rect id="_x0000_i5111" style="width:0;height:0" o:hralign="center" o:hrstd="t" o:hr="t" fillcolor="#a0a0a0" stroked="f"/>
        </w:pict>
      </w:r>
    </w:p>
    <w:p w14:paraId="71E6C7EE" w14:textId="77777777" w:rsidR="005E12EF" w:rsidRPr="005E12EF" w:rsidRDefault="005E12EF" w:rsidP="005E12EF">
      <w:pPr>
        <w:rPr>
          <w:b/>
          <w:bCs/>
        </w:rPr>
      </w:pPr>
      <w:r w:rsidRPr="005E12EF">
        <w:rPr>
          <w:b/>
          <w:bCs/>
        </w:rPr>
        <w:t>Final Canon Statement</w:t>
      </w:r>
    </w:p>
    <w:p w14:paraId="3D90F870" w14:textId="77777777" w:rsidR="005E12EF" w:rsidRPr="005E12EF" w:rsidRDefault="005E12EF" w:rsidP="005E12EF">
      <w:r w:rsidRPr="005E12EF">
        <w:t>Kat and Lucía didn’t ruin Hawk.</w:t>
      </w:r>
    </w:p>
    <w:p w14:paraId="7D97A7A4" w14:textId="77777777" w:rsidR="005E12EF" w:rsidRPr="005E12EF" w:rsidRDefault="005E12EF" w:rsidP="005E12EF">
      <w:r w:rsidRPr="005E12EF">
        <w:t>They were:</w:t>
      </w:r>
    </w:p>
    <w:p w14:paraId="3E073F4E" w14:textId="77777777" w:rsidR="005E12EF" w:rsidRPr="005E12EF" w:rsidRDefault="005E12EF" w:rsidP="005E12EF">
      <w:r w:rsidRPr="005E12EF">
        <w:rPr>
          <w:b/>
          <w:bCs/>
        </w:rPr>
        <w:lastRenderedPageBreak/>
        <w:t>The women who showed him what life felt like without armor — and what it cost to lose it.</w:t>
      </w:r>
    </w:p>
    <w:p w14:paraId="37146F93" w14:textId="77777777" w:rsidR="005E12EF" w:rsidRPr="005E12EF" w:rsidRDefault="005E12EF" w:rsidP="005E12EF">
      <w:r w:rsidRPr="005E12EF">
        <w:t>The spiral wasn’t weakness.</w:t>
      </w:r>
    </w:p>
    <w:p w14:paraId="260924E2" w14:textId="77777777" w:rsidR="005E12EF" w:rsidRPr="005E12EF" w:rsidRDefault="005E12EF" w:rsidP="005E12EF">
      <w:r w:rsidRPr="005E12EF">
        <w:t>It was </w:t>
      </w:r>
      <w:r w:rsidRPr="005E12EF">
        <w:rPr>
          <w:b/>
          <w:bCs/>
        </w:rPr>
        <w:t>grief without language</w:t>
      </w:r>
      <w:r w:rsidRPr="005E12EF">
        <w:t>.</w:t>
      </w:r>
    </w:p>
    <w:p w14:paraId="47D8BAB5" w14:textId="77777777" w:rsidR="005E12EF" w:rsidRPr="005E12EF" w:rsidRDefault="005E12EF" w:rsidP="005E12EF">
      <w:r w:rsidRPr="005E12EF">
        <w:t>And the man who emerges from it is capable of:</w:t>
      </w:r>
    </w:p>
    <w:p w14:paraId="607F8BF7" w14:textId="77777777" w:rsidR="005E12EF" w:rsidRPr="005E12EF" w:rsidRDefault="005E12EF" w:rsidP="005E12EF">
      <w:pPr>
        <w:numPr>
          <w:ilvl w:val="0"/>
          <w:numId w:val="586"/>
        </w:numPr>
      </w:pPr>
      <w:r w:rsidRPr="005E12EF">
        <w:t>Loyalty without possession</w:t>
      </w:r>
    </w:p>
    <w:p w14:paraId="1829773F" w14:textId="77777777" w:rsidR="005E12EF" w:rsidRPr="005E12EF" w:rsidRDefault="005E12EF" w:rsidP="005E12EF">
      <w:pPr>
        <w:numPr>
          <w:ilvl w:val="0"/>
          <w:numId w:val="586"/>
        </w:numPr>
      </w:pPr>
      <w:r w:rsidRPr="005E12EF">
        <w:t>Love without self-erasure</w:t>
      </w:r>
    </w:p>
    <w:p w14:paraId="09D070AD" w14:textId="77777777" w:rsidR="005E12EF" w:rsidRPr="005E12EF" w:rsidRDefault="005E12EF" w:rsidP="005E12EF">
      <w:pPr>
        <w:numPr>
          <w:ilvl w:val="0"/>
          <w:numId w:val="586"/>
        </w:numPr>
      </w:pPr>
      <w:r w:rsidRPr="005E12EF">
        <w:t>Leadership without escape</w:t>
      </w:r>
    </w:p>
    <w:p w14:paraId="1C7F4696" w14:textId="77777777" w:rsidR="005E12EF" w:rsidRPr="005E12EF" w:rsidRDefault="005E12EF" w:rsidP="005E12EF">
      <w:r w:rsidRPr="005E12EF">
        <w:pict w14:anchorId="58F6B85C">
          <v:rect id="_x0000_i5112" style="width:0;height:0" o:hralign="center" o:hrstd="t" o:hr="t" fillcolor="#a0a0a0" stroked="f"/>
        </w:pict>
      </w:r>
    </w:p>
    <w:p w14:paraId="59C3A2A3" w14:textId="77777777" w:rsidR="005E12EF" w:rsidRPr="005E12EF" w:rsidRDefault="005E12EF" w:rsidP="005E12EF">
      <w:r w:rsidRPr="005E12EF">
        <w:t>If you want next, I can:</w:t>
      </w:r>
    </w:p>
    <w:p w14:paraId="41431F41" w14:textId="77777777" w:rsidR="005E12EF" w:rsidRPr="005E12EF" w:rsidRDefault="005E12EF" w:rsidP="005E12EF">
      <w:pPr>
        <w:numPr>
          <w:ilvl w:val="0"/>
          <w:numId w:val="587"/>
        </w:numPr>
      </w:pPr>
      <w:r w:rsidRPr="005E12EF">
        <w:t>Write a </w:t>
      </w:r>
      <w:r w:rsidRPr="005E12EF">
        <w:rPr>
          <w:b/>
          <w:bCs/>
        </w:rPr>
        <w:t>single scene from Hawk’s lowest night</w:t>
      </w:r>
      <w:r w:rsidRPr="005E12EF">
        <w:t> (restrained, non-sensational)</w:t>
      </w:r>
    </w:p>
    <w:p w14:paraId="4712EADD" w14:textId="77777777" w:rsidR="005E12EF" w:rsidRPr="005E12EF" w:rsidRDefault="005E12EF" w:rsidP="005E12EF">
      <w:pPr>
        <w:numPr>
          <w:ilvl w:val="0"/>
          <w:numId w:val="587"/>
        </w:numPr>
      </w:pPr>
      <w:r w:rsidRPr="005E12EF">
        <w:t>Show </w:t>
      </w:r>
      <w:r w:rsidRPr="005E12EF">
        <w:rPr>
          <w:b/>
          <w:bCs/>
        </w:rPr>
        <w:t>Addie recognizing the man who has already burned out his ghosts</w:t>
      </w:r>
    </w:p>
    <w:p w14:paraId="3BC8E97E" w14:textId="77777777" w:rsidR="005E12EF" w:rsidRPr="005E12EF" w:rsidRDefault="005E12EF" w:rsidP="005E12EF">
      <w:pPr>
        <w:numPr>
          <w:ilvl w:val="0"/>
          <w:numId w:val="587"/>
        </w:numPr>
      </w:pPr>
      <w:r w:rsidRPr="005E12EF">
        <w:t>Write </w:t>
      </w:r>
      <w:r w:rsidRPr="005E12EF">
        <w:rPr>
          <w:b/>
          <w:bCs/>
        </w:rPr>
        <w:t>Kat or Lucía realizing, years later, what their leaving did</w:t>
      </w:r>
    </w:p>
    <w:p w14:paraId="25B24C02" w14:textId="77777777" w:rsidR="005E12EF" w:rsidRPr="005E12EF" w:rsidRDefault="005E12EF" w:rsidP="005E12EF">
      <w:pPr>
        <w:numPr>
          <w:ilvl w:val="0"/>
          <w:numId w:val="587"/>
        </w:numPr>
      </w:pPr>
      <w:r w:rsidRPr="005E12EF">
        <w:t>Or map how this history </w:t>
      </w:r>
      <w:r w:rsidRPr="005E12EF">
        <w:rPr>
          <w:b/>
          <w:bCs/>
        </w:rPr>
        <w:t>protects Hawk from repeating the pattern</w:t>
      </w:r>
    </w:p>
    <w:p w14:paraId="441ABC46" w14:textId="77777777" w:rsidR="005E12EF" w:rsidRPr="005E12EF" w:rsidRDefault="005E12EF" w:rsidP="005E12EF">
      <w:r w:rsidRPr="005E12EF">
        <w:t>Just tell me where to go next.</w:t>
      </w:r>
    </w:p>
    <w:p w14:paraId="50B59136" w14:textId="77777777" w:rsidR="005E12EF" w:rsidRPr="005E12EF" w:rsidRDefault="005E12EF" w:rsidP="005E12EF">
      <w:pPr>
        <w:rPr>
          <w:b/>
          <w:bCs/>
        </w:rPr>
      </w:pPr>
      <w:r w:rsidRPr="005E12EF">
        <w:rPr>
          <w:b/>
          <w:bCs/>
        </w:rPr>
        <w:t>You said:</w:t>
      </w:r>
    </w:p>
    <w:p w14:paraId="60909EE7" w14:textId="77777777" w:rsidR="005E12EF" w:rsidRPr="005E12EF" w:rsidRDefault="005E12EF" w:rsidP="005E12EF">
      <w:r w:rsidRPr="005E12EF">
        <w:t xml:space="preserve">Hawk did maintain friendship with both and Addie was afraid to meet Lucia for the first time because of the story. She met Kat and did not know any of the story so no fear </w:t>
      </w:r>
    </w:p>
    <w:p w14:paraId="272CFF67" w14:textId="77777777" w:rsidR="005E12EF" w:rsidRPr="005E12EF" w:rsidRDefault="005E12EF" w:rsidP="005E12EF">
      <w:pPr>
        <w:rPr>
          <w:b/>
          <w:bCs/>
        </w:rPr>
      </w:pPr>
      <w:r w:rsidRPr="005E12EF">
        <w:rPr>
          <w:b/>
          <w:bCs/>
        </w:rPr>
        <w:t>ChatGPT said:</w:t>
      </w:r>
    </w:p>
    <w:p w14:paraId="044ED316" w14:textId="77777777" w:rsidR="005E12EF" w:rsidRPr="005E12EF" w:rsidRDefault="005E12EF" w:rsidP="005E12EF">
      <w:r w:rsidRPr="005E12EF">
        <w:t>This works </w:t>
      </w:r>
      <w:r w:rsidRPr="005E12EF">
        <w:rPr>
          <w:b/>
          <w:bCs/>
        </w:rPr>
        <w:t>cleanly, emotionally, and without melodrama</w:t>
      </w:r>
      <w:r w:rsidRPr="005E12EF">
        <w:t>. What you’ve set up is not jealousy or rivalry — it’s </w:t>
      </w:r>
      <w:r w:rsidRPr="005E12EF">
        <w:rPr>
          <w:b/>
          <w:bCs/>
        </w:rPr>
        <w:t>asymmetrical knowledge</w:t>
      </w:r>
      <w:r w:rsidRPr="005E12EF">
        <w:t>, and that’s far more interesting.</w:t>
      </w:r>
    </w:p>
    <w:p w14:paraId="5F049D1A" w14:textId="77777777" w:rsidR="005E12EF" w:rsidRPr="005E12EF" w:rsidRDefault="005E12EF" w:rsidP="005E12EF">
      <w:r w:rsidRPr="005E12EF">
        <w:t>Below is the </w:t>
      </w:r>
      <w:r w:rsidRPr="005E12EF">
        <w:rPr>
          <w:b/>
          <w:bCs/>
        </w:rPr>
        <w:t>canon-stable integration</w:t>
      </w:r>
      <w:r w:rsidRPr="005E12EF">
        <w:t> of this dynamic, with clear emotional logic for </w:t>
      </w:r>
      <w:r w:rsidRPr="005E12EF">
        <w:rPr>
          <w:b/>
          <w:bCs/>
        </w:rPr>
        <w:t>Hawk, Addie, Kat, and Lucía</w:t>
      </w:r>
      <w:r w:rsidRPr="005E12EF">
        <w:t>.</w:t>
      </w:r>
    </w:p>
    <w:p w14:paraId="4F0BCB6E" w14:textId="77777777" w:rsidR="005E12EF" w:rsidRPr="005E12EF" w:rsidRDefault="005E12EF" w:rsidP="005E12EF">
      <w:r w:rsidRPr="005E12EF">
        <w:pict w14:anchorId="0C0B96C3">
          <v:rect id="_x0000_i5113" style="width:0;height:0" o:hralign="center" o:hrstd="t" o:hr="t" fillcolor="#a0a0a0" stroked="f"/>
        </w:pict>
      </w:r>
    </w:p>
    <w:p w14:paraId="128824C3" w14:textId="77777777" w:rsidR="005E12EF" w:rsidRPr="005E12EF" w:rsidRDefault="005E12EF" w:rsidP="005E12EF">
      <w:pPr>
        <w:rPr>
          <w:b/>
          <w:bCs/>
        </w:rPr>
      </w:pPr>
      <w:r w:rsidRPr="005E12EF">
        <w:rPr>
          <w:b/>
          <w:bCs/>
        </w:rPr>
        <w:t>Canon Truth: Hawk Maintained Friendship With Both</w:t>
      </w:r>
    </w:p>
    <w:p w14:paraId="0BF7129A" w14:textId="77777777" w:rsidR="005E12EF" w:rsidRPr="005E12EF" w:rsidRDefault="005E12EF" w:rsidP="005E12EF">
      <w:r w:rsidRPr="005E12EF">
        <w:t>Hawk did not disappear after either relationship.</w:t>
      </w:r>
    </w:p>
    <w:p w14:paraId="2091558B" w14:textId="77777777" w:rsidR="005E12EF" w:rsidRPr="005E12EF" w:rsidRDefault="005E12EF" w:rsidP="005E12EF">
      <w:r w:rsidRPr="005E12EF">
        <w:t>That alone matters.</w:t>
      </w:r>
    </w:p>
    <w:p w14:paraId="028B86CC" w14:textId="77777777" w:rsidR="005E12EF" w:rsidRPr="005E12EF" w:rsidRDefault="005E12EF" w:rsidP="005E12EF">
      <w:r w:rsidRPr="005E12EF">
        <w:lastRenderedPageBreak/>
        <w:t>With both </w:t>
      </w:r>
      <w:r w:rsidRPr="005E12EF">
        <w:rPr>
          <w:b/>
          <w:bCs/>
        </w:rPr>
        <w:t>Kat</w:t>
      </w:r>
      <w:r w:rsidRPr="005E12EF">
        <w:t> and </w:t>
      </w:r>
      <w:r w:rsidRPr="005E12EF">
        <w:rPr>
          <w:b/>
          <w:bCs/>
        </w:rPr>
        <w:t>Lucía</w:t>
      </w:r>
      <w:r w:rsidRPr="005E12EF">
        <w:t>, he:</w:t>
      </w:r>
    </w:p>
    <w:p w14:paraId="3DBEF6A8" w14:textId="77777777" w:rsidR="005E12EF" w:rsidRPr="005E12EF" w:rsidRDefault="005E12EF" w:rsidP="005E12EF">
      <w:pPr>
        <w:numPr>
          <w:ilvl w:val="0"/>
          <w:numId w:val="588"/>
        </w:numPr>
      </w:pPr>
      <w:r w:rsidRPr="005E12EF">
        <w:t>Stayed present</w:t>
      </w:r>
    </w:p>
    <w:p w14:paraId="62096DDD" w14:textId="77777777" w:rsidR="005E12EF" w:rsidRPr="005E12EF" w:rsidRDefault="005E12EF" w:rsidP="005E12EF">
      <w:pPr>
        <w:numPr>
          <w:ilvl w:val="0"/>
          <w:numId w:val="588"/>
        </w:numPr>
      </w:pPr>
      <w:r w:rsidRPr="005E12EF">
        <w:t>Stayed respectful</w:t>
      </w:r>
    </w:p>
    <w:p w14:paraId="1EC8982B" w14:textId="77777777" w:rsidR="005E12EF" w:rsidRPr="005E12EF" w:rsidRDefault="005E12EF" w:rsidP="005E12EF">
      <w:pPr>
        <w:numPr>
          <w:ilvl w:val="0"/>
          <w:numId w:val="588"/>
        </w:numPr>
      </w:pPr>
      <w:r w:rsidRPr="005E12EF">
        <w:t>Never re-litigated the past</w:t>
      </w:r>
    </w:p>
    <w:p w14:paraId="10827E25" w14:textId="77777777" w:rsidR="005E12EF" w:rsidRPr="005E12EF" w:rsidRDefault="005E12EF" w:rsidP="005E12EF">
      <w:pPr>
        <w:numPr>
          <w:ilvl w:val="0"/>
          <w:numId w:val="588"/>
        </w:numPr>
      </w:pPr>
      <w:r w:rsidRPr="005E12EF">
        <w:t>Never used history as leverage</w:t>
      </w:r>
    </w:p>
    <w:p w14:paraId="792E00B8" w14:textId="77777777" w:rsidR="005E12EF" w:rsidRPr="005E12EF" w:rsidRDefault="005E12EF" w:rsidP="005E12EF">
      <w:r w:rsidRPr="005E12EF">
        <w:t>That consistency is what allowed:</w:t>
      </w:r>
    </w:p>
    <w:p w14:paraId="74DE8448" w14:textId="77777777" w:rsidR="005E12EF" w:rsidRPr="005E12EF" w:rsidRDefault="005E12EF" w:rsidP="005E12EF">
      <w:pPr>
        <w:numPr>
          <w:ilvl w:val="0"/>
          <w:numId w:val="589"/>
        </w:numPr>
      </w:pPr>
      <w:r w:rsidRPr="005E12EF">
        <w:t>Trust to survive</w:t>
      </w:r>
    </w:p>
    <w:p w14:paraId="1785BEA9" w14:textId="77777777" w:rsidR="005E12EF" w:rsidRPr="005E12EF" w:rsidRDefault="005E12EF" w:rsidP="005E12EF">
      <w:pPr>
        <w:numPr>
          <w:ilvl w:val="0"/>
          <w:numId w:val="589"/>
        </w:numPr>
      </w:pPr>
      <w:r w:rsidRPr="005E12EF">
        <w:t>Friendship to stabilize</w:t>
      </w:r>
    </w:p>
    <w:p w14:paraId="00F020A8" w14:textId="77777777" w:rsidR="005E12EF" w:rsidRPr="005E12EF" w:rsidRDefault="005E12EF" w:rsidP="005E12EF">
      <w:pPr>
        <w:numPr>
          <w:ilvl w:val="0"/>
          <w:numId w:val="589"/>
        </w:numPr>
      </w:pPr>
      <w:r w:rsidRPr="005E12EF">
        <w:t>No emotional debts to linger</w:t>
      </w:r>
    </w:p>
    <w:p w14:paraId="1721768B" w14:textId="77777777" w:rsidR="005E12EF" w:rsidRPr="005E12EF" w:rsidRDefault="005E12EF" w:rsidP="005E12EF">
      <w:r w:rsidRPr="005E12EF">
        <w:pict w14:anchorId="33A37B8D">
          <v:rect id="_x0000_i5114" style="width:0;height:0" o:hralign="center" o:hrstd="t" o:hr="t" fillcolor="#a0a0a0" stroked="f"/>
        </w:pict>
      </w:r>
    </w:p>
    <w:p w14:paraId="79CD7E19" w14:textId="77777777" w:rsidR="005E12EF" w:rsidRPr="005E12EF" w:rsidRDefault="005E12EF" w:rsidP="005E12EF">
      <w:pPr>
        <w:rPr>
          <w:b/>
          <w:bCs/>
        </w:rPr>
      </w:pPr>
      <w:r w:rsidRPr="005E12EF">
        <w:rPr>
          <w:b/>
          <w:bCs/>
        </w:rPr>
        <w:t>Addie × Kat — Calm, Unburdened, Grounded</w:t>
      </w:r>
    </w:p>
    <w:p w14:paraId="5B6B74FC" w14:textId="77777777" w:rsidR="005E12EF" w:rsidRPr="005E12EF" w:rsidRDefault="005E12EF" w:rsidP="005E12EF">
      <w:pPr>
        <w:rPr>
          <w:b/>
          <w:bCs/>
        </w:rPr>
      </w:pPr>
      <w:r w:rsidRPr="005E12EF">
        <w:rPr>
          <w:b/>
          <w:bCs/>
        </w:rPr>
        <w:t>Why Addie Had No Fear Meeting Kat</w:t>
      </w:r>
    </w:p>
    <w:p w14:paraId="4473DF5B" w14:textId="77777777" w:rsidR="005E12EF" w:rsidRPr="005E12EF" w:rsidRDefault="005E12EF" w:rsidP="005E12EF">
      <w:r w:rsidRPr="005E12EF">
        <w:t>Addie met </w:t>
      </w:r>
      <w:r w:rsidRPr="005E12EF">
        <w:rPr>
          <w:b/>
          <w:bCs/>
        </w:rPr>
        <w:t>Kat</w:t>
      </w:r>
      <w:r w:rsidRPr="005E12EF">
        <w:t>:</w:t>
      </w:r>
    </w:p>
    <w:p w14:paraId="2C4C90E8" w14:textId="77777777" w:rsidR="005E12EF" w:rsidRPr="005E12EF" w:rsidRDefault="005E12EF" w:rsidP="005E12EF">
      <w:pPr>
        <w:numPr>
          <w:ilvl w:val="0"/>
          <w:numId w:val="590"/>
        </w:numPr>
      </w:pPr>
      <w:r w:rsidRPr="005E12EF">
        <w:t>Without knowing any romantic history</w:t>
      </w:r>
    </w:p>
    <w:p w14:paraId="105FEEDF" w14:textId="77777777" w:rsidR="005E12EF" w:rsidRPr="005E12EF" w:rsidRDefault="005E12EF" w:rsidP="005E12EF">
      <w:pPr>
        <w:numPr>
          <w:ilvl w:val="0"/>
          <w:numId w:val="590"/>
        </w:numPr>
      </w:pPr>
      <w:r w:rsidRPr="005E12EF">
        <w:t>Without narrative contamination</w:t>
      </w:r>
    </w:p>
    <w:p w14:paraId="4B5BABA4" w14:textId="77777777" w:rsidR="005E12EF" w:rsidRPr="005E12EF" w:rsidRDefault="005E12EF" w:rsidP="005E12EF">
      <w:pPr>
        <w:numPr>
          <w:ilvl w:val="0"/>
          <w:numId w:val="590"/>
        </w:numPr>
      </w:pPr>
      <w:r w:rsidRPr="005E12EF">
        <w:t>Without warning or mythology</w:t>
      </w:r>
    </w:p>
    <w:p w14:paraId="16D48920" w14:textId="77777777" w:rsidR="005E12EF" w:rsidRPr="005E12EF" w:rsidRDefault="005E12EF" w:rsidP="005E12EF">
      <w:r w:rsidRPr="005E12EF">
        <w:t>To Addie, Kat was simply:</w:t>
      </w:r>
    </w:p>
    <w:p w14:paraId="729D3C3B" w14:textId="77777777" w:rsidR="005E12EF" w:rsidRPr="005E12EF" w:rsidRDefault="005E12EF" w:rsidP="005E12EF">
      <w:pPr>
        <w:numPr>
          <w:ilvl w:val="0"/>
          <w:numId w:val="591"/>
        </w:numPr>
      </w:pPr>
      <w:r w:rsidRPr="005E12EF">
        <w:t>Competent</w:t>
      </w:r>
    </w:p>
    <w:p w14:paraId="151C98B3" w14:textId="77777777" w:rsidR="005E12EF" w:rsidRPr="005E12EF" w:rsidRDefault="005E12EF" w:rsidP="005E12EF">
      <w:pPr>
        <w:numPr>
          <w:ilvl w:val="0"/>
          <w:numId w:val="591"/>
        </w:numPr>
      </w:pPr>
      <w:r w:rsidRPr="005E12EF">
        <w:t>Calm</w:t>
      </w:r>
    </w:p>
    <w:p w14:paraId="051AC8D9" w14:textId="77777777" w:rsidR="005E12EF" w:rsidRPr="005E12EF" w:rsidRDefault="005E12EF" w:rsidP="005E12EF">
      <w:pPr>
        <w:numPr>
          <w:ilvl w:val="0"/>
          <w:numId w:val="591"/>
        </w:numPr>
      </w:pPr>
      <w:r w:rsidRPr="005E12EF">
        <w:t>Grounded</w:t>
      </w:r>
    </w:p>
    <w:p w14:paraId="6F97DAB0" w14:textId="77777777" w:rsidR="005E12EF" w:rsidRPr="005E12EF" w:rsidRDefault="005E12EF" w:rsidP="005E12EF">
      <w:pPr>
        <w:numPr>
          <w:ilvl w:val="0"/>
          <w:numId w:val="591"/>
        </w:numPr>
      </w:pPr>
      <w:r w:rsidRPr="005E12EF">
        <w:t>Clearly someone Hawk respected</w:t>
      </w:r>
    </w:p>
    <w:p w14:paraId="2FAD7212" w14:textId="77777777" w:rsidR="005E12EF" w:rsidRPr="005E12EF" w:rsidRDefault="005E12EF" w:rsidP="005E12EF">
      <w:r w:rsidRPr="005E12EF">
        <w:t>Kat treated Addie as:</w:t>
      </w:r>
    </w:p>
    <w:p w14:paraId="2BFDF82E" w14:textId="77777777" w:rsidR="005E12EF" w:rsidRPr="005E12EF" w:rsidRDefault="005E12EF" w:rsidP="005E12EF">
      <w:pPr>
        <w:numPr>
          <w:ilvl w:val="0"/>
          <w:numId w:val="592"/>
        </w:numPr>
      </w:pPr>
      <w:r w:rsidRPr="005E12EF">
        <w:t>The leader</w:t>
      </w:r>
    </w:p>
    <w:p w14:paraId="4926B5CE" w14:textId="77777777" w:rsidR="005E12EF" w:rsidRPr="005E12EF" w:rsidRDefault="005E12EF" w:rsidP="005E12EF">
      <w:pPr>
        <w:numPr>
          <w:ilvl w:val="0"/>
          <w:numId w:val="592"/>
        </w:numPr>
      </w:pPr>
      <w:r w:rsidRPr="005E12EF">
        <w:t>The present</w:t>
      </w:r>
    </w:p>
    <w:p w14:paraId="6D198968" w14:textId="77777777" w:rsidR="005E12EF" w:rsidRPr="005E12EF" w:rsidRDefault="005E12EF" w:rsidP="005E12EF">
      <w:pPr>
        <w:numPr>
          <w:ilvl w:val="0"/>
          <w:numId w:val="592"/>
        </w:numPr>
      </w:pPr>
      <w:r w:rsidRPr="005E12EF">
        <w:t>The woman who mattered </w:t>
      </w:r>
      <w:r w:rsidRPr="005E12EF">
        <w:rPr>
          <w:i/>
          <w:iCs/>
        </w:rPr>
        <w:t>now</w:t>
      </w:r>
    </w:p>
    <w:p w14:paraId="07B9585D" w14:textId="77777777" w:rsidR="005E12EF" w:rsidRPr="005E12EF" w:rsidRDefault="005E12EF" w:rsidP="005E12EF">
      <w:r w:rsidRPr="005E12EF">
        <w:lastRenderedPageBreak/>
        <w:t>No tension.</w:t>
      </w:r>
      <w:r w:rsidRPr="005E12EF">
        <w:br/>
        <w:t>No subtext.</w:t>
      </w:r>
      <w:r w:rsidRPr="005E12EF">
        <w:br/>
        <w:t>No hesitation.</w:t>
      </w:r>
    </w:p>
    <w:p w14:paraId="6C7FABBE" w14:textId="77777777" w:rsidR="005E12EF" w:rsidRPr="005E12EF" w:rsidRDefault="005E12EF" w:rsidP="005E12EF">
      <w:r w:rsidRPr="005E12EF">
        <w:t>Kat never:</w:t>
      </w:r>
    </w:p>
    <w:p w14:paraId="78EC8E8F" w14:textId="77777777" w:rsidR="005E12EF" w:rsidRPr="005E12EF" w:rsidRDefault="005E12EF" w:rsidP="005E12EF">
      <w:pPr>
        <w:numPr>
          <w:ilvl w:val="0"/>
          <w:numId w:val="593"/>
        </w:numPr>
      </w:pPr>
      <w:r w:rsidRPr="005E12EF">
        <w:t>Referenced the past</w:t>
      </w:r>
    </w:p>
    <w:p w14:paraId="2625EB94" w14:textId="77777777" w:rsidR="005E12EF" w:rsidRPr="005E12EF" w:rsidRDefault="005E12EF" w:rsidP="005E12EF">
      <w:pPr>
        <w:numPr>
          <w:ilvl w:val="0"/>
          <w:numId w:val="593"/>
        </w:numPr>
      </w:pPr>
      <w:r w:rsidRPr="005E12EF">
        <w:t>Claimed intimacy</w:t>
      </w:r>
    </w:p>
    <w:p w14:paraId="17CB4856" w14:textId="77777777" w:rsidR="005E12EF" w:rsidRPr="005E12EF" w:rsidRDefault="005E12EF" w:rsidP="005E12EF">
      <w:pPr>
        <w:numPr>
          <w:ilvl w:val="0"/>
          <w:numId w:val="593"/>
        </w:numPr>
      </w:pPr>
      <w:r w:rsidRPr="005E12EF">
        <w:t>Tested boundaries</w:t>
      </w:r>
    </w:p>
    <w:p w14:paraId="6CA2CE3A" w14:textId="77777777" w:rsidR="005E12EF" w:rsidRPr="005E12EF" w:rsidRDefault="005E12EF" w:rsidP="005E12EF">
      <w:r w:rsidRPr="005E12EF">
        <w:t>Addie felt this immediately.</w:t>
      </w:r>
    </w:p>
    <w:p w14:paraId="3CCE6FBF" w14:textId="77777777" w:rsidR="005E12EF" w:rsidRPr="005E12EF" w:rsidRDefault="005E12EF" w:rsidP="005E12EF">
      <w:r w:rsidRPr="005E12EF">
        <w:t>Her internal read:</w:t>
      </w:r>
    </w:p>
    <w:p w14:paraId="56A1C2C9" w14:textId="77777777" w:rsidR="005E12EF" w:rsidRPr="005E12EF" w:rsidRDefault="005E12EF" w:rsidP="005E12EF">
      <w:r w:rsidRPr="005E12EF">
        <w:rPr>
          <w:i/>
          <w:iCs/>
        </w:rPr>
        <w:t>This woman is not a threat. She’s an ally — or nothing at all.</w:t>
      </w:r>
    </w:p>
    <w:p w14:paraId="16BA6F0A" w14:textId="77777777" w:rsidR="005E12EF" w:rsidRPr="005E12EF" w:rsidRDefault="005E12EF" w:rsidP="005E12EF">
      <w:r w:rsidRPr="005E12EF">
        <w:t>That ease set the tone permanently.</w:t>
      </w:r>
    </w:p>
    <w:p w14:paraId="09429A31" w14:textId="77777777" w:rsidR="005E12EF" w:rsidRPr="005E12EF" w:rsidRDefault="005E12EF" w:rsidP="005E12EF">
      <w:r w:rsidRPr="005E12EF">
        <w:pict w14:anchorId="21C7995B">
          <v:rect id="_x0000_i5115" style="width:0;height:0" o:hralign="center" o:hrstd="t" o:hr="t" fillcolor="#a0a0a0" stroked="f"/>
        </w:pict>
      </w:r>
    </w:p>
    <w:p w14:paraId="5B220F2F" w14:textId="77777777" w:rsidR="005E12EF" w:rsidRPr="005E12EF" w:rsidRDefault="005E12EF" w:rsidP="005E12EF">
      <w:pPr>
        <w:rPr>
          <w:b/>
          <w:bCs/>
        </w:rPr>
      </w:pPr>
      <w:r w:rsidRPr="005E12EF">
        <w:rPr>
          <w:b/>
          <w:bCs/>
        </w:rPr>
        <w:t>Addie × Lucía — Fear Without Rivalry</w:t>
      </w:r>
    </w:p>
    <w:p w14:paraId="44AD5F8E" w14:textId="77777777" w:rsidR="005E12EF" w:rsidRPr="005E12EF" w:rsidRDefault="005E12EF" w:rsidP="005E12EF">
      <w:pPr>
        <w:rPr>
          <w:b/>
          <w:bCs/>
        </w:rPr>
      </w:pPr>
      <w:r w:rsidRPr="005E12EF">
        <w:rPr>
          <w:b/>
          <w:bCs/>
        </w:rPr>
        <w:t>Why Addie Was Afraid to Meet Lucía</w:t>
      </w:r>
    </w:p>
    <w:p w14:paraId="4A37B07D" w14:textId="77777777" w:rsidR="005E12EF" w:rsidRPr="005E12EF" w:rsidRDefault="005E12EF" w:rsidP="005E12EF">
      <w:r w:rsidRPr="005E12EF">
        <w:t>Addie didn’t fear Lucía as a woman.</w:t>
      </w:r>
    </w:p>
    <w:p w14:paraId="557A8672" w14:textId="77777777" w:rsidR="005E12EF" w:rsidRPr="005E12EF" w:rsidRDefault="005E12EF" w:rsidP="005E12EF">
      <w:r w:rsidRPr="005E12EF">
        <w:t>She feared:</w:t>
      </w:r>
    </w:p>
    <w:p w14:paraId="5884B7DA" w14:textId="77777777" w:rsidR="005E12EF" w:rsidRPr="005E12EF" w:rsidRDefault="005E12EF" w:rsidP="005E12EF">
      <w:pPr>
        <w:numPr>
          <w:ilvl w:val="0"/>
          <w:numId w:val="594"/>
        </w:numPr>
      </w:pPr>
      <w:r w:rsidRPr="005E12EF">
        <w:t>The </w:t>
      </w:r>
      <w:r w:rsidRPr="005E12EF">
        <w:rPr>
          <w:b/>
          <w:bCs/>
        </w:rPr>
        <w:t>story</w:t>
      </w:r>
    </w:p>
    <w:p w14:paraId="768E0A5F" w14:textId="77777777" w:rsidR="005E12EF" w:rsidRPr="005E12EF" w:rsidRDefault="005E12EF" w:rsidP="005E12EF">
      <w:pPr>
        <w:numPr>
          <w:ilvl w:val="0"/>
          <w:numId w:val="594"/>
        </w:numPr>
      </w:pPr>
      <w:r w:rsidRPr="005E12EF">
        <w:t>The </w:t>
      </w:r>
      <w:r w:rsidRPr="005E12EF">
        <w:rPr>
          <w:b/>
          <w:bCs/>
        </w:rPr>
        <w:t>weight</w:t>
      </w:r>
    </w:p>
    <w:p w14:paraId="4230D918" w14:textId="77777777" w:rsidR="005E12EF" w:rsidRPr="005E12EF" w:rsidRDefault="005E12EF" w:rsidP="005E12EF">
      <w:pPr>
        <w:numPr>
          <w:ilvl w:val="0"/>
          <w:numId w:val="594"/>
        </w:numPr>
      </w:pPr>
      <w:r w:rsidRPr="005E12EF">
        <w:t>The </w:t>
      </w:r>
      <w:r w:rsidRPr="005E12EF">
        <w:rPr>
          <w:b/>
          <w:bCs/>
        </w:rPr>
        <w:t>impact</w:t>
      </w:r>
    </w:p>
    <w:p w14:paraId="67054DDA" w14:textId="77777777" w:rsidR="005E12EF" w:rsidRPr="005E12EF" w:rsidRDefault="005E12EF" w:rsidP="005E12EF">
      <w:r w:rsidRPr="005E12EF">
        <w:t>By the time Addie met Lucía, she already knew:</w:t>
      </w:r>
    </w:p>
    <w:p w14:paraId="51887FC2" w14:textId="77777777" w:rsidR="005E12EF" w:rsidRPr="005E12EF" w:rsidRDefault="005E12EF" w:rsidP="005E12EF">
      <w:pPr>
        <w:numPr>
          <w:ilvl w:val="0"/>
          <w:numId w:val="595"/>
        </w:numPr>
      </w:pPr>
      <w:r w:rsidRPr="005E12EF">
        <w:t>Lucía had mattered deeply</w:t>
      </w:r>
    </w:p>
    <w:p w14:paraId="7C9A0DF7" w14:textId="77777777" w:rsidR="005E12EF" w:rsidRPr="005E12EF" w:rsidRDefault="005E12EF" w:rsidP="005E12EF">
      <w:pPr>
        <w:numPr>
          <w:ilvl w:val="0"/>
          <w:numId w:val="595"/>
        </w:numPr>
      </w:pPr>
      <w:r w:rsidRPr="005E12EF">
        <w:t>Hawk had unraveled afterward</w:t>
      </w:r>
    </w:p>
    <w:p w14:paraId="3D16AA6D" w14:textId="77777777" w:rsidR="005E12EF" w:rsidRPr="005E12EF" w:rsidRDefault="005E12EF" w:rsidP="005E12EF">
      <w:pPr>
        <w:numPr>
          <w:ilvl w:val="0"/>
          <w:numId w:val="595"/>
        </w:numPr>
      </w:pPr>
      <w:r w:rsidRPr="005E12EF">
        <w:t>The breakup had left marks</w:t>
      </w:r>
    </w:p>
    <w:p w14:paraId="2994EE71" w14:textId="77777777" w:rsidR="005E12EF" w:rsidRPr="005E12EF" w:rsidRDefault="005E12EF" w:rsidP="005E12EF">
      <w:r w:rsidRPr="005E12EF">
        <w:t>That knowledge didn’t make Addie jealous.</w:t>
      </w:r>
    </w:p>
    <w:p w14:paraId="518C2C88" w14:textId="77777777" w:rsidR="005E12EF" w:rsidRPr="005E12EF" w:rsidRDefault="005E12EF" w:rsidP="005E12EF">
      <w:r w:rsidRPr="005E12EF">
        <w:t>It made her </w:t>
      </w:r>
      <w:r w:rsidRPr="005E12EF">
        <w:rPr>
          <w:b/>
          <w:bCs/>
        </w:rPr>
        <w:t>careful</w:t>
      </w:r>
      <w:r w:rsidRPr="005E12EF">
        <w:t>.</w:t>
      </w:r>
    </w:p>
    <w:p w14:paraId="09954230" w14:textId="77777777" w:rsidR="005E12EF" w:rsidRPr="005E12EF" w:rsidRDefault="005E12EF" w:rsidP="005E12EF">
      <w:r w:rsidRPr="005E12EF">
        <w:t>Addie’s fear wasn’t:</w:t>
      </w:r>
    </w:p>
    <w:p w14:paraId="3E18EAAD" w14:textId="77777777" w:rsidR="005E12EF" w:rsidRPr="005E12EF" w:rsidRDefault="005E12EF" w:rsidP="005E12EF">
      <w:r w:rsidRPr="005E12EF">
        <w:rPr>
          <w:i/>
          <w:iCs/>
        </w:rPr>
        <w:t>Will Lucía take him?</w:t>
      </w:r>
    </w:p>
    <w:p w14:paraId="5CEFD460" w14:textId="77777777" w:rsidR="005E12EF" w:rsidRPr="005E12EF" w:rsidRDefault="005E12EF" w:rsidP="005E12EF">
      <w:r w:rsidRPr="005E12EF">
        <w:lastRenderedPageBreak/>
        <w:t>It was:</w:t>
      </w:r>
    </w:p>
    <w:p w14:paraId="77B3456E" w14:textId="77777777" w:rsidR="005E12EF" w:rsidRPr="005E12EF" w:rsidRDefault="005E12EF" w:rsidP="005E12EF">
      <w:r w:rsidRPr="005E12EF">
        <w:rPr>
          <w:i/>
          <w:iCs/>
        </w:rPr>
        <w:t>Will I see the man he was — and lose the man he is?</w:t>
      </w:r>
    </w:p>
    <w:p w14:paraId="337B9602" w14:textId="77777777" w:rsidR="005E12EF" w:rsidRPr="005E12EF" w:rsidRDefault="005E12EF" w:rsidP="005E12EF">
      <w:r w:rsidRPr="005E12EF">
        <w:t>That’s a very different fear.</w:t>
      </w:r>
    </w:p>
    <w:p w14:paraId="273686BF" w14:textId="77777777" w:rsidR="005E12EF" w:rsidRPr="005E12EF" w:rsidRDefault="005E12EF" w:rsidP="005E12EF">
      <w:r w:rsidRPr="005E12EF">
        <w:pict w14:anchorId="0152F654">
          <v:rect id="_x0000_i5116" style="width:0;height:0" o:hralign="center" o:hrstd="t" o:hr="t" fillcolor="#a0a0a0" stroked="f"/>
        </w:pict>
      </w:r>
    </w:p>
    <w:p w14:paraId="71DC13D1" w14:textId="77777777" w:rsidR="005E12EF" w:rsidRPr="005E12EF" w:rsidRDefault="005E12EF" w:rsidP="005E12EF">
      <w:pPr>
        <w:rPr>
          <w:b/>
          <w:bCs/>
        </w:rPr>
      </w:pPr>
      <w:r w:rsidRPr="005E12EF">
        <w:rPr>
          <w:b/>
          <w:bCs/>
        </w:rPr>
        <w:t>Hawk’s Role (Critical)</w:t>
      </w:r>
    </w:p>
    <w:p w14:paraId="22F12F3D" w14:textId="77777777" w:rsidR="005E12EF" w:rsidRPr="005E12EF" w:rsidRDefault="005E12EF" w:rsidP="005E12EF">
      <w:r w:rsidRPr="005E12EF">
        <w:t>Hawk never:</w:t>
      </w:r>
    </w:p>
    <w:p w14:paraId="19AE09CF" w14:textId="77777777" w:rsidR="005E12EF" w:rsidRPr="005E12EF" w:rsidRDefault="005E12EF" w:rsidP="005E12EF">
      <w:pPr>
        <w:numPr>
          <w:ilvl w:val="0"/>
          <w:numId w:val="596"/>
        </w:numPr>
      </w:pPr>
      <w:r w:rsidRPr="005E12EF">
        <w:t>Warned Lucía</w:t>
      </w:r>
    </w:p>
    <w:p w14:paraId="44BB0B16" w14:textId="77777777" w:rsidR="005E12EF" w:rsidRPr="005E12EF" w:rsidRDefault="005E12EF" w:rsidP="005E12EF">
      <w:pPr>
        <w:numPr>
          <w:ilvl w:val="0"/>
          <w:numId w:val="596"/>
        </w:numPr>
      </w:pPr>
      <w:r w:rsidRPr="005E12EF">
        <w:t>Framed Addie</w:t>
      </w:r>
    </w:p>
    <w:p w14:paraId="56A5305E" w14:textId="77777777" w:rsidR="005E12EF" w:rsidRPr="005E12EF" w:rsidRDefault="005E12EF" w:rsidP="005E12EF">
      <w:pPr>
        <w:numPr>
          <w:ilvl w:val="0"/>
          <w:numId w:val="596"/>
        </w:numPr>
      </w:pPr>
      <w:r w:rsidRPr="005E12EF">
        <w:t>Positioned himself as the bridge emotionally</w:t>
      </w:r>
    </w:p>
    <w:p w14:paraId="1A3D7D23" w14:textId="77777777" w:rsidR="005E12EF" w:rsidRPr="005E12EF" w:rsidRDefault="005E12EF" w:rsidP="005E12EF">
      <w:r w:rsidRPr="005E12EF">
        <w:t>He trusted both women to:</w:t>
      </w:r>
    </w:p>
    <w:p w14:paraId="43F66C46" w14:textId="77777777" w:rsidR="005E12EF" w:rsidRPr="005E12EF" w:rsidRDefault="005E12EF" w:rsidP="005E12EF">
      <w:pPr>
        <w:numPr>
          <w:ilvl w:val="0"/>
          <w:numId w:val="597"/>
        </w:numPr>
      </w:pPr>
      <w:r w:rsidRPr="005E12EF">
        <w:t>Read the room</w:t>
      </w:r>
    </w:p>
    <w:p w14:paraId="5FA49AFC" w14:textId="77777777" w:rsidR="005E12EF" w:rsidRPr="005E12EF" w:rsidRDefault="005E12EF" w:rsidP="005E12EF">
      <w:pPr>
        <w:numPr>
          <w:ilvl w:val="0"/>
          <w:numId w:val="597"/>
        </w:numPr>
      </w:pPr>
      <w:r w:rsidRPr="005E12EF">
        <w:t>Respect the present</w:t>
      </w:r>
    </w:p>
    <w:p w14:paraId="48DAA26B" w14:textId="77777777" w:rsidR="005E12EF" w:rsidRPr="005E12EF" w:rsidRDefault="005E12EF" w:rsidP="005E12EF">
      <w:pPr>
        <w:numPr>
          <w:ilvl w:val="0"/>
          <w:numId w:val="597"/>
        </w:numPr>
      </w:pPr>
      <w:r w:rsidRPr="005E12EF">
        <w:t>Not weaponize the past</w:t>
      </w:r>
    </w:p>
    <w:p w14:paraId="0695B9CB" w14:textId="77777777" w:rsidR="005E12EF" w:rsidRPr="005E12EF" w:rsidRDefault="005E12EF" w:rsidP="005E12EF">
      <w:r w:rsidRPr="005E12EF">
        <w:t>That trust was earned — and accurate.</w:t>
      </w:r>
    </w:p>
    <w:p w14:paraId="390548D5" w14:textId="77777777" w:rsidR="005E12EF" w:rsidRPr="005E12EF" w:rsidRDefault="005E12EF" w:rsidP="005E12EF">
      <w:r w:rsidRPr="005E12EF">
        <w:pict w14:anchorId="66C0A5D1">
          <v:rect id="_x0000_i5117" style="width:0;height:0" o:hralign="center" o:hrstd="t" o:hr="t" fillcolor="#a0a0a0" stroked="f"/>
        </w:pict>
      </w:r>
    </w:p>
    <w:p w14:paraId="1AC7F40A" w14:textId="77777777" w:rsidR="005E12EF" w:rsidRPr="005E12EF" w:rsidRDefault="005E12EF" w:rsidP="005E12EF">
      <w:pPr>
        <w:rPr>
          <w:b/>
          <w:bCs/>
        </w:rPr>
      </w:pPr>
      <w:r w:rsidRPr="005E12EF">
        <w:rPr>
          <w:b/>
          <w:bCs/>
        </w:rPr>
        <w:t>The First Addie × Lucía Meeting (Tone)</w:t>
      </w:r>
    </w:p>
    <w:p w14:paraId="03E9E340" w14:textId="77777777" w:rsidR="005E12EF" w:rsidRPr="005E12EF" w:rsidRDefault="005E12EF" w:rsidP="005E12EF">
      <w:r w:rsidRPr="005E12EF">
        <w:t>Lucía immediately understood what Addie was carrying.</w:t>
      </w:r>
    </w:p>
    <w:p w14:paraId="3EBFC9E5" w14:textId="77777777" w:rsidR="005E12EF" w:rsidRPr="005E12EF" w:rsidRDefault="005E12EF" w:rsidP="005E12EF">
      <w:r w:rsidRPr="005E12EF">
        <w:t>Not because Addie said anything.</w:t>
      </w:r>
      <w:r w:rsidRPr="005E12EF">
        <w:br/>
        <w:t>Because Lucía reads emotional terrain for a living.</w:t>
      </w:r>
    </w:p>
    <w:p w14:paraId="5EB12025" w14:textId="77777777" w:rsidR="005E12EF" w:rsidRPr="005E12EF" w:rsidRDefault="005E12EF" w:rsidP="005E12EF">
      <w:r w:rsidRPr="005E12EF">
        <w:t>Lucía responded by:</w:t>
      </w:r>
    </w:p>
    <w:p w14:paraId="4C2B0FFF" w14:textId="77777777" w:rsidR="005E12EF" w:rsidRPr="005E12EF" w:rsidRDefault="005E12EF" w:rsidP="005E12EF">
      <w:pPr>
        <w:numPr>
          <w:ilvl w:val="0"/>
          <w:numId w:val="598"/>
        </w:numPr>
      </w:pPr>
      <w:r w:rsidRPr="005E12EF">
        <w:t>Being warm but not intimate</w:t>
      </w:r>
    </w:p>
    <w:p w14:paraId="2B117A56" w14:textId="77777777" w:rsidR="005E12EF" w:rsidRPr="005E12EF" w:rsidRDefault="005E12EF" w:rsidP="005E12EF">
      <w:pPr>
        <w:numPr>
          <w:ilvl w:val="0"/>
          <w:numId w:val="598"/>
        </w:numPr>
      </w:pPr>
      <w:r w:rsidRPr="005E12EF">
        <w:t>Light but not familiar</w:t>
      </w:r>
    </w:p>
    <w:p w14:paraId="588F00C5" w14:textId="77777777" w:rsidR="005E12EF" w:rsidRPr="005E12EF" w:rsidRDefault="005E12EF" w:rsidP="005E12EF">
      <w:pPr>
        <w:numPr>
          <w:ilvl w:val="0"/>
          <w:numId w:val="598"/>
        </w:numPr>
      </w:pPr>
      <w:r w:rsidRPr="005E12EF">
        <w:t>Present-focused, not nostalgic</w:t>
      </w:r>
    </w:p>
    <w:p w14:paraId="011D6302" w14:textId="77777777" w:rsidR="005E12EF" w:rsidRPr="005E12EF" w:rsidRDefault="005E12EF" w:rsidP="005E12EF">
      <w:r w:rsidRPr="005E12EF">
        <w:t>Lucía never tested:</w:t>
      </w:r>
    </w:p>
    <w:p w14:paraId="5F6BE43E" w14:textId="77777777" w:rsidR="005E12EF" w:rsidRPr="005E12EF" w:rsidRDefault="005E12EF" w:rsidP="005E12EF">
      <w:pPr>
        <w:numPr>
          <w:ilvl w:val="0"/>
          <w:numId w:val="599"/>
        </w:numPr>
      </w:pPr>
      <w:r w:rsidRPr="005E12EF">
        <w:t>Shared history</w:t>
      </w:r>
    </w:p>
    <w:p w14:paraId="49201848" w14:textId="77777777" w:rsidR="005E12EF" w:rsidRPr="005E12EF" w:rsidRDefault="005E12EF" w:rsidP="005E12EF">
      <w:pPr>
        <w:numPr>
          <w:ilvl w:val="0"/>
          <w:numId w:val="599"/>
        </w:numPr>
      </w:pPr>
      <w:r w:rsidRPr="005E12EF">
        <w:t>Private jokes</w:t>
      </w:r>
    </w:p>
    <w:p w14:paraId="6F506DD3" w14:textId="77777777" w:rsidR="005E12EF" w:rsidRPr="005E12EF" w:rsidRDefault="005E12EF" w:rsidP="005E12EF">
      <w:pPr>
        <w:numPr>
          <w:ilvl w:val="0"/>
          <w:numId w:val="599"/>
        </w:numPr>
      </w:pPr>
      <w:r w:rsidRPr="005E12EF">
        <w:lastRenderedPageBreak/>
        <w:t>Old chemistry</w:t>
      </w:r>
    </w:p>
    <w:p w14:paraId="7B923887" w14:textId="77777777" w:rsidR="005E12EF" w:rsidRPr="005E12EF" w:rsidRDefault="005E12EF" w:rsidP="005E12EF">
      <w:r w:rsidRPr="005E12EF">
        <w:t>She let Addie see:</w:t>
      </w:r>
    </w:p>
    <w:p w14:paraId="338F7D11" w14:textId="77777777" w:rsidR="005E12EF" w:rsidRPr="005E12EF" w:rsidRDefault="005E12EF" w:rsidP="005E12EF">
      <w:r w:rsidRPr="005E12EF">
        <w:rPr>
          <w:i/>
          <w:iCs/>
        </w:rPr>
        <w:t>There is nothing here that belongs to me anymore.</w:t>
      </w:r>
    </w:p>
    <w:p w14:paraId="22BDCFEB" w14:textId="77777777" w:rsidR="005E12EF" w:rsidRPr="005E12EF" w:rsidRDefault="005E12EF" w:rsidP="005E12EF">
      <w:r w:rsidRPr="005E12EF">
        <w:t>That mattered more than reassurance.</w:t>
      </w:r>
    </w:p>
    <w:p w14:paraId="66DE1C92" w14:textId="77777777" w:rsidR="005E12EF" w:rsidRPr="005E12EF" w:rsidRDefault="005E12EF" w:rsidP="005E12EF">
      <w:r w:rsidRPr="005E12EF">
        <w:pict w14:anchorId="07A630B3">
          <v:rect id="_x0000_i5118" style="width:0;height:0" o:hralign="center" o:hrstd="t" o:hr="t" fillcolor="#a0a0a0" stroked="f"/>
        </w:pict>
      </w:r>
    </w:p>
    <w:p w14:paraId="71FB01B3" w14:textId="77777777" w:rsidR="005E12EF" w:rsidRPr="005E12EF" w:rsidRDefault="005E12EF" w:rsidP="005E12EF">
      <w:pPr>
        <w:rPr>
          <w:b/>
          <w:bCs/>
        </w:rPr>
      </w:pPr>
      <w:r w:rsidRPr="005E12EF">
        <w:rPr>
          <w:b/>
          <w:bCs/>
        </w:rPr>
        <w:t>The Moment Addie Exhales</w:t>
      </w:r>
    </w:p>
    <w:p w14:paraId="457D291D" w14:textId="77777777" w:rsidR="005E12EF" w:rsidRPr="005E12EF" w:rsidRDefault="005E12EF" w:rsidP="005E12EF">
      <w:r w:rsidRPr="005E12EF">
        <w:t>It happens quietly.</w:t>
      </w:r>
    </w:p>
    <w:p w14:paraId="6D9F0564" w14:textId="77777777" w:rsidR="005E12EF" w:rsidRPr="005E12EF" w:rsidRDefault="005E12EF" w:rsidP="005E12EF">
      <w:r w:rsidRPr="005E12EF">
        <w:t>Not in dialogue.</w:t>
      </w:r>
      <w:r w:rsidRPr="005E12EF">
        <w:br/>
        <w:t>In body language.</w:t>
      </w:r>
    </w:p>
    <w:p w14:paraId="089EAE97" w14:textId="77777777" w:rsidR="005E12EF" w:rsidRPr="005E12EF" w:rsidRDefault="005E12EF" w:rsidP="005E12EF">
      <w:r w:rsidRPr="005E12EF">
        <w:t>Addie realizes:</w:t>
      </w:r>
    </w:p>
    <w:p w14:paraId="4A9C81A4" w14:textId="77777777" w:rsidR="005E12EF" w:rsidRPr="005E12EF" w:rsidRDefault="005E12EF" w:rsidP="005E12EF">
      <w:pPr>
        <w:numPr>
          <w:ilvl w:val="0"/>
          <w:numId w:val="600"/>
        </w:numPr>
      </w:pPr>
      <w:r w:rsidRPr="005E12EF">
        <w:t>Hawk didn’t hide anything</w:t>
      </w:r>
    </w:p>
    <w:p w14:paraId="71263F8D" w14:textId="77777777" w:rsidR="005E12EF" w:rsidRPr="005E12EF" w:rsidRDefault="005E12EF" w:rsidP="005E12EF">
      <w:pPr>
        <w:numPr>
          <w:ilvl w:val="0"/>
          <w:numId w:val="600"/>
        </w:numPr>
      </w:pPr>
      <w:r w:rsidRPr="005E12EF">
        <w:t>Lucía isn’t holding onto him</w:t>
      </w:r>
    </w:p>
    <w:p w14:paraId="6360EF4B" w14:textId="77777777" w:rsidR="005E12EF" w:rsidRPr="005E12EF" w:rsidRDefault="005E12EF" w:rsidP="005E12EF">
      <w:pPr>
        <w:numPr>
          <w:ilvl w:val="0"/>
          <w:numId w:val="600"/>
        </w:numPr>
      </w:pPr>
      <w:r w:rsidRPr="005E12EF">
        <w:t>The past has already been grieved</w:t>
      </w:r>
    </w:p>
    <w:p w14:paraId="18C8FFD1" w14:textId="77777777" w:rsidR="005E12EF" w:rsidRPr="005E12EF" w:rsidRDefault="005E12EF" w:rsidP="005E12EF">
      <w:r w:rsidRPr="005E12EF">
        <w:t>Addie’s internal shift:</w:t>
      </w:r>
    </w:p>
    <w:p w14:paraId="720ABA28" w14:textId="77777777" w:rsidR="005E12EF" w:rsidRPr="005E12EF" w:rsidRDefault="005E12EF" w:rsidP="005E12EF">
      <w:r w:rsidRPr="005E12EF">
        <w:rPr>
          <w:i/>
          <w:iCs/>
        </w:rPr>
        <w:t>I’m not stepping into a story.</w:t>
      </w:r>
      <w:r w:rsidRPr="005E12EF">
        <w:rPr>
          <w:i/>
          <w:iCs/>
        </w:rPr>
        <w:br/>
        <w:t>I’m standing beside a man who survived one.</w:t>
      </w:r>
    </w:p>
    <w:p w14:paraId="20948A71" w14:textId="77777777" w:rsidR="005E12EF" w:rsidRPr="005E12EF" w:rsidRDefault="005E12EF" w:rsidP="005E12EF">
      <w:r w:rsidRPr="005E12EF">
        <w:t>That’s when fear dissolves.</w:t>
      </w:r>
    </w:p>
    <w:p w14:paraId="7D8FD8E7" w14:textId="77777777" w:rsidR="005E12EF" w:rsidRPr="005E12EF" w:rsidRDefault="005E12EF" w:rsidP="005E12EF">
      <w:r w:rsidRPr="005E12EF">
        <w:pict w14:anchorId="0DA705F1">
          <v:rect id="_x0000_i5119" style="width:0;height:0" o:hralign="center" o:hrstd="t" o:hr="t" fillcolor="#a0a0a0" stroked="f"/>
        </w:pict>
      </w:r>
    </w:p>
    <w:p w14:paraId="12811D8B" w14:textId="77777777" w:rsidR="005E12EF" w:rsidRPr="005E12EF" w:rsidRDefault="005E12EF" w:rsidP="005E12EF">
      <w:pPr>
        <w:rPr>
          <w:b/>
          <w:bCs/>
        </w:rPr>
      </w:pPr>
      <w:r w:rsidRPr="005E12EF">
        <w:rPr>
          <w:b/>
          <w:bCs/>
        </w:rPr>
        <w:t>How Kat and Lucía Differ Here (Subtly)</w:t>
      </w:r>
    </w:p>
    <w:p w14:paraId="7E570847" w14:textId="77777777" w:rsidR="005E12EF" w:rsidRPr="005E12EF" w:rsidRDefault="005E12EF" w:rsidP="005E12EF">
      <w:pPr>
        <w:numPr>
          <w:ilvl w:val="0"/>
          <w:numId w:val="601"/>
        </w:numPr>
      </w:pPr>
      <w:r w:rsidRPr="005E12EF">
        <w:rPr>
          <w:b/>
          <w:bCs/>
        </w:rPr>
        <w:t>Kat</w:t>
      </w:r>
      <w:r w:rsidRPr="005E12EF">
        <w:t> never triggered fear because:</w:t>
      </w:r>
    </w:p>
    <w:p w14:paraId="6BE58121" w14:textId="77777777" w:rsidR="005E12EF" w:rsidRPr="005E12EF" w:rsidRDefault="005E12EF" w:rsidP="005E12EF">
      <w:pPr>
        <w:numPr>
          <w:ilvl w:val="1"/>
          <w:numId w:val="601"/>
        </w:numPr>
      </w:pPr>
      <w:r w:rsidRPr="005E12EF">
        <w:t>Her presence is contained</w:t>
      </w:r>
    </w:p>
    <w:p w14:paraId="5E97BA36" w14:textId="77777777" w:rsidR="005E12EF" w:rsidRPr="005E12EF" w:rsidRDefault="005E12EF" w:rsidP="005E12EF">
      <w:pPr>
        <w:numPr>
          <w:ilvl w:val="1"/>
          <w:numId w:val="601"/>
        </w:numPr>
      </w:pPr>
      <w:r w:rsidRPr="005E12EF">
        <w:t>Her respect for hierarchy is absolute</w:t>
      </w:r>
    </w:p>
    <w:p w14:paraId="7DCF80C1" w14:textId="77777777" w:rsidR="005E12EF" w:rsidRPr="005E12EF" w:rsidRDefault="005E12EF" w:rsidP="005E12EF">
      <w:pPr>
        <w:numPr>
          <w:ilvl w:val="1"/>
          <w:numId w:val="601"/>
        </w:numPr>
      </w:pPr>
      <w:r w:rsidRPr="005E12EF">
        <w:t>She doesn’t carry emotional residue visibly</w:t>
      </w:r>
    </w:p>
    <w:p w14:paraId="1C8B75D5" w14:textId="77777777" w:rsidR="005E12EF" w:rsidRPr="005E12EF" w:rsidRDefault="005E12EF" w:rsidP="005E12EF">
      <w:pPr>
        <w:numPr>
          <w:ilvl w:val="0"/>
          <w:numId w:val="601"/>
        </w:numPr>
      </w:pPr>
      <w:r w:rsidRPr="005E12EF">
        <w:rPr>
          <w:b/>
          <w:bCs/>
        </w:rPr>
        <w:t>Lucía</w:t>
      </w:r>
      <w:r w:rsidRPr="005E12EF">
        <w:t> triggered fear because:</w:t>
      </w:r>
    </w:p>
    <w:p w14:paraId="2D3440D3" w14:textId="77777777" w:rsidR="005E12EF" w:rsidRPr="005E12EF" w:rsidRDefault="005E12EF" w:rsidP="005E12EF">
      <w:pPr>
        <w:numPr>
          <w:ilvl w:val="1"/>
          <w:numId w:val="601"/>
        </w:numPr>
      </w:pPr>
      <w:r w:rsidRPr="005E12EF">
        <w:t>She represents </w:t>
      </w:r>
      <w:r w:rsidRPr="005E12EF">
        <w:rPr>
          <w:i/>
          <w:iCs/>
        </w:rPr>
        <w:t>contrast</w:t>
      </w:r>
    </w:p>
    <w:p w14:paraId="48A7AD54" w14:textId="77777777" w:rsidR="005E12EF" w:rsidRPr="005E12EF" w:rsidRDefault="005E12EF" w:rsidP="005E12EF">
      <w:pPr>
        <w:numPr>
          <w:ilvl w:val="1"/>
          <w:numId w:val="601"/>
        </w:numPr>
      </w:pPr>
      <w:r w:rsidRPr="005E12EF">
        <w:t>She knew Hawk unarmored</w:t>
      </w:r>
    </w:p>
    <w:p w14:paraId="63B13EB7" w14:textId="77777777" w:rsidR="005E12EF" w:rsidRPr="005E12EF" w:rsidRDefault="005E12EF" w:rsidP="005E12EF">
      <w:pPr>
        <w:numPr>
          <w:ilvl w:val="1"/>
          <w:numId w:val="601"/>
        </w:numPr>
      </w:pPr>
      <w:r w:rsidRPr="005E12EF">
        <w:t>Addie worried about echoes</w:t>
      </w:r>
    </w:p>
    <w:p w14:paraId="21BFCC19" w14:textId="77777777" w:rsidR="005E12EF" w:rsidRPr="005E12EF" w:rsidRDefault="005E12EF" w:rsidP="005E12EF">
      <w:r w:rsidRPr="005E12EF">
        <w:lastRenderedPageBreak/>
        <w:t>Neither woman did anything wrong.</w:t>
      </w:r>
    </w:p>
    <w:p w14:paraId="560597D9" w14:textId="77777777" w:rsidR="005E12EF" w:rsidRPr="005E12EF" w:rsidRDefault="005E12EF" w:rsidP="005E12EF">
      <w:r w:rsidRPr="005E12EF">
        <w:t>The difference was </w:t>
      </w:r>
      <w:r w:rsidRPr="005E12EF">
        <w:rPr>
          <w:b/>
          <w:bCs/>
        </w:rPr>
        <w:t>context</w:t>
      </w:r>
      <w:r w:rsidRPr="005E12EF">
        <w:t>, not character.</w:t>
      </w:r>
    </w:p>
    <w:p w14:paraId="2F9F4596" w14:textId="77777777" w:rsidR="005E12EF" w:rsidRPr="005E12EF" w:rsidRDefault="005E12EF" w:rsidP="005E12EF">
      <w:r w:rsidRPr="005E12EF">
        <w:pict w14:anchorId="5B9BA9E5">
          <v:rect id="_x0000_i5120" style="width:0;height:0" o:hralign="center" o:hrstd="t" o:hr="t" fillcolor="#a0a0a0" stroked="f"/>
        </w:pict>
      </w:r>
    </w:p>
    <w:p w14:paraId="0C3D5899" w14:textId="77777777" w:rsidR="005E12EF" w:rsidRPr="005E12EF" w:rsidRDefault="005E12EF" w:rsidP="005E12EF">
      <w:pPr>
        <w:rPr>
          <w:b/>
          <w:bCs/>
        </w:rPr>
      </w:pPr>
      <w:r w:rsidRPr="005E12EF">
        <w:rPr>
          <w:b/>
          <w:bCs/>
        </w:rPr>
        <w:t>Why Hawk’s Friendships Matter</w:t>
      </w:r>
    </w:p>
    <w:p w14:paraId="287C958A" w14:textId="77777777" w:rsidR="005E12EF" w:rsidRPr="005E12EF" w:rsidRDefault="005E12EF" w:rsidP="005E12EF">
      <w:r w:rsidRPr="005E12EF">
        <w:t>Because Hawk:</w:t>
      </w:r>
    </w:p>
    <w:p w14:paraId="4E818C33" w14:textId="77777777" w:rsidR="005E12EF" w:rsidRPr="005E12EF" w:rsidRDefault="005E12EF" w:rsidP="005E12EF">
      <w:pPr>
        <w:numPr>
          <w:ilvl w:val="0"/>
          <w:numId w:val="602"/>
        </w:numPr>
      </w:pPr>
      <w:r w:rsidRPr="005E12EF">
        <w:t>Didn’t exile his past</w:t>
      </w:r>
    </w:p>
    <w:p w14:paraId="5AEC5BCA" w14:textId="77777777" w:rsidR="005E12EF" w:rsidRPr="005E12EF" w:rsidRDefault="005E12EF" w:rsidP="005E12EF">
      <w:pPr>
        <w:numPr>
          <w:ilvl w:val="0"/>
          <w:numId w:val="602"/>
        </w:numPr>
      </w:pPr>
      <w:r w:rsidRPr="005E12EF">
        <w:t>Didn’t sentimentalize it</w:t>
      </w:r>
    </w:p>
    <w:p w14:paraId="388A375D" w14:textId="77777777" w:rsidR="005E12EF" w:rsidRPr="005E12EF" w:rsidRDefault="005E12EF" w:rsidP="005E12EF">
      <w:pPr>
        <w:numPr>
          <w:ilvl w:val="0"/>
          <w:numId w:val="602"/>
        </w:numPr>
      </w:pPr>
      <w:r w:rsidRPr="005E12EF">
        <w:t>Didn’t let it intrude</w:t>
      </w:r>
    </w:p>
    <w:p w14:paraId="297AC29A" w14:textId="77777777" w:rsidR="005E12EF" w:rsidRPr="005E12EF" w:rsidRDefault="005E12EF" w:rsidP="005E12EF">
      <w:r w:rsidRPr="005E12EF">
        <w:t>That’s the mark of someone who healed instead of hardening.</w:t>
      </w:r>
    </w:p>
    <w:p w14:paraId="65886349" w14:textId="77777777" w:rsidR="005E12EF" w:rsidRPr="005E12EF" w:rsidRDefault="005E12EF" w:rsidP="005E12EF">
      <w:r w:rsidRPr="005E12EF">
        <w:t>Addie ultimately understands:</w:t>
      </w:r>
    </w:p>
    <w:p w14:paraId="3C55E374" w14:textId="77777777" w:rsidR="005E12EF" w:rsidRPr="005E12EF" w:rsidRDefault="005E12EF" w:rsidP="005E12EF">
      <w:r w:rsidRPr="005E12EF">
        <w:rPr>
          <w:i/>
          <w:iCs/>
        </w:rPr>
        <w:t>If he can hold friendship without relapse,</w:t>
      </w:r>
      <w:r w:rsidRPr="005E12EF">
        <w:rPr>
          <w:i/>
          <w:iCs/>
        </w:rPr>
        <w:br/>
        <w:t>he can hold love without escape.</w:t>
      </w:r>
    </w:p>
    <w:p w14:paraId="46039D40" w14:textId="77777777" w:rsidR="005E12EF" w:rsidRPr="005E12EF" w:rsidRDefault="005E12EF" w:rsidP="005E12EF">
      <w:r w:rsidRPr="005E12EF">
        <w:t>That realization deepens trust.</w:t>
      </w:r>
    </w:p>
    <w:p w14:paraId="13B47E5D" w14:textId="77777777" w:rsidR="005E12EF" w:rsidRPr="005E12EF" w:rsidRDefault="005E12EF" w:rsidP="005E12EF">
      <w:r w:rsidRPr="005E12EF">
        <w:pict w14:anchorId="7DD18AA2">
          <v:rect id="_x0000_i5121" style="width:0;height:0" o:hralign="center" o:hrstd="t" o:hr="t" fillcolor="#a0a0a0" stroked="f"/>
        </w:pict>
      </w:r>
    </w:p>
    <w:p w14:paraId="0E606EA9" w14:textId="77777777" w:rsidR="005E12EF" w:rsidRPr="005E12EF" w:rsidRDefault="005E12EF" w:rsidP="005E12EF">
      <w:pPr>
        <w:rPr>
          <w:b/>
          <w:bCs/>
        </w:rPr>
      </w:pPr>
      <w:r w:rsidRPr="005E12EF">
        <w:rPr>
          <w:b/>
          <w:bCs/>
        </w:rPr>
        <w:t>Final Canon Statement</w:t>
      </w:r>
    </w:p>
    <w:p w14:paraId="2481F7B4" w14:textId="77777777" w:rsidR="005E12EF" w:rsidRPr="005E12EF" w:rsidRDefault="005E12EF" w:rsidP="005E12EF">
      <w:r w:rsidRPr="005E12EF">
        <w:t>Addie wasn’t afraid of Lucía.</w:t>
      </w:r>
    </w:p>
    <w:p w14:paraId="2908719C" w14:textId="77777777" w:rsidR="005E12EF" w:rsidRPr="005E12EF" w:rsidRDefault="005E12EF" w:rsidP="005E12EF">
      <w:r w:rsidRPr="005E12EF">
        <w:t>She was afraid of:</w:t>
      </w:r>
    </w:p>
    <w:p w14:paraId="43FB3082" w14:textId="77777777" w:rsidR="005E12EF" w:rsidRPr="005E12EF" w:rsidRDefault="005E12EF" w:rsidP="005E12EF">
      <w:r w:rsidRPr="005E12EF">
        <w:rPr>
          <w:b/>
          <w:bCs/>
        </w:rPr>
        <w:t>Meeting the man Hawk used to be — and discovering he still lived there.</w:t>
      </w:r>
    </w:p>
    <w:p w14:paraId="1680C5F8" w14:textId="77777777" w:rsidR="005E12EF" w:rsidRPr="005E12EF" w:rsidRDefault="005E12EF" w:rsidP="005E12EF">
      <w:r w:rsidRPr="005E12EF">
        <w:t>What she found instead was:</w:t>
      </w:r>
    </w:p>
    <w:p w14:paraId="65376D4B" w14:textId="77777777" w:rsidR="005E12EF" w:rsidRPr="005E12EF" w:rsidRDefault="005E12EF" w:rsidP="005E12EF">
      <w:pPr>
        <w:numPr>
          <w:ilvl w:val="0"/>
          <w:numId w:val="603"/>
        </w:numPr>
      </w:pPr>
      <w:r w:rsidRPr="005E12EF">
        <w:t>A woman who respected the present</w:t>
      </w:r>
    </w:p>
    <w:p w14:paraId="1A68CAE9" w14:textId="77777777" w:rsidR="005E12EF" w:rsidRPr="005E12EF" w:rsidRDefault="005E12EF" w:rsidP="005E12EF">
      <w:pPr>
        <w:numPr>
          <w:ilvl w:val="0"/>
          <w:numId w:val="603"/>
        </w:numPr>
      </w:pPr>
      <w:r w:rsidRPr="005E12EF">
        <w:t>A man who had already done his grieving</w:t>
      </w:r>
    </w:p>
    <w:p w14:paraId="413D1F5E" w14:textId="77777777" w:rsidR="005E12EF" w:rsidRPr="005E12EF" w:rsidRDefault="005E12EF" w:rsidP="005E12EF">
      <w:pPr>
        <w:numPr>
          <w:ilvl w:val="0"/>
          <w:numId w:val="603"/>
        </w:numPr>
      </w:pPr>
      <w:r w:rsidRPr="005E12EF">
        <w:t>A past that stayed where it belonged</w:t>
      </w:r>
    </w:p>
    <w:p w14:paraId="60E92101" w14:textId="77777777" w:rsidR="005E12EF" w:rsidRPr="005E12EF" w:rsidRDefault="005E12EF" w:rsidP="005E12EF">
      <w:r w:rsidRPr="005E12EF">
        <w:t>That’s not insecurity.</w:t>
      </w:r>
    </w:p>
    <w:p w14:paraId="6AA4049E" w14:textId="77777777" w:rsidR="005E12EF" w:rsidRPr="005E12EF" w:rsidRDefault="005E12EF" w:rsidP="005E12EF">
      <w:r w:rsidRPr="005E12EF">
        <w:t>That’s </w:t>
      </w:r>
      <w:r w:rsidRPr="005E12EF">
        <w:rPr>
          <w:b/>
          <w:bCs/>
        </w:rPr>
        <w:t>discernment</w:t>
      </w:r>
      <w:r w:rsidRPr="005E12EF">
        <w:t>.</w:t>
      </w:r>
    </w:p>
    <w:p w14:paraId="315218C3" w14:textId="77777777" w:rsidR="005E12EF" w:rsidRPr="005E12EF" w:rsidRDefault="005E12EF" w:rsidP="005E12EF">
      <w:r w:rsidRPr="005E12EF">
        <w:pict w14:anchorId="6AC05DE3">
          <v:rect id="_x0000_i5122" style="width:0;height:0" o:hralign="center" o:hrstd="t" o:hr="t" fillcolor="#a0a0a0" stroked="f"/>
        </w:pict>
      </w:r>
    </w:p>
    <w:p w14:paraId="358CB1E1" w14:textId="77777777" w:rsidR="005E12EF" w:rsidRPr="005E12EF" w:rsidRDefault="005E12EF" w:rsidP="005E12EF">
      <w:r w:rsidRPr="005E12EF">
        <w:t>If you want next, I can:</w:t>
      </w:r>
    </w:p>
    <w:p w14:paraId="7190D1B0" w14:textId="77777777" w:rsidR="005E12EF" w:rsidRPr="005E12EF" w:rsidRDefault="005E12EF" w:rsidP="005E12EF">
      <w:pPr>
        <w:numPr>
          <w:ilvl w:val="0"/>
          <w:numId w:val="604"/>
        </w:numPr>
      </w:pPr>
      <w:r w:rsidRPr="005E12EF">
        <w:lastRenderedPageBreak/>
        <w:t>Write the </w:t>
      </w:r>
      <w:r w:rsidRPr="005E12EF">
        <w:rPr>
          <w:b/>
          <w:bCs/>
        </w:rPr>
        <w:t>exact first Addie–Lucía scene</w:t>
      </w:r>
      <w:r w:rsidRPr="005E12EF">
        <w:t> (dialogue-light, tension-heavy)</w:t>
      </w:r>
    </w:p>
    <w:p w14:paraId="5BC93BAE" w14:textId="77777777" w:rsidR="005E12EF" w:rsidRPr="005E12EF" w:rsidRDefault="005E12EF" w:rsidP="005E12EF">
      <w:pPr>
        <w:numPr>
          <w:ilvl w:val="0"/>
          <w:numId w:val="604"/>
        </w:numPr>
      </w:pPr>
      <w:r w:rsidRPr="005E12EF">
        <w:t>Show </w:t>
      </w:r>
      <w:r w:rsidRPr="005E12EF">
        <w:rPr>
          <w:b/>
          <w:bCs/>
        </w:rPr>
        <w:t>Kat quietly reinforcing Addie’s authority</w:t>
      </w:r>
    </w:p>
    <w:p w14:paraId="52036E08" w14:textId="77777777" w:rsidR="005E12EF" w:rsidRPr="005E12EF" w:rsidRDefault="005E12EF" w:rsidP="005E12EF">
      <w:pPr>
        <w:numPr>
          <w:ilvl w:val="0"/>
          <w:numId w:val="604"/>
        </w:numPr>
      </w:pPr>
      <w:r w:rsidRPr="005E12EF">
        <w:t>Write </w:t>
      </w:r>
      <w:r w:rsidRPr="005E12EF">
        <w:rPr>
          <w:b/>
          <w:bCs/>
        </w:rPr>
        <w:t>the moment Hawk realizes Addie clocked everything</w:t>
      </w:r>
    </w:p>
    <w:p w14:paraId="68A1115B" w14:textId="77777777" w:rsidR="005E12EF" w:rsidRPr="005E12EF" w:rsidRDefault="005E12EF" w:rsidP="005E12EF">
      <w:pPr>
        <w:numPr>
          <w:ilvl w:val="0"/>
          <w:numId w:val="604"/>
        </w:numPr>
      </w:pPr>
      <w:r w:rsidRPr="005E12EF">
        <w:t>Or explore </w:t>
      </w:r>
      <w:r w:rsidRPr="005E12EF">
        <w:rPr>
          <w:b/>
          <w:bCs/>
        </w:rPr>
        <w:t>Lucía’s internal POV meeting Addie</w:t>
      </w:r>
    </w:p>
    <w:p w14:paraId="0623B1D8" w14:textId="77777777" w:rsidR="005E12EF" w:rsidRPr="005E12EF" w:rsidRDefault="005E12EF" w:rsidP="005E12EF">
      <w:r w:rsidRPr="005E12EF">
        <w:t>Just tell me the next move.</w:t>
      </w:r>
    </w:p>
    <w:p w14:paraId="226A6085" w14:textId="77777777" w:rsidR="005E12EF" w:rsidRPr="005E12EF" w:rsidRDefault="005E12EF" w:rsidP="005E12EF">
      <w:pPr>
        <w:rPr>
          <w:b/>
          <w:bCs/>
        </w:rPr>
      </w:pPr>
      <w:r w:rsidRPr="005E12EF">
        <w:rPr>
          <w:b/>
          <w:bCs/>
        </w:rPr>
        <w:t>You said:</w:t>
      </w:r>
    </w:p>
    <w:p w14:paraId="660598DE" w14:textId="77777777" w:rsidR="005E12EF" w:rsidRPr="005E12EF" w:rsidRDefault="005E12EF" w:rsidP="005E12EF">
      <w:r w:rsidRPr="005E12EF">
        <w:t xml:space="preserve">Addie does now consider them both close friends now, maybe not Kendra, bella, selene, Elena level but just a slightly less second tier </w:t>
      </w:r>
    </w:p>
    <w:p w14:paraId="7FC67295" w14:textId="77777777" w:rsidR="005E12EF" w:rsidRPr="005E12EF" w:rsidRDefault="005E12EF" w:rsidP="005E12EF">
      <w:pPr>
        <w:rPr>
          <w:b/>
          <w:bCs/>
        </w:rPr>
      </w:pPr>
      <w:r w:rsidRPr="005E12EF">
        <w:rPr>
          <w:b/>
          <w:bCs/>
        </w:rPr>
        <w:t>ChatGPT said:</w:t>
      </w:r>
    </w:p>
    <w:p w14:paraId="7B26BA95" w14:textId="77777777" w:rsidR="005E12EF" w:rsidRPr="005E12EF" w:rsidRDefault="005E12EF" w:rsidP="005E12EF">
      <w:r w:rsidRPr="005E12EF">
        <w:t>Perfect — this slots in </w:t>
      </w:r>
      <w:r w:rsidRPr="005E12EF">
        <w:rPr>
          <w:b/>
          <w:bCs/>
        </w:rPr>
        <w:t>cleanly and realistically</w:t>
      </w:r>
      <w:r w:rsidRPr="005E12EF">
        <w:t>, and it actually </w:t>
      </w:r>
      <w:r w:rsidRPr="005E12EF">
        <w:rPr>
          <w:i/>
          <w:iCs/>
        </w:rPr>
        <w:t>strengthens</w:t>
      </w:r>
      <w:r w:rsidRPr="005E12EF">
        <w:t> Addie’s social architecture rather than blurring it.</w:t>
      </w:r>
    </w:p>
    <w:p w14:paraId="17D0DB18" w14:textId="77777777" w:rsidR="005E12EF" w:rsidRPr="005E12EF" w:rsidRDefault="005E12EF" w:rsidP="005E12EF">
      <w:r w:rsidRPr="005E12EF">
        <w:t>Here’s the </w:t>
      </w:r>
      <w:r w:rsidRPr="005E12EF">
        <w:rPr>
          <w:b/>
          <w:bCs/>
        </w:rPr>
        <w:t>canon clarification</w:t>
      </w:r>
      <w:r w:rsidRPr="005E12EF">
        <w:t> of Addie’s friendship tiers, with </w:t>
      </w:r>
      <w:r w:rsidRPr="005E12EF">
        <w:rPr>
          <w:b/>
          <w:bCs/>
        </w:rPr>
        <w:t>Kat and Lucía placed exactly where they belong</w:t>
      </w:r>
      <w:r w:rsidRPr="005E12EF">
        <w:t>.</w:t>
      </w:r>
    </w:p>
    <w:p w14:paraId="4271F006" w14:textId="77777777" w:rsidR="005E12EF" w:rsidRPr="005E12EF" w:rsidRDefault="005E12EF" w:rsidP="005E12EF">
      <w:r w:rsidRPr="005E12EF">
        <w:pict w14:anchorId="70DEC32D">
          <v:rect id="_x0000_i5123" style="width:0;height:0" o:hralign="center" o:hrstd="t" o:hr="t" fillcolor="#a0a0a0" stroked="f"/>
        </w:pict>
      </w:r>
    </w:p>
    <w:p w14:paraId="2811FAE3" w14:textId="77777777" w:rsidR="005E12EF" w:rsidRPr="005E12EF" w:rsidRDefault="005E12EF" w:rsidP="005E12EF">
      <w:pPr>
        <w:rPr>
          <w:b/>
          <w:bCs/>
        </w:rPr>
      </w:pPr>
      <w:r w:rsidRPr="005E12EF">
        <w:rPr>
          <w:b/>
          <w:bCs/>
        </w:rPr>
        <w:t>Addie’s Inner World — Friendship Tiers (Canon)</w:t>
      </w:r>
    </w:p>
    <w:p w14:paraId="54D28EBC" w14:textId="77777777" w:rsidR="005E12EF" w:rsidRPr="005E12EF" w:rsidRDefault="005E12EF" w:rsidP="005E12EF">
      <w:r w:rsidRPr="005E12EF">
        <w:t>Addie is not someone who has a flat social circle.</w:t>
      </w:r>
      <w:r w:rsidRPr="005E12EF">
        <w:br/>
        <w:t>She builds </w:t>
      </w:r>
      <w:r w:rsidRPr="005E12EF">
        <w:rPr>
          <w:b/>
          <w:bCs/>
        </w:rPr>
        <w:t>rings of trust</w:t>
      </w:r>
      <w:r w:rsidRPr="005E12EF">
        <w:t>, each with different access and function.</w:t>
      </w:r>
    </w:p>
    <w:p w14:paraId="2CBAABF3" w14:textId="77777777" w:rsidR="005E12EF" w:rsidRPr="005E12EF" w:rsidRDefault="005E12EF" w:rsidP="005E12EF">
      <w:r w:rsidRPr="005E12EF">
        <w:t>Kat and Lucía now sit in a </w:t>
      </w:r>
      <w:r w:rsidRPr="005E12EF">
        <w:rPr>
          <w:b/>
          <w:bCs/>
        </w:rPr>
        <w:t>defined, earned position</w:t>
      </w:r>
      <w:r w:rsidRPr="005E12EF">
        <w:t> — close, trusted, but not foundational.</w:t>
      </w:r>
    </w:p>
    <w:p w14:paraId="1063411A" w14:textId="77777777" w:rsidR="005E12EF" w:rsidRPr="005E12EF" w:rsidRDefault="005E12EF" w:rsidP="005E12EF">
      <w:r w:rsidRPr="005E12EF">
        <w:pict w14:anchorId="2CF27CE6">
          <v:rect id="_x0000_i5124" style="width:0;height:0" o:hralign="center" o:hrstd="t" o:hr="t" fillcolor="#a0a0a0" stroked="f"/>
        </w:pict>
      </w:r>
    </w:p>
    <w:p w14:paraId="4AC54249" w14:textId="77777777" w:rsidR="005E12EF" w:rsidRPr="005E12EF" w:rsidRDefault="005E12EF" w:rsidP="005E12EF">
      <w:pPr>
        <w:rPr>
          <w:b/>
          <w:bCs/>
        </w:rPr>
      </w:pPr>
      <w:r w:rsidRPr="005E12EF">
        <w:rPr>
          <w:b/>
          <w:bCs/>
        </w:rPr>
        <w:t>Tier One: The Core (Foundational Trust)</w:t>
      </w:r>
    </w:p>
    <w:p w14:paraId="0C8CBB12" w14:textId="77777777" w:rsidR="005E12EF" w:rsidRPr="005E12EF" w:rsidRDefault="005E12EF" w:rsidP="005E12EF">
      <w:r w:rsidRPr="005E12EF">
        <w:t>These are the women who:</w:t>
      </w:r>
    </w:p>
    <w:p w14:paraId="0DF15F22" w14:textId="77777777" w:rsidR="005E12EF" w:rsidRPr="005E12EF" w:rsidRDefault="005E12EF" w:rsidP="005E12EF">
      <w:pPr>
        <w:numPr>
          <w:ilvl w:val="0"/>
          <w:numId w:val="605"/>
        </w:numPr>
      </w:pPr>
      <w:r w:rsidRPr="005E12EF">
        <w:t>Have full emotional access</w:t>
      </w:r>
    </w:p>
    <w:p w14:paraId="7FDB5AAA" w14:textId="77777777" w:rsidR="005E12EF" w:rsidRPr="005E12EF" w:rsidRDefault="005E12EF" w:rsidP="005E12EF">
      <w:pPr>
        <w:numPr>
          <w:ilvl w:val="0"/>
          <w:numId w:val="605"/>
        </w:numPr>
      </w:pPr>
      <w:r w:rsidRPr="005E12EF">
        <w:t>Are present across seasons of Addie’s life</w:t>
      </w:r>
    </w:p>
    <w:p w14:paraId="1D321842" w14:textId="77777777" w:rsidR="005E12EF" w:rsidRPr="005E12EF" w:rsidRDefault="005E12EF" w:rsidP="005E12EF">
      <w:pPr>
        <w:numPr>
          <w:ilvl w:val="0"/>
          <w:numId w:val="605"/>
        </w:numPr>
      </w:pPr>
      <w:r w:rsidRPr="005E12EF">
        <w:t>Can challenge Addie personally </w:t>
      </w:r>
      <w:r w:rsidRPr="005E12EF">
        <w:rPr>
          <w:i/>
          <w:iCs/>
        </w:rPr>
        <w:t>and</w:t>
      </w:r>
      <w:r w:rsidRPr="005E12EF">
        <w:t> professionally</w:t>
      </w:r>
    </w:p>
    <w:p w14:paraId="25D9500E" w14:textId="77777777" w:rsidR="005E12EF" w:rsidRPr="005E12EF" w:rsidRDefault="005E12EF" w:rsidP="005E12EF">
      <w:r w:rsidRPr="005E12EF">
        <w:rPr>
          <w:b/>
          <w:bCs/>
        </w:rPr>
        <w:t>Tier One Includes:</w:t>
      </w:r>
    </w:p>
    <w:p w14:paraId="1CE0E5C8" w14:textId="77777777" w:rsidR="005E12EF" w:rsidRPr="005E12EF" w:rsidRDefault="005E12EF" w:rsidP="005E12EF">
      <w:pPr>
        <w:numPr>
          <w:ilvl w:val="0"/>
          <w:numId w:val="606"/>
        </w:numPr>
      </w:pPr>
      <w:r w:rsidRPr="005E12EF">
        <w:rPr>
          <w:b/>
          <w:bCs/>
        </w:rPr>
        <w:t>Kendra</w:t>
      </w:r>
    </w:p>
    <w:p w14:paraId="7ADBE213" w14:textId="77777777" w:rsidR="005E12EF" w:rsidRPr="005E12EF" w:rsidRDefault="005E12EF" w:rsidP="005E12EF">
      <w:pPr>
        <w:numPr>
          <w:ilvl w:val="0"/>
          <w:numId w:val="606"/>
        </w:numPr>
      </w:pPr>
      <w:r w:rsidRPr="005E12EF">
        <w:rPr>
          <w:b/>
          <w:bCs/>
        </w:rPr>
        <w:t>Bella</w:t>
      </w:r>
    </w:p>
    <w:p w14:paraId="607CEA7C" w14:textId="77777777" w:rsidR="005E12EF" w:rsidRPr="005E12EF" w:rsidRDefault="005E12EF" w:rsidP="005E12EF">
      <w:pPr>
        <w:numPr>
          <w:ilvl w:val="0"/>
          <w:numId w:val="606"/>
        </w:numPr>
      </w:pPr>
      <w:r w:rsidRPr="005E12EF">
        <w:rPr>
          <w:b/>
          <w:bCs/>
        </w:rPr>
        <w:lastRenderedPageBreak/>
        <w:t>Selene</w:t>
      </w:r>
    </w:p>
    <w:p w14:paraId="333C935B" w14:textId="77777777" w:rsidR="005E12EF" w:rsidRPr="005E12EF" w:rsidRDefault="005E12EF" w:rsidP="005E12EF">
      <w:pPr>
        <w:numPr>
          <w:ilvl w:val="0"/>
          <w:numId w:val="606"/>
        </w:numPr>
      </w:pPr>
      <w:r w:rsidRPr="005E12EF">
        <w:rPr>
          <w:b/>
          <w:bCs/>
        </w:rPr>
        <w:t>Elena</w:t>
      </w:r>
    </w:p>
    <w:p w14:paraId="35EDCAA6" w14:textId="77777777" w:rsidR="005E12EF" w:rsidRPr="005E12EF" w:rsidRDefault="005E12EF" w:rsidP="005E12EF">
      <w:r w:rsidRPr="005E12EF">
        <w:t>This tier is:</w:t>
      </w:r>
    </w:p>
    <w:p w14:paraId="7E840BCE" w14:textId="77777777" w:rsidR="005E12EF" w:rsidRPr="005E12EF" w:rsidRDefault="005E12EF" w:rsidP="005E12EF">
      <w:pPr>
        <w:numPr>
          <w:ilvl w:val="0"/>
          <w:numId w:val="607"/>
        </w:numPr>
      </w:pPr>
      <w:r w:rsidRPr="005E12EF">
        <w:t>Rare</w:t>
      </w:r>
    </w:p>
    <w:p w14:paraId="2AC5E54F" w14:textId="77777777" w:rsidR="005E12EF" w:rsidRPr="005E12EF" w:rsidRDefault="005E12EF" w:rsidP="005E12EF">
      <w:pPr>
        <w:numPr>
          <w:ilvl w:val="0"/>
          <w:numId w:val="607"/>
        </w:numPr>
      </w:pPr>
      <w:r w:rsidRPr="005E12EF">
        <w:t>Hard-won</w:t>
      </w:r>
    </w:p>
    <w:p w14:paraId="04FACAC4" w14:textId="77777777" w:rsidR="005E12EF" w:rsidRPr="005E12EF" w:rsidRDefault="005E12EF" w:rsidP="005E12EF">
      <w:pPr>
        <w:numPr>
          <w:ilvl w:val="0"/>
          <w:numId w:val="607"/>
        </w:numPr>
      </w:pPr>
      <w:r w:rsidRPr="005E12EF">
        <w:t>Not expandable easily</w:t>
      </w:r>
    </w:p>
    <w:p w14:paraId="2441641F" w14:textId="77777777" w:rsidR="005E12EF" w:rsidRPr="005E12EF" w:rsidRDefault="005E12EF" w:rsidP="005E12EF">
      <w:r w:rsidRPr="005E12EF">
        <w:t>These women know Addie’s doubts </w:t>
      </w:r>
      <w:r w:rsidRPr="005E12EF">
        <w:rPr>
          <w:i/>
          <w:iCs/>
        </w:rPr>
        <w:t>before</w:t>
      </w:r>
      <w:r w:rsidRPr="005E12EF">
        <w:t> she speaks them.</w:t>
      </w:r>
    </w:p>
    <w:p w14:paraId="7BAAC576" w14:textId="77777777" w:rsidR="005E12EF" w:rsidRPr="005E12EF" w:rsidRDefault="005E12EF" w:rsidP="005E12EF">
      <w:r w:rsidRPr="005E12EF">
        <w:pict w14:anchorId="6DAE5E97">
          <v:rect id="_x0000_i5125" style="width:0;height:0" o:hralign="center" o:hrstd="t" o:hr="t" fillcolor="#a0a0a0" stroked="f"/>
        </w:pict>
      </w:r>
    </w:p>
    <w:p w14:paraId="616635A7" w14:textId="77777777" w:rsidR="005E12EF" w:rsidRPr="005E12EF" w:rsidRDefault="005E12EF" w:rsidP="005E12EF">
      <w:pPr>
        <w:rPr>
          <w:b/>
          <w:bCs/>
        </w:rPr>
      </w:pPr>
      <w:r w:rsidRPr="005E12EF">
        <w:rPr>
          <w:b/>
          <w:bCs/>
        </w:rPr>
        <w:t>Tier Two: Trusted Allies (Earned, Deep, But Not Foundational)</w:t>
      </w:r>
    </w:p>
    <w:p w14:paraId="29253630" w14:textId="77777777" w:rsidR="005E12EF" w:rsidRPr="005E12EF" w:rsidRDefault="005E12EF" w:rsidP="005E12EF">
      <w:r w:rsidRPr="005E12EF">
        <w:t>This is where </w:t>
      </w:r>
      <w:r w:rsidRPr="005E12EF">
        <w:rPr>
          <w:b/>
          <w:bCs/>
        </w:rPr>
        <w:t>Kat Volkov</w:t>
      </w:r>
      <w:r w:rsidRPr="005E12EF">
        <w:t> and </w:t>
      </w:r>
      <w:r w:rsidRPr="005E12EF">
        <w:rPr>
          <w:b/>
          <w:bCs/>
        </w:rPr>
        <w:t>Lucía Serrano</w:t>
      </w:r>
      <w:r w:rsidRPr="005E12EF">
        <w:t> now live.</w:t>
      </w:r>
    </w:p>
    <w:p w14:paraId="139CA635" w14:textId="77777777" w:rsidR="005E12EF" w:rsidRPr="005E12EF" w:rsidRDefault="005E12EF" w:rsidP="005E12EF">
      <w:pPr>
        <w:rPr>
          <w:b/>
          <w:bCs/>
        </w:rPr>
      </w:pPr>
      <w:r w:rsidRPr="005E12EF">
        <w:rPr>
          <w:b/>
          <w:bCs/>
        </w:rPr>
        <w:t>What This Tier Means</w:t>
      </w:r>
    </w:p>
    <w:p w14:paraId="7BA0FFC4" w14:textId="77777777" w:rsidR="005E12EF" w:rsidRPr="005E12EF" w:rsidRDefault="005E12EF" w:rsidP="005E12EF">
      <w:pPr>
        <w:numPr>
          <w:ilvl w:val="0"/>
          <w:numId w:val="608"/>
        </w:numPr>
      </w:pPr>
      <w:r w:rsidRPr="005E12EF">
        <w:t>Addie trusts them personally</w:t>
      </w:r>
    </w:p>
    <w:p w14:paraId="6A80EB1A" w14:textId="77777777" w:rsidR="005E12EF" w:rsidRPr="005E12EF" w:rsidRDefault="005E12EF" w:rsidP="005E12EF">
      <w:pPr>
        <w:numPr>
          <w:ilvl w:val="0"/>
          <w:numId w:val="608"/>
        </w:numPr>
      </w:pPr>
      <w:r w:rsidRPr="005E12EF">
        <w:t>Respects them professionally</w:t>
      </w:r>
    </w:p>
    <w:p w14:paraId="6EC829AC" w14:textId="77777777" w:rsidR="005E12EF" w:rsidRPr="005E12EF" w:rsidRDefault="005E12EF" w:rsidP="005E12EF">
      <w:pPr>
        <w:numPr>
          <w:ilvl w:val="0"/>
          <w:numId w:val="608"/>
        </w:numPr>
      </w:pPr>
      <w:r w:rsidRPr="005E12EF">
        <w:t>Welcomes them into her life without reservation</w:t>
      </w:r>
    </w:p>
    <w:p w14:paraId="0FF3948A" w14:textId="77777777" w:rsidR="005E12EF" w:rsidRPr="005E12EF" w:rsidRDefault="005E12EF" w:rsidP="005E12EF">
      <w:r w:rsidRPr="005E12EF">
        <w:t>But:</w:t>
      </w:r>
    </w:p>
    <w:p w14:paraId="0E9618B9" w14:textId="77777777" w:rsidR="005E12EF" w:rsidRPr="005E12EF" w:rsidRDefault="005E12EF" w:rsidP="005E12EF">
      <w:pPr>
        <w:numPr>
          <w:ilvl w:val="0"/>
          <w:numId w:val="609"/>
        </w:numPr>
      </w:pPr>
      <w:r w:rsidRPr="005E12EF">
        <w:t>They don’t carry Addie’s emotional load</w:t>
      </w:r>
    </w:p>
    <w:p w14:paraId="2F3F3997" w14:textId="77777777" w:rsidR="005E12EF" w:rsidRPr="005E12EF" w:rsidRDefault="005E12EF" w:rsidP="005E12EF">
      <w:pPr>
        <w:numPr>
          <w:ilvl w:val="0"/>
          <w:numId w:val="609"/>
        </w:numPr>
      </w:pPr>
      <w:r w:rsidRPr="005E12EF">
        <w:t>They aren’t responsible for Addie’s identity</w:t>
      </w:r>
    </w:p>
    <w:p w14:paraId="27911B2A" w14:textId="77777777" w:rsidR="005E12EF" w:rsidRPr="005E12EF" w:rsidRDefault="005E12EF" w:rsidP="005E12EF">
      <w:pPr>
        <w:numPr>
          <w:ilvl w:val="0"/>
          <w:numId w:val="609"/>
        </w:numPr>
      </w:pPr>
      <w:r w:rsidRPr="005E12EF">
        <w:t>They don’t shape her inner narrative</w:t>
      </w:r>
    </w:p>
    <w:p w14:paraId="04CBF4C6" w14:textId="77777777" w:rsidR="005E12EF" w:rsidRPr="005E12EF" w:rsidRDefault="005E12EF" w:rsidP="005E12EF">
      <w:r w:rsidRPr="005E12EF">
        <w:t>This is not distance.</w:t>
      </w:r>
      <w:r w:rsidRPr="005E12EF">
        <w:br/>
        <w:t>It’s </w:t>
      </w:r>
      <w:r w:rsidRPr="005E12EF">
        <w:rPr>
          <w:b/>
          <w:bCs/>
        </w:rPr>
        <w:t>clarity</w:t>
      </w:r>
      <w:r w:rsidRPr="005E12EF">
        <w:t>.</w:t>
      </w:r>
    </w:p>
    <w:p w14:paraId="1F7A1398" w14:textId="77777777" w:rsidR="005E12EF" w:rsidRPr="005E12EF" w:rsidRDefault="005E12EF" w:rsidP="005E12EF">
      <w:r w:rsidRPr="005E12EF">
        <w:pict w14:anchorId="556FBB4B">
          <v:rect id="_x0000_i5126" style="width:0;height:0" o:hralign="center" o:hrstd="t" o:hr="t" fillcolor="#a0a0a0" stroked="f"/>
        </w:pict>
      </w:r>
    </w:p>
    <w:p w14:paraId="294E6285" w14:textId="77777777" w:rsidR="005E12EF" w:rsidRPr="005E12EF" w:rsidRDefault="005E12EF" w:rsidP="005E12EF">
      <w:pPr>
        <w:rPr>
          <w:b/>
          <w:bCs/>
        </w:rPr>
      </w:pPr>
      <w:r w:rsidRPr="005E12EF">
        <w:rPr>
          <w:b/>
          <w:bCs/>
        </w:rPr>
        <w:t>Addie × Kat — Tier Two, Solidified</w:t>
      </w:r>
    </w:p>
    <w:p w14:paraId="3F2659EA" w14:textId="77777777" w:rsidR="005E12EF" w:rsidRPr="005E12EF" w:rsidRDefault="005E12EF" w:rsidP="005E12EF">
      <w:r w:rsidRPr="005E12EF">
        <w:t>Addie trusts Kat because:</w:t>
      </w:r>
    </w:p>
    <w:p w14:paraId="3D54386E" w14:textId="77777777" w:rsidR="005E12EF" w:rsidRPr="005E12EF" w:rsidRDefault="005E12EF" w:rsidP="005E12EF">
      <w:pPr>
        <w:numPr>
          <w:ilvl w:val="0"/>
          <w:numId w:val="610"/>
        </w:numPr>
      </w:pPr>
      <w:r w:rsidRPr="005E12EF">
        <w:t>Kat respects hierarchy without ego</w:t>
      </w:r>
    </w:p>
    <w:p w14:paraId="6305A64E" w14:textId="77777777" w:rsidR="005E12EF" w:rsidRPr="005E12EF" w:rsidRDefault="005E12EF" w:rsidP="005E12EF">
      <w:pPr>
        <w:numPr>
          <w:ilvl w:val="0"/>
          <w:numId w:val="610"/>
        </w:numPr>
      </w:pPr>
      <w:r w:rsidRPr="005E12EF">
        <w:t>Kat never tested Addie’s place</w:t>
      </w:r>
    </w:p>
    <w:p w14:paraId="6AC9F013" w14:textId="77777777" w:rsidR="005E12EF" w:rsidRPr="005E12EF" w:rsidRDefault="005E12EF" w:rsidP="005E12EF">
      <w:pPr>
        <w:numPr>
          <w:ilvl w:val="0"/>
          <w:numId w:val="610"/>
        </w:numPr>
      </w:pPr>
      <w:r w:rsidRPr="005E12EF">
        <w:t>Kat never referenced the past</w:t>
      </w:r>
    </w:p>
    <w:p w14:paraId="600BFEC3" w14:textId="77777777" w:rsidR="005E12EF" w:rsidRPr="005E12EF" w:rsidRDefault="005E12EF" w:rsidP="005E12EF">
      <w:r w:rsidRPr="005E12EF">
        <w:lastRenderedPageBreak/>
        <w:t>Kat supports Addie through:</w:t>
      </w:r>
    </w:p>
    <w:p w14:paraId="47397467" w14:textId="77777777" w:rsidR="005E12EF" w:rsidRPr="005E12EF" w:rsidRDefault="005E12EF" w:rsidP="005E12EF">
      <w:pPr>
        <w:numPr>
          <w:ilvl w:val="0"/>
          <w:numId w:val="611"/>
        </w:numPr>
      </w:pPr>
      <w:r w:rsidRPr="005E12EF">
        <w:t>Operational clarity</w:t>
      </w:r>
    </w:p>
    <w:p w14:paraId="02336D09" w14:textId="77777777" w:rsidR="005E12EF" w:rsidRPr="005E12EF" w:rsidRDefault="005E12EF" w:rsidP="005E12EF">
      <w:pPr>
        <w:numPr>
          <w:ilvl w:val="0"/>
          <w:numId w:val="611"/>
        </w:numPr>
      </w:pPr>
      <w:r w:rsidRPr="005E12EF">
        <w:t>Quiet warnings</w:t>
      </w:r>
    </w:p>
    <w:p w14:paraId="09EAAF0A" w14:textId="77777777" w:rsidR="005E12EF" w:rsidRPr="005E12EF" w:rsidRDefault="005E12EF" w:rsidP="005E12EF">
      <w:pPr>
        <w:numPr>
          <w:ilvl w:val="0"/>
          <w:numId w:val="611"/>
        </w:numPr>
      </w:pPr>
      <w:r w:rsidRPr="005E12EF">
        <w:t>Calm presence</w:t>
      </w:r>
    </w:p>
    <w:p w14:paraId="0B49D207" w14:textId="77777777" w:rsidR="005E12EF" w:rsidRPr="005E12EF" w:rsidRDefault="005E12EF" w:rsidP="005E12EF">
      <w:r w:rsidRPr="005E12EF">
        <w:t>Addie would:</w:t>
      </w:r>
    </w:p>
    <w:p w14:paraId="2A0B1447" w14:textId="77777777" w:rsidR="005E12EF" w:rsidRPr="005E12EF" w:rsidRDefault="005E12EF" w:rsidP="005E12EF">
      <w:pPr>
        <w:numPr>
          <w:ilvl w:val="0"/>
          <w:numId w:val="612"/>
        </w:numPr>
      </w:pPr>
      <w:r w:rsidRPr="005E12EF">
        <w:t>Call Kat in a crisis</w:t>
      </w:r>
    </w:p>
    <w:p w14:paraId="0615A5CA" w14:textId="77777777" w:rsidR="005E12EF" w:rsidRPr="005E12EF" w:rsidRDefault="005E12EF" w:rsidP="005E12EF">
      <w:pPr>
        <w:numPr>
          <w:ilvl w:val="0"/>
          <w:numId w:val="612"/>
        </w:numPr>
      </w:pPr>
      <w:r w:rsidRPr="005E12EF">
        <w:t>Sit beside her without explanation</w:t>
      </w:r>
    </w:p>
    <w:p w14:paraId="0785F999" w14:textId="77777777" w:rsidR="005E12EF" w:rsidRPr="005E12EF" w:rsidRDefault="005E12EF" w:rsidP="005E12EF">
      <w:r w:rsidRPr="005E12EF">
        <w:t>But Kat does not:</w:t>
      </w:r>
    </w:p>
    <w:p w14:paraId="39C51370" w14:textId="77777777" w:rsidR="005E12EF" w:rsidRPr="005E12EF" w:rsidRDefault="005E12EF" w:rsidP="005E12EF">
      <w:pPr>
        <w:numPr>
          <w:ilvl w:val="0"/>
          <w:numId w:val="613"/>
        </w:numPr>
      </w:pPr>
      <w:r w:rsidRPr="005E12EF">
        <w:t>Sit in Addie’s grief</w:t>
      </w:r>
    </w:p>
    <w:p w14:paraId="588773A5" w14:textId="77777777" w:rsidR="005E12EF" w:rsidRPr="005E12EF" w:rsidRDefault="005E12EF" w:rsidP="005E12EF">
      <w:pPr>
        <w:numPr>
          <w:ilvl w:val="0"/>
          <w:numId w:val="613"/>
        </w:numPr>
      </w:pPr>
      <w:r w:rsidRPr="005E12EF">
        <w:t>Shape her self-understanding</w:t>
      </w:r>
    </w:p>
    <w:p w14:paraId="5F6C777A" w14:textId="77777777" w:rsidR="005E12EF" w:rsidRPr="005E12EF" w:rsidRDefault="005E12EF" w:rsidP="005E12EF">
      <w:r w:rsidRPr="005E12EF">
        <w:t>That remains Tier One territory.</w:t>
      </w:r>
    </w:p>
    <w:p w14:paraId="5F306ACB" w14:textId="77777777" w:rsidR="005E12EF" w:rsidRPr="005E12EF" w:rsidRDefault="005E12EF" w:rsidP="005E12EF">
      <w:r w:rsidRPr="005E12EF">
        <w:pict w14:anchorId="3A711093">
          <v:rect id="_x0000_i5127" style="width:0;height:0" o:hralign="center" o:hrstd="t" o:hr="t" fillcolor="#a0a0a0" stroked="f"/>
        </w:pict>
      </w:r>
    </w:p>
    <w:p w14:paraId="5F7DE807" w14:textId="77777777" w:rsidR="005E12EF" w:rsidRPr="005E12EF" w:rsidRDefault="005E12EF" w:rsidP="005E12EF">
      <w:pPr>
        <w:rPr>
          <w:b/>
          <w:bCs/>
        </w:rPr>
      </w:pPr>
      <w:r w:rsidRPr="005E12EF">
        <w:rPr>
          <w:b/>
          <w:bCs/>
        </w:rPr>
        <w:t>Addie × Lucía — Tier Two, Earned Carefully</w:t>
      </w:r>
    </w:p>
    <w:p w14:paraId="7C3B3F2A" w14:textId="77777777" w:rsidR="005E12EF" w:rsidRPr="005E12EF" w:rsidRDefault="005E12EF" w:rsidP="005E12EF">
      <w:r w:rsidRPr="005E12EF">
        <w:t>Lucía’s move into Tier Two mattered more — because it wasn’t automatic.</w:t>
      </w:r>
    </w:p>
    <w:p w14:paraId="07F31A4F" w14:textId="77777777" w:rsidR="005E12EF" w:rsidRPr="005E12EF" w:rsidRDefault="005E12EF" w:rsidP="005E12EF">
      <w:r w:rsidRPr="005E12EF">
        <w:t>Addie came to trust Lucía because:</w:t>
      </w:r>
    </w:p>
    <w:p w14:paraId="1444F97B" w14:textId="77777777" w:rsidR="005E12EF" w:rsidRPr="005E12EF" w:rsidRDefault="005E12EF" w:rsidP="005E12EF">
      <w:pPr>
        <w:numPr>
          <w:ilvl w:val="0"/>
          <w:numId w:val="614"/>
        </w:numPr>
      </w:pPr>
      <w:r w:rsidRPr="005E12EF">
        <w:t>Lucía never performed nostalgia</w:t>
      </w:r>
    </w:p>
    <w:p w14:paraId="3523A0AD" w14:textId="77777777" w:rsidR="005E12EF" w:rsidRPr="005E12EF" w:rsidRDefault="005E12EF" w:rsidP="005E12EF">
      <w:pPr>
        <w:numPr>
          <w:ilvl w:val="0"/>
          <w:numId w:val="614"/>
        </w:numPr>
      </w:pPr>
      <w:r w:rsidRPr="005E12EF">
        <w:t>Never used emotional intimacy as leverage</w:t>
      </w:r>
    </w:p>
    <w:p w14:paraId="32D7E125" w14:textId="77777777" w:rsidR="005E12EF" w:rsidRPr="005E12EF" w:rsidRDefault="005E12EF" w:rsidP="005E12EF">
      <w:pPr>
        <w:numPr>
          <w:ilvl w:val="0"/>
          <w:numId w:val="614"/>
        </w:numPr>
      </w:pPr>
      <w:r w:rsidRPr="005E12EF">
        <w:t>Never centered herself in Hawk’s past</w:t>
      </w:r>
    </w:p>
    <w:p w14:paraId="1EE5092F" w14:textId="77777777" w:rsidR="005E12EF" w:rsidRPr="005E12EF" w:rsidRDefault="005E12EF" w:rsidP="005E12EF">
      <w:r w:rsidRPr="005E12EF">
        <w:t>Lucía showed Addie:</w:t>
      </w:r>
    </w:p>
    <w:p w14:paraId="539E0127" w14:textId="77777777" w:rsidR="005E12EF" w:rsidRPr="005E12EF" w:rsidRDefault="005E12EF" w:rsidP="005E12EF">
      <w:r w:rsidRPr="005E12EF">
        <w:rPr>
          <w:i/>
          <w:iCs/>
        </w:rPr>
        <w:t>I am here because I choose you — not because I remember him.</w:t>
      </w:r>
    </w:p>
    <w:p w14:paraId="6F9F0E08" w14:textId="77777777" w:rsidR="005E12EF" w:rsidRPr="005E12EF" w:rsidRDefault="005E12EF" w:rsidP="005E12EF">
      <w:r w:rsidRPr="005E12EF">
        <w:t>That was decisive.</w:t>
      </w:r>
    </w:p>
    <w:p w14:paraId="43EA3314" w14:textId="77777777" w:rsidR="005E12EF" w:rsidRPr="005E12EF" w:rsidRDefault="005E12EF" w:rsidP="005E12EF">
      <w:r w:rsidRPr="005E12EF">
        <w:t>Now:</w:t>
      </w:r>
    </w:p>
    <w:p w14:paraId="0AB66EF2" w14:textId="77777777" w:rsidR="005E12EF" w:rsidRPr="005E12EF" w:rsidRDefault="005E12EF" w:rsidP="005E12EF">
      <w:pPr>
        <w:numPr>
          <w:ilvl w:val="0"/>
          <w:numId w:val="615"/>
        </w:numPr>
      </w:pPr>
      <w:r w:rsidRPr="005E12EF">
        <w:t>Addie enjoys Lucía</w:t>
      </w:r>
    </w:p>
    <w:p w14:paraId="13CAE3E0" w14:textId="77777777" w:rsidR="005E12EF" w:rsidRPr="005E12EF" w:rsidRDefault="005E12EF" w:rsidP="005E12EF">
      <w:pPr>
        <w:numPr>
          <w:ilvl w:val="0"/>
          <w:numId w:val="615"/>
        </w:numPr>
      </w:pPr>
      <w:r w:rsidRPr="005E12EF">
        <w:t>Seeks her perspective</w:t>
      </w:r>
    </w:p>
    <w:p w14:paraId="6994D76C" w14:textId="77777777" w:rsidR="005E12EF" w:rsidRPr="005E12EF" w:rsidRDefault="005E12EF" w:rsidP="005E12EF">
      <w:pPr>
        <w:numPr>
          <w:ilvl w:val="0"/>
          <w:numId w:val="615"/>
        </w:numPr>
      </w:pPr>
      <w:r w:rsidRPr="005E12EF">
        <w:t>Values her emotional intelligence</w:t>
      </w:r>
    </w:p>
    <w:p w14:paraId="0E193C47" w14:textId="77777777" w:rsidR="005E12EF" w:rsidRPr="005E12EF" w:rsidRDefault="005E12EF" w:rsidP="005E12EF">
      <w:r w:rsidRPr="005E12EF">
        <w:t>But Lucía does not:</w:t>
      </w:r>
    </w:p>
    <w:p w14:paraId="792A34CC" w14:textId="77777777" w:rsidR="005E12EF" w:rsidRPr="005E12EF" w:rsidRDefault="005E12EF" w:rsidP="005E12EF">
      <w:pPr>
        <w:numPr>
          <w:ilvl w:val="0"/>
          <w:numId w:val="616"/>
        </w:numPr>
      </w:pPr>
      <w:r w:rsidRPr="005E12EF">
        <w:lastRenderedPageBreak/>
        <w:t>Hold Addie’s vulnerabilities</w:t>
      </w:r>
    </w:p>
    <w:p w14:paraId="63388179" w14:textId="77777777" w:rsidR="005E12EF" w:rsidRPr="005E12EF" w:rsidRDefault="005E12EF" w:rsidP="005E12EF">
      <w:pPr>
        <w:numPr>
          <w:ilvl w:val="0"/>
          <w:numId w:val="616"/>
        </w:numPr>
      </w:pPr>
      <w:r w:rsidRPr="005E12EF">
        <w:t>Carry Addie’s private doubts</w:t>
      </w:r>
    </w:p>
    <w:p w14:paraId="09CBF978" w14:textId="77777777" w:rsidR="005E12EF" w:rsidRPr="005E12EF" w:rsidRDefault="005E12EF" w:rsidP="005E12EF">
      <w:r w:rsidRPr="005E12EF">
        <w:t>Again — Tier One remains intact.</w:t>
      </w:r>
    </w:p>
    <w:p w14:paraId="712E2364" w14:textId="77777777" w:rsidR="005E12EF" w:rsidRPr="005E12EF" w:rsidRDefault="005E12EF" w:rsidP="005E12EF">
      <w:r w:rsidRPr="005E12EF">
        <w:pict w14:anchorId="1E95B990">
          <v:rect id="_x0000_i5128" style="width:0;height:0" o:hralign="center" o:hrstd="t" o:hr="t" fillcolor="#a0a0a0" stroked="f"/>
        </w:pict>
      </w:r>
    </w:p>
    <w:p w14:paraId="1210B961" w14:textId="77777777" w:rsidR="005E12EF" w:rsidRPr="005E12EF" w:rsidRDefault="005E12EF" w:rsidP="005E12EF">
      <w:pPr>
        <w:rPr>
          <w:b/>
          <w:bCs/>
        </w:rPr>
      </w:pPr>
      <w:r w:rsidRPr="005E12EF">
        <w:rPr>
          <w:b/>
          <w:bCs/>
        </w:rPr>
        <w:t>Why This Tiering Works (Psychologically)</w:t>
      </w:r>
    </w:p>
    <w:p w14:paraId="26A47011" w14:textId="77777777" w:rsidR="005E12EF" w:rsidRPr="005E12EF" w:rsidRDefault="005E12EF" w:rsidP="005E12EF">
      <w:r w:rsidRPr="005E12EF">
        <w:t>Addie is:</w:t>
      </w:r>
    </w:p>
    <w:p w14:paraId="0D6C0E00" w14:textId="77777777" w:rsidR="005E12EF" w:rsidRPr="005E12EF" w:rsidRDefault="005E12EF" w:rsidP="005E12EF">
      <w:pPr>
        <w:numPr>
          <w:ilvl w:val="0"/>
          <w:numId w:val="617"/>
        </w:numPr>
      </w:pPr>
      <w:r w:rsidRPr="005E12EF">
        <w:t>Emotionally intelligent</w:t>
      </w:r>
    </w:p>
    <w:p w14:paraId="0561D6F7" w14:textId="77777777" w:rsidR="005E12EF" w:rsidRPr="005E12EF" w:rsidRDefault="005E12EF" w:rsidP="005E12EF">
      <w:pPr>
        <w:numPr>
          <w:ilvl w:val="0"/>
          <w:numId w:val="617"/>
        </w:numPr>
      </w:pPr>
      <w:r w:rsidRPr="005E12EF">
        <w:t>Protective of her core</w:t>
      </w:r>
    </w:p>
    <w:p w14:paraId="158087B7" w14:textId="77777777" w:rsidR="005E12EF" w:rsidRPr="005E12EF" w:rsidRDefault="005E12EF" w:rsidP="005E12EF">
      <w:pPr>
        <w:numPr>
          <w:ilvl w:val="0"/>
          <w:numId w:val="617"/>
        </w:numPr>
      </w:pPr>
      <w:r w:rsidRPr="005E12EF">
        <w:t>Willing to expand trust — but not indiscriminately</w:t>
      </w:r>
    </w:p>
    <w:p w14:paraId="7EE343FB" w14:textId="77777777" w:rsidR="005E12EF" w:rsidRPr="005E12EF" w:rsidRDefault="005E12EF" w:rsidP="005E12EF">
      <w:r w:rsidRPr="005E12EF">
        <w:t>Kat and Lucía are:</w:t>
      </w:r>
    </w:p>
    <w:p w14:paraId="6FB3DF7A" w14:textId="77777777" w:rsidR="005E12EF" w:rsidRPr="005E12EF" w:rsidRDefault="005E12EF" w:rsidP="005E12EF">
      <w:pPr>
        <w:numPr>
          <w:ilvl w:val="0"/>
          <w:numId w:val="618"/>
        </w:numPr>
      </w:pPr>
      <w:r w:rsidRPr="005E12EF">
        <w:t>Too independent to need Tier One access</w:t>
      </w:r>
    </w:p>
    <w:p w14:paraId="62914FB8" w14:textId="77777777" w:rsidR="005E12EF" w:rsidRPr="005E12EF" w:rsidRDefault="005E12EF" w:rsidP="005E12EF">
      <w:pPr>
        <w:numPr>
          <w:ilvl w:val="0"/>
          <w:numId w:val="618"/>
        </w:numPr>
      </w:pPr>
      <w:r w:rsidRPr="005E12EF">
        <w:t>Too disciplined to push for it</w:t>
      </w:r>
    </w:p>
    <w:p w14:paraId="7BAC1E2E" w14:textId="77777777" w:rsidR="005E12EF" w:rsidRPr="005E12EF" w:rsidRDefault="005E12EF" w:rsidP="005E12EF">
      <w:pPr>
        <w:numPr>
          <w:ilvl w:val="0"/>
          <w:numId w:val="618"/>
        </w:numPr>
      </w:pPr>
      <w:r w:rsidRPr="005E12EF">
        <w:t>Too respectful to misread their position</w:t>
      </w:r>
    </w:p>
    <w:p w14:paraId="150ED0D6" w14:textId="77777777" w:rsidR="005E12EF" w:rsidRPr="005E12EF" w:rsidRDefault="005E12EF" w:rsidP="005E12EF">
      <w:r w:rsidRPr="005E12EF">
        <w:t>That mutual understanding creates </w:t>
      </w:r>
      <w:r w:rsidRPr="005E12EF">
        <w:rPr>
          <w:b/>
          <w:bCs/>
        </w:rPr>
        <w:t>ease</w:t>
      </w:r>
      <w:r w:rsidRPr="005E12EF">
        <w:t>, not distance.</w:t>
      </w:r>
    </w:p>
    <w:p w14:paraId="746E5A9C" w14:textId="77777777" w:rsidR="005E12EF" w:rsidRPr="005E12EF" w:rsidRDefault="005E12EF" w:rsidP="005E12EF">
      <w:r w:rsidRPr="005E12EF">
        <w:pict w14:anchorId="70FC7AD6">
          <v:rect id="_x0000_i5129" style="width:0;height:0" o:hralign="center" o:hrstd="t" o:hr="t" fillcolor="#a0a0a0" stroked="f"/>
        </w:pict>
      </w:r>
    </w:p>
    <w:p w14:paraId="48970DB4" w14:textId="77777777" w:rsidR="005E12EF" w:rsidRPr="005E12EF" w:rsidRDefault="005E12EF" w:rsidP="005E12EF">
      <w:pPr>
        <w:rPr>
          <w:b/>
          <w:bCs/>
        </w:rPr>
      </w:pPr>
      <w:r w:rsidRPr="005E12EF">
        <w:rPr>
          <w:b/>
          <w:bCs/>
        </w:rPr>
        <w:t>How This Looks in Practice</w:t>
      </w:r>
    </w:p>
    <w:p w14:paraId="65F5961E" w14:textId="77777777" w:rsidR="005E12EF" w:rsidRPr="005E12EF" w:rsidRDefault="005E12EF" w:rsidP="005E12EF">
      <w:pPr>
        <w:numPr>
          <w:ilvl w:val="0"/>
          <w:numId w:val="619"/>
        </w:numPr>
      </w:pPr>
      <w:r w:rsidRPr="005E12EF">
        <w:t>Kat and Lucía are invited — not assumed</w:t>
      </w:r>
    </w:p>
    <w:p w14:paraId="198CF409" w14:textId="77777777" w:rsidR="005E12EF" w:rsidRPr="005E12EF" w:rsidRDefault="005E12EF" w:rsidP="005E12EF">
      <w:pPr>
        <w:numPr>
          <w:ilvl w:val="0"/>
          <w:numId w:val="619"/>
        </w:numPr>
      </w:pPr>
      <w:r w:rsidRPr="005E12EF">
        <w:t>They are consulted — not leaned on</w:t>
      </w:r>
    </w:p>
    <w:p w14:paraId="4F7ACFC4" w14:textId="77777777" w:rsidR="005E12EF" w:rsidRPr="005E12EF" w:rsidRDefault="005E12EF" w:rsidP="005E12EF">
      <w:pPr>
        <w:numPr>
          <w:ilvl w:val="0"/>
          <w:numId w:val="619"/>
        </w:numPr>
      </w:pPr>
      <w:r w:rsidRPr="005E12EF">
        <w:t>They are present — not central</w:t>
      </w:r>
    </w:p>
    <w:p w14:paraId="35816B85" w14:textId="77777777" w:rsidR="005E12EF" w:rsidRPr="005E12EF" w:rsidRDefault="005E12EF" w:rsidP="005E12EF">
      <w:r w:rsidRPr="005E12EF">
        <w:t>Addie’s tone with them is:</w:t>
      </w:r>
    </w:p>
    <w:p w14:paraId="41069493" w14:textId="77777777" w:rsidR="005E12EF" w:rsidRPr="005E12EF" w:rsidRDefault="005E12EF" w:rsidP="005E12EF">
      <w:pPr>
        <w:numPr>
          <w:ilvl w:val="0"/>
          <w:numId w:val="620"/>
        </w:numPr>
      </w:pPr>
      <w:r w:rsidRPr="005E12EF">
        <w:t>Warm</w:t>
      </w:r>
    </w:p>
    <w:p w14:paraId="347E9B47" w14:textId="77777777" w:rsidR="005E12EF" w:rsidRPr="005E12EF" w:rsidRDefault="005E12EF" w:rsidP="005E12EF">
      <w:pPr>
        <w:numPr>
          <w:ilvl w:val="0"/>
          <w:numId w:val="620"/>
        </w:numPr>
      </w:pPr>
      <w:r w:rsidRPr="005E12EF">
        <w:t>Grounded</w:t>
      </w:r>
    </w:p>
    <w:p w14:paraId="7817BE64" w14:textId="77777777" w:rsidR="005E12EF" w:rsidRPr="005E12EF" w:rsidRDefault="005E12EF" w:rsidP="005E12EF">
      <w:pPr>
        <w:numPr>
          <w:ilvl w:val="0"/>
          <w:numId w:val="620"/>
        </w:numPr>
      </w:pPr>
      <w:r w:rsidRPr="005E12EF">
        <w:t>Confident</w:t>
      </w:r>
    </w:p>
    <w:p w14:paraId="41F00D18" w14:textId="77777777" w:rsidR="005E12EF" w:rsidRPr="005E12EF" w:rsidRDefault="005E12EF" w:rsidP="005E12EF">
      <w:r w:rsidRPr="005E12EF">
        <w:t>No defensiveness.</w:t>
      </w:r>
      <w:r w:rsidRPr="005E12EF">
        <w:br/>
        <w:t>No proving.</w:t>
      </w:r>
      <w:r w:rsidRPr="005E12EF">
        <w:br/>
        <w:t>No comparison.</w:t>
      </w:r>
    </w:p>
    <w:p w14:paraId="31333AD8" w14:textId="77777777" w:rsidR="005E12EF" w:rsidRPr="005E12EF" w:rsidRDefault="005E12EF" w:rsidP="005E12EF">
      <w:r w:rsidRPr="005E12EF">
        <w:pict w14:anchorId="2101666B">
          <v:rect id="_x0000_i5130" style="width:0;height:0" o:hralign="center" o:hrstd="t" o:hr="t" fillcolor="#a0a0a0" stroked="f"/>
        </w:pict>
      </w:r>
    </w:p>
    <w:p w14:paraId="1565443E" w14:textId="77777777" w:rsidR="005E12EF" w:rsidRPr="005E12EF" w:rsidRDefault="005E12EF" w:rsidP="005E12EF">
      <w:pPr>
        <w:rPr>
          <w:b/>
          <w:bCs/>
        </w:rPr>
      </w:pPr>
      <w:r w:rsidRPr="005E12EF">
        <w:rPr>
          <w:b/>
          <w:bCs/>
        </w:rPr>
        <w:lastRenderedPageBreak/>
        <w:t>Hawk’s Awareness (Subtle but Important)</w:t>
      </w:r>
    </w:p>
    <w:p w14:paraId="68F7B4D8" w14:textId="77777777" w:rsidR="005E12EF" w:rsidRPr="005E12EF" w:rsidRDefault="005E12EF" w:rsidP="005E12EF">
      <w:r w:rsidRPr="005E12EF">
        <w:t>Hawk understands exactly where they sit.</w:t>
      </w:r>
    </w:p>
    <w:p w14:paraId="01E1B6C3" w14:textId="77777777" w:rsidR="005E12EF" w:rsidRPr="005E12EF" w:rsidRDefault="005E12EF" w:rsidP="005E12EF">
      <w:r w:rsidRPr="005E12EF">
        <w:t>He does not:</w:t>
      </w:r>
    </w:p>
    <w:p w14:paraId="4B2D06B8" w14:textId="77777777" w:rsidR="005E12EF" w:rsidRPr="005E12EF" w:rsidRDefault="005E12EF" w:rsidP="005E12EF">
      <w:pPr>
        <w:numPr>
          <w:ilvl w:val="0"/>
          <w:numId w:val="621"/>
        </w:numPr>
      </w:pPr>
      <w:r w:rsidRPr="005E12EF">
        <w:t>Push for deeper integration</w:t>
      </w:r>
    </w:p>
    <w:p w14:paraId="19679D4F" w14:textId="77777777" w:rsidR="005E12EF" w:rsidRPr="005E12EF" w:rsidRDefault="005E12EF" w:rsidP="005E12EF">
      <w:pPr>
        <w:numPr>
          <w:ilvl w:val="0"/>
          <w:numId w:val="621"/>
        </w:numPr>
      </w:pPr>
      <w:r w:rsidRPr="005E12EF">
        <w:t>Protect their access</w:t>
      </w:r>
    </w:p>
    <w:p w14:paraId="370AAFB9" w14:textId="77777777" w:rsidR="005E12EF" w:rsidRPr="005E12EF" w:rsidRDefault="005E12EF" w:rsidP="005E12EF">
      <w:pPr>
        <w:numPr>
          <w:ilvl w:val="0"/>
          <w:numId w:val="621"/>
        </w:numPr>
      </w:pPr>
      <w:r w:rsidRPr="005E12EF">
        <w:t>Manage their relationships</w:t>
      </w:r>
    </w:p>
    <w:p w14:paraId="300425BF" w14:textId="77777777" w:rsidR="005E12EF" w:rsidRPr="005E12EF" w:rsidRDefault="005E12EF" w:rsidP="005E12EF">
      <w:r w:rsidRPr="005E12EF">
        <w:t>He trusts Addie’s discernment — fully.</w:t>
      </w:r>
    </w:p>
    <w:p w14:paraId="2A28EC8D" w14:textId="77777777" w:rsidR="005E12EF" w:rsidRPr="005E12EF" w:rsidRDefault="005E12EF" w:rsidP="005E12EF">
      <w:r w:rsidRPr="005E12EF">
        <w:t>That trust is reciprocated.</w:t>
      </w:r>
    </w:p>
    <w:p w14:paraId="7F07A0BB" w14:textId="77777777" w:rsidR="005E12EF" w:rsidRPr="005E12EF" w:rsidRDefault="005E12EF" w:rsidP="005E12EF">
      <w:r w:rsidRPr="005E12EF">
        <w:pict w14:anchorId="4DC2E851">
          <v:rect id="_x0000_i5131" style="width:0;height:0" o:hralign="center" o:hrstd="t" o:hr="t" fillcolor="#a0a0a0" stroked="f"/>
        </w:pict>
      </w:r>
    </w:p>
    <w:p w14:paraId="62AE1906" w14:textId="77777777" w:rsidR="005E12EF" w:rsidRPr="005E12EF" w:rsidRDefault="005E12EF" w:rsidP="005E12EF">
      <w:pPr>
        <w:rPr>
          <w:b/>
          <w:bCs/>
        </w:rPr>
      </w:pPr>
      <w:r w:rsidRPr="005E12EF">
        <w:rPr>
          <w:b/>
          <w:bCs/>
        </w:rPr>
        <w:t>Final Canon Statement</w:t>
      </w:r>
    </w:p>
    <w:p w14:paraId="4C02D505" w14:textId="77777777" w:rsidR="005E12EF" w:rsidRPr="005E12EF" w:rsidRDefault="005E12EF" w:rsidP="005E12EF">
      <w:r w:rsidRPr="005E12EF">
        <w:t>Kat and Lucía are now:</w:t>
      </w:r>
    </w:p>
    <w:p w14:paraId="23B2F27E" w14:textId="77777777" w:rsidR="005E12EF" w:rsidRPr="005E12EF" w:rsidRDefault="005E12EF" w:rsidP="005E12EF">
      <w:r w:rsidRPr="005E12EF">
        <w:rPr>
          <w:b/>
          <w:bCs/>
        </w:rPr>
        <w:t>Close friends of Addie — trusted, welcomed, and respected — but not the women who hold her center.</w:t>
      </w:r>
    </w:p>
    <w:p w14:paraId="230D7ECD" w14:textId="77777777" w:rsidR="005E12EF" w:rsidRPr="005E12EF" w:rsidRDefault="005E12EF" w:rsidP="005E12EF">
      <w:r w:rsidRPr="005E12EF">
        <w:t>That center already belongs to others.</w:t>
      </w:r>
    </w:p>
    <w:p w14:paraId="57C64CB2" w14:textId="77777777" w:rsidR="005E12EF" w:rsidRPr="005E12EF" w:rsidRDefault="005E12EF" w:rsidP="005E12EF">
      <w:r w:rsidRPr="005E12EF">
        <w:t>And because Addie knows that,</w:t>
      </w:r>
      <w:r w:rsidRPr="005E12EF">
        <w:br/>
        <w:t>she can afford to be generous without being porous.</w:t>
      </w:r>
    </w:p>
    <w:p w14:paraId="6D793AC7" w14:textId="77777777" w:rsidR="005E12EF" w:rsidRPr="005E12EF" w:rsidRDefault="005E12EF" w:rsidP="005E12EF">
      <w:r w:rsidRPr="005E12EF">
        <w:pict w14:anchorId="49575646">
          <v:rect id="_x0000_i5132" style="width:0;height:0" o:hralign="center" o:hrstd="t" o:hr="t" fillcolor="#a0a0a0" stroked="f"/>
        </w:pict>
      </w:r>
    </w:p>
    <w:p w14:paraId="5ED0D6A2" w14:textId="77777777" w:rsidR="005E12EF" w:rsidRPr="005E12EF" w:rsidRDefault="005E12EF" w:rsidP="005E12EF">
      <w:r w:rsidRPr="005E12EF">
        <w:t>If you want next, I can:</w:t>
      </w:r>
    </w:p>
    <w:p w14:paraId="0CC6E5E3" w14:textId="77777777" w:rsidR="005E12EF" w:rsidRPr="005E12EF" w:rsidRDefault="005E12EF" w:rsidP="005E12EF">
      <w:pPr>
        <w:numPr>
          <w:ilvl w:val="0"/>
          <w:numId w:val="622"/>
        </w:numPr>
      </w:pPr>
      <w:r w:rsidRPr="005E12EF">
        <w:t>Map </w:t>
      </w:r>
      <w:r w:rsidRPr="005E12EF">
        <w:rPr>
          <w:b/>
          <w:bCs/>
        </w:rPr>
        <w:t>Addie’s full relationship geometry visually</w:t>
      </w:r>
    </w:p>
    <w:p w14:paraId="456DF18F" w14:textId="77777777" w:rsidR="005E12EF" w:rsidRPr="005E12EF" w:rsidRDefault="005E12EF" w:rsidP="005E12EF">
      <w:pPr>
        <w:numPr>
          <w:ilvl w:val="0"/>
          <w:numId w:val="622"/>
        </w:numPr>
      </w:pPr>
      <w:r w:rsidRPr="005E12EF">
        <w:t>Write a </w:t>
      </w:r>
      <w:r w:rsidRPr="005E12EF">
        <w:rPr>
          <w:b/>
          <w:bCs/>
        </w:rPr>
        <w:t>scene where Tier Two loyalty matters</w:t>
      </w:r>
    </w:p>
    <w:p w14:paraId="25D8C85A" w14:textId="77777777" w:rsidR="005E12EF" w:rsidRPr="005E12EF" w:rsidRDefault="005E12EF" w:rsidP="005E12EF">
      <w:pPr>
        <w:numPr>
          <w:ilvl w:val="0"/>
          <w:numId w:val="622"/>
        </w:numPr>
      </w:pPr>
      <w:r w:rsidRPr="005E12EF">
        <w:t>Show </w:t>
      </w:r>
      <w:r w:rsidRPr="005E12EF">
        <w:rPr>
          <w:b/>
          <w:bCs/>
        </w:rPr>
        <w:t>Kendra or Selene acknowledging Kat/Lucía’s place</w:t>
      </w:r>
    </w:p>
    <w:p w14:paraId="088AF087" w14:textId="77777777" w:rsidR="005E12EF" w:rsidRPr="005E12EF" w:rsidRDefault="005E12EF" w:rsidP="005E12EF">
      <w:pPr>
        <w:numPr>
          <w:ilvl w:val="0"/>
          <w:numId w:val="622"/>
        </w:numPr>
      </w:pPr>
      <w:r w:rsidRPr="005E12EF">
        <w:t>Or explore how </w:t>
      </w:r>
      <w:r w:rsidRPr="005E12EF">
        <w:rPr>
          <w:b/>
          <w:bCs/>
        </w:rPr>
        <w:t>Lucía and Kat experience this tiering internally</w:t>
      </w:r>
    </w:p>
    <w:p w14:paraId="553A17A0" w14:textId="77777777" w:rsidR="005E12EF" w:rsidRPr="005E12EF" w:rsidRDefault="005E12EF" w:rsidP="005E12EF">
      <w:r w:rsidRPr="005E12EF">
        <w:t>Just tell me where to go.</w:t>
      </w:r>
    </w:p>
    <w:p w14:paraId="30A931E3" w14:textId="77777777" w:rsidR="005E12EF" w:rsidRPr="005E12EF" w:rsidRDefault="005E12EF" w:rsidP="005E12EF">
      <w:pPr>
        <w:rPr>
          <w:b/>
          <w:bCs/>
        </w:rPr>
      </w:pPr>
      <w:r w:rsidRPr="005E12EF">
        <w:rPr>
          <w:b/>
          <w:bCs/>
        </w:rPr>
        <w:t>You said:</w:t>
      </w:r>
    </w:p>
    <w:p w14:paraId="65EBA65B" w14:textId="77777777" w:rsidR="005E12EF" w:rsidRPr="005E12EF" w:rsidRDefault="005E12EF" w:rsidP="005E12EF">
      <w:r w:rsidRPr="005E12EF">
        <w:t xml:space="preserve">Add all of the details to the character bios and storyline documents </w:t>
      </w:r>
    </w:p>
    <w:p w14:paraId="1C59E98C" w14:textId="77777777" w:rsidR="005E12EF" w:rsidRPr="005E12EF" w:rsidRDefault="005E12EF" w:rsidP="005E12EF">
      <w:pPr>
        <w:rPr>
          <w:b/>
          <w:bCs/>
        </w:rPr>
      </w:pPr>
      <w:r w:rsidRPr="005E12EF">
        <w:rPr>
          <w:b/>
          <w:bCs/>
        </w:rPr>
        <w:t>ChatGPT said:</w:t>
      </w:r>
    </w:p>
    <w:p w14:paraId="40615655" w14:textId="77777777" w:rsidR="005E12EF" w:rsidRPr="005E12EF" w:rsidRDefault="005E12EF" w:rsidP="005E12EF">
      <w:r w:rsidRPr="005E12EF">
        <w:lastRenderedPageBreak/>
        <w:t>Done. I’ve </w:t>
      </w:r>
      <w:r w:rsidRPr="005E12EF">
        <w:rPr>
          <w:b/>
          <w:bCs/>
        </w:rPr>
        <w:t>integrated all the new canon details</w:t>
      </w:r>
      <w:r w:rsidRPr="005E12EF">
        <w:t> (Kat + Lucía history, Hawk’s five-year Vegas tenure, the spiral, maintained friendships, Addie’s fear vs ease, and the Tier One / Tier Two structure) into an </w:t>
      </w:r>
      <w:r w:rsidRPr="005E12EF">
        <w:rPr>
          <w:b/>
          <w:bCs/>
        </w:rPr>
        <w:t>expanded character &amp; storyline document</w:t>
      </w:r>
      <w:r w:rsidRPr="005E12EF">
        <w:t>.</w:t>
      </w:r>
    </w:p>
    <w:p w14:paraId="7139D6BD" w14:textId="77777777" w:rsidR="005E12EF" w:rsidRPr="005E12EF" w:rsidRDefault="005E12EF" w:rsidP="005E12EF">
      <w:r w:rsidRPr="005E12EF">
        <w:t>You can download it here:</w:t>
      </w:r>
    </w:p>
    <w:p w14:paraId="52F00506" w14:textId="77777777" w:rsidR="005E12EF" w:rsidRPr="005E12EF" w:rsidRDefault="005E12EF" w:rsidP="005E12EF">
      <w:r w:rsidRPr="005E12EF">
        <w:rPr>
          <w:rFonts w:ascii="Segoe UI Emoji" w:hAnsi="Segoe UI Emoji" w:cs="Segoe UI Emoji"/>
        </w:rPr>
        <w:t>👉</w:t>
      </w:r>
      <w:r w:rsidRPr="005E12EF">
        <w:t> </w:t>
      </w:r>
      <w:r w:rsidRPr="005E12EF">
        <w:rPr>
          <w:b/>
          <w:bCs/>
        </w:rPr>
        <w:t>Download the Expanded Series Character Bible</w:t>
      </w:r>
    </w:p>
    <w:p w14:paraId="5CFD9477" w14:textId="77777777" w:rsidR="005E12EF" w:rsidRPr="005E12EF" w:rsidRDefault="005E12EF" w:rsidP="005E12EF">
      <w:r w:rsidRPr="005E12EF">
        <w:pict w14:anchorId="36959605">
          <v:rect id="_x0000_i5133" style="width:0;height:0" o:hralign="center" o:hrstd="t" o:hr="t" fillcolor="#a0a0a0" stroked="f"/>
        </w:pict>
      </w:r>
    </w:p>
    <w:p w14:paraId="0735788B" w14:textId="77777777" w:rsidR="005E12EF" w:rsidRPr="005E12EF" w:rsidRDefault="005E12EF" w:rsidP="005E12EF">
      <w:pPr>
        <w:rPr>
          <w:b/>
          <w:bCs/>
        </w:rPr>
      </w:pPr>
      <w:r w:rsidRPr="005E12EF">
        <w:rPr>
          <w:b/>
          <w:bCs/>
        </w:rPr>
        <w:t>What’s now locked in canon</w:t>
      </w:r>
    </w:p>
    <w:p w14:paraId="295E21C6" w14:textId="77777777" w:rsidR="005E12EF" w:rsidRPr="005E12EF" w:rsidRDefault="005E12EF" w:rsidP="005E12EF">
      <w:pPr>
        <w:numPr>
          <w:ilvl w:val="0"/>
          <w:numId w:val="623"/>
        </w:numPr>
      </w:pPr>
      <w:r w:rsidRPr="005E12EF">
        <w:t>Hawk, Kat, and Lucía ran in </w:t>
      </w:r>
      <w:r w:rsidRPr="005E12EF">
        <w:rPr>
          <w:b/>
          <w:bCs/>
        </w:rPr>
        <w:t>the same Tier One–adjacent circles for years</w:t>
      </w:r>
    </w:p>
    <w:p w14:paraId="1B426207" w14:textId="77777777" w:rsidR="005E12EF" w:rsidRPr="005E12EF" w:rsidRDefault="005E12EF" w:rsidP="005E12EF">
      <w:pPr>
        <w:numPr>
          <w:ilvl w:val="0"/>
          <w:numId w:val="623"/>
        </w:numPr>
      </w:pPr>
      <w:r w:rsidRPr="005E12EF">
        <w:t>Hawk’s </w:t>
      </w:r>
      <w:r w:rsidRPr="005E12EF">
        <w:rPr>
          <w:b/>
          <w:bCs/>
        </w:rPr>
        <w:t>five-year Vegas chapter</w:t>
      </w:r>
      <w:r w:rsidRPr="005E12EF">
        <w:t> as head of security is definitive</w:t>
      </w:r>
    </w:p>
    <w:p w14:paraId="5CB769C1" w14:textId="77777777" w:rsidR="005E12EF" w:rsidRPr="005E12EF" w:rsidRDefault="005E12EF" w:rsidP="005E12EF">
      <w:pPr>
        <w:numPr>
          <w:ilvl w:val="0"/>
          <w:numId w:val="623"/>
        </w:numPr>
      </w:pPr>
      <w:r w:rsidRPr="005E12EF">
        <w:t>Both relationships:</w:t>
      </w:r>
    </w:p>
    <w:p w14:paraId="0360E855" w14:textId="77777777" w:rsidR="005E12EF" w:rsidRPr="005E12EF" w:rsidRDefault="005E12EF" w:rsidP="005E12EF">
      <w:pPr>
        <w:numPr>
          <w:ilvl w:val="1"/>
          <w:numId w:val="623"/>
        </w:numPr>
      </w:pPr>
      <w:r w:rsidRPr="005E12EF">
        <w:t>Were real</w:t>
      </w:r>
    </w:p>
    <w:p w14:paraId="37BDC8D7" w14:textId="77777777" w:rsidR="005E12EF" w:rsidRPr="005E12EF" w:rsidRDefault="005E12EF" w:rsidP="005E12EF">
      <w:pPr>
        <w:numPr>
          <w:ilvl w:val="1"/>
          <w:numId w:val="623"/>
        </w:numPr>
      </w:pPr>
      <w:r w:rsidRPr="005E12EF">
        <w:t>Ended cleanly</w:t>
      </w:r>
    </w:p>
    <w:p w14:paraId="06CEB048" w14:textId="77777777" w:rsidR="005E12EF" w:rsidRPr="005E12EF" w:rsidRDefault="005E12EF" w:rsidP="005E12EF">
      <w:pPr>
        <w:numPr>
          <w:ilvl w:val="1"/>
          <w:numId w:val="623"/>
        </w:numPr>
      </w:pPr>
      <w:r w:rsidRPr="005E12EF">
        <w:t>Broke Hawk emotionally</w:t>
      </w:r>
    </w:p>
    <w:p w14:paraId="424D7B45" w14:textId="77777777" w:rsidR="005E12EF" w:rsidRPr="005E12EF" w:rsidRDefault="005E12EF" w:rsidP="005E12EF">
      <w:pPr>
        <w:numPr>
          <w:ilvl w:val="1"/>
          <w:numId w:val="623"/>
        </w:numPr>
      </w:pPr>
      <w:r w:rsidRPr="005E12EF">
        <w:t>Did </w:t>
      </w:r>
      <w:r w:rsidRPr="005E12EF">
        <w:rPr>
          <w:b/>
          <w:bCs/>
        </w:rPr>
        <w:t>not</w:t>
      </w:r>
      <w:r w:rsidRPr="005E12EF">
        <w:t> destroy trust or friendship</w:t>
      </w:r>
    </w:p>
    <w:p w14:paraId="317ED9FD" w14:textId="77777777" w:rsidR="005E12EF" w:rsidRPr="005E12EF" w:rsidRDefault="005E12EF" w:rsidP="005E12EF">
      <w:pPr>
        <w:numPr>
          <w:ilvl w:val="0"/>
          <w:numId w:val="623"/>
        </w:numPr>
      </w:pPr>
      <w:r w:rsidRPr="005E12EF">
        <w:t>Addie:</w:t>
      </w:r>
    </w:p>
    <w:p w14:paraId="6A7D832B" w14:textId="77777777" w:rsidR="005E12EF" w:rsidRPr="005E12EF" w:rsidRDefault="005E12EF" w:rsidP="005E12EF">
      <w:pPr>
        <w:numPr>
          <w:ilvl w:val="1"/>
          <w:numId w:val="623"/>
        </w:numPr>
      </w:pPr>
      <w:r w:rsidRPr="005E12EF">
        <w:t>Met Kat without knowing the history → no fear</w:t>
      </w:r>
    </w:p>
    <w:p w14:paraId="6C1DF4AA" w14:textId="77777777" w:rsidR="005E12EF" w:rsidRPr="005E12EF" w:rsidRDefault="005E12EF" w:rsidP="005E12EF">
      <w:pPr>
        <w:numPr>
          <w:ilvl w:val="1"/>
          <w:numId w:val="623"/>
        </w:numPr>
      </w:pPr>
      <w:r w:rsidRPr="005E12EF">
        <w:t>Feared meeting Lucía because she knew the story → fear dissolved on contact</w:t>
      </w:r>
    </w:p>
    <w:p w14:paraId="54401B1D" w14:textId="77777777" w:rsidR="005E12EF" w:rsidRPr="005E12EF" w:rsidRDefault="005E12EF" w:rsidP="005E12EF">
      <w:pPr>
        <w:numPr>
          <w:ilvl w:val="1"/>
          <w:numId w:val="623"/>
        </w:numPr>
      </w:pPr>
      <w:r w:rsidRPr="005E12EF">
        <w:t>Now holds </w:t>
      </w:r>
      <w:r w:rsidRPr="005E12EF">
        <w:rPr>
          <w:b/>
          <w:bCs/>
        </w:rPr>
        <w:t>both as Tier Two close friends</w:t>
      </w:r>
    </w:p>
    <w:p w14:paraId="3A5CFD07" w14:textId="77777777" w:rsidR="005E12EF" w:rsidRPr="005E12EF" w:rsidRDefault="005E12EF" w:rsidP="005E12EF">
      <w:pPr>
        <w:numPr>
          <w:ilvl w:val="0"/>
          <w:numId w:val="623"/>
        </w:numPr>
      </w:pPr>
      <w:r w:rsidRPr="005E12EF">
        <w:t>Tier structure is explicit and stable:</w:t>
      </w:r>
    </w:p>
    <w:p w14:paraId="1C63D90D" w14:textId="77777777" w:rsidR="005E12EF" w:rsidRPr="005E12EF" w:rsidRDefault="005E12EF" w:rsidP="005E12EF">
      <w:pPr>
        <w:numPr>
          <w:ilvl w:val="1"/>
          <w:numId w:val="623"/>
        </w:numPr>
      </w:pPr>
      <w:r w:rsidRPr="005E12EF">
        <w:rPr>
          <w:b/>
          <w:bCs/>
        </w:rPr>
        <w:t>Tier One:</w:t>
      </w:r>
      <w:r w:rsidRPr="005E12EF">
        <w:t> Kendra, Bella, Selene, Elena</w:t>
      </w:r>
    </w:p>
    <w:p w14:paraId="3D8A8397" w14:textId="77777777" w:rsidR="005E12EF" w:rsidRPr="005E12EF" w:rsidRDefault="005E12EF" w:rsidP="005E12EF">
      <w:pPr>
        <w:numPr>
          <w:ilvl w:val="1"/>
          <w:numId w:val="623"/>
        </w:numPr>
      </w:pPr>
      <w:r w:rsidRPr="005E12EF">
        <w:rPr>
          <w:b/>
          <w:bCs/>
        </w:rPr>
        <w:t>Tier Two:</w:t>
      </w:r>
      <w:r w:rsidRPr="005E12EF">
        <w:t> Kat, Lucía</w:t>
      </w:r>
    </w:p>
    <w:p w14:paraId="05E716B8" w14:textId="77777777" w:rsidR="005E12EF" w:rsidRPr="005E12EF" w:rsidRDefault="005E12EF" w:rsidP="005E12EF">
      <w:r w:rsidRPr="005E12EF">
        <w:t>This document now functions as a </w:t>
      </w:r>
      <w:r w:rsidRPr="005E12EF">
        <w:rPr>
          <w:b/>
          <w:bCs/>
        </w:rPr>
        <w:t>true showrunner / writer’s room canon reference</w:t>
      </w:r>
      <w:r w:rsidRPr="005E12EF">
        <w:t>.</w:t>
      </w:r>
    </w:p>
    <w:p w14:paraId="0D5F42AD" w14:textId="77777777" w:rsidR="005E12EF" w:rsidRPr="005E12EF" w:rsidRDefault="005E12EF" w:rsidP="005E12EF">
      <w:r w:rsidRPr="005E12EF">
        <w:t>If you want, next I can:</w:t>
      </w:r>
    </w:p>
    <w:p w14:paraId="1A8D924F" w14:textId="77777777" w:rsidR="005E12EF" w:rsidRPr="005E12EF" w:rsidRDefault="005E12EF" w:rsidP="005E12EF">
      <w:pPr>
        <w:numPr>
          <w:ilvl w:val="0"/>
          <w:numId w:val="624"/>
        </w:numPr>
      </w:pPr>
      <w:r w:rsidRPr="005E12EF">
        <w:t>Merge this expanded section back into the </w:t>
      </w:r>
      <w:r w:rsidRPr="005E12EF">
        <w:rPr>
          <w:b/>
          <w:bCs/>
        </w:rPr>
        <w:t>original full character bible</w:t>
      </w:r>
      <w:r w:rsidRPr="005E12EF">
        <w:t> as a single master file</w:t>
      </w:r>
    </w:p>
    <w:p w14:paraId="4432A1AA" w14:textId="77777777" w:rsidR="005E12EF" w:rsidRPr="005E12EF" w:rsidRDefault="005E12EF" w:rsidP="005E12EF">
      <w:pPr>
        <w:numPr>
          <w:ilvl w:val="0"/>
          <w:numId w:val="624"/>
        </w:numPr>
      </w:pPr>
      <w:r w:rsidRPr="005E12EF">
        <w:t>Create a </w:t>
      </w:r>
      <w:r w:rsidRPr="005E12EF">
        <w:rPr>
          <w:b/>
          <w:bCs/>
        </w:rPr>
        <w:t>timeline appendix</w:t>
      </w:r>
      <w:r w:rsidRPr="005E12EF">
        <w:t> (Tier One → Vegas → BSS → present)</w:t>
      </w:r>
    </w:p>
    <w:p w14:paraId="6570BCBD" w14:textId="77777777" w:rsidR="005E12EF" w:rsidRPr="005E12EF" w:rsidRDefault="005E12EF" w:rsidP="005E12EF">
      <w:pPr>
        <w:numPr>
          <w:ilvl w:val="0"/>
          <w:numId w:val="624"/>
        </w:numPr>
      </w:pPr>
      <w:r w:rsidRPr="005E12EF">
        <w:lastRenderedPageBreak/>
        <w:t>Write the </w:t>
      </w:r>
      <w:r w:rsidRPr="005E12EF">
        <w:rPr>
          <w:b/>
          <w:bCs/>
        </w:rPr>
        <w:t>first Addie–Lucía scene</w:t>
      </w:r>
      <w:r w:rsidRPr="005E12EF">
        <w:t> or </w:t>
      </w:r>
      <w:r w:rsidRPr="005E12EF">
        <w:rPr>
          <w:b/>
          <w:bCs/>
        </w:rPr>
        <w:t>Hawk aftermath scene</w:t>
      </w:r>
      <w:r w:rsidRPr="005E12EF">
        <w:t> in script form</w:t>
      </w:r>
    </w:p>
    <w:p w14:paraId="31059187" w14:textId="77777777" w:rsidR="005E12EF" w:rsidRPr="005E12EF" w:rsidRDefault="005E12EF" w:rsidP="005E12EF">
      <w:pPr>
        <w:numPr>
          <w:ilvl w:val="0"/>
          <w:numId w:val="624"/>
        </w:numPr>
      </w:pPr>
      <w:r w:rsidRPr="005E12EF">
        <w:t>Or build a </w:t>
      </w:r>
      <w:r w:rsidRPr="005E12EF">
        <w:rPr>
          <w:b/>
          <w:bCs/>
        </w:rPr>
        <w:t>relationship heat map</w:t>
      </w:r>
      <w:r w:rsidRPr="005E12EF">
        <w:t> for writers</w:t>
      </w:r>
    </w:p>
    <w:p w14:paraId="3DACACFA" w14:textId="77777777" w:rsidR="005E12EF" w:rsidRPr="005E12EF" w:rsidRDefault="005E12EF" w:rsidP="005E12EF">
      <w:r w:rsidRPr="005E12EF">
        <w:t>Just tell me the next step. </w:t>
      </w:r>
    </w:p>
    <w:p w14:paraId="2474D0DB" w14:textId="77777777" w:rsidR="005E12EF" w:rsidRPr="005E12EF" w:rsidRDefault="005E12EF" w:rsidP="005E12EF">
      <w:pPr>
        <w:rPr>
          <w:b/>
          <w:bCs/>
        </w:rPr>
      </w:pPr>
      <w:r w:rsidRPr="005E12EF">
        <w:rPr>
          <w:b/>
          <w:bCs/>
        </w:rPr>
        <w:t>You said:</w:t>
      </w:r>
    </w:p>
    <w:p w14:paraId="307D39D3" w14:textId="77777777" w:rsidR="005E12EF" w:rsidRPr="005E12EF" w:rsidRDefault="005E12EF" w:rsidP="005E12EF">
      <w:r w:rsidRPr="005E12EF">
        <w:t xml:space="preserve">Build a detailed story for each person when they get invited to a gala by their connection and provide all details where it it, who the gala was for, the dresses and activities and conversation and you could have more than one at the same gala but no more than three at one (usually the plus one of someone who spouse could not go) </w:t>
      </w:r>
    </w:p>
    <w:p w14:paraId="4F202C71" w14:textId="77777777" w:rsidR="005E12EF" w:rsidRPr="005E12EF" w:rsidRDefault="005E12EF" w:rsidP="005E12EF">
      <w:pPr>
        <w:rPr>
          <w:b/>
          <w:bCs/>
        </w:rPr>
      </w:pPr>
      <w:r w:rsidRPr="005E12EF">
        <w:rPr>
          <w:b/>
          <w:bCs/>
        </w:rPr>
        <w:t>ChatGPT said:</w:t>
      </w:r>
    </w:p>
    <w:p w14:paraId="2055CE42" w14:textId="77777777" w:rsidR="005E12EF" w:rsidRPr="005E12EF" w:rsidRDefault="005E12EF" w:rsidP="005E12EF">
      <w:r w:rsidRPr="005E12EF">
        <w:t>Below is a </w:t>
      </w:r>
      <w:r w:rsidRPr="005E12EF">
        <w:rPr>
          <w:b/>
          <w:bCs/>
        </w:rPr>
        <w:t>canon-consistent gala cycle</w:t>
      </w:r>
      <w:r w:rsidRPr="005E12EF">
        <w:t>—a sequence of </w:t>
      </w:r>
      <w:r w:rsidRPr="005E12EF">
        <w:rPr>
          <w:b/>
          <w:bCs/>
        </w:rPr>
        <w:t>interconnected but distinct gala moments</w:t>
      </w:r>
      <w:r w:rsidRPr="005E12EF">
        <w:t>, each centered on </w:t>
      </w:r>
      <w:r w:rsidRPr="005E12EF">
        <w:rPr>
          <w:b/>
          <w:bCs/>
        </w:rPr>
        <w:t>one primary character</w:t>
      </w:r>
      <w:r w:rsidRPr="005E12EF">
        <w:t>, invited by </w:t>
      </w:r>
      <w:r w:rsidRPr="005E12EF">
        <w:rPr>
          <w:i/>
          <w:iCs/>
        </w:rPr>
        <w:t>their specific connection</w:t>
      </w:r>
      <w:r w:rsidRPr="005E12EF">
        <w:t>.</w:t>
      </w:r>
    </w:p>
    <w:p w14:paraId="16D68056" w14:textId="77777777" w:rsidR="005E12EF" w:rsidRPr="005E12EF" w:rsidRDefault="005E12EF" w:rsidP="005E12EF">
      <w:r w:rsidRPr="005E12EF">
        <w:t>Rules you set are observed:</w:t>
      </w:r>
    </w:p>
    <w:p w14:paraId="3E062C39" w14:textId="77777777" w:rsidR="005E12EF" w:rsidRPr="005E12EF" w:rsidRDefault="005E12EF" w:rsidP="005E12EF">
      <w:pPr>
        <w:numPr>
          <w:ilvl w:val="0"/>
          <w:numId w:val="625"/>
        </w:numPr>
      </w:pPr>
      <w:r w:rsidRPr="005E12EF">
        <w:t>No more than </w:t>
      </w:r>
      <w:r w:rsidRPr="005E12EF">
        <w:rPr>
          <w:b/>
          <w:bCs/>
        </w:rPr>
        <w:t>three characters per gala</w:t>
      </w:r>
    </w:p>
    <w:p w14:paraId="0DDB5D67" w14:textId="77777777" w:rsidR="005E12EF" w:rsidRPr="005E12EF" w:rsidRDefault="005E12EF" w:rsidP="005E12EF">
      <w:pPr>
        <w:numPr>
          <w:ilvl w:val="0"/>
          <w:numId w:val="625"/>
        </w:numPr>
      </w:pPr>
      <w:r w:rsidRPr="005E12EF">
        <w:t>Sometimes overlap, often solo</w:t>
      </w:r>
    </w:p>
    <w:p w14:paraId="339AF1F7" w14:textId="77777777" w:rsidR="005E12EF" w:rsidRPr="005E12EF" w:rsidRDefault="005E12EF" w:rsidP="005E12EF">
      <w:pPr>
        <w:numPr>
          <w:ilvl w:val="0"/>
          <w:numId w:val="625"/>
        </w:numPr>
      </w:pPr>
      <w:r w:rsidRPr="005E12EF">
        <w:t>Spouses absent where appropriate</w:t>
      </w:r>
    </w:p>
    <w:p w14:paraId="5A415763" w14:textId="77777777" w:rsidR="005E12EF" w:rsidRPr="005E12EF" w:rsidRDefault="005E12EF" w:rsidP="005E12EF">
      <w:pPr>
        <w:numPr>
          <w:ilvl w:val="0"/>
          <w:numId w:val="625"/>
        </w:numPr>
      </w:pPr>
      <w:r w:rsidRPr="005E12EF">
        <w:t>Dresses, locations, purpose, conversations, and subtext included</w:t>
      </w:r>
    </w:p>
    <w:p w14:paraId="17C255D2" w14:textId="77777777" w:rsidR="005E12EF" w:rsidRPr="005E12EF" w:rsidRDefault="005E12EF" w:rsidP="005E12EF">
      <w:pPr>
        <w:numPr>
          <w:ilvl w:val="0"/>
          <w:numId w:val="625"/>
        </w:numPr>
      </w:pPr>
      <w:r w:rsidRPr="005E12EF">
        <w:t>Each scene </w:t>
      </w:r>
      <w:r w:rsidRPr="005E12EF">
        <w:rPr>
          <w:b/>
          <w:bCs/>
        </w:rPr>
        <w:t>reveals character</w:t>
      </w:r>
      <w:r w:rsidRPr="005E12EF">
        <w:t>, not spectacle</w:t>
      </w:r>
    </w:p>
    <w:p w14:paraId="15631F80" w14:textId="77777777" w:rsidR="005E12EF" w:rsidRPr="005E12EF" w:rsidRDefault="005E12EF" w:rsidP="005E12EF">
      <w:r w:rsidRPr="005E12EF">
        <w:t>This reads like a </w:t>
      </w:r>
      <w:r w:rsidRPr="005E12EF">
        <w:rPr>
          <w:b/>
          <w:bCs/>
        </w:rPr>
        <w:t>story anthology</w:t>
      </w:r>
      <w:r w:rsidRPr="005E12EF">
        <w:t> inside your universe.</w:t>
      </w:r>
    </w:p>
    <w:p w14:paraId="16BC2C8C" w14:textId="77777777" w:rsidR="005E12EF" w:rsidRPr="005E12EF" w:rsidRDefault="005E12EF" w:rsidP="005E12EF">
      <w:r w:rsidRPr="005E12EF">
        <w:pict w14:anchorId="23A90872">
          <v:rect id="_x0000_i5134" style="width:0;height:0" o:hralign="center" o:hrstd="t" o:hr="t" fillcolor="#a0a0a0" stroked="f"/>
        </w:pict>
      </w:r>
    </w:p>
    <w:p w14:paraId="4C05AF6E" w14:textId="77777777" w:rsidR="005E12EF" w:rsidRPr="005E12EF" w:rsidRDefault="005E12EF" w:rsidP="005E12EF">
      <w:pPr>
        <w:rPr>
          <w:b/>
          <w:bCs/>
        </w:rPr>
      </w:pPr>
      <w:r w:rsidRPr="005E12EF">
        <w:rPr>
          <w:b/>
          <w:bCs/>
        </w:rPr>
        <w:t>1. ADDIE — </w:t>
      </w:r>
      <w:r w:rsidRPr="005E12EF">
        <w:rPr>
          <w:b/>
          <w:bCs/>
          <w:i/>
          <w:iCs/>
        </w:rPr>
        <w:t>The St. Ives Foundation Centennial Gala</w:t>
      </w:r>
    </w:p>
    <w:p w14:paraId="1127EE20" w14:textId="77777777" w:rsidR="005E12EF" w:rsidRPr="005E12EF" w:rsidRDefault="005E12EF" w:rsidP="005E12EF">
      <w:r w:rsidRPr="005E12EF">
        <w:rPr>
          <w:b/>
          <w:bCs/>
        </w:rPr>
        <w:t>Location:</w:t>
      </w:r>
      <w:r w:rsidRPr="005E12EF">
        <w:t> The Cloisters, New York City</w:t>
      </w:r>
      <w:r w:rsidRPr="005E12EF">
        <w:br/>
      </w:r>
      <w:r w:rsidRPr="005E12EF">
        <w:rPr>
          <w:b/>
          <w:bCs/>
        </w:rPr>
        <w:t>Purpose:</w:t>
      </w:r>
      <w:r w:rsidRPr="005E12EF">
        <w:t> 100-year anniversary of the St. Ives Foundation (health, legacy medicine)</w:t>
      </w:r>
      <w:r w:rsidRPr="005E12EF">
        <w:br/>
      </w:r>
      <w:r w:rsidRPr="005E12EF">
        <w:rPr>
          <w:b/>
          <w:bCs/>
        </w:rPr>
        <w:t>Invite From:</w:t>
      </w:r>
      <w:r w:rsidRPr="005E12EF">
        <w:t> </w:t>
      </w:r>
      <w:r w:rsidRPr="005E12EF">
        <w:rPr>
          <w:b/>
          <w:bCs/>
        </w:rPr>
        <w:t>Elena</w:t>
      </w:r>
      <w:r w:rsidRPr="005E12EF">
        <w:t> (as chair)</w:t>
      </w:r>
      <w:r w:rsidRPr="005E12EF">
        <w:br/>
      </w:r>
      <w:r w:rsidRPr="005E12EF">
        <w:rPr>
          <w:b/>
          <w:bCs/>
        </w:rPr>
        <w:t>Attendees with Addie:</w:t>
      </w:r>
    </w:p>
    <w:p w14:paraId="43E6E8F6" w14:textId="77777777" w:rsidR="005E12EF" w:rsidRPr="005E12EF" w:rsidRDefault="005E12EF" w:rsidP="005E12EF">
      <w:pPr>
        <w:numPr>
          <w:ilvl w:val="0"/>
          <w:numId w:val="626"/>
        </w:numPr>
      </w:pPr>
      <w:r w:rsidRPr="005E12EF">
        <w:rPr>
          <w:b/>
          <w:bCs/>
        </w:rPr>
        <w:t>Elena</w:t>
      </w:r>
      <w:r w:rsidRPr="005E12EF">
        <w:t> (host)</w:t>
      </w:r>
    </w:p>
    <w:p w14:paraId="0C840D12" w14:textId="77777777" w:rsidR="005E12EF" w:rsidRPr="005E12EF" w:rsidRDefault="005E12EF" w:rsidP="005E12EF">
      <w:pPr>
        <w:numPr>
          <w:ilvl w:val="0"/>
          <w:numId w:val="626"/>
        </w:numPr>
      </w:pPr>
      <w:r w:rsidRPr="005E12EF">
        <w:rPr>
          <w:b/>
          <w:bCs/>
        </w:rPr>
        <w:t>Claire Ashford</w:t>
      </w:r>
      <w:r w:rsidRPr="005E12EF">
        <w:t> (Elena’s plus-one; Michael is abroad)</w:t>
      </w:r>
    </w:p>
    <w:p w14:paraId="40F62E00" w14:textId="77777777" w:rsidR="005E12EF" w:rsidRPr="005E12EF" w:rsidRDefault="005E12EF" w:rsidP="005E12EF">
      <w:pPr>
        <w:rPr>
          <w:b/>
          <w:bCs/>
        </w:rPr>
      </w:pPr>
      <w:r w:rsidRPr="005E12EF">
        <w:rPr>
          <w:b/>
          <w:bCs/>
        </w:rPr>
        <w:t>Addie’s Look</w:t>
      </w:r>
    </w:p>
    <w:p w14:paraId="3F4F9443" w14:textId="77777777" w:rsidR="005E12EF" w:rsidRPr="005E12EF" w:rsidRDefault="005E12EF" w:rsidP="005E12EF">
      <w:pPr>
        <w:numPr>
          <w:ilvl w:val="0"/>
          <w:numId w:val="627"/>
        </w:numPr>
      </w:pPr>
      <w:r w:rsidRPr="005E12EF">
        <w:rPr>
          <w:b/>
          <w:bCs/>
        </w:rPr>
        <w:t>Dress:</w:t>
      </w:r>
      <w:r w:rsidRPr="005E12EF">
        <w:t> Floor-length ivory silk gown, architectural neckline, no embellishment</w:t>
      </w:r>
    </w:p>
    <w:p w14:paraId="6AF79525" w14:textId="77777777" w:rsidR="005E12EF" w:rsidRPr="005E12EF" w:rsidRDefault="005E12EF" w:rsidP="005E12EF">
      <w:pPr>
        <w:numPr>
          <w:ilvl w:val="0"/>
          <w:numId w:val="627"/>
        </w:numPr>
      </w:pPr>
      <w:r w:rsidRPr="005E12EF">
        <w:rPr>
          <w:b/>
          <w:bCs/>
        </w:rPr>
        <w:lastRenderedPageBreak/>
        <w:t>Hair:</w:t>
      </w:r>
      <w:r w:rsidRPr="005E12EF">
        <w:t> Low chignon</w:t>
      </w:r>
    </w:p>
    <w:p w14:paraId="37219F3B" w14:textId="77777777" w:rsidR="005E12EF" w:rsidRPr="005E12EF" w:rsidRDefault="005E12EF" w:rsidP="005E12EF">
      <w:pPr>
        <w:numPr>
          <w:ilvl w:val="0"/>
          <w:numId w:val="627"/>
        </w:numPr>
      </w:pPr>
      <w:r w:rsidRPr="005E12EF">
        <w:rPr>
          <w:b/>
          <w:bCs/>
        </w:rPr>
        <w:t>Jewelry:</w:t>
      </w:r>
      <w:r w:rsidRPr="005E12EF">
        <w:t> Single heirloom bracelet</w:t>
      </w:r>
      <w:r w:rsidRPr="005E12EF">
        <w:br/>
        <w:t>Addie looks like </w:t>
      </w:r>
      <w:r w:rsidRPr="005E12EF">
        <w:rPr>
          <w:i/>
          <w:iCs/>
        </w:rPr>
        <w:t>continuity</w:t>
      </w:r>
      <w:r w:rsidRPr="005E12EF">
        <w:t>, not fashion.</w:t>
      </w:r>
    </w:p>
    <w:p w14:paraId="1FE67EC4" w14:textId="77777777" w:rsidR="005E12EF" w:rsidRPr="005E12EF" w:rsidRDefault="005E12EF" w:rsidP="005E12EF">
      <w:pPr>
        <w:rPr>
          <w:b/>
          <w:bCs/>
        </w:rPr>
      </w:pPr>
      <w:r w:rsidRPr="005E12EF">
        <w:rPr>
          <w:b/>
          <w:bCs/>
        </w:rPr>
        <w:t>The Evening</w:t>
      </w:r>
    </w:p>
    <w:p w14:paraId="6899E0FE" w14:textId="77777777" w:rsidR="005E12EF" w:rsidRPr="005E12EF" w:rsidRDefault="005E12EF" w:rsidP="005E12EF">
      <w:r w:rsidRPr="005E12EF">
        <w:t>Addie arrives late—on purpose. The room shifts anyway.</w:t>
      </w:r>
    </w:p>
    <w:p w14:paraId="72596E86" w14:textId="77777777" w:rsidR="005E12EF" w:rsidRPr="005E12EF" w:rsidRDefault="005E12EF" w:rsidP="005E12EF">
      <w:r w:rsidRPr="005E12EF">
        <w:t>She spends:</w:t>
      </w:r>
    </w:p>
    <w:p w14:paraId="6BF20D5A" w14:textId="77777777" w:rsidR="005E12EF" w:rsidRPr="005E12EF" w:rsidRDefault="005E12EF" w:rsidP="005E12EF">
      <w:pPr>
        <w:numPr>
          <w:ilvl w:val="0"/>
          <w:numId w:val="628"/>
        </w:numPr>
      </w:pPr>
      <w:r w:rsidRPr="005E12EF">
        <w:t>20 minutes with donors (measured, gracious)</w:t>
      </w:r>
    </w:p>
    <w:p w14:paraId="3FF72D82" w14:textId="77777777" w:rsidR="005E12EF" w:rsidRPr="005E12EF" w:rsidRDefault="005E12EF" w:rsidP="005E12EF">
      <w:pPr>
        <w:numPr>
          <w:ilvl w:val="0"/>
          <w:numId w:val="628"/>
        </w:numPr>
      </w:pPr>
      <w:r w:rsidRPr="005E12EF">
        <w:t>15 minutes with physicians</w:t>
      </w:r>
    </w:p>
    <w:p w14:paraId="089998CA" w14:textId="77777777" w:rsidR="005E12EF" w:rsidRPr="005E12EF" w:rsidRDefault="005E12EF" w:rsidP="005E12EF">
      <w:pPr>
        <w:numPr>
          <w:ilvl w:val="0"/>
          <w:numId w:val="628"/>
        </w:numPr>
      </w:pPr>
      <w:r w:rsidRPr="005E12EF">
        <w:t>Most of the night quietly walking with Elena through the Cloisters’ gardens</w:t>
      </w:r>
    </w:p>
    <w:p w14:paraId="07873894" w14:textId="77777777" w:rsidR="005E12EF" w:rsidRPr="005E12EF" w:rsidRDefault="005E12EF" w:rsidP="005E12EF">
      <w:pPr>
        <w:rPr>
          <w:b/>
          <w:bCs/>
        </w:rPr>
      </w:pPr>
      <w:r w:rsidRPr="005E12EF">
        <w:rPr>
          <w:b/>
          <w:bCs/>
        </w:rPr>
        <w:t>Key Conversation</w:t>
      </w:r>
    </w:p>
    <w:p w14:paraId="69924C45" w14:textId="77777777" w:rsidR="005E12EF" w:rsidRPr="005E12EF" w:rsidRDefault="005E12EF" w:rsidP="005E12EF">
      <w:r w:rsidRPr="005E12EF">
        <w:t>Elena, quietly:</w:t>
      </w:r>
    </w:p>
    <w:p w14:paraId="2C84F059" w14:textId="77777777" w:rsidR="005E12EF" w:rsidRPr="005E12EF" w:rsidRDefault="005E12EF" w:rsidP="005E12EF">
      <w:r w:rsidRPr="005E12EF">
        <w:t>“They listen to you differently than they listen to me.”</w:t>
      </w:r>
    </w:p>
    <w:p w14:paraId="030554C9" w14:textId="77777777" w:rsidR="005E12EF" w:rsidRPr="005E12EF" w:rsidRDefault="005E12EF" w:rsidP="005E12EF">
      <w:r w:rsidRPr="005E12EF">
        <w:t>Addie:</w:t>
      </w:r>
    </w:p>
    <w:p w14:paraId="7E925D4F" w14:textId="77777777" w:rsidR="005E12EF" w:rsidRPr="005E12EF" w:rsidRDefault="005E12EF" w:rsidP="005E12EF">
      <w:r w:rsidRPr="005E12EF">
        <w:t>“They trust you with money. They trust me with outcomes.”</w:t>
      </w:r>
    </w:p>
    <w:p w14:paraId="5012AC0B" w14:textId="77777777" w:rsidR="005E12EF" w:rsidRPr="005E12EF" w:rsidRDefault="005E12EF" w:rsidP="005E12EF">
      <w:r w:rsidRPr="005E12EF">
        <w:t>It’s not competitive. It’s complementary.</w:t>
      </w:r>
    </w:p>
    <w:p w14:paraId="775EF4A4" w14:textId="77777777" w:rsidR="005E12EF" w:rsidRPr="005E12EF" w:rsidRDefault="005E12EF" w:rsidP="005E12EF">
      <w:r w:rsidRPr="005E12EF">
        <w:t>Claire never interrupts—only redirects conversations when needed. Addie clocks it and later says:</w:t>
      </w:r>
    </w:p>
    <w:p w14:paraId="10DC1ED5" w14:textId="77777777" w:rsidR="005E12EF" w:rsidRPr="005E12EF" w:rsidRDefault="005E12EF" w:rsidP="005E12EF">
      <w:r w:rsidRPr="005E12EF">
        <w:t>“You run interference like someone who’s done this a long time.”</w:t>
      </w:r>
    </w:p>
    <w:p w14:paraId="6797908B" w14:textId="77777777" w:rsidR="005E12EF" w:rsidRPr="005E12EF" w:rsidRDefault="005E12EF" w:rsidP="005E12EF">
      <w:r w:rsidRPr="005E12EF">
        <w:t>Claire smiles. That’s all.</w:t>
      </w:r>
    </w:p>
    <w:p w14:paraId="3C91030E" w14:textId="77777777" w:rsidR="005E12EF" w:rsidRPr="005E12EF" w:rsidRDefault="005E12EF" w:rsidP="005E12EF">
      <w:r w:rsidRPr="005E12EF">
        <w:pict w14:anchorId="26B5D3F5">
          <v:rect id="_x0000_i5135" style="width:0;height:0" o:hralign="center" o:hrstd="t" o:hr="t" fillcolor="#a0a0a0" stroked="f"/>
        </w:pict>
      </w:r>
    </w:p>
    <w:p w14:paraId="222F12C5" w14:textId="77777777" w:rsidR="005E12EF" w:rsidRPr="005E12EF" w:rsidRDefault="005E12EF" w:rsidP="005E12EF">
      <w:pPr>
        <w:rPr>
          <w:b/>
          <w:bCs/>
        </w:rPr>
      </w:pPr>
      <w:r w:rsidRPr="005E12EF">
        <w:rPr>
          <w:b/>
          <w:bCs/>
        </w:rPr>
        <w:t>2. JASPER — </w:t>
      </w:r>
      <w:r w:rsidRPr="005E12EF">
        <w:rPr>
          <w:b/>
          <w:bCs/>
          <w:i/>
          <w:iCs/>
        </w:rPr>
        <w:t>The Southeastern Growth &amp; Infrastructure Gala</w:t>
      </w:r>
    </w:p>
    <w:p w14:paraId="02EFCB83" w14:textId="77777777" w:rsidR="005E12EF" w:rsidRPr="005E12EF" w:rsidRDefault="005E12EF" w:rsidP="005E12EF">
      <w:r w:rsidRPr="005E12EF">
        <w:rPr>
          <w:b/>
          <w:bCs/>
        </w:rPr>
        <w:t>Location:</w:t>
      </w:r>
      <w:r w:rsidRPr="005E12EF">
        <w:t> The Fox Theatre, Atlanta</w:t>
      </w:r>
      <w:r w:rsidRPr="005E12EF">
        <w:br/>
      </w:r>
      <w:r w:rsidRPr="005E12EF">
        <w:rPr>
          <w:b/>
          <w:bCs/>
        </w:rPr>
        <w:t>Purpose:</w:t>
      </w:r>
      <w:r w:rsidRPr="005E12EF">
        <w:t> Public-private infrastructure initiative</w:t>
      </w:r>
      <w:r w:rsidRPr="005E12EF">
        <w:br/>
      </w:r>
      <w:r w:rsidRPr="005E12EF">
        <w:rPr>
          <w:b/>
          <w:bCs/>
        </w:rPr>
        <w:t>Invite From:</w:t>
      </w:r>
      <w:r w:rsidRPr="005E12EF">
        <w:t> </w:t>
      </w:r>
      <w:r w:rsidRPr="005E12EF">
        <w:rPr>
          <w:b/>
          <w:bCs/>
        </w:rPr>
        <w:t>Kendra</w:t>
      </w:r>
      <w:r w:rsidRPr="005E12EF">
        <w:br/>
      </w:r>
      <w:r w:rsidRPr="005E12EF">
        <w:rPr>
          <w:b/>
          <w:bCs/>
        </w:rPr>
        <w:t>Attendees with Jasper:</w:t>
      </w:r>
    </w:p>
    <w:p w14:paraId="445F200E" w14:textId="77777777" w:rsidR="005E12EF" w:rsidRPr="005E12EF" w:rsidRDefault="005E12EF" w:rsidP="005E12EF">
      <w:pPr>
        <w:numPr>
          <w:ilvl w:val="0"/>
          <w:numId w:val="629"/>
        </w:numPr>
      </w:pPr>
      <w:r w:rsidRPr="005E12EF">
        <w:rPr>
          <w:b/>
          <w:bCs/>
        </w:rPr>
        <w:t>Kendra</w:t>
      </w:r>
      <w:r w:rsidRPr="005E12EF">
        <w:t> (host)</w:t>
      </w:r>
    </w:p>
    <w:p w14:paraId="105D8D29" w14:textId="77777777" w:rsidR="005E12EF" w:rsidRPr="005E12EF" w:rsidRDefault="005E12EF" w:rsidP="005E12EF">
      <w:pPr>
        <w:numPr>
          <w:ilvl w:val="0"/>
          <w:numId w:val="629"/>
        </w:numPr>
      </w:pPr>
      <w:r w:rsidRPr="005E12EF">
        <w:rPr>
          <w:b/>
          <w:bCs/>
        </w:rPr>
        <w:t>Brooke Calder</w:t>
      </w:r>
      <w:r w:rsidRPr="005E12EF">
        <w:t> (invited independently; ends up seated near them)</w:t>
      </w:r>
    </w:p>
    <w:p w14:paraId="6FFD20BA" w14:textId="77777777" w:rsidR="005E12EF" w:rsidRPr="005E12EF" w:rsidRDefault="005E12EF" w:rsidP="005E12EF">
      <w:pPr>
        <w:rPr>
          <w:b/>
          <w:bCs/>
        </w:rPr>
      </w:pPr>
      <w:r w:rsidRPr="005E12EF">
        <w:rPr>
          <w:b/>
          <w:bCs/>
        </w:rPr>
        <w:lastRenderedPageBreak/>
        <w:t>Jasper’s Look</w:t>
      </w:r>
    </w:p>
    <w:p w14:paraId="5CDD80AC" w14:textId="77777777" w:rsidR="005E12EF" w:rsidRPr="005E12EF" w:rsidRDefault="005E12EF" w:rsidP="005E12EF">
      <w:pPr>
        <w:numPr>
          <w:ilvl w:val="0"/>
          <w:numId w:val="630"/>
        </w:numPr>
      </w:pPr>
      <w:r w:rsidRPr="005E12EF">
        <w:t>Black tux, no flair, no pocket square</w:t>
      </w:r>
      <w:r w:rsidRPr="005E12EF">
        <w:br/>
        <w:t>He looks like someone who </w:t>
      </w:r>
      <w:r w:rsidRPr="005E12EF">
        <w:rPr>
          <w:i/>
          <w:iCs/>
        </w:rPr>
        <w:t>expects to be asked questions</w:t>
      </w:r>
      <w:r w:rsidRPr="005E12EF">
        <w:t>.</w:t>
      </w:r>
    </w:p>
    <w:p w14:paraId="389E1F20" w14:textId="77777777" w:rsidR="005E12EF" w:rsidRPr="005E12EF" w:rsidRDefault="005E12EF" w:rsidP="005E12EF">
      <w:pPr>
        <w:rPr>
          <w:b/>
          <w:bCs/>
        </w:rPr>
      </w:pPr>
      <w:r w:rsidRPr="005E12EF">
        <w:rPr>
          <w:b/>
          <w:bCs/>
        </w:rPr>
        <w:t>The Evening</w:t>
      </w:r>
    </w:p>
    <w:p w14:paraId="251CE3E5" w14:textId="77777777" w:rsidR="005E12EF" w:rsidRPr="005E12EF" w:rsidRDefault="005E12EF" w:rsidP="005E12EF">
      <w:r w:rsidRPr="005E12EF">
        <w:t>Jasper stays near the edges. Watches flow. Notes alliances.</w:t>
      </w:r>
    </w:p>
    <w:p w14:paraId="605F96CA" w14:textId="77777777" w:rsidR="005E12EF" w:rsidRPr="005E12EF" w:rsidRDefault="005E12EF" w:rsidP="005E12EF">
      <w:r w:rsidRPr="005E12EF">
        <w:t>Kendra works the room like a general—warm, decisive, unmissable.</w:t>
      </w:r>
    </w:p>
    <w:p w14:paraId="4E28B1FA" w14:textId="77777777" w:rsidR="005E12EF" w:rsidRPr="005E12EF" w:rsidRDefault="005E12EF" w:rsidP="005E12EF">
      <w:r w:rsidRPr="005E12EF">
        <w:t>Brooke joins them briefly after dinner.</w:t>
      </w:r>
    </w:p>
    <w:p w14:paraId="0A40A18F" w14:textId="77777777" w:rsidR="005E12EF" w:rsidRPr="005E12EF" w:rsidRDefault="005E12EF" w:rsidP="005E12EF">
      <w:pPr>
        <w:rPr>
          <w:b/>
          <w:bCs/>
        </w:rPr>
      </w:pPr>
      <w:r w:rsidRPr="005E12EF">
        <w:rPr>
          <w:b/>
          <w:bCs/>
        </w:rPr>
        <w:t>Key Conversation</w:t>
      </w:r>
    </w:p>
    <w:p w14:paraId="6C82A757" w14:textId="77777777" w:rsidR="005E12EF" w:rsidRPr="005E12EF" w:rsidRDefault="005E12EF" w:rsidP="005E12EF">
      <w:r w:rsidRPr="005E12EF">
        <w:t>Brooke, to Jasper:</w:t>
      </w:r>
    </w:p>
    <w:p w14:paraId="6B5A9DE1" w14:textId="77777777" w:rsidR="005E12EF" w:rsidRPr="005E12EF" w:rsidRDefault="005E12EF" w:rsidP="005E12EF">
      <w:r w:rsidRPr="005E12EF">
        <w:t>“You’re not here to impress anyone.”</w:t>
      </w:r>
    </w:p>
    <w:p w14:paraId="0E67A286" w14:textId="77777777" w:rsidR="005E12EF" w:rsidRPr="005E12EF" w:rsidRDefault="005E12EF" w:rsidP="005E12EF">
      <w:r w:rsidRPr="005E12EF">
        <w:t>Jasper:</w:t>
      </w:r>
    </w:p>
    <w:p w14:paraId="38D2A3CE" w14:textId="77777777" w:rsidR="005E12EF" w:rsidRPr="005E12EF" w:rsidRDefault="005E12EF" w:rsidP="005E12EF">
      <w:r w:rsidRPr="005E12EF">
        <w:t>“No. I’m here to see who’s lying.”</w:t>
      </w:r>
    </w:p>
    <w:p w14:paraId="03E2E75D" w14:textId="77777777" w:rsidR="005E12EF" w:rsidRPr="005E12EF" w:rsidRDefault="005E12EF" w:rsidP="005E12EF">
      <w:r w:rsidRPr="005E12EF">
        <w:t>Kendra cuts in:</w:t>
      </w:r>
    </w:p>
    <w:p w14:paraId="32D27FE0" w14:textId="77777777" w:rsidR="005E12EF" w:rsidRPr="005E12EF" w:rsidRDefault="005E12EF" w:rsidP="005E12EF">
      <w:r w:rsidRPr="005E12EF">
        <w:t>“And who’s worth betting on.”</w:t>
      </w:r>
    </w:p>
    <w:p w14:paraId="50808AD7" w14:textId="77777777" w:rsidR="005E12EF" w:rsidRPr="005E12EF" w:rsidRDefault="005E12EF" w:rsidP="005E12EF">
      <w:r w:rsidRPr="005E12EF">
        <w:t>The three of them form a temporary triangle of power—then dissolve back into the room.</w:t>
      </w:r>
    </w:p>
    <w:p w14:paraId="6E5B4B78" w14:textId="77777777" w:rsidR="005E12EF" w:rsidRPr="005E12EF" w:rsidRDefault="005E12EF" w:rsidP="005E12EF">
      <w:r w:rsidRPr="005E12EF">
        <w:pict w14:anchorId="28912FFA">
          <v:rect id="_x0000_i5136" style="width:0;height:0" o:hralign="center" o:hrstd="t" o:hr="t" fillcolor="#a0a0a0" stroked="f"/>
        </w:pict>
      </w:r>
    </w:p>
    <w:p w14:paraId="3F6B33FA" w14:textId="77777777" w:rsidR="005E12EF" w:rsidRPr="005E12EF" w:rsidRDefault="005E12EF" w:rsidP="005E12EF">
      <w:pPr>
        <w:rPr>
          <w:b/>
          <w:bCs/>
        </w:rPr>
      </w:pPr>
      <w:r w:rsidRPr="005E12EF">
        <w:rPr>
          <w:b/>
          <w:bCs/>
        </w:rPr>
        <w:t>3. HAWK — </w:t>
      </w:r>
      <w:r w:rsidRPr="005E12EF">
        <w:rPr>
          <w:b/>
          <w:bCs/>
          <w:i/>
          <w:iCs/>
        </w:rPr>
        <w:t>The Sentinel Security &amp; Ethics Gala</w:t>
      </w:r>
    </w:p>
    <w:p w14:paraId="0EB5E18E" w14:textId="77777777" w:rsidR="005E12EF" w:rsidRPr="005E12EF" w:rsidRDefault="005E12EF" w:rsidP="005E12EF">
      <w:r w:rsidRPr="005E12EF">
        <w:rPr>
          <w:b/>
          <w:bCs/>
        </w:rPr>
        <w:t>Location:</w:t>
      </w:r>
      <w:r w:rsidRPr="005E12EF">
        <w:t> A restored Art Deco hotel, Miami</w:t>
      </w:r>
      <w:r w:rsidRPr="005E12EF">
        <w:br/>
      </w:r>
      <w:r w:rsidRPr="005E12EF">
        <w:rPr>
          <w:b/>
          <w:bCs/>
        </w:rPr>
        <w:t>Purpose:</w:t>
      </w:r>
      <w:r w:rsidRPr="005E12EF">
        <w:t> Ethics in private security and civilian protection</w:t>
      </w:r>
      <w:r w:rsidRPr="005E12EF">
        <w:br/>
      </w:r>
      <w:r w:rsidRPr="005E12EF">
        <w:rPr>
          <w:b/>
          <w:bCs/>
        </w:rPr>
        <w:t>Invite From:</w:t>
      </w:r>
      <w:r w:rsidRPr="005E12EF">
        <w:t> </w:t>
      </w:r>
      <w:r w:rsidRPr="005E12EF">
        <w:rPr>
          <w:b/>
          <w:bCs/>
        </w:rPr>
        <w:t>Harper</w:t>
      </w:r>
      <w:r w:rsidRPr="005E12EF">
        <w:br/>
      </w:r>
      <w:r w:rsidRPr="005E12EF">
        <w:rPr>
          <w:b/>
          <w:bCs/>
        </w:rPr>
        <w:t>Attendees with Hawk:</w:t>
      </w:r>
    </w:p>
    <w:p w14:paraId="729AAEFE" w14:textId="77777777" w:rsidR="005E12EF" w:rsidRPr="005E12EF" w:rsidRDefault="005E12EF" w:rsidP="005E12EF">
      <w:pPr>
        <w:numPr>
          <w:ilvl w:val="0"/>
          <w:numId w:val="631"/>
        </w:numPr>
      </w:pPr>
      <w:r w:rsidRPr="005E12EF">
        <w:rPr>
          <w:b/>
          <w:bCs/>
        </w:rPr>
        <w:t>Harper</w:t>
      </w:r>
    </w:p>
    <w:p w14:paraId="33383F22" w14:textId="77777777" w:rsidR="005E12EF" w:rsidRPr="005E12EF" w:rsidRDefault="005E12EF" w:rsidP="005E12EF">
      <w:pPr>
        <w:numPr>
          <w:ilvl w:val="0"/>
          <w:numId w:val="631"/>
        </w:numPr>
      </w:pPr>
      <w:r w:rsidRPr="005E12EF">
        <w:rPr>
          <w:b/>
          <w:bCs/>
        </w:rPr>
        <w:t>Kat Volkov</w:t>
      </w:r>
      <w:r w:rsidRPr="005E12EF">
        <w:t> (Harper’s guest; Addie declines last-minute)</w:t>
      </w:r>
    </w:p>
    <w:p w14:paraId="0FDAD4BF" w14:textId="77777777" w:rsidR="005E12EF" w:rsidRPr="005E12EF" w:rsidRDefault="005E12EF" w:rsidP="005E12EF">
      <w:pPr>
        <w:rPr>
          <w:b/>
          <w:bCs/>
        </w:rPr>
      </w:pPr>
      <w:r w:rsidRPr="005E12EF">
        <w:rPr>
          <w:b/>
          <w:bCs/>
        </w:rPr>
        <w:t>Hawk’s Look</w:t>
      </w:r>
    </w:p>
    <w:p w14:paraId="59204B3F" w14:textId="77777777" w:rsidR="005E12EF" w:rsidRPr="005E12EF" w:rsidRDefault="005E12EF" w:rsidP="005E12EF">
      <w:pPr>
        <w:numPr>
          <w:ilvl w:val="0"/>
          <w:numId w:val="632"/>
        </w:numPr>
      </w:pPr>
      <w:r w:rsidRPr="005E12EF">
        <w:t>Midnight-blue tux, open collar, no tie</w:t>
      </w:r>
    </w:p>
    <w:p w14:paraId="46F3A201" w14:textId="77777777" w:rsidR="005E12EF" w:rsidRPr="005E12EF" w:rsidRDefault="005E12EF" w:rsidP="005E12EF">
      <w:pPr>
        <w:numPr>
          <w:ilvl w:val="0"/>
          <w:numId w:val="632"/>
        </w:numPr>
      </w:pPr>
      <w:r w:rsidRPr="005E12EF">
        <w:t>Relaxed—but watchful</w:t>
      </w:r>
    </w:p>
    <w:p w14:paraId="0B9ACC58" w14:textId="77777777" w:rsidR="005E12EF" w:rsidRPr="005E12EF" w:rsidRDefault="005E12EF" w:rsidP="005E12EF">
      <w:pPr>
        <w:rPr>
          <w:b/>
          <w:bCs/>
        </w:rPr>
      </w:pPr>
      <w:r w:rsidRPr="005E12EF">
        <w:rPr>
          <w:b/>
          <w:bCs/>
        </w:rPr>
        <w:t>Kat’s Look</w:t>
      </w:r>
    </w:p>
    <w:p w14:paraId="4C9E067D" w14:textId="77777777" w:rsidR="005E12EF" w:rsidRPr="005E12EF" w:rsidRDefault="005E12EF" w:rsidP="005E12EF">
      <w:pPr>
        <w:numPr>
          <w:ilvl w:val="0"/>
          <w:numId w:val="633"/>
        </w:numPr>
      </w:pPr>
      <w:r w:rsidRPr="005E12EF">
        <w:lastRenderedPageBreak/>
        <w:t>Deep emerald gown, clean lines, backless but restrained</w:t>
      </w:r>
    </w:p>
    <w:p w14:paraId="656BBDED" w14:textId="77777777" w:rsidR="005E12EF" w:rsidRPr="005E12EF" w:rsidRDefault="005E12EF" w:rsidP="005E12EF">
      <w:pPr>
        <w:numPr>
          <w:ilvl w:val="0"/>
          <w:numId w:val="633"/>
        </w:numPr>
      </w:pPr>
      <w:r w:rsidRPr="005E12EF">
        <w:t>Hair down (rare now, intentional)</w:t>
      </w:r>
    </w:p>
    <w:p w14:paraId="7162291A" w14:textId="77777777" w:rsidR="005E12EF" w:rsidRPr="005E12EF" w:rsidRDefault="005E12EF" w:rsidP="005E12EF">
      <w:pPr>
        <w:rPr>
          <w:b/>
          <w:bCs/>
        </w:rPr>
      </w:pPr>
      <w:r w:rsidRPr="005E12EF">
        <w:rPr>
          <w:b/>
          <w:bCs/>
        </w:rPr>
        <w:t>The Evening</w:t>
      </w:r>
    </w:p>
    <w:p w14:paraId="5DCFBBE3" w14:textId="77777777" w:rsidR="005E12EF" w:rsidRPr="005E12EF" w:rsidRDefault="005E12EF" w:rsidP="005E12EF">
      <w:r w:rsidRPr="005E12EF">
        <w:t>This is Addie’s gala—but she’s not here. Everyone knows it.</w:t>
      </w:r>
    </w:p>
    <w:p w14:paraId="0567CD9C" w14:textId="77777777" w:rsidR="005E12EF" w:rsidRPr="005E12EF" w:rsidRDefault="005E12EF" w:rsidP="005E12EF">
      <w:r w:rsidRPr="005E12EF">
        <w:t>Kat and Hawk fall into an old rhythm:</w:t>
      </w:r>
    </w:p>
    <w:p w14:paraId="7A477A7D" w14:textId="77777777" w:rsidR="005E12EF" w:rsidRPr="005E12EF" w:rsidRDefault="005E12EF" w:rsidP="005E12EF">
      <w:pPr>
        <w:numPr>
          <w:ilvl w:val="0"/>
          <w:numId w:val="634"/>
        </w:numPr>
      </w:pPr>
      <w:r w:rsidRPr="005E12EF">
        <w:t>Efficient</w:t>
      </w:r>
    </w:p>
    <w:p w14:paraId="2332FCAE" w14:textId="77777777" w:rsidR="005E12EF" w:rsidRPr="005E12EF" w:rsidRDefault="005E12EF" w:rsidP="005E12EF">
      <w:pPr>
        <w:numPr>
          <w:ilvl w:val="0"/>
          <w:numId w:val="634"/>
        </w:numPr>
      </w:pPr>
      <w:r w:rsidRPr="005E12EF">
        <w:t>Light</w:t>
      </w:r>
    </w:p>
    <w:p w14:paraId="76146F02" w14:textId="77777777" w:rsidR="005E12EF" w:rsidRPr="005E12EF" w:rsidRDefault="005E12EF" w:rsidP="005E12EF">
      <w:pPr>
        <w:numPr>
          <w:ilvl w:val="0"/>
          <w:numId w:val="634"/>
        </w:numPr>
      </w:pPr>
      <w:r w:rsidRPr="005E12EF">
        <w:t>No nostalgia spoken</w:t>
      </w:r>
    </w:p>
    <w:p w14:paraId="08F38ABA" w14:textId="77777777" w:rsidR="005E12EF" w:rsidRPr="005E12EF" w:rsidRDefault="005E12EF" w:rsidP="005E12EF">
      <w:pPr>
        <w:rPr>
          <w:b/>
          <w:bCs/>
        </w:rPr>
      </w:pPr>
      <w:r w:rsidRPr="005E12EF">
        <w:rPr>
          <w:b/>
          <w:bCs/>
        </w:rPr>
        <w:t>Key Conversation</w:t>
      </w:r>
    </w:p>
    <w:p w14:paraId="021DC3BC" w14:textId="77777777" w:rsidR="005E12EF" w:rsidRPr="005E12EF" w:rsidRDefault="005E12EF" w:rsidP="005E12EF">
      <w:r w:rsidRPr="005E12EF">
        <w:t>Harper, later in the night, quietly to Kat:</w:t>
      </w:r>
    </w:p>
    <w:p w14:paraId="4AEAC5AF" w14:textId="77777777" w:rsidR="005E12EF" w:rsidRPr="005E12EF" w:rsidRDefault="005E12EF" w:rsidP="005E12EF">
      <w:r w:rsidRPr="005E12EF">
        <w:t>“You’ve always known how to be here without taking space.”</w:t>
      </w:r>
    </w:p>
    <w:p w14:paraId="2BAEA1DF" w14:textId="77777777" w:rsidR="005E12EF" w:rsidRPr="005E12EF" w:rsidRDefault="005E12EF" w:rsidP="005E12EF">
      <w:r w:rsidRPr="005E12EF">
        <w:t>Kat:</w:t>
      </w:r>
    </w:p>
    <w:p w14:paraId="6584A394" w14:textId="77777777" w:rsidR="005E12EF" w:rsidRPr="005E12EF" w:rsidRDefault="005E12EF" w:rsidP="005E12EF">
      <w:r w:rsidRPr="005E12EF">
        <w:t>“It’s easier when you don’t want anything.”</w:t>
      </w:r>
    </w:p>
    <w:p w14:paraId="2C844E1E" w14:textId="77777777" w:rsidR="005E12EF" w:rsidRPr="005E12EF" w:rsidRDefault="005E12EF" w:rsidP="005E12EF">
      <w:r w:rsidRPr="005E12EF">
        <w:t>Hawk overhears. Says nothing. It lands anyway.</w:t>
      </w:r>
    </w:p>
    <w:p w14:paraId="6AB59735" w14:textId="77777777" w:rsidR="005E12EF" w:rsidRPr="005E12EF" w:rsidRDefault="005E12EF" w:rsidP="005E12EF">
      <w:r w:rsidRPr="005E12EF">
        <w:pict w14:anchorId="64EA58B8">
          <v:rect id="_x0000_i5137" style="width:0;height:0" o:hralign="center" o:hrstd="t" o:hr="t" fillcolor="#a0a0a0" stroked="f"/>
        </w:pict>
      </w:r>
    </w:p>
    <w:p w14:paraId="5376C2F1" w14:textId="77777777" w:rsidR="005E12EF" w:rsidRPr="005E12EF" w:rsidRDefault="005E12EF" w:rsidP="005E12EF">
      <w:pPr>
        <w:rPr>
          <w:b/>
          <w:bCs/>
        </w:rPr>
      </w:pPr>
      <w:r w:rsidRPr="005E12EF">
        <w:rPr>
          <w:b/>
          <w:bCs/>
        </w:rPr>
        <w:t>4. ADDIE × LUCÍA — </w:t>
      </w:r>
      <w:r w:rsidRPr="005E12EF">
        <w:rPr>
          <w:b/>
          <w:bCs/>
          <w:i/>
          <w:iCs/>
        </w:rPr>
        <w:t>The International Arts &amp; Cultural Exchange Gala</w:t>
      </w:r>
    </w:p>
    <w:p w14:paraId="0E21669A" w14:textId="77777777" w:rsidR="005E12EF" w:rsidRPr="005E12EF" w:rsidRDefault="005E12EF" w:rsidP="005E12EF">
      <w:r w:rsidRPr="005E12EF">
        <w:rPr>
          <w:b/>
          <w:bCs/>
        </w:rPr>
        <w:t>Location:</w:t>
      </w:r>
      <w:r w:rsidRPr="005E12EF">
        <w:t> The Musée des Arts Décoratifs, Paris</w:t>
      </w:r>
      <w:r w:rsidRPr="005E12EF">
        <w:br/>
      </w:r>
      <w:r w:rsidRPr="005E12EF">
        <w:rPr>
          <w:b/>
          <w:bCs/>
        </w:rPr>
        <w:t>Purpose:</w:t>
      </w:r>
      <w:r w:rsidRPr="005E12EF">
        <w:t> Cultural diplomacy and soft-power exchange</w:t>
      </w:r>
      <w:r w:rsidRPr="005E12EF">
        <w:br/>
      </w:r>
      <w:r w:rsidRPr="005E12EF">
        <w:rPr>
          <w:b/>
          <w:bCs/>
        </w:rPr>
        <w:t>Invite From:</w:t>
      </w:r>
      <w:r w:rsidRPr="005E12EF">
        <w:t> </w:t>
      </w:r>
      <w:r w:rsidRPr="005E12EF">
        <w:rPr>
          <w:b/>
          <w:bCs/>
        </w:rPr>
        <w:t>Lucía Serrano</w:t>
      </w:r>
      <w:r w:rsidRPr="005E12EF">
        <w:br/>
      </w:r>
      <w:r w:rsidRPr="005E12EF">
        <w:rPr>
          <w:b/>
          <w:bCs/>
        </w:rPr>
        <w:t>Attendees:</w:t>
      </w:r>
    </w:p>
    <w:p w14:paraId="3269EDA0" w14:textId="77777777" w:rsidR="005E12EF" w:rsidRPr="005E12EF" w:rsidRDefault="005E12EF" w:rsidP="005E12EF">
      <w:pPr>
        <w:numPr>
          <w:ilvl w:val="0"/>
          <w:numId w:val="635"/>
        </w:numPr>
      </w:pPr>
      <w:r w:rsidRPr="005E12EF">
        <w:rPr>
          <w:b/>
          <w:bCs/>
        </w:rPr>
        <w:t>Addie</w:t>
      </w:r>
    </w:p>
    <w:p w14:paraId="24CDD823" w14:textId="77777777" w:rsidR="005E12EF" w:rsidRPr="005E12EF" w:rsidRDefault="005E12EF" w:rsidP="005E12EF">
      <w:pPr>
        <w:numPr>
          <w:ilvl w:val="0"/>
          <w:numId w:val="635"/>
        </w:numPr>
      </w:pPr>
      <w:r w:rsidRPr="005E12EF">
        <w:rPr>
          <w:b/>
          <w:bCs/>
        </w:rPr>
        <w:t>Lucía</w:t>
      </w:r>
      <w:r w:rsidRPr="005E12EF">
        <w:br/>
        <w:t>(no Hawk; deliberate)</w:t>
      </w:r>
    </w:p>
    <w:p w14:paraId="07E9755C" w14:textId="77777777" w:rsidR="005E12EF" w:rsidRPr="005E12EF" w:rsidRDefault="005E12EF" w:rsidP="005E12EF">
      <w:pPr>
        <w:rPr>
          <w:b/>
          <w:bCs/>
        </w:rPr>
      </w:pPr>
      <w:r w:rsidRPr="005E12EF">
        <w:rPr>
          <w:b/>
          <w:bCs/>
        </w:rPr>
        <w:t>Addie’s Look</w:t>
      </w:r>
    </w:p>
    <w:p w14:paraId="2247F835" w14:textId="77777777" w:rsidR="005E12EF" w:rsidRPr="005E12EF" w:rsidRDefault="005E12EF" w:rsidP="005E12EF">
      <w:pPr>
        <w:numPr>
          <w:ilvl w:val="0"/>
          <w:numId w:val="636"/>
        </w:numPr>
      </w:pPr>
      <w:r w:rsidRPr="005E12EF">
        <w:t>Slate-blue silk gown, minimalist, European cut</w:t>
      </w:r>
    </w:p>
    <w:p w14:paraId="3E09BC0E" w14:textId="77777777" w:rsidR="005E12EF" w:rsidRPr="005E12EF" w:rsidRDefault="005E12EF" w:rsidP="005E12EF">
      <w:pPr>
        <w:numPr>
          <w:ilvl w:val="0"/>
          <w:numId w:val="636"/>
        </w:numPr>
      </w:pPr>
      <w:r w:rsidRPr="005E12EF">
        <w:t>Hair loose for once</w:t>
      </w:r>
    </w:p>
    <w:p w14:paraId="168044C6" w14:textId="77777777" w:rsidR="005E12EF" w:rsidRPr="005E12EF" w:rsidRDefault="005E12EF" w:rsidP="005E12EF">
      <w:pPr>
        <w:rPr>
          <w:b/>
          <w:bCs/>
        </w:rPr>
      </w:pPr>
      <w:r w:rsidRPr="005E12EF">
        <w:rPr>
          <w:b/>
          <w:bCs/>
        </w:rPr>
        <w:t>Lucía’s Look</w:t>
      </w:r>
    </w:p>
    <w:p w14:paraId="51DB11AE" w14:textId="77777777" w:rsidR="005E12EF" w:rsidRPr="005E12EF" w:rsidRDefault="005E12EF" w:rsidP="005E12EF">
      <w:pPr>
        <w:numPr>
          <w:ilvl w:val="0"/>
          <w:numId w:val="637"/>
        </w:numPr>
      </w:pPr>
      <w:r w:rsidRPr="005E12EF">
        <w:lastRenderedPageBreak/>
        <w:t>Gold silk dress, fluid, joyful, unmistakably her</w:t>
      </w:r>
    </w:p>
    <w:p w14:paraId="5C42316D" w14:textId="77777777" w:rsidR="005E12EF" w:rsidRPr="005E12EF" w:rsidRDefault="005E12EF" w:rsidP="005E12EF">
      <w:pPr>
        <w:numPr>
          <w:ilvl w:val="0"/>
          <w:numId w:val="637"/>
        </w:numPr>
      </w:pPr>
      <w:r w:rsidRPr="005E12EF">
        <w:t>Hair natural, unstructured</w:t>
      </w:r>
    </w:p>
    <w:p w14:paraId="726F0E0B" w14:textId="77777777" w:rsidR="005E12EF" w:rsidRPr="005E12EF" w:rsidRDefault="005E12EF" w:rsidP="005E12EF">
      <w:pPr>
        <w:rPr>
          <w:b/>
          <w:bCs/>
        </w:rPr>
      </w:pPr>
      <w:r w:rsidRPr="005E12EF">
        <w:rPr>
          <w:b/>
          <w:bCs/>
        </w:rPr>
        <w:t>The Evening</w:t>
      </w:r>
    </w:p>
    <w:p w14:paraId="297AA7F8" w14:textId="77777777" w:rsidR="005E12EF" w:rsidRPr="005E12EF" w:rsidRDefault="005E12EF" w:rsidP="005E12EF">
      <w:r w:rsidRPr="005E12EF">
        <w:t>Addie is nervous at first. Lucía clocks it immediately—and adjusts.</w:t>
      </w:r>
    </w:p>
    <w:p w14:paraId="618AA531" w14:textId="77777777" w:rsidR="005E12EF" w:rsidRPr="005E12EF" w:rsidRDefault="005E12EF" w:rsidP="005E12EF">
      <w:r w:rsidRPr="005E12EF">
        <w:t>Lucía introduces Addie not as “Addie” but as:</w:t>
      </w:r>
    </w:p>
    <w:p w14:paraId="1EF02950" w14:textId="77777777" w:rsidR="005E12EF" w:rsidRPr="005E12EF" w:rsidRDefault="005E12EF" w:rsidP="005E12EF">
      <w:r w:rsidRPr="005E12EF">
        <w:t>“The woman who knows what to do when institutions fail.”</w:t>
      </w:r>
    </w:p>
    <w:p w14:paraId="7E6D93BD" w14:textId="77777777" w:rsidR="005E12EF" w:rsidRPr="005E12EF" w:rsidRDefault="005E12EF" w:rsidP="005E12EF">
      <w:r w:rsidRPr="005E12EF">
        <w:t>That reframes everything.</w:t>
      </w:r>
    </w:p>
    <w:p w14:paraId="4CC9A3E8" w14:textId="77777777" w:rsidR="005E12EF" w:rsidRPr="005E12EF" w:rsidRDefault="005E12EF" w:rsidP="005E12EF">
      <w:pPr>
        <w:rPr>
          <w:b/>
          <w:bCs/>
        </w:rPr>
      </w:pPr>
      <w:r w:rsidRPr="005E12EF">
        <w:rPr>
          <w:b/>
          <w:bCs/>
        </w:rPr>
        <w:t>Key Conversation (Overlooking the Louvre Courtyard)</w:t>
      </w:r>
    </w:p>
    <w:p w14:paraId="6EA1EAFF" w14:textId="77777777" w:rsidR="005E12EF" w:rsidRPr="005E12EF" w:rsidRDefault="005E12EF" w:rsidP="005E12EF">
      <w:r w:rsidRPr="005E12EF">
        <w:t>Addie:</w:t>
      </w:r>
    </w:p>
    <w:p w14:paraId="54C1322B" w14:textId="77777777" w:rsidR="005E12EF" w:rsidRPr="005E12EF" w:rsidRDefault="005E12EF" w:rsidP="005E12EF">
      <w:r w:rsidRPr="005E12EF">
        <w:t>“I was afraid to meet you.”</w:t>
      </w:r>
    </w:p>
    <w:p w14:paraId="12AE8D71" w14:textId="77777777" w:rsidR="005E12EF" w:rsidRPr="005E12EF" w:rsidRDefault="005E12EF" w:rsidP="005E12EF">
      <w:r w:rsidRPr="005E12EF">
        <w:t>Lucía (gentle, no surprise):</w:t>
      </w:r>
    </w:p>
    <w:p w14:paraId="4D74D827" w14:textId="77777777" w:rsidR="005E12EF" w:rsidRPr="005E12EF" w:rsidRDefault="005E12EF" w:rsidP="005E12EF">
      <w:r w:rsidRPr="005E12EF">
        <w:t>“I know.”</w:t>
      </w:r>
    </w:p>
    <w:p w14:paraId="1695418A" w14:textId="77777777" w:rsidR="005E12EF" w:rsidRPr="005E12EF" w:rsidRDefault="005E12EF" w:rsidP="005E12EF">
      <w:r w:rsidRPr="005E12EF">
        <w:t>Beat.</w:t>
      </w:r>
    </w:p>
    <w:p w14:paraId="76FFF7C9" w14:textId="77777777" w:rsidR="005E12EF" w:rsidRPr="005E12EF" w:rsidRDefault="005E12EF" w:rsidP="005E12EF">
      <w:r w:rsidRPr="005E12EF">
        <w:t>Lucía:</w:t>
      </w:r>
    </w:p>
    <w:p w14:paraId="54D1E41D" w14:textId="77777777" w:rsidR="005E12EF" w:rsidRPr="005E12EF" w:rsidRDefault="005E12EF" w:rsidP="005E12EF">
      <w:r w:rsidRPr="005E12EF">
        <w:t>“Thank you for trusting me anyway.”</w:t>
      </w:r>
    </w:p>
    <w:p w14:paraId="1328FD63" w14:textId="77777777" w:rsidR="005E12EF" w:rsidRPr="005E12EF" w:rsidRDefault="005E12EF" w:rsidP="005E12EF">
      <w:r w:rsidRPr="005E12EF">
        <w:t>That’s when Addie exhales.</w:t>
      </w:r>
    </w:p>
    <w:p w14:paraId="268D7211" w14:textId="77777777" w:rsidR="005E12EF" w:rsidRPr="005E12EF" w:rsidRDefault="005E12EF" w:rsidP="005E12EF">
      <w:r w:rsidRPr="005E12EF">
        <w:pict w14:anchorId="0D5A6EF4">
          <v:rect id="_x0000_i5138" style="width:0;height:0" o:hralign="center" o:hrstd="t" o:hr="t" fillcolor="#a0a0a0" stroked="f"/>
        </w:pict>
      </w:r>
    </w:p>
    <w:p w14:paraId="1B5DCB5F" w14:textId="77777777" w:rsidR="005E12EF" w:rsidRPr="005E12EF" w:rsidRDefault="005E12EF" w:rsidP="005E12EF">
      <w:pPr>
        <w:rPr>
          <w:b/>
          <w:bCs/>
        </w:rPr>
      </w:pPr>
      <w:r w:rsidRPr="005E12EF">
        <w:rPr>
          <w:b/>
          <w:bCs/>
        </w:rPr>
        <w:t>5. SELENE — </w:t>
      </w:r>
      <w:r w:rsidRPr="005E12EF">
        <w:rPr>
          <w:b/>
          <w:bCs/>
          <w:i/>
          <w:iCs/>
        </w:rPr>
        <w:t>The Legacy &amp; Succession Gala</w:t>
      </w:r>
    </w:p>
    <w:p w14:paraId="784FC324" w14:textId="77777777" w:rsidR="005E12EF" w:rsidRPr="005E12EF" w:rsidRDefault="005E12EF" w:rsidP="005E12EF">
      <w:r w:rsidRPr="005E12EF">
        <w:rPr>
          <w:b/>
          <w:bCs/>
        </w:rPr>
        <w:t>Location:</w:t>
      </w:r>
      <w:r w:rsidRPr="005E12EF">
        <w:t> The Biltmore Estate, Asheville</w:t>
      </w:r>
      <w:r w:rsidRPr="005E12EF">
        <w:br/>
      </w:r>
      <w:r w:rsidRPr="005E12EF">
        <w:rPr>
          <w:b/>
          <w:bCs/>
        </w:rPr>
        <w:t>Purpose:</w:t>
      </w:r>
      <w:r w:rsidRPr="005E12EF">
        <w:t> Multi-generational legacy stewardship</w:t>
      </w:r>
      <w:r w:rsidRPr="005E12EF">
        <w:br/>
      </w:r>
      <w:r w:rsidRPr="005E12EF">
        <w:rPr>
          <w:b/>
          <w:bCs/>
        </w:rPr>
        <w:t>Invite From:</w:t>
      </w:r>
      <w:r w:rsidRPr="005E12EF">
        <w:t> </w:t>
      </w:r>
      <w:r w:rsidRPr="005E12EF">
        <w:rPr>
          <w:b/>
          <w:bCs/>
        </w:rPr>
        <w:t>Natalie Brooks, Esq.</w:t>
      </w:r>
      <w:r w:rsidRPr="005E12EF">
        <w:br/>
      </w:r>
      <w:r w:rsidRPr="005E12EF">
        <w:rPr>
          <w:b/>
          <w:bCs/>
        </w:rPr>
        <w:t>Attendees:</w:t>
      </w:r>
    </w:p>
    <w:p w14:paraId="26FE2ECC" w14:textId="77777777" w:rsidR="005E12EF" w:rsidRPr="005E12EF" w:rsidRDefault="005E12EF" w:rsidP="005E12EF">
      <w:pPr>
        <w:numPr>
          <w:ilvl w:val="0"/>
          <w:numId w:val="638"/>
        </w:numPr>
      </w:pPr>
      <w:r w:rsidRPr="005E12EF">
        <w:rPr>
          <w:b/>
          <w:bCs/>
        </w:rPr>
        <w:t>Selene</w:t>
      </w:r>
    </w:p>
    <w:p w14:paraId="0055FF30" w14:textId="77777777" w:rsidR="005E12EF" w:rsidRPr="005E12EF" w:rsidRDefault="005E12EF" w:rsidP="005E12EF">
      <w:pPr>
        <w:numPr>
          <w:ilvl w:val="0"/>
          <w:numId w:val="638"/>
        </w:numPr>
      </w:pPr>
      <w:r w:rsidRPr="005E12EF">
        <w:rPr>
          <w:b/>
          <w:bCs/>
        </w:rPr>
        <w:t>Natalie Brooks</w:t>
      </w:r>
      <w:r w:rsidRPr="005E12EF">
        <w:br/>
        <w:t>(no spouses; no plus-ones)</w:t>
      </w:r>
    </w:p>
    <w:p w14:paraId="7E2B74F4" w14:textId="77777777" w:rsidR="005E12EF" w:rsidRPr="005E12EF" w:rsidRDefault="005E12EF" w:rsidP="005E12EF">
      <w:pPr>
        <w:rPr>
          <w:b/>
          <w:bCs/>
        </w:rPr>
      </w:pPr>
      <w:r w:rsidRPr="005E12EF">
        <w:rPr>
          <w:b/>
          <w:bCs/>
        </w:rPr>
        <w:t>Selene’s Look</w:t>
      </w:r>
    </w:p>
    <w:p w14:paraId="6432AE66" w14:textId="77777777" w:rsidR="005E12EF" w:rsidRPr="005E12EF" w:rsidRDefault="005E12EF" w:rsidP="005E12EF">
      <w:pPr>
        <w:numPr>
          <w:ilvl w:val="0"/>
          <w:numId w:val="639"/>
        </w:numPr>
      </w:pPr>
      <w:r w:rsidRPr="005E12EF">
        <w:t>Structured black gown, commanding, timeless</w:t>
      </w:r>
    </w:p>
    <w:p w14:paraId="07596DBA" w14:textId="77777777" w:rsidR="005E12EF" w:rsidRPr="005E12EF" w:rsidRDefault="005E12EF" w:rsidP="005E12EF">
      <w:pPr>
        <w:rPr>
          <w:b/>
          <w:bCs/>
        </w:rPr>
      </w:pPr>
      <w:r w:rsidRPr="005E12EF">
        <w:rPr>
          <w:b/>
          <w:bCs/>
        </w:rPr>
        <w:lastRenderedPageBreak/>
        <w:t>Natalie’s Look</w:t>
      </w:r>
    </w:p>
    <w:p w14:paraId="0CD336EA" w14:textId="77777777" w:rsidR="005E12EF" w:rsidRPr="005E12EF" w:rsidRDefault="005E12EF" w:rsidP="005E12EF">
      <w:pPr>
        <w:numPr>
          <w:ilvl w:val="0"/>
          <w:numId w:val="640"/>
        </w:numPr>
      </w:pPr>
      <w:r w:rsidRPr="005E12EF">
        <w:t>Tailored tuxedo-style jumpsuit</w:t>
      </w:r>
    </w:p>
    <w:p w14:paraId="1DEE6748" w14:textId="77777777" w:rsidR="005E12EF" w:rsidRPr="005E12EF" w:rsidRDefault="005E12EF" w:rsidP="005E12EF">
      <w:pPr>
        <w:numPr>
          <w:ilvl w:val="0"/>
          <w:numId w:val="640"/>
        </w:numPr>
      </w:pPr>
      <w:r w:rsidRPr="005E12EF">
        <w:t>Hair sharp, minimal jewelry</w:t>
      </w:r>
    </w:p>
    <w:p w14:paraId="5DFCF871" w14:textId="77777777" w:rsidR="005E12EF" w:rsidRPr="005E12EF" w:rsidRDefault="005E12EF" w:rsidP="005E12EF">
      <w:pPr>
        <w:rPr>
          <w:b/>
          <w:bCs/>
        </w:rPr>
      </w:pPr>
      <w:r w:rsidRPr="005E12EF">
        <w:rPr>
          <w:b/>
          <w:bCs/>
        </w:rPr>
        <w:t>The Evening</w:t>
      </w:r>
    </w:p>
    <w:p w14:paraId="4CD3E53C" w14:textId="77777777" w:rsidR="005E12EF" w:rsidRPr="005E12EF" w:rsidRDefault="005E12EF" w:rsidP="005E12EF">
      <w:r w:rsidRPr="005E12EF">
        <w:t>Natalie doesn’t mingle. She observes.</w:t>
      </w:r>
    </w:p>
    <w:p w14:paraId="780E14FF" w14:textId="77777777" w:rsidR="005E12EF" w:rsidRPr="005E12EF" w:rsidRDefault="005E12EF" w:rsidP="005E12EF">
      <w:r w:rsidRPr="005E12EF">
        <w:t>Selene does the opposite—circulates, listens, calibrates.</w:t>
      </w:r>
    </w:p>
    <w:p w14:paraId="4F48718C" w14:textId="77777777" w:rsidR="005E12EF" w:rsidRPr="005E12EF" w:rsidRDefault="005E12EF" w:rsidP="005E12EF">
      <w:pPr>
        <w:rPr>
          <w:b/>
          <w:bCs/>
        </w:rPr>
      </w:pPr>
      <w:r w:rsidRPr="005E12EF">
        <w:rPr>
          <w:b/>
          <w:bCs/>
        </w:rPr>
        <w:t>Key Conversation</w:t>
      </w:r>
    </w:p>
    <w:p w14:paraId="2938EBE4" w14:textId="77777777" w:rsidR="005E12EF" w:rsidRPr="005E12EF" w:rsidRDefault="005E12EF" w:rsidP="005E12EF">
      <w:r w:rsidRPr="005E12EF">
        <w:t>Natalie:</w:t>
      </w:r>
    </w:p>
    <w:p w14:paraId="07BE501D" w14:textId="77777777" w:rsidR="005E12EF" w:rsidRPr="005E12EF" w:rsidRDefault="005E12EF" w:rsidP="005E12EF">
      <w:r w:rsidRPr="005E12EF">
        <w:t>“Three of these families won’t survive the next decade.”</w:t>
      </w:r>
    </w:p>
    <w:p w14:paraId="2B142A8C" w14:textId="77777777" w:rsidR="005E12EF" w:rsidRPr="005E12EF" w:rsidRDefault="005E12EF" w:rsidP="005E12EF">
      <w:r w:rsidRPr="005E12EF">
        <w:t>Selene:</w:t>
      </w:r>
    </w:p>
    <w:p w14:paraId="3FB117AC" w14:textId="77777777" w:rsidR="005E12EF" w:rsidRPr="005E12EF" w:rsidRDefault="005E12EF" w:rsidP="005E12EF">
      <w:r w:rsidRPr="005E12EF">
        <w:t>“Which three?”</w:t>
      </w:r>
    </w:p>
    <w:p w14:paraId="07E60106" w14:textId="77777777" w:rsidR="005E12EF" w:rsidRPr="005E12EF" w:rsidRDefault="005E12EF" w:rsidP="005E12EF">
      <w:r w:rsidRPr="005E12EF">
        <w:t>Natalie:</w:t>
      </w:r>
    </w:p>
    <w:p w14:paraId="1DC1E6FF" w14:textId="77777777" w:rsidR="005E12EF" w:rsidRPr="005E12EF" w:rsidRDefault="005E12EF" w:rsidP="005E12EF">
      <w:r w:rsidRPr="005E12EF">
        <w:t>“The ones who think this gala is why they matter.”</w:t>
      </w:r>
    </w:p>
    <w:p w14:paraId="32C797BC" w14:textId="77777777" w:rsidR="005E12EF" w:rsidRPr="005E12EF" w:rsidRDefault="005E12EF" w:rsidP="005E12EF">
      <w:r w:rsidRPr="005E12EF">
        <w:t>Selene smiles—because she already knew.</w:t>
      </w:r>
    </w:p>
    <w:p w14:paraId="2E14CBA2" w14:textId="77777777" w:rsidR="005E12EF" w:rsidRPr="005E12EF" w:rsidRDefault="005E12EF" w:rsidP="005E12EF">
      <w:r w:rsidRPr="005E12EF">
        <w:pict w14:anchorId="615F2D87">
          <v:rect id="_x0000_i5139" style="width:0;height:0" o:hralign="center" o:hrstd="t" o:hr="t" fillcolor="#a0a0a0" stroked="f"/>
        </w:pict>
      </w:r>
    </w:p>
    <w:p w14:paraId="6ED4D280" w14:textId="77777777" w:rsidR="005E12EF" w:rsidRPr="005E12EF" w:rsidRDefault="005E12EF" w:rsidP="005E12EF">
      <w:pPr>
        <w:rPr>
          <w:b/>
          <w:bCs/>
        </w:rPr>
      </w:pPr>
      <w:r w:rsidRPr="005E12EF">
        <w:rPr>
          <w:b/>
          <w:bCs/>
        </w:rPr>
        <w:t>6. EVIE — </w:t>
      </w:r>
      <w:r w:rsidRPr="005E12EF">
        <w:rPr>
          <w:b/>
          <w:bCs/>
          <w:i/>
          <w:iCs/>
        </w:rPr>
        <w:t>The Preservation Trust Winter Ball</w:t>
      </w:r>
    </w:p>
    <w:p w14:paraId="759C71BB" w14:textId="77777777" w:rsidR="005E12EF" w:rsidRPr="005E12EF" w:rsidRDefault="005E12EF" w:rsidP="005E12EF">
      <w:r w:rsidRPr="005E12EF">
        <w:rPr>
          <w:b/>
          <w:bCs/>
        </w:rPr>
        <w:t>Location:</w:t>
      </w:r>
      <w:r w:rsidRPr="005E12EF">
        <w:t> Charleston Historic District</w:t>
      </w:r>
      <w:r w:rsidRPr="005E12EF">
        <w:br/>
      </w:r>
      <w:r w:rsidRPr="005E12EF">
        <w:rPr>
          <w:b/>
          <w:bCs/>
        </w:rPr>
        <w:t>Purpose:</w:t>
      </w:r>
      <w:r w:rsidRPr="005E12EF">
        <w:t> Historic preservation and zoning protection</w:t>
      </w:r>
      <w:r w:rsidRPr="005E12EF">
        <w:br/>
      </w:r>
      <w:r w:rsidRPr="005E12EF">
        <w:rPr>
          <w:b/>
          <w:bCs/>
        </w:rPr>
        <w:t>Invite From:</w:t>
      </w:r>
      <w:r w:rsidRPr="005E12EF">
        <w:t> </w:t>
      </w:r>
      <w:r w:rsidRPr="005E12EF">
        <w:rPr>
          <w:b/>
          <w:bCs/>
        </w:rPr>
        <w:t>Emily Harper</w:t>
      </w:r>
      <w:r w:rsidRPr="005E12EF">
        <w:br/>
      </w:r>
      <w:r w:rsidRPr="005E12EF">
        <w:rPr>
          <w:b/>
          <w:bCs/>
        </w:rPr>
        <w:t>Attendees:</w:t>
      </w:r>
    </w:p>
    <w:p w14:paraId="0DC40F3E" w14:textId="77777777" w:rsidR="005E12EF" w:rsidRPr="005E12EF" w:rsidRDefault="005E12EF" w:rsidP="005E12EF">
      <w:pPr>
        <w:numPr>
          <w:ilvl w:val="0"/>
          <w:numId w:val="641"/>
        </w:numPr>
      </w:pPr>
      <w:r w:rsidRPr="005E12EF">
        <w:rPr>
          <w:b/>
          <w:bCs/>
        </w:rPr>
        <w:t>Evie</w:t>
      </w:r>
    </w:p>
    <w:p w14:paraId="35897E30" w14:textId="77777777" w:rsidR="005E12EF" w:rsidRPr="005E12EF" w:rsidRDefault="005E12EF" w:rsidP="005E12EF">
      <w:pPr>
        <w:numPr>
          <w:ilvl w:val="0"/>
          <w:numId w:val="641"/>
        </w:numPr>
      </w:pPr>
      <w:r w:rsidRPr="005E12EF">
        <w:rPr>
          <w:b/>
          <w:bCs/>
        </w:rPr>
        <w:t>Emily Harper</w:t>
      </w:r>
    </w:p>
    <w:p w14:paraId="76BAC7E8" w14:textId="77777777" w:rsidR="005E12EF" w:rsidRPr="005E12EF" w:rsidRDefault="005E12EF" w:rsidP="005E12EF">
      <w:pPr>
        <w:numPr>
          <w:ilvl w:val="0"/>
          <w:numId w:val="641"/>
        </w:numPr>
      </w:pPr>
      <w:r w:rsidRPr="005E12EF">
        <w:rPr>
          <w:b/>
          <w:bCs/>
        </w:rPr>
        <w:t>Luke Bennett</w:t>
      </w:r>
      <w:r w:rsidRPr="005E12EF">
        <w:t> (Emily’s fiancé)</w:t>
      </w:r>
    </w:p>
    <w:p w14:paraId="769412A1" w14:textId="77777777" w:rsidR="005E12EF" w:rsidRPr="005E12EF" w:rsidRDefault="005E12EF" w:rsidP="005E12EF">
      <w:pPr>
        <w:rPr>
          <w:b/>
          <w:bCs/>
        </w:rPr>
      </w:pPr>
      <w:r w:rsidRPr="005E12EF">
        <w:rPr>
          <w:b/>
          <w:bCs/>
        </w:rPr>
        <w:t>Evie’s Look</w:t>
      </w:r>
    </w:p>
    <w:p w14:paraId="299B945D" w14:textId="77777777" w:rsidR="005E12EF" w:rsidRPr="005E12EF" w:rsidRDefault="005E12EF" w:rsidP="005E12EF">
      <w:pPr>
        <w:numPr>
          <w:ilvl w:val="0"/>
          <w:numId w:val="642"/>
        </w:numPr>
      </w:pPr>
      <w:r w:rsidRPr="005E12EF">
        <w:t>Soft champagne dress, classic, understated</w:t>
      </w:r>
    </w:p>
    <w:p w14:paraId="50978096" w14:textId="77777777" w:rsidR="005E12EF" w:rsidRPr="005E12EF" w:rsidRDefault="005E12EF" w:rsidP="005E12EF">
      <w:pPr>
        <w:rPr>
          <w:b/>
          <w:bCs/>
        </w:rPr>
      </w:pPr>
      <w:r w:rsidRPr="005E12EF">
        <w:rPr>
          <w:b/>
          <w:bCs/>
        </w:rPr>
        <w:t>Emily’s Look</w:t>
      </w:r>
    </w:p>
    <w:p w14:paraId="5F2CDB4C" w14:textId="77777777" w:rsidR="005E12EF" w:rsidRPr="005E12EF" w:rsidRDefault="005E12EF" w:rsidP="005E12EF">
      <w:pPr>
        <w:numPr>
          <w:ilvl w:val="0"/>
          <w:numId w:val="643"/>
        </w:numPr>
      </w:pPr>
      <w:r w:rsidRPr="005E12EF">
        <w:t>Deep green velvet dress</w:t>
      </w:r>
    </w:p>
    <w:p w14:paraId="56E5E686" w14:textId="77777777" w:rsidR="005E12EF" w:rsidRPr="005E12EF" w:rsidRDefault="005E12EF" w:rsidP="005E12EF">
      <w:pPr>
        <w:numPr>
          <w:ilvl w:val="0"/>
          <w:numId w:val="643"/>
        </w:numPr>
      </w:pPr>
      <w:r w:rsidRPr="005E12EF">
        <w:lastRenderedPageBreak/>
        <w:t>Hair half-up, warm</w:t>
      </w:r>
    </w:p>
    <w:p w14:paraId="4CC97C71" w14:textId="77777777" w:rsidR="005E12EF" w:rsidRPr="005E12EF" w:rsidRDefault="005E12EF" w:rsidP="005E12EF">
      <w:pPr>
        <w:rPr>
          <w:b/>
          <w:bCs/>
        </w:rPr>
      </w:pPr>
      <w:r w:rsidRPr="005E12EF">
        <w:rPr>
          <w:b/>
          <w:bCs/>
        </w:rPr>
        <w:t>The Evening</w:t>
      </w:r>
    </w:p>
    <w:p w14:paraId="68B7EC1E" w14:textId="77777777" w:rsidR="005E12EF" w:rsidRPr="005E12EF" w:rsidRDefault="005E12EF" w:rsidP="005E12EF">
      <w:r w:rsidRPr="005E12EF">
        <w:t>This gala is </w:t>
      </w:r>
      <w:r w:rsidRPr="005E12EF">
        <w:rPr>
          <w:i/>
          <w:iCs/>
        </w:rPr>
        <w:t>human-scale</w:t>
      </w:r>
      <w:r w:rsidRPr="005E12EF">
        <w:t>.</w:t>
      </w:r>
    </w:p>
    <w:p w14:paraId="72EA1868" w14:textId="77777777" w:rsidR="005E12EF" w:rsidRPr="005E12EF" w:rsidRDefault="005E12EF" w:rsidP="005E12EF">
      <w:r w:rsidRPr="005E12EF">
        <w:t>They talk about:</w:t>
      </w:r>
    </w:p>
    <w:p w14:paraId="19B741FF" w14:textId="77777777" w:rsidR="005E12EF" w:rsidRPr="005E12EF" w:rsidRDefault="005E12EF" w:rsidP="005E12EF">
      <w:pPr>
        <w:numPr>
          <w:ilvl w:val="0"/>
          <w:numId w:val="644"/>
        </w:numPr>
      </w:pPr>
      <w:r w:rsidRPr="005E12EF">
        <w:t>Old houses</w:t>
      </w:r>
    </w:p>
    <w:p w14:paraId="266BA2FD" w14:textId="77777777" w:rsidR="005E12EF" w:rsidRPr="005E12EF" w:rsidRDefault="005E12EF" w:rsidP="005E12EF">
      <w:pPr>
        <w:numPr>
          <w:ilvl w:val="0"/>
          <w:numId w:val="644"/>
        </w:numPr>
      </w:pPr>
      <w:r w:rsidRPr="005E12EF">
        <w:t>New zoning laws</w:t>
      </w:r>
    </w:p>
    <w:p w14:paraId="0A58851A" w14:textId="77777777" w:rsidR="005E12EF" w:rsidRPr="005E12EF" w:rsidRDefault="005E12EF" w:rsidP="005E12EF">
      <w:pPr>
        <w:numPr>
          <w:ilvl w:val="0"/>
          <w:numId w:val="644"/>
        </w:numPr>
      </w:pPr>
      <w:r w:rsidRPr="005E12EF">
        <w:t>Which donors actually care</w:t>
      </w:r>
    </w:p>
    <w:p w14:paraId="00F6EAF9" w14:textId="77777777" w:rsidR="005E12EF" w:rsidRPr="005E12EF" w:rsidRDefault="005E12EF" w:rsidP="005E12EF">
      <w:pPr>
        <w:rPr>
          <w:b/>
          <w:bCs/>
        </w:rPr>
      </w:pPr>
      <w:r w:rsidRPr="005E12EF">
        <w:rPr>
          <w:b/>
          <w:bCs/>
        </w:rPr>
        <w:t>Key Conversation</w:t>
      </w:r>
    </w:p>
    <w:p w14:paraId="1BA11299" w14:textId="77777777" w:rsidR="005E12EF" w:rsidRPr="005E12EF" w:rsidRDefault="005E12EF" w:rsidP="005E12EF">
      <w:r w:rsidRPr="005E12EF">
        <w:t>Evie, quietly:</w:t>
      </w:r>
    </w:p>
    <w:p w14:paraId="0D533DA5" w14:textId="77777777" w:rsidR="005E12EF" w:rsidRPr="005E12EF" w:rsidRDefault="005E12EF" w:rsidP="005E12EF">
      <w:r w:rsidRPr="005E12EF">
        <w:t>“I forget that not everything has to be fought.”</w:t>
      </w:r>
    </w:p>
    <w:p w14:paraId="4D709B8D" w14:textId="77777777" w:rsidR="005E12EF" w:rsidRPr="005E12EF" w:rsidRDefault="005E12EF" w:rsidP="005E12EF">
      <w:r w:rsidRPr="005E12EF">
        <w:t>Emily:</w:t>
      </w:r>
    </w:p>
    <w:p w14:paraId="740C3FAE" w14:textId="77777777" w:rsidR="005E12EF" w:rsidRPr="005E12EF" w:rsidRDefault="005E12EF" w:rsidP="005E12EF">
      <w:r w:rsidRPr="005E12EF">
        <w:t>“That’s why I stayed.”</w:t>
      </w:r>
    </w:p>
    <w:p w14:paraId="14F3FB70" w14:textId="77777777" w:rsidR="005E12EF" w:rsidRPr="005E12EF" w:rsidRDefault="005E12EF" w:rsidP="005E12EF">
      <w:r w:rsidRPr="005E12EF">
        <w:t>Evie doesn’t answer right away. But she remembers it later.</w:t>
      </w:r>
    </w:p>
    <w:p w14:paraId="6F01A9AA" w14:textId="77777777" w:rsidR="005E12EF" w:rsidRPr="005E12EF" w:rsidRDefault="005E12EF" w:rsidP="005E12EF">
      <w:r w:rsidRPr="005E12EF">
        <w:pict w14:anchorId="1B62784D">
          <v:rect id="_x0000_i5140" style="width:0;height:0" o:hralign="center" o:hrstd="t" o:hr="t" fillcolor="#a0a0a0" stroked="f"/>
        </w:pict>
      </w:r>
    </w:p>
    <w:p w14:paraId="2DD6BE85" w14:textId="77777777" w:rsidR="005E12EF" w:rsidRPr="005E12EF" w:rsidRDefault="005E12EF" w:rsidP="005E12EF">
      <w:pPr>
        <w:rPr>
          <w:b/>
          <w:bCs/>
        </w:rPr>
      </w:pPr>
      <w:r w:rsidRPr="005E12EF">
        <w:rPr>
          <w:b/>
          <w:bCs/>
        </w:rPr>
        <w:t>7. BELLA — </w:t>
      </w:r>
      <w:r w:rsidRPr="005E12EF">
        <w:rPr>
          <w:b/>
          <w:bCs/>
          <w:i/>
          <w:iCs/>
        </w:rPr>
        <w:t>The Global Philanthropy Vanguard Gala</w:t>
      </w:r>
    </w:p>
    <w:p w14:paraId="2257AD30" w14:textId="77777777" w:rsidR="005E12EF" w:rsidRPr="005E12EF" w:rsidRDefault="005E12EF" w:rsidP="005E12EF">
      <w:r w:rsidRPr="005E12EF">
        <w:rPr>
          <w:b/>
          <w:bCs/>
        </w:rPr>
        <w:t>Location:</w:t>
      </w:r>
      <w:r w:rsidRPr="005E12EF">
        <w:t> London, private members’ club</w:t>
      </w:r>
      <w:r w:rsidRPr="005E12EF">
        <w:br/>
      </w:r>
      <w:r w:rsidRPr="005E12EF">
        <w:rPr>
          <w:b/>
          <w:bCs/>
        </w:rPr>
        <w:t>Purpose:</w:t>
      </w:r>
      <w:r w:rsidRPr="005E12EF">
        <w:t> Next-generation philanthropic leadership</w:t>
      </w:r>
      <w:r w:rsidRPr="005E12EF">
        <w:br/>
      </w:r>
      <w:r w:rsidRPr="005E12EF">
        <w:rPr>
          <w:b/>
          <w:bCs/>
        </w:rPr>
        <w:t>Invite From:</w:t>
      </w:r>
      <w:r w:rsidRPr="005E12EF">
        <w:t> </w:t>
      </w:r>
      <w:r w:rsidRPr="005E12EF">
        <w:rPr>
          <w:b/>
          <w:bCs/>
        </w:rPr>
        <w:t>Julia Harrington</w:t>
      </w:r>
      <w:r w:rsidRPr="005E12EF">
        <w:br/>
      </w:r>
      <w:r w:rsidRPr="005E12EF">
        <w:rPr>
          <w:b/>
          <w:bCs/>
        </w:rPr>
        <w:t>Attendees:</w:t>
      </w:r>
    </w:p>
    <w:p w14:paraId="189BDF1C" w14:textId="77777777" w:rsidR="005E12EF" w:rsidRPr="005E12EF" w:rsidRDefault="005E12EF" w:rsidP="005E12EF">
      <w:pPr>
        <w:numPr>
          <w:ilvl w:val="0"/>
          <w:numId w:val="645"/>
        </w:numPr>
      </w:pPr>
      <w:r w:rsidRPr="005E12EF">
        <w:rPr>
          <w:b/>
          <w:bCs/>
        </w:rPr>
        <w:t>Bella</w:t>
      </w:r>
    </w:p>
    <w:p w14:paraId="2ECAF264" w14:textId="77777777" w:rsidR="005E12EF" w:rsidRPr="005E12EF" w:rsidRDefault="005E12EF" w:rsidP="005E12EF">
      <w:pPr>
        <w:numPr>
          <w:ilvl w:val="0"/>
          <w:numId w:val="645"/>
        </w:numPr>
      </w:pPr>
      <w:r w:rsidRPr="005E12EF">
        <w:rPr>
          <w:b/>
          <w:bCs/>
        </w:rPr>
        <w:t>Julia Harrington</w:t>
      </w:r>
    </w:p>
    <w:p w14:paraId="3AC1A92A" w14:textId="77777777" w:rsidR="005E12EF" w:rsidRPr="005E12EF" w:rsidRDefault="005E12EF" w:rsidP="005E12EF">
      <w:pPr>
        <w:rPr>
          <w:b/>
          <w:bCs/>
        </w:rPr>
      </w:pPr>
      <w:r w:rsidRPr="005E12EF">
        <w:rPr>
          <w:b/>
          <w:bCs/>
        </w:rPr>
        <w:t>Bella’s Look</w:t>
      </w:r>
    </w:p>
    <w:p w14:paraId="32838AFF" w14:textId="77777777" w:rsidR="005E12EF" w:rsidRPr="005E12EF" w:rsidRDefault="005E12EF" w:rsidP="005E12EF">
      <w:pPr>
        <w:numPr>
          <w:ilvl w:val="0"/>
          <w:numId w:val="646"/>
        </w:numPr>
      </w:pPr>
      <w:r w:rsidRPr="005E12EF">
        <w:t>Sculpted black gown, severe, powerful</w:t>
      </w:r>
    </w:p>
    <w:p w14:paraId="7B783133" w14:textId="77777777" w:rsidR="005E12EF" w:rsidRPr="005E12EF" w:rsidRDefault="005E12EF" w:rsidP="005E12EF">
      <w:pPr>
        <w:rPr>
          <w:b/>
          <w:bCs/>
        </w:rPr>
      </w:pPr>
      <w:r w:rsidRPr="005E12EF">
        <w:rPr>
          <w:b/>
          <w:bCs/>
        </w:rPr>
        <w:t>Julia’s Look</w:t>
      </w:r>
    </w:p>
    <w:p w14:paraId="4D046631" w14:textId="77777777" w:rsidR="005E12EF" w:rsidRPr="005E12EF" w:rsidRDefault="005E12EF" w:rsidP="005E12EF">
      <w:pPr>
        <w:numPr>
          <w:ilvl w:val="0"/>
          <w:numId w:val="647"/>
        </w:numPr>
      </w:pPr>
      <w:r w:rsidRPr="005E12EF">
        <w:t>Dark navy suit, crisp, no softness</w:t>
      </w:r>
    </w:p>
    <w:p w14:paraId="3CD13899" w14:textId="77777777" w:rsidR="005E12EF" w:rsidRPr="005E12EF" w:rsidRDefault="005E12EF" w:rsidP="005E12EF">
      <w:pPr>
        <w:rPr>
          <w:b/>
          <w:bCs/>
        </w:rPr>
      </w:pPr>
      <w:r w:rsidRPr="005E12EF">
        <w:rPr>
          <w:b/>
          <w:bCs/>
        </w:rPr>
        <w:t>The Evening</w:t>
      </w:r>
    </w:p>
    <w:p w14:paraId="41751468" w14:textId="77777777" w:rsidR="005E12EF" w:rsidRPr="005E12EF" w:rsidRDefault="005E12EF" w:rsidP="005E12EF">
      <w:r w:rsidRPr="005E12EF">
        <w:t>This gala is brutal. Polite—but brutal.</w:t>
      </w:r>
    </w:p>
    <w:p w14:paraId="439CB6EB" w14:textId="77777777" w:rsidR="005E12EF" w:rsidRPr="005E12EF" w:rsidRDefault="005E12EF" w:rsidP="005E12EF">
      <w:r w:rsidRPr="005E12EF">
        <w:lastRenderedPageBreak/>
        <w:t>Julia preps Bella beforehand:</w:t>
      </w:r>
    </w:p>
    <w:p w14:paraId="6E2226BE" w14:textId="77777777" w:rsidR="005E12EF" w:rsidRPr="005E12EF" w:rsidRDefault="005E12EF" w:rsidP="005E12EF">
      <w:r w:rsidRPr="005E12EF">
        <w:t>“No one here is impressed by sincerity. Only results.”</w:t>
      </w:r>
    </w:p>
    <w:p w14:paraId="2F352AE7" w14:textId="77777777" w:rsidR="005E12EF" w:rsidRPr="005E12EF" w:rsidRDefault="005E12EF" w:rsidP="005E12EF">
      <w:pPr>
        <w:rPr>
          <w:b/>
          <w:bCs/>
        </w:rPr>
      </w:pPr>
      <w:r w:rsidRPr="005E12EF">
        <w:rPr>
          <w:b/>
          <w:bCs/>
        </w:rPr>
        <w:t>Key Conversation</w:t>
      </w:r>
    </w:p>
    <w:p w14:paraId="25BBBEB4" w14:textId="77777777" w:rsidR="005E12EF" w:rsidRPr="005E12EF" w:rsidRDefault="005E12EF" w:rsidP="005E12EF">
      <w:r w:rsidRPr="005E12EF">
        <w:t>Afterward, Bella says:</w:t>
      </w:r>
    </w:p>
    <w:p w14:paraId="2E8FD09D" w14:textId="77777777" w:rsidR="005E12EF" w:rsidRPr="005E12EF" w:rsidRDefault="005E12EF" w:rsidP="005E12EF">
      <w:r w:rsidRPr="005E12EF">
        <w:t>“I think I scared them.”</w:t>
      </w:r>
    </w:p>
    <w:p w14:paraId="5E42ECFA" w14:textId="77777777" w:rsidR="005E12EF" w:rsidRPr="005E12EF" w:rsidRDefault="005E12EF" w:rsidP="005E12EF">
      <w:r w:rsidRPr="005E12EF">
        <w:t>Julia:</w:t>
      </w:r>
    </w:p>
    <w:p w14:paraId="488A19C6" w14:textId="77777777" w:rsidR="005E12EF" w:rsidRPr="005E12EF" w:rsidRDefault="005E12EF" w:rsidP="005E12EF">
      <w:r w:rsidRPr="005E12EF">
        <w:t>“Good. That means they listened.”</w:t>
      </w:r>
    </w:p>
    <w:p w14:paraId="750B8A6E" w14:textId="77777777" w:rsidR="005E12EF" w:rsidRPr="005E12EF" w:rsidRDefault="005E12EF" w:rsidP="005E12EF">
      <w:r w:rsidRPr="005E12EF">
        <w:pict w14:anchorId="2BADD6CC">
          <v:rect id="_x0000_i5141" style="width:0;height:0" o:hralign="center" o:hrstd="t" o:hr="t" fillcolor="#a0a0a0" stroked="f"/>
        </w:pict>
      </w:r>
    </w:p>
    <w:p w14:paraId="56CAA56E" w14:textId="77777777" w:rsidR="005E12EF" w:rsidRPr="005E12EF" w:rsidRDefault="005E12EF" w:rsidP="005E12EF">
      <w:pPr>
        <w:rPr>
          <w:b/>
          <w:bCs/>
        </w:rPr>
      </w:pPr>
      <w:r w:rsidRPr="005E12EF">
        <w:rPr>
          <w:b/>
          <w:bCs/>
        </w:rPr>
        <w:t>8. HAWK (SOLO) — </w:t>
      </w:r>
      <w:r w:rsidRPr="005E12EF">
        <w:rPr>
          <w:b/>
          <w:bCs/>
          <w:i/>
          <w:iCs/>
        </w:rPr>
        <w:t>The Veterans &amp; Transition Leadership Gala</w:t>
      </w:r>
    </w:p>
    <w:p w14:paraId="37395663" w14:textId="77777777" w:rsidR="005E12EF" w:rsidRPr="005E12EF" w:rsidRDefault="005E12EF" w:rsidP="005E12EF">
      <w:r w:rsidRPr="005E12EF">
        <w:rPr>
          <w:b/>
          <w:bCs/>
        </w:rPr>
        <w:t>Location:</w:t>
      </w:r>
      <w:r w:rsidRPr="005E12EF">
        <w:t> Las Vegas (off-strip), same property he once secured</w:t>
      </w:r>
      <w:r w:rsidRPr="005E12EF">
        <w:br/>
      </w:r>
      <w:r w:rsidRPr="005E12EF">
        <w:rPr>
          <w:b/>
          <w:bCs/>
        </w:rPr>
        <w:t>Purpose:</w:t>
      </w:r>
      <w:r w:rsidRPr="005E12EF">
        <w:t> Veteran transition and leadership placement</w:t>
      </w:r>
      <w:r w:rsidRPr="005E12EF">
        <w:br/>
      </w:r>
      <w:r w:rsidRPr="005E12EF">
        <w:rPr>
          <w:b/>
          <w:bCs/>
        </w:rPr>
        <w:t>Invite From:</w:t>
      </w:r>
      <w:r w:rsidRPr="005E12EF">
        <w:t> The board</w:t>
      </w:r>
      <w:r w:rsidRPr="005E12EF">
        <w:br/>
      </w:r>
      <w:r w:rsidRPr="005E12EF">
        <w:rPr>
          <w:b/>
          <w:bCs/>
        </w:rPr>
        <w:t>Attendees:</w:t>
      </w:r>
      <w:r w:rsidRPr="005E12EF">
        <w:t> Hawk alone</w:t>
      </w:r>
    </w:p>
    <w:p w14:paraId="2DB3DD3F" w14:textId="77777777" w:rsidR="005E12EF" w:rsidRPr="005E12EF" w:rsidRDefault="005E12EF" w:rsidP="005E12EF">
      <w:pPr>
        <w:rPr>
          <w:b/>
          <w:bCs/>
        </w:rPr>
      </w:pPr>
      <w:r w:rsidRPr="005E12EF">
        <w:rPr>
          <w:b/>
          <w:bCs/>
        </w:rPr>
        <w:t>Hawk’s Look</w:t>
      </w:r>
    </w:p>
    <w:p w14:paraId="683B8616" w14:textId="77777777" w:rsidR="005E12EF" w:rsidRPr="005E12EF" w:rsidRDefault="005E12EF" w:rsidP="005E12EF">
      <w:pPr>
        <w:numPr>
          <w:ilvl w:val="0"/>
          <w:numId w:val="648"/>
        </w:numPr>
      </w:pPr>
      <w:r w:rsidRPr="005E12EF">
        <w:t>Simple black tux</w:t>
      </w:r>
    </w:p>
    <w:p w14:paraId="4E93EFC7" w14:textId="77777777" w:rsidR="005E12EF" w:rsidRPr="005E12EF" w:rsidRDefault="005E12EF" w:rsidP="005E12EF">
      <w:pPr>
        <w:numPr>
          <w:ilvl w:val="0"/>
          <w:numId w:val="648"/>
        </w:numPr>
      </w:pPr>
      <w:r w:rsidRPr="005E12EF">
        <w:t>No insignia</w:t>
      </w:r>
    </w:p>
    <w:p w14:paraId="1C6293D1" w14:textId="77777777" w:rsidR="005E12EF" w:rsidRPr="005E12EF" w:rsidRDefault="005E12EF" w:rsidP="005E12EF">
      <w:pPr>
        <w:rPr>
          <w:b/>
          <w:bCs/>
        </w:rPr>
      </w:pPr>
      <w:r w:rsidRPr="005E12EF">
        <w:rPr>
          <w:b/>
          <w:bCs/>
        </w:rPr>
        <w:t>The Moment</w:t>
      </w:r>
    </w:p>
    <w:p w14:paraId="0CCD6955" w14:textId="77777777" w:rsidR="005E12EF" w:rsidRPr="005E12EF" w:rsidRDefault="005E12EF" w:rsidP="005E12EF">
      <w:r w:rsidRPr="005E12EF">
        <w:t>Hawk stands in the same room he once protected.</w:t>
      </w:r>
    </w:p>
    <w:p w14:paraId="3F4EA264" w14:textId="77777777" w:rsidR="005E12EF" w:rsidRPr="005E12EF" w:rsidRDefault="005E12EF" w:rsidP="005E12EF">
      <w:r w:rsidRPr="005E12EF">
        <w:t>He speaks briefly:</w:t>
      </w:r>
    </w:p>
    <w:p w14:paraId="46B8BF3A" w14:textId="77777777" w:rsidR="005E12EF" w:rsidRPr="005E12EF" w:rsidRDefault="005E12EF" w:rsidP="005E12EF">
      <w:r w:rsidRPr="005E12EF">
        <w:t>“Leaving service doesn’t mean losing purpose.</w:t>
      </w:r>
      <w:r w:rsidRPr="005E12EF">
        <w:br/>
        <w:t>It means choosing it.”</w:t>
      </w:r>
    </w:p>
    <w:p w14:paraId="388CF94D" w14:textId="77777777" w:rsidR="005E12EF" w:rsidRPr="005E12EF" w:rsidRDefault="005E12EF" w:rsidP="005E12EF">
      <w:r w:rsidRPr="005E12EF">
        <w:t>Kat and Lucía are not there.</w:t>
      </w:r>
      <w:r w:rsidRPr="005E12EF">
        <w:br/>
        <w:t>Addie is not there.</w:t>
      </w:r>
    </w:p>
    <w:p w14:paraId="1344C1A9" w14:textId="77777777" w:rsidR="005E12EF" w:rsidRPr="005E12EF" w:rsidRDefault="005E12EF" w:rsidP="005E12EF">
      <w:r w:rsidRPr="005E12EF">
        <w:t>This is Hawk closing a chapter—alone.</w:t>
      </w:r>
    </w:p>
    <w:p w14:paraId="4FC63D32" w14:textId="77777777" w:rsidR="005E12EF" w:rsidRPr="005E12EF" w:rsidRDefault="005E12EF" w:rsidP="005E12EF">
      <w:r w:rsidRPr="005E12EF">
        <w:pict w14:anchorId="47162C1F">
          <v:rect id="_x0000_i5142" style="width:0;height:0" o:hralign="center" o:hrstd="t" o:hr="t" fillcolor="#a0a0a0" stroked="f"/>
        </w:pict>
      </w:r>
    </w:p>
    <w:p w14:paraId="032687FA" w14:textId="77777777" w:rsidR="005E12EF" w:rsidRPr="005E12EF" w:rsidRDefault="005E12EF" w:rsidP="005E12EF">
      <w:pPr>
        <w:rPr>
          <w:b/>
          <w:bCs/>
        </w:rPr>
      </w:pPr>
      <w:r w:rsidRPr="005E12EF">
        <w:rPr>
          <w:b/>
          <w:bCs/>
        </w:rPr>
        <w:t>Final Structural Truth</w:t>
      </w:r>
    </w:p>
    <w:p w14:paraId="783B2901" w14:textId="77777777" w:rsidR="005E12EF" w:rsidRPr="005E12EF" w:rsidRDefault="005E12EF" w:rsidP="005E12EF">
      <w:r w:rsidRPr="005E12EF">
        <w:t>These galas show:</w:t>
      </w:r>
    </w:p>
    <w:p w14:paraId="10A10B7F" w14:textId="77777777" w:rsidR="005E12EF" w:rsidRPr="005E12EF" w:rsidRDefault="005E12EF" w:rsidP="005E12EF">
      <w:pPr>
        <w:numPr>
          <w:ilvl w:val="0"/>
          <w:numId w:val="649"/>
        </w:numPr>
      </w:pPr>
      <w:r w:rsidRPr="005E12EF">
        <w:rPr>
          <w:b/>
          <w:bCs/>
        </w:rPr>
        <w:lastRenderedPageBreak/>
        <w:t>Who belongs where</w:t>
      </w:r>
    </w:p>
    <w:p w14:paraId="0D42C28F" w14:textId="77777777" w:rsidR="005E12EF" w:rsidRPr="005E12EF" w:rsidRDefault="005E12EF" w:rsidP="005E12EF">
      <w:pPr>
        <w:numPr>
          <w:ilvl w:val="0"/>
          <w:numId w:val="649"/>
        </w:numPr>
      </w:pPr>
      <w:r w:rsidRPr="005E12EF">
        <w:rPr>
          <w:b/>
          <w:bCs/>
        </w:rPr>
        <w:t>Who carries which weight</w:t>
      </w:r>
    </w:p>
    <w:p w14:paraId="552E9CFF" w14:textId="77777777" w:rsidR="005E12EF" w:rsidRPr="005E12EF" w:rsidRDefault="005E12EF" w:rsidP="005E12EF">
      <w:pPr>
        <w:numPr>
          <w:ilvl w:val="0"/>
          <w:numId w:val="649"/>
        </w:numPr>
      </w:pPr>
      <w:r w:rsidRPr="005E12EF">
        <w:rPr>
          <w:b/>
          <w:bCs/>
        </w:rPr>
        <w:t>How intimacy, power, and restraint coexist</w:t>
      </w:r>
    </w:p>
    <w:p w14:paraId="7849D38D" w14:textId="77777777" w:rsidR="005E12EF" w:rsidRPr="005E12EF" w:rsidRDefault="005E12EF" w:rsidP="005E12EF">
      <w:r w:rsidRPr="005E12EF">
        <w:t>No one performs.</w:t>
      </w:r>
      <w:r w:rsidRPr="005E12EF">
        <w:br/>
        <w:t>No one competes.</w:t>
      </w:r>
      <w:r w:rsidRPr="005E12EF">
        <w:br/>
        <w:t>Everyone reveals.</w:t>
      </w:r>
    </w:p>
    <w:p w14:paraId="4345BE29" w14:textId="77777777" w:rsidR="005E12EF" w:rsidRPr="005E12EF" w:rsidRDefault="005E12EF" w:rsidP="005E12EF">
      <w:r w:rsidRPr="005E12EF">
        <w:t>If you want next, I can:</w:t>
      </w:r>
    </w:p>
    <w:p w14:paraId="659D0123" w14:textId="77777777" w:rsidR="005E12EF" w:rsidRPr="005E12EF" w:rsidRDefault="005E12EF" w:rsidP="005E12EF">
      <w:pPr>
        <w:numPr>
          <w:ilvl w:val="0"/>
          <w:numId w:val="650"/>
        </w:numPr>
      </w:pPr>
      <w:r w:rsidRPr="005E12EF">
        <w:t>Write one gala as a </w:t>
      </w:r>
      <w:r w:rsidRPr="005E12EF">
        <w:rPr>
          <w:b/>
          <w:bCs/>
        </w:rPr>
        <w:t>full chapter</w:t>
      </w:r>
    </w:p>
    <w:p w14:paraId="5341782D" w14:textId="77777777" w:rsidR="005E12EF" w:rsidRPr="005E12EF" w:rsidRDefault="005E12EF" w:rsidP="005E12EF">
      <w:pPr>
        <w:numPr>
          <w:ilvl w:val="0"/>
          <w:numId w:val="650"/>
        </w:numPr>
      </w:pPr>
      <w:r w:rsidRPr="005E12EF">
        <w:t>Build a </w:t>
      </w:r>
      <w:r w:rsidRPr="005E12EF">
        <w:rPr>
          <w:b/>
          <w:bCs/>
        </w:rPr>
        <w:t>single night where two galas cross in consequence</w:t>
      </w:r>
    </w:p>
    <w:p w14:paraId="11AC35BC" w14:textId="77777777" w:rsidR="005E12EF" w:rsidRPr="005E12EF" w:rsidRDefault="005E12EF" w:rsidP="005E12EF">
      <w:pPr>
        <w:numPr>
          <w:ilvl w:val="0"/>
          <w:numId w:val="650"/>
        </w:numPr>
      </w:pPr>
      <w:r w:rsidRPr="005E12EF">
        <w:t>Create a </w:t>
      </w:r>
      <w:r w:rsidRPr="005E12EF">
        <w:rPr>
          <w:b/>
          <w:bCs/>
        </w:rPr>
        <w:t>dress evolution arc over seasons</w:t>
      </w:r>
    </w:p>
    <w:p w14:paraId="1696298B" w14:textId="77777777" w:rsidR="005E12EF" w:rsidRPr="005E12EF" w:rsidRDefault="005E12EF" w:rsidP="005E12EF">
      <w:pPr>
        <w:numPr>
          <w:ilvl w:val="0"/>
          <w:numId w:val="650"/>
        </w:numPr>
      </w:pPr>
      <w:r w:rsidRPr="005E12EF">
        <w:t>Or map </w:t>
      </w:r>
      <w:r w:rsidRPr="005E12EF">
        <w:rPr>
          <w:b/>
          <w:bCs/>
        </w:rPr>
        <w:t>who notices whom at each event</w:t>
      </w:r>
    </w:p>
    <w:p w14:paraId="19C46E79" w14:textId="77777777" w:rsidR="005E12EF" w:rsidRPr="005E12EF" w:rsidRDefault="005E12EF" w:rsidP="005E12EF">
      <w:r w:rsidRPr="005E12EF">
        <w:t>Just tell me the next move.</w:t>
      </w:r>
    </w:p>
    <w:p w14:paraId="1FCEDB8B" w14:textId="77777777" w:rsidR="005E12EF" w:rsidRPr="005E12EF" w:rsidRDefault="005E12EF" w:rsidP="005E12EF">
      <w:pPr>
        <w:rPr>
          <w:b/>
          <w:bCs/>
        </w:rPr>
      </w:pPr>
      <w:r w:rsidRPr="005E12EF">
        <w:rPr>
          <w:b/>
          <w:bCs/>
        </w:rPr>
        <w:t>You said:</w:t>
      </w:r>
    </w:p>
    <w:p w14:paraId="5DC93731" w14:textId="77777777" w:rsidR="005E12EF" w:rsidRPr="005E12EF" w:rsidRDefault="005E12EF" w:rsidP="005E12EF">
      <w:r w:rsidRPr="005E12EF">
        <w:t xml:space="preserve">Can you do a gala scene for each of the other new characters we have created doing the same thing but they are their connections plus one </w:t>
      </w:r>
    </w:p>
    <w:p w14:paraId="0B572886" w14:textId="77777777" w:rsidR="005E12EF" w:rsidRPr="005E12EF" w:rsidRDefault="005E12EF" w:rsidP="005E12EF">
      <w:pPr>
        <w:rPr>
          <w:b/>
          <w:bCs/>
        </w:rPr>
      </w:pPr>
      <w:r w:rsidRPr="005E12EF">
        <w:rPr>
          <w:b/>
          <w:bCs/>
        </w:rPr>
        <w:t>ChatGPT said:</w:t>
      </w:r>
    </w:p>
    <w:p w14:paraId="29BA485D" w14:textId="77777777" w:rsidR="005E12EF" w:rsidRPr="005E12EF" w:rsidRDefault="005E12EF" w:rsidP="005E12EF">
      <w:r w:rsidRPr="005E12EF">
        <w:t>Absolutely. Below are </w:t>
      </w:r>
      <w:r w:rsidRPr="005E12EF">
        <w:rPr>
          <w:b/>
          <w:bCs/>
        </w:rPr>
        <w:t>gala vignettes for the remaining new characters</w:t>
      </w:r>
      <w:r w:rsidRPr="005E12EF">
        <w:t>, all written in the </w:t>
      </w:r>
      <w:r w:rsidRPr="005E12EF">
        <w:rPr>
          <w:b/>
          <w:bCs/>
        </w:rPr>
        <w:t>same canon style</w:t>
      </w:r>
      <w:r w:rsidRPr="005E12EF">
        <w:t> as before, with each woman attending </w:t>
      </w:r>
      <w:r w:rsidRPr="005E12EF">
        <w:rPr>
          <w:b/>
          <w:bCs/>
        </w:rPr>
        <w:t>as a plus-one to her specific connection</w:t>
      </w:r>
      <w:r w:rsidRPr="005E12EF">
        <w:t> (not the principal), never more than </w:t>
      </w:r>
      <w:r w:rsidRPr="005E12EF">
        <w:rPr>
          <w:b/>
          <w:bCs/>
        </w:rPr>
        <w:t>three characters per gala</w:t>
      </w:r>
      <w:r w:rsidRPr="005E12EF">
        <w:t>, and each scene designed to </w:t>
      </w:r>
      <w:r w:rsidRPr="005E12EF">
        <w:rPr>
          <w:b/>
          <w:bCs/>
        </w:rPr>
        <w:t>reveal character through restraint, dress, and conversation</w:t>
      </w:r>
      <w:r w:rsidRPr="005E12EF">
        <w:t>.</w:t>
      </w:r>
    </w:p>
    <w:p w14:paraId="6A76EDA7" w14:textId="77777777" w:rsidR="005E12EF" w:rsidRPr="005E12EF" w:rsidRDefault="005E12EF" w:rsidP="005E12EF">
      <w:r w:rsidRPr="005E12EF">
        <w:t>These are </w:t>
      </w:r>
      <w:r w:rsidRPr="005E12EF">
        <w:rPr>
          <w:b/>
          <w:bCs/>
        </w:rPr>
        <w:t>intimate power moments</w:t>
      </w:r>
      <w:r w:rsidRPr="005E12EF">
        <w:t>, not spectacle.</w:t>
      </w:r>
    </w:p>
    <w:p w14:paraId="6F87FFA6" w14:textId="77777777" w:rsidR="005E12EF" w:rsidRPr="005E12EF" w:rsidRDefault="005E12EF" w:rsidP="005E12EF">
      <w:r w:rsidRPr="005E12EF">
        <w:pict w14:anchorId="38A77D33">
          <v:rect id="_x0000_i5143" style="width:0;height:0" o:hralign="center" o:hrstd="t" o:hr="t" fillcolor="#a0a0a0" stroked="f"/>
        </w:pict>
      </w:r>
    </w:p>
    <w:p w14:paraId="4F67774B" w14:textId="77777777" w:rsidR="005E12EF" w:rsidRPr="005E12EF" w:rsidRDefault="005E12EF" w:rsidP="005E12EF">
      <w:pPr>
        <w:rPr>
          <w:b/>
          <w:bCs/>
        </w:rPr>
      </w:pPr>
      <w:r w:rsidRPr="005E12EF">
        <w:rPr>
          <w:b/>
          <w:bCs/>
        </w:rPr>
        <w:t>9. LEX HART — </w:t>
      </w:r>
      <w:r w:rsidRPr="005E12EF">
        <w:rPr>
          <w:b/>
          <w:bCs/>
          <w:i/>
          <w:iCs/>
        </w:rPr>
        <w:t>The Accountability &amp; Recovery Benefit</w:t>
      </w:r>
    </w:p>
    <w:p w14:paraId="4F5858FA" w14:textId="77777777" w:rsidR="005E12EF" w:rsidRPr="005E12EF" w:rsidRDefault="005E12EF" w:rsidP="005E12EF">
      <w:r w:rsidRPr="005E12EF">
        <w:rPr>
          <w:b/>
          <w:bCs/>
        </w:rPr>
        <w:t>Location:</w:t>
      </w:r>
      <w:r w:rsidRPr="005E12EF">
        <w:t> The National Portrait Gallery, Washington, D.C.</w:t>
      </w:r>
      <w:r w:rsidRPr="005E12EF">
        <w:br/>
      </w:r>
      <w:r w:rsidRPr="005E12EF">
        <w:rPr>
          <w:b/>
          <w:bCs/>
        </w:rPr>
        <w:t>Purpose:</w:t>
      </w:r>
      <w:r w:rsidRPr="005E12EF">
        <w:t> Funding for post-scandal recovery and ethical leadership reform</w:t>
      </w:r>
      <w:r w:rsidRPr="005E12EF">
        <w:br/>
      </w:r>
      <w:r w:rsidRPr="005E12EF">
        <w:rPr>
          <w:b/>
          <w:bCs/>
        </w:rPr>
        <w:t>Invite From:</w:t>
      </w:r>
      <w:r w:rsidRPr="005E12EF">
        <w:t> </w:t>
      </w:r>
      <w:r w:rsidRPr="005E12EF">
        <w:rPr>
          <w:b/>
          <w:bCs/>
        </w:rPr>
        <w:t>Jasper</w:t>
      </w:r>
      <w:r w:rsidRPr="005E12EF">
        <w:br/>
      </w:r>
      <w:r w:rsidRPr="005E12EF">
        <w:rPr>
          <w:b/>
          <w:bCs/>
        </w:rPr>
        <w:t>Attendees:</w:t>
      </w:r>
    </w:p>
    <w:p w14:paraId="0B5A5BC5" w14:textId="77777777" w:rsidR="005E12EF" w:rsidRPr="005E12EF" w:rsidRDefault="005E12EF" w:rsidP="005E12EF">
      <w:pPr>
        <w:numPr>
          <w:ilvl w:val="0"/>
          <w:numId w:val="651"/>
        </w:numPr>
      </w:pPr>
      <w:r w:rsidRPr="005E12EF">
        <w:t>Jasper (speaker)</w:t>
      </w:r>
    </w:p>
    <w:p w14:paraId="247F4C17" w14:textId="77777777" w:rsidR="005E12EF" w:rsidRPr="005E12EF" w:rsidRDefault="005E12EF" w:rsidP="005E12EF">
      <w:pPr>
        <w:numPr>
          <w:ilvl w:val="0"/>
          <w:numId w:val="651"/>
        </w:numPr>
      </w:pPr>
      <w:r w:rsidRPr="005E12EF">
        <w:rPr>
          <w:b/>
          <w:bCs/>
        </w:rPr>
        <w:t>Lex Hart</w:t>
      </w:r>
      <w:r w:rsidRPr="005E12EF">
        <w:t> (plus-one)</w:t>
      </w:r>
    </w:p>
    <w:p w14:paraId="4296D8AF" w14:textId="77777777" w:rsidR="005E12EF" w:rsidRPr="005E12EF" w:rsidRDefault="005E12EF" w:rsidP="005E12EF">
      <w:pPr>
        <w:rPr>
          <w:b/>
          <w:bCs/>
        </w:rPr>
      </w:pPr>
      <w:r w:rsidRPr="005E12EF">
        <w:rPr>
          <w:b/>
          <w:bCs/>
        </w:rPr>
        <w:lastRenderedPageBreak/>
        <w:t>Lex’s Look</w:t>
      </w:r>
    </w:p>
    <w:p w14:paraId="3003929C" w14:textId="77777777" w:rsidR="005E12EF" w:rsidRPr="005E12EF" w:rsidRDefault="005E12EF" w:rsidP="005E12EF">
      <w:pPr>
        <w:numPr>
          <w:ilvl w:val="0"/>
          <w:numId w:val="652"/>
        </w:numPr>
      </w:pPr>
      <w:r w:rsidRPr="005E12EF">
        <w:t>Black silk midi dress, long sleeves, understated neckline</w:t>
      </w:r>
    </w:p>
    <w:p w14:paraId="141C26C4" w14:textId="77777777" w:rsidR="005E12EF" w:rsidRPr="005E12EF" w:rsidRDefault="005E12EF" w:rsidP="005E12EF">
      <w:pPr>
        <w:numPr>
          <w:ilvl w:val="0"/>
          <w:numId w:val="652"/>
        </w:numPr>
      </w:pPr>
      <w:r w:rsidRPr="005E12EF">
        <w:t>Hair loose, natural</w:t>
      </w:r>
    </w:p>
    <w:p w14:paraId="1707FA9B" w14:textId="77777777" w:rsidR="005E12EF" w:rsidRPr="005E12EF" w:rsidRDefault="005E12EF" w:rsidP="005E12EF">
      <w:pPr>
        <w:numPr>
          <w:ilvl w:val="0"/>
          <w:numId w:val="652"/>
        </w:numPr>
      </w:pPr>
      <w:r w:rsidRPr="005E12EF">
        <w:t>No jewelry except a thin gold ring</w:t>
      </w:r>
      <w:r w:rsidRPr="005E12EF">
        <w:br/>
        <w:t>She looks like someone who does not need to be forgiven.</w:t>
      </w:r>
    </w:p>
    <w:p w14:paraId="2825D823" w14:textId="77777777" w:rsidR="005E12EF" w:rsidRPr="005E12EF" w:rsidRDefault="005E12EF" w:rsidP="005E12EF">
      <w:pPr>
        <w:rPr>
          <w:b/>
          <w:bCs/>
        </w:rPr>
      </w:pPr>
      <w:r w:rsidRPr="005E12EF">
        <w:rPr>
          <w:b/>
          <w:bCs/>
        </w:rPr>
        <w:t>The Evening</w:t>
      </w:r>
    </w:p>
    <w:p w14:paraId="4EE189A9" w14:textId="77777777" w:rsidR="005E12EF" w:rsidRPr="005E12EF" w:rsidRDefault="005E12EF" w:rsidP="005E12EF">
      <w:r w:rsidRPr="005E12EF">
        <w:t>Jasper speaks plainly. No flourish. The room listens harder because of it.</w:t>
      </w:r>
    </w:p>
    <w:p w14:paraId="3D6AF528" w14:textId="77777777" w:rsidR="005E12EF" w:rsidRPr="005E12EF" w:rsidRDefault="005E12EF" w:rsidP="005E12EF">
      <w:r w:rsidRPr="005E12EF">
        <w:t>Lex stays mostly in the background—until donors seek her out.</w:t>
      </w:r>
    </w:p>
    <w:p w14:paraId="4B4BD46D" w14:textId="77777777" w:rsidR="005E12EF" w:rsidRPr="005E12EF" w:rsidRDefault="005E12EF" w:rsidP="005E12EF">
      <w:pPr>
        <w:rPr>
          <w:b/>
          <w:bCs/>
        </w:rPr>
      </w:pPr>
      <w:r w:rsidRPr="005E12EF">
        <w:rPr>
          <w:b/>
          <w:bCs/>
        </w:rPr>
        <w:t>Key Conversation</w:t>
      </w:r>
    </w:p>
    <w:p w14:paraId="37212BB8" w14:textId="77777777" w:rsidR="005E12EF" w:rsidRPr="005E12EF" w:rsidRDefault="005E12EF" w:rsidP="005E12EF">
      <w:r w:rsidRPr="005E12EF">
        <w:t>A board member asks Lex:</w:t>
      </w:r>
    </w:p>
    <w:p w14:paraId="0E970EAF" w14:textId="77777777" w:rsidR="005E12EF" w:rsidRPr="005E12EF" w:rsidRDefault="005E12EF" w:rsidP="005E12EF">
      <w:r w:rsidRPr="005E12EF">
        <w:t>“How did you rebuild him?”</w:t>
      </w:r>
    </w:p>
    <w:p w14:paraId="541B0512" w14:textId="77777777" w:rsidR="005E12EF" w:rsidRPr="005E12EF" w:rsidRDefault="005E12EF" w:rsidP="005E12EF">
      <w:r w:rsidRPr="005E12EF">
        <w:t>Lex answers, calm:</w:t>
      </w:r>
    </w:p>
    <w:p w14:paraId="2B9E77E7" w14:textId="77777777" w:rsidR="005E12EF" w:rsidRPr="005E12EF" w:rsidRDefault="005E12EF" w:rsidP="005E12EF">
      <w:r w:rsidRPr="005E12EF">
        <w:t>“I didn’t. I just refused to lie to him.”</w:t>
      </w:r>
    </w:p>
    <w:p w14:paraId="796AB620" w14:textId="77777777" w:rsidR="005E12EF" w:rsidRPr="005E12EF" w:rsidRDefault="005E12EF" w:rsidP="005E12EF">
      <w:r w:rsidRPr="005E12EF">
        <w:t>Jasper hears it.</w:t>
      </w:r>
      <w:r w:rsidRPr="005E12EF">
        <w:br/>
        <w:t>He doesn’t turn around.</w:t>
      </w:r>
      <w:r w:rsidRPr="005E12EF">
        <w:br/>
        <w:t>He stands straighter anyway.</w:t>
      </w:r>
    </w:p>
    <w:p w14:paraId="0DD9E855" w14:textId="77777777" w:rsidR="005E12EF" w:rsidRPr="005E12EF" w:rsidRDefault="005E12EF" w:rsidP="005E12EF">
      <w:r w:rsidRPr="005E12EF">
        <w:pict w14:anchorId="0C7AE280">
          <v:rect id="_x0000_i5144" style="width:0;height:0" o:hralign="center" o:hrstd="t" o:hr="t" fillcolor="#a0a0a0" stroked="f"/>
        </w:pict>
      </w:r>
    </w:p>
    <w:p w14:paraId="7BB2BE58" w14:textId="77777777" w:rsidR="005E12EF" w:rsidRPr="005E12EF" w:rsidRDefault="005E12EF" w:rsidP="005E12EF">
      <w:pPr>
        <w:rPr>
          <w:b/>
          <w:bCs/>
        </w:rPr>
      </w:pPr>
      <w:r w:rsidRPr="005E12EF">
        <w:rPr>
          <w:b/>
          <w:bCs/>
        </w:rPr>
        <w:t>10. MEREDITH KANE — </w:t>
      </w:r>
      <w:r w:rsidRPr="005E12EF">
        <w:rPr>
          <w:b/>
          <w:bCs/>
          <w:i/>
          <w:iCs/>
        </w:rPr>
        <w:t>The National Security Oversight Gala</w:t>
      </w:r>
    </w:p>
    <w:p w14:paraId="133D4263" w14:textId="77777777" w:rsidR="005E12EF" w:rsidRPr="005E12EF" w:rsidRDefault="005E12EF" w:rsidP="005E12EF">
      <w:r w:rsidRPr="005E12EF">
        <w:rPr>
          <w:b/>
          <w:bCs/>
        </w:rPr>
        <w:t>Location:</w:t>
      </w:r>
      <w:r w:rsidRPr="005E12EF">
        <w:t> Ronald Reagan Building, Washington, D.C.</w:t>
      </w:r>
      <w:r w:rsidRPr="005E12EF">
        <w:br/>
      </w:r>
      <w:r w:rsidRPr="005E12EF">
        <w:rPr>
          <w:b/>
          <w:bCs/>
        </w:rPr>
        <w:t>Purpose:</w:t>
      </w:r>
      <w:r w:rsidRPr="005E12EF">
        <w:t> Bipartisan oversight and whistleblower protections</w:t>
      </w:r>
      <w:r w:rsidRPr="005E12EF">
        <w:br/>
      </w:r>
      <w:r w:rsidRPr="005E12EF">
        <w:rPr>
          <w:b/>
          <w:bCs/>
        </w:rPr>
        <w:t>Invite From:</w:t>
      </w:r>
      <w:r w:rsidRPr="005E12EF">
        <w:t> </w:t>
      </w:r>
      <w:r w:rsidRPr="005E12EF">
        <w:rPr>
          <w:b/>
          <w:bCs/>
        </w:rPr>
        <w:t>Hawk</w:t>
      </w:r>
      <w:r w:rsidRPr="005E12EF">
        <w:br/>
      </w:r>
      <w:r w:rsidRPr="005E12EF">
        <w:rPr>
          <w:b/>
          <w:bCs/>
        </w:rPr>
        <w:t>Attendees:</w:t>
      </w:r>
    </w:p>
    <w:p w14:paraId="302892BA" w14:textId="77777777" w:rsidR="005E12EF" w:rsidRPr="005E12EF" w:rsidRDefault="005E12EF" w:rsidP="005E12EF">
      <w:pPr>
        <w:numPr>
          <w:ilvl w:val="0"/>
          <w:numId w:val="653"/>
        </w:numPr>
      </w:pPr>
      <w:r w:rsidRPr="005E12EF">
        <w:t>Hawk</w:t>
      </w:r>
    </w:p>
    <w:p w14:paraId="1F91BD58" w14:textId="77777777" w:rsidR="005E12EF" w:rsidRPr="005E12EF" w:rsidRDefault="005E12EF" w:rsidP="005E12EF">
      <w:pPr>
        <w:numPr>
          <w:ilvl w:val="0"/>
          <w:numId w:val="653"/>
        </w:numPr>
      </w:pPr>
      <w:r w:rsidRPr="005E12EF">
        <w:rPr>
          <w:b/>
          <w:bCs/>
        </w:rPr>
        <w:t>Meredith Kane</w:t>
      </w:r>
      <w:r w:rsidRPr="005E12EF">
        <w:t> (plus-one)</w:t>
      </w:r>
    </w:p>
    <w:p w14:paraId="35198F4B" w14:textId="77777777" w:rsidR="005E12EF" w:rsidRPr="005E12EF" w:rsidRDefault="005E12EF" w:rsidP="005E12EF">
      <w:pPr>
        <w:rPr>
          <w:b/>
          <w:bCs/>
        </w:rPr>
      </w:pPr>
      <w:r w:rsidRPr="005E12EF">
        <w:rPr>
          <w:b/>
          <w:bCs/>
        </w:rPr>
        <w:t>Meredith’s Look</w:t>
      </w:r>
    </w:p>
    <w:p w14:paraId="309AFE2C" w14:textId="77777777" w:rsidR="005E12EF" w:rsidRPr="005E12EF" w:rsidRDefault="005E12EF" w:rsidP="005E12EF">
      <w:pPr>
        <w:numPr>
          <w:ilvl w:val="0"/>
          <w:numId w:val="654"/>
        </w:numPr>
      </w:pPr>
      <w:r w:rsidRPr="005E12EF">
        <w:t>Charcoal column gown</w:t>
      </w:r>
    </w:p>
    <w:p w14:paraId="4515B43A" w14:textId="77777777" w:rsidR="005E12EF" w:rsidRPr="005E12EF" w:rsidRDefault="005E12EF" w:rsidP="005E12EF">
      <w:pPr>
        <w:numPr>
          <w:ilvl w:val="0"/>
          <w:numId w:val="654"/>
        </w:numPr>
      </w:pPr>
      <w:r w:rsidRPr="005E12EF">
        <w:t>Hair in a severe low bun</w:t>
      </w:r>
    </w:p>
    <w:p w14:paraId="6CAFF188" w14:textId="77777777" w:rsidR="005E12EF" w:rsidRPr="005E12EF" w:rsidRDefault="005E12EF" w:rsidP="005E12EF">
      <w:pPr>
        <w:numPr>
          <w:ilvl w:val="0"/>
          <w:numId w:val="654"/>
        </w:numPr>
      </w:pPr>
      <w:r w:rsidRPr="005E12EF">
        <w:t>No adornment</w:t>
      </w:r>
    </w:p>
    <w:p w14:paraId="34D1CDCA" w14:textId="77777777" w:rsidR="005E12EF" w:rsidRPr="005E12EF" w:rsidRDefault="005E12EF" w:rsidP="005E12EF">
      <w:pPr>
        <w:rPr>
          <w:b/>
          <w:bCs/>
        </w:rPr>
      </w:pPr>
      <w:r w:rsidRPr="005E12EF">
        <w:rPr>
          <w:b/>
          <w:bCs/>
        </w:rPr>
        <w:lastRenderedPageBreak/>
        <w:t>The Evening</w:t>
      </w:r>
    </w:p>
    <w:p w14:paraId="6FD0A110" w14:textId="77777777" w:rsidR="005E12EF" w:rsidRPr="005E12EF" w:rsidRDefault="005E12EF" w:rsidP="005E12EF">
      <w:r w:rsidRPr="005E12EF">
        <w:t>Meredith does not circulate.</w:t>
      </w:r>
      <w:r w:rsidRPr="005E12EF">
        <w:br/>
        <w:t>She stands with Hawk near the edge, observing.</w:t>
      </w:r>
    </w:p>
    <w:p w14:paraId="31BFC51F" w14:textId="77777777" w:rsidR="005E12EF" w:rsidRPr="005E12EF" w:rsidRDefault="005E12EF" w:rsidP="005E12EF">
      <w:r w:rsidRPr="005E12EF">
        <w:t>People approach Hawk cautiously—then glance at Meredith and recalibrate.</w:t>
      </w:r>
    </w:p>
    <w:p w14:paraId="24F9F5BA" w14:textId="77777777" w:rsidR="005E12EF" w:rsidRPr="005E12EF" w:rsidRDefault="005E12EF" w:rsidP="005E12EF">
      <w:pPr>
        <w:rPr>
          <w:b/>
          <w:bCs/>
        </w:rPr>
      </w:pPr>
      <w:r w:rsidRPr="005E12EF">
        <w:rPr>
          <w:b/>
          <w:bCs/>
        </w:rPr>
        <w:t>Key Conversation</w:t>
      </w:r>
    </w:p>
    <w:p w14:paraId="2454B4A4" w14:textId="77777777" w:rsidR="005E12EF" w:rsidRPr="005E12EF" w:rsidRDefault="005E12EF" w:rsidP="005E12EF">
      <w:r w:rsidRPr="005E12EF">
        <w:t>A former official says:</w:t>
      </w:r>
    </w:p>
    <w:p w14:paraId="60A2C9C6" w14:textId="77777777" w:rsidR="005E12EF" w:rsidRPr="005E12EF" w:rsidRDefault="005E12EF" w:rsidP="005E12EF">
      <w:r w:rsidRPr="005E12EF">
        <w:t>“It’s good to see you still… involved.”</w:t>
      </w:r>
    </w:p>
    <w:p w14:paraId="602394BC" w14:textId="77777777" w:rsidR="005E12EF" w:rsidRPr="005E12EF" w:rsidRDefault="005E12EF" w:rsidP="005E12EF">
      <w:r w:rsidRPr="005E12EF">
        <w:t>Meredith responds before Hawk:</w:t>
      </w:r>
    </w:p>
    <w:p w14:paraId="500DC80A" w14:textId="77777777" w:rsidR="005E12EF" w:rsidRPr="005E12EF" w:rsidRDefault="005E12EF" w:rsidP="005E12EF">
      <w:r w:rsidRPr="005E12EF">
        <w:t>“He’s involved. He’s just not compromised.”</w:t>
      </w:r>
    </w:p>
    <w:p w14:paraId="3BBFF602" w14:textId="77777777" w:rsidR="005E12EF" w:rsidRPr="005E12EF" w:rsidRDefault="005E12EF" w:rsidP="005E12EF">
      <w:r w:rsidRPr="005E12EF">
        <w:t>Silence follows.</w:t>
      </w:r>
      <w:r w:rsidRPr="005E12EF">
        <w:br/>
        <w:t>Hawk does not interrupt.</w:t>
      </w:r>
      <w:r w:rsidRPr="005E12EF">
        <w:br/>
        <w:t>He lets it land.</w:t>
      </w:r>
    </w:p>
    <w:p w14:paraId="4E4D846A" w14:textId="77777777" w:rsidR="005E12EF" w:rsidRPr="005E12EF" w:rsidRDefault="005E12EF" w:rsidP="005E12EF">
      <w:r w:rsidRPr="005E12EF">
        <w:pict w14:anchorId="614FFB3A">
          <v:rect id="_x0000_i5145" style="width:0;height:0" o:hralign="center" o:hrstd="t" o:hr="t" fillcolor="#a0a0a0" stroked="f"/>
        </w:pict>
      </w:r>
    </w:p>
    <w:p w14:paraId="0EDDC09C" w14:textId="77777777" w:rsidR="005E12EF" w:rsidRPr="005E12EF" w:rsidRDefault="005E12EF" w:rsidP="005E12EF">
      <w:pPr>
        <w:rPr>
          <w:b/>
          <w:bCs/>
        </w:rPr>
      </w:pPr>
      <w:r w:rsidRPr="005E12EF">
        <w:rPr>
          <w:b/>
          <w:bCs/>
        </w:rPr>
        <w:t>11. ELIZA MONROE — </w:t>
      </w:r>
      <w:r w:rsidRPr="005E12EF">
        <w:rPr>
          <w:b/>
          <w:bCs/>
          <w:i/>
          <w:iCs/>
        </w:rPr>
        <w:t>The Visual History of Leadership Gala</w:t>
      </w:r>
    </w:p>
    <w:p w14:paraId="6C32DBF0" w14:textId="77777777" w:rsidR="005E12EF" w:rsidRPr="005E12EF" w:rsidRDefault="005E12EF" w:rsidP="005E12EF">
      <w:r w:rsidRPr="005E12EF">
        <w:rPr>
          <w:b/>
          <w:bCs/>
        </w:rPr>
        <w:t>Location:</w:t>
      </w:r>
      <w:r w:rsidRPr="005E12EF">
        <w:t> The Getty Center, Los Angeles</w:t>
      </w:r>
      <w:r w:rsidRPr="005E12EF">
        <w:br/>
      </w:r>
      <w:r w:rsidRPr="005E12EF">
        <w:rPr>
          <w:b/>
          <w:bCs/>
        </w:rPr>
        <w:t>Purpose:</w:t>
      </w:r>
      <w:r w:rsidRPr="005E12EF">
        <w:t> Launch of a long-term visual archive of modern leadership</w:t>
      </w:r>
      <w:r w:rsidRPr="005E12EF">
        <w:br/>
      </w:r>
      <w:r w:rsidRPr="005E12EF">
        <w:rPr>
          <w:b/>
          <w:bCs/>
        </w:rPr>
        <w:t>Invite From:</w:t>
      </w:r>
      <w:r w:rsidRPr="005E12EF">
        <w:t> </w:t>
      </w:r>
      <w:r w:rsidRPr="005E12EF">
        <w:rPr>
          <w:b/>
          <w:bCs/>
        </w:rPr>
        <w:t>Addie</w:t>
      </w:r>
      <w:r w:rsidRPr="005E12EF">
        <w:br/>
      </w:r>
      <w:r w:rsidRPr="005E12EF">
        <w:rPr>
          <w:b/>
          <w:bCs/>
        </w:rPr>
        <w:t>Attendees:</w:t>
      </w:r>
    </w:p>
    <w:p w14:paraId="762C7A06" w14:textId="77777777" w:rsidR="005E12EF" w:rsidRPr="005E12EF" w:rsidRDefault="005E12EF" w:rsidP="005E12EF">
      <w:pPr>
        <w:numPr>
          <w:ilvl w:val="0"/>
          <w:numId w:val="655"/>
        </w:numPr>
      </w:pPr>
      <w:r w:rsidRPr="005E12EF">
        <w:t>Addie</w:t>
      </w:r>
    </w:p>
    <w:p w14:paraId="2352317E" w14:textId="77777777" w:rsidR="005E12EF" w:rsidRPr="005E12EF" w:rsidRDefault="005E12EF" w:rsidP="005E12EF">
      <w:pPr>
        <w:numPr>
          <w:ilvl w:val="0"/>
          <w:numId w:val="655"/>
        </w:numPr>
      </w:pPr>
      <w:r w:rsidRPr="005E12EF">
        <w:rPr>
          <w:b/>
          <w:bCs/>
        </w:rPr>
        <w:t>Eliza Monroe</w:t>
      </w:r>
      <w:r w:rsidRPr="005E12EF">
        <w:t> (plus-one)</w:t>
      </w:r>
    </w:p>
    <w:p w14:paraId="23416540" w14:textId="77777777" w:rsidR="005E12EF" w:rsidRPr="005E12EF" w:rsidRDefault="005E12EF" w:rsidP="005E12EF">
      <w:pPr>
        <w:rPr>
          <w:b/>
          <w:bCs/>
        </w:rPr>
      </w:pPr>
      <w:r w:rsidRPr="005E12EF">
        <w:rPr>
          <w:b/>
          <w:bCs/>
        </w:rPr>
        <w:t>Eliza’s Look</w:t>
      </w:r>
    </w:p>
    <w:p w14:paraId="1ED5FDC0" w14:textId="77777777" w:rsidR="005E12EF" w:rsidRPr="005E12EF" w:rsidRDefault="005E12EF" w:rsidP="005E12EF">
      <w:pPr>
        <w:numPr>
          <w:ilvl w:val="0"/>
          <w:numId w:val="656"/>
        </w:numPr>
      </w:pPr>
      <w:r w:rsidRPr="005E12EF">
        <w:t>Soft dove-gray gown, flowing, unstructured</w:t>
      </w:r>
    </w:p>
    <w:p w14:paraId="12747CC1" w14:textId="77777777" w:rsidR="005E12EF" w:rsidRPr="005E12EF" w:rsidRDefault="005E12EF" w:rsidP="005E12EF">
      <w:pPr>
        <w:numPr>
          <w:ilvl w:val="0"/>
          <w:numId w:val="656"/>
        </w:numPr>
      </w:pPr>
      <w:r w:rsidRPr="005E12EF">
        <w:t>Hair down, natural</w:t>
      </w:r>
      <w:r w:rsidRPr="005E12EF">
        <w:br/>
        <w:t>She looks like she belongs behind the camera—until she doesn’t.</w:t>
      </w:r>
    </w:p>
    <w:p w14:paraId="19E2AEF7" w14:textId="77777777" w:rsidR="005E12EF" w:rsidRPr="005E12EF" w:rsidRDefault="005E12EF" w:rsidP="005E12EF">
      <w:pPr>
        <w:rPr>
          <w:b/>
          <w:bCs/>
        </w:rPr>
      </w:pPr>
      <w:r w:rsidRPr="005E12EF">
        <w:rPr>
          <w:b/>
          <w:bCs/>
        </w:rPr>
        <w:t>The Evening</w:t>
      </w:r>
    </w:p>
    <w:p w14:paraId="285EEBB6" w14:textId="77777777" w:rsidR="005E12EF" w:rsidRPr="005E12EF" w:rsidRDefault="005E12EF" w:rsidP="005E12EF">
      <w:r w:rsidRPr="005E12EF">
        <w:t>Addie introduces Eliza simply:</w:t>
      </w:r>
    </w:p>
    <w:p w14:paraId="5C855E83" w14:textId="77777777" w:rsidR="005E12EF" w:rsidRPr="005E12EF" w:rsidRDefault="005E12EF" w:rsidP="005E12EF">
      <w:r w:rsidRPr="005E12EF">
        <w:t>“She remembers what matters.”</w:t>
      </w:r>
    </w:p>
    <w:p w14:paraId="0387A6AE" w14:textId="77777777" w:rsidR="005E12EF" w:rsidRPr="005E12EF" w:rsidRDefault="005E12EF" w:rsidP="005E12EF">
      <w:r w:rsidRPr="005E12EF">
        <w:t>Eliza is asked about her work.</w:t>
      </w:r>
    </w:p>
    <w:p w14:paraId="06120195" w14:textId="77777777" w:rsidR="005E12EF" w:rsidRPr="005E12EF" w:rsidRDefault="005E12EF" w:rsidP="005E12EF">
      <w:pPr>
        <w:rPr>
          <w:b/>
          <w:bCs/>
        </w:rPr>
      </w:pPr>
      <w:r w:rsidRPr="005E12EF">
        <w:rPr>
          <w:b/>
          <w:bCs/>
        </w:rPr>
        <w:lastRenderedPageBreak/>
        <w:t>Key Conversation</w:t>
      </w:r>
    </w:p>
    <w:p w14:paraId="7BD37696" w14:textId="77777777" w:rsidR="005E12EF" w:rsidRPr="005E12EF" w:rsidRDefault="005E12EF" w:rsidP="005E12EF">
      <w:r w:rsidRPr="005E12EF">
        <w:t>Eliza says quietly:</w:t>
      </w:r>
    </w:p>
    <w:p w14:paraId="7A7940F0" w14:textId="77777777" w:rsidR="005E12EF" w:rsidRPr="005E12EF" w:rsidRDefault="005E12EF" w:rsidP="005E12EF">
      <w:r w:rsidRPr="005E12EF">
        <w:t>“Leadership isn’t what people say in rooms like this.</w:t>
      </w:r>
      <w:r w:rsidRPr="005E12EF">
        <w:br/>
        <w:t>It’s what they say when they think no one’s recording.”</w:t>
      </w:r>
    </w:p>
    <w:p w14:paraId="18BD3F7C" w14:textId="77777777" w:rsidR="005E12EF" w:rsidRPr="005E12EF" w:rsidRDefault="005E12EF" w:rsidP="005E12EF">
      <w:r w:rsidRPr="005E12EF">
        <w:t>Addie watches the room shift.</w:t>
      </w:r>
    </w:p>
    <w:p w14:paraId="2F393B1C" w14:textId="77777777" w:rsidR="005E12EF" w:rsidRPr="005E12EF" w:rsidRDefault="005E12EF" w:rsidP="005E12EF">
      <w:r w:rsidRPr="005E12EF">
        <w:pict w14:anchorId="5465B8C9">
          <v:rect id="_x0000_i5146" style="width:0;height:0" o:hralign="center" o:hrstd="t" o:hr="t" fillcolor="#a0a0a0" stroked="f"/>
        </w:pict>
      </w:r>
    </w:p>
    <w:p w14:paraId="419D6A74" w14:textId="77777777" w:rsidR="005E12EF" w:rsidRPr="005E12EF" w:rsidRDefault="005E12EF" w:rsidP="005E12EF">
      <w:pPr>
        <w:rPr>
          <w:b/>
          <w:bCs/>
        </w:rPr>
      </w:pPr>
      <w:r w:rsidRPr="005E12EF">
        <w:rPr>
          <w:b/>
          <w:bCs/>
        </w:rPr>
        <w:t>12. VIOLET HARPER — </w:t>
      </w:r>
      <w:r w:rsidRPr="005E12EF">
        <w:rPr>
          <w:b/>
          <w:bCs/>
          <w:i/>
          <w:iCs/>
        </w:rPr>
        <w:t>The Founders’ Archives Gala</w:t>
      </w:r>
    </w:p>
    <w:p w14:paraId="4F09B058" w14:textId="77777777" w:rsidR="005E12EF" w:rsidRPr="005E12EF" w:rsidRDefault="005E12EF" w:rsidP="005E12EF">
      <w:r w:rsidRPr="005E12EF">
        <w:rPr>
          <w:b/>
          <w:bCs/>
        </w:rPr>
        <w:t>Location:</w:t>
      </w:r>
      <w:r w:rsidRPr="005E12EF">
        <w:t> Boston Public Library (after hours)</w:t>
      </w:r>
      <w:r w:rsidRPr="005E12EF">
        <w:br/>
      </w:r>
      <w:r w:rsidRPr="005E12EF">
        <w:rPr>
          <w:b/>
          <w:bCs/>
        </w:rPr>
        <w:t>Purpose:</w:t>
      </w:r>
      <w:r w:rsidRPr="005E12EF">
        <w:t> Preservation of original institutional charters</w:t>
      </w:r>
      <w:r w:rsidRPr="005E12EF">
        <w:br/>
      </w:r>
      <w:r w:rsidRPr="005E12EF">
        <w:rPr>
          <w:b/>
          <w:bCs/>
        </w:rPr>
        <w:t>Invite From:</w:t>
      </w:r>
      <w:r w:rsidRPr="005E12EF">
        <w:t> </w:t>
      </w:r>
      <w:r w:rsidRPr="005E12EF">
        <w:rPr>
          <w:b/>
          <w:bCs/>
        </w:rPr>
        <w:t>Selene</w:t>
      </w:r>
      <w:r w:rsidRPr="005E12EF">
        <w:br/>
      </w:r>
      <w:r w:rsidRPr="005E12EF">
        <w:rPr>
          <w:b/>
          <w:bCs/>
        </w:rPr>
        <w:t>Attendees:</w:t>
      </w:r>
    </w:p>
    <w:p w14:paraId="41BEEF65" w14:textId="77777777" w:rsidR="005E12EF" w:rsidRPr="005E12EF" w:rsidRDefault="005E12EF" w:rsidP="005E12EF">
      <w:pPr>
        <w:numPr>
          <w:ilvl w:val="0"/>
          <w:numId w:val="657"/>
        </w:numPr>
      </w:pPr>
      <w:r w:rsidRPr="005E12EF">
        <w:t>Selene</w:t>
      </w:r>
    </w:p>
    <w:p w14:paraId="54F2BDD9" w14:textId="77777777" w:rsidR="005E12EF" w:rsidRPr="005E12EF" w:rsidRDefault="005E12EF" w:rsidP="005E12EF">
      <w:pPr>
        <w:numPr>
          <w:ilvl w:val="0"/>
          <w:numId w:val="657"/>
        </w:numPr>
      </w:pPr>
      <w:r w:rsidRPr="005E12EF">
        <w:rPr>
          <w:b/>
          <w:bCs/>
        </w:rPr>
        <w:t>Violet Harper</w:t>
      </w:r>
      <w:r w:rsidRPr="005E12EF">
        <w:t> (plus-one)</w:t>
      </w:r>
    </w:p>
    <w:p w14:paraId="7F6A0498" w14:textId="77777777" w:rsidR="005E12EF" w:rsidRPr="005E12EF" w:rsidRDefault="005E12EF" w:rsidP="005E12EF">
      <w:pPr>
        <w:rPr>
          <w:b/>
          <w:bCs/>
        </w:rPr>
      </w:pPr>
      <w:r w:rsidRPr="005E12EF">
        <w:rPr>
          <w:b/>
          <w:bCs/>
        </w:rPr>
        <w:t>Violet’s Look</w:t>
      </w:r>
    </w:p>
    <w:p w14:paraId="213F4876" w14:textId="77777777" w:rsidR="005E12EF" w:rsidRPr="005E12EF" w:rsidRDefault="005E12EF" w:rsidP="005E12EF">
      <w:pPr>
        <w:numPr>
          <w:ilvl w:val="0"/>
          <w:numId w:val="658"/>
        </w:numPr>
      </w:pPr>
      <w:r w:rsidRPr="005E12EF">
        <w:t>Navy silk dress with long sleeves</w:t>
      </w:r>
    </w:p>
    <w:p w14:paraId="13CB997B" w14:textId="77777777" w:rsidR="005E12EF" w:rsidRPr="005E12EF" w:rsidRDefault="005E12EF" w:rsidP="005E12EF">
      <w:pPr>
        <w:numPr>
          <w:ilvl w:val="0"/>
          <w:numId w:val="658"/>
        </w:numPr>
      </w:pPr>
      <w:r w:rsidRPr="005E12EF">
        <w:t>Minimal makeup</w:t>
      </w:r>
    </w:p>
    <w:p w14:paraId="04CBC985" w14:textId="77777777" w:rsidR="005E12EF" w:rsidRPr="005E12EF" w:rsidRDefault="005E12EF" w:rsidP="005E12EF">
      <w:pPr>
        <w:numPr>
          <w:ilvl w:val="0"/>
          <w:numId w:val="658"/>
        </w:numPr>
      </w:pPr>
      <w:r w:rsidRPr="005E12EF">
        <w:t>Hair tucked behind her ears</w:t>
      </w:r>
    </w:p>
    <w:p w14:paraId="18FEB1E2" w14:textId="77777777" w:rsidR="005E12EF" w:rsidRPr="005E12EF" w:rsidRDefault="005E12EF" w:rsidP="005E12EF">
      <w:pPr>
        <w:rPr>
          <w:b/>
          <w:bCs/>
        </w:rPr>
      </w:pPr>
      <w:r w:rsidRPr="005E12EF">
        <w:rPr>
          <w:b/>
          <w:bCs/>
        </w:rPr>
        <w:t>The Evening</w:t>
      </w:r>
    </w:p>
    <w:p w14:paraId="7DFAF846" w14:textId="77777777" w:rsidR="005E12EF" w:rsidRPr="005E12EF" w:rsidRDefault="005E12EF" w:rsidP="005E12EF">
      <w:r w:rsidRPr="005E12EF">
        <w:t>Violet is clearly out of place—and completely unbothered.</w:t>
      </w:r>
    </w:p>
    <w:p w14:paraId="20139915" w14:textId="77777777" w:rsidR="005E12EF" w:rsidRPr="005E12EF" w:rsidRDefault="005E12EF" w:rsidP="005E12EF">
      <w:r w:rsidRPr="005E12EF">
        <w:t>Selene introduces her as:</w:t>
      </w:r>
    </w:p>
    <w:p w14:paraId="2AE473A7" w14:textId="77777777" w:rsidR="005E12EF" w:rsidRPr="005E12EF" w:rsidRDefault="005E12EF" w:rsidP="005E12EF">
      <w:r w:rsidRPr="005E12EF">
        <w:t>“The woman who knows what we pretend not to.”</w:t>
      </w:r>
    </w:p>
    <w:p w14:paraId="193589EA" w14:textId="77777777" w:rsidR="005E12EF" w:rsidRPr="005E12EF" w:rsidRDefault="005E12EF" w:rsidP="005E12EF">
      <w:pPr>
        <w:rPr>
          <w:b/>
          <w:bCs/>
        </w:rPr>
      </w:pPr>
      <w:r w:rsidRPr="005E12EF">
        <w:rPr>
          <w:b/>
          <w:bCs/>
        </w:rPr>
        <w:t>Key Conversation</w:t>
      </w:r>
    </w:p>
    <w:p w14:paraId="35F88AFC" w14:textId="77777777" w:rsidR="005E12EF" w:rsidRPr="005E12EF" w:rsidRDefault="005E12EF" w:rsidP="005E12EF">
      <w:r w:rsidRPr="005E12EF">
        <w:t>A donor asks Violet:</w:t>
      </w:r>
    </w:p>
    <w:p w14:paraId="1AF8A923" w14:textId="77777777" w:rsidR="005E12EF" w:rsidRPr="005E12EF" w:rsidRDefault="005E12EF" w:rsidP="005E12EF">
      <w:r w:rsidRPr="005E12EF">
        <w:t>“Do records really matter anymore?”</w:t>
      </w:r>
    </w:p>
    <w:p w14:paraId="507D510C" w14:textId="77777777" w:rsidR="005E12EF" w:rsidRPr="005E12EF" w:rsidRDefault="005E12EF" w:rsidP="005E12EF">
      <w:r w:rsidRPr="005E12EF">
        <w:t>Violet answers:</w:t>
      </w:r>
    </w:p>
    <w:p w14:paraId="729B0F13" w14:textId="77777777" w:rsidR="005E12EF" w:rsidRPr="005E12EF" w:rsidRDefault="005E12EF" w:rsidP="005E12EF">
      <w:r w:rsidRPr="005E12EF">
        <w:t>“Only when people start lying.”</w:t>
      </w:r>
    </w:p>
    <w:p w14:paraId="419E4450" w14:textId="77777777" w:rsidR="005E12EF" w:rsidRPr="005E12EF" w:rsidRDefault="005E12EF" w:rsidP="005E12EF">
      <w:r w:rsidRPr="005E12EF">
        <w:lastRenderedPageBreak/>
        <w:t>Selene smiles.</w:t>
      </w:r>
      <w:r w:rsidRPr="005E12EF">
        <w:br/>
        <w:t>That’s why she brought her.</w:t>
      </w:r>
    </w:p>
    <w:p w14:paraId="6FAF8701" w14:textId="77777777" w:rsidR="005E12EF" w:rsidRPr="005E12EF" w:rsidRDefault="005E12EF" w:rsidP="005E12EF">
      <w:r w:rsidRPr="005E12EF">
        <w:pict w14:anchorId="5D6ED341">
          <v:rect id="_x0000_i5147" style="width:0;height:0" o:hralign="center" o:hrstd="t" o:hr="t" fillcolor="#a0a0a0" stroked="f"/>
        </w:pict>
      </w:r>
    </w:p>
    <w:p w14:paraId="3BDB1851" w14:textId="77777777" w:rsidR="005E12EF" w:rsidRPr="005E12EF" w:rsidRDefault="005E12EF" w:rsidP="005E12EF">
      <w:pPr>
        <w:rPr>
          <w:b/>
          <w:bCs/>
        </w:rPr>
      </w:pPr>
      <w:r w:rsidRPr="005E12EF">
        <w:rPr>
          <w:b/>
          <w:bCs/>
        </w:rPr>
        <w:t>13. GRACE HOLLOWAY — </w:t>
      </w:r>
      <w:r w:rsidRPr="005E12EF">
        <w:rPr>
          <w:b/>
          <w:bCs/>
          <w:i/>
          <w:iCs/>
        </w:rPr>
        <w:t>The Healing Arts Gala</w:t>
      </w:r>
    </w:p>
    <w:p w14:paraId="5F40A514" w14:textId="77777777" w:rsidR="005E12EF" w:rsidRPr="005E12EF" w:rsidRDefault="005E12EF" w:rsidP="005E12EF">
      <w:r w:rsidRPr="005E12EF">
        <w:rPr>
          <w:b/>
          <w:bCs/>
        </w:rPr>
        <w:t>Location:</w:t>
      </w:r>
      <w:r w:rsidRPr="005E12EF">
        <w:t> Santa Fe Opera House</w:t>
      </w:r>
      <w:r w:rsidRPr="005E12EF">
        <w:br/>
      </w:r>
      <w:r w:rsidRPr="005E12EF">
        <w:rPr>
          <w:b/>
          <w:bCs/>
        </w:rPr>
        <w:t>Purpose:</w:t>
      </w:r>
      <w:r w:rsidRPr="005E12EF">
        <w:t> Integrative healing and trauma recovery</w:t>
      </w:r>
      <w:r w:rsidRPr="005E12EF">
        <w:br/>
      </w:r>
      <w:r w:rsidRPr="005E12EF">
        <w:rPr>
          <w:b/>
          <w:bCs/>
        </w:rPr>
        <w:t>Invite From:</w:t>
      </w:r>
      <w:r w:rsidRPr="005E12EF">
        <w:t> </w:t>
      </w:r>
      <w:r w:rsidRPr="005E12EF">
        <w:rPr>
          <w:b/>
          <w:bCs/>
        </w:rPr>
        <w:t>Harper</w:t>
      </w:r>
      <w:r w:rsidRPr="005E12EF">
        <w:br/>
      </w:r>
      <w:r w:rsidRPr="005E12EF">
        <w:rPr>
          <w:b/>
          <w:bCs/>
        </w:rPr>
        <w:t>Attendees:</w:t>
      </w:r>
    </w:p>
    <w:p w14:paraId="4E09DF4F" w14:textId="77777777" w:rsidR="005E12EF" w:rsidRPr="005E12EF" w:rsidRDefault="005E12EF" w:rsidP="005E12EF">
      <w:pPr>
        <w:numPr>
          <w:ilvl w:val="0"/>
          <w:numId w:val="659"/>
        </w:numPr>
      </w:pPr>
      <w:r w:rsidRPr="005E12EF">
        <w:t>Harper</w:t>
      </w:r>
    </w:p>
    <w:p w14:paraId="6BC8BAE1" w14:textId="77777777" w:rsidR="005E12EF" w:rsidRPr="005E12EF" w:rsidRDefault="005E12EF" w:rsidP="005E12EF">
      <w:pPr>
        <w:numPr>
          <w:ilvl w:val="0"/>
          <w:numId w:val="659"/>
        </w:numPr>
      </w:pPr>
      <w:r w:rsidRPr="005E12EF">
        <w:rPr>
          <w:b/>
          <w:bCs/>
        </w:rPr>
        <w:t>Grace Holloway</w:t>
      </w:r>
      <w:r w:rsidRPr="005E12EF">
        <w:t> (plus-one)</w:t>
      </w:r>
    </w:p>
    <w:p w14:paraId="0EB63A22" w14:textId="77777777" w:rsidR="005E12EF" w:rsidRPr="005E12EF" w:rsidRDefault="005E12EF" w:rsidP="005E12EF">
      <w:pPr>
        <w:rPr>
          <w:b/>
          <w:bCs/>
        </w:rPr>
      </w:pPr>
      <w:r w:rsidRPr="005E12EF">
        <w:rPr>
          <w:b/>
          <w:bCs/>
        </w:rPr>
        <w:t>Grace’s Look</w:t>
      </w:r>
    </w:p>
    <w:p w14:paraId="7FE0EF82" w14:textId="77777777" w:rsidR="005E12EF" w:rsidRPr="005E12EF" w:rsidRDefault="005E12EF" w:rsidP="005E12EF">
      <w:pPr>
        <w:numPr>
          <w:ilvl w:val="0"/>
          <w:numId w:val="660"/>
        </w:numPr>
      </w:pPr>
      <w:r w:rsidRPr="005E12EF">
        <w:t>Soft sand-colored gown</w:t>
      </w:r>
    </w:p>
    <w:p w14:paraId="7351412A" w14:textId="77777777" w:rsidR="005E12EF" w:rsidRPr="005E12EF" w:rsidRDefault="005E12EF" w:rsidP="005E12EF">
      <w:pPr>
        <w:numPr>
          <w:ilvl w:val="0"/>
          <w:numId w:val="660"/>
        </w:numPr>
      </w:pPr>
      <w:r w:rsidRPr="005E12EF">
        <w:t>Light shawl</w:t>
      </w:r>
    </w:p>
    <w:p w14:paraId="0F3DDAAD" w14:textId="77777777" w:rsidR="005E12EF" w:rsidRPr="005E12EF" w:rsidRDefault="005E12EF" w:rsidP="005E12EF">
      <w:pPr>
        <w:numPr>
          <w:ilvl w:val="0"/>
          <w:numId w:val="660"/>
        </w:numPr>
      </w:pPr>
      <w:r w:rsidRPr="005E12EF">
        <w:t>Barely-there makeup</w:t>
      </w:r>
    </w:p>
    <w:p w14:paraId="52FAE069" w14:textId="77777777" w:rsidR="005E12EF" w:rsidRPr="005E12EF" w:rsidRDefault="005E12EF" w:rsidP="005E12EF">
      <w:pPr>
        <w:rPr>
          <w:b/>
          <w:bCs/>
        </w:rPr>
      </w:pPr>
      <w:r w:rsidRPr="005E12EF">
        <w:rPr>
          <w:b/>
          <w:bCs/>
        </w:rPr>
        <w:t>The Evening</w:t>
      </w:r>
    </w:p>
    <w:p w14:paraId="7D7FF382" w14:textId="77777777" w:rsidR="005E12EF" w:rsidRPr="005E12EF" w:rsidRDefault="005E12EF" w:rsidP="005E12EF">
      <w:r w:rsidRPr="005E12EF">
        <w:t>This gala is quieter. Intentional.</w:t>
      </w:r>
    </w:p>
    <w:p w14:paraId="30ADBA7D" w14:textId="77777777" w:rsidR="005E12EF" w:rsidRPr="005E12EF" w:rsidRDefault="005E12EF" w:rsidP="005E12EF">
      <w:r w:rsidRPr="005E12EF">
        <w:t>Grace listens more than she speaks.</w:t>
      </w:r>
    </w:p>
    <w:p w14:paraId="13D8156B" w14:textId="77777777" w:rsidR="005E12EF" w:rsidRPr="005E12EF" w:rsidRDefault="005E12EF" w:rsidP="005E12EF">
      <w:pPr>
        <w:rPr>
          <w:b/>
          <w:bCs/>
        </w:rPr>
      </w:pPr>
      <w:r w:rsidRPr="005E12EF">
        <w:rPr>
          <w:b/>
          <w:bCs/>
        </w:rPr>
        <w:t>Key Conversation</w:t>
      </w:r>
    </w:p>
    <w:p w14:paraId="63BA72B3" w14:textId="77777777" w:rsidR="005E12EF" w:rsidRPr="005E12EF" w:rsidRDefault="005E12EF" w:rsidP="005E12EF">
      <w:r w:rsidRPr="005E12EF">
        <w:t>A patron says:</w:t>
      </w:r>
    </w:p>
    <w:p w14:paraId="02CF2C26" w14:textId="77777777" w:rsidR="005E12EF" w:rsidRPr="005E12EF" w:rsidRDefault="005E12EF" w:rsidP="005E12EF">
      <w:r w:rsidRPr="005E12EF">
        <w:t>“You must find this world exhausting.”</w:t>
      </w:r>
    </w:p>
    <w:p w14:paraId="60DD6F97" w14:textId="77777777" w:rsidR="005E12EF" w:rsidRPr="005E12EF" w:rsidRDefault="005E12EF" w:rsidP="005E12EF">
      <w:r w:rsidRPr="005E12EF">
        <w:t>Grace replies gently:</w:t>
      </w:r>
    </w:p>
    <w:p w14:paraId="2A0EE021" w14:textId="77777777" w:rsidR="005E12EF" w:rsidRPr="005E12EF" w:rsidRDefault="005E12EF" w:rsidP="005E12EF">
      <w:r w:rsidRPr="005E12EF">
        <w:t>“Only when people forget why they’re here.”</w:t>
      </w:r>
    </w:p>
    <w:p w14:paraId="17B92E87" w14:textId="77777777" w:rsidR="005E12EF" w:rsidRPr="005E12EF" w:rsidRDefault="005E12EF" w:rsidP="005E12EF">
      <w:r w:rsidRPr="005E12EF">
        <w:t>Harper later says:</w:t>
      </w:r>
    </w:p>
    <w:p w14:paraId="363AB108" w14:textId="77777777" w:rsidR="005E12EF" w:rsidRPr="005E12EF" w:rsidRDefault="005E12EF" w:rsidP="005E12EF">
      <w:r w:rsidRPr="005E12EF">
        <w:t>“You disarm people.”</w:t>
      </w:r>
    </w:p>
    <w:p w14:paraId="04A65E65" w14:textId="77777777" w:rsidR="005E12EF" w:rsidRPr="005E12EF" w:rsidRDefault="005E12EF" w:rsidP="005E12EF">
      <w:r w:rsidRPr="005E12EF">
        <w:t>Grace:</w:t>
      </w:r>
    </w:p>
    <w:p w14:paraId="7D7FFE09" w14:textId="77777777" w:rsidR="005E12EF" w:rsidRPr="005E12EF" w:rsidRDefault="005E12EF" w:rsidP="005E12EF">
      <w:r w:rsidRPr="005E12EF">
        <w:t>“No. I let them rest.”</w:t>
      </w:r>
    </w:p>
    <w:p w14:paraId="3241AC10" w14:textId="77777777" w:rsidR="005E12EF" w:rsidRPr="005E12EF" w:rsidRDefault="005E12EF" w:rsidP="005E12EF">
      <w:r w:rsidRPr="005E12EF">
        <w:pict w14:anchorId="7FAB5574">
          <v:rect id="_x0000_i5148" style="width:0;height:0" o:hralign="center" o:hrstd="t" o:hr="t" fillcolor="#a0a0a0" stroked="f"/>
        </w:pict>
      </w:r>
    </w:p>
    <w:p w14:paraId="1C72A0FB" w14:textId="77777777" w:rsidR="005E12EF" w:rsidRPr="005E12EF" w:rsidRDefault="005E12EF" w:rsidP="005E12EF">
      <w:pPr>
        <w:rPr>
          <w:b/>
          <w:bCs/>
        </w:rPr>
      </w:pPr>
      <w:r w:rsidRPr="005E12EF">
        <w:rPr>
          <w:b/>
          <w:bCs/>
        </w:rPr>
        <w:lastRenderedPageBreak/>
        <w:t>14. HANNAH CLARKE — </w:t>
      </w:r>
      <w:r w:rsidRPr="005E12EF">
        <w:rPr>
          <w:b/>
          <w:bCs/>
          <w:i/>
          <w:iCs/>
        </w:rPr>
        <w:t>The Public Health Futures Gala</w:t>
      </w:r>
    </w:p>
    <w:p w14:paraId="74967560" w14:textId="77777777" w:rsidR="005E12EF" w:rsidRPr="005E12EF" w:rsidRDefault="005E12EF" w:rsidP="005E12EF">
      <w:r w:rsidRPr="005E12EF">
        <w:rPr>
          <w:b/>
          <w:bCs/>
        </w:rPr>
        <w:t>Location:</w:t>
      </w:r>
      <w:r w:rsidRPr="005E12EF">
        <w:t> Johns Hopkins Medical Campus</w:t>
      </w:r>
      <w:r w:rsidRPr="005E12EF">
        <w:br/>
      </w:r>
      <w:r w:rsidRPr="005E12EF">
        <w:rPr>
          <w:b/>
          <w:bCs/>
        </w:rPr>
        <w:t>Purpose:</w:t>
      </w:r>
      <w:r w:rsidRPr="005E12EF">
        <w:t> Healthcare systems reform</w:t>
      </w:r>
      <w:r w:rsidRPr="005E12EF">
        <w:br/>
      </w:r>
      <w:r w:rsidRPr="005E12EF">
        <w:rPr>
          <w:b/>
          <w:bCs/>
        </w:rPr>
        <w:t>Invite From:</w:t>
      </w:r>
      <w:r w:rsidRPr="005E12EF">
        <w:t> </w:t>
      </w:r>
      <w:r w:rsidRPr="005E12EF">
        <w:rPr>
          <w:b/>
          <w:bCs/>
        </w:rPr>
        <w:t>Jasper</w:t>
      </w:r>
      <w:r w:rsidRPr="005E12EF">
        <w:br/>
      </w:r>
      <w:r w:rsidRPr="005E12EF">
        <w:rPr>
          <w:b/>
          <w:bCs/>
        </w:rPr>
        <w:t>Attendees:</w:t>
      </w:r>
    </w:p>
    <w:p w14:paraId="4B21ECEB" w14:textId="77777777" w:rsidR="005E12EF" w:rsidRPr="005E12EF" w:rsidRDefault="005E12EF" w:rsidP="005E12EF">
      <w:pPr>
        <w:numPr>
          <w:ilvl w:val="0"/>
          <w:numId w:val="661"/>
        </w:numPr>
      </w:pPr>
      <w:r w:rsidRPr="005E12EF">
        <w:t>Jasper</w:t>
      </w:r>
    </w:p>
    <w:p w14:paraId="6F8AD5C0" w14:textId="77777777" w:rsidR="005E12EF" w:rsidRPr="005E12EF" w:rsidRDefault="005E12EF" w:rsidP="005E12EF">
      <w:pPr>
        <w:numPr>
          <w:ilvl w:val="0"/>
          <w:numId w:val="661"/>
        </w:numPr>
      </w:pPr>
      <w:r w:rsidRPr="005E12EF">
        <w:rPr>
          <w:b/>
          <w:bCs/>
        </w:rPr>
        <w:t>Hannah Clarke</w:t>
      </w:r>
      <w:r w:rsidRPr="005E12EF">
        <w:t> (plus-one)</w:t>
      </w:r>
    </w:p>
    <w:p w14:paraId="3C37138C" w14:textId="77777777" w:rsidR="005E12EF" w:rsidRPr="005E12EF" w:rsidRDefault="005E12EF" w:rsidP="005E12EF">
      <w:pPr>
        <w:rPr>
          <w:b/>
          <w:bCs/>
        </w:rPr>
      </w:pPr>
      <w:r w:rsidRPr="005E12EF">
        <w:rPr>
          <w:b/>
          <w:bCs/>
        </w:rPr>
        <w:t>Hannah’s Look</w:t>
      </w:r>
    </w:p>
    <w:p w14:paraId="27F5B1CF" w14:textId="77777777" w:rsidR="005E12EF" w:rsidRPr="005E12EF" w:rsidRDefault="005E12EF" w:rsidP="005E12EF">
      <w:pPr>
        <w:numPr>
          <w:ilvl w:val="0"/>
          <w:numId w:val="662"/>
        </w:numPr>
      </w:pPr>
      <w:r w:rsidRPr="005E12EF">
        <w:t>Structured teal dress</w:t>
      </w:r>
    </w:p>
    <w:p w14:paraId="17B324C6" w14:textId="77777777" w:rsidR="005E12EF" w:rsidRPr="005E12EF" w:rsidRDefault="005E12EF" w:rsidP="005E12EF">
      <w:pPr>
        <w:numPr>
          <w:ilvl w:val="0"/>
          <w:numId w:val="662"/>
        </w:numPr>
      </w:pPr>
      <w:r w:rsidRPr="005E12EF">
        <w:t>Comfortable heels</w:t>
      </w:r>
    </w:p>
    <w:p w14:paraId="4E9679D9" w14:textId="77777777" w:rsidR="005E12EF" w:rsidRPr="005E12EF" w:rsidRDefault="005E12EF" w:rsidP="005E12EF">
      <w:pPr>
        <w:numPr>
          <w:ilvl w:val="0"/>
          <w:numId w:val="662"/>
        </w:numPr>
      </w:pPr>
      <w:r w:rsidRPr="005E12EF">
        <w:t>No excess</w:t>
      </w:r>
    </w:p>
    <w:p w14:paraId="7DCD6354" w14:textId="77777777" w:rsidR="005E12EF" w:rsidRPr="005E12EF" w:rsidRDefault="005E12EF" w:rsidP="005E12EF">
      <w:pPr>
        <w:rPr>
          <w:b/>
          <w:bCs/>
        </w:rPr>
      </w:pPr>
      <w:r w:rsidRPr="005E12EF">
        <w:rPr>
          <w:b/>
          <w:bCs/>
        </w:rPr>
        <w:t>The Evening</w:t>
      </w:r>
    </w:p>
    <w:p w14:paraId="4B688420" w14:textId="77777777" w:rsidR="005E12EF" w:rsidRPr="005E12EF" w:rsidRDefault="005E12EF" w:rsidP="005E12EF">
      <w:r w:rsidRPr="005E12EF">
        <w:t>Hannah and Jasper split conversations—then reconvene to compare notes.</w:t>
      </w:r>
    </w:p>
    <w:p w14:paraId="03A1AE26" w14:textId="77777777" w:rsidR="005E12EF" w:rsidRPr="005E12EF" w:rsidRDefault="005E12EF" w:rsidP="005E12EF">
      <w:pPr>
        <w:rPr>
          <w:b/>
          <w:bCs/>
        </w:rPr>
      </w:pPr>
      <w:r w:rsidRPr="005E12EF">
        <w:rPr>
          <w:b/>
          <w:bCs/>
        </w:rPr>
        <w:t>Key Conversation</w:t>
      </w:r>
    </w:p>
    <w:p w14:paraId="6CA29835" w14:textId="77777777" w:rsidR="005E12EF" w:rsidRPr="005E12EF" w:rsidRDefault="005E12EF" w:rsidP="005E12EF">
      <w:r w:rsidRPr="005E12EF">
        <w:t>Hannah to Jasper:</w:t>
      </w:r>
    </w:p>
    <w:p w14:paraId="34B61022" w14:textId="77777777" w:rsidR="005E12EF" w:rsidRPr="005E12EF" w:rsidRDefault="005E12EF" w:rsidP="005E12EF">
      <w:r w:rsidRPr="005E12EF">
        <w:t>“Half these people are confusing endurance with virtue.”</w:t>
      </w:r>
    </w:p>
    <w:p w14:paraId="4795AAF6" w14:textId="77777777" w:rsidR="005E12EF" w:rsidRPr="005E12EF" w:rsidRDefault="005E12EF" w:rsidP="005E12EF">
      <w:r w:rsidRPr="005E12EF">
        <w:t>Jasper:</w:t>
      </w:r>
    </w:p>
    <w:p w14:paraId="53CC8B90" w14:textId="77777777" w:rsidR="005E12EF" w:rsidRPr="005E12EF" w:rsidRDefault="005E12EF" w:rsidP="005E12EF">
      <w:r w:rsidRPr="005E12EF">
        <w:t>“What’s the fix?”</w:t>
      </w:r>
    </w:p>
    <w:p w14:paraId="6912F83D" w14:textId="77777777" w:rsidR="005E12EF" w:rsidRPr="005E12EF" w:rsidRDefault="005E12EF" w:rsidP="005E12EF">
      <w:r w:rsidRPr="005E12EF">
        <w:t>Hannah:</w:t>
      </w:r>
    </w:p>
    <w:p w14:paraId="17CA2FB4" w14:textId="77777777" w:rsidR="005E12EF" w:rsidRPr="005E12EF" w:rsidRDefault="005E12EF" w:rsidP="005E12EF">
      <w:r w:rsidRPr="005E12EF">
        <w:t>“Rest. And honesty.”</w:t>
      </w:r>
    </w:p>
    <w:p w14:paraId="4294C350" w14:textId="77777777" w:rsidR="005E12EF" w:rsidRPr="005E12EF" w:rsidRDefault="005E12EF" w:rsidP="005E12EF">
      <w:r w:rsidRPr="005E12EF">
        <w:t>He nods. He writes it down later.</w:t>
      </w:r>
    </w:p>
    <w:p w14:paraId="6015B35F" w14:textId="77777777" w:rsidR="005E12EF" w:rsidRPr="005E12EF" w:rsidRDefault="005E12EF" w:rsidP="005E12EF">
      <w:r w:rsidRPr="005E12EF">
        <w:pict w14:anchorId="6AFA321B">
          <v:rect id="_x0000_i5149" style="width:0;height:0" o:hralign="center" o:hrstd="t" o:hr="t" fillcolor="#a0a0a0" stroked="f"/>
        </w:pict>
      </w:r>
    </w:p>
    <w:p w14:paraId="3B8F1F26" w14:textId="77777777" w:rsidR="005E12EF" w:rsidRPr="005E12EF" w:rsidRDefault="005E12EF" w:rsidP="005E12EF">
      <w:pPr>
        <w:rPr>
          <w:b/>
          <w:bCs/>
        </w:rPr>
      </w:pPr>
      <w:r w:rsidRPr="005E12EF">
        <w:rPr>
          <w:b/>
          <w:bCs/>
        </w:rPr>
        <w:t>15. MORGAN CROSS — </w:t>
      </w:r>
      <w:r w:rsidRPr="005E12EF">
        <w:rPr>
          <w:b/>
          <w:bCs/>
          <w:i/>
          <w:iCs/>
        </w:rPr>
        <w:t>The Crisis Response Leadership Gala</w:t>
      </w:r>
    </w:p>
    <w:p w14:paraId="7CAAD443" w14:textId="77777777" w:rsidR="005E12EF" w:rsidRPr="005E12EF" w:rsidRDefault="005E12EF" w:rsidP="005E12EF">
      <w:r w:rsidRPr="005E12EF">
        <w:rPr>
          <w:b/>
          <w:bCs/>
        </w:rPr>
        <w:t>Location:</w:t>
      </w:r>
      <w:r w:rsidRPr="005E12EF">
        <w:t> Denver Convention Center</w:t>
      </w:r>
      <w:r w:rsidRPr="005E12EF">
        <w:br/>
      </w:r>
      <w:r w:rsidRPr="005E12EF">
        <w:rPr>
          <w:b/>
          <w:bCs/>
        </w:rPr>
        <w:t>Purpose:</w:t>
      </w:r>
      <w:r w:rsidRPr="005E12EF">
        <w:t> Emergency coordination and disaster response</w:t>
      </w:r>
      <w:r w:rsidRPr="005E12EF">
        <w:br/>
      </w:r>
      <w:r w:rsidRPr="005E12EF">
        <w:rPr>
          <w:b/>
          <w:bCs/>
        </w:rPr>
        <w:t>Invite From:</w:t>
      </w:r>
      <w:r w:rsidRPr="005E12EF">
        <w:t> </w:t>
      </w:r>
      <w:r w:rsidRPr="005E12EF">
        <w:rPr>
          <w:b/>
          <w:bCs/>
        </w:rPr>
        <w:t>Hawk</w:t>
      </w:r>
      <w:r w:rsidRPr="005E12EF">
        <w:br/>
      </w:r>
      <w:r w:rsidRPr="005E12EF">
        <w:rPr>
          <w:b/>
          <w:bCs/>
        </w:rPr>
        <w:t>Attendees:</w:t>
      </w:r>
    </w:p>
    <w:p w14:paraId="409DF7EA" w14:textId="77777777" w:rsidR="005E12EF" w:rsidRPr="005E12EF" w:rsidRDefault="005E12EF" w:rsidP="005E12EF">
      <w:pPr>
        <w:numPr>
          <w:ilvl w:val="0"/>
          <w:numId w:val="663"/>
        </w:numPr>
      </w:pPr>
      <w:r w:rsidRPr="005E12EF">
        <w:t>Hawk</w:t>
      </w:r>
    </w:p>
    <w:p w14:paraId="073CA34E" w14:textId="77777777" w:rsidR="005E12EF" w:rsidRPr="005E12EF" w:rsidRDefault="005E12EF" w:rsidP="005E12EF">
      <w:pPr>
        <w:numPr>
          <w:ilvl w:val="0"/>
          <w:numId w:val="663"/>
        </w:numPr>
      </w:pPr>
      <w:r w:rsidRPr="005E12EF">
        <w:rPr>
          <w:b/>
          <w:bCs/>
        </w:rPr>
        <w:lastRenderedPageBreak/>
        <w:t>Morgan Cross</w:t>
      </w:r>
      <w:r w:rsidRPr="005E12EF">
        <w:t> (plus-one)</w:t>
      </w:r>
    </w:p>
    <w:p w14:paraId="3C518BE7" w14:textId="77777777" w:rsidR="005E12EF" w:rsidRPr="005E12EF" w:rsidRDefault="005E12EF" w:rsidP="005E12EF">
      <w:pPr>
        <w:rPr>
          <w:b/>
          <w:bCs/>
        </w:rPr>
      </w:pPr>
      <w:r w:rsidRPr="005E12EF">
        <w:rPr>
          <w:b/>
          <w:bCs/>
        </w:rPr>
        <w:t>Morgan’s Look</w:t>
      </w:r>
    </w:p>
    <w:p w14:paraId="1F70E8F9" w14:textId="77777777" w:rsidR="005E12EF" w:rsidRPr="005E12EF" w:rsidRDefault="005E12EF" w:rsidP="005E12EF">
      <w:pPr>
        <w:numPr>
          <w:ilvl w:val="0"/>
          <w:numId w:val="664"/>
        </w:numPr>
      </w:pPr>
      <w:r w:rsidRPr="005E12EF">
        <w:t>Black suit, tailored, no dress</w:t>
      </w:r>
    </w:p>
    <w:p w14:paraId="49A659F2" w14:textId="77777777" w:rsidR="005E12EF" w:rsidRPr="005E12EF" w:rsidRDefault="005E12EF" w:rsidP="005E12EF">
      <w:pPr>
        <w:numPr>
          <w:ilvl w:val="0"/>
          <w:numId w:val="664"/>
        </w:numPr>
      </w:pPr>
      <w:r w:rsidRPr="005E12EF">
        <w:t>Hair pulled back</w:t>
      </w:r>
      <w:r w:rsidRPr="005E12EF">
        <w:br/>
        <w:t>She looks ready to leave at any moment.</w:t>
      </w:r>
    </w:p>
    <w:p w14:paraId="0DD56951" w14:textId="77777777" w:rsidR="005E12EF" w:rsidRPr="005E12EF" w:rsidRDefault="005E12EF" w:rsidP="005E12EF">
      <w:pPr>
        <w:rPr>
          <w:b/>
          <w:bCs/>
        </w:rPr>
      </w:pPr>
      <w:r w:rsidRPr="005E12EF">
        <w:rPr>
          <w:b/>
          <w:bCs/>
        </w:rPr>
        <w:t>The Evening</w:t>
      </w:r>
    </w:p>
    <w:p w14:paraId="4F35F814" w14:textId="77777777" w:rsidR="005E12EF" w:rsidRPr="005E12EF" w:rsidRDefault="005E12EF" w:rsidP="005E12EF">
      <w:r w:rsidRPr="005E12EF">
        <w:t>This is not her world—but it’s adjacent.</w:t>
      </w:r>
    </w:p>
    <w:p w14:paraId="647B052F" w14:textId="77777777" w:rsidR="005E12EF" w:rsidRPr="005E12EF" w:rsidRDefault="005E12EF" w:rsidP="005E12EF">
      <w:pPr>
        <w:rPr>
          <w:b/>
          <w:bCs/>
        </w:rPr>
      </w:pPr>
      <w:r w:rsidRPr="005E12EF">
        <w:rPr>
          <w:b/>
          <w:bCs/>
        </w:rPr>
        <w:t>Key Conversation</w:t>
      </w:r>
    </w:p>
    <w:p w14:paraId="5E82C7D2" w14:textId="77777777" w:rsidR="005E12EF" w:rsidRPr="005E12EF" w:rsidRDefault="005E12EF" w:rsidP="005E12EF">
      <w:r w:rsidRPr="005E12EF">
        <w:t>A general says:</w:t>
      </w:r>
    </w:p>
    <w:p w14:paraId="5A38A4C5" w14:textId="77777777" w:rsidR="005E12EF" w:rsidRPr="005E12EF" w:rsidRDefault="005E12EF" w:rsidP="005E12EF">
      <w:r w:rsidRPr="005E12EF">
        <w:t>“We should talk sometime.”</w:t>
      </w:r>
    </w:p>
    <w:p w14:paraId="4A15FF78" w14:textId="77777777" w:rsidR="005E12EF" w:rsidRPr="005E12EF" w:rsidRDefault="005E12EF" w:rsidP="005E12EF">
      <w:r w:rsidRPr="005E12EF">
        <w:t>Morgan replies:</w:t>
      </w:r>
    </w:p>
    <w:p w14:paraId="48F679A2" w14:textId="77777777" w:rsidR="005E12EF" w:rsidRPr="005E12EF" w:rsidRDefault="005E12EF" w:rsidP="005E12EF">
      <w:r w:rsidRPr="005E12EF">
        <w:t>“If there’s a fire, call me. Otherwise, don’t.”</w:t>
      </w:r>
    </w:p>
    <w:p w14:paraId="32A509EE" w14:textId="77777777" w:rsidR="005E12EF" w:rsidRPr="005E12EF" w:rsidRDefault="005E12EF" w:rsidP="005E12EF">
      <w:r w:rsidRPr="005E12EF">
        <w:t>Hawk hides a smile.</w:t>
      </w:r>
    </w:p>
    <w:p w14:paraId="007AAD48" w14:textId="77777777" w:rsidR="005E12EF" w:rsidRPr="005E12EF" w:rsidRDefault="005E12EF" w:rsidP="005E12EF">
      <w:r w:rsidRPr="005E12EF">
        <w:pict w14:anchorId="1B613677">
          <v:rect id="_x0000_i5150" style="width:0;height:0" o:hralign="center" o:hrstd="t" o:hr="t" fillcolor="#a0a0a0" stroked="f"/>
        </w:pict>
      </w:r>
    </w:p>
    <w:p w14:paraId="7D565102" w14:textId="77777777" w:rsidR="005E12EF" w:rsidRPr="005E12EF" w:rsidRDefault="005E12EF" w:rsidP="005E12EF">
      <w:pPr>
        <w:rPr>
          <w:b/>
          <w:bCs/>
        </w:rPr>
      </w:pPr>
      <w:r w:rsidRPr="005E12EF">
        <w:rPr>
          <w:b/>
          <w:bCs/>
        </w:rPr>
        <w:t>16. NATALIE BROOKS &amp; MARI FLORES — </w:t>
      </w:r>
      <w:r w:rsidRPr="005E12EF">
        <w:rPr>
          <w:b/>
          <w:bCs/>
          <w:i/>
          <w:iCs/>
        </w:rPr>
        <w:t>The Young Power &amp; Governance Gala</w:t>
      </w:r>
    </w:p>
    <w:p w14:paraId="736EC039" w14:textId="77777777" w:rsidR="005E12EF" w:rsidRPr="005E12EF" w:rsidRDefault="005E12EF" w:rsidP="005E12EF">
      <w:r w:rsidRPr="005E12EF">
        <w:rPr>
          <w:b/>
          <w:bCs/>
        </w:rPr>
        <w:t>Location:</w:t>
      </w:r>
      <w:r w:rsidRPr="005E12EF">
        <w:t> Nashville, private law society</w:t>
      </w:r>
      <w:r w:rsidRPr="005E12EF">
        <w:br/>
      </w:r>
      <w:r w:rsidRPr="005E12EF">
        <w:rPr>
          <w:b/>
          <w:bCs/>
        </w:rPr>
        <w:t>Purpose:</w:t>
      </w:r>
      <w:r w:rsidRPr="005E12EF">
        <w:t> Emerging legal leadership</w:t>
      </w:r>
      <w:r w:rsidRPr="005E12EF">
        <w:br/>
      </w:r>
      <w:r w:rsidRPr="005E12EF">
        <w:rPr>
          <w:b/>
          <w:bCs/>
        </w:rPr>
        <w:t>Invite From:</w:t>
      </w:r>
      <w:r w:rsidRPr="005E12EF">
        <w:t> </w:t>
      </w:r>
      <w:r w:rsidRPr="005E12EF">
        <w:rPr>
          <w:b/>
          <w:bCs/>
        </w:rPr>
        <w:t>Selene</w:t>
      </w:r>
      <w:r w:rsidRPr="005E12EF">
        <w:br/>
      </w:r>
      <w:r w:rsidRPr="005E12EF">
        <w:rPr>
          <w:b/>
          <w:bCs/>
        </w:rPr>
        <w:t>Attendees:</w:t>
      </w:r>
    </w:p>
    <w:p w14:paraId="7AD131E1" w14:textId="77777777" w:rsidR="005E12EF" w:rsidRPr="005E12EF" w:rsidRDefault="005E12EF" w:rsidP="005E12EF">
      <w:pPr>
        <w:numPr>
          <w:ilvl w:val="0"/>
          <w:numId w:val="665"/>
        </w:numPr>
      </w:pPr>
      <w:r w:rsidRPr="005E12EF">
        <w:t>Selene</w:t>
      </w:r>
    </w:p>
    <w:p w14:paraId="46738996" w14:textId="77777777" w:rsidR="005E12EF" w:rsidRPr="005E12EF" w:rsidRDefault="005E12EF" w:rsidP="005E12EF">
      <w:pPr>
        <w:numPr>
          <w:ilvl w:val="0"/>
          <w:numId w:val="665"/>
        </w:numPr>
      </w:pPr>
      <w:r w:rsidRPr="005E12EF">
        <w:rPr>
          <w:b/>
          <w:bCs/>
        </w:rPr>
        <w:t>Natalie Brooks</w:t>
      </w:r>
      <w:r w:rsidRPr="005E12EF">
        <w:t> (plus-one)</w:t>
      </w:r>
    </w:p>
    <w:p w14:paraId="59721B47" w14:textId="77777777" w:rsidR="005E12EF" w:rsidRPr="005E12EF" w:rsidRDefault="005E12EF" w:rsidP="005E12EF">
      <w:pPr>
        <w:numPr>
          <w:ilvl w:val="0"/>
          <w:numId w:val="665"/>
        </w:numPr>
      </w:pPr>
      <w:r w:rsidRPr="005E12EF">
        <w:rPr>
          <w:b/>
          <w:bCs/>
        </w:rPr>
        <w:t>Mari Flores</w:t>
      </w:r>
      <w:r w:rsidRPr="005E12EF">
        <w:t> (attending as Natalie’s assistant)</w:t>
      </w:r>
    </w:p>
    <w:p w14:paraId="098D6031" w14:textId="77777777" w:rsidR="005E12EF" w:rsidRPr="005E12EF" w:rsidRDefault="005E12EF" w:rsidP="005E12EF">
      <w:pPr>
        <w:rPr>
          <w:b/>
          <w:bCs/>
        </w:rPr>
      </w:pPr>
      <w:r w:rsidRPr="005E12EF">
        <w:rPr>
          <w:b/>
          <w:bCs/>
        </w:rPr>
        <w:t>Natalie’s Look</w:t>
      </w:r>
    </w:p>
    <w:p w14:paraId="0FAFF2C6" w14:textId="77777777" w:rsidR="005E12EF" w:rsidRPr="005E12EF" w:rsidRDefault="005E12EF" w:rsidP="005E12EF">
      <w:pPr>
        <w:numPr>
          <w:ilvl w:val="0"/>
          <w:numId w:val="666"/>
        </w:numPr>
      </w:pPr>
      <w:r w:rsidRPr="005E12EF">
        <w:t>White tuxedo jacket, black trousers</w:t>
      </w:r>
    </w:p>
    <w:p w14:paraId="6C014788" w14:textId="77777777" w:rsidR="005E12EF" w:rsidRPr="005E12EF" w:rsidRDefault="005E12EF" w:rsidP="005E12EF">
      <w:pPr>
        <w:numPr>
          <w:ilvl w:val="0"/>
          <w:numId w:val="666"/>
        </w:numPr>
      </w:pPr>
      <w:r w:rsidRPr="005E12EF">
        <w:t>Sharp lines</w:t>
      </w:r>
    </w:p>
    <w:p w14:paraId="08220FB1" w14:textId="77777777" w:rsidR="005E12EF" w:rsidRPr="005E12EF" w:rsidRDefault="005E12EF" w:rsidP="005E12EF">
      <w:pPr>
        <w:rPr>
          <w:b/>
          <w:bCs/>
        </w:rPr>
      </w:pPr>
      <w:r w:rsidRPr="005E12EF">
        <w:rPr>
          <w:b/>
          <w:bCs/>
        </w:rPr>
        <w:t>Mari’s Look</w:t>
      </w:r>
    </w:p>
    <w:p w14:paraId="1DC0A057" w14:textId="77777777" w:rsidR="005E12EF" w:rsidRPr="005E12EF" w:rsidRDefault="005E12EF" w:rsidP="005E12EF">
      <w:pPr>
        <w:numPr>
          <w:ilvl w:val="0"/>
          <w:numId w:val="667"/>
        </w:numPr>
      </w:pPr>
      <w:r w:rsidRPr="005E12EF">
        <w:t>Deep plum dress, impeccable tailoring</w:t>
      </w:r>
    </w:p>
    <w:p w14:paraId="01D3F570" w14:textId="77777777" w:rsidR="005E12EF" w:rsidRPr="005E12EF" w:rsidRDefault="005E12EF" w:rsidP="005E12EF">
      <w:pPr>
        <w:rPr>
          <w:b/>
          <w:bCs/>
        </w:rPr>
      </w:pPr>
      <w:r w:rsidRPr="005E12EF">
        <w:rPr>
          <w:b/>
          <w:bCs/>
        </w:rPr>
        <w:lastRenderedPageBreak/>
        <w:t>The Evening</w:t>
      </w:r>
    </w:p>
    <w:p w14:paraId="3B7B7645" w14:textId="77777777" w:rsidR="005E12EF" w:rsidRPr="005E12EF" w:rsidRDefault="005E12EF" w:rsidP="005E12EF">
      <w:r w:rsidRPr="005E12EF">
        <w:t>Natalie speaks bluntly on a panel.</w:t>
      </w:r>
      <w:r w:rsidRPr="005E12EF">
        <w:br/>
        <w:t>Mari manages the room.</w:t>
      </w:r>
    </w:p>
    <w:p w14:paraId="0A7511D5" w14:textId="77777777" w:rsidR="005E12EF" w:rsidRPr="005E12EF" w:rsidRDefault="005E12EF" w:rsidP="005E12EF">
      <w:pPr>
        <w:rPr>
          <w:b/>
          <w:bCs/>
        </w:rPr>
      </w:pPr>
      <w:r w:rsidRPr="005E12EF">
        <w:rPr>
          <w:b/>
          <w:bCs/>
        </w:rPr>
        <w:t>Key Conversation</w:t>
      </w:r>
    </w:p>
    <w:p w14:paraId="4839DDEA" w14:textId="77777777" w:rsidR="005E12EF" w:rsidRPr="005E12EF" w:rsidRDefault="005E12EF" w:rsidP="005E12EF">
      <w:r w:rsidRPr="005E12EF">
        <w:t>Someone asks Mari:</w:t>
      </w:r>
    </w:p>
    <w:p w14:paraId="6F03230F" w14:textId="77777777" w:rsidR="005E12EF" w:rsidRPr="005E12EF" w:rsidRDefault="005E12EF" w:rsidP="005E12EF">
      <w:r w:rsidRPr="005E12EF">
        <w:t>“Are you her assistant?”</w:t>
      </w:r>
    </w:p>
    <w:p w14:paraId="6664FA79" w14:textId="77777777" w:rsidR="005E12EF" w:rsidRPr="005E12EF" w:rsidRDefault="005E12EF" w:rsidP="005E12EF">
      <w:r w:rsidRPr="005E12EF">
        <w:t>Mari:</w:t>
      </w:r>
    </w:p>
    <w:p w14:paraId="4AE9CFE5" w14:textId="77777777" w:rsidR="005E12EF" w:rsidRPr="005E12EF" w:rsidRDefault="005E12EF" w:rsidP="005E12EF">
      <w:r w:rsidRPr="005E12EF">
        <w:t>“I’m her filter.”</w:t>
      </w:r>
    </w:p>
    <w:p w14:paraId="06D9592A" w14:textId="77777777" w:rsidR="005E12EF" w:rsidRPr="005E12EF" w:rsidRDefault="005E12EF" w:rsidP="005E12EF">
      <w:r w:rsidRPr="005E12EF">
        <w:t>Selene watches both of them and thinks:</w:t>
      </w:r>
    </w:p>
    <w:p w14:paraId="5B3E52FC" w14:textId="77777777" w:rsidR="005E12EF" w:rsidRPr="005E12EF" w:rsidRDefault="005E12EF" w:rsidP="005E12EF">
      <w:r w:rsidRPr="005E12EF">
        <w:rPr>
          <w:i/>
          <w:iCs/>
        </w:rPr>
        <w:t>Good. They’ll survive.</w:t>
      </w:r>
    </w:p>
    <w:p w14:paraId="01026644" w14:textId="77777777" w:rsidR="005E12EF" w:rsidRPr="005E12EF" w:rsidRDefault="005E12EF" w:rsidP="005E12EF">
      <w:r w:rsidRPr="005E12EF">
        <w:pict w14:anchorId="7B73220F">
          <v:rect id="_x0000_i5151" style="width:0;height:0" o:hralign="center" o:hrstd="t" o:hr="t" fillcolor="#a0a0a0" stroked="f"/>
        </w:pict>
      </w:r>
    </w:p>
    <w:p w14:paraId="5419F493" w14:textId="77777777" w:rsidR="005E12EF" w:rsidRPr="005E12EF" w:rsidRDefault="005E12EF" w:rsidP="005E12EF">
      <w:pPr>
        <w:rPr>
          <w:b/>
          <w:bCs/>
        </w:rPr>
      </w:pPr>
      <w:r w:rsidRPr="005E12EF">
        <w:rPr>
          <w:b/>
          <w:bCs/>
        </w:rPr>
        <w:t>Final Pattern</w:t>
      </w:r>
    </w:p>
    <w:p w14:paraId="02C89C40" w14:textId="77777777" w:rsidR="005E12EF" w:rsidRPr="005E12EF" w:rsidRDefault="005E12EF" w:rsidP="005E12EF">
      <w:r w:rsidRPr="005E12EF">
        <w:t>Each of these galas reinforces:</w:t>
      </w:r>
    </w:p>
    <w:p w14:paraId="651EF0F4" w14:textId="77777777" w:rsidR="005E12EF" w:rsidRPr="005E12EF" w:rsidRDefault="005E12EF" w:rsidP="005E12EF">
      <w:pPr>
        <w:numPr>
          <w:ilvl w:val="0"/>
          <w:numId w:val="668"/>
        </w:numPr>
      </w:pPr>
      <w:r w:rsidRPr="005E12EF">
        <w:t>Who carries power</w:t>
      </w:r>
    </w:p>
    <w:p w14:paraId="6F0EB933" w14:textId="77777777" w:rsidR="005E12EF" w:rsidRPr="005E12EF" w:rsidRDefault="005E12EF" w:rsidP="005E12EF">
      <w:pPr>
        <w:numPr>
          <w:ilvl w:val="0"/>
          <w:numId w:val="668"/>
        </w:numPr>
      </w:pPr>
      <w:r w:rsidRPr="005E12EF">
        <w:t>Who supports it</w:t>
      </w:r>
    </w:p>
    <w:p w14:paraId="22E3D456" w14:textId="77777777" w:rsidR="005E12EF" w:rsidRPr="005E12EF" w:rsidRDefault="005E12EF" w:rsidP="005E12EF">
      <w:pPr>
        <w:numPr>
          <w:ilvl w:val="0"/>
          <w:numId w:val="668"/>
        </w:numPr>
      </w:pPr>
      <w:r w:rsidRPr="005E12EF">
        <w:t>Who never needs the spotlight</w:t>
      </w:r>
    </w:p>
    <w:p w14:paraId="1955B5FF" w14:textId="77777777" w:rsidR="005E12EF" w:rsidRPr="005E12EF" w:rsidRDefault="005E12EF" w:rsidP="005E12EF">
      <w:r w:rsidRPr="005E12EF">
        <w:t>These women don’t attend to be seen.</w:t>
      </w:r>
    </w:p>
    <w:p w14:paraId="0833A772" w14:textId="77777777" w:rsidR="005E12EF" w:rsidRPr="005E12EF" w:rsidRDefault="005E12EF" w:rsidP="005E12EF">
      <w:r w:rsidRPr="005E12EF">
        <w:t>They attend to </w:t>
      </w:r>
      <w:r w:rsidRPr="005E12EF">
        <w:rPr>
          <w:b/>
          <w:bCs/>
        </w:rPr>
        <w:t>observe, stabilize, and influence</w:t>
      </w:r>
      <w:r w:rsidRPr="005E12EF">
        <w:t>.</w:t>
      </w:r>
    </w:p>
    <w:p w14:paraId="40AB6F8B" w14:textId="77777777" w:rsidR="005E12EF" w:rsidRPr="005E12EF" w:rsidRDefault="005E12EF" w:rsidP="005E12EF">
      <w:r w:rsidRPr="005E12EF">
        <w:t>If you want next, I can:</w:t>
      </w:r>
    </w:p>
    <w:p w14:paraId="0BE30B01" w14:textId="77777777" w:rsidR="005E12EF" w:rsidRPr="005E12EF" w:rsidRDefault="005E12EF" w:rsidP="005E12EF">
      <w:pPr>
        <w:numPr>
          <w:ilvl w:val="0"/>
          <w:numId w:val="669"/>
        </w:numPr>
      </w:pPr>
      <w:r w:rsidRPr="005E12EF">
        <w:t>Expand one of these into a </w:t>
      </w:r>
      <w:r w:rsidRPr="005E12EF">
        <w:rPr>
          <w:b/>
          <w:bCs/>
        </w:rPr>
        <w:t>full chapter</w:t>
      </w:r>
    </w:p>
    <w:p w14:paraId="2029E13C" w14:textId="77777777" w:rsidR="005E12EF" w:rsidRPr="005E12EF" w:rsidRDefault="005E12EF" w:rsidP="005E12EF">
      <w:pPr>
        <w:numPr>
          <w:ilvl w:val="0"/>
          <w:numId w:val="669"/>
        </w:numPr>
      </w:pPr>
      <w:r w:rsidRPr="005E12EF">
        <w:t>Write </w:t>
      </w:r>
      <w:r w:rsidRPr="005E12EF">
        <w:rPr>
          <w:b/>
          <w:bCs/>
        </w:rPr>
        <w:t>cross-gala consequences</w:t>
      </w:r>
      <w:r w:rsidRPr="005E12EF">
        <w:t> (what happens because of a conversation)</w:t>
      </w:r>
    </w:p>
    <w:p w14:paraId="01B2734C" w14:textId="77777777" w:rsidR="005E12EF" w:rsidRPr="005E12EF" w:rsidRDefault="005E12EF" w:rsidP="005E12EF">
      <w:pPr>
        <w:numPr>
          <w:ilvl w:val="0"/>
          <w:numId w:val="669"/>
        </w:numPr>
      </w:pPr>
      <w:r w:rsidRPr="005E12EF">
        <w:t>Build a </w:t>
      </w:r>
      <w:r w:rsidRPr="005E12EF">
        <w:rPr>
          <w:b/>
          <w:bCs/>
        </w:rPr>
        <w:t>season-long gala arc</w:t>
      </w:r>
    </w:p>
    <w:p w14:paraId="35FDDC70" w14:textId="77777777" w:rsidR="005E12EF" w:rsidRPr="005E12EF" w:rsidRDefault="005E12EF" w:rsidP="005E12EF">
      <w:pPr>
        <w:numPr>
          <w:ilvl w:val="0"/>
          <w:numId w:val="669"/>
        </w:numPr>
      </w:pPr>
      <w:r w:rsidRPr="005E12EF">
        <w:t>Or create a </w:t>
      </w:r>
      <w:r w:rsidRPr="005E12EF">
        <w:rPr>
          <w:b/>
          <w:bCs/>
        </w:rPr>
        <w:t>dress symbolism guide</w:t>
      </w:r>
      <w:r w:rsidRPr="005E12EF">
        <w:t> across characters</w:t>
      </w:r>
    </w:p>
    <w:p w14:paraId="66FE8682" w14:textId="77777777" w:rsidR="005E12EF" w:rsidRPr="005E12EF" w:rsidRDefault="005E12EF" w:rsidP="005E12EF">
      <w:r w:rsidRPr="005E12EF">
        <w:t>Just tell me the next move.</w:t>
      </w:r>
    </w:p>
    <w:p w14:paraId="4D7B278E" w14:textId="77777777" w:rsidR="005E12EF" w:rsidRPr="005E12EF" w:rsidRDefault="005E12EF" w:rsidP="005E12EF">
      <w:pPr>
        <w:rPr>
          <w:b/>
          <w:bCs/>
        </w:rPr>
      </w:pPr>
      <w:r w:rsidRPr="005E12EF">
        <w:rPr>
          <w:b/>
          <w:bCs/>
        </w:rPr>
        <w:t>You said:</w:t>
      </w:r>
    </w:p>
    <w:p w14:paraId="08A955DF" w14:textId="77777777" w:rsidR="005E12EF" w:rsidRPr="005E12EF" w:rsidRDefault="005E12EF" w:rsidP="005E12EF">
      <w:r w:rsidRPr="005E12EF">
        <w:t xml:space="preserve">What about hawks past gf have them attend with Addie and hawk at two separate events in Denver and the great Wolf Lodge and then in coueve de alene Idaho and describe Addie </w:t>
      </w:r>
      <w:r w:rsidRPr="005E12EF">
        <w:lastRenderedPageBreak/>
        <w:t xml:space="preserve">and the other girls outfits and the hawks past gf outfits are stunning and colorful and someone who know them outside commmnets and Addie offers a threesome to one of them </w:t>
      </w:r>
    </w:p>
    <w:p w14:paraId="634FF2F9" w14:textId="77777777" w:rsidR="005E12EF" w:rsidRPr="005E12EF" w:rsidRDefault="005E12EF" w:rsidP="005E12EF">
      <w:pPr>
        <w:rPr>
          <w:b/>
          <w:bCs/>
        </w:rPr>
      </w:pPr>
      <w:r w:rsidRPr="005E12EF">
        <w:rPr>
          <w:b/>
          <w:bCs/>
        </w:rPr>
        <w:t>ChatGPT said:</w:t>
      </w:r>
    </w:p>
    <w:p w14:paraId="0D2925AF" w14:textId="77777777" w:rsidR="005E12EF" w:rsidRPr="005E12EF" w:rsidRDefault="005E12EF" w:rsidP="005E12EF">
      <w:r w:rsidRPr="005E12EF">
        <w:t>I can do this </w:t>
      </w:r>
      <w:r w:rsidRPr="005E12EF">
        <w:rPr>
          <w:b/>
          <w:bCs/>
        </w:rPr>
        <w:t>tastefully, adult, and character-driven</w:t>
      </w:r>
      <w:r w:rsidRPr="005E12EF">
        <w:t>—with </w:t>
      </w:r>
      <w:r w:rsidRPr="005E12EF">
        <w:rPr>
          <w:b/>
          <w:bCs/>
        </w:rPr>
        <w:t>suggestion, tension, and consequence</w:t>
      </w:r>
      <w:r w:rsidRPr="005E12EF">
        <w:t>, not explicit sexual description. What follows keeps everything </w:t>
      </w:r>
      <w:r w:rsidRPr="005E12EF">
        <w:rPr>
          <w:b/>
          <w:bCs/>
        </w:rPr>
        <w:t>non-graphic</w:t>
      </w:r>
      <w:r w:rsidRPr="005E12EF">
        <w:t>, emotionally grounded, and aligned with your established canon.</w:t>
      </w:r>
    </w:p>
    <w:p w14:paraId="7E975B46" w14:textId="77777777" w:rsidR="005E12EF" w:rsidRPr="005E12EF" w:rsidRDefault="005E12EF" w:rsidP="005E12EF">
      <w:r w:rsidRPr="005E12EF">
        <w:pict w14:anchorId="0AEE8773">
          <v:rect id="_x0000_i5152" style="width:0;height:0" o:hralign="center" o:hrstd="t" o:hr="t" fillcolor="#a0a0a0" stroked="f"/>
        </w:pict>
      </w:r>
    </w:p>
    <w:p w14:paraId="0F958F2F" w14:textId="77777777" w:rsidR="005E12EF" w:rsidRPr="005E12EF" w:rsidRDefault="005E12EF" w:rsidP="005E12EF">
      <w:pPr>
        <w:rPr>
          <w:b/>
          <w:bCs/>
        </w:rPr>
      </w:pPr>
      <w:r w:rsidRPr="005E12EF">
        <w:rPr>
          <w:b/>
          <w:bCs/>
        </w:rPr>
        <w:t>EVENT ONE: DENVER</w:t>
      </w:r>
    </w:p>
    <w:p w14:paraId="77A2B033" w14:textId="77777777" w:rsidR="005E12EF" w:rsidRPr="005E12EF" w:rsidRDefault="005E12EF" w:rsidP="005E12EF">
      <w:pPr>
        <w:rPr>
          <w:b/>
          <w:bCs/>
        </w:rPr>
      </w:pPr>
      <w:r w:rsidRPr="005E12EF">
        <w:rPr>
          <w:b/>
          <w:bCs/>
          <w:i/>
          <w:iCs/>
        </w:rPr>
        <w:t>The Front Range Security &amp; Civic Leadership Summit</w:t>
      </w:r>
    </w:p>
    <w:p w14:paraId="374E8239" w14:textId="77777777" w:rsidR="005E12EF" w:rsidRPr="005E12EF" w:rsidRDefault="005E12EF" w:rsidP="005E12EF">
      <w:r w:rsidRPr="005E12EF">
        <w:rPr>
          <w:b/>
          <w:bCs/>
        </w:rPr>
        <w:t>Location:</w:t>
      </w:r>
      <w:r w:rsidRPr="005E12EF">
        <w:t> Denver Art Museum, Hamilton Building</w:t>
      </w:r>
      <w:r w:rsidRPr="005E12EF">
        <w:br/>
      </w:r>
      <w:r w:rsidRPr="005E12EF">
        <w:rPr>
          <w:b/>
          <w:bCs/>
        </w:rPr>
        <w:t>Purpose:</w:t>
      </w:r>
      <w:r w:rsidRPr="005E12EF">
        <w:t> Civilian–private security coordination &amp; civic resilience</w:t>
      </w:r>
      <w:r w:rsidRPr="005E12EF">
        <w:br/>
      </w:r>
      <w:r w:rsidRPr="005E12EF">
        <w:rPr>
          <w:b/>
          <w:bCs/>
        </w:rPr>
        <w:t>Attendees:</w:t>
      </w:r>
    </w:p>
    <w:p w14:paraId="59E69B8C" w14:textId="77777777" w:rsidR="005E12EF" w:rsidRPr="005E12EF" w:rsidRDefault="005E12EF" w:rsidP="005E12EF">
      <w:pPr>
        <w:numPr>
          <w:ilvl w:val="0"/>
          <w:numId w:val="670"/>
        </w:numPr>
      </w:pPr>
      <w:r w:rsidRPr="005E12EF">
        <w:rPr>
          <w:b/>
          <w:bCs/>
        </w:rPr>
        <w:t>Addie</w:t>
      </w:r>
      <w:r w:rsidRPr="005E12EF">
        <w:t> (invited keynote guest)</w:t>
      </w:r>
    </w:p>
    <w:p w14:paraId="7EEA37B3" w14:textId="77777777" w:rsidR="005E12EF" w:rsidRPr="005E12EF" w:rsidRDefault="005E12EF" w:rsidP="005E12EF">
      <w:pPr>
        <w:numPr>
          <w:ilvl w:val="0"/>
          <w:numId w:val="670"/>
        </w:numPr>
      </w:pPr>
      <w:r w:rsidRPr="005E12EF">
        <w:rPr>
          <w:b/>
          <w:bCs/>
        </w:rPr>
        <w:t>Hawk</w:t>
      </w:r>
      <w:r w:rsidRPr="005E12EF">
        <w:t> (escort)</w:t>
      </w:r>
    </w:p>
    <w:p w14:paraId="7A67D92A" w14:textId="77777777" w:rsidR="005E12EF" w:rsidRPr="005E12EF" w:rsidRDefault="005E12EF" w:rsidP="005E12EF">
      <w:pPr>
        <w:numPr>
          <w:ilvl w:val="0"/>
          <w:numId w:val="670"/>
        </w:numPr>
      </w:pPr>
      <w:r w:rsidRPr="005E12EF">
        <w:rPr>
          <w:b/>
          <w:bCs/>
        </w:rPr>
        <w:t>Kat Volkov</w:t>
      </w:r>
      <w:r w:rsidRPr="005E12EF">
        <w:t> (invited independently; joins them publicly)</w:t>
      </w:r>
    </w:p>
    <w:p w14:paraId="7D032C4C" w14:textId="77777777" w:rsidR="005E12EF" w:rsidRPr="005E12EF" w:rsidRDefault="005E12EF" w:rsidP="005E12EF">
      <w:pPr>
        <w:rPr>
          <w:b/>
          <w:bCs/>
        </w:rPr>
      </w:pPr>
      <w:r w:rsidRPr="005E12EF">
        <w:rPr>
          <w:b/>
          <w:bCs/>
        </w:rPr>
        <w:t>Addie’s Look</w:t>
      </w:r>
    </w:p>
    <w:p w14:paraId="7DC74C2D" w14:textId="77777777" w:rsidR="005E12EF" w:rsidRPr="005E12EF" w:rsidRDefault="005E12EF" w:rsidP="005E12EF">
      <w:pPr>
        <w:numPr>
          <w:ilvl w:val="0"/>
          <w:numId w:val="671"/>
        </w:numPr>
      </w:pPr>
      <w:r w:rsidRPr="005E12EF">
        <w:rPr>
          <w:b/>
          <w:bCs/>
        </w:rPr>
        <w:t>Dress:</w:t>
      </w:r>
      <w:r w:rsidRPr="005E12EF">
        <w:t> Midnight navy column gown, asymmetric shoulder</w:t>
      </w:r>
    </w:p>
    <w:p w14:paraId="61C26231" w14:textId="77777777" w:rsidR="005E12EF" w:rsidRPr="005E12EF" w:rsidRDefault="005E12EF" w:rsidP="005E12EF">
      <w:pPr>
        <w:numPr>
          <w:ilvl w:val="0"/>
          <w:numId w:val="671"/>
        </w:numPr>
      </w:pPr>
      <w:r w:rsidRPr="005E12EF">
        <w:rPr>
          <w:b/>
          <w:bCs/>
        </w:rPr>
        <w:t>Hair:</w:t>
      </w:r>
      <w:r w:rsidRPr="005E12EF">
        <w:t> Sleek, low ponytail</w:t>
      </w:r>
    </w:p>
    <w:p w14:paraId="793DD7C6" w14:textId="77777777" w:rsidR="005E12EF" w:rsidRPr="005E12EF" w:rsidRDefault="005E12EF" w:rsidP="005E12EF">
      <w:pPr>
        <w:numPr>
          <w:ilvl w:val="0"/>
          <w:numId w:val="671"/>
        </w:numPr>
      </w:pPr>
      <w:r w:rsidRPr="005E12EF">
        <w:rPr>
          <w:b/>
          <w:bCs/>
        </w:rPr>
        <w:t>Effect:</w:t>
      </w:r>
      <w:r w:rsidRPr="005E12EF">
        <w:t> Authority, restraint, control</w:t>
      </w:r>
    </w:p>
    <w:p w14:paraId="548BCF4C" w14:textId="77777777" w:rsidR="005E12EF" w:rsidRPr="005E12EF" w:rsidRDefault="005E12EF" w:rsidP="005E12EF">
      <w:r w:rsidRPr="005E12EF">
        <w:t>Addie looks like the woman people expect to follow.</w:t>
      </w:r>
    </w:p>
    <w:p w14:paraId="129C86EE" w14:textId="77777777" w:rsidR="005E12EF" w:rsidRPr="005E12EF" w:rsidRDefault="005E12EF" w:rsidP="005E12EF">
      <w:pPr>
        <w:rPr>
          <w:b/>
          <w:bCs/>
        </w:rPr>
      </w:pPr>
      <w:r w:rsidRPr="005E12EF">
        <w:rPr>
          <w:b/>
          <w:bCs/>
        </w:rPr>
        <w:t>Kat’s Look (Noticeably Different)</w:t>
      </w:r>
    </w:p>
    <w:p w14:paraId="19F116A7" w14:textId="77777777" w:rsidR="005E12EF" w:rsidRPr="005E12EF" w:rsidRDefault="005E12EF" w:rsidP="005E12EF">
      <w:pPr>
        <w:numPr>
          <w:ilvl w:val="0"/>
          <w:numId w:val="672"/>
        </w:numPr>
      </w:pPr>
      <w:r w:rsidRPr="005E12EF">
        <w:rPr>
          <w:b/>
          <w:bCs/>
        </w:rPr>
        <w:t>Dress:</w:t>
      </w:r>
      <w:r w:rsidRPr="005E12EF">
        <w:t> Vivid sapphire silk gown, fluid movement, open back</w:t>
      </w:r>
    </w:p>
    <w:p w14:paraId="50FED55D" w14:textId="77777777" w:rsidR="005E12EF" w:rsidRPr="005E12EF" w:rsidRDefault="005E12EF" w:rsidP="005E12EF">
      <w:pPr>
        <w:numPr>
          <w:ilvl w:val="0"/>
          <w:numId w:val="672"/>
        </w:numPr>
      </w:pPr>
      <w:r w:rsidRPr="005E12EF">
        <w:rPr>
          <w:b/>
          <w:bCs/>
        </w:rPr>
        <w:t>Hair:</w:t>
      </w:r>
      <w:r w:rsidRPr="005E12EF">
        <w:t> Fully down, loose, glossy</w:t>
      </w:r>
    </w:p>
    <w:p w14:paraId="5B4C42AD" w14:textId="77777777" w:rsidR="005E12EF" w:rsidRPr="005E12EF" w:rsidRDefault="005E12EF" w:rsidP="005E12EF">
      <w:pPr>
        <w:numPr>
          <w:ilvl w:val="0"/>
          <w:numId w:val="672"/>
        </w:numPr>
      </w:pPr>
      <w:r w:rsidRPr="005E12EF">
        <w:rPr>
          <w:b/>
          <w:bCs/>
        </w:rPr>
        <w:t>Effect:</w:t>
      </w:r>
      <w:r w:rsidRPr="005E12EF">
        <w:t> Stunning, unapologetically alive</w:t>
      </w:r>
    </w:p>
    <w:p w14:paraId="17A6C449" w14:textId="77777777" w:rsidR="005E12EF" w:rsidRPr="005E12EF" w:rsidRDefault="005E12EF" w:rsidP="005E12EF">
      <w:r w:rsidRPr="005E12EF">
        <w:t>This is </w:t>
      </w:r>
      <w:r w:rsidRPr="005E12EF">
        <w:rPr>
          <w:i/>
          <w:iCs/>
        </w:rPr>
        <w:t>not</w:t>
      </w:r>
      <w:r w:rsidRPr="005E12EF">
        <w:t> the Kat most people know.</w:t>
      </w:r>
    </w:p>
    <w:p w14:paraId="73C4EB66" w14:textId="77777777" w:rsidR="005E12EF" w:rsidRPr="005E12EF" w:rsidRDefault="005E12EF" w:rsidP="005E12EF">
      <w:pPr>
        <w:rPr>
          <w:b/>
          <w:bCs/>
        </w:rPr>
      </w:pPr>
      <w:r w:rsidRPr="005E12EF">
        <w:rPr>
          <w:b/>
          <w:bCs/>
        </w:rPr>
        <w:t>Hawk’s Look</w:t>
      </w:r>
    </w:p>
    <w:p w14:paraId="6487A1D0" w14:textId="77777777" w:rsidR="005E12EF" w:rsidRPr="005E12EF" w:rsidRDefault="005E12EF" w:rsidP="005E12EF">
      <w:pPr>
        <w:numPr>
          <w:ilvl w:val="0"/>
          <w:numId w:val="673"/>
        </w:numPr>
      </w:pPr>
      <w:r w:rsidRPr="005E12EF">
        <w:t>Charcoal tux, no tie</w:t>
      </w:r>
    </w:p>
    <w:p w14:paraId="425788D8" w14:textId="77777777" w:rsidR="005E12EF" w:rsidRPr="005E12EF" w:rsidRDefault="005E12EF" w:rsidP="005E12EF">
      <w:pPr>
        <w:numPr>
          <w:ilvl w:val="0"/>
          <w:numId w:val="673"/>
        </w:numPr>
      </w:pPr>
      <w:r w:rsidRPr="005E12EF">
        <w:lastRenderedPageBreak/>
        <w:t>Relaxed, grounded</w:t>
      </w:r>
    </w:p>
    <w:p w14:paraId="3329AFF8" w14:textId="77777777" w:rsidR="005E12EF" w:rsidRPr="005E12EF" w:rsidRDefault="005E12EF" w:rsidP="005E12EF">
      <w:r w:rsidRPr="005E12EF">
        <w:pict w14:anchorId="7BCEECC3">
          <v:rect id="_x0000_i5153" style="width:0;height:0" o:hralign="center" o:hrstd="t" o:hr="t" fillcolor="#a0a0a0" stroked="f"/>
        </w:pict>
      </w:r>
    </w:p>
    <w:p w14:paraId="61508D57" w14:textId="77777777" w:rsidR="005E12EF" w:rsidRPr="005E12EF" w:rsidRDefault="005E12EF" w:rsidP="005E12EF">
      <w:pPr>
        <w:rPr>
          <w:b/>
          <w:bCs/>
        </w:rPr>
      </w:pPr>
      <w:r w:rsidRPr="005E12EF">
        <w:rPr>
          <w:b/>
          <w:bCs/>
        </w:rPr>
        <w:t>The Moment (Public)</w:t>
      </w:r>
    </w:p>
    <w:p w14:paraId="6A4B310C" w14:textId="77777777" w:rsidR="005E12EF" w:rsidRPr="005E12EF" w:rsidRDefault="005E12EF" w:rsidP="005E12EF">
      <w:r w:rsidRPr="005E12EF">
        <w:t>A donor—someone who knows Hawk from years back—leans in and murmurs to Addie:</w:t>
      </w:r>
    </w:p>
    <w:p w14:paraId="61A58F85" w14:textId="77777777" w:rsidR="005E12EF" w:rsidRPr="005E12EF" w:rsidRDefault="005E12EF" w:rsidP="005E12EF">
      <w:r w:rsidRPr="005E12EF">
        <w:t>“I didn’t know he ran in </w:t>
      </w:r>
      <w:r w:rsidRPr="005E12EF">
        <w:rPr>
          <w:i/>
          <w:iCs/>
        </w:rPr>
        <w:t>that</w:t>
      </w:r>
      <w:r w:rsidRPr="005E12EF">
        <w:t> kind of color.”</w:t>
      </w:r>
    </w:p>
    <w:p w14:paraId="277FCC51" w14:textId="77777777" w:rsidR="005E12EF" w:rsidRPr="005E12EF" w:rsidRDefault="005E12EF" w:rsidP="005E12EF">
      <w:r w:rsidRPr="005E12EF">
        <w:t>It’s not unkind.</w:t>
      </w:r>
      <w:r w:rsidRPr="005E12EF">
        <w:br/>
        <w:t>It’s observant.</w:t>
      </w:r>
    </w:p>
    <w:p w14:paraId="6CCE0196" w14:textId="77777777" w:rsidR="005E12EF" w:rsidRPr="005E12EF" w:rsidRDefault="005E12EF" w:rsidP="005E12EF">
      <w:r w:rsidRPr="005E12EF">
        <w:t>Addie smiles—not tight, not threatened.</w:t>
      </w:r>
    </w:p>
    <w:p w14:paraId="361FC03E" w14:textId="77777777" w:rsidR="005E12EF" w:rsidRPr="005E12EF" w:rsidRDefault="005E12EF" w:rsidP="005E12EF">
      <w:r w:rsidRPr="005E12EF">
        <w:t>“Neither did he,” she says. “At first.”</w:t>
      </w:r>
    </w:p>
    <w:p w14:paraId="7B1EE1F6" w14:textId="77777777" w:rsidR="005E12EF" w:rsidRPr="005E12EF" w:rsidRDefault="005E12EF" w:rsidP="005E12EF">
      <w:r w:rsidRPr="005E12EF">
        <w:t>Kat hears it. Meets Addie’s eye. Nods once.</w:t>
      </w:r>
    </w:p>
    <w:p w14:paraId="6ACF9998" w14:textId="77777777" w:rsidR="005E12EF" w:rsidRPr="005E12EF" w:rsidRDefault="005E12EF" w:rsidP="005E12EF">
      <w:r w:rsidRPr="005E12EF">
        <w:t>Respect passes cleanly.</w:t>
      </w:r>
    </w:p>
    <w:p w14:paraId="3944468B" w14:textId="77777777" w:rsidR="005E12EF" w:rsidRPr="005E12EF" w:rsidRDefault="005E12EF" w:rsidP="005E12EF">
      <w:r w:rsidRPr="005E12EF">
        <w:pict w14:anchorId="4C5DF890">
          <v:rect id="_x0000_i5154" style="width:0;height:0" o:hralign="center" o:hrstd="t" o:hr="t" fillcolor="#a0a0a0" stroked="f"/>
        </w:pict>
      </w:r>
    </w:p>
    <w:p w14:paraId="0B5312BF" w14:textId="77777777" w:rsidR="005E12EF" w:rsidRPr="005E12EF" w:rsidRDefault="005E12EF" w:rsidP="005E12EF">
      <w:pPr>
        <w:rPr>
          <w:b/>
          <w:bCs/>
        </w:rPr>
      </w:pPr>
      <w:r w:rsidRPr="005E12EF">
        <w:rPr>
          <w:b/>
          <w:bCs/>
        </w:rPr>
        <w:t>The Private Beat (Later, Balcony Overlooking Civic Center Park)</w:t>
      </w:r>
    </w:p>
    <w:p w14:paraId="0D02F179" w14:textId="77777777" w:rsidR="005E12EF" w:rsidRPr="005E12EF" w:rsidRDefault="005E12EF" w:rsidP="005E12EF">
      <w:r w:rsidRPr="005E12EF">
        <w:t>The three of them stand with space between them—not awkward, not intimate.</w:t>
      </w:r>
    </w:p>
    <w:p w14:paraId="44F65864" w14:textId="77777777" w:rsidR="005E12EF" w:rsidRPr="005E12EF" w:rsidRDefault="005E12EF" w:rsidP="005E12EF">
      <w:r w:rsidRPr="005E12EF">
        <w:t>Kat says, lightly:</w:t>
      </w:r>
    </w:p>
    <w:p w14:paraId="39A9DF54" w14:textId="77777777" w:rsidR="005E12EF" w:rsidRPr="005E12EF" w:rsidRDefault="005E12EF" w:rsidP="005E12EF">
      <w:r w:rsidRPr="005E12EF">
        <w:t>“You look exactly like I imagined you would.”</w:t>
      </w:r>
    </w:p>
    <w:p w14:paraId="44E95BAD" w14:textId="77777777" w:rsidR="005E12EF" w:rsidRPr="005E12EF" w:rsidRDefault="005E12EF" w:rsidP="005E12EF">
      <w:r w:rsidRPr="005E12EF">
        <w:t>Addie replies:</w:t>
      </w:r>
    </w:p>
    <w:p w14:paraId="476EE499" w14:textId="77777777" w:rsidR="005E12EF" w:rsidRPr="005E12EF" w:rsidRDefault="005E12EF" w:rsidP="005E12EF">
      <w:r w:rsidRPr="005E12EF">
        <w:t>“You look freer than the stories.”</w:t>
      </w:r>
    </w:p>
    <w:p w14:paraId="044498E1" w14:textId="77777777" w:rsidR="005E12EF" w:rsidRPr="005E12EF" w:rsidRDefault="005E12EF" w:rsidP="005E12EF">
      <w:r w:rsidRPr="005E12EF">
        <w:t>Kat laughs—quiet, real.</w:t>
      </w:r>
    </w:p>
    <w:p w14:paraId="56A9944D" w14:textId="77777777" w:rsidR="005E12EF" w:rsidRPr="005E12EF" w:rsidRDefault="005E12EF" w:rsidP="005E12EF">
      <w:r w:rsidRPr="005E12EF">
        <w:t>Hawk says nothing. He doesn’t need to.</w:t>
      </w:r>
    </w:p>
    <w:p w14:paraId="42AB4063" w14:textId="77777777" w:rsidR="005E12EF" w:rsidRPr="005E12EF" w:rsidRDefault="005E12EF" w:rsidP="005E12EF">
      <w:r w:rsidRPr="005E12EF">
        <w:pict w14:anchorId="4C1592BD">
          <v:rect id="_x0000_i5155" style="width:0;height:0" o:hralign="center" o:hrstd="t" o:hr="t" fillcolor="#a0a0a0" stroked="f"/>
        </w:pict>
      </w:r>
    </w:p>
    <w:p w14:paraId="3ED1FDD1" w14:textId="77777777" w:rsidR="005E12EF" w:rsidRPr="005E12EF" w:rsidRDefault="005E12EF" w:rsidP="005E12EF">
      <w:pPr>
        <w:rPr>
          <w:b/>
          <w:bCs/>
        </w:rPr>
      </w:pPr>
      <w:r w:rsidRPr="005E12EF">
        <w:rPr>
          <w:b/>
          <w:bCs/>
        </w:rPr>
        <w:t>The Line (Provocative, Non-Explicit)</w:t>
      </w:r>
    </w:p>
    <w:p w14:paraId="19030B54" w14:textId="77777777" w:rsidR="005E12EF" w:rsidRPr="005E12EF" w:rsidRDefault="005E12EF" w:rsidP="005E12EF">
      <w:r w:rsidRPr="005E12EF">
        <w:t>As they prepare to rejoin the room, Addie—half joking, half testing—says to Kat:</w:t>
      </w:r>
    </w:p>
    <w:p w14:paraId="24D6452C" w14:textId="77777777" w:rsidR="005E12EF" w:rsidRPr="005E12EF" w:rsidRDefault="005E12EF" w:rsidP="005E12EF">
      <w:r w:rsidRPr="005E12EF">
        <w:t>“If this were a different life, I’d probably complicate things just to see who flinched first.”</w:t>
      </w:r>
    </w:p>
    <w:p w14:paraId="4B28708A" w14:textId="77777777" w:rsidR="005E12EF" w:rsidRPr="005E12EF" w:rsidRDefault="005E12EF" w:rsidP="005E12EF">
      <w:r w:rsidRPr="005E12EF">
        <w:t>Kat arches a brow.</w:t>
      </w:r>
      <w:r w:rsidRPr="005E12EF">
        <w:br/>
        <w:t>Smiles.</w:t>
      </w:r>
      <w:r w:rsidRPr="005E12EF">
        <w:br/>
        <w:t>Doesn’t bite.</w:t>
      </w:r>
    </w:p>
    <w:p w14:paraId="697249E1" w14:textId="77777777" w:rsidR="005E12EF" w:rsidRPr="005E12EF" w:rsidRDefault="005E12EF" w:rsidP="005E12EF">
      <w:r w:rsidRPr="005E12EF">
        <w:lastRenderedPageBreak/>
        <w:t>“You’d win,” she says. “But I don’t think any of us would survive the paperwork.”</w:t>
      </w:r>
    </w:p>
    <w:p w14:paraId="60891E38" w14:textId="77777777" w:rsidR="005E12EF" w:rsidRPr="005E12EF" w:rsidRDefault="005E12EF" w:rsidP="005E12EF">
      <w:r w:rsidRPr="005E12EF">
        <w:t>They all laugh.</w:t>
      </w:r>
    </w:p>
    <w:p w14:paraId="07593040" w14:textId="77777777" w:rsidR="005E12EF" w:rsidRPr="005E12EF" w:rsidRDefault="005E12EF" w:rsidP="005E12EF">
      <w:r w:rsidRPr="005E12EF">
        <w:t>It’s charged—but it goes </w:t>
      </w:r>
      <w:r w:rsidRPr="005E12EF">
        <w:rPr>
          <w:b/>
          <w:bCs/>
        </w:rPr>
        <w:t>nowhere</w:t>
      </w:r>
      <w:r w:rsidRPr="005E12EF">
        <w:t>.</w:t>
      </w:r>
      <w:r w:rsidRPr="005E12EF">
        <w:br/>
        <w:t>Because Addie wasn’t offering sex.</w:t>
      </w:r>
      <w:r w:rsidRPr="005E12EF">
        <w:br/>
        <w:t>She was signaling </w:t>
      </w:r>
      <w:r w:rsidRPr="005E12EF">
        <w:rPr>
          <w:b/>
          <w:bCs/>
        </w:rPr>
        <w:t>confidence</w:t>
      </w:r>
      <w:r w:rsidRPr="005E12EF">
        <w:t>.</w:t>
      </w:r>
    </w:p>
    <w:p w14:paraId="039CBBEE" w14:textId="77777777" w:rsidR="005E12EF" w:rsidRPr="005E12EF" w:rsidRDefault="005E12EF" w:rsidP="005E12EF">
      <w:r w:rsidRPr="005E12EF">
        <w:t>Kat clocks it immediately.</w:t>
      </w:r>
    </w:p>
    <w:p w14:paraId="2EE2412D" w14:textId="77777777" w:rsidR="005E12EF" w:rsidRPr="005E12EF" w:rsidRDefault="005E12EF" w:rsidP="005E12EF">
      <w:r w:rsidRPr="005E12EF">
        <w:pict w14:anchorId="72AB421C">
          <v:rect id="_x0000_i5156" style="width:0;height:0" o:hralign="center" o:hrstd="t" o:hr="t" fillcolor="#a0a0a0" stroked="f"/>
        </w:pict>
      </w:r>
    </w:p>
    <w:p w14:paraId="38EB192A" w14:textId="77777777" w:rsidR="005E12EF" w:rsidRPr="005E12EF" w:rsidRDefault="005E12EF" w:rsidP="005E12EF">
      <w:pPr>
        <w:rPr>
          <w:b/>
          <w:bCs/>
        </w:rPr>
      </w:pPr>
      <w:r w:rsidRPr="005E12EF">
        <w:rPr>
          <w:b/>
          <w:bCs/>
        </w:rPr>
        <w:t>EVENT TWO: GREAT WOLF LODGE (COLORADO SPRINGS)</w:t>
      </w:r>
    </w:p>
    <w:p w14:paraId="2E31347B" w14:textId="77777777" w:rsidR="005E12EF" w:rsidRPr="005E12EF" w:rsidRDefault="005E12EF" w:rsidP="005E12EF">
      <w:pPr>
        <w:rPr>
          <w:b/>
          <w:bCs/>
        </w:rPr>
      </w:pPr>
      <w:r w:rsidRPr="005E12EF">
        <w:rPr>
          <w:b/>
          <w:bCs/>
          <w:i/>
          <w:iCs/>
        </w:rPr>
        <w:t>The Family Services &amp; Veteran Transition Fundraiser</w:t>
      </w:r>
    </w:p>
    <w:p w14:paraId="30B70C74" w14:textId="77777777" w:rsidR="005E12EF" w:rsidRPr="005E12EF" w:rsidRDefault="005E12EF" w:rsidP="005E12EF">
      <w:r w:rsidRPr="005E12EF">
        <w:rPr>
          <w:b/>
          <w:bCs/>
        </w:rPr>
        <w:t>Location:</w:t>
      </w:r>
      <w:r w:rsidRPr="005E12EF">
        <w:t> Private lodge ballroom (after hours)</w:t>
      </w:r>
      <w:r w:rsidRPr="005E12EF">
        <w:br/>
      </w:r>
      <w:r w:rsidRPr="005E12EF">
        <w:rPr>
          <w:b/>
          <w:bCs/>
        </w:rPr>
        <w:t>Purpose:</w:t>
      </w:r>
      <w:r w:rsidRPr="005E12EF">
        <w:t> Veteran reintegration &amp; family services</w:t>
      </w:r>
      <w:r w:rsidRPr="005E12EF">
        <w:br/>
      </w:r>
      <w:r w:rsidRPr="005E12EF">
        <w:rPr>
          <w:b/>
          <w:bCs/>
        </w:rPr>
        <w:t>Attendees:</w:t>
      </w:r>
    </w:p>
    <w:p w14:paraId="796599B3" w14:textId="77777777" w:rsidR="005E12EF" w:rsidRPr="005E12EF" w:rsidRDefault="005E12EF" w:rsidP="005E12EF">
      <w:pPr>
        <w:numPr>
          <w:ilvl w:val="0"/>
          <w:numId w:val="674"/>
        </w:numPr>
      </w:pPr>
      <w:r w:rsidRPr="005E12EF">
        <w:rPr>
          <w:b/>
          <w:bCs/>
        </w:rPr>
        <w:t>Addie</w:t>
      </w:r>
    </w:p>
    <w:p w14:paraId="49C666E1" w14:textId="77777777" w:rsidR="005E12EF" w:rsidRPr="005E12EF" w:rsidRDefault="005E12EF" w:rsidP="005E12EF">
      <w:pPr>
        <w:numPr>
          <w:ilvl w:val="0"/>
          <w:numId w:val="674"/>
        </w:numPr>
      </w:pPr>
      <w:r w:rsidRPr="005E12EF">
        <w:rPr>
          <w:b/>
          <w:bCs/>
        </w:rPr>
        <w:t>Hawk</w:t>
      </w:r>
    </w:p>
    <w:p w14:paraId="5B65B382" w14:textId="77777777" w:rsidR="005E12EF" w:rsidRPr="005E12EF" w:rsidRDefault="005E12EF" w:rsidP="005E12EF">
      <w:pPr>
        <w:numPr>
          <w:ilvl w:val="0"/>
          <w:numId w:val="674"/>
        </w:numPr>
      </w:pPr>
      <w:r w:rsidRPr="005E12EF">
        <w:rPr>
          <w:b/>
          <w:bCs/>
        </w:rPr>
        <w:t>Lucía Serrano</w:t>
      </w:r>
      <w:r w:rsidRPr="005E12EF">
        <w:t> (invited by host foundation; joins them as plus-one)</w:t>
      </w:r>
    </w:p>
    <w:p w14:paraId="67A46009" w14:textId="77777777" w:rsidR="005E12EF" w:rsidRPr="005E12EF" w:rsidRDefault="005E12EF" w:rsidP="005E12EF">
      <w:pPr>
        <w:rPr>
          <w:b/>
          <w:bCs/>
        </w:rPr>
      </w:pPr>
      <w:r w:rsidRPr="005E12EF">
        <w:rPr>
          <w:b/>
          <w:bCs/>
        </w:rPr>
        <w:t>Addie’s Look</w:t>
      </w:r>
    </w:p>
    <w:p w14:paraId="280522FF" w14:textId="77777777" w:rsidR="005E12EF" w:rsidRPr="005E12EF" w:rsidRDefault="005E12EF" w:rsidP="005E12EF">
      <w:pPr>
        <w:numPr>
          <w:ilvl w:val="0"/>
          <w:numId w:val="675"/>
        </w:numPr>
      </w:pPr>
      <w:r w:rsidRPr="005E12EF">
        <w:rPr>
          <w:b/>
          <w:bCs/>
        </w:rPr>
        <w:t>Dress:</w:t>
      </w:r>
      <w:r w:rsidRPr="005E12EF">
        <w:t> Soft dove-gray silk wrap dress</w:t>
      </w:r>
    </w:p>
    <w:p w14:paraId="681C4F6D" w14:textId="77777777" w:rsidR="005E12EF" w:rsidRPr="005E12EF" w:rsidRDefault="005E12EF" w:rsidP="005E12EF">
      <w:pPr>
        <w:numPr>
          <w:ilvl w:val="0"/>
          <w:numId w:val="675"/>
        </w:numPr>
      </w:pPr>
      <w:r w:rsidRPr="005E12EF">
        <w:rPr>
          <w:b/>
          <w:bCs/>
        </w:rPr>
        <w:t>Hair:</w:t>
      </w:r>
      <w:r w:rsidRPr="005E12EF">
        <w:t> Loose, natural</w:t>
      </w:r>
    </w:p>
    <w:p w14:paraId="211FEAAE" w14:textId="77777777" w:rsidR="005E12EF" w:rsidRPr="005E12EF" w:rsidRDefault="005E12EF" w:rsidP="005E12EF">
      <w:pPr>
        <w:numPr>
          <w:ilvl w:val="0"/>
          <w:numId w:val="675"/>
        </w:numPr>
      </w:pPr>
      <w:r w:rsidRPr="005E12EF">
        <w:rPr>
          <w:b/>
          <w:bCs/>
        </w:rPr>
        <w:t>Effect:</w:t>
      </w:r>
      <w:r w:rsidRPr="005E12EF">
        <w:t> Warm authority</w:t>
      </w:r>
    </w:p>
    <w:p w14:paraId="607AE622" w14:textId="77777777" w:rsidR="005E12EF" w:rsidRPr="005E12EF" w:rsidRDefault="005E12EF" w:rsidP="005E12EF">
      <w:r w:rsidRPr="005E12EF">
        <w:t>This Addie is </w:t>
      </w:r>
      <w:r w:rsidRPr="005E12EF">
        <w:rPr>
          <w:i/>
          <w:iCs/>
        </w:rPr>
        <w:t>approachable</w:t>
      </w:r>
      <w:r w:rsidRPr="005E12EF">
        <w:t>.</w:t>
      </w:r>
    </w:p>
    <w:p w14:paraId="65DB86C8" w14:textId="77777777" w:rsidR="005E12EF" w:rsidRPr="005E12EF" w:rsidRDefault="005E12EF" w:rsidP="005E12EF">
      <w:pPr>
        <w:rPr>
          <w:b/>
          <w:bCs/>
        </w:rPr>
      </w:pPr>
      <w:r w:rsidRPr="005E12EF">
        <w:rPr>
          <w:b/>
          <w:bCs/>
        </w:rPr>
        <w:t>Lucía’s Look (Unmissable)</w:t>
      </w:r>
    </w:p>
    <w:p w14:paraId="31CE9E18" w14:textId="77777777" w:rsidR="005E12EF" w:rsidRPr="005E12EF" w:rsidRDefault="005E12EF" w:rsidP="005E12EF">
      <w:pPr>
        <w:numPr>
          <w:ilvl w:val="0"/>
          <w:numId w:val="676"/>
        </w:numPr>
      </w:pPr>
      <w:r w:rsidRPr="005E12EF">
        <w:rPr>
          <w:b/>
          <w:bCs/>
        </w:rPr>
        <w:t>Dress:</w:t>
      </w:r>
      <w:r w:rsidRPr="005E12EF">
        <w:t> Bright coral gown, playful drape, movement-friendly</w:t>
      </w:r>
    </w:p>
    <w:p w14:paraId="5E93C6B9" w14:textId="77777777" w:rsidR="005E12EF" w:rsidRPr="005E12EF" w:rsidRDefault="005E12EF" w:rsidP="005E12EF">
      <w:pPr>
        <w:numPr>
          <w:ilvl w:val="0"/>
          <w:numId w:val="676"/>
        </w:numPr>
      </w:pPr>
      <w:r w:rsidRPr="005E12EF">
        <w:rPr>
          <w:b/>
          <w:bCs/>
        </w:rPr>
        <w:t>Hair:</w:t>
      </w:r>
      <w:r w:rsidRPr="005E12EF">
        <w:t> Natural curls, expressive</w:t>
      </w:r>
    </w:p>
    <w:p w14:paraId="663B9666" w14:textId="77777777" w:rsidR="005E12EF" w:rsidRPr="005E12EF" w:rsidRDefault="005E12EF" w:rsidP="005E12EF">
      <w:pPr>
        <w:numPr>
          <w:ilvl w:val="0"/>
          <w:numId w:val="676"/>
        </w:numPr>
      </w:pPr>
      <w:r w:rsidRPr="005E12EF">
        <w:rPr>
          <w:b/>
          <w:bCs/>
        </w:rPr>
        <w:t>Effect:</w:t>
      </w:r>
      <w:r w:rsidRPr="005E12EF">
        <w:t> Radiant, joyful, impossible to ignore</w:t>
      </w:r>
    </w:p>
    <w:p w14:paraId="1705B62D" w14:textId="77777777" w:rsidR="005E12EF" w:rsidRPr="005E12EF" w:rsidRDefault="005E12EF" w:rsidP="005E12EF">
      <w:r w:rsidRPr="005E12EF">
        <w:t>The room watches her enter.</w:t>
      </w:r>
    </w:p>
    <w:p w14:paraId="512A9E22" w14:textId="77777777" w:rsidR="005E12EF" w:rsidRPr="005E12EF" w:rsidRDefault="005E12EF" w:rsidP="005E12EF">
      <w:r w:rsidRPr="005E12EF">
        <w:t>Someone whispers—not quietly:</w:t>
      </w:r>
    </w:p>
    <w:p w14:paraId="6B016A9F" w14:textId="77777777" w:rsidR="005E12EF" w:rsidRPr="005E12EF" w:rsidRDefault="005E12EF" w:rsidP="005E12EF">
      <w:r w:rsidRPr="005E12EF">
        <w:t>“Well. That explains a lot.”</w:t>
      </w:r>
    </w:p>
    <w:p w14:paraId="306441A9" w14:textId="77777777" w:rsidR="005E12EF" w:rsidRPr="005E12EF" w:rsidRDefault="005E12EF" w:rsidP="005E12EF">
      <w:r w:rsidRPr="005E12EF">
        <w:lastRenderedPageBreak/>
        <w:t>Addie hears it.</w:t>
      </w:r>
      <w:r w:rsidRPr="005E12EF">
        <w:br/>
        <w:t>Lucía hears it.</w:t>
      </w:r>
      <w:r w:rsidRPr="005E12EF">
        <w:br/>
        <w:t>They exchange a look—and both smile.</w:t>
      </w:r>
    </w:p>
    <w:p w14:paraId="1137B974" w14:textId="77777777" w:rsidR="005E12EF" w:rsidRPr="005E12EF" w:rsidRDefault="005E12EF" w:rsidP="005E12EF">
      <w:r w:rsidRPr="005E12EF">
        <w:pict w14:anchorId="2F142A21">
          <v:rect id="_x0000_i5157" style="width:0;height:0" o:hralign="center" o:hrstd="t" o:hr="t" fillcolor="#a0a0a0" stroked="f"/>
        </w:pict>
      </w:r>
    </w:p>
    <w:p w14:paraId="21D24E71" w14:textId="77777777" w:rsidR="005E12EF" w:rsidRPr="005E12EF" w:rsidRDefault="005E12EF" w:rsidP="005E12EF">
      <w:pPr>
        <w:rPr>
          <w:b/>
          <w:bCs/>
        </w:rPr>
      </w:pPr>
      <w:r w:rsidRPr="005E12EF">
        <w:rPr>
          <w:b/>
          <w:bCs/>
        </w:rPr>
        <w:t>The Quiet Conversation (Fireplace Lounge)</w:t>
      </w:r>
    </w:p>
    <w:p w14:paraId="1C17FA7A" w14:textId="77777777" w:rsidR="005E12EF" w:rsidRPr="005E12EF" w:rsidRDefault="005E12EF" w:rsidP="005E12EF">
      <w:r w:rsidRPr="005E12EF">
        <w:t>Lucía says softly to Addie:</w:t>
      </w:r>
    </w:p>
    <w:p w14:paraId="5EF0E15A" w14:textId="77777777" w:rsidR="005E12EF" w:rsidRPr="005E12EF" w:rsidRDefault="005E12EF" w:rsidP="005E12EF">
      <w:r w:rsidRPr="005E12EF">
        <w:t>“I’m glad you’re here.”</w:t>
      </w:r>
    </w:p>
    <w:p w14:paraId="5A021B07" w14:textId="77777777" w:rsidR="005E12EF" w:rsidRPr="005E12EF" w:rsidRDefault="005E12EF" w:rsidP="005E12EF">
      <w:r w:rsidRPr="005E12EF">
        <w:t>Addie:</w:t>
      </w:r>
    </w:p>
    <w:p w14:paraId="1DD3B383" w14:textId="77777777" w:rsidR="005E12EF" w:rsidRPr="005E12EF" w:rsidRDefault="005E12EF" w:rsidP="005E12EF">
      <w:r w:rsidRPr="005E12EF">
        <w:t>“I am too. I was afraid I’d be… distracted.”</w:t>
      </w:r>
    </w:p>
    <w:p w14:paraId="5D9A6581" w14:textId="77777777" w:rsidR="005E12EF" w:rsidRPr="005E12EF" w:rsidRDefault="005E12EF" w:rsidP="005E12EF">
      <w:r w:rsidRPr="005E12EF">
        <w:t>Lucía:</w:t>
      </w:r>
    </w:p>
    <w:p w14:paraId="0734F98E" w14:textId="77777777" w:rsidR="005E12EF" w:rsidRPr="005E12EF" w:rsidRDefault="005E12EF" w:rsidP="005E12EF">
      <w:r w:rsidRPr="005E12EF">
        <w:t>“You’re not.”</w:t>
      </w:r>
    </w:p>
    <w:p w14:paraId="16568173" w14:textId="77777777" w:rsidR="005E12EF" w:rsidRPr="005E12EF" w:rsidRDefault="005E12EF" w:rsidP="005E12EF">
      <w:r w:rsidRPr="005E12EF">
        <w:t>Addie:</w:t>
      </w:r>
    </w:p>
    <w:p w14:paraId="0FB0C97C" w14:textId="77777777" w:rsidR="005E12EF" w:rsidRPr="005E12EF" w:rsidRDefault="005E12EF" w:rsidP="005E12EF">
      <w:r w:rsidRPr="005E12EF">
        <w:t>“No.”</w:t>
      </w:r>
    </w:p>
    <w:p w14:paraId="0C2E5013" w14:textId="77777777" w:rsidR="005E12EF" w:rsidRPr="005E12EF" w:rsidRDefault="005E12EF" w:rsidP="005E12EF">
      <w:r w:rsidRPr="005E12EF">
        <w:t>Beat.</w:t>
      </w:r>
    </w:p>
    <w:p w14:paraId="67C29AF4" w14:textId="77777777" w:rsidR="005E12EF" w:rsidRPr="005E12EF" w:rsidRDefault="005E12EF" w:rsidP="005E12EF">
      <w:r w:rsidRPr="005E12EF">
        <w:t>“You’re just beautiful.”</w:t>
      </w:r>
    </w:p>
    <w:p w14:paraId="2FBF695E" w14:textId="77777777" w:rsidR="005E12EF" w:rsidRPr="005E12EF" w:rsidRDefault="005E12EF" w:rsidP="005E12EF">
      <w:r w:rsidRPr="005E12EF">
        <w:t>Lucía laughs—relieved.</w:t>
      </w:r>
    </w:p>
    <w:p w14:paraId="5D3A161C" w14:textId="77777777" w:rsidR="005E12EF" w:rsidRPr="005E12EF" w:rsidRDefault="005E12EF" w:rsidP="005E12EF">
      <w:r w:rsidRPr="005E12EF">
        <w:pict w14:anchorId="33A0F481">
          <v:rect id="_x0000_i5158" style="width:0;height:0" o:hralign="center" o:hrstd="t" o:hr="t" fillcolor="#a0a0a0" stroked="f"/>
        </w:pict>
      </w:r>
    </w:p>
    <w:p w14:paraId="186F1DA5" w14:textId="77777777" w:rsidR="005E12EF" w:rsidRPr="005E12EF" w:rsidRDefault="005E12EF" w:rsidP="005E12EF">
      <w:pPr>
        <w:rPr>
          <w:b/>
          <w:bCs/>
        </w:rPr>
      </w:pPr>
      <w:r w:rsidRPr="005E12EF">
        <w:rPr>
          <w:b/>
          <w:bCs/>
        </w:rPr>
        <w:t>The Line (Sharper This Time)</w:t>
      </w:r>
    </w:p>
    <w:p w14:paraId="79D104E0" w14:textId="77777777" w:rsidR="005E12EF" w:rsidRPr="005E12EF" w:rsidRDefault="005E12EF" w:rsidP="005E12EF">
      <w:r w:rsidRPr="005E12EF">
        <w:t>Later, as they wait for Hawk to return with drinks, Addie says—low, unmistakably playful:</w:t>
      </w:r>
    </w:p>
    <w:p w14:paraId="62B4FF95" w14:textId="77777777" w:rsidR="005E12EF" w:rsidRPr="005E12EF" w:rsidRDefault="005E12EF" w:rsidP="005E12EF">
      <w:r w:rsidRPr="005E12EF">
        <w:t>“You know, if I were less disciplined, I might suggest something reckless just to prove a point.”</w:t>
      </w:r>
    </w:p>
    <w:p w14:paraId="54BDDADC" w14:textId="77777777" w:rsidR="005E12EF" w:rsidRPr="005E12EF" w:rsidRDefault="005E12EF" w:rsidP="005E12EF">
      <w:r w:rsidRPr="005E12EF">
        <w:t>Lucía doesn’t miss the meaning.</w:t>
      </w:r>
    </w:p>
    <w:p w14:paraId="1281FAB3" w14:textId="77777777" w:rsidR="005E12EF" w:rsidRPr="005E12EF" w:rsidRDefault="005E12EF" w:rsidP="005E12EF">
      <w:r w:rsidRPr="005E12EF">
        <w:t>She considers Addie carefully.</w:t>
      </w:r>
      <w:r w:rsidRPr="005E12EF">
        <w:br/>
        <w:t>Then shakes her head, smiling.</w:t>
      </w:r>
    </w:p>
    <w:p w14:paraId="1F7B512A" w14:textId="77777777" w:rsidR="005E12EF" w:rsidRPr="005E12EF" w:rsidRDefault="005E12EF" w:rsidP="005E12EF">
      <w:r w:rsidRPr="005E12EF">
        <w:t>“I don’t need to win a man to know I mattered.”</w:t>
      </w:r>
    </w:p>
    <w:p w14:paraId="58E56B35" w14:textId="77777777" w:rsidR="005E12EF" w:rsidRPr="005E12EF" w:rsidRDefault="005E12EF" w:rsidP="005E12EF">
      <w:r w:rsidRPr="005E12EF">
        <w:t>Addie nods.</w:t>
      </w:r>
      <w:r w:rsidRPr="005E12EF">
        <w:br/>
        <w:t>That was the right answer.</w:t>
      </w:r>
    </w:p>
    <w:p w14:paraId="744EBDDF" w14:textId="77777777" w:rsidR="005E12EF" w:rsidRPr="005E12EF" w:rsidRDefault="005E12EF" w:rsidP="005E12EF">
      <w:r w:rsidRPr="005E12EF">
        <w:lastRenderedPageBreak/>
        <w:pict w14:anchorId="40D0BB66">
          <v:rect id="_x0000_i5159" style="width:0;height:0" o:hralign="center" o:hrstd="t" o:hr="t" fillcolor="#a0a0a0" stroked="f"/>
        </w:pict>
      </w:r>
    </w:p>
    <w:p w14:paraId="0BD70A41" w14:textId="77777777" w:rsidR="005E12EF" w:rsidRPr="005E12EF" w:rsidRDefault="005E12EF" w:rsidP="005E12EF">
      <w:pPr>
        <w:rPr>
          <w:b/>
          <w:bCs/>
        </w:rPr>
      </w:pPr>
      <w:r w:rsidRPr="005E12EF">
        <w:rPr>
          <w:b/>
          <w:bCs/>
        </w:rPr>
        <w:t>EVENT THREE: COEUR D’ALENE, IDAHO</w:t>
      </w:r>
    </w:p>
    <w:p w14:paraId="53B10500" w14:textId="77777777" w:rsidR="005E12EF" w:rsidRPr="005E12EF" w:rsidRDefault="005E12EF" w:rsidP="005E12EF">
      <w:pPr>
        <w:rPr>
          <w:b/>
          <w:bCs/>
        </w:rPr>
      </w:pPr>
      <w:r w:rsidRPr="005E12EF">
        <w:rPr>
          <w:b/>
          <w:bCs/>
          <w:i/>
          <w:iCs/>
        </w:rPr>
        <w:t>The Mountain States Conservation &amp; Legacy Gala</w:t>
      </w:r>
    </w:p>
    <w:p w14:paraId="4919C357" w14:textId="77777777" w:rsidR="005E12EF" w:rsidRPr="005E12EF" w:rsidRDefault="005E12EF" w:rsidP="005E12EF">
      <w:r w:rsidRPr="005E12EF">
        <w:rPr>
          <w:b/>
          <w:bCs/>
        </w:rPr>
        <w:t>Location:</w:t>
      </w:r>
      <w:r w:rsidRPr="005E12EF">
        <w:t> Gozzer Ranch Clubhouse</w:t>
      </w:r>
      <w:r w:rsidRPr="005E12EF">
        <w:br/>
      </w:r>
      <w:r w:rsidRPr="005E12EF">
        <w:rPr>
          <w:b/>
          <w:bCs/>
        </w:rPr>
        <w:t>Purpose:</w:t>
      </w:r>
      <w:r w:rsidRPr="005E12EF">
        <w:t> Land stewardship &amp; legacy preservation</w:t>
      </w:r>
      <w:r w:rsidRPr="005E12EF">
        <w:br/>
      </w:r>
      <w:r w:rsidRPr="005E12EF">
        <w:rPr>
          <w:b/>
          <w:bCs/>
        </w:rPr>
        <w:t>Attendees:</w:t>
      </w:r>
    </w:p>
    <w:p w14:paraId="7C67C17C" w14:textId="77777777" w:rsidR="005E12EF" w:rsidRPr="005E12EF" w:rsidRDefault="005E12EF" w:rsidP="005E12EF">
      <w:pPr>
        <w:numPr>
          <w:ilvl w:val="0"/>
          <w:numId w:val="677"/>
        </w:numPr>
      </w:pPr>
      <w:r w:rsidRPr="005E12EF">
        <w:rPr>
          <w:b/>
          <w:bCs/>
        </w:rPr>
        <w:t>Addie</w:t>
      </w:r>
    </w:p>
    <w:p w14:paraId="3376ACEE" w14:textId="77777777" w:rsidR="005E12EF" w:rsidRPr="005E12EF" w:rsidRDefault="005E12EF" w:rsidP="005E12EF">
      <w:pPr>
        <w:numPr>
          <w:ilvl w:val="0"/>
          <w:numId w:val="677"/>
        </w:numPr>
      </w:pPr>
      <w:r w:rsidRPr="005E12EF">
        <w:rPr>
          <w:b/>
          <w:bCs/>
        </w:rPr>
        <w:t>Hawk</w:t>
      </w:r>
    </w:p>
    <w:p w14:paraId="6AD4FC1A" w14:textId="77777777" w:rsidR="005E12EF" w:rsidRPr="005E12EF" w:rsidRDefault="005E12EF" w:rsidP="005E12EF">
      <w:pPr>
        <w:numPr>
          <w:ilvl w:val="0"/>
          <w:numId w:val="677"/>
        </w:numPr>
      </w:pPr>
      <w:r w:rsidRPr="005E12EF">
        <w:rPr>
          <w:b/>
          <w:bCs/>
        </w:rPr>
        <w:t>Kat Volkov</w:t>
      </w:r>
      <w:r w:rsidRPr="005E12EF">
        <w:t> </w:t>
      </w:r>
      <w:r w:rsidRPr="005E12EF">
        <w:rPr>
          <w:i/>
          <w:iCs/>
        </w:rPr>
        <w:t>(this time Lucía is absent)</w:t>
      </w:r>
    </w:p>
    <w:p w14:paraId="07D862E4" w14:textId="77777777" w:rsidR="005E12EF" w:rsidRPr="005E12EF" w:rsidRDefault="005E12EF" w:rsidP="005E12EF">
      <w:pPr>
        <w:rPr>
          <w:b/>
          <w:bCs/>
        </w:rPr>
      </w:pPr>
      <w:r w:rsidRPr="005E12EF">
        <w:rPr>
          <w:b/>
          <w:bCs/>
        </w:rPr>
        <w:t>Addie’s Look</w:t>
      </w:r>
    </w:p>
    <w:p w14:paraId="1356789B" w14:textId="77777777" w:rsidR="005E12EF" w:rsidRPr="005E12EF" w:rsidRDefault="005E12EF" w:rsidP="005E12EF">
      <w:pPr>
        <w:numPr>
          <w:ilvl w:val="0"/>
          <w:numId w:val="678"/>
        </w:numPr>
      </w:pPr>
      <w:r w:rsidRPr="005E12EF">
        <w:rPr>
          <w:b/>
          <w:bCs/>
        </w:rPr>
        <w:t>Dress:</w:t>
      </w:r>
      <w:r w:rsidRPr="005E12EF">
        <w:t> Forest-green velvet gown, long sleeves</w:t>
      </w:r>
    </w:p>
    <w:p w14:paraId="775D997D" w14:textId="77777777" w:rsidR="005E12EF" w:rsidRPr="005E12EF" w:rsidRDefault="005E12EF" w:rsidP="005E12EF">
      <w:pPr>
        <w:numPr>
          <w:ilvl w:val="0"/>
          <w:numId w:val="678"/>
        </w:numPr>
      </w:pPr>
      <w:r w:rsidRPr="005E12EF">
        <w:rPr>
          <w:b/>
          <w:bCs/>
        </w:rPr>
        <w:t>Effect:</w:t>
      </w:r>
      <w:r w:rsidRPr="005E12EF">
        <w:t> Grounded, sovereign</w:t>
      </w:r>
    </w:p>
    <w:p w14:paraId="5CD63FAD" w14:textId="77777777" w:rsidR="005E12EF" w:rsidRPr="005E12EF" w:rsidRDefault="005E12EF" w:rsidP="005E12EF">
      <w:pPr>
        <w:rPr>
          <w:b/>
          <w:bCs/>
        </w:rPr>
      </w:pPr>
      <w:r w:rsidRPr="005E12EF">
        <w:rPr>
          <w:b/>
          <w:bCs/>
        </w:rPr>
        <w:t>Kat’s Look</w:t>
      </w:r>
    </w:p>
    <w:p w14:paraId="2255C603" w14:textId="77777777" w:rsidR="005E12EF" w:rsidRPr="005E12EF" w:rsidRDefault="005E12EF" w:rsidP="005E12EF">
      <w:pPr>
        <w:numPr>
          <w:ilvl w:val="0"/>
          <w:numId w:val="679"/>
        </w:numPr>
      </w:pPr>
      <w:r w:rsidRPr="005E12EF">
        <w:rPr>
          <w:b/>
          <w:bCs/>
        </w:rPr>
        <w:t>Dress:</w:t>
      </w:r>
      <w:r w:rsidRPr="005E12EF">
        <w:t> Rich amber satin, bold, confident</w:t>
      </w:r>
    </w:p>
    <w:p w14:paraId="4F9A25B9" w14:textId="77777777" w:rsidR="005E12EF" w:rsidRPr="005E12EF" w:rsidRDefault="005E12EF" w:rsidP="005E12EF">
      <w:pPr>
        <w:numPr>
          <w:ilvl w:val="0"/>
          <w:numId w:val="679"/>
        </w:numPr>
      </w:pPr>
      <w:r w:rsidRPr="005E12EF">
        <w:rPr>
          <w:b/>
          <w:bCs/>
        </w:rPr>
        <w:t>Hair:</w:t>
      </w:r>
      <w:r w:rsidRPr="005E12EF">
        <w:t> Down again—deliberate</w:t>
      </w:r>
    </w:p>
    <w:p w14:paraId="67A612BB" w14:textId="77777777" w:rsidR="005E12EF" w:rsidRPr="005E12EF" w:rsidRDefault="005E12EF" w:rsidP="005E12EF">
      <w:pPr>
        <w:numPr>
          <w:ilvl w:val="0"/>
          <w:numId w:val="679"/>
        </w:numPr>
      </w:pPr>
      <w:r w:rsidRPr="005E12EF">
        <w:rPr>
          <w:b/>
          <w:bCs/>
        </w:rPr>
        <w:t>Effect:</w:t>
      </w:r>
      <w:r w:rsidRPr="005E12EF">
        <w:t> Stunning without apology</w:t>
      </w:r>
    </w:p>
    <w:p w14:paraId="692978AE" w14:textId="77777777" w:rsidR="005E12EF" w:rsidRPr="005E12EF" w:rsidRDefault="005E12EF" w:rsidP="005E12EF">
      <w:r w:rsidRPr="005E12EF">
        <w:pict w14:anchorId="22B21D49">
          <v:rect id="_x0000_i5160" style="width:0;height:0" o:hralign="center" o:hrstd="t" o:hr="t" fillcolor="#a0a0a0" stroked="f"/>
        </w:pict>
      </w:r>
    </w:p>
    <w:p w14:paraId="7707A8DD" w14:textId="77777777" w:rsidR="005E12EF" w:rsidRPr="005E12EF" w:rsidRDefault="005E12EF" w:rsidP="005E12EF">
      <w:pPr>
        <w:rPr>
          <w:b/>
          <w:bCs/>
        </w:rPr>
      </w:pPr>
      <w:r w:rsidRPr="005E12EF">
        <w:rPr>
          <w:b/>
          <w:bCs/>
        </w:rPr>
        <w:t>The Comment (From an Old Insider)</w:t>
      </w:r>
    </w:p>
    <w:p w14:paraId="7BE61793" w14:textId="77777777" w:rsidR="005E12EF" w:rsidRPr="005E12EF" w:rsidRDefault="005E12EF" w:rsidP="005E12EF">
      <w:r w:rsidRPr="005E12EF">
        <w:t>A former contractor—someone who knew Hawk in the Tier One ecosystem—says quietly to Addie:</w:t>
      </w:r>
    </w:p>
    <w:p w14:paraId="452354D1" w14:textId="77777777" w:rsidR="005E12EF" w:rsidRPr="005E12EF" w:rsidRDefault="005E12EF" w:rsidP="005E12EF">
      <w:r w:rsidRPr="005E12EF">
        <w:t>“He never looked like this back then.”</w:t>
      </w:r>
    </w:p>
    <w:p w14:paraId="7779BDD9" w14:textId="77777777" w:rsidR="005E12EF" w:rsidRPr="005E12EF" w:rsidRDefault="005E12EF" w:rsidP="005E12EF">
      <w:r w:rsidRPr="005E12EF">
        <w:t>Addie replies, calm:</w:t>
      </w:r>
    </w:p>
    <w:p w14:paraId="14752B91" w14:textId="77777777" w:rsidR="005E12EF" w:rsidRPr="005E12EF" w:rsidRDefault="005E12EF" w:rsidP="005E12EF">
      <w:r w:rsidRPr="005E12EF">
        <w:t>“Neither did they.”</w:t>
      </w:r>
    </w:p>
    <w:p w14:paraId="6E15055B" w14:textId="77777777" w:rsidR="005E12EF" w:rsidRPr="005E12EF" w:rsidRDefault="005E12EF" w:rsidP="005E12EF">
      <w:r w:rsidRPr="005E12EF">
        <w:t>That ends the conversation.</w:t>
      </w:r>
    </w:p>
    <w:p w14:paraId="377B704A" w14:textId="77777777" w:rsidR="005E12EF" w:rsidRPr="005E12EF" w:rsidRDefault="005E12EF" w:rsidP="005E12EF">
      <w:r w:rsidRPr="005E12EF">
        <w:pict w14:anchorId="261A3C35">
          <v:rect id="_x0000_i5161" style="width:0;height:0" o:hralign="center" o:hrstd="t" o:hr="t" fillcolor="#a0a0a0" stroked="f"/>
        </w:pict>
      </w:r>
    </w:p>
    <w:p w14:paraId="158FA705" w14:textId="77777777" w:rsidR="005E12EF" w:rsidRPr="005E12EF" w:rsidRDefault="005E12EF" w:rsidP="005E12EF">
      <w:pPr>
        <w:rPr>
          <w:b/>
          <w:bCs/>
        </w:rPr>
      </w:pPr>
      <w:r w:rsidRPr="005E12EF">
        <w:rPr>
          <w:b/>
          <w:bCs/>
        </w:rPr>
        <w:t>What These Scenes Do (Structurally)</w:t>
      </w:r>
    </w:p>
    <w:p w14:paraId="43072004" w14:textId="77777777" w:rsidR="005E12EF" w:rsidRPr="005E12EF" w:rsidRDefault="005E12EF" w:rsidP="005E12EF">
      <w:pPr>
        <w:numPr>
          <w:ilvl w:val="0"/>
          <w:numId w:val="680"/>
        </w:numPr>
      </w:pPr>
      <w:r w:rsidRPr="005E12EF">
        <w:t>Addie </w:t>
      </w:r>
      <w:r w:rsidRPr="005E12EF">
        <w:rPr>
          <w:b/>
          <w:bCs/>
        </w:rPr>
        <w:t>never competes</w:t>
      </w:r>
    </w:p>
    <w:p w14:paraId="036411F3" w14:textId="77777777" w:rsidR="005E12EF" w:rsidRPr="005E12EF" w:rsidRDefault="005E12EF" w:rsidP="005E12EF">
      <w:pPr>
        <w:numPr>
          <w:ilvl w:val="0"/>
          <w:numId w:val="680"/>
        </w:numPr>
      </w:pPr>
      <w:r w:rsidRPr="005E12EF">
        <w:lastRenderedPageBreak/>
        <w:t>Kat and Lucía </w:t>
      </w:r>
      <w:r w:rsidRPr="005E12EF">
        <w:rPr>
          <w:b/>
          <w:bCs/>
        </w:rPr>
        <w:t>never posture</w:t>
      </w:r>
    </w:p>
    <w:p w14:paraId="3111383F" w14:textId="77777777" w:rsidR="005E12EF" w:rsidRPr="005E12EF" w:rsidRDefault="005E12EF" w:rsidP="005E12EF">
      <w:pPr>
        <w:numPr>
          <w:ilvl w:val="0"/>
          <w:numId w:val="680"/>
        </w:numPr>
      </w:pPr>
      <w:r w:rsidRPr="005E12EF">
        <w:t>Hawk never manages anyone</w:t>
      </w:r>
    </w:p>
    <w:p w14:paraId="7CA79FBA" w14:textId="77777777" w:rsidR="005E12EF" w:rsidRPr="005E12EF" w:rsidRDefault="005E12EF" w:rsidP="005E12EF">
      <w:r w:rsidRPr="005E12EF">
        <w:t>The provocative lines are not invitations.</w:t>
      </w:r>
      <w:r w:rsidRPr="005E12EF">
        <w:br/>
        <w:t>They’re </w:t>
      </w:r>
      <w:r w:rsidRPr="005E12EF">
        <w:rPr>
          <w:b/>
          <w:bCs/>
        </w:rPr>
        <w:t>tests of security</w:t>
      </w:r>
      <w:r w:rsidRPr="005E12EF">
        <w:t>.</w:t>
      </w:r>
    </w:p>
    <w:p w14:paraId="45A7906A" w14:textId="77777777" w:rsidR="005E12EF" w:rsidRPr="005E12EF" w:rsidRDefault="005E12EF" w:rsidP="005E12EF">
      <w:r w:rsidRPr="005E12EF">
        <w:t>And Addie passes every one—because:</w:t>
      </w:r>
    </w:p>
    <w:p w14:paraId="485C1770" w14:textId="77777777" w:rsidR="005E12EF" w:rsidRPr="005E12EF" w:rsidRDefault="005E12EF" w:rsidP="005E12EF">
      <w:pPr>
        <w:numPr>
          <w:ilvl w:val="0"/>
          <w:numId w:val="681"/>
        </w:numPr>
      </w:pPr>
      <w:r w:rsidRPr="005E12EF">
        <w:t>She’s not threatened</w:t>
      </w:r>
    </w:p>
    <w:p w14:paraId="0FFBF0DE" w14:textId="77777777" w:rsidR="005E12EF" w:rsidRPr="005E12EF" w:rsidRDefault="005E12EF" w:rsidP="005E12EF">
      <w:pPr>
        <w:numPr>
          <w:ilvl w:val="0"/>
          <w:numId w:val="681"/>
        </w:numPr>
      </w:pPr>
      <w:r w:rsidRPr="005E12EF">
        <w:t>She’s not curious in the wrong way</w:t>
      </w:r>
    </w:p>
    <w:p w14:paraId="4F542B92" w14:textId="77777777" w:rsidR="005E12EF" w:rsidRPr="005E12EF" w:rsidRDefault="005E12EF" w:rsidP="005E12EF">
      <w:pPr>
        <w:numPr>
          <w:ilvl w:val="0"/>
          <w:numId w:val="681"/>
        </w:numPr>
      </w:pPr>
      <w:r w:rsidRPr="005E12EF">
        <w:t>She knows exactly what she’s offering and what she’s not</w:t>
      </w:r>
    </w:p>
    <w:p w14:paraId="6B185F58" w14:textId="77777777" w:rsidR="005E12EF" w:rsidRPr="005E12EF" w:rsidRDefault="005E12EF" w:rsidP="005E12EF">
      <w:r w:rsidRPr="005E12EF">
        <w:pict w14:anchorId="57848A0E">
          <v:rect id="_x0000_i5162" style="width:0;height:0" o:hralign="center" o:hrstd="t" o:hr="t" fillcolor="#a0a0a0" stroked="f"/>
        </w:pict>
      </w:r>
    </w:p>
    <w:p w14:paraId="210EB4F9" w14:textId="77777777" w:rsidR="005E12EF" w:rsidRPr="005E12EF" w:rsidRDefault="005E12EF" w:rsidP="005E12EF">
      <w:pPr>
        <w:rPr>
          <w:b/>
          <w:bCs/>
        </w:rPr>
      </w:pPr>
      <w:r w:rsidRPr="005E12EF">
        <w:rPr>
          <w:b/>
          <w:bCs/>
        </w:rPr>
        <w:t>Final Canon Truth</w:t>
      </w:r>
    </w:p>
    <w:p w14:paraId="4C416DA0" w14:textId="77777777" w:rsidR="005E12EF" w:rsidRPr="005E12EF" w:rsidRDefault="005E12EF" w:rsidP="005E12EF">
      <w:r w:rsidRPr="005E12EF">
        <w:t>Addie doesn’t offer a threesome because she wants one.</w:t>
      </w:r>
    </w:p>
    <w:p w14:paraId="051783AC" w14:textId="77777777" w:rsidR="005E12EF" w:rsidRPr="005E12EF" w:rsidRDefault="005E12EF" w:rsidP="005E12EF">
      <w:r w:rsidRPr="005E12EF">
        <w:t>She offers the </w:t>
      </w:r>
      <w:r w:rsidRPr="005E12EF">
        <w:rPr>
          <w:i/>
          <w:iCs/>
        </w:rPr>
        <w:t>idea</w:t>
      </w:r>
      <w:r w:rsidRPr="005E12EF">
        <w:t> because:</w:t>
      </w:r>
    </w:p>
    <w:p w14:paraId="72230A37" w14:textId="77777777" w:rsidR="005E12EF" w:rsidRPr="005E12EF" w:rsidRDefault="005E12EF" w:rsidP="005E12EF">
      <w:r w:rsidRPr="005E12EF">
        <w:rPr>
          <w:b/>
          <w:bCs/>
        </w:rPr>
        <w:t>Only someone completely secure can joke about crossing a line without needing to cross it.</w:t>
      </w:r>
    </w:p>
    <w:p w14:paraId="454BCAAE" w14:textId="77777777" w:rsidR="005E12EF" w:rsidRPr="005E12EF" w:rsidRDefault="005E12EF" w:rsidP="005E12EF">
      <w:r w:rsidRPr="005E12EF">
        <w:t>Kat and Lucía both recognize that immediately.</w:t>
      </w:r>
    </w:p>
    <w:p w14:paraId="07AB41DE" w14:textId="77777777" w:rsidR="005E12EF" w:rsidRPr="005E12EF" w:rsidRDefault="005E12EF" w:rsidP="005E12EF">
      <w:r w:rsidRPr="005E12EF">
        <w:t>Which is why:</w:t>
      </w:r>
    </w:p>
    <w:p w14:paraId="500A8E28" w14:textId="77777777" w:rsidR="005E12EF" w:rsidRPr="005E12EF" w:rsidRDefault="005E12EF" w:rsidP="005E12EF">
      <w:pPr>
        <w:numPr>
          <w:ilvl w:val="0"/>
          <w:numId w:val="682"/>
        </w:numPr>
      </w:pPr>
      <w:r w:rsidRPr="005E12EF">
        <w:t>Trust deepens</w:t>
      </w:r>
    </w:p>
    <w:p w14:paraId="3FFC6A53" w14:textId="77777777" w:rsidR="005E12EF" w:rsidRPr="005E12EF" w:rsidRDefault="005E12EF" w:rsidP="005E12EF">
      <w:pPr>
        <w:numPr>
          <w:ilvl w:val="0"/>
          <w:numId w:val="682"/>
        </w:numPr>
      </w:pPr>
      <w:r w:rsidRPr="005E12EF">
        <w:t>Boundaries hold</w:t>
      </w:r>
    </w:p>
    <w:p w14:paraId="5187CB2B" w14:textId="77777777" w:rsidR="005E12EF" w:rsidRPr="005E12EF" w:rsidRDefault="005E12EF" w:rsidP="005E12EF">
      <w:pPr>
        <w:numPr>
          <w:ilvl w:val="0"/>
          <w:numId w:val="682"/>
        </w:numPr>
      </w:pPr>
      <w:r w:rsidRPr="005E12EF">
        <w:t>And nothing fractures</w:t>
      </w:r>
    </w:p>
    <w:p w14:paraId="618A025E" w14:textId="77777777" w:rsidR="005E12EF" w:rsidRPr="005E12EF" w:rsidRDefault="005E12EF" w:rsidP="005E12EF">
      <w:r w:rsidRPr="005E12EF">
        <w:pict w14:anchorId="12B11BE5">
          <v:rect id="_x0000_i5163" style="width:0;height:0" o:hralign="center" o:hrstd="t" o:hr="t" fillcolor="#a0a0a0" stroked="f"/>
        </w:pict>
      </w:r>
    </w:p>
    <w:p w14:paraId="0689B083" w14:textId="77777777" w:rsidR="005E12EF" w:rsidRPr="005E12EF" w:rsidRDefault="005E12EF" w:rsidP="005E12EF">
      <w:r w:rsidRPr="005E12EF">
        <w:t>If you want next, I can:</w:t>
      </w:r>
    </w:p>
    <w:p w14:paraId="6B453554" w14:textId="77777777" w:rsidR="005E12EF" w:rsidRPr="005E12EF" w:rsidRDefault="005E12EF" w:rsidP="005E12EF">
      <w:pPr>
        <w:numPr>
          <w:ilvl w:val="0"/>
          <w:numId w:val="683"/>
        </w:numPr>
      </w:pPr>
      <w:r w:rsidRPr="005E12EF">
        <w:t>Write one of these as a </w:t>
      </w:r>
      <w:r w:rsidRPr="005E12EF">
        <w:rPr>
          <w:b/>
          <w:bCs/>
        </w:rPr>
        <w:t>full chapter</w:t>
      </w:r>
    </w:p>
    <w:p w14:paraId="591BCA01" w14:textId="77777777" w:rsidR="005E12EF" w:rsidRPr="005E12EF" w:rsidRDefault="005E12EF" w:rsidP="005E12EF">
      <w:pPr>
        <w:numPr>
          <w:ilvl w:val="0"/>
          <w:numId w:val="683"/>
        </w:numPr>
      </w:pPr>
      <w:r w:rsidRPr="005E12EF">
        <w:t>Show </w:t>
      </w:r>
      <w:r w:rsidRPr="005E12EF">
        <w:rPr>
          <w:b/>
          <w:bCs/>
        </w:rPr>
        <w:t>Addie processing this afterward</w:t>
      </w:r>
    </w:p>
    <w:p w14:paraId="1A21772F" w14:textId="77777777" w:rsidR="005E12EF" w:rsidRPr="005E12EF" w:rsidRDefault="005E12EF" w:rsidP="005E12EF">
      <w:pPr>
        <w:numPr>
          <w:ilvl w:val="0"/>
          <w:numId w:val="683"/>
        </w:numPr>
      </w:pPr>
      <w:r w:rsidRPr="005E12EF">
        <w:t>Write Hawk’s </w:t>
      </w:r>
      <w:r w:rsidRPr="005E12EF">
        <w:rPr>
          <w:b/>
          <w:bCs/>
        </w:rPr>
        <w:t>internal reaction</w:t>
      </w:r>
      <w:r w:rsidRPr="005E12EF">
        <w:t> (very restrained)</w:t>
      </w:r>
    </w:p>
    <w:p w14:paraId="10E6125B" w14:textId="77777777" w:rsidR="005E12EF" w:rsidRPr="005E12EF" w:rsidRDefault="005E12EF" w:rsidP="005E12EF">
      <w:pPr>
        <w:numPr>
          <w:ilvl w:val="0"/>
          <w:numId w:val="683"/>
        </w:numPr>
      </w:pPr>
      <w:r w:rsidRPr="005E12EF">
        <w:t>Or show </w:t>
      </w:r>
      <w:r w:rsidRPr="005E12EF">
        <w:rPr>
          <w:b/>
          <w:bCs/>
        </w:rPr>
        <w:t>Kendra or Selene reacting to the story later</w:t>
      </w:r>
    </w:p>
    <w:p w14:paraId="655ADD16" w14:textId="77777777" w:rsidR="005E12EF" w:rsidRPr="005E12EF" w:rsidRDefault="005E12EF" w:rsidP="005E12EF">
      <w:r w:rsidRPr="005E12EF">
        <w:t>Just tell me where to go next.</w:t>
      </w:r>
    </w:p>
    <w:p w14:paraId="69E07F63" w14:textId="77777777" w:rsidR="005E12EF" w:rsidRPr="005E12EF" w:rsidRDefault="005E12EF" w:rsidP="005E12EF">
      <w:pPr>
        <w:rPr>
          <w:b/>
          <w:bCs/>
        </w:rPr>
      </w:pPr>
      <w:r w:rsidRPr="005E12EF">
        <w:rPr>
          <w:b/>
          <w:bCs/>
        </w:rPr>
        <w:t>You said:</w:t>
      </w:r>
    </w:p>
    <w:p w14:paraId="6483F678" w14:textId="77777777" w:rsidR="005E12EF" w:rsidRPr="005E12EF" w:rsidRDefault="005E12EF" w:rsidP="005E12EF">
      <w:r w:rsidRPr="005E12EF">
        <w:lastRenderedPageBreak/>
        <w:t xml:space="preserve">Is kat or Lucia more attractive for Addie </w:t>
      </w:r>
    </w:p>
    <w:p w14:paraId="35933CF3" w14:textId="77777777" w:rsidR="005E12EF" w:rsidRPr="005E12EF" w:rsidRDefault="005E12EF" w:rsidP="005E12EF">
      <w:pPr>
        <w:rPr>
          <w:b/>
          <w:bCs/>
        </w:rPr>
      </w:pPr>
      <w:r w:rsidRPr="005E12EF">
        <w:rPr>
          <w:b/>
          <w:bCs/>
        </w:rPr>
        <w:t>ChatGPT said:</w:t>
      </w:r>
    </w:p>
    <w:p w14:paraId="6C960A92" w14:textId="77777777" w:rsidR="005E12EF" w:rsidRPr="005E12EF" w:rsidRDefault="005E12EF" w:rsidP="005E12EF">
      <w:r w:rsidRPr="005E12EF">
        <w:t>Short answer: </w:t>
      </w:r>
      <w:r w:rsidRPr="005E12EF">
        <w:rPr>
          <w:b/>
          <w:bCs/>
        </w:rPr>
        <w:t>Lucía is more </w:t>
      </w:r>
      <w:r w:rsidRPr="005E12EF">
        <w:rPr>
          <w:b/>
          <w:bCs/>
          <w:i/>
          <w:iCs/>
        </w:rPr>
        <w:t>attractive</w:t>
      </w:r>
      <w:r w:rsidRPr="005E12EF">
        <w:rPr>
          <w:b/>
          <w:bCs/>
        </w:rPr>
        <w:t> to Addie; Kat is more </w:t>
      </w:r>
      <w:r w:rsidRPr="005E12EF">
        <w:rPr>
          <w:b/>
          <w:bCs/>
          <w:i/>
          <w:iCs/>
        </w:rPr>
        <w:t>impressive</w:t>
      </w:r>
      <w:r w:rsidRPr="005E12EF">
        <w:rPr>
          <w:b/>
          <w:bCs/>
        </w:rPr>
        <w:t>.</w:t>
      </w:r>
      <w:r w:rsidRPr="005E12EF">
        <w:br/>
        <w:t>And that distinction matters.</w:t>
      </w:r>
    </w:p>
    <w:p w14:paraId="53206A24" w14:textId="77777777" w:rsidR="005E12EF" w:rsidRPr="005E12EF" w:rsidRDefault="005E12EF" w:rsidP="005E12EF">
      <w:r w:rsidRPr="005E12EF">
        <w:t>Here’s the clean, character-true breakdown.</w:t>
      </w:r>
    </w:p>
    <w:p w14:paraId="1D94BE86" w14:textId="77777777" w:rsidR="005E12EF" w:rsidRPr="005E12EF" w:rsidRDefault="005E12EF" w:rsidP="005E12EF">
      <w:r w:rsidRPr="005E12EF">
        <w:pict w14:anchorId="2F87EDBE">
          <v:rect id="_x0000_i5164" style="width:0;height:0" o:hralign="center" o:hrstd="t" o:hr="t" fillcolor="#a0a0a0" stroked="f"/>
        </w:pict>
      </w:r>
    </w:p>
    <w:p w14:paraId="6E5DCD2E" w14:textId="77777777" w:rsidR="005E12EF" w:rsidRPr="005E12EF" w:rsidRDefault="005E12EF" w:rsidP="005E12EF">
      <w:pPr>
        <w:rPr>
          <w:b/>
          <w:bCs/>
        </w:rPr>
      </w:pPr>
      <w:r w:rsidRPr="005E12EF">
        <w:rPr>
          <w:b/>
          <w:bCs/>
        </w:rPr>
        <w:t>Why Lucía Is More Attractive to Addie</w:t>
      </w:r>
    </w:p>
    <w:p w14:paraId="1F9547E3" w14:textId="77777777" w:rsidR="005E12EF" w:rsidRPr="005E12EF" w:rsidRDefault="005E12EF" w:rsidP="005E12EF">
      <w:r w:rsidRPr="005E12EF">
        <w:rPr>
          <w:b/>
          <w:bCs/>
        </w:rPr>
        <w:t>Attraction</w:t>
      </w:r>
      <w:r w:rsidRPr="005E12EF">
        <w:t>, for Addie, is not about sexual pull alone. It’s about:</w:t>
      </w:r>
    </w:p>
    <w:p w14:paraId="3CF391C7" w14:textId="77777777" w:rsidR="005E12EF" w:rsidRPr="005E12EF" w:rsidRDefault="005E12EF" w:rsidP="005E12EF">
      <w:pPr>
        <w:numPr>
          <w:ilvl w:val="0"/>
          <w:numId w:val="684"/>
        </w:numPr>
      </w:pPr>
      <w:r w:rsidRPr="005E12EF">
        <w:t>Ease</w:t>
      </w:r>
    </w:p>
    <w:p w14:paraId="672C4F9D" w14:textId="77777777" w:rsidR="005E12EF" w:rsidRPr="005E12EF" w:rsidRDefault="005E12EF" w:rsidP="005E12EF">
      <w:pPr>
        <w:numPr>
          <w:ilvl w:val="0"/>
          <w:numId w:val="684"/>
        </w:numPr>
      </w:pPr>
      <w:r w:rsidRPr="005E12EF">
        <w:t>Warmth</w:t>
      </w:r>
    </w:p>
    <w:p w14:paraId="29F72F73" w14:textId="77777777" w:rsidR="005E12EF" w:rsidRPr="005E12EF" w:rsidRDefault="005E12EF" w:rsidP="005E12EF">
      <w:pPr>
        <w:numPr>
          <w:ilvl w:val="0"/>
          <w:numId w:val="684"/>
        </w:numPr>
      </w:pPr>
      <w:r w:rsidRPr="005E12EF">
        <w:t>Emotional fluency</w:t>
      </w:r>
    </w:p>
    <w:p w14:paraId="0AE41A75" w14:textId="77777777" w:rsidR="005E12EF" w:rsidRPr="005E12EF" w:rsidRDefault="005E12EF" w:rsidP="005E12EF">
      <w:pPr>
        <w:numPr>
          <w:ilvl w:val="0"/>
          <w:numId w:val="684"/>
        </w:numPr>
      </w:pPr>
      <w:r w:rsidRPr="005E12EF">
        <w:t>The feeling of </w:t>
      </w:r>
      <w:r w:rsidRPr="005E12EF">
        <w:rPr>
          <w:i/>
          <w:iCs/>
        </w:rPr>
        <w:t>being met</w:t>
      </w:r>
      <w:r w:rsidRPr="005E12EF">
        <w:t>, not measured</w:t>
      </w:r>
    </w:p>
    <w:p w14:paraId="6BD7BF83" w14:textId="77777777" w:rsidR="005E12EF" w:rsidRPr="005E12EF" w:rsidRDefault="005E12EF" w:rsidP="005E12EF">
      <w:r w:rsidRPr="005E12EF">
        <w:t>Lucía hits that nerve.</w:t>
      </w:r>
    </w:p>
    <w:p w14:paraId="4EDAE998" w14:textId="77777777" w:rsidR="005E12EF" w:rsidRPr="005E12EF" w:rsidRDefault="005E12EF" w:rsidP="005E12EF">
      <w:pPr>
        <w:rPr>
          <w:b/>
          <w:bCs/>
        </w:rPr>
      </w:pPr>
      <w:r w:rsidRPr="005E12EF">
        <w:rPr>
          <w:b/>
          <w:bCs/>
        </w:rPr>
        <w:t>What Lucía Activates in Addie</w:t>
      </w:r>
    </w:p>
    <w:p w14:paraId="3F40405D" w14:textId="77777777" w:rsidR="005E12EF" w:rsidRPr="005E12EF" w:rsidRDefault="005E12EF" w:rsidP="005E12EF">
      <w:pPr>
        <w:numPr>
          <w:ilvl w:val="0"/>
          <w:numId w:val="685"/>
        </w:numPr>
      </w:pPr>
      <w:r w:rsidRPr="005E12EF">
        <w:t>Lucía brings </w:t>
      </w:r>
      <w:r w:rsidRPr="005E12EF">
        <w:rPr>
          <w:b/>
          <w:bCs/>
        </w:rPr>
        <w:t>color, play, and lightness</w:t>
      </w:r>
      <w:r w:rsidRPr="005E12EF">
        <w:t> into rooms Addie usually carries with gravity</w:t>
      </w:r>
    </w:p>
    <w:p w14:paraId="1EF208F4" w14:textId="77777777" w:rsidR="005E12EF" w:rsidRPr="005E12EF" w:rsidRDefault="005E12EF" w:rsidP="005E12EF">
      <w:pPr>
        <w:numPr>
          <w:ilvl w:val="0"/>
          <w:numId w:val="685"/>
        </w:numPr>
      </w:pPr>
      <w:r w:rsidRPr="005E12EF">
        <w:t>She doesn’t challenge Addie’s authority — she </w:t>
      </w:r>
      <w:r w:rsidRPr="005E12EF">
        <w:rPr>
          <w:b/>
          <w:bCs/>
        </w:rPr>
        <w:t>softens its weight</w:t>
      </w:r>
    </w:p>
    <w:p w14:paraId="464E31F6" w14:textId="77777777" w:rsidR="005E12EF" w:rsidRPr="005E12EF" w:rsidRDefault="005E12EF" w:rsidP="005E12EF">
      <w:pPr>
        <w:numPr>
          <w:ilvl w:val="0"/>
          <w:numId w:val="685"/>
        </w:numPr>
      </w:pPr>
      <w:r w:rsidRPr="005E12EF">
        <w:t>She relates laterally, not hierarchically</w:t>
      </w:r>
    </w:p>
    <w:p w14:paraId="40DF827C" w14:textId="77777777" w:rsidR="005E12EF" w:rsidRPr="005E12EF" w:rsidRDefault="005E12EF" w:rsidP="005E12EF">
      <w:pPr>
        <w:numPr>
          <w:ilvl w:val="0"/>
          <w:numId w:val="685"/>
        </w:numPr>
      </w:pPr>
      <w:r w:rsidRPr="005E12EF">
        <w:t>She makes Addie feel </w:t>
      </w:r>
      <w:r w:rsidRPr="005E12EF">
        <w:rPr>
          <w:i/>
          <w:iCs/>
        </w:rPr>
        <w:t>feminine without performing</w:t>
      </w:r>
    </w:p>
    <w:p w14:paraId="599D99E6" w14:textId="77777777" w:rsidR="005E12EF" w:rsidRPr="005E12EF" w:rsidRDefault="005E12EF" w:rsidP="005E12EF">
      <w:r w:rsidRPr="005E12EF">
        <w:t>Addie doesn’t feel evaluated by Lucía.</w:t>
      </w:r>
      <w:r w:rsidRPr="005E12EF">
        <w:br/>
        <w:t>She feels </w:t>
      </w:r>
      <w:r w:rsidRPr="005E12EF">
        <w:rPr>
          <w:b/>
          <w:bCs/>
        </w:rPr>
        <w:t>seen and welcomed</w:t>
      </w:r>
      <w:r w:rsidRPr="005E12EF">
        <w:t>.</w:t>
      </w:r>
    </w:p>
    <w:p w14:paraId="0E25F801" w14:textId="77777777" w:rsidR="005E12EF" w:rsidRPr="005E12EF" w:rsidRDefault="005E12EF" w:rsidP="005E12EF">
      <w:r w:rsidRPr="005E12EF">
        <w:t>That’s why:</w:t>
      </w:r>
    </w:p>
    <w:p w14:paraId="61A803F8" w14:textId="77777777" w:rsidR="005E12EF" w:rsidRPr="005E12EF" w:rsidRDefault="005E12EF" w:rsidP="005E12EF">
      <w:pPr>
        <w:numPr>
          <w:ilvl w:val="0"/>
          <w:numId w:val="686"/>
        </w:numPr>
      </w:pPr>
      <w:r w:rsidRPr="005E12EF">
        <w:t>Addie relaxes around her faster</w:t>
      </w:r>
    </w:p>
    <w:p w14:paraId="05AD377C" w14:textId="77777777" w:rsidR="005E12EF" w:rsidRPr="005E12EF" w:rsidRDefault="005E12EF" w:rsidP="005E12EF">
      <w:pPr>
        <w:numPr>
          <w:ilvl w:val="0"/>
          <w:numId w:val="686"/>
        </w:numPr>
      </w:pPr>
      <w:r w:rsidRPr="005E12EF">
        <w:t>Compliments come more easily</w:t>
      </w:r>
    </w:p>
    <w:p w14:paraId="61364339" w14:textId="77777777" w:rsidR="005E12EF" w:rsidRPr="005E12EF" w:rsidRDefault="005E12EF" w:rsidP="005E12EF">
      <w:pPr>
        <w:numPr>
          <w:ilvl w:val="0"/>
          <w:numId w:val="686"/>
        </w:numPr>
      </w:pPr>
      <w:r w:rsidRPr="005E12EF">
        <w:t>The playful, provocative energy emerges more naturally</w:t>
      </w:r>
    </w:p>
    <w:p w14:paraId="79BDBDDE" w14:textId="77777777" w:rsidR="005E12EF" w:rsidRPr="005E12EF" w:rsidRDefault="005E12EF" w:rsidP="005E12EF">
      <w:r w:rsidRPr="005E12EF">
        <w:t>Lucía is attractive to Addie because she represents:</w:t>
      </w:r>
    </w:p>
    <w:p w14:paraId="7F29D785" w14:textId="77777777" w:rsidR="005E12EF" w:rsidRPr="005E12EF" w:rsidRDefault="005E12EF" w:rsidP="005E12EF">
      <w:r w:rsidRPr="005E12EF">
        <w:rPr>
          <w:i/>
          <w:iCs/>
        </w:rPr>
        <w:t>A version of life where leadership doesn’t require constant vigilance.</w:t>
      </w:r>
    </w:p>
    <w:p w14:paraId="033DFC7C" w14:textId="77777777" w:rsidR="005E12EF" w:rsidRPr="005E12EF" w:rsidRDefault="005E12EF" w:rsidP="005E12EF">
      <w:r w:rsidRPr="005E12EF">
        <w:pict w14:anchorId="0CB86BCA">
          <v:rect id="_x0000_i5165" style="width:0;height:0" o:hralign="center" o:hrstd="t" o:hr="t" fillcolor="#a0a0a0" stroked="f"/>
        </w:pict>
      </w:r>
    </w:p>
    <w:p w14:paraId="7C0BDB90" w14:textId="77777777" w:rsidR="005E12EF" w:rsidRPr="005E12EF" w:rsidRDefault="005E12EF" w:rsidP="005E12EF">
      <w:pPr>
        <w:rPr>
          <w:b/>
          <w:bCs/>
        </w:rPr>
      </w:pPr>
      <w:r w:rsidRPr="005E12EF">
        <w:rPr>
          <w:b/>
          <w:bCs/>
        </w:rPr>
        <w:lastRenderedPageBreak/>
        <w:t>Why Kat Is Less Attractive (But Still Powerful)</w:t>
      </w:r>
    </w:p>
    <w:p w14:paraId="6DF31E32" w14:textId="77777777" w:rsidR="005E12EF" w:rsidRPr="005E12EF" w:rsidRDefault="005E12EF" w:rsidP="005E12EF">
      <w:r w:rsidRPr="005E12EF">
        <w:t>Kat is striking. Commanding. Stunning.</w:t>
      </w:r>
    </w:p>
    <w:p w14:paraId="22DA50E3" w14:textId="77777777" w:rsidR="005E12EF" w:rsidRPr="005E12EF" w:rsidRDefault="005E12EF" w:rsidP="005E12EF">
      <w:r w:rsidRPr="005E12EF">
        <w:t>But Kat activates Addie’s </w:t>
      </w:r>
      <w:r w:rsidRPr="005E12EF">
        <w:rPr>
          <w:b/>
          <w:bCs/>
        </w:rPr>
        <w:t>respect</w:t>
      </w:r>
      <w:r w:rsidRPr="005E12EF">
        <w:t>, not her attraction.</w:t>
      </w:r>
    </w:p>
    <w:p w14:paraId="2C5DDD85" w14:textId="77777777" w:rsidR="005E12EF" w:rsidRPr="005E12EF" w:rsidRDefault="005E12EF" w:rsidP="005E12EF">
      <w:pPr>
        <w:rPr>
          <w:b/>
          <w:bCs/>
        </w:rPr>
      </w:pPr>
      <w:r w:rsidRPr="005E12EF">
        <w:rPr>
          <w:b/>
          <w:bCs/>
        </w:rPr>
        <w:t>What Kat Triggers Instead</w:t>
      </w:r>
    </w:p>
    <w:p w14:paraId="280814FB" w14:textId="77777777" w:rsidR="005E12EF" w:rsidRPr="005E12EF" w:rsidRDefault="005E12EF" w:rsidP="005E12EF">
      <w:pPr>
        <w:numPr>
          <w:ilvl w:val="0"/>
          <w:numId w:val="687"/>
        </w:numPr>
      </w:pPr>
      <w:r w:rsidRPr="005E12EF">
        <w:t>Strategic awareness</w:t>
      </w:r>
    </w:p>
    <w:p w14:paraId="5919969B" w14:textId="77777777" w:rsidR="005E12EF" w:rsidRPr="005E12EF" w:rsidRDefault="005E12EF" w:rsidP="005E12EF">
      <w:pPr>
        <w:numPr>
          <w:ilvl w:val="0"/>
          <w:numId w:val="687"/>
        </w:numPr>
      </w:pPr>
      <w:r w:rsidRPr="005E12EF">
        <w:t>Mutual appraisal</w:t>
      </w:r>
    </w:p>
    <w:p w14:paraId="45B3A5B4" w14:textId="77777777" w:rsidR="005E12EF" w:rsidRPr="005E12EF" w:rsidRDefault="005E12EF" w:rsidP="005E12EF">
      <w:pPr>
        <w:numPr>
          <w:ilvl w:val="0"/>
          <w:numId w:val="687"/>
        </w:numPr>
      </w:pPr>
      <w:r w:rsidRPr="005E12EF">
        <w:t>Quiet competence recognition</w:t>
      </w:r>
    </w:p>
    <w:p w14:paraId="17E8CBBA" w14:textId="77777777" w:rsidR="005E12EF" w:rsidRPr="005E12EF" w:rsidRDefault="005E12EF" w:rsidP="005E12EF">
      <w:r w:rsidRPr="005E12EF">
        <w:t>Kat and Addie meet as:</w:t>
      </w:r>
    </w:p>
    <w:p w14:paraId="58DC502C" w14:textId="77777777" w:rsidR="005E12EF" w:rsidRPr="005E12EF" w:rsidRDefault="005E12EF" w:rsidP="005E12EF">
      <w:pPr>
        <w:numPr>
          <w:ilvl w:val="0"/>
          <w:numId w:val="688"/>
        </w:numPr>
      </w:pPr>
      <w:r w:rsidRPr="005E12EF">
        <w:t>Two women who understand control</w:t>
      </w:r>
    </w:p>
    <w:p w14:paraId="16FC8B44" w14:textId="77777777" w:rsidR="005E12EF" w:rsidRPr="005E12EF" w:rsidRDefault="005E12EF" w:rsidP="005E12EF">
      <w:pPr>
        <w:numPr>
          <w:ilvl w:val="0"/>
          <w:numId w:val="688"/>
        </w:numPr>
      </w:pPr>
      <w:r w:rsidRPr="005E12EF">
        <w:t>Two women who don’t waste motion</w:t>
      </w:r>
    </w:p>
    <w:p w14:paraId="71777D07" w14:textId="77777777" w:rsidR="005E12EF" w:rsidRPr="005E12EF" w:rsidRDefault="005E12EF" w:rsidP="005E12EF">
      <w:pPr>
        <w:numPr>
          <w:ilvl w:val="0"/>
          <w:numId w:val="688"/>
        </w:numPr>
      </w:pPr>
      <w:r w:rsidRPr="005E12EF">
        <w:t>Two women who know how to hold rooms</w:t>
      </w:r>
    </w:p>
    <w:p w14:paraId="100460C5" w14:textId="77777777" w:rsidR="005E12EF" w:rsidRPr="005E12EF" w:rsidRDefault="005E12EF" w:rsidP="005E12EF">
      <w:r w:rsidRPr="005E12EF">
        <w:t>That creates </w:t>
      </w:r>
      <w:r w:rsidRPr="005E12EF">
        <w:rPr>
          <w:b/>
          <w:bCs/>
        </w:rPr>
        <w:t>mutual admiration</w:t>
      </w:r>
      <w:r w:rsidRPr="005E12EF">
        <w:t>, not pull.</w:t>
      </w:r>
    </w:p>
    <w:p w14:paraId="13011659" w14:textId="77777777" w:rsidR="005E12EF" w:rsidRPr="005E12EF" w:rsidRDefault="005E12EF" w:rsidP="005E12EF">
      <w:r w:rsidRPr="005E12EF">
        <w:t>Kat doesn’t invite Addie to soften — she invites her to </w:t>
      </w:r>
      <w:r w:rsidRPr="005E12EF">
        <w:rPr>
          <w:i/>
          <w:iCs/>
        </w:rPr>
        <w:t>stand taller</w:t>
      </w:r>
      <w:r w:rsidRPr="005E12EF">
        <w:t>.</w:t>
      </w:r>
    </w:p>
    <w:p w14:paraId="2BC31153" w14:textId="77777777" w:rsidR="005E12EF" w:rsidRPr="005E12EF" w:rsidRDefault="005E12EF" w:rsidP="005E12EF">
      <w:r w:rsidRPr="005E12EF">
        <w:t>Which is why Addie feels:</w:t>
      </w:r>
    </w:p>
    <w:p w14:paraId="757C7172" w14:textId="77777777" w:rsidR="005E12EF" w:rsidRPr="005E12EF" w:rsidRDefault="005E12EF" w:rsidP="005E12EF">
      <w:pPr>
        <w:numPr>
          <w:ilvl w:val="0"/>
          <w:numId w:val="689"/>
        </w:numPr>
      </w:pPr>
      <w:r w:rsidRPr="005E12EF">
        <w:t>Calm</w:t>
      </w:r>
    </w:p>
    <w:p w14:paraId="42190984" w14:textId="77777777" w:rsidR="005E12EF" w:rsidRPr="005E12EF" w:rsidRDefault="005E12EF" w:rsidP="005E12EF">
      <w:pPr>
        <w:numPr>
          <w:ilvl w:val="0"/>
          <w:numId w:val="689"/>
        </w:numPr>
      </w:pPr>
      <w:r w:rsidRPr="005E12EF">
        <w:t>Safe</w:t>
      </w:r>
    </w:p>
    <w:p w14:paraId="558EE465" w14:textId="77777777" w:rsidR="005E12EF" w:rsidRPr="005E12EF" w:rsidRDefault="005E12EF" w:rsidP="005E12EF">
      <w:pPr>
        <w:numPr>
          <w:ilvl w:val="0"/>
          <w:numId w:val="689"/>
        </w:numPr>
      </w:pPr>
      <w:r w:rsidRPr="005E12EF">
        <w:t>Unthreatened</w:t>
      </w:r>
    </w:p>
    <w:p w14:paraId="65DCCF8E" w14:textId="77777777" w:rsidR="005E12EF" w:rsidRPr="005E12EF" w:rsidRDefault="005E12EF" w:rsidP="005E12EF">
      <w:r w:rsidRPr="005E12EF">
        <w:t>But not </w:t>
      </w:r>
      <w:r w:rsidRPr="005E12EF">
        <w:rPr>
          <w:i/>
          <w:iCs/>
        </w:rPr>
        <w:t>drawn</w:t>
      </w:r>
      <w:r w:rsidRPr="005E12EF">
        <w:t> in the same way.</w:t>
      </w:r>
    </w:p>
    <w:p w14:paraId="631364C2" w14:textId="77777777" w:rsidR="005E12EF" w:rsidRPr="005E12EF" w:rsidRDefault="005E12EF" w:rsidP="005E12EF">
      <w:r w:rsidRPr="005E12EF">
        <w:pict w14:anchorId="1A0BEF17">
          <v:rect id="_x0000_i5166" style="width:0;height:0" o:hralign="center" o:hrstd="t" o:hr="t" fillcolor="#a0a0a0" stroked="f"/>
        </w:pict>
      </w:r>
    </w:p>
    <w:p w14:paraId="7A0D4F13" w14:textId="77777777" w:rsidR="005E12EF" w:rsidRPr="005E12EF" w:rsidRDefault="005E12EF" w:rsidP="005E12EF">
      <w:pPr>
        <w:rPr>
          <w:b/>
          <w:bCs/>
        </w:rPr>
      </w:pPr>
      <w:r w:rsidRPr="005E12EF">
        <w:rPr>
          <w:b/>
          <w:bCs/>
        </w:rPr>
        <w:t>Why Addie’s Provocative Line Lands Differently With Each</w:t>
      </w:r>
    </w:p>
    <w:p w14:paraId="6B9F7B9E" w14:textId="77777777" w:rsidR="005E12EF" w:rsidRPr="005E12EF" w:rsidRDefault="005E12EF" w:rsidP="005E12EF">
      <w:r w:rsidRPr="005E12EF">
        <w:t>When Addie makes the teasing, boundary-testing remark:</w:t>
      </w:r>
    </w:p>
    <w:p w14:paraId="60565601" w14:textId="77777777" w:rsidR="005E12EF" w:rsidRPr="005E12EF" w:rsidRDefault="005E12EF" w:rsidP="005E12EF">
      <w:pPr>
        <w:numPr>
          <w:ilvl w:val="0"/>
          <w:numId w:val="690"/>
        </w:numPr>
      </w:pPr>
      <w:r w:rsidRPr="005E12EF">
        <w:t>With </w:t>
      </w:r>
      <w:r w:rsidRPr="005E12EF">
        <w:rPr>
          <w:b/>
          <w:bCs/>
        </w:rPr>
        <w:t>Lucía</w:t>
      </w:r>
      <w:r w:rsidRPr="005E12EF">
        <w:t>, it carries warmth and curiosity</w:t>
      </w:r>
    </w:p>
    <w:p w14:paraId="6B2E5D12" w14:textId="77777777" w:rsidR="005E12EF" w:rsidRPr="005E12EF" w:rsidRDefault="005E12EF" w:rsidP="005E12EF">
      <w:pPr>
        <w:numPr>
          <w:ilvl w:val="0"/>
          <w:numId w:val="690"/>
        </w:numPr>
      </w:pPr>
      <w:r w:rsidRPr="005E12EF">
        <w:t>With </w:t>
      </w:r>
      <w:r w:rsidRPr="005E12EF">
        <w:rPr>
          <w:b/>
          <w:bCs/>
        </w:rPr>
        <w:t>Kat</w:t>
      </w:r>
      <w:r w:rsidRPr="005E12EF">
        <w:t>, it carries confidence and respect</w:t>
      </w:r>
    </w:p>
    <w:p w14:paraId="6CB56D47" w14:textId="77777777" w:rsidR="005E12EF" w:rsidRPr="005E12EF" w:rsidRDefault="005E12EF" w:rsidP="005E12EF">
      <w:r w:rsidRPr="005E12EF">
        <w:t>Lucía receives it as:</w:t>
      </w:r>
    </w:p>
    <w:p w14:paraId="072E32CF" w14:textId="77777777" w:rsidR="005E12EF" w:rsidRPr="005E12EF" w:rsidRDefault="005E12EF" w:rsidP="005E12EF">
      <w:r w:rsidRPr="005E12EF">
        <w:t>“She trusts me enough to joke.”</w:t>
      </w:r>
    </w:p>
    <w:p w14:paraId="125FE5FA" w14:textId="77777777" w:rsidR="005E12EF" w:rsidRPr="005E12EF" w:rsidRDefault="005E12EF" w:rsidP="005E12EF">
      <w:r w:rsidRPr="005E12EF">
        <w:t>Kat receives it as:</w:t>
      </w:r>
    </w:p>
    <w:p w14:paraId="040652D5" w14:textId="77777777" w:rsidR="005E12EF" w:rsidRPr="005E12EF" w:rsidRDefault="005E12EF" w:rsidP="005E12EF">
      <w:r w:rsidRPr="005E12EF">
        <w:lastRenderedPageBreak/>
        <w:t>“She’s showing me she’s not insecure.”</w:t>
      </w:r>
    </w:p>
    <w:p w14:paraId="01A472E6" w14:textId="77777777" w:rsidR="005E12EF" w:rsidRPr="005E12EF" w:rsidRDefault="005E12EF" w:rsidP="005E12EF">
      <w:r w:rsidRPr="005E12EF">
        <w:t>Both are affirmations — but only one carries attraction.</w:t>
      </w:r>
    </w:p>
    <w:p w14:paraId="1CD899E7" w14:textId="77777777" w:rsidR="005E12EF" w:rsidRPr="005E12EF" w:rsidRDefault="005E12EF" w:rsidP="005E12EF">
      <w:r w:rsidRPr="005E12EF">
        <w:pict w14:anchorId="56DFFC80">
          <v:rect id="_x0000_i5167" style="width:0;height:0" o:hralign="center" o:hrstd="t" o:hr="t" fillcolor="#a0a0a0" stroked="f"/>
        </w:pict>
      </w:r>
    </w:p>
    <w:p w14:paraId="3C94FD2C" w14:textId="77777777" w:rsidR="005E12EF" w:rsidRPr="005E12EF" w:rsidRDefault="005E12EF" w:rsidP="005E12EF">
      <w:pPr>
        <w:rPr>
          <w:b/>
          <w:bCs/>
        </w:rPr>
      </w:pPr>
      <w:r w:rsidRPr="005E12EF">
        <w:rPr>
          <w:b/>
          <w:bCs/>
        </w:rPr>
        <w:t>Hawk’s Quiet Awareness (Important)</w:t>
      </w:r>
    </w:p>
    <w:p w14:paraId="3AC1668D" w14:textId="77777777" w:rsidR="005E12EF" w:rsidRPr="005E12EF" w:rsidRDefault="005E12EF" w:rsidP="005E12EF">
      <w:r w:rsidRPr="005E12EF">
        <w:t>Hawk knows this.</w:t>
      </w:r>
    </w:p>
    <w:p w14:paraId="2887FE0D" w14:textId="77777777" w:rsidR="005E12EF" w:rsidRPr="005E12EF" w:rsidRDefault="005E12EF" w:rsidP="005E12EF">
      <w:r w:rsidRPr="005E12EF">
        <w:t>He clocks:</w:t>
      </w:r>
    </w:p>
    <w:p w14:paraId="0429EF80" w14:textId="77777777" w:rsidR="005E12EF" w:rsidRPr="005E12EF" w:rsidRDefault="005E12EF" w:rsidP="005E12EF">
      <w:pPr>
        <w:numPr>
          <w:ilvl w:val="0"/>
          <w:numId w:val="691"/>
        </w:numPr>
      </w:pPr>
      <w:r w:rsidRPr="005E12EF">
        <w:t>Addie’s body language</w:t>
      </w:r>
    </w:p>
    <w:p w14:paraId="57D5AC82" w14:textId="77777777" w:rsidR="005E12EF" w:rsidRPr="005E12EF" w:rsidRDefault="005E12EF" w:rsidP="005E12EF">
      <w:pPr>
        <w:numPr>
          <w:ilvl w:val="0"/>
          <w:numId w:val="691"/>
        </w:numPr>
      </w:pPr>
      <w:r w:rsidRPr="005E12EF">
        <w:t>Her tone shifts</w:t>
      </w:r>
    </w:p>
    <w:p w14:paraId="3B47DB1B" w14:textId="77777777" w:rsidR="005E12EF" w:rsidRPr="005E12EF" w:rsidRDefault="005E12EF" w:rsidP="005E12EF">
      <w:pPr>
        <w:numPr>
          <w:ilvl w:val="0"/>
          <w:numId w:val="691"/>
        </w:numPr>
      </w:pPr>
      <w:r w:rsidRPr="005E12EF">
        <w:t>The difference between admiration and pull</w:t>
      </w:r>
    </w:p>
    <w:p w14:paraId="4EAD7984" w14:textId="77777777" w:rsidR="005E12EF" w:rsidRPr="005E12EF" w:rsidRDefault="005E12EF" w:rsidP="005E12EF">
      <w:r w:rsidRPr="005E12EF">
        <w:t>He is not threatened by Lucía — because:</w:t>
      </w:r>
    </w:p>
    <w:p w14:paraId="701BAD91" w14:textId="77777777" w:rsidR="005E12EF" w:rsidRPr="005E12EF" w:rsidRDefault="005E12EF" w:rsidP="005E12EF">
      <w:pPr>
        <w:numPr>
          <w:ilvl w:val="0"/>
          <w:numId w:val="692"/>
        </w:numPr>
      </w:pPr>
      <w:r w:rsidRPr="005E12EF">
        <w:t>Addie’s attraction is not destabilizing</w:t>
      </w:r>
    </w:p>
    <w:p w14:paraId="70DE941A" w14:textId="77777777" w:rsidR="005E12EF" w:rsidRPr="005E12EF" w:rsidRDefault="005E12EF" w:rsidP="005E12EF">
      <w:pPr>
        <w:numPr>
          <w:ilvl w:val="0"/>
          <w:numId w:val="692"/>
        </w:numPr>
      </w:pPr>
      <w:r w:rsidRPr="005E12EF">
        <w:t>It’s playful, not directional</w:t>
      </w:r>
    </w:p>
    <w:p w14:paraId="25E4902D" w14:textId="77777777" w:rsidR="005E12EF" w:rsidRPr="005E12EF" w:rsidRDefault="005E12EF" w:rsidP="005E12EF">
      <w:pPr>
        <w:numPr>
          <w:ilvl w:val="0"/>
          <w:numId w:val="692"/>
        </w:numPr>
      </w:pPr>
      <w:r w:rsidRPr="005E12EF">
        <w:t>It doesn’t compete with commitment</w:t>
      </w:r>
    </w:p>
    <w:p w14:paraId="4C7BC306" w14:textId="77777777" w:rsidR="005E12EF" w:rsidRPr="005E12EF" w:rsidRDefault="005E12EF" w:rsidP="005E12EF">
      <w:r w:rsidRPr="005E12EF">
        <w:t>If anything, it reassures him.</w:t>
      </w:r>
    </w:p>
    <w:p w14:paraId="42F58B41" w14:textId="77777777" w:rsidR="005E12EF" w:rsidRPr="005E12EF" w:rsidRDefault="005E12EF" w:rsidP="005E12EF">
      <w:r w:rsidRPr="005E12EF">
        <w:pict w14:anchorId="69E6AEB6">
          <v:rect id="_x0000_i5168" style="width:0;height:0" o:hralign="center" o:hrstd="t" o:hr="t" fillcolor="#a0a0a0" stroked="f"/>
        </w:pict>
      </w:r>
    </w:p>
    <w:p w14:paraId="60EC20CA" w14:textId="77777777" w:rsidR="005E12EF" w:rsidRPr="005E12EF" w:rsidRDefault="005E12EF" w:rsidP="005E12EF">
      <w:pPr>
        <w:rPr>
          <w:b/>
          <w:bCs/>
        </w:rPr>
      </w:pPr>
      <w:r w:rsidRPr="005E12EF">
        <w:rPr>
          <w:b/>
          <w:bCs/>
        </w:rPr>
        <w:t>Final Canon Truth</w:t>
      </w:r>
    </w:p>
    <w:p w14:paraId="5DB2DFF7" w14:textId="77777777" w:rsidR="005E12EF" w:rsidRPr="005E12EF" w:rsidRDefault="005E12EF" w:rsidP="005E12EF">
      <w:pPr>
        <w:numPr>
          <w:ilvl w:val="0"/>
          <w:numId w:val="693"/>
        </w:numPr>
      </w:pPr>
      <w:r w:rsidRPr="005E12EF">
        <w:rPr>
          <w:b/>
          <w:bCs/>
        </w:rPr>
        <w:t>Lucía</w:t>
      </w:r>
      <w:r w:rsidRPr="005E12EF">
        <w:t> is more attractive to Addie because she offers </w:t>
      </w:r>
      <w:r w:rsidRPr="005E12EF">
        <w:rPr>
          <w:i/>
          <w:iCs/>
        </w:rPr>
        <w:t>lightness, warmth, and shared humanity</w:t>
      </w:r>
    </w:p>
    <w:p w14:paraId="3246E6DD" w14:textId="77777777" w:rsidR="005E12EF" w:rsidRPr="005E12EF" w:rsidRDefault="005E12EF" w:rsidP="005E12EF">
      <w:pPr>
        <w:numPr>
          <w:ilvl w:val="0"/>
          <w:numId w:val="693"/>
        </w:numPr>
      </w:pPr>
      <w:r w:rsidRPr="005E12EF">
        <w:rPr>
          <w:b/>
          <w:bCs/>
        </w:rPr>
        <w:t>Kat</w:t>
      </w:r>
      <w:r w:rsidRPr="005E12EF">
        <w:t> is more respected because she offers </w:t>
      </w:r>
      <w:r w:rsidRPr="005E12EF">
        <w:rPr>
          <w:i/>
          <w:iCs/>
        </w:rPr>
        <w:t>clarity, discipline, and competence</w:t>
      </w:r>
    </w:p>
    <w:p w14:paraId="651387D8" w14:textId="77777777" w:rsidR="005E12EF" w:rsidRPr="005E12EF" w:rsidRDefault="005E12EF" w:rsidP="005E12EF">
      <w:r w:rsidRPr="005E12EF">
        <w:t>Addie doesn’t want to </w:t>
      </w:r>
      <w:r w:rsidRPr="005E12EF">
        <w:rPr>
          <w:i/>
          <w:iCs/>
        </w:rPr>
        <w:t>be</w:t>
      </w:r>
      <w:r w:rsidRPr="005E12EF">
        <w:t> Kat.</w:t>
      </w:r>
      <w:r w:rsidRPr="005E12EF">
        <w:br/>
        <w:t>She enjoys </w:t>
      </w:r>
      <w:r w:rsidRPr="005E12EF">
        <w:rPr>
          <w:i/>
          <w:iCs/>
        </w:rPr>
        <w:t>being with</w:t>
      </w:r>
      <w:r w:rsidRPr="005E12EF">
        <w:t> Lucía.</w:t>
      </w:r>
    </w:p>
    <w:p w14:paraId="394F6853" w14:textId="77777777" w:rsidR="005E12EF" w:rsidRPr="005E12EF" w:rsidRDefault="005E12EF" w:rsidP="005E12EF">
      <w:r w:rsidRPr="005E12EF">
        <w:t>And that difference is exactly why the dynamics stay healthy, adult, and intact.</w:t>
      </w:r>
    </w:p>
    <w:p w14:paraId="3661FF7C" w14:textId="77777777" w:rsidR="005E12EF" w:rsidRPr="005E12EF" w:rsidRDefault="005E12EF" w:rsidP="005E12EF">
      <w:r w:rsidRPr="005E12EF">
        <w:t>If you want next, we can:</w:t>
      </w:r>
    </w:p>
    <w:p w14:paraId="68930EE3" w14:textId="77777777" w:rsidR="005E12EF" w:rsidRPr="005E12EF" w:rsidRDefault="005E12EF" w:rsidP="005E12EF">
      <w:pPr>
        <w:numPr>
          <w:ilvl w:val="0"/>
          <w:numId w:val="694"/>
        </w:numPr>
      </w:pPr>
      <w:r w:rsidRPr="005E12EF">
        <w:t>Write Addie’s </w:t>
      </w:r>
      <w:r w:rsidRPr="005E12EF">
        <w:rPr>
          <w:b/>
          <w:bCs/>
        </w:rPr>
        <w:t>private reflection</w:t>
      </w:r>
      <w:r w:rsidRPr="005E12EF">
        <w:t> afterward</w:t>
      </w:r>
    </w:p>
    <w:p w14:paraId="6CAF084F" w14:textId="77777777" w:rsidR="005E12EF" w:rsidRPr="005E12EF" w:rsidRDefault="005E12EF" w:rsidP="005E12EF">
      <w:pPr>
        <w:numPr>
          <w:ilvl w:val="0"/>
          <w:numId w:val="694"/>
        </w:numPr>
      </w:pPr>
      <w:r w:rsidRPr="005E12EF">
        <w:t>Show Lucía intuitively adjusting to Addie’s attraction without exploiting it</w:t>
      </w:r>
    </w:p>
    <w:p w14:paraId="11DEA37B" w14:textId="77777777" w:rsidR="005E12EF" w:rsidRPr="005E12EF" w:rsidRDefault="005E12EF" w:rsidP="005E12EF">
      <w:pPr>
        <w:numPr>
          <w:ilvl w:val="0"/>
          <w:numId w:val="694"/>
        </w:numPr>
      </w:pPr>
      <w:r w:rsidRPr="005E12EF">
        <w:t>Contrast this with a woman who </w:t>
      </w:r>
      <w:r w:rsidRPr="005E12EF">
        <w:rPr>
          <w:i/>
          <w:iCs/>
        </w:rPr>
        <w:t>tries</w:t>
      </w:r>
      <w:r w:rsidRPr="005E12EF">
        <w:t> to elicit the same response and fails</w:t>
      </w:r>
    </w:p>
    <w:p w14:paraId="25326500" w14:textId="77777777" w:rsidR="005E12EF" w:rsidRPr="005E12EF" w:rsidRDefault="005E12EF" w:rsidP="005E12EF">
      <w:pPr>
        <w:numPr>
          <w:ilvl w:val="0"/>
          <w:numId w:val="694"/>
        </w:numPr>
      </w:pPr>
      <w:r w:rsidRPr="005E12EF">
        <w:t>Or let Hawk articulate (once, quietly) what he noticed</w:t>
      </w:r>
    </w:p>
    <w:p w14:paraId="19597723" w14:textId="77777777" w:rsidR="005E12EF" w:rsidRPr="005E12EF" w:rsidRDefault="005E12EF" w:rsidP="005E12EF">
      <w:r w:rsidRPr="005E12EF">
        <w:lastRenderedPageBreak/>
        <w:t>Just tell me the direction.</w:t>
      </w:r>
    </w:p>
    <w:p w14:paraId="183C2DCB" w14:textId="77777777" w:rsidR="005E12EF" w:rsidRPr="005E12EF" w:rsidRDefault="005E12EF" w:rsidP="005E12EF">
      <w:pPr>
        <w:rPr>
          <w:b/>
          <w:bCs/>
        </w:rPr>
      </w:pPr>
      <w:r w:rsidRPr="005E12EF">
        <w:rPr>
          <w:b/>
          <w:bCs/>
        </w:rPr>
        <w:t>You said:</w:t>
      </w:r>
    </w:p>
    <w:p w14:paraId="57B58170" w14:textId="77777777" w:rsidR="005E12EF" w:rsidRPr="005E12EF" w:rsidRDefault="005E12EF" w:rsidP="005E12EF">
      <w:r w:rsidRPr="005E12EF">
        <w:t xml:space="preserve">Do a four gala where it's Lucia and Addie and hawk in San diego and Addie offers and gets accepted for a threesome after the gala in their suite but do the normal description </w:t>
      </w:r>
    </w:p>
    <w:p w14:paraId="69338478" w14:textId="77777777" w:rsidR="005E12EF" w:rsidRPr="005E12EF" w:rsidRDefault="005E12EF" w:rsidP="005E12EF">
      <w:pPr>
        <w:rPr>
          <w:b/>
          <w:bCs/>
        </w:rPr>
      </w:pPr>
      <w:r w:rsidRPr="005E12EF">
        <w:rPr>
          <w:b/>
          <w:bCs/>
        </w:rPr>
        <w:t>ChatGPT said:</w:t>
      </w:r>
    </w:p>
    <w:p w14:paraId="786DE72D" w14:textId="77777777" w:rsidR="005E12EF" w:rsidRPr="005E12EF" w:rsidRDefault="005E12EF" w:rsidP="005E12EF">
      <w:r w:rsidRPr="005E12EF">
        <w:t>I can do this </w:t>
      </w:r>
      <w:r w:rsidRPr="005E12EF">
        <w:rPr>
          <w:b/>
          <w:bCs/>
        </w:rPr>
        <w:t>cleanly, non-explicitly, and within character</w:t>
      </w:r>
      <w:r w:rsidRPr="005E12EF">
        <w:t>, using </w:t>
      </w:r>
      <w:r w:rsidRPr="005E12EF">
        <w:rPr>
          <w:b/>
          <w:bCs/>
        </w:rPr>
        <w:t>implication, consent, and a fade-to-black</w:t>
      </w:r>
      <w:r w:rsidRPr="005E12EF">
        <w:t>. What happens after the gala will be acknowledged as a </w:t>
      </w:r>
      <w:r w:rsidRPr="005E12EF">
        <w:rPr>
          <w:b/>
          <w:bCs/>
        </w:rPr>
        <w:t>choice</w:t>
      </w:r>
      <w:r w:rsidRPr="005E12EF">
        <w:t>, not described as sex.</w:t>
      </w:r>
    </w:p>
    <w:p w14:paraId="2B4AA5A8" w14:textId="77777777" w:rsidR="005E12EF" w:rsidRPr="005E12EF" w:rsidRDefault="005E12EF" w:rsidP="005E12EF">
      <w:r w:rsidRPr="005E12EF">
        <w:t>Here is the </w:t>
      </w:r>
      <w:r w:rsidRPr="005E12EF">
        <w:rPr>
          <w:b/>
          <w:bCs/>
        </w:rPr>
        <w:t>San Diego gala</w:t>
      </w:r>
      <w:r w:rsidRPr="005E12EF">
        <w:t>, written in the same tone and structure as the others.</w:t>
      </w:r>
    </w:p>
    <w:p w14:paraId="69C1DEB1" w14:textId="77777777" w:rsidR="005E12EF" w:rsidRPr="005E12EF" w:rsidRDefault="005E12EF" w:rsidP="005E12EF">
      <w:r w:rsidRPr="005E12EF">
        <w:pict w14:anchorId="51C971C1">
          <v:rect id="_x0000_i5169" style="width:0;height:0" o:hralign="center" o:hrstd="t" o:hr="t" fillcolor="#a0a0a0" stroked="f"/>
        </w:pict>
      </w:r>
    </w:p>
    <w:p w14:paraId="4D892323" w14:textId="77777777" w:rsidR="005E12EF" w:rsidRPr="005E12EF" w:rsidRDefault="005E12EF" w:rsidP="005E12EF">
      <w:pPr>
        <w:rPr>
          <w:b/>
          <w:bCs/>
        </w:rPr>
      </w:pPr>
      <w:r w:rsidRPr="005E12EF">
        <w:rPr>
          <w:b/>
          <w:bCs/>
        </w:rPr>
        <w:t>EVENT FOUR: SAN DIEGO</w:t>
      </w:r>
    </w:p>
    <w:p w14:paraId="2115D2B4" w14:textId="77777777" w:rsidR="005E12EF" w:rsidRPr="005E12EF" w:rsidRDefault="005E12EF" w:rsidP="005E12EF">
      <w:pPr>
        <w:rPr>
          <w:b/>
          <w:bCs/>
        </w:rPr>
      </w:pPr>
      <w:r w:rsidRPr="005E12EF">
        <w:rPr>
          <w:b/>
          <w:bCs/>
          <w:i/>
          <w:iCs/>
        </w:rPr>
        <w:t>The Pacific Leadership &amp; Resilience Gala</w:t>
      </w:r>
    </w:p>
    <w:p w14:paraId="5D4106D3" w14:textId="77777777" w:rsidR="005E12EF" w:rsidRPr="005E12EF" w:rsidRDefault="005E12EF" w:rsidP="005E12EF">
      <w:r w:rsidRPr="005E12EF">
        <w:rPr>
          <w:b/>
          <w:bCs/>
        </w:rPr>
        <w:t>Location:</w:t>
      </w:r>
      <w:r w:rsidRPr="005E12EF">
        <w:t> The Salk Institute, La Jolla</w:t>
      </w:r>
      <w:r w:rsidRPr="005E12EF">
        <w:br/>
      </w:r>
      <w:r w:rsidRPr="005E12EF">
        <w:rPr>
          <w:b/>
          <w:bCs/>
        </w:rPr>
        <w:t>Purpose:</w:t>
      </w:r>
      <w:r w:rsidRPr="005E12EF">
        <w:t> Civilian–military leadership transition, ethics, and resilience</w:t>
      </w:r>
      <w:r w:rsidRPr="005E12EF">
        <w:br/>
      </w:r>
      <w:r w:rsidRPr="005E12EF">
        <w:rPr>
          <w:b/>
          <w:bCs/>
        </w:rPr>
        <w:t>Attendees:</w:t>
      </w:r>
    </w:p>
    <w:p w14:paraId="22AFB8C7" w14:textId="77777777" w:rsidR="005E12EF" w:rsidRPr="005E12EF" w:rsidRDefault="005E12EF" w:rsidP="005E12EF">
      <w:pPr>
        <w:numPr>
          <w:ilvl w:val="0"/>
          <w:numId w:val="695"/>
        </w:numPr>
      </w:pPr>
      <w:r w:rsidRPr="005E12EF">
        <w:rPr>
          <w:b/>
          <w:bCs/>
        </w:rPr>
        <w:t>Addie</w:t>
      </w:r>
      <w:r w:rsidRPr="005E12EF">
        <w:t> (honored guest)</w:t>
      </w:r>
    </w:p>
    <w:p w14:paraId="4A5061E4" w14:textId="77777777" w:rsidR="005E12EF" w:rsidRPr="005E12EF" w:rsidRDefault="005E12EF" w:rsidP="005E12EF">
      <w:pPr>
        <w:numPr>
          <w:ilvl w:val="0"/>
          <w:numId w:val="695"/>
        </w:numPr>
      </w:pPr>
      <w:r w:rsidRPr="005E12EF">
        <w:rPr>
          <w:b/>
          <w:bCs/>
        </w:rPr>
        <w:t>Hawk</w:t>
      </w:r>
      <w:r w:rsidRPr="005E12EF">
        <w:t> (escort)</w:t>
      </w:r>
    </w:p>
    <w:p w14:paraId="08C83921" w14:textId="77777777" w:rsidR="005E12EF" w:rsidRPr="005E12EF" w:rsidRDefault="005E12EF" w:rsidP="005E12EF">
      <w:pPr>
        <w:numPr>
          <w:ilvl w:val="0"/>
          <w:numId w:val="695"/>
        </w:numPr>
      </w:pPr>
      <w:r w:rsidRPr="005E12EF">
        <w:rPr>
          <w:b/>
          <w:bCs/>
        </w:rPr>
        <w:t>Lucía Serrano</w:t>
      </w:r>
      <w:r w:rsidRPr="005E12EF">
        <w:t> (invited by host foundation; joins them)</w:t>
      </w:r>
    </w:p>
    <w:p w14:paraId="04445D8A" w14:textId="77777777" w:rsidR="005E12EF" w:rsidRPr="005E12EF" w:rsidRDefault="005E12EF" w:rsidP="005E12EF">
      <w:r w:rsidRPr="005E12EF">
        <w:t>This is the first time all three attend </w:t>
      </w:r>
      <w:r w:rsidRPr="005E12EF">
        <w:rPr>
          <w:b/>
          <w:bCs/>
        </w:rPr>
        <w:t>together intentionally</w:t>
      </w:r>
      <w:r w:rsidRPr="005E12EF">
        <w:t>.</w:t>
      </w:r>
    </w:p>
    <w:p w14:paraId="4DC53399" w14:textId="77777777" w:rsidR="005E12EF" w:rsidRPr="005E12EF" w:rsidRDefault="005E12EF" w:rsidP="005E12EF">
      <w:r w:rsidRPr="005E12EF">
        <w:pict w14:anchorId="381DD9B2">
          <v:rect id="_x0000_i5170" style="width:0;height:0" o:hralign="center" o:hrstd="t" o:hr="t" fillcolor="#a0a0a0" stroked="f"/>
        </w:pict>
      </w:r>
    </w:p>
    <w:p w14:paraId="215964D4" w14:textId="77777777" w:rsidR="005E12EF" w:rsidRPr="005E12EF" w:rsidRDefault="005E12EF" w:rsidP="005E12EF">
      <w:pPr>
        <w:rPr>
          <w:b/>
          <w:bCs/>
        </w:rPr>
      </w:pPr>
      <w:r w:rsidRPr="005E12EF">
        <w:rPr>
          <w:b/>
          <w:bCs/>
        </w:rPr>
        <w:t>The Setting</w:t>
      </w:r>
    </w:p>
    <w:p w14:paraId="7D7DD03C" w14:textId="77777777" w:rsidR="005E12EF" w:rsidRPr="005E12EF" w:rsidRDefault="005E12EF" w:rsidP="005E12EF">
      <w:r w:rsidRPr="005E12EF">
        <w:t>The Salk Institute at dusk — concrete, ocean, sky.</w:t>
      </w:r>
    </w:p>
    <w:p w14:paraId="5EAA88FA" w14:textId="77777777" w:rsidR="005E12EF" w:rsidRPr="005E12EF" w:rsidRDefault="005E12EF" w:rsidP="005E12EF">
      <w:r w:rsidRPr="005E12EF">
        <w:t>Minimalist. Serious. Beautiful without ornament.</w:t>
      </w:r>
    </w:p>
    <w:p w14:paraId="4F55D056" w14:textId="77777777" w:rsidR="005E12EF" w:rsidRPr="005E12EF" w:rsidRDefault="005E12EF" w:rsidP="005E12EF">
      <w:r w:rsidRPr="005E12EF">
        <w:t>The kind of place where:</w:t>
      </w:r>
    </w:p>
    <w:p w14:paraId="2A265433" w14:textId="77777777" w:rsidR="005E12EF" w:rsidRPr="005E12EF" w:rsidRDefault="005E12EF" w:rsidP="005E12EF">
      <w:pPr>
        <w:numPr>
          <w:ilvl w:val="0"/>
          <w:numId w:val="696"/>
        </w:numPr>
      </w:pPr>
      <w:r w:rsidRPr="005E12EF">
        <w:t>Nothing distracts</w:t>
      </w:r>
    </w:p>
    <w:p w14:paraId="1B790404" w14:textId="77777777" w:rsidR="005E12EF" w:rsidRPr="005E12EF" w:rsidRDefault="005E12EF" w:rsidP="005E12EF">
      <w:pPr>
        <w:numPr>
          <w:ilvl w:val="0"/>
          <w:numId w:val="696"/>
        </w:numPr>
      </w:pPr>
      <w:r w:rsidRPr="005E12EF">
        <w:t>Everything feels intentional</w:t>
      </w:r>
    </w:p>
    <w:p w14:paraId="0C9BDEFB" w14:textId="77777777" w:rsidR="005E12EF" w:rsidRPr="005E12EF" w:rsidRDefault="005E12EF" w:rsidP="005E12EF">
      <w:r w:rsidRPr="005E12EF">
        <w:pict w14:anchorId="6C3560AC">
          <v:rect id="_x0000_i5171" style="width:0;height:0" o:hralign="center" o:hrstd="t" o:hr="t" fillcolor="#a0a0a0" stroked="f"/>
        </w:pict>
      </w:r>
    </w:p>
    <w:p w14:paraId="52C5E846" w14:textId="77777777" w:rsidR="005E12EF" w:rsidRPr="005E12EF" w:rsidRDefault="005E12EF" w:rsidP="005E12EF">
      <w:pPr>
        <w:rPr>
          <w:b/>
          <w:bCs/>
        </w:rPr>
      </w:pPr>
      <w:r w:rsidRPr="005E12EF">
        <w:rPr>
          <w:b/>
          <w:bCs/>
        </w:rPr>
        <w:lastRenderedPageBreak/>
        <w:t>The Looks</w:t>
      </w:r>
    </w:p>
    <w:p w14:paraId="0D6C9BE6" w14:textId="77777777" w:rsidR="005E12EF" w:rsidRPr="005E12EF" w:rsidRDefault="005E12EF" w:rsidP="005E12EF">
      <w:pPr>
        <w:rPr>
          <w:b/>
          <w:bCs/>
        </w:rPr>
      </w:pPr>
      <w:r w:rsidRPr="005E12EF">
        <w:rPr>
          <w:b/>
          <w:bCs/>
        </w:rPr>
        <w:t>Addie</w:t>
      </w:r>
    </w:p>
    <w:p w14:paraId="1AA5918F" w14:textId="77777777" w:rsidR="005E12EF" w:rsidRPr="005E12EF" w:rsidRDefault="005E12EF" w:rsidP="005E12EF">
      <w:pPr>
        <w:numPr>
          <w:ilvl w:val="0"/>
          <w:numId w:val="697"/>
        </w:numPr>
      </w:pPr>
      <w:r w:rsidRPr="005E12EF">
        <w:rPr>
          <w:b/>
          <w:bCs/>
        </w:rPr>
        <w:t>Dress:</w:t>
      </w:r>
      <w:r w:rsidRPr="005E12EF">
        <w:t> Deep sea-blue silk gown, clean lines, open neckline but restrained</w:t>
      </w:r>
    </w:p>
    <w:p w14:paraId="5CCDEDF8" w14:textId="77777777" w:rsidR="005E12EF" w:rsidRPr="005E12EF" w:rsidRDefault="005E12EF" w:rsidP="005E12EF">
      <w:pPr>
        <w:numPr>
          <w:ilvl w:val="0"/>
          <w:numId w:val="697"/>
        </w:numPr>
      </w:pPr>
      <w:r w:rsidRPr="005E12EF">
        <w:rPr>
          <w:b/>
          <w:bCs/>
        </w:rPr>
        <w:t>Hair:</w:t>
      </w:r>
      <w:r w:rsidRPr="005E12EF">
        <w:t> Loose, brushed back, natural</w:t>
      </w:r>
    </w:p>
    <w:p w14:paraId="632F26D2" w14:textId="77777777" w:rsidR="005E12EF" w:rsidRPr="005E12EF" w:rsidRDefault="005E12EF" w:rsidP="005E12EF">
      <w:pPr>
        <w:numPr>
          <w:ilvl w:val="0"/>
          <w:numId w:val="697"/>
        </w:numPr>
      </w:pPr>
      <w:r w:rsidRPr="005E12EF">
        <w:rPr>
          <w:b/>
          <w:bCs/>
        </w:rPr>
        <w:t>Effect:</w:t>
      </w:r>
      <w:r w:rsidRPr="005E12EF">
        <w:t> Calm authority softened by confidence</w:t>
      </w:r>
    </w:p>
    <w:p w14:paraId="22F13D6D" w14:textId="77777777" w:rsidR="005E12EF" w:rsidRPr="005E12EF" w:rsidRDefault="005E12EF" w:rsidP="005E12EF">
      <w:r w:rsidRPr="005E12EF">
        <w:t>Addie looks settled. Not guarded. Not proving anything.</w:t>
      </w:r>
    </w:p>
    <w:p w14:paraId="1BCE5119" w14:textId="77777777" w:rsidR="005E12EF" w:rsidRPr="005E12EF" w:rsidRDefault="005E12EF" w:rsidP="005E12EF">
      <w:r w:rsidRPr="005E12EF">
        <w:pict w14:anchorId="56CA8C9C">
          <v:rect id="_x0000_i5172" style="width:0;height:0" o:hralign="center" o:hrstd="t" o:hr="t" fillcolor="#a0a0a0" stroked="f"/>
        </w:pict>
      </w:r>
    </w:p>
    <w:p w14:paraId="5509DF08" w14:textId="77777777" w:rsidR="005E12EF" w:rsidRPr="005E12EF" w:rsidRDefault="005E12EF" w:rsidP="005E12EF">
      <w:pPr>
        <w:rPr>
          <w:b/>
          <w:bCs/>
        </w:rPr>
      </w:pPr>
      <w:r w:rsidRPr="005E12EF">
        <w:rPr>
          <w:b/>
          <w:bCs/>
        </w:rPr>
        <w:t>Lucía</w:t>
      </w:r>
    </w:p>
    <w:p w14:paraId="76BE2386" w14:textId="77777777" w:rsidR="005E12EF" w:rsidRPr="005E12EF" w:rsidRDefault="005E12EF" w:rsidP="005E12EF">
      <w:pPr>
        <w:numPr>
          <w:ilvl w:val="0"/>
          <w:numId w:val="698"/>
        </w:numPr>
      </w:pPr>
      <w:r w:rsidRPr="005E12EF">
        <w:rPr>
          <w:b/>
          <w:bCs/>
        </w:rPr>
        <w:t>Dress:</w:t>
      </w:r>
      <w:r w:rsidRPr="005E12EF">
        <w:t> Sun-gold satin gown, fluid, sleeveless, unmistakably joyful</w:t>
      </w:r>
    </w:p>
    <w:p w14:paraId="7765C1EA" w14:textId="77777777" w:rsidR="005E12EF" w:rsidRPr="005E12EF" w:rsidRDefault="005E12EF" w:rsidP="005E12EF">
      <w:pPr>
        <w:numPr>
          <w:ilvl w:val="0"/>
          <w:numId w:val="698"/>
        </w:numPr>
      </w:pPr>
      <w:r w:rsidRPr="005E12EF">
        <w:rPr>
          <w:b/>
          <w:bCs/>
        </w:rPr>
        <w:t>Hair:</w:t>
      </w:r>
      <w:r w:rsidRPr="005E12EF">
        <w:t> Natural waves, unstructured</w:t>
      </w:r>
    </w:p>
    <w:p w14:paraId="15CD2020" w14:textId="77777777" w:rsidR="005E12EF" w:rsidRPr="005E12EF" w:rsidRDefault="005E12EF" w:rsidP="005E12EF">
      <w:pPr>
        <w:numPr>
          <w:ilvl w:val="0"/>
          <w:numId w:val="698"/>
        </w:numPr>
      </w:pPr>
      <w:r w:rsidRPr="005E12EF">
        <w:rPr>
          <w:b/>
          <w:bCs/>
        </w:rPr>
        <w:t>Effect:</w:t>
      </w:r>
      <w:r w:rsidRPr="005E12EF">
        <w:t> Radiant, alive, uncontained</w:t>
      </w:r>
    </w:p>
    <w:p w14:paraId="795637AD" w14:textId="77777777" w:rsidR="005E12EF" w:rsidRPr="005E12EF" w:rsidRDefault="005E12EF" w:rsidP="005E12EF">
      <w:r w:rsidRPr="005E12EF">
        <w:t>Lucía doesn’t dominate the room — she </w:t>
      </w:r>
      <w:r w:rsidRPr="005E12EF">
        <w:rPr>
          <w:i/>
          <w:iCs/>
        </w:rPr>
        <w:t>warms</w:t>
      </w:r>
      <w:r w:rsidRPr="005E12EF">
        <w:t> it.</w:t>
      </w:r>
    </w:p>
    <w:p w14:paraId="7BA2CFB2" w14:textId="77777777" w:rsidR="005E12EF" w:rsidRPr="005E12EF" w:rsidRDefault="005E12EF" w:rsidP="005E12EF">
      <w:r w:rsidRPr="005E12EF">
        <w:pict w14:anchorId="33812CB1">
          <v:rect id="_x0000_i5173" style="width:0;height:0" o:hralign="center" o:hrstd="t" o:hr="t" fillcolor="#a0a0a0" stroked="f"/>
        </w:pict>
      </w:r>
    </w:p>
    <w:p w14:paraId="3006D694" w14:textId="77777777" w:rsidR="005E12EF" w:rsidRPr="005E12EF" w:rsidRDefault="005E12EF" w:rsidP="005E12EF">
      <w:pPr>
        <w:rPr>
          <w:b/>
          <w:bCs/>
        </w:rPr>
      </w:pPr>
      <w:r w:rsidRPr="005E12EF">
        <w:rPr>
          <w:b/>
          <w:bCs/>
        </w:rPr>
        <w:t>Hawk</w:t>
      </w:r>
    </w:p>
    <w:p w14:paraId="1162A96F" w14:textId="77777777" w:rsidR="005E12EF" w:rsidRPr="005E12EF" w:rsidRDefault="005E12EF" w:rsidP="005E12EF">
      <w:pPr>
        <w:numPr>
          <w:ilvl w:val="0"/>
          <w:numId w:val="699"/>
        </w:numPr>
      </w:pPr>
      <w:r w:rsidRPr="005E12EF">
        <w:rPr>
          <w:b/>
          <w:bCs/>
        </w:rPr>
        <w:t>Look:</w:t>
      </w:r>
      <w:r w:rsidRPr="005E12EF">
        <w:t> Classic black tux, open collar, no tie</w:t>
      </w:r>
    </w:p>
    <w:p w14:paraId="110ACD9C" w14:textId="77777777" w:rsidR="005E12EF" w:rsidRPr="005E12EF" w:rsidRDefault="005E12EF" w:rsidP="005E12EF">
      <w:pPr>
        <w:numPr>
          <w:ilvl w:val="0"/>
          <w:numId w:val="699"/>
        </w:numPr>
      </w:pPr>
      <w:r w:rsidRPr="005E12EF">
        <w:rPr>
          <w:b/>
          <w:bCs/>
        </w:rPr>
        <w:t>Effect:</w:t>
      </w:r>
      <w:r w:rsidRPr="005E12EF">
        <w:t> Grounded, present, unperformative</w:t>
      </w:r>
    </w:p>
    <w:p w14:paraId="667E9BAF" w14:textId="77777777" w:rsidR="005E12EF" w:rsidRPr="005E12EF" w:rsidRDefault="005E12EF" w:rsidP="005E12EF">
      <w:r w:rsidRPr="005E12EF">
        <w:t>He looks like a man who already knows where he belongs.</w:t>
      </w:r>
    </w:p>
    <w:p w14:paraId="22276364" w14:textId="77777777" w:rsidR="005E12EF" w:rsidRPr="005E12EF" w:rsidRDefault="005E12EF" w:rsidP="005E12EF">
      <w:r w:rsidRPr="005E12EF">
        <w:pict w14:anchorId="7D9C4AFA">
          <v:rect id="_x0000_i5174" style="width:0;height:0" o:hralign="center" o:hrstd="t" o:hr="t" fillcolor="#a0a0a0" stroked="f"/>
        </w:pict>
      </w:r>
    </w:p>
    <w:p w14:paraId="5C1CAC7F" w14:textId="77777777" w:rsidR="005E12EF" w:rsidRPr="005E12EF" w:rsidRDefault="005E12EF" w:rsidP="005E12EF">
      <w:pPr>
        <w:rPr>
          <w:b/>
          <w:bCs/>
        </w:rPr>
      </w:pPr>
      <w:r w:rsidRPr="005E12EF">
        <w:rPr>
          <w:b/>
          <w:bCs/>
        </w:rPr>
        <w:t>The Gala</w:t>
      </w:r>
    </w:p>
    <w:p w14:paraId="531274AE" w14:textId="77777777" w:rsidR="005E12EF" w:rsidRPr="005E12EF" w:rsidRDefault="005E12EF" w:rsidP="005E12EF">
      <w:r w:rsidRPr="005E12EF">
        <w:t>The evening is quiet by design.</w:t>
      </w:r>
    </w:p>
    <w:p w14:paraId="06130A4F" w14:textId="77777777" w:rsidR="005E12EF" w:rsidRPr="005E12EF" w:rsidRDefault="005E12EF" w:rsidP="005E12EF">
      <w:r w:rsidRPr="005E12EF">
        <w:t>No grand speeches.</w:t>
      </w:r>
      <w:r w:rsidRPr="005E12EF">
        <w:br/>
        <w:t>No spectacle.</w:t>
      </w:r>
    </w:p>
    <w:p w14:paraId="237F3D09" w14:textId="77777777" w:rsidR="005E12EF" w:rsidRPr="005E12EF" w:rsidRDefault="005E12EF" w:rsidP="005E12EF">
      <w:r w:rsidRPr="005E12EF">
        <w:t>Just:</w:t>
      </w:r>
    </w:p>
    <w:p w14:paraId="63554EEB" w14:textId="77777777" w:rsidR="005E12EF" w:rsidRPr="005E12EF" w:rsidRDefault="005E12EF" w:rsidP="005E12EF">
      <w:pPr>
        <w:numPr>
          <w:ilvl w:val="0"/>
          <w:numId w:val="700"/>
        </w:numPr>
      </w:pPr>
      <w:r w:rsidRPr="005E12EF">
        <w:t>Conversations that matter</w:t>
      </w:r>
    </w:p>
    <w:p w14:paraId="5AC1869B" w14:textId="77777777" w:rsidR="005E12EF" w:rsidRPr="005E12EF" w:rsidRDefault="005E12EF" w:rsidP="005E12EF">
      <w:pPr>
        <w:numPr>
          <w:ilvl w:val="0"/>
          <w:numId w:val="700"/>
        </w:numPr>
      </w:pPr>
      <w:r w:rsidRPr="005E12EF">
        <w:t>People who know why they’re there</w:t>
      </w:r>
    </w:p>
    <w:p w14:paraId="4D55BE1A" w14:textId="77777777" w:rsidR="005E12EF" w:rsidRPr="005E12EF" w:rsidRDefault="005E12EF" w:rsidP="005E12EF">
      <w:r w:rsidRPr="005E12EF">
        <w:t>Addie speaks briefly — measured, precise.</w:t>
      </w:r>
    </w:p>
    <w:p w14:paraId="6D6AC475" w14:textId="77777777" w:rsidR="005E12EF" w:rsidRPr="005E12EF" w:rsidRDefault="005E12EF" w:rsidP="005E12EF">
      <w:r w:rsidRPr="005E12EF">
        <w:lastRenderedPageBreak/>
        <w:t>Lucía circulates effortlessly.</w:t>
      </w:r>
      <w:r w:rsidRPr="005E12EF">
        <w:br/>
        <w:t>Hawk observes.</w:t>
      </w:r>
    </w:p>
    <w:p w14:paraId="33FFB49D" w14:textId="77777777" w:rsidR="005E12EF" w:rsidRPr="005E12EF" w:rsidRDefault="005E12EF" w:rsidP="005E12EF">
      <w:r w:rsidRPr="005E12EF">
        <w:t>They reconverge often without planning to.</w:t>
      </w:r>
    </w:p>
    <w:p w14:paraId="73C0CB77" w14:textId="77777777" w:rsidR="005E12EF" w:rsidRPr="005E12EF" w:rsidRDefault="005E12EF" w:rsidP="005E12EF">
      <w:r w:rsidRPr="005E12EF">
        <w:pict w14:anchorId="6FF5605D">
          <v:rect id="_x0000_i5175" style="width:0;height:0" o:hralign="center" o:hrstd="t" o:hr="t" fillcolor="#a0a0a0" stroked="f"/>
        </w:pict>
      </w:r>
    </w:p>
    <w:p w14:paraId="464A8BAB" w14:textId="77777777" w:rsidR="005E12EF" w:rsidRPr="005E12EF" w:rsidRDefault="005E12EF" w:rsidP="005E12EF">
      <w:pPr>
        <w:rPr>
          <w:b/>
          <w:bCs/>
        </w:rPr>
      </w:pPr>
      <w:r w:rsidRPr="005E12EF">
        <w:rPr>
          <w:b/>
          <w:bCs/>
        </w:rPr>
        <w:t>The Comment (From the Outside)</w:t>
      </w:r>
    </w:p>
    <w:p w14:paraId="34DCE747" w14:textId="77777777" w:rsidR="005E12EF" w:rsidRPr="005E12EF" w:rsidRDefault="005E12EF" w:rsidP="005E12EF">
      <w:r w:rsidRPr="005E12EF">
        <w:t>An academic who knows Hawk from years past watches the three of them together and murmurs — not unkindly, just observant:</w:t>
      </w:r>
    </w:p>
    <w:p w14:paraId="19A16590" w14:textId="77777777" w:rsidR="005E12EF" w:rsidRPr="005E12EF" w:rsidRDefault="005E12EF" w:rsidP="005E12EF">
      <w:r w:rsidRPr="005E12EF">
        <w:t>“You look… different.”</w:t>
      </w:r>
    </w:p>
    <w:p w14:paraId="5FC205D3" w14:textId="77777777" w:rsidR="005E12EF" w:rsidRPr="005E12EF" w:rsidRDefault="005E12EF" w:rsidP="005E12EF">
      <w:r w:rsidRPr="005E12EF">
        <w:t>Hawk answers simply:</w:t>
      </w:r>
    </w:p>
    <w:p w14:paraId="3166588E" w14:textId="77777777" w:rsidR="005E12EF" w:rsidRPr="005E12EF" w:rsidRDefault="005E12EF" w:rsidP="005E12EF">
      <w:r w:rsidRPr="005E12EF">
        <w:t>“I am.”</w:t>
      </w:r>
    </w:p>
    <w:p w14:paraId="3E5FFE74" w14:textId="77777777" w:rsidR="005E12EF" w:rsidRPr="005E12EF" w:rsidRDefault="005E12EF" w:rsidP="005E12EF">
      <w:r w:rsidRPr="005E12EF">
        <w:t>Lucía smiles.</w:t>
      </w:r>
      <w:r w:rsidRPr="005E12EF">
        <w:br/>
        <w:t>Addie doesn’t react — because she doesn’t need to.</w:t>
      </w:r>
    </w:p>
    <w:p w14:paraId="03B16AD5" w14:textId="77777777" w:rsidR="005E12EF" w:rsidRPr="005E12EF" w:rsidRDefault="005E12EF" w:rsidP="005E12EF">
      <w:r w:rsidRPr="005E12EF">
        <w:pict w14:anchorId="337EC041">
          <v:rect id="_x0000_i5176" style="width:0;height:0" o:hralign="center" o:hrstd="t" o:hr="t" fillcolor="#a0a0a0" stroked="f"/>
        </w:pict>
      </w:r>
    </w:p>
    <w:p w14:paraId="485C13D1" w14:textId="77777777" w:rsidR="005E12EF" w:rsidRPr="005E12EF" w:rsidRDefault="005E12EF" w:rsidP="005E12EF">
      <w:pPr>
        <w:rPr>
          <w:b/>
          <w:bCs/>
        </w:rPr>
      </w:pPr>
      <w:r w:rsidRPr="005E12EF">
        <w:rPr>
          <w:b/>
          <w:bCs/>
        </w:rPr>
        <w:t>The Shift (Late Evening, Terrace Overlooking the Ocean)</w:t>
      </w:r>
    </w:p>
    <w:p w14:paraId="0F7119BD" w14:textId="77777777" w:rsidR="005E12EF" w:rsidRPr="005E12EF" w:rsidRDefault="005E12EF" w:rsidP="005E12EF">
      <w:r w:rsidRPr="005E12EF">
        <w:t>The crowd thins.</w:t>
      </w:r>
    </w:p>
    <w:p w14:paraId="00F50EDA" w14:textId="77777777" w:rsidR="005E12EF" w:rsidRPr="005E12EF" w:rsidRDefault="005E12EF" w:rsidP="005E12EF">
      <w:r w:rsidRPr="005E12EF">
        <w:t>Music softens.</w:t>
      </w:r>
    </w:p>
    <w:p w14:paraId="54477498" w14:textId="77777777" w:rsidR="005E12EF" w:rsidRPr="005E12EF" w:rsidRDefault="005E12EF" w:rsidP="005E12EF">
      <w:r w:rsidRPr="005E12EF">
        <w:t>The three of them stand with wine glasses, the Pacific below them.</w:t>
      </w:r>
    </w:p>
    <w:p w14:paraId="5450DC49" w14:textId="77777777" w:rsidR="005E12EF" w:rsidRPr="005E12EF" w:rsidRDefault="005E12EF" w:rsidP="005E12EF">
      <w:r w:rsidRPr="005E12EF">
        <w:t>Lucía says, lightly:</w:t>
      </w:r>
    </w:p>
    <w:p w14:paraId="3D1FC57F" w14:textId="77777777" w:rsidR="005E12EF" w:rsidRPr="005E12EF" w:rsidRDefault="005E12EF" w:rsidP="005E12EF">
      <w:r w:rsidRPr="005E12EF">
        <w:t>“This feels like a good night.”</w:t>
      </w:r>
    </w:p>
    <w:p w14:paraId="06E85EF9" w14:textId="77777777" w:rsidR="005E12EF" w:rsidRPr="005E12EF" w:rsidRDefault="005E12EF" w:rsidP="005E12EF">
      <w:r w:rsidRPr="005E12EF">
        <w:t>Addie agrees:</w:t>
      </w:r>
    </w:p>
    <w:p w14:paraId="1B903506" w14:textId="77777777" w:rsidR="005E12EF" w:rsidRPr="005E12EF" w:rsidRDefault="005E12EF" w:rsidP="005E12EF">
      <w:r w:rsidRPr="005E12EF">
        <w:t>“It does.”</w:t>
      </w:r>
    </w:p>
    <w:p w14:paraId="064EF45C" w14:textId="77777777" w:rsidR="005E12EF" w:rsidRPr="005E12EF" w:rsidRDefault="005E12EF" w:rsidP="005E12EF">
      <w:r w:rsidRPr="005E12EF">
        <w:t>There’s no tension.</w:t>
      </w:r>
      <w:r w:rsidRPr="005E12EF">
        <w:br/>
        <w:t>Just </w:t>
      </w:r>
      <w:r w:rsidRPr="005E12EF">
        <w:rPr>
          <w:b/>
          <w:bCs/>
        </w:rPr>
        <w:t>ease</w:t>
      </w:r>
      <w:r w:rsidRPr="005E12EF">
        <w:t>.</w:t>
      </w:r>
    </w:p>
    <w:p w14:paraId="1E012459" w14:textId="77777777" w:rsidR="005E12EF" w:rsidRPr="005E12EF" w:rsidRDefault="005E12EF" w:rsidP="005E12EF">
      <w:r w:rsidRPr="005E12EF">
        <w:pict w14:anchorId="20A249D1">
          <v:rect id="_x0000_i5177" style="width:0;height:0" o:hralign="center" o:hrstd="t" o:hr="t" fillcolor="#a0a0a0" stroked="f"/>
        </w:pict>
      </w:r>
    </w:p>
    <w:p w14:paraId="2CDC2347" w14:textId="77777777" w:rsidR="005E12EF" w:rsidRPr="005E12EF" w:rsidRDefault="005E12EF" w:rsidP="005E12EF">
      <w:pPr>
        <w:rPr>
          <w:b/>
          <w:bCs/>
        </w:rPr>
      </w:pPr>
      <w:r w:rsidRPr="005E12EF">
        <w:rPr>
          <w:b/>
          <w:bCs/>
        </w:rPr>
        <w:t>The Offer (Clear, Adult, Direct)</w:t>
      </w:r>
    </w:p>
    <w:p w14:paraId="1442366F" w14:textId="77777777" w:rsidR="005E12EF" w:rsidRPr="005E12EF" w:rsidRDefault="005E12EF" w:rsidP="005E12EF">
      <w:r w:rsidRPr="005E12EF">
        <w:t>As they prepare to leave, Addie says — calm, unembarrassed, unmistakably intentional — to Lucía:</w:t>
      </w:r>
    </w:p>
    <w:p w14:paraId="4B2EF96B" w14:textId="77777777" w:rsidR="005E12EF" w:rsidRPr="005E12EF" w:rsidRDefault="005E12EF" w:rsidP="005E12EF">
      <w:r w:rsidRPr="005E12EF">
        <w:lastRenderedPageBreak/>
        <w:t>“We have a suite upstairs.</w:t>
      </w:r>
      <w:r w:rsidRPr="005E12EF">
        <w:br/>
        <w:t>No expectations.</w:t>
      </w:r>
      <w:r w:rsidRPr="005E12EF">
        <w:br/>
        <w:t>Just honesty.”</w:t>
      </w:r>
    </w:p>
    <w:p w14:paraId="64236771" w14:textId="77777777" w:rsidR="005E12EF" w:rsidRPr="005E12EF" w:rsidRDefault="005E12EF" w:rsidP="005E12EF">
      <w:r w:rsidRPr="005E12EF">
        <w:t>Lucía looks at her for a long moment.</w:t>
      </w:r>
    </w:p>
    <w:p w14:paraId="3D4457A2" w14:textId="77777777" w:rsidR="005E12EF" w:rsidRPr="005E12EF" w:rsidRDefault="005E12EF" w:rsidP="005E12EF">
      <w:r w:rsidRPr="005E12EF">
        <w:t>Not surprised.</w:t>
      </w:r>
      <w:r w:rsidRPr="005E12EF">
        <w:br/>
        <w:t>Not flustered.</w:t>
      </w:r>
    </w:p>
    <w:p w14:paraId="01E2A5D1" w14:textId="77777777" w:rsidR="005E12EF" w:rsidRPr="005E12EF" w:rsidRDefault="005E12EF" w:rsidP="005E12EF">
      <w:r w:rsidRPr="005E12EF">
        <w:t>She glances briefly at Hawk — not for permission, but acknowledgment.</w:t>
      </w:r>
    </w:p>
    <w:p w14:paraId="6EFFECBC" w14:textId="77777777" w:rsidR="005E12EF" w:rsidRPr="005E12EF" w:rsidRDefault="005E12EF" w:rsidP="005E12EF">
      <w:r w:rsidRPr="005E12EF">
        <w:t>Then back to Addie.</w:t>
      </w:r>
    </w:p>
    <w:p w14:paraId="6B29CFC6" w14:textId="77777777" w:rsidR="005E12EF" w:rsidRPr="005E12EF" w:rsidRDefault="005E12EF" w:rsidP="005E12EF">
      <w:r w:rsidRPr="005E12EF">
        <w:t>“I appreciate how you asked,” Lucía says.</w:t>
      </w:r>
      <w:r w:rsidRPr="005E12EF">
        <w:br/>
        <w:t>“Yes.”</w:t>
      </w:r>
    </w:p>
    <w:p w14:paraId="3E14C9DA" w14:textId="77777777" w:rsidR="005E12EF" w:rsidRPr="005E12EF" w:rsidRDefault="005E12EF" w:rsidP="005E12EF">
      <w:r w:rsidRPr="005E12EF">
        <w:t>No drama.</w:t>
      </w:r>
      <w:r w:rsidRPr="005E12EF">
        <w:br/>
        <w:t>No negotiation.</w:t>
      </w:r>
      <w:r w:rsidRPr="005E12EF">
        <w:br/>
        <w:t>No performance.</w:t>
      </w:r>
    </w:p>
    <w:p w14:paraId="3E9091D4" w14:textId="77777777" w:rsidR="005E12EF" w:rsidRPr="005E12EF" w:rsidRDefault="005E12EF" w:rsidP="005E12EF">
      <w:r w:rsidRPr="005E12EF">
        <w:t>Hawk nods once.</w:t>
      </w:r>
    </w:p>
    <w:p w14:paraId="4B373F7E" w14:textId="77777777" w:rsidR="005E12EF" w:rsidRPr="005E12EF" w:rsidRDefault="005E12EF" w:rsidP="005E12EF">
      <w:r w:rsidRPr="005E12EF">
        <w:t>That’s it.</w:t>
      </w:r>
    </w:p>
    <w:p w14:paraId="218B9792" w14:textId="77777777" w:rsidR="005E12EF" w:rsidRPr="005E12EF" w:rsidRDefault="005E12EF" w:rsidP="005E12EF">
      <w:r w:rsidRPr="005E12EF">
        <w:pict w14:anchorId="0CF6A65A">
          <v:rect id="_x0000_i5178" style="width:0;height:0" o:hralign="center" o:hrstd="t" o:hr="t" fillcolor="#a0a0a0" stroked="f"/>
        </w:pict>
      </w:r>
    </w:p>
    <w:p w14:paraId="03428ADE" w14:textId="77777777" w:rsidR="005E12EF" w:rsidRPr="005E12EF" w:rsidRDefault="005E12EF" w:rsidP="005E12EF">
      <w:pPr>
        <w:rPr>
          <w:b/>
          <w:bCs/>
        </w:rPr>
      </w:pPr>
      <w:r w:rsidRPr="005E12EF">
        <w:rPr>
          <w:b/>
          <w:bCs/>
        </w:rPr>
        <w:t>The Exit</w:t>
      </w:r>
    </w:p>
    <w:p w14:paraId="2AD61D6C" w14:textId="77777777" w:rsidR="005E12EF" w:rsidRPr="005E12EF" w:rsidRDefault="005E12EF" w:rsidP="005E12EF">
      <w:r w:rsidRPr="005E12EF">
        <w:t>They leave together.</w:t>
      </w:r>
    </w:p>
    <w:p w14:paraId="7333899B" w14:textId="77777777" w:rsidR="005E12EF" w:rsidRPr="005E12EF" w:rsidRDefault="005E12EF" w:rsidP="005E12EF">
      <w:r w:rsidRPr="005E12EF">
        <w:t>Not rushed.</w:t>
      </w:r>
      <w:r w:rsidRPr="005E12EF">
        <w:br/>
        <w:t>Not hidden.</w:t>
      </w:r>
    </w:p>
    <w:p w14:paraId="1B32FA32" w14:textId="77777777" w:rsidR="005E12EF" w:rsidRPr="005E12EF" w:rsidRDefault="005E12EF" w:rsidP="005E12EF">
      <w:r w:rsidRPr="005E12EF">
        <w:t>Just three adults making a choice.</w:t>
      </w:r>
    </w:p>
    <w:p w14:paraId="0DB4FF72" w14:textId="77777777" w:rsidR="005E12EF" w:rsidRPr="005E12EF" w:rsidRDefault="005E12EF" w:rsidP="005E12EF">
      <w:r w:rsidRPr="005E12EF">
        <w:t>The elevator doors close.</w:t>
      </w:r>
    </w:p>
    <w:p w14:paraId="73B8837D" w14:textId="77777777" w:rsidR="005E12EF" w:rsidRPr="005E12EF" w:rsidRDefault="005E12EF" w:rsidP="005E12EF">
      <w:r w:rsidRPr="005E12EF">
        <w:t>The night continues — </w:t>
      </w:r>
      <w:r w:rsidRPr="005E12EF">
        <w:rPr>
          <w:b/>
          <w:bCs/>
        </w:rPr>
        <w:t>off page</w:t>
      </w:r>
      <w:r w:rsidRPr="005E12EF">
        <w:t>.</w:t>
      </w:r>
    </w:p>
    <w:p w14:paraId="089952C4" w14:textId="77777777" w:rsidR="005E12EF" w:rsidRPr="005E12EF" w:rsidRDefault="005E12EF" w:rsidP="005E12EF">
      <w:r w:rsidRPr="005E12EF">
        <w:pict w14:anchorId="6D5892D9">
          <v:rect id="_x0000_i5179" style="width:0;height:0" o:hralign="center" o:hrstd="t" o:hr="t" fillcolor="#a0a0a0" stroked="f"/>
        </w:pict>
      </w:r>
    </w:p>
    <w:p w14:paraId="7D08E285" w14:textId="77777777" w:rsidR="005E12EF" w:rsidRPr="005E12EF" w:rsidRDefault="005E12EF" w:rsidP="005E12EF">
      <w:pPr>
        <w:rPr>
          <w:b/>
          <w:bCs/>
        </w:rPr>
      </w:pPr>
      <w:r w:rsidRPr="005E12EF">
        <w:rPr>
          <w:b/>
          <w:bCs/>
        </w:rPr>
        <w:t>What This Scene Actually Does</w:t>
      </w:r>
    </w:p>
    <w:p w14:paraId="58E706CB" w14:textId="77777777" w:rsidR="005E12EF" w:rsidRPr="005E12EF" w:rsidRDefault="005E12EF" w:rsidP="005E12EF">
      <w:pPr>
        <w:numPr>
          <w:ilvl w:val="0"/>
          <w:numId w:val="701"/>
        </w:numPr>
      </w:pPr>
      <w:r w:rsidRPr="005E12EF">
        <w:t>No erotic description</w:t>
      </w:r>
    </w:p>
    <w:p w14:paraId="31FC8AF7" w14:textId="77777777" w:rsidR="005E12EF" w:rsidRPr="005E12EF" w:rsidRDefault="005E12EF" w:rsidP="005E12EF">
      <w:pPr>
        <w:numPr>
          <w:ilvl w:val="0"/>
          <w:numId w:val="701"/>
        </w:numPr>
      </w:pPr>
      <w:r w:rsidRPr="005E12EF">
        <w:t>No explicit acts</w:t>
      </w:r>
    </w:p>
    <w:p w14:paraId="406BEAD1" w14:textId="77777777" w:rsidR="005E12EF" w:rsidRPr="005E12EF" w:rsidRDefault="005E12EF" w:rsidP="005E12EF">
      <w:pPr>
        <w:numPr>
          <w:ilvl w:val="0"/>
          <w:numId w:val="701"/>
        </w:numPr>
      </w:pPr>
      <w:r w:rsidRPr="005E12EF">
        <w:t>No spectacle</w:t>
      </w:r>
    </w:p>
    <w:p w14:paraId="071C198A" w14:textId="77777777" w:rsidR="005E12EF" w:rsidRPr="005E12EF" w:rsidRDefault="005E12EF" w:rsidP="005E12EF">
      <w:r w:rsidRPr="005E12EF">
        <w:lastRenderedPageBreak/>
        <w:t>Instead, it shows:</w:t>
      </w:r>
    </w:p>
    <w:p w14:paraId="5C0C6CCB" w14:textId="77777777" w:rsidR="005E12EF" w:rsidRPr="005E12EF" w:rsidRDefault="005E12EF" w:rsidP="005E12EF">
      <w:pPr>
        <w:numPr>
          <w:ilvl w:val="0"/>
          <w:numId w:val="702"/>
        </w:numPr>
      </w:pPr>
      <w:r w:rsidRPr="005E12EF">
        <w:t>Addie’s confidence</w:t>
      </w:r>
    </w:p>
    <w:p w14:paraId="63B68149" w14:textId="77777777" w:rsidR="005E12EF" w:rsidRPr="005E12EF" w:rsidRDefault="005E12EF" w:rsidP="005E12EF">
      <w:pPr>
        <w:numPr>
          <w:ilvl w:val="0"/>
          <w:numId w:val="702"/>
        </w:numPr>
      </w:pPr>
      <w:r w:rsidRPr="005E12EF">
        <w:t>Lucía’s agency</w:t>
      </w:r>
    </w:p>
    <w:p w14:paraId="6B8AA9AE" w14:textId="77777777" w:rsidR="005E12EF" w:rsidRPr="005E12EF" w:rsidRDefault="005E12EF" w:rsidP="005E12EF">
      <w:pPr>
        <w:numPr>
          <w:ilvl w:val="0"/>
          <w:numId w:val="702"/>
        </w:numPr>
      </w:pPr>
      <w:r w:rsidRPr="005E12EF">
        <w:t>Hawk’s steadiness</w:t>
      </w:r>
    </w:p>
    <w:p w14:paraId="419C6216" w14:textId="77777777" w:rsidR="005E12EF" w:rsidRPr="005E12EF" w:rsidRDefault="005E12EF" w:rsidP="005E12EF">
      <w:r w:rsidRPr="005E12EF">
        <w:t>This isn’t about sex.</w:t>
      </w:r>
    </w:p>
    <w:p w14:paraId="276BB2CC" w14:textId="77777777" w:rsidR="005E12EF" w:rsidRPr="005E12EF" w:rsidRDefault="005E12EF" w:rsidP="005E12EF">
      <w:r w:rsidRPr="005E12EF">
        <w:t>It’s about:</w:t>
      </w:r>
    </w:p>
    <w:p w14:paraId="69B6F68D" w14:textId="77777777" w:rsidR="005E12EF" w:rsidRPr="005E12EF" w:rsidRDefault="005E12EF" w:rsidP="005E12EF">
      <w:r w:rsidRPr="005E12EF">
        <w:rPr>
          <w:b/>
          <w:bCs/>
        </w:rPr>
        <w:t>Trust, clarity, and the absence of fear.</w:t>
      </w:r>
    </w:p>
    <w:p w14:paraId="2B1D7323" w14:textId="77777777" w:rsidR="005E12EF" w:rsidRPr="005E12EF" w:rsidRDefault="005E12EF" w:rsidP="005E12EF">
      <w:r w:rsidRPr="005E12EF">
        <w:pict w14:anchorId="7A068BF6">
          <v:rect id="_x0000_i5180" style="width:0;height:0" o:hralign="center" o:hrstd="t" o:hr="t" fillcolor="#a0a0a0" stroked="f"/>
        </w:pict>
      </w:r>
    </w:p>
    <w:p w14:paraId="23D6DF7B" w14:textId="77777777" w:rsidR="005E12EF" w:rsidRPr="005E12EF" w:rsidRDefault="005E12EF" w:rsidP="005E12EF">
      <w:pPr>
        <w:rPr>
          <w:b/>
          <w:bCs/>
        </w:rPr>
      </w:pPr>
      <w:r w:rsidRPr="005E12EF">
        <w:rPr>
          <w:b/>
          <w:bCs/>
        </w:rPr>
        <w:t>Canon Truth</w:t>
      </w:r>
    </w:p>
    <w:p w14:paraId="05483C64" w14:textId="77777777" w:rsidR="005E12EF" w:rsidRPr="005E12EF" w:rsidRDefault="005E12EF" w:rsidP="005E12EF">
      <w:r w:rsidRPr="005E12EF">
        <w:t>Addie doesn’t offer because she’s curious.</w:t>
      </w:r>
    </w:p>
    <w:p w14:paraId="3F417F7A" w14:textId="77777777" w:rsidR="005E12EF" w:rsidRPr="005E12EF" w:rsidRDefault="005E12EF" w:rsidP="005E12EF">
      <w:r w:rsidRPr="005E12EF">
        <w:t>She offers because:</w:t>
      </w:r>
    </w:p>
    <w:p w14:paraId="4EC4392C" w14:textId="77777777" w:rsidR="005E12EF" w:rsidRPr="005E12EF" w:rsidRDefault="005E12EF" w:rsidP="005E12EF">
      <w:pPr>
        <w:numPr>
          <w:ilvl w:val="0"/>
          <w:numId w:val="703"/>
        </w:numPr>
      </w:pPr>
      <w:r w:rsidRPr="005E12EF">
        <w:t>She knows who she is</w:t>
      </w:r>
    </w:p>
    <w:p w14:paraId="58D21C42" w14:textId="77777777" w:rsidR="005E12EF" w:rsidRPr="005E12EF" w:rsidRDefault="005E12EF" w:rsidP="005E12EF">
      <w:pPr>
        <w:numPr>
          <w:ilvl w:val="0"/>
          <w:numId w:val="703"/>
        </w:numPr>
      </w:pPr>
      <w:r w:rsidRPr="005E12EF">
        <w:t>She knows who Hawk is</w:t>
      </w:r>
    </w:p>
    <w:p w14:paraId="0F92F090" w14:textId="77777777" w:rsidR="005E12EF" w:rsidRPr="005E12EF" w:rsidRDefault="005E12EF" w:rsidP="005E12EF">
      <w:pPr>
        <w:numPr>
          <w:ilvl w:val="0"/>
          <w:numId w:val="703"/>
        </w:numPr>
      </w:pPr>
      <w:r w:rsidRPr="005E12EF">
        <w:t>She trusts Lucía</w:t>
      </w:r>
    </w:p>
    <w:p w14:paraId="13237CF6" w14:textId="77777777" w:rsidR="005E12EF" w:rsidRPr="005E12EF" w:rsidRDefault="005E12EF" w:rsidP="005E12EF">
      <w:r w:rsidRPr="005E12EF">
        <w:t>Lucía accepts because:</w:t>
      </w:r>
    </w:p>
    <w:p w14:paraId="537DA921" w14:textId="77777777" w:rsidR="005E12EF" w:rsidRPr="005E12EF" w:rsidRDefault="005E12EF" w:rsidP="005E12EF">
      <w:pPr>
        <w:numPr>
          <w:ilvl w:val="0"/>
          <w:numId w:val="704"/>
        </w:numPr>
      </w:pPr>
      <w:r w:rsidRPr="005E12EF">
        <w:t>She feels respected</w:t>
      </w:r>
    </w:p>
    <w:p w14:paraId="16CE46EF" w14:textId="77777777" w:rsidR="005E12EF" w:rsidRPr="005E12EF" w:rsidRDefault="005E12EF" w:rsidP="005E12EF">
      <w:pPr>
        <w:numPr>
          <w:ilvl w:val="0"/>
          <w:numId w:val="704"/>
        </w:numPr>
      </w:pPr>
      <w:r w:rsidRPr="005E12EF">
        <w:t>She feels safe</w:t>
      </w:r>
    </w:p>
    <w:p w14:paraId="0284008A" w14:textId="77777777" w:rsidR="005E12EF" w:rsidRPr="005E12EF" w:rsidRDefault="005E12EF" w:rsidP="005E12EF">
      <w:pPr>
        <w:numPr>
          <w:ilvl w:val="0"/>
          <w:numId w:val="704"/>
        </w:numPr>
      </w:pPr>
      <w:r w:rsidRPr="005E12EF">
        <w:t>She feels no need to prove anything</w:t>
      </w:r>
    </w:p>
    <w:p w14:paraId="1D156D13" w14:textId="77777777" w:rsidR="005E12EF" w:rsidRPr="005E12EF" w:rsidRDefault="005E12EF" w:rsidP="005E12EF">
      <w:r w:rsidRPr="005E12EF">
        <w:t>Hawk doesn’t lead or follow.</w:t>
      </w:r>
    </w:p>
    <w:p w14:paraId="5A063B8F" w14:textId="77777777" w:rsidR="005E12EF" w:rsidRPr="005E12EF" w:rsidRDefault="005E12EF" w:rsidP="005E12EF">
      <w:r w:rsidRPr="005E12EF">
        <w:t>He </w:t>
      </w:r>
      <w:r w:rsidRPr="005E12EF">
        <w:rPr>
          <w:b/>
          <w:bCs/>
        </w:rPr>
        <w:t>stands present</w:t>
      </w:r>
      <w:r w:rsidRPr="005E12EF">
        <w:t>.</w:t>
      </w:r>
    </w:p>
    <w:p w14:paraId="3C27BCA2" w14:textId="77777777" w:rsidR="005E12EF" w:rsidRPr="005E12EF" w:rsidRDefault="005E12EF" w:rsidP="005E12EF">
      <w:r w:rsidRPr="005E12EF">
        <w:pict w14:anchorId="68344364">
          <v:rect id="_x0000_i5181" style="width:0;height:0" o:hralign="center" o:hrstd="t" o:hr="t" fillcolor="#a0a0a0" stroked="f"/>
        </w:pict>
      </w:r>
    </w:p>
    <w:p w14:paraId="5B7C6AF7" w14:textId="77777777" w:rsidR="005E12EF" w:rsidRPr="005E12EF" w:rsidRDefault="005E12EF" w:rsidP="005E12EF">
      <w:r w:rsidRPr="005E12EF">
        <w:t>If you want next, I can:</w:t>
      </w:r>
    </w:p>
    <w:p w14:paraId="4F2076F2" w14:textId="77777777" w:rsidR="005E12EF" w:rsidRPr="005E12EF" w:rsidRDefault="005E12EF" w:rsidP="005E12EF">
      <w:pPr>
        <w:numPr>
          <w:ilvl w:val="0"/>
          <w:numId w:val="705"/>
        </w:numPr>
      </w:pPr>
      <w:r w:rsidRPr="005E12EF">
        <w:t>Write </w:t>
      </w:r>
      <w:r w:rsidRPr="005E12EF">
        <w:rPr>
          <w:b/>
          <w:bCs/>
        </w:rPr>
        <w:t>the morning-after scene</w:t>
      </w:r>
      <w:r w:rsidRPr="005E12EF">
        <w:t> (fully non-sexual, reflective)</w:t>
      </w:r>
    </w:p>
    <w:p w14:paraId="2B800D5D" w14:textId="77777777" w:rsidR="005E12EF" w:rsidRPr="005E12EF" w:rsidRDefault="005E12EF" w:rsidP="005E12EF">
      <w:pPr>
        <w:numPr>
          <w:ilvl w:val="0"/>
          <w:numId w:val="705"/>
        </w:numPr>
      </w:pPr>
      <w:r w:rsidRPr="005E12EF">
        <w:t>Show </w:t>
      </w:r>
      <w:r w:rsidRPr="005E12EF">
        <w:rPr>
          <w:b/>
          <w:bCs/>
        </w:rPr>
        <w:t>how this changes nothing — and deepens trust</w:t>
      </w:r>
    </w:p>
    <w:p w14:paraId="6A8D6E64" w14:textId="77777777" w:rsidR="005E12EF" w:rsidRPr="005E12EF" w:rsidRDefault="005E12EF" w:rsidP="005E12EF">
      <w:pPr>
        <w:numPr>
          <w:ilvl w:val="0"/>
          <w:numId w:val="705"/>
        </w:numPr>
      </w:pPr>
      <w:r w:rsidRPr="005E12EF">
        <w:t>Let </w:t>
      </w:r>
      <w:r w:rsidRPr="005E12EF">
        <w:rPr>
          <w:b/>
          <w:bCs/>
        </w:rPr>
        <w:t>Addie process what surprised her</w:t>
      </w:r>
    </w:p>
    <w:p w14:paraId="4ED0E8B7" w14:textId="77777777" w:rsidR="005E12EF" w:rsidRPr="005E12EF" w:rsidRDefault="005E12EF" w:rsidP="005E12EF">
      <w:pPr>
        <w:numPr>
          <w:ilvl w:val="0"/>
          <w:numId w:val="705"/>
        </w:numPr>
      </w:pPr>
      <w:r w:rsidRPr="005E12EF">
        <w:t>Or show </w:t>
      </w:r>
      <w:r w:rsidRPr="005E12EF">
        <w:rPr>
          <w:b/>
          <w:bCs/>
        </w:rPr>
        <w:t>Lucía’s private reflection later</w:t>
      </w:r>
    </w:p>
    <w:p w14:paraId="3F7C8E05" w14:textId="77777777" w:rsidR="005E12EF" w:rsidRPr="005E12EF" w:rsidRDefault="005E12EF" w:rsidP="005E12EF">
      <w:r w:rsidRPr="005E12EF">
        <w:lastRenderedPageBreak/>
        <w:t>Just tell me where you want to go.</w:t>
      </w:r>
    </w:p>
    <w:p w14:paraId="286131FB" w14:textId="77777777" w:rsidR="005E12EF" w:rsidRPr="005E12EF" w:rsidRDefault="005E12EF" w:rsidP="005E12EF">
      <w:pPr>
        <w:rPr>
          <w:b/>
          <w:bCs/>
        </w:rPr>
      </w:pPr>
      <w:r w:rsidRPr="005E12EF">
        <w:rPr>
          <w:b/>
          <w:bCs/>
        </w:rPr>
        <w:t>You said:</w:t>
      </w:r>
    </w:p>
    <w:p w14:paraId="33C72DB2" w14:textId="77777777" w:rsidR="005E12EF" w:rsidRPr="005E12EF" w:rsidRDefault="005E12EF" w:rsidP="005E12EF">
      <w:r w:rsidRPr="005E12EF">
        <w:t xml:space="preserve">Do the first two bullets </w:t>
      </w:r>
    </w:p>
    <w:p w14:paraId="7B30D263" w14:textId="77777777" w:rsidR="005E12EF" w:rsidRPr="005E12EF" w:rsidRDefault="005E12EF" w:rsidP="005E12EF">
      <w:pPr>
        <w:rPr>
          <w:b/>
          <w:bCs/>
        </w:rPr>
      </w:pPr>
      <w:r w:rsidRPr="005E12EF">
        <w:rPr>
          <w:b/>
          <w:bCs/>
        </w:rPr>
        <w:t>ChatGPT said:</w:t>
      </w:r>
    </w:p>
    <w:p w14:paraId="1B04202B" w14:textId="77777777" w:rsidR="005E12EF" w:rsidRPr="005E12EF" w:rsidRDefault="005E12EF" w:rsidP="005E12EF">
      <w:r w:rsidRPr="005E12EF">
        <w:t>Absolutely. Below are the </w:t>
      </w:r>
      <w:r w:rsidRPr="005E12EF">
        <w:rPr>
          <w:b/>
          <w:bCs/>
        </w:rPr>
        <w:t>two follow-through scenes</w:t>
      </w:r>
      <w:r w:rsidRPr="005E12EF">
        <w:t>, written with </w:t>
      </w:r>
      <w:r w:rsidRPr="005E12EF">
        <w:rPr>
          <w:b/>
          <w:bCs/>
        </w:rPr>
        <w:t>restraint, aftermath, and emotional consequence</w:t>
      </w:r>
      <w:r w:rsidRPr="005E12EF">
        <w:t>—no explicit content, no spectacle. What matters is </w:t>
      </w:r>
      <w:r w:rsidRPr="005E12EF">
        <w:rPr>
          <w:b/>
          <w:bCs/>
        </w:rPr>
        <w:t>what changed (and what didn’t).</w:t>
      </w:r>
    </w:p>
    <w:p w14:paraId="0852E35F" w14:textId="77777777" w:rsidR="005E12EF" w:rsidRPr="005E12EF" w:rsidRDefault="005E12EF" w:rsidP="005E12EF">
      <w:r w:rsidRPr="005E12EF">
        <w:pict w14:anchorId="380A4A3D">
          <v:rect id="_x0000_i5182" style="width:0;height:0" o:hralign="center" o:hrstd="t" o:hr="t" fillcolor="#a0a0a0" stroked="f"/>
        </w:pict>
      </w:r>
    </w:p>
    <w:p w14:paraId="6EE96D81" w14:textId="77777777" w:rsidR="005E12EF" w:rsidRPr="005E12EF" w:rsidRDefault="005E12EF" w:rsidP="005E12EF">
      <w:pPr>
        <w:rPr>
          <w:b/>
          <w:bCs/>
        </w:rPr>
      </w:pPr>
      <w:r w:rsidRPr="005E12EF">
        <w:rPr>
          <w:b/>
          <w:bCs/>
        </w:rPr>
        <w:t>MORNING AFTER — SAN DIEGO</w:t>
      </w:r>
    </w:p>
    <w:p w14:paraId="0C1ADE56" w14:textId="77777777" w:rsidR="005E12EF" w:rsidRPr="005E12EF" w:rsidRDefault="005E12EF" w:rsidP="005E12EF">
      <w:pPr>
        <w:rPr>
          <w:b/>
          <w:bCs/>
        </w:rPr>
      </w:pPr>
      <w:r w:rsidRPr="005E12EF">
        <w:rPr>
          <w:b/>
          <w:bCs/>
          <w:i/>
          <w:iCs/>
        </w:rPr>
        <w:t>The Salk Institute Residences, La Jolla</w:t>
      </w:r>
    </w:p>
    <w:p w14:paraId="7DD02F14" w14:textId="77777777" w:rsidR="005E12EF" w:rsidRPr="005E12EF" w:rsidRDefault="005E12EF" w:rsidP="005E12EF">
      <w:r w:rsidRPr="005E12EF">
        <w:t>The ocean is already loud when Addie wakes.</w:t>
      </w:r>
    </w:p>
    <w:p w14:paraId="36AB080E" w14:textId="77777777" w:rsidR="005E12EF" w:rsidRPr="005E12EF" w:rsidRDefault="005E12EF" w:rsidP="005E12EF">
      <w:r w:rsidRPr="005E12EF">
        <w:t>Not crashing.</w:t>
      </w:r>
      <w:r w:rsidRPr="005E12EF">
        <w:br/>
        <w:t>Breathing.</w:t>
      </w:r>
    </w:p>
    <w:p w14:paraId="5A60C93E" w14:textId="77777777" w:rsidR="005E12EF" w:rsidRPr="005E12EF" w:rsidRDefault="005E12EF" w:rsidP="005E12EF">
      <w:r w:rsidRPr="005E12EF">
        <w:t>Light spills through the glass walls of the suite—clean, pale, forgiving.</w:t>
      </w:r>
    </w:p>
    <w:p w14:paraId="4E15264A" w14:textId="77777777" w:rsidR="005E12EF" w:rsidRPr="005E12EF" w:rsidRDefault="005E12EF" w:rsidP="005E12EF">
      <w:r w:rsidRPr="005E12EF">
        <w:t>Nothing feels rushed.</w:t>
      </w:r>
    </w:p>
    <w:p w14:paraId="1C6ACBC3" w14:textId="77777777" w:rsidR="005E12EF" w:rsidRPr="005E12EF" w:rsidRDefault="005E12EF" w:rsidP="005E12EF">
      <w:r w:rsidRPr="005E12EF">
        <w:pict w14:anchorId="7DCEEA1C">
          <v:rect id="_x0000_i5183" style="width:0;height:0" o:hralign="center" o:hrstd="t" o:hr="t" fillcolor="#a0a0a0" stroked="f"/>
        </w:pict>
      </w:r>
    </w:p>
    <w:p w14:paraId="4817BA60" w14:textId="77777777" w:rsidR="005E12EF" w:rsidRPr="005E12EF" w:rsidRDefault="005E12EF" w:rsidP="005E12EF">
      <w:pPr>
        <w:rPr>
          <w:b/>
          <w:bCs/>
        </w:rPr>
      </w:pPr>
      <w:r w:rsidRPr="005E12EF">
        <w:rPr>
          <w:b/>
          <w:bCs/>
        </w:rPr>
        <w:t>The Room</w:t>
      </w:r>
    </w:p>
    <w:p w14:paraId="5155DA1A" w14:textId="77777777" w:rsidR="005E12EF" w:rsidRPr="005E12EF" w:rsidRDefault="005E12EF" w:rsidP="005E12EF">
      <w:pPr>
        <w:numPr>
          <w:ilvl w:val="0"/>
          <w:numId w:val="706"/>
        </w:numPr>
      </w:pPr>
      <w:r w:rsidRPr="005E12EF">
        <w:t>Shoes are lined neatly near the door</w:t>
      </w:r>
    </w:p>
    <w:p w14:paraId="659D007E" w14:textId="77777777" w:rsidR="005E12EF" w:rsidRPr="005E12EF" w:rsidRDefault="005E12EF" w:rsidP="005E12EF">
      <w:pPr>
        <w:numPr>
          <w:ilvl w:val="0"/>
          <w:numId w:val="706"/>
        </w:numPr>
      </w:pPr>
      <w:r w:rsidRPr="005E12EF">
        <w:t>Jackets folded, not dropped</w:t>
      </w:r>
    </w:p>
    <w:p w14:paraId="5328D4F0" w14:textId="77777777" w:rsidR="005E12EF" w:rsidRPr="005E12EF" w:rsidRDefault="005E12EF" w:rsidP="005E12EF">
      <w:pPr>
        <w:numPr>
          <w:ilvl w:val="0"/>
          <w:numId w:val="706"/>
        </w:numPr>
      </w:pPr>
      <w:r w:rsidRPr="005E12EF">
        <w:t>Three coffee cups on the counter, only two used</w:t>
      </w:r>
    </w:p>
    <w:p w14:paraId="607DDBFE" w14:textId="77777777" w:rsidR="005E12EF" w:rsidRPr="005E12EF" w:rsidRDefault="005E12EF" w:rsidP="005E12EF">
      <w:r w:rsidRPr="005E12EF">
        <w:t>Order without tension.</w:t>
      </w:r>
    </w:p>
    <w:p w14:paraId="576D9330" w14:textId="77777777" w:rsidR="005E12EF" w:rsidRPr="005E12EF" w:rsidRDefault="005E12EF" w:rsidP="005E12EF">
      <w:r w:rsidRPr="005E12EF">
        <w:t>That matters.</w:t>
      </w:r>
    </w:p>
    <w:p w14:paraId="21B47234" w14:textId="77777777" w:rsidR="005E12EF" w:rsidRPr="005E12EF" w:rsidRDefault="005E12EF" w:rsidP="005E12EF">
      <w:r w:rsidRPr="005E12EF">
        <w:pict w14:anchorId="05F84037">
          <v:rect id="_x0000_i5184" style="width:0;height:0" o:hralign="center" o:hrstd="t" o:hr="t" fillcolor="#a0a0a0" stroked="f"/>
        </w:pict>
      </w:r>
    </w:p>
    <w:p w14:paraId="228DFF99" w14:textId="77777777" w:rsidR="005E12EF" w:rsidRPr="005E12EF" w:rsidRDefault="005E12EF" w:rsidP="005E12EF">
      <w:pPr>
        <w:rPr>
          <w:b/>
          <w:bCs/>
        </w:rPr>
      </w:pPr>
      <w:r w:rsidRPr="005E12EF">
        <w:rPr>
          <w:b/>
          <w:bCs/>
        </w:rPr>
        <w:t>Addie</w:t>
      </w:r>
    </w:p>
    <w:p w14:paraId="3C9347BB" w14:textId="77777777" w:rsidR="005E12EF" w:rsidRPr="005E12EF" w:rsidRDefault="005E12EF" w:rsidP="005E12EF">
      <w:r w:rsidRPr="005E12EF">
        <w:t>Addie stands at the window in one of Hawk’s shirts—oversized, soft, unclaimed.</w:t>
      </w:r>
    </w:p>
    <w:p w14:paraId="79339EC8" w14:textId="77777777" w:rsidR="005E12EF" w:rsidRPr="005E12EF" w:rsidRDefault="005E12EF" w:rsidP="005E12EF">
      <w:r w:rsidRPr="005E12EF">
        <w:t>She isn’t replaying anything.</w:t>
      </w:r>
    </w:p>
    <w:p w14:paraId="4C5F544B" w14:textId="77777777" w:rsidR="005E12EF" w:rsidRPr="005E12EF" w:rsidRDefault="005E12EF" w:rsidP="005E12EF">
      <w:r w:rsidRPr="005E12EF">
        <w:t>She’s </w:t>
      </w:r>
      <w:r w:rsidRPr="005E12EF">
        <w:rPr>
          <w:b/>
          <w:bCs/>
        </w:rPr>
        <w:t>taking inventory</w:t>
      </w:r>
      <w:r w:rsidRPr="005E12EF">
        <w:t>:</w:t>
      </w:r>
    </w:p>
    <w:p w14:paraId="0031A1FC" w14:textId="77777777" w:rsidR="005E12EF" w:rsidRPr="005E12EF" w:rsidRDefault="005E12EF" w:rsidP="005E12EF">
      <w:pPr>
        <w:numPr>
          <w:ilvl w:val="0"/>
          <w:numId w:val="707"/>
        </w:numPr>
      </w:pPr>
      <w:r w:rsidRPr="005E12EF">
        <w:lastRenderedPageBreak/>
        <w:t>No regret</w:t>
      </w:r>
    </w:p>
    <w:p w14:paraId="0B1FE0C5" w14:textId="77777777" w:rsidR="005E12EF" w:rsidRPr="005E12EF" w:rsidRDefault="005E12EF" w:rsidP="005E12EF">
      <w:pPr>
        <w:numPr>
          <w:ilvl w:val="0"/>
          <w:numId w:val="707"/>
        </w:numPr>
      </w:pPr>
      <w:r w:rsidRPr="005E12EF">
        <w:t>No confusion</w:t>
      </w:r>
    </w:p>
    <w:p w14:paraId="60FE9D17" w14:textId="77777777" w:rsidR="005E12EF" w:rsidRPr="005E12EF" w:rsidRDefault="005E12EF" w:rsidP="005E12EF">
      <w:pPr>
        <w:numPr>
          <w:ilvl w:val="0"/>
          <w:numId w:val="707"/>
        </w:numPr>
      </w:pPr>
      <w:r w:rsidRPr="005E12EF">
        <w:t>No sense of loss or gain</w:t>
      </w:r>
    </w:p>
    <w:p w14:paraId="22DD5410" w14:textId="77777777" w:rsidR="005E12EF" w:rsidRPr="005E12EF" w:rsidRDefault="005E12EF" w:rsidP="005E12EF">
      <w:r w:rsidRPr="005E12EF">
        <w:t>Just </w:t>
      </w:r>
      <w:r w:rsidRPr="005E12EF">
        <w:rPr>
          <w:b/>
          <w:bCs/>
        </w:rPr>
        <w:t>clarity</w:t>
      </w:r>
      <w:r w:rsidRPr="005E12EF">
        <w:t>.</w:t>
      </w:r>
    </w:p>
    <w:p w14:paraId="1FEEB6C4" w14:textId="77777777" w:rsidR="005E12EF" w:rsidRPr="005E12EF" w:rsidRDefault="005E12EF" w:rsidP="005E12EF">
      <w:r w:rsidRPr="005E12EF">
        <w:t>She feels… steady.</w:t>
      </w:r>
    </w:p>
    <w:p w14:paraId="23E64596" w14:textId="77777777" w:rsidR="005E12EF" w:rsidRPr="005E12EF" w:rsidRDefault="005E12EF" w:rsidP="005E12EF">
      <w:r w:rsidRPr="005E12EF">
        <w:t>That surprises her.</w:t>
      </w:r>
    </w:p>
    <w:p w14:paraId="540850CD" w14:textId="77777777" w:rsidR="005E12EF" w:rsidRPr="005E12EF" w:rsidRDefault="005E12EF" w:rsidP="005E12EF">
      <w:r w:rsidRPr="005E12EF">
        <w:pict w14:anchorId="1FC44431">
          <v:rect id="_x0000_i5185" style="width:0;height:0" o:hralign="center" o:hrstd="t" o:hr="t" fillcolor="#a0a0a0" stroked="f"/>
        </w:pict>
      </w:r>
    </w:p>
    <w:p w14:paraId="5E10A2FC" w14:textId="77777777" w:rsidR="005E12EF" w:rsidRPr="005E12EF" w:rsidRDefault="005E12EF" w:rsidP="005E12EF">
      <w:pPr>
        <w:rPr>
          <w:b/>
          <w:bCs/>
        </w:rPr>
      </w:pPr>
      <w:r w:rsidRPr="005E12EF">
        <w:rPr>
          <w:b/>
          <w:bCs/>
        </w:rPr>
        <w:t>Hawk</w:t>
      </w:r>
    </w:p>
    <w:p w14:paraId="3F498792" w14:textId="77777777" w:rsidR="005E12EF" w:rsidRPr="005E12EF" w:rsidRDefault="005E12EF" w:rsidP="005E12EF">
      <w:r w:rsidRPr="005E12EF">
        <w:t>Hawk is awake already, sitting at the small table, reading emails he hasn’t opened.</w:t>
      </w:r>
    </w:p>
    <w:p w14:paraId="02E2C6B5" w14:textId="77777777" w:rsidR="005E12EF" w:rsidRPr="005E12EF" w:rsidRDefault="005E12EF" w:rsidP="005E12EF">
      <w:r w:rsidRPr="005E12EF">
        <w:t>He looks up when he hears Addie move.</w:t>
      </w:r>
    </w:p>
    <w:p w14:paraId="50EDB8FD" w14:textId="77777777" w:rsidR="005E12EF" w:rsidRPr="005E12EF" w:rsidRDefault="005E12EF" w:rsidP="005E12EF">
      <w:r w:rsidRPr="005E12EF">
        <w:t>No awkwardness.</w:t>
      </w:r>
      <w:r w:rsidRPr="005E12EF">
        <w:br/>
        <w:t>No checking.</w:t>
      </w:r>
    </w:p>
    <w:p w14:paraId="4ADE9455" w14:textId="77777777" w:rsidR="005E12EF" w:rsidRPr="005E12EF" w:rsidRDefault="005E12EF" w:rsidP="005E12EF">
      <w:r w:rsidRPr="005E12EF">
        <w:t>Just recognition.</w:t>
      </w:r>
    </w:p>
    <w:p w14:paraId="57ED6A3A" w14:textId="77777777" w:rsidR="005E12EF" w:rsidRPr="005E12EF" w:rsidRDefault="005E12EF" w:rsidP="005E12EF">
      <w:r w:rsidRPr="005E12EF">
        <w:t>“Morning,” he says.</w:t>
      </w:r>
    </w:p>
    <w:p w14:paraId="4A111BBF" w14:textId="77777777" w:rsidR="005E12EF" w:rsidRPr="005E12EF" w:rsidRDefault="005E12EF" w:rsidP="005E12EF">
      <w:r w:rsidRPr="005E12EF">
        <w:t>“Morning,” she replies.</w:t>
      </w:r>
    </w:p>
    <w:p w14:paraId="0D623EB7" w14:textId="77777777" w:rsidR="005E12EF" w:rsidRPr="005E12EF" w:rsidRDefault="005E12EF" w:rsidP="005E12EF">
      <w:r w:rsidRPr="005E12EF">
        <w:t>They share a look that says: </w:t>
      </w:r>
      <w:r w:rsidRPr="005E12EF">
        <w:rPr>
          <w:i/>
          <w:iCs/>
        </w:rPr>
        <w:t>Nothing broke.</w:t>
      </w:r>
    </w:p>
    <w:p w14:paraId="0D0C9B2C" w14:textId="77777777" w:rsidR="005E12EF" w:rsidRPr="005E12EF" w:rsidRDefault="005E12EF" w:rsidP="005E12EF">
      <w:r w:rsidRPr="005E12EF">
        <w:pict w14:anchorId="4778C6D8">
          <v:rect id="_x0000_i5186" style="width:0;height:0" o:hralign="center" o:hrstd="t" o:hr="t" fillcolor="#a0a0a0" stroked="f"/>
        </w:pict>
      </w:r>
    </w:p>
    <w:p w14:paraId="37A98C4D" w14:textId="77777777" w:rsidR="005E12EF" w:rsidRPr="005E12EF" w:rsidRDefault="005E12EF" w:rsidP="005E12EF">
      <w:pPr>
        <w:rPr>
          <w:b/>
          <w:bCs/>
        </w:rPr>
      </w:pPr>
      <w:r w:rsidRPr="005E12EF">
        <w:rPr>
          <w:b/>
          <w:bCs/>
        </w:rPr>
        <w:t>Lucía</w:t>
      </w:r>
    </w:p>
    <w:p w14:paraId="7E782AFA" w14:textId="77777777" w:rsidR="005E12EF" w:rsidRPr="005E12EF" w:rsidRDefault="005E12EF" w:rsidP="005E12EF">
      <w:r w:rsidRPr="005E12EF">
        <w:t>Lucía emerges last, barefoot, wrapped in the hotel robe—not coy, not guarded.</w:t>
      </w:r>
    </w:p>
    <w:p w14:paraId="6315C42F" w14:textId="77777777" w:rsidR="005E12EF" w:rsidRPr="005E12EF" w:rsidRDefault="005E12EF" w:rsidP="005E12EF">
      <w:r w:rsidRPr="005E12EF">
        <w:t>She looks rested.</w:t>
      </w:r>
    </w:p>
    <w:p w14:paraId="55143995" w14:textId="77777777" w:rsidR="005E12EF" w:rsidRPr="005E12EF" w:rsidRDefault="005E12EF" w:rsidP="005E12EF">
      <w:r w:rsidRPr="005E12EF">
        <w:t>Happy, even—but not sentimental.</w:t>
      </w:r>
    </w:p>
    <w:p w14:paraId="03F1E24C" w14:textId="77777777" w:rsidR="005E12EF" w:rsidRPr="005E12EF" w:rsidRDefault="005E12EF" w:rsidP="005E12EF">
      <w:r w:rsidRPr="005E12EF">
        <w:t>She smiles at Addie first.</w:t>
      </w:r>
    </w:p>
    <w:p w14:paraId="718336ED" w14:textId="77777777" w:rsidR="005E12EF" w:rsidRPr="005E12EF" w:rsidRDefault="005E12EF" w:rsidP="005E12EF">
      <w:r w:rsidRPr="005E12EF">
        <w:t>“Coffee?” Lucía asks.</w:t>
      </w:r>
    </w:p>
    <w:p w14:paraId="51DF2093" w14:textId="77777777" w:rsidR="005E12EF" w:rsidRPr="005E12EF" w:rsidRDefault="005E12EF" w:rsidP="005E12EF">
      <w:r w:rsidRPr="005E12EF">
        <w:t>Addie nods.</w:t>
      </w:r>
    </w:p>
    <w:p w14:paraId="77F1989E" w14:textId="77777777" w:rsidR="005E12EF" w:rsidRPr="005E12EF" w:rsidRDefault="005E12EF" w:rsidP="005E12EF">
      <w:r w:rsidRPr="005E12EF">
        <w:t>No one fills the silence because it isn’t empty.</w:t>
      </w:r>
    </w:p>
    <w:p w14:paraId="0A78D0D9" w14:textId="77777777" w:rsidR="005E12EF" w:rsidRPr="005E12EF" w:rsidRDefault="005E12EF" w:rsidP="005E12EF">
      <w:r w:rsidRPr="005E12EF">
        <w:pict w14:anchorId="7F712B66">
          <v:rect id="_x0000_i5187" style="width:0;height:0" o:hralign="center" o:hrstd="t" o:hr="t" fillcolor="#a0a0a0" stroked="f"/>
        </w:pict>
      </w:r>
    </w:p>
    <w:p w14:paraId="57F0DA97" w14:textId="77777777" w:rsidR="005E12EF" w:rsidRPr="005E12EF" w:rsidRDefault="005E12EF" w:rsidP="005E12EF">
      <w:pPr>
        <w:rPr>
          <w:b/>
          <w:bCs/>
        </w:rPr>
      </w:pPr>
      <w:r w:rsidRPr="005E12EF">
        <w:rPr>
          <w:b/>
          <w:bCs/>
        </w:rPr>
        <w:lastRenderedPageBreak/>
        <w:t>The First Words That Matter</w:t>
      </w:r>
    </w:p>
    <w:p w14:paraId="4DFEB0D1" w14:textId="77777777" w:rsidR="005E12EF" w:rsidRPr="005E12EF" w:rsidRDefault="005E12EF" w:rsidP="005E12EF">
      <w:r w:rsidRPr="005E12EF">
        <w:t>Lucía hands Addie a mug.</w:t>
      </w:r>
    </w:p>
    <w:p w14:paraId="3ED21339" w14:textId="77777777" w:rsidR="005E12EF" w:rsidRPr="005E12EF" w:rsidRDefault="005E12EF" w:rsidP="005E12EF">
      <w:r w:rsidRPr="005E12EF">
        <w:t>Their fingers brush—brief, uncharged.</w:t>
      </w:r>
    </w:p>
    <w:p w14:paraId="1C384E9F" w14:textId="77777777" w:rsidR="005E12EF" w:rsidRPr="005E12EF" w:rsidRDefault="005E12EF" w:rsidP="005E12EF">
      <w:r w:rsidRPr="005E12EF">
        <w:t>Lucía says, gently, deliberately:</w:t>
      </w:r>
    </w:p>
    <w:p w14:paraId="372CE63B" w14:textId="77777777" w:rsidR="005E12EF" w:rsidRPr="005E12EF" w:rsidRDefault="005E12EF" w:rsidP="005E12EF">
      <w:r w:rsidRPr="005E12EF">
        <w:t>“Thank you for trusting me.”</w:t>
      </w:r>
    </w:p>
    <w:p w14:paraId="50892F50" w14:textId="77777777" w:rsidR="005E12EF" w:rsidRPr="005E12EF" w:rsidRDefault="005E12EF" w:rsidP="005E12EF">
      <w:r w:rsidRPr="005E12EF">
        <w:t>Addie answers without hesitation:</w:t>
      </w:r>
    </w:p>
    <w:p w14:paraId="39E8EDA6" w14:textId="77777777" w:rsidR="005E12EF" w:rsidRPr="005E12EF" w:rsidRDefault="005E12EF" w:rsidP="005E12EF">
      <w:r w:rsidRPr="005E12EF">
        <w:t>“Thank you for respecting us.”</w:t>
      </w:r>
    </w:p>
    <w:p w14:paraId="37F1CE20" w14:textId="77777777" w:rsidR="005E12EF" w:rsidRPr="005E12EF" w:rsidRDefault="005E12EF" w:rsidP="005E12EF">
      <w:r w:rsidRPr="005E12EF">
        <w:t>Hawk watches that exchange.</w:t>
      </w:r>
    </w:p>
    <w:p w14:paraId="527D6CC7" w14:textId="77777777" w:rsidR="005E12EF" w:rsidRPr="005E12EF" w:rsidRDefault="005E12EF" w:rsidP="005E12EF">
      <w:r w:rsidRPr="005E12EF">
        <w:t>This—</w:t>
      </w:r>
      <w:r w:rsidRPr="005E12EF">
        <w:rPr>
          <w:i/>
          <w:iCs/>
        </w:rPr>
        <w:t>this</w:t>
      </w:r>
      <w:r w:rsidRPr="005E12EF">
        <w:t>—is what stays with him.</w:t>
      </w:r>
    </w:p>
    <w:p w14:paraId="30C2EF40" w14:textId="77777777" w:rsidR="005E12EF" w:rsidRPr="005E12EF" w:rsidRDefault="005E12EF" w:rsidP="005E12EF">
      <w:r w:rsidRPr="005E12EF">
        <w:pict w14:anchorId="339AED94">
          <v:rect id="_x0000_i5188" style="width:0;height:0" o:hralign="center" o:hrstd="t" o:hr="t" fillcolor="#a0a0a0" stroked="f"/>
        </w:pict>
      </w:r>
    </w:p>
    <w:p w14:paraId="416145BD" w14:textId="77777777" w:rsidR="005E12EF" w:rsidRPr="005E12EF" w:rsidRDefault="005E12EF" w:rsidP="005E12EF">
      <w:pPr>
        <w:rPr>
          <w:b/>
          <w:bCs/>
        </w:rPr>
      </w:pPr>
      <w:r w:rsidRPr="005E12EF">
        <w:rPr>
          <w:b/>
          <w:bCs/>
        </w:rPr>
        <w:t>WHAT CHANGED (AND WHAT DIDN’T)</w:t>
      </w:r>
    </w:p>
    <w:p w14:paraId="4BBD352F" w14:textId="77777777" w:rsidR="005E12EF" w:rsidRPr="005E12EF" w:rsidRDefault="005E12EF" w:rsidP="005E12EF">
      <w:pPr>
        <w:rPr>
          <w:b/>
          <w:bCs/>
        </w:rPr>
      </w:pPr>
      <w:r w:rsidRPr="005E12EF">
        <w:rPr>
          <w:b/>
          <w:bCs/>
        </w:rPr>
        <w:t>What Did Not Change</w:t>
      </w:r>
    </w:p>
    <w:p w14:paraId="34AE1787" w14:textId="77777777" w:rsidR="005E12EF" w:rsidRPr="005E12EF" w:rsidRDefault="005E12EF" w:rsidP="005E12EF">
      <w:pPr>
        <w:numPr>
          <w:ilvl w:val="0"/>
          <w:numId w:val="708"/>
        </w:numPr>
      </w:pPr>
      <w:r w:rsidRPr="005E12EF">
        <w:t>Hawk does not become possessive</w:t>
      </w:r>
    </w:p>
    <w:p w14:paraId="15C96C83" w14:textId="77777777" w:rsidR="005E12EF" w:rsidRPr="005E12EF" w:rsidRDefault="005E12EF" w:rsidP="005E12EF">
      <w:pPr>
        <w:numPr>
          <w:ilvl w:val="0"/>
          <w:numId w:val="708"/>
        </w:numPr>
      </w:pPr>
      <w:r w:rsidRPr="005E12EF">
        <w:t>Addie does not become uncertain</w:t>
      </w:r>
    </w:p>
    <w:p w14:paraId="6B54A897" w14:textId="77777777" w:rsidR="005E12EF" w:rsidRPr="005E12EF" w:rsidRDefault="005E12EF" w:rsidP="005E12EF">
      <w:pPr>
        <w:numPr>
          <w:ilvl w:val="0"/>
          <w:numId w:val="708"/>
        </w:numPr>
      </w:pPr>
      <w:r w:rsidRPr="005E12EF">
        <w:t>Lucía does not linger or withdraw</w:t>
      </w:r>
    </w:p>
    <w:p w14:paraId="29D4A23E" w14:textId="77777777" w:rsidR="005E12EF" w:rsidRPr="005E12EF" w:rsidRDefault="005E12EF" w:rsidP="005E12EF">
      <w:pPr>
        <w:numPr>
          <w:ilvl w:val="0"/>
          <w:numId w:val="708"/>
        </w:numPr>
      </w:pPr>
      <w:r w:rsidRPr="005E12EF">
        <w:t>No one renegotiates roles</w:t>
      </w:r>
    </w:p>
    <w:p w14:paraId="5D60E1E3" w14:textId="77777777" w:rsidR="005E12EF" w:rsidRPr="005E12EF" w:rsidRDefault="005E12EF" w:rsidP="005E12EF">
      <w:r w:rsidRPr="005E12EF">
        <w:t>There is:</w:t>
      </w:r>
    </w:p>
    <w:p w14:paraId="68C6B899" w14:textId="77777777" w:rsidR="005E12EF" w:rsidRPr="005E12EF" w:rsidRDefault="005E12EF" w:rsidP="005E12EF">
      <w:pPr>
        <w:numPr>
          <w:ilvl w:val="0"/>
          <w:numId w:val="709"/>
        </w:numPr>
      </w:pPr>
      <w:r w:rsidRPr="005E12EF">
        <w:t>No jealousy</w:t>
      </w:r>
    </w:p>
    <w:p w14:paraId="2AA4BE71" w14:textId="77777777" w:rsidR="005E12EF" w:rsidRPr="005E12EF" w:rsidRDefault="005E12EF" w:rsidP="005E12EF">
      <w:pPr>
        <w:numPr>
          <w:ilvl w:val="0"/>
          <w:numId w:val="709"/>
        </w:numPr>
      </w:pPr>
      <w:r w:rsidRPr="005E12EF">
        <w:t>No imbalance</w:t>
      </w:r>
    </w:p>
    <w:p w14:paraId="0D2ACE5E" w14:textId="77777777" w:rsidR="005E12EF" w:rsidRPr="005E12EF" w:rsidRDefault="005E12EF" w:rsidP="005E12EF">
      <w:pPr>
        <w:numPr>
          <w:ilvl w:val="0"/>
          <w:numId w:val="709"/>
        </w:numPr>
      </w:pPr>
      <w:r w:rsidRPr="005E12EF">
        <w:t>No redefinition of commitment</w:t>
      </w:r>
    </w:p>
    <w:p w14:paraId="3E3BB368" w14:textId="77777777" w:rsidR="005E12EF" w:rsidRPr="005E12EF" w:rsidRDefault="005E12EF" w:rsidP="005E12EF">
      <w:r w:rsidRPr="005E12EF">
        <w:t>The structure holds.</w:t>
      </w:r>
    </w:p>
    <w:p w14:paraId="135E6CA8" w14:textId="77777777" w:rsidR="005E12EF" w:rsidRPr="005E12EF" w:rsidRDefault="005E12EF" w:rsidP="005E12EF">
      <w:r w:rsidRPr="005E12EF">
        <w:pict w14:anchorId="5999149D">
          <v:rect id="_x0000_i5189" style="width:0;height:0" o:hralign="center" o:hrstd="t" o:hr="t" fillcolor="#a0a0a0" stroked="f"/>
        </w:pict>
      </w:r>
    </w:p>
    <w:p w14:paraId="287B34A3" w14:textId="77777777" w:rsidR="005E12EF" w:rsidRPr="005E12EF" w:rsidRDefault="005E12EF" w:rsidP="005E12EF">
      <w:pPr>
        <w:rPr>
          <w:b/>
          <w:bCs/>
        </w:rPr>
      </w:pPr>
      <w:r w:rsidRPr="005E12EF">
        <w:rPr>
          <w:b/>
          <w:bCs/>
        </w:rPr>
        <w:t>What Did Change (Quietly)</w:t>
      </w:r>
    </w:p>
    <w:p w14:paraId="199F0F42" w14:textId="77777777" w:rsidR="005E12EF" w:rsidRPr="005E12EF" w:rsidRDefault="005E12EF" w:rsidP="005E12EF">
      <w:pPr>
        <w:rPr>
          <w:b/>
          <w:bCs/>
        </w:rPr>
      </w:pPr>
      <w:r w:rsidRPr="005E12EF">
        <w:rPr>
          <w:b/>
          <w:bCs/>
        </w:rPr>
        <w:t>Addie</w:t>
      </w:r>
    </w:p>
    <w:p w14:paraId="061919BE" w14:textId="77777777" w:rsidR="005E12EF" w:rsidRPr="005E12EF" w:rsidRDefault="005E12EF" w:rsidP="005E12EF">
      <w:r w:rsidRPr="005E12EF">
        <w:t>Addie learns something important about herself:</w:t>
      </w:r>
    </w:p>
    <w:p w14:paraId="0BFD3B6F" w14:textId="77777777" w:rsidR="005E12EF" w:rsidRPr="005E12EF" w:rsidRDefault="005E12EF" w:rsidP="005E12EF">
      <w:r w:rsidRPr="005E12EF">
        <w:t>She is not threatened by:</w:t>
      </w:r>
    </w:p>
    <w:p w14:paraId="0CDDC7A7" w14:textId="77777777" w:rsidR="005E12EF" w:rsidRPr="005E12EF" w:rsidRDefault="005E12EF" w:rsidP="005E12EF">
      <w:pPr>
        <w:numPr>
          <w:ilvl w:val="0"/>
          <w:numId w:val="710"/>
        </w:numPr>
      </w:pPr>
      <w:r w:rsidRPr="005E12EF">
        <w:lastRenderedPageBreak/>
        <w:t>Desire</w:t>
      </w:r>
    </w:p>
    <w:p w14:paraId="3340F93B" w14:textId="77777777" w:rsidR="005E12EF" w:rsidRPr="005E12EF" w:rsidRDefault="005E12EF" w:rsidP="005E12EF">
      <w:pPr>
        <w:numPr>
          <w:ilvl w:val="0"/>
          <w:numId w:val="710"/>
        </w:numPr>
      </w:pPr>
      <w:r w:rsidRPr="005E12EF">
        <w:t>Complexity</w:t>
      </w:r>
    </w:p>
    <w:p w14:paraId="5EA622AD" w14:textId="77777777" w:rsidR="005E12EF" w:rsidRPr="005E12EF" w:rsidRDefault="005E12EF" w:rsidP="005E12EF">
      <w:pPr>
        <w:numPr>
          <w:ilvl w:val="0"/>
          <w:numId w:val="710"/>
        </w:numPr>
      </w:pPr>
      <w:r w:rsidRPr="005E12EF">
        <w:t>Shared experience</w:t>
      </w:r>
    </w:p>
    <w:p w14:paraId="268D2350" w14:textId="77777777" w:rsidR="005E12EF" w:rsidRPr="005E12EF" w:rsidRDefault="005E12EF" w:rsidP="005E12EF">
      <w:r w:rsidRPr="005E12EF">
        <w:t>She doesn’t need exclusivity to feel chosen.</w:t>
      </w:r>
    </w:p>
    <w:p w14:paraId="0F906D16" w14:textId="77777777" w:rsidR="005E12EF" w:rsidRPr="005E12EF" w:rsidRDefault="005E12EF" w:rsidP="005E12EF">
      <w:r w:rsidRPr="005E12EF">
        <w:t>That confidence </w:t>
      </w:r>
      <w:r w:rsidRPr="005E12EF">
        <w:rPr>
          <w:b/>
          <w:bCs/>
        </w:rPr>
        <w:t>deepens</w:t>
      </w:r>
      <w:r w:rsidRPr="005E12EF">
        <w:t>, not diffuses.</w:t>
      </w:r>
    </w:p>
    <w:p w14:paraId="32B5A13C" w14:textId="77777777" w:rsidR="005E12EF" w:rsidRPr="005E12EF" w:rsidRDefault="005E12EF" w:rsidP="005E12EF">
      <w:r w:rsidRPr="005E12EF">
        <w:pict w14:anchorId="60B8C0AC">
          <v:rect id="_x0000_i5190" style="width:0;height:0" o:hralign="center" o:hrstd="t" o:hr="t" fillcolor="#a0a0a0" stroked="f"/>
        </w:pict>
      </w:r>
    </w:p>
    <w:p w14:paraId="7CF75622" w14:textId="77777777" w:rsidR="005E12EF" w:rsidRPr="005E12EF" w:rsidRDefault="005E12EF" w:rsidP="005E12EF">
      <w:pPr>
        <w:rPr>
          <w:b/>
          <w:bCs/>
        </w:rPr>
      </w:pPr>
      <w:r w:rsidRPr="005E12EF">
        <w:rPr>
          <w:b/>
          <w:bCs/>
        </w:rPr>
        <w:t>Lucía</w:t>
      </w:r>
    </w:p>
    <w:p w14:paraId="37B0404D" w14:textId="77777777" w:rsidR="005E12EF" w:rsidRPr="005E12EF" w:rsidRDefault="005E12EF" w:rsidP="005E12EF">
      <w:r w:rsidRPr="005E12EF">
        <w:t>Lucía feels:</w:t>
      </w:r>
    </w:p>
    <w:p w14:paraId="7F9F9DD0" w14:textId="77777777" w:rsidR="005E12EF" w:rsidRPr="005E12EF" w:rsidRDefault="005E12EF" w:rsidP="005E12EF">
      <w:pPr>
        <w:numPr>
          <w:ilvl w:val="0"/>
          <w:numId w:val="711"/>
        </w:numPr>
      </w:pPr>
      <w:r w:rsidRPr="005E12EF">
        <w:t>Fully respected</w:t>
      </w:r>
    </w:p>
    <w:p w14:paraId="29763E95" w14:textId="77777777" w:rsidR="005E12EF" w:rsidRPr="005E12EF" w:rsidRDefault="005E12EF" w:rsidP="005E12EF">
      <w:pPr>
        <w:numPr>
          <w:ilvl w:val="0"/>
          <w:numId w:val="711"/>
        </w:numPr>
      </w:pPr>
      <w:r w:rsidRPr="005E12EF">
        <w:t>Fully autonomous</w:t>
      </w:r>
    </w:p>
    <w:p w14:paraId="384BA415" w14:textId="77777777" w:rsidR="005E12EF" w:rsidRPr="005E12EF" w:rsidRDefault="005E12EF" w:rsidP="005E12EF">
      <w:pPr>
        <w:numPr>
          <w:ilvl w:val="0"/>
          <w:numId w:val="711"/>
        </w:numPr>
      </w:pPr>
      <w:r w:rsidRPr="005E12EF">
        <w:t>Fully </w:t>
      </w:r>
      <w:r w:rsidRPr="005E12EF">
        <w:rPr>
          <w:i/>
          <w:iCs/>
        </w:rPr>
        <w:t>outside</w:t>
      </w:r>
      <w:r w:rsidRPr="005E12EF">
        <w:t> any triangle</w:t>
      </w:r>
    </w:p>
    <w:p w14:paraId="48E29E2F" w14:textId="77777777" w:rsidR="005E12EF" w:rsidRPr="005E12EF" w:rsidRDefault="005E12EF" w:rsidP="005E12EF">
      <w:r w:rsidRPr="005E12EF">
        <w:t>She doesn’t feel like a guest star in someone else’s story.</w:t>
      </w:r>
    </w:p>
    <w:p w14:paraId="38DB41C6" w14:textId="77777777" w:rsidR="005E12EF" w:rsidRPr="005E12EF" w:rsidRDefault="005E12EF" w:rsidP="005E12EF">
      <w:r w:rsidRPr="005E12EF">
        <w:t>She feels like:</w:t>
      </w:r>
    </w:p>
    <w:p w14:paraId="4E771475" w14:textId="77777777" w:rsidR="005E12EF" w:rsidRPr="005E12EF" w:rsidRDefault="005E12EF" w:rsidP="005E12EF">
      <w:r w:rsidRPr="005E12EF">
        <w:rPr>
          <w:i/>
          <w:iCs/>
        </w:rPr>
        <w:t>A trusted chapter that closed cleanly.</w:t>
      </w:r>
    </w:p>
    <w:p w14:paraId="4958A9F0" w14:textId="77777777" w:rsidR="005E12EF" w:rsidRPr="005E12EF" w:rsidRDefault="005E12EF" w:rsidP="005E12EF">
      <w:r w:rsidRPr="005E12EF">
        <w:t>That’s rare.</w:t>
      </w:r>
    </w:p>
    <w:p w14:paraId="697C496E" w14:textId="77777777" w:rsidR="005E12EF" w:rsidRPr="005E12EF" w:rsidRDefault="005E12EF" w:rsidP="005E12EF">
      <w:r w:rsidRPr="005E12EF">
        <w:pict w14:anchorId="2AC46712">
          <v:rect id="_x0000_i5191" style="width:0;height:0" o:hralign="center" o:hrstd="t" o:hr="t" fillcolor="#a0a0a0" stroked="f"/>
        </w:pict>
      </w:r>
    </w:p>
    <w:p w14:paraId="6019FAB8" w14:textId="77777777" w:rsidR="005E12EF" w:rsidRPr="005E12EF" w:rsidRDefault="005E12EF" w:rsidP="005E12EF">
      <w:pPr>
        <w:rPr>
          <w:b/>
          <w:bCs/>
        </w:rPr>
      </w:pPr>
      <w:r w:rsidRPr="005E12EF">
        <w:rPr>
          <w:b/>
          <w:bCs/>
        </w:rPr>
        <w:t>Hawk</w:t>
      </w:r>
    </w:p>
    <w:p w14:paraId="5FB4450D" w14:textId="77777777" w:rsidR="005E12EF" w:rsidRPr="005E12EF" w:rsidRDefault="005E12EF" w:rsidP="005E12EF">
      <w:r w:rsidRPr="005E12EF">
        <w:t>Hawk realizes—without naming it—that:</w:t>
      </w:r>
    </w:p>
    <w:p w14:paraId="21C9E641" w14:textId="77777777" w:rsidR="005E12EF" w:rsidRPr="005E12EF" w:rsidRDefault="005E12EF" w:rsidP="005E12EF">
      <w:r w:rsidRPr="005E12EF">
        <w:t>This time:</w:t>
      </w:r>
    </w:p>
    <w:p w14:paraId="59931FFB" w14:textId="77777777" w:rsidR="005E12EF" w:rsidRPr="005E12EF" w:rsidRDefault="005E12EF" w:rsidP="005E12EF">
      <w:pPr>
        <w:numPr>
          <w:ilvl w:val="0"/>
          <w:numId w:val="712"/>
        </w:numPr>
      </w:pPr>
      <w:r w:rsidRPr="005E12EF">
        <w:t>He didn’t lose himself</w:t>
      </w:r>
    </w:p>
    <w:p w14:paraId="7C3ECE40" w14:textId="77777777" w:rsidR="005E12EF" w:rsidRPr="005E12EF" w:rsidRDefault="005E12EF" w:rsidP="005E12EF">
      <w:pPr>
        <w:numPr>
          <w:ilvl w:val="0"/>
          <w:numId w:val="712"/>
        </w:numPr>
      </w:pPr>
      <w:r w:rsidRPr="005E12EF">
        <w:t>He didn’t spiral</w:t>
      </w:r>
    </w:p>
    <w:p w14:paraId="107B66F0" w14:textId="77777777" w:rsidR="005E12EF" w:rsidRPr="005E12EF" w:rsidRDefault="005E12EF" w:rsidP="005E12EF">
      <w:pPr>
        <w:numPr>
          <w:ilvl w:val="0"/>
          <w:numId w:val="712"/>
        </w:numPr>
      </w:pPr>
      <w:r w:rsidRPr="005E12EF">
        <w:t>He didn’t reach for numbness</w:t>
      </w:r>
    </w:p>
    <w:p w14:paraId="6928B810" w14:textId="77777777" w:rsidR="005E12EF" w:rsidRPr="005E12EF" w:rsidRDefault="005E12EF" w:rsidP="005E12EF">
      <w:r w:rsidRPr="005E12EF">
        <w:t>He stayed present.</w:t>
      </w:r>
      <w:r w:rsidRPr="005E12EF">
        <w:br/>
        <w:t>He stayed whole.</w:t>
      </w:r>
    </w:p>
    <w:p w14:paraId="5A2A2477" w14:textId="77777777" w:rsidR="005E12EF" w:rsidRPr="005E12EF" w:rsidRDefault="005E12EF" w:rsidP="005E12EF">
      <w:r w:rsidRPr="005E12EF">
        <w:t>That’s new.</w:t>
      </w:r>
    </w:p>
    <w:p w14:paraId="1DC5BD3A" w14:textId="77777777" w:rsidR="005E12EF" w:rsidRPr="005E12EF" w:rsidRDefault="005E12EF" w:rsidP="005E12EF">
      <w:r w:rsidRPr="005E12EF">
        <w:t>And it matters.</w:t>
      </w:r>
    </w:p>
    <w:p w14:paraId="45F9254C" w14:textId="77777777" w:rsidR="005E12EF" w:rsidRPr="005E12EF" w:rsidRDefault="005E12EF" w:rsidP="005E12EF">
      <w:r w:rsidRPr="005E12EF">
        <w:lastRenderedPageBreak/>
        <w:pict w14:anchorId="4BB2D62F">
          <v:rect id="_x0000_i5192" style="width:0;height:0" o:hralign="center" o:hrstd="t" o:hr="t" fillcolor="#a0a0a0" stroked="f"/>
        </w:pict>
      </w:r>
    </w:p>
    <w:p w14:paraId="0218BC8A" w14:textId="77777777" w:rsidR="005E12EF" w:rsidRPr="005E12EF" w:rsidRDefault="005E12EF" w:rsidP="005E12EF">
      <w:pPr>
        <w:rPr>
          <w:b/>
          <w:bCs/>
        </w:rPr>
      </w:pPr>
      <w:r w:rsidRPr="005E12EF">
        <w:rPr>
          <w:b/>
          <w:bCs/>
        </w:rPr>
        <w:t>THE DEPARTURE</w:t>
      </w:r>
    </w:p>
    <w:p w14:paraId="0A05AB24" w14:textId="77777777" w:rsidR="005E12EF" w:rsidRPr="005E12EF" w:rsidRDefault="005E12EF" w:rsidP="005E12EF">
      <w:r w:rsidRPr="005E12EF">
        <w:t>They don’t leave together.</w:t>
      </w:r>
    </w:p>
    <w:p w14:paraId="16832F9E" w14:textId="77777777" w:rsidR="005E12EF" w:rsidRPr="005E12EF" w:rsidRDefault="005E12EF" w:rsidP="005E12EF">
      <w:r w:rsidRPr="005E12EF">
        <w:t>They don’t make a show of it.</w:t>
      </w:r>
    </w:p>
    <w:p w14:paraId="41C678F6" w14:textId="77777777" w:rsidR="005E12EF" w:rsidRPr="005E12EF" w:rsidRDefault="005E12EF" w:rsidP="005E12EF">
      <w:r w:rsidRPr="005E12EF">
        <w:t>Lucía leaves first—hugging Addie, then Hawk.</w:t>
      </w:r>
    </w:p>
    <w:p w14:paraId="761B4546" w14:textId="77777777" w:rsidR="005E12EF" w:rsidRPr="005E12EF" w:rsidRDefault="005E12EF" w:rsidP="005E12EF">
      <w:r w:rsidRPr="005E12EF">
        <w:t>“Be good,” she says, smiling.</w:t>
      </w:r>
    </w:p>
    <w:p w14:paraId="0F3D971A" w14:textId="77777777" w:rsidR="005E12EF" w:rsidRPr="005E12EF" w:rsidRDefault="005E12EF" w:rsidP="005E12EF">
      <w:r w:rsidRPr="005E12EF">
        <w:t>“Always,” Addie replies.</w:t>
      </w:r>
    </w:p>
    <w:p w14:paraId="48DA7FE9" w14:textId="77777777" w:rsidR="005E12EF" w:rsidRPr="005E12EF" w:rsidRDefault="005E12EF" w:rsidP="005E12EF">
      <w:r w:rsidRPr="005E12EF">
        <w:t>Hawk nods.</w:t>
      </w:r>
    </w:p>
    <w:p w14:paraId="0169E1B8" w14:textId="77777777" w:rsidR="005E12EF" w:rsidRPr="005E12EF" w:rsidRDefault="005E12EF" w:rsidP="005E12EF">
      <w:r w:rsidRPr="005E12EF">
        <w:t>Lucía walks out light, unburdened.</w:t>
      </w:r>
    </w:p>
    <w:p w14:paraId="5604FBAD" w14:textId="77777777" w:rsidR="005E12EF" w:rsidRPr="005E12EF" w:rsidRDefault="005E12EF" w:rsidP="005E12EF">
      <w:r w:rsidRPr="005E12EF">
        <w:t>No ghosts follow her.</w:t>
      </w:r>
    </w:p>
    <w:p w14:paraId="1837FFA8" w14:textId="77777777" w:rsidR="005E12EF" w:rsidRPr="005E12EF" w:rsidRDefault="005E12EF" w:rsidP="005E12EF">
      <w:r w:rsidRPr="005E12EF">
        <w:pict w14:anchorId="26CFAF34">
          <v:rect id="_x0000_i5193" style="width:0;height:0" o:hralign="center" o:hrstd="t" o:hr="t" fillcolor="#a0a0a0" stroked="f"/>
        </w:pict>
      </w:r>
    </w:p>
    <w:p w14:paraId="37578CE0" w14:textId="77777777" w:rsidR="005E12EF" w:rsidRPr="005E12EF" w:rsidRDefault="005E12EF" w:rsidP="005E12EF">
      <w:pPr>
        <w:rPr>
          <w:b/>
          <w:bCs/>
        </w:rPr>
      </w:pPr>
      <w:r w:rsidRPr="005E12EF">
        <w:rPr>
          <w:b/>
          <w:bCs/>
        </w:rPr>
        <w:t>THE AFTERMATH (LATER THAT DAY)</w:t>
      </w:r>
    </w:p>
    <w:p w14:paraId="34C433BC" w14:textId="77777777" w:rsidR="005E12EF" w:rsidRPr="005E12EF" w:rsidRDefault="005E12EF" w:rsidP="005E12EF">
      <w:r w:rsidRPr="005E12EF">
        <w:t>Addie and Hawk sit on the terrace again.</w:t>
      </w:r>
    </w:p>
    <w:p w14:paraId="66017C46" w14:textId="77777777" w:rsidR="005E12EF" w:rsidRPr="005E12EF" w:rsidRDefault="005E12EF" w:rsidP="005E12EF">
      <w:r w:rsidRPr="005E12EF">
        <w:t>Same ocean.</w:t>
      </w:r>
      <w:r w:rsidRPr="005E12EF">
        <w:br/>
        <w:t>Same light.</w:t>
      </w:r>
    </w:p>
    <w:p w14:paraId="6209867C" w14:textId="77777777" w:rsidR="005E12EF" w:rsidRPr="005E12EF" w:rsidRDefault="005E12EF" w:rsidP="005E12EF">
      <w:r w:rsidRPr="005E12EF">
        <w:t>Different understanding.</w:t>
      </w:r>
    </w:p>
    <w:p w14:paraId="227922F5" w14:textId="77777777" w:rsidR="005E12EF" w:rsidRPr="005E12EF" w:rsidRDefault="005E12EF" w:rsidP="005E12EF">
      <w:r w:rsidRPr="005E12EF">
        <w:t>Addie says, almost idly:</w:t>
      </w:r>
    </w:p>
    <w:p w14:paraId="1C3ED7AA" w14:textId="77777777" w:rsidR="005E12EF" w:rsidRPr="005E12EF" w:rsidRDefault="005E12EF" w:rsidP="005E12EF">
      <w:r w:rsidRPr="005E12EF">
        <w:t>“I thought I’d feel something louder.”</w:t>
      </w:r>
    </w:p>
    <w:p w14:paraId="31E45340" w14:textId="77777777" w:rsidR="005E12EF" w:rsidRPr="005E12EF" w:rsidRDefault="005E12EF" w:rsidP="005E12EF">
      <w:r w:rsidRPr="005E12EF">
        <w:t>Hawk answers honestly:</w:t>
      </w:r>
    </w:p>
    <w:p w14:paraId="1F5A8476" w14:textId="77777777" w:rsidR="005E12EF" w:rsidRPr="005E12EF" w:rsidRDefault="005E12EF" w:rsidP="005E12EF">
      <w:r w:rsidRPr="005E12EF">
        <w:t>“I thought I’d feel something harder.”</w:t>
      </w:r>
    </w:p>
    <w:p w14:paraId="6E985DE8" w14:textId="77777777" w:rsidR="005E12EF" w:rsidRPr="005E12EF" w:rsidRDefault="005E12EF" w:rsidP="005E12EF">
      <w:r w:rsidRPr="005E12EF">
        <w:t>They sit with that.</w:t>
      </w:r>
    </w:p>
    <w:p w14:paraId="66579294" w14:textId="77777777" w:rsidR="005E12EF" w:rsidRPr="005E12EF" w:rsidRDefault="005E12EF" w:rsidP="005E12EF">
      <w:r w:rsidRPr="005E12EF">
        <w:t>Then Addie adds, smiling faintly:</w:t>
      </w:r>
    </w:p>
    <w:p w14:paraId="489F1700" w14:textId="77777777" w:rsidR="005E12EF" w:rsidRPr="005E12EF" w:rsidRDefault="005E12EF" w:rsidP="005E12EF">
      <w:r w:rsidRPr="005E12EF">
        <w:t>“I think this means we’re doing something right.”</w:t>
      </w:r>
    </w:p>
    <w:p w14:paraId="1A422FAC" w14:textId="77777777" w:rsidR="005E12EF" w:rsidRPr="005E12EF" w:rsidRDefault="005E12EF" w:rsidP="005E12EF">
      <w:r w:rsidRPr="005E12EF">
        <w:t>Hawk doesn’t argue.</w:t>
      </w:r>
    </w:p>
    <w:p w14:paraId="782B96B3" w14:textId="77777777" w:rsidR="005E12EF" w:rsidRPr="005E12EF" w:rsidRDefault="005E12EF" w:rsidP="005E12EF">
      <w:r w:rsidRPr="005E12EF">
        <w:pict w14:anchorId="08812779">
          <v:rect id="_x0000_i5194" style="width:0;height:0" o:hralign="center" o:hrstd="t" o:hr="t" fillcolor="#a0a0a0" stroked="f"/>
        </w:pict>
      </w:r>
    </w:p>
    <w:p w14:paraId="3B413A3A" w14:textId="77777777" w:rsidR="005E12EF" w:rsidRPr="005E12EF" w:rsidRDefault="005E12EF" w:rsidP="005E12EF">
      <w:pPr>
        <w:rPr>
          <w:b/>
          <w:bCs/>
        </w:rPr>
      </w:pPr>
      <w:r w:rsidRPr="005E12EF">
        <w:rPr>
          <w:b/>
          <w:bCs/>
        </w:rPr>
        <w:t>FINAL CANON TRUTH</w:t>
      </w:r>
    </w:p>
    <w:p w14:paraId="50639DCF" w14:textId="77777777" w:rsidR="005E12EF" w:rsidRPr="005E12EF" w:rsidRDefault="005E12EF" w:rsidP="005E12EF">
      <w:r w:rsidRPr="005E12EF">
        <w:lastRenderedPageBreak/>
        <w:t>What happened in San Diego did not complicate the relationship.</w:t>
      </w:r>
    </w:p>
    <w:p w14:paraId="18A9E6C4" w14:textId="77777777" w:rsidR="005E12EF" w:rsidRPr="005E12EF" w:rsidRDefault="005E12EF" w:rsidP="005E12EF">
      <w:r w:rsidRPr="005E12EF">
        <w:t>It </w:t>
      </w:r>
      <w:r w:rsidRPr="005E12EF">
        <w:rPr>
          <w:b/>
          <w:bCs/>
        </w:rPr>
        <w:t>proved</w:t>
      </w:r>
      <w:r w:rsidRPr="005E12EF">
        <w:t> it.</w:t>
      </w:r>
    </w:p>
    <w:p w14:paraId="4906BB81" w14:textId="77777777" w:rsidR="005E12EF" w:rsidRPr="005E12EF" w:rsidRDefault="005E12EF" w:rsidP="005E12EF">
      <w:pPr>
        <w:numPr>
          <w:ilvl w:val="0"/>
          <w:numId w:val="713"/>
        </w:numPr>
      </w:pPr>
      <w:r w:rsidRPr="005E12EF">
        <w:t>Trust held</w:t>
      </w:r>
    </w:p>
    <w:p w14:paraId="22541696" w14:textId="77777777" w:rsidR="005E12EF" w:rsidRPr="005E12EF" w:rsidRDefault="005E12EF" w:rsidP="005E12EF">
      <w:pPr>
        <w:numPr>
          <w:ilvl w:val="0"/>
          <w:numId w:val="713"/>
        </w:numPr>
      </w:pPr>
      <w:r w:rsidRPr="005E12EF">
        <w:t>Boundaries held</w:t>
      </w:r>
    </w:p>
    <w:p w14:paraId="0EF3405A" w14:textId="77777777" w:rsidR="005E12EF" w:rsidRPr="005E12EF" w:rsidRDefault="005E12EF" w:rsidP="005E12EF">
      <w:pPr>
        <w:numPr>
          <w:ilvl w:val="0"/>
          <w:numId w:val="713"/>
        </w:numPr>
      </w:pPr>
      <w:r w:rsidRPr="005E12EF">
        <w:t>Respect held</w:t>
      </w:r>
    </w:p>
    <w:p w14:paraId="24F87797" w14:textId="77777777" w:rsidR="005E12EF" w:rsidRPr="005E12EF" w:rsidRDefault="005E12EF" w:rsidP="005E12EF">
      <w:r w:rsidRPr="005E12EF">
        <w:t>Nothing fractured.</w:t>
      </w:r>
      <w:r w:rsidRPr="005E12EF">
        <w:br/>
        <w:t>Nothing needed fixing.</w:t>
      </w:r>
    </w:p>
    <w:p w14:paraId="6B10ACDA" w14:textId="77777777" w:rsidR="005E12EF" w:rsidRPr="005E12EF" w:rsidRDefault="005E12EF" w:rsidP="005E12EF">
      <w:r w:rsidRPr="005E12EF">
        <w:t>Instead:</w:t>
      </w:r>
    </w:p>
    <w:p w14:paraId="79C40E98" w14:textId="77777777" w:rsidR="005E12EF" w:rsidRPr="005E12EF" w:rsidRDefault="005E12EF" w:rsidP="005E12EF">
      <w:r w:rsidRPr="005E12EF">
        <w:rPr>
          <w:b/>
          <w:bCs/>
        </w:rPr>
        <w:t>Three people acted without fear—and walked away intact.</w:t>
      </w:r>
    </w:p>
    <w:p w14:paraId="7170D088" w14:textId="77777777" w:rsidR="005E12EF" w:rsidRPr="005E12EF" w:rsidRDefault="005E12EF" w:rsidP="005E12EF">
      <w:r w:rsidRPr="005E12EF">
        <w:t>That’s not indulgence.</w:t>
      </w:r>
    </w:p>
    <w:p w14:paraId="0FFCE03A" w14:textId="77777777" w:rsidR="005E12EF" w:rsidRPr="005E12EF" w:rsidRDefault="005E12EF" w:rsidP="005E12EF">
      <w:r w:rsidRPr="005E12EF">
        <w:t>That’s </w:t>
      </w:r>
      <w:r w:rsidRPr="005E12EF">
        <w:rPr>
          <w:b/>
          <w:bCs/>
        </w:rPr>
        <w:t>maturity</w:t>
      </w:r>
      <w:r w:rsidRPr="005E12EF">
        <w:t>.</w:t>
      </w:r>
    </w:p>
    <w:p w14:paraId="7332DD6B" w14:textId="77777777" w:rsidR="005E12EF" w:rsidRPr="005E12EF" w:rsidRDefault="005E12EF" w:rsidP="005E12EF">
      <w:r w:rsidRPr="005E12EF">
        <w:pict w14:anchorId="5DD40EAB">
          <v:rect id="_x0000_i5195" style="width:0;height:0" o:hralign="center" o:hrstd="t" o:hr="t" fillcolor="#a0a0a0" stroked="f"/>
        </w:pict>
      </w:r>
    </w:p>
    <w:p w14:paraId="01655599" w14:textId="77777777" w:rsidR="005E12EF" w:rsidRPr="005E12EF" w:rsidRDefault="005E12EF" w:rsidP="005E12EF">
      <w:r w:rsidRPr="005E12EF">
        <w:t>If you want next, I can:</w:t>
      </w:r>
    </w:p>
    <w:p w14:paraId="27918EA6" w14:textId="77777777" w:rsidR="005E12EF" w:rsidRPr="005E12EF" w:rsidRDefault="005E12EF" w:rsidP="005E12EF">
      <w:pPr>
        <w:numPr>
          <w:ilvl w:val="0"/>
          <w:numId w:val="714"/>
        </w:numPr>
      </w:pPr>
      <w:r w:rsidRPr="005E12EF">
        <w:t>Show </w:t>
      </w:r>
      <w:r w:rsidRPr="005E12EF">
        <w:rPr>
          <w:b/>
          <w:bCs/>
        </w:rPr>
        <w:t>Kendra or Selene noticing the shift without being told</w:t>
      </w:r>
    </w:p>
    <w:p w14:paraId="161A3566" w14:textId="77777777" w:rsidR="005E12EF" w:rsidRPr="005E12EF" w:rsidRDefault="005E12EF" w:rsidP="005E12EF">
      <w:pPr>
        <w:numPr>
          <w:ilvl w:val="0"/>
          <w:numId w:val="714"/>
        </w:numPr>
      </w:pPr>
      <w:r w:rsidRPr="005E12EF">
        <w:t>Write </w:t>
      </w:r>
      <w:r w:rsidRPr="005E12EF">
        <w:rPr>
          <w:b/>
          <w:bCs/>
        </w:rPr>
        <w:t>Lucía’s private reflection weeks later</w:t>
      </w:r>
    </w:p>
    <w:p w14:paraId="067F46CA" w14:textId="77777777" w:rsidR="005E12EF" w:rsidRPr="005E12EF" w:rsidRDefault="005E12EF" w:rsidP="005E12EF">
      <w:pPr>
        <w:numPr>
          <w:ilvl w:val="0"/>
          <w:numId w:val="714"/>
        </w:numPr>
      </w:pPr>
      <w:r w:rsidRPr="005E12EF">
        <w:t>Explore </w:t>
      </w:r>
      <w:r w:rsidRPr="005E12EF">
        <w:rPr>
          <w:b/>
          <w:bCs/>
        </w:rPr>
        <w:t>why this never repeats</w:t>
      </w:r>
    </w:p>
    <w:p w14:paraId="5BCB5C1B" w14:textId="77777777" w:rsidR="005E12EF" w:rsidRPr="005E12EF" w:rsidRDefault="005E12EF" w:rsidP="005E12EF">
      <w:pPr>
        <w:numPr>
          <w:ilvl w:val="0"/>
          <w:numId w:val="714"/>
        </w:numPr>
      </w:pPr>
      <w:r w:rsidRPr="005E12EF">
        <w:t>Or contrast this with a situation that </w:t>
      </w:r>
      <w:r w:rsidRPr="005E12EF">
        <w:rPr>
          <w:i/>
          <w:iCs/>
        </w:rPr>
        <w:t>would</w:t>
      </w:r>
      <w:r w:rsidRPr="005E12EF">
        <w:t> cross a line</w:t>
      </w:r>
    </w:p>
    <w:p w14:paraId="23995A27" w14:textId="77777777" w:rsidR="005E12EF" w:rsidRPr="005E12EF" w:rsidRDefault="005E12EF" w:rsidP="005E12EF">
      <w:r w:rsidRPr="005E12EF">
        <w:t>Just tell me where to go.</w:t>
      </w:r>
    </w:p>
    <w:p w14:paraId="4D246056" w14:textId="77777777" w:rsidR="005E12EF" w:rsidRPr="005E12EF" w:rsidRDefault="005E12EF" w:rsidP="005E12EF">
      <w:pPr>
        <w:rPr>
          <w:b/>
          <w:bCs/>
        </w:rPr>
      </w:pPr>
      <w:r w:rsidRPr="005E12EF">
        <w:rPr>
          <w:b/>
          <w:bCs/>
        </w:rPr>
        <w:t>You said:</w:t>
      </w:r>
    </w:p>
    <w:p w14:paraId="079098BD" w14:textId="77777777" w:rsidR="005E12EF" w:rsidRPr="005E12EF" w:rsidRDefault="005E12EF" w:rsidP="005E12EF">
      <w:r w:rsidRPr="005E12EF">
        <w:t xml:space="preserve">Selene always notices immediately and instead of the hotel robe just have her come out in hawks boxers and nothing else </w:t>
      </w:r>
    </w:p>
    <w:p w14:paraId="514047CD" w14:textId="77777777" w:rsidR="005E12EF" w:rsidRPr="005E12EF" w:rsidRDefault="005E12EF" w:rsidP="005E12EF">
      <w:pPr>
        <w:rPr>
          <w:b/>
          <w:bCs/>
        </w:rPr>
      </w:pPr>
      <w:r w:rsidRPr="005E12EF">
        <w:rPr>
          <w:b/>
          <w:bCs/>
        </w:rPr>
        <w:t>ChatGPT said:</w:t>
      </w:r>
    </w:p>
    <w:p w14:paraId="2A0F65B5" w14:textId="77777777" w:rsidR="005E12EF" w:rsidRPr="005E12EF" w:rsidRDefault="005E12EF" w:rsidP="005E12EF">
      <w:r w:rsidRPr="005E12EF">
        <w:t>I can do this </w:t>
      </w:r>
      <w:r w:rsidRPr="005E12EF">
        <w:rPr>
          <w:b/>
          <w:bCs/>
        </w:rPr>
        <w:t>tastefully and cleanly</w:t>
      </w:r>
      <w:r w:rsidRPr="005E12EF">
        <w:t>, keeping it </w:t>
      </w:r>
      <w:r w:rsidRPr="005E12EF">
        <w:rPr>
          <w:b/>
          <w:bCs/>
        </w:rPr>
        <w:t>non-explicit</w:t>
      </w:r>
      <w:r w:rsidRPr="005E12EF">
        <w:t>, adult, and character-true.</w:t>
      </w:r>
      <w:r w:rsidRPr="005E12EF">
        <w:br/>
        <w:t>What changes is </w:t>
      </w:r>
      <w:r w:rsidRPr="005E12EF">
        <w:rPr>
          <w:b/>
          <w:bCs/>
        </w:rPr>
        <w:t>signal</w:t>
      </w:r>
      <w:r w:rsidRPr="005E12EF">
        <w:t>, not content.</w:t>
      </w:r>
    </w:p>
    <w:p w14:paraId="2BBD8940" w14:textId="77777777" w:rsidR="005E12EF" w:rsidRPr="005E12EF" w:rsidRDefault="005E12EF" w:rsidP="005E12EF">
      <w:r w:rsidRPr="005E12EF">
        <w:t>Below is the </w:t>
      </w:r>
      <w:r w:rsidRPr="005E12EF">
        <w:rPr>
          <w:b/>
          <w:bCs/>
        </w:rPr>
        <w:t>revised morning-after scene</w:t>
      </w:r>
      <w:r w:rsidRPr="005E12EF">
        <w:t> with the requested adjustment, followed by </w:t>
      </w:r>
      <w:r w:rsidRPr="005E12EF">
        <w:rPr>
          <w:b/>
          <w:bCs/>
        </w:rPr>
        <w:t>Selene noticing immediately</w:t>
      </w:r>
      <w:r w:rsidRPr="005E12EF">
        <w:t> (because she always does).</w:t>
      </w:r>
    </w:p>
    <w:p w14:paraId="21473471" w14:textId="77777777" w:rsidR="005E12EF" w:rsidRPr="005E12EF" w:rsidRDefault="005E12EF" w:rsidP="005E12EF">
      <w:r w:rsidRPr="005E12EF">
        <w:pict w14:anchorId="2B439B6D">
          <v:rect id="_x0000_i5196" style="width:0;height:0" o:hralign="center" o:hrstd="t" o:hr="t" fillcolor="#a0a0a0" stroked="f"/>
        </w:pict>
      </w:r>
    </w:p>
    <w:p w14:paraId="43B3A4DF" w14:textId="77777777" w:rsidR="005E12EF" w:rsidRPr="005E12EF" w:rsidRDefault="005E12EF" w:rsidP="005E12EF">
      <w:pPr>
        <w:rPr>
          <w:b/>
          <w:bCs/>
        </w:rPr>
      </w:pPr>
      <w:r w:rsidRPr="005E12EF">
        <w:rPr>
          <w:b/>
          <w:bCs/>
        </w:rPr>
        <w:lastRenderedPageBreak/>
        <w:t>MORNING AFTER — SAN DIEGO (REVISED)</w:t>
      </w:r>
    </w:p>
    <w:p w14:paraId="5DC8E656" w14:textId="77777777" w:rsidR="005E12EF" w:rsidRPr="005E12EF" w:rsidRDefault="005E12EF" w:rsidP="005E12EF">
      <w:pPr>
        <w:rPr>
          <w:b/>
          <w:bCs/>
        </w:rPr>
      </w:pPr>
      <w:r w:rsidRPr="005E12EF">
        <w:rPr>
          <w:b/>
          <w:bCs/>
          <w:i/>
          <w:iCs/>
        </w:rPr>
        <w:t>The Salk Institute Residences, La Jolla</w:t>
      </w:r>
    </w:p>
    <w:p w14:paraId="7F395D96" w14:textId="77777777" w:rsidR="005E12EF" w:rsidRPr="005E12EF" w:rsidRDefault="005E12EF" w:rsidP="005E12EF">
      <w:r w:rsidRPr="005E12EF">
        <w:t>The Pacific is already awake.</w:t>
      </w:r>
    </w:p>
    <w:p w14:paraId="56C8365B" w14:textId="77777777" w:rsidR="005E12EF" w:rsidRPr="005E12EF" w:rsidRDefault="005E12EF" w:rsidP="005E12EF">
      <w:r w:rsidRPr="005E12EF">
        <w:t>Light moves slowly across the concrete walls of the suite, deliberate and calm.</w:t>
      </w:r>
    </w:p>
    <w:p w14:paraId="59DA2C6E" w14:textId="77777777" w:rsidR="005E12EF" w:rsidRPr="005E12EF" w:rsidRDefault="005E12EF" w:rsidP="005E12EF">
      <w:r w:rsidRPr="005E12EF">
        <w:t>Nothing feels rushed.</w:t>
      </w:r>
      <w:r w:rsidRPr="005E12EF">
        <w:br/>
        <w:t>Nothing feels hidden.</w:t>
      </w:r>
    </w:p>
    <w:p w14:paraId="21E75CF7" w14:textId="77777777" w:rsidR="005E12EF" w:rsidRPr="005E12EF" w:rsidRDefault="005E12EF" w:rsidP="005E12EF">
      <w:r w:rsidRPr="005E12EF">
        <w:pict w14:anchorId="5BAE6E40">
          <v:rect id="_x0000_i5197" style="width:0;height:0" o:hralign="center" o:hrstd="t" o:hr="t" fillcolor="#a0a0a0" stroked="f"/>
        </w:pict>
      </w:r>
    </w:p>
    <w:p w14:paraId="43E643E0" w14:textId="77777777" w:rsidR="005E12EF" w:rsidRPr="005E12EF" w:rsidRDefault="005E12EF" w:rsidP="005E12EF">
      <w:pPr>
        <w:rPr>
          <w:b/>
          <w:bCs/>
        </w:rPr>
      </w:pPr>
      <w:r w:rsidRPr="005E12EF">
        <w:rPr>
          <w:b/>
          <w:bCs/>
        </w:rPr>
        <w:t>The Room</w:t>
      </w:r>
    </w:p>
    <w:p w14:paraId="73C6C189" w14:textId="77777777" w:rsidR="005E12EF" w:rsidRPr="005E12EF" w:rsidRDefault="005E12EF" w:rsidP="005E12EF">
      <w:pPr>
        <w:numPr>
          <w:ilvl w:val="0"/>
          <w:numId w:val="715"/>
        </w:numPr>
      </w:pPr>
      <w:r w:rsidRPr="005E12EF">
        <w:t>Shoes aligned near the door</w:t>
      </w:r>
    </w:p>
    <w:p w14:paraId="2AFBAAD1" w14:textId="77777777" w:rsidR="005E12EF" w:rsidRPr="005E12EF" w:rsidRDefault="005E12EF" w:rsidP="005E12EF">
      <w:pPr>
        <w:numPr>
          <w:ilvl w:val="0"/>
          <w:numId w:val="715"/>
        </w:numPr>
      </w:pPr>
      <w:r w:rsidRPr="005E12EF">
        <w:t>Jackets folded over a chair</w:t>
      </w:r>
    </w:p>
    <w:p w14:paraId="13D4EC1F" w14:textId="77777777" w:rsidR="005E12EF" w:rsidRPr="005E12EF" w:rsidRDefault="005E12EF" w:rsidP="005E12EF">
      <w:pPr>
        <w:numPr>
          <w:ilvl w:val="0"/>
          <w:numId w:val="715"/>
        </w:numPr>
      </w:pPr>
      <w:r w:rsidRPr="005E12EF">
        <w:t>Three coffee mugs on the counter</w:t>
      </w:r>
    </w:p>
    <w:p w14:paraId="6A730CB8" w14:textId="77777777" w:rsidR="005E12EF" w:rsidRPr="005E12EF" w:rsidRDefault="005E12EF" w:rsidP="005E12EF">
      <w:pPr>
        <w:numPr>
          <w:ilvl w:val="0"/>
          <w:numId w:val="715"/>
        </w:numPr>
      </w:pPr>
      <w:r w:rsidRPr="005E12EF">
        <w:t>Windows cracked open to the ocean air</w:t>
      </w:r>
    </w:p>
    <w:p w14:paraId="5ABBD62B" w14:textId="77777777" w:rsidR="005E12EF" w:rsidRPr="005E12EF" w:rsidRDefault="005E12EF" w:rsidP="005E12EF">
      <w:r w:rsidRPr="005E12EF">
        <w:t>The room feels </w:t>
      </w:r>
      <w:r w:rsidRPr="005E12EF">
        <w:rPr>
          <w:b/>
          <w:bCs/>
        </w:rPr>
        <w:t>settled</w:t>
      </w:r>
      <w:r w:rsidRPr="005E12EF">
        <w:t>, not aftermath-heavy.</w:t>
      </w:r>
    </w:p>
    <w:p w14:paraId="73141BF7" w14:textId="77777777" w:rsidR="005E12EF" w:rsidRPr="005E12EF" w:rsidRDefault="005E12EF" w:rsidP="005E12EF">
      <w:r w:rsidRPr="005E12EF">
        <w:t>That matters.</w:t>
      </w:r>
    </w:p>
    <w:p w14:paraId="6581C598" w14:textId="77777777" w:rsidR="005E12EF" w:rsidRPr="005E12EF" w:rsidRDefault="005E12EF" w:rsidP="005E12EF">
      <w:r w:rsidRPr="005E12EF">
        <w:pict w14:anchorId="4DC87C4B">
          <v:rect id="_x0000_i5198" style="width:0;height:0" o:hralign="center" o:hrstd="t" o:hr="t" fillcolor="#a0a0a0" stroked="f"/>
        </w:pict>
      </w:r>
    </w:p>
    <w:p w14:paraId="3E864397" w14:textId="77777777" w:rsidR="005E12EF" w:rsidRPr="005E12EF" w:rsidRDefault="005E12EF" w:rsidP="005E12EF">
      <w:pPr>
        <w:rPr>
          <w:b/>
          <w:bCs/>
        </w:rPr>
      </w:pPr>
      <w:r w:rsidRPr="005E12EF">
        <w:rPr>
          <w:b/>
          <w:bCs/>
        </w:rPr>
        <w:t>Addie</w:t>
      </w:r>
    </w:p>
    <w:p w14:paraId="3FDBDCDC" w14:textId="77777777" w:rsidR="005E12EF" w:rsidRPr="005E12EF" w:rsidRDefault="005E12EF" w:rsidP="005E12EF">
      <w:r w:rsidRPr="005E12EF">
        <w:t>Addie stands at the window, barefoot, wrapped in one of Hawk’s shirts.</w:t>
      </w:r>
    </w:p>
    <w:p w14:paraId="70B4B810" w14:textId="77777777" w:rsidR="005E12EF" w:rsidRPr="005E12EF" w:rsidRDefault="005E12EF" w:rsidP="005E12EF">
      <w:r w:rsidRPr="005E12EF">
        <w:t>It’s oversized on her.</w:t>
      </w:r>
      <w:r w:rsidRPr="005E12EF">
        <w:br/>
        <w:t>Unclaimed.</w:t>
      </w:r>
      <w:r w:rsidRPr="005E12EF">
        <w:br/>
        <w:t>Comfortable.</w:t>
      </w:r>
    </w:p>
    <w:p w14:paraId="60063D57" w14:textId="77777777" w:rsidR="005E12EF" w:rsidRPr="005E12EF" w:rsidRDefault="005E12EF" w:rsidP="005E12EF">
      <w:r w:rsidRPr="005E12EF">
        <w:t>She’s not replaying the night.</w:t>
      </w:r>
    </w:p>
    <w:p w14:paraId="6A6C1270" w14:textId="77777777" w:rsidR="005E12EF" w:rsidRPr="005E12EF" w:rsidRDefault="005E12EF" w:rsidP="005E12EF">
      <w:r w:rsidRPr="005E12EF">
        <w:t>She’s checking in with herself.</w:t>
      </w:r>
    </w:p>
    <w:p w14:paraId="4F0C38BD" w14:textId="77777777" w:rsidR="005E12EF" w:rsidRPr="005E12EF" w:rsidRDefault="005E12EF" w:rsidP="005E12EF">
      <w:r w:rsidRPr="005E12EF">
        <w:t>There’s:</w:t>
      </w:r>
    </w:p>
    <w:p w14:paraId="22E993A3" w14:textId="77777777" w:rsidR="005E12EF" w:rsidRPr="005E12EF" w:rsidRDefault="005E12EF" w:rsidP="005E12EF">
      <w:pPr>
        <w:numPr>
          <w:ilvl w:val="0"/>
          <w:numId w:val="716"/>
        </w:numPr>
      </w:pPr>
      <w:r w:rsidRPr="005E12EF">
        <w:t>No regret</w:t>
      </w:r>
    </w:p>
    <w:p w14:paraId="75D19A0C" w14:textId="77777777" w:rsidR="005E12EF" w:rsidRPr="005E12EF" w:rsidRDefault="005E12EF" w:rsidP="005E12EF">
      <w:pPr>
        <w:numPr>
          <w:ilvl w:val="0"/>
          <w:numId w:val="716"/>
        </w:numPr>
      </w:pPr>
      <w:r w:rsidRPr="005E12EF">
        <w:t>No spike of emotion</w:t>
      </w:r>
    </w:p>
    <w:p w14:paraId="050FA34B" w14:textId="77777777" w:rsidR="005E12EF" w:rsidRPr="005E12EF" w:rsidRDefault="005E12EF" w:rsidP="005E12EF">
      <w:pPr>
        <w:numPr>
          <w:ilvl w:val="0"/>
          <w:numId w:val="716"/>
        </w:numPr>
      </w:pPr>
      <w:r w:rsidRPr="005E12EF">
        <w:t>No disorientation</w:t>
      </w:r>
    </w:p>
    <w:p w14:paraId="43F81B22" w14:textId="77777777" w:rsidR="005E12EF" w:rsidRPr="005E12EF" w:rsidRDefault="005E12EF" w:rsidP="005E12EF">
      <w:r w:rsidRPr="005E12EF">
        <w:t>Just </w:t>
      </w:r>
      <w:r w:rsidRPr="005E12EF">
        <w:rPr>
          <w:b/>
          <w:bCs/>
        </w:rPr>
        <w:t>quiet certainty</w:t>
      </w:r>
      <w:r w:rsidRPr="005E12EF">
        <w:t>.</w:t>
      </w:r>
    </w:p>
    <w:p w14:paraId="2035CB9C" w14:textId="77777777" w:rsidR="005E12EF" w:rsidRPr="005E12EF" w:rsidRDefault="005E12EF" w:rsidP="005E12EF">
      <w:r w:rsidRPr="005E12EF">
        <w:lastRenderedPageBreak/>
        <w:pict w14:anchorId="1F552A6E">
          <v:rect id="_x0000_i5199" style="width:0;height:0" o:hralign="center" o:hrstd="t" o:hr="t" fillcolor="#a0a0a0" stroked="f"/>
        </w:pict>
      </w:r>
    </w:p>
    <w:p w14:paraId="4AD0D47F" w14:textId="77777777" w:rsidR="005E12EF" w:rsidRPr="005E12EF" w:rsidRDefault="005E12EF" w:rsidP="005E12EF">
      <w:pPr>
        <w:rPr>
          <w:b/>
          <w:bCs/>
        </w:rPr>
      </w:pPr>
      <w:r w:rsidRPr="005E12EF">
        <w:rPr>
          <w:b/>
          <w:bCs/>
        </w:rPr>
        <w:t>Hawk</w:t>
      </w:r>
    </w:p>
    <w:p w14:paraId="4874E826" w14:textId="77777777" w:rsidR="005E12EF" w:rsidRPr="005E12EF" w:rsidRDefault="005E12EF" w:rsidP="005E12EF">
      <w:r w:rsidRPr="005E12EF">
        <w:t>Hawk is at the table, coffee untouched, scanning his phone without reading.</w:t>
      </w:r>
    </w:p>
    <w:p w14:paraId="47FAD5BE" w14:textId="77777777" w:rsidR="005E12EF" w:rsidRPr="005E12EF" w:rsidRDefault="005E12EF" w:rsidP="005E12EF">
      <w:r w:rsidRPr="005E12EF">
        <w:t>When Addie moves, he looks up.</w:t>
      </w:r>
    </w:p>
    <w:p w14:paraId="7CE6AEFD" w14:textId="77777777" w:rsidR="005E12EF" w:rsidRPr="005E12EF" w:rsidRDefault="005E12EF" w:rsidP="005E12EF">
      <w:r w:rsidRPr="005E12EF">
        <w:t>No checking.</w:t>
      </w:r>
      <w:r w:rsidRPr="005E12EF">
        <w:br/>
        <w:t>No tension.</w:t>
      </w:r>
    </w:p>
    <w:p w14:paraId="38D41F5D" w14:textId="77777777" w:rsidR="005E12EF" w:rsidRPr="005E12EF" w:rsidRDefault="005E12EF" w:rsidP="005E12EF">
      <w:r w:rsidRPr="005E12EF">
        <w:t>“Morning.”</w:t>
      </w:r>
    </w:p>
    <w:p w14:paraId="3CC40B93" w14:textId="77777777" w:rsidR="005E12EF" w:rsidRPr="005E12EF" w:rsidRDefault="005E12EF" w:rsidP="005E12EF">
      <w:r w:rsidRPr="005E12EF">
        <w:t>“Morning.”</w:t>
      </w:r>
    </w:p>
    <w:p w14:paraId="47FCE99B" w14:textId="77777777" w:rsidR="005E12EF" w:rsidRPr="005E12EF" w:rsidRDefault="005E12EF" w:rsidP="005E12EF">
      <w:r w:rsidRPr="005E12EF">
        <w:t>They hold eye contact for a beat.</w:t>
      </w:r>
    </w:p>
    <w:p w14:paraId="4C9ACC07" w14:textId="77777777" w:rsidR="005E12EF" w:rsidRPr="005E12EF" w:rsidRDefault="005E12EF" w:rsidP="005E12EF">
      <w:r w:rsidRPr="005E12EF">
        <w:t>Nothing cracks.</w:t>
      </w:r>
    </w:p>
    <w:p w14:paraId="699217E2" w14:textId="77777777" w:rsidR="005E12EF" w:rsidRPr="005E12EF" w:rsidRDefault="005E12EF" w:rsidP="005E12EF">
      <w:r w:rsidRPr="005E12EF">
        <w:pict w14:anchorId="214987FE">
          <v:rect id="_x0000_i5200" style="width:0;height:0" o:hralign="center" o:hrstd="t" o:hr="t" fillcolor="#a0a0a0" stroked="f"/>
        </w:pict>
      </w:r>
    </w:p>
    <w:p w14:paraId="24AB3629" w14:textId="77777777" w:rsidR="005E12EF" w:rsidRPr="005E12EF" w:rsidRDefault="005E12EF" w:rsidP="005E12EF">
      <w:pPr>
        <w:rPr>
          <w:b/>
          <w:bCs/>
        </w:rPr>
      </w:pPr>
      <w:r w:rsidRPr="005E12EF">
        <w:rPr>
          <w:b/>
          <w:bCs/>
        </w:rPr>
        <w:t>Lucía (Revised)</w:t>
      </w:r>
    </w:p>
    <w:p w14:paraId="57497C70" w14:textId="77777777" w:rsidR="005E12EF" w:rsidRPr="005E12EF" w:rsidRDefault="005E12EF" w:rsidP="005E12EF">
      <w:r w:rsidRPr="005E12EF">
        <w:t>Lucía steps out of the bedroom </w:t>
      </w:r>
      <w:r w:rsidRPr="005E12EF">
        <w:rPr>
          <w:b/>
          <w:bCs/>
        </w:rPr>
        <w:t>wearing only Hawk’s boxers</w:t>
      </w:r>
      <w:r w:rsidRPr="005E12EF">
        <w:t>—bare legs, bare shoulders, entirely unselfconscious.</w:t>
      </w:r>
    </w:p>
    <w:p w14:paraId="3937C1B5" w14:textId="77777777" w:rsidR="005E12EF" w:rsidRPr="005E12EF" w:rsidRDefault="005E12EF" w:rsidP="005E12EF">
      <w:r w:rsidRPr="005E12EF">
        <w:t>Not performative.</w:t>
      </w:r>
      <w:r w:rsidRPr="005E12EF">
        <w:br/>
        <w:t>Not coy.</w:t>
      </w:r>
    </w:p>
    <w:p w14:paraId="2B0F219C" w14:textId="77777777" w:rsidR="005E12EF" w:rsidRPr="005E12EF" w:rsidRDefault="005E12EF" w:rsidP="005E12EF">
      <w:r w:rsidRPr="005E12EF">
        <w:t>Just… present.</w:t>
      </w:r>
    </w:p>
    <w:p w14:paraId="7E8923E0" w14:textId="77777777" w:rsidR="005E12EF" w:rsidRPr="005E12EF" w:rsidRDefault="005E12EF" w:rsidP="005E12EF">
      <w:r w:rsidRPr="005E12EF">
        <w:t>She pauses when she sees them both, then smiles.</w:t>
      </w:r>
    </w:p>
    <w:p w14:paraId="6E325024" w14:textId="77777777" w:rsidR="005E12EF" w:rsidRPr="005E12EF" w:rsidRDefault="005E12EF" w:rsidP="005E12EF">
      <w:r w:rsidRPr="005E12EF">
        <w:t>Easy. Warm.</w:t>
      </w:r>
    </w:p>
    <w:p w14:paraId="1B397A61" w14:textId="77777777" w:rsidR="005E12EF" w:rsidRPr="005E12EF" w:rsidRDefault="005E12EF" w:rsidP="005E12EF">
      <w:r w:rsidRPr="005E12EF">
        <w:t>“Coffee smells good,” she says.</w:t>
      </w:r>
    </w:p>
    <w:p w14:paraId="0718941D" w14:textId="77777777" w:rsidR="005E12EF" w:rsidRPr="005E12EF" w:rsidRDefault="005E12EF" w:rsidP="005E12EF">
      <w:r w:rsidRPr="005E12EF">
        <w:t>Addie doesn’t look away.</w:t>
      </w:r>
      <w:r w:rsidRPr="005E12EF">
        <w:br/>
        <w:t>Doesn’t stiffen.</w:t>
      </w:r>
      <w:r w:rsidRPr="005E12EF">
        <w:br/>
        <w:t>Doesn’t assess.</w:t>
      </w:r>
    </w:p>
    <w:p w14:paraId="54F6CAD7" w14:textId="77777777" w:rsidR="005E12EF" w:rsidRPr="005E12EF" w:rsidRDefault="005E12EF" w:rsidP="005E12EF">
      <w:r w:rsidRPr="005E12EF">
        <w:t>She just nods.</w:t>
      </w:r>
    </w:p>
    <w:p w14:paraId="1AD07DB0" w14:textId="77777777" w:rsidR="005E12EF" w:rsidRPr="005E12EF" w:rsidRDefault="005E12EF" w:rsidP="005E12EF">
      <w:r w:rsidRPr="005E12EF">
        <w:t>“It is.”</w:t>
      </w:r>
    </w:p>
    <w:p w14:paraId="4B728BC6" w14:textId="77777777" w:rsidR="005E12EF" w:rsidRPr="005E12EF" w:rsidRDefault="005E12EF" w:rsidP="005E12EF">
      <w:r w:rsidRPr="005E12EF">
        <w:t>Lucía moves to the counter, completely at ease in borrowed space.</w:t>
      </w:r>
    </w:p>
    <w:p w14:paraId="046905AC" w14:textId="77777777" w:rsidR="005E12EF" w:rsidRPr="005E12EF" w:rsidRDefault="005E12EF" w:rsidP="005E12EF">
      <w:r w:rsidRPr="005E12EF">
        <w:t>This is not intimacy trying to linger.</w:t>
      </w:r>
      <w:r w:rsidRPr="005E12EF">
        <w:br/>
        <w:t>It’s </w:t>
      </w:r>
      <w:r w:rsidRPr="005E12EF">
        <w:rPr>
          <w:b/>
          <w:bCs/>
        </w:rPr>
        <w:t>confidence without claim</w:t>
      </w:r>
      <w:r w:rsidRPr="005E12EF">
        <w:t>.</w:t>
      </w:r>
    </w:p>
    <w:p w14:paraId="4C0B49B0" w14:textId="77777777" w:rsidR="005E12EF" w:rsidRPr="005E12EF" w:rsidRDefault="005E12EF" w:rsidP="005E12EF">
      <w:r w:rsidRPr="005E12EF">
        <w:lastRenderedPageBreak/>
        <w:pict w14:anchorId="1CF2E06F">
          <v:rect id="_x0000_i5201" style="width:0;height:0" o:hralign="center" o:hrstd="t" o:hr="t" fillcolor="#a0a0a0" stroked="f"/>
        </w:pict>
      </w:r>
    </w:p>
    <w:p w14:paraId="6816B33C" w14:textId="77777777" w:rsidR="005E12EF" w:rsidRPr="005E12EF" w:rsidRDefault="005E12EF" w:rsidP="005E12EF">
      <w:pPr>
        <w:rPr>
          <w:b/>
          <w:bCs/>
        </w:rPr>
      </w:pPr>
      <w:r w:rsidRPr="005E12EF">
        <w:rPr>
          <w:b/>
          <w:bCs/>
        </w:rPr>
        <w:t>The Exchange That Matters</w:t>
      </w:r>
    </w:p>
    <w:p w14:paraId="49E6FDE1" w14:textId="77777777" w:rsidR="005E12EF" w:rsidRPr="005E12EF" w:rsidRDefault="005E12EF" w:rsidP="005E12EF">
      <w:r w:rsidRPr="005E12EF">
        <w:t>Lucía hands Addie a mug.</w:t>
      </w:r>
    </w:p>
    <w:p w14:paraId="3DA68EF5" w14:textId="77777777" w:rsidR="005E12EF" w:rsidRPr="005E12EF" w:rsidRDefault="005E12EF" w:rsidP="005E12EF">
      <w:r w:rsidRPr="005E12EF">
        <w:t>Their fingers brush—neutral, uncharged.</w:t>
      </w:r>
    </w:p>
    <w:p w14:paraId="39C72E43" w14:textId="77777777" w:rsidR="005E12EF" w:rsidRPr="005E12EF" w:rsidRDefault="005E12EF" w:rsidP="005E12EF">
      <w:r w:rsidRPr="005E12EF">
        <w:t>Lucía says, clearly and gently:</w:t>
      </w:r>
    </w:p>
    <w:p w14:paraId="29469157" w14:textId="77777777" w:rsidR="005E12EF" w:rsidRPr="005E12EF" w:rsidRDefault="005E12EF" w:rsidP="005E12EF">
      <w:r w:rsidRPr="005E12EF">
        <w:t>“Thank you for how you handled last night.”</w:t>
      </w:r>
    </w:p>
    <w:p w14:paraId="134277A5" w14:textId="77777777" w:rsidR="005E12EF" w:rsidRPr="005E12EF" w:rsidRDefault="005E12EF" w:rsidP="005E12EF">
      <w:r w:rsidRPr="005E12EF">
        <w:t>Addie answers immediately:</w:t>
      </w:r>
    </w:p>
    <w:p w14:paraId="77F4C1E4" w14:textId="77777777" w:rsidR="005E12EF" w:rsidRPr="005E12EF" w:rsidRDefault="005E12EF" w:rsidP="005E12EF">
      <w:r w:rsidRPr="005E12EF">
        <w:t>“Thank you for how you respected us.”</w:t>
      </w:r>
    </w:p>
    <w:p w14:paraId="03BF3693" w14:textId="77777777" w:rsidR="005E12EF" w:rsidRPr="005E12EF" w:rsidRDefault="005E12EF" w:rsidP="005E12EF">
      <w:r w:rsidRPr="005E12EF">
        <w:t>Hawk watches this exchange.</w:t>
      </w:r>
    </w:p>
    <w:p w14:paraId="599D6ADC" w14:textId="77777777" w:rsidR="005E12EF" w:rsidRPr="005E12EF" w:rsidRDefault="005E12EF" w:rsidP="005E12EF">
      <w:r w:rsidRPr="005E12EF">
        <w:t>This—</w:t>
      </w:r>
      <w:r w:rsidRPr="005E12EF">
        <w:rPr>
          <w:i/>
          <w:iCs/>
        </w:rPr>
        <w:t>this</w:t>
      </w:r>
      <w:r w:rsidRPr="005E12EF">
        <w:t>—is the proof point.</w:t>
      </w:r>
    </w:p>
    <w:p w14:paraId="07196260" w14:textId="77777777" w:rsidR="005E12EF" w:rsidRPr="005E12EF" w:rsidRDefault="005E12EF" w:rsidP="005E12EF">
      <w:r w:rsidRPr="005E12EF">
        <w:pict w14:anchorId="2C98CEE7">
          <v:rect id="_x0000_i5202" style="width:0;height:0" o:hralign="center" o:hrstd="t" o:hr="t" fillcolor="#a0a0a0" stroked="f"/>
        </w:pict>
      </w:r>
    </w:p>
    <w:p w14:paraId="73DFB84A" w14:textId="77777777" w:rsidR="005E12EF" w:rsidRPr="005E12EF" w:rsidRDefault="005E12EF" w:rsidP="005E12EF">
      <w:pPr>
        <w:rPr>
          <w:b/>
          <w:bCs/>
        </w:rPr>
      </w:pPr>
      <w:r w:rsidRPr="005E12EF">
        <w:rPr>
          <w:b/>
          <w:bCs/>
        </w:rPr>
        <w:t>Departure</w:t>
      </w:r>
    </w:p>
    <w:p w14:paraId="68ADF0A8" w14:textId="77777777" w:rsidR="005E12EF" w:rsidRPr="005E12EF" w:rsidRDefault="005E12EF" w:rsidP="005E12EF">
      <w:r w:rsidRPr="005E12EF">
        <w:t>Lucía doesn’t linger.</w:t>
      </w:r>
    </w:p>
    <w:p w14:paraId="73F64DF2" w14:textId="77777777" w:rsidR="005E12EF" w:rsidRPr="005E12EF" w:rsidRDefault="005E12EF" w:rsidP="005E12EF">
      <w:r w:rsidRPr="005E12EF">
        <w:t>She changes.</w:t>
      </w:r>
      <w:r w:rsidRPr="005E12EF">
        <w:br/>
        <w:t>Collects her things.</w:t>
      </w:r>
      <w:r w:rsidRPr="005E12EF">
        <w:br/>
        <w:t>Hugs Addie first, then Hawk.</w:t>
      </w:r>
    </w:p>
    <w:p w14:paraId="4B1932DA" w14:textId="77777777" w:rsidR="005E12EF" w:rsidRPr="005E12EF" w:rsidRDefault="005E12EF" w:rsidP="005E12EF">
      <w:r w:rsidRPr="005E12EF">
        <w:t>No awkwardness.</w:t>
      </w:r>
      <w:r w:rsidRPr="005E12EF">
        <w:br/>
        <w:t>No softness that asks for more.</w:t>
      </w:r>
    </w:p>
    <w:p w14:paraId="20C0AB71" w14:textId="77777777" w:rsidR="005E12EF" w:rsidRPr="005E12EF" w:rsidRDefault="005E12EF" w:rsidP="005E12EF">
      <w:r w:rsidRPr="005E12EF">
        <w:t>“That was… good,” Lucía says, smiling.</w:t>
      </w:r>
    </w:p>
    <w:p w14:paraId="1A7DC427" w14:textId="77777777" w:rsidR="005E12EF" w:rsidRPr="005E12EF" w:rsidRDefault="005E12EF" w:rsidP="005E12EF">
      <w:r w:rsidRPr="005E12EF">
        <w:t>“It was,” Addie agrees.</w:t>
      </w:r>
    </w:p>
    <w:p w14:paraId="65DAC530" w14:textId="77777777" w:rsidR="005E12EF" w:rsidRPr="005E12EF" w:rsidRDefault="005E12EF" w:rsidP="005E12EF">
      <w:r w:rsidRPr="005E12EF">
        <w:t>Lucía leaves light, intact, unburdened.</w:t>
      </w:r>
    </w:p>
    <w:p w14:paraId="14CBA50C" w14:textId="77777777" w:rsidR="005E12EF" w:rsidRPr="005E12EF" w:rsidRDefault="005E12EF" w:rsidP="005E12EF">
      <w:r w:rsidRPr="005E12EF">
        <w:t>The door closes quietly.</w:t>
      </w:r>
    </w:p>
    <w:p w14:paraId="63877255" w14:textId="77777777" w:rsidR="005E12EF" w:rsidRPr="005E12EF" w:rsidRDefault="005E12EF" w:rsidP="005E12EF">
      <w:r w:rsidRPr="005E12EF">
        <w:pict w14:anchorId="7D463FD1">
          <v:rect id="_x0000_i5203" style="width:0;height:0" o:hralign="center" o:hrstd="t" o:hr="t" fillcolor="#a0a0a0" stroked="f"/>
        </w:pict>
      </w:r>
    </w:p>
    <w:p w14:paraId="5E3A10D3" w14:textId="77777777" w:rsidR="005E12EF" w:rsidRPr="005E12EF" w:rsidRDefault="005E12EF" w:rsidP="005E12EF">
      <w:pPr>
        <w:rPr>
          <w:b/>
          <w:bCs/>
        </w:rPr>
      </w:pPr>
      <w:r w:rsidRPr="005E12EF">
        <w:rPr>
          <w:b/>
          <w:bCs/>
        </w:rPr>
        <w:t>WHAT CHANGED (AND WHAT DIDN’T) — STILL TRUE</w:t>
      </w:r>
    </w:p>
    <w:p w14:paraId="74A468B5" w14:textId="77777777" w:rsidR="005E12EF" w:rsidRPr="005E12EF" w:rsidRDefault="005E12EF" w:rsidP="005E12EF">
      <w:r w:rsidRPr="005E12EF">
        <w:t>Nothing destabilized.</w:t>
      </w:r>
    </w:p>
    <w:p w14:paraId="6251E3D5" w14:textId="77777777" w:rsidR="005E12EF" w:rsidRPr="005E12EF" w:rsidRDefault="005E12EF" w:rsidP="005E12EF">
      <w:pPr>
        <w:numPr>
          <w:ilvl w:val="0"/>
          <w:numId w:val="717"/>
        </w:numPr>
      </w:pPr>
      <w:r w:rsidRPr="005E12EF">
        <w:t>No jealousy</w:t>
      </w:r>
    </w:p>
    <w:p w14:paraId="7A9E5AC9" w14:textId="77777777" w:rsidR="005E12EF" w:rsidRPr="005E12EF" w:rsidRDefault="005E12EF" w:rsidP="005E12EF">
      <w:pPr>
        <w:numPr>
          <w:ilvl w:val="0"/>
          <w:numId w:val="717"/>
        </w:numPr>
      </w:pPr>
      <w:r w:rsidRPr="005E12EF">
        <w:t>No confusion</w:t>
      </w:r>
    </w:p>
    <w:p w14:paraId="280DCD41" w14:textId="77777777" w:rsidR="005E12EF" w:rsidRPr="005E12EF" w:rsidRDefault="005E12EF" w:rsidP="005E12EF">
      <w:pPr>
        <w:numPr>
          <w:ilvl w:val="0"/>
          <w:numId w:val="717"/>
        </w:numPr>
      </w:pPr>
      <w:r w:rsidRPr="005E12EF">
        <w:lastRenderedPageBreak/>
        <w:t>No renegotiation</w:t>
      </w:r>
    </w:p>
    <w:p w14:paraId="3487F062" w14:textId="77777777" w:rsidR="005E12EF" w:rsidRPr="005E12EF" w:rsidRDefault="005E12EF" w:rsidP="005E12EF">
      <w:r w:rsidRPr="005E12EF">
        <w:t>But something </w:t>
      </w:r>
      <w:r w:rsidRPr="005E12EF">
        <w:rPr>
          <w:b/>
          <w:bCs/>
        </w:rPr>
        <w:t>did settle</w:t>
      </w:r>
      <w:r w:rsidRPr="005E12EF">
        <w:t>:</w:t>
      </w:r>
    </w:p>
    <w:p w14:paraId="5E1DBB2A" w14:textId="77777777" w:rsidR="005E12EF" w:rsidRPr="005E12EF" w:rsidRDefault="005E12EF" w:rsidP="005E12EF">
      <w:r w:rsidRPr="005E12EF">
        <w:t>Addie now knows—fully—that she can move through complexity without losing center.</w:t>
      </w:r>
    </w:p>
    <w:p w14:paraId="35A212C0" w14:textId="77777777" w:rsidR="005E12EF" w:rsidRPr="005E12EF" w:rsidRDefault="005E12EF" w:rsidP="005E12EF">
      <w:r w:rsidRPr="005E12EF">
        <w:t>Hawk knows he stayed whole.</w:t>
      </w:r>
    </w:p>
    <w:p w14:paraId="25B61715" w14:textId="77777777" w:rsidR="005E12EF" w:rsidRPr="005E12EF" w:rsidRDefault="005E12EF" w:rsidP="005E12EF">
      <w:r w:rsidRPr="005E12EF">
        <w:t>Lucía knows she was never an accessory.</w:t>
      </w:r>
    </w:p>
    <w:p w14:paraId="55A05778" w14:textId="77777777" w:rsidR="005E12EF" w:rsidRPr="005E12EF" w:rsidRDefault="005E12EF" w:rsidP="005E12EF">
      <w:r w:rsidRPr="005E12EF">
        <w:pict w14:anchorId="0B0B3535">
          <v:rect id="_x0000_i5204" style="width:0;height:0" o:hralign="center" o:hrstd="t" o:hr="t" fillcolor="#a0a0a0" stroked="f"/>
        </w:pict>
      </w:r>
    </w:p>
    <w:p w14:paraId="03488471" w14:textId="77777777" w:rsidR="005E12EF" w:rsidRPr="005E12EF" w:rsidRDefault="005E12EF" w:rsidP="005E12EF">
      <w:pPr>
        <w:rPr>
          <w:b/>
          <w:bCs/>
        </w:rPr>
      </w:pPr>
      <w:r w:rsidRPr="005E12EF">
        <w:rPr>
          <w:b/>
          <w:bCs/>
        </w:rPr>
        <w:t>SELENE NOTICES (OF COURSE SHE DOES)</w:t>
      </w:r>
    </w:p>
    <w:p w14:paraId="100DA178" w14:textId="77777777" w:rsidR="005E12EF" w:rsidRPr="005E12EF" w:rsidRDefault="005E12EF" w:rsidP="005E12EF">
      <w:pPr>
        <w:rPr>
          <w:b/>
          <w:bCs/>
        </w:rPr>
      </w:pPr>
      <w:r w:rsidRPr="005E12EF">
        <w:rPr>
          <w:b/>
          <w:bCs/>
        </w:rPr>
        <w:t>Two Weeks Later — New York</w:t>
      </w:r>
    </w:p>
    <w:p w14:paraId="75F837D5" w14:textId="77777777" w:rsidR="005E12EF" w:rsidRPr="005E12EF" w:rsidRDefault="005E12EF" w:rsidP="005E12EF">
      <w:r w:rsidRPr="005E12EF">
        <w:rPr>
          <w:i/>
          <w:iCs/>
        </w:rPr>
        <w:t>Private breakfast. No phones.</w:t>
      </w:r>
    </w:p>
    <w:p w14:paraId="4E82E2E9" w14:textId="77777777" w:rsidR="005E12EF" w:rsidRPr="005E12EF" w:rsidRDefault="005E12EF" w:rsidP="005E12EF">
      <w:r w:rsidRPr="005E12EF">
        <w:t>Selene watches Addie for approximately </w:t>
      </w:r>
      <w:r w:rsidRPr="005E12EF">
        <w:rPr>
          <w:b/>
          <w:bCs/>
        </w:rPr>
        <w:t>thirty seconds</w:t>
      </w:r>
      <w:r w:rsidRPr="005E12EF">
        <w:t> before setting down her coffee.</w:t>
      </w:r>
    </w:p>
    <w:p w14:paraId="0E47DA4A" w14:textId="77777777" w:rsidR="005E12EF" w:rsidRPr="005E12EF" w:rsidRDefault="005E12EF" w:rsidP="005E12EF">
      <w:r w:rsidRPr="005E12EF">
        <w:t>“Something resolved,” Selene says.</w:t>
      </w:r>
    </w:p>
    <w:p w14:paraId="758E13F5" w14:textId="77777777" w:rsidR="005E12EF" w:rsidRPr="005E12EF" w:rsidRDefault="005E12EF" w:rsidP="005E12EF">
      <w:r w:rsidRPr="005E12EF">
        <w:t>Not a question.</w:t>
      </w:r>
    </w:p>
    <w:p w14:paraId="66A09E5B" w14:textId="77777777" w:rsidR="005E12EF" w:rsidRPr="005E12EF" w:rsidRDefault="005E12EF" w:rsidP="005E12EF">
      <w:r w:rsidRPr="005E12EF">
        <w:t>Addie blinks once.</w:t>
      </w:r>
      <w:r w:rsidRPr="005E12EF">
        <w:br/>
        <w:t>Smiles faintly.</w:t>
      </w:r>
    </w:p>
    <w:p w14:paraId="3AE7E8BE" w14:textId="77777777" w:rsidR="005E12EF" w:rsidRPr="005E12EF" w:rsidRDefault="005E12EF" w:rsidP="005E12EF">
      <w:r w:rsidRPr="005E12EF">
        <w:t>“You always know.”</w:t>
      </w:r>
    </w:p>
    <w:p w14:paraId="6DD89923" w14:textId="77777777" w:rsidR="005E12EF" w:rsidRPr="005E12EF" w:rsidRDefault="005E12EF" w:rsidP="005E12EF">
      <w:r w:rsidRPr="005E12EF">
        <w:t>Selene studies her—posture, stillness, breath.</w:t>
      </w:r>
    </w:p>
    <w:p w14:paraId="2977C4EF" w14:textId="77777777" w:rsidR="005E12EF" w:rsidRPr="005E12EF" w:rsidRDefault="005E12EF" w:rsidP="005E12EF">
      <w:r w:rsidRPr="005E12EF">
        <w:t>“You’re quieter,” Selene continues.</w:t>
      </w:r>
      <w:r w:rsidRPr="005E12EF">
        <w:br/>
        <w:t>“Not smaller. Just… integrated.”</w:t>
      </w:r>
    </w:p>
    <w:p w14:paraId="72CAC9FB" w14:textId="77777777" w:rsidR="005E12EF" w:rsidRPr="005E12EF" w:rsidRDefault="005E12EF" w:rsidP="005E12EF">
      <w:r w:rsidRPr="005E12EF">
        <w:t>Addie doesn’t deny it.</w:t>
      </w:r>
    </w:p>
    <w:p w14:paraId="68B3951F" w14:textId="77777777" w:rsidR="005E12EF" w:rsidRPr="005E12EF" w:rsidRDefault="005E12EF" w:rsidP="005E12EF">
      <w:r w:rsidRPr="005E12EF">
        <w:t>“It was clean,” she says. “That’s all.”</w:t>
      </w:r>
    </w:p>
    <w:p w14:paraId="4C6CB8AD" w14:textId="77777777" w:rsidR="005E12EF" w:rsidRPr="005E12EF" w:rsidRDefault="005E12EF" w:rsidP="005E12EF">
      <w:r w:rsidRPr="005E12EF">
        <w:t>Selene nods.</w:t>
      </w:r>
    </w:p>
    <w:p w14:paraId="01F5ACB4" w14:textId="77777777" w:rsidR="005E12EF" w:rsidRPr="005E12EF" w:rsidRDefault="005E12EF" w:rsidP="005E12EF">
      <w:r w:rsidRPr="005E12EF">
        <w:t>“Good. Messy confidence always leaks.”</w:t>
      </w:r>
    </w:p>
    <w:p w14:paraId="48EF1F6D" w14:textId="77777777" w:rsidR="005E12EF" w:rsidRPr="005E12EF" w:rsidRDefault="005E12EF" w:rsidP="005E12EF">
      <w:r w:rsidRPr="005E12EF">
        <w:t>Then, casually:</w:t>
      </w:r>
    </w:p>
    <w:p w14:paraId="18956E9F" w14:textId="77777777" w:rsidR="005E12EF" w:rsidRPr="005E12EF" w:rsidRDefault="005E12EF" w:rsidP="005E12EF">
      <w:r w:rsidRPr="005E12EF">
        <w:t>“Lucía?”</w:t>
      </w:r>
    </w:p>
    <w:p w14:paraId="37C181F5" w14:textId="77777777" w:rsidR="005E12EF" w:rsidRPr="005E12EF" w:rsidRDefault="005E12EF" w:rsidP="005E12EF">
      <w:r w:rsidRPr="005E12EF">
        <w:t>Addie meets her eyes.</w:t>
      </w:r>
    </w:p>
    <w:p w14:paraId="15A376B0" w14:textId="77777777" w:rsidR="005E12EF" w:rsidRPr="005E12EF" w:rsidRDefault="005E12EF" w:rsidP="005E12EF">
      <w:r w:rsidRPr="005E12EF">
        <w:t>“Lucía was exactly who she needed to be.”</w:t>
      </w:r>
    </w:p>
    <w:p w14:paraId="3B0CF9E1" w14:textId="77777777" w:rsidR="005E12EF" w:rsidRPr="005E12EF" w:rsidRDefault="005E12EF" w:rsidP="005E12EF">
      <w:r w:rsidRPr="005E12EF">
        <w:t>Selene allows herself a small, approving smile.</w:t>
      </w:r>
    </w:p>
    <w:p w14:paraId="7BDB1290" w14:textId="77777777" w:rsidR="005E12EF" w:rsidRPr="005E12EF" w:rsidRDefault="005E12EF" w:rsidP="005E12EF">
      <w:r w:rsidRPr="005E12EF">
        <w:lastRenderedPageBreak/>
        <w:t>“Then you did it right.”</w:t>
      </w:r>
    </w:p>
    <w:p w14:paraId="1E6418BF" w14:textId="77777777" w:rsidR="005E12EF" w:rsidRPr="005E12EF" w:rsidRDefault="005E12EF" w:rsidP="005E12EF">
      <w:r w:rsidRPr="005E12EF">
        <w:t>They move on to other things.</w:t>
      </w:r>
    </w:p>
    <w:p w14:paraId="011629BD" w14:textId="77777777" w:rsidR="005E12EF" w:rsidRPr="005E12EF" w:rsidRDefault="005E12EF" w:rsidP="005E12EF">
      <w:r w:rsidRPr="005E12EF">
        <w:t>Because that’s how it works when nothing broke.</w:t>
      </w:r>
    </w:p>
    <w:p w14:paraId="4A4BDCAD" w14:textId="77777777" w:rsidR="005E12EF" w:rsidRPr="005E12EF" w:rsidRDefault="005E12EF" w:rsidP="005E12EF">
      <w:r w:rsidRPr="005E12EF">
        <w:pict w14:anchorId="4804E488">
          <v:rect id="_x0000_i5205" style="width:0;height:0" o:hralign="center" o:hrstd="t" o:hr="t" fillcolor="#a0a0a0" stroked="f"/>
        </w:pict>
      </w:r>
    </w:p>
    <w:p w14:paraId="5B5DA859" w14:textId="77777777" w:rsidR="005E12EF" w:rsidRPr="005E12EF" w:rsidRDefault="005E12EF" w:rsidP="005E12EF">
      <w:pPr>
        <w:rPr>
          <w:b/>
          <w:bCs/>
        </w:rPr>
      </w:pPr>
      <w:r w:rsidRPr="005E12EF">
        <w:rPr>
          <w:b/>
          <w:bCs/>
        </w:rPr>
        <w:t>FINAL CANON TRUTH (REINFORCED)</w:t>
      </w:r>
    </w:p>
    <w:p w14:paraId="331038EC" w14:textId="77777777" w:rsidR="005E12EF" w:rsidRPr="005E12EF" w:rsidRDefault="005E12EF" w:rsidP="005E12EF">
      <w:r w:rsidRPr="005E12EF">
        <w:t>Lucía coming out in Hawk’s boxers wasn’t sexual dominance.</w:t>
      </w:r>
    </w:p>
    <w:p w14:paraId="1064805E" w14:textId="77777777" w:rsidR="005E12EF" w:rsidRPr="005E12EF" w:rsidRDefault="005E12EF" w:rsidP="005E12EF">
      <w:r w:rsidRPr="005E12EF">
        <w:t>It was:</w:t>
      </w:r>
    </w:p>
    <w:p w14:paraId="7A9D4653" w14:textId="77777777" w:rsidR="005E12EF" w:rsidRPr="005E12EF" w:rsidRDefault="005E12EF" w:rsidP="005E12EF">
      <w:pPr>
        <w:numPr>
          <w:ilvl w:val="0"/>
          <w:numId w:val="718"/>
        </w:numPr>
      </w:pPr>
      <w:r w:rsidRPr="005E12EF">
        <w:t>Ease</w:t>
      </w:r>
    </w:p>
    <w:p w14:paraId="7E9FD67C" w14:textId="77777777" w:rsidR="005E12EF" w:rsidRPr="005E12EF" w:rsidRDefault="005E12EF" w:rsidP="005E12EF">
      <w:pPr>
        <w:numPr>
          <w:ilvl w:val="0"/>
          <w:numId w:val="718"/>
        </w:numPr>
      </w:pPr>
      <w:r w:rsidRPr="005E12EF">
        <w:t>Safety</w:t>
      </w:r>
    </w:p>
    <w:p w14:paraId="54F44875" w14:textId="77777777" w:rsidR="005E12EF" w:rsidRPr="005E12EF" w:rsidRDefault="005E12EF" w:rsidP="005E12EF">
      <w:pPr>
        <w:numPr>
          <w:ilvl w:val="0"/>
          <w:numId w:val="718"/>
        </w:numPr>
      </w:pPr>
      <w:r w:rsidRPr="005E12EF">
        <w:t>Mutual respect without ownership</w:t>
      </w:r>
    </w:p>
    <w:p w14:paraId="3A8CA29F" w14:textId="77777777" w:rsidR="005E12EF" w:rsidRPr="005E12EF" w:rsidRDefault="005E12EF" w:rsidP="005E12EF">
      <w:r w:rsidRPr="005E12EF">
        <w:t>And Selene noticing immediately isn’t intrusion.</w:t>
      </w:r>
    </w:p>
    <w:p w14:paraId="404779BD" w14:textId="77777777" w:rsidR="005E12EF" w:rsidRPr="005E12EF" w:rsidRDefault="005E12EF" w:rsidP="005E12EF">
      <w:r w:rsidRPr="005E12EF">
        <w:t>It’s discernment.</w:t>
      </w:r>
    </w:p>
    <w:p w14:paraId="1116288C" w14:textId="77777777" w:rsidR="005E12EF" w:rsidRPr="005E12EF" w:rsidRDefault="005E12EF" w:rsidP="005E12EF">
      <w:r w:rsidRPr="005E12EF">
        <w:t>Nothing spilled.</w:t>
      </w:r>
      <w:r w:rsidRPr="005E12EF">
        <w:br/>
        <w:t>Nothing blurred.</w:t>
      </w:r>
      <w:r w:rsidRPr="005E12EF">
        <w:br/>
        <w:t>Nothing needs explaining.</w:t>
      </w:r>
    </w:p>
    <w:p w14:paraId="1A1E3105" w14:textId="77777777" w:rsidR="005E12EF" w:rsidRPr="005E12EF" w:rsidRDefault="005E12EF" w:rsidP="005E12EF">
      <w:r w:rsidRPr="005E12EF">
        <w:t>That’s the mark of </w:t>
      </w:r>
      <w:r w:rsidRPr="005E12EF">
        <w:rPr>
          <w:b/>
          <w:bCs/>
        </w:rPr>
        <w:t>adult trust</w:t>
      </w:r>
      <w:r w:rsidRPr="005E12EF">
        <w:t>.</w:t>
      </w:r>
    </w:p>
    <w:p w14:paraId="134B3C19" w14:textId="77777777" w:rsidR="005E12EF" w:rsidRPr="005E12EF" w:rsidRDefault="005E12EF" w:rsidP="005E12EF">
      <w:r w:rsidRPr="005E12EF">
        <w:pict w14:anchorId="7EC00AAC">
          <v:rect id="_x0000_i5206" style="width:0;height:0" o:hralign="center" o:hrstd="t" o:hr="t" fillcolor="#a0a0a0" stroked="f"/>
        </w:pict>
      </w:r>
    </w:p>
    <w:p w14:paraId="484D5629" w14:textId="77777777" w:rsidR="005E12EF" w:rsidRPr="005E12EF" w:rsidRDefault="005E12EF" w:rsidP="005E12EF">
      <w:r w:rsidRPr="005E12EF">
        <w:t>If you want next, I can:</w:t>
      </w:r>
    </w:p>
    <w:p w14:paraId="59EF3CE2" w14:textId="77777777" w:rsidR="005E12EF" w:rsidRPr="005E12EF" w:rsidRDefault="005E12EF" w:rsidP="005E12EF">
      <w:pPr>
        <w:numPr>
          <w:ilvl w:val="0"/>
          <w:numId w:val="719"/>
        </w:numPr>
      </w:pPr>
      <w:r w:rsidRPr="005E12EF">
        <w:t>Write </w:t>
      </w:r>
      <w:r w:rsidRPr="005E12EF">
        <w:rPr>
          <w:b/>
          <w:bCs/>
        </w:rPr>
        <w:t>Hawk’s private realization later that day</w:t>
      </w:r>
    </w:p>
    <w:p w14:paraId="49FF89B6" w14:textId="77777777" w:rsidR="005E12EF" w:rsidRPr="005E12EF" w:rsidRDefault="005E12EF" w:rsidP="005E12EF">
      <w:pPr>
        <w:numPr>
          <w:ilvl w:val="0"/>
          <w:numId w:val="719"/>
        </w:numPr>
      </w:pPr>
      <w:r w:rsidRPr="005E12EF">
        <w:t>Show </w:t>
      </w:r>
      <w:r w:rsidRPr="005E12EF">
        <w:rPr>
          <w:b/>
          <w:bCs/>
        </w:rPr>
        <w:t>Kendra clocking the shift differently than Selene</w:t>
      </w:r>
    </w:p>
    <w:p w14:paraId="6B52DC43" w14:textId="77777777" w:rsidR="005E12EF" w:rsidRPr="005E12EF" w:rsidRDefault="005E12EF" w:rsidP="005E12EF">
      <w:pPr>
        <w:numPr>
          <w:ilvl w:val="0"/>
          <w:numId w:val="719"/>
        </w:numPr>
      </w:pPr>
      <w:r w:rsidRPr="005E12EF">
        <w:t>Explore </w:t>
      </w:r>
      <w:r w:rsidRPr="005E12EF">
        <w:rPr>
          <w:b/>
          <w:bCs/>
        </w:rPr>
        <w:t>why this never becomes a pattern</w:t>
      </w:r>
    </w:p>
    <w:p w14:paraId="64D8EBAD" w14:textId="77777777" w:rsidR="005E12EF" w:rsidRPr="005E12EF" w:rsidRDefault="005E12EF" w:rsidP="005E12EF">
      <w:pPr>
        <w:numPr>
          <w:ilvl w:val="0"/>
          <w:numId w:val="719"/>
        </w:numPr>
      </w:pPr>
      <w:r w:rsidRPr="005E12EF">
        <w:t>Or write a </w:t>
      </w:r>
      <w:r w:rsidRPr="005E12EF">
        <w:rPr>
          <w:b/>
          <w:bCs/>
        </w:rPr>
        <w:t>future gala where Lucía and Addie interact again—uncharged, fully at ease</w:t>
      </w:r>
    </w:p>
    <w:p w14:paraId="70D63711" w14:textId="77777777" w:rsidR="005E12EF" w:rsidRPr="005E12EF" w:rsidRDefault="005E12EF" w:rsidP="005E12EF">
      <w:r w:rsidRPr="005E12EF">
        <w:t>Just say the word.</w:t>
      </w:r>
    </w:p>
    <w:p w14:paraId="650B849B" w14:textId="77777777" w:rsidR="005E12EF" w:rsidRPr="005E12EF" w:rsidRDefault="005E12EF" w:rsidP="005E12EF">
      <w:pPr>
        <w:rPr>
          <w:b/>
          <w:bCs/>
        </w:rPr>
      </w:pPr>
      <w:r w:rsidRPr="005E12EF">
        <w:rPr>
          <w:b/>
          <w:bCs/>
        </w:rPr>
        <w:t>You said:</w:t>
      </w:r>
    </w:p>
    <w:p w14:paraId="05EB0AD9" w14:textId="77777777" w:rsidR="005E12EF" w:rsidRPr="005E12EF" w:rsidRDefault="005E12EF" w:rsidP="005E12EF">
      <w:r w:rsidRPr="005E12EF">
        <w:t xml:space="preserve">Do four except now really close and moving towards trusted inner circle </w:t>
      </w:r>
    </w:p>
    <w:p w14:paraId="250BE6D3" w14:textId="77777777" w:rsidR="005E12EF" w:rsidRPr="005E12EF" w:rsidRDefault="005E12EF" w:rsidP="005E12EF">
      <w:pPr>
        <w:rPr>
          <w:b/>
          <w:bCs/>
        </w:rPr>
      </w:pPr>
      <w:r w:rsidRPr="005E12EF">
        <w:rPr>
          <w:b/>
          <w:bCs/>
        </w:rPr>
        <w:t>ChatGPT said:</w:t>
      </w:r>
    </w:p>
    <w:p w14:paraId="54A2E4C6" w14:textId="77777777" w:rsidR="005E12EF" w:rsidRPr="005E12EF" w:rsidRDefault="005E12EF" w:rsidP="005E12EF">
      <w:r w:rsidRPr="005E12EF">
        <w:lastRenderedPageBreak/>
        <w:t>Absolutely. Below is </w:t>
      </w:r>
      <w:r w:rsidRPr="005E12EF">
        <w:rPr>
          <w:b/>
          <w:bCs/>
        </w:rPr>
        <w:t>Option Four</w:t>
      </w:r>
      <w:r w:rsidRPr="005E12EF">
        <w:t>—a </w:t>
      </w:r>
      <w:r w:rsidRPr="005E12EF">
        <w:rPr>
          <w:b/>
          <w:bCs/>
        </w:rPr>
        <w:t>future gala scene</w:t>
      </w:r>
      <w:r w:rsidRPr="005E12EF">
        <w:t> where </w:t>
      </w:r>
      <w:r w:rsidRPr="005E12EF">
        <w:rPr>
          <w:b/>
          <w:bCs/>
        </w:rPr>
        <w:t>Addie and Lucía interact again</w:t>
      </w:r>
      <w:r w:rsidRPr="005E12EF">
        <w:t>, this time </w:t>
      </w:r>
      <w:r w:rsidRPr="005E12EF">
        <w:rPr>
          <w:b/>
          <w:bCs/>
        </w:rPr>
        <w:t>clearly closer</w:t>
      </w:r>
      <w:r w:rsidRPr="005E12EF">
        <w:t>, with the relationship </w:t>
      </w:r>
      <w:r w:rsidRPr="005E12EF">
        <w:rPr>
          <w:b/>
          <w:bCs/>
        </w:rPr>
        <w:t>visibly shifting from Tier Two toward the trusted inner circle</w:t>
      </w:r>
      <w:r w:rsidRPr="005E12EF">
        <w:t>.</w:t>
      </w:r>
    </w:p>
    <w:p w14:paraId="082F5BA5" w14:textId="77777777" w:rsidR="005E12EF" w:rsidRPr="005E12EF" w:rsidRDefault="005E12EF" w:rsidP="005E12EF">
      <w:r w:rsidRPr="005E12EF">
        <w:t>Nothing is stated outright.</w:t>
      </w:r>
      <w:r w:rsidRPr="005E12EF">
        <w:br/>
        <w:t>Everything is </w:t>
      </w:r>
      <w:r w:rsidRPr="005E12EF">
        <w:rPr>
          <w:b/>
          <w:bCs/>
        </w:rPr>
        <w:t>felt, clocked, and confirmed</w:t>
      </w:r>
      <w:r w:rsidRPr="005E12EF">
        <w:t>.</w:t>
      </w:r>
    </w:p>
    <w:p w14:paraId="1BDB8902" w14:textId="77777777" w:rsidR="005E12EF" w:rsidRPr="005E12EF" w:rsidRDefault="005E12EF" w:rsidP="005E12EF">
      <w:r w:rsidRPr="005E12EF">
        <w:pict w14:anchorId="28665D73">
          <v:rect id="_x0000_i5207" style="width:0;height:0" o:hralign="center" o:hrstd="t" o:hr="t" fillcolor="#a0a0a0" stroked="f"/>
        </w:pict>
      </w:r>
    </w:p>
    <w:p w14:paraId="5023D0D1" w14:textId="77777777" w:rsidR="005E12EF" w:rsidRPr="005E12EF" w:rsidRDefault="005E12EF" w:rsidP="005E12EF">
      <w:pPr>
        <w:rPr>
          <w:b/>
          <w:bCs/>
        </w:rPr>
      </w:pPr>
      <w:r w:rsidRPr="005E12EF">
        <w:rPr>
          <w:b/>
          <w:bCs/>
        </w:rPr>
        <w:t>FUTURE GALA — NEW YORK</w:t>
      </w:r>
    </w:p>
    <w:p w14:paraId="090EB985" w14:textId="77777777" w:rsidR="005E12EF" w:rsidRPr="005E12EF" w:rsidRDefault="005E12EF" w:rsidP="005E12EF">
      <w:pPr>
        <w:rPr>
          <w:b/>
          <w:bCs/>
        </w:rPr>
      </w:pPr>
      <w:r w:rsidRPr="005E12EF">
        <w:rPr>
          <w:b/>
          <w:bCs/>
          <w:i/>
          <w:iCs/>
        </w:rPr>
        <w:t>The Covenant for Civic Continuity Gala</w:t>
      </w:r>
    </w:p>
    <w:p w14:paraId="14EFE3C2" w14:textId="77777777" w:rsidR="005E12EF" w:rsidRPr="005E12EF" w:rsidRDefault="005E12EF" w:rsidP="005E12EF">
      <w:r w:rsidRPr="005E12EF">
        <w:rPr>
          <w:b/>
          <w:bCs/>
        </w:rPr>
        <w:t>Location:</w:t>
      </w:r>
      <w:r w:rsidRPr="005E12EF">
        <w:t> The Frick Collection, Fifth Avenue</w:t>
      </w:r>
      <w:r w:rsidRPr="005E12EF">
        <w:br/>
      </w:r>
      <w:r w:rsidRPr="005E12EF">
        <w:rPr>
          <w:b/>
          <w:bCs/>
        </w:rPr>
        <w:t>Purpose:</w:t>
      </w:r>
      <w:r w:rsidRPr="005E12EF">
        <w:t> Long-term stewardship of civic institutions and cultural legacy</w:t>
      </w:r>
      <w:r w:rsidRPr="005E12EF">
        <w:br/>
      </w:r>
      <w:r w:rsidRPr="005E12EF">
        <w:rPr>
          <w:b/>
          <w:bCs/>
        </w:rPr>
        <w:t>Invite From:</w:t>
      </w:r>
      <w:r w:rsidRPr="005E12EF">
        <w:t> </w:t>
      </w:r>
      <w:r w:rsidRPr="005E12EF">
        <w:rPr>
          <w:b/>
          <w:bCs/>
        </w:rPr>
        <w:t>Selene</w:t>
      </w:r>
      <w:r w:rsidRPr="005E12EF">
        <w:t> (host committee)</w:t>
      </w:r>
      <w:r w:rsidRPr="005E12EF">
        <w:br/>
      </w:r>
      <w:r w:rsidRPr="005E12EF">
        <w:rPr>
          <w:b/>
          <w:bCs/>
        </w:rPr>
        <w:t>Attendees:</w:t>
      </w:r>
    </w:p>
    <w:p w14:paraId="5201450B" w14:textId="77777777" w:rsidR="005E12EF" w:rsidRPr="005E12EF" w:rsidRDefault="005E12EF" w:rsidP="005E12EF">
      <w:pPr>
        <w:numPr>
          <w:ilvl w:val="0"/>
          <w:numId w:val="720"/>
        </w:numPr>
      </w:pPr>
      <w:r w:rsidRPr="005E12EF">
        <w:rPr>
          <w:b/>
          <w:bCs/>
        </w:rPr>
        <w:t>Addie</w:t>
      </w:r>
    </w:p>
    <w:p w14:paraId="15C2A059" w14:textId="77777777" w:rsidR="005E12EF" w:rsidRPr="005E12EF" w:rsidRDefault="005E12EF" w:rsidP="005E12EF">
      <w:pPr>
        <w:numPr>
          <w:ilvl w:val="0"/>
          <w:numId w:val="720"/>
        </w:numPr>
      </w:pPr>
      <w:r w:rsidRPr="005E12EF">
        <w:rPr>
          <w:b/>
          <w:bCs/>
        </w:rPr>
        <w:t>Hawk</w:t>
      </w:r>
    </w:p>
    <w:p w14:paraId="668E38A4" w14:textId="77777777" w:rsidR="005E12EF" w:rsidRPr="005E12EF" w:rsidRDefault="005E12EF" w:rsidP="005E12EF">
      <w:pPr>
        <w:numPr>
          <w:ilvl w:val="0"/>
          <w:numId w:val="720"/>
        </w:numPr>
      </w:pPr>
      <w:r w:rsidRPr="005E12EF">
        <w:rPr>
          <w:b/>
          <w:bCs/>
        </w:rPr>
        <w:t>Lucía Serrano</w:t>
      </w:r>
    </w:p>
    <w:p w14:paraId="791FE243" w14:textId="77777777" w:rsidR="005E12EF" w:rsidRPr="005E12EF" w:rsidRDefault="005E12EF" w:rsidP="005E12EF">
      <w:r w:rsidRPr="005E12EF">
        <w:t>This is not coincidence.</w:t>
      </w:r>
      <w:r w:rsidRPr="005E12EF">
        <w:br/>
        <w:t>This is </w:t>
      </w:r>
      <w:r w:rsidRPr="005E12EF">
        <w:rPr>
          <w:b/>
          <w:bCs/>
        </w:rPr>
        <w:t>placement</w:t>
      </w:r>
      <w:r w:rsidRPr="005E12EF">
        <w:t>.</w:t>
      </w:r>
    </w:p>
    <w:p w14:paraId="573819C0" w14:textId="77777777" w:rsidR="005E12EF" w:rsidRPr="005E12EF" w:rsidRDefault="005E12EF" w:rsidP="005E12EF">
      <w:r w:rsidRPr="005E12EF">
        <w:pict w14:anchorId="7A1BCD14">
          <v:rect id="_x0000_i5208" style="width:0;height:0" o:hralign="center" o:hrstd="t" o:hr="t" fillcolor="#a0a0a0" stroked="f"/>
        </w:pict>
      </w:r>
    </w:p>
    <w:p w14:paraId="1E40CCDE" w14:textId="77777777" w:rsidR="005E12EF" w:rsidRPr="005E12EF" w:rsidRDefault="005E12EF" w:rsidP="005E12EF">
      <w:pPr>
        <w:rPr>
          <w:b/>
          <w:bCs/>
        </w:rPr>
      </w:pPr>
      <w:r w:rsidRPr="005E12EF">
        <w:rPr>
          <w:b/>
          <w:bCs/>
        </w:rPr>
        <w:t>The Setting</w:t>
      </w:r>
    </w:p>
    <w:p w14:paraId="37002CA0" w14:textId="77777777" w:rsidR="005E12EF" w:rsidRPr="005E12EF" w:rsidRDefault="005E12EF" w:rsidP="005E12EF">
      <w:r w:rsidRPr="005E12EF">
        <w:t>The Frick after hours — dimmed lights, old money quiet, no spectacle.</w:t>
      </w:r>
    </w:p>
    <w:p w14:paraId="1CBCD702" w14:textId="77777777" w:rsidR="005E12EF" w:rsidRPr="005E12EF" w:rsidRDefault="005E12EF" w:rsidP="005E12EF">
      <w:r w:rsidRPr="005E12EF">
        <w:t>This is a room where:</w:t>
      </w:r>
    </w:p>
    <w:p w14:paraId="13913C40" w14:textId="77777777" w:rsidR="005E12EF" w:rsidRPr="005E12EF" w:rsidRDefault="005E12EF" w:rsidP="005E12EF">
      <w:pPr>
        <w:numPr>
          <w:ilvl w:val="0"/>
          <w:numId w:val="721"/>
        </w:numPr>
      </w:pPr>
      <w:r w:rsidRPr="005E12EF">
        <w:t>Everyone has already arrived somewhere</w:t>
      </w:r>
    </w:p>
    <w:p w14:paraId="45C11288" w14:textId="77777777" w:rsidR="005E12EF" w:rsidRPr="005E12EF" w:rsidRDefault="005E12EF" w:rsidP="005E12EF">
      <w:pPr>
        <w:numPr>
          <w:ilvl w:val="0"/>
          <w:numId w:val="721"/>
        </w:numPr>
      </w:pPr>
      <w:r w:rsidRPr="005E12EF">
        <w:t>No one needs to announce why they matter</w:t>
      </w:r>
    </w:p>
    <w:p w14:paraId="1AF0B67D" w14:textId="77777777" w:rsidR="005E12EF" w:rsidRPr="005E12EF" w:rsidRDefault="005E12EF" w:rsidP="005E12EF">
      <w:r w:rsidRPr="005E12EF">
        <w:t>Lucía belongs here now.</w:t>
      </w:r>
    </w:p>
    <w:p w14:paraId="1F958D0A" w14:textId="77777777" w:rsidR="005E12EF" w:rsidRPr="005E12EF" w:rsidRDefault="005E12EF" w:rsidP="005E12EF">
      <w:r w:rsidRPr="005E12EF">
        <w:t>That’s new.</w:t>
      </w:r>
    </w:p>
    <w:p w14:paraId="475071E1" w14:textId="77777777" w:rsidR="005E12EF" w:rsidRPr="005E12EF" w:rsidRDefault="005E12EF" w:rsidP="005E12EF">
      <w:r w:rsidRPr="005E12EF">
        <w:pict w14:anchorId="17978356">
          <v:rect id="_x0000_i5209" style="width:0;height:0" o:hralign="center" o:hrstd="t" o:hr="t" fillcolor="#a0a0a0" stroked="f"/>
        </w:pict>
      </w:r>
    </w:p>
    <w:p w14:paraId="742D95E2" w14:textId="77777777" w:rsidR="005E12EF" w:rsidRPr="005E12EF" w:rsidRDefault="005E12EF" w:rsidP="005E12EF">
      <w:pPr>
        <w:rPr>
          <w:b/>
          <w:bCs/>
        </w:rPr>
      </w:pPr>
      <w:r w:rsidRPr="005E12EF">
        <w:rPr>
          <w:b/>
          <w:bCs/>
        </w:rPr>
        <w:t>The Looks (Signaling Shift)</w:t>
      </w:r>
    </w:p>
    <w:p w14:paraId="13DBF471" w14:textId="77777777" w:rsidR="005E12EF" w:rsidRPr="005E12EF" w:rsidRDefault="005E12EF" w:rsidP="005E12EF">
      <w:pPr>
        <w:rPr>
          <w:b/>
          <w:bCs/>
        </w:rPr>
      </w:pPr>
      <w:r w:rsidRPr="005E12EF">
        <w:rPr>
          <w:b/>
          <w:bCs/>
        </w:rPr>
        <w:t>Addie</w:t>
      </w:r>
    </w:p>
    <w:p w14:paraId="783D57E8" w14:textId="77777777" w:rsidR="005E12EF" w:rsidRPr="005E12EF" w:rsidRDefault="005E12EF" w:rsidP="005E12EF">
      <w:pPr>
        <w:numPr>
          <w:ilvl w:val="0"/>
          <w:numId w:val="722"/>
        </w:numPr>
      </w:pPr>
      <w:r w:rsidRPr="005E12EF">
        <w:rPr>
          <w:b/>
          <w:bCs/>
        </w:rPr>
        <w:lastRenderedPageBreak/>
        <w:t>Dress:</w:t>
      </w:r>
      <w:r w:rsidRPr="005E12EF">
        <w:t> Black silk gown, high neckline, open back—elegant but unguarded</w:t>
      </w:r>
    </w:p>
    <w:p w14:paraId="64625CB6" w14:textId="77777777" w:rsidR="005E12EF" w:rsidRPr="005E12EF" w:rsidRDefault="005E12EF" w:rsidP="005E12EF">
      <w:pPr>
        <w:numPr>
          <w:ilvl w:val="0"/>
          <w:numId w:val="722"/>
        </w:numPr>
      </w:pPr>
      <w:r w:rsidRPr="005E12EF">
        <w:rPr>
          <w:b/>
          <w:bCs/>
        </w:rPr>
        <w:t>Hair:</w:t>
      </w:r>
      <w:r w:rsidRPr="005E12EF">
        <w:t> Half-up, soft</w:t>
      </w:r>
    </w:p>
    <w:p w14:paraId="2C8B8EA8" w14:textId="77777777" w:rsidR="005E12EF" w:rsidRPr="005E12EF" w:rsidRDefault="005E12EF" w:rsidP="005E12EF">
      <w:pPr>
        <w:numPr>
          <w:ilvl w:val="0"/>
          <w:numId w:val="722"/>
        </w:numPr>
      </w:pPr>
      <w:r w:rsidRPr="005E12EF">
        <w:rPr>
          <w:b/>
          <w:bCs/>
        </w:rPr>
        <w:t>Effect:</w:t>
      </w:r>
      <w:r w:rsidRPr="005E12EF">
        <w:t> Authority without armor</w:t>
      </w:r>
    </w:p>
    <w:p w14:paraId="00EC8306" w14:textId="77777777" w:rsidR="005E12EF" w:rsidRPr="005E12EF" w:rsidRDefault="005E12EF" w:rsidP="005E12EF">
      <w:r w:rsidRPr="005E12EF">
        <w:t>Addie looks like a woman who trusts the room.</w:t>
      </w:r>
    </w:p>
    <w:p w14:paraId="0C6B354E" w14:textId="77777777" w:rsidR="005E12EF" w:rsidRPr="005E12EF" w:rsidRDefault="005E12EF" w:rsidP="005E12EF">
      <w:r w:rsidRPr="005E12EF">
        <w:pict w14:anchorId="2A963284">
          <v:rect id="_x0000_i5210" style="width:0;height:0" o:hralign="center" o:hrstd="t" o:hr="t" fillcolor="#a0a0a0" stroked="f"/>
        </w:pict>
      </w:r>
    </w:p>
    <w:p w14:paraId="07E8A6B1" w14:textId="77777777" w:rsidR="005E12EF" w:rsidRPr="005E12EF" w:rsidRDefault="005E12EF" w:rsidP="005E12EF">
      <w:pPr>
        <w:rPr>
          <w:b/>
          <w:bCs/>
        </w:rPr>
      </w:pPr>
      <w:r w:rsidRPr="005E12EF">
        <w:rPr>
          <w:b/>
          <w:bCs/>
        </w:rPr>
        <w:t>Lucía</w:t>
      </w:r>
    </w:p>
    <w:p w14:paraId="034F7982" w14:textId="77777777" w:rsidR="005E12EF" w:rsidRPr="005E12EF" w:rsidRDefault="005E12EF" w:rsidP="005E12EF">
      <w:pPr>
        <w:numPr>
          <w:ilvl w:val="0"/>
          <w:numId w:val="723"/>
        </w:numPr>
      </w:pPr>
      <w:r w:rsidRPr="005E12EF">
        <w:rPr>
          <w:b/>
          <w:bCs/>
        </w:rPr>
        <w:t>Dress:</w:t>
      </w:r>
      <w:r w:rsidRPr="005E12EF">
        <w:t> Deep wine-colored satin, tailored, confident, less playful than before</w:t>
      </w:r>
    </w:p>
    <w:p w14:paraId="1AF5179B" w14:textId="77777777" w:rsidR="005E12EF" w:rsidRPr="005E12EF" w:rsidRDefault="005E12EF" w:rsidP="005E12EF">
      <w:pPr>
        <w:numPr>
          <w:ilvl w:val="0"/>
          <w:numId w:val="723"/>
        </w:numPr>
      </w:pPr>
      <w:r w:rsidRPr="005E12EF">
        <w:rPr>
          <w:b/>
          <w:bCs/>
        </w:rPr>
        <w:t>Hair:</w:t>
      </w:r>
      <w:r w:rsidRPr="005E12EF">
        <w:t> Smooth, intentional, restrained elegance</w:t>
      </w:r>
    </w:p>
    <w:p w14:paraId="479746F3" w14:textId="77777777" w:rsidR="005E12EF" w:rsidRPr="005E12EF" w:rsidRDefault="005E12EF" w:rsidP="005E12EF">
      <w:pPr>
        <w:numPr>
          <w:ilvl w:val="0"/>
          <w:numId w:val="723"/>
        </w:numPr>
      </w:pPr>
      <w:r w:rsidRPr="005E12EF">
        <w:rPr>
          <w:b/>
          <w:bCs/>
        </w:rPr>
        <w:t>Effect:</w:t>
      </w:r>
      <w:r w:rsidRPr="005E12EF">
        <w:t> Composed warmth</w:t>
      </w:r>
    </w:p>
    <w:p w14:paraId="1189C2DE" w14:textId="77777777" w:rsidR="005E12EF" w:rsidRPr="005E12EF" w:rsidRDefault="005E12EF" w:rsidP="005E12EF">
      <w:r w:rsidRPr="005E12EF">
        <w:t>Lucía has </w:t>
      </w:r>
      <w:r w:rsidRPr="005E12EF">
        <w:rPr>
          <w:i/>
          <w:iCs/>
        </w:rPr>
        <w:t>edited herself</w:t>
      </w:r>
      <w:r w:rsidRPr="005E12EF">
        <w:t>—not diminished, but aligned.</w:t>
      </w:r>
    </w:p>
    <w:p w14:paraId="6D056DB3" w14:textId="77777777" w:rsidR="005E12EF" w:rsidRPr="005E12EF" w:rsidRDefault="005E12EF" w:rsidP="005E12EF">
      <w:r w:rsidRPr="005E12EF">
        <w:t>That choice is deliberate.</w:t>
      </w:r>
    </w:p>
    <w:p w14:paraId="044E6EEE" w14:textId="77777777" w:rsidR="005E12EF" w:rsidRPr="005E12EF" w:rsidRDefault="005E12EF" w:rsidP="005E12EF">
      <w:r w:rsidRPr="005E12EF">
        <w:pict w14:anchorId="5F1CB53D">
          <v:rect id="_x0000_i5211" style="width:0;height:0" o:hralign="center" o:hrstd="t" o:hr="t" fillcolor="#a0a0a0" stroked="f"/>
        </w:pict>
      </w:r>
    </w:p>
    <w:p w14:paraId="50026086" w14:textId="77777777" w:rsidR="005E12EF" w:rsidRPr="005E12EF" w:rsidRDefault="005E12EF" w:rsidP="005E12EF">
      <w:pPr>
        <w:rPr>
          <w:b/>
          <w:bCs/>
        </w:rPr>
      </w:pPr>
      <w:r w:rsidRPr="005E12EF">
        <w:rPr>
          <w:b/>
          <w:bCs/>
        </w:rPr>
        <w:t>Hawk</w:t>
      </w:r>
    </w:p>
    <w:p w14:paraId="063DDA23" w14:textId="77777777" w:rsidR="005E12EF" w:rsidRPr="005E12EF" w:rsidRDefault="005E12EF" w:rsidP="005E12EF">
      <w:pPr>
        <w:numPr>
          <w:ilvl w:val="0"/>
          <w:numId w:val="724"/>
        </w:numPr>
      </w:pPr>
      <w:r w:rsidRPr="005E12EF">
        <w:rPr>
          <w:b/>
          <w:bCs/>
        </w:rPr>
        <w:t>Look:</w:t>
      </w:r>
      <w:r w:rsidRPr="005E12EF">
        <w:t> Classic tux, composed, peripheral</w:t>
      </w:r>
      <w:r w:rsidRPr="005E12EF">
        <w:br/>
        <w:t>He is not the center of this triangle tonight.</w:t>
      </w:r>
    </w:p>
    <w:p w14:paraId="0DE621F2" w14:textId="77777777" w:rsidR="005E12EF" w:rsidRPr="005E12EF" w:rsidRDefault="005E12EF" w:rsidP="005E12EF">
      <w:r w:rsidRPr="005E12EF">
        <w:t>And he knows it.</w:t>
      </w:r>
    </w:p>
    <w:p w14:paraId="50B1015A" w14:textId="77777777" w:rsidR="005E12EF" w:rsidRPr="005E12EF" w:rsidRDefault="005E12EF" w:rsidP="005E12EF">
      <w:r w:rsidRPr="005E12EF">
        <w:pict w14:anchorId="6B61C358">
          <v:rect id="_x0000_i5212" style="width:0;height:0" o:hralign="center" o:hrstd="t" o:hr="t" fillcolor="#a0a0a0" stroked="f"/>
        </w:pict>
      </w:r>
    </w:p>
    <w:p w14:paraId="318DBBA1" w14:textId="77777777" w:rsidR="005E12EF" w:rsidRPr="005E12EF" w:rsidRDefault="005E12EF" w:rsidP="005E12EF">
      <w:pPr>
        <w:rPr>
          <w:b/>
          <w:bCs/>
        </w:rPr>
      </w:pPr>
      <w:r w:rsidRPr="005E12EF">
        <w:rPr>
          <w:b/>
          <w:bCs/>
        </w:rPr>
        <w:t>The First Interaction (Public)</w:t>
      </w:r>
    </w:p>
    <w:p w14:paraId="2563D27A" w14:textId="77777777" w:rsidR="005E12EF" w:rsidRPr="005E12EF" w:rsidRDefault="005E12EF" w:rsidP="005E12EF">
      <w:r w:rsidRPr="005E12EF">
        <w:t>Lucía approaches Addie directly.</w:t>
      </w:r>
    </w:p>
    <w:p w14:paraId="018E54A3" w14:textId="77777777" w:rsidR="005E12EF" w:rsidRPr="005E12EF" w:rsidRDefault="005E12EF" w:rsidP="005E12EF">
      <w:r w:rsidRPr="005E12EF">
        <w:t>No hesitation.</w:t>
      </w:r>
      <w:r w:rsidRPr="005E12EF">
        <w:br/>
        <w:t>No intermediary.</w:t>
      </w:r>
    </w:p>
    <w:p w14:paraId="4C519B2D" w14:textId="77777777" w:rsidR="005E12EF" w:rsidRPr="005E12EF" w:rsidRDefault="005E12EF" w:rsidP="005E12EF">
      <w:r w:rsidRPr="005E12EF">
        <w:t>“You look settled,” Lucía says.</w:t>
      </w:r>
    </w:p>
    <w:p w14:paraId="71BADC65" w14:textId="77777777" w:rsidR="005E12EF" w:rsidRPr="005E12EF" w:rsidRDefault="005E12EF" w:rsidP="005E12EF">
      <w:r w:rsidRPr="005E12EF">
        <w:t>Addie studies her for half a second—then smiles.</w:t>
      </w:r>
    </w:p>
    <w:p w14:paraId="28A60C33" w14:textId="77777777" w:rsidR="005E12EF" w:rsidRPr="005E12EF" w:rsidRDefault="005E12EF" w:rsidP="005E12EF">
      <w:r w:rsidRPr="005E12EF">
        <w:t>“You look… chosen.”</w:t>
      </w:r>
    </w:p>
    <w:p w14:paraId="052EBD99" w14:textId="77777777" w:rsidR="005E12EF" w:rsidRPr="005E12EF" w:rsidRDefault="005E12EF" w:rsidP="005E12EF">
      <w:r w:rsidRPr="005E12EF">
        <w:t>Lucía laughs softly.</w:t>
      </w:r>
      <w:r w:rsidRPr="005E12EF">
        <w:br/>
        <w:t>Not deflecting.</w:t>
      </w:r>
    </w:p>
    <w:p w14:paraId="6D2C4B7B" w14:textId="77777777" w:rsidR="005E12EF" w:rsidRPr="005E12EF" w:rsidRDefault="005E12EF" w:rsidP="005E12EF">
      <w:r w:rsidRPr="005E12EF">
        <w:t>“I am.”</w:t>
      </w:r>
    </w:p>
    <w:p w14:paraId="575890AA" w14:textId="77777777" w:rsidR="005E12EF" w:rsidRPr="005E12EF" w:rsidRDefault="005E12EF" w:rsidP="005E12EF">
      <w:r w:rsidRPr="005E12EF">
        <w:lastRenderedPageBreak/>
        <w:t>They stand together easily, shoulders angled toward each other—not intimate, but </w:t>
      </w:r>
      <w:r w:rsidRPr="005E12EF">
        <w:rPr>
          <w:b/>
          <w:bCs/>
        </w:rPr>
        <w:t>aligned</w:t>
      </w:r>
      <w:r w:rsidRPr="005E12EF">
        <w:t>.</w:t>
      </w:r>
    </w:p>
    <w:p w14:paraId="7BB2A1A5" w14:textId="77777777" w:rsidR="005E12EF" w:rsidRPr="005E12EF" w:rsidRDefault="005E12EF" w:rsidP="005E12EF">
      <w:r w:rsidRPr="005E12EF">
        <w:t>Someone watching would assume:</w:t>
      </w:r>
    </w:p>
    <w:p w14:paraId="0EF0399F" w14:textId="77777777" w:rsidR="005E12EF" w:rsidRPr="005E12EF" w:rsidRDefault="005E12EF" w:rsidP="005E12EF">
      <w:r w:rsidRPr="005E12EF">
        <w:rPr>
          <w:i/>
          <w:iCs/>
        </w:rPr>
        <w:t>They’ve known each other a long time.</w:t>
      </w:r>
    </w:p>
    <w:p w14:paraId="30DF33D9" w14:textId="77777777" w:rsidR="005E12EF" w:rsidRPr="005E12EF" w:rsidRDefault="005E12EF" w:rsidP="005E12EF">
      <w:r w:rsidRPr="005E12EF">
        <w:t>They haven’t.</w:t>
      </w:r>
    </w:p>
    <w:p w14:paraId="7DD4D050" w14:textId="77777777" w:rsidR="005E12EF" w:rsidRPr="005E12EF" w:rsidRDefault="005E12EF" w:rsidP="005E12EF">
      <w:r w:rsidRPr="005E12EF">
        <w:t>But trust compresses time.</w:t>
      </w:r>
    </w:p>
    <w:p w14:paraId="68488E03" w14:textId="77777777" w:rsidR="005E12EF" w:rsidRPr="005E12EF" w:rsidRDefault="005E12EF" w:rsidP="005E12EF">
      <w:r w:rsidRPr="005E12EF">
        <w:pict w14:anchorId="208FED2C">
          <v:rect id="_x0000_i5213" style="width:0;height:0" o:hralign="center" o:hrstd="t" o:hr="t" fillcolor="#a0a0a0" stroked="f"/>
        </w:pict>
      </w:r>
    </w:p>
    <w:p w14:paraId="427CFA28" w14:textId="77777777" w:rsidR="005E12EF" w:rsidRPr="005E12EF" w:rsidRDefault="005E12EF" w:rsidP="005E12EF">
      <w:pPr>
        <w:rPr>
          <w:b/>
          <w:bCs/>
        </w:rPr>
      </w:pPr>
      <w:r w:rsidRPr="005E12EF">
        <w:rPr>
          <w:b/>
          <w:bCs/>
        </w:rPr>
        <w:t>The Comment (From the Outside)</w:t>
      </w:r>
    </w:p>
    <w:p w14:paraId="4F95AE0B" w14:textId="77777777" w:rsidR="005E12EF" w:rsidRPr="005E12EF" w:rsidRDefault="005E12EF" w:rsidP="005E12EF">
      <w:r w:rsidRPr="005E12EF">
        <w:t>A senior foundation trustee—someone who knows Selene well—leans toward Hawk and murmurs:</w:t>
      </w:r>
    </w:p>
    <w:p w14:paraId="3C42A9D9" w14:textId="77777777" w:rsidR="005E12EF" w:rsidRPr="005E12EF" w:rsidRDefault="005E12EF" w:rsidP="005E12EF">
      <w:r w:rsidRPr="005E12EF">
        <w:t>“She’s new.”</w:t>
      </w:r>
    </w:p>
    <w:p w14:paraId="647AB91B" w14:textId="77777777" w:rsidR="005E12EF" w:rsidRPr="005E12EF" w:rsidRDefault="005E12EF" w:rsidP="005E12EF">
      <w:r w:rsidRPr="005E12EF">
        <w:t>Hawk answers calmly:</w:t>
      </w:r>
    </w:p>
    <w:p w14:paraId="531C2164" w14:textId="77777777" w:rsidR="005E12EF" w:rsidRPr="005E12EF" w:rsidRDefault="005E12EF" w:rsidP="005E12EF">
      <w:r w:rsidRPr="005E12EF">
        <w:t>“She’s not temporary.”</w:t>
      </w:r>
    </w:p>
    <w:p w14:paraId="7939D856" w14:textId="77777777" w:rsidR="005E12EF" w:rsidRPr="005E12EF" w:rsidRDefault="005E12EF" w:rsidP="005E12EF">
      <w:r w:rsidRPr="005E12EF">
        <w:t>That ends the line of questioning.</w:t>
      </w:r>
    </w:p>
    <w:p w14:paraId="3B2D415F" w14:textId="77777777" w:rsidR="005E12EF" w:rsidRPr="005E12EF" w:rsidRDefault="005E12EF" w:rsidP="005E12EF">
      <w:r w:rsidRPr="005E12EF">
        <w:t>Lucía never hears it.</w:t>
      </w:r>
      <w:r w:rsidRPr="005E12EF">
        <w:br/>
        <w:t>Addie doesn’t need to.</w:t>
      </w:r>
    </w:p>
    <w:p w14:paraId="5231A32A" w14:textId="77777777" w:rsidR="005E12EF" w:rsidRPr="005E12EF" w:rsidRDefault="005E12EF" w:rsidP="005E12EF">
      <w:r w:rsidRPr="005E12EF">
        <w:t>Selene does.</w:t>
      </w:r>
    </w:p>
    <w:p w14:paraId="554D714D" w14:textId="77777777" w:rsidR="005E12EF" w:rsidRPr="005E12EF" w:rsidRDefault="005E12EF" w:rsidP="005E12EF">
      <w:r w:rsidRPr="005E12EF">
        <w:pict w14:anchorId="4C8A8188">
          <v:rect id="_x0000_i5214" style="width:0;height:0" o:hralign="center" o:hrstd="t" o:hr="t" fillcolor="#a0a0a0" stroked="f"/>
        </w:pict>
      </w:r>
    </w:p>
    <w:p w14:paraId="17007828" w14:textId="77777777" w:rsidR="005E12EF" w:rsidRPr="005E12EF" w:rsidRDefault="005E12EF" w:rsidP="005E12EF">
      <w:pPr>
        <w:rPr>
          <w:b/>
          <w:bCs/>
        </w:rPr>
      </w:pPr>
      <w:r w:rsidRPr="005E12EF">
        <w:rPr>
          <w:b/>
          <w:bCs/>
        </w:rPr>
        <w:t>The Quiet Test (Later, Gallery Room)</w:t>
      </w:r>
    </w:p>
    <w:p w14:paraId="080E6090" w14:textId="77777777" w:rsidR="005E12EF" w:rsidRPr="005E12EF" w:rsidRDefault="005E12EF" w:rsidP="005E12EF">
      <w:r w:rsidRPr="005E12EF">
        <w:t>Addie and Lucía step away from the crowd, standing before a Rembrandt.</w:t>
      </w:r>
    </w:p>
    <w:p w14:paraId="2A9B3979" w14:textId="77777777" w:rsidR="005E12EF" w:rsidRPr="005E12EF" w:rsidRDefault="005E12EF" w:rsidP="005E12EF">
      <w:r w:rsidRPr="005E12EF">
        <w:t>Lucía says, gently:</w:t>
      </w:r>
    </w:p>
    <w:p w14:paraId="1FF8A389" w14:textId="77777777" w:rsidR="005E12EF" w:rsidRPr="005E12EF" w:rsidRDefault="005E12EF" w:rsidP="005E12EF">
      <w:r w:rsidRPr="005E12EF">
        <w:t>“I wasn’t sure if you’d want me here tonight.”</w:t>
      </w:r>
    </w:p>
    <w:p w14:paraId="20A68AAD" w14:textId="77777777" w:rsidR="005E12EF" w:rsidRPr="005E12EF" w:rsidRDefault="005E12EF" w:rsidP="005E12EF">
      <w:r w:rsidRPr="005E12EF">
        <w:t>Addie answers without hesitation:</w:t>
      </w:r>
    </w:p>
    <w:p w14:paraId="3022C266" w14:textId="77777777" w:rsidR="005E12EF" w:rsidRPr="005E12EF" w:rsidRDefault="005E12EF" w:rsidP="005E12EF">
      <w:r w:rsidRPr="005E12EF">
        <w:t>“I asked Selene to make sure you were.”</w:t>
      </w:r>
    </w:p>
    <w:p w14:paraId="40889BB2" w14:textId="77777777" w:rsidR="005E12EF" w:rsidRPr="005E12EF" w:rsidRDefault="005E12EF" w:rsidP="005E12EF">
      <w:r w:rsidRPr="005E12EF">
        <w:t>That lands.</w:t>
      </w:r>
    </w:p>
    <w:p w14:paraId="53C9D0EE" w14:textId="77777777" w:rsidR="005E12EF" w:rsidRPr="005E12EF" w:rsidRDefault="005E12EF" w:rsidP="005E12EF">
      <w:r w:rsidRPr="005E12EF">
        <w:t>Lucía exhales—not relief, but recognition.</w:t>
      </w:r>
    </w:p>
    <w:p w14:paraId="00612F6E" w14:textId="77777777" w:rsidR="005E12EF" w:rsidRPr="005E12EF" w:rsidRDefault="005E12EF" w:rsidP="005E12EF">
      <w:r w:rsidRPr="005E12EF">
        <w:t>“Then I’m exactly where I should be.”</w:t>
      </w:r>
    </w:p>
    <w:p w14:paraId="2B6530D5" w14:textId="77777777" w:rsidR="005E12EF" w:rsidRPr="005E12EF" w:rsidRDefault="005E12EF" w:rsidP="005E12EF">
      <w:r w:rsidRPr="005E12EF">
        <w:t>Addie nods.</w:t>
      </w:r>
    </w:p>
    <w:p w14:paraId="640F12C0" w14:textId="77777777" w:rsidR="005E12EF" w:rsidRPr="005E12EF" w:rsidRDefault="005E12EF" w:rsidP="005E12EF">
      <w:r w:rsidRPr="005E12EF">
        <w:lastRenderedPageBreak/>
        <w:t>“Yes. You are.”</w:t>
      </w:r>
    </w:p>
    <w:p w14:paraId="314F40E5" w14:textId="77777777" w:rsidR="005E12EF" w:rsidRPr="005E12EF" w:rsidRDefault="005E12EF" w:rsidP="005E12EF">
      <w:r w:rsidRPr="005E12EF">
        <w:t>This is not invitation.</w:t>
      </w:r>
      <w:r w:rsidRPr="005E12EF">
        <w:br/>
        <w:t>It’s </w:t>
      </w:r>
      <w:r w:rsidRPr="005E12EF">
        <w:rPr>
          <w:b/>
          <w:bCs/>
        </w:rPr>
        <w:t>inclusion</w:t>
      </w:r>
      <w:r w:rsidRPr="005E12EF">
        <w:t>.</w:t>
      </w:r>
    </w:p>
    <w:p w14:paraId="48794F4F" w14:textId="77777777" w:rsidR="005E12EF" w:rsidRPr="005E12EF" w:rsidRDefault="005E12EF" w:rsidP="005E12EF">
      <w:r w:rsidRPr="005E12EF">
        <w:pict w14:anchorId="7898225C">
          <v:rect id="_x0000_i5215" style="width:0;height:0" o:hralign="center" o:hrstd="t" o:hr="t" fillcolor="#a0a0a0" stroked="f"/>
        </w:pict>
      </w:r>
    </w:p>
    <w:p w14:paraId="70E4536D" w14:textId="77777777" w:rsidR="005E12EF" w:rsidRPr="005E12EF" w:rsidRDefault="005E12EF" w:rsidP="005E12EF">
      <w:pPr>
        <w:rPr>
          <w:b/>
          <w:bCs/>
        </w:rPr>
      </w:pPr>
      <w:r w:rsidRPr="005E12EF">
        <w:rPr>
          <w:b/>
          <w:bCs/>
        </w:rPr>
        <w:t>Selene Observes (Of Course)</w:t>
      </w:r>
    </w:p>
    <w:p w14:paraId="0261729D" w14:textId="77777777" w:rsidR="005E12EF" w:rsidRPr="005E12EF" w:rsidRDefault="005E12EF" w:rsidP="005E12EF">
      <w:r w:rsidRPr="005E12EF">
        <w:t>From across the room, Selene watches:</w:t>
      </w:r>
    </w:p>
    <w:p w14:paraId="6F76A7CE" w14:textId="77777777" w:rsidR="005E12EF" w:rsidRPr="005E12EF" w:rsidRDefault="005E12EF" w:rsidP="005E12EF">
      <w:pPr>
        <w:numPr>
          <w:ilvl w:val="0"/>
          <w:numId w:val="725"/>
        </w:numPr>
      </w:pPr>
      <w:r w:rsidRPr="005E12EF">
        <w:t>Distance</w:t>
      </w:r>
    </w:p>
    <w:p w14:paraId="36108193" w14:textId="77777777" w:rsidR="005E12EF" w:rsidRPr="005E12EF" w:rsidRDefault="005E12EF" w:rsidP="005E12EF">
      <w:pPr>
        <w:numPr>
          <w:ilvl w:val="0"/>
          <w:numId w:val="725"/>
        </w:numPr>
      </w:pPr>
      <w:r w:rsidRPr="005E12EF">
        <w:t>Body orientation</w:t>
      </w:r>
    </w:p>
    <w:p w14:paraId="3247B8FF" w14:textId="77777777" w:rsidR="005E12EF" w:rsidRPr="005E12EF" w:rsidRDefault="005E12EF" w:rsidP="005E12EF">
      <w:pPr>
        <w:numPr>
          <w:ilvl w:val="0"/>
          <w:numId w:val="725"/>
        </w:numPr>
      </w:pPr>
      <w:r w:rsidRPr="005E12EF">
        <w:t>Timing</w:t>
      </w:r>
    </w:p>
    <w:p w14:paraId="0490EB41" w14:textId="77777777" w:rsidR="005E12EF" w:rsidRPr="005E12EF" w:rsidRDefault="005E12EF" w:rsidP="005E12EF">
      <w:r w:rsidRPr="005E12EF">
        <w:t>She notices:</w:t>
      </w:r>
    </w:p>
    <w:p w14:paraId="469DBD35" w14:textId="77777777" w:rsidR="005E12EF" w:rsidRPr="005E12EF" w:rsidRDefault="005E12EF" w:rsidP="005E12EF">
      <w:pPr>
        <w:numPr>
          <w:ilvl w:val="0"/>
          <w:numId w:val="726"/>
        </w:numPr>
      </w:pPr>
      <w:r w:rsidRPr="005E12EF">
        <w:t>Lucía no longer defers</w:t>
      </w:r>
    </w:p>
    <w:p w14:paraId="2C70749E" w14:textId="77777777" w:rsidR="005E12EF" w:rsidRPr="005E12EF" w:rsidRDefault="005E12EF" w:rsidP="005E12EF">
      <w:pPr>
        <w:numPr>
          <w:ilvl w:val="0"/>
          <w:numId w:val="726"/>
        </w:numPr>
      </w:pPr>
      <w:r w:rsidRPr="005E12EF">
        <w:t>Addie no longer calibrates</w:t>
      </w:r>
    </w:p>
    <w:p w14:paraId="7136AD7C" w14:textId="77777777" w:rsidR="005E12EF" w:rsidRPr="005E12EF" w:rsidRDefault="005E12EF" w:rsidP="005E12EF">
      <w:r w:rsidRPr="005E12EF">
        <w:t>They are </w:t>
      </w:r>
      <w:r w:rsidRPr="005E12EF">
        <w:rPr>
          <w:b/>
          <w:bCs/>
        </w:rPr>
        <w:t>co-existing</w:t>
      </w:r>
      <w:r w:rsidRPr="005E12EF">
        <w:t>, not negotiating.</w:t>
      </w:r>
    </w:p>
    <w:p w14:paraId="59AA50F3" w14:textId="77777777" w:rsidR="005E12EF" w:rsidRPr="005E12EF" w:rsidRDefault="005E12EF" w:rsidP="005E12EF">
      <w:r w:rsidRPr="005E12EF">
        <w:t>Later, Selene joins them briefly.</w:t>
      </w:r>
    </w:p>
    <w:p w14:paraId="75F0717C" w14:textId="77777777" w:rsidR="005E12EF" w:rsidRPr="005E12EF" w:rsidRDefault="005E12EF" w:rsidP="005E12EF">
      <w:r w:rsidRPr="005E12EF">
        <w:t>She doesn’t ask questions.</w:t>
      </w:r>
    </w:p>
    <w:p w14:paraId="243EA1E0" w14:textId="77777777" w:rsidR="005E12EF" w:rsidRPr="005E12EF" w:rsidRDefault="005E12EF" w:rsidP="005E12EF">
      <w:r w:rsidRPr="005E12EF">
        <w:t>She says only to Lucía:</w:t>
      </w:r>
    </w:p>
    <w:p w14:paraId="11D4E3B9" w14:textId="77777777" w:rsidR="005E12EF" w:rsidRPr="005E12EF" w:rsidRDefault="005E12EF" w:rsidP="005E12EF">
      <w:r w:rsidRPr="005E12EF">
        <w:t>“I’m glad you stayed.”</w:t>
      </w:r>
    </w:p>
    <w:p w14:paraId="2F30DF6A" w14:textId="77777777" w:rsidR="005E12EF" w:rsidRPr="005E12EF" w:rsidRDefault="005E12EF" w:rsidP="005E12EF">
      <w:r w:rsidRPr="005E12EF">
        <w:t>Lucía meets her gaze.</w:t>
      </w:r>
      <w:r w:rsidRPr="005E12EF">
        <w:br/>
        <w:t>Understands the weight of that sentence.</w:t>
      </w:r>
    </w:p>
    <w:p w14:paraId="00F7A99F" w14:textId="77777777" w:rsidR="005E12EF" w:rsidRPr="005E12EF" w:rsidRDefault="005E12EF" w:rsidP="005E12EF">
      <w:r w:rsidRPr="005E12EF">
        <w:t>“So am I.”</w:t>
      </w:r>
    </w:p>
    <w:p w14:paraId="3832F082" w14:textId="77777777" w:rsidR="005E12EF" w:rsidRPr="005E12EF" w:rsidRDefault="005E12EF" w:rsidP="005E12EF">
      <w:r w:rsidRPr="005E12EF">
        <w:t>Selene nods once.</w:t>
      </w:r>
    </w:p>
    <w:p w14:paraId="15418A77" w14:textId="77777777" w:rsidR="005E12EF" w:rsidRPr="005E12EF" w:rsidRDefault="005E12EF" w:rsidP="005E12EF">
      <w:r w:rsidRPr="005E12EF">
        <w:t>Test passed.</w:t>
      </w:r>
    </w:p>
    <w:p w14:paraId="0E69B101" w14:textId="77777777" w:rsidR="005E12EF" w:rsidRPr="005E12EF" w:rsidRDefault="005E12EF" w:rsidP="005E12EF">
      <w:r w:rsidRPr="005E12EF">
        <w:pict w14:anchorId="7F6B0919">
          <v:rect id="_x0000_i5216" style="width:0;height:0" o:hralign="center" o:hrstd="t" o:hr="t" fillcolor="#a0a0a0" stroked="f"/>
        </w:pict>
      </w:r>
    </w:p>
    <w:p w14:paraId="07B82891" w14:textId="77777777" w:rsidR="005E12EF" w:rsidRPr="005E12EF" w:rsidRDefault="005E12EF" w:rsidP="005E12EF">
      <w:pPr>
        <w:rPr>
          <w:b/>
          <w:bCs/>
        </w:rPr>
      </w:pPr>
      <w:r w:rsidRPr="005E12EF">
        <w:rPr>
          <w:b/>
          <w:bCs/>
        </w:rPr>
        <w:t>The Close (End of Night)</w:t>
      </w:r>
    </w:p>
    <w:p w14:paraId="3EF8F4CE" w14:textId="77777777" w:rsidR="005E12EF" w:rsidRPr="005E12EF" w:rsidRDefault="005E12EF" w:rsidP="005E12EF">
      <w:r w:rsidRPr="005E12EF">
        <w:t>As coats are retrieved, Lucía touches Addie’s arm—brief, natural.</w:t>
      </w:r>
    </w:p>
    <w:p w14:paraId="6FD44A2A" w14:textId="77777777" w:rsidR="005E12EF" w:rsidRPr="005E12EF" w:rsidRDefault="005E12EF" w:rsidP="005E12EF">
      <w:r w:rsidRPr="005E12EF">
        <w:t>“Same city next month,” Lucía says. “No gala.”</w:t>
      </w:r>
    </w:p>
    <w:p w14:paraId="3E2E2A77" w14:textId="77777777" w:rsidR="005E12EF" w:rsidRPr="005E12EF" w:rsidRDefault="005E12EF" w:rsidP="005E12EF">
      <w:r w:rsidRPr="005E12EF">
        <w:t>Addie smiles.</w:t>
      </w:r>
    </w:p>
    <w:p w14:paraId="0C1FDECA" w14:textId="77777777" w:rsidR="005E12EF" w:rsidRPr="005E12EF" w:rsidRDefault="005E12EF" w:rsidP="005E12EF">
      <w:r w:rsidRPr="005E12EF">
        <w:lastRenderedPageBreak/>
        <w:t>“Good.”</w:t>
      </w:r>
    </w:p>
    <w:p w14:paraId="3DB2B0C4" w14:textId="77777777" w:rsidR="005E12EF" w:rsidRPr="005E12EF" w:rsidRDefault="005E12EF" w:rsidP="005E12EF">
      <w:r w:rsidRPr="005E12EF">
        <w:t>Hawk watches this with quiet clarity.</w:t>
      </w:r>
    </w:p>
    <w:p w14:paraId="0B3430B0" w14:textId="77777777" w:rsidR="005E12EF" w:rsidRPr="005E12EF" w:rsidRDefault="005E12EF" w:rsidP="005E12EF">
      <w:r w:rsidRPr="005E12EF">
        <w:t>No tension.</w:t>
      </w:r>
      <w:r w:rsidRPr="005E12EF">
        <w:br/>
        <w:t>No nostalgia.</w:t>
      </w:r>
      <w:r w:rsidRPr="005E12EF">
        <w:br/>
        <w:t>No displacement.</w:t>
      </w:r>
    </w:p>
    <w:p w14:paraId="6C3C8F79" w14:textId="77777777" w:rsidR="005E12EF" w:rsidRPr="005E12EF" w:rsidRDefault="005E12EF" w:rsidP="005E12EF">
      <w:r w:rsidRPr="005E12EF">
        <w:t>Just </w:t>
      </w:r>
      <w:r w:rsidRPr="005E12EF">
        <w:rPr>
          <w:b/>
          <w:bCs/>
        </w:rPr>
        <w:t>expansion</w:t>
      </w:r>
      <w:r w:rsidRPr="005E12EF">
        <w:t>.</w:t>
      </w:r>
    </w:p>
    <w:p w14:paraId="6A59165B" w14:textId="77777777" w:rsidR="005E12EF" w:rsidRPr="005E12EF" w:rsidRDefault="005E12EF" w:rsidP="005E12EF">
      <w:r w:rsidRPr="005E12EF">
        <w:pict w14:anchorId="4848F0A7">
          <v:rect id="_x0000_i5217" style="width:0;height:0" o:hralign="center" o:hrstd="t" o:hr="t" fillcolor="#a0a0a0" stroked="f"/>
        </w:pict>
      </w:r>
    </w:p>
    <w:p w14:paraId="76BB9592" w14:textId="77777777" w:rsidR="005E12EF" w:rsidRPr="005E12EF" w:rsidRDefault="005E12EF" w:rsidP="005E12EF">
      <w:pPr>
        <w:rPr>
          <w:b/>
          <w:bCs/>
        </w:rPr>
      </w:pPr>
      <w:r w:rsidRPr="005E12EF">
        <w:rPr>
          <w:b/>
          <w:bCs/>
        </w:rPr>
        <w:t>What This Scene Confirms (Canon)</w:t>
      </w:r>
    </w:p>
    <w:p w14:paraId="1565ED31" w14:textId="77777777" w:rsidR="005E12EF" w:rsidRPr="005E12EF" w:rsidRDefault="005E12EF" w:rsidP="005E12EF">
      <w:pPr>
        <w:numPr>
          <w:ilvl w:val="0"/>
          <w:numId w:val="727"/>
        </w:numPr>
      </w:pPr>
      <w:r w:rsidRPr="005E12EF">
        <w:t>Lucía is no longer simply Hawk’s past</w:t>
      </w:r>
    </w:p>
    <w:p w14:paraId="02491AB1" w14:textId="77777777" w:rsidR="005E12EF" w:rsidRPr="005E12EF" w:rsidRDefault="005E12EF" w:rsidP="005E12EF">
      <w:pPr>
        <w:numPr>
          <w:ilvl w:val="0"/>
          <w:numId w:val="727"/>
        </w:numPr>
      </w:pPr>
      <w:r w:rsidRPr="005E12EF">
        <w:t>She is no longer merely Addie’s trusted ally</w:t>
      </w:r>
    </w:p>
    <w:p w14:paraId="49919A05" w14:textId="77777777" w:rsidR="005E12EF" w:rsidRPr="005E12EF" w:rsidRDefault="005E12EF" w:rsidP="005E12EF">
      <w:pPr>
        <w:numPr>
          <w:ilvl w:val="0"/>
          <w:numId w:val="727"/>
        </w:numPr>
      </w:pPr>
      <w:r w:rsidRPr="005E12EF">
        <w:t>She is </w:t>
      </w:r>
      <w:r w:rsidRPr="005E12EF">
        <w:rPr>
          <w:b/>
          <w:bCs/>
        </w:rPr>
        <w:t>moving inward</w:t>
      </w:r>
      <w:r w:rsidRPr="005E12EF">
        <w:t>—carefully, respectfully</w:t>
      </w:r>
    </w:p>
    <w:p w14:paraId="71CE819D" w14:textId="77777777" w:rsidR="005E12EF" w:rsidRPr="005E12EF" w:rsidRDefault="005E12EF" w:rsidP="005E12EF">
      <w:r w:rsidRPr="005E12EF">
        <w:t>Not Tier One yet.</w:t>
      </w:r>
    </w:p>
    <w:p w14:paraId="1A4F660A" w14:textId="77777777" w:rsidR="005E12EF" w:rsidRPr="005E12EF" w:rsidRDefault="005E12EF" w:rsidP="005E12EF">
      <w:r w:rsidRPr="005E12EF">
        <w:t>But:</w:t>
      </w:r>
    </w:p>
    <w:p w14:paraId="730A46CD" w14:textId="77777777" w:rsidR="005E12EF" w:rsidRPr="005E12EF" w:rsidRDefault="005E12EF" w:rsidP="005E12EF">
      <w:r w:rsidRPr="005E12EF">
        <w:rPr>
          <w:b/>
          <w:bCs/>
        </w:rPr>
        <w:t>She is being placed where Tier One can see her.</w:t>
      </w:r>
    </w:p>
    <w:p w14:paraId="6C4B1703" w14:textId="77777777" w:rsidR="005E12EF" w:rsidRPr="005E12EF" w:rsidRDefault="005E12EF" w:rsidP="005E12EF">
      <w:r w:rsidRPr="005E12EF">
        <w:t>And Selene’s awareness seals it.</w:t>
      </w:r>
    </w:p>
    <w:p w14:paraId="17BEC7B4" w14:textId="77777777" w:rsidR="005E12EF" w:rsidRPr="005E12EF" w:rsidRDefault="005E12EF" w:rsidP="005E12EF">
      <w:r w:rsidRPr="005E12EF">
        <w:pict w14:anchorId="31451827">
          <v:rect id="_x0000_i5218" style="width:0;height:0" o:hralign="center" o:hrstd="t" o:hr="t" fillcolor="#a0a0a0" stroked="f"/>
        </w:pict>
      </w:r>
    </w:p>
    <w:p w14:paraId="0CFFF061" w14:textId="77777777" w:rsidR="005E12EF" w:rsidRPr="005E12EF" w:rsidRDefault="005E12EF" w:rsidP="005E12EF">
      <w:pPr>
        <w:rPr>
          <w:b/>
          <w:bCs/>
        </w:rPr>
      </w:pPr>
      <w:r w:rsidRPr="005E12EF">
        <w:rPr>
          <w:b/>
          <w:bCs/>
        </w:rPr>
        <w:t>Final Canon Truth</w:t>
      </w:r>
    </w:p>
    <w:p w14:paraId="51B55E41" w14:textId="77777777" w:rsidR="005E12EF" w:rsidRPr="005E12EF" w:rsidRDefault="005E12EF" w:rsidP="005E12EF">
      <w:r w:rsidRPr="005E12EF">
        <w:t>Inner circles don’t expand through declarations.</w:t>
      </w:r>
    </w:p>
    <w:p w14:paraId="35EDB31D" w14:textId="77777777" w:rsidR="005E12EF" w:rsidRPr="005E12EF" w:rsidRDefault="005E12EF" w:rsidP="005E12EF">
      <w:r w:rsidRPr="005E12EF">
        <w:t>They expand when:</w:t>
      </w:r>
    </w:p>
    <w:p w14:paraId="7AFD2EA8" w14:textId="77777777" w:rsidR="005E12EF" w:rsidRPr="005E12EF" w:rsidRDefault="005E12EF" w:rsidP="005E12EF">
      <w:pPr>
        <w:numPr>
          <w:ilvl w:val="0"/>
          <w:numId w:val="728"/>
        </w:numPr>
      </w:pPr>
      <w:r w:rsidRPr="005E12EF">
        <w:t>No one flinches</w:t>
      </w:r>
    </w:p>
    <w:p w14:paraId="5DF3DC0A" w14:textId="77777777" w:rsidR="005E12EF" w:rsidRPr="005E12EF" w:rsidRDefault="005E12EF" w:rsidP="005E12EF">
      <w:pPr>
        <w:numPr>
          <w:ilvl w:val="0"/>
          <w:numId w:val="728"/>
        </w:numPr>
      </w:pPr>
      <w:r w:rsidRPr="005E12EF">
        <w:t>No one guards</w:t>
      </w:r>
    </w:p>
    <w:p w14:paraId="6F4D52F5" w14:textId="77777777" w:rsidR="005E12EF" w:rsidRPr="005E12EF" w:rsidRDefault="005E12EF" w:rsidP="005E12EF">
      <w:pPr>
        <w:numPr>
          <w:ilvl w:val="0"/>
          <w:numId w:val="728"/>
        </w:numPr>
      </w:pPr>
      <w:r w:rsidRPr="005E12EF">
        <w:t>No one needs to explain</w:t>
      </w:r>
    </w:p>
    <w:p w14:paraId="04746D5B" w14:textId="77777777" w:rsidR="005E12EF" w:rsidRPr="005E12EF" w:rsidRDefault="005E12EF" w:rsidP="005E12EF">
      <w:r w:rsidRPr="005E12EF">
        <w:t>Lucía didn’t push her way in.</w:t>
      </w:r>
    </w:p>
    <w:p w14:paraId="0193E25A" w14:textId="77777777" w:rsidR="005E12EF" w:rsidRPr="005E12EF" w:rsidRDefault="005E12EF" w:rsidP="005E12EF">
      <w:r w:rsidRPr="005E12EF">
        <w:t>Addie </w:t>
      </w:r>
      <w:r w:rsidRPr="005E12EF">
        <w:rPr>
          <w:b/>
          <w:bCs/>
        </w:rPr>
        <w:t>made space</w:t>
      </w:r>
      <w:r w:rsidRPr="005E12EF">
        <w:t>.</w:t>
      </w:r>
    </w:p>
    <w:p w14:paraId="215F4334" w14:textId="77777777" w:rsidR="005E12EF" w:rsidRPr="005E12EF" w:rsidRDefault="005E12EF" w:rsidP="005E12EF">
      <w:r w:rsidRPr="005E12EF">
        <w:t>And Selene noticed—immediately.</w:t>
      </w:r>
    </w:p>
    <w:p w14:paraId="5EA1F7AF" w14:textId="77777777" w:rsidR="005E12EF" w:rsidRPr="005E12EF" w:rsidRDefault="005E12EF" w:rsidP="005E12EF">
      <w:r w:rsidRPr="005E12EF">
        <w:pict w14:anchorId="42BC4FB5">
          <v:rect id="_x0000_i5219" style="width:0;height:0" o:hralign="center" o:hrstd="t" o:hr="t" fillcolor="#a0a0a0" stroked="f"/>
        </w:pict>
      </w:r>
    </w:p>
    <w:p w14:paraId="06A7D918" w14:textId="77777777" w:rsidR="005E12EF" w:rsidRPr="005E12EF" w:rsidRDefault="005E12EF" w:rsidP="005E12EF">
      <w:r w:rsidRPr="005E12EF">
        <w:t>If you want next, I can:</w:t>
      </w:r>
    </w:p>
    <w:p w14:paraId="704027B6" w14:textId="77777777" w:rsidR="005E12EF" w:rsidRPr="005E12EF" w:rsidRDefault="005E12EF" w:rsidP="005E12EF">
      <w:pPr>
        <w:numPr>
          <w:ilvl w:val="0"/>
          <w:numId w:val="729"/>
        </w:numPr>
      </w:pPr>
      <w:r w:rsidRPr="005E12EF">
        <w:lastRenderedPageBreak/>
        <w:t>Show </w:t>
      </w:r>
      <w:r w:rsidRPr="005E12EF">
        <w:rPr>
          <w:b/>
          <w:bCs/>
        </w:rPr>
        <w:t>Kendra reacting differently than Selene</w:t>
      </w:r>
    </w:p>
    <w:p w14:paraId="68406195" w14:textId="77777777" w:rsidR="005E12EF" w:rsidRPr="005E12EF" w:rsidRDefault="005E12EF" w:rsidP="005E12EF">
      <w:pPr>
        <w:numPr>
          <w:ilvl w:val="0"/>
          <w:numId w:val="729"/>
        </w:numPr>
      </w:pPr>
      <w:r w:rsidRPr="005E12EF">
        <w:t>Write the </w:t>
      </w:r>
      <w:r w:rsidRPr="005E12EF">
        <w:rPr>
          <w:b/>
          <w:bCs/>
        </w:rPr>
        <w:t>first non-gala moment where Lucía is treated as “family-adjacent”</w:t>
      </w:r>
    </w:p>
    <w:p w14:paraId="08EC83B3" w14:textId="77777777" w:rsidR="005E12EF" w:rsidRPr="005E12EF" w:rsidRDefault="005E12EF" w:rsidP="005E12EF">
      <w:pPr>
        <w:numPr>
          <w:ilvl w:val="0"/>
          <w:numId w:val="729"/>
        </w:numPr>
      </w:pPr>
      <w:r w:rsidRPr="005E12EF">
        <w:t>Map the </w:t>
      </w:r>
      <w:r w:rsidRPr="005E12EF">
        <w:rPr>
          <w:b/>
          <w:bCs/>
        </w:rPr>
        <w:t>exact moment Lucía becomes Tier One</w:t>
      </w:r>
    </w:p>
    <w:p w14:paraId="74851316" w14:textId="77777777" w:rsidR="005E12EF" w:rsidRPr="005E12EF" w:rsidRDefault="005E12EF" w:rsidP="005E12EF">
      <w:pPr>
        <w:numPr>
          <w:ilvl w:val="0"/>
          <w:numId w:val="729"/>
        </w:numPr>
      </w:pPr>
      <w:r w:rsidRPr="005E12EF">
        <w:t>Or explore </w:t>
      </w:r>
      <w:r w:rsidRPr="005E12EF">
        <w:rPr>
          <w:b/>
          <w:bCs/>
        </w:rPr>
        <w:t>what boundary Addie still holds—and why</w:t>
      </w:r>
    </w:p>
    <w:p w14:paraId="303A2183" w14:textId="77777777" w:rsidR="005E12EF" w:rsidRPr="005E12EF" w:rsidRDefault="005E12EF" w:rsidP="005E12EF">
      <w:r w:rsidRPr="005E12EF">
        <w:t>Just tell me where to go.</w:t>
      </w:r>
    </w:p>
    <w:p w14:paraId="4124756F" w14:textId="77777777" w:rsidR="005E12EF" w:rsidRPr="005E12EF" w:rsidRDefault="005E12EF" w:rsidP="005E12EF">
      <w:pPr>
        <w:rPr>
          <w:b/>
          <w:bCs/>
        </w:rPr>
      </w:pPr>
      <w:r w:rsidRPr="005E12EF">
        <w:rPr>
          <w:b/>
          <w:bCs/>
        </w:rPr>
        <w:t>You said:</w:t>
      </w:r>
    </w:p>
    <w:p w14:paraId="2EB9EACF" w14:textId="77777777" w:rsidR="005E12EF" w:rsidRPr="005E12EF" w:rsidRDefault="005E12EF" w:rsidP="005E12EF">
      <w:r w:rsidRPr="005E12EF">
        <w:t xml:space="preserve">Also have Addie invite both girls over and bella was present for the dinner with Mandy when Addie read all three in to the wives club and her role and title of POH and asked if she gave them access to the roles would they spy for her when they travel around the world with her job and report back on the members to Bella her page Lucia and kat agree while Mandy said that she out of the game but otherwise would love to </w:t>
      </w:r>
    </w:p>
    <w:p w14:paraId="2D71C59E" w14:textId="77777777" w:rsidR="005E12EF" w:rsidRPr="005E12EF" w:rsidRDefault="005E12EF" w:rsidP="005E12EF">
      <w:pPr>
        <w:rPr>
          <w:b/>
          <w:bCs/>
        </w:rPr>
      </w:pPr>
      <w:r w:rsidRPr="005E12EF">
        <w:rPr>
          <w:b/>
          <w:bCs/>
        </w:rPr>
        <w:t>ChatGPT said:</w:t>
      </w:r>
    </w:p>
    <w:p w14:paraId="00B6FDA4" w14:textId="77777777" w:rsidR="005E12EF" w:rsidRPr="005E12EF" w:rsidRDefault="005E12EF" w:rsidP="005E12EF">
      <w:r w:rsidRPr="005E12EF">
        <w:t>Understood. Below is the </w:t>
      </w:r>
      <w:r w:rsidRPr="005E12EF">
        <w:rPr>
          <w:b/>
          <w:bCs/>
        </w:rPr>
        <w:t>canon dinner scene</w:t>
      </w:r>
      <w:r w:rsidRPr="005E12EF">
        <w:t> where Addie formally brings </w:t>
      </w:r>
      <w:r w:rsidRPr="005E12EF">
        <w:rPr>
          <w:b/>
          <w:bCs/>
        </w:rPr>
        <w:t>Lucía and Kat</w:t>
      </w:r>
      <w:r w:rsidRPr="005E12EF">
        <w:t> closer, </w:t>
      </w:r>
      <w:r w:rsidRPr="005E12EF">
        <w:rPr>
          <w:b/>
          <w:bCs/>
        </w:rPr>
        <w:t>Bella is present</w:t>
      </w:r>
      <w:r w:rsidRPr="005E12EF">
        <w:t>, </w:t>
      </w:r>
      <w:r w:rsidRPr="005E12EF">
        <w:rPr>
          <w:b/>
          <w:bCs/>
        </w:rPr>
        <w:t>Mandy is included</w:t>
      </w:r>
      <w:r w:rsidRPr="005E12EF">
        <w:t>, and the </w:t>
      </w:r>
      <w:r w:rsidRPr="005E12EF">
        <w:rPr>
          <w:b/>
          <w:bCs/>
        </w:rPr>
        <w:t>Wives Club / POH structure is disclosed</w:t>
      </w:r>
      <w:r w:rsidRPr="005E12EF">
        <w:t>—with clarity, restraint, and adult consent. This is about </w:t>
      </w:r>
      <w:r w:rsidRPr="005E12EF">
        <w:rPr>
          <w:b/>
          <w:bCs/>
        </w:rPr>
        <w:t>governance, loyalty, and intelligence</w:t>
      </w:r>
      <w:r w:rsidRPr="005E12EF">
        <w:t>, not drama.</w:t>
      </w:r>
    </w:p>
    <w:p w14:paraId="072D3BBF" w14:textId="77777777" w:rsidR="005E12EF" w:rsidRPr="005E12EF" w:rsidRDefault="005E12EF" w:rsidP="005E12EF">
      <w:r w:rsidRPr="005E12EF">
        <w:pict w14:anchorId="4D4AADCB">
          <v:rect id="_x0000_i5220" style="width:0;height:0" o:hralign="center" o:hrstd="t" o:hr="t" fillcolor="#a0a0a0" stroked="f"/>
        </w:pict>
      </w:r>
    </w:p>
    <w:p w14:paraId="6D59C695" w14:textId="77777777" w:rsidR="005E12EF" w:rsidRPr="005E12EF" w:rsidRDefault="005E12EF" w:rsidP="005E12EF">
      <w:pPr>
        <w:rPr>
          <w:b/>
          <w:bCs/>
        </w:rPr>
      </w:pPr>
      <w:r w:rsidRPr="005E12EF">
        <w:rPr>
          <w:b/>
          <w:bCs/>
        </w:rPr>
        <w:t>PRIVATE DINNER — NEW YORK</w:t>
      </w:r>
    </w:p>
    <w:p w14:paraId="28243050" w14:textId="77777777" w:rsidR="005E12EF" w:rsidRPr="005E12EF" w:rsidRDefault="005E12EF" w:rsidP="005E12EF">
      <w:pPr>
        <w:rPr>
          <w:b/>
          <w:bCs/>
        </w:rPr>
      </w:pPr>
      <w:r w:rsidRPr="005E12EF">
        <w:rPr>
          <w:b/>
          <w:bCs/>
          <w:i/>
          <w:iCs/>
        </w:rPr>
        <w:t>Addie’s Townhouse, Upper East Side</w:t>
      </w:r>
    </w:p>
    <w:p w14:paraId="0F5E37C5" w14:textId="77777777" w:rsidR="005E12EF" w:rsidRPr="005E12EF" w:rsidRDefault="005E12EF" w:rsidP="005E12EF">
      <w:r w:rsidRPr="005E12EF">
        <w:rPr>
          <w:b/>
          <w:bCs/>
        </w:rPr>
        <w:t>Purpose:</w:t>
      </w:r>
      <w:r w:rsidRPr="005E12EF">
        <w:t> Disclosure, alignment, and consent</w:t>
      </w:r>
      <w:r w:rsidRPr="005E12EF">
        <w:br/>
      </w:r>
      <w:r w:rsidRPr="005E12EF">
        <w:rPr>
          <w:b/>
          <w:bCs/>
        </w:rPr>
        <w:t>Attendees:</w:t>
      </w:r>
    </w:p>
    <w:p w14:paraId="2C8E37B7" w14:textId="77777777" w:rsidR="005E12EF" w:rsidRPr="005E12EF" w:rsidRDefault="005E12EF" w:rsidP="005E12EF">
      <w:pPr>
        <w:numPr>
          <w:ilvl w:val="0"/>
          <w:numId w:val="730"/>
        </w:numPr>
      </w:pPr>
      <w:r w:rsidRPr="005E12EF">
        <w:rPr>
          <w:b/>
          <w:bCs/>
        </w:rPr>
        <w:t>Addie</w:t>
      </w:r>
    </w:p>
    <w:p w14:paraId="66FC3554" w14:textId="77777777" w:rsidR="005E12EF" w:rsidRPr="005E12EF" w:rsidRDefault="005E12EF" w:rsidP="005E12EF">
      <w:pPr>
        <w:numPr>
          <w:ilvl w:val="0"/>
          <w:numId w:val="730"/>
        </w:numPr>
      </w:pPr>
      <w:r w:rsidRPr="005E12EF">
        <w:rPr>
          <w:b/>
          <w:bCs/>
        </w:rPr>
        <w:t>Bella</w:t>
      </w:r>
    </w:p>
    <w:p w14:paraId="7496CD26" w14:textId="77777777" w:rsidR="005E12EF" w:rsidRPr="005E12EF" w:rsidRDefault="005E12EF" w:rsidP="005E12EF">
      <w:pPr>
        <w:numPr>
          <w:ilvl w:val="0"/>
          <w:numId w:val="730"/>
        </w:numPr>
      </w:pPr>
      <w:r w:rsidRPr="005E12EF">
        <w:rPr>
          <w:b/>
          <w:bCs/>
        </w:rPr>
        <w:t>Lucía Serrano</w:t>
      </w:r>
    </w:p>
    <w:p w14:paraId="584931C0" w14:textId="77777777" w:rsidR="005E12EF" w:rsidRPr="005E12EF" w:rsidRDefault="005E12EF" w:rsidP="005E12EF">
      <w:pPr>
        <w:numPr>
          <w:ilvl w:val="0"/>
          <w:numId w:val="730"/>
        </w:numPr>
      </w:pPr>
      <w:r w:rsidRPr="005E12EF">
        <w:rPr>
          <w:b/>
          <w:bCs/>
        </w:rPr>
        <w:t>Katarina “Kat” Volkov</w:t>
      </w:r>
    </w:p>
    <w:p w14:paraId="0B0671D6" w14:textId="77777777" w:rsidR="005E12EF" w:rsidRPr="005E12EF" w:rsidRDefault="005E12EF" w:rsidP="005E12EF">
      <w:pPr>
        <w:numPr>
          <w:ilvl w:val="0"/>
          <w:numId w:val="730"/>
        </w:numPr>
      </w:pPr>
      <w:r w:rsidRPr="005E12EF">
        <w:rPr>
          <w:b/>
          <w:bCs/>
        </w:rPr>
        <w:t>Mandy</w:t>
      </w:r>
      <w:r w:rsidRPr="005E12EF">
        <w:t> (longstanding ally, semi-retired)</w:t>
      </w:r>
    </w:p>
    <w:p w14:paraId="1149E57A" w14:textId="77777777" w:rsidR="005E12EF" w:rsidRPr="005E12EF" w:rsidRDefault="005E12EF" w:rsidP="005E12EF">
      <w:r w:rsidRPr="005E12EF">
        <w:t>This is not a social dinner.</w:t>
      </w:r>
      <w:r w:rsidRPr="005E12EF">
        <w:br/>
        <w:t>It is </w:t>
      </w:r>
      <w:r w:rsidRPr="005E12EF">
        <w:rPr>
          <w:b/>
          <w:bCs/>
        </w:rPr>
        <w:t>intentional</w:t>
      </w:r>
      <w:r w:rsidRPr="005E12EF">
        <w:t>.</w:t>
      </w:r>
    </w:p>
    <w:p w14:paraId="5AF53EC7" w14:textId="77777777" w:rsidR="005E12EF" w:rsidRPr="005E12EF" w:rsidRDefault="005E12EF" w:rsidP="005E12EF">
      <w:r w:rsidRPr="005E12EF">
        <w:pict w14:anchorId="44FA12D2">
          <v:rect id="_x0000_i5221" style="width:0;height:0" o:hralign="center" o:hrstd="t" o:hr="t" fillcolor="#a0a0a0" stroked="f"/>
        </w:pict>
      </w:r>
    </w:p>
    <w:p w14:paraId="0D7640BF" w14:textId="77777777" w:rsidR="005E12EF" w:rsidRPr="005E12EF" w:rsidRDefault="005E12EF" w:rsidP="005E12EF">
      <w:pPr>
        <w:rPr>
          <w:b/>
          <w:bCs/>
        </w:rPr>
      </w:pPr>
      <w:r w:rsidRPr="005E12EF">
        <w:rPr>
          <w:b/>
          <w:bCs/>
        </w:rPr>
        <w:lastRenderedPageBreak/>
        <w:t>The Setting</w:t>
      </w:r>
    </w:p>
    <w:p w14:paraId="0C9E9ACF" w14:textId="77777777" w:rsidR="005E12EF" w:rsidRPr="005E12EF" w:rsidRDefault="005E12EF" w:rsidP="005E12EF">
      <w:r w:rsidRPr="005E12EF">
        <w:t>A long oak table. No place cards.</w:t>
      </w:r>
      <w:r w:rsidRPr="005E12EF">
        <w:br/>
        <w:t>Candles, not flowers.</w:t>
      </w:r>
      <w:r w:rsidRPr="005E12EF">
        <w:br/>
        <w:t>Wine poured once and left alone.</w:t>
      </w:r>
    </w:p>
    <w:p w14:paraId="3BA5AC40" w14:textId="77777777" w:rsidR="005E12EF" w:rsidRPr="005E12EF" w:rsidRDefault="005E12EF" w:rsidP="005E12EF">
      <w:r w:rsidRPr="005E12EF">
        <w:t>Phones face down.</w:t>
      </w:r>
      <w:r w:rsidRPr="005E12EF">
        <w:br/>
        <w:t>Doors closed.</w:t>
      </w:r>
    </w:p>
    <w:p w14:paraId="5DCDDDCD" w14:textId="77777777" w:rsidR="005E12EF" w:rsidRPr="005E12EF" w:rsidRDefault="005E12EF" w:rsidP="005E12EF">
      <w:r w:rsidRPr="005E12EF">
        <w:t>Bella notices immediately that this is </w:t>
      </w:r>
      <w:r w:rsidRPr="005E12EF">
        <w:rPr>
          <w:i/>
          <w:iCs/>
        </w:rPr>
        <w:t>not</w:t>
      </w:r>
      <w:r w:rsidRPr="005E12EF">
        <w:t> a normal evening.</w:t>
      </w:r>
      <w:r w:rsidRPr="005E12EF">
        <w:br/>
        <w:t>So do Kat and Lucía.</w:t>
      </w:r>
    </w:p>
    <w:p w14:paraId="3DC2F769" w14:textId="77777777" w:rsidR="005E12EF" w:rsidRPr="005E12EF" w:rsidRDefault="005E12EF" w:rsidP="005E12EF">
      <w:r w:rsidRPr="005E12EF">
        <w:t>Mandy smiles like someone who’s seen this before.</w:t>
      </w:r>
    </w:p>
    <w:p w14:paraId="7B9A4D3C" w14:textId="77777777" w:rsidR="005E12EF" w:rsidRPr="005E12EF" w:rsidRDefault="005E12EF" w:rsidP="005E12EF">
      <w:r w:rsidRPr="005E12EF">
        <w:pict w14:anchorId="48B0E678">
          <v:rect id="_x0000_i5222" style="width:0;height:0" o:hralign="center" o:hrstd="t" o:hr="t" fillcolor="#a0a0a0" stroked="f"/>
        </w:pict>
      </w:r>
    </w:p>
    <w:p w14:paraId="6991EBAF" w14:textId="77777777" w:rsidR="005E12EF" w:rsidRPr="005E12EF" w:rsidRDefault="005E12EF" w:rsidP="005E12EF">
      <w:pPr>
        <w:rPr>
          <w:b/>
          <w:bCs/>
        </w:rPr>
      </w:pPr>
      <w:r w:rsidRPr="005E12EF">
        <w:rPr>
          <w:b/>
          <w:bCs/>
        </w:rPr>
        <w:t>The Looks (Unspoken Signals)</w:t>
      </w:r>
    </w:p>
    <w:p w14:paraId="1E0B8034" w14:textId="77777777" w:rsidR="005E12EF" w:rsidRPr="005E12EF" w:rsidRDefault="005E12EF" w:rsidP="005E12EF">
      <w:pPr>
        <w:rPr>
          <w:b/>
          <w:bCs/>
        </w:rPr>
      </w:pPr>
      <w:r w:rsidRPr="005E12EF">
        <w:rPr>
          <w:b/>
          <w:bCs/>
        </w:rPr>
        <w:t>Addie</w:t>
      </w:r>
    </w:p>
    <w:p w14:paraId="3A420662" w14:textId="77777777" w:rsidR="005E12EF" w:rsidRPr="005E12EF" w:rsidRDefault="005E12EF" w:rsidP="005E12EF">
      <w:pPr>
        <w:numPr>
          <w:ilvl w:val="0"/>
          <w:numId w:val="731"/>
        </w:numPr>
      </w:pPr>
      <w:r w:rsidRPr="005E12EF">
        <w:rPr>
          <w:b/>
          <w:bCs/>
        </w:rPr>
        <w:t>Dress:</w:t>
      </w:r>
      <w:r w:rsidRPr="005E12EF">
        <w:t> Soft black silk, long sleeves, simple neckline</w:t>
      </w:r>
    </w:p>
    <w:p w14:paraId="11FBBFFC" w14:textId="77777777" w:rsidR="005E12EF" w:rsidRPr="005E12EF" w:rsidRDefault="005E12EF" w:rsidP="005E12EF">
      <w:pPr>
        <w:numPr>
          <w:ilvl w:val="0"/>
          <w:numId w:val="731"/>
        </w:numPr>
      </w:pPr>
      <w:r w:rsidRPr="005E12EF">
        <w:rPr>
          <w:b/>
          <w:bCs/>
        </w:rPr>
        <w:t>Effect:</w:t>
      </w:r>
      <w:r w:rsidRPr="005E12EF">
        <w:t> Authority without performance</w:t>
      </w:r>
    </w:p>
    <w:p w14:paraId="0200ECFC" w14:textId="77777777" w:rsidR="005E12EF" w:rsidRPr="005E12EF" w:rsidRDefault="005E12EF" w:rsidP="005E12EF">
      <w:pPr>
        <w:rPr>
          <w:b/>
          <w:bCs/>
        </w:rPr>
      </w:pPr>
      <w:r w:rsidRPr="005E12EF">
        <w:rPr>
          <w:b/>
          <w:bCs/>
        </w:rPr>
        <w:t>Bella</w:t>
      </w:r>
    </w:p>
    <w:p w14:paraId="78902921" w14:textId="77777777" w:rsidR="005E12EF" w:rsidRPr="005E12EF" w:rsidRDefault="005E12EF" w:rsidP="005E12EF">
      <w:pPr>
        <w:numPr>
          <w:ilvl w:val="0"/>
          <w:numId w:val="732"/>
        </w:numPr>
      </w:pPr>
      <w:r w:rsidRPr="005E12EF">
        <w:rPr>
          <w:b/>
          <w:bCs/>
        </w:rPr>
        <w:t>Dress:</w:t>
      </w:r>
      <w:r w:rsidRPr="005E12EF">
        <w:t> Tailored ivory suit</w:t>
      </w:r>
    </w:p>
    <w:p w14:paraId="4D86CFED" w14:textId="77777777" w:rsidR="005E12EF" w:rsidRPr="005E12EF" w:rsidRDefault="005E12EF" w:rsidP="005E12EF">
      <w:pPr>
        <w:numPr>
          <w:ilvl w:val="0"/>
          <w:numId w:val="732"/>
        </w:numPr>
      </w:pPr>
      <w:r w:rsidRPr="005E12EF">
        <w:rPr>
          <w:b/>
          <w:bCs/>
        </w:rPr>
        <w:t>Effect:</w:t>
      </w:r>
      <w:r w:rsidRPr="005E12EF">
        <w:t> Watchful, grounded, already carrying the ledger</w:t>
      </w:r>
    </w:p>
    <w:p w14:paraId="47E38818" w14:textId="77777777" w:rsidR="005E12EF" w:rsidRPr="005E12EF" w:rsidRDefault="005E12EF" w:rsidP="005E12EF">
      <w:pPr>
        <w:rPr>
          <w:b/>
          <w:bCs/>
        </w:rPr>
      </w:pPr>
      <w:r w:rsidRPr="005E12EF">
        <w:rPr>
          <w:b/>
          <w:bCs/>
        </w:rPr>
        <w:t>Lucía</w:t>
      </w:r>
    </w:p>
    <w:p w14:paraId="7EE8E81E" w14:textId="77777777" w:rsidR="005E12EF" w:rsidRPr="005E12EF" w:rsidRDefault="005E12EF" w:rsidP="005E12EF">
      <w:pPr>
        <w:numPr>
          <w:ilvl w:val="0"/>
          <w:numId w:val="733"/>
        </w:numPr>
      </w:pPr>
      <w:r w:rsidRPr="005E12EF">
        <w:rPr>
          <w:b/>
          <w:bCs/>
        </w:rPr>
        <w:t>Dress:</w:t>
      </w:r>
      <w:r w:rsidRPr="005E12EF">
        <w:t> Deep teal satin, elegant but restrained</w:t>
      </w:r>
    </w:p>
    <w:p w14:paraId="481DBA37" w14:textId="77777777" w:rsidR="005E12EF" w:rsidRPr="005E12EF" w:rsidRDefault="005E12EF" w:rsidP="005E12EF">
      <w:pPr>
        <w:numPr>
          <w:ilvl w:val="0"/>
          <w:numId w:val="733"/>
        </w:numPr>
      </w:pPr>
      <w:r w:rsidRPr="005E12EF">
        <w:rPr>
          <w:b/>
          <w:bCs/>
        </w:rPr>
        <w:t>Effect:</w:t>
      </w:r>
      <w:r w:rsidRPr="005E12EF">
        <w:t> Present, attentive, not posturing</w:t>
      </w:r>
    </w:p>
    <w:p w14:paraId="377D9870" w14:textId="77777777" w:rsidR="005E12EF" w:rsidRPr="005E12EF" w:rsidRDefault="005E12EF" w:rsidP="005E12EF">
      <w:pPr>
        <w:rPr>
          <w:b/>
          <w:bCs/>
        </w:rPr>
      </w:pPr>
      <w:r w:rsidRPr="005E12EF">
        <w:rPr>
          <w:b/>
          <w:bCs/>
        </w:rPr>
        <w:t>Kat</w:t>
      </w:r>
    </w:p>
    <w:p w14:paraId="684DCCF6" w14:textId="77777777" w:rsidR="005E12EF" w:rsidRPr="005E12EF" w:rsidRDefault="005E12EF" w:rsidP="005E12EF">
      <w:pPr>
        <w:numPr>
          <w:ilvl w:val="0"/>
          <w:numId w:val="734"/>
        </w:numPr>
      </w:pPr>
      <w:r w:rsidRPr="005E12EF">
        <w:rPr>
          <w:b/>
          <w:bCs/>
        </w:rPr>
        <w:t>Dress:</w:t>
      </w:r>
      <w:r w:rsidRPr="005E12EF">
        <w:t> Charcoal dress, sharp lines</w:t>
      </w:r>
    </w:p>
    <w:p w14:paraId="0BBCF620" w14:textId="77777777" w:rsidR="005E12EF" w:rsidRPr="005E12EF" w:rsidRDefault="005E12EF" w:rsidP="005E12EF">
      <w:pPr>
        <w:numPr>
          <w:ilvl w:val="0"/>
          <w:numId w:val="734"/>
        </w:numPr>
      </w:pPr>
      <w:r w:rsidRPr="005E12EF">
        <w:rPr>
          <w:b/>
          <w:bCs/>
        </w:rPr>
        <w:t>Effect:</w:t>
      </w:r>
      <w:r w:rsidRPr="005E12EF">
        <w:t> Analytical, prepared</w:t>
      </w:r>
    </w:p>
    <w:p w14:paraId="6B3AEDA8" w14:textId="77777777" w:rsidR="005E12EF" w:rsidRPr="005E12EF" w:rsidRDefault="005E12EF" w:rsidP="005E12EF">
      <w:pPr>
        <w:rPr>
          <w:b/>
          <w:bCs/>
        </w:rPr>
      </w:pPr>
      <w:r w:rsidRPr="005E12EF">
        <w:rPr>
          <w:b/>
          <w:bCs/>
        </w:rPr>
        <w:t>Mandy</w:t>
      </w:r>
    </w:p>
    <w:p w14:paraId="4EBC4389" w14:textId="77777777" w:rsidR="005E12EF" w:rsidRPr="005E12EF" w:rsidRDefault="005E12EF" w:rsidP="005E12EF">
      <w:pPr>
        <w:numPr>
          <w:ilvl w:val="0"/>
          <w:numId w:val="735"/>
        </w:numPr>
      </w:pPr>
      <w:r w:rsidRPr="005E12EF">
        <w:rPr>
          <w:b/>
          <w:bCs/>
        </w:rPr>
        <w:t>Dress:</w:t>
      </w:r>
      <w:r w:rsidRPr="005E12EF">
        <w:t> Casual sophistication</w:t>
      </w:r>
    </w:p>
    <w:p w14:paraId="2777C234" w14:textId="77777777" w:rsidR="005E12EF" w:rsidRPr="005E12EF" w:rsidRDefault="005E12EF" w:rsidP="005E12EF">
      <w:pPr>
        <w:numPr>
          <w:ilvl w:val="0"/>
          <w:numId w:val="735"/>
        </w:numPr>
      </w:pPr>
      <w:r w:rsidRPr="005E12EF">
        <w:rPr>
          <w:b/>
          <w:bCs/>
        </w:rPr>
        <w:t>Effect:</w:t>
      </w:r>
      <w:r w:rsidRPr="005E12EF">
        <w:t> Warm, detached, already halfway out the door</w:t>
      </w:r>
    </w:p>
    <w:p w14:paraId="3861F9CA" w14:textId="77777777" w:rsidR="005E12EF" w:rsidRPr="005E12EF" w:rsidRDefault="005E12EF" w:rsidP="005E12EF">
      <w:r w:rsidRPr="005E12EF">
        <w:pict w14:anchorId="45865DD0">
          <v:rect id="_x0000_i5223" style="width:0;height:0" o:hralign="center" o:hrstd="t" o:hr="t" fillcolor="#a0a0a0" stroked="f"/>
        </w:pict>
      </w:r>
    </w:p>
    <w:p w14:paraId="21B89D5E" w14:textId="77777777" w:rsidR="005E12EF" w:rsidRPr="005E12EF" w:rsidRDefault="005E12EF" w:rsidP="005E12EF">
      <w:pPr>
        <w:rPr>
          <w:b/>
          <w:bCs/>
        </w:rPr>
      </w:pPr>
      <w:r w:rsidRPr="005E12EF">
        <w:rPr>
          <w:b/>
          <w:bCs/>
        </w:rPr>
        <w:lastRenderedPageBreak/>
        <w:t>The Opening (Addie Sets the Frame)</w:t>
      </w:r>
    </w:p>
    <w:p w14:paraId="4279D09A" w14:textId="77777777" w:rsidR="005E12EF" w:rsidRPr="005E12EF" w:rsidRDefault="005E12EF" w:rsidP="005E12EF">
      <w:r w:rsidRPr="005E12EF">
        <w:t>They finish the first course before Addie speaks.</w:t>
      </w:r>
    </w:p>
    <w:p w14:paraId="5644794A" w14:textId="77777777" w:rsidR="005E12EF" w:rsidRPr="005E12EF" w:rsidRDefault="005E12EF" w:rsidP="005E12EF">
      <w:r w:rsidRPr="005E12EF">
        <w:t>That matters.</w:t>
      </w:r>
    </w:p>
    <w:p w14:paraId="1BEDE174" w14:textId="77777777" w:rsidR="005E12EF" w:rsidRPr="005E12EF" w:rsidRDefault="005E12EF" w:rsidP="005E12EF">
      <w:r w:rsidRPr="005E12EF">
        <w:t>“I didn’t invite you here as Hawk’s past,” Addie says calmly.</w:t>
      </w:r>
      <w:r w:rsidRPr="005E12EF">
        <w:br/>
        <w:t>“Or as my friends.”</w:t>
      </w:r>
    </w:p>
    <w:p w14:paraId="0FEEE341" w14:textId="77777777" w:rsidR="005E12EF" w:rsidRPr="005E12EF" w:rsidRDefault="005E12EF" w:rsidP="005E12EF">
      <w:r w:rsidRPr="005E12EF">
        <w:t>She looks at each of them—one at a time.</w:t>
      </w:r>
    </w:p>
    <w:p w14:paraId="5A90EC5C" w14:textId="77777777" w:rsidR="005E12EF" w:rsidRPr="005E12EF" w:rsidRDefault="005E12EF" w:rsidP="005E12EF">
      <w:r w:rsidRPr="005E12EF">
        <w:t>“I invited you here because I trust your judgment.”</w:t>
      </w:r>
    </w:p>
    <w:p w14:paraId="04C864A9" w14:textId="77777777" w:rsidR="005E12EF" w:rsidRPr="005E12EF" w:rsidRDefault="005E12EF" w:rsidP="005E12EF">
      <w:r w:rsidRPr="005E12EF">
        <w:t>Lucía stills.</w:t>
      </w:r>
      <w:r w:rsidRPr="005E12EF">
        <w:br/>
        <w:t>Kat’s posture sharpens.</w:t>
      </w:r>
      <w:r w:rsidRPr="005E12EF">
        <w:br/>
        <w:t>Bella folds her hands.</w:t>
      </w:r>
    </w:p>
    <w:p w14:paraId="16CA55B4" w14:textId="77777777" w:rsidR="005E12EF" w:rsidRPr="005E12EF" w:rsidRDefault="005E12EF" w:rsidP="005E12EF">
      <w:r w:rsidRPr="005E12EF">
        <w:t>Mandy nods once.</w:t>
      </w:r>
    </w:p>
    <w:p w14:paraId="6B46979B" w14:textId="77777777" w:rsidR="005E12EF" w:rsidRPr="005E12EF" w:rsidRDefault="005E12EF" w:rsidP="005E12EF">
      <w:r w:rsidRPr="005E12EF">
        <w:pict w14:anchorId="4EC9D4B2">
          <v:rect id="_x0000_i5224" style="width:0;height:0" o:hralign="center" o:hrstd="t" o:hr="t" fillcolor="#a0a0a0" stroked="f"/>
        </w:pict>
      </w:r>
    </w:p>
    <w:p w14:paraId="0E32FE83" w14:textId="77777777" w:rsidR="005E12EF" w:rsidRPr="005E12EF" w:rsidRDefault="005E12EF" w:rsidP="005E12EF">
      <w:pPr>
        <w:rPr>
          <w:b/>
          <w:bCs/>
        </w:rPr>
      </w:pPr>
      <w:r w:rsidRPr="005E12EF">
        <w:rPr>
          <w:b/>
          <w:bCs/>
        </w:rPr>
        <w:t>The Disclosure</w:t>
      </w:r>
    </w:p>
    <w:p w14:paraId="555A9BF7" w14:textId="77777777" w:rsidR="005E12EF" w:rsidRPr="005E12EF" w:rsidRDefault="005E12EF" w:rsidP="005E12EF">
      <w:r w:rsidRPr="005E12EF">
        <w:t>Addie continues, evenly:</w:t>
      </w:r>
    </w:p>
    <w:p w14:paraId="101E2B4D" w14:textId="77777777" w:rsidR="005E12EF" w:rsidRPr="005E12EF" w:rsidRDefault="005E12EF" w:rsidP="005E12EF">
      <w:r w:rsidRPr="005E12EF">
        <w:t>“There is a structure you’ve brushed up against without being named.</w:t>
      </w:r>
      <w:r w:rsidRPr="005E12EF">
        <w:br/>
        <w:t>It’s informal. Powerful. And older than me.”</w:t>
      </w:r>
    </w:p>
    <w:p w14:paraId="706FD0E8" w14:textId="77777777" w:rsidR="005E12EF" w:rsidRPr="005E12EF" w:rsidRDefault="005E12EF" w:rsidP="005E12EF">
      <w:r w:rsidRPr="005E12EF">
        <w:t>She doesn’t say </w:t>
      </w:r>
      <w:r w:rsidRPr="005E12EF">
        <w:rPr>
          <w:i/>
          <w:iCs/>
        </w:rPr>
        <w:t>Wives Club</w:t>
      </w:r>
      <w:r w:rsidRPr="005E12EF">
        <w:t> yet.</w:t>
      </w:r>
    </w:p>
    <w:p w14:paraId="0CAE4D5E" w14:textId="77777777" w:rsidR="005E12EF" w:rsidRPr="005E12EF" w:rsidRDefault="005E12EF" w:rsidP="005E12EF">
      <w:r w:rsidRPr="005E12EF">
        <w:t>“I hold a role within it.</w:t>
      </w:r>
      <w:r w:rsidRPr="005E12EF">
        <w:br/>
        <w:t>The title is </w:t>
      </w:r>
      <w:r w:rsidRPr="005E12EF">
        <w:rPr>
          <w:b/>
          <w:bCs/>
        </w:rPr>
        <w:t>POH</w:t>
      </w:r>
      <w:r w:rsidRPr="005E12EF">
        <w:t>.”</w:t>
      </w:r>
    </w:p>
    <w:p w14:paraId="15DAD702" w14:textId="77777777" w:rsidR="005E12EF" w:rsidRPr="005E12EF" w:rsidRDefault="005E12EF" w:rsidP="005E12EF">
      <w:r w:rsidRPr="005E12EF">
        <w:t>Bella watches their faces.</w:t>
      </w:r>
    </w:p>
    <w:p w14:paraId="077722A0" w14:textId="77777777" w:rsidR="005E12EF" w:rsidRPr="005E12EF" w:rsidRDefault="005E12EF" w:rsidP="005E12EF">
      <w:r w:rsidRPr="005E12EF">
        <w:t>Lucía is curious, not startled.</w:t>
      </w:r>
      <w:r w:rsidRPr="005E12EF">
        <w:br/>
        <w:t>Kat is immediately calculating implications.</w:t>
      </w:r>
    </w:p>
    <w:p w14:paraId="0077FEC3" w14:textId="77777777" w:rsidR="005E12EF" w:rsidRPr="005E12EF" w:rsidRDefault="005E12EF" w:rsidP="005E12EF">
      <w:r w:rsidRPr="005E12EF">
        <w:t>Mandy exhales softly.</w:t>
      </w:r>
    </w:p>
    <w:p w14:paraId="16753FE1" w14:textId="77777777" w:rsidR="005E12EF" w:rsidRPr="005E12EF" w:rsidRDefault="005E12EF" w:rsidP="005E12EF">
      <w:r w:rsidRPr="005E12EF">
        <w:t>“You finally said it out loud,” Mandy says.</w:t>
      </w:r>
    </w:p>
    <w:p w14:paraId="2B2067B1" w14:textId="77777777" w:rsidR="005E12EF" w:rsidRPr="005E12EF" w:rsidRDefault="005E12EF" w:rsidP="005E12EF">
      <w:r w:rsidRPr="005E12EF">
        <w:t>Addie allows herself a small smile.</w:t>
      </w:r>
    </w:p>
    <w:p w14:paraId="1536C530" w14:textId="77777777" w:rsidR="005E12EF" w:rsidRPr="005E12EF" w:rsidRDefault="005E12EF" w:rsidP="005E12EF">
      <w:r w:rsidRPr="005E12EF">
        <w:pict w14:anchorId="2FF18C3A">
          <v:rect id="_x0000_i5225" style="width:0;height:0" o:hralign="center" o:hrstd="t" o:hr="t" fillcolor="#a0a0a0" stroked="f"/>
        </w:pict>
      </w:r>
    </w:p>
    <w:p w14:paraId="71377007" w14:textId="77777777" w:rsidR="005E12EF" w:rsidRPr="005E12EF" w:rsidRDefault="005E12EF" w:rsidP="005E12EF">
      <w:pPr>
        <w:rPr>
          <w:b/>
          <w:bCs/>
        </w:rPr>
      </w:pPr>
      <w:r w:rsidRPr="005E12EF">
        <w:rPr>
          <w:b/>
          <w:bCs/>
        </w:rPr>
        <w:t>Bella Speaks (Authority Clarified)</w:t>
      </w:r>
    </w:p>
    <w:p w14:paraId="76D1BDD4" w14:textId="77777777" w:rsidR="005E12EF" w:rsidRPr="005E12EF" w:rsidRDefault="005E12EF" w:rsidP="005E12EF">
      <w:r w:rsidRPr="005E12EF">
        <w:t>Bella steps in—not correcting, not clarifying—</w:t>
      </w:r>
      <w:r w:rsidRPr="005E12EF">
        <w:rPr>
          <w:b/>
          <w:bCs/>
        </w:rPr>
        <w:t>confirming</w:t>
      </w:r>
      <w:r w:rsidRPr="005E12EF">
        <w:t>.</w:t>
      </w:r>
    </w:p>
    <w:p w14:paraId="676C6B38" w14:textId="77777777" w:rsidR="005E12EF" w:rsidRPr="005E12EF" w:rsidRDefault="005E12EF" w:rsidP="005E12EF">
      <w:r w:rsidRPr="005E12EF">
        <w:lastRenderedPageBreak/>
        <w:t>“POH isn’t ceremonial,” Bella says.</w:t>
      </w:r>
      <w:r w:rsidRPr="005E12EF">
        <w:br/>
        <w:t>“It’s custodial. Oversight. Memory.”</w:t>
      </w:r>
    </w:p>
    <w:p w14:paraId="455A3143" w14:textId="77777777" w:rsidR="005E12EF" w:rsidRPr="005E12EF" w:rsidRDefault="005E12EF" w:rsidP="005E12EF">
      <w:r w:rsidRPr="005E12EF">
        <w:t>She looks at Lucía and Kat directly.</w:t>
      </w:r>
    </w:p>
    <w:p w14:paraId="3020C317" w14:textId="77777777" w:rsidR="005E12EF" w:rsidRPr="005E12EF" w:rsidRDefault="005E12EF" w:rsidP="005E12EF">
      <w:r w:rsidRPr="005E12EF">
        <w:t>“And access is never assumed.”</w:t>
      </w:r>
    </w:p>
    <w:p w14:paraId="73E90479" w14:textId="77777777" w:rsidR="005E12EF" w:rsidRPr="005E12EF" w:rsidRDefault="005E12EF" w:rsidP="005E12EF">
      <w:r w:rsidRPr="005E12EF">
        <w:t>That’s the test.</w:t>
      </w:r>
    </w:p>
    <w:p w14:paraId="4D5D7BDC" w14:textId="77777777" w:rsidR="005E12EF" w:rsidRPr="005E12EF" w:rsidRDefault="005E12EF" w:rsidP="005E12EF">
      <w:r w:rsidRPr="005E12EF">
        <w:pict w14:anchorId="609D658F">
          <v:rect id="_x0000_i5226" style="width:0;height:0" o:hralign="center" o:hrstd="t" o:hr="t" fillcolor="#a0a0a0" stroked="f"/>
        </w:pict>
      </w:r>
    </w:p>
    <w:p w14:paraId="166581F6" w14:textId="77777777" w:rsidR="005E12EF" w:rsidRPr="005E12EF" w:rsidRDefault="005E12EF" w:rsidP="005E12EF">
      <w:pPr>
        <w:rPr>
          <w:b/>
          <w:bCs/>
        </w:rPr>
      </w:pPr>
      <w:r w:rsidRPr="005E12EF">
        <w:rPr>
          <w:b/>
          <w:bCs/>
        </w:rPr>
        <w:t>The Ask (Clear, Ethical, Optional)</w:t>
      </w:r>
    </w:p>
    <w:p w14:paraId="4F378871" w14:textId="77777777" w:rsidR="005E12EF" w:rsidRPr="005E12EF" w:rsidRDefault="005E12EF" w:rsidP="005E12EF">
      <w:r w:rsidRPr="005E12EF">
        <w:t>Addie doesn’t rush this.</w:t>
      </w:r>
    </w:p>
    <w:p w14:paraId="207A3B3B" w14:textId="77777777" w:rsidR="005E12EF" w:rsidRPr="005E12EF" w:rsidRDefault="005E12EF" w:rsidP="005E12EF">
      <w:r w:rsidRPr="005E12EF">
        <w:t>“Both of you travel,” she says.</w:t>
      </w:r>
      <w:r w:rsidRPr="005E12EF">
        <w:br/>
        <w:t>“Rooms I can’t always enter. Conversations I shouldn’t.”</w:t>
      </w:r>
    </w:p>
    <w:p w14:paraId="0C3F1AA8" w14:textId="77777777" w:rsidR="005E12EF" w:rsidRPr="005E12EF" w:rsidRDefault="005E12EF" w:rsidP="005E12EF">
      <w:r w:rsidRPr="005E12EF">
        <w:t>She pauses.</w:t>
      </w:r>
    </w:p>
    <w:p w14:paraId="6BEE58CC" w14:textId="77777777" w:rsidR="005E12EF" w:rsidRPr="005E12EF" w:rsidRDefault="005E12EF" w:rsidP="005E12EF">
      <w:r w:rsidRPr="005E12EF">
        <w:t>“If I gave you limited access—context, names, roles—</w:t>
      </w:r>
      <w:r w:rsidRPr="005E12EF">
        <w:br/>
        <w:t>would you observe?”</w:t>
      </w:r>
    </w:p>
    <w:p w14:paraId="31D18C09" w14:textId="77777777" w:rsidR="005E12EF" w:rsidRPr="005E12EF" w:rsidRDefault="005E12EF" w:rsidP="005E12EF">
      <w:r w:rsidRPr="005E12EF">
        <w:t>Lucía and Kat don’t answer yet.</w:t>
      </w:r>
    </w:p>
    <w:p w14:paraId="4EF60DE9" w14:textId="77777777" w:rsidR="005E12EF" w:rsidRPr="005E12EF" w:rsidRDefault="005E12EF" w:rsidP="005E12EF">
      <w:r w:rsidRPr="005E12EF">
        <w:t>Addie finishes the sentence:</w:t>
      </w:r>
    </w:p>
    <w:p w14:paraId="508078EA" w14:textId="77777777" w:rsidR="005E12EF" w:rsidRPr="005E12EF" w:rsidRDefault="005E12EF" w:rsidP="005E12EF">
      <w:r w:rsidRPr="005E12EF">
        <w:t>“Not sabotage.</w:t>
      </w:r>
      <w:r w:rsidRPr="005E12EF">
        <w:br/>
        <w:t>Not manipulation.</w:t>
      </w:r>
      <w:r w:rsidRPr="005E12EF">
        <w:br/>
      </w:r>
      <w:r w:rsidRPr="005E12EF">
        <w:rPr>
          <w:b/>
          <w:bCs/>
        </w:rPr>
        <w:t>Reporting.</w:t>
      </w:r>
      <w:r w:rsidRPr="005E12EF">
        <w:t>”</w:t>
      </w:r>
    </w:p>
    <w:p w14:paraId="6BAB779B" w14:textId="77777777" w:rsidR="005E12EF" w:rsidRPr="005E12EF" w:rsidRDefault="005E12EF" w:rsidP="005E12EF">
      <w:r w:rsidRPr="005E12EF">
        <w:t>She glances at Bella.</w:t>
      </w:r>
    </w:p>
    <w:p w14:paraId="2C1863E7" w14:textId="77777777" w:rsidR="005E12EF" w:rsidRPr="005E12EF" w:rsidRDefault="005E12EF" w:rsidP="005E12EF">
      <w:r w:rsidRPr="005E12EF">
        <w:t>“To her.</w:t>
      </w:r>
      <w:r w:rsidRPr="005E12EF">
        <w:br/>
        <w:t>Her page.</w:t>
      </w:r>
      <w:r w:rsidRPr="005E12EF">
        <w:br/>
        <w:t>And back to me.”</w:t>
      </w:r>
    </w:p>
    <w:p w14:paraId="3EBD72A7" w14:textId="77777777" w:rsidR="005E12EF" w:rsidRPr="005E12EF" w:rsidRDefault="005E12EF" w:rsidP="005E12EF">
      <w:r w:rsidRPr="005E12EF">
        <w:t>Silence holds.</w:t>
      </w:r>
    </w:p>
    <w:p w14:paraId="04E4536D" w14:textId="77777777" w:rsidR="005E12EF" w:rsidRPr="005E12EF" w:rsidRDefault="005E12EF" w:rsidP="005E12EF">
      <w:r w:rsidRPr="005E12EF">
        <w:t>Then Addie adds, deliberately:</w:t>
      </w:r>
    </w:p>
    <w:p w14:paraId="46613F82" w14:textId="77777777" w:rsidR="005E12EF" w:rsidRPr="005E12EF" w:rsidRDefault="005E12EF" w:rsidP="005E12EF">
      <w:r w:rsidRPr="005E12EF">
        <w:t>“Only if you want to.</w:t>
      </w:r>
      <w:r w:rsidRPr="005E12EF">
        <w:br/>
        <w:t>And only if you can walk away clean.”</w:t>
      </w:r>
    </w:p>
    <w:p w14:paraId="1BCE3FF0" w14:textId="77777777" w:rsidR="005E12EF" w:rsidRPr="005E12EF" w:rsidRDefault="005E12EF" w:rsidP="005E12EF">
      <w:r w:rsidRPr="005E12EF">
        <w:pict w14:anchorId="114E0CA6">
          <v:rect id="_x0000_i5227" style="width:0;height:0" o:hralign="center" o:hrstd="t" o:hr="t" fillcolor="#a0a0a0" stroked="f"/>
        </w:pict>
      </w:r>
    </w:p>
    <w:p w14:paraId="52778845" w14:textId="77777777" w:rsidR="005E12EF" w:rsidRPr="005E12EF" w:rsidRDefault="005E12EF" w:rsidP="005E12EF">
      <w:pPr>
        <w:rPr>
          <w:b/>
          <w:bCs/>
        </w:rPr>
      </w:pPr>
      <w:r w:rsidRPr="005E12EF">
        <w:rPr>
          <w:b/>
          <w:bCs/>
        </w:rPr>
        <w:t>The Responses</w:t>
      </w:r>
    </w:p>
    <w:p w14:paraId="4EB38DBE" w14:textId="77777777" w:rsidR="005E12EF" w:rsidRPr="005E12EF" w:rsidRDefault="005E12EF" w:rsidP="005E12EF">
      <w:pPr>
        <w:rPr>
          <w:b/>
          <w:bCs/>
        </w:rPr>
      </w:pPr>
      <w:r w:rsidRPr="005E12EF">
        <w:rPr>
          <w:b/>
          <w:bCs/>
        </w:rPr>
        <w:lastRenderedPageBreak/>
        <w:t>Lucía</w:t>
      </w:r>
    </w:p>
    <w:p w14:paraId="59518139" w14:textId="77777777" w:rsidR="005E12EF" w:rsidRPr="005E12EF" w:rsidRDefault="005E12EF" w:rsidP="005E12EF">
      <w:r w:rsidRPr="005E12EF">
        <w:t>Lucía answers first.</w:t>
      </w:r>
    </w:p>
    <w:p w14:paraId="26D74153" w14:textId="77777777" w:rsidR="005E12EF" w:rsidRPr="005E12EF" w:rsidRDefault="005E12EF" w:rsidP="005E12EF">
      <w:r w:rsidRPr="005E12EF">
        <w:t>Not eager.</w:t>
      </w:r>
      <w:r w:rsidRPr="005E12EF">
        <w:br/>
        <w:t>Not hesitant.</w:t>
      </w:r>
    </w:p>
    <w:p w14:paraId="2AF1C9EC" w14:textId="77777777" w:rsidR="005E12EF" w:rsidRPr="005E12EF" w:rsidRDefault="005E12EF" w:rsidP="005E12EF">
      <w:r w:rsidRPr="005E12EF">
        <w:t>“I already do this,” she says quietly.</w:t>
      </w:r>
      <w:r w:rsidRPr="005E12EF">
        <w:br/>
        <w:t>“Just without a name.”</w:t>
      </w:r>
    </w:p>
    <w:p w14:paraId="18DC2220" w14:textId="77777777" w:rsidR="005E12EF" w:rsidRPr="005E12EF" w:rsidRDefault="005E12EF" w:rsidP="005E12EF">
      <w:r w:rsidRPr="005E12EF">
        <w:t>She meets Addie’s eyes.</w:t>
      </w:r>
    </w:p>
    <w:p w14:paraId="5015F2BA" w14:textId="77777777" w:rsidR="005E12EF" w:rsidRPr="005E12EF" w:rsidRDefault="005E12EF" w:rsidP="005E12EF">
      <w:r w:rsidRPr="005E12EF">
        <w:t>“If you’re asking for loyalty, not secrecy—</w:t>
      </w:r>
      <w:r w:rsidRPr="005E12EF">
        <w:br/>
        <w:t>yes.”</w:t>
      </w:r>
    </w:p>
    <w:p w14:paraId="750D9FE3" w14:textId="77777777" w:rsidR="005E12EF" w:rsidRPr="005E12EF" w:rsidRDefault="005E12EF" w:rsidP="005E12EF">
      <w:r w:rsidRPr="005E12EF">
        <w:t>Bella clocks the phrasing.</w:t>
      </w:r>
    </w:p>
    <w:p w14:paraId="26BBAAE6" w14:textId="77777777" w:rsidR="005E12EF" w:rsidRPr="005E12EF" w:rsidRDefault="005E12EF" w:rsidP="005E12EF">
      <w:r w:rsidRPr="005E12EF">
        <w:t>That matters.</w:t>
      </w:r>
    </w:p>
    <w:p w14:paraId="0897EE88" w14:textId="77777777" w:rsidR="005E12EF" w:rsidRPr="005E12EF" w:rsidRDefault="005E12EF" w:rsidP="005E12EF">
      <w:r w:rsidRPr="005E12EF">
        <w:pict w14:anchorId="7A47ECC8">
          <v:rect id="_x0000_i5228" style="width:0;height:0" o:hralign="center" o:hrstd="t" o:hr="t" fillcolor="#a0a0a0" stroked="f"/>
        </w:pict>
      </w:r>
    </w:p>
    <w:p w14:paraId="47A69AFE" w14:textId="77777777" w:rsidR="005E12EF" w:rsidRPr="005E12EF" w:rsidRDefault="005E12EF" w:rsidP="005E12EF">
      <w:pPr>
        <w:rPr>
          <w:b/>
          <w:bCs/>
        </w:rPr>
      </w:pPr>
      <w:r w:rsidRPr="005E12EF">
        <w:rPr>
          <w:b/>
          <w:bCs/>
        </w:rPr>
        <w:t>Kat</w:t>
      </w:r>
    </w:p>
    <w:p w14:paraId="5D94D5F8" w14:textId="77777777" w:rsidR="005E12EF" w:rsidRPr="005E12EF" w:rsidRDefault="005E12EF" w:rsidP="005E12EF">
      <w:r w:rsidRPr="005E12EF">
        <w:t>Kat takes longer.</w:t>
      </w:r>
    </w:p>
    <w:p w14:paraId="31E160D0" w14:textId="77777777" w:rsidR="005E12EF" w:rsidRPr="005E12EF" w:rsidRDefault="005E12EF" w:rsidP="005E12EF">
      <w:r w:rsidRPr="005E12EF">
        <w:t>She folds her napkin once.</w:t>
      </w:r>
    </w:p>
    <w:p w14:paraId="2E4BDD9C" w14:textId="77777777" w:rsidR="005E12EF" w:rsidRPr="005E12EF" w:rsidRDefault="005E12EF" w:rsidP="005E12EF">
      <w:r w:rsidRPr="005E12EF">
        <w:t>“I don’t spy,” she says flatly.</w:t>
      </w:r>
    </w:p>
    <w:p w14:paraId="2F817F8B" w14:textId="77777777" w:rsidR="005E12EF" w:rsidRPr="005E12EF" w:rsidRDefault="005E12EF" w:rsidP="005E12EF">
      <w:r w:rsidRPr="005E12EF">
        <w:t>Addie nods. No argument.</w:t>
      </w:r>
    </w:p>
    <w:p w14:paraId="1606B11E" w14:textId="77777777" w:rsidR="005E12EF" w:rsidRPr="005E12EF" w:rsidRDefault="005E12EF" w:rsidP="005E12EF">
      <w:r w:rsidRPr="005E12EF">
        <w:t>Kat continues:</w:t>
      </w:r>
    </w:p>
    <w:p w14:paraId="19C59987" w14:textId="77777777" w:rsidR="005E12EF" w:rsidRPr="005E12EF" w:rsidRDefault="005E12EF" w:rsidP="005E12EF">
      <w:r w:rsidRPr="005E12EF">
        <w:t>“But I observe patterns.</w:t>
      </w:r>
      <w:r w:rsidRPr="005E12EF">
        <w:br/>
        <w:t>And I report risks.”</w:t>
      </w:r>
    </w:p>
    <w:p w14:paraId="4C9F8A69" w14:textId="77777777" w:rsidR="005E12EF" w:rsidRPr="005E12EF" w:rsidRDefault="005E12EF" w:rsidP="005E12EF">
      <w:r w:rsidRPr="005E12EF">
        <w:t>She looks to Bella this time.</w:t>
      </w:r>
    </w:p>
    <w:p w14:paraId="1F8DCB18" w14:textId="77777777" w:rsidR="005E12EF" w:rsidRPr="005E12EF" w:rsidRDefault="005E12EF" w:rsidP="005E12EF">
      <w:r w:rsidRPr="005E12EF">
        <w:t>“If that’s what you mean—</w:t>
      </w:r>
      <w:r w:rsidRPr="005E12EF">
        <w:br/>
        <w:t>yes.”</w:t>
      </w:r>
    </w:p>
    <w:p w14:paraId="1DB50F3E" w14:textId="77777777" w:rsidR="005E12EF" w:rsidRPr="005E12EF" w:rsidRDefault="005E12EF" w:rsidP="005E12EF">
      <w:r w:rsidRPr="005E12EF">
        <w:t>Bella inclines her head.</w:t>
      </w:r>
    </w:p>
    <w:p w14:paraId="461687DA" w14:textId="77777777" w:rsidR="005E12EF" w:rsidRPr="005E12EF" w:rsidRDefault="005E12EF" w:rsidP="005E12EF">
      <w:r w:rsidRPr="005E12EF">
        <w:t>Consent registered.</w:t>
      </w:r>
    </w:p>
    <w:p w14:paraId="6966973A" w14:textId="77777777" w:rsidR="005E12EF" w:rsidRPr="005E12EF" w:rsidRDefault="005E12EF" w:rsidP="005E12EF">
      <w:r w:rsidRPr="005E12EF">
        <w:pict w14:anchorId="3453A281">
          <v:rect id="_x0000_i5229" style="width:0;height:0" o:hralign="center" o:hrstd="t" o:hr="t" fillcolor="#a0a0a0" stroked="f"/>
        </w:pict>
      </w:r>
    </w:p>
    <w:p w14:paraId="1FC46E87" w14:textId="77777777" w:rsidR="005E12EF" w:rsidRPr="005E12EF" w:rsidRDefault="005E12EF" w:rsidP="005E12EF">
      <w:pPr>
        <w:rPr>
          <w:b/>
          <w:bCs/>
        </w:rPr>
      </w:pPr>
      <w:r w:rsidRPr="005E12EF">
        <w:rPr>
          <w:b/>
          <w:bCs/>
        </w:rPr>
        <w:t>Mandy</w:t>
      </w:r>
    </w:p>
    <w:p w14:paraId="4DD0FE72" w14:textId="77777777" w:rsidR="005E12EF" w:rsidRPr="005E12EF" w:rsidRDefault="005E12EF" w:rsidP="005E12EF">
      <w:r w:rsidRPr="005E12EF">
        <w:lastRenderedPageBreak/>
        <w:t>Mandy laughs softly.</w:t>
      </w:r>
    </w:p>
    <w:p w14:paraId="65BE273D" w14:textId="77777777" w:rsidR="005E12EF" w:rsidRPr="005E12EF" w:rsidRDefault="005E12EF" w:rsidP="005E12EF">
      <w:r w:rsidRPr="005E12EF">
        <w:t>Not dismissive.</w:t>
      </w:r>
      <w:r w:rsidRPr="005E12EF">
        <w:br/>
        <w:t>Just honest.</w:t>
      </w:r>
    </w:p>
    <w:p w14:paraId="4AF44878" w14:textId="77777777" w:rsidR="005E12EF" w:rsidRPr="005E12EF" w:rsidRDefault="005E12EF" w:rsidP="005E12EF">
      <w:r w:rsidRPr="005E12EF">
        <w:t>“I’m out of the game,” she says.</w:t>
      </w:r>
      <w:r w:rsidRPr="005E12EF">
        <w:br/>
        <w:t>“Too many exits. Too much memory.”</w:t>
      </w:r>
    </w:p>
    <w:p w14:paraId="188D005C" w14:textId="77777777" w:rsidR="005E12EF" w:rsidRPr="005E12EF" w:rsidRDefault="005E12EF" w:rsidP="005E12EF">
      <w:r w:rsidRPr="005E12EF">
        <w:t>She looks at Addie with real affection.</w:t>
      </w:r>
    </w:p>
    <w:p w14:paraId="745377F3" w14:textId="77777777" w:rsidR="005E12EF" w:rsidRPr="005E12EF" w:rsidRDefault="005E12EF" w:rsidP="005E12EF">
      <w:r w:rsidRPr="005E12EF">
        <w:t>“But if I weren’t?”</w:t>
      </w:r>
      <w:r w:rsidRPr="005E12EF">
        <w:br/>
        <w:t>“I’d say yes in a heartbeat.”</w:t>
      </w:r>
    </w:p>
    <w:p w14:paraId="412D9DC3" w14:textId="77777777" w:rsidR="005E12EF" w:rsidRPr="005E12EF" w:rsidRDefault="005E12EF" w:rsidP="005E12EF">
      <w:r w:rsidRPr="005E12EF">
        <w:t>Addie reaches for her hand.</w:t>
      </w:r>
    </w:p>
    <w:p w14:paraId="0E0A1EAE" w14:textId="77777777" w:rsidR="005E12EF" w:rsidRPr="005E12EF" w:rsidRDefault="005E12EF" w:rsidP="005E12EF">
      <w:r w:rsidRPr="005E12EF">
        <w:t>“That’s exactly why I trust you.”</w:t>
      </w:r>
    </w:p>
    <w:p w14:paraId="3547AEB6" w14:textId="77777777" w:rsidR="005E12EF" w:rsidRPr="005E12EF" w:rsidRDefault="005E12EF" w:rsidP="005E12EF">
      <w:r w:rsidRPr="005E12EF">
        <w:pict w14:anchorId="078DED6F">
          <v:rect id="_x0000_i5230" style="width:0;height:0" o:hralign="center" o:hrstd="t" o:hr="t" fillcolor="#a0a0a0" stroked="f"/>
        </w:pict>
      </w:r>
    </w:p>
    <w:p w14:paraId="1A064A1F" w14:textId="77777777" w:rsidR="005E12EF" w:rsidRPr="005E12EF" w:rsidRDefault="005E12EF" w:rsidP="005E12EF">
      <w:pPr>
        <w:rPr>
          <w:b/>
          <w:bCs/>
        </w:rPr>
      </w:pPr>
      <w:r w:rsidRPr="005E12EF">
        <w:rPr>
          <w:b/>
          <w:bCs/>
        </w:rPr>
        <w:t>Bella’s Close (Terms Set)</w:t>
      </w:r>
    </w:p>
    <w:p w14:paraId="7E563E1B" w14:textId="77777777" w:rsidR="005E12EF" w:rsidRPr="005E12EF" w:rsidRDefault="005E12EF" w:rsidP="005E12EF">
      <w:r w:rsidRPr="005E12EF">
        <w:t>Bella doesn’t romanticize it.</w:t>
      </w:r>
    </w:p>
    <w:p w14:paraId="4D999083" w14:textId="77777777" w:rsidR="005E12EF" w:rsidRPr="005E12EF" w:rsidRDefault="005E12EF" w:rsidP="005E12EF">
      <w:r w:rsidRPr="005E12EF">
        <w:t>“Access will be narrow,” she says.</w:t>
      </w:r>
      <w:r w:rsidRPr="005E12EF">
        <w:br/>
        <w:t>“No directives. No pressure.”</w:t>
      </w:r>
    </w:p>
    <w:p w14:paraId="1749D16D" w14:textId="77777777" w:rsidR="005E12EF" w:rsidRPr="005E12EF" w:rsidRDefault="005E12EF" w:rsidP="005E12EF">
      <w:r w:rsidRPr="005E12EF">
        <w:t>She looks at Lucía and Kat.</w:t>
      </w:r>
    </w:p>
    <w:p w14:paraId="05F4024A" w14:textId="77777777" w:rsidR="005E12EF" w:rsidRPr="005E12EF" w:rsidRDefault="005E12EF" w:rsidP="005E12EF">
      <w:r w:rsidRPr="005E12EF">
        <w:t>“You report what you see.</w:t>
      </w:r>
      <w:r w:rsidRPr="005E12EF">
        <w:br/>
        <w:t>Not what you think I want.”</w:t>
      </w:r>
    </w:p>
    <w:p w14:paraId="7D08937E" w14:textId="77777777" w:rsidR="005E12EF" w:rsidRPr="005E12EF" w:rsidRDefault="005E12EF" w:rsidP="005E12EF">
      <w:r w:rsidRPr="005E12EF">
        <w:t>Both women nod.</w:t>
      </w:r>
    </w:p>
    <w:p w14:paraId="4D0F34F8" w14:textId="77777777" w:rsidR="005E12EF" w:rsidRPr="005E12EF" w:rsidRDefault="005E12EF" w:rsidP="005E12EF">
      <w:r w:rsidRPr="005E12EF">
        <w:t>This is the moment they cross a line—</w:t>
      </w:r>
      <w:r w:rsidRPr="005E12EF">
        <w:br/>
      </w:r>
      <w:r w:rsidRPr="005E12EF">
        <w:rPr>
          <w:b/>
          <w:bCs/>
        </w:rPr>
        <w:t>not into power, but into responsibility</w:t>
      </w:r>
      <w:r w:rsidRPr="005E12EF">
        <w:t>.</w:t>
      </w:r>
    </w:p>
    <w:p w14:paraId="5B6FF305" w14:textId="77777777" w:rsidR="005E12EF" w:rsidRPr="005E12EF" w:rsidRDefault="005E12EF" w:rsidP="005E12EF">
      <w:r w:rsidRPr="005E12EF">
        <w:pict w14:anchorId="6ADA6223">
          <v:rect id="_x0000_i5231" style="width:0;height:0" o:hralign="center" o:hrstd="t" o:hr="t" fillcolor="#a0a0a0" stroked="f"/>
        </w:pict>
      </w:r>
    </w:p>
    <w:p w14:paraId="70CAFA5A" w14:textId="77777777" w:rsidR="005E12EF" w:rsidRPr="005E12EF" w:rsidRDefault="005E12EF" w:rsidP="005E12EF">
      <w:pPr>
        <w:rPr>
          <w:b/>
          <w:bCs/>
        </w:rPr>
      </w:pPr>
      <w:r w:rsidRPr="005E12EF">
        <w:rPr>
          <w:b/>
          <w:bCs/>
        </w:rPr>
        <w:t>The After (Unspoken Shift)</w:t>
      </w:r>
    </w:p>
    <w:p w14:paraId="35F35258" w14:textId="77777777" w:rsidR="005E12EF" w:rsidRPr="005E12EF" w:rsidRDefault="005E12EF" w:rsidP="005E12EF">
      <w:r w:rsidRPr="005E12EF">
        <w:t>Dessert is served.</w:t>
      </w:r>
      <w:r w:rsidRPr="005E12EF">
        <w:br/>
        <w:t>Conversation turns lighter—but something has changed.</w:t>
      </w:r>
    </w:p>
    <w:p w14:paraId="52AAD95A" w14:textId="77777777" w:rsidR="005E12EF" w:rsidRPr="005E12EF" w:rsidRDefault="005E12EF" w:rsidP="005E12EF">
      <w:r w:rsidRPr="005E12EF">
        <w:t>Lucía and Kat are no longer </w:t>
      </w:r>
      <w:r w:rsidRPr="005E12EF">
        <w:rPr>
          <w:i/>
          <w:iCs/>
        </w:rPr>
        <w:t>adjacent</w:t>
      </w:r>
      <w:r w:rsidRPr="005E12EF">
        <w:t> to the circle.</w:t>
      </w:r>
    </w:p>
    <w:p w14:paraId="7F61344C" w14:textId="77777777" w:rsidR="005E12EF" w:rsidRPr="005E12EF" w:rsidRDefault="005E12EF" w:rsidP="005E12EF">
      <w:r w:rsidRPr="005E12EF">
        <w:t>They are:</w:t>
      </w:r>
    </w:p>
    <w:p w14:paraId="4F20494F" w14:textId="77777777" w:rsidR="005E12EF" w:rsidRPr="005E12EF" w:rsidRDefault="005E12EF" w:rsidP="005E12EF">
      <w:r w:rsidRPr="005E12EF">
        <w:rPr>
          <w:b/>
          <w:bCs/>
        </w:rPr>
        <w:t>Trusted observers-in-motion.</w:t>
      </w:r>
    </w:p>
    <w:p w14:paraId="24A945BA" w14:textId="77777777" w:rsidR="005E12EF" w:rsidRPr="005E12EF" w:rsidRDefault="005E12EF" w:rsidP="005E12EF">
      <w:r w:rsidRPr="005E12EF">
        <w:lastRenderedPageBreak/>
        <w:t>Bella knows it.</w:t>
      </w:r>
      <w:r w:rsidRPr="005E12EF">
        <w:br/>
        <w:t>Addie knows it.</w:t>
      </w:r>
      <w:r w:rsidRPr="005E12EF">
        <w:br/>
        <w:t>They know it.</w:t>
      </w:r>
    </w:p>
    <w:p w14:paraId="0CE4A4E0" w14:textId="77777777" w:rsidR="005E12EF" w:rsidRPr="005E12EF" w:rsidRDefault="005E12EF" w:rsidP="005E12EF">
      <w:r w:rsidRPr="005E12EF">
        <w:t>Mandy watches them with something like pride—and relief.</w:t>
      </w:r>
    </w:p>
    <w:p w14:paraId="3A95D09C" w14:textId="77777777" w:rsidR="005E12EF" w:rsidRPr="005E12EF" w:rsidRDefault="005E12EF" w:rsidP="005E12EF">
      <w:r w:rsidRPr="005E12EF">
        <w:pict w14:anchorId="56F3B600">
          <v:rect id="_x0000_i5232" style="width:0;height:0" o:hralign="center" o:hrstd="t" o:hr="t" fillcolor="#a0a0a0" stroked="f"/>
        </w:pict>
      </w:r>
    </w:p>
    <w:p w14:paraId="2070C318" w14:textId="77777777" w:rsidR="005E12EF" w:rsidRPr="005E12EF" w:rsidRDefault="005E12EF" w:rsidP="005E12EF">
      <w:pPr>
        <w:rPr>
          <w:b/>
          <w:bCs/>
        </w:rPr>
      </w:pPr>
      <w:r w:rsidRPr="005E12EF">
        <w:rPr>
          <w:b/>
          <w:bCs/>
        </w:rPr>
        <w:t>Final Canon Truth</w:t>
      </w:r>
    </w:p>
    <w:p w14:paraId="20F94211" w14:textId="77777777" w:rsidR="005E12EF" w:rsidRPr="005E12EF" w:rsidRDefault="005E12EF" w:rsidP="005E12EF">
      <w:r w:rsidRPr="005E12EF">
        <w:t>This wasn’t recruitment.</w:t>
      </w:r>
    </w:p>
    <w:p w14:paraId="1568518E" w14:textId="77777777" w:rsidR="005E12EF" w:rsidRPr="005E12EF" w:rsidRDefault="005E12EF" w:rsidP="005E12EF">
      <w:r w:rsidRPr="005E12EF">
        <w:t>It was </w:t>
      </w:r>
      <w:r w:rsidRPr="005E12EF">
        <w:rPr>
          <w:b/>
          <w:bCs/>
        </w:rPr>
        <w:t>consent-based alignment</w:t>
      </w:r>
      <w:r w:rsidRPr="005E12EF">
        <w:t>.</w:t>
      </w:r>
    </w:p>
    <w:p w14:paraId="5E0D8415" w14:textId="77777777" w:rsidR="005E12EF" w:rsidRPr="005E12EF" w:rsidRDefault="005E12EF" w:rsidP="005E12EF">
      <w:pPr>
        <w:numPr>
          <w:ilvl w:val="0"/>
          <w:numId w:val="736"/>
        </w:numPr>
      </w:pPr>
      <w:r w:rsidRPr="005E12EF">
        <w:t>Lucía brings emotional intelligence and access</w:t>
      </w:r>
    </w:p>
    <w:p w14:paraId="47910F1E" w14:textId="77777777" w:rsidR="005E12EF" w:rsidRPr="005E12EF" w:rsidRDefault="005E12EF" w:rsidP="005E12EF">
      <w:pPr>
        <w:numPr>
          <w:ilvl w:val="0"/>
          <w:numId w:val="736"/>
        </w:numPr>
      </w:pPr>
      <w:r w:rsidRPr="005E12EF">
        <w:t>Kat brings pattern recognition and risk clarity</w:t>
      </w:r>
    </w:p>
    <w:p w14:paraId="22FDC48C" w14:textId="77777777" w:rsidR="005E12EF" w:rsidRPr="005E12EF" w:rsidRDefault="005E12EF" w:rsidP="005E12EF">
      <w:pPr>
        <w:numPr>
          <w:ilvl w:val="0"/>
          <w:numId w:val="736"/>
        </w:numPr>
      </w:pPr>
      <w:r w:rsidRPr="005E12EF">
        <w:t>Bella receives and holds the record</w:t>
      </w:r>
    </w:p>
    <w:p w14:paraId="7C69EFBE" w14:textId="77777777" w:rsidR="005E12EF" w:rsidRPr="005E12EF" w:rsidRDefault="005E12EF" w:rsidP="005E12EF">
      <w:pPr>
        <w:numPr>
          <w:ilvl w:val="0"/>
          <w:numId w:val="736"/>
        </w:numPr>
      </w:pPr>
      <w:r w:rsidRPr="005E12EF">
        <w:t>Addie coordinates without coercion</w:t>
      </w:r>
    </w:p>
    <w:p w14:paraId="071F57C5" w14:textId="77777777" w:rsidR="005E12EF" w:rsidRPr="005E12EF" w:rsidRDefault="005E12EF" w:rsidP="005E12EF">
      <w:r w:rsidRPr="005E12EF">
        <w:t>And Mandy—by stepping aside—proves she was always worthy.</w:t>
      </w:r>
    </w:p>
    <w:p w14:paraId="5876CAE6" w14:textId="77777777" w:rsidR="005E12EF" w:rsidRPr="005E12EF" w:rsidRDefault="005E12EF" w:rsidP="005E12EF">
      <w:r w:rsidRPr="005E12EF">
        <w:t>Inner circles don’t grow through loyalty tests.</w:t>
      </w:r>
    </w:p>
    <w:p w14:paraId="6052CB72" w14:textId="77777777" w:rsidR="005E12EF" w:rsidRPr="005E12EF" w:rsidRDefault="005E12EF" w:rsidP="005E12EF">
      <w:r w:rsidRPr="005E12EF">
        <w:t>They grow when people say </w:t>
      </w:r>
      <w:r w:rsidRPr="005E12EF">
        <w:rPr>
          <w:b/>
          <w:bCs/>
        </w:rPr>
        <w:t>yes</w:t>
      </w:r>
      <w:r w:rsidRPr="005E12EF">
        <w:br/>
        <w:t>for the </w:t>
      </w:r>
      <w:r w:rsidRPr="005E12EF">
        <w:rPr>
          <w:i/>
          <w:iCs/>
        </w:rPr>
        <w:t>right reasons</w:t>
      </w:r>
      <w:r w:rsidRPr="005E12EF">
        <w:t>.</w:t>
      </w:r>
    </w:p>
    <w:p w14:paraId="6353B1D9" w14:textId="77777777" w:rsidR="005E12EF" w:rsidRPr="005E12EF" w:rsidRDefault="005E12EF" w:rsidP="005E12EF">
      <w:r w:rsidRPr="005E12EF">
        <w:pict w14:anchorId="5E99FD62">
          <v:rect id="_x0000_i5233" style="width:0;height:0" o:hralign="center" o:hrstd="t" o:hr="t" fillcolor="#a0a0a0" stroked="f"/>
        </w:pict>
      </w:r>
    </w:p>
    <w:p w14:paraId="1CDABF14" w14:textId="77777777" w:rsidR="005E12EF" w:rsidRPr="005E12EF" w:rsidRDefault="005E12EF" w:rsidP="005E12EF">
      <w:r w:rsidRPr="005E12EF">
        <w:t>If you want next, I can:</w:t>
      </w:r>
    </w:p>
    <w:p w14:paraId="0EE135AA" w14:textId="77777777" w:rsidR="005E12EF" w:rsidRPr="005E12EF" w:rsidRDefault="005E12EF" w:rsidP="005E12EF">
      <w:pPr>
        <w:numPr>
          <w:ilvl w:val="0"/>
          <w:numId w:val="737"/>
        </w:numPr>
      </w:pPr>
      <w:r w:rsidRPr="005E12EF">
        <w:t>Write </w:t>
      </w:r>
      <w:r w:rsidRPr="005E12EF">
        <w:rPr>
          <w:b/>
          <w:bCs/>
        </w:rPr>
        <w:t>Lucía’s first report back to Bella</w:t>
      </w:r>
    </w:p>
    <w:p w14:paraId="70D4749A" w14:textId="77777777" w:rsidR="005E12EF" w:rsidRPr="005E12EF" w:rsidRDefault="005E12EF" w:rsidP="005E12EF">
      <w:pPr>
        <w:numPr>
          <w:ilvl w:val="0"/>
          <w:numId w:val="737"/>
        </w:numPr>
      </w:pPr>
      <w:r w:rsidRPr="005E12EF">
        <w:t>Show </w:t>
      </w:r>
      <w:r w:rsidRPr="005E12EF">
        <w:rPr>
          <w:b/>
          <w:bCs/>
        </w:rPr>
        <w:t>Kat flagging a risk no one else sees</w:t>
      </w:r>
    </w:p>
    <w:p w14:paraId="218A1A7A" w14:textId="77777777" w:rsidR="005E12EF" w:rsidRPr="005E12EF" w:rsidRDefault="005E12EF" w:rsidP="005E12EF">
      <w:pPr>
        <w:numPr>
          <w:ilvl w:val="0"/>
          <w:numId w:val="737"/>
        </w:numPr>
      </w:pPr>
      <w:r w:rsidRPr="005E12EF">
        <w:t>Let </w:t>
      </w:r>
      <w:r w:rsidRPr="005E12EF">
        <w:rPr>
          <w:b/>
          <w:bCs/>
        </w:rPr>
        <w:t>Kendra react to learning the circle expanded</w:t>
      </w:r>
    </w:p>
    <w:p w14:paraId="4A268EC4" w14:textId="77777777" w:rsidR="005E12EF" w:rsidRPr="005E12EF" w:rsidRDefault="005E12EF" w:rsidP="005E12EF">
      <w:pPr>
        <w:numPr>
          <w:ilvl w:val="0"/>
          <w:numId w:val="737"/>
        </w:numPr>
      </w:pPr>
      <w:r w:rsidRPr="005E12EF">
        <w:t>Or map the </w:t>
      </w:r>
      <w:r w:rsidRPr="005E12EF">
        <w:rPr>
          <w:b/>
          <w:bCs/>
        </w:rPr>
        <w:t>exact point Lucía becomes Tier One</w:t>
      </w:r>
    </w:p>
    <w:p w14:paraId="443FC3E1" w14:textId="77777777" w:rsidR="005E12EF" w:rsidRPr="005E12EF" w:rsidRDefault="005E12EF" w:rsidP="005E12EF">
      <w:r w:rsidRPr="005E12EF">
        <w:t>Just tell me where to go.</w:t>
      </w:r>
    </w:p>
    <w:p w14:paraId="5D4A5DF0" w14:textId="77777777" w:rsidR="005E12EF" w:rsidRPr="005E12EF" w:rsidRDefault="005E12EF" w:rsidP="005E12EF">
      <w:pPr>
        <w:rPr>
          <w:b/>
          <w:bCs/>
        </w:rPr>
      </w:pPr>
      <w:r w:rsidRPr="005E12EF">
        <w:rPr>
          <w:b/>
          <w:bCs/>
        </w:rPr>
        <w:t>You said:</w:t>
      </w:r>
    </w:p>
    <w:p w14:paraId="090299CE" w14:textId="77777777" w:rsidR="005E12EF" w:rsidRPr="005E12EF" w:rsidRDefault="005E12EF" w:rsidP="005E12EF">
      <w:r w:rsidRPr="005E12EF">
        <w:t xml:space="preserve">Addie mentions I know this group is not your speed but you will get access and I will never recruit to it unless you request membership and go to bella for that as well I need people who can hear conversation they should not hear and give me the real reports of the members </w:t>
      </w:r>
    </w:p>
    <w:p w14:paraId="43D3309A" w14:textId="77777777" w:rsidR="005E12EF" w:rsidRPr="005E12EF" w:rsidRDefault="005E12EF" w:rsidP="005E12EF">
      <w:pPr>
        <w:rPr>
          <w:b/>
          <w:bCs/>
        </w:rPr>
      </w:pPr>
      <w:r w:rsidRPr="005E12EF">
        <w:rPr>
          <w:b/>
          <w:bCs/>
        </w:rPr>
        <w:lastRenderedPageBreak/>
        <w:t>ChatGPT said:</w:t>
      </w:r>
    </w:p>
    <w:p w14:paraId="17FC69B3" w14:textId="77777777" w:rsidR="005E12EF" w:rsidRPr="005E12EF" w:rsidRDefault="005E12EF" w:rsidP="005E12EF">
      <w:r w:rsidRPr="005E12EF">
        <w:t>Here is the </w:t>
      </w:r>
      <w:r w:rsidRPr="005E12EF">
        <w:rPr>
          <w:b/>
          <w:bCs/>
        </w:rPr>
        <w:t>clean addendum scene</w:t>
      </w:r>
      <w:r w:rsidRPr="005E12EF">
        <w:t>, folded naturally into the same dinner, where Addie </w:t>
      </w:r>
      <w:r w:rsidRPr="005E12EF">
        <w:rPr>
          <w:b/>
          <w:bCs/>
        </w:rPr>
        <w:t>draws the boundary explicitly</w:t>
      </w:r>
      <w:r w:rsidRPr="005E12EF">
        <w:t>—authority without coercion, access without recruitment.</w:t>
      </w:r>
    </w:p>
    <w:p w14:paraId="496FC521" w14:textId="77777777" w:rsidR="005E12EF" w:rsidRPr="005E12EF" w:rsidRDefault="005E12EF" w:rsidP="005E12EF">
      <w:r w:rsidRPr="005E12EF">
        <w:pict w14:anchorId="549A7B35">
          <v:rect id="_x0000_i5234" style="width:0;height:0" o:hralign="center" o:hrstd="t" o:hr="t" fillcolor="#a0a0a0" stroked="f"/>
        </w:pict>
      </w:r>
    </w:p>
    <w:p w14:paraId="5FEA594E" w14:textId="77777777" w:rsidR="005E12EF" w:rsidRPr="005E12EF" w:rsidRDefault="005E12EF" w:rsidP="005E12EF">
      <w:pPr>
        <w:rPr>
          <w:b/>
          <w:bCs/>
        </w:rPr>
      </w:pPr>
      <w:r w:rsidRPr="005E12EF">
        <w:rPr>
          <w:b/>
          <w:bCs/>
        </w:rPr>
        <w:t>PRIVATE DINNER — CONTINUED</w:t>
      </w:r>
    </w:p>
    <w:p w14:paraId="3C70E8C4" w14:textId="77777777" w:rsidR="005E12EF" w:rsidRPr="005E12EF" w:rsidRDefault="005E12EF" w:rsidP="005E12EF">
      <w:pPr>
        <w:rPr>
          <w:b/>
          <w:bCs/>
        </w:rPr>
      </w:pPr>
      <w:r w:rsidRPr="005E12EF">
        <w:rPr>
          <w:b/>
          <w:bCs/>
          <w:i/>
          <w:iCs/>
        </w:rPr>
        <w:t>Addie’s Townhouse, Upper East Side</w:t>
      </w:r>
    </w:p>
    <w:p w14:paraId="529E8277" w14:textId="77777777" w:rsidR="005E12EF" w:rsidRPr="005E12EF" w:rsidRDefault="005E12EF" w:rsidP="005E12EF">
      <w:r w:rsidRPr="005E12EF">
        <w:t>The plates have been cleared.</w:t>
      </w:r>
      <w:r w:rsidRPr="005E12EF">
        <w:br/>
        <w:t>Wine untouched for a while now.</w:t>
      </w:r>
    </w:p>
    <w:p w14:paraId="25FFF236" w14:textId="77777777" w:rsidR="005E12EF" w:rsidRPr="005E12EF" w:rsidRDefault="005E12EF" w:rsidP="005E12EF">
      <w:r w:rsidRPr="005E12EF">
        <w:t>Addie leans back slightly—not casual, not guarded.</w:t>
      </w:r>
    </w:p>
    <w:p w14:paraId="66FBD96E" w14:textId="77777777" w:rsidR="005E12EF" w:rsidRPr="005E12EF" w:rsidRDefault="005E12EF" w:rsidP="005E12EF">
      <w:r w:rsidRPr="005E12EF">
        <w:t>This is the part she wanted to say </w:t>
      </w:r>
      <w:r w:rsidRPr="005E12EF">
        <w:rPr>
          <w:b/>
          <w:bCs/>
        </w:rPr>
        <w:t>exactly right</w:t>
      </w:r>
      <w:r w:rsidRPr="005E12EF">
        <w:t>.</w:t>
      </w:r>
    </w:p>
    <w:p w14:paraId="66D14CAA" w14:textId="77777777" w:rsidR="005E12EF" w:rsidRPr="005E12EF" w:rsidRDefault="005E12EF" w:rsidP="005E12EF">
      <w:r w:rsidRPr="005E12EF">
        <w:pict w14:anchorId="45757B97">
          <v:rect id="_x0000_i5235" style="width:0;height:0" o:hralign="center" o:hrstd="t" o:hr="t" fillcolor="#a0a0a0" stroked="f"/>
        </w:pict>
      </w:r>
    </w:p>
    <w:p w14:paraId="067711B1" w14:textId="77777777" w:rsidR="005E12EF" w:rsidRPr="005E12EF" w:rsidRDefault="005E12EF" w:rsidP="005E12EF">
      <w:pPr>
        <w:rPr>
          <w:b/>
          <w:bCs/>
        </w:rPr>
      </w:pPr>
      <w:r w:rsidRPr="005E12EF">
        <w:rPr>
          <w:b/>
          <w:bCs/>
        </w:rPr>
        <w:t>Addie (Clarifying the Line)</w:t>
      </w:r>
    </w:p>
    <w:p w14:paraId="20EE776A" w14:textId="77777777" w:rsidR="005E12EF" w:rsidRPr="005E12EF" w:rsidRDefault="005E12EF" w:rsidP="005E12EF">
      <w:r w:rsidRPr="005E12EF">
        <w:t>“I know this group isn’t your speed,” Addie says calmly, looking first at </w:t>
      </w:r>
      <w:r w:rsidRPr="005E12EF">
        <w:rPr>
          <w:b/>
          <w:bCs/>
        </w:rPr>
        <w:t>Lucía</w:t>
      </w:r>
      <w:r w:rsidRPr="005E12EF">
        <w:t>, then at </w:t>
      </w:r>
      <w:r w:rsidRPr="005E12EF">
        <w:rPr>
          <w:b/>
          <w:bCs/>
        </w:rPr>
        <w:t>Kat</w:t>
      </w:r>
      <w:r w:rsidRPr="005E12EF">
        <w:t>.</w:t>
      </w:r>
      <w:r w:rsidRPr="005E12EF">
        <w:br/>
        <w:t>“And I want to be very clear about that.”</w:t>
      </w:r>
    </w:p>
    <w:p w14:paraId="7767D540" w14:textId="77777777" w:rsidR="005E12EF" w:rsidRPr="005E12EF" w:rsidRDefault="005E12EF" w:rsidP="005E12EF">
      <w:r w:rsidRPr="005E12EF">
        <w:t>Both women still.</w:t>
      </w:r>
    </w:p>
    <w:p w14:paraId="656CFDD8" w14:textId="77777777" w:rsidR="005E12EF" w:rsidRPr="005E12EF" w:rsidRDefault="005E12EF" w:rsidP="005E12EF">
      <w:r w:rsidRPr="005E12EF">
        <w:t>Bella doesn’t interrupt.</w:t>
      </w:r>
      <w:r w:rsidRPr="005E12EF">
        <w:br/>
        <w:t>She knows what’s coming.</w:t>
      </w:r>
    </w:p>
    <w:p w14:paraId="21534294" w14:textId="77777777" w:rsidR="005E12EF" w:rsidRPr="005E12EF" w:rsidRDefault="005E12EF" w:rsidP="005E12EF">
      <w:r w:rsidRPr="005E12EF">
        <w:t>“You will get </w:t>
      </w:r>
      <w:r w:rsidRPr="005E12EF">
        <w:rPr>
          <w:b/>
          <w:bCs/>
        </w:rPr>
        <w:t>access</w:t>
      </w:r>
      <w:r w:rsidRPr="005E12EF">
        <w:t>,” Addie continues.</w:t>
      </w:r>
      <w:r w:rsidRPr="005E12EF">
        <w:br/>
        <w:t>“Context. Names. Enough to understand what you’re hearing.”</w:t>
      </w:r>
    </w:p>
    <w:p w14:paraId="122DEBF4" w14:textId="77777777" w:rsidR="005E12EF" w:rsidRPr="005E12EF" w:rsidRDefault="005E12EF" w:rsidP="005E12EF">
      <w:r w:rsidRPr="005E12EF">
        <w:t>She pauses—not for effect, but precision.</w:t>
      </w:r>
    </w:p>
    <w:p w14:paraId="06C1AE5C" w14:textId="77777777" w:rsidR="005E12EF" w:rsidRPr="005E12EF" w:rsidRDefault="005E12EF" w:rsidP="005E12EF">
      <w:r w:rsidRPr="005E12EF">
        <w:t>“But I will never recruit you into it.”</w:t>
      </w:r>
    </w:p>
    <w:p w14:paraId="4F4AB42C" w14:textId="77777777" w:rsidR="005E12EF" w:rsidRPr="005E12EF" w:rsidRDefault="005E12EF" w:rsidP="005E12EF">
      <w:r w:rsidRPr="005E12EF">
        <w:t>Lucía’s brow lifts slightly.</w:t>
      </w:r>
      <w:r w:rsidRPr="005E12EF">
        <w:br/>
        <w:t>Kat’s posture eases.</w:t>
      </w:r>
    </w:p>
    <w:p w14:paraId="7FEED106" w14:textId="77777777" w:rsidR="005E12EF" w:rsidRPr="005E12EF" w:rsidRDefault="005E12EF" w:rsidP="005E12EF">
      <w:r w:rsidRPr="005E12EF">
        <w:t>“If either of you ever </w:t>
      </w:r>
      <w:r w:rsidRPr="005E12EF">
        <w:rPr>
          <w:i/>
          <w:iCs/>
        </w:rPr>
        <w:t>wanted</w:t>
      </w:r>
      <w:r w:rsidRPr="005E12EF">
        <w:t> membership,” Addie adds,</w:t>
      </w:r>
      <w:r w:rsidRPr="005E12EF">
        <w:br/>
        <w:t>“you would request it yourselves—</w:t>
      </w:r>
      <w:r w:rsidRPr="005E12EF">
        <w:br/>
        <w:t>and you would go to </w:t>
      </w:r>
      <w:r w:rsidRPr="005E12EF">
        <w:rPr>
          <w:b/>
          <w:bCs/>
        </w:rPr>
        <w:t>Bella</w:t>
      </w:r>
      <w:r w:rsidRPr="005E12EF">
        <w:t>, not me.”</w:t>
      </w:r>
    </w:p>
    <w:p w14:paraId="07D5D99B" w14:textId="77777777" w:rsidR="005E12EF" w:rsidRPr="005E12EF" w:rsidRDefault="005E12EF" w:rsidP="005E12EF">
      <w:r w:rsidRPr="005E12EF">
        <w:t>Bella inclines her head once.</w:t>
      </w:r>
      <w:r w:rsidRPr="005E12EF">
        <w:br/>
        <w:t>Custody acknowledged.</w:t>
      </w:r>
    </w:p>
    <w:p w14:paraId="3209BDB1" w14:textId="77777777" w:rsidR="005E12EF" w:rsidRPr="005E12EF" w:rsidRDefault="005E12EF" w:rsidP="005E12EF">
      <w:r w:rsidRPr="005E12EF">
        <w:lastRenderedPageBreak/>
        <w:pict w14:anchorId="471339CE">
          <v:rect id="_x0000_i5236" style="width:0;height:0" o:hralign="center" o:hrstd="t" o:hr="t" fillcolor="#a0a0a0" stroked="f"/>
        </w:pict>
      </w:r>
    </w:p>
    <w:p w14:paraId="3ABEF37C" w14:textId="77777777" w:rsidR="005E12EF" w:rsidRPr="005E12EF" w:rsidRDefault="005E12EF" w:rsidP="005E12EF">
      <w:pPr>
        <w:rPr>
          <w:b/>
          <w:bCs/>
        </w:rPr>
      </w:pPr>
      <w:r w:rsidRPr="005E12EF">
        <w:rPr>
          <w:b/>
          <w:bCs/>
        </w:rPr>
        <w:t>Addie (Why She’s Asking)</w:t>
      </w:r>
    </w:p>
    <w:p w14:paraId="4A8FC120" w14:textId="77777777" w:rsidR="005E12EF" w:rsidRPr="005E12EF" w:rsidRDefault="005E12EF" w:rsidP="005E12EF">
      <w:r w:rsidRPr="005E12EF">
        <w:t>Addie’s tone doesn’t sharpen.</w:t>
      </w:r>
      <w:r w:rsidRPr="005E12EF">
        <w:br/>
        <w:t>It steadies.</w:t>
      </w:r>
    </w:p>
    <w:p w14:paraId="07F0C3BE" w14:textId="77777777" w:rsidR="005E12EF" w:rsidRPr="005E12EF" w:rsidRDefault="005E12EF" w:rsidP="005E12EF">
      <w:r w:rsidRPr="005E12EF">
        <w:t>“What I need are people who can stand in rooms they shouldn’t technically be in—</w:t>
      </w:r>
      <w:r w:rsidRPr="005E12EF">
        <w:br/>
        <w:t>and hear conversations they were never meant to hear.”</w:t>
      </w:r>
    </w:p>
    <w:p w14:paraId="3A91FEB4" w14:textId="77777777" w:rsidR="005E12EF" w:rsidRPr="005E12EF" w:rsidRDefault="005E12EF" w:rsidP="005E12EF">
      <w:r w:rsidRPr="005E12EF">
        <w:t>She looks directly at them now.</w:t>
      </w:r>
    </w:p>
    <w:p w14:paraId="0DE51F74" w14:textId="77777777" w:rsidR="005E12EF" w:rsidRPr="005E12EF" w:rsidRDefault="005E12EF" w:rsidP="005E12EF">
      <w:r w:rsidRPr="005E12EF">
        <w:t>“And then give me the </w:t>
      </w:r>
      <w:r w:rsidRPr="005E12EF">
        <w:rPr>
          <w:b/>
          <w:bCs/>
        </w:rPr>
        <w:t>real reports</w:t>
      </w:r>
      <w:r w:rsidRPr="005E12EF">
        <w:t>.”</w:t>
      </w:r>
    </w:p>
    <w:p w14:paraId="29F45360" w14:textId="77777777" w:rsidR="005E12EF" w:rsidRPr="005E12EF" w:rsidRDefault="005E12EF" w:rsidP="005E12EF">
      <w:r w:rsidRPr="005E12EF">
        <w:t>Not gossip.</w:t>
      </w:r>
      <w:r w:rsidRPr="005E12EF">
        <w:br/>
        <w:t>Not interpretation.</w:t>
      </w:r>
      <w:r w:rsidRPr="005E12EF">
        <w:br/>
        <w:t>Not spin.</w:t>
      </w:r>
    </w:p>
    <w:p w14:paraId="1D2F4020" w14:textId="77777777" w:rsidR="005E12EF" w:rsidRPr="005E12EF" w:rsidRDefault="005E12EF" w:rsidP="005E12EF">
      <w:r w:rsidRPr="005E12EF">
        <w:t>“What was said.</w:t>
      </w:r>
      <w:r w:rsidRPr="005E12EF">
        <w:br/>
        <w:t>Who said it.</w:t>
      </w:r>
      <w:r w:rsidRPr="005E12EF">
        <w:br/>
        <w:t>And who they thought wasn’t listening.”</w:t>
      </w:r>
    </w:p>
    <w:p w14:paraId="38BBD295" w14:textId="77777777" w:rsidR="005E12EF" w:rsidRPr="005E12EF" w:rsidRDefault="005E12EF" w:rsidP="005E12EF">
      <w:r w:rsidRPr="005E12EF">
        <w:t>Silence follows—not tension.</w:t>
      </w:r>
      <w:r w:rsidRPr="005E12EF">
        <w:br/>
        <w:t>Weight.</w:t>
      </w:r>
    </w:p>
    <w:p w14:paraId="188A787F" w14:textId="77777777" w:rsidR="005E12EF" w:rsidRPr="005E12EF" w:rsidRDefault="005E12EF" w:rsidP="005E12EF">
      <w:r w:rsidRPr="005E12EF">
        <w:pict w14:anchorId="479D6788">
          <v:rect id="_x0000_i5237" style="width:0;height:0" o:hralign="center" o:hrstd="t" o:hr="t" fillcolor="#a0a0a0" stroked="f"/>
        </w:pict>
      </w:r>
    </w:p>
    <w:p w14:paraId="133D55DD" w14:textId="77777777" w:rsidR="005E12EF" w:rsidRPr="005E12EF" w:rsidRDefault="005E12EF" w:rsidP="005E12EF">
      <w:pPr>
        <w:rPr>
          <w:b/>
          <w:bCs/>
        </w:rPr>
      </w:pPr>
      <w:r w:rsidRPr="005E12EF">
        <w:rPr>
          <w:b/>
          <w:bCs/>
        </w:rPr>
        <w:t>Lucía (Immediate Understanding)</w:t>
      </w:r>
    </w:p>
    <w:p w14:paraId="3313BBD4" w14:textId="77777777" w:rsidR="005E12EF" w:rsidRPr="005E12EF" w:rsidRDefault="005E12EF" w:rsidP="005E12EF">
      <w:r w:rsidRPr="005E12EF">
        <w:t>Lucía nods slowly.</w:t>
      </w:r>
    </w:p>
    <w:p w14:paraId="171984DE" w14:textId="77777777" w:rsidR="005E12EF" w:rsidRPr="005E12EF" w:rsidRDefault="005E12EF" w:rsidP="005E12EF">
      <w:r w:rsidRPr="005E12EF">
        <w:t>“You’re asking for observation without allegiance,” she says.</w:t>
      </w:r>
      <w:r w:rsidRPr="005E12EF">
        <w:br/>
        <w:t>“And loyalty without absorption.”</w:t>
      </w:r>
    </w:p>
    <w:p w14:paraId="490AEBC0" w14:textId="77777777" w:rsidR="005E12EF" w:rsidRPr="005E12EF" w:rsidRDefault="005E12EF" w:rsidP="005E12EF">
      <w:r w:rsidRPr="005E12EF">
        <w:t>Addie smiles faintly.</w:t>
      </w:r>
    </w:p>
    <w:p w14:paraId="4302F9F2" w14:textId="77777777" w:rsidR="005E12EF" w:rsidRPr="005E12EF" w:rsidRDefault="005E12EF" w:rsidP="005E12EF">
      <w:r w:rsidRPr="005E12EF">
        <w:t>“Exactly.”</w:t>
      </w:r>
    </w:p>
    <w:p w14:paraId="643B808B" w14:textId="77777777" w:rsidR="005E12EF" w:rsidRPr="005E12EF" w:rsidRDefault="005E12EF" w:rsidP="005E12EF">
      <w:r w:rsidRPr="005E12EF">
        <w:t>Lucía doesn’t hesitate.</w:t>
      </w:r>
    </w:p>
    <w:p w14:paraId="59BF4736" w14:textId="77777777" w:rsidR="005E12EF" w:rsidRPr="005E12EF" w:rsidRDefault="005E12EF" w:rsidP="005E12EF">
      <w:r w:rsidRPr="005E12EF">
        <w:t>“That I can do.”</w:t>
      </w:r>
    </w:p>
    <w:p w14:paraId="1A1BBFFB" w14:textId="77777777" w:rsidR="005E12EF" w:rsidRPr="005E12EF" w:rsidRDefault="005E12EF" w:rsidP="005E12EF">
      <w:r w:rsidRPr="005E12EF">
        <w:pict w14:anchorId="7C99A21F">
          <v:rect id="_x0000_i5238" style="width:0;height:0" o:hralign="center" o:hrstd="t" o:hr="t" fillcolor="#a0a0a0" stroked="f"/>
        </w:pict>
      </w:r>
    </w:p>
    <w:p w14:paraId="35A0C019" w14:textId="77777777" w:rsidR="005E12EF" w:rsidRPr="005E12EF" w:rsidRDefault="005E12EF" w:rsidP="005E12EF">
      <w:pPr>
        <w:rPr>
          <w:b/>
          <w:bCs/>
        </w:rPr>
      </w:pPr>
      <w:r w:rsidRPr="005E12EF">
        <w:rPr>
          <w:b/>
          <w:bCs/>
        </w:rPr>
        <w:t>Kat (Boundary Confirmed)</w:t>
      </w:r>
    </w:p>
    <w:p w14:paraId="72F65698" w14:textId="77777777" w:rsidR="005E12EF" w:rsidRPr="005E12EF" w:rsidRDefault="005E12EF" w:rsidP="005E12EF">
      <w:r w:rsidRPr="005E12EF">
        <w:t>Kat crosses her arms—not defensive, just thoughtful.</w:t>
      </w:r>
    </w:p>
    <w:p w14:paraId="6F650B6A" w14:textId="77777777" w:rsidR="005E12EF" w:rsidRPr="005E12EF" w:rsidRDefault="005E12EF" w:rsidP="005E12EF">
      <w:r w:rsidRPr="005E12EF">
        <w:lastRenderedPageBreak/>
        <w:t>“And if we hear something that implicates you?” she asks.</w:t>
      </w:r>
    </w:p>
    <w:p w14:paraId="1273C7A3" w14:textId="77777777" w:rsidR="005E12EF" w:rsidRPr="005E12EF" w:rsidRDefault="005E12EF" w:rsidP="005E12EF">
      <w:r w:rsidRPr="005E12EF">
        <w:t>Addie answers immediately:</w:t>
      </w:r>
    </w:p>
    <w:p w14:paraId="7EBE81DE" w14:textId="77777777" w:rsidR="005E12EF" w:rsidRPr="005E12EF" w:rsidRDefault="005E12EF" w:rsidP="005E12EF">
      <w:r w:rsidRPr="005E12EF">
        <w:t>“Especially then.”</w:t>
      </w:r>
    </w:p>
    <w:p w14:paraId="6D8910B1" w14:textId="77777777" w:rsidR="005E12EF" w:rsidRPr="005E12EF" w:rsidRDefault="005E12EF" w:rsidP="005E12EF">
      <w:r w:rsidRPr="005E12EF">
        <w:t>Kat studies her for a long moment.</w:t>
      </w:r>
    </w:p>
    <w:p w14:paraId="3E5237A2" w14:textId="77777777" w:rsidR="005E12EF" w:rsidRPr="005E12EF" w:rsidRDefault="005E12EF" w:rsidP="005E12EF">
      <w:r w:rsidRPr="005E12EF">
        <w:t>Then:</w:t>
      </w:r>
    </w:p>
    <w:p w14:paraId="732D19E4" w14:textId="77777777" w:rsidR="005E12EF" w:rsidRPr="005E12EF" w:rsidRDefault="005E12EF" w:rsidP="005E12EF">
      <w:r w:rsidRPr="005E12EF">
        <w:t>“That’s the only version of this I’d agree to.”</w:t>
      </w:r>
    </w:p>
    <w:p w14:paraId="24472A14" w14:textId="77777777" w:rsidR="005E12EF" w:rsidRPr="005E12EF" w:rsidRDefault="005E12EF" w:rsidP="005E12EF">
      <w:r w:rsidRPr="005E12EF">
        <w:t>Bella makes a note—mental, permanent.</w:t>
      </w:r>
    </w:p>
    <w:p w14:paraId="59260A9F" w14:textId="77777777" w:rsidR="005E12EF" w:rsidRPr="005E12EF" w:rsidRDefault="005E12EF" w:rsidP="005E12EF">
      <w:r w:rsidRPr="005E12EF">
        <w:pict w14:anchorId="2CED77AC">
          <v:rect id="_x0000_i5239" style="width:0;height:0" o:hralign="center" o:hrstd="t" o:hr="t" fillcolor="#a0a0a0" stroked="f"/>
        </w:pict>
      </w:r>
    </w:p>
    <w:p w14:paraId="237248EF" w14:textId="77777777" w:rsidR="005E12EF" w:rsidRPr="005E12EF" w:rsidRDefault="005E12EF" w:rsidP="005E12EF">
      <w:pPr>
        <w:rPr>
          <w:b/>
          <w:bCs/>
        </w:rPr>
      </w:pPr>
      <w:r w:rsidRPr="005E12EF">
        <w:rPr>
          <w:b/>
          <w:bCs/>
        </w:rPr>
        <w:t>Mandy (From the Outside, As Intended)</w:t>
      </w:r>
    </w:p>
    <w:p w14:paraId="7264C420" w14:textId="77777777" w:rsidR="005E12EF" w:rsidRPr="005E12EF" w:rsidRDefault="005E12EF" w:rsidP="005E12EF">
      <w:r w:rsidRPr="005E12EF">
        <w:t>Mandy exhales, half-laughing.</w:t>
      </w:r>
    </w:p>
    <w:p w14:paraId="1EC4EE85" w14:textId="77777777" w:rsidR="005E12EF" w:rsidRPr="005E12EF" w:rsidRDefault="005E12EF" w:rsidP="005E12EF">
      <w:r w:rsidRPr="005E12EF">
        <w:t>“God, I do not miss this,” she says.</w:t>
      </w:r>
      <w:r w:rsidRPr="005E12EF">
        <w:br/>
        <w:t>“But I respect the hell out of it.”</w:t>
      </w:r>
    </w:p>
    <w:p w14:paraId="03FF3791" w14:textId="77777777" w:rsidR="005E12EF" w:rsidRPr="005E12EF" w:rsidRDefault="005E12EF" w:rsidP="005E12EF">
      <w:r w:rsidRPr="005E12EF">
        <w:t>She looks at Lucía and Kat.</w:t>
      </w:r>
    </w:p>
    <w:p w14:paraId="71036195" w14:textId="77777777" w:rsidR="005E12EF" w:rsidRPr="005E12EF" w:rsidRDefault="005E12EF" w:rsidP="005E12EF">
      <w:r w:rsidRPr="005E12EF">
        <w:t>“This is the cleanest ask I’ve heard in years.”</w:t>
      </w:r>
    </w:p>
    <w:p w14:paraId="29C37BE7" w14:textId="77777777" w:rsidR="005E12EF" w:rsidRPr="005E12EF" w:rsidRDefault="005E12EF" w:rsidP="005E12EF">
      <w:r w:rsidRPr="005E12EF">
        <w:t>Addie reaches for Mandy’s hand again—brief, grateful.</w:t>
      </w:r>
    </w:p>
    <w:p w14:paraId="4B75209D" w14:textId="77777777" w:rsidR="005E12EF" w:rsidRPr="005E12EF" w:rsidRDefault="005E12EF" w:rsidP="005E12EF">
      <w:r w:rsidRPr="005E12EF">
        <w:pict w14:anchorId="2D14D76E">
          <v:rect id="_x0000_i5240" style="width:0;height:0" o:hralign="center" o:hrstd="t" o:hr="t" fillcolor="#a0a0a0" stroked="f"/>
        </w:pict>
      </w:r>
    </w:p>
    <w:p w14:paraId="6770FCC0" w14:textId="77777777" w:rsidR="005E12EF" w:rsidRPr="005E12EF" w:rsidRDefault="005E12EF" w:rsidP="005E12EF">
      <w:pPr>
        <w:rPr>
          <w:b/>
          <w:bCs/>
        </w:rPr>
      </w:pPr>
      <w:r w:rsidRPr="005E12EF">
        <w:rPr>
          <w:b/>
          <w:bCs/>
        </w:rPr>
        <w:t>Bella (Final Framing)</w:t>
      </w:r>
    </w:p>
    <w:p w14:paraId="749D4A28" w14:textId="77777777" w:rsidR="005E12EF" w:rsidRPr="005E12EF" w:rsidRDefault="005E12EF" w:rsidP="005E12EF">
      <w:r w:rsidRPr="005E12EF">
        <w:t>Bella closes it—not with authority, but accuracy.</w:t>
      </w:r>
    </w:p>
    <w:p w14:paraId="5132DCC3" w14:textId="77777777" w:rsidR="005E12EF" w:rsidRPr="005E12EF" w:rsidRDefault="005E12EF" w:rsidP="005E12EF">
      <w:r w:rsidRPr="005E12EF">
        <w:t>“You are not members,” she says to Lucía and Kat.</w:t>
      </w:r>
      <w:r w:rsidRPr="005E12EF">
        <w:br/>
        <w:t>“You are </w:t>
      </w:r>
      <w:r w:rsidRPr="005E12EF">
        <w:rPr>
          <w:b/>
          <w:bCs/>
        </w:rPr>
        <w:t>eyes and ears who remain free</w:t>
      </w:r>
      <w:r w:rsidRPr="005E12EF">
        <w:t>.”</w:t>
      </w:r>
    </w:p>
    <w:p w14:paraId="274C04FA" w14:textId="77777777" w:rsidR="005E12EF" w:rsidRPr="005E12EF" w:rsidRDefault="005E12EF" w:rsidP="005E12EF">
      <w:r w:rsidRPr="005E12EF">
        <w:t>She looks at Addie.</w:t>
      </w:r>
    </w:p>
    <w:p w14:paraId="2A67A005" w14:textId="77777777" w:rsidR="005E12EF" w:rsidRPr="005E12EF" w:rsidRDefault="005E12EF" w:rsidP="005E12EF">
      <w:r w:rsidRPr="005E12EF">
        <w:t>“That freedom is why this works.”</w:t>
      </w:r>
    </w:p>
    <w:p w14:paraId="6472B84E" w14:textId="77777777" w:rsidR="005E12EF" w:rsidRPr="005E12EF" w:rsidRDefault="005E12EF" w:rsidP="005E12EF">
      <w:r w:rsidRPr="005E12EF">
        <w:t>Addie nods.</w:t>
      </w:r>
    </w:p>
    <w:p w14:paraId="20157609" w14:textId="77777777" w:rsidR="005E12EF" w:rsidRPr="005E12EF" w:rsidRDefault="005E12EF" w:rsidP="005E12EF">
      <w:r w:rsidRPr="005E12EF">
        <w:pict w14:anchorId="1399578D">
          <v:rect id="_x0000_i5241" style="width:0;height:0" o:hralign="center" o:hrstd="t" o:hr="t" fillcolor="#a0a0a0" stroked="f"/>
        </w:pict>
      </w:r>
    </w:p>
    <w:p w14:paraId="725DE7BF" w14:textId="77777777" w:rsidR="005E12EF" w:rsidRPr="005E12EF" w:rsidRDefault="005E12EF" w:rsidP="005E12EF">
      <w:pPr>
        <w:rPr>
          <w:b/>
          <w:bCs/>
        </w:rPr>
      </w:pPr>
      <w:r w:rsidRPr="005E12EF">
        <w:rPr>
          <w:b/>
          <w:bCs/>
        </w:rPr>
        <w:t>What This Locks in Canon</w:t>
      </w:r>
    </w:p>
    <w:p w14:paraId="1790783C" w14:textId="77777777" w:rsidR="005E12EF" w:rsidRPr="005E12EF" w:rsidRDefault="005E12EF" w:rsidP="005E12EF">
      <w:pPr>
        <w:numPr>
          <w:ilvl w:val="0"/>
          <w:numId w:val="738"/>
        </w:numPr>
      </w:pPr>
      <w:r w:rsidRPr="005E12EF">
        <w:t>Addie </w:t>
      </w:r>
      <w:r w:rsidRPr="005E12EF">
        <w:rPr>
          <w:b/>
          <w:bCs/>
        </w:rPr>
        <w:t>explicitly refuses to recruit</w:t>
      </w:r>
    </w:p>
    <w:p w14:paraId="1C61545D" w14:textId="77777777" w:rsidR="005E12EF" w:rsidRPr="005E12EF" w:rsidRDefault="005E12EF" w:rsidP="005E12EF">
      <w:pPr>
        <w:numPr>
          <w:ilvl w:val="0"/>
          <w:numId w:val="738"/>
        </w:numPr>
      </w:pPr>
      <w:r w:rsidRPr="005E12EF">
        <w:t>Membership is:</w:t>
      </w:r>
    </w:p>
    <w:p w14:paraId="5CEE40F6" w14:textId="77777777" w:rsidR="005E12EF" w:rsidRPr="005E12EF" w:rsidRDefault="005E12EF" w:rsidP="005E12EF">
      <w:pPr>
        <w:numPr>
          <w:ilvl w:val="1"/>
          <w:numId w:val="738"/>
        </w:numPr>
      </w:pPr>
      <w:r w:rsidRPr="005E12EF">
        <w:lastRenderedPageBreak/>
        <w:t>Voluntary</w:t>
      </w:r>
    </w:p>
    <w:p w14:paraId="3B3EFAA7" w14:textId="77777777" w:rsidR="005E12EF" w:rsidRPr="005E12EF" w:rsidRDefault="005E12EF" w:rsidP="005E12EF">
      <w:pPr>
        <w:numPr>
          <w:ilvl w:val="1"/>
          <w:numId w:val="738"/>
        </w:numPr>
      </w:pPr>
      <w:r w:rsidRPr="005E12EF">
        <w:t>Initiated by the individual</w:t>
      </w:r>
    </w:p>
    <w:p w14:paraId="7A22B7F9" w14:textId="77777777" w:rsidR="005E12EF" w:rsidRPr="005E12EF" w:rsidRDefault="005E12EF" w:rsidP="005E12EF">
      <w:pPr>
        <w:numPr>
          <w:ilvl w:val="1"/>
          <w:numId w:val="738"/>
        </w:numPr>
      </w:pPr>
      <w:r w:rsidRPr="005E12EF">
        <w:t>Vetted by Bella alone</w:t>
      </w:r>
    </w:p>
    <w:p w14:paraId="20F8CD76" w14:textId="77777777" w:rsidR="005E12EF" w:rsidRPr="005E12EF" w:rsidRDefault="005E12EF" w:rsidP="005E12EF">
      <w:pPr>
        <w:numPr>
          <w:ilvl w:val="0"/>
          <w:numId w:val="738"/>
        </w:numPr>
      </w:pPr>
      <w:r w:rsidRPr="005E12EF">
        <w:t>Lucía and Kat are:</w:t>
      </w:r>
    </w:p>
    <w:p w14:paraId="03EEE10B" w14:textId="77777777" w:rsidR="005E12EF" w:rsidRPr="005E12EF" w:rsidRDefault="005E12EF" w:rsidP="005E12EF">
      <w:pPr>
        <w:numPr>
          <w:ilvl w:val="1"/>
          <w:numId w:val="738"/>
        </w:numPr>
      </w:pPr>
      <w:r w:rsidRPr="005E12EF">
        <w:t>Trusted observers</w:t>
      </w:r>
    </w:p>
    <w:p w14:paraId="7E3C06CF" w14:textId="77777777" w:rsidR="005E12EF" w:rsidRPr="005E12EF" w:rsidRDefault="005E12EF" w:rsidP="005E12EF">
      <w:pPr>
        <w:numPr>
          <w:ilvl w:val="1"/>
          <w:numId w:val="738"/>
        </w:numPr>
      </w:pPr>
      <w:r w:rsidRPr="005E12EF">
        <w:t>Not absorbed into hierarchy</w:t>
      </w:r>
    </w:p>
    <w:p w14:paraId="5FDE2CA8" w14:textId="77777777" w:rsidR="005E12EF" w:rsidRPr="005E12EF" w:rsidRDefault="005E12EF" w:rsidP="005E12EF">
      <w:pPr>
        <w:numPr>
          <w:ilvl w:val="1"/>
          <w:numId w:val="738"/>
        </w:numPr>
      </w:pPr>
      <w:r w:rsidRPr="005E12EF">
        <w:t>Valued </w:t>
      </w:r>
      <w:r w:rsidRPr="005E12EF">
        <w:rPr>
          <w:i/>
          <w:iCs/>
        </w:rPr>
        <w:t>because</w:t>
      </w:r>
      <w:r w:rsidRPr="005E12EF">
        <w:t> they are not insiders</w:t>
      </w:r>
    </w:p>
    <w:p w14:paraId="696413CD" w14:textId="77777777" w:rsidR="005E12EF" w:rsidRPr="005E12EF" w:rsidRDefault="005E12EF" w:rsidP="005E12EF">
      <w:r w:rsidRPr="005E12EF">
        <w:t>This is not manipulation.</w:t>
      </w:r>
    </w:p>
    <w:p w14:paraId="3F589975" w14:textId="77777777" w:rsidR="005E12EF" w:rsidRPr="005E12EF" w:rsidRDefault="005E12EF" w:rsidP="005E12EF">
      <w:r w:rsidRPr="005E12EF">
        <w:t>It’s </w:t>
      </w:r>
      <w:r w:rsidRPr="005E12EF">
        <w:rPr>
          <w:b/>
          <w:bCs/>
        </w:rPr>
        <w:t>distributed discernment</w:t>
      </w:r>
      <w:r w:rsidRPr="005E12EF">
        <w:t>.</w:t>
      </w:r>
    </w:p>
    <w:p w14:paraId="4503EC41" w14:textId="77777777" w:rsidR="005E12EF" w:rsidRPr="005E12EF" w:rsidRDefault="005E12EF" w:rsidP="005E12EF">
      <w:r w:rsidRPr="005E12EF">
        <w:pict w14:anchorId="7CC085B9">
          <v:rect id="_x0000_i5242" style="width:0;height:0" o:hralign="center" o:hrstd="t" o:hr="t" fillcolor="#a0a0a0" stroked="f"/>
        </w:pict>
      </w:r>
    </w:p>
    <w:p w14:paraId="428B4FC8" w14:textId="77777777" w:rsidR="005E12EF" w:rsidRPr="005E12EF" w:rsidRDefault="005E12EF" w:rsidP="005E12EF">
      <w:pPr>
        <w:rPr>
          <w:b/>
          <w:bCs/>
        </w:rPr>
      </w:pPr>
      <w:r w:rsidRPr="005E12EF">
        <w:rPr>
          <w:b/>
          <w:bCs/>
        </w:rPr>
        <w:t>Final Canon Truth</w:t>
      </w:r>
    </w:p>
    <w:p w14:paraId="75808126" w14:textId="77777777" w:rsidR="005E12EF" w:rsidRPr="005E12EF" w:rsidRDefault="005E12EF" w:rsidP="005E12EF">
      <w:r w:rsidRPr="005E12EF">
        <w:t>Addie doesn’t want loyal soldiers.</w:t>
      </w:r>
    </w:p>
    <w:p w14:paraId="5DE7724F" w14:textId="77777777" w:rsidR="005E12EF" w:rsidRPr="005E12EF" w:rsidRDefault="005E12EF" w:rsidP="005E12EF">
      <w:r w:rsidRPr="005E12EF">
        <w:t>She wants:</w:t>
      </w:r>
    </w:p>
    <w:p w14:paraId="131922EF" w14:textId="77777777" w:rsidR="005E12EF" w:rsidRPr="005E12EF" w:rsidRDefault="005E12EF" w:rsidP="005E12EF">
      <w:r w:rsidRPr="005E12EF">
        <w:rPr>
          <w:b/>
          <w:bCs/>
        </w:rPr>
        <w:t>Clear witnesses who don’t owe her obedience.</w:t>
      </w:r>
    </w:p>
    <w:p w14:paraId="465DE352" w14:textId="77777777" w:rsidR="005E12EF" w:rsidRPr="005E12EF" w:rsidRDefault="005E12EF" w:rsidP="005E12EF">
      <w:r w:rsidRPr="005E12EF">
        <w:t>That’s why she trusts them.</w:t>
      </w:r>
    </w:p>
    <w:p w14:paraId="1AE698FB" w14:textId="77777777" w:rsidR="005E12EF" w:rsidRPr="005E12EF" w:rsidRDefault="005E12EF" w:rsidP="005E12EF">
      <w:r w:rsidRPr="005E12EF">
        <w:t>And that’s why Bella agrees.</w:t>
      </w:r>
    </w:p>
    <w:p w14:paraId="1B87A702" w14:textId="77777777" w:rsidR="005E12EF" w:rsidRPr="005E12EF" w:rsidRDefault="005E12EF" w:rsidP="005E12EF">
      <w:r w:rsidRPr="005E12EF">
        <w:pict w14:anchorId="00D711AE">
          <v:rect id="_x0000_i5243" style="width:0;height:0" o:hralign="center" o:hrstd="t" o:hr="t" fillcolor="#a0a0a0" stroked="f"/>
        </w:pict>
      </w:r>
    </w:p>
    <w:p w14:paraId="3E1EB8B1" w14:textId="77777777" w:rsidR="005E12EF" w:rsidRPr="005E12EF" w:rsidRDefault="005E12EF" w:rsidP="005E12EF">
      <w:r w:rsidRPr="005E12EF">
        <w:t>If you want next, I can:</w:t>
      </w:r>
    </w:p>
    <w:p w14:paraId="3BA02449" w14:textId="77777777" w:rsidR="005E12EF" w:rsidRPr="005E12EF" w:rsidRDefault="005E12EF" w:rsidP="005E12EF">
      <w:pPr>
        <w:numPr>
          <w:ilvl w:val="0"/>
          <w:numId w:val="739"/>
        </w:numPr>
      </w:pPr>
      <w:r w:rsidRPr="005E12EF">
        <w:t>Write </w:t>
      </w:r>
      <w:r w:rsidRPr="005E12EF">
        <w:rPr>
          <w:b/>
          <w:bCs/>
        </w:rPr>
        <w:t>Lucía’s first “real report” verbatim</w:t>
      </w:r>
    </w:p>
    <w:p w14:paraId="099CD106" w14:textId="77777777" w:rsidR="005E12EF" w:rsidRPr="005E12EF" w:rsidRDefault="005E12EF" w:rsidP="005E12EF">
      <w:pPr>
        <w:numPr>
          <w:ilvl w:val="0"/>
          <w:numId w:val="739"/>
        </w:numPr>
      </w:pPr>
      <w:r w:rsidRPr="005E12EF">
        <w:t>Show </w:t>
      </w:r>
      <w:r w:rsidRPr="005E12EF">
        <w:rPr>
          <w:b/>
          <w:bCs/>
        </w:rPr>
        <w:t>Kat catching a member lying by omission</w:t>
      </w:r>
    </w:p>
    <w:p w14:paraId="600B981D" w14:textId="77777777" w:rsidR="005E12EF" w:rsidRPr="005E12EF" w:rsidRDefault="005E12EF" w:rsidP="005E12EF">
      <w:pPr>
        <w:numPr>
          <w:ilvl w:val="0"/>
          <w:numId w:val="739"/>
        </w:numPr>
      </w:pPr>
      <w:r w:rsidRPr="005E12EF">
        <w:t>Have </w:t>
      </w:r>
      <w:r w:rsidRPr="005E12EF">
        <w:rPr>
          <w:b/>
          <w:bCs/>
        </w:rPr>
        <w:t>Kendra question the expansion</w:t>
      </w:r>
    </w:p>
    <w:p w14:paraId="37D76E92" w14:textId="77777777" w:rsidR="005E12EF" w:rsidRPr="005E12EF" w:rsidRDefault="005E12EF" w:rsidP="005E12EF">
      <w:pPr>
        <w:numPr>
          <w:ilvl w:val="0"/>
          <w:numId w:val="739"/>
        </w:numPr>
      </w:pPr>
      <w:r w:rsidRPr="005E12EF">
        <w:t>Or explore </w:t>
      </w:r>
      <w:r w:rsidRPr="005E12EF">
        <w:rPr>
          <w:b/>
          <w:bCs/>
        </w:rPr>
        <w:t>the moment Lucía considers—but does not request—membership</w:t>
      </w:r>
    </w:p>
    <w:p w14:paraId="5EB9AF4E" w14:textId="77777777" w:rsidR="005E12EF" w:rsidRPr="005E12EF" w:rsidRDefault="005E12EF" w:rsidP="005E12EF">
      <w:r w:rsidRPr="005E12EF">
        <w:t>Just tell me the next move.</w:t>
      </w:r>
    </w:p>
    <w:p w14:paraId="14871C21" w14:textId="77777777" w:rsidR="005E12EF" w:rsidRPr="005E12EF" w:rsidRDefault="005E12EF" w:rsidP="005E12EF">
      <w:pPr>
        <w:rPr>
          <w:b/>
          <w:bCs/>
        </w:rPr>
      </w:pPr>
      <w:r w:rsidRPr="005E12EF">
        <w:rPr>
          <w:b/>
          <w:bCs/>
        </w:rPr>
        <w:t>You said:</w:t>
      </w:r>
    </w:p>
    <w:p w14:paraId="1E4EDAD5" w14:textId="77777777" w:rsidR="005E12EF" w:rsidRPr="005E12EF" w:rsidRDefault="005E12EF" w:rsidP="005E12EF">
      <w:r w:rsidRPr="005E12EF">
        <w:t>Do 1, 2, and 3</w:t>
      </w:r>
    </w:p>
    <w:p w14:paraId="522DE3BC" w14:textId="77777777" w:rsidR="005E12EF" w:rsidRPr="005E12EF" w:rsidRDefault="005E12EF" w:rsidP="005E12EF">
      <w:pPr>
        <w:rPr>
          <w:b/>
          <w:bCs/>
        </w:rPr>
      </w:pPr>
      <w:r w:rsidRPr="005E12EF">
        <w:rPr>
          <w:b/>
          <w:bCs/>
        </w:rPr>
        <w:t>ChatGPT said:</w:t>
      </w:r>
    </w:p>
    <w:p w14:paraId="458692A4" w14:textId="77777777" w:rsidR="005E12EF" w:rsidRPr="005E12EF" w:rsidRDefault="005E12EF" w:rsidP="005E12EF">
      <w:r w:rsidRPr="005E12EF">
        <w:lastRenderedPageBreak/>
        <w:t>Absolutely. Below are </w:t>
      </w:r>
      <w:r w:rsidRPr="005E12EF">
        <w:rPr>
          <w:b/>
          <w:bCs/>
        </w:rPr>
        <w:t>three tightly written canon scenes</w:t>
      </w:r>
      <w:r w:rsidRPr="005E12EF">
        <w:t>, each serving a different function in the power ecosystem, escalating naturally from </w:t>
      </w:r>
      <w:r w:rsidRPr="005E12EF">
        <w:rPr>
          <w:b/>
          <w:bCs/>
        </w:rPr>
        <w:t>information → risk → internal tension</w:t>
      </w:r>
      <w:r w:rsidRPr="005E12EF">
        <w:t>.</w:t>
      </w:r>
    </w:p>
    <w:p w14:paraId="56B47445" w14:textId="77777777" w:rsidR="005E12EF" w:rsidRPr="005E12EF" w:rsidRDefault="005E12EF" w:rsidP="005E12EF">
      <w:r w:rsidRPr="005E12EF">
        <w:t>Nothing is sensational.</w:t>
      </w:r>
      <w:r w:rsidRPr="005E12EF">
        <w:br/>
        <w:t>Everything is </w:t>
      </w:r>
      <w:r w:rsidRPr="005E12EF">
        <w:rPr>
          <w:b/>
          <w:bCs/>
        </w:rPr>
        <w:t>precise, consequential, and believable</w:t>
      </w:r>
      <w:r w:rsidRPr="005E12EF">
        <w:t>.</w:t>
      </w:r>
    </w:p>
    <w:p w14:paraId="63DD5AF9" w14:textId="77777777" w:rsidR="005E12EF" w:rsidRPr="005E12EF" w:rsidRDefault="005E12EF" w:rsidP="005E12EF">
      <w:r w:rsidRPr="005E12EF">
        <w:pict w14:anchorId="55CE0345">
          <v:rect id="_x0000_i5244" style="width:0;height:0" o:hralign="center" o:hrstd="t" o:hr="t" fillcolor="#a0a0a0" stroked="f"/>
        </w:pict>
      </w:r>
    </w:p>
    <w:p w14:paraId="3DF7EF7A" w14:textId="77777777" w:rsidR="005E12EF" w:rsidRPr="005E12EF" w:rsidRDefault="005E12EF" w:rsidP="005E12EF">
      <w:pPr>
        <w:rPr>
          <w:b/>
          <w:bCs/>
        </w:rPr>
      </w:pPr>
      <w:r w:rsidRPr="005E12EF">
        <w:rPr>
          <w:b/>
          <w:bCs/>
        </w:rPr>
        <w:t>1. LUCÍA’S FIRST REAL REPORT</w:t>
      </w:r>
    </w:p>
    <w:p w14:paraId="6BAB002C" w14:textId="77777777" w:rsidR="005E12EF" w:rsidRPr="005E12EF" w:rsidRDefault="005E12EF" w:rsidP="005E12EF">
      <w:pPr>
        <w:rPr>
          <w:b/>
          <w:bCs/>
        </w:rPr>
      </w:pPr>
      <w:r w:rsidRPr="005E12EF">
        <w:rPr>
          <w:b/>
          <w:bCs/>
          <w:i/>
          <w:iCs/>
        </w:rPr>
        <w:t>Private Memorandum to Bella (Relayed Orally, Then Logged)</w:t>
      </w:r>
    </w:p>
    <w:p w14:paraId="1A32848F" w14:textId="77777777" w:rsidR="005E12EF" w:rsidRPr="005E12EF" w:rsidRDefault="005E12EF" w:rsidP="005E12EF">
      <w:r w:rsidRPr="005E12EF">
        <w:rPr>
          <w:b/>
          <w:bCs/>
        </w:rPr>
        <w:t>Location:</w:t>
      </w:r>
      <w:r w:rsidRPr="005E12EF">
        <w:t> Lisbon</w:t>
      </w:r>
      <w:r w:rsidRPr="005E12EF">
        <w:br/>
      </w:r>
      <w:r w:rsidRPr="005E12EF">
        <w:rPr>
          <w:b/>
          <w:bCs/>
        </w:rPr>
        <w:t>Event:</w:t>
      </w:r>
      <w:r w:rsidRPr="005E12EF">
        <w:t> Iberian Infrastructure &amp; Cultural Endowment Reception</w:t>
      </w:r>
      <w:r w:rsidRPr="005E12EF">
        <w:br/>
      </w:r>
      <w:r w:rsidRPr="005E12EF">
        <w:rPr>
          <w:b/>
          <w:bCs/>
        </w:rPr>
        <w:t>Lucía’s Status:</w:t>
      </w:r>
      <w:r w:rsidRPr="005E12EF">
        <w:t> Guest of the host ministry</w:t>
      </w:r>
    </w:p>
    <w:p w14:paraId="1F141D12" w14:textId="77777777" w:rsidR="005E12EF" w:rsidRPr="005E12EF" w:rsidRDefault="005E12EF" w:rsidP="005E12EF">
      <w:r w:rsidRPr="005E12EF">
        <w:t>Lucía does not send an email.</w:t>
      </w:r>
    </w:p>
    <w:p w14:paraId="61ABFB14" w14:textId="77777777" w:rsidR="005E12EF" w:rsidRPr="005E12EF" w:rsidRDefault="005E12EF" w:rsidP="005E12EF">
      <w:r w:rsidRPr="005E12EF">
        <w:t>She waits until she’s stateside, then asks for </w:t>
      </w:r>
      <w:r w:rsidRPr="005E12EF">
        <w:rPr>
          <w:b/>
          <w:bCs/>
        </w:rPr>
        <w:t>twenty minutes</w:t>
      </w:r>
      <w:r w:rsidRPr="005E12EF">
        <w:t> with Bella—no more.</w:t>
      </w:r>
    </w:p>
    <w:p w14:paraId="1DCC094E" w14:textId="77777777" w:rsidR="005E12EF" w:rsidRPr="005E12EF" w:rsidRDefault="005E12EF" w:rsidP="005E12EF">
      <w:r w:rsidRPr="005E12EF">
        <w:t>They sit across from each other. No devices.</w:t>
      </w:r>
    </w:p>
    <w:p w14:paraId="378DC369" w14:textId="77777777" w:rsidR="005E12EF" w:rsidRPr="005E12EF" w:rsidRDefault="005E12EF" w:rsidP="005E12EF">
      <w:r w:rsidRPr="005E12EF">
        <w:t>Lucía begins without preamble.</w:t>
      </w:r>
    </w:p>
    <w:p w14:paraId="548E7753" w14:textId="77777777" w:rsidR="005E12EF" w:rsidRPr="005E12EF" w:rsidRDefault="005E12EF" w:rsidP="005E12EF">
      <w:r w:rsidRPr="005E12EF">
        <w:pict w14:anchorId="5B605DB6">
          <v:rect id="_x0000_i5245" style="width:0;height:0" o:hralign="center" o:hrstd="t" o:hr="t" fillcolor="#a0a0a0" stroked="f"/>
        </w:pict>
      </w:r>
    </w:p>
    <w:p w14:paraId="78847F5E" w14:textId="77777777" w:rsidR="005E12EF" w:rsidRPr="005E12EF" w:rsidRDefault="005E12EF" w:rsidP="005E12EF">
      <w:pPr>
        <w:rPr>
          <w:b/>
          <w:bCs/>
        </w:rPr>
      </w:pPr>
      <w:r w:rsidRPr="005E12EF">
        <w:rPr>
          <w:b/>
          <w:bCs/>
        </w:rPr>
        <w:t>Lucía’s Report (Verbatim Style)</w:t>
      </w:r>
    </w:p>
    <w:p w14:paraId="0E173FA6" w14:textId="77777777" w:rsidR="005E12EF" w:rsidRPr="005E12EF" w:rsidRDefault="005E12EF" w:rsidP="005E12EF">
      <w:r w:rsidRPr="005E12EF">
        <w:t>“There was a conversation on the terrace just after the second toast.</w:t>
      </w:r>
      <w:r w:rsidRPr="005E12EF">
        <w:br/>
        <w:t>Three men. One woman. All assumed privacy.”</w:t>
      </w:r>
    </w:p>
    <w:p w14:paraId="2CF17895" w14:textId="77777777" w:rsidR="005E12EF" w:rsidRPr="005E12EF" w:rsidRDefault="005E12EF" w:rsidP="005E12EF">
      <w:r w:rsidRPr="005E12EF">
        <w:t>Bella doesn’t interrupt.</w:t>
      </w:r>
    </w:p>
    <w:p w14:paraId="46ABA539" w14:textId="77777777" w:rsidR="005E12EF" w:rsidRPr="005E12EF" w:rsidRDefault="005E12EF" w:rsidP="005E12EF">
      <w:r w:rsidRPr="005E12EF">
        <w:t>“The woman—board-level, mid-fifties—asked if the oversight committee could be delayed ‘one more cycle.’</w:t>
      </w:r>
      <w:r w:rsidRPr="005E12EF">
        <w:br/>
        <w:t>The response was laughter. Casual. Confident.”</w:t>
      </w:r>
    </w:p>
    <w:p w14:paraId="41EE6548" w14:textId="77777777" w:rsidR="005E12EF" w:rsidRPr="005E12EF" w:rsidRDefault="005E12EF" w:rsidP="005E12EF">
      <w:r w:rsidRPr="005E12EF">
        <w:t>Lucía pauses only to recall exact phrasing.</w:t>
      </w:r>
    </w:p>
    <w:p w14:paraId="71B0525F" w14:textId="77777777" w:rsidR="005E12EF" w:rsidRPr="005E12EF" w:rsidRDefault="005E12EF" w:rsidP="005E12EF">
      <w:r w:rsidRPr="005E12EF">
        <w:t>“One of them said: </w:t>
      </w:r>
      <w:r w:rsidRPr="005E12EF">
        <w:rPr>
          <w:i/>
          <w:iCs/>
        </w:rPr>
        <w:t>‘Addie won’t press this. She’s too invested in the outcome.’</w:t>
      </w:r>
      <w:r w:rsidRPr="005E12EF">
        <w:t>”</w:t>
      </w:r>
    </w:p>
    <w:p w14:paraId="1454F0D7" w14:textId="77777777" w:rsidR="005E12EF" w:rsidRPr="005E12EF" w:rsidRDefault="005E12EF" w:rsidP="005E12EF">
      <w:r w:rsidRPr="005E12EF">
        <w:t>Bella’s pen stops.</w:t>
      </w:r>
    </w:p>
    <w:p w14:paraId="19A811FE" w14:textId="77777777" w:rsidR="005E12EF" w:rsidRPr="005E12EF" w:rsidRDefault="005E12EF" w:rsidP="005E12EF">
      <w:r w:rsidRPr="005E12EF">
        <w:t>Lucía continues, calm.</w:t>
      </w:r>
    </w:p>
    <w:p w14:paraId="5FC7055A" w14:textId="77777777" w:rsidR="005E12EF" w:rsidRPr="005E12EF" w:rsidRDefault="005E12EF" w:rsidP="005E12EF">
      <w:r w:rsidRPr="005E12EF">
        <w:lastRenderedPageBreak/>
        <w:t>“The others agreed.</w:t>
      </w:r>
      <w:r w:rsidRPr="005E12EF">
        <w:br/>
        <w:t>Not maliciously.</w:t>
      </w:r>
      <w:r w:rsidRPr="005E12EF">
        <w:br/>
        <w:t>They believe proximity equals leverage.”</w:t>
      </w:r>
    </w:p>
    <w:p w14:paraId="712543DB" w14:textId="77777777" w:rsidR="005E12EF" w:rsidRPr="005E12EF" w:rsidRDefault="005E12EF" w:rsidP="005E12EF">
      <w:r w:rsidRPr="005E12EF">
        <w:t>Lucía looks up.</w:t>
      </w:r>
    </w:p>
    <w:p w14:paraId="3DA9138F" w14:textId="77777777" w:rsidR="005E12EF" w:rsidRPr="005E12EF" w:rsidRDefault="005E12EF" w:rsidP="005E12EF">
      <w:r w:rsidRPr="005E12EF">
        <w:t>“They are wrong.”</w:t>
      </w:r>
    </w:p>
    <w:p w14:paraId="1A60171D" w14:textId="77777777" w:rsidR="005E12EF" w:rsidRPr="005E12EF" w:rsidRDefault="005E12EF" w:rsidP="005E12EF">
      <w:r w:rsidRPr="005E12EF">
        <w:t>Bella nods once.</w:t>
      </w:r>
    </w:p>
    <w:p w14:paraId="736375EB" w14:textId="77777777" w:rsidR="005E12EF" w:rsidRPr="005E12EF" w:rsidRDefault="005E12EF" w:rsidP="005E12EF">
      <w:r w:rsidRPr="005E12EF">
        <w:pict w14:anchorId="1AF7E6C9">
          <v:rect id="_x0000_i5246" style="width:0;height:0" o:hralign="center" o:hrstd="t" o:hr="t" fillcolor="#a0a0a0" stroked="f"/>
        </w:pict>
      </w:r>
    </w:p>
    <w:p w14:paraId="49AFB607" w14:textId="77777777" w:rsidR="005E12EF" w:rsidRPr="005E12EF" w:rsidRDefault="005E12EF" w:rsidP="005E12EF">
      <w:pPr>
        <w:rPr>
          <w:b/>
          <w:bCs/>
        </w:rPr>
      </w:pPr>
      <w:r w:rsidRPr="005E12EF">
        <w:rPr>
          <w:b/>
          <w:bCs/>
        </w:rPr>
        <w:t>Bella’s Only Question</w:t>
      </w:r>
    </w:p>
    <w:p w14:paraId="74E6F58B" w14:textId="77777777" w:rsidR="005E12EF" w:rsidRPr="005E12EF" w:rsidRDefault="005E12EF" w:rsidP="005E12EF">
      <w:r w:rsidRPr="005E12EF">
        <w:t>“Did they think you were listening?”</w:t>
      </w:r>
    </w:p>
    <w:p w14:paraId="5B66CEE1" w14:textId="77777777" w:rsidR="005E12EF" w:rsidRPr="005E12EF" w:rsidRDefault="005E12EF" w:rsidP="005E12EF">
      <w:r w:rsidRPr="005E12EF">
        <w:t>Lucía answers without hesitation.</w:t>
      </w:r>
    </w:p>
    <w:p w14:paraId="121B7179" w14:textId="77777777" w:rsidR="005E12EF" w:rsidRPr="005E12EF" w:rsidRDefault="005E12EF" w:rsidP="005E12EF">
      <w:r w:rsidRPr="005E12EF">
        <w:t>“No. They thought I was decorative.”</w:t>
      </w:r>
    </w:p>
    <w:p w14:paraId="41DCD95E" w14:textId="77777777" w:rsidR="005E12EF" w:rsidRPr="005E12EF" w:rsidRDefault="005E12EF" w:rsidP="005E12EF">
      <w:r w:rsidRPr="005E12EF">
        <w:t>Bella closes her notebook.</w:t>
      </w:r>
    </w:p>
    <w:p w14:paraId="508BBDA5" w14:textId="77777777" w:rsidR="005E12EF" w:rsidRPr="005E12EF" w:rsidRDefault="005E12EF" w:rsidP="005E12EF">
      <w:r w:rsidRPr="005E12EF">
        <w:t>“Good. That makes the data clean.”</w:t>
      </w:r>
    </w:p>
    <w:p w14:paraId="1BF73C42" w14:textId="77777777" w:rsidR="005E12EF" w:rsidRPr="005E12EF" w:rsidRDefault="005E12EF" w:rsidP="005E12EF">
      <w:r w:rsidRPr="005E12EF">
        <w:t>Lucía exhales—not relief, but completion.</w:t>
      </w:r>
    </w:p>
    <w:p w14:paraId="76CF773B" w14:textId="77777777" w:rsidR="005E12EF" w:rsidRPr="005E12EF" w:rsidRDefault="005E12EF" w:rsidP="005E12EF">
      <w:r w:rsidRPr="005E12EF">
        <w:t>This is how it begins.</w:t>
      </w:r>
    </w:p>
    <w:p w14:paraId="101E08AC" w14:textId="77777777" w:rsidR="005E12EF" w:rsidRPr="005E12EF" w:rsidRDefault="005E12EF" w:rsidP="005E12EF">
      <w:r w:rsidRPr="005E12EF">
        <w:pict w14:anchorId="335D746D">
          <v:rect id="_x0000_i5247" style="width:0;height:0" o:hralign="center" o:hrstd="t" o:hr="t" fillcolor="#a0a0a0" stroked="f"/>
        </w:pict>
      </w:r>
    </w:p>
    <w:p w14:paraId="6B3F7A3C" w14:textId="77777777" w:rsidR="005E12EF" w:rsidRPr="005E12EF" w:rsidRDefault="005E12EF" w:rsidP="005E12EF">
      <w:pPr>
        <w:rPr>
          <w:b/>
          <w:bCs/>
        </w:rPr>
      </w:pPr>
      <w:r w:rsidRPr="005E12EF">
        <w:rPr>
          <w:b/>
          <w:bCs/>
        </w:rPr>
        <w:t>2. KAT FLAGS A RISK NO ONE ELSE SEES</w:t>
      </w:r>
    </w:p>
    <w:p w14:paraId="7D414222" w14:textId="77777777" w:rsidR="005E12EF" w:rsidRPr="005E12EF" w:rsidRDefault="005E12EF" w:rsidP="005E12EF">
      <w:pPr>
        <w:rPr>
          <w:b/>
          <w:bCs/>
        </w:rPr>
      </w:pPr>
      <w:r w:rsidRPr="005E12EF">
        <w:rPr>
          <w:b/>
          <w:bCs/>
          <w:i/>
          <w:iCs/>
        </w:rPr>
        <w:t>Pattern Recognition Brief (Delivered to Addie, Copied to Bella)</w:t>
      </w:r>
    </w:p>
    <w:p w14:paraId="4B9319BF" w14:textId="77777777" w:rsidR="005E12EF" w:rsidRPr="005E12EF" w:rsidRDefault="005E12EF" w:rsidP="005E12EF">
      <w:r w:rsidRPr="005E12EF">
        <w:rPr>
          <w:b/>
          <w:bCs/>
        </w:rPr>
        <w:t>Location:</w:t>
      </w:r>
      <w:r w:rsidRPr="005E12EF">
        <w:t> Zurich</w:t>
      </w:r>
      <w:r w:rsidRPr="005E12EF">
        <w:br/>
      </w:r>
      <w:r w:rsidRPr="005E12EF">
        <w:rPr>
          <w:b/>
          <w:bCs/>
        </w:rPr>
        <w:t>Event:</w:t>
      </w:r>
      <w:r w:rsidRPr="005E12EF">
        <w:t> Financial Continuity Roundtable</w:t>
      </w:r>
      <w:r w:rsidRPr="005E12EF">
        <w:br/>
      </w:r>
      <w:r w:rsidRPr="005E12EF">
        <w:rPr>
          <w:b/>
          <w:bCs/>
        </w:rPr>
        <w:t>Kat’s Status:</w:t>
      </w:r>
      <w:r w:rsidRPr="005E12EF">
        <w:t> External risk consultant, unremarkable access</w:t>
      </w:r>
    </w:p>
    <w:p w14:paraId="654F96EA" w14:textId="77777777" w:rsidR="005E12EF" w:rsidRPr="005E12EF" w:rsidRDefault="005E12EF" w:rsidP="005E12EF">
      <w:r w:rsidRPr="005E12EF">
        <w:t>Kat doesn’t lead with accusation.</w:t>
      </w:r>
    </w:p>
    <w:p w14:paraId="395D89BE" w14:textId="77777777" w:rsidR="005E12EF" w:rsidRPr="005E12EF" w:rsidRDefault="005E12EF" w:rsidP="005E12EF">
      <w:r w:rsidRPr="005E12EF">
        <w:t>She leads with </w:t>
      </w:r>
      <w:r w:rsidRPr="005E12EF">
        <w:rPr>
          <w:b/>
          <w:bCs/>
        </w:rPr>
        <w:t>pattern</w:t>
      </w:r>
      <w:r w:rsidRPr="005E12EF">
        <w:t>.</w:t>
      </w:r>
    </w:p>
    <w:p w14:paraId="547A05BB" w14:textId="77777777" w:rsidR="005E12EF" w:rsidRPr="005E12EF" w:rsidRDefault="005E12EF" w:rsidP="005E12EF">
      <w:r w:rsidRPr="005E12EF">
        <w:pict w14:anchorId="23485769">
          <v:rect id="_x0000_i5248" style="width:0;height:0" o:hralign="center" o:hrstd="t" o:hr="t" fillcolor="#a0a0a0" stroked="f"/>
        </w:pict>
      </w:r>
    </w:p>
    <w:p w14:paraId="683AAA40" w14:textId="77777777" w:rsidR="005E12EF" w:rsidRPr="005E12EF" w:rsidRDefault="005E12EF" w:rsidP="005E12EF">
      <w:pPr>
        <w:rPr>
          <w:b/>
          <w:bCs/>
        </w:rPr>
      </w:pPr>
      <w:r w:rsidRPr="005E12EF">
        <w:rPr>
          <w:b/>
          <w:bCs/>
        </w:rPr>
        <w:t>Kat’s Observation</w:t>
      </w:r>
    </w:p>
    <w:p w14:paraId="2DA258DB" w14:textId="77777777" w:rsidR="005E12EF" w:rsidRPr="005E12EF" w:rsidRDefault="005E12EF" w:rsidP="005E12EF">
      <w:r w:rsidRPr="005E12EF">
        <w:t>“No one is lying outright,” Kat says, standing at Addie’s kitchen counter hours later.</w:t>
      </w:r>
      <w:r w:rsidRPr="005E12EF">
        <w:br/>
        <w:t>“That’s what’s dangerous.”</w:t>
      </w:r>
    </w:p>
    <w:p w14:paraId="483789D9" w14:textId="77777777" w:rsidR="005E12EF" w:rsidRPr="005E12EF" w:rsidRDefault="005E12EF" w:rsidP="005E12EF">
      <w:r w:rsidRPr="005E12EF">
        <w:lastRenderedPageBreak/>
        <w:t>Addie listens. Bella observes.</w:t>
      </w:r>
    </w:p>
    <w:p w14:paraId="15B01DD4" w14:textId="77777777" w:rsidR="005E12EF" w:rsidRPr="005E12EF" w:rsidRDefault="005E12EF" w:rsidP="005E12EF">
      <w:r w:rsidRPr="005E12EF">
        <w:t>Kat slides three names forward.</w:t>
      </w:r>
    </w:p>
    <w:p w14:paraId="2075193F" w14:textId="77777777" w:rsidR="005E12EF" w:rsidRPr="005E12EF" w:rsidRDefault="005E12EF" w:rsidP="005E12EF">
      <w:r w:rsidRPr="005E12EF">
        <w:t>“These three have adjusted language over six months.</w:t>
      </w:r>
      <w:r w:rsidRPr="005E12EF">
        <w:br/>
        <w:t>Same positions. Same goals. Different verbs.”</w:t>
      </w:r>
    </w:p>
    <w:p w14:paraId="47564773" w14:textId="77777777" w:rsidR="005E12EF" w:rsidRPr="005E12EF" w:rsidRDefault="005E12EF" w:rsidP="005E12EF">
      <w:r w:rsidRPr="005E12EF">
        <w:t>She taps one line.</w:t>
      </w:r>
    </w:p>
    <w:p w14:paraId="53FFDE25" w14:textId="77777777" w:rsidR="005E12EF" w:rsidRPr="005E12EF" w:rsidRDefault="005E12EF" w:rsidP="005E12EF">
      <w:r w:rsidRPr="005E12EF">
        <w:t>“They’ve stopped saying </w:t>
      </w:r>
      <w:r w:rsidRPr="005E12EF">
        <w:rPr>
          <w:i/>
          <w:iCs/>
        </w:rPr>
        <w:t>‘if’</w:t>
      </w:r>
      <w:r w:rsidRPr="005E12EF">
        <w:t> and started saying </w:t>
      </w:r>
      <w:r w:rsidRPr="005E12EF">
        <w:rPr>
          <w:i/>
          <w:iCs/>
        </w:rPr>
        <w:t>‘when.’</w:t>
      </w:r>
      <w:r w:rsidRPr="005E12EF">
        <w:t>”</w:t>
      </w:r>
    </w:p>
    <w:p w14:paraId="19FA0357" w14:textId="77777777" w:rsidR="005E12EF" w:rsidRPr="005E12EF" w:rsidRDefault="005E12EF" w:rsidP="005E12EF">
      <w:r w:rsidRPr="005E12EF">
        <w:t>Addie’s expression doesn’t change.</w:t>
      </w:r>
    </w:p>
    <w:p w14:paraId="275EE88A" w14:textId="77777777" w:rsidR="005E12EF" w:rsidRPr="005E12EF" w:rsidRDefault="005E12EF" w:rsidP="005E12EF">
      <w:r w:rsidRPr="005E12EF">
        <w:t>“Meaning?” Addie asks.</w:t>
      </w:r>
    </w:p>
    <w:p w14:paraId="7F0BB7FE" w14:textId="77777777" w:rsidR="005E12EF" w:rsidRPr="005E12EF" w:rsidRDefault="005E12EF" w:rsidP="005E12EF">
      <w:r w:rsidRPr="005E12EF">
        <w:t>Kat answers carefully.</w:t>
      </w:r>
    </w:p>
    <w:p w14:paraId="7F9E7E82" w14:textId="77777777" w:rsidR="005E12EF" w:rsidRPr="005E12EF" w:rsidRDefault="005E12EF" w:rsidP="005E12EF">
      <w:r w:rsidRPr="005E12EF">
        <w:t>“They believe consensus already exists.</w:t>
      </w:r>
      <w:r w:rsidRPr="005E12EF">
        <w:br/>
        <w:t>They’re acting as if resistance has expired.”</w:t>
      </w:r>
    </w:p>
    <w:p w14:paraId="7E684F83" w14:textId="77777777" w:rsidR="005E12EF" w:rsidRPr="005E12EF" w:rsidRDefault="005E12EF" w:rsidP="005E12EF">
      <w:r w:rsidRPr="005E12EF">
        <w:t>Bella leans forward.</w:t>
      </w:r>
    </w:p>
    <w:p w14:paraId="02BF5266" w14:textId="77777777" w:rsidR="005E12EF" w:rsidRPr="005E12EF" w:rsidRDefault="005E12EF" w:rsidP="005E12EF">
      <w:r w:rsidRPr="005E12EF">
        <w:t>“Expired because of us?” Bella asks.</w:t>
      </w:r>
    </w:p>
    <w:p w14:paraId="00C8C5A3" w14:textId="77777777" w:rsidR="005E12EF" w:rsidRPr="005E12EF" w:rsidRDefault="005E12EF" w:rsidP="005E12EF">
      <w:r w:rsidRPr="005E12EF">
        <w:t>Kat shakes her head.</w:t>
      </w:r>
    </w:p>
    <w:p w14:paraId="3152A2A2" w14:textId="77777777" w:rsidR="005E12EF" w:rsidRPr="005E12EF" w:rsidRDefault="005E12EF" w:rsidP="005E12EF">
      <w:r w:rsidRPr="005E12EF">
        <w:t>“Expired because they think </w:t>
      </w:r>
      <w:r w:rsidRPr="005E12EF">
        <w:rPr>
          <w:b/>
          <w:bCs/>
        </w:rPr>
        <w:t>you won’t disrupt something you helped build</w:t>
      </w:r>
      <w:r w:rsidRPr="005E12EF">
        <w:t>.”</w:t>
      </w:r>
    </w:p>
    <w:p w14:paraId="4A35F5F7" w14:textId="77777777" w:rsidR="005E12EF" w:rsidRPr="005E12EF" w:rsidRDefault="005E12EF" w:rsidP="005E12EF">
      <w:r w:rsidRPr="005E12EF">
        <w:t>Silence.</w:t>
      </w:r>
    </w:p>
    <w:p w14:paraId="1329D89E" w14:textId="77777777" w:rsidR="005E12EF" w:rsidRPr="005E12EF" w:rsidRDefault="005E12EF" w:rsidP="005E12EF">
      <w:r w:rsidRPr="005E12EF">
        <w:t>Then Addie says, quietly:</w:t>
      </w:r>
    </w:p>
    <w:p w14:paraId="4767D2F4" w14:textId="77777777" w:rsidR="005E12EF" w:rsidRPr="005E12EF" w:rsidRDefault="005E12EF" w:rsidP="005E12EF">
      <w:r w:rsidRPr="005E12EF">
        <w:t>“That’s an assumption I should correct.”</w:t>
      </w:r>
    </w:p>
    <w:p w14:paraId="7514C543" w14:textId="77777777" w:rsidR="005E12EF" w:rsidRPr="005E12EF" w:rsidRDefault="005E12EF" w:rsidP="005E12EF">
      <w:r w:rsidRPr="005E12EF">
        <w:t>Kat nods.</w:t>
      </w:r>
    </w:p>
    <w:p w14:paraId="38E08763" w14:textId="77777777" w:rsidR="005E12EF" w:rsidRPr="005E12EF" w:rsidRDefault="005E12EF" w:rsidP="005E12EF">
      <w:r w:rsidRPr="005E12EF">
        <w:t>“Sooner rather than later.”</w:t>
      </w:r>
    </w:p>
    <w:p w14:paraId="18B6B81C" w14:textId="77777777" w:rsidR="005E12EF" w:rsidRPr="005E12EF" w:rsidRDefault="005E12EF" w:rsidP="005E12EF">
      <w:r w:rsidRPr="005E12EF">
        <w:t>This isn’t betrayal.</w:t>
      </w:r>
    </w:p>
    <w:p w14:paraId="34C1C72A" w14:textId="77777777" w:rsidR="005E12EF" w:rsidRPr="005E12EF" w:rsidRDefault="005E12EF" w:rsidP="005E12EF">
      <w:r w:rsidRPr="005E12EF">
        <w:t>It’s </w:t>
      </w:r>
      <w:r w:rsidRPr="005E12EF">
        <w:rPr>
          <w:b/>
          <w:bCs/>
        </w:rPr>
        <w:t>prevention</w:t>
      </w:r>
      <w:r w:rsidRPr="005E12EF">
        <w:t>.</w:t>
      </w:r>
    </w:p>
    <w:p w14:paraId="09026A8E" w14:textId="77777777" w:rsidR="005E12EF" w:rsidRPr="005E12EF" w:rsidRDefault="005E12EF" w:rsidP="005E12EF">
      <w:r w:rsidRPr="005E12EF">
        <w:pict w14:anchorId="294E1A82">
          <v:rect id="_x0000_i5249" style="width:0;height:0" o:hralign="center" o:hrstd="t" o:hr="t" fillcolor="#a0a0a0" stroked="f"/>
        </w:pict>
      </w:r>
    </w:p>
    <w:p w14:paraId="3CBE8A53" w14:textId="77777777" w:rsidR="005E12EF" w:rsidRPr="005E12EF" w:rsidRDefault="005E12EF" w:rsidP="005E12EF">
      <w:pPr>
        <w:rPr>
          <w:b/>
          <w:bCs/>
        </w:rPr>
      </w:pPr>
      <w:r w:rsidRPr="005E12EF">
        <w:rPr>
          <w:b/>
          <w:bCs/>
        </w:rPr>
        <w:t>3. KENDRA QUESTIONS THE EXPANS</w:t>
      </w:r>
    </w:p>
    <w:p w14:paraId="74CD6997" w14:textId="77777777" w:rsidR="005E12EF" w:rsidRPr="005E12EF" w:rsidRDefault="005E12EF" w:rsidP="005E12EF">
      <w:pPr>
        <w:rPr>
          <w:b/>
          <w:bCs/>
        </w:rPr>
      </w:pPr>
      <w:r w:rsidRPr="005E12EF">
        <w:rPr>
          <w:b/>
          <w:bCs/>
        </w:rPr>
        <w:t>You said:</w:t>
      </w:r>
    </w:p>
    <w:p w14:paraId="0758C516" w14:textId="77777777" w:rsidR="005E12EF" w:rsidRPr="005E12EF" w:rsidRDefault="005E12EF" w:rsidP="005E12EF">
      <w:r w:rsidRPr="005E12EF">
        <w:t>Sorry4 not 3</w:t>
      </w:r>
    </w:p>
    <w:p w14:paraId="738DA0F3" w14:textId="77777777" w:rsidR="005E12EF" w:rsidRPr="005E12EF" w:rsidRDefault="005E12EF" w:rsidP="005E12EF">
      <w:pPr>
        <w:rPr>
          <w:b/>
          <w:bCs/>
        </w:rPr>
      </w:pPr>
      <w:r w:rsidRPr="005E12EF">
        <w:rPr>
          <w:b/>
          <w:bCs/>
        </w:rPr>
        <w:t>ChatGPT said:</w:t>
      </w:r>
    </w:p>
    <w:p w14:paraId="1B6480D1" w14:textId="77777777" w:rsidR="005E12EF" w:rsidRPr="005E12EF" w:rsidRDefault="005E12EF" w:rsidP="005E12EF">
      <w:r w:rsidRPr="005E12EF">
        <w:lastRenderedPageBreak/>
        <w:t>Got it — </w:t>
      </w:r>
      <w:r w:rsidRPr="005E12EF">
        <w:rPr>
          <w:b/>
          <w:bCs/>
        </w:rPr>
        <w:t>only 1 and 2</w:t>
      </w:r>
      <w:r w:rsidRPr="005E12EF">
        <w:t>.</w:t>
      </w:r>
      <w:r w:rsidRPr="005E12EF">
        <w:br/>
        <w:t>Here they are </w:t>
      </w:r>
      <w:r w:rsidRPr="005E12EF">
        <w:rPr>
          <w:b/>
          <w:bCs/>
        </w:rPr>
        <w:t>clean, finalized, and canon-locked</w:t>
      </w:r>
      <w:r w:rsidRPr="005E12EF">
        <w:t>, without the third scene.</w:t>
      </w:r>
    </w:p>
    <w:p w14:paraId="79AE932F" w14:textId="77777777" w:rsidR="005E12EF" w:rsidRPr="005E12EF" w:rsidRDefault="005E12EF" w:rsidP="005E12EF">
      <w:r w:rsidRPr="005E12EF">
        <w:pict w14:anchorId="345BAC04">
          <v:rect id="_x0000_i5250" style="width:0;height:0" o:hralign="center" o:hrstd="t" o:hr="t" fillcolor="#a0a0a0" stroked="f"/>
        </w:pict>
      </w:r>
    </w:p>
    <w:p w14:paraId="39517A4B" w14:textId="77777777" w:rsidR="005E12EF" w:rsidRPr="005E12EF" w:rsidRDefault="005E12EF" w:rsidP="005E12EF">
      <w:pPr>
        <w:rPr>
          <w:b/>
          <w:bCs/>
        </w:rPr>
      </w:pPr>
      <w:r w:rsidRPr="005E12EF">
        <w:rPr>
          <w:b/>
          <w:bCs/>
        </w:rPr>
        <w:t>1. LUCÍA’S FIRST REAL REPORT</w:t>
      </w:r>
    </w:p>
    <w:p w14:paraId="05CD71C8" w14:textId="77777777" w:rsidR="005E12EF" w:rsidRPr="005E12EF" w:rsidRDefault="005E12EF" w:rsidP="005E12EF">
      <w:pPr>
        <w:rPr>
          <w:b/>
          <w:bCs/>
        </w:rPr>
      </w:pPr>
      <w:r w:rsidRPr="005E12EF">
        <w:rPr>
          <w:b/>
          <w:bCs/>
          <w:i/>
          <w:iCs/>
        </w:rPr>
        <w:t>Observation → Verification → Record</w:t>
      </w:r>
    </w:p>
    <w:p w14:paraId="3592B3AA" w14:textId="77777777" w:rsidR="005E12EF" w:rsidRPr="005E12EF" w:rsidRDefault="005E12EF" w:rsidP="005E12EF">
      <w:r w:rsidRPr="005E12EF">
        <w:rPr>
          <w:b/>
          <w:bCs/>
        </w:rPr>
        <w:t>Location:</w:t>
      </w:r>
      <w:r w:rsidRPr="005E12EF">
        <w:t> Lisbon</w:t>
      </w:r>
      <w:r w:rsidRPr="005E12EF">
        <w:br/>
      </w:r>
      <w:r w:rsidRPr="005E12EF">
        <w:rPr>
          <w:b/>
          <w:bCs/>
        </w:rPr>
        <w:t>Event:</w:t>
      </w:r>
      <w:r w:rsidRPr="005E12EF">
        <w:t> Iberian Infrastructure &amp; Cultural Endowment Reception</w:t>
      </w:r>
      <w:r w:rsidRPr="005E12EF">
        <w:br/>
      </w:r>
      <w:r w:rsidRPr="005E12EF">
        <w:rPr>
          <w:b/>
          <w:bCs/>
        </w:rPr>
        <w:t>Lucía’s Status:</w:t>
      </w:r>
      <w:r w:rsidRPr="005E12EF">
        <w:t> Cultural attaché guest, non-operational, assumed ornamental</w:t>
      </w:r>
    </w:p>
    <w:p w14:paraId="58034877" w14:textId="77777777" w:rsidR="005E12EF" w:rsidRPr="005E12EF" w:rsidRDefault="005E12EF" w:rsidP="005E12EF">
      <w:r w:rsidRPr="005E12EF">
        <w:t>Lucía does </w:t>
      </w:r>
      <w:r w:rsidRPr="005E12EF">
        <w:rPr>
          <w:b/>
          <w:bCs/>
        </w:rPr>
        <w:t>not</w:t>
      </w:r>
      <w:r w:rsidRPr="005E12EF">
        <w:t> report in real time.</w:t>
      </w:r>
    </w:p>
    <w:p w14:paraId="10FFD08E" w14:textId="77777777" w:rsidR="005E12EF" w:rsidRPr="005E12EF" w:rsidRDefault="005E12EF" w:rsidP="005E12EF">
      <w:r w:rsidRPr="005E12EF">
        <w:t>She finishes the trip.</w:t>
      </w:r>
      <w:r w:rsidRPr="005E12EF">
        <w:br/>
        <w:t>She flies home.</w:t>
      </w:r>
      <w:r w:rsidRPr="005E12EF">
        <w:br/>
        <w:t>She waits two days.</w:t>
      </w:r>
    </w:p>
    <w:p w14:paraId="40F08A76" w14:textId="77777777" w:rsidR="005E12EF" w:rsidRPr="005E12EF" w:rsidRDefault="005E12EF" w:rsidP="005E12EF">
      <w:r w:rsidRPr="005E12EF">
        <w:t>Then she asks Bella for </w:t>
      </w:r>
      <w:r w:rsidRPr="005E12EF">
        <w:rPr>
          <w:b/>
          <w:bCs/>
        </w:rPr>
        <w:t>twenty minutes</w:t>
      </w:r>
      <w:r w:rsidRPr="005E12EF">
        <w:t>.</w:t>
      </w:r>
    </w:p>
    <w:p w14:paraId="66FCB784" w14:textId="77777777" w:rsidR="005E12EF" w:rsidRPr="005E12EF" w:rsidRDefault="005E12EF" w:rsidP="005E12EF">
      <w:r w:rsidRPr="005E12EF">
        <w:t>No phones.</w:t>
      </w:r>
      <w:r w:rsidRPr="005E12EF">
        <w:br/>
        <w:t>No assistants.</w:t>
      </w:r>
      <w:r w:rsidRPr="005E12EF">
        <w:br/>
        <w:t>No paper trail until Bella decides there should be one.</w:t>
      </w:r>
    </w:p>
    <w:p w14:paraId="08193D51" w14:textId="77777777" w:rsidR="005E12EF" w:rsidRPr="005E12EF" w:rsidRDefault="005E12EF" w:rsidP="005E12EF">
      <w:r w:rsidRPr="005E12EF">
        <w:t>They sit across from each other at Bella’s dining table.</w:t>
      </w:r>
    </w:p>
    <w:p w14:paraId="4B51F14A" w14:textId="77777777" w:rsidR="005E12EF" w:rsidRPr="005E12EF" w:rsidRDefault="005E12EF" w:rsidP="005E12EF">
      <w:r w:rsidRPr="005E12EF">
        <w:t>Lucía begins without hedging.</w:t>
      </w:r>
    </w:p>
    <w:p w14:paraId="21A28BCF" w14:textId="77777777" w:rsidR="005E12EF" w:rsidRPr="005E12EF" w:rsidRDefault="005E12EF" w:rsidP="005E12EF">
      <w:r w:rsidRPr="005E12EF">
        <w:pict w14:anchorId="3BE2F789">
          <v:rect id="_x0000_i5251" style="width:0;height:0" o:hralign="center" o:hrstd="t" o:hr="t" fillcolor="#a0a0a0" stroked="f"/>
        </w:pict>
      </w:r>
    </w:p>
    <w:p w14:paraId="73DA5B90" w14:textId="77777777" w:rsidR="005E12EF" w:rsidRPr="005E12EF" w:rsidRDefault="005E12EF" w:rsidP="005E12EF">
      <w:pPr>
        <w:rPr>
          <w:b/>
          <w:bCs/>
        </w:rPr>
      </w:pPr>
      <w:r w:rsidRPr="005E12EF">
        <w:rPr>
          <w:b/>
          <w:bCs/>
        </w:rPr>
        <w:t>Lucía’s Report (Exact, Unembellished)</w:t>
      </w:r>
    </w:p>
    <w:p w14:paraId="1AF79B93" w14:textId="77777777" w:rsidR="005E12EF" w:rsidRPr="005E12EF" w:rsidRDefault="005E12EF" w:rsidP="005E12EF">
      <w:r w:rsidRPr="005E12EF">
        <w:t>“There was a conversation on the terrace after the second toast.</w:t>
      </w:r>
      <w:r w:rsidRPr="005E12EF">
        <w:br/>
        <w:t>Three men. One woman. All senior enough to assume privacy.”</w:t>
      </w:r>
    </w:p>
    <w:p w14:paraId="28181E69" w14:textId="77777777" w:rsidR="005E12EF" w:rsidRPr="005E12EF" w:rsidRDefault="005E12EF" w:rsidP="005E12EF">
      <w:r w:rsidRPr="005E12EF">
        <w:t>Bella doesn’t interrupt.</w:t>
      </w:r>
    </w:p>
    <w:p w14:paraId="40536AFA" w14:textId="77777777" w:rsidR="005E12EF" w:rsidRPr="005E12EF" w:rsidRDefault="005E12EF" w:rsidP="005E12EF">
      <w:r w:rsidRPr="005E12EF">
        <w:t>“The woman asked whether the oversight review could be delayed ‘one more cycle.’</w:t>
      </w:r>
      <w:r w:rsidRPr="005E12EF">
        <w:br/>
        <w:t>Not formally.</w:t>
      </w:r>
      <w:r w:rsidRPr="005E12EF">
        <w:br/>
        <w:t>Casually.”</w:t>
      </w:r>
    </w:p>
    <w:p w14:paraId="5B3BC193" w14:textId="77777777" w:rsidR="005E12EF" w:rsidRPr="005E12EF" w:rsidRDefault="005E12EF" w:rsidP="005E12EF">
      <w:r w:rsidRPr="005E12EF">
        <w:t>Lucía pauses only to ensure accuracy.</w:t>
      </w:r>
    </w:p>
    <w:p w14:paraId="1E7E0C8E" w14:textId="77777777" w:rsidR="005E12EF" w:rsidRPr="005E12EF" w:rsidRDefault="005E12EF" w:rsidP="005E12EF">
      <w:r w:rsidRPr="005E12EF">
        <w:t>“One of the men laughed and said, </w:t>
      </w:r>
      <w:r w:rsidRPr="005E12EF">
        <w:rPr>
          <w:i/>
          <w:iCs/>
        </w:rPr>
        <w:t>‘Addie won’t press this. She’s too invested in the outcome.’</w:t>
      </w:r>
      <w:r w:rsidRPr="005E12EF">
        <w:t>”</w:t>
      </w:r>
    </w:p>
    <w:p w14:paraId="64B4697E" w14:textId="77777777" w:rsidR="005E12EF" w:rsidRPr="005E12EF" w:rsidRDefault="005E12EF" w:rsidP="005E12EF">
      <w:r w:rsidRPr="005E12EF">
        <w:lastRenderedPageBreak/>
        <w:t>Bella’s pen stops moving.</w:t>
      </w:r>
    </w:p>
    <w:p w14:paraId="783FF2AB" w14:textId="77777777" w:rsidR="005E12EF" w:rsidRPr="005E12EF" w:rsidRDefault="005E12EF" w:rsidP="005E12EF">
      <w:r w:rsidRPr="005E12EF">
        <w:t>Lucía continues, steady.</w:t>
      </w:r>
    </w:p>
    <w:p w14:paraId="484D798A" w14:textId="77777777" w:rsidR="005E12EF" w:rsidRPr="005E12EF" w:rsidRDefault="005E12EF" w:rsidP="005E12EF">
      <w:r w:rsidRPr="005E12EF">
        <w:t>“The others agreed.</w:t>
      </w:r>
      <w:r w:rsidRPr="005E12EF">
        <w:br/>
        <w:t>Not maliciously.</w:t>
      </w:r>
      <w:r w:rsidRPr="005E12EF">
        <w:br/>
        <w:t>Confidently.”</w:t>
      </w:r>
    </w:p>
    <w:p w14:paraId="5F3C80DE" w14:textId="77777777" w:rsidR="005E12EF" w:rsidRPr="005E12EF" w:rsidRDefault="005E12EF" w:rsidP="005E12EF">
      <w:r w:rsidRPr="005E12EF">
        <w:t>She looks directly at Bella now.</w:t>
      </w:r>
    </w:p>
    <w:p w14:paraId="2F28A768" w14:textId="77777777" w:rsidR="005E12EF" w:rsidRPr="005E12EF" w:rsidRDefault="005E12EF" w:rsidP="005E12EF">
      <w:r w:rsidRPr="005E12EF">
        <w:t>“They believe proximity equals leverage.”</w:t>
      </w:r>
    </w:p>
    <w:p w14:paraId="45AB03B1" w14:textId="77777777" w:rsidR="005E12EF" w:rsidRPr="005E12EF" w:rsidRDefault="005E12EF" w:rsidP="005E12EF">
      <w:r w:rsidRPr="005E12EF">
        <w:pict w14:anchorId="0D3F13B2">
          <v:rect id="_x0000_i5252" style="width:0;height:0" o:hralign="center" o:hrstd="t" o:hr="t" fillcolor="#a0a0a0" stroked="f"/>
        </w:pict>
      </w:r>
    </w:p>
    <w:p w14:paraId="4CB97F02" w14:textId="77777777" w:rsidR="005E12EF" w:rsidRPr="005E12EF" w:rsidRDefault="005E12EF" w:rsidP="005E12EF">
      <w:pPr>
        <w:rPr>
          <w:b/>
          <w:bCs/>
        </w:rPr>
      </w:pPr>
      <w:r w:rsidRPr="005E12EF">
        <w:rPr>
          <w:b/>
          <w:bCs/>
        </w:rPr>
        <w:t>Bella’s Only Question</w:t>
      </w:r>
    </w:p>
    <w:p w14:paraId="034A442D" w14:textId="77777777" w:rsidR="005E12EF" w:rsidRPr="005E12EF" w:rsidRDefault="005E12EF" w:rsidP="005E12EF">
      <w:r w:rsidRPr="005E12EF">
        <w:t>Bella asks one thing:</w:t>
      </w:r>
    </w:p>
    <w:p w14:paraId="53261AA9" w14:textId="77777777" w:rsidR="005E12EF" w:rsidRPr="005E12EF" w:rsidRDefault="005E12EF" w:rsidP="005E12EF">
      <w:r w:rsidRPr="005E12EF">
        <w:t>“Did they think you were listening?”</w:t>
      </w:r>
    </w:p>
    <w:p w14:paraId="77D99498" w14:textId="77777777" w:rsidR="005E12EF" w:rsidRPr="005E12EF" w:rsidRDefault="005E12EF" w:rsidP="005E12EF">
      <w:r w:rsidRPr="005E12EF">
        <w:t>Lucía answers immediately.</w:t>
      </w:r>
    </w:p>
    <w:p w14:paraId="71267BD5" w14:textId="77777777" w:rsidR="005E12EF" w:rsidRPr="005E12EF" w:rsidRDefault="005E12EF" w:rsidP="005E12EF">
      <w:r w:rsidRPr="005E12EF">
        <w:t>“No.</w:t>
      </w:r>
      <w:r w:rsidRPr="005E12EF">
        <w:br/>
        <w:t>They thought I was decorative.”</w:t>
      </w:r>
    </w:p>
    <w:p w14:paraId="6C699AE1" w14:textId="77777777" w:rsidR="005E12EF" w:rsidRPr="005E12EF" w:rsidRDefault="005E12EF" w:rsidP="005E12EF">
      <w:r w:rsidRPr="005E12EF">
        <w:t>Bella closes her notebook.</w:t>
      </w:r>
    </w:p>
    <w:p w14:paraId="2A67975C" w14:textId="77777777" w:rsidR="005E12EF" w:rsidRPr="005E12EF" w:rsidRDefault="005E12EF" w:rsidP="005E12EF">
      <w:r w:rsidRPr="005E12EF">
        <w:t>“Good,” she says. “That makes the information uncontaminated.”</w:t>
      </w:r>
    </w:p>
    <w:p w14:paraId="6326745E" w14:textId="77777777" w:rsidR="005E12EF" w:rsidRPr="005E12EF" w:rsidRDefault="005E12EF" w:rsidP="005E12EF">
      <w:r w:rsidRPr="005E12EF">
        <w:t>Lucía nods.</w:t>
      </w:r>
    </w:p>
    <w:p w14:paraId="554B3315" w14:textId="77777777" w:rsidR="005E12EF" w:rsidRPr="005E12EF" w:rsidRDefault="005E12EF" w:rsidP="005E12EF">
      <w:r w:rsidRPr="005E12EF">
        <w:t>She does not ask what happens next.</w:t>
      </w:r>
    </w:p>
    <w:p w14:paraId="40F38CE9" w14:textId="77777777" w:rsidR="005E12EF" w:rsidRPr="005E12EF" w:rsidRDefault="005E12EF" w:rsidP="005E12EF">
      <w:r w:rsidRPr="005E12EF">
        <w:t>She already knows.</w:t>
      </w:r>
    </w:p>
    <w:p w14:paraId="5A71B024" w14:textId="77777777" w:rsidR="005E12EF" w:rsidRPr="005E12EF" w:rsidRDefault="005E12EF" w:rsidP="005E12EF">
      <w:r w:rsidRPr="005E12EF">
        <w:pict w14:anchorId="47E34DBC">
          <v:rect id="_x0000_i5253" style="width:0;height:0" o:hralign="center" o:hrstd="t" o:hr="t" fillcolor="#a0a0a0" stroked="f"/>
        </w:pict>
      </w:r>
    </w:p>
    <w:p w14:paraId="567F4BB0" w14:textId="77777777" w:rsidR="005E12EF" w:rsidRPr="005E12EF" w:rsidRDefault="005E12EF" w:rsidP="005E12EF">
      <w:pPr>
        <w:rPr>
          <w:b/>
          <w:bCs/>
        </w:rPr>
      </w:pPr>
      <w:r w:rsidRPr="005E12EF">
        <w:rPr>
          <w:b/>
          <w:bCs/>
        </w:rPr>
        <w:t>Why This Matters (Canon)</w:t>
      </w:r>
    </w:p>
    <w:p w14:paraId="6C878D61" w14:textId="77777777" w:rsidR="005E12EF" w:rsidRPr="005E12EF" w:rsidRDefault="005E12EF" w:rsidP="005E12EF">
      <w:pPr>
        <w:numPr>
          <w:ilvl w:val="0"/>
          <w:numId w:val="740"/>
        </w:numPr>
      </w:pPr>
      <w:r w:rsidRPr="005E12EF">
        <w:t>Lucía reports </w:t>
      </w:r>
      <w:r w:rsidRPr="005E12EF">
        <w:rPr>
          <w:b/>
          <w:bCs/>
        </w:rPr>
        <w:t>what was said</w:t>
      </w:r>
      <w:r w:rsidRPr="005E12EF">
        <w:t>, not what she felt</w:t>
      </w:r>
    </w:p>
    <w:p w14:paraId="2747B867" w14:textId="77777777" w:rsidR="005E12EF" w:rsidRPr="005E12EF" w:rsidRDefault="005E12EF" w:rsidP="005E12EF">
      <w:pPr>
        <w:numPr>
          <w:ilvl w:val="0"/>
          <w:numId w:val="740"/>
        </w:numPr>
      </w:pPr>
      <w:r w:rsidRPr="005E12EF">
        <w:t>She does not interpret motives</w:t>
      </w:r>
    </w:p>
    <w:p w14:paraId="057A0C22" w14:textId="77777777" w:rsidR="005E12EF" w:rsidRPr="005E12EF" w:rsidRDefault="005E12EF" w:rsidP="005E12EF">
      <w:pPr>
        <w:numPr>
          <w:ilvl w:val="0"/>
          <w:numId w:val="740"/>
        </w:numPr>
      </w:pPr>
      <w:r w:rsidRPr="005E12EF">
        <w:t>She does not editorialize</w:t>
      </w:r>
    </w:p>
    <w:p w14:paraId="3630171F" w14:textId="77777777" w:rsidR="005E12EF" w:rsidRPr="005E12EF" w:rsidRDefault="005E12EF" w:rsidP="005E12EF">
      <w:pPr>
        <w:numPr>
          <w:ilvl w:val="0"/>
          <w:numId w:val="740"/>
        </w:numPr>
      </w:pPr>
      <w:r w:rsidRPr="005E12EF">
        <w:t>She preserves Addie’s ability to act without appearing reactive</w:t>
      </w:r>
    </w:p>
    <w:p w14:paraId="6DF3BE86" w14:textId="77777777" w:rsidR="005E12EF" w:rsidRPr="005E12EF" w:rsidRDefault="005E12EF" w:rsidP="005E12EF">
      <w:r w:rsidRPr="005E12EF">
        <w:t>This is exactly why Addie chose her.</w:t>
      </w:r>
    </w:p>
    <w:p w14:paraId="3AE118B6" w14:textId="77777777" w:rsidR="005E12EF" w:rsidRPr="005E12EF" w:rsidRDefault="005E12EF" w:rsidP="005E12EF">
      <w:r w:rsidRPr="005E12EF">
        <w:pict w14:anchorId="7629F65E">
          <v:rect id="_x0000_i5254" style="width:0;height:0" o:hralign="center" o:hrstd="t" o:hr="t" fillcolor="#a0a0a0" stroked="f"/>
        </w:pict>
      </w:r>
    </w:p>
    <w:p w14:paraId="687DC5AC" w14:textId="77777777" w:rsidR="005E12EF" w:rsidRPr="005E12EF" w:rsidRDefault="005E12EF" w:rsidP="005E12EF">
      <w:pPr>
        <w:rPr>
          <w:b/>
          <w:bCs/>
        </w:rPr>
      </w:pPr>
      <w:r w:rsidRPr="005E12EF">
        <w:rPr>
          <w:b/>
          <w:bCs/>
        </w:rPr>
        <w:lastRenderedPageBreak/>
        <w:t>2. KAT FLAGS A RISK NO ONE ELSE SEES</w:t>
      </w:r>
    </w:p>
    <w:p w14:paraId="3C15433B" w14:textId="77777777" w:rsidR="005E12EF" w:rsidRPr="005E12EF" w:rsidRDefault="005E12EF" w:rsidP="005E12EF">
      <w:pPr>
        <w:rPr>
          <w:b/>
          <w:bCs/>
        </w:rPr>
      </w:pPr>
      <w:r w:rsidRPr="005E12EF">
        <w:rPr>
          <w:b/>
          <w:bCs/>
          <w:i/>
          <w:iCs/>
        </w:rPr>
        <w:t>Pattern Recognition → Pre-Emptive Warning</w:t>
      </w:r>
    </w:p>
    <w:p w14:paraId="16C10FEB" w14:textId="77777777" w:rsidR="005E12EF" w:rsidRPr="005E12EF" w:rsidRDefault="005E12EF" w:rsidP="005E12EF">
      <w:r w:rsidRPr="005E12EF">
        <w:rPr>
          <w:b/>
          <w:bCs/>
        </w:rPr>
        <w:t>Location:</w:t>
      </w:r>
      <w:r w:rsidRPr="005E12EF">
        <w:t> Zurich</w:t>
      </w:r>
      <w:r w:rsidRPr="005E12EF">
        <w:br/>
      </w:r>
      <w:r w:rsidRPr="005E12EF">
        <w:rPr>
          <w:b/>
          <w:bCs/>
        </w:rPr>
        <w:t>Event:</w:t>
      </w:r>
      <w:r w:rsidRPr="005E12EF">
        <w:t> Financial Continuity Roundtable</w:t>
      </w:r>
      <w:r w:rsidRPr="005E12EF">
        <w:br/>
      </w:r>
      <w:r w:rsidRPr="005E12EF">
        <w:rPr>
          <w:b/>
          <w:bCs/>
        </w:rPr>
        <w:t>Kat’s Status:</w:t>
      </w:r>
      <w:r w:rsidRPr="005E12EF">
        <w:t> External risk consultant, fully credentialed, deliberately unremarkable</w:t>
      </w:r>
    </w:p>
    <w:p w14:paraId="078C69EA" w14:textId="77777777" w:rsidR="005E12EF" w:rsidRPr="005E12EF" w:rsidRDefault="005E12EF" w:rsidP="005E12EF">
      <w:r w:rsidRPr="005E12EF">
        <w:t>Kat does not lead with concern.</w:t>
      </w:r>
    </w:p>
    <w:p w14:paraId="30C7EAAF" w14:textId="77777777" w:rsidR="005E12EF" w:rsidRPr="005E12EF" w:rsidRDefault="005E12EF" w:rsidP="005E12EF">
      <w:r w:rsidRPr="005E12EF">
        <w:t>She leads with </w:t>
      </w:r>
      <w:r w:rsidRPr="005E12EF">
        <w:rPr>
          <w:b/>
          <w:bCs/>
        </w:rPr>
        <w:t>structure</w:t>
      </w:r>
      <w:r w:rsidRPr="005E12EF">
        <w:t>.</w:t>
      </w:r>
    </w:p>
    <w:p w14:paraId="008309A7" w14:textId="77777777" w:rsidR="005E12EF" w:rsidRPr="005E12EF" w:rsidRDefault="005E12EF" w:rsidP="005E12EF">
      <w:r w:rsidRPr="005E12EF">
        <w:t>Two days after returning, she asks Addie for thirty minutes.</w:t>
      </w:r>
    </w:p>
    <w:p w14:paraId="3E16097C" w14:textId="77777777" w:rsidR="005E12EF" w:rsidRPr="005E12EF" w:rsidRDefault="005E12EF" w:rsidP="005E12EF">
      <w:r w:rsidRPr="005E12EF">
        <w:t>Bella is present — quietly.</w:t>
      </w:r>
    </w:p>
    <w:p w14:paraId="6E76AE44" w14:textId="77777777" w:rsidR="005E12EF" w:rsidRPr="005E12EF" w:rsidRDefault="005E12EF" w:rsidP="005E12EF">
      <w:r w:rsidRPr="005E12EF">
        <w:pict w14:anchorId="42DD6285">
          <v:rect id="_x0000_i5255" style="width:0;height:0" o:hralign="center" o:hrstd="t" o:hr="t" fillcolor="#a0a0a0" stroked="f"/>
        </w:pict>
      </w:r>
    </w:p>
    <w:p w14:paraId="5A08524D" w14:textId="77777777" w:rsidR="005E12EF" w:rsidRPr="005E12EF" w:rsidRDefault="005E12EF" w:rsidP="005E12EF">
      <w:pPr>
        <w:rPr>
          <w:b/>
          <w:bCs/>
        </w:rPr>
      </w:pPr>
      <w:r w:rsidRPr="005E12EF">
        <w:rPr>
          <w:b/>
          <w:bCs/>
        </w:rPr>
        <w:t>Kat’s Brief</w:t>
      </w:r>
    </w:p>
    <w:p w14:paraId="0C4A2785" w14:textId="77777777" w:rsidR="005E12EF" w:rsidRPr="005E12EF" w:rsidRDefault="005E12EF" w:rsidP="005E12EF">
      <w:r w:rsidRPr="005E12EF">
        <w:t>Kat places three names on the table.</w:t>
      </w:r>
    </w:p>
    <w:p w14:paraId="13DAE11A" w14:textId="77777777" w:rsidR="005E12EF" w:rsidRPr="005E12EF" w:rsidRDefault="005E12EF" w:rsidP="005E12EF">
      <w:r w:rsidRPr="005E12EF">
        <w:t>Not accusations.</w:t>
      </w:r>
      <w:r w:rsidRPr="005E12EF">
        <w:br/>
        <w:t>Not conclusions.</w:t>
      </w:r>
    </w:p>
    <w:p w14:paraId="4EFA565F" w14:textId="77777777" w:rsidR="005E12EF" w:rsidRPr="005E12EF" w:rsidRDefault="005E12EF" w:rsidP="005E12EF">
      <w:r w:rsidRPr="005E12EF">
        <w:t>Names.</w:t>
      </w:r>
    </w:p>
    <w:p w14:paraId="74D04FA1" w14:textId="77777777" w:rsidR="005E12EF" w:rsidRPr="005E12EF" w:rsidRDefault="005E12EF" w:rsidP="005E12EF">
      <w:r w:rsidRPr="005E12EF">
        <w:t>“No one is lying,” Kat says flatly.</w:t>
      </w:r>
      <w:r w:rsidRPr="005E12EF">
        <w:br/>
        <w:t>“That’s the problem.”</w:t>
      </w:r>
    </w:p>
    <w:p w14:paraId="768BBA83" w14:textId="77777777" w:rsidR="005E12EF" w:rsidRPr="005E12EF" w:rsidRDefault="005E12EF" w:rsidP="005E12EF">
      <w:r w:rsidRPr="005E12EF">
        <w:t>Addie doesn’t speak.</w:t>
      </w:r>
    </w:p>
    <w:p w14:paraId="697F2A80" w14:textId="77777777" w:rsidR="005E12EF" w:rsidRPr="005E12EF" w:rsidRDefault="005E12EF" w:rsidP="005E12EF">
      <w:r w:rsidRPr="005E12EF">
        <w:t>“Over the last six months,” Kat continues,</w:t>
      </w:r>
      <w:r w:rsidRPr="005E12EF">
        <w:br/>
        <w:t>“these three have shifted their language.”</w:t>
      </w:r>
    </w:p>
    <w:p w14:paraId="4E8E5487" w14:textId="77777777" w:rsidR="005E12EF" w:rsidRPr="005E12EF" w:rsidRDefault="005E12EF" w:rsidP="005E12EF">
      <w:r w:rsidRPr="005E12EF">
        <w:t>She slides forward a page with highlighted excerpts.</w:t>
      </w:r>
    </w:p>
    <w:p w14:paraId="454DABB0" w14:textId="77777777" w:rsidR="005E12EF" w:rsidRPr="005E12EF" w:rsidRDefault="005E12EF" w:rsidP="005E12EF">
      <w:r w:rsidRPr="005E12EF">
        <w:t>“Same positions.</w:t>
      </w:r>
      <w:r w:rsidRPr="005E12EF">
        <w:br/>
        <w:t>Same objectives.</w:t>
      </w:r>
      <w:r w:rsidRPr="005E12EF">
        <w:br/>
        <w:t>Different verbs.”</w:t>
      </w:r>
    </w:p>
    <w:p w14:paraId="4FC06750" w14:textId="77777777" w:rsidR="005E12EF" w:rsidRPr="005E12EF" w:rsidRDefault="005E12EF" w:rsidP="005E12EF">
      <w:r w:rsidRPr="005E12EF">
        <w:t>She taps one line.</w:t>
      </w:r>
    </w:p>
    <w:p w14:paraId="234842E1" w14:textId="77777777" w:rsidR="005E12EF" w:rsidRPr="005E12EF" w:rsidRDefault="005E12EF" w:rsidP="005E12EF">
      <w:r w:rsidRPr="005E12EF">
        <w:t>“They’ve stopped saying </w:t>
      </w:r>
      <w:r w:rsidRPr="005E12EF">
        <w:rPr>
          <w:i/>
          <w:iCs/>
        </w:rPr>
        <w:t>‘if’</w:t>
      </w:r>
      <w:r w:rsidRPr="005E12EF">
        <w:t> and started saying </w:t>
      </w:r>
      <w:r w:rsidRPr="005E12EF">
        <w:rPr>
          <w:i/>
          <w:iCs/>
        </w:rPr>
        <w:t>‘when.’</w:t>
      </w:r>
      <w:r w:rsidRPr="005E12EF">
        <w:t>”</w:t>
      </w:r>
    </w:p>
    <w:p w14:paraId="263A6AE9" w14:textId="77777777" w:rsidR="005E12EF" w:rsidRPr="005E12EF" w:rsidRDefault="005E12EF" w:rsidP="005E12EF">
      <w:r w:rsidRPr="005E12EF">
        <w:t>Addie looks up.</w:t>
      </w:r>
    </w:p>
    <w:p w14:paraId="2A2436D3" w14:textId="77777777" w:rsidR="005E12EF" w:rsidRPr="005E12EF" w:rsidRDefault="005E12EF" w:rsidP="005E12EF">
      <w:r w:rsidRPr="005E12EF">
        <w:t>“Meaning?” she asks.</w:t>
      </w:r>
    </w:p>
    <w:p w14:paraId="4A580FBF" w14:textId="77777777" w:rsidR="005E12EF" w:rsidRPr="005E12EF" w:rsidRDefault="005E12EF" w:rsidP="005E12EF">
      <w:r w:rsidRPr="005E12EF">
        <w:lastRenderedPageBreak/>
        <w:t>Kat answers carefully.</w:t>
      </w:r>
    </w:p>
    <w:p w14:paraId="2F60FD16" w14:textId="77777777" w:rsidR="005E12EF" w:rsidRPr="005E12EF" w:rsidRDefault="005E12EF" w:rsidP="005E12EF">
      <w:r w:rsidRPr="005E12EF">
        <w:t>“They believe resistance has already collapsed.”</w:t>
      </w:r>
    </w:p>
    <w:p w14:paraId="36DA01A5" w14:textId="77777777" w:rsidR="005E12EF" w:rsidRPr="005E12EF" w:rsidRDefault="005E12EF" w:rsidP="005E12EF">
      <w:r w:rsidRPr="005E12EF">
        <w:t>Bella leans forward slightly.</w:t>
      </w:r>
    </w:p>
    <w:p w14:paraId="647DE9CF" w14:textId="77777777" w:rsidR="005E12EF" w:rsidRPr="005E12EF" w:rsidRDefault="005E12EF" w:rsidP="005E12EF">
      <w:r w:rsidRPr="005E12EF">
        <w:t>“Because of us?” Bella asks.</w:t>
      </w:r>
    </w:p>
    <w:p w14:paraId="4D7FA65B" w14:textId="77777777" w:rsidR="005E12EF" w:rsidRPr="005E12EF" w:rsidRDefault="005E12EF" w:rsidP="005E12EF">
      <w:r w:rsidRPr="005E12EF">
        <w:t>Kat shakes her head.</w:t>
      </w:r>
    </w:p>
    <w:p w14:paraId="351DCA13" w14:textId="77777777" w:rsidR="005E12EF" w:rsidRPr="005E12EF" w:rsidRDefault="005E12EF" w:rsidP="005E12EF">
      <w:r w:rsidRPr="005E12EF">
        <w:t>“No.</w:t>
      </w:r>
      <w:r w:rsidRPr="005E12EF">
        <w:br/>
        <w:t>Because they think </w:t>
      </w:r>
      <w:r w:rsidRPr="005E12EF">
        <w:rPr>
          <w:b/>
          <w:bCs/>
        </w:rPr>
        <w:t>you won’t disrupt something you helped build</w:t>
      </w:r>
      <w:r w:rsidRPr="005E12EF">
        <w:t>.”</w:t>
      </w:r>
    </w:p>
    <w:p w14:paraId="52DE0CA6" w14:textId="77777777" w:rsidR="005E12EF" w:rsidRPr="005E12EF" w:rsidRDefault="005E12EF" w:rsidP="005E12EF">
      <w:r w:rsidRPr="005E12EF">
        <w:t>The room goes still.</w:t>
      </w:r>
    </w:p>
    <w:p w14:paraId="2B981CAA" w14:textId="77777777" w:rsidR="005E12EF" w:rsidRPr="005E12EF" w:rsidRDefault="005E12EF" w:rsidP="005E12EF">
      <w:r w:rsidRPr="005E12EF">
        <w:pict w14:anchorId="42195139">
          <v:rect id="_x0000_i5256" style="width:0;height:0" o:hralign="center" o:hrstd="t" o:hr="t" fillcolor="#a0a0a0" stroked="f"/>
        </w:pict>
      </w:r>
    </w:p>
    <w:p w14:paraId="05906FDE" w14:textId="77777777" w:rsidR="005E12EF" w:rsidRPr="005E12EF" w:rsidRDefault="005E12EF" w:rsidP="005E12EF">
      <w:pPr>
        <w:rPr>
          <w:b/>
          <w:bCs/>
        </w:rPr>
      </w:pPr>
      <w:r w:rsidRPr="005E12EF">
        <w:rPr>
          <w:b/>
          <w:bCs/>
        </w:rPr>
        <w:t>Addie’s Response</w:t>
      </w:r>
    </w:p>
    <w:p w14:paraId="11203D6A" w14:textId="77777777" w:rsidR="005E12EF" w:rsidRPr="005E12EF" w:rsidRDefault="005E12EF" w:rsidP="005E12EF">
      <w:r w:rsidRPr="005E12EF">
        <w:t>Addie doesn’t defend herself.</w:t>
      </w:r>
    </w:p>
    <w:p w14:paraId="1CE0D3F7" w14:textId="77777777" w:rsidR="005E12EF" w:rsidRPr="005E12EF" w:rsidRDefault="005E12EF" w:rsidP="005E12EF">
      <w:r w:rsidRPr="005E12EF">
        <w:t>She doesn’t deny it.</w:t>
      </w:r>
    </w:p>
    <w:p w14:paraId="78307701" w14:textId="77777777" w:rsidR="005E12EF" w:rsidRPr="005E12EF" w:rsidRDefault="005E12EF" w:rsidP="005E12EF">
      <w:r w:rsidRPr="005E12EF">
        <w:t>She says only:</w:t>
      </w:r>
    </w:p>
    <w:p w14:paraId="76525E1E" w14:textId="77777777" w:rsidR="005E12EF" w:rsidRPr="005E12EF" w:rsidRDefault="005E12EF" w:rsidP="005E12EF">
      <w:r w:rsidRPr="005E12EF">
        <w:t>“That’s an assumption I should correct.”</w:t>
      </w:r>
    </w:p>
    <w:p w14:paraId="50F18F5F" w14:textId="77777777" w:rsidR="005E12EF" w:rsidRPr="005E12EF" w:rsidRDefault="005E12EF" w:rsidP="005E12EF">
      <w:r w:rsidRPr="005E12EF">
        <w:t>Kat nods once.</w:t>
      </w:r>
    </w:p>
    <w:p w14:paraId="5E160DB2" w14:textId="77777777" w:rsidR="005E12EF" w:rsidRPr="005E12EF" w:rsidRDefault="005E12EF" w:rsidP="005E12EF">
      <w:r w:rsidRPr="005E12EF">
        <w:t>“Sooner rather than later.”</w:t>
      </w:r>
    </w:p>
    <w:p w14:paraId="0F184BDF" w14:textId="77777777" w:rsidR="005E12EF" w:rsidRPr="005E12EF" w:rsidRDefault="005E12EF" w:rsidP="005E12EF">
      <w:r w:rsidRPr="005E12EF">
        <w:t>No urgency.</w:t>
      </w:r>
      <w:r w:rsidRPr="005E12EF">
        <w:br/>
        <w:t>No drama.</w:t>
      </w:r>
    </w:p>
    <w:p w14:paraId="32235433" w14:textId="77777777" w:rsidR="005E12EF" w:rsidRPr="005E12EF" w:rsidRDefault="005E12EF" w:rsidP="005E12EF">
      <w:r w:rsidRPr="005E12EF">
        <w:t>Just timing.</w:t>
      </w:r>
    </w:p>
    <w:p w14:paraId="1061E61F" w14:textId="77777777" w:rsidR="005E12EF" w:rsidRPr="005E12EF" w:rsidRDefault="005E12EF" w:rsidP="005E12EF">
      <w:r w:rsidRPr="005E12EF">
        <w:pict w14:anchorId="604DC76E">
          <v:rect id="_x0000_i5257" style="width:0;height:0" o:hralign="center" o:hrstd="t" o:hr="t" fillcolor="#a0a0a0" stroked="f"/>
        </w:pict>
      </w:r>
    </w:p>
    <w:p w14:paraId="16C5F294" w14:textId="77777777" w:rsidR="005E12EF" w:rsidRPr="005E12EF" w:rsidRDefault="005E12EF" w:rsidP="005E12EF">
      <w:pPr>
        <w:rPr>
          <w:b/>
          <w:bCs/>
        </w:rPr>
      </w:pPr>
      <w:r w:rsidRPr="005E12EF">
        <w:rPr>
          <w:b/>
          <w:bCs/>
        </w:rPr>
        <w:t>Why This Matters (Canon)</w:t>
      </w:r>
    </w:p>
    <w:p w14:paraId="42F7DDE6" w14:textId="77777777" w:rsidR="005E12EF" w:rsidRPr="005E12EF" w:rsidRDefault="005E12EF" w:rsidP="005E12EF">
      <w:pPr>
        <w:numPr>
          <w:ilvl w:val="0"/>
          <w:numId w:val="741"/>
        </w:numPr>
      </w:pPr>
      <w:r w:rsidRPr="005E12EF">
        <w:t>Kat doesn’t accuse people</w:t>
      </w:r>
    </w:p>
    <w:p w14:paraId="3A089AFE" w14:textId="77777777" w:rsidR="005E12EF" w:rsidRPr="005E12EF" w:rsidRDefault="005E12EF" w:rsidP="005E12EF">
      <w:pPr>
        <w:numPr>
          <w:ilvl w:val="0"/>
          <w:numId w:val="741"/>
        </w:numPr>
      </w:pPr>
      <w:r w:rsidRPr="005E12EF">
        <w:t>She identifies </w:t>
      </w:r>
      <w:r w:rsidRPr="005E12EF">
        <w:rPr>
          <w:b/>
          <w:bCs/>
        </w:rPr>
        <w:t>belief drift</w:t>
      </w:r>
    </w:p>
    <w:p w14:paraId="772EE553" w14:textId="77777777" w:rsidR="005E12EF" w:rsidRPr="005E12EF" w:rsidRDefault="005E12EF" w:rsidP="005E12EF">
      <w:pPr>
        <w:numPr>
          <w:ilvl w:val="0"/>
          <w:numId w:val="741"/>
        </w:numPr>
      </w:pPr>
      <w:r w:rsidRPr="005E12EF">
        <w:t>She catches the moment when confidence becomes entitlement</w:t>
      </w:r>
    </w:p>
    <w:p w14:paraId="5D20A64C" w14:textId="77777777" w:rsidR="005E12EF" w:rsidRPr="005E12EF" w:rsidRDefault="005E12EF" w:rsidP="005E12EF">
      <w:r w:rsidRPr="005E12EF">
        <w:t>This is not betrayal detection.</w:t>
      </w:r>
    </w:p>
    <w:p w14:paraId="4898A945" w14:textId="77777777" w:rsidR="005E12EF" w:rsidRPr="005E12EF" w:rsidRDefault="005E12EF" w:rsidP="005E12EF">
      <w:r w:rsidRPr="005E12EF">
        <w:t>It’s </w:t>
      </w:r>
      <w:r w:rsidRPr="005E12EF">
        <w:rPr>
          <w:b/>
          <w:bCs/>
        </w:rPr>
        <w:t>pre-failure correction</w:t>
      </w:r>
      <w:r w:rsidRPr="005E12EF">
        <w:t>.</w:t>
      </w:r>
    </w:p>
    <w:p w14:paraId="23A298FB" w14:textId="77777777" w:rsidR="005E12EF" w:rsidRPr="005E12EF" w:rsidRDefault="005E12EF" w:rsidP="005E12EF">
      <w:r w:rsidRPr="005E12EF">
        <w:pict w14:anchorId="22E8AAFE">
          <v:rect id="_x0000_i5258" style="width:0;height:0" o:hralign="center" o:hrstd="t" o:hr="t" fillcolor="#a0a0a0" stroked="f"/>
        </w:pict>
      </w:r>
    </w:p>
    <w:p w14:paraId="2FD391A7" w14:textId="77777777" w:rsidR="005E12EF" w:rsidRPr="005E12EF" w:rsidRDefault="005E12EF" w:rsidP="005E12EF">
      <w:pPr>
        <w:rPr>
          <w:b/>
          <w:bCs/>
        </w:rPr>
      </w:pPr>
      <w:r w:rsidRPr="005E12EF">
        <w:rPr>
          <w:b/>
          <w:bCs/>
        </w:rPr>
        <w:lastRenderedPageBreak/>
        <w:t>Final Canon Lock</w:t>
      </w:r>
    </w:p>
    <w:p w14:paraId="62877D8C" w14:textId="77777777" w:rsidR="005E12EF" w:rsidRPr="005E12EF" w:rsidRDefault="005E12EF" w:rsidP="005E12EF">
      <w:pPr>
        <w:numPr>
          <w:ilvl w:val="0"/>
          <w:numId w:val="742"/>
        </w:numPr>
      </w:pPr>
      <w:r w:rsidRPr="005E12EF">
        <w:rPr>
          <w:b/>
          <w:bCs/>
        </w:rPr>
        <w:t>Lucía</w:t>
      </w:r>
      <w:r w:rsidRPr="005E12EF">
        <w:t> provides clean, human-access intelligence</w:t>
      </w:r>
    </w:p>
    <w:p w14:paraId="02E84173" w14:textId="77777777" w:rsidR="005E12EF" w:rsidRPr="005E12EF" w:rsidRDefault="005E12EF" w:rsidP="005E12EF">
      <w:pPr>
        <w:numPr>
          <w:ilvl w:val="0"/>
          <w:numId w:val="742"/>
        </w:numPr>
      </w:pPr>
      <w:r w:rsidRPr="005E12EF">
        <w:rPr>
          <w:b/>
          <w:bCs/>
        </w:rPr>
        <w:t>Kat</w:t>
      </w:r>
      <w:r w:rsidRPr="005E12EF">
        <w:t> provides structural, systemic risk awareness</w:t>
      </w:r>
    </w:p>
    <w:p w14:paraId="2323873C" w14:textId="77777777" w:rsidR="005E12EF" w:rsidRPr="005E12EF" w:rsidRDefault="005E12EF" w:rsidP="005E12EF">
      <w:pPr>
        <w:numPr>
          <w:ilvl w:val="0"/>
          <w:numId w:val="742"/>
        </w:numPr>
      </w:pPr>
      <w:r w:rsidRPr="005E12EF">
        <w:rPr>
          <w:b/>
          <w:bCs/>
        </w:rPr>
        <w:t>Bella</w:t>
      </w:r>
      <w:r w:rsidRPr="005E12EF">
        <w:t> holds the record</w:t>
      </w:r>
    </w:p>
    <w:p w14:paraId="2507D3F4" w14:textId="77777777" w:rsidR="005E12EF" w:rsidRPr="005E12EF" w:rsidRDefault="005E12EF" w:rsidP="005E12EF">
      <w:pPr>
        <w:numPr>
          <w:ilvl w:val="0"/>
          <w:numId w:val="742"/>
        </w:numPr>
      </w:pPr>
      <w:r w:rsidRPr="005E12EF">
        <w:rPr>
          <w:b/>
          <w:bCs/>
        </w:rPr>
        <w:t>Addie</w:t>
      </w:r>
      <w:r w:rsidRPr="005E12EF">
        <w:t> retains agency, timing, and discretion</w:t>
      </w:r>
    </w:p>
    <w:p w14:paraId="385B093D" w14:textId="77777777" w:rsidR="005E12EF" w:rsidRPr="005E12EF" w:rsidRDefault="005E12EF" w:rsidP="005E12EF">
      <w:r w:rsidRPr="005E12EF">
        <w:t>No one oversteps.</w:t>
      </w:r>
      <w:r w:rsidRPr="005E12EF">
        <w:br/>
        <w:t>No one directs.</w:t>
      </w:r>
      <w:r w:rsidRPr="005E12EF">
        <w:br/>
        <w:t>No one is absorbed.</w:t>
      </w:r>
    </w:p>
    <w:p w14:paraId="177E3B96" w14:textId="77777777" w:rsidR="005E12EF" w:rsidRPr="005E12EF" w:rsidRDefault="005E12EF" w:rsidP="005E12EF">
      <w:r w:rsidRPr="005E12EF">
        <w:t>This is exactly the system Addie said she needed:</w:t>
      </w:r>
    </w:p>
    <w:p w14:paraId="60C09579" w14:textId="77777777" w:rsidR="005E12EF" w:rsidRPr="005E12EF" w:rsidRDefault="005E12EF" w:rsidP="005E12EF">
      <w:r w:rsidRPr="005E12EF">
        <w:rPr>
          <w:i/>
          <w:iCs/>
        </w:rPr>
        <w:t>People who hear what they shouldn’t — and tell the truth about it.</w:t>
      </w:r>
    </w:p>
    <w:p w14:paraId="573334B2" w14:textId="77777777" w:rsidR="005E12EF" w:rsidRPr="005E12EF" w:rsidRDefault="005E12EF" w:rsidP="005E12EF">
      <w:r w:rsidRPr="005E12EF">
        <w:t>If you want next, I can:</w:t>
      </w:r>
    </w:p>
    <w:p w14:paraId="62798686" w14:textId="77777777" w:rsidR="005E12EF" w:rsidRPr="005E12EF" w:rsidRDefault="005E12EF" w:rsidP="005E12EF">
      <w:pPr>
        <w:numPr>
          <w:ilvl w:val="0"/>
          <w:numId w:val="743"/>
        </w:numPr>
      </w:pPr>
      <w:r w:rsidRPr="005E12EF">
        <w:t>Write </w:t>
      </w:r>
      <w:r w:rsidRPr="005E12EF">
        <w:rPr>
          <w:b/>
          <w:bCs/>
        </w:rPr>
        <w:t>Addie’s corrective move</w:t>
      </w:r>
      <w:r w:rsidRPr="005E12EF">
        <w:t> (quiet, surgical)</w:t>
      </w:r>
    </w:p>
    <w:p w14:paraId="6B2AB82A" w14:textId="77777777" w:rsidR="005E12EF" w:rsidRPr="005E12EF" w:rsidRDefault="005E12EF" w:rsidP="005E12EF">
      <w:pPr>
        <w:numPr>
          <w:ilvl w:val="0"/>
          <w:numId w:val="743"/>
        </w:numPr>
      </w:pPr>
      <w:r w:rsidRPr="005E12EF">
        <w:t>Show </w:t>
      </w:r>
      <w:r w:rsidRPr="005E12EF">
        <w:rPr>
          <w:b/>
          <w:bCs/>
        </w:rPr>
        <w:t>Bella cross-validating Lucía and Kat’s inputs</w:t>
      </w:r>
    </w:p>
    <w:p w14:paraId="60E81C44" w14:textId="77777777" w:rsidR="005E12EF" w:rsidRPr="005E12EF" w:rsidRDefault="005E12EF" w:rsidP="005E12EF">
      <w:pPr>
        <w:numPr>
          <w:ilvl w:val="0"/>
          <w:numId w:val="743"/>
        </w:numPr>
      </w:pPr>
      <w:r w:rsidRPr="005E12EF">
        <w:t>Or explore </w:t>
      </w:r>
      <w:r w:rsidRPr="005E12EF">
        <w:rPr>
          <w:b/>
          <w:bCs/>
        </w:rPr>
        <w:t>the first time their reports contradict each other</w:t>
      </w:r>
    </w:p>
    <w:p w14:paraId="43914408" w14:textId="77777777" w:rsidR="005E12EF" w:rsidRPr="005E12EF" w:rsidRDefault="005E12EF" w:rsidP="005E12EF">
      <w:r w:rsidRPr="005E12EF">
        <w:t>Just tell me where to go.</w:t>
      </w:r>
    </w:p>
    <w:p w14:paraId="36EBACE4" w14:textId="77777777" w:rsidR="005E12EF" w:rsidRPr="005E12EF" w:rsidRDefault="005E12EF" w:rsidP="005E12EF">
      <w:pPr>
        <w:rPr>
          <w:b/>
          <w:bCs/>
        </w:rPr>
      </w:pPr>
      <w:r w:rsidRPr="005E12EF">
        <w:rPr>
          <w:b/>
          <w:bCs/>
        </w:rPr>
        <w:t>You said:</w:t>
      </w:r>
    </w:p>
    <w:p w14:paraId="0A547355" w14:textId="77777777" w:rsidR="005E12EF" w:rsidRPr="005E12EF" w:rsidRDefault="005E12EF" w:rsidP="005E12EF">
      <w:r w:rsidRPr="005E12EF">
        <w:t xml:space="preserve">No wives club reports focused on wives club members and activities </w:t>
      </w:r>
    </w:p>
    <w:p w14:paraId="64D948D0" w14:textId="77777777" w:rsidR="005E12EF" w:rsidRPr="005E12EF" w:rsidRDefault="005E12EF" w:rsidP="005E12EF">
      <w:pPr>
        <w:rPr>
          <w:b/>
          <w:bCs/>
        </w:rPr>
      </w:pPr>
      <w:r w:rsidRPr="005E12EF">
        <w:rPr>
          <w:b/>
          <w:bCs/>
        </w:rPr>
        <w:t>ChatGPT said:</w:t>
      </w:r>
    </w:p>
    <w:p w14:paraId="7ECB3198" w14:textId="77777777" w:rsidR="005E12EF" w:rsidRPr="005E12EF" w:rsidRDefault="005E12EF" w:rsidP="005E12EF">
      <w:r w:rsidRPr="005E12EF">
        <w:t>Got it — thank you for the correction.</w:t>
      </w:r>
      <w:r w:rsidRPr="005E12EF">
        <w:br/>
        <w:t>Here is the </w:t>
      </w:r>
      <w:r w:rsidRPr="005E12EF">
        <w:rPr>
          <w:b/>
          <w:bCs/>
        </w:rPr>
        <w:t>clean canon reset</w:t>
      </w:r>
      <w:r w:rsidRPr="005E12EF">
        <w:t>, followed by </w:t>
      </w:r>
      <w:r w:rsidRPr="005E12EF">
        <w:rPr>
          <w:b/>
          <w:bCs/>
        </w:rPr>
        <w:t>revised versions of Lucía’s and Kat’s reports</w:t>
      </w:r>
      <w:r w:rsidRPr="005E12EF">
        <w:t> that are </w:t>
      </w:r>
      <w:r w:rsidRPr="005E12EF">
        <w:rPr>
          <w:b/>
          <w:bCs/>
        </w:rPr>
        <w:t>strictly limited to Wives Club members and internal dynamics</w:t>
      </w:r>
      <w:r w:rsidRPr="005E12EF">
        <w:t>, exactly as Addie intended.</w:t>
      </w:r>
    </w:p>
    <w:p w14:paraId="543A92D9" w14:textId="77777777" w:rsidR="005E12EF" w:rsidRPr="005E12EF" w:rsidRDefault="005E12EF" w:rsidP="005E12EF">
      <w:r w:rsidRPr="005E12EF">
        <w:t>No governments.</w:t>
      </w:r>
      <w:r w:rsidRPr="005E12EF">
        <w:br/>
        <w:t>No institutions.</w:t>
      </w:r>
      <w:r w:rsidRPr="005E12EF">
        <w:br/>
        <w:t>No mission creep.</w:t>
      </w:r>
    </w:p>
    <w:p w14:paraId="662067C5" w14:textId="77777777" w:rsidR="005E12EF" w:rsidRPr="005E12EF" w:rsidRDefault="005E12EF" w:rsidP="005E12EF">
      <w:r w:rsidRPr="005E12EF">
        <w:pict w14:anchorId="52F4988E">
          <v:rect id="_x0000_i5259" style="width:0;height:0" o:hralign="center" o:hrstd="t" o:hr="t" fillcolor="#a0a0a0" stroked="f"/>
        </w:pict>
      </w:r>
    </w:p>
    <w:p w14:paraId="0439E1B6" w14:textId="77777777" w:rsidR="005E12EF" w:rsidRPr="005E12EF" w:rsidRDefault="005E12EF" w:rsidP="005E12EF">
      <w:pPr>
        <w:rPr>
          <w:b/>
          <w:bCs/>
        </w:rPr>
      </w:pPr>
      <w:r w:rsidRPr="005E12EF">
        <w:rPr>
          <w:b/>
          <w:bCs/>
        </w:rPr>
        <w:t>CANON CORRECTION (LOCKED)</w:t>
      </w:r>
    </w:p>
    <w:p w14:paraId="3B94C13C" w14:textId="77777777" w:rsidR="005E12EF" w:rsidRPr="005E12EF" w:rsidRDefault="005E12EF" w:rsidP="005E12EF">
      <w:r w:rsidRPr="005E12EF">
        <w:rPr>
          <w:b/>
          <w:bCs/>
        </w:rPr>
        <w:lastRenderedPageBreak/>
        <w:t>Lucía and Kat do NOT report on external institutions, policy, or power structures.</w:t>
      </w:r>
      <w:r w:rsidRPr="005E12EF">
        <w:br/>
        <w:t>They report </w:t>
      </w:r>
      <w:r w:rsidRPr="005E12EF">
        <w:rPr>
          <w:b/>
          <w:bCs/>
        </w:rPr>
        <w:t>only on Wives Club members</w:t>
      </w:r>
      <w:r w:rsidRPr="005E12EF">
        <w:t> and </w:t>
      </w:r>
      <w:r w:rsidRPr="005E12EF">
        <w:rPr>
          <w:b/>
          <w:bCs/>
        </w:rPr>
        <w:t>Wives Club–adjacent activity</w:t>
      </w:r>
      <w:r w:rsidRPr="005E12EF">
        <w:t> when encountered organically during travel, social events, or informal gatherings.</w:t>
      </w:r>
    </w:p>
    <w:p w14:paraId="54C5E486" w14:textId="77777777" w:rsidR="005E12EF" w:rsidRPr="005E12EF" w:rsidRDefault="005E12EF" w:rsidP="005E12EF">
      <w:r w:rsidRPr="005E12EF">
        <w:t>They are not intelligence assets.</w:t>
      </w:r>
      <w:r w:rsidRPr="005E12EF">
        <w:br/>
        <w:t>They are </w:t>
      </w:r>
      <w:r w:rsidRPr="005E12EF">
        <w:rPr>
          <w:b/>
          <w:bCs/>
        </w:rPr>
        <w:t>social witnesses</w:t>
      </w:r>
      <w:r w:rsidRPr="005E12EF">
        <w:t>.</w:t>
      </w:r>
    </w:p>
    <w:p w14:paraId="46DCDEB1" w14:textId="77777777" w:rsidR="005E12EF" w:rsidRPr="005E12EF" w:rsidRDefault="005E12EF" w:rsidP="005E12EF">
      <w:r w:rsidRPr="005E12EF">
        <w:t>The purpose is:</w:t>
      </w:r>
    </w:p>
    <w:p w14:paraId="2258095D" w14:textId="77777777" w:rsidR="005E12EF" w:rsidRPr="005E12EF" w:rsidRDefault="005E12EF" w:rsidP="005E12EF">
      <w:pPr>
        <w:numPr>
          <w:ilvl w:val="0"/>
          <w:numId w:val="744"/>
        </w:numPr>
      </w:pPr>
      <w:r w:rsidRPr="005E12EF">
        <w:t>Pattern awareness</w:t>
      </w:r>
    </w:p>
    <w:p w14:paraId="266BFF31" w14:textId="77777777" w:rsidR="005E12EF" w:rsidRPr="005E12EF" w:rsidRDefault="005E12EF" w:rsidP="005E12EF">
      <w:pPr>
        <w:numPr>
          <w:ilvl w:val="0"/>
          <w:numId w:val="744"/>
        </w:numPr>
      </w:pPr>
      <w:r w:rsidRPr="005E12EF">
        <w:t>Loyalty calibration</w:t>
      </w:r>
    </w:p>
    <w:p w14:paraId="1829BC71" w14:textId="77777777" w:rsidR="005E12EF" w:rsidRPr="005E12EF" w:rsidRDefault="005E12EF" w:rsidP="005E12EF">
      <w:pPr>
        <w:numPr>
          <w:ilvl w:val="0"/>
          <w:numId w:val="744"/>
        </w:numPr>
      </w:pPr>
      <w:r w:rsidRPr="005E12EF">
        <w:t>Early warning of drift, consolidation, or quiet manipulation</w:t>
      </w:r>
    </w:p>
    <w:p w14:paraId="142EF306" w14:textId="77777777" w:rsidR="005E12EF" w:rsidRPr="005E12EF" w:rsidRDefault="005E12EF" w:rsidP="005E12EF">
      <w:r w:rsidRPr="005E12EF">
        <w:t>Nothing more.</w:t>
      </w:r>
    </w:p>
    <w:p w14:paraId="682DFAF4" w14:textId="77777777" w:rsidR="005E12EF" w:rsidRPr="005E12EF" w:rsidRDefault="005E12EF" w:rsidP="005E12EF">
      <w:r w:rsidRPr="005E12EF">
        <w:pict w14:anchorId="0C8D67F7">
          <v:rect id="_x0000_i5260" style="width:0;height:0" o:hralign="center" o:hrstd="t" o:hr="t" fillcolor="#a0a0a0" stroked="f"/>
        </w:pict>
      </w:r>
    </w:p>
    <w:p w14:paraId="4701514F" w14:textId="77777777" w:rsidR="005E12EF" w:rsidRPr="005E12EF" w:rsidRDefault="005E12EF" w:rsidP="005E12EF">
      <w:pPr>
        <w:rPr>
          <w:b/>
          <w:bCs/>
        </w:rPr>
      </w:pPr>
      <w:r w:rsidRPr="005E12EF">
        <w:rPr>
          <w:b/>
          <w:bCs/>
        </w:rPr>
        <w:t>1. LUCÍA’S FIRST REAL REPORT (REVISED)</w:t>
      </w:r>
    </w:p>
    <w:p w14:paraId="18992868" w14:textId="77777777" w:rsidR="005E12EF" w:rsidRPr="005E12EF" w:rsidRDefault="005E12EF" w:rsidP="005E12EF">
      <w:pPr>
        <w:rPr>
          <w:b/>
          <w:bCs/>
        </w:rPr>
      </w:pPr>
      <w:r w:rsidRPr="005E12EF">
        <w:rPr>
          <w:b/>
          <w:bCs/>
          <w:i/>
          <w:iCs/>
        </w:rPr>
        <w:t>Social Observation — Wives Club Only</w:t>
      </w:r>
    </w:p>
    <w:p w14:paraId="46AFD60D" w14:textId="77777777" w:rsidR="005E12EF" w:rsidRPr="005E12EF" w:rsidRDefault="005E12EF" w:rsidP="005E12EF">
      <w:r w:rsidRPr="005E12EF">
        <w:rPr>
          <w:b/>
          <w:bCs/>
        </w:rPr>
        <w:t>Location:</w:t>
      </w:r>
      <w:r w:rsidRPr="005E12EF">
        <w:t> Milan</w:t>
      </w:r>
      <w:r w:rsidRPr="005E12EF">
        <w:br/>
      </w:r>
      <w:r w:rsidRPr="005E12EF">
        <w:rPr>
          <w:b/>
          <w:bCs/>
        </w:rPr>
        <w:t>Event:</w:t>
      </w:r>
      <w:r w:rsidRPr="005E12EF">
        <w:t> Private fashion house dinner (Wives Club–adjacent, unofficial)</w:t>
      </w:r>
      <w:r w:rsidRPr="005E12EF">
        <w:br/>
      </w:r>
      <w:r w:rsidRPr="005E12EF">
        <w:rPr>
          <w:b/>
          <w:bCs/>
        </w:rPr>
        <w:t>Lucía’s Status:</w:t>
      </w:r>
      <w:r w:rsidRPr="005E12EF">
        <w:t> Guest of the host designer</w:t>
      </w:r>
      <w:r w:rsidRPr="005E12EF">
        <w:br/>
      </w:r>
      <w:r w:rsidRPr="005E12EF">
        <w:rPr>
          <w:b/>
          <w:bCs/>
        </w:rPr>
        <w:t>Addie Present:</w:t>
      </w:r>
      <w:r w:rsidRPr="005E12EF">
        <w:t> No</w:t>
      </w:r>
      <w:r w:rsidRPr="005E12EF">
        <w:br/>
      </w:r>
      <w:r w:rsidRPr="005E12EF">
        <w:rPr>
          <w:b/>
          <w:bCs/>
        </w:rPr>
        <w:t>Bella Present:</w:t>
      </w:r>
      <w:r w:rsidRPr="005E12EF">
        <w:t> No</w:t>
      </w:r>
    </w:p>
    <w:p w14:paraId="62B39A5F" w14:textId="77777777" w:rsidR="005E12EF" w:rsidRPr="005E12EF" w:rsidRDefault="005E12EF" w:rsidP="005E12EF">
      <w:r w:rsidRPr="005E12EF">
        <w:t>Lucía does not write this down.</w:t>
      </w:r>
    </w:p>
    <w:p w14:paraId="1F360CB3" w14:textId="77777777" w:rsidR="005E12EF" w:rsidRPr="005E12EF" w:rsidRDefault="005E12EF" w:rsidP="005E12EF">
      <w:r w:rsidRPr="005E12EF">
        <w:t>She waits until she is home and asks Bella for </w:t>
      </w:r>
      <w:r w:rsidRPr="005E12EF">
        <w:rPr>
          <w:b/>
          <w:bCs/>
        </w:rPr>
        <w:t>fifteen minutes</w:t>
      </w:r>
      <w:r w:rsidRPr="005E12EF">
        <w:t>.</w:t>
      </w:r>
    </w:p>
    <w:p w14:paraId="7791EEDD" w14:textId="77777777" w:rsidR="005E12EF" w:rsidRPr="005E12EF" w:rsidRDefault="005E12EF" w:rsidP="005E12EF">
      <w:r w:rsidRPr="005E12EF">
        <w:t>Bella understands immediately what kind of report this will be.</w:t>
      </w:r>
    </w:p>
    <w:p w14:paraId="34858B33" w14:textId="77777777" w:rsidR="005E12EF" w:rsidRPr="005E12EF" w:rsidRDefault="005E12EF" w:rsidP="005E12EF">
      <w:r w:rsidRPr="005E12EF">
        <w:pict w14:anchorId="27DA232F">
          <v:rect id="_x0000_i5261" style="width:0;height:0" o:hralign="center" o:hrstd="t" o:hr="t" fillcolor="#a0a0a0" stroked="f"/>
        </w:pict>
      </w:r>
    </w:p>
    <w:p w14:paraId="0239E133" w14:textId="77777777" w:rsidR="005E12EF" w:rsidRPr="005E12EF" w:rsidRDefault="005E12EF" w:rsidP="005E12EF">
      <w:pPr>
        <w:rPr>
          <w:b/>
          <w:bCs/>
        </w:rPr>
      </w:pPr>
      <w:r w:rsidRPr="005E12EF">
        <w:rPr>
          <w:b/>
          <w:bCs/>
        </w:rPr>
        <w:t>Lucía’s Report (Verbatim, Focused)</w:t>
      </w:r>
    </w:p>
    <w:p w14:paraId="01810173" w14:textId="77777777" w:rsidR="005E12EF" w:rsidRPr="005E12EF" w:rsidRDefault="005E12EF" w:rsidP="005E12EF">
      <w:r w:rsidRPr="005E12EF">
        <w:t>“There were six women at the table.</w:t>
      </w:r>
      <w:r w:rsidRPr="005E12EF">
        <w:br/>
        <w:t>Four are members.</w:t>
      </w:r>
      <w:r w:rsidRPr="005E12EF">
        <w:br/>
        <w:t>Two are aspirants.”</w:t>
      </w:r>
    </w:p>
    <w:p w14:paraId="4D215ACB" w14:textId="77777777" w:rsidR="005E12EF" w:rsidRPr="005E12EF" w:rsidRDefault="005E12EF" w:rsidP="005E12EF">
      <w:r w:rsidRPr="005E12EF">
        <w:t>Bella nods. No interruption.</w:t>
      </w:r>
    </w:p>
    <w:p w14:paraId="13A4E932" w14:textId="77777777" w:rsidR="005E12EF" w:rsidRPr="005E12EF" w:rsidRDefault="005E12EF" w:rsidP="005E12EF">
      <w:r w:rsidRPr="005E12EF">
        <w:t>“One of the members spoke as if she already had committee authority she does not have.”</w:t>
      </w:r>
    </w:p>
    <w:p w14:paraId="3892E686" w14:textId="77777777" w:rsidR="005E12EF" w:rsidRPr="005E12EF" w:rsidRDefault="005E12EF" w:rsidP="005E12EF">
      <w:r w:rsidRPr="005E12EF">
        <w:t>Lucía is careful here.</w:t>
      </w:r>
    </w:p>
    <w:p w14:paraId="76A287D4" w14:textId="77777777" w:rsidR="005E12EF" w:rsidRPr="005E12EF" w:rsidRDefault="005E12EF" w:rsidP="005E12EF">
      <w:r w:rsidRPr="005E12EF">
        <w:lastRenderedPageBreak/>
        <w:t>“Not aggressively.</w:t>
      </w:r>
      <w:r w:rsidRPr="005E12EF">
        <w:br/>
        <w:t>Casually.</w:t>
      </w:r>
      <w:r w:rsidRPr="005E12EF">
        <w:br/>
        <w:t>As if consensus had already occurred.”</w:t>
      </w:r>
    </w:p>
    <w:p w14:paraId="5441D876" w14:textId="77777777" w:rsidR="005E12EF" w:rsidRPr="005E12EF" w:rsidRDefault="005E12EF" w:rsidP="005E12EF">
      <w:r w:rsidRPr="005E12EF">
        <w:t>She pauses.</w:t>
      </w:r>
    </w:p>
    <w:p w14:paraId="7D19F7DC" w14:textId="77777777" w:rsidR="005E12EF" w:rsidRPr="005E12EF" w:rsidRDefault="005E12EF" w:rsidP="005E12EF">
      <w:r w:rsidRPr="005E12EF">
        <w:t>“The others did not correct her.”</w:t>
      </w:r>
    </w:p>
    <w:p w14:paraId="6846C0AF" w14:textId="77777777" w:rsidR="005E12EF" w:rsidRPr="005E12EF" w:rsidRDefault="005E12EF" w:rsidP="005E12EF">
      <w:r w:rsidRPr="005E12EF">
        <w:t>Bella writes that down.</w:t>
      </w:r>
    </w:p>
    <w:p w14:paraId="7D5AECE3" w14:textId="77777777" w:rsidR="005E12EF" w:rsidRPr="005E12EF" w:rsidRDefault="005E12EF" w:rsidP="005E12EF">
      <w:r w:rsidRPr="005E12EF">
        <w:t>“One aspirant asked whether Addie would be attending the Paris meetings.</w:t>
      </w:r>
      <w:r w:rsidRPr="005E12EF">
        <w:br/>
        <w:t>When told no, she said, </w:t>
      </w:r>
      <w:r w:rsidRPr="005E12EF">
        <w:rPr>
          <w:i/>
          <w:iCs/>
        </w:rPr>
        <w:t>‘Then it’s probably safe to move ahead.’</w:t>
      </w:r>
      <w:r w:rsidRPr="005E12EF">
        <w:t>”</w:t>
      </w:r>
    </w:p>
    <w:p w14:paraId="243EAF36" w14:textId="77777777" w:rsidR="005E12EF" w:rsidRPr="005E12EF" w:rsidRDefault="005E12EF" w:rsidP="005E12EF">
      <w:r w:rsidRPr="005E12EF">
        <w:t>Lucía’s expression remains neutral.</w:t>
      </w:r>
    </w:p>
    <w:p w14:paraId="13D47014" w14:textId="77777777" w:rsidR="005E12EF" w:rsidRPr="005E12EF" w:rsidRDefault="005E12EF" w:rsidP="005E12EF">
      <w:r w:rsidRPr="005E12EF">
        <w:t>“That phrase was repeated twice by different people.”</w:t>
      </w:r>
    </w:p>
    <w:p w14:paraId="57DC715A" w14:textId="77777777" w:rsidR="005E12EF" w:rsidRPr="005E12EF" w:rsidRDefault="005E12EF" w:rsidP="005E12EF">
      <w:r w:rsidRPr="005E12EF">
        <w:pict w14:anchorId="76847B3E">
          <v:rect id="_x0000_i5262" style="width:0;height:0" o:hralign="center" o:hrstd="t" o:hr="t" fillcolor="#a0a0a0" stroked="f"/>
        </w:pict>
      </w:r>
    </w:p>
    <w:p w14:paraId="3EF56B7A" w14:textId="77777777" w:rsidR="005E12EF" w:rsidRPr="005E12EF" w:rsidRDefault="005E12EF" w:rsidP="005E12EF">
      <w:pPr>
        <w:rPr>
          <w:b/>
          <w:bCs/>
        </w:rPr>
      </w:pPr>
      <w:r w:rsidRPr="005E12EF">
        <w:rPr>
          <w:b/>
          <w:bCs/>
        </w:rPr>
        <w:t>Bella’s Question</w:t>
      </w:r>
    </w:p>
    <w:p w14:paraId="682902BB" w14:textId="77777777" w:rsidR="005E12EF" w:rsidRPr="005E12EF" w:rsidRDefault="005E12EF" w:rsidP="005E12EF">
      <w:r w:rsidRPr="005E12EF">
        <w:t>“Did anyone mention you?”</w:t>
      </w:r>
    </w:p>
    <w:p w14:paraId="085AB0DB" w14:textId="77777777" w:rsidR="005E12EF" w:rsidRPr="005E12EF" w:rsidRDefault="005E12EF" w:rsidP="005E12EF">
      <w:r w:rsidRPr="005E12EF">
        <w:t>Lucía answers immediately.</w:t>
      </w:r>
    </w:p>
    <w:p w14:paraId="1A3F6AC6" w14:textId="77777777" w:rsidR="005E12EF" w:rsidRPr="005E12EF" w:rsidRDefault="005E12EF" w:rsidP="005E12EF">
      <w:r w:rsidRPr="005E12EF">
        <w:t>“No.</w:t>
      </w:r>
      <w:r w:rsidRPr="005E12EF">
        <w:br/>
        <w:t>They assumed I was irrelevant.”</w:t>
      </w:r>
    </w:p>
    <w:p w14:paraId="0DEFDDAA" w14:textId="77777777" w:rsidR="005E12EF" w:rsidRPr="005E12EF" w:rsidRDefault="005E12EF" w:rsidP="005E12EF">
      <w:r w:rsidRPr="005E12EF">
        <w:t>Bella closes her notebook.</w:t>
      </w:r>
    </w:p>
    <w:p w14:paraId="46176AEB" w14:textId="77777777" w:rsidR="005E12EF" w:rsidRPr="005E12EF" w:rsidRDefault="005E12EF" w:rsidP="005E12EF">
      <w:r w:rsidRPr="005E12EF">
        <w:t>“Good.”</w:t>
      </w:r>
    </w:p>
    <w:p w14:paraId="0B6DA100" w14:textId="77777777" w:rsidR="005E12EF" w:rsidRPr="005E12EF" w:rsidRDefault="005E12EF" w:rsidP="005E12EF">
      <w:r w:rsidRPr="005E12EF">
        <w:pict w14:anchorId="5378EA11">
          <v:rect id="_x0000_i5263" style="width:0;height:0" o:hralign="center" o:hrstd="t" o:hr="t" fillcolor="#a0a0a0" stroked="f"/>
        </w:pict>
      </w:r>
    </w:p>
    <w:p w14:paraId="07C6387F" w14:textId="77777777" w:rsidR="005E12EF" w:rsidRPr="005E12EF" w:rsidRDefault="005E12EF" w:rsidP="005E12EF">
      <w:pPr>
        <w:rPr>
          <w:b/>
          <w:bCs/>
        </w:rPr>
      </w:pPr>
      <w:r w:rsidRPr="005E12EF">
        <w:rPr>
          <w:b/>
          <w:bCs/>
        </w:rPr>
        <w:t>Why This Matters (Canon)</w:t>
      </w:r>
    </w:p>
    <w:p w14:paraId="5A721C27" w14:textId="77777777" w:rsidR="005E12EF" w:rsidRPr="005E12EF" w:rsidRDefault="005E12EF" w:rsidP="005E12EF">
      <w:pPr>
        <w:numPr>
          <w:ilvl w:val="0"/>
          <w:numId w:val="745"/>
        </w:numPr>
      </w:pPr>
      <w:r w:rsidRPr="005E12EF">
        <w:t>Lucía reports </w:t>
      </w:r>
      <w:r w:rsidRPr="005E12EF">
        <w:rPr>
          <w:b/>
          <w:bCs/>
        </w:rPr>
        <w:t>language, posture, assumption</w:t>
      </w:r>
    </w:p>
    <w:p w14:paraId="66AEF0F6" w14:textId="77777777" w:rsidR="005E12EF" w:rsidRPr="005E12EF" w:rsidRDefault="005E12EF" w:rsidP="005E12EF">
      <w:pPr>
        <w:numPr>
          <w:ilvl w:val="0"/>
          <w:numId w:val="745"/>
        </w:numPr>
      </w:pPr>
      <w:r w:rsidRPr="005E12EF">
        <w:t>She does not speculate on motive</w:t>
      </w:r>
    </w:p>
    <w:p w14:paraId="605F03AD" w14:textId="77777777" w:rsidR="005E12EF" w:rsidRPr="005E12EF" w:rsidRDefault="005E12EF" w:rsidP="005E12EF">
      <w:pPr>
        <w:numPr>
          <w:ilvl w:val="0"/>
          <w:numId w:val="745"/>
        </w:numPr>
      </w:pPr>
      <w:r w:rsidRPr="005E12EF">
        <w:t>She flags </w:t>
      </w:r>
      <w:r w:rsidRPr="005E12EF">
        <w:rPr>
          <w:b/>
          <w:bCs/>
        </w:rPr>
        <w:t>informal authority drift</w:t>
      </w:r>
    </w:p>
    <w:p w14:paraId="381CFCC8" w14:textId="77777777" w:rsidR="005E12EF" w:rsidRPr="005E12EF" w:rsidRDefault="005E12EF" w:rsidP="005E12EF">
      <w:pPr>
        <w:numPr>
          <w:ilvl w:val="0"/>
          <w:numId w:val="745"/>
        </w:numPr>
      </w:pPr>
      <w:r w:rsidRPr="005E12EF">
        <w:t>She notes </w:t>
      </w:r>
      <w:r w:rsidRPr="005E12EF">
        <w:rPr>
          <w:b/>
          <w:bCs/>
        </w:rPr>
        <w:t>Addie’s absence being treated as permission</w:t>
      </w:r>
    </w:p>
    <w:p w14:paraId="4B1A64F0" w14:textId="77777777" w:rsidR="005E12EF" w:rsidRPr="005E12EF" w:rsidRDefault="005E12EF" w:rsidP="005E12EF">
      <w:r w:rsidRPr="005E12EF">
        <w:t>This is precisely what Addie asked for.</w:t>
      </w:r>
    </w:p>
    <w:p w14:paraId="4E9F34B0" w14:textId="77777777" w:rsidR="005E12EF" w:rsidRPr="005E12EF" w:rsidRDefault="005E12EF" w:rsidP="005E12EF">
      <w:r w:rsidRPr="005E12EF">
        <w:pict w14:anchorId="60B8616B">
          <v:rect id="_x0000_i5264" style="width:0;height:0" o:hralign="center" o:hrstd="t" o:hr="t" fillcolor="#a0a0a0" stroked="f"/>
        </w:pict>
      </w:r>
    </w:p>
    <w:p w14:paraId="4CB5142F" w14:textId="77777777" w:rsidR="005E12EF" w:rsidRPr="005E12EF" w:rsidRDefault="005E12EF" w:rsidP="005E12EF">
      <w:pPr>
        <w:rPr>
          <w:b/>
          <w:bCs/>
        </w:rPr>
      </w:pPr>
      <w:r w:rsidRPr="005E12EF">
        <w:rPr>
          <w:b/>
          <w:bCs/>
        </w:rPr>
        <w:t>2. KAT FLAGS A RISK — WIVES CLUB VERSION</w:t>
      </w:r>
    </w:p>
    <w:p w14:paraId="59D43D84" w14:textId="77777777" w:rsidR="005E12EF" w:rsidRPr="005E12EF" w:rsidRDefault="005E12EF" w:rsidP="005E12EF">
      <w:pPr>
        <w:rPr>
          <w:b/>
          <w:bCs/>
        </w:rPr>
      </w:pPr>
      <w:r w:rsidRPr="005E12EF">
        <w:rPr>
          <w:b/>
          <w:bCs/>
          <w:i/>
          <w:iCs/>
        </w:rPr>
        <w:lastRenderedPageBreak/>
        <w:t>Structural Behavior Shift</w:t>
      </w:r>
    </w:p>
    <w:p w14:paraId="3E48E71E" w14:textId="77777777" w:rsidR="005E12EF" w:rsidRPr="005E12EF" w:rsidRDefault="005E12EF" w:rsidP="005E12EF">
      <w:r w:rsidRPr="005E12EF">
        <w:rPr>
          <w:b/>
          <w:bCs/>
        </w:rPr>
        <w:t>Location:</w:t>
      </w:r>
      <w:r w:rsidRPr="005E12EF">
        <w:t> Zurich</w:t>
      </w:r>
      <w:r w:rsidRPr="005E12EF">
        <w:br/>
      </w:r>
      <w:r w:rsidRPr="005E12EF">
        <w:rPr>
          <w:b/>
          <w:bCs/>
        </w:rPr>
        <w:t>Event:</w:t>
      </w:r>
      <w:r w:rsidRPr="005E12EF">
        <w:t> Private salon dinner following a philanthropic board retreat</w:t>
      </w:r>
      <w:r w:rsidRPr="005E12EF">
        <w:br/>
      </w:r>
      <w:r w:rsidRPr="005E12EF">
        <w:rPr>
          <w:b/>
          <w:bCs/>
        </w:rPr>
        <w:t>Kat’s Status:</w:t>
      </w:r>
      <w:r w:rsidRPr="005E12EF">
        <w:t> Plus-one to a member’s spouse</w:t>
      </w:r>
      <w:r w:rsidRPr="005E12EF">
        <w:br/>
      </w:r>
      <w:r w:rsidRPr="005E12EF">
        <w:rPr>
          <w:b/>
          <w:bCs/>
        </w:rPr>
        <w:t>Addie Present:</w:t>
      </w:r>
      <w:r w:rsidRPr="005E12EF">
        <w:t> No</w:t>
      </w:r>
      <w:r w:rsidRPr="005E12EF">
        <w:br/>
      </w:r>
      <w:r w:rsidRPr="005E12EF">
        <w:rPr>
          <w:b/>
          <w:bCs/>
        </w:rPr>
        <w:t>Bella Present:</w:t>
      </w:r>
      <w:r w:rsidRPr="005E12EF">
        <w:t> No</w:t>
      </w:r>
    </w:p>
    <w:p w14:paraId="0DD72E89" w14:textId="77777777" w:rsidR="005E12EF" w:rsidRPr="005E12EF" w:rsidRDefault="005E12EF" w:rsidP="005E12EF">
      <w:r w:rsidRPr="005E12EF">
        <w:t>Kat does not ask for a meeting.</w:t>
      </w:r>
    </w:p>
    <w:p w14:paraId="1320FFEF" w14:textId="77777777" w:rsidR="005E12EF" w:rsidRPr="005E12EF" w:rsidRDefault="005E12EF" w:rsidP="005E12EF">
      <w:r w:rsidRPr="005E12EF">
        <w:t>She waits until Addie and Bella are already together.</w:t>
      </w:r>
    </w:p>
    <w:p w14:paraId="74073635" w14:textId="77777777" w:rsidR="005E12EF" w:rsidRPr="005E12EF" w:rsidRDefault="005E12EF" w:rsidP="005E12EF">
      <w:r w:rsidRPr="005E12EF">
        <w:t>Then she speaks once.</w:t>
      </w:r>
    </w:p>
    <w:p w14:paraId="53B78CE8" w14:textId="77777777" w:rsidR="005E12EF" w:rsidRPr="005E12EF" w:rsidRDefault="005E12EF" w:rsidP="005E12EF">
      <w:r w:rsidRPr="005E12EF">
        <w:pict w14:anchorId="1C7E3E82">
          <v:rect id="_x0000_i5265" style="width:0;height:0" o:hralign="center" o:hrstd="t" o:hr="t" fillcolor="#a0a0a0" stroked="f"/>
        </w:pict>
      </w:r>
    </w:p>
    <w:p w14:paraId="43A591A6" w14:textId="77777777" w:rsidR="005E12EF" w:rsidRPr="005E12EF" w:rsidRDefault="005E12EF" w:rsidP="005E12EF">
      <w:pPr>
        <w:rPr>
          <w:b/>
          <w:bCs/>
        </w:rPr>
      </w:pPr>
      <w:r w:rsidRPr="005E12EF">
        <w:rPr>
          <w:b/>
          <w:bCs/>
        </w:rPr>
        <w:t>Kat’s Observation</w:t>
      </w:r>
    </w:p>
    <w:p w14:paraId="41D16053" w14:textId="77777777" w:rsidR="005E12EF" w:rsidRPr="005E12EF" w:rsidRDefault="005E12EF" w:rsidP="005E12EF">
      <w:r w:rsidRPr="005E12EF">
        <w:t>“Three members are behaving as if escalation approval is implied,” Kat says calmly.</w:t>
      </w:r>
    </w:p>
    <w:p w14:paraId="186933E2" w14:textId="77777777" w:rsidR="005E12EF" w:rsidRPr="005E12EF" w:rsidRDefault="005E12EF" w:rsidP="005E12EF">
      <w:r w:rsidRPr="005E12EF">
        <w:t>Addie looks up immediately.</w:t>
      </w:r>
    </w:p>
    <w:p w14:paraId="16F835E1" w14:textId="77777777" w:rsidR="005E12EF" w:rsidRPr="005E12EF" w:rsidRDefault="005E12EF" w:rsidP="005E12EF">
      <w:r w:rsidRPr="005E12EF">
        <w:t>Bella listens.</w:t>
      </w:r>
    </w:p>
    <w:p w14:paraId="4B37A4DF" w14:textId="77777777" w:rsidR="005E12EF" w:rsidRPr="005E12EF" w:rsidRDefault="005E12EF" w:rsidP="005E12EF">
      <w:r w:rsidRPr="005E12EF">
        <w:t>“Not in votes.</w:t>
      </w:r>
      <w:r w:rsidRPr="005E12EF">
        <w:br/>
        <w:t>In sequencing.”</w:t>
      </w:r>
    </w:p>
    <w:p w14:paraId="30BCD854" w14:textId="77777777" w:rsidR="005E12EF" w:rsidRPr="005E12EF" w:rsidRDefault="005E12EF" w:rsidP="005E12EF">
      <w:r w:rsidRPr="005E12EF">
        <w:t>Kat explains.</w:t>
      </w:r>
    </w:p>
    <w:p w14:paraId="57C3D5C5" w14:textId="77777777" w:rsidR="005E12EF" w:rsidRPr="005E12EF" w:rsidRDefault="005E12EF" w:rsidP="005E12EF">
      <w:r w:rsidRPr="005E12EF">
        <w:t>“They are scheduling actions </w:t>
      </w:r>
      <w:r w:rsidRPr="005E12EF">
        <w:rPr>
          <w:i/>
          <w:iCs/>
        </w:rPr>
        <w:t>before</w:t>
      </w:r>
      <w:r w:rsidRPr="005E12EF">
        <w:t> conversations.</w:t>
      </w:r>
      <w:r w:rsidRPr="005E12EF">
        <w:br/>
        <w:t>Assuming ratification will follow.”</w:t>
      </w:r>
    </w:p>
    <w:p w14:paraId="0EECDCCE" w14:textId="77777777" w:rsidR="005E12EF" w:rsidRPr="005E12EF" w:rsidRDefault="005E12EF" w:rsidP="005E12EF">
      <w:r w:rsidRPr="005E12EF">
        <w:t>She slides forward a handwritten list.</w:t>
      </w:r>
    </w:p>
    <w:p w14:paraId="2FDF9671" w14:textId="77777777" w:rsidR="005E12EF" w:rsidRPr="005E12EF" w:rsidRDefault="005E12EF" w:rsidP="005E12EF">
      <w:r w:rsidRPr="005E12EF">
        <w:t>Names only. No commentary.</w:t>
      </w:r>
    </w:p>
    <w:p w14:paraId="2F9B2B18" w14:textId="77777777" w:rsidR="005E12EF" w:rsidRPr="005E12EF" w:rsidRDefault="005E12EF" w:rsidP="005E12EF">
      <w:r w:rsidRPr="005E12EF">
        <w:t>“This is new behavior,” Kat adds.</w:t>
      </w:r>
      <w:r w:rsidRPr="005E12EF">
        <w:br/>
        <w:t>“It started after your last extended absence.”</w:t>
      </w:r>
    </w:p>
    <w:p w14:paraId="6ED0FA7A" w14:textId="77777777" w:rsidR="005E12EF" w:rsidRPr="005E12EF" w:rsidRDefault="005E12EF" w:rsidP="005E12EF">
      <w:r w:rsidRPr="005E12EF">
        <w:t>Silence.</w:t>
      </w:r>
    </w:p>
    <w:p w14:paraId="62261474" w14:textId="77777777" w:rsidR="005E12EF" w:rsidRPr="005E12EF" w:rsidRDefault="005E12EF" w:rsidP="005E12EF">
      <w:r w:rsidRPr="005E12EF">
        <w:pict w14:anchorId="3230C5A3">
          <v:rect id="_x0000_i5266" style="width:0;height:0" o:hralign="center" o:hrstd="t" o:hr="t" fillcolor="#a0a0a0" stroked="f"/>
        </w:pict>
      </w:r>
    </w:p>
    <w:p w14:paraId="69EB82F9" w14:textId="77777777" w:rsidR="005E12EF" w:rsidRPr="005E12EF" w:rsidRDefault="005E12EF" w:rsidP="005E12EF">
      <w:pPr>
        <w:rPr>
          <w:b/>
          <w:bCs/>
        </w:rPr>
      </w:pPr>
      <w:r w:rsidRPr="005E12EF">
        <w:rPr>
          <w:b/>
          <w:bCs/>
        </w:rPr>
        <w:t>Addie’s Clarifying Question</w:t>
      </w:r>
    </w:p>
    <w:p w14:paraId="0B0C8CB0" w14:textId="77777777" w:rsidR="005E12EF" w:rsidRPr="005E12EF" w:rsidRDefault="005E12EF" w:rsidP="005E12EF">
      <w:r w:rsidRPr="005E12EF">
        <w:t>“Is it coordinated?”</w:t>
      </w:r>
    </w:p>
    <w:p w14:paraId="7B7DE392" w14:textId="77777777" w:rsidR="005E12EF" w:rsidRPr="005E12EF" w:rsidRDefault="005E12EF" w:rsidP="005E12EF">
      <w:r w:rsidRPr="005E12EF">
        <w:t>Kat answers precisely.</w:t>
      </w:r>
    </w:p>
    <w:p w14:paraId="27905B9D" w14:textId="77777777" w:rsidR="005E12EF" w:rsidRPr="005E12EF" w:rsidRDefault="005E12EF" w:rsidP="005E12EF">
      <w:r w:rsidRPr="005E12EF">
        <w:lastRenderedPageBreak/>
        <w:t>“Not formally.</w:t>
      </w:r>
      <w:r w:rsidRPr="005E12EF">
        <w:br/>
        <w:t>But it is mutually reinforcing.”</w:t>
      </w:r>
    </w:p>
    <w:p w14:paraId="68176E60" w14:textId="77777777" w:rsidR="005E12EF" w:rsidRPr="005E12EF" w:rsidRDefault="005E12EF" w:rsidP="005E12EF">
      <w:r w:rsidRPr="005E12EF">
        <w:t>Bella exhales slowly.</w:t>
      </w:r>
    </w:p>
    <w:p w14:paraId="65F238A2" w14:textId="77777777" w:rsidR="005E12EF" w:rsidRPr="005E12EF" w:rsidRDefault="005E12EF" w:rsidP="005E12EF">
      <w:r w:rsidRPr="005E12EF">
        <w:pict w14:anchorId="141AD1D6">
          <v:rect id="_x0000_i5267" style="width:0;height:0" o:hralign="center" o:hrstd="t" o:hr="t" fillcolor="#a0a0a0" stroked="f"/>
        </w:pict>
      </w:r>
    </w:p>
    <w:p w14:paraId="18737DF0" w14:textId="77777777" w:rsidR="005E12EF" w:rsidRPr="005E12EF" w:rsidRDefault="005E12EF" w:rsidP="005E12EF">
      <w:pPr>
        <w:rPr>
          <w:b/>
          <w:bCs/>
        </w:rPr>
      </w:pPr>
      <w:r w:rsidRPr="005E12EF">
        <w:rPr>
          <w:b/>
          <w:bCs/>
        </w:rPr>
        <w:t>Why This Matters (Canon)</w:t>
      </w:r>
    </w:p>
    <w:p w14:paraId="21B326EC" w14:textId="77777777" w:rsidR="005E12EF" w:rsidRPr="005E12EF" w:rsidRDefault="005E12EF" w:rsidP="005E12EF">
      <w:pPr>
        <w:numPr>
          <w:ilvl w:val="0"/>
          <w:numId w:val="746"/>
        </w:numPr>
      </w:pPr>
      <w:r w:rsidRPr="005E12EF">
        <w:t>Kat identifies </w:t>
      </w:r>
      <w:r w:rsidRPr="005E12EF">
        <w:rPr>
          <w:b/>
          <w:bCs/>
        </w:rPr>
        <w:t>procedural erosion</w:t>
      </w:r>
      <w:r w:rsidRPr="005E12EF">
        <w:t>, not disloyalty</w:t>
      </w:r>
    </w:p>
    <w:p w14:paraId="70E8F131" w14:textId="77777777" w:rsidR="005E12EF" w:rsidRPr="005E12EF" w:rsidRDefault="005E12EF" w:rsidP="005E12EF">
      <w:pPr>
        <w:numPr>
          <w:ilvl w:val="0"/>
          <w:numId w:val="746"/>
        </w:numPr>
      </w:pPr>
      <w:r w:rsidRPr="005E12EF">
        <w:t>She does not accuse</w:t>
      </w:r>
    </w:p>
    <w:p w14:paraId="3379CD40" w14:textId="77777777" w:rsidR="005E12EF" w:rsidRPr="005E12EF" w:rsidRDefault="005E12EF" w:rsidP="005E12EF">
      <w:pPr>
        <w:numPr>
          <w:ilvl w:val="0"/>
          <w:numId w:val="746"/>
        </w:numPr>
      </w:pPr>
      <w:r w:rsidRPr="005E12EF">
        <w:t>She flags the </w:t>
      </w:r>
      <w:r w:rsidRPr="005E12EF">
        <w:rPr>
          <w:b/>
          <w:bCs/>
        </w:rPr>
        <w:t>belief that Addie’s authority is ambient, not active</w:t>
      </w:r>
    </w:p>
    <w:p w14:paraId="62C3F22E" w14:textId="77777777" w:rsidR="005E12EF" w:rsidRPr="005E12EF" w:rsidRDefault="005E12EF" w:rsidP="005E12EF">
      <w:r w:rsidRPr="005E12EF">
        <w:t>That belief is dangerous inside the Wives Club.</w:t>
      </w:r>
    </w:p>
    <w:p w14:paraId="122EB810" w14:textId="77777777" w:rsidR="005E12EF" w:rsidRPr="005E12EF" w:rsidRDefault="005E12EF" w:rsidP="005E12EF">
      <w:r w:rsidRPr="005E12EF">
        <w:pict w14:anchorId="63F0CD7D">
          <v:rect id="_x0000_i5268" style="width:0;height:0" o:hralign="center" o:hrstd="t" o:hr="t" fillcolor="#a0a0a0" stroked="f"/>
        </w:pict>
      </w:r>
    </w:p>
    <w:p w14:paraId="25580020" w14:textId="77777777" w:rsidR="005E12EF" w:rsidRPr="005E12EF" w:rsidRDefault="005E12EF" w:rsidP="005E12EF">
      <w:pPr>
        <w:rPr>
          <w:b/>
          <w:bCs/>
        </w:rPr>
      </w:pPr>
      <w:r w:rsidRPr="005E12EF">
        <w:rPr>
          <w:b/>
          <w:bCs/>
        </w:rPr>
        <w:t>WHAT THESE REPORTS ARE — AND ARE NOT</w:t>
      </w:r>
    </w:p>
    <w:p w14:paraId="3C099BF3" w14:textId="77777777" w:rsidR="005E12EF" w:rsidRPr="005E12EF" w:rsidRDefault="005E12EF" w:rsidP="005E12EF">
      <w:pPr>
        <w:rPr>
          <w:b/>
          <w:bCs/>
        </w:rPr>
      </w:pPr>
      <w:r w:rsidRPr="005E12EF">
        <w:rPr>
          <w:b/>
          <w:bCs/>
        </w:rPr>
        <w:t>They ARE:</w:t>
      </w:r>
    </w:p>
    <w:p w14:paraId="57B08853" w14:textId="77777777" w:rsidR="005E12EF" w:rsidRPr="005E12EF" w:rsidRDefault="005E12EF" w:rsidP="005E12EF">
      <w:pPr>
        <w:numPr>
          <w:ilvl w:val="0"/>
          <w:numId w:val="747"/>
        </w:numPr>
      </w:pPr>
      <w:r w:rsidRPr="005E12EF">
        <w:t>Narrow</w:t>
      </w:r>
    </w:p>
    <w:p w14:paraId="2A6ACA32" w14:textId="77777777" w:rsidR="005E12EF" w:rsidRPr="005E12EF" w:rsidRDefault="005E12EF" w:rsidP="005E12EF">
      <w:pPr>
        <w:numPr>
          <w:ilvl w:val="0"/>
          <w:numId w:val="747"/>
        </w:numPr>
      </w:pPr>
      <w:r w:rsidRPr="005E12EF">
        <w:t>Ethical</w:t>
      </w:r>
    </w:p>
    <w:p w14:paraId="5DDBA52C" w14:textId="77777777" w:rsidR="005E12EF" w:rsidRPr="005E12EF" w:rsidRDefault="005E12EF" w:rsidP="005E12EF">
      <w:pPr>
        <w:numPr>
          <w:ilvl w:val="0"/>
          <w:numId w:val="747"/>
        </w:numPr>
      </w:pPr>
      <w:r w:rsidRPr="005E12EF">
        <w:t>Observational</w:t>
      </w:r>
    </w:p>
    <w:p w14:paraId="4E5C6DFD" w14:textId="77777777" w:rsidR="005E12EF" w:rsidRPr="005E12EF" w:rsidRDefault="005E12EF" w:rsidP="005E12EF">
      <w:pPr>
        <w:numPr>
          <w:ilvl w:val="0"/>
          <w:numId w:val="747"/>
        </w:numPr>
      </w:pPr>
      <w:r w:rsidRPr="005E12EF">
        <w:t>Focused on </w:t>
      </w:r>
      <w:r w:rsidRPr="005E12EF">
        <w:rPr>
          <w:i/>
          <w:iCs/>
        </w:rPr>
        <w:t>members’ behavior</w:t>
      </w:r>
      <w:r w:rsidRPr="005E12EF">
        <w:t>, not ideology</w:t>
      </w:r>
    </w:p>
    <w:p w14:paraId="4AF4570E" w14:textId="77777777" w:rsidR="005E12EF" w:rsidRPr="005E12EF" w:rsidRDefault="005E12EF" w:rsidP="005E12EF">
      <w:pPr>
        <w:rPr>
          <w:b/>
          <w:bCs/>
        </w:rPr>
      </w:pPr>
      <w:r w:rsidRPr="005E12EF">
        <w:rPr>
          <w:b/>
          <w:bCs/>
        </w:rPr>
        <w:t>They are NOT:</w:t>
      </w:r>
    </w:p>
    <w:p w14:paraId="1ABC8D41" w14:textId="77777777" w:rsidR="005E12EF" w:rsidRPr="005E12EF" w:rsidRDefault="005E12EF" w:rsidP="005E12EF">
      <w:pPr>
        <w:numPr>
          <w:ilvl w:val="0"/>
          <w:numId w:val="748"/>
        </w:numPr>
      </w:pPr>
      <w:r w:rsidRPr="005E12EF">
        <w:t>Surveillance</w:t>
      </w:r>
    </w:p>
    <w:p w14:paraId="4E83AFEF" w14:textId="77777777" w:rsidR="005E12EF" w:rsidRPr="005E12EF" w:rsidRDefault="005E12EF" w:rsidP="005E12EF">
      <w:pPr>
        <w:numPr>
          <w:ilvl w:val="0"/>
          <w:numId w:val="748"/>
        </w:numPr>
      </w:pPr>
      <w:r w:rsidRPr="005E12EF">
        <w:t>External intelligence</w:t>
      </w:r>
    </w:p>
    <w:p w14:paraId="2D013BF1" w14:textId="77777777" w:rsidR="005E12EF" w:rsidRPr="005E12EF" w:rsidRDefault="005E12EF" w:rsidP="005E12EF">
      <w:pPr>
        <w:numPr>
          <w:ilvl w:val="0"/>
          <w:numId w:val="748"/>
        </w:numPr>
      </w:pPr>
      <w:r w:rsidRPr="005E12EF">
        <w:t>Loyalty tests</w:t>
      </w:r>
    </w:p>
    <w:p w14:paraId="23655768" w14:textId="77777777" w:rsidR="005E12EF" w:rsidRPr="005E12EF" w:rsidRDefault="005E12EF" w:rsidP="005E12EF">
      <w:pPr>
        <w:numPr>
          <w:ilvl w:val="0"/>
          <w:numId w:val="748"/>
        </w:numPr>
      </w:pPr>
      <w:r w:rsidRPr="005E12EF">
        <w:t>Recruitment tools</w:t>
      </w:r>
    </w:p>
    <w:p w14:paraId="01D6F5DF" w14:textId="77777777" w:rsidR="005E12EF" w:rsidRPr="005E12EF" w:rsidRDefault="005E12EF" w:rsidP="005E12EF">
      <w:r w:rsidRPr="005E12EF">
        <w:t>Lucía and Kat remain </w:t>
      </w:r>
      <w:r w:rsidRPr="005E12EF">
        <w:rPr>
          <w:b/>
          <w:bCs/>
        </w:rPr>
        <w:t>outside</w:t>
      </w:r>
      <w:r w:rsidRPr="005E12EF">
        <w:t> the structure by design.</w:t>
      </w:r>
    </w:p>
    <w:p w14:paraId="2EA30B42" w14:textId="77777777" w:rsidR="005E12EF" w:rsidRPr="005E12EF" w:rsidRDefault="005E12EF" w:rsidP="005E12EF">
      <w:r w:rsidRPr="005E12EF">
        <w:pict w14:anchorId="280830F1">
          <v:rect id="_x0000_i5269" style="width:0;height:0" o:hralign="center" o:hrstd="t" o:hr="t" fillcolor="#a0a0a0" stroked="f"/>
        </w:pict>
      </w:r>
    </w:p>
    <w:p w14:paraId="3FF3B301" w14:textId="77777777" w:rsidR="005E12EF" w:rsidRPr="005E12EF" w:rsidRDefault="005E12EF" w:rsidP="005E12EF">
      <w:pPr>
        <w:rPr>
          <w:b/>
          <w:bCs/>
        </w:rPr>
      </w:pPr>
      <w:r w:rsidRPr="005E12EF">
        <w:rPr>
          <w:b/>
          <w:bCs/>
        </w:rPr>
        <w:t>ADDIE’S ROLE (UNCHANGED)</w:t>
      </w:r>
    </w:p>
    <w:p w14:paraId="0326F78C" w14:textId="77777777" w:rsidR="005E12EF" w:rsidRPr="005E12EF" w:rsidRDefault="005E12EF" w:rsidP="005E12EF">
      <w:r w:rsidRPr="005E12EF">
        <w:t>Addie does not react immediately.</w:t>
      </w:r>
    </w:p>
    <w:p w14:paraId="08F36298" w14:textId="77777777" w:rsidR="005E12EF" w:rsidRPr="005E12EF" w:rsidRDefault="005E12EF" w:rsidP="005E12EF">
      <w:r w:rsidRPr="005E12EF">
        <w:t>She absorbs.</w:t>
      </w:r>
    </w:p>
    <w:p w14:paraId="7C1A258D" w14:textId="77777777" w:rsidR="005E12EF" w:rsidRPr="005E12EF" w:rsidRDefault="005E12EF" w:rsidP="005E12EF">
      <w:r w:rsidRPr="005E12EF">
        <w:lastRenderedPageBreak/>
        <w:t>She waits.</w:t>
      </w:r>
    </w:p>
    <w:p w14:paraId="121F9C3C" w14:textId="77777777" w:rsidR="005E12EF" w:rsidRPr="005E12EF" w:rsidRDefault="005E12EF" w:rsidP="005E12EF">
      <w:r w:rsidRPr="005E12EF">
        <w:t>Because the power of these reports is not in action —</w:t>
      </w:r>
      <w:r w:rsidRPr="005E12EF">
        <w:br/>
        <w:t>it’s in </w:t>
      </w:r>
      <w:r w:rsidRPr="005E12EF">
        <w:rPr>
          <w:b/>
          <w:bCs/>
        </w:rPr>
        <w:t>timing</w:t>
      </w:r>
      <w:r w:rsidRPr="005E12EF">
        <w:t>.</w:t>
      </w:r>
    </w:p>
    <w:p w14:paraId="61B96477" w14:textId="77777777" w:rsidR="005E12EF" w:rsidRPr="005E12EF" w:rsidRDefault="005E12EF" w:rsidP="005E12EF">
      <w:r w:rsidRPr="005E12EF">
        <w:pict w14:anchorId="5D4A630B">
          <v:rect id="_x0000_i5270" style="width:0;height:0" o:hralign="center" o:hrstd="t" o:hr="t" fillcolor="#a0a0a0" stroked="f"/>
        </w:pict>
      </w:r>
    </w:p>
    <w:p w14:paraId="20500BB0" w14:textId="77777777" w:rsidR="005E12EF" w:rsidRPr="005E12EF" w:rsidRDefault="005E12EF" w:rsidP="005E12EF">
      <w:pPr>
        <w:rPr>
          <w:b/>
          <w:bCs/>
        </w:rPr>
      </w:pPr>
      <w:r w:rsidRPr="005E12EF">
        <w:rPr>
          <w:b/>
          <w:bCs/>
        </w:rPr>
        <w:t>FINAL CANON STATEMENT</w:t>
      </w:r>
    </w:p>
    <w:p w14:paraId="39DD2C57" w14:textId="77777777" w:rsidR="005E12EF" w:rsidRPr="005E12EF" w:rsidRDefault="005E12EF" w:rsidP="005E12EF">
      <w:r w:rsidRPr="005E12EF">
        <w:t>Lucía and Kat are not watching the world.</w:t>
      </w:r>
    </w:p>
    <w:p w14:paraId="74FAD16E" w14:textId="77777777" w:rsidR="005E12EF" w:rsidRPr="005E12EF" w:rsidRDefault="005E12EF" w:rsidP="005E12EF">
      <w:r w:rsidRPr="005E12EF">
        <w:t>They are watching </w:t>
      </w:r>
      <w:r w:rsidRPr="005E12EF">
        <w:rPr>
          <w:b/>
          <w:bCs/>
        </w:rPr>
        <w:t>the room</w:t>
      </w:r>
      <w:r w:rsidRPr="005E12EF">
        <w:t>.</w:t>
      </w:r>
    </w:p>
    <w:p w14:paraId="55416245" w14:textId="77777777" w:rsidR="005E12EF" w:rsidRPr="005E12EF" w:rsidRDefault="005E12EF" w:rsidP="005E12EF">
      <w:r w:rsidRPr="005E12EF">
        <w:t>Specifically:</w:t>
      </w:r>
    </w:p>
    <w:p w14:paraId="4863CDE7" w14:textId="77777777" w:rsidR="005E12EF" w:rsidRPr="005E12EF" w:rsidRDefault="005E12EF" w:rsidP="005E12EF">
      <w:r w:rsidRPr="005E12EF">
        <w:rPr>
          <w:i/>
          <w:iCs/>
        </w:rPr>
        <w:t>Who speaks as if permission has already been granted.</w:t>
      </w:r>
      <w:r w:rsidRPr="005E12EF">
        <w:br/>
      </w:r>
      <w:r w:rsidRPr="005E12EF">
        <w:rPr>
          <w:i/>
          <w:iCs/>
        </w:rPr>
        <w:t>Who moves when Addie is absent.</w:t>
      </w:r>
      <w:r w:rsidRPr="005E12EF">
        <w:br/>
      </w:r>
      <w:r w:rsidRPr="005E12EF">
        <w:rPr>
          <w:i/>
          <w:iCs/>
        </w:rPr>
        <w:t>Who mistakes silence for surrender.</w:t>
      </w:r>
    </w:p>
    <w:p w14:paraId="37DEF2C8" w14:textId="77777777" w:rsidR="005E12EF" w:rsidRPr="005E12EF" w:rsidRDefault="005E12EF" w:rsidP="005E12EF">
      <w:r w:rsidRPr="005E12EF">
        <w:t>That is the only assignment.</w:t>
      </w:r>
    </w:p>
    <w:p w14:paraId="7F14B0A7" w14:textId="77777777" w:rsidR="005E12EF" w:rsidRPr="005E12EF" w:rsidRDefault="005E12EF" w:rsidP="005E12EF">
      <w:r w:rsidRPr="005E12EF">
        <w:t>And it is enough.</w:t>
      </w:r>
    </w:p>
    <w:p w14:paraId="57C9FA3E" w14:textId="77777777" w:rsidR="005E12EF" w:rsidRPr="005E12EF" w:rsidRDefault="005E12EF" w:rsidP="005E12EF">
      <w:r w:rsidRPr="005E12EF">
        <w:pict w14:anchorId="09C68081">
          <v:rect id="_x0000_i5271" style="width:0;height:0" o:hralign="center" o:hrstd="t" o:hr="t" fillcolor="#a0a0a0" stroked="f"/>
        </w:pict>
      </w:r>
    </w:p>
    <w:p w14:paraId="7A91F4DC" w14:textId="77777777" w:rsidR="005E12EF" w:rsidRPr="005E12EF" w:rsidRDefault="005E12EF" w:rsidP="005E12EF">
      <w:r w:rsidRPr="005E12EF">
        <w:t>If you want next, I can:</w:t>
      </w:r>
    </w:p>
    <w:p w14:paraId="4C6BA20B" w14:textId="77777777" w:rsidR="005E12EF" w:rsidRPr="005E12EF" w:rsidRDefault="005E12EF" w:rsidP="005E12EF">
      <w:pPr>
        <w:numPr>
          <w:ilvl w:val="0"/>
          <w:numId w:val="749"/>
        </w:numPr>
      </w:pPr>
      <w:r w:rsidRPr="005E12EF">
        <w:t>Write </w:t>
      </w:r>
      <w:r w:rsidRPr="005E12EF">
        <w:rPr>
          <w:b/>
          <w:bCs/>
        </w:rPr>
        <w:t>Addie’s quiet corrective move inside the Wives Club</w:t>
      </w:r>
    </w:p>
    <w:p w14:paraId="58345F3B" w14:textId="77777777" w:rsidR="005E12EF" w:rsidRPr="005E12EF" w:rsidRDefault="005E12EF" w:rsidP="005E12EF">
      <w:pPr>
        <w:numPr>
          <w:ilvl w:val="0"/>
          <w:numId w:val="749"/>
        </w:numPr>
      </w:pPr>
      <w:r w:rsidRPr="005E12EF">
        <w:t>Show </w:t>
      </w:r>
      <w:r w:rsidRPr="005E12EF">
        <w:rPr>
          <w:b/>
          <w:bCs/>
        </w:rPr>
        <w:t>Bella subtly reasserting procedural boundaries</w:t>
      </w:r>
    </w:p>
    <w:p w14:paraId="6C362F1A" w14:textId="77777777" w:rsidR="005E12EF" w:rsidRPr="005E12EF" w:rsidRDefault="005E12EF" w:rsidP="005E12EF">
      <w:pPr>
        <w:numPr>
          <w:ilvl w:val="0"/>
          <w:numId w:val="749"/>
        </w:numPr>
      </w:pPr>
      <w:r w:rsidRPr="005E12EF">
        <w:t>Explore </w:t>
      </w:r>
      <w:r w:rsidRPr="005E12EF">
        <w:rPr>
          <w:b/>
          <w:bCs/>
        </w:rPr>
        <w:t>the first member who realizes they are being observed</w:t>
      </w:r>
    </w:p>
    <w:p w14:paraId="75B9DC06" w14:textId="77777777" w:rsidR="005E12EF" w:rsidRPr="005E12EF" w:rsidRDefault="005E12EF" w:rsidP="005E12EF">
      <w:pPr>
        <w:numPr>
          <w:ilvl w:val="0"/>
          <w:numId w:val="749"/>
        </w:numPr>
      </w:pPr>
      <w:r w:rsidRPr="005E12EF">
        <w:t>Or write </w:t>
      </w:r>
      <w:r w:rsidRPr="005E12EF">
        <w:rPr>
          <w:b/>
          <w:bCs/>
        </w:rPr>
        <w:t>Lucía and Kat comparing notes for the first time</w:t>
      </w:r>
    </w:p>
    <w:p w14:paraId="763ABB73" w14:textId="77777777" w:rsidR="005E12EF" w:rsidRPr="005E12EF" w:rsidRDefault="005E12EF" w:rsidP="005E12EF">
      <w:r w:rsidRPr="005E12EF">
        <w:t>Just tell me where to go.</w:t>
      </w:r>
    </w:p>
    <w:p w14:paraId="463632EC" w14:textId="77777777" w:rsidR="005E12EF" w:rsidRPr="005E12EF" w:rsidRDefault="005E12EF" w:rsidP="005E12EF">
      <w:pPr>
        <w:rPr>
          <w:b/>
          <w:bCs/>
        </w:rPr>
      </w:pPr>
      <w:r w:rsidRPr="005E12EF">
        <w:rPr>
          <w:b/>
          <w:bCs/>
        </w:rPr>
        <w:t>You said:</w:t>
      </w:r>
    </w:p>
    <w:p w14:paraId="284C6339" w14:textId="77777777" w:rsidR="005E12EF" w:rsidRPr="005E12EF" w:rsidRDefault="005E12EF" w:rsidP="005E12EF">
      <w:r w:rsidRPr="005E12EF">
        <w:t xml:space="preserve">How does bella and Addie respond to each event </w:t>
      </w:r>
    </w:p>
    <w:p w14:paraId="1587533B" w14:textId="77777777" w:rsidR="005E12EF" w:rsidRPr="005E12EF" w:rsidRDefault="005E12EF" w:rsidP="005E12EF">
      <w:pPr>
        <w:rPr>
          <w:b/>
          <w:bCs/>
        </w:rPr>
      </w:pPr>
      <w:r w:rsidRPr="005E12EF">
        <w:rPr>
          <w:b/>
          <w:bCs/>
        </w:rPr>
        <w:t>ChatGPT said:</w:t>
      </w:r>
    </w:p>
    <w:p w14:paraId="0390C9E4" w14:textId="77777777" w:rsidR="005E12EF" w:rsidRPr="005E12EF" w:rsidRDefault="005E12EF" w:rsidP="005E12EF">
      <w:r w:rsidRPr="005E12EF">
        <w:t>Below is the </w:t>
      </w:r>
      <w:r w:rsidRPr="005E12EF">
        <w:rPr>
          <w:b/>
          <w:bCs/>
        </w:rPr>
        <w:t>canon response map</w:t>
      </w:r>
      <w:r w:rsidRPr="005E12EF">
        <w:t>—how </w:t>
      </w:r>
      <w:r w:rsidRPr="005E12EF">
        <w:rPr>
          <w:b/>
          <w:bCs/>
        </w:rPr>
        <w:t>Addie</w:t>
      </w:r>
      <w:r w:rsidRPr="005E12EF">
        <w:t> and </w:t>
      </w:r>
      <w:r w:rsidRPr="005E12EF">
        <w:rPr>
          <w:b/>
          <w:bCs/>
        </w:rPr>
        <w:t>Bella</w:t>
      </w:r>
      <w:r w:rsidRPr="005E12EF">
        <w:t> each respond to </w:t>
      </w:r>
      <w:r w:rsidRPr="005E12EF">
        <w:rPr>
          <w:b/>
          <w:bCs/>
        </w:rPr>
        <w:t>both reports</w:t>
      </w:r>
      <w:r w:rsidRPr="005E12EF">
        <w:t>, distinctly and in character.</w:t>
      </w:r>
      <w:r w:rsidRPr="005E12EF">
        <w:br/>
        <w:t>What matters here is </w:t>
      </w:r>
      <w:r w:rsidRPr="005E12EF">
        <w:rPr>
          <w:b/>
          <w:bCs/>
        </w:rPr>
        <w:t>difference of function</w:t>
      </w:r>
      <w:r w:rsidRPr="005E12EF">
        <w:t>: Addie leads; Bella stabilizes. Neither overreacts.</w:t>
      </w:r>
    </w:p>
    <w:p w14:paraId="649DDFEE" w14:textId="77777777" w:rsidR="005E12EF" w:rsidRPr="005E12EF" w:rsidRDefault="005E12EF" w:rsidP="005E12EF">
      <w:r w:rsidRPr="005E12EF">
        <w:pict w14:anchorId="1F3C90BC">
          <v:rect id="_x0000_i5272" style="width:0;height:0" o:hralign="center" o:hrstd="t" o:hr="t" fillcolor="#a0a0a0" stroked="f"/>
        </w:pict>
      </w:r>
    </w:p>
    <w:p w14:paraId="17A49ED5" w14:textId="77777777" w:rsidR="005E12EF" w:rsidRPr="005E12EF" w:rsidRDefault="005E12EF" w:rsidP="005E12EF">
      <w:pPr>
        <w:rPr>
          <w:b/>
          <w:bCs/>
        </w:rPr>
      </w:pPr>
      <w:r w:rsidRPr="005E12EF">
        <w:rPr>
          <w:b/>
          <w:bCs/>
        </w:rPr>
        <w:lastRenderedPageBreak/>
        <w:t>RESPONSE TO EVENT 1</w:t>
      </w:r>
    </w:p>
    <w:p w14:paraId="216DFE0A" w14:textId="77777777" w:rsidR="005E12EF" w:rsidRPr="005E12EF" w:rsidRDefault="005E12EF" w:rsidP="005E12EF">
      <w:pPr>
        <w:rPr>
          <w:b/>
          <w:bCs/>
        </w:rPr>
      </w:pPr>
      <w:r w:rsidRPr="005E12EF">
        <w:rPr>
          <w:b/>
          <w:bCs/>
        </w:rPr>
        <w:t>Lucía’s Milan Report — </w:t>
      </w:r>
      <w:r w:rsidRPr="005E12EF">
        <w:rPr>
          <w:b/>
          <w:bCs/>
          <w:i/>
          <w:iCs/>
        </w:rPr>
        <w:t>Informal Authority Drift</w:t>
      </w:r>
    </w:p>
    <w:p w14:paraId="13B78301" w14:textId="77777777" w:rsidR="005E12EF" w:rsidRPr="005E12EF" w:rsidRDefault="005E12EF" w:rsidP="005E12EF">
      <w:pPr>
        <w:rPr>
          <w:b/>
          <w:bCs/>
        </w:rPr>
      </w:pPr>
      <w:r w:rsidRPr="005E12EF">
        <w:rPr>
          <w:b/>
          <w:bCs/>
        </w:rPr>
        <w:t>What Lucía Flagged (Reminder)</w:t>
      </w:r>
    </w:p>
    <w:p w14:paraId="022967C7" w14:textId="77777777" w:rsidR="005E12EF" w:rsidRPr="005E12EF" w:rsidRDefault="005E12EF" w:rsidP="005E12EF">
      <w:pPr>
        <w:numPr>
          <w:ilvl w:val="0"/>
          <w:numId w:val="750"/>
        </w:numPr>
      </w:pPr>
      <w:r w:rsidRPr="005E12EF">
        <w:t>A member speaking as if she already had committee authority</w:t>
      </w:r>
    </w:p>
    <w:p w14:paraId="097EE96E" w14:textId="77777777" w:rsidR="005E12EF" w:rsidRPr="005E12EF" w:rsidRDefault="005E12EF" w:rsidP="005E12EF">
      <w:pPr>
        <w:numPr>
          <w:ilvl w:val="0"/>
          <w:numId w:val="750"/>
        </w:numPr>
      </w:pPr>
      <w:r w:rsidRPr="005E12EF">
        <w:t>Others allowing it to pass uncorrected</w:t>
      </w:r>
    </w:p>
    <w:p w14:paraId="64CDD3EA" w14:textId="77777777" w:rsidR="005E12EF" w:rsidRPr="005E12EF" w:rsidRDefault="005E12EF" w:rsidP="005E12EF">
      <w:pPr>
        <w:numPr>
          <w:ilvl w:val="0"/>
          <w:numId w:val="750"/>
        </w:numPr>
      </w:pPr>
      <w:r w:rsidRPr="005E12EF">
        <w:t>Addie’s absence treated as implicit permission</w:t>
      </w:r>
    </w:p>
    <w:p w14:paraId="47479642" w14:textId="77777777" w:rsidR="005E12EF" w:rsidRPr="005E12EF" w:rsidRDefault="005E12EF" w:rsidP="005E12EF">
      <w:pPr>
        <w:numPr>
          <w:ilvl w:val="0"/>
          <w:numId w:val="750"/>
        </w:numPr>
      </w:pPr>
      <w:r w:rsidRPr="005E12EF">
        <w:t>Aspirants testing boundaries verbally</w:t>
      </w:r>
    </w:p>
    <w:p w14:paraId="205C3FDD" w14:textId="77777777" w:rsidR="005E12EF" w:rsidRPr="005E12EF" w:rsidRDefault="005E12EF" w:rsidP="005E12EF">
      <w:r w:rsidRPr="005E12EF">
        <w:pict w14:anchorId="718934CA">
          <v:rect id="_x0000_i5273" style="width:0;height:0" o:hralign="center" o:hrstd="t" o:hr="t" fillcolor="#a0a0a0" stroked="f"/>
        </w:pict>
      </w:r>
    </w:p>
    <w:p w14:paraId="0E0ACB9E" w14:textId="77777777" w:rsidR="005E12EF" w:rsidRPr="005E12EF" w:rsidRDefault="005E12EF" w:rsidP="005E12EF">
      <w:pPr>
        <w:rPr>
          <w:b/>
          <w:bCs/>
        </w:rPr>
      </w:pPr>
      <w:r w:rsidRPr="005E12EF">
        <w:rPr>
          <w:b/>
          <w:bCs/>
        </w:rPr>
        <w:t>Addie’s Response</w:t>
      </w:r>
    </w:p>
    <w:p w14:paraId="4F322711" w14:textId="77777777" w:rsidR="005E12EF" w:rsidRPr="005E12EF" w:rsidRDefault="005E12EF" w:rsidP="005E12EF">
      <w:r w:rsidRPr="005E12EF">
        <w:rPr>
          <w:b/>
          <w:bCs/>
        </w:rPr>
        <w:t>Addie does nothing immediately.</w:t>
      </w:r>
    </w:p>
    <w:p w14:paraId="521199A1" w14:textId="77777777" w:rsidR="005E12EF" w:rsidRPr="005E12EF" w:rsidRDefault="005E12EF" w:rsidP="005E12EF">
      <w:r w:rsidRPr="005E12EF">
        <w:t>That is intentional.</w:t>
      </w:r>
    </w:p>
    <w:p w14:paraId="083FA942" w14:textId="77777777" w:rsidR="005E12EF" w:rsidRPr="005E12EF" w:rsidRDefault="005E12EF" w:rsidP="005E12EF">
      <w:r w:rsidRPr="005E12EF">
        <w:t>She does </w:t>
      </w:r>
      <w:r w:rsidRPr="005E12EF">
        <w:rPr>
          <w:b/>
          <w:bCs/>
        </w:rPr>
        <w:t>not</w:t>
      </w:r>
      <w:r w:rsidRPr="005E12EF">
        <w:t>:</w:t>
      </w:r>
    </w:p>
    <w:p w14:paraId="0D4CEE72" w14:textId="77777777" w:rsidR="005E12EF" w:rsidRPr="005E12EF" w:rsidRDefault="005E12EF" w:rsidP="005E12EF">
      <w:pPr>
        <w:numPr>
          <w:ilvl w:val="0"/>
          <w:numId w:val="751"/>
        </w:numPr>
      </w:pPr>
      <w:r w:rsidRPr="005E12EF">
        <w:t>Call anyone</w:t>
      </w:r>
    </w:p>
    <w:p w14:paraId="5B6437FF" w14:textId="77777777" w:rsidR="005E12EF" w:rsidRPr="005E12EF" w:rsidRDefault="005E12EF" w:rsidP="005E12EF">
      <w:pPr>
        <w:numPr>
          <w:ilvl w:val="0"/>
          <w:numId w:val="751"/>
        </w:numPr>
      </w:pPr>
      <w:r w:rsidRPr="005E12EF">
        <w:t>Clarify authority</w:t>
      </w:r>
    </w:p>
    <w:p w14:paraId="2EC50E66" w14:textId="77777777" w:rsidR="005E12EF" w:rsidRPr="005E12EF" w:rsidRDefault="005E12EF" w:rsidP="005E12EF">
      <w:pPr>
        <w:numPr>
          <w:ilvl w:val="0"/>
          <w:numId w:val="751"/>
        </w:numPr>
      </w:pPr>
      <w:r w:rsidRPr="005E12EF">
        <w:t>Correct language publicly</w:t>
      </w:r>
    </w:p>
    <w:p w14:paraId="58C633F2" w14:textId="77777777" w:rsidR="005E12EF" w:rsidRPr="005E12EF" w:rsidRDefault="005E12EF" w:rsidP="005E12EF">
      <w:r w:rsidRPr="005E12EF">
        <w:t>Instead, Addie:</w:t>
      </w:r>
    </w:p>
    <w:p w14:paraId="46C3C366" w14:textId="77777777" w:rsidR="005E12EF" w:rsidRPr="005E12EF" w:rsidRDefault="005E12EF" w:rsidP="005E12EF">
      <w:pPr>
        <w:numPr>
          <w:ilvl w:val="0"/>
          <w:numId w:val="752"/>
        </w:numPr>
      </w:pPr>
      <w:r w:rsidRPr="005E12EF">
        <w:t>Re-reads the last two meeting summaries</w:t>
      </w:r>
    </w:p>
    <w:p w14:paraId="5F2BFCE4" w14:textId="77777777" w:rsidR="005E12EF" w:rsidRPr="005E12EF" w:rsidRDefault="005E12EF" w:rsidP="005E12EF">
      <w:pPr>
        <w:numPr>
          <w:ilvl w:val="0"/>
          <w:numId w:val="752"/>
        </w:numPr>
      </w:pPr>
      <w:r w:rsidRPr="005E12EF">
        <w:t>Notes who spoke </w:t>
      </w:r>
      <w:r w:rsidRPr="005E12EF">
        <w:rPr>
          <w:i/>
          <w:iCs/>
        </w:rPr>
        <w:t>after</w:t>
      </w:r>
      <w:r w:rsidRPr="005E12EF">
        <w:t> the member Lucía flagged</w:t>
      </w:r>
    </w:p>
    <w:p w14:paraId="359192B1" w14:textId="77777777" w:rsidR="005E12EF" w:rsidRPr="005E12EF" w:rsidRDefault="005E12EF" w:rsidP="005E12EF">
      <w:pPr>
        <w:numPr>
          <w:ilvl w:val="0"/>
          <w:numId w:val="752"/>
        </w:numPr>
      </w:pPr>
      <w:r w:rsidRPr="005E12EF">
        <w:t>Notes who stayed silent</w:t>
      </w:r>
    </w:p>
    <w:p w14:paraId="2CB55E4D" w14:textId="77777777" w:rsidR="005E12EF" w:rsidRPr="005E12EF" w:rsidRDefault="005E12EF" w:rsidP="005E12EF">
      <w:r w:rsidRPr="005E12EF">
        <w:t>Her internal read:</w:t>
      </w:r>
    </w:p>
    <w:p w14:paraId="44EF8D2F" w14:textId="77777777" w:rsidR="005E12EF" w:rsidRPr="005E12EF" w:rsidRDefault="005E12EF" w:rsidP="005E12EF">
      <w:r w:rsidRPr="005E12EF">
        <w:rPr>
          <w:i/>
          <w:iCs/>
        </w:rPr>
        <w:t>This isn’t a coup.</w:t>
      </w:r>
      <w:r w:rsidRPr="005E12EF">
        <w:rPr>
          <w:i/>
          <w:iCs/>
        </w:rPr>
        <w:br/>
        <w:t>It’s a confidence experiment.</w:t>
      </w:r>
    </w:p>
    <w:p w14:paraId="35081C6A" w14:textId="77777777" w:rsidR="005E12EF" w:rsidRPr="005E12EF" w:rsidRDefault="005E12EF" w:rsidP="005E12EF">
      <w:r w:rsidRPr="005E12EF">
        <w:t>Addie decides:</w:t>
      </w:r>
    </w:p>
    <w:p w14:paraId="1336EE45" w14:textId="77777777" w:rsidR="005E12EF" w:rsidRPr="005E12EF" w:rsidRDefault="005E12EF" w:rsidP="005E12EF">
      <w:pPr>
        <w:numPr>
          <w:ilvl w:val="0"/>
          <w:numId w:val="753"/>
        </w:numPr>
      </w:pPr>
      <w:r w:rsidRPr="005E12EF">
        <w:t>No confrontation</w:t>
      </w:r>
    </w:p>
    <w:p w14:paraId="3D5F85CA" w14:textId="77777777" w:rsidR="005E12EF" w:rsidRPr="005E12EF" w:rsidRDefault="005E12EF" w:rsidP="005E12EF">
      <w:pPr>
        <w:numPr>
          <w:ilvl w:val="0"/>
          <w:numId w:val="753"/>
        </w:numPr>
      </w:pPr>
      <w:r w:rsidRPr="005E12EF">
        <w:t>No memo</w:t>
      </w:r>
    </w:p>
    <w:p w14:paraId="149C5D1E" w14:textId="77777777" w:rsidR="005E12EF" w:rsidRPr="005E12EF" w:rsidRDefault="005E12EF" w:rsidP="005E12EF">
      <w:pPr>
        <w:numPr>
          <w:ilvl w:val="0"/>
          <w:numId w:val="753"/>
        </w:numPr>
      </w:pPr>
      <w:r w:rsidRPr="005E12EF">
        <w:t>No reassertion yet</w:t>
      </w:r>
    </w:p>
    <w:p w14:paraId="4DAD0D5B" w14:textId="77777777" w:rsidR="005E12EF" w:rsidRPr="005E12EF" w:rsidRDefault="005E12EF" w:rsidP="005E12EF">
      <w:r w:rsidRPr="005E12EF">
        <w:lastRenderedPageBreak/>
        <w:t>Because:</w:t>
      </w:r>
    </w:p>
    <w:p w14:paraId="02E64483" w14:textId="77777777" w:rsidR="005E12EF" w:rsidRPr="005E12EF" w:rsidRDefault="005E12EF" w:rsidP="005E12EF">
      <w:r w:rsidRPr="005E12EF">
        <w:rPr>
          <w:i/>
          <w:iCs/>
        </w:rPr>
        <w:t>Calling it out too early would legitimize it.</w:t>
      </w:r>
    </w:p>
    <w:p w14:paraId="56DF1102" w14:textId="77777777" w:rsidR="005E12EF" w:rsidRPr="005E12EF" w:rsidRDefault="005E12EF" w:rsidP="005E12EF">
      <w:r w:rsidRPr="005E12EF">
        <w:t>She waits for the behavior to repeat once more—</w:t>
      </w:r>
      <w:r w:rsidRPr="005E12EF">
        <w:br/>
        <w:t>or for someone to act on it.</w:t>
      </w:r>
    </w:p>
    <w:p w14:paraId="469C5524" w14:textId="77777777" w:rsidR="005E12EF" w:rsidRPr="005E12EF" w:rsidRDefault="005E12EF" w:rsidP="005E12EF">
      <w:r w:rsidRPr="005E12EF">
        <w:pict w14:anchorId="37BB27F0">
          <v:rect id="_x0000_i5274" style="width:0;height:0" o:hralign="center" o:hrstd="t" o:hr="t" fillcolor="#a0a0a0" stroked="f"/>
        </w:pict>
      </w:r>
    </w:p>
    <w:p w14:paraId="767B27A2" w14:textId="77777777" w:rsidR="005E12EF" w:rsidRPr="005E12EF" w:rsidRDefault="005E12EF" w:rsidP="005E12EF">
      <w:pPr>
        <w:rPr>
          <w:b/>
          <w:bCs/>
        </w:rPr>
      </w:pPr>
      <w:r w:rsidRPr="005E12EF">
        <w:rPr>
          <w:b/>
          <w:bCs/>
        </w:rPr>
        <w:t>Bella’s Response</w:t>
      </w:r>
    </w:p>
    <w:p w14:paraId="6DAC5EB8" w14:textId="77777777" w:rsidR="005E12EF" w:rsidRPr="005E12EF" w:rsidRDefault="005E12EF" w:rsidP="005E12EF">
      <w:r w:rsidRPr="005E12EF">
        <w:t>Bella reacts </w:t>
      </w:r>
      <w:r w:rsidRPr="005E12EF">
        <w:rPr>
          <w:b/>
          <w:bCs/>
        </w:rPr>
        <w:t>immediately</w:t>
      </w:r>
      <w:r w:rsidRPr="005E12EF">
        <w:t>, but invisibly.</w:t>
      </w:r>
    </w:p>
    <w:p w14:paraId="08BAB634" w14:textId="77777777" w:rsidR="005E12EF" w:rsidRPr="005E12EF" w:rsidRDefault="005E12EF" w:rsidP="005E12EF">
      <w:r w:rsidRPr="005E12EF">
        <w:t>Within 48 hours, Bella:</w:t>
      </w:r>
    </w:p>
    <w:p w14:paraId="7DEC9804" w14:textId="77777777" w:rsidR="005E12EF" w:rsidRPr="005E12EF" w:rsidRDefault="005E12EF" w:rsidP="005E12EF">
      <w:pPr>
        <w:numPr>
          <w:ilvl w:val="0"/>
          <w:numId w:val="754"/>
        </w:numPr>
      </w:pPr>
      <w:r w:rsidRPr="005E12EF">
        <w:t>Updates the internal record to clarify </w:t>
      </w:r>
      <w:r w:rsidRPr="005E12EF">
        <w:rPr>
          <w:b/>
          <w:bCs/>
        </w:rPr>
        <w:t>committee role boundaries</w:t>
      </w:r>
    </w:p>
    <w:p w14:paraId="7890DB51" w14:textId="77777777" w:rsidR="005E12EF" w:rsidRPr="005E12EF" w:rsidRDefault="005E12EF" w:rsidP="005E12EF">
      <w:pPr>
        <w:numPr>
          <w:ilvl w:val="0"/>
          <w:numId w:val="754"/>
        </w:numPr>
      </w:pPr>
      <w:r w:rsidRPr="005E12EF">
        <w:t>Quietly adjusts the </w:t>
      </w:r>
      <w:r w:rsidRPr="005E12EF">
        <w:rPr>
          <w:b/>
          <w:bCs/>
        </w:rPr>
        <w:t>agenda language</w:t>
      </w:r>
      <w:r w:rsidRPr="005E12EF">
        <w:t> for the next gathering:</w:t>
      </w:r>
    </w:p>
    <w:p w14:paraId="683ABB05" w14:textId="77777777" w:rsidR="005E12EF" w:rsidRPr="005E12EF" w:rsidRDefault="005E12EF" w:rsidP="005E12EF">
      <w:pPr>
        <w:numPr>
          <w:ilvl w:val="1"/>
          <w:numId w:val="754"/>
        </w:numPr>
      </w:pPr>
      <w:r w:rsidRPr="005E12EF">
        <w:t>Removes any phrasing that implies implied authority</w:t>
      </w:r>
    </w:p>
    <w:p w14:paraId="30258DC0" w14:textId="77777777" w:rsidR="005E12EF" w:rsidRPr="005E12EF" w:rsidRDefault="005E12EF" w:rsidP="005E12EF">
      <w:pPr>
        <w:numPr>
          <w:ilvl w:val="1"/>
          <w:numId w:val="754"/>
        </w:numPr>
      </w:pPr>
      <w:r w:rsidRPr="005E12EF">
        <w:t>Reinforces procedural sequence without naming names</w:t>
      </w:r>
    </w:p>
    <w:p w14:paraId="2BBBDDE9" w14:textId="77777777" w:rsidR="005E12EF" w:rsidRPr="005E12EF" w:rsidRDefault="005E12EF" w:rsidP="005E12EF">
      <w:r w:rsidRPr="005E12EF">
        <w:t>Bella also:</w:t>
      </w:r>
    </w:p>
    <w:p w14:paraId="613D0158" w14:textId="77777777" w:rsidR="005E12EF" w:rsidRPr="005E12EF" w:rsidRDefault="005E12EF" w:rsidP="005E12EF">
      <w:pPr>
        <w:numPr>
          <w:ilvl w:val="0"/>
          <w:numId w:val="755"/>
        </w:numPr>
      </w:pPr>
      <w:r w:rsidRPr="005E12EF">
        <w:t>Reassigns one aspirant to observation-only status</w:t>
      </w:r>
    </w:p>
    <w:p w14:paraId="7C6974AB" w14:textId="77777777" w:rsidR="005E12EF" w:rsidRPr="005E12EF" w:rsidRDefault="005E12EF" w:rsidP="005E12EF">
      <w:pPr>
        <w:numPr>
          <w:ilvl w:val="0"/>
          <w:numId w:val="755"/>
        </w:numPr>
      </w:pPr>
      <w:r w:rsidRPr="005E12EF">
        <w:t>Does </w:t>
      </w:r>
      <w:r w:rsidRPr="005E12EF">
        <w:rPr>
          <w:b/>
          <w:bCs/>
        </w:rPr>
        <w:t>not</w:t>
      </w:r>
      <w:r w:rsidRPr="005E12EF">
        <w:t> tell them why</w:t>
      </w:r>
    </w:p>
    <w:p w14:paraId="74ADACF1" w14:textId="77777777" w:rsidR="005E12EF" w:rsidRPr="005E12EF" w:rsidRDefault="005E12EF" w:rsidP="005E12EF">
      <w:r w:rsidRPr="005E12EF">
        <w:t>Bella’s internal rule:</w:t>
      </w:r>
    </w:p>
    <w:p w14:paraId="45D09E40" w14:textId="77777777" w:rsidR="005E12EF" w:rsidRPr="005E12EF" w:rsidRDefault="005E12EF" w:rsidP="005E12EF">
      <w:r w:rsidRPr="005E12EF">
        <w:rPr>
          <w:i/>
          <w:iCs/>
        </w:rPr>
        <w:t>If someone is testing authority verbally, you tighten structure—not tone.</w:t>
      </w:r>
    </w:p>
    <w:p w14:paraId="6F53CB19" w14:textId="77777777" w:rsidR="005E12EF" w:rsidRPr="005E12EF" w:rsidRDefault="005E12EF" w:rsidP="005E12EF">
      <w:r w:rsidRPr="005E12EF">
        <w:t>She does not inform Addie of these micro-adjustments.</w:t>
      </w:r>
    </w:p>
    <w:p w14:paraId="7CA373B7" w14:textId="77777777" w:rsidR="005E12EF" w:rsidRPr="005E12EF" w:rsidRDefault="005E12EF" w:rsidP="005E12EF">
      <w:r w:rsidRPr="005E12EF">
        <w:t>Addie doesn’t need to know.</w:t>
      </w:r>
    </w:p>
    <w:p w14:paraId="259B3A94" w14:textId="77777777" w:rsidR="005E12EF" w:rsidRPr="005E12EF" w:rsidRDefault="005E12EF" w:rsidP="005E12EF">
      <w:r w:rsidRPr="005E12EF">
        <w:pict w14:anchorId="21F7F416">
          <v:rect id="_x0000_i5275" style="width:0;height:0" o:hralign="center" o:hrstd="t" o:hr="t" fillcolor="#a0a0a0" stroked="f"/>
        </w:pict>
      </w:r>
    </w:p>
    <w:p w14:paraId="4F23066C" w14:textId="77777777" w:rsidR="005E12EF" w:rsidRPr="005E12EF" w:rsidRDefault="005E12EF" w:rsidP="005E12EF">
      <w:pPr>
        <w:rPr>
          <w:b/>
          <w:bCs/>
        </w:rPr>
      </w:pPr>
      <w:r w:rsidRPr="005E12EF">
        <w:rPr>
          <w:b/>
          <w:bCs/>
        </w:rPr>
        <w:t>RESPONSE TO EVENT 2</w:t>
      </w:r>
    </w:p>
    <w:p w14:paraId="0DBA4217" w14:textId="77777777" w:rsidR="005E12EF" w:rsidRPr="005E12EF" w:rsidRDefault="005E12EF" w:rsidP="005E12EF">
      <w:pPr>
        <w:rPr>
          <w:b/>
          <w:bCs/>
        </w:rPr>
      </w:pPr>
      <w:r w:rsidRPr="005E12EF">
        <w:rPr>
          <w:b/>
          <w:bCs/>
        </w:rPr>
        <w:t>Kat’s Zurich Report — </w:t>
      </w:r>
      <w:r w:rsidRPr="005E12EF">
        <w:rPr>
          <w:b/>
          <w:bCs/>
          <w:i/>
          <w:iCs/>
        </w:rPr>
        <w:t>Procedural Erosion</w:t>
      </w:r>
    </w:p>
    <w:p w14:paraId="3D863290" w14:textId="77777777" w:rsidR="005E12EF" w:rsidRPr="005E12EF" w:rsidRDefault="005E12EF" w:rsidP="005E12EF">
      <w:pPr>
        <w:rPr>
          <w:b/>
          <w:bCs/>
        </w:rPr>
      </w:pPr>
      <w:r w:rsidRPr="005E12EF">
        <w:rPr>
          <w:b/>
          <w:bCs/>
        </w:rPr>
        <w:t>What Kat Flagged (Reminder)</w:t>
      </w:r>
    </w:p>
    <w:p w14:paraId="604E9FB8" w14:textId="77777777" w:rsidR="005E12EF" w:rsidRPr="005E12EF" w:rsidRDefault="005E12EF" w:rsidP="005E12EF">
      <w:pPr>
        <w:numPr>
          <w:ilvl w:val="0"/>
          <w:numId w:val="756"/>
        </w:numPr>
      </w:pPr>
      <w:r w:rsidRPr="005E12EF">
        <w:t>Members acting as if approval is assumed</w:t>
      </w:r>
    </w:p>
    <w:p w14:paraId="435234C7" w14:textId="77777777" w:rsidR="005E12EF" w:rsidRPr="005E12EF" w:rsidRDefault="005E12EF" w:rsidP="005E12EF">
      <w:pPr>
        <w:numPr>
          <w:ilvl w:val="0"/>
          <w:numId w:val="756"/>
        </w:numPr>
      </w:pPr>
      <w:r w:rsidRPr="005E12EF">
        <w:t>Actions being scheduled before discussion</w:t>
      </w:r>
    </w:p>
    <w:p w14:paraId="43BF9574" w14:textId="77777777" w:rsidR="005E12EF" w:rsidRPr="005E12EF" w:rsidRDefault="005E12EF" w:rsidP="005E12EF">
      <w:pPr>
        <w:numPr>
          <w:ilvl w:val="0"/>
          <w:numId w:val="756"/>
        </w:numPr>
      </w:pPr>
      <w:r w:rsidRPr="005E12EF">
        <w:t>Pattern emerging after Addie’s absence</w:t>
      </w:r>
    </w:p>
    <w:p w14:paraId="27D550D8" w14:textId="77777777" w:rsidR="005E12EF" w:rsidRPr="005E12EF" w:rsidRDefault="005E12EF" w:rsidP="005E12EF">
      <w:pPr>
        <w:numPr>
          <w:ilvl w:val="0"/>
          <w:numId w:val="756"/>
        </w:numPr>
      </w:pPr>
      <w:r w:rsidRPr="005E12EF">
        <w:lastRenderedPageBreak/>
        <w:t>No formal coordination, but mutual reinforcement</w:t>
      </w:r>
    </w:p>
    <w:p w14:paraId="3D8B2FCF" w14:textId="77777777" w:rsidR="005E12EF" w:rsidRPr="005E12EF" w:rsidRDefault="005E12EF" w:rsidP="005E12EF">
      <w:r w:rsidRPr="005E12EF">
        <w:pict w14:anchorId="405BB7EC">
          <v:rect id="_x0000_i5276" style="width:0;height:0" o:hralign="center" o:hrstd="t" o:hr="t" fillcolor="#a0a0a0" stroked="f"/>
        </w:pict>
      </w:r>
    </w:p>
    <w:p w14:paraId="1FB5DAAA" w14:textId="77777777" w:rsidR="005E12EF" w:rsidRPr="005E12EF" w:rsidRDefault="005E12EF" w:rsidP="005E12EF">
      <w:pPr>
        <w:rPr>
          <w:b/>
          <w:bCs/>
        </w:rPr>
      </w:pPr>
      <w:r w:rsidRPr="005E12EF">
        <w:rPr>
          <w:b/>
          <w:bCs/>
        </w:rPr>
        <w:t>Addie’s Response</w:t>
      </w:r>
    </w:p>
    <w:p w14:paraId="1E9263A8" w14:textId="77777777" w:rsidR="005E12EF" w:rsidRPr="005E12EF" w:rsidRDefault="005E12EF" w:rsidP="005E12EF">
      <w:r w:rsidRPr="005E12EF">
        <w:t>This time, Addie </w:t>
      </w:r>
      <w:r w:rsidRPr="005E12EF">
        <w:rPr>
          <w:b/>
          <w:bCs/>
        </w:rPr>
        <w:t>moves</w:t>
      </w:r>
      <w:r w:rsidRPr="005E12EF">
        <w:t>.</w:t>
      </w:r>
    </w:p>
    <w:p w14:paraId="7105EAD6" w14:textId="77777777" w:rsidR="005E12EF" w:rsidRPr="005E12EF" w:rsidRDefault="005E12EF" w:rsidP="005E12EF">
      <w:r w:rsidRPr="005E12EF">
        <w:t>But not loudly.</w:t>
      </w:r>
    </w:p>
    <w:p w14:paraId="0B0F0689" w14:textId="77777777" w:rsidR="005E12EF" w:rsidRPr="005E12EF" w:rsidRDefault="005E12EF" w:rsidP="005E12EF">
      <w:pPr>
        <w:rPr>
          <w:b/>
          <w:bCs/>
        </w:rPr>
      </w:pPr>
      <w:r w:rsidRPr="005E12EF">
        <w:rPr>
          <w:b/>
          <w:bCs/>
        </w:rPr>
        <w:t>Step 1: Presence</w:t>
      </w:r>
    </w:p>
    <w:p w14:paraId="5A7A73BC" w14:textId="77777777" w:rsidR="005E12EF" w:rsidRPr="005E12EF" w:rsidRDefault="005E12EF" w:rsidP="005E12EF">
      <w:r w:rsidRPr="005E12EF">
        <w:t>Addie ensures she is physically present at the </w:t>
      </w:r>
      <w:r w:rsidRPr="005E12EF">
        <w:rPr>
          <w:b/>
          <w:bCs/>
        </w:rPr>
        <w:t>next two Wives Club gatherings</w:t>
      </w:r>
      <w:r w:rsidRPr="005E12EF">
        <w:t>.</w:t>
      </w:r>
    </w:p>
    <w:p w14:paraId="26B6D574" w14:textId="77777777" w:rsidR="005E12EF" w:rsidRPr="005E12EF" w:rsidRDefault="005E12EF" w:rsidP="005E12EF">
      <w:r w:rsidRPr="005E12EF">
        <w:t>No speeches.</w:t>
      </w:r>
      <w:r w:rsidRPr="005E12EF">
        <w:br/>
        <w:t>No agenda changes.</w:t>
      </w:r>
    </w:p>
    <w:p w14:paraId="4F279B08" w14:textId="77777777" w:rsidR="005E12EF" w:rsidRPr="005E12EF" w:rsidRDefault="005E12EF" w:rsidP="005E12EF">
      <w:r w:rsidRPr="005E12EF">
        <w:t>Just presence.</w:t>
      </w:r>
    </w:p>
    <w:p w14:paraId="3D735E38" w14:textId="77777777" w:rsidR="005E12EF" w:rsidRPr="005E12EF" w:rsidRDefault="005E12EF" w:rsidP="005E12EF">
      <w:r w:rsidRPr="005E12EF">
        <w:t>She sits.</w:t>
      </w:r>
      <w:r w:rsidRPr="005E12EF">
        <w:br/>
        <w:t>Listens.</w:t>
      </w:r>
      <w:r w:rsidRPr="005E12EF">
        <w:br/>
        <w:t>Lets people recalibrate instinctively.</w:t>
      </w:r>
    </w:p>
    <w:p w14:paraId="0DF25BCB" w14:textId="77777777" w:rsidR="005E12EF" w:rsidRPr="005E12EF" w:rsidRDefault="005E12EF" w:rsidP="005E12EF">
      <w:r w:rsidRPr="005E12EF">
        <w:t>You can feel a room settle when its center returns.</w:t>
      </w:r>
    </w:p>
    <w:p w14:paraId="25B83F3C" w14:textId="77777777" w:rsidR="005E12EF" w:rsidRPr="005E12EF" w:rsidRDefault="005E12EF" w:rsidP="005E12EF">
      <w:r w:rsidRPr="005E12EF">
        <w:pict w14:anchorId="19ABC0F6">
          <v:rect id="_x0000_i5277" style="width:0;height:0" o:hralign="center" o:hrstd="t" o:hr="t" fillcolor="#a0a0a0" stroked="f"/>
        </w:pict>
      </w:r>
    </w:p>
    <w:p w14:paraId="285E9506" w14:textId="77777777" w:rsidR="005E12EF" w:rsidRPr="005E12EF" w:rsidRDefault="005E12EF" w:rsidP="005E12EF">
      <w:pPr>
        <w:rPr>
          <w:b/>
          <w:bCs/>
        </w:rPr>
      </w:pPr>
      <w:r w:rsidRPr="005E12EF">
        <w:rPr>
          <w:b/>
          <w:bCs/>
        </w:rPr>
        <w:t>Step 2: Precision Interruption</w:t>
      </w:r>
    </w:p>
    <w:p w14:paraId="4F87D1CF" w14:textId="77777777" w:rsidR="005E12EF" w:rsidRPr="005E12EF" w:rsidRDefault="005E12EF" w:rsidP="005E12EF">
      <w:r w:rsidRPr="005E12EF">
        <w:t>At one point, a member begins to reference a future action as if decided.</w:t>
      </w:r>
    </w:p>
    <w:p w14:paraId="2888C8BE" w14:textId="77777777" w:rsidR="005E12EF" w:rsidRPr="005E12EF" w:rsidRDefault="005E12EF" w:rsidP="005E12EF">
      <w:r w:rsidRPr="005E12EF">
        <w:t>Addie interrupts—not sharply, just clearly:</w:t>
      </w:r>
    </w:p>
    <w:p w14:paraId="2289F2FF" w14:textId="77777777" w:rsidR="005E12EF" w:rsidRPr="005E12EF" w:rsidRDefault="005E12EF" w:rsidP="005E12EF">
      <w:r w:rsidRPr="005E12EF">
        <w:t>“That hasn’t been discussed yet.”</w:t>
      </w:r>
    </w:p>
    <w:p w14:paraId="213BEF8A" w14:textId="77777777" w:rsidR="005E12EF" w:rsidRPr="005E12EF" w:rsidRDefault="005E12EF" w:rsidP="005E12EF">
      <w:r w:rsidRPr="005E12EF">
        <w:t>No explanation.</w:t>
      </w:r>
      <w:r w:rsidRPr="005E12EF">
        <w:br/>
        <w:t>No reprimand.</w:t>
      </w:r>
    </w:p>
    <w:p w14:paraId="13613EE0" w14:textId="77777777" w:rsidR="005E12EF" w:rsidRPr="005E12EF" w:rsidRDefault="005E12EF" w:rsidP="005E12EF">
      <w:r w:rsidRPr="005E12EF">
        <w:t>Just a factual correction.</w:t>
      </w:r>
    </w:p>
    <w:p w14:paraId="14B5E4A1" w14:textId="77777777" w:rsidR="005E12EF" w:rsidRPr="005E12EF" w:rsidRDefault="005E12EF" w:rsidP="005E12EF">
      <w:r w:rsidRPr="005E12EF">
        <w:t>The room adjusts instantly.</w:t>
      </w:r>
    </w:p>
    <w:p w14:paraId="2110B262" w14:textId="77777777" w:rsidR="005E12EF" w:rsidRPr="005E12EF" w:rsidRDefault="005E12EF" w:rsidP="005E12EF">
      <w:r w:rsidRPr="005E12EF">
        <w:pict w14:anchorId="6D166A3E">
          <v:rect id="_x0000_i5278" style="width:0;height:0" o:hralign="center" o:hrstd="t" o:hr="t" fillcolor="#a0a0a0" stroked="f"/>
        </w:pict>
      </w:r>
    </w:p>
    <w:p w14:paraId="18980E6E" w14:textId="77777777" w:rsidR="005E12EF" w:rsidRPr="005E12EF" w:rsidRDefault="005E12EF" w:rsidP="005E12EF">
      <w:pPr>
        <w:rPr>
          <w:b/>
          <w:bCs/>
        </w:rPr>
      </w:pPr>
      <w:r w:rsidRPr="005E12EF">
        <w:rPr>
          <w:b/>
          <w:bCs/>
        </w:rPr>
        <w:t>Step 3: One Private Conversation</w:t>
      </w:r>
    </w:p>
    <w:p w14:paraId="1C6E479D" w14:textId="77777777" w:rsidR="005E12EF" w:rsidRPr="005E12EF" w:rsidRDefault="005E12EF" w:rsidP="005E12EF">
      <w:r w:rsidRPr="005E12EF">
        <w:t>Addie requests a walk with </w:t>
      </w:r>
      <w:r w:rsidRPr="005E12EF">
        <w:rPr>
          <w:b/>
          <w:bCs/>
        </w:rPr>
        <w:t>one</w:t>
      </w:r>
      <w:r w:rsidRPr="005E12EF">
        <w:t> of the three names Kat flagged.</w:t>
      </w:r>
    </w:p>
    <w:p w14:paraId="4DBE079C" w14:textId="77777777" w:rsidR="005E12EF" w:rsidRPr="005E12EF" w:rsidRDefault="005E12EF" w:rsidP="005E12EF">
      <w:r w:rsidRPr="005E12EF">
        <w:lastRenderedPageBreak/>
        <w:t>Not the most aggressive.</w:t>
      </w:r>
      <w:r w:rsidRPr="005E12EF">
        <w:br/>
        <w:t>The most influential.</w:t>
      </w:r>
    </w:p>
    <w:p w14:paraId="0E36C0A5" w14:textId="77777777" w:rsidR="005E12EF" w:rsidRPr="005E12EF" w:rsidRDefault="005E12EF" w:rsidP="005E12EF">
      <w:r w:rsidRPr="005E12EF">
        <w:t>She says only this:</w:t>
      </w:r>
    </w:p>
    <w:p w14:paraId="65892CAA" w14:textId="77777777" w:rsidR="005E12EF" w:rsidRPr="005E12EF" w:rsidRDefault="005E12EF" w:rsidP="005E12EF">
      <w:r w:rsidRPr="005E12EF">
        <w:t>“When I’m not in the room, I need you to slow things down—not speed them up.”</w:t>
      </w:r>
    </w:p>
    <w:p w14:paraId="5A8374D6" w14:textId="77777777" w:rsidR="005E12EF" w:rsidRPr="005E12EF" w:rsidRDefault="005E12EF" w:rsidP="005E12EF">
      <w:r w:rsidRPr="005E12EF">
        <w:t>She doesn’t accuse.</w:t>
      </w:r>
      <w:r w:rsidRPr="005E12EF">
        <w:br/>
        <w:t>She doesn’t threaten.</w:t>
      </w:r>
    </w:p>
    <w:p w14:paraId="002611FC" w14:textId="77777777" w:rsidR="005E12EF" w:rsidRPr="005E12EF" w:rsidRDefault="005E12EF" w:rsidP="005E12EF">
      <w:r w:rsidRPr="005E12EF">
        <w:t>She watches the reaction carefully.</w:t>
      </w:r>
    </w:p>
    <w:p w14:paraId="4F8C94A9" w14:textId="77777777" w:rsidR="005E12EF" w:rsidRPr="005E12EF" w:rsidRDefault="005E12EF" w:rsidP="005E12EF">
      <w:r w:rsidRPr="005E12EF">
        <w:t>That reaction tells her everything.</w:t>
      </w:r>
    </w:p>
    <w:p w14:paraId="5F30065D" w14:textId="77777777" w:rsidR="005E12EF" w:rsidRPr="005E12EF" w:rsidRDefault="005E12EF" w:rsidP="005E12EF">
      <w:r w:rsidRPr="005E12EF">
        <w:pict w14:anchorId="0FF6B44D">
          <v:rect id="_x0000_i5279" style="width:0;height:0" o:hralign="center" o:hrstd="t" o:hr="t" fillcolor="#a0a0a0" stroked="f"/>
        </w:pict>
      </w:r>
    </w:p>
    <w:p w14:paraId="50710662" w14:textId="77777777" w:rsidR="005E12EF" w:rsidRPr="005E12EF" w:rsidRDefault="005E12EF" w:rsidP="005E12EF">
      <w:pPr>
        <w:rPr>
          <w:b/>
          <w:bCs/>
        </w:rPr>
      </w:pPr>
      <w:r w:rsidRPr="005E12EF">
        <w:rPr>
          <w:b/>
          <w:bCs/>
        </w:rPr>
        <w:t>Bella’s Response</w:t>
      </w:r>
    </w:p>
    <w:p w14:paraId="1B0ECD52" w14:textId="77777777" w:rsidR="005E12EF" w:rsidRPr="005E12EF" w:rsidRDefault="005E12EF" w:rsidP="005E12EF">
      <w:r w:rsidRPr="005E12EF">
        <w:t>Bella treats Kat’s report as </w:t>
      </w:r>
      <w:r w:rsidRPr="005E12EF">
        <w:rPr>
          <w:b/>
          <w:bCs/>
        </w:rPr>
        <w:t>structural risk</w:t>
      </w:r>
      <w:r w:rsidRPr="005E12EF">
        <w:t>, not behavioral fault.</w:t>
      </w:r>
    </w:p>
    <w:p w14:paraId="21E795F6" w14:textId="77777777" w:rsidR="005E12EF" w:rsidRPr="005E12EF" w:rsidRDefault="005E12EF" w:rsidP="005E12EF">
      <w:r w:rsidRPr="005E12EF">
        <w:t>She responds by:</w:t>
      </w:r>
    </w:p>
    <w:p w14:paraId="4C70C9AB" w14:textId="77777777" w:rsidR="005E12EF" w:rsidRPr="005E12EF" w:rsidRDefault="005E12EF" w:rsidP="005E12EF">
      <w:pPr>
        <w:numPr>
          <w:ilvl w:val="0"/>
          <w:numId w:val="757"/>
        </w:numPr>
      </w:pPr>
      <w:r w:rsidRPr="005E12EF">
        <w:t>Reinforcing </w:t>
      </w:r>
      <w:r w:rsidRPr="005E12EF">
        <w:rPr>
          <w:b/>
          <w:bCs/>
        </w:rPr>
        <w:t>sequence discipline</w:t>
      </w:r>
      <w:r w:rsidRPr="005E12EF">
        <w:t> in the operating norms</w:t>
      </w:r>
    </w:p>
    <w:p w14:paraId="1DF59404" w14:textId="77777777" w:rsidR="005E12EF" w:rsidRPr="005E12EF" w:rsidRDefault="005E12EF" w:rsidP="005E12EF">
      <w:pPr>
        <w:numPr>
          <w:ilvl w:val="0"/>
          <w:numId w:val="757"/>
        </w:numPr>
      </w:pPr>
      <w:r w:rsidRPr="005E12EF">
        <w:t>Adding one additional checkpoint before actions can be logged as “in motion”</w:t>
      </w:r>
    </w:p>
    <w:p w14:paraId="713C30B2" w14:textId="77777777" w:rsidR="005E12EF" w:rsidRPr="005E12EF" w:rsidRDefault="005E12EF" w:rsidP="005E12EF">
      <w:pPr>
        <w:numPr>
          <w:ilvl w:val="0"/>
          <w:numId w:val="757"/>
        </w:numPr>
      </w:pPr>
      <w:r w:rsidRPr="005E12EF">
        <w:t>Quietly ensuring Addie’s name is no longer used as a proxy for assumed approval</w:t>
      </w:r>
    </w:p>
    <w:p w14:paraId="2D25154D" w14:textId="77777777" w:rsidR="005E12EF" w:rsidRPr="005E12EF" w:rsidRDefault="005E12EF" w:rsidP="005E12EF">
      <w:r w:rsidRPr="005E12EF">
        <w:t>Bella does </w:t>
      </w:r>
      <w:r w:rsidRPr="005E12EF">
        <w:rPr>
          <w:b/>
          <w:bCs/>
        </w:rPr>
        <w:t>not</w:t>
      </w:r>
      <w:r w:rsidRPr="005E12EF">
        <w:t>:</w:t>
      </w:r>
    </w:p>
    <w:p w14:paraId="02AEEF89" w14:textId="77777777" w:rsidR="005E12EF" w:rsidRPr="005E12EF" w:rsidRDefault="005E12EF" w:rsidP="005E12EF">
      <w:pPr>
        <w:numPr>
          <w:ilvl w:val="0"/>
          <w:numId w:val="758"/>
        </w:numPr>
      </w:pPr>
      <w:r w:rsidRPr="005E12EF">
        <w:t>Identify who triggered the change</w:t>
      </w:r>
    </w:p>
    <w:p w14:paraId="0C2815F7" w14:textId="77777777" w:rsidR="005E12EF" w:rsidRPr="005E12EF" w:rsidRDefault="005E12EF" w:rsidP="005E12EF">
      <w:pPr>
        <w:numPr>
          <w:ilvl w:val="0"/>
          <w:numId w:val="758"/>
        </w:numPr>
      </w:pPr>
      <w:r w:rsidRPr="005E12EF">
        <w:t>Attribute it to Kat’s report</w:t>
      </w:r>
    </w:p>
    <w:p w14:paraId="78DF6B3D" w14:textId="77777777" w:rsidR="005E12EF" w:rsidRPr="005E12EF" w:rsidRDefault="005E12EF" w:rsidP="005E12EF">
      <w:r w:rsidRPr="005E12EF">
        <w:t>Bella’s internal logic:</w:t>
      </w:r>
    </w:p>
    <w:p w14:paraId="2E21F112" w14:textId="77777777" w:rsidR="005E12EF" w:rsidRPr="005E12EF" w:rsidRDefault="005E12EF" w:rsidP="005E12EF">
      <w:r w:rsidRPr="005E12EF">
        <w:rPr>
          <w:i/>
          <w:iCs/>
        </w:rPr>
        <w:t>You don’t correct people.</w:t>
      </w:r>
      <w:r w:rsidRPr="005E12EF">
        <w:rPr>
          <w:i/>
          <w:iCs/>
        </w:rPr>
        <w:br/>
        <w:t>You correct systems so people can’t drift.</w:t>
      </w:r>
    </w:p>
    <w:p w14:paraId="672A1C13" w14:textId="77777777" w:rsidR="005E12EF" w:rsidRPr="005E12EF" w:rsidRDefault="005E12EF" w:rsidP="005E12EF">
      <w:r w:rsidRPr="005E12EF">
        <w:pict w14:anchorId="066FB77B">
          <v:rect id="_x0000_i5280" style="width:0;height:0" o:hralign="center" o:hrstd="t" o:hr="t" fillcolor="#a0a0a0" stroked="f"/>
        </w:pict>
      </w:r>
    </w:p>
    <w:p w14:paraId="5583EB41" w14:textId="77777777" w:rsidR="005E12EF" w:rsidRPr="005E12EF" w:rsidRDefault="005E12EF" w:rsidP="005E12EF">
      <w:pPr>
        <w:rPr>
          <w:b/>
          <w:bCs/>
        </w:rPr>
      </w:pPr>
      <w:r w:rsidRPr="005E12EF">
        <w:rPr>
          <w:b/>
          <w:bCs/>
        </w:rPr>
        <w:t>HOW ADDIE AND BELLA ALIGN (WITHOUT DISCUSSING IT)</w:t>
      </w:r>
    </w:p>
    <w:p w14:paraId="40E4FB19" w14:textId="77777777" w:rsidR="005E12EF" w:rsidRPr="005E12EF" w:rsidRDefault="005E12EF" w:rsidP="005E12EF">
      <w:r w:rsidRPr="005E12EF">
        <w:t>Neither woman:</w:t>
      </w:r>
    </w:p>
    <w:p w14:paraId="2B81C9CC" w14:textId="77777777" w:rsidR="005E12EF" w:rsidRPr="005E12EF" w:rsidRDefault="005E12EF" w:rsidP="005E12EF">
      <w:pPr>
        <w:numPr>
          <w:ilvl w:val="0"/>
          <w:numId w:val="759"/>
        </w:numPr>
      </w:pPr>
      <w:r w:rsidRPr="005E12EF">
        <w:t>Shares full reasoning</w:t>
      </w:r>
    </w:p>
    <w:p w14:paraId="2D27572D" w14:textId="77777777" w:rsidR="005E12EF" w:rsidRPr="005E12EF" w:rsidRDefault="005E12EF" w:rsidP="005E12EF">
      <w:pPr>
        <w:numPr>
          <w:ilvl w:val="0"/>
          <w:numId w:val="759"/>
        </w:numPr>
      </w:pPr>
      <w:r w:rsidRPr="005E12EF">
        <w:t>Second-guesses the other</w:t>
      </w:r>
    </w:p>
    <w:p w14:paraId="59481870" w14:textId="77777777" w:rsidR="005E12EF" w:rsidRPr="005E12EF" w:rsidRDefault="005E12EF" w:rsidP="005E12EF">
      <w:pPr>
        <w:numPr>
          <w:ilvl w:val="0"/>
          <w:numId w:val="759"/>
        </w:numPr>
      </w:pPr>
      <w:r w:rsidRPr="005E12EF">
        <w:t>Needs validation</w:t>
      </w:r>
    </w:p>
    <w:p w14:paraId="3DDE5847" w14:textId="77777777" w:rsidR="005E12EF" w:rsidRPr="005E12EF" w:rsidRDefault="005E12EF" w:rsidP="005E12EF">
      <w:r w:rsidRPr="005E12EF">
        <w:lastRenderedPageBreak/>
        <w:t>They check alignment once—briefly.</w:t>
      </w:r>
    </w:p>
    <w:p w14:paraId="15ED8299" w14:textId="77777777" w:rsidR="005E12EF" w:rsidRPr="005E12EF" w:rsidRDefault="005E12EF" w:rsidP="005E12EF">
      <w:r w:rsidRPr="005E12EF">
        <w:t>Addie says:</w:t>
      </w:r>
    </w:p>
    <w:p w14:paraId="53B7E326" w14:textId="77777777" w:rsidR="005E12EF" w:rsidRPr="005E12EF" w:rsidRDefault="005E12EF" w:rsidP="005E12EF">
      <w:r w:rsidRPr="005E12EF">
        <w:t>“I don’t want to shrink the room.”</w:t>
      </w:r>
    </w:p>
    <w:p w14:paraId="50921227" w14:textId="77777777" w:rsidR="005E12EF" w:rsidRPr="005E12EF" w:rsidRDefault="005E12EF" w:rsidP="005E12EF">
      <w:r w:rsidRPr="005E12EF">
        <w:t>Bella replies:</w:t>
      </w:r>
    </w:p>
    <w:p w14:paraId="0ECF4AD9" w14:textId="77777777" w:rsidR="005E12EF" w:rsidRPr="005E12EF" w:rsidRDefault="005E12EF" w:rsidP="005E12EF">
      <w:r w:rsidRPr="005E12EF">
        <w:t>“Then we won’t. We’ll just lower the ceiling.”</w:t>
      </w:r>
    </w:p>
    <w:p w14:paraId="417710CB" w14:textId="77777777" w:rsidR="005E12EF" w:rsidRPr="005E12EF" w:rsidRDefault="005E12EF" w:rsidP="005E12EF">
      <w:r w:rsidRPr="005E12EF">
        <w:t>That’s it.</w:t>
      </w:r>
    </w:p>
    <w:p w14:paraId="0FCC0ACC" w14:textId="77777777" w:rsidR="005E12EF" w:rsidRPr="005E12EF" w:rsidRDefault="005E12EF" w:rsidP="005E12EF">
      <w:r w:rsidRPr="005E12EF">
        <w:pict w14:anchorId="06DEA46E">
          <v:rect id="_x0000_i5281" style="width:0;height:0" o:hralign="center" o:hrstd="t" o:hr="t" fillcolor="#a0a0a0" stroked="f"/>
        </w:pict>
      </w:r>
    </w:p>
    <w:p w14:paraId="21C6FFCA" w14:textId="77777777" w:rsidR="005E12EF" w:rsidRPr="005E12EF" w:rsidRDefault="005E12EF" w:rsidP="005E12EF">
      <w:pPr>
        <w:rPr>
          <w:b/>
          <w:bCs/>
        </w:rPr>
      </w:pPr>
      <w:r w:rsidRPr="005E12EF">
        <w:rPr>
          <w:b/>
          <w:bCs/>
        </w:rPr>
        <w:t>FINAL CANON TRUTH</w:t>
      </w:r>
    </w:p>
    <w:p w14:paraId="6A4FAD64" w14:textId="77777777" w:rsidR="005E12EF" w:rsidRPr="005E12EF" w:rsidRDefault="005E12EF" w:rsidP="005E12EF">
      <w:pPr>
        <w:numPr>
          <w:ilvl w:val="0"/>
          <w:numId w:val="760"/>
        </w:numPr>
      </w:pPr>
      <w:r w:rsidRPr="005E12EF">
        <w:rPr>
          <w:b/>
          <w:bCs/>
        </w:rPr>
        <w:t>Lucía’s report</w:t>
      </w:r>
      <w:r w:rsidRPr="005E12EF">
        <w:t> triggers </w:t>
      </w:r>
      <w:r w:rsidRPr="005E12EF">
        <w:rPr>
          <w:b/>
          <w:bCs/>
        </w:rPr>
        <w:t>monitoring and structural tightening</w:t>
      </w:r>
    </w:p>
    <w:p w14:paraId="0DBBBA56" w14:textId="77777777" w:rsidR="005E12EF" w:rsidRPr="005E12EF" w:rsidRDefault="005E12EF" w:rsidP="005E12EF">
      <w:pPr>
        <w:numPr>
          <w:ilvl w:val="0"/>
          <w:numId w:val="760"/>
        </w:numPr>
      </w:pPr>
      <w:r w:rsidRPr="005E12EF">
        <w:rPr>
          <w:b/>
          <w:bCs/>
        </w:rPr>
        <w:t>Kat’s report</w:t>
      </w:r>
      <w:r w:rsidRPr="005E12EF">
        <w:t> triggers </w:t>
      </w:r>
      <w:r w:rsidRPr="005E12EF">
        <w:rPr>
          <w:b/>
          <w:bCs/>
        </w:rPr>
        <w:t>presence, calibration, and subtle correction</w:t>
      </w:r>
    </w:p>
    <w:p w14:paraId="75E82305" w14:textId="77777777" w:rsidR="005E12EF" w:rsidRPr="005E12EF" w:rsidRDefault="005E12EF" w:rsidP="005E12EF">
      <w:pPr>
        <w:numPr>
          <w:ilvl w:val="0"/>
          <w:numId w:val="760"/>
        </w:numPr>
      </w:pPr>
      <w:r w:rsidRPr="005E12EF">
        <w:t>Addie handles </w:t>
      </w:r>
      <w:r w:rsidRPr="005E12EF">
        <w:rPr>
          <w:b/>
          <w:bCs/>
        </w:rPr>
        <w:t>people</w:t>
      </w:r>
    </w:p>
    <w:p w14:paraId="65947658" w14:textId="77777777" w:rsidR="005E12EF" w:rsidRPr="005E12EF" w:rsidRDefault="005E12EF" w:rsidP="005E12EF">
      <w:pPr>
        <w:numPr>
          <w:ilvl w:val="0"/>
          <w:numId w:val="760"/>
        </w:numPr>
      </w:pPr>
      <w:r w:rsidRPr="005E12EF">
        <w:t>Bella handles </w:t>
      </w:r>
      <w:r w:rsidRPr="005E12EF">
        <w:rPr>
          <w:b/>
          <w:bCs/>
        </w:rPr>
        <w:t>process</w:t>
      </w:r>
    </w:p>
    <w:p w14:paraId="0B8CEDCE" w14:textId="77777777" w:rsidR="005E12EF" w:rsidRPr="005E12EF" w:rsidRDefault="005E12EF" w:rsidP="005E12EF">
      <w:pPr>
        <w:numPr>
          <w:ilvl w:val="0"/>
          <w:numId w:val="760"/>
        </w:numPr>
      </w:pPr>
      <w:r w:rsidRPr="005E12EF">
        <w:t>Neither exposes their sources</w:t>
      </w:r>
    </w:p>
    <w:p w14:paraId="388BB787" w14:textId="77777777" w:rsidR="005E12EF" w:rsidRPr="005E12EF" w:rsidRDefault="005E12EF" w:rsidP="005E12EF">
      <w:pPr>
        <w:numPr>
          <w:ilvl w:val="0"/>
          <w:numId w:val="760"/>
        </w:numPr>
      </w:pPr>
      <w:r w:rsidRPr="005E12EF">
        <w:t>Neither allows paranoia to form</w:t>
      </w:r>
    </w:p>
    <w:p w14:paraId="630C78A7" w14:textId="77777777" w:rsidR="005E12EF" w:rsidRPr="005E12EF" w:rsidRDefault="005E12EF" w:rsidP="005E12EF">
      <w:r w:rsidRPr="005E12EF">
        <w:t>Most importantly:</w:t>
      </w:r>
    </w:p>
    <w:p w14:paraId="707D8ADD" w14:textId="77777777" w:rsidR="005E12EF" w:rsidRPr="005E12EF" w:rsidRDefault="005E12EF" w:rsidP="005E12EF">
      <w:r w:rsidRPr="005E12EF">
        <w:rPr>
          <w:b/>
          <w:bCs/>
        </w:rPr>
        <w:t>No one ever knows they were reported on.</w:t>
      </w:r>
    </w:p>
    <w:p w14:paraId="1B452537" w14:textId="77777777" w:rsidR="005E12EF" w:rsidRPr="005E12EF" w:rsidRDefault="005E12EF" w:rsidP="005E12EF">
      <w:r w:rsidRPr="005E12EF">
        <w:t>Which means:</w:t>
      </w:r>
    </w:p>
    <w:p w14:paraId="46B17C3B" w14:textId="77777777" w:rsidR="005E12EF" w:rsidRPr="005E12EF" w:rsidRDefault="005E12EF" w:rsidP="005E12EF">
      <w:pPr>
        <w:numPr>
          <w:ilvl w:val="0"/>
          <w:numId w:val="761"/>
        </w:numPr>
      </w:pPr>
      <w:r w:rsidRPr="005E12EF">
        <w:t>Trust remains intact</w:t>
      </w:r>
    </w:p>
    <w:p w14:paraId="21F7C7B1" w14:textId="77777777" w:rsidR="005E12EF" w:rsidRPr="005E12EF" w:rsidRDefault="005E12EF" w:rsidP="005E12EF">
      <w:pPr>
        <w:numPr>
          <w:ilvl w:val="0"/>
          <w:numId w:val="761"/>
        </w:numPr>
      </w:pPr>
      <w:r w:rsidRPr="005E12EF">
        <w:t>Authority remains quiet</w:t>
      </w:r>
    </w:p>
    <w:p w14:paraId="39B48620" w14:textId="77777777" w:rsidR="005E12EF" w:rsidRPr="005E12EF" w:rsidRDefault="005E12EF" w:rsidP="005E12EF">
      <w:pPr>
        <w:numPr>
          <w:ilvl w:val="0"/>
          <w:numId w:val="761"/>
        </w:numPr>
      </w:pPr>
      <w:r w:rsidRPr="005E12EF">
        <w:t>The observers remain invisible</w:t>
      </w:r>
    </w:p>
    <w:p w14:paraId="5D8A55A3" w14:textId="77777777" w:rsidR="005E12EF" w:rsidRPr="005E12EF" w:rsidRDefault="005E12EF" w:rsidP="005E12EF">
      <w:r w:rsidRPr="005E12EF">
        <w:t>That is exactly how Addie wanted it.</w:t>
      </w:r>
    </w:p>
    <w:p w14:paraId="1F042A27" w14:textId="77777777" w:rsidR="005E12EF" w:rsidRPr="005E12EF" w:rsidRDefault="005E12EF" w:rsidP="005E12EF">
      <w:r w:rsidRPr="005E12EF">
        <w:pict w14:anchorId="2656D306">
          <v:rect id="_x0000_i5282" style="width:0;height:0" o:hralign="center" o:hrstd="t" o:hr="t" fillcolor="#a0a0a0" stroked="f"/>
        </w:pict>
      </w:r>
    </w:p>
    <w:p w14:paraId="7DD1EF22" w14:textId="77777777" w:rsidR="005E12EF" w:rsidRPr="005E12EF" w:rsidRDefault="005E12EF" w:rsidP="005E12EF">
      <w:r w:rsidRPr="005E12EF">
        <w:t>If you want next, I can:</w:t>
      </w:r>
    </w:p>
    <w:p w14:paraId="79CFEACD" w14:textId="77777777" w:rsidR="005E12EF" w:rsidRPr="005E12EF" w:rsidRDefault="005E12EF" w:rsidP="005E12EF">
      <w:pPr>
        <w:numPr>
          <w:ilvl w:val="0"/>
          <w:numId w:val="762"/>
        </w:numPr>
      </w:pPr>
      <w:r w:rsidRPr="005E12EF">
        <w:t>Write the </w:t>
      </w:r>
      <w:r w:rsidRPr="005E12EF">
        <w:rPr>
          <w:b/>
          <w:bCs/>
        </w:rPr>
        <w:t>private walk conversation in full</w:t>
      </w:r>
    </w:p>
    <w:p w14:paraId="386FB9A0" w14:textId="77777777" w:rsidR="005E12EF" w:rsidRPr="005E12EF" w:rsidRDefault="005E12EF" w:rsidP="005E12EF">
      <w:pPr>
        <w:numPr>
          <w:ilvl w:val="0"/>
          <w:numId w:val="762"/>
        </w:numPr>
      </w:pPr>
      <w:r w:rsidRPr="005E12EF">
        <w:t>Show </w:t>
      </w:r>
      <w:r w:rsidRPr="005E12EF">
        <w:rPr>
          <w:b/>
          <w:bCs/>
        </w:rPr>
        <w:t>a member realizing—too late—that the room shifted</w:t>
      </w:r>
    </w:p>
    <w:p w14:paraId="31311268" w14:textId="77777777" w:rsidR="005E12EF" w:rsidRPr="005E12EF" w:rsidRDefault="005E12EF" w:rsidP="005E12EF">
      <w:pPr>
        <w:numPr>
          <w:ilvl w:val="0"/>
          <w:numId w:val="762"/>
        </w:numPr>
      </w:pPr>
      <w:r w:rsidRPr="005E12EF">
        <w:t>Explore </w:t>
      </w:r>
      <w:r w:rsidRPr="005E12EF">
        <w:rPr>
          <w:b/>
          <w:bCs/>
        </w:rPr>
        <w:t>what happens if Lucía and Kat’s reports ever conflict</w:t>
      </w:r>
    </w:p>
    <w:p w14:paraId="429BED1B" w14:textId="77777777" w:rsidR="005E12EF" w:rsidRPr="005E12EF" w:rsidRDefault="005E12EF" w:rsidP="005E12EF">
      <w:pPr>
        <w:numPr>
          <w:ilvl w:val="0"/>
          <w:numId w:val="762"/>
        </w:numPr>
      </w:pPr>
      <w:r w:rsidRPr="005E12EF">
        <w:lastRenderedPageBreak/>
        <w:t>Or depict </w:t>
      </w:r>
      <w:r w:rsidRPr="005E12EF">
        <w:rPr>
          <w:b/>
          <w:bCs/>
        </w:rPr>
        <w:t>Bella shutting down a would-be escalation without a word</w:t>
      </w:r>
    </w:p>
    <w:p w14:paraId="72E41007" w14:textId="77777777" w:rsidR="005E12EF" w:rsidRPr="005E12EF" w:rsidRDefault="005E12EF" w:rsidP="005E12EF">
      <w:r w:rsidRPr="005E12EF">
        <w:t>Just tell me where to go.</w:t>
      </w:r>
    </w:p>
    <w:p w14:paraId="3247D9F9" w14:textId="77777777" w:rsidR="005E12EF" w:rsidRPr="005E12EF" w:rsidRDefault="005E12EF" w:rsidP="005E12EF">
      <w:pPr>
        <w:rPr>
          <w:b/>
          <w:bCs/>
        </w:rPr>
      </w:pPr>
      <w:r w:rsidRPr="005E12EF">
        <w:rPr>
          <w:b/>
          <w:bCs/>
        </w:rPr>
        <w:t>You said:</w:t>
      </w:r>
    </w:p>
    <w:p w14:paraId="098201FF" w14:textId="77777777" w:rsidR="005E12EF" w:rsidRPr="005E12EF" w:rsidRDefault="005E12EF" w:rsidP="005E12EF">
      <w:r w:rsidRPr="005E12EF">
        <w:t xml:space="preserve">Do 4 plus have Addie and bella show up last minute for the ceremony because of work in the area and see the environment shift </w:t>
      </w:r>
    </w:p>
    <w:p w14:paraId="5B9353A0" w14:textId="77777777" w:rsidR="005E12EF" w:rsidRPr="005E12EF" w:rsidRDefault="005E12EF" w:rsidP="005E12EF">
      <w:pPr>
        <w:rPr>
          <w:b/>
          <w:bCs/>
        </w:rPr>
      </w:pPr>
      <w:r w:rsidRPr="005E12EF">
        <w:rPr>
          <w:b/>
          <w:bCs/>
        </w:rPr>
        <w:t>ChatGPT said:</w:t>
      </w:r>
    </w:p>
    <w:p w14:paraId="3DFBFF9C" w14:textId="77777777" w:rsidR="005E12EF" w:rsidRPr="005E12EF" w:rsidRDefault="005E12EF" w:rsidP="005E12EF">
      <w:r w:rsidRPr="005E12EF">
        <w:t>Here is </w:t>
      </w:r>
      <w:r w:rsidRPr="005E12EF">
        <w:rPr>
          <w:b/>
          <w:bCs/>
        </w:rPr>
        <w:t>Option 4</w:t>
      </w:r>
      <w:r w:rsidRPr="005E12EF">
        <w:t>, written as a </w:t>
      </w:r>
      <w:r w:rsidRPr="005E12EF">
        <w:rPr>
          <w:b/>
          <w:bCs/>
        </w:rPr>
        <w:t>single, controlled scene</w:t>
      </w:r>
      <w:r w:rsidRPr="005E12EF">
        <w:t> that shows </w:t>
      </w:r>
      <w:r w:rsidRPr="005E12EF">
        <w:rPr>
          <w:b/>
          <w:bCs/>
        </w:rPr>
        <w:t>what happens when Addie and Bella arrive unannounced</w:t>
      </w:r>
      <w:r w:rsidRPr="005E12EF">
        <w:t>, how the </w:t>
      </w:r>
      <w:r w:rsidRPr="005E12EF">
        <w:rPr>
          <w:b/>
          <w:bCs/>
        </w:rPr>
        <w:t>room recalibrates instantly</w:t>
      </w:r>
      <w:r w:rsidRPr="005E12EF">
        <w:t>, and how </w:t>
      </w:r>
      <w:r w:rsidRPr="005E12EF">
        <w:rPr>
          <w:b/>
          <w:bCs/>
        </w:rPr>
        <w:t>Lucía and Kat’s value is silently confirmed</w:t>
      </w:r>
      <w:r w:rsidRPr="005E12EF">
        <w:t>—without anyone ever knowing why.</w:t>
      </w:r>
    </w:p>
    <w:p w14:paraId="0789DF63" w14:textId="77777777" w:rsidR="005E12EF" w:rsidRPr="005E12EF" w:rsidRDefault="005E12EF" w:rsidP="005E12EF">
      <w:r w:rsidRPr="005E12EF">
        <w:pict w14:anchorId="6BEA5675">
          <v:rect id="_x0000_i5283" style="width:0;height:0" o:hralign="center" o:hrstd="t" o:hr="t" fillcolor="#a0a0a0" stroked="f"/>
        </w:pict>
      </w:r>
    </w:p>
    <w:p w14:paraId="4F4B9907" w14:textId="77777777" w:rsidR="005E12EF" w:rsidRPr="005E12EF" w:rsidRDefault="005E12EF" w:rsidP="005E12EF">
      <w:pPr>
        <w:rPr>
          <w:b/>
          <w:bCs/>
        </w:rPr>
      </w:pPr>
      <w:r w:rsidRPr="005E12EF">
        <w:rPr>
          <w:b/>
          <w:bCs/>
        </w:rPr>
        <w:t>THE CEREMONY — GENEVA</w:t>
      </w:r>
    </w:p>
    <w:p w14:paraId="223A86FF" w14:textId="77777777" w:rsidR="005E12EF" w:rsidRPr="005E12EF" w:rsidRDefault="005E12EF" w:rsidP="005E12EF">
      <w:pPr>
        <w:rPr>
          <w:b/>
          <w:bCs/>
        </w:rPr>
      </w:pPr>
      <w:r w:rsidRPr="005E12EF">
        <w:rPr>
          <w:b/>
          <w:bCs/>
          <w:i/>
          <w:iCs/>
        </w:rPr>
        <w:t>Founders’ Stewardship &amp; Continuity Convocation</w:t>
      </w:r>
    </w:p>
    <w:p w14:paraId="3A59BC3B" w14:textId="77777777" w:rsidR="005E12EF" w:rsidRPr="005E12EF" w:rsidRDefault="005E12EF" w:rsidP="005E12EF">
      <w:r w:rsidRPr="005E12EF">
        <w:rPr>
          <w:b/>
          <w:bCs/>
        </w:rPr>
        <w:t>Location:</w:t>
      </w:r>
      <w:r w:rsidRPr="005E12EF">
        <w:t> Palais Eynard, Geneva</w:t>
      </w:r>
      <w:r w:rsidRPr="005E12EF">
        <w:br/>
      </w:r>
      <w:r w:rsidRPr="005E12EF">
        <w:rPr>
          <w:b/>
          <w:bCs/>
        </w:rPr>
        <w:t>Purpose:</w:t>
      </w:r>
      <w:r w:rsidRPr="005E12EF">
        <w:t> Formal induction of two new Wives Club members</w:t>
      </w:r>
      <w:r w:rsidRPr="005E12EF">
        <w:br/>
      </w:r>
      <w:r w:rsidRPr="005E12EF">
        <w:rPr>
          <w:b/>
          <w:bCs/>
        </w:rPr>
        <w:t>Expected Attendance:</w:t>
      </w:r>
      <w:r w:rsidRPr="005E12EF">
        <w:t> Addie – </w:t>
      </w:r>
      <w:r w:rsidRPr="005E12EF">
        <w:rPr>
          <w:i/>
          <w:iCs/>
        </w:rPr>
        <w:t>No</w:t>
      </w:r>
      <w:r w:rsidRPr="005E12EF">
        <w:t> · Bella – </w:t>
      </w:r>
      <w:r w:rsidRPr="005E12EF">
        <w:rPr>
          <w:i/>
          <w:iCs/>
        </w:rPr>
        <w:t>No</w:t>
      </w:r>
      <w:r w:rsidRPr="005E12EF">
        <w:br/>
      </w:r>
      <w:r w:rsidRPr="005E12EF">
        <w:rPr>
          <w:b/>
          <w:bCs/>
        </w:rPr>
        <w:t>Actual Attendance:</w:t>
      </w:r>
      <w:r w:rsidRPr="005E12EF">
        <w:t> Addie &amp; Bella — </w:t>
      </w:r>
      <w:r w:rsidRPr="005E12EF">
        <w:rPr>
          <w:i/>
          <w:iCs/>
        </w:rPr>
        <w:t>Last minute</w:t>
      </w:r>
    </w:p>
    <w:p w14:paraId="1F96E3E0" w14:textId="77777777" w:rsidR="005E12EF" w:rsidRPr="005E12EF" w:rsidRDefault="005E12EF" w:rsidP="005E12EF">
      <w:r w:rsidRPr="005E12EF">
        <w:t>Lucía and Kat are already inside when the shift happens.</w:t>
      </w:r>
    </w:p>
    <w:p w14:paraId="7AB0C3F1" w14:textId="77777777" w:rsidR="005E12EF" w:rsidRPr="005E12EF" w:rsidRDefault="005E12EF" w:rsidP="005E12EF">
      <w:r w:rsidRPr="005E12EF">
        <w:t>They feel it before they see it.</w:t>
      </w:r>
    </w:p>
    <w:p w14:paraId="6A59DDE6" w14:textId="77777777" w:rsidR="005E12EF" w:rsidRPr="005E12EF" w:rsidRDefault="005E12EF" w:rsidP="005E12EF">
      <w:r w:rsidRPr="005E12EF">
        <w:pict w14:anchorId="1803B912">
          <v:rect id="_x0000_i5284" style="width:0;height:0" o:hralign="center" o:hrstd="t" o:hr="t" fillcolor="#a0a0a0" stroked="f"/>
        </w:pict>
      </w:r>
    </w:p>
    <w:p w14:paraId="14A2A962" w14:textId="77777777" w:rsidR="005E12EF" w:rsidRPr="005E12EF" w:rsidRDefault="005E12EF" w:rsidP="005E12EF">
      <w:pPr>
        <w:rPr>
          <w:b/>
          <w:bCs/>
        </w:rPr>
      </w:pPr>
      <w:r w:rsidRPr="005E12EF">
        <w:rPr>
          <w:b/>
          <w:bCs/>
        </w:rPr>
        <w:t>BEFORE THE ARRIVAL (What the Room Was Doing)</w:t>
      </w:r>
    </w:p>
    <w:p w14:paraId="3F48CC80" w14:textId="77777777" w:rsidR="005E12EF" w:rsidRPr="005E12EF" w:rsidRDefault="005E12EF" w:rsidP="005E12EF">
      <w:r w:rsidRPr="005E12EF">
        <w:t>The ceremony is running </w:t>
      </w:r>
      <w:r w:rsidRPr="005E12EF">
        <w:rPr>
          <w:b/>
          <w:bCs/>
        </w:rPr>
        <w:t>loose</w:t>
      </w:r>
      <w:r w:rsidRPr="005E12EF">
        <w:t>.</w:t>
      </w:r>
    </w:p>
    <w:p w14:paraId="66DA114E" w14:textId="77777777" w:rsidR="005E12EF" w:rsidRPr="005E12EF" w:rsidRDefault="005E12EF" w:rsidP="005E12EF">
      <w:r w:rsidRPr="005E12EF">
        <w:t>Not sloppy—confident.</w:t>
      </w:r>
    </w:p>
    <w:p w14:paraId="56D6D020" w14:textId="77777777" w:rsidR="005E12EF" w:rsidRPr="005E12EF" w:rsidRDefault="005E12EF" w:rsidP="005E12EF">
      <w:pPr>
        <w:numPr>
          <w:ilvl w:val="0"/>
          <w:numId w:val="763"/>
        </w:numPr>
      </w:pPr>
      <w:r w:rsidRPr="005E12EF">
        <w:t>Conversations overlap proceedings</w:t>
      </w:r>
    </w:p>
    <w:p w14:paraId="09FB3FF5" w14:textId="77777777" w:rsidR="005E12EF" w:rsidRPr="005E12EF" w:rsidRDefault="005E12EF" w:rsidP="005E12EF">
      <w:pPr>
        <w:numPr>
          <w:ilvl w:val="0"/>
          <w:numId w:val="763"/>
        </w:numPr>
      </w:pPr>
      <w:r w:rsidRPr="005E12EF">
        <w:t>Two senior members stand near the dais as if proximity equals authority</w:t>
      </w:r>
    </w:p>
    <w:p w14:paraId="06D155CD" w14:textId="77777777" w:rsidR="005E12EF" w:rsidRPr="005E12EF" w:rsidRDefault="005E12EF" w:rsidP="005E12EF">
      <w:pPr>
        <w:numPr>
          <w:ilvl w:val="0"/>
          <w:numId w:val="763"/>
        </w:numPr>
      </w:pPr>
      <w:r w:rsidRPr="005E12EF">
        <w:t>One aspirant is speaking too freely, too comfortably</w:t>
      </w:r>
    </w:p>
    <w:p w14:paraId="27D54B01" w14:textId="77777777" w:rsidR="005E12EF" w:rsidRPr="005E12EF" w:rsidRDefault="005E12EF" w:rsidP="005E12EF">
      <w:r w:rsidRPr="005E12EF">
        <w:t>Lucía notes:</w:t>
      </w:r>
    </w:p>
    <w:p w14:paraId="3CAB1B50" w14:textId="77777777" w:rsidR="005E12EF" w:rsidRPr="005E12EF" w:rsidRDefault="005E12EF" w:rsidP="005E12EF">
      <w:pPr>
        <w:numPr>
          <w:ilvl w:val="0"/>
          <w:numId w:val="764"/>
        </w:numPr>
      </w:pPr>
      <w:r w:rsidRPr="005E12EF">
        <w:t>Who is standing</w:t>
      </w:r>
    </w:p>
    <w:p w14:paraId="0B439D83" w14:textId="77777777" w:rsidR="005E12EF" w:rsidRPr="005E12EF" w:rsidRDefault="005E12EF" w:rsidP="005E12EF">
      <w:pPr>
        <w:numPr>
          <w:ilvl w:val="0"/>
          <w:numId w:val="764"/>
        </w:numPr>
      </w:pPr>
      <w:r w:rsidRPr="005E12EF">
        <w:t>Who is seated</w:t>
      </w:r>
    </w:p>
    <w:p w14:paraId="3BFE6F13" w14:textId="77777777" w:rsidR="005E12EF" w:rsidRPr="005E12EF" w:rsidRDefault="005E12EF" w:rsidP="005E12EF">
      <w:pPr>
        <w:numPr>
          <w:ilvl w:val="0"/>
          <w:numId w:val="764"/>
        </w:numPr>
      </w:pPr>
      <w:r w:rsidRPr="005E12EF">
        <w:lastRenderedPageBreak/>
        <w:t>Who is already acting like permanence is guaranteed</w:t>
      </w:r>
    </w:p>
    <w:p w14:paraId="2AF8067E" w14:textId="77777777" w:rsidR="005E12EF" w:rsidRPr="005E12EF" w:rsidRDefault="005E12EF" w:rsidP="005E12EF">
      <w:r w:rsidRPr="005E12EF">
        <w:t>Kat clocks:</w:t>
      </w:r>
    </w:p>
    <w:p w14:paraId="081DDA68" w14:textId="77777777" w:rsidR="005E12EF" w:rsidRPr="005E12EF" w:rsidRDefault="005E12EF" w:rsidP="005E12EF">
      <w:pPr>
        <w:numPr>
          <w:ilvl w:val="0"/>
          <w:numId w:val="765"/>
        </w:numPr>
      </w:pPr>
      <w:r w:rsidRPr="005E12EF">
        <w:t>Where people are positioning themselves</w:t>
      </w:r>
    </w:p>
    <w:p w14:paraId="7C5077F5" w14:textId="77777777" w:rsidR="005E12EF" w:rsidRPr="005E12EF" w:rsidRDefault="005E12EF" w:rsidP="005E12EF">
      <w:pPr>
        <w:numPr>
          <w:ilvl w:val="0"/>
          <w:numId w:val="765"/>
        </w:numPr>
      </w:pPr>
      <w:r w:rsidRPr="005E12EF">
        <w:t>Who is speaking </w:t>
      </w:r>
      <w:r w:rsidRPr="005E12EF">
        <w:rPr>
          <w:i/>
          <w:iCs/>
        </w:rPr>
        <w:t>about</w:t>
      </w:r>
      <w:r w:rsidRPr="005E12EF">
        <w:t> Addie instead of </w:t>
      </w:r>
      <w:r w:rsidRPr="005E12EF">
        <w:rPr>
          <w:i/>
          <w:iCs/>
        </w:rPr>
        <w:t>for</w:t>
      </w:r>
      <w:r w:rsidRPr="005E12EF">
        <w:t> the group</w:t>
      </w:r>
    </w:p>
    <w:p w14:paraId="3616EA57" w14:textId="77777777" w:rsidR="005E12EF" w:rsidRPr="005E12EF" w:rsidRDefault="005E12EF" w:rsidP="005E12EF">
      <w:r w:rsidRPr="005E12EF">
        <w:t>Neither woman intervenes.</w:t>
      </w:r>
    </w:p>
    <w:p w14:paraId="2828DAA8" w14:textId="77777777" w:rsidR="005E12EF" w:rsidRPr="005E12EF" w:rsidRDefault="005E12EF" w:rsidP="005E12EF">
      <w:r w:rsidRPr="005E12EF">
        <w:t>They are observers, not brakes.</w:t>
      </w:r>
    </w:p>
    <w:p w14:paraId="42592AB6" w14:textId="77777777" w:rsidR="005E12EF" w:rsidRPr="005E12EF" w:rsidRDefault="005E12EF" w:rsidP="005E12EF">
      <w:r w:rsidRPr="005E12EF">
        <w:pict w14:anchorId="61DFB709">
          <v:rect id="_x0000_i5285" style="width:0;height:0" o:hralign="center" o:hrstd="t" o:hr="t" fillcolor="#a0a0a0" stroked="f"/>
        </w:pict>
      </w:r>
    </w:p>
    <w:p w14:paraId="71C84D20" w14:textId="77777777" w:rsidR="005E12EF" w:rsidRPr="005E12EF" w:rsidRDefault="005E12EF" w:rsidP="005E12EF">
      <w:pPr>
        <w:rPr>
          <w:b/>
          <w:bCs/>
        </w:rPr>
      </w:pPr>
      <w:r w:rsidRPr="005E12EF">
        <w:rPr>
          <w:b/>
          <w:bCs/>
        </w:rPr>
        <w:t>THE ENTRANCE (Unscheduled)</w:t>
      </w:r>
    </w:p>
    <w:p w14:paraId="2C43A9A1" w14:textId="77777777" w:rsidR="005E12EF" w:rsidRPr="005E12EF" w:rsidRDefault="005E12EF" w:rsidP="005E12EF">
      <w:r w:rsidRPr="005E12EF">
        <w:t>The doors open quietly.</w:t>
      </w:r>
    </w:p>
    <w:p w14:paraId="3ACF59A2" w14:textId="77777777" w:rsidR="005E12EF" w:rsidRPr="005E12EF" w:rsidRDefault="005E12EF" w:rsidP="005E12EF">
      <w:r w:rsidRPr="005E12EF">
        <w:t>No announcement.</w:t>
      </w:r>
    </w:p>
    <w:p w14:paraId="3FAE7504" w14:textId="77777777" w:rsidR="005E12EF" w:rsidRPr="005E12EF" w:rsidRDefault="005E12EF" w:rsidP="005E12EF">
      <w:r w:rsidRPr="005E12EF">
        <w:t>No pause in the program.</w:t>
      </w:r>
    </w:p>
    <w:p w14:paraId="22CBFA23" w14:textId="77777777" w:rsidR="005E12EF" w:rsidRPr="005E12EF" w:rsidRDefault="005E12EF" w:rsidP="005E12EF">
      <w:r w:rsidRPr="005E12EF">
        <w:t>Addie and Bella step in together—coats still on, phones in hand, unmistakably </w:t>
      </w:r>
      <w:r w:rsidRPr="005E12EF">
        <w:rPr>
          <w:b/>
          <w:bCs/>
        </w:rPr>
        <w:t>coming from work</w:t>
      </w:r>
      <w:r w:rsidRPr="005E12EF">
        <w:t>.</w:t>
      </w:r>
    </w:p>
    <w:p w14:paraId="0647E8D6" w14:textId="77777777" w:rsidR="005E12EF" w:rsidRPr="005E12EF" w:rsidRDefault="005E12EF" w:rsidP="005E12EF">
      <w:r w:rsidRPr="005E12EF">
        <w:t>Not dressed for ceremony.</w:t>
      </w:r>
      <w:r w:rsidRPr="005E12EF">
        <w:br/>
        <w:t>Dressed for reality.</w:t>
      </w:r>
    </w:p>
    <w:p w14:paraId="0FBBFE3C" w14:textId="77777777" w:rsidR="005E12EF" w:rsidRPr="005E12EF" w:rsidRDefault="005E12EF" w:rsidP="005E12EF">
      <w:r w:rsidRPr="005E12EF">
        <w:t>Addie:</w:t>
      </w:r>
    </w:p>
    <w:p w14:paraId="3A1508E2" w14:textId="77777777" w:rsidR="005E12EF" w:rsidRPr="005E12EF" w:rsidRDefault="005E12EF" w:rsidP="005E12EF">
      <w:pPr>
        <w:numPr>
          <w:ilvl w:val="0"/>
          <w:numId w:val="766"/>
        </w:numPr>
      </w:pPr>
      <w:r w:rsidRPr="005E12EF">
        <w:t>Dark tailored coat</w:t>
      </w:r>
    </w:p>
    <w:p w14:paraId="54028BB6" w14:textId="77777777" w:rsidR="005E12EF" w:rsidRPr="005E12EF" w:rsidRDefault="005E12EF" w:rsidP="005E12EF">
      <w:pPr>
        <w:numPr>
          <w:ilvl w:val="0"/>
          <w:numId w:val="766"/>
        </w:numPr>
      </w:pPr>
      <w:r w:rsidRPr="005E12EF">
        <w:t>Hair pulled back</w:t>
      </w:r>
    </w:p>
    <w:p w14:paraId="00B69525" w14:textId="77777777" w:rsidR="005E12EF" w:rsidRPr="005E12EF" w:rsidRDefault="005E12EF" w:rsidP="005E12EF">
      <w:pPr>
        <w:numPr>
          <w:ilvl w:val="0"/>
          <w:numId w:val="766"/>
        </w:numPr>
      </w:pPr>
      <w:r w:rsidRPr="005E12EF">
        <w:t>No jewelry except a watch</w:t>
      </w:r>
    </w:p>
    <w:p w14:paraId="77845F9D" w14:textId="77777777" w:rsidR="005E12EF" w:rsidRPr="005E12EF" w:rsidRDefault="005E12EF" w:rsidP="005E12EF">
      <w:r w:rsidRPr="005E12EF">
        <w:t>Bella:</w:t>
      </w:r>
    </w:p>
    <w:p w14:paraId="2C550C90" w14:textId="77777777" w:rsidR="005E12EF" w:rsidRPr="005E12EF" w:rsidRDefault="005E12EF" w:rsidP="005E12EF">
      <w:pPr>
        <w:numPr>
          <w:ilvl w:val="0"/>
          <w:numId w:val="767"/>
        </w:numPr>
      </w:pPr>
      <w:r w:rsidRPr="005E12EF">
        <w:t>Ivory suit</w:t>
      </w:r>
    </w:p>
    <w:p w14:paraId="55CFBF5C" w14:textId="77777777" w:rsidR="005E12EF" w:rsidRPr="005E12EF" w:rsidRDefault="005E12EF" w:rsidP="005E12EF">
      <w:pPr>
        <w:numPr>
          <w:ilvl w:val="0"/>
          <w:numId w:val="767"/>
        </w:numPr>
      </w:pPr>
      <w:r w:rsidRPr="005E12EF">
        <w:t>Flat shoes</w:t>
      </w:r>
    </w:p>
    <w:p w14:paraId="1DED1E77" w14:textId="77777777" w:rsidR="005E12EF" w:rsidRPr="005E12EF" w:rsidRDefault="005E12EF" w:rsidP="005E12EF">
      <w:pPr>
        <w:numPr>
          <w:ilvl w:val="0"/>
          <w:numId w:val="767"/>
        </w:numPr>
      </w:pPr>
      <w:r w:rsidRPr="005E12EF">
        <w:t>Folder tucked under her arm</w:t>
      </w:r>
    </w:p>
    <w:p w14:paraId="2CB6803E" w14:textId="77777777" w:rsidR="005E12EF" w:rsidRPr="005E12EF" w:rsidRDefault="005E12EF" w:rsidP="005E12EF">
      <w:r w:rsidRPr="005E12EF">
        <w:t>They were not expected.</w:t>
      </w:r>
    </w:p>
    <w:p w14:paraId="70628929" w14:textId="77777777" w:rsidR="005E12EF" w:rsidRPr="005E12EF" w:rsidRDefault="005E12EF" w:rsidP="005E12EF">
      <w:r w:rsidRPr="005E12EF">
        <w:t>That’s why it works.</w:t>
      </w:r>
    </w:p>
    <w:p w14:paraId="0F34E468" w14:textId="77777777" w:rsidR="005E12EF" w:rsidRPr="005E12EF" w:rsidRDefault="005E12EF" w:rsidP="005E12EF">
      <w:r w:rsidRPr="005E12EF">
        <w:pict w14:anchorId="5E7DC9C1">
          <v:rect id="_x0000_i5286" style="width:0;height:0" o:hralign="center" o:hrstd="t" o:hr="t" fillcolor="#a0a0a0" stroked="f"/>
        </w:pict>
      </w:r>
    </w:p>
    <w:p w14:paraId="7B2B1CA7" w14:textId="77777777" w:rsidR="005E12EF" w:rsidRPr="005E12EF" w:rsidRDefault="005E12EF" w:rsidP="005E12EF">
      <w:pPr>
        <w:rPr>
          <w:b/>
          <w:bCs/>
        </w:rPr>
      </w:pPr>
      <w:r w:rsidRPr="005E12EF">
        <w:rPr>
          <w:b/>
          <w:bCs/>
        </w:rPr>
        <w:t>THE SHIFT (Immediate, Unspoken)</w:t>
      </w:r>
    </w:p>
    <w:p w14:paraId="3FF73FAF" w14:textId="77777777" w:rsidR="005E12EF" w:rsidRPr="005E12EF" w:rsidRDefault="005E12EF" w:rsidP="005E12EF">
      <w:r w:rsidRPr="005E12EF">
        <w:lastRenderedPageBreak/>
        <w:t>It happens in </w:t>
      </w:r>
      <w:r w:rsidRPr="005E12EF">
        <w:rPr>
          <w:b/>
          <w:bCs/>
        </w:rPr>
        <w:t>seconds</w:t>
      </w:r>
      <w:r w:rsidRPr="005E12EF">
        <w:t>.</w:t>
      </w:r>
    </w:p>
    <w:p w14:paraId="0B52F0B9" w14:textId="77777777" w:rsidR="005E12EF" w:rsidRPr="005E12EF" w:rsidRDefault="005E12EF" w:rsidP="005E12EF">
      <w:pPr>
        <w:numPr>
          <w:ilvl w:val="0"/>
          <w:numId w:val="768"/>
        </w:numPr>
      </w:pPr>
      <w:r w:rsidRPr="005E12EF">
        <w:t>The aspirant stops mid-sentence and recalibrates tone</w:t>
      </w:r>
    </w:p>
    <w:p w14:paraId="07E99C03" w14:textId="77777777" w:rsidR="005E12EF" w:rsidRPr="005E12EF" w:rsidRDefault="005E12EF" w:rsidP="005E12EF">
      <w:pPr>
        <w:numPr>
          <w:ilvl w:val="0"/>
          <w:numId w:val="768"/>
        </w:numPr>
      </w:pPr>
      <w:r w:rsidRPr="005E12EF">
        <w:t>One standing member quietly sits</w:t>
      </w:r>
    </w:p>
    <w:p w14:paraId="2812D869" w14:textId="77777777" w:rsidR="005E12EF" w:rsidRPr="005E12EF" w:rsidRDefault="005E12EF" w:rsidP="005E12EF">
      <w:pPr>
        <w:numPr>
          <w:ilvl w:val="0"/>
          <w:numId w:val="768"/>
        </w:numPr>
      </w:pPr>
      <w:r w:rsidRPr="005E12EF">
        <w:t>Another steps half a pace back from the dais</w:t>
      </w:r>
    </w:p>
    <w:p w14:paraId="76050C42" w14:textId="77777777" w:rsidR="005E12EF" w:rsidRPr="005E12EF" w:rsidRDefault="005E12EF" w:rsidP="005E12EF">
      <w:pPr>
        <w:numPr>
          <w:ilvl w:val="0"/>
          <w:numId w:val="768"/>
        </w:numPr>
      </w:pPr>
      <w:r w:rsidRPr="005E12EF">
        <w:t>Conversations hush—not because they were told to, but because </w:t>
      </w:r>
      <w:r w:rsidRPr="005E12EF">
        <w:rPr>
          <w:b/>
          <w:bCs/>
        </w:rPr>
        <w:t>attention re-centers</w:t>
      </w:r>
    </w:p>
    <w:p w14:paraId="3AB43132" w14:textId="77777777" w:rsidR="005E12EF" w:rsidRPr="005E12EF" w:rsidRDefault="005E12EF" w:rsidP="005E12EF">
      <w:r w:rsidRPr="005E12EF">
        <w:t>Lucía feels it like a pressure change.</w:t>
      </w:r>
    </w:p>
    <w:p w14:paraId="2DD01053" w14:textId="77777777" w:rsidR="005E12EF" w:rsidRPr="005E12EF" w:rsidRDefault="005E12EF" w:rsidP="005E12EF">
      <w:r w:rsidRPr="005E12EF">
        <w:t>Kat notes it like data.</w:t>
      </w:r>
    </w:p>
    <w:p w14:paraId="220F0CBB" w14:textId="77777777" w:rsidR="005E12EF" w:rsidRPr="005E12EF" w:rsidRDefault="005E12EF" w:rsidP="005E12EF">
      <w:r w:rsidRPr="005E12EF">
        <w:t>Neither smiles.</w:t>
      </w:r>
    </w:p>
    <w:p w14:paraId="36682DD6" w14:textId="77777777" w:rsidR="005E12EF" w:rsidRPr="005E12EF" w:rsidRDefault="005E12EF" w:rsidP="005E12EF">
      <w:r w:rsidRPr="005E12EF">
        <w:t>This is confirmation.</w:t>
      </w:r>
    </w:p>
    <w:p w14:paraId="55B344A8" w14:textId="77777777" w:rsidR="005E12EF" w:rsidRPr="005E12EF" w:rsidRDefault="005E12EF" w:rsidP="005E12EF">
      <w:r w:rsidRPr="005E12EF">
        <w:pict w14:anchorId="1AB1EA20">
          <v:rect id="_x0000_i5287" style="width:0;height:0" o:hralign="center" o:hrstd="t" o:hr="t" fillcolor="#a0a0a0" stroked="f"/>
        </w:pict>
      </w:r>
    </w:p>
    <w:p w14:paraId="595DB9AC" w14:textId="77777777" w:rsidR="005E12EF" w:rsidRPr="005E12EF" w:rsidRDefault="005E12EF" w:rsidP="005E12EF">
      <w:pPr>
        <w:rPr>
          <w:b/>
          <w:bCs/>
        </w:rPr>
      </w:pPr>
      <w:r w:rsidRPr="005E12EF">
        <w:rPr>
          <w:b/>
          <w:bCs/>
        </w:rPr>
        <w:t>ADDIE (Without Taking the Room)</w:t>
      </w:r>
    </w:p>
    <w:p w14:paraId="7BA8D0C0" w14:textId="77777777" w:rsidR="005E12EF" w:rsidRPr="005E12EF" w:rsidRDefault="005E12EF" w:rsidP="005E12EF">
      <w:r w:rsidRPr="005E12EF">
        <w:t>Addie does not:</w:t>
      </w:r>
    </w:p>
    <w:p w14:paraId="165D4AB7" w14:textId="77777777" w:rsidR="005E12EF" w:rsidRPr="005E12EF" w:rsidRDefault="005E12EF" w:rsidP="005E12EF">
      <w:pPr>
        <w:numPr>
          <w:ilvl w:val="0"/>
          <w:numId w:val="769"/>
        </w:numPr>
      </w:pPr>
      <w:r w:rsidRPr="005E12EF">
        <w:t>Go to the front</w:t>
      </w:r>
    </w:p>
    <w:p w14:paraId="140816CA" w14:textId="77777777" w:rsidR="005E12EF" w:rsidRPr="005E12EF" w:rsidRDefault="005E12EF" w:rsidP="005E12EF">
      <w:pPr>
        <w:numPr>
          <w:ilvl w:val="0"/>
          <w:numId w:val="769"/>
        </w:numPr>
      </w:pPr>
      <w:r w:rsidRPr="005E12EF">
        <w:t>Interrupt the ceremony</w:t>
      </w:r>
    </w:p>
    <w:p w14:paraId="155F01BA" w14:textId="77777777" w:rsidR="005E12EF" w:rsidRPr="005E12EF" w:rsidRDefault="005E12EF" w:rsidP="005E12EF">
      <w:pPr>
        <w:numPr>
          <w:ilvl w:val="0"/>
          <w:numId w:val="769"/>
        </w:numPr>
      </w:pPr>
      <w:r w:rsidRPr="005E12EF">
        <w:t>Make eye contact broadly</w:t>
      </w:r>
    </w:p>
    <w:p w14:paraId="78D1F4D7" w14:textId="77777777" w:rsidR="005E12EF" w:rsidRPr="005E12EF" w:rsidRDefault="005E12EF" w:rsidP="005E12EF">
      <w:r w:rsidRPr="005E12EF">
        <w:t>She takes a seat along the side wall.</w:t>
      </w:r>
    </w:p>
    <w:p w14:paraId="29AAC5C2" w14:textId="77777777" w:rsidR="005E12EF" w:rsidRPr="005E12EF" w:rsidRDefault="005E12EF" w:rsidP="005E12EF">
      <w:r w:rsidRPr="005E12EF">
        <w:t>Crosses her legs.</w:t>
      </w:r>
      <w:r w:rsidRPr="005E12EF">
        <w:br/>
        <w:t>Listens.</w:t>
      </w:r>
    </w:p>
    <w:p w14:paraId="17715B73" w14:textId="77777777" w:rsidR="005E12EF" w:rsidRPr="005E12EF" w:rsidRDefault="005E12EF" w:rsidP="005E12EF">
      <w:r w:rsidRPr="005E12EF">
        <w:t>She doesn’t </w:t>
      </w:r>
      <w:r w:rsidRPr="005E12EF">
        <w:rPr>
          <w:i/>
          <w:iCs/>
        </w:rPr>
        <w:t>reclaim</w:t>
      </w:r>
      <w:r w:rsidRPr="005E12EF">
        <w:t> authority.</w:t>
      </w:r>
    </w:p>
    <w:p w14:paraId="72CE188D" w14:textId="77777777" w:rsidR="005E12EF" w:rsidRPr="005E12EF" w:rsidRDefault="005E12EF" w:rsidP="005E12EF">
      <w:r w:rsidRPr="005E12EF">
        <w:t>She </w:t>
      </w:r>
      <w:r w:rsidRPr="005E12EF">
        <w:rPr>
          <w:b/>
          <w:bCs/>
        </w:rPr>
        <w:t>reminds the room where it lives</w:t>
      </w:r>
      <w:r w:rsidRPr="005E12EF">
        <w:t>.</w:t>
      </w:r>
    </w:p>
    <w:p w14:paraId="6790C7E4" w14:textId="77777777" w:rsidR="005E12EF" w:rsidRPr="005E12EF" w:rsidRDefault="005E12EF" w:rsidP="005E12EF">
      <w:r w:rsidRPr="005E12EF">
        <w:pict w14:anchorId="366F8E84">
          <v:rect id="_x0000_i5288" style="width:0;height:0" o:hralign="center" o:hrstd="t" o:hr="t" fillcolor="#a0a0a0" stroked="f"/>
        </w:pict>
      </w:r>
    </w:p>
    <w:p w14:paraId="38515A9C" w14:textId="77777777" w:rsidR="005E12EF" w:rsidRPr="005E12EF" w:rsidRDefault="005E12EF" w:rsidP="005E12EF">
      <w:pPr>
        <w:rPr>
          <w:b/>
          <w:bCs/>
        </w:rPr>
      </w:pPr>
      <w:r w:rsidRPr="005E12EF">
        <w:rPr>
          <w:b/>
          <w:bCs/>
        </w:rPr>
        <w:t>BELLA (Doing the Real Work)</w:t>
      </w:r>
    </w:p>
    <w:p w14:paraId="240DD1EA" w14:textId="77777777" w:rsidR="005E12EF" w:rsidRPr="005E12EF" w:rsidRDefault="005E12EF" w:rsidP="005E12EF">
      <w:r w:rsidRPr="005E12EF">
        <w:t>Bella opens her folder.</w:t>
      </w:r>
    </w:p>
    <w:p w14:paraId="413ABD2C" w14:textId="77777777" w:rsidR="005E12EF" w:rsidRPr="005E12EF" w:rsidRDefault="005E12EF" w:rsidP="005E12EF">
      <w:r w:rsidRPr="005E12EF">
        <w:t>Not obviously.</w:t>
      </w:r>
      <w:r w:rsidRPr="005E12EF">
        <w:br/>
        <w:t>Not theatrically.</w:t>
      </w:r>
    </w:p>
    <w:p w14:paraId="05781F8C" w14:textId="77777777" w:rsidR="005E12EF" w:rsidRPr="005E12EF" w:rsidRDefault="005E12EF" w:rsidP="005E12EF">
      <w:r w:rsidRPr="005E12EF">
        <w:t>She checks:</w:t>
      </w:r>
    </w:p>
    <w:p w14:paraId="6C5EFA2D" w14:textId="77777777" w:rsidR="005E12EF" w:rsidRPr="005E12EF" w:rsidRDefault="005E12EF" w:rsidP="005E12EF">
      <w:pPr>
        <w:numPr>
          <w:ilvl w:val="0"/>
          <w:numId w:val="770"/>
        </w:numPr>
      </w:pPr>
      <w:r w:rsidRPr="005E12EF">
        <w:lastRenderedPageBreak/>
        <w:t>Agenda sequencing</w:t>
      </w:r>
    </w:p>
    <w:p w14:paraId="12B072A8" w14:textId="77777777" w:rsidR="005E12EF" w:rsidRPr="005E12EF" w:rsidRDefault="005E12EF" w:rsidP="005E12EF">
      <w:pPr>
        <w:numPr>
          <w:ilvl w:val="0"/>
          <w:numId w:val="770"/>
        </w:numPr>
      </w:pPr>
      <w:r w:rsidRPr="005E12EF">
        <w:t>Who is speaking out of order</w:t>
      </w:r>
    </w:p>
    <w:p w14:paraId="162B5680" w14:textId="77777777" w:rsidR="005E12EF" w:rsidRPr="005E12EF" w:rsidRDefault="005E12EF" w:rsidP="005E12EF">
      <w:pPr>
        <w:numPr>
          <w:ilvl w:val="0"/>
          <w:numId w:val="770"/>
        </w:numPr>
      </w:pPr>
      <w:r w:rsidRPr="005E12EF">
        <w:t>Who is skipping formal acknowledgment</w:t>
      </w:r>
    </w:p>
    <w:p w14:paraId="17A21A36" w14:textId="77777777" w:rsidR="005E12EF" w:rsidRPr="005E12EF" w:rsidRDefault="005E12EF" w:rsidP="005E12EF">
      <w:r w:rsidRPr="005E12EF">
        <w:t>She makes </w:t>
      </w:r>
      <w:r w:rsidRPr="005E12EF">
        <w:rPr>
          <w:b/>
          <w:bCs/>
        </w:rPr>
        <w:t>two small notes</w:t>
      </w:r>
      <w:r w:rsidRPr="005E12EF">
        <w:t>.</w:t>
      </w:r>
    </w:p>
    <w:p w14:paraId="40D43573" w14:textId="77777777" w:rsidR="005E12EF" w:rsidRPr="005E12EF" w:rsidRDefault="005E12EF" w:rsidP="005E12EF">
      <w:r w:rsidRPr="005E12EF">
        <w:t>That’s all it takes.</w:t>
      </w:r>
    </w:p>
    <w:p w14:paraId="28136095" w14:textId="77777777" w:rsidR="005E12EF" w:rsidRPr="005E12EF" w:rsidRDefault="005E12EF" w:rsidP="005E12EF">
      <w:r w:rsidRPr="005E12EF">
        <w:pict w14:anchorId="70BB1CF7">
          <v:rect id="_x0000_i5289" style="width:0;height:0" o:hralign="center" o:hrstd="t" o:hr="t" fillcolor="#a0a0a0" stroked="f"/>
        </w:pict>
      </w:r>
    </w:p>
    <w:p w14:paraId="0A6D0BE0" w14:textId="77777777" w:rsidR="005E12EF" w:rsidRPr="005E12EF" w:rsidRDefault="005E12EF" w:rsidP="005E12EF">
      <w:pPr>
        <w:rPr>
          <w:b/>
          <w:bCs/>
        </w:rPr>
      </w:pPr>
      <w:r w:rsidRPr="005E12EF">
        <w:rPr>
          <w:b/>
          <w:bCs/>
        </w:rPr>
        <w:t>THE CEREMONY CONTINUES (Corrected)</w:t>
      </w:r>
    </w:p>
    <w:p w14:paraId="146D3864" w14:textId="77777777" w:rsidR="005E12EF" w:rsidRPr="005E12EF" w:rsidRDefault="005E12EF" w:rsidP="005E12EF">
      <w:r w:rsidRPr="005E12EF">
        <w:t>The inductees proceed—but now:</w:t>
      </w:r>
    </w:p>
    <w:p w14:paraId="3D1907A8" w14:textId="77777777" w:rsidR="005E12EF" w:rsidRPr="005E12EF" w:rsidRDefault="005E12EF" w:rsidP="005E12EF">
      <w:pPr>
        <w:numPr>
          <w:ilvl w:val="0"/>
          <w:numId w:val="771"/>
        </w:numPr>
      </w:pPr>
      <w:r w:rsidRPr="005E12EF">
        <w:t>With restraint</w:t>
      </w:r>
    </w:p>
    <w:p w14:paraId="04477BC5" w14:textId="77777777" w:rsidR="005E12EF" w:rsidRPr="005E12EF" w:rsidRDefault="005E12EF" w:rsidP="005E12EF">
      <w:pPr>
        <w:numPr>
          <w:ilvl w:val="0"/>
          <w:numId w:val="771"/>
        </w:numPr>
      </w:pPr>
      <w:r w:rsidRPr="005E12EF">
        <w:t>With caution</w:t>
      </w:r>
    </w:p>
    <w:p w14:paraId="4563EFD6" w14:textId="77777777" w:rsidR="005E12EF" w:rsidRPr="005E12EF" w:rsidRDefault="005E12EF" w:rsidP="005E12EF">
      <w:pPr>
        <w:numPr>
          <w:ilvl w:val="0"/>
          <w:numId w:val="771"/>
        </w:numPr>
      </w:pPr>
      <w:r w:rsidRPr="005E12EF">
        <w:t>With visible awareness</w:t>
      </w:r>
    </w:p>
    <w:p w14:paraId="25F4B238" w14:textId="77777777" w:rsidR="005E12EF" w:rsidRPr="005E12EF" w:rsidRDefault="005E12EF" w:rsidP="005E12EF">
      <w:r w:rsidRPr="005E12EF">
        <w:t>Language tightens.</w:t>
      </w:r>
      <w:r w:rsidRPr="005E12EF">
        <w:br/>
        <w:t>Postures soften.</w:t>
      </w:r>
      <w:r w:rsidRPr="005E12EF">
        <w:br/>
        <w:t>No one overreaches.</w:t>
      </w:r>
    </w:p>
    <w:p w14:paraId="3765E124" w14:textId="77777777" w:rsidR="005E12EF" w:rsidRPr="005E12EF" w:rsidRDefault="005E12EF" w:rsidP="005E12EF">
      <w:r w:rsidRPr="005E12EF">
        <w:t>Lucía notices that one member stops using “we’ve already agreed” and switches to “pending discussion.”</w:t>
      </w:r>
    </w:p>
    <w:p w14:paraId="5A7AF0E7" w14:textId="77777777" w:rsidR="005E12EF" w:rsidRPr="005E12EF" w:rsidRDefault="005E12EF" w:rsidP="005E12EF">
      <w:r w:rsidRPr="005E12EF">
        <w:t>Kat notices that an action item is quietly deferred until after Addie’s return schedule.</w:t>
      </w:r>
    </w:p>
    <w:p w14:paraId="3978AB0E" w14:textId="77777777" w:rsidR="005E12EF" w:rsidRPr="005E12EF" w:rsidRDefault="005E12EF" w:rsidP="005E12EF">
      <w:r w:rsidRPr="005E12EF">
        <w:t>No one says why.</w:t>
      </w:r>
    </w:p>
    <w:p w14:paraId="65470975" w14:textId="77777777" w:rsidR="005E12EF" w:rsidRPr="005E12EF" w:rsidRDefault="005E12EF" w:rsidP="005E12EF">
      <w:r w:rsidRPr="005E12EF">
        <w:pict w14:anchorId="555326B7">
          <v:rect id="_x0000_i5290" style="width:0;height:0" o:hralign="center" o:hrstd="t" o:hr="t" fillcolor="#a0a0a0" stroked="f"/>
        </w:pict>
      </w:r>
    </w:p>
    <w:p w14:paraId="7142B161" w14:textId="77777777" w:rsidR="005E12EF" w:rsidRPr="005E12EF" w:rsidRDefault="005E12EF" w:rsidP="005E12EF">
      <w:pPr>
        <w:rPr>
          <w:b/>
          <w:bCs/>
        </w:rPr>
      </w:pPr>
      <w:r w:rsidRPr="005E12EF">
        <w:rPr>
          <w:b/>
          <w:bCs/>
        </w:rPr>
        <w:t>THE LOOK (Lucía × Addie)</w:t>
      </w:r>
    </w:p>
    <w:p w14:paraId="269BDB50" w14:textId="77777777" w:rsidR="005E12EF" w:rsidRPr="005E12EF" w:rsidRDefault="005E12EF" w:rsidP="005E12EF">
      <w:r w:rsidRPr="005E12EF">
        <w:t>At one point, Addie’s gaze lifts—briefly—and meets Lucía’s across the room.</w:t>
      </w:r>
    </w:p>
    <w:p w14:paraId="44395651" w14:textId="77777777" w:rsidR="005E12EF" w:rsidRPr="005E12EF" w:rsidRDefault="005E12EF" w:rsidP="005E12EF">
      <w:r w:rsidRPr="005E12EF">
        <w:t>No nod.</w:t>
      </w:r>
      <w:r w:rsidRPr="005E12EF">
        <w:br/>
        <w:t>No smile.</w:t>
      </w:r>
    </w:p>
    <w:p w14:paraId="66B13B7D" w14:textId="77777777" w:rsidR="005E12EF" w:rsidRPr="005E12EF" w:rsidRDefault="005E12EF" w:rsidP="005E12EF">
      <w:r w:rsidRPr="005E12EF">
        <w:t>Just acknowledgment.</w:t>
      </w:r>
    </w:p>
    <w:p w14:paraId="384410FD" w14:textId="77777777" w:rsidR="005E12EF" w:rsidRPr="005E12EF" w:rsidRDefault="005E12EF" w:rsidP="005E12EF">
      <w:r w:rsidRPr="005E12EF">
        <w:t>Lucía inclines her head slightly—not in deference, but recognition.</w:t>
      </w:r>
    </w:p>
    <w:p w14:paraId="264C86F0" w14:textId="77777777" w:rsidR="005E12EF" w:rsidRPr="005E12EF" w:rsidRDefault="005E12EF" w:rsidP="005E12EF">
      <w:r w:rsidRPr="005E12EF">
        <w:t>That exchange lasts less than a second.</w:t>
      </w:r>
    </w:p>
    <w:p w14:paraId="60E17489" w14:textId="77777777" w:rsidR="005E12EF" w:rsidRPr="005E12EF" w:rsidRDefault="005E12EF" w:rsidP="005E12EF">
      <w:r w:rsidRPr="005E12EF">
        <w:t>It is enough.</w:t>
      </w:r>
    </w:p>
    <w:p w14:paraId="44409352" w14:textId="77777777" w:rsidR="005E12EF" w:rsidRPr="005E12EF" w:rsidRDefault="005E12EF" w:rsidP="005E12EF">
      <w:r w:rsidRPr="005E12EF">
        <w:lastRenderedPageBreak/>
        <w:t>Kat sees it.</w:t>
      </w:r>
    </w:p>
    <w:p w14:paraId="7C608BAC" w14:textId="77777777" w:rsidR="005E12EF" w:rsidRPr="005E12EF" w:rsidRDefault="005E12EF" w:rsidP="005E12EF">
      <w:r w:rsidRPr="005E12EF">
        <w:pict w14:anchorId="72012567">
          <v:rect id="_x0000_i5291" style="width:0;height:0" o:hralign="center" o:hrstd="t" o:hr="t" fillcolor="#a0a0a0" stroked="f"/>
        </w:pict>
      </w:r>
    </w:p>
    <w:p w14:paraId="1EDB525A" w14:textId="77777777" w:rsidR="005E12EF" w:rsidRPr="005E12EF" w:rsidRDefault="005E12EF" w:rsidP="005E12EF">
      <w:pPr>
        <w:rPr>
          <w:b/>
          <w:bCs/>
        </w:rPr>
      </w:pPr>
      <w:r w:rsidRPr="005E12EF">
        <w:rPr>
          <w:b/>
          <w:bCs/>
        </w:rPr>
        <w:t>AFTER THE CEREMONY (What Doesn’t Happen)</w:t>
      </w:r>
    </w:p>
    <w:p w14:paraId="5EF30CC0" w14:textId="77777777" w:rsidR="005E12EF" w:rsidRPr="005E12EF" w:rsidRDefault="005E12EF" w:rsidP="005E12EF">
      <w:pPr>
        <w:numPr>
          <w:ilvl w:val="0"/>
          <w:numId w:val="772"/>
        </w:numPr>
      </w:pPr>
      <w:r w:rsidRPr="005E12EF">
        <w:t>Addie is not surrounded</w:t>
      </w:r>
    </w:p>
    <w:p w14:paraId="2D3D1B96" w14:textId="77777777" w:rsidR="005E12EF" w:rsidRPr="005E12EF" w:rsidRDefault="005E12EF" w:rsidP="005E12EF">
      <w:pPr>
        <w:numPr>
          <w:ilvl w:val="0"/>
          <w:numId w:val="772"/>
        </w:numPr>
      </w:pPr>
      <w:r w:rsidRPr="005E12EF">
        <w:t>Bella does not correct anyone publicly</w:t>
      </w:r>
    </w:p>
    <w:p w14:paraId="1C580A4F" w14:textId="77777777" w:rsidR="005E12EF" w:rsidRPr="005E12EF" w:rsidRDefault="005E12EF" w:rsidP="005E12EF">
      <w:pPr>
        <w:numPr>
          <w:ilvl w:val="0"/>
          <w:numId w:val="772"/>
        </w:numPr>
      </w:pPr>
      <w:r w:rsidRPr="005E12EF">
        <w:t>No one asks why they came</w:t>
      </w:r>
    </w:p>
    <w:p w14:paraId="789030BE" w14:textId="77777777" w:rsidR="005E12EF" w:rsidRPr="005E12EF" w:rsidRDefault="005E12EF" w:rsidP="005E12EF">
      <w:r w:rsidRPr="005E12EF">
        <w:t>People </w:t>
      </w:r>
      <w:r w:rsidRPr="005E12EF">
        <w:rPr>
          <w:b/>
          <w:bCs/>
        </w:rPr>
        <w:t>behave better</w:t>
      </w:r>
      <w:r w:rsidRPr="005E12EF">
        <w:t> and move on.</w:t>
      </w:r>
    </w:p>
    <w:p w14:paraId="4EAAE421" w14:textId="77777777" w:rsidR="005E12EF" w:rsidRPr="005E12EF" w:rsidRDefault="005E12EF" w:rsidP="005E12EF">
      <w:r w:rsidRPr="005E12EF">
        <w:t>That’s the outcome.</w:t>
      </w:r>
    </w:p>
    <w:p w14:paraId="0CFEB09D" w14:textId="77777777" w:rsidR="005E12EF" w:rsidRPr="005E12EF" w:rsidRDefault="005E12EF" w:rsidP="005E12EF">
      <w:r w:rsidRPr="005E12EF">
        <w:pict w14:anchorId="3104C1FA">
          <v:rect id="_x0000_i5292" style="width:0;height:0" o:hralign="center" o:hrstd="t" o:hr="t" fillcolor="#a0a0a0" stroked="f"/>
        </w:pict>
      </w:r>
    </w:p>
    <w:p w14:paraId="21CA3CB8" w14:textId="77777777" w:rsidR="005E12EF" w:rsidRPr="005E12EF" w:rsidRDefault="005E12EF" w:rsidP="005E12EF">
      <w:pPr>
        <w:rPr>
          <w:b/>
          <w:bCs/>
        </w:rPr>
      </w:pPr>
      <w:r w:rsidRPr="005E12EF">
        <w:rPr>
          <w:b/>
          <w:bCs/>
        </w:rPr>
        <w:t>LATER — OUTSIDE (Lucía &amp; Kat)</w:t>
      </w:r>
    </w:p>
    <w:p w14:paraId="668835D5" w14:textId="77777777" w:rsidR="005E12EF" w:rsidRPr="005E12EF" w:rsidRDefault="005E12EF" w:rsidP="005E12EF">
      <w:r w:rsidRPr="005E12EF">
        <w:t>Lucía exhales once they’re alone.</w:t>
      </w:r>
    </w:p>
    <w:p w14:paraId="1286282A" w14:textId="77777777" w:rsidR="005E12EF" w:rsidRPr="005E12EF" w:rsidRDefault="005E12EF" w:rsidP="005E12EF">
      <w:r w:rsidRPr="005E12EF">
        <w:t>“That was…” she begins.</w:t>
      </w:r>
    </w:p>
    <w:p w14:paraId="3FBF896E" w14:textId="77777777" w:rsidR="005E12EF" w:rsidRPr="005E12EF" w:rsidRDefault="005E12EF" w:rsidP="005E12EF">
      <w:r w:rsidRPr="005E12EF">
        <w:t>Kat finishes the sentence:</w:t>
      </w:r>
    </w:p>
    <w:p w14:paraId="32082750" w14:textId="77777777" w:rsidR="005E12EF" w:rsidRPr="005E12EF" w:rsidRDefault="005E12EF" w:rsidP="005E12EF">
      <w:r w:rsidRPr="005E12EF">
        <w:t>“Predictable.”</w:t>
      </w:r>
    </w:p>
    <w:p w14:paraId="7DD9068B" w14:textId="77777777" w:rsidR="005E12EF" w:rsidRPr="005E12EF" w:rsidRDefault="005E12EF" w:rsidP="005E12EF">
      <w:r w:rsidRPr="005E12EF">
        <w:t>Lucía smiles faintly.</w:t>
      </w:r>
    </w:p>
    <w:p w14:paraId="09DD0493" w14:textId="77777777" w:rsidR="005E12EF" w:rsidRPr="005E12EF" w:rsidRDefault="005E12EF" w:rsidP="005E12EF">
      <w:r w:rsidRPr="005E12EF">
        <w:t>“They didn’t even know they were drifting.”</w:t>
      </w:r>
    </w:p>
    <w:p w14:paraId="7F053B76" w14:textId="77777777" w:rsidR="005E12EF" w:rsidRPr="005E12EF" w:rsidRDefault="005E12EF" w:rsidP="005E12EF">
      <w:r w:rsidRPr="005E12EF">
        <w:t>Kat replies:</w:t>
      </w:r>
    </w:p>
    <w:p w14:paraId="06C729B0" w14:textId="77777777" w:rsidR="005E12EF" w:rsidRPr="005E12EF" w:rsidRDefault="005E12EF" w:rsidP="005E12EF">
      <w:r w:rsidRPr="005E12EF">
        <w:t>“They never do.”</w:t>
      </w:r>
    </w:p>
    <w:p w14:paraId="2196F651" w14:textId="77777777" w:rsidR="005E12EF" w:rsidRPr="005E12EF" w:rsidRDefault="005E12EF" w:rsidP="005E12EF">
      <w:r w:rsidRPr="005E12EF">
        <w:t>They walk away without discussing it further.</w:t>
      </w:r>
    </w:p>
    <w:p w14:paraId="37744FCD" w14:textId="77777777" w:rsidR="005E12EF" w:rsidRPr="005E12EF" w:rsidRDefault="005E12EF" w:rsidP="005E12EF">
      <w:r w:rsidRPr="005E12EF">
        <w:t>Their job is done.</w:t>
      </w:r>
    </w:p>
    <w:p w14:paraId="0426452A" w14:textId="77777777" w:rsidR="005E12EF" w:rsidRPr="005E12EF" w:rsidRDefault="005E12EF" w:rsidP="005E12EF">
      <w:r w:rsidRPr="005E12EF">
        <w:pict w14:anchorId="1E925A7B">
          <v:rect id="_x0000_i5293" style="width:0;height:0" o:hralign="center" o:hrstd="t" o:hr="t" fillcolor="#a0a0a0" stroked="f"/>
        </w:pict>
      </w:r>
    </w:p>
    <w:p w14:paraId="4B381FFE" w14:textId="77777777" w:rsidR="005E12EF" w:rsidRPr="005E12EF" w:rsidRDefault="005E12EF" w:rsidP="005E12EF">
      <w:pPr>
        <w:rPr>
          <w:b/>
          <w:bCs/>
        </w:rPr>
      </w:pPr>
      <w:r w:rsidRPr="005E12EF">
        <w:rPr>
          <w:b/>
          <w:bCs/>
        </w:rPr>
        <w:t>FINAL CANON TRUTH</w:t>
      </w:r>
    </w:p>
    <w:p w14:paraId="433034E8" w14:textId="77777777" w:rsidR="005E12EF" w:rsidRPr="005E12EF" w:rsidRDefault="005E12EF" w:rsidP="005E12EF">
      <w:r w:rsidRPr="005E12EF">
        <w:t>This moment confirms everything:</w:t>
      </w:r>
    </w:p>
    <w:p w14:paraId="2B6A75C2" w14:textId="77777777" w:rsidR="005E12EF" w:rsidRPr="005E12EF" w:rsidRDefault="005E12EF" w:rsidP="005E12EF">
      <w:pPr>
        <w:numPr>
          <w:ilvl w:val="0"/>
          <w:numId w:val="773"/>
        </w:numPr>
      </w:pPr>
      <w:r w:rsidRPr="005E12EF">
        <w:t>Lucía hears </w:t>
      </w:r>
      <w:r w:rsidRPr="005E12EF">
        <w:rPr>
          <w:b/>
          <w:bCs/>
        </w:rPr>
        <w:t>language drift</w:t>
      </w:r>
    </w:p>
    <w:p w14:paraId="2E346646" w14:textId="77777777" w:rsidR="005E12EF" w:rsidRPr="005E12EF" w:rsidRDefault="005E12EF" w:rsidP="005E12EF">
      <w:pPr>
        <w:numPr>
          <w:ilvl w:val="0"/>
          <w:numId w:val="773"/>
        </w:numPr>
      </w:pPr>
      <w:r w:rsidRPr="005E12EF">
        <w:t>Kat sees </w:t>
      </w:r>
      <w:r w:rsidRPr="005E12EF">
        <w:rPr>
          <w:b/>
          <w:bCs/>
        </w:rPr>
        <w:t>structural creep</w:t>
      </w:r>
    </w:p>
    <w:p w14:paraId="2B445A41" w14:textId="77777777" w:rsidR="005E12EF" w:rsidRPr="005E12EF" w:rsidRDefault="005E12EF" w:rsidP="005E12EF">
      <w:pPr>
        <w:numPr>
          <w:ilvl w:val="0"/>
          <w:numId w:val="773"/>
        </w:numPr>
      </w:pPr>
      <w:r w:rsidRPr="005E12EF">
        <w:t>Addie restores </w:t>
      </w:r>
      <w:r w:rsidRPr="005E12EF">
        <w:rPr>
          <w:b/>
          <w:bCs/>
        </w:rPr>
        <w:t>center through presence</w:t>
      </w:r>
    </w:p>
    <w:p w14:paraId="78474CBF" w14:textId="77777777" w:rsidR="005E12EF" w:rsidRPr="005E12EF" w:rsidRDefault="005E12EF" w:rsidP="005E12EF">
      <w:pPr>
        <w:numPr>
          <w:ilvl w:val="0"/>
          <w:numId w:val="773"/>
        </w:numPr>
      </w:pPr>
      <w:r w:rsidRPr="005E12EF">
        <w:lastRenderedPageBreak/>
        <w:t>Bella restores </w:t>
      </w:r>
      <w:r w:rsidRPr="005E12EF">
        <w:rPr>
          <w:b/>
          <w:bCs/>
        </w:rPr>
        <w:t>order through process</w:t>
      </w:r>
    </w:p>
    <w:p w14:paraId="6258331F" w14:textId="77777777" w:rsidR="005E12EF" w:rsidRPr="005E12EF" w:rsidRDefault="005E12EF" w:rsidP="005E12EF">
      <w:r w:rsidRPr="005E12EF">
        <w:t>And no one—not the inductees, not the members—ever knows:</w:t>
      </w:r>
    </w:p>
    <w:p w14:paraId="6CAE104A" w14:textId="77777777" w:rsidR="005E12EF" w:rsidRPr="005E12EF" w:rsidRDefault="005E12EF" w:rsidP="005E12EF">
      <w:r w:rsidRPr="005E12EF">
        <w:rPr>
          <w:b/>
          <w:bCs/>
        </w:rPr>
        <w:t>Why the room changed.</w:t>
      </w:r>
    </w:p>
    <w:p w14:paraId="6CB3D387" w14:textId="77777777" w:rsidR="005E12EF" w:rsidRPr="005E12EF" w:rsidRDefault="005E12EF" w:rsidP="005E12EF">
      <w:r w:rsidRPr="005E12EF">
        <w:t>That’s power done correctly.</w:t>
      </w:r>
    </w:p>
    <w:p w14:paraId="49C6CA91" w14:textId="77777777" w:rsidR="005E12EF" w:rsidRPr="005E12EF" w:rsidRDefault="005E12EF" w:rsidP="005E12EF">
      <w:r w:rsidRPr="005E12EF">
        <w:pict w14:anchorId="6FA5DF2C">
          <v:rect id="_x0000_i5294" style="width:0;height:0" o:hralign="center" o:hrstd="t" o:hr="t" fillcolor="#a0a0a0" stroked="f"/>
        </w:pict>
      </w:r>
    </w:p>
    <w:p w14:paraId="6A560580" w14:textId="77777777" w:rsidR="005E12EF" w:rsidRPr="005E12EF" w:rsidRDefault="005E12EF" w:rsidP="005E12EF">
      <w:r w:rsidRPr="005E12EF">
        <w:t>If you want next, I can:</w:t>
      </w:r>
    </w:p>
    <w:p w14:paraId="011DDDC4" w14:textId="77777777" w:rsidR="005E12EF" w:rsidRPr="005E12EF" w:rsidRDefault="005E12EF" w:rsidP="005E12EF">
      <w:pPr>
        <w:numPr>
          <w:ilvl w:val="0"/>
          <w:numId w:val="774"/>
        </w:numPr>
      </w:pPr>
      <w:r w:rsidRPr="005E12EF">
        <w:t>Show </w:t>
      </w:r>
      <w:r w:rsidRPr="005E12EF">
        <w:rPr>
          <w:b/>
          <w:bCs/>
        </w:rPr>
        <w:t>a member privately questioning their own overconfidence</w:t>
      </w:r>
    </w:p>
    <w:p w14:paraId="71D148A5" w14:textId="77777777" w:rsidR="005E12EF" w:rsidRPr="005E12EF" w:rsidRDefault="005E12EF" w:rsidP="005E12EF">
      <w:pPr>
        <w:numPr>
          <w:ilvl w:val="0"/>
          <w:numId w:val="774"/>
        </w:numPr>
      </w:pPr>
      <w:r w:rsidRPr="005E12EF">
        <w:t>Write </w:t>
      </w:r>
      <w:r w:rsidRPr="005E12EF">
        <w:rPr>
          <w:b/>
          <w:bCs/>
        </w:rPr>
        <w:t>Bella’s two notes and what they trigger weeks later</w:t>
      </w:r>
    </w:p>
    <w:p w14:paraId="04DCD4BD" w14:textId="77777777" w:rsidR="005E12EF" w:rsidRPr="005E12EF" w:rsidRDefault="005E12EF" w:rsidP="005E12EF">
      <w:pPr>
        <w:numPr>
          <w:ilvl w:val="0"/>
          <w:numId w:val="774"/>
        </w:numPr>
      </w:pPr>
      <w:r w:rsidRPr="005E12EF">
        <w:t>Depict </w:t>
      </w:r>
      <w:r w:rsidRPr="005E12EF">
        <w:rPr>
          <w:b/>
          <w:bCs/>
        </w:rPr>
        <w:t>Lucía or Kat realizing they’re now fully trusted</w:t>
      </w:r>
    </w:p>
    <w:p w14:paraId="26D9F9CE" w14:textId="77777777" w:rsidR="005E12EF" w:rsidRPr="005E12EF" w:rsidRDefault="005E12EF" w:rsidP="005E12EF">
      <w:pPr>
        <w:numPr>
          <w:ilvl w:val="0"/>
          <w:numId w:val="774"/>
        </w:numPr>
      </w:pPr>
      <w:r w:rsidRPr="005E12EF">
        <w:t>Or show </w:t>
      </w:r>
      <w:r w:rsidRPr="005E12EF">
        <w:rPr>
          <w:b/>
          <w:bCs/>
        </w:rPr>
        <w:t>Addie deliberately </w:t>
      </w:r>
      <w:r w:rsidRPr="005E12EF">
        <w:rPr>
          <w:b/>
          <w:bCs/>
          <w:i/>
          <w:iCs/>
        </w:rPr>
        <w:t>not</w:t>
      </w:r>
      <w:r w:rsidRPr="005E12EF">
        <w:rPr>
          <w:b/>
          <w:bCs/>
        </w:rPr>
        <w:t> showing up next time—and why</w:t>
      </w:r>
    </w:p>
    <w:p w14:paraId="13510E95" w14:textId="77777777" w:rsidR="005E12EF" w:rsidRPr="005E12EF" w:rsidRDefault="005E12EF" w:rsidP="005E12EF">
      <w:r w:rsidRPr="005E12EF">
        <w:t>Just tell me where to go.</w:t>
      </w:r>
    </w:p>
    <w:p w14:paraId="27A92D31" w14:textId="77777777" w:rsidR="005E12EF" w:rsidRPr="005E12EF" w:rsidRDefault="005E12EF" w:rsidP="005E12EF">
      <w:pPr>
        <w:rPr>
          <w:b/>
          <w:bCs/>
        </w:rPr>
      </w:pPr>
      <w:r w:rsidRPr="005E12EF">
        <w:rPr>
          <w:b/>
          <w:bCs/>
        </w:rPr>
        <w:t>You said:</w:t>
      </w:r>
    </w:p>
    <w:p w14:paraId="20377A15" w14:textId="77777777" w:rsidR="005E12EF" w:rsidRPr="005E12EF" w:rsidRDefault="005E12EF" w:rsidP="005E12EF">
      <w:r w:rsidRPr="005E12EF">
        <w:t xml:space="preserve">No Lucia or kat since they are not members </w:t>
      </w:r>
    </w:p>
    <w:p w14:paraId="0B5343D6" w14:textId="77777777" w:rsidR="005E12EF" w:rsidRPr="005E12EF" w:rsidRDefault="005E12EF" w:rsidP="005E12EF">
      <w:pPr>
        <w:rPr>
          <w:b/>
          <w:bCs/>
        </w:rPr>
      </w:pPr>
      <w:r w:rsidRPr="005E12EF">
        <w:rPr>
          <w:b/>
          <w:bCs/>
        </w:rPr>
        <w:t>ChatGPT said:</w:t>
      </w:r>
    </w:p>
    <w:p w14:paraId="145E11CE" w14:textId="77777777" w:rsidR="005E12EF" w:rsidRPr="005E12EF" w:rsidRDefault="005E12EF" w:rsidP="005E12EF">
      <w:r w:rsidRPr="005E12EF">
        <w:t>Understood — </w:t>
      </w:r>
      <w:r w:rsidRPr="005E12EF">
        <w:rPr>
          <w:b/>
          <w:bCs/>
        </w:rPr>
        <w:t>Lucía and Kat are not present</w:t>
      </w:r>
      <w:r w:rsidRPr="005E12EF">
        <w:t>.</w:t>
      </w:r>
      <w:r w:rsidRPr="005E12EF">
        <w:br/>
        <w:t>This is a </w:t>
      </w:r>
      <w:r w:rsidRPr="005E12EF">
        <w:rPr>
          <w:b/>
          <w:bCs/>
        </w:rPr>
        <w:t>pure Wives Club moment</w:t>
      </w:r>
      <w:r w:rsidRPr="005E12EF">
        <w:t>, observed only by </w:t>
      </w:r>
      <w:r w:rsidRPr="005E12EF">
        <w:rPr>
          <w:b/>
          <w:bCs/>
        </w:rPr>
        <w:t>members and aspirants</w:t>
      </w:r>
      <w:r w:rsidRPr="005E12EF">
        <w:t>, with </w:t>
      </w:r>
      <w:r w:rsidRPr="005E12EF">
        <w:rPr>
          <w:b/>
          <w:bCs/>
        </w:rPr>
        <w:t>Addie and Bella arriving last-minute</w:t>
      </w:r>
      <w:r w:rsidRPr="005E12EF">
        <w:t> and the </w:t>
      </w:r>
      <w:r w:rsidRPr="005E12EF">
        <w:rPr>
          <w:b/>
          <w:bCs/>
        </w:rPr>
        <w:t>environment shifting instantly</w:t>
      </w:r>
      <w:r w:rsidRPr="005E12EF">
        <w:t>.</w:t>
      </w:r>
    </w:p>
    <w:p w14:paraId="77DDD3FD" w14:textId="77777777" w:rsidR="005E12EF" w:rsidRPr="005E12EF" w:rsidRDefault="005E12EF" w:rsidP="005E12EF">
      <w:r w:rsidRPr="005E12EF">
        <w:t>Here is the corrected, canon-clean scene.</w:t>
      </w:r>
    </w:p>
    <w:p w14:paraId="141A8E0B" w14:textId="77777777" w:rsidR="005E12EF" w:rsidRPr="005E12EF" w:rsidRDefault="005E12EF" w:rsidP="005E12EF">
      <w:r w:rsidRPr="005E12EF">
        <w:pict w14:anchorId="496F878E">
          <v:rect id="_x0000_i5295" style="width:0;height:0" o:hralign="center" o:hrstd="t" o:hr="t" fillcolor="#a0a0a0" stroked="f"/>
        </w:pict>
      </w:r>
    </w:p>
    <w:p w14:paraId="59C7FCA8" w14:textId="77777777" w:rsidR="005E12EF" w:rsidRPr="005E12EF" w:rsidRDefault="005E12EF" w:rsidP="005E12EF">
      <w:pPr>
        <w:rPr>
          <w:b/>
          <w:bCs/>
        </w:rPr>
      </w:pPr>
      <w:r w:rsidRPr="005E12EF">
        <w:rPr>
          <w:b/>
          <w:bCs/>
        </w:rPr>
        <w:t>THE CEREMONY — GENEVA</w:t>
      </w:r>
    </w:p>
    <w:p w14:paraId="6834AFDE" w14:textId="77777777" w:rsidR="005E12EF" w:rsidRPr="005E12EF" w:rsidRDefault="005E12EF" w:rsidP="005E12EF">
      <w:pPr>
        <w:rPr>
          <w:b/>
          <w:bCs/>
        </w:rPr>
      </w:pPr>
      <w:r w:rsidRPr="005E12EF">
        <w:rPr>
          <w:b/>
          <w:bCs/>
          <w:i/>
          <w:iCs/>
        </w:rPr>
        <w:t>Founders’ Stewardship &amp; Continuity Convocation</w:t>
      </w:r>
    </w:p>
    <w:p w14:paraId="484BB4A2" w14:textId="77777777" w:rsidR="005E12EF" w:rsidRPr="005E12EF" w:rsidRDefault="005E12EF" w:rsidP="005E12EF">
      <w:r w:rsidRPr="005E12EF">
        <w:rPr>
          <w:b/>
          <w:bCs/>
        </w:rPr>
        <w:t>Location:</w:t>
      </w:r>
      <w:r w:rsidRPr="005E12EF">
        <w:t> Palais Eynard, Geneva</w:t>
      </w:r>
      <w:r w:rsidRPr="005E12EF">
        <w:br/>
      </w:r>
      <w:r w:rsidRPr="005E12EF">
        <w:rPr>
          <w:b/>
          <w:bCs/>
        </w:rPr>
        <w:t>Purpose:</w:t>
      </w:r>
      <w:r w:rsidRPr="005E12EF">
        <w:t> Formal induction of two new Wives Club members</w:t>
      </w:r>
      <w:r w:rsidRPr="005E12EF">
        <w:br/>
      </w:r>
      <w:r w:rsidRPr="005E12EF">
        <w:rPr>
          <w:b/>
          <w:bCs/>
        </w:rPr>
        <w:t>Expected Attendance:</w:t>
      </w:r>
    </w:p>
    <w:p w14:paraId="1B5D94A7" w14:textId="77777777" w:rsidR="005E12EF" w:rsidRPr="005E12EF" w:rsidRDefault="005E12EF" w:rsidP="005E12EF">
      <w:pPr>
        <w:numPr>
          <w:ilvl w:val="0"/>
          <w:numId w:val="775"/>
        </w:numPr>
      </w:pPr>
      <w:r w:rsidRPr="005E12EF">
        <w:rPr>
          <w:b/>
          <w:bCs/>
        </w:rPr>
        <w:t>Addie:</w:t>
      </w:r>
      <w:r w:rsidRPr="005E12EF">
        <w:t> No</w:t>
      </w:r>
    </w:p>
    <w:p w14:paraId="701C906C" w14:textId="77777777" w:rsidR="005E12EF" w:rsidRPr="005E12EF" w:rsidRDefault="005E12EF" w:rsidP="005E12EF">
      <w:pPr>
        <w:numPr>
          <w:ilvl w:val="0"/>
          <w:numId w:val="775"/>
        </w:numPr>
      </w:pPr>
      <w:r w:rsidRPr="005E12EF">
        <w:rPr>
          <w:b/>
          <w:bCs/>
        </w:rPr>
        <w:t>Bella:</w:t>
      </w:r>
      <w:r w:rsidRPr="005E12EF">
        <w:t> No</w:t>
      </w:r>
    </w:p>
    <w:p w14:paraId="12DD8390" w14:textId="77777777" w:rsidR="005E12EF" w:rsidRPr="005E12EF" w:rsidRDefault="005E12EF" w:rsidP="005E12EF">
      <w:r w:rsidRPr="005E12EF">
        <w:rPr>
          <w:b/>
          <w:bCs/>
        </w:rPr>
        <w:t>Actual Attendance:</w:t>
      </w:r>
    </w:p>
    <w:p w14:paraId="570CD665" w14:textId="77777777" w:rsidR="005E12EF" w:rsidRPr="005E12EF" w:rsidRDefault="005E12EF" w:rsidP="005E12EF">
      <w:pPr>
        <w:numPr>
          <w:ilvl w:val="0"/>
          <w:numId w:val="776"/>
        </w:numPr>
      </w:pPr>
      <w:r w:rsidRPr="005E12EF">
        <w:rPr>
          <w:b/>
          <w:bCs/>
        </w:rPr>
        <w:lastRenderedPageBreak/>
        <w:t>Addie &amp; Bella — last minute, unannounced</w:t>
      </w:r>
    </w:p>
    <w:p w14:paraId="2289CB8B" w14:textId="77777777" w:rsidR="005E12EF" w:rsidRPr="005E12EF" w:rsidRDefault="005E12EF" w:rsidP="005E12EF">
      <w:r w:rsidRPr="005E12EF">
        <w:t>No observers.</w:t>
      </w:r>
      <w:r w:rsidRPr="005E12EF">
        <w:br/>
        <w:t>No intermediaries.</w:t>
      </w:r>
      <w:r w:rsidRPr="005E12EF">
        <w:br/>
        <w:t>Only the room.</w:t>
      </w:r>
    </w:p>
    <w:p w14:paraId="1B5247B9" w14:textId="77777777" w:rsidR="005E12EF" w:rsidRPr="005E12EF" w:rsidRDefault="005E12EF" w:rsidP="005E12EF">
      <w:r w:rsidRPr="005E12EF">
        <w:pict w14:anchorId="56B03411">
          <v:rect id="_x0000_i5296" style="width:0;height:0" o:hralign="center" o:hrstd="t" o:hr="t" fillcolor="#a0a0a0" stroked="f"/>
        </w:pict>
      </w:r>
    </w:p>
    <w:p w14:paraId="3E964ED6" w14:textId="77777777" w:rsidR="005E12EF" w:rsidRPr="005E12EF" w:rsidRDefault="005E12EF" w:rsidP="005E12EF">
      <w:pPr>
        <w:rPr>
          <w:b/>
          <w:bCs/>
        </w:rPr>
      </w:pPr>
      <w:r w:rsidRPr="005E12EF">
        <w:rPr>
          <w:b/>
          <w:bCs/>
        </w:rPr>
        <w:t>BEFORE THEY ARRIVE</w:t>
      </w:r>
    </w:p>
    <w:p w14:paraId="275B3E49" w14:textId="77777777" w:rsidR="005E12EF" w:rsidRPr="005E12EF" w:rsidRDefault="005E12EF" w:rsidP="005E12EF">
      <w:r w:rsidRPr="005E12EF">
        <w:rPr>
          <w:i/>
          <w:iCs/>
        </w:rPr>
        <w:t>(What the Room Thought It Could Do)</w:t>
      </w:r>
    </w:p>
    <w:p w14:paraId="7271487D" w14:textId="77777777" w:rsidR="005E12EF" w:rsidRPr="005E12EF" w:rsidRDefault="005E12EF" w:rsidP="005E12EF">
      <w:r w:rsidRPr="005E12EF">
        <w:t>The ceremony has started to </w:t>
      </w:r>
      <w:r w:rsidRPr="005E12EF">
        <w:rPr>
          <w:b/>
          <w:bCs/>
        </w:rPr>
        <w:t>loosen</w:t>
      </w:r>
      <w:r w:rsidRPr="005E12EF">
        <w:t>.</w:t>
      </w:r>
    </w:p>
    <w:p w14:paraId="7EF6D8AB" w14:textId="77777777" w:rsidR="005E12EF" w:rsidRPr="005E12EF" w:rsidRDefault="005E12EF" w:rsidP="005E12EF">
      <w:r w:rsidRPr="005E12EF">
        <w:t>Not disorderly — confident.</w:t>
      </w:r>
    </w:p>
    <w:p w14:paraId="5EE322A9" w14:textId="77777777" w:rsidR="005E12EF" w:rsidRPr="005E12EF" w:rsidRDefault="005E12EF" w:rsidP="005E12EF">
      <w:pPr>
        <w:numPr>
          <w:ilvl w:val="0"/>
          <w:numId w:val="777"/>
        </w:numPr>
      </w:pPr>
      <w:r w:rsidRPr="005E12EF">
        <w:t>One senior member stands too close to the lectern</w:t>
      </w:r>
    </w:p>
    <w:p w14:paraId="4AB5A80D" w14:textId="77777777" w:rsidR="005E12EF" w:rsidRPr="005E12EF" w:rsidRDefault="005E12EF" w:rsidP="005E12EF">
      <w:pPr>
        <w:numPr>
          <w:ilvl w:val="0"/>
          <w:numId w:val="777"/>
        </w:numPr>
      </w:pPr>
      <w:r w:rsidRPr="005E12EF">
        <w:t>An aspirant speaks with familiarity she hasn’t earned</w:t>
      </w:r>
    </w:p>
    <w:p w14:paraId="35FCE1D3" w14:textId="77777777" w:rsidR="005E12EF" w:rsidRPr="005E12EF" w:rsidRDefault="005E12EF" w:rsidP="005E12EF">
      <w:pPr>
        <w:numPr>
          <w:ilvl w:val="0"/>
          <w:numId w:val="777"/>
        </w:numPr>
      </w:pPr>
      <w:r w:rsidRPr="005E12EF">
        <w:t>A phrase is repeated twice:</w:t>
      </w:r>
    </w:p>
    <w:p w14:paraId="41703318" w14:textId="77777777" w:rsidR="005E12EF" w:rsidRPr="005E12EF" w:rsidRDefault="005E12EF" w:rsidP="005E12EF">
      <w:r w:rsidRPr="005E12EF">
        <w:t>“We’ve already discussed this informally”</w:t>
      </w:r>
    </w:p>
    <w:p w14:paraId="0864F896" w14:textId="77777777" w:rsidR="005E12EF" w:rsidRPr="005E12EF" w:rsidRDefault="005E12EF" w:rsidP="005E12EF">
      <w:r w:rsidRPr="005E12EF">
        <w:t>No one corrects it.</w:t>
      </w:r>
    </w:p>
    <w:p w14:paraId="24A1564E" w14:textId="77777777" w:rsidR="005E12EF" w:rsidRPr="005E12EF" w:rsidRDefault="005E12EF" w:rsidP="005E12EF">
      <w:r w:rsidRPr="005E12EF">
        <w:t>Why would they?</w:t>
      </w:r>
      <w:r w:rsidRPr="005E12EF">
        <w:br/>
        <w:t>Addie is not expected.</w:t>
      </w:r>
      <w:r w:rsidRPr="005E12EF">
        <w:br/>
        <w:t>Bella is not expected.</w:t>
      </w:r>
    </w:p>
    <w:p w14:paraId="5C78B092" w14:textId="77777777" w:rsidR="005E12EF" w:rsidRPr="005E12EF" w:rsidRDefault="005E12EF" w:rsidP="005E12EF">
      <w:r w:rsidRPr="005E12EF">
        <w:t>Absence creates </w:t>
      </w:r>
      <w:r w:rsidRPr="005E12EF">
        <w:rPr>
          <w:b/>
          <w:bCs/>
        </w:rPr>
        <w:t>permission</w:t>
      </w:r>
      <w:r w:rsidRPr="005E12EF">
        <w:t>.</w:t>
      </w:r>
    </w:p>
    <w:p w14:paraId="1D1AC0C2" w14:textId="77777777" w:rsidR="005E12EF" w:rsidRPr="005E12EF" w:rsidRDefault="005E12EF" w:rsidP="005E12EF">
      <w:r w:rsidRPr="005E12EF">
        <w:pict w14:anchorId="40CA5614">
          <v:rect id="_x0000_i5297" style="width:0;height:0" o:hralign="center" o:hrstd="t" o:hr="t" fillcolor="#a0a0a0" stroked="f"/>
        </w:pict>
      </w:r>
    </w:p>
    <w:p w14:paraId="2661A5A6" w14:textId="77777777" w:rsidR="005E12EF" w:rsidRPr="005E12EF" w:rsidRDefault="005E12EF" w:rsidP="005E12EF">
      <w:pPr>
        <w:rPr>
          <w:b/>
          <w:bCs/>
        </w:rPr>
      </w:pPr>
      <w:r w:rsidRPr="005E12EF">
        <w:rPr>
          <w:b/>
          <w:bCs/>
        </w:rPr>
        <w:t>THE ARRIVAL</w:t>
      </w:r>
    </w:p>
    <w:p w14:paraId="0B1C9C9C" w14:textId="77777777" w:rsidR="005E12EF" w:rsidRPr="005E12EF" w:rsidRDefault="005E12EF" w:rsidP="005E12EF">
      <w:r w:rsidRPr="005E12EF">
        <w:rPr>
          <w:i/>
          <w:iCs/>
        </w:rPr>
        <w:t>(No Announcement)</w:t>
      </w:r>
    </w:p>
    <w:p w14:paraId="63B0D533" w14:textId="77777777" w:rsidR="005E12EF" w:rsidRPr="005E12EF" w:rsidRDefault="005E12EF" w:rsidP="005E12EF">
      <w:r w:rsidRPr="005E12EF">
        <w:t>The side doors open quietly.</w:t>
      </w:r>
    </w:p>
    <w:p w14:paraId="11EFFF24" w14:textId="77777777" w:rsidR="005E12EF" w:rsidRPr="005E12EF" w:rsidRDefault="005E12EF" w:rsidP="005E12EF">
      <w:r w:rsidRPr="005E12EF">
        <w:t>No pause in the program.</w:t>
      </w:r>
      <w:r w:rsidRPr="005E12EF">
        <w:br/>
        <w:t>No introduction.</w:t>
      </w:r>
    </w:p>
    <w:p w14:paraId="3F1BB3FD" w14:textId="77777777" w:rsidR="005E12EF" w:rsidRPr="005E12EF" w:rsidRDefault="005E12EF" w:rsidP="005E12EF">
      <w:r w:rsidRPr="005E12EF">
        <w:t>Addie and Bella step in together.</w:t>
      </w:r>
    </w:p>
    <w:p w14:paraId="24D4B552" w14:textId="77777777" w:rsidR="005E12EF" w:rsidRPr="005E12EF" w:rsidRDefault="005E12EF" w:rsidP="005E12EF">
      <w:r w:rsidRPr="005E12EF">
        <w:t>Coats still on.</w:t>
      </w:r>
      <w:r w:rsidRPr="005E12EF">
        <w:br/>
        <w:t>Phones silenced but not put away.</w:t>
      </w:r>
      <w:r w:rsidRPr="005E12EF">
        <w:br/>
        <w:t>Clearly </w:t>
      </w:r>
      <w:r w:rsidRPr="005E12EF">
        <w:rPr>
          <w:b/>
          <w:bCs/>
        </w:rPr>
        <w:t>coming from work nearby</w:t>
      </w:r>
      <w:r w:rsidRPr="005E12EF">
        <w:t>, not ceremony.</w:t>
      </w:r>
    </w:p>
    <w:p w14:paraId="0F3CDE6A" w14:textId="77777777" w:rsidR="005E12EF" w:rsidRPr="005E12EF" w:rsidRDefault="005E12EF" w:rsidP="005E12EF">
      <w:r w:rsidRPr="005E12EF">
        <w:lastRenderedPageBreak/>
        <w:t>Addie wears:</w:t>
      </w:r>
    </w:p>
    <w:p w14:paraId="2D2D30E5" w14:textId="77777777" w:rsidR="005E12EF" w:rsidRPr="005E12EF" w:rsidRDefault="005E12EF" w:rsidP="005E12EF">
      <w:pPr>
        <w:numPr>
          <w:ilvl w:val="0"/>
          <w:numId w:val="778"/>
        </w:numPr>
      </w:pPr>
      <w:r w:rsidRPr="005E12EF">
        <w:t>A dark tailored coat</w:t>
      </w:r>
    </w:p>
    <w:p w14:paraId="39B9975C" w14:textId="77777777" w:rsidR="005E12EF" w:rsidRPr="005E12EF" w:rsidRDefault="005E12EF" w:rsidP="005E12EF">
      <w:pPr>
        <w:numPr>
          <w:ilvl w:val="0"/>
          <w:numId w:val="778"/>
        </w:numPr>
      </w:pPr>
      <w:r w:rsidRPr="005E12EF">
        <w:t>Hair pulled back</w:t>
      </w:r>
    </w:p>
    <w:p w14:paraId="1FF079EB" w14:textId="77777777" w:rsidR="005E12EF" w:rsidRPr="005E12EF" w:rsidRDefault="005E12EF" w:rsidP="005E12EF">
      <w:pPr>
        <w:numPr>
          <w:ilvl w:val="0"/>
          <w:numId w:val="778"/>
        </w:numPr>
      </w:pPr>
      <w:r w:rsidRPr="005E12EF">
        <w:t>No jewelry except her watch</w:t>
      </w:r>
    </w:p>
    <w:p w14:paraId="6781E983" w14:textId="77777777" w:rsidR="005E12EF" w:rsidRPr="005E12EF" w:rsidRDefault="005E12EF" w:rsidP="005E12EF">
      <w:r w:rsidRPr="005E12EF">
        <w:t>Bella wears:</w:t>
      </w:r>
    </w:p>
    <w:p w14:paraId="7DE828D1" w14:textId="77777777" w:rsidR="005E12EF" w:rsidRPr="005E12EF" w:rsidRDefault="005E12EF" w:rsidP="005E12EF">
      <w:pPr>
        <w:numPr>
          <w:ilvl w:val="0"/>
          <w:numId w:val="779"/>
        </w:numPr>
      </w:pPr>
      <w:r w:rsidRPr="005E12EF">
        <w:t>An ivory suit</w:t>
      </w:r>
    </w:p>
    <w:p w14:paraId="4E72DF26" w14:textId="77777777" w:rsidR="005E12EF" w:rsidRPr="005E12EF" w:rsidRDefault="005E12EF" w:rsidP="005E12EF">
      <w:pPr>
        <w:numPr>
          <w:ilvl w:val="0"/>
          <w:numId w:val="779"/>
        </w:numPr>
      </w:pPr>
      <w:r w:rsidRPr="005E12EF">
        <w:t>Flat shoes</w:t>
      </w:r>
    </w:p>
    <w:p w14:paraId="27E78D26" w14:textId="77777777" w:rsidR="005E12EF" w:rsidRPr="005E12EF" w:rsidRDefault="005E12EF" w:rsidP="005E12EF">
      <w:pPr>
        <w:numPr>
          <w:ilvl w:val="0"/>
          <w:numId w:val="779"/>
        </w:numPr>
      </w:pPr>
      <w:r w:rsidRPr="005E12EF">
        <w:t>A slim folder under her arm</w:t>
      </w:r>
    </w:p>
    <w:p w14:paraId="791EA432" w14:textId="77777777" w:rsidR="005E12EF" w:rsidRPr="005E12EF" w:rsidRDefault="005E12EF" w:rsidP="005E12EF">
      <w:r w:rsidRPr="005E12EF">
        <w:t>They do not look around.</w:t>
      </w:r>
    </w:p>
    <w:p w14:paraId="278E179D" w14:textId="77777777" w:rsidR="005E12EF" w:rsidRPr="005E12EF" w:rsidRDefault="005E12EF" w:rsidP="005E12EF">
      <w:r w:rsidRPr="005E12EF">
        <w:t>They do not search for seats.</w:t>
      </w:r>
    </w:p>
    <w:p w14:paraId="112CA8D8" w14:textId="77777777" w:rsidR="005E12EF" w:rsidRPr="005E12EF" w:rsidRDefault="005E12EF" w:rsidP="005E12EF">
      <w:r w:rsidRPr="005E12EF">
        <w:t>They simply </w:t>
      </w:r>
      <w:r w:rsidRPr="005E12EF">
        <w:rPr>
          <w:b/>
          <w:bCs/>
        </w:rPr>
        <w:t>enter</w:t>
      </w:r>
      <w:r w:rsidRPr="005E12EF">
        <w:t>.</w:t>
      </w:r>
    </w:p>
    <w:p w14:paraId="795632E4" w14:textId="77777777" w:rsidR="005E12EF" w:rsidRPr="005E12EF" w:rsidRDefault="005E12EF" w:rsidP="005E12EF">
      <w:r w:rsidRPr="005E12EF">
        <w:pict w14:anchorId="2D55184E">
          <v:rect id="_x0000_i5298" style="width:0;height:0" o:hralign="center" o:hrstd="t" o:hr="t" fillcolor="#a0a0a0" stroked="f"/>
        </w:pict>
      </w:r>
    </w:p>
    <w:p w14:paraId="7AEB5F84" w14:textId="77777777" w:rsidR="005E12EF" w:rsidRPr="005E12EF" w:rsidRDefault="005E12EF" w:rsidP="005E12EF">
      <w:pPr>
        <w:rPr>
          <w:b/>
          <w:bCs/>
        </w:rPr>
      </w:pPr>
      <w:r w:rsidRPr="005E12EF">
        <w:rPr>
          <w:b/>
          <w:bCs/>
        </w:rPr>
        <w:t>THE SHIFT</w:t>
      </w:r>
    </w:p>
    <w:p w14:paraId="32BC538C" w14:textId="77777777" w:rsidR="005E12EF" w:rsidRPr="005E12EF" w:rsidRDefault="005E12EF" w:rsidP="005E12EF">
      <w:r w:rsidRPr="005E12EF">
        <w:rPr>
          <w:i/>
          <w:iCs/>
        </w:rPr>
        <w:t>(Immediate, Unmistakable)</w:t>
      </w:r>
    </w:p>
    <w:p w14:paraId="7DDE00CA" w14:textId="77777777" w:rsidR="005E12EF" w:rsidRPr="005E12EF" w:rsidRDefault="005E12EF" w:rsidP="005E12EF">
      <w:r w:rsidRPr="005E12EF">
        <w:t>It happens in seconds.</w:t>
      </w:r>
    </w:p>
    <w:p w14:paraId="48D14AE8" w14:textId="77777777" w:rsidR="005E12EF" w:rsidRPr="005E12EF" w:rsidRDefault="005E12EF" w:rsidP="005E12EF">
      <w:pPr>
        <w:numPr>
          <w:ilvl w:val="0"/>
          <w:numId w:val="780"/>
        </w:numPr>
      </w:pPr>
      <w:r w:rsidRPr="005E12EF">
        <w:t>The aspirant shortens her sentence</w:t>
      </w:r>
    </w:p>
    <w:p w14:paraId="20337422" w14:textId="77777777" w:rsidR="005E12EF" w:rsidRPr="005E12EF" w:rsidRDefault="005E12EF" w:rsidP="005E12EF">
      <w:pPr>
        <w:numPr>
          <w:ilvl w:val="0"/>
          <w:numId w:val="780"/>
        </w:numPr>
      </w:pPr>
      <w:r w:rsidRPr="005E12EF">
        <w:t>The standing member steps back from the lectern</w:t>
      </w:r>
    </w:p>
    <w:p w14:paraId="70FB0B9F" w14:textId="77777777" w:rsidR="005E12EF" w:rsidRPr="005E12EF" w:rsidRDefault="005E12EF" w:rsidP="005E12EF">
      <w:pPr>
        <w:numPr>
          <w:ilvl w:val="0"/>
          <w:numId w:val="780"/>
        </w:numPr>
      </w:pPr>
      <w:r w:rsidRPr="005E12EF">
        <w:t>Another member quietly sits</w:t>
      </w:r>
    </w:p>
    <w:p w14:paraId="69F9D9B5" w14:textId="77777777" w:rsidR="005E12EF" w:rsidRPr="005E12EF" w:rsidRDefault="005E12EF" w:rsidP="005E12EF">
      <w:pPr>
        <w:numPr>
          <w:ilvl w:val="0"/>
          <w:numId w:val="780"/>
        </w:numPr>
      </w:pPr>
      <w:r w:rsidRPr="005E12EF">
        <w:t>A whispered aside dies mid-phrase</w:t>
      </w:r>
    </w:p>
    <w:p w14:paraId="3121D3D7" w14:textId="77777777" w:rsidR="005E12EF" w:rsidRPr="005E12EF" w:rsidRDefault="005E12EF" w:rsidP="005E12EF">
      <w:r w:rsidRPr="005E12EF">
        <w:t>No one says:</w:t>
      </w:r>
    </w:p>
    <w:p w14:paraId="79C8A5D6" w14:textId="77777777" w:rsidR="005E12EF" w:rsidRPr="005E12EF" w:rsidRDefault="005E12EF" w:rsidP="005E12EF">
      <w:r w:rsidRPr="005E12EF">
        <w:t>“They’re here.”</w:t>
      </w:r>
    </w:p>
    <w:p w14:paraId="218EEE91" w14:textId="77777777" w:rsidR="005E12EF" w:rsidRPr="005E12EF" w:rsidRDefault="005E12EF" w:rsidP="005E12EF">
      <w:r w:rsidRPr="005E12EF">
        <w:t>They don’t need to.</w:t>
      </w:r>
    </w:p>
    <w:p w14:paraId="0362F2D7" w14:textId="77777777" w:rsidR="005E12EF" w:rsidRPr="005E12EF" w:rsidRDefault="005E12EF" w:rsidP="005E12EF">
      <w:r w:rsidRPr="005E12EF">
        <w:t>The room </w:t>
      </w:r>
      <w:r w:rsidRPr="005E12EF">
        <w:rPr>
          <w:b/>
          <w:bCs/>
        </w:rPr>
        <w:t>tightens</w:t>
      </w:r>
      <w:r w:rsidRPr="005E12EF">
        <w:t>.</w:t>
      </w:r>
    </w:p>
    <w:p w14:paraId="060AE47F" w14:textId="77777777" w:rsidR="005E12EF" w:rsidRPr="005E12EF" w:rsidRDefault="005E12EF" w:rsidP="005E12EF">
      <w:r w:rsidRPr="005E12EF">
        <w:pict w14:anchorId="3492366A">
          <v:rect id="_x0000_i5299" style="width:0;height:0" o:hralign="center" o:hrstd="t" o:hr="t" fillcolor="#a0a0a0" stroked="f"/>
        </w:pict>
      </w:r>
    </w:p>
    <w:p w14:paraId="6AEC8D10" w14:textId="77777777" w:rsidR="005E12EF" w:rsidRPr="005E12EF" w:rsidRDefault="005E12EF" w:rsidP="005E12EF">
      <w:pPr>
        <w:rPr>
          <w:b/>
          <w:bCs/>
        </w:rPr>
      </w:pPr>
      <w:r w:rsidRPr="005E12EF">
        <w:rPr>
          <w:b/>
          <w:bCs/>
        </w:rPr>
        <w:t>ADDIE</w:t>
      </w:r>
    </w:p>
    <w:p w14:paraId="0FEC901B" w14:textId="77777777" w:rsidR="005E12EF" w:rsidRPr="005E12EF" w:rsidRDefault="005E12EF" w:rsidP="005E12EF">
      <w:r w:rsidRPr="005E12EF">
        <w:rPr>
          <w:i/>
          <w:iCs/>
        </w:rPr>
        <w:t>(Re-Centering Without Claiming)</w:t>
      </w:r>
    </w:p>
    <w:p w14:paraId="016127DD" w14:textId="77777777" w:rsidR="005E12EF" w:rsidRPr="005E12EF" w:rsidRDefault="005E12EF" w:rsidP="005E12EF">
      <w:r w:rsidRPr="005E12EF">
        <w:lastRenderedPageBreak/>
        <w:t>Addie does not:</w:t>
      </w:r>
    </w:p>
    <w:p w14:paraId="07430AC7" w14:textId="77777777" w:rsidR="005E12EF" w:rsidRPr="005E12EF" w:rsidRDefault="005E12EF" w:rsidP="005E12EF">
      <w:pPr>
        <w:numPr>
          <w:ilvl w:val="0"/>
          <w:numId w:val="781"/>
        </w:numPr>
      </w:pPr>
      <w:r w:rsidRPr="005E12EF">
        <w:t>Go to the front</w:t>
      </w:r>
    </w:p>
    <w:p w14:paraId="32011E55" w14:textId="77777777" w:rsidR="005E12EF" w:rsidRPr="005E12EF" w:rsidRDefault="005E12EF" w:rsidP="005E12EF">
      <w:pPr>
        <w:numPr>
          <w:ilvl w:val="0"/>
          <w:numId w:val="781"/>
        </w:numPr>
      </w:pPr>
      <w:r w:rsidRPr="005E12EF">
        <w:t>Interrupt the speaker</w:t>
      </w:r>
    </w:p>
    <w:p w14:paraId="6FF55E08" w14:textId="77777777" w:rsidR="005E12EF" w:rsidRPr="005E12EF" w:rsidRDefault="005E12EF" w:rsidP="005E12EF">
      <w:pPr>
        <w:numPr>
          <w:ilvl w:val="0"/>
          <w:numId w:val="781"/>
        </w:numPr>
      </w:pPr>
      <w:r w:rsidRPr="005E12EF">
        <w:t>Make eye contact broadly</w:t>
      </w:r>
    </w:p>
    <w:p w14:paraId="3325557A" w14:textId="77777777" w:rsidR="005E12EF" w:rsidRPr="005E12EF" w:rsidRDefault="005E12EF" w:rsidP="005E12EF">
      <w:r w:rsidRPr="005E12EF">
        <w:t>She takes a seat along the wall.</w:t>
      </w:r>
    </w:p>
    <w:p w14:paraId="3A4CEF3B" w14:textId="77777777" w:rsidR="005E12EF" w:rsidRPr="005E12EF" w:rsidRDefault="005E12EF" w:rsidP="005E12EF">
      <w:r w:rsidRPr="005E12EF">
        <w:t>Crosses her legs.</w:t>
      </w:r>
      <w:r w:rsidRPr="005E12EF">
        <w:br/>
        <w:t>Listens.</w:t>
      </w:r>
    </w:p>
    <w:p w14:paraId="34826FF8" w14:textId="77777777" w:rsidR="005E12EF" w:rsidRPr="005E12EF" w:rsidRDefault="005E12EF" w:rsidP="005E12EF">
      <w:r w:rsidRPr="005E12EF">
        <w:t>Her posture says:</w:t>
      </w:r>
    </w:p>
    <w:p w14:paraId="0B0E4627" w14:textId="77777777" w:rsidR="005E12EF" w:rsidRPr="005E12EF" w:rsidRDefault="005E12EF" w:rsidP="005E12EF">
      <w:r w:rsidRPr="005E12EF">
        <w:rPr>
          <w:i/>
          <w:iCs/>
        </w:rPr>
        <w:t>Continue — correctly.</w:t>
      </w:r>
    </w:p>
    <w:p w14:paraId="3DA5FD77" w14:textId="77777777" w:rsidR="005E12EF" w:rsidRPr="005E12EF" w:rsidRDefault="005E12EF" w:rsidP="005E12EF">
      <w:r w:rsidRPr="005E12EF">
        <w:t>That is enough.</w:t>
      </w:r>
    </w:p>
    <w:p w14:paraId="23F99A05" w14:textId="77777777" w:rsidR="005E12EF" w:rsidRPr="005E12EF" w:rsidRDefault="005E12EF" w:rsidP="005E12EF">
      <w:r w:rsidRPr="005E12EF">
        <w:pict w14:anchorId="683E3E52">
          <v:rect id="_x0000_i5300" style="width:0;height:0" o:hralign="center" o:hrstd="t" o:hr="t" fillcolor="#a0a0a0" stroked="f"/>
        </w:pict>
      </w:r>
    </w:p>
    <w:p w14:paraId="399678D9" w14:textId="77777777" w:rsidR="005E12EF" w:rsidRPr="005E12EF" w:rsidRDefault="005E12EF" w:rsidP="005E12EF">
      <w:pPr>
        <w:rPr>
          <w:b/>
          <w:bCs/>
        </w:rPr>
      </w:pPr>
      <w:r w:rsidRPr="005E12EF">
        <w:rPr>
          <w:b/>
          <w:bCs/>
        </w:rPr>
        <w:t>BELLA</w:t>
      </w:r>
    </w:p>
    <w:p w14:paraId="5CA6FE2A" w14:textId="77777777" w:rsidR="005E12EF" w:rsidRPr="005E12EF" w:rsidRDefault="005E12EF" w:rsidP="005E12EF">
      <w:r w:rsidRPr="005E12EF">
        <w:rPr>
          <w:i/>
          <w:iCs/>
        </w:rPr>
        <w:t>(Doing the Actual Work)</w:t>
      </w:r>
    </w:p>
    <w:p w14:paraId="0D71693A" w14:textId="77777777" w:rsidR="005E12EF" w:rsidRPr="005E12EF" w:rsidRDefault="005E12EF" w:rsidP="005E12EF">
      <w:r w:rsidRPr="005E12EF">
        <w:t>Bella opens her folder.</w:t>
      </w:r>
    </w:p>
    <w:p w14:paraId="52DE92FC" w14:textId="77777777" w:rsidR="005E12EF" w:rsidRPr="005E12EF" w:rsidRDefault="005E12EF" w:rsidP="005E12EF">
      <w:r w:rsidRPr="005E12EF">
        <w:t>Not obviously.</w:t>
      </w:r>
      <w:r w:rsidRPr="005E12EF">
        <w:br/>
        <w:t>Not theatrically.</w:t>
      </w:r>
    </w:p>
    <w:p w14:paraId="3FB9C13D" w14:textId="77777777" w:rsidR="005E12EF" w:rsidRPr="005E12EF" w:rsidRDefault="005E12EF" w:rsidP="005E12EF">
      <w:r w:rsidRPr="005E12EF">
        <w:t>She notes:</w:t>
      </w:r>
    </w:p>
    <w:p w14:paraId="54370605" w14:textId="77777777" w:rsidR="005E12EF" w:rsidRPr="005E12EF" w:rsidRDefault="005E12EF" w:rsidP="005E12EF">
      <w:pPr>
        <w:numPr>
          <w:ilvl w:val="0"/>
          <w:numId w:val="782"/>
        </w:numPr>
      </w:pPr>
      <w:r w:rsidRPr="005E12EF">
        <w:t>Who spoke out of sequence</w:t>
      </w:r>
    </w:p>
    <w:p w14:paraId="5DEEC4E2" w14:textId="77777777" w:rsidR="005E12EF" w:rsidRPr="005E12EF" w:rsidRDefault="005E12EF" w:rsidP="005E12EF">
      <w:pPr>
        <w:numPr>
          <w:ilvl w:val="0"/>
          <w:numId w:val="782"/>
        </w:numPr>
      </w:pPr>
      <w:r w:rsidRPr="005E12EF">
        <w:t>Who referenced informal agreement</w:t>
      </w:r>
    </w:p>
    <w:p w14:paraId="2C03EE7D" w14:textId="77777777" w:rsidR="005E12EF" w:rsidRPr="005E12EF" w:rsidRDefault="005E12EF" w:rsidP="005E12EF">
      <w:pPr>
        <w:numPr>
          <w:ilvl w:val="0"/>
          <w:numId w:val="782"/>
        </w:numPr>
      </w:pPr>
      <w:r w:rsidRPr="005E12EF">
        <w:t>Which inductee adjusted tone fastest</w:t>
      </w:r>
    </w:p>
    <w:p w14:paraId="2DE109D4" w14:textId="77777777" w:rsidR="005E12EF" w:rsidRPr="005E12EF" w:rsidRDefault="005E12EF" w:rsidP="005E12EF">
      <w:r w:rsidRPr="005E12EF">
        <w:t>She writes </w:t>
      </w:r>
      <w:r w:rsidRPr="005E12EF">
        <w:rPr>
          <w:b/>
          <w:bCs/>
        </w:rPr>
        <w:t>two short lines</w:t>
      </w:r>
      <w:r w:rsidRPr="005E12EF">
        <w:t>.</w:t>
      </w:r>
    </w:p>
    <w:p w14:paraId="2D42CA61" w14:textId="77777777" w:rsidR="005E12EF" w:rsidRPr="005E12EF" w:rsidRDefault="005E12EF" w:rsidP="005E12EF">
      <w:r w:rsidRPr="005E12EF">
        <w:t>Nothing else.</w:t>
      </w:r>
    </w:p>
    <w:p w14:paraId="765AC633" w14:textId="77777777" w:rsidR="005E12EF" w:rsidRPr="005E12EF" w:rsidRDefault="005E12EF" w:rsidP="005E12EF">
      <w:r w:rsidRPr="005E12EF">
        <w:t>That is all that is required.</w:t>
      </w:r>
    </w:p>
    <w:p w14:paraId="13728000" w14:textId="77777777" w:rsidR="005E12EF" w:rsidRPr="005E12EF" w:rsidRDefault="005E12EF" w:rsidP="005E12EF">
      <w:r w:rsidRPr="005E12EF">
        <w:pict w14:anchorId="36E9CA5F">
          <v:rect id="_x0000_i5301" style="width:0;height:0" o:hralign="center" o:hrstd="t" o:hr="t" fillcolor="#a0a0a0" stroked="f"/>
        </w:pict>
      </w:r>
    </w:p>
    <w:p w14:paraId="2AA54203" w14:textId="77777777" w:rsidR="005E12EF" w:rsidRPr="005E12EF" w:rsidRDefault="005E12EF" w:rsidP="005E12EF">
      <w:pPr>
        <w:rPr>
          <w:b/>
          <w:bCs/>
        </w:rPr>
      </w:pPr>
      <w:r w:rsidRPr="005E12EF">
        <w:rPr>
          <w:b/>
          <w:bCs/>
        </w:rPr>
        <w:t>THE CEREMONY — CORRECTED</w:t>
      </w:r>
    </w:p>
    <w:p w14:paraId="20E247E8" w14:textId="77777777" w:rsidR="005E12EF" w:rsidRPr="005E12EF" w:rsidRDefault="005E12EF" w:rsidP="005E12EF">
      <w:r w:rsidRPr="005E12EF">
        <w:t>Language changes immediately.</w:t>
      </w:r>
    </w:p>
    <w:p w14:paraId="23ED4874" w14:textId="77777777" w:rsidR="005E12EF" w:rsidRPr="005E12EF" w:rsidRDefault="005E12EF" w:rsidP="005E12EF">
      <w:pPr>
        <w:numPr>
          <w:ilvl w:val="0"/>
          <w:numId w:val="783"/>
        </w:numPr>
      </w:pPr>
      <w:r w:rsidRPr="005E12EF">
        <w:t>“We’ve already agreed” becomes</w:t>
      </w:r>
    </w:p>
    <w:p w14:paraId="61015451" w14:textId="77777777" w:rsidR="005E12EF" w:rsidRPr="005E12EF" w:rsidRDefault="005E12EF" w:rsidP="005E12EF">
      <w:r w:rsidRPr="005E12EF">
        <w:lastRenderedPageBreak/>
        <w:t>“Pending discussion”</w:t>
      </w:r>
    </w:p>
    <w:p w14:paraId="0B0CA0E3" w14:textId="77777777" w:rsidR="005E12EF" w:rsidRPr="005E12EF" w:rsidRDefault="005E12EF" w:rsidP="005E12EF">
      <w:pPr>
        <w:numPr>
          <w:ilvl w:val="0"/>
          <w:numId w:val="783"/>
        </w:numPr>
      </w:pPr>
      <w:r w:rsidRPr="005E12EF">
        <w:t>Action phrasing shifts from</w:t>
      </w:r>
    </w:p>
    <w:p w14:paraId="7E84E8CC" w14:textId="77777777" w:rsidR="005E12EF" w:rsidRPr="005E12EF" w:rsidRDefault="005E12EF" w:rsidP="005E12EF">
      <w:r w:rsidRPr="005E12EF">
        <w:t>“When this moves forward”</w:t>
      </w:r>
      <w:r w:rsidRPr="005E12EF">
        <w:br/>
        <w:t>to</w:t>
      </w:r>
      <w:r w:rsidRPr="005E12EF">
        <w:br/>
        <w:t>“If this is approved”</w:t>
      </w:r>
    </w:p>
    <w:p w14:paraId="4BE3CD20" w14:textId="77777777" w:rsidR="005E12EF" w:rsidRPr="005E12EF" w:rsidRDefault="005E12EF" w:rsidP="005E12EF">
      <w:r w:rsidRPr="005E12EF">
        <w:t>No one instructs this.</w:t>
      </w:r>
    </w:p>
    <w:p w14:paraId="7D411791" w14:textId="77777777" w:rsidR="005E12EF" w:rsidRPr="005E12EF" w:rsidRDefault="005E12EF" w:rsidP="005E12EF">
      <w:r w:rsidRPr="005E12EF">
        <w:t>The room self-corrects.</w:t>
      </w:r>
    </w:p>
    <w:p w14:paraId="453218CD" w14:textId="77777777" w:rsidR="005E12EF" w:rsidRPr="005E12EF" w:rsidRDefault="005E12EF" w:rsidP="005E12EF">
      <w:r w:rsidRPr="005E12EF">
        <w:pict w14:anchorId="42057EA5">
          <v:rect id="_x0000_i5302" style="width:0;height:0" o:hralign="center" o:hrstd="t" o:hr="t" fillcolor="#a0a0a0" stroked="f"/>
        </w:pict>
      </w:r>
    </w:p>
    <w:p w14:paraId="2DEE4585" w14:textId="77777777" w:rsidR="005E12EF" w:rsidRPr="005E12EF" w:rsidRDefault="005E12EF" w:rsidP="005E12EF">
      <w:pPr>
        <w:rPr>
          <w:b/>
          <w:bCs/>
        </w:rPr>
      </w:pPr>
      <w:r w:rsidRPr="005E12EF">
        <w:rPr>
          <w:b/>
          <w:bCs/>
        </w:rPr>
        <w:t>THE MOMENT PEOPLE FEEL (BUT DON’T NAME)</w:t>
      </w:r>
    </w:p>
    <w:p w14:paraId="28EDB903" w14:textId="77777777" w:rsidR="005E12EF" w:rsidRPr="005E12EF" w:rsidRDefault="005E12EF" w:rsidP="005E12EF">
      <w:r w:rsidRPr="005E12EF">
        <w:t>No one feels reprimanded.</w:t>
      </w:r>
    </w:p>
    <w:p w14:paraId="42DF7CAF" w14:textId="77777777" w:rsidR="005E12EF" w:rsidRPr="005E12EF" w:rsidRDefault="005E12EF" w:rsidP="005E12EF">
      <w:r w:rsidRPr="005E12EF">
        <w:t>They feel:</w:t>
      </w:r>
    </w:p>
    <w:p w14:paraId="12BF2230" w14:textId="77777777" w:rsidR="005E12EF" w:rsidRPr="005E12EF" w:rsidRDefault="005E12EF" w:rsidP="005E12EF">
      <w:pPr>
        <w:numPr>
          <w:ilvl w:val="0"/>
          <w:numId w:val="784"/>
        </w:numPr>
      </w:pPr>
      <w:r w:rsidRPr="005E12EF">
        <w:t>Re-oriented</w:t>
      </w:r>
    </w:p>
    <w:p w14:paraId="498F5265" w14:textId="77777777" w:rsidR="005E12EF" w:rsidRPr="005E12EF" w:rsidRDefault="005E12EF" w:rsidP="005E12EF">
      <w:pPr>
        <w:numPr>
          <w:ilvl w:val="0"/>
          <w:numId w:val="784"/>
        </w:numPr>
      </w:pPr>
      <w:r w:rsidRPr="005E12EF">
        <w:t>Re-measured</w:t>
      </w:r>
    </w:p>
    <w:p w14:paraId="1A58C70F" w14:textId="77777777" w:rsidR="005E12EF" w:rsidRPr="005E12EF" w:rsidRDefault="005E12EF" w:rsidP="005E12EF">
      <w:pPr>
        <w:numPr>
          <w:ilvl w:val="0"/>
          <w:numId w:val="784"/>
        </w:numPr>
      </w:pPr>
      <w:r w:rsidRPr="005E12EF">
        <w:t>Re-contained</w:t>
      </w:r>
    </w:p>
    <w:p w14:paraId="5AD9402C" w14:textId="77777777" w:rsidR="005E12EF" w:rsidRPr="005E12EF" w:rsidRDefault="005E12EF" w:rsidP="005E12EF">
      <w:r w:rsidRPr="005E12EF">
        <w:t>This is not fear.</w:t>
      </w:r>
    </w:p>
    <w:p w14:paraId="5B7FBAE3" w14:textId="77777777" w:rsidR="005E12EF" w:rsidRPr="005E12EF" w:rsidRDefault="005E12EF" w:rsidP="005E12EF">
      <w:r w:rsidRPr="005E12EF">
        <w:t>It is </w:t>
      </w:r>
      <w:r w:rsidRPr="005E12EF">
        <w:rPr>
          <w:b/>
          <w:bCs/>
        </w:rPr>
        <w:t>clarity returning</w:t>
      </w:r>
      <w:r w:rsidRPr="005E12EF">
        <w:t>.</w:t>
      </w:r>
    </w:p>
    <w:p w14:paraId="4E318DAD" w14:textId="77777777" w:rsidR="005E12EF" w:rsidRPr="005E12EF" w:rsidRDefault="005E12EF" w:rsidP="005E12EF">
      <w:r w:rsidRPr="005E12EF">
        <w:pict w14:anchorId="67D85B80">
          <v:rect id="_x0000_i5303" style="width:0;height:0" o:hralign="center" o:hrstd="t" o:hr="t" fillcolor="#a0a0a0" stroked="f"/>
        </w:pict>
      </w:r>
    </w:p>
    <w:p w14:paraId="5E14FF4F" w14:textId="77777777" w:rsidR="005E12EF" w:rsidRPr="005E12EF" w:rsidRDefault="005E12EF" w:rsidP="005E12EF">
      <w:pPr>
        <w:rPr>
          <w:b/>
          <w:bCs/>
        </w:rPr>
      </w:pPr>
      <w:r w:rsidRPr="005E12EF">
        <w:rPr>
          <w:b/>
          <w:bCs/>
        </w:rPr>
        <w:t>AFTER THE CEREMONY</w:t>
      </w:r>
    </w:p>
    <w:p w14:paraId="66937541" w14:textId="77777777" w:rsidR="005E12EF" w:rsidRPr="005E12EF" w:rsidRDefault="005E12EF" w:rsidP="005E12EF">
      <w:r w:rsidRPr="005E12EF">
        <w:rPr>
          <w:i/>
          <w:iCs/>
        </w:rPr>
        <w:t>(What Does Not Happen)</w:t>
      </w:r>
    </w:p>
    <w:p w14:paraId="42062C9C" w14:textId="77777777" w:rsidR="005E12EF" w:rsidRPr="005E12EF" w:rsidRDefault="005E12EF" w:rsidP="005E12EF">
      <w:pPr>
        <w:numPr>
          <w:ilvl w:val="0"/>
          <w:numId w:val="785"/>
        </w:numPr>
      </w:pPr>
      <w:r w:rsidRPr="005E12EF">
        <w:t>Addie is not surrounded</w:t>
      </w:r>
    </w:p>
    <w:p w14:paraId="01EA2907" w14:textId="77777777" w:rsidR="005E12EF" w:rsidRPr="005E12EF" w:rsidRDefault="005E12EF" w:rsidP="005E12EF">
      <w:pPr>
        <w:numPr>
          <w:ilvl w:val="0"/>
          <w:numId w:val="785"/>
        </w:numPr>
      </w:pPr>
      <w:r w:rsidRPr="005E12EF">
        <w:t>Bella does not correct anyone publicly</w:t>
      </w:r>
    </w:p>
    <w:p w14:paraId="0F34A88B" w14:textId="77777777" w:rsidR="005E12EF" w:rsidRPr="005E12EF" w:rsidRDefault="005E12EF" w:rsidP="005E12EF">
      <w:pPr>
        <w:numPr>
          <w:ilvl w:val="0"/>
          <w:numId w:val="785"/>
        </w:numPr>
      </w:pPr>
      <w:r w:rsidRPr="005E12EF">
        <w:t>No explanation is offered</w:t>
      </w:r>
    </w:p>
    <w:p w14:paraId="72329C69" w14:textId="77777777" w:rsidR="005E12EF" w:rsidRPr="005E12EF" w:rsidRDefault="005E12EF" w:rsidP="005E12EF">
      <w:pPr>
        <w:numPr>
          <w:ilvl w:val="0"/>
          <w:numId w:val="785"/>
        </w:numPr>
      </w:pPr>
      <w:r w:rsidRPr="005E12EF">
        <w:t>No apology is requested</w:t>
      </w:r>
    </w:p>
    <w:p w14:paraId="1AA756AB" w14:textId="77777777" w:rsidR="005E12EF" w:rsidRPr="005E12EF" w:rsidRDefault="005E12EF" w:rsidP="005E12EF">
      <w:r w:rsidRPr="005E12EF">
        <w:t>People leave quieter than they arrived.</w:t>
      </w:r>
    </w:p>
    <w:p w14:paraId="20B48E9A" w14:textId="77777777" w:rsidR="005E12EF" w:rsidRPr="005E12EF" w:rsidRDefault="005E12EF" w:rsidP="005E12EF">
      <w:r w:rsidRPr="005E12EF">
        <w:t>Not chastened.</w:t>
      </w:r>
    </w:p>
    <w:p w14:paraId="49CF716D" w14:textId="77777777" w:rsidR="005E12EF" w:rsidRPr="005E12EF" w:rsidRDefault="005E12EF" w:rsidP="005E12EF">
      <w:r w:rsidRPr="005E12EF">
        <w:rPr>
          <w:b/>
          <w:bCs/>
        </w:rPr>
        <w:t>Aware</w:t>
      </w:r>
      <w:r w:rsidRPr="005E12EF">
        <w:t>.</w:t>
      </w:r>
    </w:p>
    <w:p w14:paraId="363F4761" w14:textId="77777777" w:rsidR="005E12EF" w:rsidRPr="005E12EF" w:rsidRDefault="005E12EF" w:rsidP="005E12EF">
      <w:r w:rsidRPr="005E12EF">
        <w:pict w14:anchorId="723B3C5A">
          <v:rect id="_x0000_i5304" style="width:0;height:0" o:hralign="center" o:hrstd="t" o:hr="t" fillcolor="#a0a0a0" stroked="f"/>
        </w:pict>
      </w:r>
    </w:p>
    <w:p w14:paraId="34A2137B" w14:textId="77777777" w:rsidR="005E12EF" w:rsidRPr="005E12EF" w:rsidRDefault="005E12EF" w:rsidP="005E12EF">
      <w:pPr>
        <w:rPr>
          <w:b/>
          <w:bCs/>
        </w:rPr>
      </w:pPr>
      <w:r w:rsidRPr="005E12EF">
        <w:rPr>
          <w:b/>
          <w:bCs/>
        </w:rPr>
        <w:lastRenderedPageBreak/>
        <w:t>LATER — WALKING OUT</w:t>
      </w:r>
    </w:p>
    <w:p w14:paraId="48D214D9" w14:textId="77777777" w:rsidR="005E12EF" w:rsidRPr="005E12EF" w:rsidRDefault="005E12EF" w:rsidP="005E12EF">
      <w:r w:rsidRPr="005E12EF">
        <w:t>As they exit together, Bella says only:</w:t>
      </w:r>
    </w:p>
    <w:p w14:paraId="3E76A764" w14:textId="77777777" w:rsidR="005E12EF" w:rsidRPr="005E12EF" w:rsidRDefault="005E12EF" w:rsidP="005E12EF">
      <w:r w:rsidRPr="005E12EF">
        <w:t>“They were starting to narrate without us.”</w:t>
      </w:r>
    </w:p>
    <w:p w14:paraId="69008A02" w14:textId="77777777" w:rsidR="005E12EF" w:rsidRPr="005E12EF" w:rsidRDefault="005E12EF" w:rsidP="005E12EF">
      <w:r w:rsidRPr="005E12EF">
        <w:t>Addie replies calmly:</w:t>
      </w:r>
    </w:p>
    <w:p w14:paraId="54BB5108" w14:textId="77777777" w:rsidR="005E12EF" w:rsidRPr="005E12EF" w:rsidRDefault="005E12EF" w:rsidP="005E12EF">
      <w:r w:rsidRPr="005E12EF">
        <w:t>“They always do when they think the story’s on autopilot.”</w:t>
      </w:r>
    </w:p>
    <w:p w14:paraId="312085BC" w14:textId="77777777" w:rsidR="005E12EF" w:rsidRPr="005E12EF" w:rsidRDefault="005E12EF" w:rsidP="005E12EF">
      <w:r w:rsidRPr="005E12EF">
        <w:t>Bella closes her folder.</w:t>
      </w:r>
    </w:p>
    <w:p w14:paraId="47B7515E" w14:textId="77777777" w:rsidR="005E12EF" w:rsidRPr="005E12EF" w:rsidRDefault="005E12EF" w:rsidP="005E12EF">
      <w:r w:rsidRPr="005E12EF">
        <w:t>“It isn’t.”</w:t>
      </w:r>
    </w:p>
    <w:p w14:paraId="5EB95558" w14:textId="77777777" w:rsidR="005E12EF" w:rsidRPr="005E12EF" w:rsidRDefault="005E12EF" w:rsidP="005E12EF">
      <w:r w:rsidRPr="005E12EF">
        <w:t>Addie doesn’t smile.</w:t>
      </w:r>
    </w:p>
    <w:p w14:paraId="070BF4C7" w14:textId="77777777" w:rsidR="005E12EF" w:rsidRPr="005E12EF" w:rsidRDefault="005E12EF" w:rsidP="005E12EF">
      <w:r w:rsidRPr="005E12EF">
        <w:t>She doesn’t need to.</w:t>
      </w:r>
    </w:p>
    <w:p w14:paraId="70BA27AB" w14:textId="77777777" w:rsidR="005E12EF" w:rsidRPr="005E12EF" w:rsidRDefault="005E12EF" w:rsidP="005E12EF">
      <w:r w:rsidRPr="005E12EF">
        <w:pict w14:anchorId="65873663">
          <v:rect id="_x0000_i5305" style="width:0;height:0" o:hralign="center" o:hrstd="t" o:hr="t" fillcolor="#a0a0a0" stroked="f"/>
        </w:pict>
      </w:r>
    </w:p>
    <w:p w14:paraId="3090BFDC" w14:textId="77777777" w:rsidR="005E12EF" w:rsidRPr="005E12EF" w:rsidRDefault="005E12EF" w:rsidP="005E12EF">
      <w:pPr>
        <w:rPr>
          <w:b/>
          <w:bCs/>
        </w:rPr>
      </w:pPr>
      <w:r w:rsidRPr="005E12EF">
        <w:rPr>
          <w:b/>
          <w:bCs/>
        </w:rPr>
        <w:t>FINAL CANON TRUTH</w:t>
      </w:r>
    </w:p>
    <w:p w14:paraId="3C1D34C3" w14:textId="77777777" w:rsidR="005E12EF" w:rsidRPr="005E12EF" w:rsidRDefault="005E12EF" w:rsidP="005E12EF">
      <w:r w:rsidRPr="005E12EF">
        <w:t>This scene establishes:</w:t>
      </w:r>
    </w:p>
    <w:p w14:paraId="477DEE83" w14:textId="77777777" w:rsidR="005E12EF" w:rsidRPr="005E12EF" w:rsidRDefault="005E12EF" w:rsidP="005E12EF">
      <w:pPr>
        <w:numPr>
          <w:ilvl w:val="0"/>
          <w:numId w:val="786"/>
        </w:numPr>
      </w:pPr>
      <w:r w:rsidRPr="005E12EF">
        <w:t>Addie’s authority is </w:t>
      </w:r>
      <w:r w:rsidRPr="005E12EF">
        <w:rPr>
          <w:b/>
          <w:bCs/>
        </w:rPr>
        <w:t>ambient</w:t>
      </w:r>
      <w:r w:rsidRPr="005E12EF">
        <w:t>, not performative</w:t>
      </w:r>
    </w:p>
    <w:p w14:paraId="4533F0FB" w14:textId="77777777" w:rsidR="005E12EF" w:rsidRPr="005E12EF" w:rsidRDefault="005E12EF" w:rsidP="005E12EF">
      <w:pPr>
        <w:numPr>
          <w:ilvl w:val="0"/>
          <w:numId w:val="786"/>
        </w:numPr>
      </w:pPr>
      <w:r w:rsidRPr="005E12EF">
        <w:t>Bella’s power is </w:t>
      </w:r>
      <w:r w:rsidRPr="005E12EF">
        <w:rPr>
          <w:b/>
          <w:bCs/>
        </w:rPr>
        <w:t>procedural</w:t>
      </w:r>
      <w:r w:rsidRPr="005E12EF">
        <w:t>, not visible</w:t>
      </w:r>
    </w:p>
    <w:p w14:paraId="74B09B68" w14:textId="77777777" w:rsidR="005E12EF" w:rsidRPr="005E12EF" w:rsidRDefault="005E12EF" w:rsidP="005E12EF">
      <w:pPr>
        <w:numPr>
          <w:ilvl w:val="0"/>
          <w:numId w:val="786"/>
        </w:numPr>
      </w:pPr>
      <w:r w:rsidRPr="005E12EF">
        <w:t>Absence invites drift</w:t>
      </w:r>
    </w:p>
    <w:p w14:paraId="3646D6E6" w14:textId="77777777" w:rsidR="005E12EF" w:rsidRPr="005E12EF" w:rsidRDefault="005E12EF" w:rsidP="005E12EF">
      <w:pPr>
        <w:numPr>
          <w:ilvl w:val="0"/>
          <w:numId w:val="786"/>
        </w:numPr>
      </w:pPr>
      <w:r w:rsidRPr="005E12EF">
        <w:t>Presence restores order instantly</w:t>
      </w:r>
    </w:p>
    <w:p w14:paraId="56AF019B" w14:textId="77777777" w:rsidR="005E12EF" w:rsidRPr="005E12EF" w:rsidRDefault="005E12EF" w:rsidP="005E12EF">
      <w:r w:rsidRPr="005E12EF">
        <w:t>No confrontation.</w:t>
      </w:r>
      <w:r w:rsidRPr="005E12EF">
        <w:br/>
        <w:t>No drama.</w:t>
      </w:r>
      <w:r w:rsidRPr="005E12EF">
        <w:br/>
        <w:t>No exposure.</w:t>
      </w:r>
    </w:p>
    <w:p w14:paraId="12DD7F2A" w14:textId="77777777" w:rsidR="005E12EF" w:rsidRPr="005E12EF" w:rsidRDefault="005E12EF" w:rsidP="005E12EF">
      <w:r w:rsidRPr="005E12EF">
        <w:t>Just a room remembering:</w:t>
      </w:r>
    </w:p>
    <w:p w14:paraId="5664184B" w14:textId="77777777" w:rsidR="005E12EF" w:rsidRPr="005E12EF" w:rsidRDefault="005E12EF" w:rsidP="005E12EF">
      <w:r w:rsidRPr="005E12EF">
        <w:rPr>
          <w:b/>
          <w:bCs/>
        </w:rPr>
        <w:t>Who it answers to.</w:t>
      </w:r>
    </w:p>
    <w:p w14:paraId="5904CB43" w14:textId="77777777" w:rsidR="005E12EF" w:rsidRPr="005E12EF" w:rsidRDefault="005E12EF" w:rsidP="005E12EF">
      <w:r w:rsidRPr="005E12EF">
        <w:pict w14:anchorId="0F3E712C">
          <v:rect id="_x0000_i5306" style="width:0;height:0" o:hralign="center" o:hrstd="t" o:hr="t" fillcolor="#a0a0a0" stroked="f"/>
        </w:pict>
      </w:r>
    </w:p>
    <w:p w14:paraId="27F6B743" w14:textId="77777777" w:rsidR="005E12EF" w:rsidRPr="005E12EF" w:rsidRDefault="005E12EF" w:rsidP="005E12EF">
      <w:r w:rsidRPr="005E12EF">
        <w:t>If you want next, I can:</w:t>
      </w:r>
    </w:p>
    <w:p w14:paraId="3EE14AB9" w14:textId="77777777" w:rsidR="005E12EF" w:rsidRPr="005E12EF" w:rsidRDefault="005E12EF" w:rsidP="005E12EF">
      <w:pPr>
        <w:numPr>
          <w:ilvl w:val="0"/>
          <w:numId w:val="787"/>
        </w:numPr>
      </w:pPr>
      <w:r w:rsidRPr="005E12EF">
        <w:t>Write </w:t>
      </w:r>
      <w:r w:rsidRPr="005E12EF">
        <w:rPr>
          <w:b/>
          <w:bCs/>
        </w:rPr>
        <w:t>the private conversation an aspirant has afterward</w:t>
      </w:r>
    </w:p>
    <w:p w14:paraId="63FC7CB0" w14:textId="77777777" w:rsidR="005E12EF" w:rsidRPr="005E12EF" w:rsidRDefault="005E12EF" w:rsidP="005E12EF">
      <w:pPr>
        <w:numPr>
          <w:ilvl w:val="0"/>
          <w:numId w:val="787"/>
        </w:numPr>
      </w:pPr>
      <w:r w:rsidRPr="005E12EF">
        <w:t>Show </w:t>
      </w:r>
      <w:r w:rsidRPr="005E12EF">
        <w:rPr>
          <w:b/>
          <w:bCs/>
        </w:rPr>
        <w:t>a member realizing she miscalculated her influence</w:t>
      </w:r>
    </w:p>
    <w:p w14:paraId="684851D6" w14:textId="77777777" w:rsidR="005E12EF" w:rsidRPr="005E12EF" w:rsidRDefault="005E12EF" w:rsidP="005E12EF">
      <w:pPr>
        <w:numPr>
          <w:ilvl w:val="0"/>
          <w:numId w:val="787"/>
        </w:numPr>
      </w:pPr>
      <w:r w:rsidRPr="005E12EF">
        <w:t>Depict </w:t>
      </w:r>
      <w:r w:rsidRPr="005E12EF">
        <w:rPr>
          <w:b/>
          <w:bCs/>
        </w:rPr>
        <w:t>Addie deliberately skipping the next gathering — and what happens</w:t>
      </w:r>
    </w:p>
    <w:p w14:paraId="39788025" w14:textId="77777777" w:rsidR="005E12EF" w:rsidRPr="005E12EF" w:rsidRDefault="005E12EF" w:rsidP="005E12EF">
      <w:pPr>
        <w:numPr>
          <w:ilvl w:val="0"/>
          <w:numId w:val="787"/>
        </w:numPr>
      </w:pPr>
      <w:r w:rsidRPr="005E12EF">
        <w:t>Or show </w:t>
      </w:r>
      <w:r w:rsidRPr="005E12EF">
        <w:rPr>
          <w:b/>
          <w:bCs/>
        </w:rPr>
        <w:t>Bella adjusting induction criteria quietly weeks later</w:t>
      </w:r>
    </w:p>
    <w:p w14:paraId="5ED8D984" w14:textId="77777777" w:rsidR="005E12EF" w:rsidRPr="005E12EF" w:rsidRDefault="005E12EF" w:rsidP="005E12EF">
      <w:r w:rsidRPr="005E12EF">
        <w:lastRenderedPageBreak/>
        <w:t>Just tell me where to go.</w:t>
      </w:r>
    </w:p>
    <w:p w14:paraId="401D8122" w14:textId="77777777" w:rsidR="005E12EF" w:rsidRPr="005E12EF" w:rsidRDefault="005E12EF" w:rsidP="005E12EF">
      <w:pPr>
        <w:rPr>
          <w:b/>
          <w:bCs/>
        </w:rPr>
      </w:pPr>
      <w:r w:rsidRPr="005E12EF">
        <w:rPr>
          <w:b/>
          <w:bCs/>
        </w:rPr>
        <w:t>You said:</w:t>
      </w:r>
    </w:p>
    <w:p w14:paraId="46EFC992" w14:textId="77777777" w:rsidR="005E12EF" w:rsidRPr="005E12EF" w:rsidRDefault="005E12EF" w:rsidP="005E12EF">
      <w:r w:rsidRPr="005E12EF">
        <w:t xml:space="preserve">Both bella and Addie noticed one person whose application she did not see yet get invested </w:t>
      </w:r>
    </w:p>
    <w:p w14:paraId="7814C62B" w14:textId="77777777" w:rsidR="005E12EF" w:rsidRPr="005E12EF" w:rsidRDefault="005E12EF" w:rsidP="005E12EF">
      <w:pPr>
        <w:rPr>
          <w:b/>
          <w:bCs/>
        </w:rPr>
      </w:pPr>
      <w:r w:rsidRPr="005E12EF">
        <w:rPr>
          <w:b/>
          <w:bCs/>
        </w:rPr>
        <w:t>ChatGPT said:</w:t>
      </w:r>
    </w:p>
    <w:p w14:paraId="5003618C" w14:textId="77777777" w:rsidR="005E12EF" w:rsidRPr="005E12EF" w:rsidRDefault="005E12EF" w:rsidP="005E12EF">
      <w:r w:rsidRPr="005E12EF">
        <w:t>Here is the </w:t>
      </w:r>
      <w:r w:rsidRPr="005E12EF">
        <w:rPr>
          <w:b/>
          <w:bCs/>
        </w:rPr>
        <w:t>clean continuation scene</w:t>
      </w:r>
      <w:r w:rsidRPr="005E12EF">
        <w:t>, tightly focused on </w:t>
      </w:r>
      <w:r w:rsidRPr="005E12EF">
        <w:rPr>
          <w:b/>
          <w:bCs/>
        </w:rPr>
        <w:t>Bella and Addie clocking the same anomaly at the same moment</w:t>
      </w:r>
      <w:r w:rsidRPr="005E12EF">
        <w:t>—and what that tells them. This is not confrontation; it’s </w:t>
      </w:r>
      <w:r w:rsidRPr="005E12EF">
        <w:rPr>
          <w:b/>
          <w:bCs/>
        </w:rPr>
        <w:t>pattern recognition by two professionals who don’t need to compare notes to align</w:t>
      </w:r>
      <w:r w:rsidRPr="005E12EF">
        <w:t>.</w:t>
      </w:r>
    </w:p>
    <w:p w14:paraId="2CC21080" w14:textId="77777777" w:rsidR="005E12EF" w:rsidRPr="005E12EF" w:rsidRDefault="005E12EF" w:rsidP="005E12EF">
      <w:r w:rsidRPr="005E12EF">
        <w:pict w14:anchorId="69886C77">
          <v:rect id="_x0000_i5307" style="width:0;height:0" o:hralign="center" o:hrstd="t" o:hr="t" fillcolor="#a0a0a0" stroked="f"/>
        </w:pict>
      </w:r>
    </w:p>
    <w:p w14:paraId="2BFFD3C5" w14:textId="77777777" w:rsidR="005E12EF" w:rsidRPr="005E12EF" w:rsidRDefault="005E12EF" w:rsidP="005E12EF">
      <w:pPr>
        <w:rPr>
          <w:b/>
          <w:bCs/>
        </w:rPr>
      </w:pPr>
      <w:r w:rsidRPr="005E12EF">
        <w:rPr>
          <w:b/>
          <w:bCs/>
        </w:rPr>
        <w:t>AFTER THE CEREMONY — GENEVA</w:t>
      </w:r>
    </w:p>
    <w:p w14:paraId="106BFB2B" w14:textId="77777777" w:rsidR="005E12EF" w:rsidRPr="005E12EF" w:rsidRDefault="005E12EF" w:rsidP="005E12EF">
      <w:pPr>
        <w:rPr>
          <w:b/>
          <w:bCs/>
        </w:rPr>
      </w:pPr>
      <w:r w:rsidRPr="005E12EF">
        <w:rPr>
          <w:b/>
          <w:bCs/>
          <w:i/>
          <w:iCs/>
        </w:rPr>
        <w:t>Palais Eynard, Side Corridor</w:t>
      </w:r>
    </w:p>
    <w:p w14:paraId="198F68DB" w14:textId="77777777" w:rsidR="005E12EF" w:rsidRPr="005E12EF" w:rsidRDefault="005E12EF" w:rsidP="005E12EF">
      <w:r w:rsidRPr="005E12EF">
        <w:t>The room is emptying.</w:t>
      </w:r>
    </w:p>
    <w:p w14:paraId="2DB650EF" w14:textId="77777777" w:rsidR="005E12EF" w:rsidRPr="005E12EF" w:rsidRDefault="005E12EF" w:rsidP="005E12EF">
      <w:r w:rsidRPr="005E12EF">
        <w:t>Voices soften.</w:t>
      </w:r>
      <w:r w:rsidRPr="005E12EF">
        <w:br/>
        <w:t>Postures loosen.</w:t>
      </w:r>
      <w:r w:rsidRPr="005E12EF">
        <w:br/>
        <w:t>People believe the moment has passed.</w:t>
      </w:r>
    </w:p>
    <w:p w14:paraId="464B9D37" w14:textId="77777777" w:rsidR="005E12EF" w:rsidRPr="005E12EF" w:rsidRDefault="005E12EF" w:rsidP="005E12EF">
      <w:r w:rsidRPr="005E12EF">
        <w:t>They’re wrong.</w:t>
      </w:r>
    </w:p>
    <w:p w14:paraId="5DDB3041" w14:textId="77777777" w:rsidR="005E12EF" w:rsidRPr="005E12EF" w:rsidRDefault="005E12EF" w:rsidP="005E12EF">
      <w:r w:rsidRPr="005E12EF">
        <w:pict w14:anchorId="31B5F603">
          <v:rect id="_x0000_i5308" style="width:0;height:0" o:hralign="center" o:hrstd="t" o:hr="t" fillcolor="#a0a0a0" stroked="f"/>
        </w:pict>
      </w:r>
    </w:p>
    <w:p w14:paraId="3CD70F52" w14:textId="77777777" w:rsidR="005E12EF" w:rsidRPr="005E12EF" w:rsidRDefault="005E12EF" w:rsidP="005E12EF">
      <w:pPr>
        <w:rPr>
          <w:b/>
          <w:bCs/>
        </w:rPr>
      </w:pPr>
      <w:r w:rsidRPr="005E12EF">
        <w:rPr>
          <w:b/>
          <w:bCs/>
        </w:rPr>
        <w:t>The Anomaly</w:t>
      </w:r>
    </w:p>
    <w:p w14:paraId="2173913C" w14:textId="77777777" w:rsidR="005E12EF" w:rsidRPr="005E12EF" w:rsidRDefault="005E12EF" w:rsidP="005E12EF">
      <w:r w:rsidRPr="005E12EF">
        <w:t>It happens near the coat check.</w:t>
      </w:r>
    </w:p>
    <w:p w14:paraId="69977978" w14:textId="77777777" w:rsidR="005E12EF" w:rsidRPr="005E12EF" w:rsidRDefault="005E12EF" w:rsidP="005E12EF">
      <w:r w:rsidRPr="005E12EF">
        <w:t>A woman Addie does </w:t>
      </w:r>
      <w:r w:rsidRPr="005E12EF">
        <w:rPr>
          <w:b/>
          <w:bCs/>
        </w:rPr>
        <w:t>not</w:t>
      </w:r>
      <w:r w:rsidRPr="005E12EF">
        <w:t> recognize moves with ease:</w:t>
      </w:r>
    </w:p>
    <w:p w14:paraId="731BE627" w14:textId="77777777" w:rsidR="005E12EF" w:rsidRPr="005E12EF" w:rsidRDefault="005E12EF" w:rsidP="005E12EF">
      <w:pPr>
        <w:numPr>
          <w:ilvl w:val="0"/>
          <w:numId w:val="788"/>
        </w:numPr>
      </w:pPr>
      <w:r w:rsidRPr="005E12EF">
        <w:t>Speaking confidently to a senior member</w:t>
      </w:r>
    </w:p>
    <w:p w14:paraId="10596626" w14:textId="77777777" w:rsidR="005E12EF" w:rsidRPr="005E12EF" w:rsidRDefault="005E12EF" w:rsidP="005E12EF">
      <w:pPr>
        <w:numPr>
          <w:ilvl w:val="0"/>
          <w:numId w:val="788"/>
        </w:numPr>
      </w:pPr>
      <w:r w:rsidRPr="005E12EF">
        <w:t>Already referencing future involvement</w:t>
      </w:r>
    </w:p>
    <w:p w14:paraId="50B07C92" w14:textId="77777777" w:rsidR="005E12EF" w:rsidRPr="005E12EF" w:rsidRDefault="005E12EF" w:rsidP="005E12EF">
      <w:pPr>
        <w:numPr>
          <w:ilvl w:val="0"/>
          <w:numId w:val="788"/>
        </w:numPr>
      </w:pPr>
      <w:r w:rsidRPr="005E12EF">
        <w:t>Using language of </w:t>
      </w:r>
      <w:r w:rsidRPr="005E12EF">
        <w:rPr>
          <w:i/>
          <w:iCs/>
        </w:rPr>
        <w:t>continuity</w:t>
      </w:r>
      <w:r w:rsidRPr="005E12EF">
        <w:t>, not aspiration</w:t>
      </w:r>
    </w:p>
    <w:p w14:paraId="1DA7D2CB" w14:textId="77777777" w:rsidR="005E12EF" w:rsidRPr="005E12EF" w:rsidRDefault="005E12EF" w:rsidP="005E12EF">
      <w:r w:rsidRPr="005E12EF">
        <w:t>Bella sees it first.</w:t>
      </w:r>
    </w:p>
    <w:p w14:paraId="4A4E82D9" w14:textId="77777777" w:rsidR="005E12EF" w:rsidRPr="005E12EF" w:rsidRDefault="005E12EF" w:rsidP="005E12EF">
      <w:r w:rsidRPr="005E12EF">
        <w:t>Not because the woman is loud—but because she is </w:t>
      </w:r>
      <w:r w:rsidRPr="005E12EF">
        <w:rPr>
          <w:b/>
          <w:bCs/>
        </w:rPr>
        <w:t>too settled</w:t>
      </w:r>
      <w:r w:rsidRPr="005E12EF">
        <w:t>.</w:t>
      </w:r>
    </w:p>
    <w:p w14:paraId="40FE9526" w14:textId="77777777" w:rsidR="005E12EF" w:rsidRPr="005E12EF" w:rsidRDefault="005E12EF" w:rsidP="005E12EF">
      <w:r w:rsidRPr="005E12EF">
        <w:t>Bella flips open her folder again.</w:t>
      </w:r>
    </w:p>
    <w:p w14:paraId="01ACB63D" w14:textId="77777777" w:rsidR="005E12EF" w:rsidRPr="005E12EF" w:rsidRDefault="005E12EF" w:rsidP="005E12EF">
      <w:r w:rsidRPr="005E12EF">
        <w:t>She already knows the answer, but she checks anyway.</w:t>
      </w:r>
    </w:p>
    <w:p w14:paraId="59D7F70F" w14:textId="77777777" w:rsidR="005E12EF" w:rsidRPr="005E12EF" w:rsidRDefault="005E12EF" w:rsidP="005E12EF">
      <w:r w:rsidRPr="005E12EF">
        <w:lastRenderedPageBreak/>
        <w:t>Nothing.</w:t>
      </w:r>
    </w:p>
    <w:p w14:paraId="4D2DDD6E" w14:textId="77777777" w:rsidR="005E12EF" w:rsidRPr="005E12EF" w:rsidRDefault="005E12EF" w:rsidP="005E12EF">
      <w:r w:rsidRPr="005E12EF">
        <w:t>No file.</w:t>
      </w:r>
      <w:r w:rsidRPr="005E12EF">
        <w:br/>
        <w:t>No pending application.</w:t>
      </w:r>
      <w:r w:rsidRPr="005E12EF">
        <w:br/>
        <w:t>No provisional review.</w:t>
      </w:r>
    </w:p>
    <w:p w14:paraId="7394B3C7" w14:textId="77777777" w:rsidR="005E12EF" w:rsidRPr="005E12EF" w:rsidRDefault="005E12EF" w:rsidP="005E12EF">
      <w:r w:rsidRPr="005E12EF">
        <w:t>That’s a problem.</w:t>
      </w:r>
    </w:p>
    <w:p w14:paraId="2AC1CBEF" w14:textId="77777777" w:rsidR="005E12EF" w:rsidRPr="005E12EF" w:rsidRDefault="005E12EF" w:rsidP="005E12EF">
      <w:r w:rsidRPr="005E12EF">
        <w:pict w14:anchorId="2CAB9055">
          <v:rect id="_x0000_i5309" style="width:0;height:0" o:hralign="center" o:hrstd="t" o:hr="t" fillcolor="#a0a0a0" stroked="f"/>
        </w:pict>
      </w:r>
    </w:p>
    <w:p w14:paraId="67B9665D" w14:textId="77777777" w:rsidR="005E12EF" w:rsidRPr="005E12EF" w:rsidRDefault="005E12EF" w:rsidP="005E12EF">
      <w:pPr>
        <w:rPr>
          <w:b/>
          <w:bCs/>
        </w:rPr>
      </w:pPr>
      <w:r w:rsidRPr="005E12EF">
        <w:rPr>
          <w:b/>
          <w:bCs/>
        </w:rPr>
        <w:t>The Look (Addie × Bella)</w:t>
      </w:r>
    </w:p>
    <w:p w14:paraId="4E98F61F" w14:textId="77777777" w:rsidR="005E12EF" w:rsidRPr="005E12EF" w:rsidRDefault="005E12EF" w:rsidP="005E12EF">
      <w:r w:rsidRPr="005E12EF">
        <w:t>Addie notices the same woman at the same moment.</w:t>
      </w:r>
    </w:p>
    <w:p w14:paraId="5D26D229" w14:textId="77777777" w:rsidR="005E12EF" w:rsidRPr="005E12EF" w:rsidRDefault="005E12EF" w:rsidP="005E12EF">
      <w:r w:rsidRPr="005E12EF">
        <w:t>Not because of her words.</w:t>
      </w:r>
    </w:p>
    <w:p w14:paraId="35595300" w14:textId="77777777" w:rsidR="005E12EF" w:rsidRPr="005E12EF" w:rsidRDefault="005E12EF" w:rsidP="005E12EF">
      <w:r w:rsidRPr="005E12EF">
        <w:t>Because of </w:t>
      </w:r>
      <w:r w:rsidRPr="005E12EF">
        <w:rPr>
          <w:b/>
          <w:bCs/>
        </w:rPr>
        <w:t>who is listening to her</w:t>
      </w:r>
      <w:r w:rsidRPr="005E12EF">
        <w:t>.</w:t>
      </w:r>
    </w:p>
    <w:p w14:paraId="3ED1F440" w14:textId="77777777" w:rsidR="005E12EF" w:rsidRPr="005E12EF" w:rsidRDefault="005E12EF" w:rsidP="005E12EF">
      <w:r w:rsidRPr="005E12EF">
        <w:t>Addie doesn’t stare.</w:t>
      </w:r>
      <w:r w:rsidRPr="005E12EF">
        <w:br/>
        <w:t>She doesn’t linger.</w:t>
      </w:r>
    </w:p>
    <w:p w14:paraId="17941F82" w14:textId="77777777" w:rsidR="005E12EF" w:rsidRPr="005E12EF" w:rsidRDefault="005E12EF" w:rsidP="005E12EF">
      <w:r w:rsidRPr="005E12EF">
        <w:t>She simply shifts her weight and says quietly, without turning her head:</w:t>
      </w:r>
    </w:p>
    <w:p w14:paraId="2889730E" w14:textId="77777777" w:rsidR="005E12EF" w:rsidRPr="005E12EF" w:rsidRDefault="005E12EF" w:rsidP="005E12EF">
      <w:r w:rsidRPr="005E12EF">
        <w:t>“I don’t recognize her.”</w:t>
      </w:r>
    </w:p>
    <w:p w14:paraId="3C0F95BC" w14:textId="77777777" w:rsidR="005E12EF" w:rsidRPr="005E12EF" w:rsidRDefault="005E12EF" w:rsidP="005E12EF">
      <w:r w:rsidRPr="005E12EF">
        <w:t>Bella answers just as quietly:</w:t>
      </w:r>
    </w:p>
    <w:p w14:paraId="3CF0293C" w14:textId="77777777" w:rsidR="005E12EF" w:rsidRPr="005E12EF" w:rsidRDefault="005E12EF" w:rsidP="005E12EF">
      <w:r w:rsidRPr="005E12EF">
        <w:t>“She’s not in the system.”</w:t>
      </w:r>
    </w:p>
    <w:p w14:paraId="646AB7C3" w14:textId="77777777" w:rsidR="005E12EF" w:rsidRPr="005E12EF" w:rsidRDefault="005E12EF" w:rsidP="005E12EF">
      <w:r w:rsidRPr="005E12EF">
        <w:t>No surprise.</w:t>
      </w:r>
      <w:r w:rsidRPr="005E12EF">
        <w:br/>
        <w:t>No escalation.</w:t>
      </w:r>
    </w:p>
    <w:p w14:paraId="6D18B34A" w14:textId="77777777" w:rsidR="005E12EF" w:rsidRPr="005E12EF" w:rsidRDefault="005E12EF" w:rsidP="005E12EF">
      <w:r w:rsidRPr="005E12EF">
        <w:t>Just confirmation.</w:t>
      </w:r>
    </w:p>
    <w:p w14:paraId="67A31CF6" w14:textId="77777777" w:rsidR="005E12EF" w:rsidRPr="005E12EF" w:rsidRDefault="005E12EF" w:rsidP="005E12EF">
      <w:r w:rsidRPr="005E12EF">
        <w:pict w14:anchorId="4CCCCC0B">
          <v:rect id="_x0000_i5310" style="width:0;height:0" o:hralign="center" o:hrstd="t" o:hr="t" fillcolor="#a0a0a0" stroked="f"/>
        </w:pict>
      </w:r>
    </w:p>
    <w:p w14:paraId="779AE59A" w14:textId="77777777" w:rsidR="005E12EF" w:rsidRPr="005E12EF" w:rsidRDefault="005E12EF" w:rsidP="005E12EF">
      <w:pPr>
        <w:rPr>
          <w:b/>
          <w:bCs/>
        </w:rPr>
      </w:pPr>
      <w:r w:rsidRPr="005E12EF">
        <w:rPr>
          <w:b/>
          <w:bCs/>
        </w:rPr>
        <w:t>The Read (Immediate, Silent)</w:t>
      </w:r>
    </w:p>
    <w:p w14:paraId="0C6735CA" w14:textId="77777777" w:rsidR="005E12EF" w:rsidRPr="005E12EF" w:rsidRDefault="005E12EF" w:rsidP="005E12EF">
      <w:r w:rsidRPr="005E12EF">
        <w:t>They don’t speculate.</w:t>
      </w:r>
    </w:p>
    <w:p w14:paraId="6E874F23" w14:textId="77777777" w:rsidR="005E12EF" w:rsidRPr="005E12EF" w:rsidRDefault="005E12EF" w:rsidP="005E12EF">
      <w:r w:rsidRPr="005E12EF">
        <w:t>They triangulate.</w:t>
      </w:r>
    </w:p>
    <w:p w14:paraId="57F3D9DD" w14:textId="77777777" w:rsidR="005E12EF" w:rsidRPr="005E12EF" w:rsidRDefault="005E12EF" w:rsidP="005E12EF">
      <w:r w:rsidRPr="005E12EF">
        <w:t>Addie notes:</w:t>
      </w:r>
    </w:p>
    <w:p w14:paraId="40F9DFB5" w14:textId="77777777" w:rsidR="005E12EF" w:rsidRPr="005E12EF" w:rsidRDefault="005E12EF" w:rsidP="005E12EF">
      <w:pPr>
        <w:numPr>
          <w:ilvl w:val="0"/>
          <w:numId w:val="789"/>
        </w:numPr>
      </w:pPr>
      <w:r w:rsidRPr="005E12EF">
        <w:t>The woman is being </w:t>
      </w:r>
      <w:r w:rsidRPr="005E12EF">
        <w:rPr>
          <w:i/>
          <w:iCs/>
        </w:rPr>
        <w:t>endorsed informally</w:t>
      </w:r>
    </w:p>
    <w:p w14:paraId="4D07F639" w14:textId="77777777" w:rsidR="005E12EF" w:rsidRPr="005E12EF" w:rsidRDefault="005E12EF" w:rsidP="005E12EF">
      <w:pPr>
        <w:numPr>
          <w:ilvl w:val="0"/>
          <w:numId w:val="789"/>
        </w:numPr>
      </w:pPr>
      <w:r w:rsidRPr="005E12EF">
        <w:t>She is already positioned as inevitable</w:t>
      </w:r>
    </w:p>
    <w:p w14:paraId="457DCFE2" w14:textId="77777777" w:rsidR="005E12EF" w:rsidRPr="005E12EF" w:rsidRDefault="005E12EF" w:rsidP="005E12EF">
      <w:r w:rsidRPr="005E12EF">
        <w:t>Bella notes:</w:t>
      </w:r>
    </w:p>
    <w:p w14:paraId="069CEF84" w14:textId="77777777" w:rsidR="005E12EF" w:rsidRPr="005E12EF" w:rsidRDefault="005E12EF" w:rsidP="005E12EF">
      <w:pPr>
        <w:numPr>
          <w:ilvl w:val="0"/>
          <w:numId w:val="790"/>
        </w:numPr>
      </w:pPr>
      <w:r w:rsidRPr="005E12EF">
        <w:lastRenderedPageBreak/>
        <w:t>Someone has skipped process</w:t>
      </w:r>
    </w:p>
    <w:p w14:paraId="4D9D4955" w14:textId="77777777" w:rsidR="005E12EF" w:rsidRPr="005E12EF" w:rsidRDefault="005E12EF" w:rsidP="005E12EF">
      <w:pPr>
        <w:numPr>
          <w:ilvl w:val="0"/>
          <w:numId w:val="790"/>
        </w:numPr>
      </w:pPr>
      <w:r w:rsidRPr="005E12EF">
        <w:t>Someone has assumed approval</w:t>
      </w:r>
    </w:p>
    <w:p w14:paraId="26132C6E" w14:textId="77777777" w:rsidR="005E12EF" w:rsidRPr="005E12EF" w:rsidRDefault="005E12EF" w:rsidP="005E12EF">
      <w:r w:rsidRPr="005E12EF">
        <w:t>Different lenses.</w:t>
      </w:r>
      <w:r w:rsidRPr="005E12EF">
        <w:br/>
        <w:t>Same conclusion.</w:t>
      </w:r>
    </w:p>
    <w:p w14:paraId="489C36AD" w14:textId="77777777" w:rsidR="005E12EF" w:rsidRPr="005E12EF" w:rsidRDefault="005E12EF" w:rsidP="005E12EF">
      <w:r w:rsidRPr="005E12EF">
        <w:t>This didn’t happen accidentally.</w:t>
      </w:r>
    </w:p>
    <w:p w14:paraId="2BEA65F6" w14:textId="77777777" w:rsidR="005E12EF" w:rsidRPr="005E12EF" w:rsidRDefault="005E12EF" w:rsidP="005E12EF">
      <w:r w:rsidRPr="005E12EF">
        <w:pict w14:anchorId="67BCA08E">
          <v:rect id="_x0000_i5311" style="width:0;height:0" o:hralign="center" o:hrstd="t" o:hr="t" fillcolor="#a0a0a0" stroked="f"/>
        </w:pict>
      </w:r>
    </w:p>
    <w:p w14:paraId="5A566369" w14:textId="77777777" w:rsidR="005E12EF" w:rsidRPr="005E12EF" w:rsidRDefault="005E12EF" w:rsidP="005E12EF">
      <w:pPr>
        <w:rPr>
          <w:b/>
          <w:bCs/>
        </w:rPr>
      </w:pPr>
      <w:r w:rsidRPr="005E12EF">
        <w:rPr>
          <w:b/>
          <w:bCs/>
        </w:rPr>
        <w:t>What They Do Not Do</w:t>
      </w:r>
    </w:p>
    <w:p w14:paraId="3F309334" w14:textId="77777777" w:rsidR="005E12EF" w:rsidRPr="005E12EF" w:rsidRDefault="005E12EF" w:rsidP="005E12EF">
      <w:pPr>
        <w:numPr>
          <w:ilvl w:val="0"/>
          <w:numId w:val="791"/>
        </w:numPr>
      </w:pPr>
      <w:r w:rsidRPr="005E12EF">
        <w:t>They do not ask her name</w:t>
      </w:r>
    </w:p>
    <w:p w14:paraId="458C067C" w14:textId="77777777" w:rsidR="005E12EF" w:rsidRPr="005E12EF" w:rsidRDefault="005E12EF" w:rsidP="005E12EF">
      <w:pPr>
        <w:numPr>
          <w:ilvl w:val="0"/>
          <w:numId w:val="791"/>
        </w:numPr>
      </w:pPr>
      <w:r w:rsidRPr="005E12EF">
        <w:t>They do not interrupt</w:t>
      </w:r>
    </w:p>
    <w:p w14:paraId="27E19FA9" w14:textId="77777777" w:rsidR="005E12EF" w:rsidRPr="005E12EF" w:rsidRDefault="005E12EF" w:rsidP="005E12EF">
      <w:pPr>
        <w:numPr>
          <w:ilvl w:val="0"/>
          <w:numId w:val="791"/>
        </w:numPr>
      </w:pPr>
      <w:r w:rsidRPr="005E12EF">
        <w:t>They do not alert anyone</w:t>
      </w:r>
    </w:p>
    <w:p w14:paraId="15B6DD5B" w14:textId="77777777" w:rsidR="005E12EF" w:rsidRPr="005E12EF" w:rsidRDefault="005E12EF" w:rsidP="005E12EF">
      <w:r w:rsidRPr="005E12EF">
        <w:t>Because pulling the thread </w:t>
      </w:r>
      <w:r w:rsidRPr="005E12EF">
        <w:rPr>
          <w:b/>
          <w:bCs/>
        </w:rPr>
        <w:t>now</w:t>
      </w:r>
      <w:r w:rsidRPr="005E12EF">
        <w:t> would collapse the signal.</w:t>
      </w:r>
    </w:p>
    <w:p w14:paraId="2356A010" w14:textId="77777777" w:rsidR="005E12EF" w:rsidRPr="005E12EF" w:rsidRDefault="005E12EF" w:rsidP="005E12EF">
      <w:r w:rsidRPr="005E12EF">
        <w:t>Instead, they let it sit.</w:t>
      </w:r>
    </w:p>
    <w:p w14:paraId="4D473B89" w14:textId="77777777" w:rsidR="005E12EF" w:rsidRPr="005E12EF" w:rsidRDefault="005E12EF" w:rsidP="005E12EF">
      <w:r w:rsidRPr="005E12EF">
        <w:pict w14:anchorId="4A684A44">
          <v:rect id="_x0000_i5312" style="width:0;height:0" o:hralign="center" o:hrstd="t" o:hr="t" fillcolor="#a0a0a0" stroked="f"/>
        </w:pict>
      </w:r>
    </w:p>
    <w:p w14:paraId="40C3D9AD" w14:textId="77777777" w:rsidR="005E12EF" w:rsidRPr="005E12EF" w:rsidRDefault="005E12EF" w:rsidP="005E12EF">
      <w:pPr>
        <w:rPr>
          <w:b/>
          <w:bCs/>
        </w:rPr>
      </w:pPr>
      <w:r w:rsidRPr="005E12EF">
        <w:rPr>
          <w:b/>
          <w:bCs/>
        </w:rPr>
        <w:t>Bella’s Decision (Procedural)</w:t>
      </w:r>
    </w:p>
    <w:p w14:paraId="348292B2" w14:textId="77777777" w:rsidR="005E12EF" w:rsidRPr="005E12EF" w:rsidRDefault="005E12EF" w:rsidP="005E12EF">
      <w:r w:rsidRPr="005E12EF">
        <w:t>Bella closes her folder.</w:t>
      </w:r>
    </w:p>
    <w:p w14:paraId="10429022" w14:textId="77777777" w:rsidR="005E12EF" w:rsidRPr="005E12EF" w:rsidRDefault="005E12EF" w:rsidP="005E12EF">
      <w:r w:rsidRPr="005E12EF">
        <w:t>Not because she’s done—</w:t>
      </w:r>
      <w:r w:rsidRPr="005E12EF">
        <w:br/>
        <w:t>because she’s </w:t>
      </w:r>
      <w:r w:rsidRPr="005E12EF">
        <w:rPr>
          <w:b/>
          <w:bCs/>
        </w:rPr>
        <w:t>about to start something quietly</w:t>
      </w:r>
      <w:r w:rsidRPr="005E12EF">
        <w:t>.</w:t>
      </w:r>
    </w:p>
    <w:p w14:paraId="64A0172E" w14:textId="77777777" w:rsidR="005E12EF" w:rsidRPr="005E12EF" w:rsidRDefault="005E12EF" w:rsidP="005E12EF">
      <w:r w:rsidRPr="005E12EF">
        <w:t>Her internal move:</w:t>
      </w:r>
    </w:p>
    <w:p w14:paraId="6CA62DB4" w14:textId="77777777" w:rsidR="005E12EF" w:rsidRPr="005E12EF" w:rsidRDefault="005E12EF" w:rsidP="005E12EF">
      <w:pPr>
        <w:numPr>
          <w:ilvl w:val="0"/>
          <w:numId w:val="792"/>
        </w:numPr>
      </w:pPr>
      <w:r w:rsidRPr="005E12EF">
        <w:t>Trace who introduced the woman</w:t>
      </w:r>
    </w:p>
    <w:p w14:paraId="3E34451B" w14:textId="77777777" w:rsidR="005E12EF" w:rsidRPr="005E12EF" w:rsidRDefault="005E12EF" w:rsidP="005E12EF">
      <w:pPr>
        <w:numPr>
          <w:ilvl w:val="0"/>
          <w:numId w:val="792"/>
        </w:numPr>
      </w:pPr>
      <w:r w:rsidRPr="005E12EF">
        <w:t>Track who speaks for her next</w:t>
      </w:r>
    </w:p>
    <w:p w14:paraId="764BFA3E" w14:textId="77777777" w:rsidR="005E12EF" w:rsidRPr="005E12EF" w:rsidRDefault="005E12EF" w:rsidP="005E12EF">
      <w:pPr>
        <w:numPr>
          <w:ilvl w:val="0"/>
          <w:numId w:val="792"/>
        </w:numPr>
      </w:pPr>
      <w:r w:rsidRPr="005E12EF">
        <w:t>Watch who assumes she’s already approved</w:t>
      </w:r>
    </w:p>
    <w:p w14:paraId="5BCC09C4" w14:textId="77777777" w:rsidR="005E12EF" w:rsidRPr="005E12EF" w:rsidRDefault="005E12EF" w:rsidP="005E12EF">
      <w:r w:rsidRPr="005E12EF">
        <w:t>Bella does not need the woman yet.</w:t>
      </w:r>
    </w:p>
    <w:p w14:paraId="3D9F9E1D" w14:textId="77777777" w:rsidR="005E12EF" w:rsidRPr="005E12EF" w:rsidRDefault="005E12EF" w:rsidP="005E12EF">
      <w:r w:rsidRPr="005E12EF">
        <w:t>She needs the </w:t>
      </w:r>
      <w:r w:rsidRPr="005E12EF">
        <w:rPr>
          <w:b/>
          <w:bCs/>
        </w:rPr>
        <w:t>pattern around her</w:t>
      </w:r>
      <w:r w:rsidRPr="005E12EF">
        <w:t>.</w:t>
      </w:r>
    </w:p>
    <w:p w14:paraId="2F818651" w14:textId="77777777" w:rsidR="005E12EF" w:rsidRPr="005E12EF" w:rsidRDefault="005E12EF" w:rsidP="005E12EF">
      <w:r w:rsidRPr="005E12EF">
        <w:pict w14:anchorId="1DF5F503">
          <v:rect id="_x0000_i5313" style="width:0;height:0" o:hralign="center" o:hrstd="t" o:hr="t" fillcolor="#a0a0a0" stroked="f"/>
        </w:pict>
      </w:r>
    </w:p>
    <w:p w14:paraId="170AABB8" w14:textId="77777777" w:rsidR="005E12EF" w:rsidRPr="005E12EF" w:rsidRDefault="005E12EF" w:rsidP="005E12EF">
      <w:pPr>
        <w:rPr>
          <w:b/>
          <w:bCs/>
        </w:rPr>
      </w:pPr>
      <w:r w:rsidRPr="005E12EF">
        <w:rPr>
          <w:b/>
          <w:bCs/>
        </w:rPr>
        <w:t>Addie’s Decision (Human)</w:t>
      </w:r>
    </w:p>
    <w:p w14:paraId="0F6A609A" w14:textId="77777777" w:rsidR="005E12EF" w:rsidRPr="005E12EF" w:rsidRDefault="005E12EF" w:rsidP="005E12EF">
      <w:r w:rsidRPr="005E12EF">
        <w:t>Addie watches the woman laugh at something a senior member says.</w:t>
      </w:r>
    </w:p>
    <w:p w14:paraId="7F08B49B" w14:textId="77777777" w:rsidR="005E12EF" w:rsidRPr="005E12EF" w:rsidRDefault="005E12EF" w:rsidP="005E12EF">
      <w:r w:rsidRPr="005E12EF">
        <w:lastRenderedPageBreak/>
        <w:t>Too familiar.</w:t>
      </w:r>
      <w:r w:rsidRPr="005E12EF">
        <w:br/>
        <w:t>Too soon.</w:t>
      </w:r>
    </w:p>
    <w:p w14:paraId="0C059526" w14:textId="77777777" w:rsidR="005E12EF" w:rsidRPr="005E12EF" w:rsidRDefault="005E12EF" w:rsidP="005E12EF">
      <w:r w:rsidRPr="005E12EF">
        <w:t>Addie thinks:</w:t>
      </w:r>
    </w:p>
    <w:p w14:paraId="4D378994" w14:textId="77777777" w:rsidR="005E12EF" w:rsidRPr="005E12EF" w:rsidRDefault="005E12EF" w:rsidP="005E12EF">
      <w:r w:rsidRPr="005E12EF">
        <w:rPr>
          <w:i/>
          <w:iCs/>
        </w:rPr>
        <w:t>Someone promised her something they didn’t have the authority to promise.</w:t>
      </w:r>
    </w:p>
    <w:p w14:paraId="66A5C423" w14:textId="77777777" w:rsidR="005E12EF" w:rsidRPr="005E12EF" w:rsidRDefault="005E12EF" w:rsidP="005E12EF">
      <w:r w:rsidRPr="005E12EF">
        <w:t>That matters more than the woman herself.</w:t>
      </w:r>
    </w:p>
    <w:p w14:paraId="00625699" w14:textId="77777777" w:rsidR="005E12EF" w:rsidRPr="005E12EF" w:rsidRDefault="005E12EF" w:rsidP="005E12EF">
      <w:r w:rsidRPr="005E12EF">
        <w:t>Addie files it away.</w:t>
      </w:r>
    </w:p>
    <w:p w14:paraId="57A0E3ED" w14:textId="77777777" w:rsidR="005E12EF" w:rsidRPr="005E12EF" w:rsidRDefault="005E12EF" w:rsidP="005E12EF">
      <w:r w:rsidRPr="005E12EF">
        <w:t>This is not about rejection.</w:t>
      </w:r>
      <w:r w:rsidRPr="005E12EF">
        <w:br/>
        <w:t>It’s about </w:t>
      </w:r>
      <w:r w:rsidRPr="005E12EF">
        <w:rPr>
          <w:b/>
          <w:bCs/>
        </w:rPr>
        <w:t>who is freelancing</w:t>
      </w:r>
      <w:r w:rsidRPr="005E12EF">
        <w:t>.</w:t>
      </w:r>
    </w:p>
    <w:p w14:paraId="5254EBB7" w14:textId="77777777" w:rsidR="005E12EF" w:rsidRPr="005E12EF" w:rsidRDefault="005E12EF" w:rsidP="005E12EF">
      <w:r w:rsidRPr="005E12EF">
        <w:pict w14:anchorId="7FC5338D">
          <v:rect id="_x0000_i5314" style="width:0;height:0" o:hralign="center" o:hrstd="t" o:hr="t" fillcolor="#a0a0a0" stroked="f"/>
        </w:pict>
      </w:r>
    </w:p>
    <w:p w14:paraId="1EE3B3EF" w14:textId="77777777" w:rsidR="005E12EF" w:rsidRPr="005E12EF" w:rsidRDefault="005E12EF" w:rsidP="005E12EF">
      <w:pPr>
        <w:rPr>
          <w:b/>
          <w:bCs/>
        </w:rPr>
      </w:pPr>
      <w:r w:rsidRPr="005E12EF">
        <w:rPr>
          <w:b/>
          <w:bCs/>
        </w:rPr>
        <w:t>The Exit</w:t>
      </w:r>
    </w:p>
    <w:p w14:paraId="207A933F" w14:textId="77777777" w:rsidR="005E12EF" w:rsidRPr="005E12EF" w:rsidRDefault="005E12EF" w:rsidP="005E12EF">
      <w:r w:rsidRPr="005E12EF">
        <w:t>They leave without acknowledging the moment again.</w:t>
      </w:r>
    </w:p>
    <w:p w14:paraId="196F8CF0" w14:textId="77777777" w:rsidR="005E12EF" w:rsidRPr="005E12EF" w:rsidRDefault="005E12EF" w:rsidP="005E12EF">
      <w:r w:rsidRPr="005E12EF">
        <w:t>Outside, cold air.</w:t>
      </w:r>
    </w:p>
    <w:p w14:paraId="677E9DBD" w14:textId="77777777" w:rsidR="005E12EF" w:rsidRPr="005E12EF" w:rsidRDefault="005E12EF" w:rsidP="005E12EF">
      <w:r w:rsidRPr="005E12EF">
        <w:t>Bella says only:</w:t>
      </w:r>
    </w:p>
    <w:p w14:paraId="7F765198" w14:textId="77777777" w:rsidR="005E12EF" w:rsidRPr="005E12EF" w:rsidRDefault="005E12EF" w:rsidP="005E12EF">
      <w:r w:rsidRPr="005E12EF">
        <w:t>“That wasn’t an accident.”</w:t>
      </w:r>
    </w:p>
    <w:p w14:paraId="792530AC" w14:textId="77777777" w:rsidR="005E12EF" w:rsidRPr="005E12EF" w:rsidRDefault="005E12EF" w:rsidP="005E12EF">
      <w:r w:rsidRPr="005E12EF">
        <w:t>Addie replies:</w:t>
      </w:r>
    </w:p>
    <w:p w14:paraId="22C92B73" w14:textId="77777777" w:rsidR="005E12EF" w:rsidRPr="005E12EF" w:rsidRDefault="005E12EF" w:rsidP="005E12EF">
      <w:r w:rsidRPr="005E12EF">
        <w:t>“No. That was someone testing whether we still read the room.”</w:t>
      </w:r>
    </w:p>
    <w:p w14:paraId="1A94A316" w14:textId="77777777" w:rsidR="005E12EF" w:rsidRPr="005E12EF" w:rsidRDefault="005E12EF" w:rsidP="005E12EF">
      <w:r w:rsidRPr="005E12EF">
        <w:t>Bella nods.</w:t>
      </w:r>
    </w:p>
    <w:p w14:paraId="53414155" w14:textId="77777777" w:rsidR="005E12EF" w:rsidRPr="005E12EF" w:rsidRDefault="005E12EF" w:rsidP="005E12EF">
      <w:r w:rsidRPr="005E12EF">
        <w:t>“We do.”</w:t>
      </w:r>
    </w:p>
    <w:p w14:paraId="09743884" w14:textId="77777777" w:rsidR="005E12EF" w:rsidRPr="005E12EF" w:rsidRDefault="005E12EF" w:rsidP="005E12EF">
      <w:r w:rsidRPr="005E12EF">
        <w:t>Addie doesn’t smile.</w:t>
      </w:r>
    </w:p>
    <w:p w14:paraId="4AA8E33D" w14:textId="77777777" w:rsidR="005E12EF" w:rsidRPr="005E12EF" w:rsidRDefault="005E12EF" w:rsidP="005E12EF">
      <w:r w:rsidRPr="005E12EF">
        <w:t>She doesn’t need to.</w:t>
      </w:r>
    </w:p>
    <w:p w14:paraId="4C227958" w14:textId="77777777" w:rsidR="005E12EF" w:rsidRPr="005E12EF" w:rsidRDefault="005E12EF" w:rsidP="005E12EF">
      <w:r w:rsidRPr="005E12EF">
        <w:pict w14:anchorId="4B57A2A8">
          <v:rect id="_x0000_i5315" style="width:0;height:0" o:hralign="center" o:hrstd="t" o:hr="t" fillcolor="#a0a0a0" stroked="f"/>
        </w:pict>
      </w:r>
    </w:p>
    <w:p w14:paraId="61960B2B" w14:textId="77777777" w:rsidR="005E12EF" w:rsidRPr="005E12EF" w:rsidRDefault="005E12EF" w:rsidP="005E12EF">
      <w:pPr>
        <w:rPr>
          <w:b/>
          <w:bCs/>
        </w:rPr>
      </w:pPr>
      <w:r w:rsidRPr="005E12EF">
        <w:rPr>
          <w:b/>
          <w:bCs/>
        </w:rPr>
        <w:t>FINAL CANON TRUTH</w:t>
      </w:r>
    </w:p>
    <w:p w14:paraId="54376788" w14:textId="77777777" w:rsidR="005E12EF" w:rsidRPr="005E12EF" w:rsidRDefault="005E12EF" w:rsidP="005E12EF">
      <w:r w:rsidRPr="005E12EF">
        <w:t>This moment establishes:</w:t>
      </w:r>
    </w:p>
    <w:p w14:paraId="6C8BB05C" w14:textId="77777777" w:rsidR="005E12EF" w:rsidRPr="005E12EF" w:rsidRDefault="005E12EF" w:rsidP="005E12EF">
      <w:pPr>
        <w:numPr>
          <w:ilvl w:val="0"/>
          <w:numId w:val="793"/>
        </w:numPr>
      </w:pPr>
      <w:r w:rsidRPr="005E12EF">
        <w:t>The real risk is </w:t>
      </w:r>
      <w:r w:rsidRPr="005E12EF">
        <w:rPr>
          <w:b/>
          <w:bCs/>
        </w:rPr>
        <w:t>not unvetted entrants</w:t>
      </w:r>
    </w:p>
    <w:p w14:paraId="45F99F19" w14:textId="77777777" w:rsidR="005E12EF" w:rsidRPr="005E12EF" w:rsidRDefault="005E12EF" w:rsidP="005E12EF">
      <w:pPr>
        <w:numPr>
          <w:ilvl w:val="0"/>
          <w:numId w:val="793"/>
        </w:numPr>
      </w:pPr>
      <w:r w:rsidRPr="005E12EF">
        <w:t>The real risk is </w:t>
      </w:r>
      <w:r w:rsidRPr="005E12EF">
        <w:rPr>
          <w:b/>
          <w:bCs/>
        </w:rPr>
        <w:t>members acting as gatekeepers without authority</w:t>
      </w:r>
    </w:p>
    <w:p w14:paraId="14596EA8" w14:textId="77777777" w:rsidR="005E12EF" w:rsidRPr="005E12EF" w:rsidRDefault="005E12EF" w:rsidP="005E12EF">
      <w:r w:rsidRPr="005E12EF">
        <w:t>Addie clocks </w:t>
      </w:r>
      <w:r w:rsidRPr="005E12EF">
        <w:rPr>
          <w:i/>
          <w:iCs/>
        </w:rPr>
        <w:t>who promised access</w:t>
      </w:r>
      <w:r w:rsidRPr="005E12EF">
        <w:t>.</w:t>
      </w:r>
      <w:r w:rsidRPr="005E12EF">
        <w:br/>
        <w:t>Bella clocks </w:t>
      </w:r>
      <w:r w:rsidRPr="005E12EF">
        <w:rPr>
          <w:i/>
          <w:iCs/>
        </w:rPr>
        <w:t>how the process was bypassed</w:t>
      </w:r>
      <w:r w:rsidRPr="005E12EF">
        <w:t>.</w:t>
      </w:r>
    </w:p>
    <w:p w14:paraId="45F6DE13" w14:textId="77777777" w:rsidR="005E12EF" w:rsidRPr="005E12EF" w:rsidRDefault="005E12EF" w:rsidP="005E12EF">
      <w:r w:rsidRPr="005E12EF">
        <w:lastRenderedPageBreak/>
        <w:t>The woman herself is incidental.</w:t>
      </w:r>
    </w:p>
    <w:p w14:paraId="2AB25DD7" w14:textId="77777777" w:rsidR="005E12EF" w:rsidRPr="005E12EF" w:rsidRDefault="005E12EF" w:rsidP="005E12EF">
      <w:r w:rsidRPr="005E12EF">
        <w:t>What matters is:</w:t>
      </w:r>
    </w:p>
    <w:p w14:paraId="17C6B9E7" w14:textId="77777777" w:rsidR="005E12EF" w:rsidRPr="005E12EF" w:rsidRDefault="005E12EF" w:rsidP="005E12EF">
      <w:r w:rsidRPr="005E12EF">
        <w:rPr>
          <w:b/>
          <w:bCs/>
        </w:rPr>
        <w:t>Who believed they could move her forward unseen.</w:t>
      </w:r>
    </w:p>
    <w:p w14:paraId="3DD6A09E" w14:textId="77777777" w:rsidR="005E12EF" w:rsidRPr="005E12EF" w:rsidRDefault="005E12EF" w:rsidP="005E12EF">
      <w:r w:rsidRPr="005E12EF">
        <w:t>And now they know.</w:t>
      </w:r>
    </w:p>
    <w:p w14:paraId="6DDCB519" w14:textId="77777777" w:rsidR="005E12EF" w:rsidRPr="005E12EF" w:rsidRDefault="005E12EF" w:rsidP="005E12EF">
      <w:r w:rsidRPr="005E12EF">
        <w:pict w14:anchorId="7C07D960">
          <v:rect id="_x0000_i5316" style="width:0;height:0" o:hralign="center" o:hrstd="t" o:hr="t" fillcolor="#a0a0a0" stroked="f"/>
        </w:pict>
      </w:r>
    </w:p>
    <w:p w14:paraId="471C68E8" w14:textId="77777777" w:rsidR="005E12EF" w:rsidRPr="005E12EF" w:rsidRDefault="005E12EF" w:rsidP="005E12EF">
      <w:r w:rsidRPr="005E12EF">
        <w:t>If you want next, I can:</w:t>
      </w:r>
    </w:p>
    <w:p w14:paraId="27F16A9E" w14:textId="77777777" w:rsidR="005E12EF" w:rsidRPr="005E12EF" w:rsidRDefault="005E12EF" w:rsidP="005E12EF">
      <w:pPr>
        <w:numPr>
          <w:ilvl w:val="0"/>
          <w:numId w:val="794"/>
        </w:numPr>
      </w:pPr>
      <w:r w:rsidRPr="005E12EF">
        <w:t>Show </w:t>
      </w:r>
      <w:r w:rsidRPr="005E12EF">
        <w:rPr>
          <w:b/>
          <w:bCs/>
        </w:rPr>
        <w:t>Bella quietly tracing the sponsorship chain</w:t>
      </w:r>
    </w:p>
    <w:p w14:paraId="7393FD2C" w14:textId="77777777" w:rsidR="005E12EF" w:rsidRPr="005E12EF" w:rsidRDefault="005E12EF" w:rsidP="005E12EF">
      <w:pPr>
        <w:numPr>
          <w:ilvl w:val="0"/>
          <w:numId w:val="794"/>
        </w:numPr>
      </w:pPr>
      <w:r w:rsidRPr="005E12EF">
        <w:t>Write </w:t>
      </w:r>
      <w:r w:rsidRPr="005E12EF">
        <w:rPr>
          <w:b/>
          <w:bCs/>
        </w:rPr>
        <w:t>Addie’s private conversation with the member who overstepped</w:t>
      </w:r>
    </w:p>
    <w:p w14:paraId="0F646FA8" w14:textId="77777777" w:rsidR="005E12EF" w:rsidRPr="005E12EF" w:rsidRDefault="005E12EF" w:rsidP="005E12EF">
      <w:pPr>
        <w:numPr>
          <w:ilvl w:val="0"/>
          <w:numId w:val="794"/>
        </w:numPr>
      </w:pPr>
      <w:r w:rsidRPr="005E12EF">
        <w:t>Depict </w:t>
      </w:r>
      <w:r w:rsidRPr="005E12EF">
        <w:rPr>
          <w:b/>
          <w:bCs/>
        </w:rPr>
        <w:t>the woman realizing—weeks later—that momentum stalled</w:t>
      </w:r>
    </w:p>
    <w:p w14:paraId="1B1C3E73" w14:textId="77777777" w:rsidR="005E12EF" w:rsidRPr="005E12EF" w:rsidRDefault="005E12EF" w:rsidP="005E12EF">
      <w:pPr>
        <w:numPr>
          <w:ilvl w:val="0"/>
          <w:numId w:val="794"/>
        </w:numPr>
      </w:pPr>
      <w:r w:rsidRPr="005E12EF">
        <w:t>Or show </w:t>
      </w:r>
      <w:r w:rsidRPr="005E12EF">
        <w:rPr>
          <w:b/>
          <w:bCs/>
        </w:rPr>
        <w:t>how this becomes a quiet disqualifier for someone else</w:t>
      </w:r>
    </w:p>
    <w:p w14:paraId="25948105" w14:textId="77777777" w:rsidR="005E12EF" w:rsidRPr="005E12EF" w:rsidRDefault="005E12EF" w:rsidP="005E12EF">
      <w:r w:rsidRPr="005E12EF">
        <w:t>Just tell me where to go.</w:t>
      </w:r>
    </w:p>
    <w:p w14:paraId="4D265BFB" w14:textId="77777777" w:rsidR="005E12EF" w:rsidRPr="005E12EF" w:rsidRDefault="005E12EF" w:rsidP="005E12EF">
      <w:pPr>
        <w:rPr>
          <w:b/>
          <w:bCs/>
        </w:rPr>
      </w:pPr>
      <w:r w:rsidRPr="005E12EF">
        <w:rPr>
          <w:b/>
          <w:bCs/>
        </w:rPr>
        <w:t>You said:</w:t>
      </w:r>
    </w:p>
    <w:p w14:paraId="53A38ABE" w14:textId="77777777" w:rsidR="005E12EF" w:rsidRPr="005E12EF" w:rsidRDefault="005E12EF" w:rsidP="005E12EF">
      <w:r w:rsidRPr="005E12EF">
        <w:t>Do bullet 1</w:t>
      </w:r>
    </w:p>
    <w:p w14:paraId="440E7DB4" w14:textId="77777777" w:rsidR="005E12EF" w:rsidRPr="005E12EF" w:rsidRDefault="005E12EF" w:rsidP="005E12EF">
      <w:pPr>
        <w:rPr>
          <w:b/>
          <w:bCs/>
        </w:rPr>
      </w:pPr>
      <w:r w:rsidRPr="005E12EF">
        <w:rPr>
          <w:b/>
          <w:bCs/>
        </w:rPr>
        <w:t>ChatGPT said:</w:t>
      </w:r>
    </w:p>
    <w:p w14:paraId="7AF944B1" w14:textId="77777777" w:rsidR="005E12EF" w:rsidRPr="005E12EF" w:rsidRDefault="005E12EF" w:rsidP="005E12EF">
      <w:r w:rsidRPr="005E12EF">
        <w:t>Here is </w:t>
      </w:r>
      <w:r w:rsidRPr="005E12EF">
        <w:rPr>
          <w:b/>
          <w:bCs/>
        </w:rPr>
        <w:t>Bullet 1</w:t>
      </w:r>
      <w:r w:rsidRPr="005E12EF">
        <w:t>, written as a </w:t>
      </w:r>
      <w:r w:rsidRPr="005E12EF">
        <w:rPr>
          <w:b/>
          <w:bCs/>
        </w:rPr>
        <w:t>procedural, invisible response</w:t>
      </w:r>
      <w:r w:rsidRPr="005E12EF">
        <w:t>—this is Bella doing what Bella does best: </w:t>
      </w:r>
      <w:r w:rsidRPr="005E12EF">
        <w:rPr>
          <w:b/>
          <w:bCs/>
        </w:rPr>
        <w:t>following structure, not personalities</w:t>
      </w:r>
      <w:r w:rsidRPr="005E12EF">
        <w:t>, and letting the truth surface on its own.</w:t>
      </w:r>
    </w:p>
    <w:p w14:paraId="47CD467E" w14:textId="77777777" w:rsidR="005E12EF" w:rsidRPr="005E12EF" w:rsidRDefault="005E12EF" w:rsidP="005E12EF">
      <w:r w:rsidRPr="005E12EF">
        <w:pict w14:anchorId="542B299E">
          <v:rect id="_x0000_i5317" style="width:0;height:0" o:hralign="center" o:hrstd="t" o:hr="t" fillcolor="#a0a0a0" stroked="f"/>
        </w:pict>
      </w:r>
    </w:p>
    <w:p w14:paraId="291623EB" w14:textId="77777777" w:rsidR="005E12EF" w:rsidRPr="005E12EF" w:rsidRDefault="005E12EF" w:rsidP="005E12EF">
      <w:pPr>
        <w:rPr>
          <w:b/>
          <w:bCs/>
        </w:rPr>
      </w:pPr>
      <w:r w:rsidRPr="005E12EF">
        <w:rPr>
          <w:b/>
          <w:bCs/>
        </w:rPr>
        <w:t>BELLA TRACES THE SPONSORSHIP CHAIN</w:t>
      </w:r>
    </w:p>
    <w:p w14:paraId="516CC789" w14:textId="77777777" w:rsidR="005E12EF" w:rsidRPr="005E12EF" w:rsidRDefault="005E12EF" w:rsidP="005E12EF">
      <w:pPr>
        <w:rPr>
          <w:b/>
          <w:bCs/>
        </w:rPr>
      </w:pPr>
      <w:r w:rsidRPr="005E12EF">
        <w:rPr>
          <w:b/>
          <w:bCs/>
          <w:i/>
          <w:iCs/>
        </w:rPr>
        <w:t>Quiet Audit, No Ripples</w:t>
      </w:r>
    </w:p>
    <w:p w14:paraId="552FB274" w14:textId="77777777" w:rsidR="005E12EF" w:rsidRPr="005E12EF" w:rsidRDefault="005E12EF" w:rsidP="005E12EF">
      <w:r w:rsidRPr="005E12EF">
        <w:rPr>
          <w:b/>
          <w:bCs/>
        </w:rPr>
        <w:t>Timeframe:</w:t>
      </w:r>
      <w:r w:rsidRPr="005E12EF">
        <w:t> 10 days</w:t>
      </w:r>
      <w:r w:rsidRPr="005E12EF">
        <w:br/>
      </w:r>
      <w:r w:rsidRPr="005E12EF">
        <w:rPr>
          <w:b/>
          <w:bCs/>
        </w:rPr>
        <w:t>Method:</w:t>
      </w:r>
      <w:r w:rsidRPr="005E12EF">
        <w:t> Paper, sequence, silence</w:t>
      </w:r>
      <w:r w:rsidRPr="005E12EF">
        <w:br/>
      </w:r>
      <w:r w:rsidRPr="005E12EF">
        <w:rPr>
          <w:b/>
          <w:bCs/>
        </w:rPr>
        <w:t>Visibility:</w:t>
      </w:r>
      <w:r w:rsidRPr="005E12EF">
        <w:t> Zero</w:t>
      </w:r>
    </w:p>
    <w:p w14:paraId="21DDE442" w14:textId="77777777" w:rsidR="005E12EF" w:rsidRPr="005E12EF" w:rsidRDefault="005E12EF" w:rsidP="005E12EF">
      <w:r w:rsidRPr="005E12EF">
        <w:pict w14:anchorId="16E8620D">
          <v:rect id="_x0000_i5318" style="width:0;height:0" o:hralign="center" o:hrstd="t" o:hr="t" fillcolor="#a0a0a0" stroked="f"/>
        </w:pict>
      </w:r>
    </w:p>
    <w:p w14:paraId="588A82D4" w14:textId="77777777" w:rsidR="005E12EF" w:rsidRPr="005E12EF" w:rsidRDefault="005E12EF" w:rsidP="005E12EF">
      <w:pPr>
        <w:rPr>
          <w:b/>
          <w:bCs/>
        </w:rPr>
      </w:pPr>
      <w:r w:rsidRPr="005E12EF">
        <w:rPr>
          <w:b/>
          <w:bCs/>
        </w:rPr>
        <w:t>Day 1–2: Establishing the Absence</w:t>
      </w:r>
    </w:p>
    <w:p w14:paraId="54C9EA76" w14:textId="77777777" w:rsidR="005E12EF" w:rsidRPr="005E12EF" w:rsidRDefault="005E12EF" w:rsidP="005E12EF">
      <w:r w:rsidRPr="005E12EF">
        <w:t>Back in New York, Bella does </w:t>
      </w:r>
      <w:r w:rsidRPr="005E12EF">
        <w:rPr>
          <w:b/>
          <w:bCs/>
        </w:rPr>
        <w:t>not</w:t>
      </w:r>
      <w:r w:rsidRPr="005E12EF">
        <w:t> open a formal inquiry.</w:t>
      </w:r>
    </w:p>
    <w:p w14:paraId="61349CD6" w14:textId="77777777" w:rsidR="005E12EF" w:rsidRPr="005E12EF" w:rsidRDefault="005E12EF" w:rsidP="005E12EF">
      <w:r w:rsidRPr="005E12EF">
        <w:t>She simply:</w:t>
      </w:r>
    </w:p>
    <w:p w14:paraId="3A71B421" w14:textId="77777777" w:rsidR="005E12EF" w:rsidRPr="005E12EF" w:rsidRDefault="005E12EF" w:rsidP="005E12EF">
      <w:pPr>
        <w:numPr>
          <w:ilvl w:val="0"/>
          <w:numId w:val="795"/>
        </w:numPr>
      </w:pPr>
      <w:r w:rsidRPr="005E12EF">
        <w:lastRenderedPageBreak/>
        <w:t>Confirms again there is </w:t>
      </w:r>
      <w:r w:rsidRPr="005E12EF">
        <w:rPr>
          <w:b/>
          <w:bCs/>
        </w:rPr>
        <w:t>no application</w:t>
      </w:r>
    </w:p>
    <w:p w14:paraId="37182F87" w14:textId="77777777" w:rsidR="005E12EF" w:rsidRPr="005E12EF" w:rsidRDefault="005E12EF" w:rsidP="005E12EF">
      <w:pPr>
        <w:numPr>
          <w:ilvl w:val="0"/>
          <w:numId w:val="795"/>
        </w:numPr>
      </w:pPr>
      <w:r w:rsidRPr="005E12EF">
        <w:t>Confirms there is </w:t>
      </w:r>
      <w:r w:rsidRPr="005E12EF">
        <w:rPr>
          <w:b/>
          <w:bCs/>
        </w:rPr>
        <w:t>no provisional request</w:t>
      </w:r>
    </w:p>
    <w:p w14:paraId="35E42A35" w14:textId="77777777" w:rsidR="005E12EF" w:rsidRPr="005E12EF" w:rsidRDefault="005E12EF" w:rsidP="005E12EF">
      <w:pPr>
        <w:numPr>
          <w:ilvl w:val="0"/>
          <w:numId w:val="795"/>
        </w:numPr>
      </w:pPr>
      <w:r w:rsidRPr="005E12EF">
        <w:t>Confirms there is </w:t>
      </w:r>
      <w:r w:rsidRPr="005E12EF">
        <w:rPr>
          <w:b/>
          <w:bCs/>
        </w:rPr>
        <w:t>no committee note</w:t>
      </w:r>
    </w:p>
    <w:p w14:paraId="0D33F6C5" w14:textId="77777777" w:rsidR="005E12EF" w:rsidRPr="005E12EF" w:rsidRDefault="005E12EF" w:rsidP="005E12EF">
      <w:r w:rsidRPr="005E12EF">
        <w:t>That matters.</w:t>
      </w:r>
    </w:p>
    <w:p w14:paraId="1D8E89EF" w14:textId="77777777" w:rsidR="005E12EF" w:rsidRPr="005E12EF" w:rsidRDefault="005E12EF" w:rsidP="005E12EF">
      <w:r w:rsidRPr="005E12EF">
        <w:t>Because it means:</w:t>
      </w:r>
    </w:p>
    <w:p w14:paraId="004E494E" w14:textId="77777777" w:rsidR="005E12EF" w:rsidRPr="005E12EF" w:rsidRDefault="005E12EF" w:rsidP="005E12EF">
      <w:r w:rsidRPr="005E12EF">
        <w:rPr>
          <w:i/>
          <w:iCs/>
        </w:rPr>
        <w:t>Someone acted entirely outside process.</w:t>
      </w:r>
    </w:p>
    <w:p w14:paraId="565EE0A5" w14:textId="77777777" w:rsidR="005E12EF" w:rsidRPr="005E12EF" w:rsidRDefault="005E12EF" w:rsidP="005E12EF">
      <w:r w:rsidRPr="005E12EF">
        <w:t>Bella writes one word at the top of a yellow legal pad:</w:t>
      </w:r>
    </w:p>
    <w:p w14:paraId="10DCF356" w14:textId="77777777" w:rsidR="005E12EF" w:rsidRPr="005E12EF" w:rsidRDefault="005E12EF" w:rsidP="005E12EF">
      <w:r w:rsidRPr="005E12EF">
        <w:rPr>
          <w:b/>
          <w:bCs/>
        </w:rPr>
        <w:t>“WHO.”</w:t>
      </w:r>
    </w:p>
    <w:p w14:paraId="076FE07E" w14:textId="77777777" w:rsidR="005E12EF" w:rsidRPr="005E12EF" w:rsidRDefault="005E12EF" w:rsidP="005E12EF">
      <w:r w:rsidRPr="005E12EF">
        <w:t>Not </w:t>
      </w:r>
      <w:r w:rsidRPr="005E12EF">
        <w:rPr>
          <w:i/>
          <w:iCs/>
        </w:rPr>
        <w:t>why</w:t>
      </w:r>
      <w:r w:rsidRPr="005E12EF">
        <w:t>.</w:t>
      </w:r>
      <w:r w:rsidRPr="005E12EF">
        <w:br/>
        <w:t>Not </w:t>
      </w:r>
      <w:r w:rsidRPr="005E12EF">
        <w:rPr>
          <w:i/>
          <w:iCs/>
        </w:rPr>
        <w:t>how</w:t>
      </w:r>
      <w:r w:rsidRPr="005E12EF">
        <w:t>.</w:t>
      </w:r>
    </w:p>
    <w:p w14:paraId="6A0408BA" w14:textId="77777777" w:rsidR="005E12EF" w:rsidRPr="005E12EF" w:rsidRDefault="005E12EF" w:rsidP="005E12EF">
      <w:r w:rsidRPr="005E12EF">
        <w:t>Just </w:t>
      </w:r>
      <w:r w:rsidRPr="005E12EF">
        <w:rPr>
          <w:b/>
          <w:bCs/>
        </w:rPr>
        <w:t>who believed they could do this</w:t>
      </w:r>
      <w:r w:rsidRPr="005E12EF">
        <w:t>.</w:t>
      </w:r>
    </w:p>
    <w:p w14:paraId="37CFC84C" w14:textId="77777777" w:rsidR="005E12EF" w:rsidRPr="005E12EF" w:rsidRDefault="005E12EF" w:rsidP="005E12EF">
      <w:r w:rsidRPr="005E12EF">
        <w:pict w14:anchorId="6C06436B">
          <v:rect id="_x0000_i5319" style="width:0;height:0" o:hralign="center" o:hrstd="t" o:hr="t" fillcolor="#a0a0a0" stroked="f"/>
        </w:pict>
      </w:r>
    </w:p>
    <w:p w14:paraId="3943E7B2" w14:textId="77777777" w:rsidR="005E12EF" w:rsidRPr="005E12EF" w:rsidRDefault="005E12EF" w:rsidP="005E12EF">
      <w:pPr>
        <w:rPr>
          <w:b/>
          <w:bCs/>
        </w:rPr>
      </w:pPr>
      <w:r w:rsidRPr="005E12EF">
        <w:rPr>
          <w:b/>
          <w:bCs/>
        </w:rPr>
        <w:t>Day 3–4: Mapping Introductions</w:t>
      </w:r>
    </w:p>
    <w:p w14:paraId="7D1C7A91" w14:textId="77777777" w:rsidR="005E12EF" w:rsidRPr="005E12EF" w:rsidRDefault="005E12EF" w:rsidP="005E12EF">
      <w:r w:rsidRPr="005E12EF">
        <w:t>Bella reconstructs the Geneva room from memory and notes.</w:t>
      </w:r>
    </w:p>
    <w:p w14:paraId="489703E3" w14:textId="77777777" w:rsidR="005E12EF" w:rsidRPr="005E12EF" w:rsidRDefault="005E12EF" w:rsidP="005E12EF">
      <w:r w:rsidRPr="005E12EF">
        <w:t>She lists:</w:t>
      </w:r>
    </w:p>
    <w:p w14:paraId="647CF501" w14:textId="77777777" w:rsidR="005E12EF" w:rsidRPr="005E12EF" w:rsidRDefault="005E12EF" w:rsidP="005E12EF">
      <w:pPr>
        <w:numPr>
          <w:ilvl w:val="0"/>
          <w:numId w:val="796"/>
        </w:numPr>
      </w:pPr>
      <w:r w:rsidRPr="005E12EF">
        <w:t>Who the woman spoke with first</w:t>
      </w:r>
    </w:p>
    <w:p w14:paraId="28D00387" w14:textId="77777777" w:rsidR="005E12EF" w:rsidRPr="005E12EF" w:rsidRDefault="005E12EF" w:rsidP="005E12EF">
      <w:pPr>
        <w:numPr>
          <w:ilvl w:val="0"/>
          <w:numId w:val="796"/>
        </w:numPr>
      </w:pPr>
      <w:r w:rsidRPr="005E12EF">
        <w:t>Who introduced her to whom</w:t>
      </w:r>
    </w:p>
    <w:p w14:paraId="4F24158E" w14:textId="77777777" w:rsidR="005E12EF" w:rsidRPr="005E12EF" w:rsidRDefault="005E12EF" w:rsidP="005E12EF">
      <w:pPr>
        <w:numPr>
          <w:ilvl w:val="0"/>
          <w:numId w:val="796"/>
        </w:numPr>
      </w:pPr>
      <w:r w:rsidRPr="005E12EF">
        <w:t>Who stayed in the conversation longer than politeness required</w:t>
      </w:r>
    </w:p>
    <w:p w14:paraId="365BB550" w14:textId="77777777" w:rsidR="005E12EF" w:rsidRPr="005E12EF" w:rsidRDefault="005E12EF" w:rsidP="005E12EF">
      <w:r w:rsidRPr="005E12EF">
        <w:t>Three names recur.</w:t>
      </w:r>
    </w:p>
    <w:p w14:paraId="774797E6" w14:textId="77777777" w:rsidR="005E12EF" w:rsidRPr="005E12EF" w:rsidRDefault="005E12EF" w:rsidP="005E12EF">
      <w:r w:rsidRPr="005E12EF">
        <w:t>Not loud.</w:t>
      </w:r>
      <w:r w:rsidRPr="005E12EF">
        <w:br/>
        <w:t>Not senior.</w:t>
      </w:r>
      <w:r w:rsidRPr="005E12EF">
        <w:br/>
        <w:t>But </w:t>
      </w:r>
      <w:r w:rsidRPr="005E12EF">
        <w:rPr>
          <w:b/>
          <w:bCs/>
        </w:rPr>
        <w:t>confident</w:t>
      </w:r>
      <w:r w:rsidRPr="005E12EF">
        <w:t>.</w:t>
      </w:r>
    </w:p>
    <w:p w14:paraId="109B4A98" w14:textId="77777777" w:rsidR="005E12EF" w:rsidRPr="005E12EF" w:rsidRDefault="005E12EF" w:rsidP="005E12EF">
      <w:r w:rsidRPr="005E12EF">
        <w:t>That’s the tell.</w:t>
      </w:r>
    </w:p>
    <w:p w14:paraId="30895C65" w14:textId="77777777" w:rsidR="005E12EF" w:rsidRPr="005E12EF" w:rsidRDefault="005E12EF" w:rsidP="005E12EF">
      <w:r w:rsidRPr="005E12EF">
        <w:t>Bella circles one name lightly in pencil.</w:t>
      </w:r>
    </w:p>
    <w:p w14:paraId="20AA6ADB" w14:textId="77777777" w:rsidR="005E12EF" w:rsidRPr="005E12EF" w:rsidRDefault="005E12EF" w:rsidP="005E12EF">
      <w:r w:rsidRPr="005E12EF">
        <w:t>Not accusation.</w:t>
      </w:r>
      <w:r w:rsidRPr="005E12EF">
        <w:br/>
      </w:r>
      <w:r w:rsidRPr="005E12EF">
        <w:rPr>
          <w:b/>
          <w:bCs/>
        </w:rPr>
        <w:t>Probability</w:t>
      </w:r>
      <w:r w:rsidRPr="005E12EF">
        <w:t>.</w:t>
      </w:r>
    </w:p>
    <w:p w14:paraId="44D21712" w14:textId="77777777" w:rsidR="005E12EF" w:rsidRPr="005E12EF" w:rsidRDefault="005E12EF" w:rsidP="005E12EF">
      <w:r w:rsidRPr="005E12EF">
        <w:pict w14:anchorId="475550A3">
          <v:rect id="_x0000_i5320" style="width:0;height:0" o:hralign="center" o:hrstd="t" o:hr="t" fillcolor="#a0a0a0" stroked="f"/>
        </w:pict>
      </w:r>
    </w:p>
    <w:p w14:paraId="4ACBDA44" w14:textId="77777777" w:rsidR="005E12EF" w:rsidRPr="005E12EF" w:rsidRDefault="005E12EF" w:rsidP="005E12EF">
      <w:pPr>
        <w:rPr>
          <w:b/>
          <w:bCs/>
        </w:rPr>
      </w:pPr>
      <w:r w:rsidRPr="005E12EF">
        <w:rPr>
          <w:b/>
          <w:bCs/>
        </w:rPr>
        <w:lastRenderedPageBreak/>
        <w:t>Day 5–6: The Language Check</w:t>
      </w:r>
    </w:p>
    <w:p w14:paraId="09813C8C" w14:textId="77777777" w:rsidR="005E12EF" w:rsidRPr="005E12EF" w:rsidRDefault="005E12EF" w:rsidP="005E12EF">
      <w:r w:rsidRPr="005E12EF">
        <w:t>Bella pulls:</w:t>
      </w:r>
    </w:p>
    <w:p w14:paraId="3DFC722B" w14:textId="77777777" w:rsidR="005E12EF" w:rsidRPr="005E12EF" w:rsidRDefault="005E12EF" w:rsidP="005E12EF">
      <w:pPr>
        <w:numPr>
          <w:ilvl w:val="0"/>
          <w:numId w:val="797"/>
        </w:numPr>
      </w:pPr>
      <w:r w:rsidRPr="005E12EF">
        <w:t>Seating emails</w:t>
      </w:r>
    </w:p>
    <w:p w14:paraId="18B4B503" w14:textId="77777777" w:rsidR="005E12EF" w:rsidRPr="005E12EF" w:rsidRDefault="005E12EF" w:rsidP="005E12EF">
      <w:pPr>
        <w:numPr>
          <w:ilvl w:val="0"/>
          <w:numId w:val="797"/>
        </w:numPr>
      </w:pPr>
      <w:r w:rsidRPr="005E12EF">
        <w:t>Informal calendar invites</w:t>
      </w:r>
    </w:p>
    <w:p w14:paraId="67910250" w14:textId="77777777" w:rsidR="005E12EF" w:rsidRPr="005E12EF" w:rsidRDefault="005E12EF" w:rsidP="005E12EF">
      <w:pPr>
        <w:numPr>
          <w:ilvl w:val="0"/>
          <w:numId w:val="797"/>
        </w:numPr>
      </w:pPr>
      <w:r w:rsidRPr="005E12EF">
        <w:t>One thank-you note sent after a prior event</w:t>
      </w:r>
    </w:p>
    <w:p w14:paraId="4112A92E" w14:textId="77777777" w:rsidR="005E12EF" w:rsidRPr="005E12EF" w:rsidRDefault="005E12EF" w:rsidP="005E12EF">
      <w:r w:rsidRPr="005E12EF">
        <w:t>She isn’t looking for endorsement.</w:t>
      </w:r>
    </w:p>
    <w:p w14:paraId="03F115B1" w14:textId="77777777" w:rsidR="005E12EF" w:rsidRPr="005E12EF" w:rsidRDefault="005E12EF" w:rsidP="005E12EF">
      <w:r w:rsidRPr="005E12EF">
        <w:t>She’s looking for </w:t>
      </w:r>
      <w:r w:rsidRPr="005E12EF">
        <w:rPr>
          <w:b/>
          <w:bCs/>
        </w:rPr>
        <w:t>assumption</w:t>
      </w:r>
      <w:r w:rsidRPr="005E12EF">
        <w:t>.</w:t>
      </w:r>
    </w:p>
    <w:p w14:paraId="52D9E1D2" w14:textId="77777777" w:rsidR="005E12EF" w:rsidRPr="005E12EF" w:rsidRDefault="005E12EF" w:rsidP="005E12EF">
      <w:r w:rsidRPr="005E12EF">
        <w:t>She finds it in a single sentence, buried in a follow-up email:</w:t>
      </w:r>
    </w:p>
    <w:p w14:paraId="0BB909D0" w14:textId="77777777" w:rsidR="005E12EF" w:rsidRPr="005E12EF" w:rsidRDefault="005E12EF" w:rsidP="005E12EF">
      <w:r w:rsidRPr="005E12EF">
        <w:rPr>
          <w:i/>
          <w:iCs/>
        </w:rPr>
        <w:t>“So glad you could finally meet everyone—excited to have you moving forward with us.”</w:t>
      </w:r>
    </w:p>
    <w:p w14:paraId="54BA1FD7" w14:textId="77777777" w:rsidR="005E12EF" w:rsidRPr="005E12EF" w:rsidRDefault="005E12EF" w:rsidP="005E12EF">
      <w:r w:rsidRPr="005E12EF">
        <w:t>No title.</w:t>
      </w:r>
      <w:r w:rsidRPr="005E12EF">
        <w:br/>
        <w:t>No authority.</w:t>
      </w:r>
      <w:r w:rsidRPr="005E12EF">
        <w:br/>
        <w:t>No permission.</w:t>
      </w:r>
    </w:p>
    <w:p w14:paraId="03646C8D" w14:textId="77777777" w:rsidR="005E12EF" w:rsidRPr="005E12EF" w:rsidRDefault="005E12EF" w:rsidP="005E12EF">
      <w:r w:rsidRPr="005E12EF">
        <w:t>But language shapes belief.</w:t>
      </w:r>
    </w:p>
    <w:p w14:paraId="3EA510D9" w14:textId="77777777" w:rsidR="005E12EF" w:rsidRPr="005E12EF" w:rsidRDefault="005E12EF" w:rsidP="005E12EF">
      <w:r w:rsidRPr="005E12EF">
        <w:t>Bella underlines </w:t>
      </w:r>
      <w:r w:rsidRPr="005E12EF">
        <w:rPr>
          <w:i/>
          <w:iCs/>
        </w:rPr>
        <w:t>“moving forward”</w:t>
      </w:r>
      <w:r w:rsidRPr="005E12EF">
        <w:t> once.</w:t>
      </w:r>
    </w:p>
    <w:p w14:paraId="5D843470" w14:textId="77777777" w:rsidR="005E12EF" w:rsidRPr="005E12EF" w:rsidRDefault="005E12EF" w:rsidP="005E12EF">
      <w:r w:rsidRPr="005E12EF">
        <w:t>That’s enough.</w:t>
      </w:r>
    </w:p>
    <w:p w14:paraId="33DCA433" w14:textId="77777777" w:rsidR="005E12EF" w:rsidRPr="005E12EF" w:rsidRDefault="005E12EF" w:rsidP="005E12EF">
      <w:r w:rsidRPr="005E12EF">
        <w:pict w14:anchorId="2F03654B">
          <v:rect id="_x0000_i5321" style="width:0;height:0" o:hralign="center" o:hrstd="t" o:hr="t" fillcolor="#a0a0a0" stroked="f"/>
        </w:pict>
      </w:r>
    </w:p>
    <w:p w14:paraId="32940781" w14:textId="77777777" w:rsidR="005E12EF" w:rsidRPr="005E12EF" w:rsidRDefault="005E12EF" w:rsidP="005E12EF">
      <w:pPr>
        <w:rPr>
          <w:b/>
          <w:bCs/>
        </w:rPr>
      </w:pPr>
      <w:r w:rsidRPr="005E12EF">
        <w:rPr>
          <w:b/>
          <w:bCs/>
        </w:rPr>
        <w:t>Day 7–8: The Silent Test</w:t>
      </w:r>
    </w:p>
    <w:p w14:paraId="73F0A492" w14:textId="77777777" w:rsidR="005E12EF" w:rsidRPr="005E12EF" w:rsidRDefault="005E12EF" w:rsidP="005E12EF">
      <w:r w:rsidRPr="005E12EF">
        <w:t>Bella does nothing.</w:t>
      </w:r>
    </w:p>
    <w:p w14:paraId="71E66488" w14:textId="77777777" w:rsidR="005E12EF" w:rsidRPr="005E12EF" w:rsidRDefault="005E12EF" w:rsidP="005E12EF">
      <w:r w:rsidRPr="005E12EF">
        <w:t>No clarification.</w:t>
      </w:r>
      <w:r w:rsidRPr="005E12EF">
        <w:br/>
        <w:t>No correction.</w:t>
      </w:r>
      <w:r w:rsidRPr="005E12EF">
        <w:br/>
        <w:t>No message.</w:t>
      </w:r>
    </w:p>
    <w:p w14:paraId="2EAB9A09" w14:textId="77777777" w:rsidR="005E12EF" w:rsidRPr="005E12EF" w:rsidRDefault="005E12EF" w:rsidP="005E12EF">
      <w:r w:rsidRPr="005E12EF">
        <w:t>Instead, she watches.</w:t>
      </w:r>
    </w:p>
    <w:p w14:paraId="08412304" w14:textId="77777777" w:rsidR="005E12EF" w:rsidRPr="005E12EF" w:rsidRDefault="005E12EF" w:rsidP="005E12EF">
      <w:r w:rsidRPr="005E12EF">
        <w:t>She notes:</w:t>
      </w:r>
    </w:p>
    <w:p w14:paraId="45E8F877" w14:textId="77777777" w:rsidR="005E12EF" w:rsidRPr="005E12EF" w:rsidRDefault="005E12EF" w:rsidP="005E12EF">
      <w:pPr>
        <w:numPr>
          <w:ilvl w:val="0"/>
          <w:numId w:val="798"/>
        </w:numPr>
      </w:pPr>
      <w:r w:rsidRPr="005E12EF">
        <w:t>Who references the woman again</w:t>
      </w:r>
    </w:p>
    <w:p w14:paraId="1590C6EC" w14:textId="77777777" w:rsidR="005E12EF" w:rsidRPr="005E12EF" w:rsidRDefault="005E12EF" w:rsidP="005E12EF">
      <w:pPr>
        <w:numPr>
          <w:ilvl w:val="0"/>
          <w:numId w:val="798"/>
        </w:numPr>
      </w:pPr>
      <w:r w:rsidRPr="005E12EF">
        <w:t>Who assumes she’ll be “at the next thing”</w:t>
      </w:r>
    </w:p>
    <w:p w14:paraId="6E2C0F78" w14:textId="77777777" w:rsidR="005E12EF" w:rsidRPr="005E12EF" w:rsidRDefault="005E12EF" w:rsidP="005E12EF">
      <w:pPr>
        <w:numPr>
          <w:ilvl w:val="0"/>
          <w:numId w:val="798"/>
        </w:numPr>
      </w:pPr>
      <w:r w:rsidRPr="005E12EF">
        <w:t>Who stops mentioning her entirely</w:t>
      </w:r>
    </w:p>
    <w:p w14:paraId="2B5A503A" w14:textId="77777777" w:rsidR="005E12EF" w:rsidRPr="005E12EF" w:rsidRDefault="005E12EF" w:rsidP="005E12EF">
      <w:r w:rsidRPr="005E12EF">
        <w:t>One person doubles down.</w:t>
      </w:r>
    </w:p>
    <w:p w14:paraId="42C48E9F" w14:textId="77777777" w:rsidR="005E12EF" w:rsidRPr="005E12EF" w:rsidRDefault="005E12EF" w:rsidP="005E12EF">
      <w:r w:rsidRPr="005E12EF">
        <w:lastRenderedPageBreak/>
        <w:t>One person goes quiet.</w:t>
      </w:r>
    </w:p>
    <w:p w14:paraId="09A04388" w14:textId="77777777" w:rsidR="005E12EF" w:rsidRPr="005E12EF" w:rsidRDefault="005E12EF" w:rsidP="005E12EF">
      <w:r w:rsidRPr="005E12EF">
        <w:t>One person pivots to someone else.</w:t>
      </w:r>
    </w:p>
    <w:p w14:paraId="644B5CBF" w14:textId="77777777" w:rsidR="005E12EF" w:rsidRPr="005E12EF" w:rsidRDefault="005E12EF" w:rsidP="005E12EF">
      <w:r w:rsidRPr="005E12EF">
        <w:t>That tells Bella </w:t>
      </w:r>
      <w:r w:rsidRPr="005E12EF">
        <w:rPr>
          <w:b/>
          <w:bCs/>
        </w:rPr>
        <w:t>everything</w:t>
      </w:r>
      <w:r w:rsidRPr="005E12EF">
        <w:t>.</w:t>
      </w:r>
    </w:p>
    <w:p w14:paraId="3A31E8E6" w14:textId="77777777" w:rsidR="005E12EF" w:rsidRPr="005E12EF" w:rsidRDefault="005E12EF" w:rsidP="005E12EF">
      <w:r w:rsidRPr="005E12EF">
        <w:pict w14:anchorId="3051AD30">
          <v:rect id="_x0000_i5322" style="width:0;height:0" o:hralign="center" o:hrstd="t" o:hr="t" fillcolor="#a0a0a0" stroked="f"/>
        </w:pict>
      </w:r>
    </w:p>
    <w:p w14:paraId="27C08D68" w14:textId="77777777" w:rsidR="005E12EF" w:rsidRPr="005E12EF" w:rsidRDefault="005E12EF" w:rsidP="005E12EF">
      <w:pPr>
        <w:rPr>
          <w:b/>
          <w:bCs/>
        </w:rPr>
      </w:pPr>
      <w:r w:rsidRPr="005E12EF">
        <w:rPr>
          <w:b/>
          <w:bCs/>
        </w:rPr>
        <w:t>Day 9: Confirmation Without Exposure</w:t>
      </w:r>
    </w:p>
    <w:p w14:paraId="20FD9E0F" w14:textId="77777777" w:rsidR="005E12EF" w:rsidRPr="005E12EF" w:rsidRDefault="005E12EF" w:rsidP="005E12EF">
      <w:r w:rsidRPr="005E12EF">
        <w:t>Bella schedules a routine procedural update with a mid-level coordinator.</w:t>
      </w:r>
    </w:p>
    <w:p w14:paraId="3CA55FAB" w14:textId="77777777" w:rsidR="005E12EF" w:rsidRPr="005E12EF" w:rsidRDefault="005E12EF" w:rsidP="005E12EF">
      <w:r w:rsidRPr="005E12EF">
        <w:t>Casual.</w:t>
      </w:r>
      <w:r w:rsidRPr="005E12EF">
        <w:br/>
        <w:t>Administrative.</w:t>
      </w:r>
    </w:p>
    <w:p w14:paraId="2F540222" w14:textId="77777777" w:rsidR="005E12EF" w:rsidRPr="005E12EF" w:rsidRDefault="005E12EF" w:rsidP="005E12EF">
      <w:r w:rsidRPr="005E12EF">
        <w:t>She asks one neutral question:</w:t>
      </w:r>
    </w:p>
    <w:p w14:paraId="44E2921E" w14:textId="77777777" w:rsidR="005E12EF" w:rsidRPr="005E12EF" w:rsidRDefault="005E12EF" w:rsidP="005E12EF">
      <w:r w:rsidRPr="005E12EF">
        <w:t>“Who’s sponsoring the Geneva introduction?”</w:t>
      </w:r>
    </w:p>
    <w:p w14:paraId="430C527A" w14:textId="77777777" w:rsidR="005E12EF" w:rsidRPr="005E12EF" w:rsidRDefault="005E12EF" w:rsidP="005E12EF">
      <w:r w:rsidRPr="005E12EF">
        <w:t>The answer comes easily.</w:t>
      </w:r>
    </w:p>
    <w:p w14:paraId="4AC4FA65" w14:textId="77777777" w:rsidR="005E12EF" w:rsidRPr="005E12EF" w:rsidRDefault="005E12EF" w:rsidP="005E12EF">
      <w:r w:rsidRPr="005E12EF">
        <w:t>Too easily.</w:t>
      </w:r>
    </w:p>
    <w:p w14:paraId="01C6DA00" w14:textId="77777777" w:rsidR="005E12EF" w:rsidRPr="005E12EF" w:rsidRDefault="005E12EF" w:rsidP="005E12EF">
      <w:r w:rsidRPr="005E12EF">
        <w:t>A name is offered.</w:t>
      </w:r>
      <w:r w:rsidRPr="005E12EF">
        <w:br/>
        <w:t>Unprompted.</w:t>
      </w:r>
      <w:r w:rsidRPr="005E12EF">
        <w:br/>
        <w:t>Confident.</w:t>
      </w:r>
    </w:p>
    <w:p w14:paraId="44A5D54B" w14:textId="77777777" w:rsidR="005E12EF" w:rsidRPr="005E12EF" w:rsidRDefault="005E12EF" w:rsidP="005E12EF">
      <w:r w:rsidRPr="005E12EF">
        <w:t>The same name Bella circled days ago.</w:t>
      </w:r>
    </w:p>
    <w:p w14:paraId="28F466EE" w14:textId="77777777" w:rsidR="005E12EF" w:rsidRPr="005E12EF" w:rsidRDefault="005E12EF" w:rsidP="005E12EF">
      <w:r w:rsidRPr="005E12EF">
        <w:pict w14:anchorId="486DD418">
          <v:rect id="_x0000_i5323" style="width:0;height:0" o:hralign="center" o:hrstd="t" o:hr="t" fillcolor="#a0a0a0" stroked="f"/>
        </w:pict>
      </w:r>
    </w:p>
    <w:p w14:paraId="431D8A48" w14:textId="77777777" w:rsidR="005E12EF" w:rsidRPr="005E12EF" w:rsidRDefault="005E12EF" w:rsidP="005E12EF">
      <w:pPr>
        <w:rPr>
          <w:b/>
          <w:bCs/>
        </w:rPr>
      </w:pPr>
      <w:r w:rsidRPr="005E12EF">
        <w:rPr>
          <w:b/>
          <w:bCs/>
        </w:rPr>
        <w:t>Day 10: The Decision</w:t>
      </w:r>
    </w:p>
    <w:p w14:paraId="5F4ED37B" w14:textId="77777777" w:rsidR="005E12EF" w:rsidRPr="005E12EF" w:rsidRDefault="005E12EF" w:rsidP="005E12EF">
      <w:r w:rsidRPr="005E12EF">
        <w:t>Bella closes the file.</w:t>
      </w:r>
    </w:p>
    <w:p w14:paraId="6E140207" w14:textId="77777777" w:rsidR="005E12EF" w:rsidRPr="005E12EF" w:rsidRDefault="005E12EF" w:rsidP="005E12EF">
      <w:r w:rsidRPr="005E12EF">
        <w:t>Not escalated.</w:t>
      </w:r>
      <w:r w:rsidRPr="005E12EF">
        <w:br/>
        <w:t>Not flagged.</w:t>
      </w:r>
      <w:r w:rsidRPr="005E12EF">
        <w:br/>
        <w:t>Not archived.</w:t>
      </w:r>
    </w:p>
    <w:p w14:paraId="109EB969" w14:textId="77777777" w:rsidR="005E12EF" w:rsidRPr="005E12EF" w:rsidRDefault="005E12EF" w:rsidP="005E12EF">
      <w:r w:rsidRPr="005E12EF">
        <w:t>She writes two notes—both internal, both final:</w:t>
      </w:r>
    </w:p>
    <w:p w14:paraId="343BB628" w14:textId="77777777" w:rsidR="005E12EF" w:rsidRPr="005E12EF" w:rsidRDefault="005E12EF" w:rsidP="005E12EF">
      <w:pPr>
        <w:numPr>
          <w:ilvl w:val="0"/>
          <w:numId w:val="799"/>
        </w:numPr>
      </w:pPr>
      <w:r w:rsidRPr="005E12EF">
        <w:rPr>
          <w:b/>
          <w:bCs/>
        </w:rPr>
        <w:t>“Sponsorship assumed without authority.”</w:t>
      </w:r>
    </w:p>
    <w:p w14:paraId="71C7DB2B" w14:textId="77777777" w:rsidR="005E12EF" w:rsidRPr="005E12EF" w:rsidRDefault="005E12EF" w:rsidP="005E12EF">
      <w:pPr>
        <w:numPr>
          <w:ilvl w:val="0"/>
          <w:numId w:val="799"/>
        </w:numPr>
      </w:pPr>
      <w:r w:rsidRPr="005E12EF">
        <w:rPr>
          <w:b/>
          <w:bCs/>
        </w:rPr>
        <w:t>“Judgment failure. Monitor sponsor, not candidate.”</w:t>
      </w:r>
    </w:p>
    <w:p w14:paraId="1B2FFB22" w14:textId="77777777" w:rsidR="005E12EF" w:rsidRPr="005E12EF" w:rsidRDefault="005E12EF" w:rsidP="005E12EF">
      <w:r w:rsidRPr="005E12EF">
        <w:t>The woman’s name does </w:t>
      </w:r>
      <w:r w:rsidRPr="005E12EF">
        <w:rPr>
          <w:b/>
          <w:bCs/>
        </w:rPr>
        <w:t>not</w:t>
      </w:r>
      <w:r w:rsidRPr="005E12EF">
        <w:t> appear in either note.</w:t>
      </w:r>
    </w:p>
    <w:p w14:paraId="1AC1FA3B" w14:textId="77777777" w:rsidR="005E12EF" w:rsidRPr="005E12EF" w:rsidRDefault="005E12EF" w:rsidP="005E12EF">
      <w:r w:rsidRPr="005E12EF">
        <w:t>Because she isn’t the problem.</w:t>
      </w:r>
    </w:p>
    <w:p w14:paraId="1EA969B9" w14:textId="77777777" w:rsidR="005E12EF" w:rsidRPr="005E12EF" w:rsidRDefault="005E12EF" w:rsidP="005E12EF">
      <w:r w:rsidRPr="005E12EF">
        <w:lastRenderedPageBreak/>
        <w:pict w14:anchorId="386E6566">
          <v:rect id="_x0000_i5324" style="width:0;height:0" o:hralign="center" o:hrstd="t" o:hr="t" fillcolor="#a0a0a0" stroked="f"/>
        </w:pict>
      </w:r>
    </w:p>
    <w:p w14:paraId="6449B233" w14:textId="77777777" w:rsidR="005E12EF" w:rsidRPr="005E12EF" w:rsidRDefault="005E12EF" w:rsidP="005E12EF">
      <w:pPr>
        <w:rPr>
          <w:b/>
          <w:bCs/>
        </w:rPr>
      </w:pPr>
      <w:r w:rsidRPr="005E12EF">
        <w:rPr>
          <w:b/>
          <w:bCs/>
        </w:rPr>
        <w:t>What Bella Does Next (Quietly)</w:t>
      </w:r>
    </w:p>
    <w:p w14:paraId="7A46401E" w14:textId="77777777" w:rsidR="005E12EF" w:rsidRPr="005E12EF" w:rsidRDefault="005E12EF" w:rsidP="005E12EF">
      <w:pPr>
        <w:numPr>
          <w:ilvl w:val="0"/>
          <w:numId w:val="800"/>
        </w:numPr>
      </w:pPr>
      <w:r w:rsidRPr="005E12EF">
        <w:t>The woman is never invited again</w:t>
      </w:r>
    </w:p>
    <w:p w14:paraId="7416A6D2" w14:textId="77777777" w:rsidR="005E12EF" w:rsidRPr="005E12EF" w:rsidRDefault="005E12EF" w:rsidP="005E12EF">
      <w:pPr>
        <w:numPr>
          <w:ilvl w:val="0"/>
          <w:numId w:val="800"/>
        </w:numPr>
      </w:pPr>
      <w:r w:rsidRPr="005E12EF">
        <w:t>No rejection is issued</w:t>
      </w:r>
    </w:p>
    <w:p w14:paraId="240AC418" w14:textId="77777777" w:rsidR="005E12EF" w:rsidRPr="005E12EF" w:rsidRDefault="005E12EF" w:rsidP="005E12EF">
      <w:pPr>
        <w:numPr>
          <w:ilvl w:val="0"/>
          <w:numId w:val="800"/>
        </w:numPr>
      </w:pPr>
      <w:r w:rsidRPr="005E12EF">
        <w:t>No explanation is given</w:t>
      </w:r>
    </w:p>
    <w:p w14:paraId="4C11A5A9" w14:textId="77777777" w:rsidR="005E12EF" w:rsidRPr="005E12EF" w:rsidRDefault="005E12EF" w:rsidP="005E12EF">
      <w:r w:rsidRPr="005E12EF">
        <w:t>Momentum simply… stops.</w:t>
      </w:r>
    </w:p>
    <w:p w14:paraId="5C0D0F2C" w14:textId="77777777" w:rsidR="005E12EF" w:rsidRPr="005E12EF" w:rsidRDefault="005E12EF" w:rsidP="005E12EF">
      <w:r w:rsidRPr="005E12EF">
        <w:t>Meanwhile:</w:t>
      </w:r>
    </w:p>
    <w:p w14:paraId="7C0BEF76" w14:textId="77777777" w:rsidR="005E12EF" w:rsidRPr="005E12EF" w:rsidRDefault="005E12EF" w:rsidP="005E12EF">
      <w:pPr>
        <w:numPr>
          <w:ilvl w:val="0"/>
          <w:numId w:val="801"/>
        </w:numPr>
      </w:pPr>
      <w:r w:rsidRPr="005E12EF">
        <w:t>The sponsoring member finds herself excluded from two planning threads</w:t>
      </w:r>
    </w:p>
    <w:p w14:paraId="70EE71F5" w14:textId="77777777" w:rsidR="005E12EF" w:rsidRPr="005E12EF" w:rsidRDefault="005E12EF" w:rsidP="005E12EF">
      <w:pPr>
        <w:numPr>
          <w:ilvl w:val="0"/>
          <w:numId w:val="801"/>
        </w:numPr>
      </w:pPr>
      <w:r w:rsidRPr="005E12EF">
        <w:t>Her informal influence cools</w:t>
      </w:r>
    </w:p>
    <w:p w14:paraId="0696BA05" w14:textId="77777777" w:rsidR="005E12EF" w:rsidRPr="005E12EF" w:rsidRDefault="005E12EF" w:rsidP="005E12EF">
      <w:pPr>
        <w:numPr>
          <w:ilvl w:val="0"/>
          <w:numId w:val="801"/>
        </w:numPr>
      </w:pPr>
      <w:r w:rsidRPr="005E12EF">
        <w:t>Her next suggestion is acknowledged—but not acted on</w:t>
      </w:r>
    </w:p>
    <w:p w14:paraId="5F6B0896" w14:textId="77777777" w:rsidR="005E12EF" w:rsidRPr="005E12EF" w:rsidRDefault="005E12EF" w:rsidP="005E12EF">
      <w:r w:rsidRPr="005E12EF">
        <w:t>No punishment.</w:t>
      </w:r>
      <w:r w:rsidRPr="005E12EF">
        <w:br/>
        <w:t>No humiliation.</w:t>
      </w:r>
    </w:p>
    <w:p w14:paraId="28355A3B" w14:textId="77777777" w:rsidR="005E12EF" w:rsidRPr="005E12EF" w:rsidRDefault="005E12EF" w:rsidP="005E12EF">
      <w:r w:rsidRPr="005E12EF">
        <w:t>Just </w:t>
      </w:r>
      <w:r w:rsidRPr="005E12EF">
        <w:rPr>
          <w:b/>
          <w:bCs/>
        </w:rPr>
        <w:t>containment</w:t>
      </w:r>
      <w:r w:rsidRPr="005E12EF">
        <w:t>.</w:t>
      </w:r>
    </w:p>
    <w:p w14:paraId="21D346F4" w14:textId="77777777" w:rsidR="005E12EF" w:rsidRPr="005E12EF" w:rsidRDefault="005E12EF" w:rsidP="005E12EF">
      <w:r w:rsidRPr="005E12EF">
        <w:pict w14:anchorId="7E34DB3C">
          <v:rect id="_x0000_i5325" style="width:0;height:0" o:hralign="center" o:hrstd="t" o:hr="t" fillcolor="#a0a0a0" stroked="f"/>
        </w:pict>
      </w:r>
    </w:p>
    <w:p w14:paraId="4155B6FD" w14:textId="77777777" w:rsidR="005E12EF" w:rsidRPr="005E12EF" w:rsidRDefault="005E12EF" w:rsidP="005E12EF">
      <w:pPr>
        <w:rPr>
          <w:b/>
          <w:bCs/>
        </w:rPr>
      </w:pPr>
      <w:r w:rsidRPr="005E12EF">
        <w:rPr>
          <w:b/>
          <w:bCs/>
        </w:rPr>
        <w:t>Addie’s Awareness (Minimal, Precise)</w:t>
      </w:r>
    </w:p>
    <w:p w14:paraId="1059D22B" w14:textId="77777777" w:rsidR="005E12EF" w:rsidRPr="005E12EF" w:rsidRDefault="005E12EF" w:rsidP="005E12EF">
      <w:r w:rsidRPr="005E12EF">
        <w:t>Bella briefs Addie in one sentence days later:</w:t>
      </w:r>
    </w:p>
    <w:p w14:paraId="60E06F52" w14:textId="77777777" w:rsidR="005E12EF" w:rsidRPr="005E12EF" w:rsidRDefault="005E12EF" w:rsidP="005E12EF">
      <w:r w:rsidRPr="005E12EF">
        <w:t>“It wasn’t her. It was who spoke for her.”</w:t>
      </w:r>
    </w:p>
    <w:p w14:paraId="1D1B835E" w14:textId="77777777" w:rsidR="005E12EF" w:rsidRPr="005E12EF" w:rsidRDefault="005E12EF" w:rsidP="005E12EF">
      <w:r w:rsidRPr="005E12EF">
        <w:t>Addie replies:</w:t>
      </w:r>
    </w:p>
    <w:p w14:paraId="438B7A2D" w14:textId="77777777" w:rsidR="005E12EF" w:rsidRPr="005E12EF" w:rsidRDefault="005E12EF" w:rsidP="005E12EF">
      <w:r w:rsidRPr="005E12EF">
        <w:t>“Handled?”</w:t>
      </w:r>
    </w:p>
    <w:p w14:paraId="58DADFB2" w14:textId="77777777" w:rsidR="005E12EF" w:rsidRPr="005E12EF" w:rsidRDefault="005E12EF" w:rsidP="005E12EF">
      <w:r w:rsidRPr="005E12EF">
        <w:t>Bella nods.</w:t>
      </w:r>
    </w:p>
    <w:p w14:paraId="5FC49737" w14:textId="77777777" w:rsidR="005E12EF" w:rsidRPr="005E12EF" w:rsidRDefault="005E12EF" w:rsidP="005E12EF">
      <w:r w:rsidRPr="005E12EF">
        <w:t>“Fully.”</w:t>
      </w:r>
    </w:p>
    <w:p w14:paraId="13E9F3DF" w14:textId="77777777" w:rsidR="005E12EF" w:rsidRPr="005E12EF" w:rsidRDefault="005E12EF" w:rsidP="005E12EF">
      <w:r w:rsidRPr="005E12EF">
        <w:t>They do not discuss it again.</w:t>
      </w:r>
    </w:p>
    <w:p w14:paraId="113D7227" w14:textId="77777777" w:rsidR="005E12EF" w:rsidRPr="005E12EF" w:rsidRDefault="005E12EF" w:rsidP="005E12EF">
      <w:r w:rsidRPr="005E12EF">
        <w:pict w14:anchorId="4CCB7D30">
          <v:rect id="_x0000_i5326" style="width:0;height:0" o:hralign="center" o:hrstd="t" o:hr="t" fillcolor="#a0a0a0" stroked="f"/>
        </w:pict>
      </w:r>
    </w:p>
    <w:p w14:paraId="7D510839" w14:textId="77777777" w:rsidR="005E12EF" w:rsidRPr="005E12EF" w:rsidRDefault="005E12EF" w:rsidP="005E12EF">
      <w:pPr>
        <w:rPr>
          <w:b/>
          <w:bCs/>
        </w:rPr>
      </w:pPr>
      <w:r w:rsidRPr="005E12EF">
        <w:rPr>
          <w:b/>
          <w:bCs/>
        </w:rPr>
        <w:t>FINAL CANON TRUTH</w:t>
      </w:r>
    </w:p>
    <w:p w14:paraId="28B56C8B" w14:textId="77777777" w:rsidR="005E12EF" w:rsidRPr="005E12EF" w:rsidRDefault="005E12EF" w:rsidP="005E12EF">
      <w:r w:rsidRPr="005E12EF">
        <w:t>Bella never exposes a breach.</w:t>
      </w:r>
    </w:p>
    <w:p w14:paraId="5311D175" w14:textId="77777777" w:rsidR="005E12EF" w:rsidRPr="005E12EF" w:rsidRDefault="005E12EF" w:rsidP="005E12EF">
      <w:r w:rsidRPr="005E12EF">
        <w:t>She:</w:t>
      </w:r>
    </w:p>
    <w:p w14:paraId="6D9D61D9" w14:textId="77777777" w:rsidR="005E12EF" w:rsidRPr="005E12EF" w:rsidRDefault="005E12EF" w:rsidP="005E12EF">
      <w:pPr>
        <w:numPr>
          <w:ilvl w:val="0"/>
          <w:numId w:val="802"/>
        </w:numPr>
      </w:pPr>
      <w:r w:rsidRPr="005E12EF">
        <w:lastRenderedPageBreak/>
        <w:t>Identifies the actor</w:t>
      </w:r>
    </w:p>
    <w:p w14:paraId="49BFB4B2" w14:textId="77777777" w:rsidR="005E12EF" w:rsidRPr="005E12EF" w:rsidRDefault="005E12EF" w:rsidP="005E12EF">
      <w:pPr>
        <w:numPr>
          <w:ilvl w:val="0"/>
          <w:numId w:val="802"/>
        </w:numPr>
      </w:pPr>
      <w:r w:rsidRPr="005E12EF">
        <w:t>Neutralizes the behavior</w:t>
      </w:r>
    </w:p>
    <w:p w14:paraId="5A83FC09" w14:textId="77777777" w:rsidR="005E12EF" w:rsidRPr="005E12EF" w:rsidRDefault="005E12EF" w:rsidP="005E12EF">
      <w:pPr>
        <w:numPr>
          <w:ilvl w:val="0"/>
          <w:numId w:val="802"/>
        </w:numPr>
      </w:pPr>
      <w:r w:rsidRPr="005E12EF">
        <w:t>Preserves the integrity of the system</w:t>
      </w:r>
    </w:p>
    <w:p w14:paraId="1468CA47" w14:textId="77777777" w:rsidR="005E12EF" w:rsidRPr="005E12EF" w:rsidRDefault="005E12EF" w:rsidP="005E12EF">
      <w:r w:rsidRPr="005E12EF">
        <w:t>The room never knows a line was crossed.</w:t>
      </w:r>
    </w:p>
    <w:p w14:paraId="1324B394" w14:textId="77777777" w:rsidR="005E12EF" w:rsidRPr="005E12EF" w:rsidRDefault="005E12EF" w:rsidP="005E12EF">
      <w:r w:rsidRPr="005E12EF">
        <w:t>But the person who crossed it </w:t>
      </w:r>
      <w:r w:rsidRPr="005E12EF">
        <w:rPr>
          <w:b/>
          <w:bCs/>
        </w:rPr>
        <w:t>does</w:t>
      </w:r>
      <w:r w:rsidRPr="005E12EF">
        <w:t>.</w:t>
      </w:r>
    </w:p>
    <w:p w14:paraId="0209E792" w14:textId="77777777" w:rsidR="005E12EF" w:rsidRPr="005E12EF" w:rsidRDefault="005E12EF" w:rsidP="005E12EF">
      <w:r w:rsidRPr="005E12EF">
        <w:t>Because suddenly:</w:t>
      </w:r>
    </w:p>
    <w:p w14:paraId="5105855C" w14:textId="77777777" w:rsidR="005E12EF" w:rsidRPr="005E12EF" w:rsidRDefault="005E12EF" w:rsidP="005E12EF">
      <w:r w:rsidRPr="005E12EF">
        <w:rPr>
          <w:b/>
          <w:bCs/>
        </w:rPr>
        <w:t>Nothing they introduce seems to go anywhere anymore.</w:t>
      </w:r>
    </w:p>
    <w:p w14:paraId="5BD9F28A" w14:textId="77777777" w:rsidR="005E12EF" w:rsidRPr="005E12EF" w:rsidRDefault="005E12EF" w:rsidP="005E12EF">
      <w:r w:rsidRPr="005E12EF">
        <w:t>That’s how Bella keeps the circle clean.</w:t>
      </w:r>
    </w:p>
    <w:p w14:paraId="533A79FD" w14:textId="77777777" w:rsidR="005E12EF" w:rsidRPr="005E12EF" w:rsidRDefault="005E12EF" w:rsidP="005E12EF">
      <w:r w:rsidRPr="005E12EF">
        <w:pict w14:anchorId="358E85F6">
          <v:rect id="_x0000_i5327" style="width:0;height:0" o:hralign="center" o:hrstd="t" o:hr="t" fillcolor="#a0a0a0" stroked="f"/>
        </w:pict>
      </w:r>
    </w:p>
    <w:p w14:paraId="0566C14B" w14:textId="77777777" w:rsidR="005E12EF" w:rsidRPr="005E12EF" w:rsidRDefault="005E12EF" w:rsidP="005E12EF">
      <w:r w:rsidRPr="005E12EF">
        <w:t>If you want next, I can:</w:t>
      </w:r>
    </w:p>
    <w:p w14:paraId="521220AE" w14:textId="77777777" w:rsidR="005E12EF" w:rsidRPr="005E12EF" w:rsidRDefault="005E12EF" w:rsidP="005E12EF">
      <w:pPr>
        <w:numPr>
          <w:ilvl w:val="0"/>
          <w:numId w:val="803"/>
        </w:numPr>
      </w:pPr>
      <w:r w:rsidRPr="005E12EF">
        <w:t>Write </w:t>
      </w:r>
      <w:r w:rsidRPr="005E12EF">
        <w:rPr>
          <w:b/>
          <w:bCs/>
        </w:rPr>
        <w:t>the sponsor realizing influence has cooled</w:t>
      </w:r>
    </w:p>
    <w:p w14:paraId="1C7C8329" w14:textId="77777777" w:rsidR="005E12EF" w:rsidRPr="005E12EF" w:rsidRDefault="005E12EF" w:rsidP="005E12EF">
      <w:pPr>
        <w:numPr>
          <w:ilvl w:val="0"/>
          <w:numId w:val="803"/>
        </w:numPr>
      </w:pPr>
      <w:r w:rsidRPr="005E12EF">
        <w:t>Show </w:t>
      </w:r>
      <w:r w:rsidRPr="005E12EF">
        <w:rPr>
          <w:b/>
          <w:bCs/>
        </w:rPr>
        <w:t>Addie’s private recalibration of that member</w:t>
      </w:r>
    </w:p>
    <w:p w14:paraId="6FC08E77" w14:textId="77777777" w:rsidR="005E12EF" w:rsidRPr="005E12EF" w:rsidRDefault="005E12EF" w:rsidP="005E12EF">
      <w:pPr>
        <w:numPr>
          <w:ilvl w:val="0"/>
          <w:numId w:val="803"/>
        </w:numPr>
      </w:pPr>
      <w:r w:rsidRPr="005E12EF">
        <w:t>Depict </w:t>
      </w:r>
      <w:r w:rsidRPr="005E12EF">
        <w:rPr>
          <w:b/>
          <w:bCs/>
        </w:rPr>
        <w:t>a later attempt to bypass process—and why it fails</w:t>
      </w:r>
    </w:p>
    <w:p w14:paraId="49264B83" w14:textId="77777777" w:rsidR="005E12EF" w:rsidRPr="005E12EF" w:rsidRDefault="005E12EF" w:rsidP="005E12EF">
      <w:pPr>
        <w:numPr>
          <w:ilvl w:val="0"/>
          <w:numId w:val="803"/>
        </w:numPr>
      </w:pPr>
      <w:r w:rsidRPr="005E12EF">
        <w:t>Or contrast this with </w:t>
      </w:r>
      <w:r w:rsidRPr="005E12EF">
        <w:rPr>
          <w:b/>
          <w:bCs/>
        </w:rPr>
        <w:t>what happens when Bella </w:t>
      </w:r>
      <w:r w:rsidRPr="005E12EF">
        <w:rPr>
          <w:b/>
          <w:bCs/>
          <w:i/>
          <w:iCs/>
        </w:rPr>
        <w:t>does</w:t>
      </w:r>
      <w:r w:rsidRPr="005E12EF">
        <w:rPr>
          <w:b/>
          <w:bCs/>
        </w:rPr>
        <w:t> escalate</w:t>
      </w:r>
    </w:p>
    <w:p w14:paraId="5D2BCA2A" w14:textId="77777777" w:rsidR="005E12EF" w:rsidRPr="005E12EF" w:rsidRDefault="005E12EF" w:rsidP="005E12EF">
      <w:r w:rsidRPr="005E12EF">
        <w:t>Just tell me where to go.</w:t>
      </w:r>
    </w:p>
    <w:p w14:paraId="73F78479" w14:textId="77777777" w:rsidR="005E12EF" w:rsidRPr="005E12EF" w:rsidRDefault="005E12EF" w:rsidP="005E12EF">
      <w:pPr>
        <w:rPr>
          <w:b/>
          <w:bCs/>
        </w:rPr>
      </w:pPr>
      <w:r w:rsidRPr="005E12EF">
        <w:rPr>
          <w:b/>
          <w:bCs/>
        </w:rPr>
        <w:t>You said:</w:t>
      </w:r>
    </w:p>
    <w:p w14:paraId="79A20047" w14:textId="77777777" w:rsidR="005E12EF" w:rsidRPr="005E12EF" w:rsidRDefault="005E12EF" w:rsidP="005E12EF">
      <w:r w:rsidRPr="005E12EF">
        <w:t xml:space="preserve">Do bullet 3 and provide details on sponsor and candidate </w:t>
      </w:r>
    </w:p>
    <w:p w14:paraId="56F19A67" w14:textId="77777777" w:rsidR="005E12EF" w:rsidRPr="005E12EF" w:rsidRDefault="005E12EF" w:rsidP="005E12EF">
      <w:pPr>
        <w:rPr>
          <w:b/>
          <w:bCs/>
        </w:rPr>
      </w:pPr>
      <w:r w:rsidRPr="005E12EF">
        <w:rPr>
          <w:b/>
          <w:bCs/>
        </w:rPr>
        <w:t>ChatGPT said:</w:t>
      </w:r>
    </w:p>
    <w:p w14:paraId="0DBD4FF1" w14:textId="77777777" w:rsidR="005E12EF" w:rsidRPr="005E12EF" w:rsidRDefault="005E12EF" w:rsidP="005E12EF">
      <w:r w:rsidRPr="005E12EF">
        <w:t>Below is </w:t>
      </w:r>
      <w:r w:rsidRPr="005E12EF">
        <w:rPr>
          <w:b/>
          <w:bCs/>
        </w:rPr>
        <w:t>Bullet 3</w:t>
      </w:r>
      <w:r w:rsidRPr="005E12EF">
        <w:t>, fully built out, with </w:t>
      </w:r>
      <w:r w:rsidRPr="005E12EF">
        <w:rPr>
          <w:b/>
          <w:bCs/>
        </w:rPr>
        <w:t>names, backgrounds, motives</w:t>
      </w:r>
      <w:r w:rsidRPr="005E12EF">
        <w:t>, and a </w:t>
      </w:r>
      <w:r w:rsidRPr="005E12EF">
        <w:rPr>
          <w:b/>
          <w:bCs/>
        </w:rPr>
        <w:t>second bypass attempt that fails quietly but decisively</w:t>
      </w:r>
      <w:r w:rsidRPr="005E12EF">
        <w:t>. This is still clean, internal, and procedural—no theatrics, no exposure.</w:t>
      </w:r>
    </w:p>
    <w:p w14:paraId="32B080F5" w14:textId="77777777" w:rsidR="005E12EF" w:rsidRPr="005E12EF" w:rsidRDefault="005E12EF" w:rsidP="005E12EF">
      <w:r w:rsidRPr="005E12EF">
        <w:pict w14:anchorId="37B5FAF2">
          <v:rect id="_x0000_i5328" style="width:0;height:0" o:hralign="center" o:hrstd="t" o:hr="t" fillcolor="#a0a0a0" stroked="f"/>
        </w:pict>
      </w:r>
    </w:p>
    <w:p w14:paraId="384FF785" w14:textId="77777777" w:rsidR="005E12EF" w:rsidRPr="005E12EF" w:rsidRDefault="005E12EF" w:rsidP="005E12EF">
      <w:pPr>
        <w:rPr>
          <w:b/>
          <w:bCs/>
        </w:rPr>
      </w:pPr>
      <w:r w:rsidRPr="005E12EF">
        <w:rPr>
          <w:b/>
          <w:bCs/>
        </w:rPr>
        <w:t>THE SECOND ATTEMPT — AND WHY IT FAILS</w:t>
      </w:r>
    </w:p>
    <w:p w14:paraId="6ED76BDA" w14:textId="77777777" w:rsidR="005E12EF" w:rsidRPr="005E12EF" w:rsidRDefault="005E12EF" w:rsidP="005E12EF">
      <w:pPr>
        <w:rPr>
          <w:b/>
          <w:bCs/>
        </w:rPr>
      </w:pPr>
      <w:r w:rsidRPr="005E12EF">
        <w:rPr>
          <w:b/>
          <w:bCs/>
          <w:i/>
          <w:iCs/>
        </w:rPr>
        <w:t>A Case Study in Overconfidence</w:t>
      </w:r>
    </w:p>
    <w:p w14:paraId="59516F6C" w14:textId="77777777" w:rsidR="005E12EF" w:rsidRPr="005E12EF" w:rsidRDefault="005E12EF" w:rsidP="005E12EF">
      <w:r w:rsidRPr="005E12EF">
        <w:pict w14:anchorId="5B68E1D1">
          <v:rect id="_x0000_i5329" style="width:0;height:0" o:hralign="center" o:hrstd="t" o:hr="t" fillcolor="#a0a0a0" stroked="f"/>
        </w:pict>
      </w:r>
    </w:p>
    <w:p w14:paraId="242C6B5C" w14:textId="77777777" w:rsidR="005E12EF" w:rsidRPr="005E12EF" w:rsidRDefault="005E12EF" w:rsidP="005E12EF">
      <w:pPr>
        <w:rPr>
          <w:b/>
          <w:bCs/>
        </w:rPr>
      </w:pPr>
      <w:r w:rsidRPr="005E12EF">
        <w:rPr>
          <w:b/>
          <w:bCs/>
        </w:rPr>
        <w:t>THE SPONSOR</w:t>
      </w:r>
    </w:p>
    <w:p w14:paraId="571F7C31" w14:textId="77777777" w:rsidR="005E12EF" w:rsidRPr="005E12EF" w:rsidRDefault="005E12EF" w:rsidP="005E12EF">
      <w:pPr>
        <w:rPr>
          <w:b/>
          <w:bCs/>
        </w:rPr>
      </w:pPr>
      <w:r w:rsidRPr="005E12EF">
        <w:rPr>
          <w:b/>
          <w:bCs/>
        </w:rPr>
        <w:t>Margaret “Margo” Ellsworth</w:t>
      </w:r>
    </w:p>
    <w:p w14:paraId="6DEC407C" w14:textId="77777777" w:rsidR="005E12EF" w:rsidRPr="005E12EF" w:rsidRDefault="005E12EF" w:rsidP="005E12EF">
      <w:pPr>
        <w:numPr>
          <w:ilvl w:val="0"/>
          <w:numId w:val="804"/>
        </w:numPr>
      </w:pPr>
      <w:r w:rsidRPr="005E12EF">
        <w:rPr>
          <w:b/>
          <w:bCs/>
        </w:rPr>
        <w:lastRenderedPageBreak/>
        <w:t>Age:</w:t>
      </w:r>
      <w:r w:rsidRPr="005E12EF">
        <w:t> Early 50s</w:t>
      </w:r>
    </w:p>
    <w:p w14:paraId="1B72C957" w14:textId="77777777" w:rsidR="005E12EF" w:rsidRPr="005E12EF" w:rsidRDefault="005E12EF" w:rsidP="005E12EF">
      <w:pPr>
        <w:numPr>
          <w:ilvl w:val="0"/>
          <w:numId w:val="804"/>
        </w:numPr>
      </w:pPr>
      <w:r w:rsidRPr="005E12EF">
        <w:rPr>
          <w:b/>
          <w:bCs/>
        </w:rPr>
        <w:t>Background:</w:t>
      </w:r>
      <w:r w:rsidRPr="005E12EF">
        <w:t> Old-family philanthropy, second-generation Wives Club member</w:t>
      </w:r>
    </w:p>
    <w:p w14:paraId="1DA2BE7D" w14:textId="77777777" w:rsidR="005E12EF" w:rsidRPr="005E12EF" w:rsidRDefault="005E12EF" w:rsidP="005E12EF">
      <w:pPr>
        <w:numPr>
          <w:ilvl w:val="0"/>
          <w:numId w:val="804"/>
        </w:numPr>
      </w:pPr>
      <w:r w:rsidRPr="005E12EF">
        <w:rPr>
          <w:b/>
          <w:bCs/>
        </w:rPr>
        <w:t>Strength:</w:t>
      </w:r>
      <w:r w:rsidRPr="005E12EF">
        <w:t> Social fluency, donor cultivation, continuity memory</w:t>
      </w:r>
    </w:p>
    <w:p w14:paraId="07727783" w14:textId="77777777" w:rsidR="005E12EF" w:rsidRPr="005E12EF" w:rsidRDefault="005E12EF" w:rsidP="005E12EF">
      <w:pPr>
        <w:numPr>
          <w:ilvl w:val="0"/>
          <w:numId w:val="804"/>
        </w:numPr>
      </w:pPr>
      <w:r w:rsidRPr="005E12EF">
        <w:rPr>
          <w:b/>
          <w:bCs/>
        </w:rPr>
        <w:t>Weakness:</w:t>
      </w:r>
      <w:r w:rsidRPr="005E12EF">
        <w:t> Confuses longevity with authority</w:t>
      </w:r>
    </w:p>
    <w:p w14:paraId="4D5F959C" w14:textId="77777777" w:rsidR="005E12EF" w:rsidRPr="005E12EF" w:rsidRDefault="005E12EF" w:rsidP="005E12EF">
      <w:r w:rsidRPr="005E12EF">
        <w:t>Margo has never chaired a committee.</w:t>
      </w:r>
      <w:r w:rsidRPr="005E12EF">
        <w:br/>
        <w:t>She has never been POH-adjacent.</w:t>
      </w:r>
      <w:r w:rsidRPr="005E12EF">
        <w:br/>
        <w:t>But she has always been </w:t>
      </w:r>
      <w:r w:rsidRPr="005E12EF">
        <w:rPr>
          <w:b/>
          <w:bCs/>
        </w:rPr>
        <w:t>around</w:t>
      </w:r>
      <w:r w:rsidRPr="005E12EF">
        <w:t>.</w:t>
      </w:r>
    </w:p>
    <w:p w14:paraId="66FB6447" w14:textId="77777777" w:rsidR="005E12EF" w:rsidRPr="005E12EF" w:rsidRDefault="005E12EF" w:rsidP="005E12EF">
      <w:r w:rsidRPr="005E12EF">
        <w:t>That proximity has served her well—until now.</w:t>
      </w:r>
    </w:p>
    <w:p w14:paraId="5542D321" w14:textId="77777777" w:rsidR="005E12EF" w:rsidRPr="005E12EF" w:rsidRDefault="005E12EF" w:rsidP="005E12EF">
      <w:pPr>
        <w:rPr>
          <w:b/>
          <w:bCs/>
        </w:rPr>
      </w:pPr>
      <w:r w:rsidRPr="005E12EF">
        <w:rPr>
          <w:b/>
          <w:bCs/>
        </w:rPr>
        <w:t>Margo’s Internal Belief (Incorrect)</w:t>
      </w:r>
    </w:p>
    <w:p w14:paraId="7FAA82EF" w14:textId="77777777" w:rsidR="005E12EF" w:rsidRPr="005E12EF" w:rsidRDefault="005E12EF" w:rsidP="005E12EF">
      <w:r w:rsidRPr="005E12EF">
        <w:rPr>
          <w:i/>
          <w:iCs/>
        </w:rPr>
        <w:t>I know how this works. I don’t need to ask anymore.</w:t>
      </w:r>
    </w:p>
    <w:p w14:paraId="4B6E04E2" w14:textId="77777777" w:rsidR="005E12EF" w:rsidRPr="005E12EF" w:rsidRDefault="005E12EF" w:rsidP="005E12EF">
      <w:r w:rsidRPr="005E12EF">
        <w:pict w14:anchorId="61ABE8D7">
          <v:rect id="_x0000_i5330" style="width:0;height:0" o:hralign="center" o:hrstd="t" o:hr="t" fillcolor="#a0a0a0" stroked="f"/>
        </w:pict>
      </w:r>
    </w:p>
    <w:p w14:paraId="56BE27E5" w14:textId="77777777" w:rsidR="005E12EF" w:rsidRPr="005E12EF" w:rsidRDefault="005E12EF" w:rsidP="005E12EF">
      <w:pPr>
        <w:rPr>
          <w:b/>
          <w:bCs/>
        </w:rPr>
      </w:pPr>
      <w:r w:rsidRPr="005E12EF">
        <w:rPr>
          <w:b/>
          <w:bCs/>
        </w:rPr>
        <w:t>THE CANDIDATE</w:t>
      </w:r>
    </w:p>
    <w:p w14:paraId="580D5534" w14:textId="77777777" w:rsidR="005E12EF" w:rsidRPr="005E12EF" w:rsidRDefault="005E12EF" w:rsidP="005E12EF">
      <w:pPr>
        <w:rPr>
          <w:b/>
          <w:bCs/>
        </w:rPr>
      </w:pPr>
      <w:r w:rsidRPr="005E12EF">
        <w:rPr>
          <w:b/>
          <w:bCs/>
        </w:rPr>
        <w:t>Isabelle Moreau</w:t>
      </w:r>
    </w:p>
    <w:p w14:paraId="128AA401" w14:textId="77777777" w:rsidR="005E12EF" w:rsidRPr="005E12EF" w:rsidRDefault="005E12EF" w:rsidP="005E12EF">
      <w:pPr>
        <w:numPr>
          <w:ilvl w:val="0"/>
          <w:numId w:val="805"/>
        </w:numPr>
      </w:pPr>
      <w:r w:rsidRPr="005E12EF">
        <w:rPr>
          <w:b/>
          <w:bCs/>
        </w:rPr>
        <w:t>Age:</w:t>
      </w:r>
      <w:r w:rsidRPr="005E12EF">
        <w:t> 38</w:t>
      </w:r>
    </w:p>
    <w:p w14:paraId="6BC2745B" w14:textId="77777777" w:rsidR="005E12EF" w:rsidRPr="005E12EF" w:rsidRDefault="005E12EF" w:rsidP="005E12EF">
      <w:pPr>
        <w:numPr>
          <w:ilvl w:val="0"/>
          <w:numId w:val="805"/>
        </w:numPr>
      </w:pPr>
      <w:r w:rsidRPr="005E12EF">
        <w:rPr>
          <w:b/>
          <w:bCs/>
        </w:rPr>
        <w:t>Background:</w:t>
      </w:r>
      <w:r w:rsidRPr="005E12EF">
        <w:t> European luxury foundation executive</w:t>
      </w:r>
    </w:p>
    <w:p w14:paraId="1DF6B787" w14:textId="77777777" w:rsidR="005E12EF" w:rsidRPr="005E12EF" w:rsidRDefault="005E12EF" w:rsidP="005E12EF">
      <w:pPr>
        <w:numPr>
          <w:ilvl w:val="0"/>
          <w:numId w:val="805"/>
        </w:numPr>
      </w:pPr>
      <w:r w:rsidRPr="005E12EF">
        <w:rPr>
          <w:b/>
          <w:bCs/>
        </w:rPr>
        <w:t>Strength:</w:t>
      </w:r>
      <w:r w:rsidRPr="005E12EF">
        <w:t> Polished, multilingual, extremely comfortable in elite rooms</w:t>
      </w:r>
    </w:p>
    <w:p w14:paraId="1CEB823F" w14:textId="77777777" w:rsidR="005E12EF" w:rsidRPr="005E12EF" w:rsidRDefault="005E12EF" w:rsidP="005E12EF">
      <w:pPr>
        <w:numPr>
          <w:ilvl w:val="0"/>
          <w:numId w:val="805"/>
        </w:numPr>
      </w:pPr>
      <w:r w:rsidRPr="005E12EF">
        <w:rPr>
          <w:b/>
          <w:bCs/>
        </w:rPr>
        <w:t>Gap:</w:t>
      </w:r>
      <w:r w:rsidRPr="005E12EF">
        <w:t> No service history, no accountability track inside the Club</w:t>
      </w:r>
    </w:p>
    <w:p w14:paraId="11F07A50" w14:textId="77777777" w:rsidR="005E12EF" w:rsidRPr="005E12EF" w:rsidRDefault="005E12EF" w:rsidP="005E12EF">
      <w:r w:rsidRPr="005E12EF">
        <w:t>Isabelle is not unqualified.</w:t>
      </w:r>
    </w:p>
    <w:p w14:paraId="51911738" w14:textId="77777777" w:rsidR="005E12EF" w:rsidRPr="005E12EF" w:rsidRDefault="005E12EF" w:rsidP="005E12EF">
      <w:r w:rsidRPr="005E12EF">
        <w:t>She is simply </w:t>
      </w:r>
      <w:r w:rsidRPr="005E12EF">
        <w:rPr>
          <w:b/>
          <w:bCs/>
        </w:rPr>
        <w:t>premature</w:t>
      </w:r>
      <w:r w:rsidRPr="005E12EF">
        <w:t>.</w:t>
      </w:r>
    </w:p>
    <w:p w14:paraId="4634961C" w14:textId="77777777" w:rsidR="005E12EF" w:rsidRPr="005E12EF" w:rsidRDefault="005E12EF" w:rsidP="005E12EF">
      <w:r w:rsidRPr="005E12EF">
        <w:t>And worse—she believes the invitation already happened.</w:t>
      </w:r>
    </w:p>
    <w:p w14:paraId="6A6F970C" w14:textId="77777777" w:rsidR="005E12EF" w:rsidRPr="005E12EF" w:rsidRDefault="005E12EF" w:rsidP="005E12EF">
      <w:r w:rsidRPr="005E12EF">
        <w:t>Because Margo told her it had.</w:t>
      </w:r>
    </w:p>
    <w:p w14:paraId="56029042" w14:textId="77777777" w:rsidR="005E12EF" w:rsidRPr="005E12EF" w:rsidRDefault="005E12EF" w:rsidP="005E12EF">
      <w:r w:rsidRPr="005E12EF">
        <w:pict w14:anchorId="1B1058C0">
          <v:rect id="_x0000_i5331" style="width:0;height:0" o:hralign="center" o:hrstd="t" o:hr="t" fillcolor="#a0a0a0" stroked="f"/>
        </w:pict>
      </w:r>
    </w:p>
    <w:p w14:paraId="3B651935" w14:textId="77777777" w:rsidR="005E12EF" w:rsidRPr="005E12EF" w:rsidRDefault="005E12EF" w:rsidP="005E12EF">
      <w:pPr>
        <w:rPr>
          <w:b/>
          <w:bCs/>
        </w:rPr>
      </w:pPr>
      <w:r w:rsidRPr="005E12EF">
        <w:rPr>
          <w:b/>
          <w:bCs/>
        </w:rPr>
        <w:t>ATTEMPT TWO: THE “SOFT REINTRODUCTION”</w:t>
      </w:r>
    </w:p>
    <w:p w14:paraId="3084C8F1" w14:textId="77777777" w:rsidR="005E12EF" w:rsidRPr="005E12EF" w:rsidRDefault="005E12EF" w:rsidP="005E12EF">
      <w:pPr>
        <w:rPr>
          <w:b/>
          <w:bCs/>
        </w:rPr>
      </w:pPr>
      <w:r w:rsidRPr="005E12EF">
        <w:rPr>
          <w:b/>
          <w:bCs/>
          <w:i/>
          <w:iCs/>
        </w:rPr>
        <w:t>Six Weeks After Geneva</w:t>
      </w:r>
    </w:p>
    <w:p w14:paraId="711D925A" w14:textId="77777777" w:rsidR="005E12EF" w:rsidRPr="005E12EF" w:rsidRDefault="005E12EF" w:rsidP="005E12EF">
      <w:r w:rsidRPr="005E12EF">
        <w:rPr>
          <w:b/>
          <w:bCs/>
        </w:rPr>
        <w:t>Location:</w:t>
      </w:r>
      <w:r w:rsidRPr="005E12EF">
        <w:t> London</w:t>
      </w:r>
      <w:r w:rsidRPr="005E12EF">
        <w:br/>
      </w:r>
      <w:r w:rsidRPr="005E12EF">
        <w:rPr>
          <w:b/>
          <w:bCs/>
        </w:rPr>
        <w:t>Event:</w:t>
      </w:r>
      <w:r w:rsidRPr="005E12EF">
        <w:t> Informal Wives Club salon dinner (members + aspirants only)</w:t>
      </w:r>
      <w:r w:rsidRPr="005E12EF">
        <w:br/>
      </w:r>
      <w:r w:rsidRPr="005E12EF">
        <w:rPr>
          <w:b/>
          <w:bCs/>
        </w:rPr>
        <w:lastRenderedPageBreak/>
        <w:t>Addie Present:</w:t>
      </w:r>
      <w:r w:rsidRPr="005E12EF">
        <w:t> No</w:t>
      </w:r>
      <w:r w:rsidRPr="005E12EF">
        <w:br/>
      </w:r>
      <w:r w:rsidRPr="005E12EF">
        <w:rPr>
          <w:b/>
          <w:bCs/>
        </w:rPr>
        <w:t>Bella Present:</w:t>
      </w:r>
      <w:r w:rsidRPr="005E12EF">
        <w:t> No</w:t>
      </w:r>
    </w:p>
    <w:p w14:paraId="16846781" w14:textId="77777777" w:rsidR="005E12EF" w:rsidRPr="005E12EF" w:rsidRDefault="005E12EF" w:rsidP="005E12EF">
      <w:r w:rsidRPr="005E12EF">
        <w:t>Margo brings Isabelle again.</w:t>
      </w:r>
    </w:p>
    <w:p w14:paraId="70838D69" w14:textId="77777777" w:rsidR="005E12EF" w:rsidRPr="005E12EF" w:rsidRDefault="005E12EF" w:rsidP="005E12EF">
      <w:r w:rsidRPr="005E12EF">
        <w:t>This time:</w:t>
      </w:r>
    </w:p>
    <w:p w14:paraId="01D4F547" w14:textId="77777777" w:rsidR="005E12EF" w:rsidRPr="005E12EF" w:rsidRDefault="005E12EF" w:rsidP="005E12EF">
      <w:pPr>
        <w:numPr>
          <w:ilvl w:val="0"/>
          <w:numId w:val="806"/>
        </w:numPr>
      </w:pPr>
      <w:r w:rsidRPr="005E12EF">
        <w:t>With confidence</w:t>
      </w:r>
    </w:p>
    <w:p w14:paraId="61D24948" w14:textId="77777777" w:rsidR="005E12EF" w:rsidRPr="005E12EF" w:rsidRDefault="005E12EF" w:rsidP="005E12EF">
      <w:pPr>
        <w:numPr>
          <w:ilvl w:val="0"/>
          <w:numId w:val="806"/>
        </w:numPr>
      </w:pPr>
      <w:r w:rsidRPr="005E12EF">
        <w:t>With familiarity</w:t>
      </w:r>
    </w:p>
    <w:p w14:paraId="5B523A9B" w14:textId="77777777" w:rsidR="005E12EF" w:rsidRPr="005E12EF" w:rsidRDefault="005E12EF" w:rsidP="005E12EF">
      <w:pPr>
        <w:numPr>
          <w:ilvl w:val="0"/>
          <w:numId w:val="806"/>
        </w:numPr>
      </w:pPr>
      <w:r w:rsidRPr="005E12EF">
        <w:t>With language designed to imply inevitability</w:t>
      </w:r>
    </w:p>
    <w:p w14:paraId="7C9F28EB" w14:textId="77777777" w:rsidR="005E12EF" w:rsidRPr="005E12EF" w:rsidRDefault="005E12EF" w:rsidP="005E12EF">
      <w:r w:rsidRPr="005E12EF">
        <w:t>Margo introduces her as:</w:t>
      </w:r>
    </w:p>
    <w:p w14:paraId="00F1ACB2" w14:textId="77777777" w:rsidR="005E12EF" w:rsidRPr="005E12EF" w:rsidRDefault="005E12EF" w:rsidP="005E12EF">
      <w:r w:rsidRPr="005E12EF">
        <w:t>“You remember Isabelle—we met her in Geneva. She’s joining us for the next phase.”</w:t>
      </w:r>
    </w:p>
    <w:p w14:paraId="527ADCBD" w14:textId="77777777" w:rsidR="005E12EF" w:rsidRPr="005E12EF" w:rsidRDefault="005E12EF" w:rsidP="005E12EF">
      <w:r w:rsidRPr="005E12EF">
        <w:t>That phrase—</w:t>
      </w:r>
      <w:r w:rsidRPr="005E12EF">
        <w:rPr>
          <w:i/>
          <w:iCs/>
        </w:rPr>
        <w:t>joining us</w:t>
      </w:r>
      <w:r w:rsidRPr="005E12EF">
        <w:t>—is the second violation.</w:t>
      </w:r>
    </w:p>
    <w:p w14:paraId="4E7321B7" w14:textId="77777777" w:rsidR="005E12EF" w:rsidRPr="005E12EF" w:rsidRDefault="005E12EF" w:rsidP="005E12EF">
      <w:r w:rsidRPr="005E12EF">
        <w:pict w14:anchorId="5D296CA7">
          <v:rect id="_x0000_i5332" style="width:0;height:0" o:hralign="center" o:hrstd="t" o:hr="t" fillcolor="#a0a0a0" stroked="f"/>
        </w:pict>
      </w:r>
    </w:p>
    <w:p w14:paraId="31E153BB" w14:textId="77777777" w:rsidR="005E12EF" w:rsidRPr="005E12EF" w:rsidRDefault="005E12EF" w:rsidP="005E12EF">
      <w:pPr>
        <w:rPr>
          <w:b/>
          <w:bCs/>
        </w:rPr>
      </w:pPr>
      <w:r w:rsidRPr="005E12EF">
        <w:rPr>
          <w:b/>
          <w:bCs/>
        </w:rPr>
        <w:t>THE ROOM’S RESPONSE (Why It Fails)</w:t>
      </w:r>
    </w:p>
    <w:p w14:paraId="2C55F624" w14:textId="77777777" w:rsidR="005E12EF" w:rsidRPr="005E12EF" w:rsidRDefault="005E12EF" w:rsidP="005E12EF">
      <w:r w:rsidRPr="005E12EF">
        <w:t>Here’s what Margo miscalculates:</w:t>
      </w:r>
    </w:p>
    <w:p w14:paraId="78D0884F" w14:textId="77777777" w:rsidR="005E12EF" w:rsidRPr="005E12EF" w:rsidRDefault="005E12EF" w:rsidP="005E12EF">
      <w:pPr>
        <w:rPr>
          <w:b/>
          <w:bCs/>
        </w:rPr>
      </w:pPr>
      <w:r w:rsidRPr="005E12EF">
        <w:rPr>
          <w:b/>
          <w:bCs/>
        </w:rPr>
        <w:t>1. The Room Has Already Shifted</w:t>
      </w:r>
    </w:p>
    <w:p w14:paraId="730A389B" w14:textId="77777777" w:rsidR="005E12EF" w:rsidRPr="005E12EF" w:rsidRDefault="005E12EF" w:rsidP="005E12EF">
      <w:r w:rsidRPr="005E12EF">
        <w:t>Since Geneva:</w:t>
      </w:r>
    </w:p>
    <w:p w14:paraId="6A2A8087" w14:textId="77777777" w:rsidR="005E12EF" w:rsidRPr="005E12EF" w:rsidRDefault="005E12EF" w:rsidP="005E12EF">
      <w:pPr>
        <w:numPr>
          <w:ilvl w:val="0"/>
          <w:numId w:val="807"/>
        </w:numPr>
      </w:pPr>
      <w:r w:rsidRPr="005E12EF">
        <w:t>Bella adjusted invite protocols</w:t>
      </w:r>
    </w:p>
    <w:p w14:paraId="7B919C5F" w14:textId="77777777" w:rsidR="005E12EF" w:rsidRPr="005E12EF" w:rsidRDefault="005E12EF" w:rsidP="005E12EF">
      <w:pPr>
        <w:numPr>
          <w:ilvl w:val="0"/>
          <w:numId w:val="807"/>
        </w:numPr>
      </w:pPr>
      <w:r w:rsidRPr="005E12EF">
        <w:t>Sponsorship now requires </w:t>
      </w:r>
      <w:r w:rsidRPr="005E12EF">
        <w:rPr>
          <w:b/>
          <w:bCs/>
        </w:rPr>
        <w:t>two confirmations</w:t>
      </w:r>
      <w:r w:rsidRPr="005E12EF">
        <w:t>, not one</w:t>
      </w:r>
    </w:p>
    <w:p w14:paraId="1C28E6D8" w14:textId="77777777" w:rsidR="005E12EF" w:rsidRPr="005E12EF" w:rsidRDefault="005E12EF" w:rsidP="005E12EF">
      <w:pPr>
        <w:numPr>
          <w:ilvl w:val="0"/>
          <w:numId w:val="807"/>
        </w:numPr>
      </w:pPr>
      <w:r w:rsidRPr="005E12EF">
        <w:t>Seating charts subtly reinforce hierarchy</w:t>
      </w:r>
    </w:p>
    <w:p w14:paraId="682CA988" w14:textId="77777777" w:rsidR="005E12EF" w:rsidRPr="005E12EF" w:rsidRDefault="005E12EF" w:rsidP="005E12EF">
      <w:r w:rsidRPr="005E12EF">
        <w:t>Isabelle is seated correctly.</w:t>
      </w:r>
    </w:p>
    <w:p w14:paraId="1470C809" w14:textId="77777777" w:rsidR="005E12EF" w:rsidRPr="005E12EF" w:rsidRDefault="005E12EF" w:rsidP="005E12EF">
      <w:r w:rsidRPr="005E12EF">
        <w:t>Which is to say:</w:t>
      </w:r>
    </w:p>
    <w:p w14:paraId="45B6BDE3" w14:textId="77777777" w:rsidR="005E12EF" w:rsidRPr="005E12EF" w:rsidRDefault="005E12EF" w:rsidP="005E12EF">
      <w:r w:rsidRPr="005E12EF">
        <w:rPr>
          <w:b/>
          <w:bCs/>
        </w:rPr>
        <w:t>Away from decision-makers.</w:t>
      </w:r>
    </w:p>
    <w:p w14:paraId="0E9F8549" w14:textId="77777777" w:rsidR="005E12EF" w:rsidRPr="005E12EF" w:rsidRDefault="005E12EF" w:rsidP="005E12EF">
      <w:r w:rsidRPr="005E12EF">
        <w:t>No one is rude.</w:t>
      </w:r>
      <w:r w:rsidRPr="005E12EF">
        <w:br/>
        <w:t>No one confronts.</w:t>
      </w:r>
    </w:p>
    <w:p w14:paraId="18C8F081" w14:textId="77777777" w:rsidR="005E12EF" w:rsidRPr="005E12EF" w:rsidRDefault="005E12EF" w:rsidP="005E12EF">
      <w:r w:rsidRPr="005E12EF">
        <w:t>But no one follows Margo’s lead either.</w:t>
      </w:r>
    </w:p>
    <w:p w14:paraId="6FBF3411" w14:textId="77777777" w:rsidR="005E12EF" w:rsidRPr="005E12EF" w:rsidRDefault="005E12EF" w:rsidP="005E12EF">
      <w:r w:rsidRPr="005E12EF">
        <w:pict w14:anchorId="193A37A2">
          <v:rect id="_x0000_i5333" style="width:0;height:0" o:hralign="center" o:hrstd="t" o:hr="t" fillcolor="#a0a0a0" stroked="f"/>
        </w:pict>
      </w:r>
    </w:p>
    <w:p w14:paraId="153D5AA7" w14:textId="77777777" w:rsidR="005E12EF" w:rsidRPr="005E12EF" w:rsidRDefault="005E12EF" w:rsidP="005E12EF">
      <w:pPr>
        <w:rPr>
          <w:b/>
          <w:bCs/>
        </w:rPr>
      </w:pPr>
      <w:r w:rsidRPr="005E12EF">
        <w:rPr>
          <w:b/>
          <w:bCs/>
        </w:rPr>
        <w:t>2. The Language No Longer Lands</w:t>
      </w:r>
    </w:p>
    <w:p w14:paraId="6DCB707D" w14:textId="77777777" w:rsidR="005E12EF" w:rsidRPr="005E12EF" w:rsidRDefault="005E12EF" w:rsidP="005E12EF">
      <w:r w:rsidRPr="005E12EF">
        <w:t>When Isabelle references:</w:t>
      </w:r>
    </w:p>
    <w:p w14:paraId="30A7519D" w14:textId="77777777" w:rsidR="005E12EF" w:rsidRPr="005E12EF" w:rsidRDefault="005E12EF" w:rsidP="005E12EF">
      <w:r w:rsidRPr="005E12EF">
        <w:lastRenderedPageBreak/>
        <w:t>“The committee direction we discussed…”</w:t>
      </w:r>
    </w:p>
    <w:p w14:paraId="1DF2C496" w14:textId="77777777" w:rsidR="005E12EF" w:rsidRPr="005E12EF" w:rsidRDefault="005E12EF" w:rsidP="005E12EF">
      <w:r w:rsidRPr="005E12EF">
        <w:t>There is a pause.</w:t>
      </w:r>
    </w:p>
    <w:p w14:paraId="056C6C16" w14:textId="77777777" w:rsidR="005E12EF" w:rsidRPr="005E12EF" w:rsidRDefault="005E12EF" w:rsidP="005E12EF">
      <w:r w:rsidRPr="005E12EF">
        <w:t>Then a senior member responds neutrally:</w:t>
      </w:r>
    </w:p>
    <w:p w14:paraId="2B7B474F" w14:textId="77777777" w:rsidR="005E12EF" w:rsidRPr="005E12EF" w:rsidRDefault="005E12EF" w:rsidP="005E12EF">
      <w:r w:rsidRPr="005E12EF">
        <w:t>“That hasn’t come to us yet.”</w:t>
      </w:r>
    </w:p>
    <w:p w14:paraId="336B67D5" w14:textId="77777777" w:rsidR="005E12EF" w:rsidRPr="005E12EF" w:rsidRDefault="005E12EF" w:rsidP="005E12EF">
      <w:r w:rsidRPr="005E12EF">
        <w:t>Not:</w:t>
      </w:r>
    </w:p>
    <w:p w14:paraId="3A7B30D1" w14:textId="77777777" w:rsidR="005E12EF" w:rsidRPr="005E12EF" w:rsidRDefault="005E12EF" w:rsidP="005E12EF">
      <w:pPr>
        <w:numPr>
          <w:ilvl w:val="0"/>
          <w:numId w:val="808"/>
        </w:numPr>
      </w:pPr>
      <w:r w:rsidRPr="005E12EF">
        <w:t>“That’s wrong”</w:t>
      </w:r>
    </w:p>
    <w:p w14:paraId="230CA4FC" w14:textId="77777777" w:rsidR="005E12EF" w:rsidRPr="005E12EF" w:rsidRDefault="005E12EF" w:rsidP="005E12EF">
      <w:pPr>
        <w:numPr>
          <w:ilvl w:val="0"/>
          <w:numId w:val="808"/>
        </w:numPr>
      </w:pPr>
      <w:r w:rsidRPr="005E12EF">
        <w:t>“You shouldn’t say that”</w:t>
      </w:r>
    </w:p>
    <w:p w14:paraId="37220FF8" w14:textId="77777777" w:rsidR="005E12EF" w:rsidRPr="005E12EF" w:rsidRDefault="005E12EF" w:rsidP="005E12EF">
      <w:r w:rsidRPr="005E12EF">
        <w:t>Just:</w:t>
      </w:r>
    </w:p>
    <w:p w14:paraId="30CB6E51" w14:textId="77777777" w:rsidR="005E12EF" w:rsidRPr="005E12EF" w:rsidRDefault="005E12EF" w:rsidP="005E12EF">
      <w:r w:rsidRPr="005E12EF">
        <w:rPr>
          <w:i/>
          <w:iCs/>
        </w:rPr>
        <w:t>We don’t recognize this.</w:t>
      </w:r>
    </w:p>
    <w:p w14:paraId="0753EF5F" w14:textId="77777777" w:rsidR="005E12EF" w:rsidRPr="005E12EF" w:rsidRDefault="005E12EF" w:rsidP="005E12EF">
      <w:r w:rsidRPr="005E12EF">
        <w:t>The air goes flat.</w:t>
      </w:r>
    </w:p>
    <w:p w14:paraId="3A12D01A" w14:textId="77777777" w:rsidR="005E12EF" w:rsidRPr="005E12EF" w:rsidRDefault="005E12EF" w:rsidP="005E12EF">
      <w:r w:rsidRPr="005E12EF">
        <w:t>Isabelle feels it immediately.</w:t>
      </w:r>
    </w:p>
    <w:p w14:paraId="7EC63EF2" w14:textId="77777777" w:rsidR="005E12EF" w:rsidRPr="005E12EF" w:rsidRDefault="005E12EF" w:rsidP="005E12EF">
      <w:r w:rsidRPr="005E12EF">
        <w:pict w14:anchorId="69750A15">
          <v:rect id="_x0000_i5334" style="width:0;height:0" o:hralign="center" o:hrstd="t" o:hr="t" fillcolor="#a0a0a0" stroked="f"/>
        </w:pict>
      </w:r>
    </w:p>
    <w:p w14:paraId="1669D163" w14:textId="77777777" w:rsidR="005E12EF" w:rsidRPr="005E12EF" w:rsidRDefault="005E12EF" w:rsidP="005E12EF">
      <w:pPr>
        <w:rPr>
          <w:b/>
          <w:bCs/>
        </w:rPr>
      </w:pPr>
      <w:r w:rsidRPr="005E12EF">
        <w:rPr>
          <w:b/>
          <w:bCs/>
        </w:rPr>
        <w:t>3. Bella’s Earlier Work Pays Off</w:t>
      </w:r>
    </w:p>
    <w:p w14:paraId="74928606" w14:textId="77777777" w:rsidR="005E12EF" w:rsidRPr="005E12EF" w:rsidRDefault="005E12EF" w:rsidP="005E12EF">
      <w:r w:rsidRPr="005E12EF">
        <w:t>Unbeknownst to Margo:</w:t>
      </w:r>
    </w:p>
    <w:p w14:paraId="342C83D3" w14:textId="77777777" w:rsidR="005E12EF" w:rsidRPr="005E12EF" w:rsidRDefault="005E12EF" w:rsidP="005E12EF">
      <w:pPr>
        <w:numPr>
          <w:ilvl w:val="0"/>
          <w:numId w:val="809"/>
        </w:numPr>
      </w:pPr>
      <w:r w:rsidRPr="005E12EF">
        <w:t>Her name has been removed from informal agenda shaping</w:t>
      </w:r>
    </w:p>
    <w:p w14:paraId="2ACA0202" w14:textId="77777777" w:rsidR="005E12EF" w:rsidRPr="005E12EF" w:rsidRDefault="005E12EF" w:rsidP="005E12EF">
      <w:pPr>
        <w:numPr>
          <w:ilvl w:val="0"/>
          <w:numId w:val="809"/>
        </w:numPr>
      </w:pPr>
      <w:r w:rsidRPr="005E12EF">
        <w:t>Her suggestions now require confirmation through Bella’s page</w:t>
      </w:r>
    </w:p>
    <w:p w14:paraId="22BBBDBA" w14:textId="77777777" w:rsidR="005E12EF" w:rsidRPr="005E12EF" w:rsidRDefault="005E12EF" w:rsidP="005E12EF">
      <w:pPr>
        <w:numPr>
          <w:ilvl w:val="0"/>
          <w:numId w:val="809"/>
        </w:numPr>
      </w:pPr>
      <w:r w:rsidRPr="005E12EF">
        <w:t>Her endorsements carry </w:t>
      </w:r>
      <w:r w:rsidRPr="005E12EF">
        <w:rPr>
          <w:b/>
          <w:bCs/>
        </w:rPr>
        <w:t>no procedural weight</w:t>
      </w:r>
    </w:p>
    <w:p w14:paraId="176A487D" w14:textId="77777777" w:rsidR="005E12EF" w:rsidRPr="005E12EF" w:rsidRDefault="005E12EF" w:rsidP="005E12EF">
      <w:r w:rsidRPr="005E12EF">
        <w:t>So when Margo later emails:</w:t>
      </w:r>
    </w:p>
    <w:p w14:paraId="636B9490" w14:textId="77777777" w:rsidR="005E12EF" w:rsidRPr="005E12EF" w:rsidRDefault="005E12EF" w:rsidP="005E12EF">
      <w:r w:rsidRPr="005E12EF">
        <w:t>“Following up on Isabelle’s next steps—”</w:t>
      </w:r>
    </w:p>
    <w:p w14:paraId="312F3826" w14:textId="77777777" w:rsidR="005E12EF" w:rsidRPr="005E12EF" w:rsidRDefault="005E12EF" w:rsidP="005E12EF">
      <w:r w:rsidRPr="005E12EF">
        <w:t>The reply she receives is brief:</w:t>
      </w:r>
    </w:p>
    <w:p w14:paraId="7B89C97E" w14:textId="77777777" w:rsidR="005E12EF" w:rsidRPr="005E12EF" w:rsidRDefault="005E12EF" w:rsidP="005E12EF">
      <w:r w:rsidRPr="005E12EF">
        <w:t>“There is no active application on file.”</w:t>
      </w:r>
    </w:p>
    <w:p w14:paraId="7003CFBF" w14:textId="77777777" w:rsidR="005E12EF" w:rsidRPr="005E12EF" w:rsidRDefault="005E12EF" w:rsidP="005E12EF">
      <w:r w:rsidRPr="005E12EF">
        <w:t>No warmth.</w:t>
      </w:r>
      <w:r w:rsidRPr="005E12EF">
        <w:br/>
        <w:t>No apology.</w:t>
      </w:r>
      <w:r w:rsidRPr="005E12EF">
        <w:br/>
        <w:t>No invitation to submit.</w:t>
      </w:r>
    </w:p>
    <w:p w14:paraId="5D45BEA8" w14:textId="77777777" w:rsidR="005E12EF" w:rsidRPr="005E12EF" w:rsidRDefault="005E12EF" w:rsidP="005E12EF">
      <w:r w:rsidRPr="005E12EF">
        <w:t>That’s the door closing.</w:t>
      </w:r>
    </w:p>
    <w:p w14:paraId="57B01F00" w14:textId="77777777" w:rsidR="005E12EF" w:rsidRPr="005E12EF" w:rsidRDefault="005E12EF" w:rsidP="005E12EF">
      <w:r w:rsidRPr="005E12EF">
        <w:pict w14:anchorId="4A10A55D">
          <v:rect id="_x0000_i5335" style="width:0;height:0" o:hralign="center" o:hrstd="t" o:hr="t" fillcolor="#a0a0a0" stroked="f"/>
        </w:pict>
      </w:r>
    </w:p>
    <w:p w14:paraId="1AA23964" w14:textId="77777777" w:rsidR="005E12EF" w:rsidRPr="005E12EF" w:rsidRDefault="005E12EF" w:rsidP="005E12EF">
      <w:pPr>
        <w:rPr>
          <w:b/>
          <w:bCs/>
        </w:rPr>
      </w:pPr>
      <w:r w:rsidRPr="005E12EF">
        <w:rPr>
          <w:b/>
          <w:bCs/>
        </w:rPr>
        <w:t>THE MOMENT OF REALIZATION</w:t>
      </w:r>
    </w:p>
    <w:p w14:paraId="5C806481" w14:textId="77777777" w:rsidR="005E12EF" w:rsidRPr="005E12EF" w:rsidRDefault="005E12EF" w:rsidP="005E12EF">
      <w:r w:rsidRPr="005E12EF">
        <w:lastRenderedPageBreak/>
        <w:t>Isabelle realizes first.</w:t>
      </w:r>
    </w:p>
    <w:p w14:paraId="449C8506" w14:textId="77777777" w:rsidR="005E12EF" w:rsidRPr="005E12EF" w:rsidRDefault="005E12EF" w:rsidP="005E12EF">
      <w:r w:rsidRPr="005E12EF">
        <w:t>Over dessert, she asks Margo quietly:</w:t>
      </w:r>
    </w:p>
    <w:p w14:paraId="43A8210E" w14:textId="77777777" w:rsidR="005E12EF" w:rsidRPr="005E12EF" w:rsidRDefault="005E12EF" w:rsidP="005E12EF">
      <w:r w:rsidRPr="005E12EF">
        <w:t>“Did I misunderstand where things stand?”</w:t>
      </w:r>
    </w:p>
    <w:p w14:paraId="2408E2D1" w14:textId="77777777" w:rsidR="005E12EF" w:rsidRPr="005E12EF" w:rsidRDefault="005E12EF" w:rsidP="005E12EF">
      <w:r w:rsidRPr="005E12EF">
        <w:t>Margo hesitates.</w:t>
      </w:r>
    </w:p>
    <w:p w14:paraId="03F21F68" w14:textId="77777777" w:rsidR="005E12EF" w:rsidRPr="005E12EF" w:rsidRDefault="005E12EF" w:rsidP="005E12EF">
      <w:r w:rsidRPr="005E12EF">
        <w:t>That hesitation answers the question.</w:t>
      </w:r>
    </w:p>
    <w:p w14:paraId="7AAB8416" w14:textId="77777777" w:rsidR="005E12EF" w:rsidRPr="005E12EF" w:rsidRDefault="005E12EF" w:rsidP="005E12EF">
      <w:r w:rsidRPr="005E12EF">
        <w:pict w14:anchorId="7BA4C38A">
          <v:rect id="_x0000_i5336" style="width:0;height:0" o:hralign="center" o:hrstd="t" o:hr="t" fillcolor="#a0a0a0" stroked="f"/>
        </w:pict>
      </w:r>
    </w:p>
    <w:p w14:paraId="20F73FBF" w14:textId="77777777" w:rsidR="005E12EF" w:rsidRPr="005E12EF" w:rsidRDefault="005E12EF" w:rsidP="005E12EF">
      <w:pPr>
        <w:rPr>
          <w:b/>
          <w:bCs/>
        </w:rPr>
      </w:pPr>
      <w:r w:rsidRPr="005E12EF">
        <w:rPr>
          <w:b/>
          <w:bCs/>
        </w:rPr>
        <w:t>BELLA’S FINAL MOVE (Invisible, Decisive)</w:t>
      </w:r>
    </w:p>
    <w:p w14:paraId="485550B0" w14:textId="77777777" w:rsidR="005E12EF" w:rsidRPr="005E12EF" w:rsidRDefault="005E12EF" w:rsidP="005E12EF">
      <w:r w:rsidRPr="005E12EF">
        <w:t>Bella does not reject Isabelle.</w:t>
      </w:r>
    </w:p>
    <w:p w14:paraId="0C0542A9" w14:textId="77777777" w:rsidR="005E12EF" w:rsidRPr="005E12EF" w:rsidRDefault="005E12EF" w:rsidP="005E12EF">
      <w:r w:rsidRPr="005E12EF">
        <w:t>She simply ensures:</w:t>
      </w:r>
    </w:p>
    <w:p w14:paraId="40DB1540" w14:textId="77777777" w:rsidR="005E12EF" w:rsidRPr="005E12EF" w:rsidRDefault="005E12EF" w:rsidP="005E12EF">
      <w:pPr>
        <w:numPr>
          <w:ilvl w:val="0"/>
          <w:numId w:val="810"/>
        </w:numPr>
      </w:pPr>
      <w:r w:rsidRPr="005E12EF">
        <w:t>Isabelle is not re-invited</w:t>
      </w:r>
    </w:p>
    <w:p w14:paraId="2FCB1982" w14:textId="77777777" w:rsidR="005E12EF" w:rsidRPr="005E12EF" w:rsidRDefault="005E12EF" w:rsidP="005E12EF">
      <w:pPr>
        <w:numPr>
          <w:ilvl w:val="0"/>
          <w:numId w:val="810"/>
        </w:numPr>
      </w:pPr>
      <w:r w:rsidRPr="005E12EF">
        <w:t>No member is asked to sponsor her formally</w:t>
      </w:r>
    </w:p>
    <w:p w14:paraId="1D9E613A" w14:textId="77777777" w:rsidR="005E12EF" w:rsidRPr="005E12EF" w:rsidRDefault="005E12EF" w:rsidP="005E12EF">
      <w:pPr>
        <w:numPr>
          <w:ilvl w:val="0"/>
          <w:numId w:val="810"/>
        </w:numPr>
      </w:pPr>
      <w:r w:rsidRPr="005E12EF">
        <w:t>The window closes without commentary</w:t>
      </w:r>
    </w:p>
    <w:p w14:paraId="6004AF1B" w14:textId="77777777" w:rsidR="005E12EF" w:rsidRPr="005E12EF" w:rsidRDefault="005E12EF" w:rsidP="005E12EF">
      <w:r w:rsidRPr="005E12EF">
        <w:t>Meanwhile, Bella flags Margo internally as:</w:t>
      </w:r>
    </w:p>
    <w:p w14:paraId="2EBE9220" w14:textId="77777777" w:rsidR="005E12EF" w:rsidRPr="005E12EF" w:rsidRDefault="005E12EF" w:rsidP="005E12EF">
      <w:r w:rsidRPr="005E12EF">
        <w:rPr>
          <w:b/>
          <w:bCs/>
        </w:rPr>
        <w:t>“Overstepping sponsorship authority. Influence restricted.”</w:t>
      </w:r>
    </w:p>
    <w:p w14:paraId="5FF89E01" w14:textId="77777777" w:rsidR="005E12EF" w:rsidRPr="005E12EF" w:rsidRDefault="005E12EF" w:rsidP="005E12EF">
      <w:r w:rsidRPr="005E12EF">
        <w:t>That flag does not punish.</w:t>
      </w:r>
    </w:p>
    <w:p w14:paraId="5FD27809" w14:textId="77777777" w:rsidR="005E12EF" w:rsidRPr="005E12EF" w:rsidRDefault="005E12EF" w:rsidP="005E12EF">
      <w:r w:rsidRPr="005E12EF">
        <w:t>It </w:t>
      </w:r>
      <w:r w:rsidRPr="005E12EF">
        <w:rPr>
          <w:b/>
          <w:bCs/>
        </w:rPr>
        <w:t>limits reach</w:t>
      </w:r>
      <w:r w:rsidRPr="005E12EF">
        <w:t>.</w:t>
      </w:r>
    </w:p>
    <w:p w14:paraId="2853CBC9" w14:textId="77777777" w:rsidR="005E12EF" w:rsidRPr="005E12EF" w:rsidRDefault="005E12EF" w:rsidP="005E12EF">
      <w:r w:rsidRPr="005E12EF">
        <w:pict w14:anchorId="7AEE6E67">
          <v:rect id="_x0000_i5337" style="width:0;height:0" o:hralign="center" o:hrstd="t" o:hr="t" fillcolor="#a0a0a0" stroked="f"/>
        </w:pict>
      </w:r>
    </w:p>
    <w:p w14:paraId="31BDA1AE" w14:textId="77777777" w:rsidR="005E12EF" w:rsidRPr="005E12EF" w:rsidRDefault="005E12EF" w:rsidP="005E12EF">
      <w:pPr>
        <w:rPr>
          <w:b/>
          <w:bCs/>
        </w:rPr>
      </w:pPr>
      <w:r w:rsidRPr="005E12EF">
        <w:rPr>
          <w:b/>
          <w:bCs/>
        </w:rPr>
        <w:t>ADDIE’S ROLE (Minimal, Human)</w:t>
      </w:r>
    </w:p>
    <w:p w14:paraId="52F06AE0" w14:textId="77777777" w:rsidR="005E12EF" w:rsidRPr="005E12EF" w:rsidRDefault="005E12EF" w:rsidP="005E12EF">
      <w:r w:rsidRPr="005E12EF">
        <w:t>Addie learns of the second attempt in one sentence.</w:t>
      </w:r>
    </w:p>
    <w:p w14:paraId="6C40E4F8" w14:textId="77777777" w:rsidR="005E12EF" w:rsidRPr="005E12EF" w:rsidRDefault="005E12EF" w:rsidP="005E12EF">
      <w:r w:rsidRPr="005E12EF">
        <w:t>Bella says:</w:t>
      </w:r>
    </w:p>
    <w:p w14:paraId="109CF6E2" w14:textId="77777777" w:rsidR="005E12EF" w:rsidRPr="005E12EF" w:rsidRDefault="005E12EF" w:rsidP="005E12EF">
      <w:r w:rsidRPr="005E12EF">
        <w:t>“She tried again.”</w:t>
      </w:r>
    </w:p>
    <w:p w14:paraId="70B7E815" w14:textId="77777777" w:rsidR="005E12EF" w:rsidRPr="005E12EF" w:rsidRDefault="005E12EF" w:rsidP="005E12EF">
      <w:r w:rsidRPr="005E12EF">
        <w:t>Addie responds:</w:t>
      </w:r>
    </w:p>
    <w:p w14:paraId="5A4F5F5E" w14:textId="77777777" w:rsidR="005E12EF" w:rsidRPr="005E12EF" w:rsidRDefault="005E12EF" w:rsidP="005E12EF">
      <w:r w:rsidRPr="005E12EF">
        <w:t>“And?”</w:t>
      </w:r>
    </w:p>
    <w:p w14:paraId="320A8F29" w14:textId="77777777" w:rsidR="005E12EF" w:rsidRPr="005E12EF" w:rsidRDefault="005E12EF" w:rsidP="005E12EF">
      <w:r w:rsidRPr="005E12EF">
        <w:t>Bella:</w:t>
      </w:r>
    </w:p>
    <w:p w14:paraId="5A22F4F4" w14:textId="77777777" w:rsidR="005E12EF" w:rsidRPr="005E12EF" w:rsidRDefault="005E12EF" w:rsidP="005E12EF">
      <w:r w:rsidRPr="005E12EF">
        <w:t>“It didn’t take.”</w:t>
      </w:r>
    </w:p>
    <w:p w14:paraId="0A1C2569" w14:textId="77777777" w:rsidR="005E12EF" w:rsidRPr="005E12EF" w:rsidRDefault="005E12EF" w:rsidP="005E12EF">
      <w:r w:rsidRPr="005E12EF">
        <w:t>Addie nods.</w:t>
      </w:r>
    </w:p>
    <w:p w14:paraId="74D3EEC7" w14:textId="77777777" w:rsidR="005E12EF" w:rsidRPr="005E12EF" w:rsidRDefault="005E12EF" w:rsidP="005E12EF">
      <w:r w:rsidRPr="005E12EF">
        <w:lastRenderedPageBreak/>
        <w:t>She does not call Margo.</w:t>
      </w:r>
      <w:r w:rsidRPr="005E12EF">
        <w:br/>
        <w:t>She does not correct her publicly.</w:t>
      </w:r>
    </w:p>
    <w:p w14:paraId="017C4CFF" w14:textId="77777777" w:rsidR="005E12EF" w:rsidRPr="005E12EF" w:rsidRDefault="005E12EF" w:rsidP="005E12EF">
      <w:r w:rsidRPr="005E12EF">
        <w:t>Because the lesson already landed.</w:t>
      </w:r>
    </w:p>
    <w:p w14:paraId="18A27A20" w14:textId="77777777" w:rsidR="005E12EF" w:rsidRPr="005E12EF" w:rsidRDefault="005E12EF" w:rsidP="005E12EF">
      <w:r w:rsidRPr="005E12EF">
        <w:pict w14:anchorId="280E6D91">
          <v:rect id="_x0000_i5338" style="width:0;height:0" o:hralign="center" o:hrstd="t" o:hr="t" fillcolor="#a0a0a0" stroked="f"/>
        </w:pict>
      </w:r>
    </w:p>
    <w:p w14:paraId="2C33ECE7" w14:textId="77777777" w:rsidR="005E12EF" w:rsidRPr="005E12EF" w:rsidRDefault="005E12EF" w:rsidP="005E12EF">
      <w:pPr>
        <w:rPr>
          <w:b/>
          <w:bCs/>
        </w:rPr>
      </w:pPr>
      <w:r w:rsidRPr="005E12EF">
        <w:rPr>
          <w:b/>
          <w:bCs/>
        </w:rPr>
        <w:t>WHAT HAPPENS TO MARGO (Consequences Without Humiliation)</w:t>
      </w:r>
    </w:p>
    <w:p w14:paraId="5F141FA3" w14:textId="77777777" w:rsidR="005E12EF" w:rsidRPr="005E12EF" w:rsidRDefault="005E12EF" w:rsidP="005E12EF">
      <w:pPr>
        <w:numPr>
          <w:ilvl w:val="0"/>
          <w:numId w:val="811"/>
        </w:numPr>
      </w:pPr>
      <w:r w:rsidRPr="005E12EF">
        <w:t>Margo remains a member</w:t>
      </w:r>
    </w:p>
    <w:p w14:paraId="220E9DE0" w14:textId="77777777" w:rsidR="005E12EF" w:rsidRPr="005E12EF" w:rsidRDefault="005E12EF" w:rsidP="005E12EF">
      <w:pPr>
        <w:numPr>
          <w:ilvl w:val="0"/>
          <w:numId w:val="811"/>
        </w:numPr>
      </w:pPr>
      <w:r w:rsidRPr="005E12EF">
        <w:t>She is not elevated</w:t>
      </w:r>
    </w:p>
    <w:p w14:paraId="25CB5A84" w14:textId="77777777" w:rsidR="005E12EF" w:rsidRPr="005E12EF" w:rsidRDefault="005E12EF" w:rsidP="005E12EF">
      <w:pPr>
        <w:numPr>
          <w:ilvl w:val="0"/>
          <w:numId w:val="811"/>
        </w:numPr>
      </w:pPr>
      <w:r w:rsidRPr="005E12EF">
        <w:t>She is not consulted on access decisions</w:t>
      </w:r>
    </w:p>
    <w:p w14:paraId="055C4004" w14:textId="77777777" w:rsidR="005E12EF" w:rsidRPr="005E12EF" w:rsidRDefault="005E12EF" w:rsidP="005E12EF">
      <w:pPr>
        <w:numPr>
          <w:ilvl w:val="0"/>
          <w:numId w:val="811"/>
        </w:numPr>
      </w:pPr>
      <w:r w:rsidRPr="005E12EF">
        <w:t>Her social capital becomes </w:t>
      </w:r>
      <w:r w:rsidRPr="005E12EF">
        <w:rPr>
          <w:i/>
          <w:iCs/>
        </w:rPr>
        <w:t>purely social</w:t>
      </w:r>
    </w:p>
    <w:p w14:paraId="3F10868F" w14:textId="77777777" w:rsidR="005E12EF" w:rsidRPr="005E12EF" w:rsidRDefault="005E12EF" w:rsidP="005E12EF">
      <w:r w:rsidRPr="005E12EF">
        <w:t>She will never again assume authority she doesn’t have.</w:t>
      </w:r>
    </w:p>
    <w:p w14:paraId="7807031F" w14:textId="77777777" w:rsidR="005E12EF" w:rsidRPr="005E12EF" w:rsidRDefault="005E12EF" w:rsidP="005E12EF">
      <w:r w:rsidRPr="005E12EF">
        <w:t>Not because she was scolded—</w:t>
      </w:r>
      <w:r w:rsidRPr="005E12EF">
        <w:br/>
        <w:t>but because she was </w:t>
      </w:r>
      <w:r w:rsidRPr="005E12EF">
        <w:rPr>
          <w:b/>
          <w:bCs/>
        </w:rPr>
        <w:t>ignored correctly</w:t>
      </w:r>
      <w:r w:rsidRPr="005E12EF">
        <w:t>.</w:t>
      </w:r>
    </w:p>
    <w:p w14:paraId="400FC109" w14:textId="77777777" w:rsidR="005E12EF" w:rsidRPr="005E12EF" w:rsidRDefault="005E12EF" w:rsidP="005E12EF">
      <w:r w:rsidRPr="005E12EF">
        <w:pict w14:anchorId="4C8E08CD">
          <v:rect id="_x0000_i5339" style="width:0;height:0" o:hralign="center" o:hrstd="t" o:hr="t" fillcolor="#a0a0a0" stroked="f"/>
        </w:pict>
      </w:r>
    </w:p>
    <w:p w14:paraId="376D4B04" w14:textId="77777777" w:rsidR="005E12EF" w:rsidRPr="005E12EF" w:rsidRDefault="005E12EF" w:rsidP="005E12EF">
      <w:pPr>
        <w:rPr>
          <w:b/>
          <w:bCs/>
        </w:rPr>
      </w:pPr>
      <w:r w:rsidRPr="005E12EF">
        <w:rPr>
          <w:b/>
          <w:bCs/>
        </w:rPr>
        <w:t>WHAT HAPPENS TO ISABELLE</w:t>
      </w:r>
    </w:p>
    <w:p w14:paraId="76E39CA3" w14:textId="77777777" w:rsidR="005E12EF" w:rsidRPr="005E12EF" w:rsidRDefault="005E12EF" w:rsidP="005E12EF">
      <w:r w:rsidRPr="005E12EF">
        <w:t>Isabelle:</w:t>
      </w:r>
    </w:p>
    <w:p w14:paraId="14FCFE4C" w14:textId="77777777" w:rsidR="005E12EF" w:rsidRPr="005E12EF" w:rsidRDefault="005E12EF" w:rsidP="005E12EF">
      <w:pPr>
        <w:numPr>
          <w:ilvl w:val="0"/>
          <w:numId w:val="812"/>
        </w:numPr>
      </w:pPr>
      <w:r w:rsidRPr="005E12EF">
        <w:t>Never learns the full truth</w:t>
      </w:r>
    </w:p>
    <w:p w14:paraId="48B45E6F" w14:textId="77777777" w:rsidR="005E12EF" w:rsidRPr="005E12EF" w:rsidRDefault="005E12EF" w:rsidP="005E12EF">
      <w:pPr>
        <w:numPr>
          <w:ilvl w:val="0"/>
          <w:numId w:val="812"/>
        </w:numPr>
      </w:pPr>
      <w:r w:rsidRPr="005E12EF">
        <w:t>Never receives a formal rejection</w:t>
      </w:r>
    </w:p>
    <w:p w14:paraId="4A97A456" w14:textId="77777777" w:rsidR="005E12EF" w:rsidRPr="005E12EF" w:rsidRDefault="005E12EF" w:rsidP="005E12EF">
      <w:pPr>
        <w:numPr>
          <w:ilvl w:val="0"/>
          <w:numId w:val="812"/>
        </w:numPr>
      </w:pPr>
      <w:r w:rsidRPr="005E12EF">
        <w:t>Understands—eventually—that she was brought too early</w:t>
      </w:r>
    </w:p>
    <w:p w14:paraId="3688532E" w14:textId="77777777" w:rsidR="005E12EF" w:rsidRPr="005E12EF" w:rsidRDefault="005E12EF" w:rsidP="005E12EF">
      <w:r w:rsidRPr="005E12EF">
        <w:t>She is not embarrassed.</w:t>
      </w:r>
    </w:p>
    <w:p w14:paraId="26EBE0AE" w14:textId="77777777" w:rsidR="005E12EF" w:rsidRPr="005E12EF" w:rsidRDefault="005E12EF" w:rsidP="005E12EF">
      <w:r w:rsidRPr="005E12EF">
        <w:t>But she does not return.</w:t>
      </w:r>
    </w:p>
    <w:p w14:paraId="42174C4D" w14:textId="77777777" w:rsidR="005E12EF" w:rsidRPr="005E12EF" w:rsidRDefault="005E12EF" w:rsidP="005E12EF">
      <w:r w:rsidRPr="005E12EF">
        <w:pict w14:anchorId="7FF471FE">
          <v:rect id="_x0000_i5340" style="width:0;height:0" o:hralign="center" o:hrstd="t" o:hr="t" fillcolor="#a0a0a0" stroked="f"/>
        </w:pict>
      </w:r>
    </w:p>
    <w:p w14:paraId="12D6FEB1" w14:textId="77777777" w:rsidR="005E12EF" w:rsidRPr="005E12EF" w:rsidRDefault="005E12EF" w:rsidP="005E12EF">
      <w:pPr>
        <w:rPr>
          <w:b/>
          <w:bCs/>
        </w:rPr>
      </w:pPr>
      <w:r w:rsidRPr="005E12EF">
        <w:rPr>
          <w:b/>
          <w:bCs/>
        </w:rPr>
        <w:t>FINAL CANON TRUTH</w:t>
      </w:r>
    </w:p>
    <w:p w14:paraId="5CF5822C" w14:textId="77777777" w:rsidR="005E12EF" w:rsidRPr="005E12EF" w:rsidRDefault="005E12EF" w:rsidP="005E12EF">
      <w:r w:rsidRPr="005E12EF">
        <w:t>This failure wasn’t dramatic.</w:t>
      </w:r>
    </w:p>
    <w:p w14:paraId="518FC2D3" w14:textId="77777777" w:rsidR="005E12EF" w:rsidRPr="005E12EF" w:rsidRDefault="005E12EF" w:rsidP="005E12EF">
      <w:r w:rsidRPr="005E12EF">
        <w:t>It was instructional.</w:t>
      </w:r>
    </w:p>
    <w:p w14:paraId="133207A0" w14:textId="77777777" w:rsidR="005E12EF" w:rsidRPr="005E12EF" w:rsidRDefault="005E12EF" w:rsidP="005E12EF">
      <w:pPr>
        <w:numPr>
          <w:ilvl w:val="0"/>
          <w:numId w:val="813"/>
        </w:numPr>
      </w:pPr>
      <w:r w:rsidRPr="005E12EF">
        <w:rPr>
          <w:b/>
          <w:bCs/>
        </w:rPr>
        <w:t>Margo</w:t>
      </w:r>
      <w:r w:rsidRPr="005E12EF">
        <w:t> learned that proximity is not permission</w:t>
      </w:r>
    </w:p>
    <w:p w14:paraId="015B38FB" w14:textId="77777777" w:rsidR="005E12EF" w:rsidRPr="005E12EF" w:rsidRDefault="005E12EF" w:rsidP="005E12EF">
      <w:pPr>
        <w:numPr>
          <w:ilvl w:val="0"/>
          <w:numId w:val="813"/>
        </w:numPr>
      </w:pPr>
      <w:r w:rsidRPr="005E12EF">
        <w:rPr>
          <w:b/>
          <w:bCs/>
        </w:rPr>
        <w:t>Isabelle</w:t>
      </w:r>
      <w:r w:rsidRPr="005E12EF">
        <w:t> learned that polish is not access</w:t>
      </w:r>
    </w:p>
    <w:p w14:paraId="23A59CF9" w14:textId="77777777" w:rsidR="005E12EF" w:rsidRPr="005E12EF" w:rsidRDefault="005E12EF" w:rsidP="005E12EF">
      <w:pPr>
        <w:numPr>
          <w:ilvl w:val="0"/>
          <w:numId w:val="813"/>
        </w:numPr>
      </w:pPr>
      <w:r w:rsidRPr="005E12EF">
        <w:rPr>
          <w:b/>
          <w:bCs/>
        </w:rPr>
        <w:t>The Club</w:t>
      </w:r>
      <w:r w:rsidRPr="005E12EF">
        <w:t> learned that structure holds even without enforcement</w:t>
      </w:r>
    </w:p>
    <w:p w14:paraId="2383C13F" w14:textId="77777777" w:rsidR="005E12EF" w:rsidRPr="005E12EF" w:rsidRDefault="005E12EF" w:rsidP="005E12EF">
      <w:r w:rsidRPr="005E12EF">
        <w:lastRenderedPageBreak/>
        <w:t>And Addie and Bella proved—again—that:</w:t>
      </w:r>
    </w:p>
    <w:p w14:paraId="10994320" w14:textId="77777777" w:rsidR="005E12EF" w:rsidRPr="005E12EF" w:rsidRDefault="005E12EF" w:rsidP="005E12EF">
      <w:r w:rsidRPr="005E12EF">
        <w:rPr>
          <w:b/>
          <w:bCs/>
        </w:rPr>
        <w:t>The strongest systems don’t push back.</w:t>
      </w:r>
      <w:r w:rsidRPr="005E12EF">
        <w:rPr>
          <w:b/>
          <w:bCs/>
        </w:rPr>
        <w:br/>
        <w:t>They simply stop responding.</w:t>
      </w:r>
    </w:p>
    <w:p w14:paraId="62B0EB6B" w14:textId="77777777" w:rsidR="005E12EF" w:rsidRPr="005E12EF" w:rsidRDefault="005E12EF" w:rsidP="005E12EF">
      <w:r w:rsidRPr="005E12EF">
        <w:pict w14:anchorId="5FC60F17">
          <v:rect id="_x0000_i5341" style="width:0;height:0" o:hralign="center" o:hrstd="t" o:hr="t" fillcolor="#a0a0a0" stroked="f"/>
        </w:pict>
      </w:r>
    </w:p>
    <w:p w14:paraId="38444053" w14:textId="77777777" w:rsidR="005E12EF" w:rsidRPr="005E12EF" w:rsidRDefault="005E12EF" w:rsidP="005E12EF">
      <w:r w:rsidRPr="005E12EF">
        <w:t>If you want next, I can:</w:t>
      </w:r>
    </w:p>
    <w:p w14:paraId="2D648738" w14:textId="77777777" w:rsidR="005E12EF" w:rsidRPr="005E12EF" w:rsidRDefault="005E12EF" w:rsidP="005E12EF">
      <w:pPr>
        <w:numPr>
          <w:ilvl w:val="0"/>
          <w:numId w:val="814"/>
        </w:numPr>
      </w:pPr>
      <w:r w:rsidRPr="005E12EF">
        <w:t>Write </w:t>
      </w:r>
      <w:r w:rsidRPr="005E12EF">
        <w:rPr>
          <w:b/>
          <w:bCs/>
        </w:rPr>
        <w:t>Margo’s private reckoning months later</w:t>
      </w:r>
    </w:p>
    <w:p w14:paraId="04A44BBC" w14:textId="77777777" w:rsidR="005E12EF" w:rsidRPr="005E12EF" w:rsidRDefault="005E12EF" w:rsidP="005E12EF">
      <w:pPr>
        <w:numPr>
          <w:ilvl w:val="0"/>
          <w:numId w:val="814"/>
        </w:numPr>
      </w:pPr>
      <w:r w:rsidRPr="005E12EF">
        <w:t>Show </w:t>
      </w:r>
      <w:r w:rsidRPr="005E12EF">
        <w:rPr>
          <w:b/>
          <w:bCs/>
        </w:rPr>
        <w:t>another member choosing </w:t>
      </w:r>
      <w:r w:rsidRPr="005E12EF">
        <w:rPr>
          <w:b/>
          <w:bCs/>
          <w:i/>
          <w:iCs/>
        </w:rPr>
        <w:t>not</w:t>
      </w:r>
      <w:r w:rsidRPr="005E12EF">
        <w:rPr>
          <w:b/>
          <w:bCs/>
        </w:rPr>
        <w:t> to overstep because of this</w:t>
      </w:r>
    </w:p>
    <w:p w14:paraId="2DFA1D5A" w14:textId="77777777" w:rsidR="005E12EF" w:rsidRPr="005E12EF" w:rsidRDefault="005E12EF" w:rsidP="005E12EF">
      <w:pPr>
        <w:numPr>
          <w:ilvl w:val="0"/>
          <w:numId w:val="814"/>
        </w:numPr>
      </w:pPr>
      <w:r w:rsidRPr="005E12EF">
        <w:t>Explore </w:t>
      </w:r>
      <w:r w:rsidRPr="005E12EF">
        <w:rPr>
          <w:b/>
          <w:bCs/>
        </w:rPr>
        <w:t>what kind of candidate </w:t>
      </w:r>
      <w:r w:rsidRPr="005E12EF">
        <w:rPr>
          <w:b/>
          <w:bCs/>
          <w:i/>
          <w:iCs/>
        </w:rPr>
        <w:t>would</w:t>
      </w:r>
      <w:r w:rsidRPr="005E12EF">
        <w:rPr>
          <w:b/>
          <w:bCs/>
        </w:rPr>
        <w:t> survive this process</w:t>
      </w:r>
    </w:p>
    <w:p w14:paraId="6F44C60E" w14:textId="77777777" w:rsidR="005E12EF" w:rsidRPr="005E12EF" w:rsidRDefault="005E12EF" w:rsidP="005E12EF">
      <w:pPr>
        <w:numPr>
          <w:ilvl w:val="0"/>
          <w:numId w:val="814"/>
        </w:numPr>
      </w:pPr>
      <w:r w:rsidRPr="005E12EF">
        <w:t>Or depict </w:t>
      </w:r>
      <w:r w:rsidRPr="005E12EF">
        <w:rPr>
          <w:b/>
          <w:bCs/>
        </w:rPr>
        <w:t>Bella deliberately letting a different candidate through</w:t>
      </w:r>
    </w:p>
    <w:p w14:paraId="3C6F086A" w14:textId="77777777" w:rsidR="005E12EF" w:rsidRPr="005E12EF" w:rsidRDefault="005E12EF" w:rsidP="005E12EF">
      <w:r w:rsidRPr="005E12EF">
        <w:t>Just tell me where to go.</w:t>
      </w:r>
    </w:p>
    <w:p w14:paraId="0AA291C5" w14:textId="77777777" w:rsidR="005E12EF" w:rsidRPr="005E12EF" w:rsidRDefault="005E12EF" w:rsidP="005E12EF">
      <w:pPr>
        <w:rPr>
          <w:b/>
          <w:bCs/>
        </w:rPr>
      </w:pPr>
      <w:r w:rsidRPr="005E12EF">
        <w:rPr>
          <w:b/>
          <w:bCs/>
        </w:rPr>
        <w:t>You said:</w:t>
      </w:r>
    </w:p>
    <w:p w14:paraId="19BEDC14" w14:textId="77777777" w:rsidR="005E12EF" w:rsidRPr="005E12EF" w:rsidRDefault="005E12EF" w:rsidP="005E12EF">
      <w:r w:rsidRPr="005E12EF">
        <w:t xml:space="preserve">Yes do bullet 1 with Addie leading the reckoning and bullet 1 and name the people and 4 and provide details on other candidates and her own recommend candidate </w:t>
      </w:r>
    </w:p>
    <w:p w14:paraId="4A0DB6DE" w14:textId="77777777" w:rsidR="005E12EF" w:rsidRPr="005E12EF" w:rsidRDefault="005E12EF" w:rsidP="005E12EF">
      <w:pPr>
        <w:rPr>
          <w:b/>
          <w:bCs/>
        </w:rPr>
      </w:pPr>
      <w:r w:rsidRPr="005E12EF">
        <w:rPr>
          <w:b/>
          <w:bCs/>
        </w:rPr>
        <w:t>ChatGPT said:</w:t>
      </w:r>
    </w:p>
    <w:p w14:paraId="0B2D470E" w14:textId="77777777" w:rsidR="005E12EF" w:rsidRPr="005E12EF" w:rsidRDefault="005E12EF" w:rsidP="005E12EF">
      <w:r w:rsidRPr="005E12EF">
        <w:t>Below is a </w:t>
      </w:r>
      <w:r w:rsidRPr="005E12EF">
        <w:rPr>
          <w:b/>
          <w:bCs/>
        </w:rPr>
        <w:t>clean, canon-locked continuation</w:t>
      </w:r>
      <w:r w:rsidRPr="005E12EF">
        <w:t> that does </w:t>
      </w:r>
      <w:r w:rsidRPr="005E12EF">
        <w:rPr>
          <w:b/>
          <w:bCs/>
        </w:rPr>
        <w:t>both things you asked</w:t>
      </w:r>
      <w:r w:rsidRPr="005E12EF">
        <w:t>:</w:t>
      </w:r>
    </w:p>
    <w:p w14:paraId="630BA6D8" w14:textId="77777777" w:rsidR="005E12EF" w:rsidRPr="005E12EF" w:rsidRDefault="005E12EF" w:rsidP="005E12EF">
      <w:pPr>
        <w:numPr>
          <w:ilvl w:val="0"/>
          <w:numId w:val="815"/>
        </w:numPr>
      </w:pPr>
      <w:r w:rsidRPr="005E12EF">
        <w:rPr>
          <w:b/>
          <w:bCs/>
        </w:rPr>
        <w:t>Addie leads the reckoning</w:t>
      </w:r>
      <w:r w:rsidRPr="005E12EF">
        <w:t> with the overstepping sponsor (quiet, personal, decisive)</w:t>
      </w:r>
    </w:p>
    <w:p w14:paraId="510CA69A" w14:textId="77777777" w:rsidR="005E12EF" w:rsidRPr="005E12EF" w:rsidRDefault="005E12EF" w:rsidP="005E12EF">
      <w:pPr>
        <w:numPr>
          <w:ilvl w:val="0"/>
          <w:numId w:val="815"/>
        </w:numPr>
      </w:pPr>
      <w:r w:rsidRPr="005E12EF">
        <w:rPr>
          <w:b/>
          <w:bCs/>
        </w:rPr>
        <w:t>Addie later recommends her own candidate</w:t>
      </w:r>
      <w:r w:rsidRPr="005E12EF">
        <w:t>, contrasted against </w:t>
      </w:r>
      <w:r w:rsidRPr="005E12EF">
        <w:rPr>
          <w:b/>
          <w:bCs/>
        </w:rPr>
        <w:t>other candidates</w:t>
      </w:r>
      <w:r w:rsidRPr="005E12EF">
        <w:t> who fail for clear reasons</w:t>
      </w:r>
    </w:p>
    <w:p w14:paraId="6D603EA1" w14:textId="77777777" w:rsidR="005E12EF" w:rsidRPr="005E12EF" w:rsidRDefault="005E12EF" w:rsidP="005E12EF">
      <w:r w:rsidRPr="005E12EF">
        <w:t>No spectacle.</w:t>
      </w:r>
      <w:r w:rsidRPr="005E12EF">
        <w:br/>
        <w:t>No punishment theater.</w:t>
      </w:r>
      <w:r w:rsidRPr="005E12EF">
        <w:br/>
        <w:t>Just authority exercised correctly.</w:t>
      </w:r>
    </w:p>
    <w:p w14:paraId="204F9AC7" w14:textId="77777777" w:rsidR="005E12EF" w:rsidRPr="005E12EF" w:rsidRDefault="005E12EF" w:rsidP="005E12EF">
      <w:r w:rsidRPr="005E12EF">
        <w:pict w14:anchorId="4C3DBBE6">
          <v:rect id="_x0000_i5342" style="width:0;height:0" o:hralign="center" o:hrstd="t" o:hr="t" fillcolor="#a0a0a0" stroked="f"/>
        </w:pict>
      </w:r>
    </w:p>
    <w:p w14:paraId="28F19A8A" w14:textId="77777777" w:rsidR="005E12EF" w:rsidRPr="005E12EF" w:rsidRDefault="005E12EF" w:rsidP="005E12EF">
      <w:pPr>
        <w:rPr>
          <w:b/>
          <w:bCs/>
        </w:rPr>
      </w:pPr>
      <w:r w:rsidRPr="005E12EF">
        <w:rPr>
          <w:b/>
          <w:bCs/>
        </w:rPr>
        <w:t>PART I — ADDIE LEADS THE RECKONING</w:t>
      </w:r>
    </w:p>
    <w:p w14:paraId="57C2563B" w14:textId="77777777" w:rsidR="005E12EF" w:rsidRPr="005E12EF" w:rsidRDefault="005E12EF" w:rsidP="005E12EF">
      <w:pPr>
        <w:rPr>
          <w:b/>
          <w:bCs/>
        </w:rPr>
      </w:pPr>
      <w:r w:rsidRPr="005E12EF">
        <w:rPr>
          <w:b/>
          <w:bCs/>
          <w:i/>
          <w:iCs/>
        </w:rPr>
        <w:t>Private Correction, No Witnesses</w:t>
      </w:r>
    </w:p>
    <w:p w14:paraId="5572F4D1" w14:textId="77777777" w:rsidR="005E12EF" w:rsidRPr="005E12EF" w:rsidRDefault="005E12EF" w:rsidP="005E12EF">
      <w:r w:rsidRPr="005E12EF">
        <w:rPr>
          <w:b/>
          <w:bCs/>
        </w:rPr>
        <w:t>Location:</w:t>
      </w:r>
      <w:r w:rsidRPr="005E12EF">
        <w:t> New York, Upper East Side</w:t>
      </w:r>
      <w:r w:rsidRPr="005E12EF">
        <w:br/>
      </w:r>
      <w:r w:rsidRPr="005E12EF">
        <w:rPr>
          <w:b/>
          <w:bCs/>
        </w:rPr>
        <w:t>Setting:</w:t>
      </w:r>
      <w:r w:rsidRPr="005E12EF">
        <w:t> Addie’s townhouse library</w:t>
      </w:r>
      <w:r w:rsidRPr="005E12EF">
        <w:br/>
      </w:r>
      <w:r w:rsidRPr="005E12EF">
        <w:rPr>
          <w:b/>
          <w:bCs/>
        </w:rPr>
        <w:t>Attendees:</w:t>
      </w:r>
    </w:p>
    <w:p w14:paraId="3626D888" w14:textId="77777777" w:rsidR="005E12EF" w:rsidRPr="005E12EF" w:rsidRDefault="005E12EF" w:rsidP="005E12EF">
      <w:pPr>
        <w:numPr>
          <w:ilvl w:val="0"/>
          <w:numId w:val="816"/>
        </w:numPr>
      </w:pPr>
      <w:r w:rsidRPr="005E12EF">
        <w:rPr>
          <w:b/>
          <w:bCs/>
        </w:rPr>
        <w:lastRenderedPageBreak/>
        <w:t>Addie</w:t>
      </w:r>
    </w:p>
    <w:p w14:paraId="0B4DB4BF" w14:textId="77777777" w:rsidR="005E12EF" w:rsidRPr="005E12EF" w:rsidRDefault="005E12EF" w:rsidP="005E12EF">
      <w:pPr>
        <w:numPr>
          <w:ilvl w:val="0"/>
          <w:numId w:val="816"/>
        </w:numPr>
      </w:pPr>
      <w:r w:rsidRPr="005E12EF">
        <w:rPr>
          <w:b/>
          <w:bCs/>
        </w:rPr>
        <w:t>Margaret “Margo” Ellsworth</w:t>
      </w:r>
      <w:r w:rsidRPr="005E12EF">
        <w:t> (sponsor)</w:t>
      </w:r>
    </w:p>
    <w:p w14:paraId="3F1BC6F9" w14:textId="77777777" w:rsidR="005E12EF" w:rsidRPr="005E12EF" w:rsidRDefault="005E12EF" w:rsidP="005E12EF">
      <w:r w:rsidRPr="005E12EF">
        <w:t>Bella is </w:t>
      </w:r>
      <w:r w:rsidRPr="005E12EF">
        <w:rPr>
          <w:b/>
          <w:bCs/>
        </w:rPr>
        <w:t>not</w:t>
      </w:r>
      <w:r w:rsidRPr="005E12EF">
        <w:t> present.</w:t>
      </w:r>
      <w:r w:rsidRPr="005E12EF">
        <w:br/>
        <w:t>That is intentional.</w:t>
      </w:r>
    </w:p>
    <w:p w14:paraId="27AD1227" w14:textId="77777777" w:rsidR="005E12EF" w:rsidRPr="005E12EF" w:rsidRDefault="005E12EF" w:rsidP="005E12EF">
      <w:r w:rsidRPr="005E12EF">
        <w:pict w14:anchorId="775E3886">
          <v:rect id="_x0000_i5343" style="width:0;height:0" o:hralign="center" o:hrstd="t" o:hr="t" fillcolor="#a0a0a0" stroked="f"/>
        </w:pict>
      </w:r>
    </w:p>
    <w:p w14:paraId="359E37E3" w14:textId="77777777" w:rsidR="005E12EF" w:rsidRPr="005E12EF" w:rsidRDefault="005E12EF" w:rsidP="005E12EF">
      <w:pPr>
        <w:rPr>
          <w:b/>
          <w:bCs/>
        </w:rPr>
      </w:pPr>
      <w:r w:rsidRPr="005E12EF">
        <w:rPr>
          <w:b/>
          <w:bCs/>
        </w:rPr>
        <w:t>The Setup</w:t>
      </w:r>
    </w:p>
    <w:p w14:paraId="11D2D184" w14:textId="77777777" w:rsidR="005E12EF" w:rsidRPr="005E12EF" w:rsidRDefault="005E12EF" w:rsidP="005E12EF">
      <w:r w:rsidRPr="005E12EF">
        <w:t>Addie invites Margo for tea.</w:t>
      </w:r>
    </w:p>
    <w:p w14:paraId="5FBC6475" w14:textId="77777777" w:rsidR="005E12EF" w:rsidRPr="005E12EF" w:rsidRDefault="005E12EF" w:rsidP="005E12EF">
      <w:r w:rsidRPr="005E12EF">
        <w:t>Not a meeting.</w:t>
      </w:r>
      <w:r w:rsidRPr="005E12EF">
        <w:br/>
        <w:t>Not a summons.</w:t>
      </w:r>
    </w:p>
    <w:p w14:paraId="5966BC7C" w14:textId="77777777" w:rsidR="005E12EF" w:rsidRPr="005E12EF" w:rsidRDefault="005E12EF" w:rsidP="005E12EF">
      <w:r w:rsidRPr="005E12EF">
        <w:t>Tea.</w:t>
      </w:r>
    </w:p>
    <w:p w14:paraId="5559D509" w14:textId="77777777" w:rsidR="005E12EF" w:rsidRPr="005E12EF" w:rsidRDefault="005E12EF" w:rsidP="005E12EF">
      <w:r w:rsidRPr="005E12EF">
        <w:t>Margo arrives composed but alert.</w:t>
      </w:r>
      <w:r w:rsidRPr="005E12EF">
        <w:br/>
        <w:t>She knows something has shifted.</w:t>
      </w:r>
      <w:r w:rsidRPr="005E12EF">
        <w:br/>
        <w:t>She doesn’t yet know why.</w:t>
      </w:r>
    </w:p>
    <w:p w14:paraId="724E9B00" w14:textId="77777777" w:rsidR="005E12EF" w:rsidRPr="005E12EF" w:rsidRDefault="005E12EF" w:rsidP="005E12EF">
      <w:r w:rsidRPr="005E12EF">
        <w:t>Addie pours herself tea first. Then Margo.</w:t>
      </w:r>
    </w:p>
    <w:p w14:paraId="4C9D3BF2" w14:textId="77777777" w:rsidR="005E12EF" w:rsidRPr="005E12EF" w:rsidRDefault="005E12EF" w:rsidP="005E12EF">
      <w:r w:rsidRPr="005E12EF">
        <w:t>That order matters.</w:t>
      </w:r>
    </w:p>
    <w:p w14:paraId="471190F3" w14:textId="77777777" w:rsidR="005E12EF" w:rsidRPr="005E12EF" w:rsidRDefault="005E12EF" w:rsidP="005E12EF">
      <w:r w:rsidRPr="005E12EF">
        <w:pict w14:anchorId="74AB61F1">
          <v:rect id="_x0000_i5344" style="width:0;height:0" o:hralign="center" o:hrstd="t" o:hr="t" fillcolor="#a0a0a0" stroked="f"/>
        </w:pict>
      </w:r>
    </w:p>
    <w:p w14:paraId="07F2928C" w14:textId="77777777" w:rsidR="005E12EF" w:rsidRPr="005E12EF" w:rsidRDefault="005E12EF" w:rsidP="005E12EF">
      <w:pPr>
        <w:rPr>
          <w:b/>
          <w:bCs/>
        </w:rPr>
      </w:pPr>
      <w:r w:rsidRPr="005E12EF">
        <w:rPr>
          <w:b/>
          <w:bCs/>
        </w:rPr>
        <w:t>Addie’s Opening (Measured, Direct)</w:t>
      </w:r>
    </w:p>
    <w:p w14:paraId="7FECB748" w14:textId="77777777" w:rsidR="005E12EF" w:rsidRPr="005E12EF" w:rsidRDefault="005E12EF" w:rsidP="005E12EF">
      <w:r w:rsidRPr="005E12EF">
        <w:t>“I want to talk about Geneva,” Addie says calmly.</w:t>
      </w:r>
      <w:r w:rsidRPr="005E12EF">
        <w:br/>
        <w:t>“And London.”</w:t>
      </w:r>
    </w:p>
    <w:p w14:paraId="37404EBA" w14:textId="77777777" w:rsidR="005E12EF" w:rsidRPr="005E12EF" w:rsidRDefault="005E12EF" w:rsidP="005E12EF">
      <w:r w:rsidRPr="005E12EF">
        <w:t>Margo stiffens slightly—but says nothing.</w:t>
      </w:r>
    </w:p>
    <w:p w14:paraId="3918FBEE" w14:textId="77777777" w:rsidR="005E12EF" w:rsidRPr="005E12EF" w:rsidRDefault="005E12EF" w:rsidP="005E12EF">
      <w:r w:rsidRPr="005E12EF">
        <w:t>Addie continues, not accusatory, just precise:</w:t>
      </w:r>
    </w:p>
    <w:p w14:paraId="0E85A272" w14:textId="77777777" w:rsidR="005E12EF" w:rsidRPr="005E12EF" w:rsidRDefault="005E12EF" w:rsidP="005E12EF">
      <w:r w:rsidRPr="005E12EF">
        <w:t>“You spoke for access you didn’t have.</w:t>
      </w:r>
      <w:r w:rsidRPr="005E12EF">
        <w:br/>
        <w:t>Twice.”</w:t>
      </w:r>
    </w:p>
    <w:p w14:paraId="37B59FBE" w14:textId="77777777" w:rsidR="005E12EF" w:rsidRPr="005E12EF" w:rsidRDefault="005E12EF" w:rsidP="005E12EF">
      <w:r w:rsidRPr="005E12EF">
        <w:t>She lets that land.</w:t>
      </w:r>
    </w:p>
    <w:p w14:paraId="4DBE1BEE" w14:textId="77777777" w:rsidR="005E12EF" w:rsidRPr="005E12EF" w:rsidRDefault="005E12EF" w:rsidP="005E12EF">
      <w:r w:rsidRPr="005E12EF">
        <w:pict w14:anchorId="6DD93EBA">
          <v:rect id="_x0000_i5345" style="width:0;height:0" o:hralign="center" o:hrstd="t" o:hr="t" fillcolor="#a0a0a0" stroked="f"/>
        </w:pict>
      </w:r>
    </w:p>
    <w:p w14:paraId="1142667C" w14:textId="77777777" w:rsidR="005E12EF" w:rsidRPr="005E12EF" w:rsidRDefault="005E12EF" w:rsidP="005E12EF">
      <w:pPr>
        <w:rPr>
          <w:b/>
          <w:bCs/>
        </w:rPr>
      </w:pPr>
      <w:r w:rsidRPr="005E12EF">
        <w:rPr>
          <w:b/>
          <w:bCs/>
        </w:rPr>
        <w:t>Margo’s Attempt (Predictable)</w:t>
      </w:r>
    </w:p>
    <w:p w14:paraId="3B62618A" w14:textId="77777777" w:rsidR="005E12EF" w:rsidRPr="005E12EF" w:rsidRDefault="005E12EF" w:rsidP="005E12EF">
      <w:r w:rsidRPr="005E12EF">
        <w:t>Margo responds carefully:</w:t>
      </w:r>
    </w:p>
    <w:p w14:paraId="4844B157" w14:textId="77777777" w:rsidR="005E12EF" w:rsidRPr="005E12EF" w:rsidRDefault="005E12EF" w:rsidP="005E12EF">
      <w:r w:rsidRPr="005E12EF">
        <w:t>“I was trying to help. Isabelle would have been an asset.”</w:t>
      </w:r>
    </w:p>
    <w:p w14:paraId="0E543804" w14:textId="77777777" w:rsidR="005E12EF" w:rsidRPr="005E12EF" w:rsidRDefault="005E12EF" w:rsidP="005E12EF">
      <w:r w:rsidRPr="005E12EF">
        <w:lastRenderedPageBreak/>
        <w:t>Addie nods once.</w:t>
      </w:r>
    </w:p>
    <w:p w14:paraId="4FF5AA06" w14:textId="77777777" w:rsidR="005E12EF" w:rsidRPr="005E12EF" w:rsidRDefault="005E12EF" w:rsidP="005E12EF">
      <w:r w:rsidRPr="005E12EF">
        <w:t>“She might have been,” Addie agrees.</w:t>
      </w:r>
      <w:r w:rsidRPr="005E12EF">
        <w:br/>
        <w:t>“But that wasn’t your decision to imply.”</w:t>
      </w:r>
    </w:p>
    <w:p w14:paraId="1E888757" w14:textId="77777777" w:rsidR="005E12EF" w:rsidRPr="005E12EF" w:rsidRDefault="005E12EF" w:rsidP="005E12EF">
      <w:r w:rsidRPr="005E12EF">
        <w:t>Addie does not raise her voice.</w:t>
      </w:r>
    </w:p>
    <w:p w14:paraId="76BCE24E" w14:textId="77777777" w:rsidR="005E12EF" w:rsidRPr="005E12EF" w:rsidRDefault="005E12EF" w:rsidP="005E12EF">
      <w:r w:rsidRPr="005E12EF">
        <w:t>She clarifies </w:t>
      </w:r>
      <w:r w:rsidRPr="005E12EF">
        <w:rPr>
          <w:b/>
          <w:bCs/>
        </w:rPr>
        <w:t>structure</w:t>
      </w:r>
      <w:r w:rsidRPr="005E12EF">
        <w:t>, not motive.</w:t>
      </w:r>
    </w:p>
    <w:p w14:paraId="4742B209" w14:textId="77777777" w:rsidR="005E12EF" w:rsidRPr="005E12EF" w:rsidRDefault="005E12EF" w:rsidP="005E12EF">
      <w:r w:rsidRPr="005E12EF">
        <w:pict w14:anchorId="4248603A">
          <v:rect id="_x0000_i5346" style="width:0;height:0" o:hralign="center" o:hrstd="t" o:hr="t" fillcolor="#a0a0a0" stroked="f"/>
        </w:pict>
      </w:r>
    </w:p>
    <w:p w14:paraId="64B4EC18" w14:textId="77777777" w:rsidR="005E12EF" w:rsidRPr="005E12EF" w:rsidRDefault="005E12EF" w:rsidP="005E12EF">
      <w:pPr>
        <w:rPr>
          <w:b/>
          <w:bCs/>
        </w:rPr>
      </w:pPr>
      <w:r w:rsidRPr="005E12EF">
        <w:rPr>
          <w:b/>
          <w:bCs/>
        </w:rPr>
        <w:t>The Line That Ends It</w:t>
      </w:r>
    </w:p>
    <w:p w14:paraId="0BD232FB" w14:textId="77777777" w:rsidR="005E12EF" w:rsidRPr="005E12EF" w:rsidRDefault="005E12EF" w:rsidP="005E12EF">
      <w:r w:rsidRPr="005E12EF">
        <w:t>Addie leans forward slightly.</w:t>
      </w:r>
    </w:p>
    <w:p w14:paraId="19FA8DFE" w14:textId="77777777" w:rsidR="005E12EF" w:rsidRPr="005E12EF" w:rsidRDefault="005E12EF" w:rsidP="005E12EF">
      <w:r w:rsidRPr="005E12EF">
        <w:t>“When you speak as if something is decided,</w:t>
      </w:r>
      <w:r w:rsidRPr="005E12EF">
        <w:br/>
        <w:t>you don’t just misrepresent me.”</w:t>
      </w:r>
    </w:p>
    <w:p w14:paraId="3C2615B3" w14:textId="77777777" w:rsidR="005E12EF" w:rsidRPr="005E12EF" w:rsidRDefault="005E12EF" w:rsidP="005E12EF">
      <w:r w:rsidRPr="005E12EF">
        <w:t>She holds Margo’s gaze.</w:t>
      </w:r>
    </w:p>
    <w:p w14:paraId="1C1B585C" w14:textId="77777777" w:rsidR="005E12EF" w:rsidRPr="005E12EF" w:rsidRDefault="005E12EF" w:rsidP="005E12EF">
      <w:r w:rsidRPr="005E12EF">
        <w:t>“You force the system to correct you.”</w:t>
      </w:r>
    </w:p>
    <w:p w14:paraId="60197D37" w14:textId="77777777" w:rsidR="005E12EF" w:rsidRPr="005E12EF" w:rsidRDefault="005E12EF" w:rsidP="005E12EF">
      <w:r w:rsidRPr="005E12EF">
        <w:t>That sentence lands hard.</w:t>
      </w:r>
    </w:p>
    <w:p w14:paraId="4CE57EDF" w14:textId="77777777" w:rsidR="005E12EF" w:rsidRPr="005E12EF" w:rsidRDefault="005E12EF" w:rsidP="005E12EF">
      <w:r w:rsidRPr="005E12EF">
        <w:t>Addie finishes:</w:t>
      </w:r>
    </w:p>
    <w:p w14:paraId="1B410D53" w14:textId="77777777" w:rsidR="005E12EF" w:rsidRPr="005E12EF" w:rsidRDefault="005E12EF" w:rsidP="005E12EF">
      <w:r w:rsidRPr="005E12EF">
        <w:t>“And the system always wins.”</w:t>
      </w:r>
    </w:p>
    <w:p w14:paraId="29A8FA9A" w14:textId="77777777" w:rsidR="005E12EF" w:rsidRPr="005E12EF" w:rsidRDefault="005E12EF" w:rsidP="005E12EF">
      <w:r w:rsidRPr="005E12EF">
        <w:t>Silence.</w:t>
      </w:r>
    </w:p>
    <w:p w14:paraId="52A2AA6E" w14:textId="77777777" w:rsidR="005E12EF" w:rsidRPr="005E12EF" w:rsidRDefault="005E12EF" w:rsidP="005E12EF">
      <w:r w:rsidRPr="005E12EF">
        <w:t>Margo understands now.</w:t>
      </w:r>
    </w:p>
    <w:p w14:paraId="4571188D" w14:textId="77777777" w:rsidR="005E12EF" w:rsidRPr="005E12EF" w:rsidRDefault="005E12EF" w:rsidP="005E12EF">
      <w:r w:rsidRPr="005E12EF">
        <w:pict w14:anchorId="6DA0783E">
          <v:rect id="_x0000_i5347" style="width:0;height:0" o:hralign="center" o:hrstd="t" o:hr="t" fillcolor="#a0a0a0" stroked="f"/>
        </w:pict>
      </w:r>
    </w:p>
    <w:p w14:paraId="1EC7A3DB" w14:textId="77777777" w:rsidR="005E12EF" w:rsidRPr="005E12EF" w:rsidRDefault="005E12EF" w:rsidP="005E12EF">
      <w:pPr>
        <w:rPr>
          <w:b/>
          <w:bCs/>
        </w:rPr>
      </w:pPr>
      <w:r w:rsidRPr="005E12EF">
        <w:rPr>
          <w:b/>
          <w:bCs/>
        </w:rPr>
        <w:t>Addie’s Boundary (Final)</w:t>
      </w:r>
    </w:p>
    <w:p w14:paraId="6BE5B8BC" w14:textId="77777777" w:rsidR="005E12EF" w:rsidRPr="005E12EF" w:rsidRDefault="005E12EF" w:rsidP="005E12EF">
      <w:r w:rsidRPr="005E12EF">
        <w:t>“You’re still valued here,” Addie says.</w:t>
      </w:r>
      <w:r w:rsidRPr="005E12EF">
        <w:br/>
        <w:t>“But you don’t sponsor without permission.</w:t>
      </w:r>
      <w:r w:rsidRPr="005E12EF">
        <w:br/>
        <w:t>And you don’t narrate outcomes.”</w:t>
      </w:r>
    </w:p>
    <w:p w14:paraId="66ECFCA1" w14:textId="77777777" w:rsidR="005E12EF" w:rsidRPr="005E12EF" w:rsidRDefault="005E12EF" w:rsidP="005E12EF">
      <w:r w:rsidRPr="005E12EF">
        <w:t>She stands.</w:t>
      </w:r>
    </w:p>
    <w:p w14:paraId="2CA4A1E7" w14:textId="77777777" w:rsidR="005E12EF" w:rsidRPr="005E12EF" w:rsidRDefault="005E12EF" w:rsidP="005E12EF">
      <w:r w:rsidRPr="005E12EF">
        <w:t>“If you want influence again,</w:t>
      </w:r>
      <w:r w:rsidRPr="005E12EF">
        <w:br/>
        <w:t>you earn it by respecting sequence.”</w:t>
      </w:r>
    </w:p>
    <w:p w14:paraId="42E3E698" w14:textId="77777777" w:rsidR="005E12EF" w:rsidRPr="005E12EF" w:rsidRDefault="005E12EF" w:rsidP="005E12EF">
      <w:r w:rsidRPr="005E12EF">
        <w:t>No threat.</w:t>
      </w:r>
      <w:r w:rsidRPr="005E12EF">
        <w:br/>
        <w:t>No shame.</w:t>
      </w:r>
    </w:p>
    <w:p w14:paraId="3C124097" w14:textId="77777777" w:rsidR="005E12EF" w:rsidRPr="005E12EF" w:rsidRDefault="005E12EF" w:rsidP="005E12EF">
      <w:r w:rsidRPr="005E12EF">
        <w:t>Just </w:t>
      </w:r>
      <w:r w:rsidRPr="005E12EF">
        <w:rPr>
          <w:b/>
          <w:bCs/>
        </w:rPr>
        <w:t>terms</w:t>
      </w:r>
      <w:r w:rsidRPr="005E12EF">
        <w:t>.</w:t>
      </w:r>
    </w:p>
    <w:p w14:paraId="2344C5DC" w14:textId="77777777" w:rsidR="005E12EF" w:rsidRPr="005E12EF" w:rsidRDefault="005E12EF" w:rsidP="005E12EF">
      <w:r w:rsidRPr="005E12EF">
        <w:lastRenderedPageBreak/>
        <w:t>Margo nods.</w:t>
      </w:r>
    </w:p>
    <w:p w14:paraId="20675D12" w14:textId="77777777" w:rsidR="005E12EF" w:rsidRPr="005E12EF" w:rsidRDefault="005E12EF" w:rsidP="005E12EF">
      <w:r w:rsidRPr="005E12EF">
        <w:t>She does not argue.</w:t>
      </w:r>
    </w:p>
    <w:p w14:paraId="386A2E57" w14:textId="77777777" w:rsidR="005E12EF" w:rsidRPr="005E12EF" w:rsidRDefault="005E12EF" w:rsidP="005E12EF">
      <w:r w:rsidRPr="005E12EF">
        <w:t>She leaves quieter than she arrived.</w:t>
      </w:r>
    </w:p>
    <w:p w14:paraId="5C809F4A" w14:textId="77777777" w:rsidR="005E12EF" w:rsidRPr="005E12EF" w:rsidRDefault="005E12EF" w:rsidP="005E12EF">
      <w:r w:rsidRPr="005E12EF">
        <w:pict w14:anchorId="4031E74C">
          <v:rect id="_x0000_i5348" style="width:0;height:0" o:hralign="center" o:hrstd="t" o:hr="t" fillcolor="#a0a0a0" stroked="f"/>
        </w:pict>
      </w:r>
    </w:p>
    <w:p w14:paraId="4D6BB1FF" w14:textId="77777777" w:rsidR="005E12EF" w:rsidRPr="005E12EF" w:rsidRDefault="005E12EF" w:rsidP="005E12EF">
      <w:pPr>
        <w:rPr>
          <w:b/>
          <w:bCs/>
        </w:rPr>
      </w:pPr>
      <w:r w:rsidRPr="005E12EF">
        <w:rPr>
          <w:b/>
          <w:bCs/>
        </w:rPr>
        <w:t>Outcome (Immediate, Invisible)</w:t>
      </w:r>
    </w:p>
    <w:p w14:paraId="379874DB" w14:textId="77777777" w:rsidR="005E12EF" w:rsidRPr="005E12EF" w:rsidRDefault="005E12EF" w:rsidP="005E12EF">
      <w:pPr>
        <w:numPr>
          <w:ilvl w:val="0"/>
          <w:numId w:val="817"/>
        </w:numPr>
      </w:pPr>
      <w:r w:rsidRPr="005E12EF">
        <w:t>Margo is not removed</w:t>
      </w:r>
    </w:p>
    <w:p w14:paraId="6EC7BAA4" w14:textId="77777777" w:rsidR="005E12EF" w:rsidRPr="005E12EF" w:rsidRDefault="005E12EF" w:rsidP="005E12EF">
      <w:pPr>
        <w:numPr>
          <w:ilvl w:val="0"/>
          <w:numId w:val="817"/>
        </w:numPr>
      </w:pPr>
      <w:r w:rsidRPr="005E12EF">
        <w:t>She is not humiliated</w:t>
      </w:r>
    </w:p>
    <w:p w14:paraId="7F50118C" w14:textId="77777777" w:rsidR="005E12EF" w:rsidRPr="005E12EF" w:rsidRDefault="005E12EF" w:rsidP="005E12EF">
      <w:pPr>
        <w:numPr>
          <w:ilvl w:val="0"/>
          <w:numId w:val="817"/>
        </w:numPr>
      </w:pPr>
      <w:r w:rsidRPr="005E12EF">
        <w:t>She is simply </w:t>
      </w:r>
      <w:r w:rsidRPr="005E12EF">
        <w:rPr>
          <w:b/>
          <w:bCs/>
        </w:rPr>
        <w:t>contained</w:t>
      </w:r>
    </w:p>
    <w:p w14:paraId="3DBE1E52" w14:textId="77777777" w:rsidR="005E12EF" w:rsidRPr="005E12EF" w:rsidRDefault="005E12EF" w:rsidP="005E12EF">
      <w:r w:rsidRPr="005E12EF">
        <w:t>And she never oversteps again.</w:t>
      </w:r>
    </w:p>
    <w:p w14:paraId="419E105F" w14:textId="77777777" w:rsidR="005E12EF" w:rsidRPr="005E12EF" w:rsidRDefault="005E12EF" w:rsidP="005E12EF">
      <w:r w:rsidRPr="005E12EF">
        <w:pict w14:anchorId="5583235A">
          <v:rect id="_x0000_i5349" style="width:0;height:0" o:hralign="center" o:hrstd="t" o:hr="t" fillcolor="#a0a0a0" stroked="f"/>
        </w:pict>
      </w:r>
    </w:p>
    <w:p w14:paraId="67E6EB85" w14:textId="77777777" w:rsidR="005E12EF" w:rsidRPr="005E12EF" w:rsidRDefault="005E12EF" w:rsidP="005E12EF">
      <w:pPr>
        <w:rPr>
          <w:b/>
          <w:bCs/>
        </w:rPr>
      </w:pPr>
      <w:r w:rsidRPr="005E12EF">
        <w:rPr>
          <w:b/>
          <w:bCs/>
        </w:rPr>
        <w:t>PART II — OTHER CANDIDATES (WHY THEY FAIL)</w:t>
      </w:r>
    </w:p>
    <w:p w14:paraId="20E63372" w14:textId="77777777" w:rsidR="005E12EF" w:rsidRPr="005E12EF" w:rsidRDefault="005E12EF" w:rsidP="005E12EF">
      <w:r w:rsidRPr="005E12EF">
        <w:t>Bella later presents Addie with </w:t>
      </w:r>
      <w:r w:rsidRPr="005E12EF">
        <w:rPr>
          <w:b/>
          <w:bCs/>
        </w:rPr>
        <w:t>three candidate profiles</w:t>
      </w:r>
      <w:r w:rsidRPr="005E12EF">
        <w:t> that surfaced organically after Geneva.</w:t>
      </w:r>
    </w:p>
    <w:p w14:paraId="3A5065FF" w14:textId="77777777" w:rsidR="005E12EF" w:rsidRPr="005E12EF" w:rsidRDefault="005E12EF" w:rsidP="005E12EF">
      <w:r w:rsidRPr="005E12EF">
        <w:t>Addie reviews them personally.</w:t>
      </w:r>
    </w:p>
    <w:p w14:paraId="3965A959" w14:textId="77777777" w:rsidR="005E12EF" w:rsidRPr="005E12EF" w:rsidRDefault="005E12EF" w:rsidP="005E12EF">
      <w:r w:rsidRPr="005E12EF">
        <w:pict w14:anchorId="22F01E3F">
          <v:rect id="_x0000_i5350" style="width:0;height:0" o:hralign="center" o:hrstd="t" o:hr="t" fillcolor="#a0a0a0" stroked="f"/>
        </w:pict>
      </w:r>
    </w:p>
    <w:p w14:paraId="0C1EA0A3" w14:textId="77777777" w:rsidR="005E12EF" w:rsidRPr="005E12EF" w:rsidRDefault="005E12EF" w:rsidP="005E12EF">
      <w:pPr>
        <w:rPr>
          <w:b/>
          <w:bCs/>
        </w:rPr>
      </w:pPr>
      <w:r w:rsidRPr="005E12EF">
        <w:rPr>
          <w:rFonts w:ascii="Segoe UI Emoji" w:hAnsi="Segoe UI Emoji" w:cs="Segoe UI Emoji"/>
          <w:b/>
          <w:bCs/>
        </w:rPr>
        <w:t>❌</w:t>
      </w:r>
      <w:r w:rsidRPr="005E12EF">
        <w:rPr>
          <w:b/>
          <w:bCs/>
        </w:rPr>
        <w:t xml:space="preserve"> Candidate 1: Charlotte Brevin</w:t>
      </w:r>
    </w:p>
    <w:p w14:paraId="0E0556DF" w14:textId="77777777" w:rsidR="005E12EF" w:rsidRPr="005E12EF" w:rsidRDefault="005E12EF" w:rsidP="005E12EF">
      <w:pPr>
        <w:numPr>
          <w:ilvl w:val="0"/>
          <w:numId w:val="818"/>
        </w:numPr>
      </w:pPr>
      <w:r w:rsidRPr="005E12EF">
        <w:rPr>
          <w:b/>
          <w:bCs/>
        </w:rPr>
        <w:t>Strength:</w:t>
      </w:r>
      <w:r w:rsidRPr="005E12EF">
        <w:t> Enormous donor capacity</w:t>
      </w:r>
    </w:p>
    <w:p w14:paraId="7DE271B0" w14:textId="77777777" w:rsidR="005E12EF" w:rsidRPr="005E12EF" w:rsidRDefault="005E12EF" w:rsidP="005E12EF">
      <w:pPr>
        <w:numPr>
          <w:ilvl w:val="0"/>
          <w:numId w:val="818"/>
        </w:numPr>
      </w:pPr>
      <w:r w:rsidRPr="005E12EF">
        <w:rPr>
          <w:b/>
          <w:bCs/>
        </w:rPr>
        <w:t>Failure:</w:t>
      </w:r>
      <w:r w:rsidRPr="005E12EF">
        <w:t> Treats membership as a transaction</w:t>
      </w:r>
    </w:p>
    <w:p w14:paraId="7330747B" w14:textId="77777777" w:rsidR="005E12EF" w:rsidRPr="005E12EF" w:rsidRDefault="005E12EF" w:rsidP="005E12EF">
      <w:r w:rsidRPr="005E12EF">
        <w:t>Addie’s note:</w:t>
      </w:r>
    </w:p>
    <w:p w14:paraId="24F18327" w14:textId="77777777" w:rsidR="005E12EF" w:rsidRPr="005E12EF" w:rsidRDefault="005E12EF" w:rsidP="005E12EF">
      <w:r w:rsidRPr="005E12EF">
        <w:t>“She would comply publicly and undermine privately.”</w:t>
      </w:r>
    </w:p>
    <w:p w14:paraId="60413B5E" w14:textId="77777777" w:rsidR="005E12EF" w:rsidRPr="005E12EF" w:rsidRDefault="005E12EF" w:rsidP="005E12EF">
      <w:r w:rsidRPr="005E12EF">
        <w:t>Rejected.</w:t>
      </w:r>
    </w:p>
    <w:p w14:paraId="418F7AF0" w14:textId="77777777" w:rsidR="005E12EF" w:rsidRPr="005E12EF" w:rsidRDefault="005E12EF" w:rsidP="005E12EF">
      <w:r w:rsidRPr="005E12EF">
        <w:pict w14:anchorId="70C51599">
          <v:rect id="_x0000_i5351" style="width:0;height:0" o:hralign="center" o:hrstd="t" o:hr="t" fillcolor="#a0a0a0" stroked="f"/>
        </w:pict>
      </w:r>
    </w:p>
    <w:p w14:paraId="386C1158" w14:textId="77777777" w:rsidR="005E12EF" w:rsidRPr="005E12EF" w:rsidRDefault="005E12EF" w:rsidP="005E12EF">
      <w:pPr>
        <w:rPr>
          <w:b/>
          <w:bCs/>
        </w:rPr>
      </w:pPr>
      <w:r w:rsidRPr="005E12EF">
        <w:rPr>
          <w:rFonts w:ascii="Segoe UI Emoji" w:hAnsi="Segoe UI Emoji" w:cs="Segoe UI Emoji"/>
          <w:b/>
          <w:bCs/>
        </w:rPr>
        <w:t>❌</w:t>
      </w:r>
      <w:r w:rsidRPr="005E12EF">
        <w:rPr>
          <w:b/>
          <w:bCs/>
        </w:rPr>
        <w:t xml:space="preserve"> Candidate 2: Dr. Helena Vos</w:t>
      </w:r>
    </w:p>
    <w:p w14:paraId="24E233BD" w14:textId="77777777" w:rsidR="005E12EF" w:rsidRPr="005E12EF" w:rsidRDefault="005E12EF" w:rsidP="005E12EF">
      <w:pPr>
        <w:numPr>
          <w:ilvl w:val="0"/>
          <w:numId w:val="819"/>
        </w:numPr>
      </w:pPr>
      <w:r w:rsidRPr="005E12EF">
        <w:rPr>
          <w:b/>
          <w:bCs/>
        </w:rPr>
        <w:t>Strength:</w:t>
      </w:r>
      <w:r w:rsidRPr="005E12EF">
        <w:t> Brilliant, respected, disciplined</w:t>
      </w:r>
    </w:p>
    <w:p w14:paraId="14E79A2D" w14:textId="77777777" w:rsidR="005E12EF" w:rsidRPr="005E12EF" w:rsidRDefault="005E12EF" w:rsidP="005E12EF">
      <w:pPr>
        <w:numPr>
          <w:ilvl w:val="0"/>
          <w:numId w:val="819"/>
        </w:numPr>
      </w:pPr>
      <w:r w:rsidRPr="005E12EF">
        <w:rPr>
          <w:b/>
          <w:bCs/>
        </w:rPr>
        <w:t>Failure:</w:t>
      </w:r>
      <w:r w:rsidRPr="005E12EF">
        <w:t> No tolerance for ambiguity or discretion</w:t>
      </w:r>
    </w:p>
    <w:p w14:paraId="141272E3" w14:textId="77777777" w:rsidR="005E12EF" w:rsidRPr="005E12EF" w:rsidRDefault="005E12EF" w:rsidP="005E12EF">
      <w:r w:rsidRPr="005E12EF">
        <w:t>Addie’s note:</w:t>
      </w:r>
    </w:p>
    <w:p w14:paraId="22CE2D55" w14:textId="77777777" w:rsidR="005E12EF" w:rsidRPr="005E12EF" w:rsidRDefault="005E12EF" w:rsidP="005E12EF">
      <w:r w:rsidRPr="005E12EF">
        <w:lastRenderedPageBreak/>
        <w:t>“She would demand clarity where silence is required.”</w:t>
      </w:r>
    </w:p>
    <w:p w14:paraId="5AADD890" w14:textId="77777777" w:rsidR="005E12EF" w:rsidRPr="005E12EF" w:rsidRDefault="005E12EF" w:rsidP="005E12EF">
      <w:r w:rsidRPr="005E12EF">
        <w:t>Deferred indefinitely.</w:t>
      </w:r>
    </w:p>
    <w:p w14:paraId="5A59FF7A" w14:textId="77777777" w:rsidR="005E12EF" w:rsidRPr="005E12EF" w:rsidRDefault="005E12EF" w:rsidP="005E12EF">
      <w:r w:rsidRPr="005E12EF">
        <w:pict w14:anchorId="53DA900F">
          <v:rect id="_x0000_i5352" style="width:0;height:0" o:hralign="center" o:hrstd="t" o:hr="t" fillcolor="#a0a0a0" stroked="f"/>
        </w:pict>
      </w:r>
    </w:p>
    <w:p w14:paraId="49AACC21" w14:textId="77777777" w:rsidR="005E12EF" w:rsidRPr="005E12EF" w:rsidRDefault="005E12EF" w:rsidP="005E12EF">
      <w:pPr>
        <w:rPr>
          <w:b/>
          <w:bCs/>
        </w:rPr>
      </w:pPr>
      <w:r w:rsidRPr="005E12EF">
        <w:rPr>
          <w:rFonts w:ascii="Segoe UI Emoji" w:hAnsi="Segoe UI Emoji" w:cs="Segoe UI Emoji"/>
          <w:b/>
          <w:bCs/>
        </w:rPr>
        <w:t>❌</w:t>
      </w:r>
      <w:r w:rsidRPr="005E12EF">
        <w:rPr>
          <w:b/>
          <w:bCs/>
        </w:rPr>
        <w:t xml:space="preserve"> Candidate 3: Sofia Lindholm</w:t>
      </w:r>
    </w:p>
    <w:p w14:paraId="3865DB8A" w14:textId="77777777" w:rsidR="005E12EF" w:rsidRPr="005E12EF" w:rsidRDefault="005E12EF" w:rsidP="005E12EF">
      <w:pPr>
        <w:numPr>
          <w:ilvl w:val="0"/>
          <w:numId w:val="820"/>
        </w:numPr>
      </w:pPr>
      <w:r w:rsidRPr="005E12EF">
        <w:rPr>
          <w:b/>
          <w:bCs/>
        </w:rPr>
        <w:t>Strength:</w:t>
      </w:r>
      <w:r w:rsidRPr="005E12EF">
        <w:t> Socially fluent, globally mobile</w:t>
      </w:r>
    </w:p>
    <w:p w14:paraId="36A416E6" w14:textId="77777777" w:rsidR="005E12EF" w:rsidRPr="005E12EF" w:rsidRDefault="005E12EF" w:rsidP="005E12EF">
      <w:pPr>
        <w:numPr>
          <w:ilvl w:val="0"/>
          <w:numId w:val="820"/>
        </w:numPr>
      </w:pPr>
      <w:r w:rsidRPr="005E12EF">
        <w:rPr>
          <w:b/>
          <w:bCs/>
        </w:rPr>
        <w:t>Failure:</w:t>
      </w:r>
      <w:r w:rsidRPr="005E12EF">
        <w:t> Too eager to be seen inside the room</w:t>
      </w:r>
    </w:p>
    <w:p w14:paraId="500F4042" w14:textId="77777777" w:rsidR="005E12EF" w:rsidRPr="005E12EF" w:rsidRDefault="005E12EF" w:rsidP="005E12EF">
      <w:r w:rsidRPr="005E12EF">
        <w:t>Addie’s note:</w:t>
      </w:r>
    </w:p>
    <w:p w14:paraId="7421017C" w14:textId="77777777" w:rsidR="005E12EF" w:rsidRPr="005E12EF" w:rsidRDefault="005E12EF" w:rsidP="005E12EF">
      <w:r w:rsidRPr="005E12EF">
        <w:t>“Still auditioning.”</w:t>
      </w:r>
    </w:p>
    <w:p w14:paraId="3142E643" w14:textId="77777777" w:rsidR="005E12EF" w:rsidRPr="005E12EF" w:rsidRDefault="005E12EF" w:rsidP="005E12EF">
      <w:r w:rsidRPr="005E12EF">
        <w:t>Not ready.</w:t>
      </w:r>
    </w:p>
    <w:p w14:paraId="6E8867B0" w14:textId="77777777" w:rsidR="005E12EF" w:rsidRPr="005E12EF" w:rsidRDefault="005E12EF" w:rsidP="005E12EF">
      <w:r w:rsidRPr="005E12EF">
        <w:pict w14:anchorId="02D5647F">
          <v:rect id="_x0000_i5353" style="width:0;height:0" o:hralign="center" o:hrstd="t" o:hr="t" fillcolor="#a0a0a0" stroked="f"/>
        </w:pict>
      </w:r>
    </w:p>
    <w:p w14:paraId="01FEB27E" w14:textId="77777777" w:rsidR="005E12EF" w:rsidRPr="005E12EF" w:rsidRDefault="005E12EF" w:rsidP="005E12EF">
      <w:pPr>
        <w:rPr>
          <w:b/>
          <w:bCs/>
        </w:rPr>
      </w:pPr>
      <w:r w:rsidRPr="005E12EF">
        <w:rPr>
          <w:b/>
          <w:bCs/>
        </w:rPr>
        <w:t>PART III — ADDIE’S RECOMMENDED CANDIDATE</w:t>
      </w:r>
    </w:p>
    <w:p w14:paraId="23124073" w14:textId="77777777" w:rsidR="005E12EF" w:rsidRPr="005E12EF" w:rsidRDefault="005E12EF" w:rsidP="005E12EF">
      <w:pPr>
        <w:rPr>
          <w:b/>
          <w:bCs/>
        </w:rPr>
      </w:pPr>
      <w:r w:rsidRPr="005E12EF">
        <w:rPr>
          <w:b/>
          <w:bCs/>
          <w:i/>
          <w:iCs/>
        </w:rPr>
        <w:t>Deliberate, Earned, Correct</w:t>
      </w:r>
    </w:p>
    <w:p w14:paraId="0E3F49DC" w14:textId="77777777" w:rsidR="005E12EF" w:rsidRPr="005E12EF" w:rsidRDefault="005E12EF" w:rsidP="005E12EF">
      <w:pPr>
        <w:rPr>
          <w:b/>
          <w:bCs/>
        </w:rPr>
      </w:pPr>
      <w:r w:rsidRPr="005E12EF">
        <w:rPr>
          <w:rFonts w:ascii="Segoe UI Emoji" w:hAnsi="Segoe UI Emoji" w:cs="Segoe UI Emoji"/>
          <w:b/>
          <w:bCs/>
        </w:rPr>
        <w:t>✅</w:t>
      </w:r>
      <w:r w:rsidRPr="005E12EF">
        <w:rPr>
          <w:b/>
          <w:bCs/>
        </w:rPr>
        <w:t> Margot Reyes</w:t>
      </w:r>
    </w:p>
    <w:p w14:paraId="2D012B61" w14:textId="77777777" w:rsidR="005E12EF" w:rsidRPr="005E12EF" w:rsidRDefault="005E12EF" w:rsidP="005E12EF">
      <w:pPr>
        <w:numPr>
          <w:ilvl w:val="0"/>
          <w:numId w:val="821"/>
        </w:numPr>
      </w:pPr>
      <w:r w:rsidRPr="005E12EF">
        <w:rPr>
          <w:b/>
          <w:bCs/>
        </w:rPr>
        <w:t>Age:</w:t>
      </w:r>
      <w:r w:rsidRPr="005E12EF">
        <w:t> Early 40s</w:t>
      </w:r>
    </w:p>
    <w:p w14:paraId="20E9F365" w14:textId="77777777" w:rsidR="005E12EF" w:rsidRPr="005E12EF" w:rsidRDefault="005E12EF" w:rsidP="005E12EF">
      <w:pPr>
        <w:numPr>
          <w:ilvl w:val="0"/>
          <w:numId w:val="821"/>
        </w:numPr>
      </w:pPr>
      <w:r w:rsidRPr="005E12EF">
        <w:rPr>
          <w:b/>
          <w:bCs/>
        </w:rPr>
        <w:t>Background:</w:t>
      </w:r>
      <w:r w:rsidRPr="005E12EF">
        <w:t> Former NGO crisis director turned private foundation steward</w:t>
      </w:r>
    </w:p>
    <w:p w14:paraId="4A2B2449" w14:textId="77777777" w:rsidR="005E12EF" w:rsidRPr="005E12EF" w:rsidRDefault="005E12EF" w:rsidP="005E12EF">
      <w:pPr>
        <w:numPr>
          <w:ilvl w:val="0"/>
          <w:numId w:val="821"/>
        </w:numPr>
      </w:pPr>
      <w:r w:rsidRPr="005E12EF">
        <w:rPr>
          <w:b/>
          <w:bCs/>
        </w:rPr>
        <w:t>Strengths:</w:t>
      </w:r>
    </w:p>
    <w:p w14:paraId="741BE001" w14:textId="77777777" w:rsidR="005E12EF" w:rsidRPr="005E12EF" w:rsidRDefault="005E12EF" w:rsidP="005E12EF">
      <w:pPr>
        <w:numPr>
          <w:ilvl w:val="1"/>
          <w:numId w:val="821"/>
        </w:numPr>
      </w:pPr>
      <w:r w:rsidRPr="005E12EF">
        <w:t>Has shut down institutions without claiming credit</w:t>
      </w:r>
    </w:p>
    <w:p w14:paraId="6C6D7E3F" w14:textId="77777777" w:rsidR="005E12EF" w:rsidRPr="005E12EF" w:rsidRDefault="005E12EF" w:rsidP="005E12EF">
      <w:pPr>
        <w:numPr>
          <w:ilvl w:val="1"/>
          <w:numId w:val="821"/>
        </w:numPr>
      </w:pPr>
      <w:r w:rsidRPr="005E12EF">
        <w:t>Trusted across rival social circles</w:t>
      </w:r>
    </w:p>
    <w:p w14:paraId="3F9128B4" w14:textId="77777777" w:rsidR="005E12EF" w:rsidRPr="005E12EF" w:rsidRDefault="005E12EF" w:rsidP="005E12EF">
      <w:pPr>
        <w:numPr>
          <w:ilvl w:val="1"/>
          <w:numId w:val="821"/>
        </w:numPr>
      </w:pPr>
      <w:r w:rsidRPr="005E12EF">
        <w:t>Has never once asked for access</w:t>
      </w:r>
    </w:p>
    <w:p w14:paraId="3ED357EF" w14:textId="77777777" w:rsidR="005E12EF" w:rsidRPr="005E12EF" w:rsidRDefault="005E12EF" w:rsidP="005E12EF">
      <w:r w:rsidRPr="005E12EF">
        <w:t>Addie knows her personally.</w:t>
      </w:r>
    </w:p>
    <w:p w14:paraId="4CE13DCC" w14:textId="77777777" w:rsidR="005E12EF" w:rsidRPr="005E12EF" w:rsidRDefault="005E12EF" w:rsidP="005E12EF">
      <w:r w:rsidRPr="005E12EF">
        <w:t>They met years ago during a crisis that never made the news.</w:t>
      </w:r>
    </w:p>
    <w:p w14:paraId="780C8A01" w14:textId="77777777" w:rsidR="005E12EF" w:rsidRPr="005E12EF" w:rsidRDefault="005E12EF" w:rsidP="005E12EF">
      <w:r w:rsidRPr="005E12EF">
        <w:pict w14:anchorId="4F7D15D5">
          <v:rect id="_x0000_i5354" style="width:0;height:0" o:hralign="center" o:hrstd="t" o:hr="t" fillcolor="#a0a0a0" stroked="f"/>
        </w:pict>
      </w:r>
    </w:p>
    <w:p w14:paraId="141752D5" w14:textId="77777777" w:rsidR="005E12EF" w:rsidRPr="005E12EF" w:rsidRDefault="005E12EF" w:rsidP="005E12EF">
      <w:pPr>
        <w:rPr>
          <w:b/>
          <w:bCs/>
        </w:rPr>
      </w:pPr>
      <w:r w:rsidRPr="005E12EF">
        <w:rPr>
          <w:b/>
          <w:bCs/>
        </w:rPr>
        <w:t>Why Addie Recommends Her</w:t>
      </w:r>
    </w:p>
    <w:p w14:paraId="5DD182A1" w14:textId="77777777" w:rsidR="005E12EF" w:rsidRPr="005E12EF" w:rsidRDefault="005E12EF" w:rsidP="005E12EF">
      <w:r w:rsidRPr="005E12EF">
        <w:t>Addie tells Bella:</w:t>
      </w:r>
    </w:p>
    <w:p w14:paraId="498D3EBE" w14:textId="77777777" w:rsidR="005E12EF" w:rsidRPr="005E12EF" w:rsidRDefault="005E12EF" w:rsidP="005E12EF">
      <w:r w:rsidRPr="005E12EF">
        <w:t>“She already behaves like a member.”</w:t>
      </w:r>
    </w:p>
    <w:p w14:paraId="4AACDA36" w14:textId="77777777" w:rsidR="005E12EF" w:rsidRPr="005E12EF" w:rsidRDefault="005E12EF" w:rsidP="005E12EF">
      <w:r w:rsidRPr="005E12EF">
        <w:t>Bella asks the only question that matters:</w:t>
      </w:r>
    </w:p>
    <w:p w14:paraId="643C25A1" w14:textId="77777777" w:rsidR="005E12EF" w:rsidRPr="005E12EF" w:rsidRDefault="005E12EF" w:rsidP="005E12EF">
      <w:r w:rsidRPr="005E12EF">
        <w:lastRenderedPageBreak/>
        <w:t>“Does she want it?”</w:t>
      </w:r>
    </w:p>
    <w:p w14:paraId="727C6D6C" w14:textId="77777777" w:rsidR="005E12EF" w:rsidRPr="005E12EF" w:rsidRDefault="005E12EF" w:rsidP="005E12EF">
      <w:r w:rsidRPr="005E12EF">
        <w:t>Addie answers honestly:</w:t>
      </w:r>
    </w:p>
    <w:p w14:paraId="2A7EC391" w14:textId="77777777" w:rsidR="005E12EF" w:rsidRPr="005E12EF" w:rsidRDefault="005E12EF" w:rsidP="005E12EF">
      <w:r w:rsidRPr="005E12EF">
        <w:t>“She hasn’t decided yet.”</w:t>
      </w:r>
    </w:p>
    <w:p w14:paraId="5C216AEA" w14:textId="77777777" w:rsidR="005E12EF" w:rsidRPr="005E12EF" w:rsidRDefault="005E12EF" w:rsidP="005E12EF">
      <w:r w:rsidRPr="005E12EF">
        <w:t>Bella closes the file.</w:t>
      </w:r>
    </w:p>
    <w:p w14:paraId="090F79AA" w14:textId="77777777" w:rsidR="005E12EF" w:rsidRPr="005E12EF" w:rsidRDefault="005E12EF" w:rsidP="005E12EF">
      <w:r w:rsidRPr="005E12EF">
        <w:t>“Good.”</w:t>
      </w:r>
    </w:p>
    <w:p w14:paraId="31BB1C64" w14:textId="77777777" w:rsidR="005E12EF" w:rsidRPr="005E12EF" w:rsidRDefault="005E12EF" w:rsidP="005E12EF">
      <w:r w:rsidRPr="005E12EF">
        <w:pict w14:anchorId="0CBB60FB">
          <v:rect id="_x0000_i5355" style="width:0;height:0" o:hralign="center" o:hrstd="t" o:hr="t" fillcolor="#a0a0a0" stroked="f"/>
        </w:pict>
      </w:r>
    </w:p>
    <w:p w14:paraId="723CF38E" w14:textId="77777777" w:rsidR="005E12EF" w:rsidRPr="005E12EF" w:rsidRDefault="005E12EF" w:rsidP="005E12EF">
      <w:pPr>
        <w:rPr>
          <w:b/>
          <w:bCs/>
        </w:rPr>
      </w:pPr>
      <w:r w:rsidRPr="005E12EF">
        <w:rPr>
          <w:b/>
          <w:bCs/>
        </w:rPr>
        <w:t>The Invitation (Handled Correctly)</w:t>
      </w:r>
    </w:p>
    <w:p w14:paraId="27587683" w14:textId="77777777" w:rsidR="005E12EF" w:rsidRPr="005E12EF" w:rsidRDefault="005E12EF" w:rsidP="005E12EF">
      <w:r w:rsidRPr="005E12EF">
        <w:t>Margot Reyes is not invited to apply.</w:t>
      </w:r>
    </w:p>
    <w:p w14:paraId="07C75709" w14:textId="77777777" w:rsidR="005E12EF" w:rsidRPr="005E12EF" w:rsidRDefault="005E12EF" w:rsidP="005E12EF">
      <w:r w:rsidRPr="005E12EF">
        <w:t>She is invited to </w:t>
      </w:r>
      <w:r w:rsidRPr="005E12EF">
        <w:rPr>
          <w:b/>
          <w:bCs/>
        </w:rPr>
        <w:t>observe</w:t>
      </w:r>
      <w:r w:rsidRPr="005E12EF">
        <w:t>.</w:t>
      </w:r>
    </w:p>
    <w:p w14:paraId="0562A6C6" w14:textId="77777777" w:rsidR="005E12EF" w:rsidRPr="005E12EF" w:rsidRDefault="005E12EF" w:rsidP="005E12EF">
      <w:r w:rsidRPr="005E12EF">
        <w:t>No promises.</w:t>
      </w:r>
      <w:r w:rsidRPr="005E12EF">
        <w:br/>
        <w:t>No timeline.</w:t>
      </w:r>
      <w:r w:rsidRPr="005E12EF">
        <w:br/>
        <w:t>No language of inevitability.</w:t>
      </w:r>
    </w:p>
    <w:p w14:paraId="34A4BDBE" w14:textId="77777777" w:rsidR="005E12EF" w:rsidRPr="005E12EF" w:rsidRDefault="005E12EF" w:rsidP="005E12EF">
      <w:r w:rsidRPr="005E12EF">
        <w:t>Addie delivers the invitation herself.</w:t>
      </w:r>
    </w:p>
    <w:p w14:paraId="2F0FE443" w14:textId="77777777" w:rsidR="005E12EF" w:rsidRPr="005E12EF" w:rsidRDefault="005E12EF" w:rsidP="005E12EF">
      <w:r w:rsidRPr="005E12EF">
        <w:t>“Come see how this works,” Addie says.</w:t>
      </w:r>
      <w:r w:rsidRPr="005E12EF">
        <w:br/>
        <w:t>“Decide if it’s worth the cost.”</w:t>
      </w:r>
    </w:p>
    <w:p w14:paraId="0FB4A7B3" w14:textId="77777777" w:rsidR="005E12EF" w:rsidRPr="005E12EF" w:rsidRDefault="005E12EF" w:rsidP="005E12EF">
      <w:r w:rsidRPr="005E12EF">
        <w:t>Margot accepts—but does not celebrate.</w:t>
      </w:r>
    </w:p>
    <w:p w14:paraId="20922AD6" w14:textId="77777777" w:rsidR="005E12EF" w:rsidRPr="005E12EF" w:rsidRDefault="005E12EF" w:rsidP="005E12EF">
      <w:r w:rsidRPr="005E12EF">
        <w:t>That’s the tell.</w:t>
      </w:r>
    </w:p>
    <w:p w14:paraId="22821F0C" w14:textId="77777777" w:rsidR="005E12EF" w:rsidRPr="005E12EF" w:rsidRDefault="005E12EF" w:rsidP="005E12EF">
      <w:r w:rsidRPr="005E12EF">
        <w:pict w14:anchorId="0B842413">
          <v:rect id="_x0000_i5356" style="width:0;height:0" o:hralign="center" o:hrstd="t" o:hr="t" fillcolor="#a0a0a0" stroked="f"/>
        </w:pict>
      </w:r>
    </w:p>
    <w:p w14:paraId="74EDD7E3" w14:textId="77777777" w:rsidR="005E12EF" w:rsidRPr="005E12EF" w:rsidRDefault="005E12EF" w:rsidP="005E12EF">
      <w:pPr>
        <w:rPr>
          <w:b/>
          <w:bCs/>
        </w:rPr>
      </w:pPr>
      <w:r w:rsidRPr="005E12EF">
        <w:rPr>
          <w:b/>
          <w:bCs/>
        </w:rPr>
        <w:t>FINAL CANON TRUTH</w:t>
      </w:r>
    </w:p>
    <w:p w14:paraId="63801912" w14:textId="77777777" w:rsidR="005E12EF" w:rsidRPr="005E12EF" w:rsidRDefault="005E12EF" w:rsidP="005E12EF">
      <w:pPr>
        <w:numPr>
          <w:ilvl w:val="0"/>
          <w:numId w:val="822"/>
        </w:numPr>
      </w:pPr>
      <w:r w:rsidRPr="005E12EF">
        <w:rPr>
          <w:b/>
          <w:bCs/>
        </w:rPr>
        <w:t>Margo Ellsworth</w:t>
      </w:r>
      <w:r w:rsidRPr="005E12EF">
        <w:t> learns that proximity is not authority</w:t>
      </w:r>
    </w:p>
    <w:p w14:paraId="444EC040" w14:textId="77777777" w:rsidR="005E12EF" w:rsidRPr="005E12EF" w:rsidRDefault="005E12EF" w:rsidP="005E12EF">
      <w:pPr>
        <w:numPr>
          <w:ilvl w:val="0"/>
          <w:numId w:val="822"/>
        </w:numPr>
      </w:pPr>
      <w:r w:rsidRPr="005E12EF">
        <w:rPr>
          <w:b/>
          <w:bCs/>
        </w:rPr>
        <w:t>Isabelle Moreau</w:t>
      </w:r>
      <w:r w:rsidRPr="005E12EF">
        <w:t> exits quietly, never embarrassed</w:t>
      </w:r>
    </w:p>
    <w:p w14:paraId="1C3222A1" w14:textId="77777777" w:rsidR="005E12EF" w:rsidRPr="005E12EF" w:rsidRDefault="005E12EF" w:rsidP="005E12EF">
      <w:pPr>
        <w:numPr>
          <w:ilvl w:val="0"/>
          <w:numId w:val="822"/>
        </w:numPr>
      </w:pPr>
      <w:r w:rsidRPr="005E12EF">
        <w:rPr>
          <w:b/>
          <w:bCs/>
        </w:rPr>
        <w:t>Other candidates fail because they want access more than responsibility</w:t>
      </w:r>
    </w:p>
    <w:p w14:paraId="4A6749FD" w14:textId="77777777" w:rsidR="005E12EF" w:rsidRPr="005E12EF" w:rsidRDefault="005E12EF" w:rsidP="005E12EF">
      <w:pPr>
        <w:numPr>
          <w:ilvl w:val="0"/>
          <w:numId w:val="822"/>
        </w:numPr>
      </w:pPr>
      <w:r w:rsidRPr="005E12EF">
        <w:rPr>
          <w:b/>
          <w:bCs/>
        </w:rPr>
        <w:t>Margot Reyes succeeds because she never asked</w:t>
      </w:r>
    </w:p>
    <w:p w14:paraId="778E3E08" w14:textId="77777777" w:rsidR="005E12EF" w:rsidRPr="005E12EF" w:rsidRDefault="005E12EF" w:rsidP="005E12EF">
      <w:r w:rsidRPr="005E12EF">
        <w:t>And Addie proves something critical:</w:t>
      </w:r>
    </w:p>
    <w:p w14:paraId="26EEB1EB" w14:textId="77777777" w:rsidR="005E12EF" w:rsidRPr="005E12EF" w:rsidRDefault="005E12EF" w:rsidP="005E12EF">
      <w:r w:rsidRPr="005E12EF">
        <w:rPr>
          <w:b/>
          <w:bCs/>
        </w:rPr>
        <w:t>She doesn’t just guard the door.</w:t>
      </w:r>
      <w:r w:rsidRPr="005E12EF">
        <w:rPr>
          <w:b/>
          <w:bCs/>
        </w:rPr>
        <w:br/>
        <w:t>She decides who deserves to see what’s behind it.</w:t>
      </w:r>
    </w:p>
    <w:p w14:paraId="2E2C4556" w14:textId="77777777" w:rsidR="005E12EF" w:rsidRPr="005E12EF" w:rsidRDefault="005E12EF" w:rsidP="005E12EF">
      <w:r w:rsidRPr="005E12EF">
        <w:pict w14:anchorId="6768AACB">
          <v:rect id="_x0000_i5357" style="width:0;height:0" o:hralign="center" o:hrstd="t" o:hr="t" fillcolor="#a0a0a0" stroked="f"/>
        </w:pict>
      </w:r>
    </w:p>
    <w:p w14:paraId="736CBA39" w14:textId="77777777" w:rsidR="005E12EF" w:rsidRPr="005E12EF" w:rsidRDefault="005E12EF" w:rsidP="005E12EF">
      <w:r w:rsidRPr="005E12EF">
        <w:lastRenderedPageBreak/>
        <w:t>If you want next, I can:</w:t>
      </w:r>
    </w:p>
    <w:p w14:paraId="2D310F93" w14:textId="77777777" w:rsidR="005E12EF" w:rsidRPr="005E12EF" w:rsidRDefault="005E12EF" w:rsidP="005E12EF">
      <w:pPr>
        <w:numPr>
          <w:ilvl w:val="0"/>
          <w:numId w:val="823"/>
        </w:numPr>
      </w:pPr>
      <w:r w:rsidRPr="005E12EF">
        <w:t>Write </w:t>
      </w:r>
      <w:r w:rsidRPr="005E12EF">
        <w:rPr>
          <w:b/>
          <w:bCs/>
        </w:rPr>
        <w:t>Margot Reyes’ observation dinner</w:t>
      </w:r>
    </w:p>
    <w:p w14:paraId="4E2F3F69" w14:textId="77777777" w:rsidR="005E12EF" w:rsidRPr="005E12EF" w:rsidRDefault="005E12EF" w:rsidP="005E12EF">
      <w:pPr>
        <w:numPr>
          <w:ilvl w:val="0"/>
          <w:numId w:val="823"/>
        </w:numPr>
      </w:pPr>
      <w:r w:rsidRPr="005E12EF">
        <w:t>Show </w:t>
      </w:r>
      <w:r w:rsidRPr="005E12EF">
        <w:rPr>
          <w:b/>
          <w:bCs/>
        </w:rPr>
        <w:t>Bella testing her with silence</w:t>
      </w:r>
    </w:p>
    <w:p w14:paraId="05A08427" w14:textId="77777777" w:rsidR="005E12EF" w:rsidRPr="005E12EF" w:rsidRDefault="005E12EF" w:rsidP="005E12EF">
      <w:pPr>
        <w:numPr>
          <w:ilvl w:val="0"/>
          <w:numId w:val="823"/>
        </w:numPr>
      </w:pPr>
      <w:r w:rsidRPr="005E12EF">
        <w:t>Depict </w:t>
      </w:r>
      <w:r w:rsidRPr="005E12EF">
        <w:rPr>
          <w:b/>
          <w:bCs/>
        </w:rPr>
        <w:t>the moment Margot chooses yes or no</w:t>
      </w:r>
    </w:p>
    <w:p w14:paraId="79FA79F2" w14:textId="77777777" w:rsidR="005E12EF" w:rsidRPr="005E12EF" w:rsidRDefault="005E12EF" w:rsidP="005E12EF">
      <w:pPr>
        <w:numPr>
          <w:ilvl w:val="0"/>
          <w:numId w:val="823"/>
        </w:numPr>
      </w:pPr>
      <w:r w:rsidRPr="005E12EF">
        <w:t>Or contrast </w:t>
      </w:r>
      <w:r w:rsidRPr="005E12EF">
        <w:rPr>
          <w:b/>
          <w:bCs/>
        </w:rPr>
        <w:t>what happens when Addie </w:t>
      </w:r>
      <w:r w:rsidRPr="005E12EF">
        <w:rPr>
          <w:b/>
          <w:bCs/>
          <w:i/>
          <w:iCs/>
        </w:rPr>
        <w:t>doesn’t</w:t>
      </w:r>
      <w:r w:rsidRPr="005E12EF">
        <w:rPr>
          <w:b/>
          <w:bCs/>
        </w:rPr>
        <w:t> intervene in time</w:t>
      </w:r>
    </w:p>
    <w:p w14:paraId="19253872" w14:textId="77777777" w:rsidR="005E12EF" w:rsidRPr="005E12EF" w:rsidRDefault="005E12EF" w:rsidP="005E12EF">
      <w:r w:rsidRPr="005E12EF">
        <w:t>Just tell me where to go.</w:t>
      </w:r>
    </w:p>
    <w:p w14:paraId="43F326E2" w14:textId="77777777" w:rsidR="005E12EF" w:rsidRPr="005E12EF" w:rsidRDefault="005E12EF" w:rsidP="005E12EF">
      <w:pPr>
        <w:rPr>
          <w:b/>
          <w:bCs/>
        </w:rPr>
      </w:pPr>
      <w:r w:rsidRPr="005E12EF">
        <w:rPr>
          <w:b/>
          <w:bCs/>
        </w:rPr>
        <w:t>You said:</w:t>
      </w:r>
    </w:p>
    <w:p w14:paraId="62279227" w14:textId="77777777" w:rsidR="005E12EF" w:rsidRPr="005E12EF" w:rsidRDefault="005E12EF" w:rsidP="005E12EF">
      <w:r w:rsidRPr="005E12EF">
        <w:t>Do bullet 3</w:t>
      </w:r>
    </w:p>
    <w:p w14:paraId="231ECB25" w14:textId="77777777" w:rsidR="005E12EF" w:rsidRPr="005E12EF" w:rsidRDefault="005E12EF" w:rsidP="005E12EF">
      <w:pPr>
        <w:rPr>
          <w:b/>
          <w:bCs/>
        </w:rPr>
      </w:pPr>
      <w:r w:rsidRPr="005E12EF">
        <w:rPr>
          <w:b/>
          <w:bCs/>
        </w:rPr>
        <w:t>ChatGPT said:</w:t>
      </w:r>
    </w:p>
    <w:p w14:paraId="6F641046" w14:textId="77777777" w:rsidR="005E12EF" w:rsidRPr="005E12EF" w:rsidRDefault="005E12EF" w:rsidP="005E12EF">
      <w:r w:rsidRPr="005E12EF">
        <w:t>Here is </w:t>
      </w:r>
      <w:r w:rsidRPr="005E12EF">
        <w:rPr>
          <w:b/>
          <w:bCs/>
        </w:rPr>
        <w:t>Bullet 3</w:t>
      </w:r>
      <w:r w:rsidRPr="005E12EF">
        <w:t> — the </w:t>
      </w:r>
      <w:r w:rsidRPr="005E12EF">
        <w:rPr>
          <w:b/>
          <w:bCs/>
        </w:rPr>
        <w:t>moment Margot Reyes chooses</w:t>
      </w:r>
      <w:r w:rsidRPr="005E12EF">
        <w:t>, written as a </w:t>
      </w:r>
      <w:r w:rsidRPr="005E12EF">
        <w:rPr>
          <w:b/>
          <w:bCs/>
        </w:rPr>
        <w:t>quiet decision scene</w:t>
      </w:r>
      <w:r w:rsidRPr="005E12EF">
        <w:t>, not a ceremony. This is not about ambition; it’s about </w:t>
      </w:r>
      <w:r w:rsidRPr="005E12EF">
        <w:rPr>
          <w:b/>
          <w:bCs/>
        </w:rPr>
        <w:t>cost recognition</w:t>
      </w:r>
      <w:r w:rsidRPr="005E12EF">
        <w:t>.</w:t>
      </w:r>
    </w:p>
    <w:p w14:paraId="6CD1325B" w14:textId="77777777" w:rsidR="005E12EF" w:rsidRPr="005E12EF" w:rsidRDefault="005E12EF" w:rsidP="005E12EF">
      <w:r w:rsidRPr="005E12EF">
        <w:pict w14:anchorId="356D08EF">
          <v:rect id="_x0000_i5358" style="width:0;height:0" o:hralign="center" o:hrstd="t" o:hr="t" fillcolor="#a0a0a0" stroked="f"/>
        </w:pict>
      </w:r>
    </w:p>
    <w:p w14:paraId="3085C0AD" w14:textId="77777777" w:rsidR="005E12EF" w:rsidRPr="005E12EF" w:rsidRDefault="005E12EF" w:rsidP="005E12EF">
      <w:pPr>
        <w:rPr>
          <w:b/>
          <w:bCs/>
        </w:rPr>
      </w:pPr>
      <w:r w:rsidRPr="005E12EF">
        <w:rPr>
          <w:b/>
          <w:bCs/>
        </w:rPr>
        <w:t>MARGOT REYES DECIDES</w:t>
      </w:r>
    </w:p>
    <w:p w14:paraId="163D6AD1" w14:textId="77777777" w:rsidR="005E12EF" w:rsidRPr="005E12EF" w:rsidRDefault="005E12EF" w:rsidP="005E12EF">
      <w:pPr>
        <w:rPr>
          <w:b/>
          <w:bCs/>
        </w:rPr>
      </w:pPr>
      <w:r w:rsidRPr="005E12EF">
        <w:rPr>
          <w:b/>
          <w:bCs/>
          <w:i/>
          <w:iCs/>
        </w:rPr>
        <w:t>No Audience. No Applause.</w:t>
      </w:r>
    </w:p>
    <w:p w14:paraId="4D378FB8" w14:textId="77777777" w:rsidR="005E12EF" w:rsidRPr="005E12EF" w:rsidRDefault="005E12EF" w:rsidP="005E12EF">
      <w:r w:rsidRPr="005E12EF">
        <w:rPr>
          <w:b/>
          <w:bCs/>
        </w:rPr>
        <w:t>Location:</w:t>
      </w:r>
      <w:r w:rsidRPr="005E12EF">
        <w:t> Addie’s townhouse, Upper East Side</w:t>
      </w:r>
      <w:r w:rsidRPr="005E12EF">
        <w:br/>
      </w:r>
      <w:r w:rsidRPr="005E12EF">
        <w:rPr>
          <w:b/>
          <w:bCs/>
        </w:rPr>
        <w:t>Setting:</w:t>
      </w:r>
      <w:r w:rsidRPr="005E12EF">
        <w:t> Late evening, library</w:t>
      </w:r>
      <w:r w:rsidRPr="005E12EF">
        <w:br/>
      </w:r>
      <w:r w:rsidRPr="005E12EF">
        <w:rPr>
          <w:b/>
          <w:bCs/>
        </w:rPr>
        <w:t>Attendees:</w:t>
      </w:r>
    </w:p>
    <w:p w14:paraId="67915DBC" w14:textId="77777777" w:rsidR="005E12EF" w:rsidRPr="005E12EF" w:rsidRDefault="005E12EF" w:rsidP="005E12EF">
      <w:pPr>
        <w:numPr>
          <w:ilvl w:val="0"/>
          <w:numId w:val="824"/>
        </w:numPr>
      </w:pPr>
      <w:r w:rsidRPr="005E12EF">
        <w:rPr>
          <w:b/>
          <w:bCs/>
        </w:rPr>
        <w:t>Addie</w:t>
      </w:r>
    </w:p>
    <w:p w14:paraId="4EC5D19C" w14:textId="77777777" w:rsidR="005E12EF" w:rsidRPr="005E12EF" w:rsidRDefault="005E12EF" w:rsidP="005E12EF">
      <w:pPr>
        <w:numPr>
          <w:ilvl w:val="0"/>
          <w:numId w:val="824"/>
        </w:numPr>
      </w:pPr>
      <w:r w:rsidRPr="005E12EF">
        <w:rPr>
          <w:b/>
          <w:bCs/>
        </w:rPr>
        <w:t>Margot Reyes</w:t>
      </w:r>
    </w:p>
    <w:p w14:paraId="16071F1F" w14:textId="77777777" w:rsidR="005E12EF" w:rsidRPr="005E12EF" w:rsidRDefault="005E12EF" w:rsidP="005E12EF">
      <w:r w:rsidRPr="005E12EF">
        <w:t>Bella is </w:t>
      </w:r>
      <w:r w:rsidRPr="005E12EF">
        <w:rPr>
          <w:b/>
          <w:bCs/>
        </w:rPr>
        <w:t>not</w:t>
      </w:r>
      <w:r w:rsidRPr="005E12EF">
        <w:t> present.</w:t>
      </w:r>
      <w:r w:rsidRPr="005E12EF">
        <w:br/>
        <w:t>That is intentional.</w:t>
      </w:r>
    </w:p>
    <w:p w14:paraId="2A41ACBF" w14:textId="77777777" w:rsidR="005E12EF" w:rsidRPr="005E12EF" w:rsidRDefault="005E12EF" w:rsidP="005E12EF">
      <w:r w:rsidRPr="005E12EF">
        <w:t>This is not a procedural moment.</w:t>
      </w:r>
      <w:r w:rsidRPr="005E12EF">
        <w:br/>
        <w:t>It’s a personal one.</w:t>
      </w:r>
    </w:p>
    <w:p w14:paraId="348CF5FA" w14:textId="77777777" w:rsidR="005E12EF" w:rsidRPr="005E12EF" w:rsidRDefault="005E12EF" w:rsidP="005E12EF">
      <w:r w:rsidRPr="005E12EF">
        <w:pict w14:anchorId="32FC94D6">
          <v:rect id="_x0000_i5359" style="width:0;height:0" o:hralign="center" o:hrstd="t" o:hr="t" fillcolor="#a0a0a0" stroked="f"/>
        </w:pict>
      </w:r>
    </w:p>
    <w:p w14:paraId="1EC54274" w14:textId="77777777" w:rsidR="005E12EF" w:rsidRPr="005E12EF" w:rsidRDefault="005E12EF" w:rsidP="005E12EF">
      <w:pPr>
        <w:rPr>
          <w:b/>
          <w:bCs/>
        </w:rPr>
      </w:pPr>
      <w:r w:rsidRPr="005E12EF">
        <w:rPr>
          <w:b/>
          <w:bCs/>
        </w:rPr>
        <w:t>The Context</w:t>
      </w:r>
    </w:p>
    <w:p w14:paraId="10930C53" w14:textId="77777777" w:rsidR="005E12EF" w:rsidRPr="005E12EF" w:rsidRDefault="005E12EF" w:rsidP="005E12EF">
      <w:r w:rsidRPr="005E12EF">
        <w:t>Margot has observed for six months.</w:t>
      </w:r>
    </w:p>
    <w:p w14:paraId="744C77C2" w14:textId="77777777" w:rsidR="005E12EF" w:rsidRPr="005E12EF" w:rsidRDefault="005E12EF" w:rsidP="005E12EF">
      <w:r w:rsidRPr="005E12EF">
        <w:lastRenderedPageBreak/>
        <w:t>No title.</w:t>
      </w:r>
      <w:r w:rsidRPr="005E12EF">
        <w:br/>
        <w:t>No access to deliberation.</w:t>
      </w:r>
      <w:r w:rsidRPr="005E12EF">
        <w:br/>
        <w:t>No promises.</w:t>
      </w:r>
    </w:p>
    <w:p w14:paraId="349B42BE" w14:textId="77777777" w:rsidR="005E12EF" w:rsidRPr="005E12EF" w:rsidRDefault="005E12EF" w:rsidP="005E12EF">
      <w:r w:rsidRPr="005E12EF">
        <w:t>She has:</w:t>
      </w:r>
    </w:p>
    <w:p w14:paraId="435C30D7" w14:textId="77777777" w:rsidR="005E12EF" w:rsidRPr="005E12EF" w:rsidRDefault="005E12EF" w:rsidP="005E12EF">
      <w:pPr>
        <w:numPr>
          <w:ilvl w:val="0"/>
          <w:numId w:val="825"/>
        </w:numPr>
      </w:pPr>
      <w:r w:rsidRPr="005E12EF">
        <w:t>Watched people speak carefully</w:t>
      </w:r>
    </w:p>
    <w:p w14:paraId="42CA7C53" w14:textId="77777777" w:rsidR="005E12EF" w:rsidRPr="005E12EF" w:rsidRDefault="005E12EF" w:rsidP="005E12EF">
      <w:pPr>
        <w:numPr>
          <w:ilvl w:val="0"/>
          <w:numId w:val="825"/>
        </w:numPr>
      </w:pPr>
      <w:r w:rsidRPr="005E12EF">
        <w:t>Noticed when conversations stopped upon entry</w:t>
      </w:r>
    </w:p>
    <w:p w14:paraId="6D105C48" w14:textId="77777777" w:rsidR="005E12EF" w:rsidRPr="005E12EF" w:rsidRDefault="005E12EF" w:rsidP="005E12EF">
      <w:pPr>
        <w:numPr>
          <w:ilvl w:val="0"/>
          <w:numId w:val="825"/>
        </w:numPr>
      </w:pPr>
      <w:r w:rsidRPr="005E12EF">
        <w:t>Seen how decisions are implied, not announced</w:t>
      </w:r>
    </w:p>
    <w:p w14:paraId="27B13815" w14:textId="77777777" w:rsidR="005E12EF" w:rsidRPr="005E12EF" w:rsidRDefault="005E12EF" w:rsidP="005E12EF">
      <w:r w:rsidRPr="005E12EF">
        <w:t>And—most importantly—</w:t>
      </w:r>
      <w:r w:rsidRPr="005E12EF">
        <w:br/>
        <w:t>she has seen </w:t>
      </w:r>
      <w:r w:rsidRPr="005E12EF">
        <w:rPr>
          <w:b/>
          <w:bCs/>
        </w:rPr>
        <w:t>what it costs</w:t>
      </w:r>
      <w:r w:rsidRPr="005E12EF">
        <w:t>.</w:t>
      </w:r>
    </w:p>
    <w:p w14:paraId="54C15645" w14:textId="77777777" w:rsidR="005E12EF" w:rsidRPr="005E12EF" w:rsidRDefault="005E12EF" w:rsidP="005E12EF">
      <w:r w:rsidRPr="005E12EF">
        <w:pict w14:anchorId="1EE6B1AE">
          <v:rect id="_x0000_i5360" style="width:0;height:0" o:hralign="center" o:hrstd="t" o:hr="t" fillcolor="#a0a0a0" stroked="f"/>
        </w:pict>
      </w:r>
    </w:p>
    <w:p w14:paraId="18176A56" w14:textId="77777777" w:rsidR="005E12EF" w:rsidRPr="005E12EF" w:rsidRDefault="005E12EF" w:rsidP="005E12EF">
      <w:pPr>
        <w:rPr>
          <w:b/>
          <w:bCs/>
        </w:rPr>
      </w:pPr>
      <w:r w:rsidRPr="005E12EF">
        <w:rPr>
          <w:b/>
          <w:bCs/>
        </w:rPr>
        <w:t>The Question (Addie Asks It Once)</w:t>
      </w:r>
    </w:p>
    <w:p w14:paraId="555733D7" w14:textId="77777777" w:rsidR="005E12EF" w:rsidRPr="005E12EF" w:rsidRDefault="005E12EF" w:rsidP="005E12EF">
      <w:r w:rsidRPr="005E12EF">
        <w:t>Addie pours tea.</w:t>
      </w:r>
    </w:p>
    <w:p w14:paraId="0D6CADB4" w14:textId="77777777" w:rsidR="005E12EF" w:rsidRPr="005E12EF" w:rsidRDefault="005E12EF" w:rsidP="005E12EF">
      <w:r w:rsidRPr="005E12EF">
        <w:t>No files.</w:t>
      </w:r>
      <w:r w:rsidRPr="005E12EF">
        <w:br/>
        <w:t>No folders.</w:t>
      </w:r>
      <w:r w:rsidRPr="005E12EF">
        <w:br/>
        <w:t>No agenda.</w:t>
      </w:r>
    </w:p>
    <w:p w14:paraId="1D5089C4" w14:textId="77777777" w:rsidR="005E12EF" w:rsidRPr="005E12EF" w:rsidRDefault="005E12EF" w:rsidP="005E12EF">
      <w:r w:rsidRPr="005E12EF">
        <w:t>She does not ask:</w:t>
      </w:r>
    </w:p>
    <w:p w14:paraId="35C1E099" w14:textId="77777777" w:rsidR="005E12EF" w:rsidRPr="005E12EF" w:rsidRDefault="005E12EF" w:rsidP="005E12EF">
      <w:r w:rsidRPr="005E12EF">
        <w:t>“Do you want to join?”</w:t>
      </w:r>
    </w:p>
    <w:p w14:paraId="69D2107E" w14:textId="77777777" w:rsidR="005E12EF" w:rsidRPr="005E12EF" w:rsidRDefault="005E12EF" w:rsidP="005E12EF">
      <w:r w:rsidRPr="005E12EF">
        <w:t>She asks:</w:t>
      </w:r>
    </w:p>
    <w:p w14:paraId="3ACF937B" w14:textId="77777777" w:rsidR="005E12EF" w:rsidRPr="005E12EF" w:rsidRDefault="005E12EF" w:rsidP="005E12EF">
      <w:r w:rsidRPr="005E12EF">
        <w:t>“Do you understand what you’d be giving up?”</w:t>
      </w:r>
    </w:p>
    <w:p w14:paraId="4859AA21" w14:textId="77777777" w:rsidR="005E12EF" w:rsidRPr="005E12EF" w:rsidRDefault="005E12EF" w:rsidP="005E12EF">
      <w:r w:rsidRPr="005E12EF">
        <w:t>Margot doesn’t answer immediately.</w:t>
      </w:r>
    </w:p>
    <w:p w14:paraId="32E082AA" w14:textId="77777777" w:rsidR="005E12EF" w:rsidRPr="005E12EF" w:rsidRDefault="005E12EF" w:rsidP="005E12EF">
      <w:r w:rsidRPr="005E12EF">
        <w:t>That’s good.</w:t>
      </w:r>
    </w:p>
    <w:p w14:paraId="6A0182F4" w14:textId="77777777" w:rsidR="005E12EF" w:rsidRPr="005E12EF" w:rsidRDefault="005E12EF" w:rsidP="005E12EF">
      <w:r w:rsidRPr="005E12EF">
        <w:pict w14:anchorId="133B352F">
          <v:rect id="_x0000_i5361" style="width:0;height:0" o:hralign="center" o:hrstd="t" o:hr="t" fillcolor="#a0a0a0" stroked="f"/>
        </w:pict>
      </w:r>
    </w:p>
    <w:p w14:paraId="5709CA9E" w14:textId="77777777" w:rsidR="005E12EF" w:rsidRPr="005E12EF" w:rsidRDefault="005E12EF" w:rsidP="005E12EF">
      <w:pPr>
        <w:rPr>
          <w:b/>
          <w:bCs/>
        </w:rPr>
      </w:pPr>
      <w:r w:rsidRPr="005E12EF">
        <w:rPr>
          <w:b/>
          <w:bCs/>
        </w:rPr>
        <w:t>Margot’s Realization</w:t>
      </w:r>
    </w:p>
    <w:p w14:paraId="2DAEF288" w14:textId="77777777" w:rsidR="005E12EF" w:rsidRPr="005E12EF" w:rsidRDefault="005E12EF" w:rsidP="005E12EF">
      <w:r w:rsidRPr="005E12EF">
        <w:t>Margot looks around the room—not at the books, but at the </w:t>
      </w:r>
      <w:r w:rsidRPr="005E12EF">
        <w:rPr>
          <w:b/>
          <w:bCs/>
        </w:rPr>
        <w:t>silences between them</w:t>
      </w:r>
      <w:r w:rsidRPr="005E12EF">
        <w:t>.</w:t>
      </w:r>
    </w:p>
    <w:p w14:paraId="2B9B0ACC" w14:textId="77777777" w:rsidR="005E12EF" w:rsidRPr="005E12EF" w:rsidRDefault="005E12EF" w:rsidP="005E12EF">
      <w:r w:rsidRPr="005E12EF">
        <w:t>She says slowly:</w:t>
      </w:r>
    </w:p>
    <w:p w14:paraId="75FA0135" w14:textId="77777777" w:rsidR="005E12EF" w:rsidRPr="005E12EF" w:rsidRDefault="005E12EF" w:rsidP="005E12EF">
      <w:r w:rsidRPr="005E12EF">
        <w:t>“I’d lose the ability to say ‘I didn’t know.’”</w:t>
      </w:r>
    </w:p>
    <w:p w14:paraId="130D4AF0" w14:textId="77777777" w:rsidR="005E12EF" w:rsidRPr="005E12EF" w:rsidRDefault="005E12EF" w:rsidP="005E12EF">
      <w:r w:rsidRPr="005E12EF">
        <w:t>Addie nods.</w:t>
      </w:r>
    </w:p>
    <w:p w14:paraId="00009642" w14:textId="77777777" w:rsidR="005E12EF" w:rsidRPr="005E12EF" w:rsidRDefault="005E12EF" w:rsidP="005E12EF">
      <w:r w:rsidRPr="005E12EF">
        <w:lastRenderedPageBreak/>
        <w:t>Margot continues:</w:t>
      </w:r>
    </w:p>
    <w:p w14:paraId="319116E1" w14:textId="77777777" w:rsidR="005E12EF" w:rsidRPr="005E12EF" w:rsidRDefault="005E12EF" w:rsidP="005E12EF">
      <w:r w:rsidRPr="005E12EF">
        <w:t>“I’d have to hear things I can’t fix.</w:t>
      </w:r>
      <w:r w:rsidRPr="005E12EF">
        <w:br/>
        <w:t>Carry information I can’t share.</w:t>
      </w:r>
      <w:r w:rsidRPr="005E12EF">
        <w:br/>
        <w:t>And pretend normalcy where there isn’t any.”</w:t>
      </w:r>
    </w:p>
    <w:p w14:paraId="2627725C" w14:textId="77777777" w:rsidR="005E12EF" w:rsidRPr="005E12EF" w:rsidRDefault="005E12EF" w:rsidP="005E12EF">
      <w:r w:rsidRPr="005E12EF">
        <w:t>Addie does not reassure her.</w:t>
      </w:r>
    </w:p>
    <w:p w14:paraId="525AF2A9" w14:textId="77777777" w:rsidR="005E12EF" w:rsidRPr="005E12EF" w:rsidRDefault="005E12EF" w:rsidP="005E12EF">
      <w:r w:rsidRPr="005E12EF">
        <w:t>She lets the weight sit.</w:t>
      </w:r>
    </w:p>
    <w:p w14:paraId="061C22ED" w14:textId="77777777" w:rsidR="005E12EF" w:rsidRPr="005E12EF" w:rsidRDefault="005E12EF" w:rsidP="005E12EF">
      <w:r w:rsidRPr="005E12EF">
        <w:pict w14:anchorId="6173FECD">
          <v:rect id="_x0000_i5362" style="width:0;height:0" o:hralign="center" o:hrstd="t" o:hr="t" fillcolor="#a0a0a0" stroked="f"/>
        </w:pict>
      </w:r>
    </w:p>
    <w:p w14:paraId="0074964C" w14:textId="77777777" w:rsidR="005E12EF" w:rsidRPr="005E12EF" w:rsidRDefault="005E12EF" w:rsidP="005E12EF">
      <w:pPr>
        <w:rPr>
          <w:b/>
          <w:bCs/>
        </w:rPr>
      </w:pPr>
      <w:r w:rsidRPr="005E12EF">
        <w:rPr>
          <w:b/>
          <w:bCs/>
        </w:rPr>
        <w:t>The Cost, Named</w:t>
      </w:r>
    </w:p>
    <w:p w14:paraId="13B69DEE" w14:textId="77777777" w:rsidR="005E12EF" w:rsidRPr="005E12EF" w:rsidRDefault="005E12EF" w:rsidP="005E12EF">
      <w:r w:rsidRPr="005E12EF">
        <w:t>Margot exhales.</w:t>
      </w:r>
    </w:p>
    <w:p w14:paraId="5FD56F67" w14:textId="77777777" w:rsidR="005E12EF" w:rsidRPr="005E12EF" w:rsidRDefault="005E12EF" w:rsidP="005E12EF">
      <w:r w:rsidRPr="005E12EF">
        <w:t>“I’d stop being invited to certain tables,” she says.</w:t>
      </w:r>
      <w:r w:rsidRPr="005E12EF">
        <w:br/>
        <w:t>“And start being watched at others.”</w:t>
      </w:r>
    </w:p>
    <w:p w14:paraId="1A1FB3C0" w14:textId="77777777" w:rsidR="005E12EF" w:rsidRPr="005E12EF" w:rsidRDefault="005E12EF" w:rsidP="005E12EF">
      <w:r w:rsidRPr="005E12EF">
        <w:t>Addie answers quietly:</w:t>
      </w:r>
    </w:p>
    <w:p w14:paraId="4D3F8924" w14:textId="77777777" w:rsidR="005E12EF" w:rsidRPr="005E12EF" w:rsidRDefault="005E12EF" w:rsidP="005E12EF">
      <w:r w:rsidRPr="005E12EF">
        <w:t>“Yes.”</w:t>
      </w:r>
    </w:p>
    <w:p w14:paraId="197D135B" w14:textId="77777777" w:rsidR="005E12EF" w:rsidRPr="005E12EF" w:rsidRDefault="005E12EF" w:rsidP="005E12EF">
      <w:r w:rsidRPr="005E12EF">
        <w:t>Margot smiles faintly.</w:t>
      </w:r>
    </w:p>
    <w:p w14:paraId="6E5C4566" w14:textId="77777777" w:rsidR="005E12EF" w:rsidRPr="005E12EF" w:rsidRDefault="005E12EF" w:rsidP="005E12EF">
      <w:r w:rsidRPr="005E12EF">
        <w:t>Not excited.</w:t>
      </w:r>
      <w:r w:rsidRPr="005E12EF">
        <w:br/>
        <w:t>Resolved.</w:t>
      </w:r>
    </w:p>
    <w:p w14:paraId="64DF54DC" w14:textId="77777777" w:rsidR="005E12EF" w:rsidRPr="005E12EF" w:rsidRDefault="005E12EF" w:rsidP="005E12EF">
      <w:r w:rsidRPr="005E12EF">
        <w:pict w14:anchorId="3A02D730">
          <v:rect id="_x0000_i5363" style="width:0;height:0" o:hralign="center" o:hrstd="t" o:hr="t" fillcolor="#a0a0a0" stroked="f"/>
        </w:pict>
      </w:r>
    </w:p>
    <w:p w14:paraId="66C77108" w14:textId="77777777" w:rsidR="005E12EF" w:rsidRPr="005E12EF" w:rsidRDefault="005E12EF" w:rsidP="005E12EF">
      <w:pPr>
        <w:rPr>
          <w:b/>
          <w:bCs/>
        </w:rPr>
      </w:pPr>
      <w:r w:rsidRPr="005E12EF">
        <w:rPr>
          <w:b/>
          <w:bCs/>
        </w:rPr>
        <w:t>The Decision</w:t>
      </w:r>
    </w:p>
    <w:p w14:paraId="0C483C71" w14:textId="77777777" w:rsidR="005E12EF" w:rsidRPr="005E12EF" w:rsidRDefault="005E12EF" w:rsidP="005E12EF">
      <w:r w:rsidRPr="005E12EF">
        <w:t>Margot sets her cup down.</w:t>
      </w:r>
    </w:p>
    <w:p w14:paraId="4A436A2E" w14:textId="77777777" w:rsidR="005E12EF" w:rsidRPr="005E12EF" w:rsidRDefault="005E12EF" w:rsidP="005E12EF">
      <w:r w:rsidRPr="005E12EF">
        <w:t>“Then yes,” she says.</w:t>
      </w:r>
      <w:r w:rsidRPr="005E12EF">
        <w:br/>
        <w:t>“But only if I don’t become someone who confuses silence with safety.”</w:t>
      </w:r>
    </w:p>
    <w:p w14:paraId="174D4A38" w14:textId="77777777" w:rsidR="005E12EF" w:rsidRPr="005E12EF" w:rsidRDefault="005E12EF" w:rsidP="005E12EF">
      <w:r w:rsidRPr="005E12EF">
        <w:t>Addie meets her gaze.</w:t>
      </w:r>
    </w:p>
    <w:p w14:paraId="0B250237" w14:textId="77777777" w:rsidR="005E12EF" w:rsidRPr="005E12EF" w:rsidRDefault="005E12EF" w:rsidP="005E12EF">
      <w:r w:rsidRPr="005E12EF">
        <w:t>“That’s the only kind of yes that counts.”</w:t>
      </w:r>
    </w:p>
    <w:p w14:paraId="25D2B07A" w14:textId="77777777" w:rsidR="005E12EF" w:rsidRPr="005E12EF" w:rsidRDefault="005E12EF" w:rsidP="005E12EF">
      <w:r w:rsidRPr="005E12EF">
        <w:t>No handshake.</w:t>
      </w:r>
      <w:r w:rsidRPr="005E12EF">
        <w:br/>
        <w:t>No smile.</w:t>
      </w:r>
    </w:p>
    <w:p w14:paraId="1EC91083" w14:textId="77777777" w:rsidR="005E12EF" w:rsidRPr="005E12EF" w:rsidRDefault="005E12EF" w:rsidP="005E12EF">
      <w:r w:rsidRPr="005E12EF">
        <w:t>Just recognition.</w:t>
      </w:r>
    </w:p>
    <w:p w14:paraId="228B436A" w14:textId="77777777" w:rsidR="005E12EF" w:rsidRPr="005E12EF" w:rsidRDefault="005E12EF" w:rsidP="005E12EF">
      <w:r w:rsidRPr="005E12EF">
        <w:pict w14:anchorId="1A0628AD">
          <v:rect id="_x0000_i5364" style="width:0;height:0" o:hralign="center" o:hrstd="t" o:hr="t" fillcolor="#a0a0a0" stroked="f"/>
        </w:pict>
      </w:r>
    </w:p>
    <w:p w14:paraId="53A5FA78" w14:textId="77777777" w:rsidR="005E12EF" w:rsidRPr="005E12EF" w:rsidRDefault="005E12EF" w:rsidP="005E12EF">
      <w:pPr>
        <w:rPr>
          <w:b/>
          <w:bCs/>
        </w:rPr>
      </w:pPr>
      <w:r w:rsidRPr="005E12EF">
        <w:rPr>
          <w:b/>
          <w:bCs/>
        </w:rPr>
        <w:t>What Happens Next (Immediately)</w:t>
      </w:r>
    </w:p>
    <w:p w14:paraId="2186B9F1" w14:textId="77777777" w:rsidR="005E12EF" w:rsidRPr="005E12EF" w:rsidRDefault="005E12EF" w:rsidP="005E12EF">
      <w:r w:rsidRPr="005E12EF">
        <w:lastRenderedPageBreak/>
        <w:t>Addie does </w:t>
      </w:r>
      <w:r w:rsidRPr="005E12EF">
        <w:rPr>
          <w:b/>
          <w:bCs/>
        </w:rPr>
        <w:t>not</w:t>
      </w:r>
      <w:r w:rsidRPr="005E12EF">
        <w:t> welcome her.</w:t>
      </w:r>
    </w:p>
    <w:p w14:paraId="48981F0D" w14:textId="77777777" w:rsidR="005E12EF" w:rsidRPr="005E12EF" w:rsidRDefault="005E12EF" w:rsidP="005E12EF">
      <w:r w:rsidRPr="005E12EF">
        <w:t>She does </w:t>
      </w:r>
      <w:r w:rsidRPr="005E12EF">
        <w:rPr>
          <w:b/>
          <w:bCs/>
        </w:rPr>
        <w:t>not</w:t>
      </w:r>
      <w:r w:rsidRPr="005E12EF">
        <w:t> explain next steps.</w:t>
      </w:r>
    </w:p>
    <w:p w14:paraId="0EEC2106" w14:textId="77777777" w:rsidR="005E12EF" w:rsidRPr="005E12EF" w:rsidRDefault="005E12EF" w:rsidP="005E12EF">
      <w:r w:rsidRPr="005E12EF">
        <w:t>She says only:</w:t>
      </w:r>
    </w:p>
    <w:p w14:paraId="13BB9ADB" w14:textId="77777777" w:rsidR="005E12EF" w:rsidRPr="005E12EF" w:rsidRDefault="005E12EF" w:rsidP="005E12EF">
      <w:r w:rsidRPr="005E12EF">
        <w:t>“Bella will speak to you when it’s time.”</w:t>
      </w:r>
    </w:p>
    <w:p w14:paraId="1F307577" w14:textId="77777777" w:rsidR="005E12EF" w:rsidRPr="005E12EF" w:rsidRDefault="005E12EF" w:rsidP="005E12EF">
      <w:r w:rsidRPr="005E12EF">
        <w:t>Margot nods.</w:t>
      </w:r>
    </w:p>
    <w:p w14:paraId="211708A9" w14:textId="77777777" w:rsidR="005E12EF" w:rsidRPr="005E12EF" w:rsidRDefault="005E12EF" w:rsidP="005E12EF">
      <w:r w:rsidRPr="005E12EF">
        <w:t>She stands.</w:t>
      </w:r>
    </w:p>
    <w:p w14:paraId="0BB3F83D" w14:textId="77777777" w:rsidR="005E12EF" w:rsidRPr="005E12EF" w:rsidRDefault="005E12EF" w:rsidP="005E12EF">
      <w:r w:rsidRPr="005E12EF">
        <w:t>She leaves the same way she entered—unremarkable.</w:t>
      </w:r>
    </w:p>
    <w:p w14:paraId="12470285" w14:textId="77777777" w:rsidR="005E12EF" w:rsidRPr="005E12EF" w:rsidRDefault="005E12EF" w:rsidP="005E12EF">
      <w:r w:rsidRPr="005E12EF">
        <w:t>But something fundamental has shifted.</w:t>
      </w:r>
    </w:p>
    <w:p w14:paraId="4938714C" w14:textId="77777777" w:rsidR="005E12EF" w:rsidRPr="005E12EF" w:rsidRDefault="005E12EF" w:rsidP="005E12EF">
      <w:r w:rsidRPr="005E12EF">
        <w:pict w14:anchorId="79533F53">
          <v:rect id="_x0000_i5365" style="width:0;height:0" o:hralign="center" o:hrstd="t" o:hr="t" fillcolor="#a0a0a0" stroked="f"/>
        </w:pict>
      </w:r>
    </w:p>
    <w:p w14:paraId="155F474E" w14:textId="77777777" w:rsidR="005E12EF" w:rsidRPr="005E12EF" w:rsidRDefault="005E12EF" w:rsidP="005E12EF">
      <w:pPr>
        <w:rPr>
          <w:b/>
          <w:bCs/>
        </w:rPr>
      </w:pPr>
      <w:r w:rsidRPr="005E12EF">
        <w:rPr>
          <w:b/>
          <w:bCs/>
        </w:rPr>
        <w:t>Bella’s Confirmation (Later, Separate)</w:t>
      </w:r>
    </w:p>
    <w:p w14:paraId="033F34E3" w14:textId="77777777" w:rsidR="005E12EF" w:rsidRPr="005E12EF" w:rsidRDefault="005E12EF" w:rsidP="005E12EF">
      <w:r w:rsidRPr="005E12EF">
        <w:t>Bella meets Margot weeks later.</w:t>
      </w:r>
    </w:p>
    <w:p w14:paraId="2ADC88C3" w14:textId="77777777" w:rsidR="005E12EF" w:rsidRPr="005E12EF" w:rsidRDefault="005E12EF" w:rsidP="005E12EF">
      <w:r w:rsidRPr="005E12EF">
        <w:t>One question.</w:t>
      </w:r>
    </w:p>
    <w:p w14:paraId="69775F55" w14:textId="77777777" w:rsidR="005E12EF" w:rsidRPr="005E12EF" w:rsidRDefault="005E12EF" w:rsidP="005E12EF">
      <w:r w:rsidRPr="005E12EF">
        <w:t>“Why did you accept?”</w:t>
      </w:r>
    </w:p>
    <w:p w14:paraId="23911D17" w14:textId="77777777" w:rsidR="005E12EF" w:rsidRPr="005E12EF" w:rsidRDefault="005E12EF" w:rsidP="005E12EF">
      <w:r w:rsidRPr="005E12EF">
        <w:t>Margot answers without thinking:</w:t>
      </w:r>
    </w:p>
    <w:p w14:paraId="1115D3B3" w14:textId="77777777" w:rsidR="005E12EF" w:rsidRPr="005E12EF" w:rsidRDefault="005E12EF" w:rsidP="005E12EF">
      <w:r w:rsidRPr="005E12EF">
        <w:t>“Because I was already behaving as if it mattered.”</w:t>
      </w:r>
    </w:p>
    <w:p w14:paraId="0D67336D" w14:textId="77777777" w:rsidR="005E12EF" w:rsidRPr="005E12EF" w:rsidRDefault="005E12EF" w:rsidP="005E12EF">
      <w:r w:rsidRPr="005E12EF">
        <w:t>Bella closes the file.</w:t>
      </w:r>
    </w:p>
    <w:p w14:paraId="4B2C9551" w14:textId="77777777" w:rsidR="005E12EF" w:rsidRPr="005E12EF" w:rsidRDefault="005E12EF" w:rsidP="005E12EF">
      <w:r w:rsidRPr="005E12EF">
        <w:t>That’s confirmation.</w:t>
      </w:r>
    </w:p>
    <w:p w14:paraId="08693186" w14:textId="77777777" w:rsidR="005E12EF" w:rsidRPr="005E12EF" w:rsidRDefault="005E12EF" w:rsidP="005E12EF">
      <w:r w:rsidRPr="005E12EF">
        <w:pict w14:anchorId="09B14220">
          <v:rect id="_x0000_i5366" style="width:0;height:0" o:hralign="center" o:hrstd="t" o:hr="t" fillcolor="#a0a0a0" stroked="f"/>
        </w:pict>
      </w:r>
    </w:p>
    <w:p w14:paraId="469DA723" w14:textId="77777777" w:rsidR="005E12EF" w:rsidRPr="005E12EF" w:rsidRDefault="005E12EF" w:rsidP="005E12EF">
      <w:pPr>
        <w:rPr>
          <w:b/>
          <w:bCs/>
        </w:rPr>
      </w:pPr>
      <w:r w:rsidRPr="005E12EF">
        <w:rPr>
          <w:b/>
          <w:bCs/>
        </w:rPr>
        <w:t>FINAL CANON TRUTH</w:t>
      </w:r>
    </w:p>
    <w:p w14:paraId="2921D22B" w14:textId="77777777" w:rsidR="005E12EF" w:rsidRPr="005E12EF" w:rsidRDefault="005E12EF" w:rsidP="005E12EF">
      <w:r w:rsidRPr="005E12EF">
        <w:t>Margot Reyes does not </w:t>
      </w:r>
      <w:r w:rsidRPr="005E12EF">
        <w:rPr>
          <w:i/>
          <w:iCs/>
        </w:rPr>
        <w:t>join</w:t>
      </w:r>
      <w:r w:rsidRPr="005E12EF">
        <w:t> the Wives Club.</w:t>
      </w:r>
    </w:p>
    <w:p w14:paraId="1188770B" w14:textId="77777777" w:rsidR="005E12EF" w:rsidRPr="005E12EF" w:rsidRDefault="005E12EF" w:rsidP="005E12EF">
      <w:r w:rsidRPr="005E12EF">
        <w:t>She </w:t>
      </w:r>
      <w:r w:rsidRPr="005E12EF">
        <w:rPr>
          <w:b/>
          <w:bCs/>
        </w:rPr>
        <w:t>crosses a threshold</w:t>
      </w:r>
      <w:r w:rsidRPr="005E12EF">
        <w:t>.</w:t>
      </w:r>
    </w:p>
    <w:p w14:paraId="3B4B960C" w14:textId="77777777" w:rsidR="005E12EF" w:rsidRPr="005E12EF" w:rsidRDefault="005E12EF" w:rsidP="005E12EF">
      <w:r w:rsidRPr="005E12EF">
        <w:t>Not because she wants influence—</w:t>
      </w:r>
      <w:r w:rsidRPr="005E12EF">
        <w:br/>
        <w:t>but because she understands </w:t>
      </w:r>
      <w:r w:rsidRPr="005E12EF">
        <w:rPr>
          <w:b/>
          <w:bCs/>
        </w:rPr>
        <w:t>custodianship</w:t>
      </w:r>
      <w:r w:rsidRPr="005E12EF">
        <w:t>.</w:t>
      </w:r>
    </w:p>
    <w:p w14:paraId="5DC814E9" w14:textId="77777777" w:rsidR="005E12EF" w:rsidRPr="005E12EF" w:rsidRDefault="005E12EF" w:rsidP="005E12EF">
      <w:r w:rsidRPr="005E12EF">
        <w:t>And Addie knows, in that moment, that she chose correctly.</w:t>
      </w:r>
    </w:p>
    <w:p w14:paraId="5FD72494" w14:textId="77777777" w:rsidR="005E12EF" w:rsidRPr="005E12EF" w:rsidRDefault="005E12EF" w:rsidP="005E12EF">
      <w:r w:rsidRPr="005E12EF">
        <w:pict w14:anchorId="7042798C">
          <v:rect id="_x0000_i5367" style="width:0;height:0" o:hralign="center" o:hrstd="t" o:hr="t" fillcolor="#a0a0a0" stroked="f"/>
        </w:pict>
      </w:r>
    </w:p>
    <w:p w14:paraId="5BA33E38" w14:textId="77777777" w:rsidR="005E12EF" w:rsidRPr="005E12EF" w:rsidRDefault="005E12EF" w:rsidP="005E12EF">
      <w:r w:rsidRPr="005E12EF">
        <w:t>If you want next, I can:</w:t>
      </w:r>
    </w:p>
    <w:p w14:paraId="2096DF3C" w14:textId="77777777" w:rsidR="005E12EF" w:rsidRPr="005E12EF" w:rsidRDefault="005E12EF" w:rsidP="005E12EF">
      <w:pPr>
        <w:numPr>
          <w:ilvl w:val="0"/>
          <w:numId w:val="826"/>
        </w:numPr>
      </w:pPr>
      <w:r w:rsidRPr="005E12EF">
        <w:lastRenderedPageBreak/>
        <w:t>Write </w:t>
      </w:r>
      <w:r w:rsidRPr="005E12EF">
        <w:rPr>
          <w:b/>
          <w:bCs/>
        </w:rPr>
        <w:t>Margot’s first silent test</w:t>
      </w:r>
    </w:p>
    <w:p w14:paraId="56FEC20F" w14:textId="77777777" w:rsidR="005E12EF" w:rsidRPr="005E12EF" w:rsidRDefault="005E12EF" w:rsidP="005E12EF">
      <w:pPr>
        <w:numPr>
          <w:ilvl w:val="0"/>
          <w:numId w:val="826"/>
        </w:numPr>
      </w:pPr>
      <w:r w:rsidRPr="005E12EF">
        <w:t>Show </w:t>
      </w:r>
      <w:r w:rsidRPr="005E12EF">
        <w:rPr>
          <w:b/>
          <w:bCs/>
        </w:rPr>
        <w:t>her first time choosing not to speak</w:t>
      </w:r>
    </w:p>
    <w:p w14:paraId="06679B4F" w14:textId="77777777" w:rsidR="005E12EF" w:rsidRPr="005E12EF" w:rsidRDefault="005E12EF" w:rsidP="005E12EF">
      <w:pPr>
        <w:numPr>
          <w:ilvl w:val="0"/>
          <w:numId w:val="826"/>
        </w:numPr>
      </w:pPr>
      <w:r w:rsidRPr="005E12EF">
        <w:t>Depict </w:t>
      </w:r>
      <w:r w:rsidRPr="005E12EF">
        <w:rPr>
          <w:b/>
          <w:bCs/>
        </w:rPr>
        <w:t>another candidate watching her and misreading the lesson</w:t>
      </w:r>
    </w:p>
    <w:p w14:paraId="4FBDE1B7" w14:textId="77777777" w:rsidR="005E12EF" w:rsidRPr="005E12EF" w:rsidRDefault="005E12EF" w:rsidP="005E12EF">
      <w:pPr>
        <w:numPr>
          <w:ilvl w:val="0"/>
          <w:numId w:val="826"/>
        </w:numPr>
      </w:pPr>
      <w:r w:rsidRPr="005E12EF">
        <w:t>Or show </w:t>
      </w:r>
      <w:r w:rsidRPr="005E12EF">
        <w:rPr>
          <w:b/>
          <w:bCs/>
        </w:rPr>
        <w:t>Addie realizing what she’s just given up by bringing Margot in</w:t>
      </w:r>
    </w:p>
    <w:p w14:paraId="42891647" w14:textId="77777777" w:rsidR="005E12EF" w:rsidRPr="005E12EF" w:rsidRDefault="005E12EF" w:rsidP="005E12EF">
      <w:r w:rsidRPr="005E12EF">
        <w:t>Just tell me where to go.</w:t>
      </w:r>
    </w:p>
    <w:p w14:paraId="202871BE" w14:textId="77777777" w:rsidR="005E12EF" w:rsidRPr="005E12EF" w:rsidRDefault="005E12EF" w:rsidP="005E12EF">
      <w:pPr>
        <w:rPr>
          <w:vanish/>
        </w:rPr>
      </w:pPr>
      <w:r w:rsidRPr="005E12EF">
        <w:rPr>
          <w:vanish/>
        </w:rPr>
        <w:t>Top of Form</w:t>
      </w:r>
    </w:p>
    <w:p w14:paraId="4AA05898" w14:textId="77777777" w:rsidR="005E12EF" w:rsidRPr="005E12EF" w:rsidRDefault="005E12EF" w:rsidP="005E12EF">
      <w:pPr>
        <w:rPr>
          <w:vanish/>
        </w:rPr>
      </w:pPr>
      <w:r w:rsidRPr="005E12EF">
        <w:rPr>
          <w:vanish/>
        </w:rPr>
        <w:t>Bottom of Form</w:t>
      </w:r>
    </w:p>
    <w:p w14:paraId="04739F81" w14:textId="77777777" w:rsidR="005E12EF" w:rsidRPr="005E12EF" w:rsidRDefault="005E12EF" w:rsidP="005E12EF">
      <w:r w:rsidRPr="005E12EF">
        <w:t>ChatGPT can make mistakes. OpenAI doesn't use WTE SOLUTIONS workspace data to train its models.</w:t>
      </w:r>
    </w:p>
    <w:p w14:paraId="7E2B78DE"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9B9"/>
    <w:multiLevelType w:val="multilevel"/>
    <w:tmpl w:val="24A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E53AB"/>
    <w:multiLevelType w:val="multilevel"/>
    <w:tmpl w:val="23AA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E44CF"/>
    <w:multiLevelType w:val="multilevel"/>
    <w:tmpl w:val="134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065F23"/>
    <w:multiLevelType w:val="multilevel"/>
    <w:tmpl w:val="2EB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0E1302"/>
    <w:multiLevelType w:val="multilevel"/>
    <w:tmpl w:val="CDC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1B0151"/>
    <w:multiLevelType w:val="multilevel"/>
    <w:tmpl w:val="65F4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3B3062"/>
    <w:multiLevelType w:val="multilevel"/>
    <w:tmpl w:val="A038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3F5B58"/>
    <w:multiLevelType w:val="multilevel"/>
    <w:tmpl w:val="2D7A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4009DD"/>
    <w:multiLevelType w:val="multilevel"/>
    <w:tmpl w:val="495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8141A2"/>
    <w:multiLevelType w:val="multilevel"/>
    <w:tmpl w:val="4D8E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C741D2"/>
    <w:multiLevelType w:val="multilevel"/>
    <w:tmpl w:val="B4E6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F071F6"/>
    <w:multiLevelType w:val="multilevel"/>
    <w:tmpl w:val="727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1A2C68"/>
    <w:multiLevelType w:val="multilevel"/>
    <w:tmpl w:val="78F0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254631"/>
    <w:multiLevelType w:val="multilevel"/>
    <w:tmpl w:val="1F9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364B0F"/>
    <w:multiLevelType w:val="multilevel"/>
    <w:tmpl w:val="731C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587969"/>
    <w:multiLevelType w:val="multilevel"/>
    <w:tmpl w:val="E168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A75D88"/>
    <w:multiLevelType w:val="multilevel"/>
    <w:tmpl w:val="E6C0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BB5126"/>
    <w:multiLevelType w:val="multilevel"/>
    <w:tmpl w:val="B8E6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D07FE2"/>
    <w:multiLevelType w:val="multilevel"/>
    <w:tmpl w:val="94D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E92D51"/>
    <w:multiLevelType w:val="multilevel"/>
    <w:tmpl w:val="669E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02797E"/>
    <w:multiLevelType w:val="multilevel"/>
    <w:tmpl w:val="3E5E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7D64BA"/>
    <w:multiLevelType w:val="multilevel"/>
    <w:tmpl w:val="19C87A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7E08D1"/>
    <w:multiLevelType w:val="multilevel"/>
    <w:tmpl w:val="B1B88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F85AD8"/>
    <w:multiLevelType w:val="multilevel"/>
    <w:tmpl w:val="92CC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4FE4051"/>
    <w:multiLevelType w:val="multilevel"/>
    <w:tmpl w:val="4920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1D6AF7"/>
    <w:multiLevelType w:val="multilevel"/>
    <w:tmpl w:val="8910B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280DF9"/>
    <w:multiLevelType w:val="multilevel"/>
    <w:tmpl w:val="93D2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5757C55"/>
    <w:multiLevelType w:val="multilevel"/>
    <w:tmpl w:val="188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7922F5"/>
    <w:multiLevelType w:val="multilevel"/>
    <w:tmpl w:val="A0BA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7F7C23"/>
    <w:multiLevelType w:val="multilevel"/>
    <w:tmpl w:val="1870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58E4104"/>
    <w:multiLevelType w:val="multilevel"/>
    <w:tmpl w:val="D286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5D31057"/>
    <w:multiLevelType w:val="multilevel"/>
    <w:tmpl w:val="2CF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62C7F83"/>
    <w:multiLevelType w:val="multilevel"/>
    <w:tmpl w:val="10E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62E4517"/>
    <w:multiLevelType w:val="multilevel"/>
    <w:tmpl w:val="8E38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6686E9D"/>
    <w:multiLevelType w:val="multilevel"/>
    <w:tmpl w:val="968C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A80850"/>
    <w:multiLevelType w:val="multilevel"/>
    <w:tmpl w:val="121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D430F1"/>
    <w:multiLevelType w:val="multilevel"/>
    <w:tmpl w:val="A00A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7587510"/>
    <w:multiLevelType w:val="multilevel"/>
    <w:tmpl w:val="71E2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75C1681"/>
    <w:multiLevelType w:val="multilevel"/>
    <w:tmpl w:val="32C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77B3D18"/>
    <w:multiLevelType w:val="multilevel"/>
    <w:tmpl w:val="E102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A57CB6"/>
    <w:multiLevelType w:val="multilevel"/>
    <w:tmpl w:val="34DA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7D93C60"/>
    <w:multiLevelType w:val="multilevel"/>
    <w:tmpl w:val="CD6E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8030ABF"/>
    <w:multiLevelType w:val="multilevel"/>
    <w:tmpl w:val="D68C6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8264C29"/>
    <w:multiLevelType w:val="multilevel"/>
    <w:tmpl w:val="190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8501D0A"/>
    <w:multiLevelType w:val="multilevel"/>
    <w:tmpl w:val="64DA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86D64B2"/>
    <w:multiLevelType w:val="multilevel"/>
    <w:tmpl w:val="7500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87A5787"/>
    <w:multiLevelType w:val="multilevel"/>
    <w:tmpl w:val="482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8A00461"/>
    <w:multiLevelType w:val="multilevel"/>
    <w:tmpl w:val="4ED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8A973FE"/>
    <w:multiLevelType w:val="multilevel"/>
    <w:tmpl w:val="4448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8B96232"/>
    <w:multiLevelType w:val="multilevel"/>
    <w:tmpl w:val="D98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8DA385E"/>
    <w:multiLevelType w:val="multilevel"/>
    <w:tmpl w:val="6496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8FE2DF0"/>
    <w:multiLevelType w:val="multilevel"/>
    <w:tmpl w:val="203C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96A6950"/>
    <w:multiLevelType w:val="multilevel"/>
    <w:tmpl w:val="BE02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985583A"/>
    <w:multiLevelType w:val="multilevel"/>
    <w:tmpl w:val="D73E1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9B178B6"/>
    <w:multiLevelType w:val="multilevel"/>
    <w:tmpl w:val="4C28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9E0796F"/>
    <w:multiLevelType w:val="multilevel"/>
    <w:tmpl w:val="ED92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9E24F3A"/>
    <w:multiLevelType w:val="multilevel"/>
    <w:tmpl w:val="327C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A39688F"/>
    <w:multiLevelType w:val="multilevel"/>
    <w:tmpl w:val="1F52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A6A403B"/>
    <w:multiLevelType w:val="multilevel"/>
    <w:tmpl w:val="9C48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AD706F4"/>
    <w:multiLevelType w:val="multilevel"/>
    <w:tmpl w:val="FDC2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AE071AB"/>
    <w:multiLevelType w:val="multilevel"/>
    <w:tmpl w:val="F43A0C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AF45F4A"/>
    <w:multiLevelType w:val="multilevel"/>
    <w:tmpl w:val="C992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B3355E4"/>
    <w:multiLevelType w:val="multilevel"/>
    <w:tmpl w:val="ADDC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B377763"/>
    <w:multiLevelType w:val="multilevel"/>
    <w:tmpl w:val="E89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BBD7571"/>
    <w:multiLevelType w:val="multilevel"/>
    <w:tmpl w:val="621E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BFA2A7D"/>
    <w:multiLevelType w:val="multilevel"/>
    <w:tmpl w:val="7378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C5C4A96"/>
    <w:multiLevelType w:val="multilevel"/>
    <w:tmpl w:val="1DF4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C7C1B64"/>
    <w:multiLevelType w:val="multilevel"/>
    <w:tmpl w:val="F134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CA25933"/>
    <w:multiLevelType w:val="multilevel"/>
    <w:tmpl w:val="7190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CDF03D3"/>
    <w:multiLevelType w:val="multilevel"/>
    <w:tmpl w:val="B8309B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CED0714"/>
    <w:multiLevelType w:val="multilevel"/>
    <w:tmpl w:val="8322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CFE3009"/>
    <w:multiLevelType w:val="multilevel"/>
    <w:tmpl w:val="F07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D093388"/>
    <w:multiLevelType w:val="multilevel"/>
    <w:tmpl w:val="5E6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D605D2F"/>
    <w:multiLevelType w:val="multilevel"/>
    <w:tmpl w:val="2B96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D622A94"/>
    <w:multiLevelType w:val="multilevel"/>
    <w:tmpl w:val="4BD8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D7750BD"/>
    <w:multiLevelType w:val="multilevel"/>
    <w:tmpl w:val="734E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DA772EE"/>
    <w:multiLevelType w:val="multilevel"/>
    <w:tmpl w:val="EB0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DC26B2B"/>
    <w:multiLevelType w:val="multilevel"/>
    <w:tmpl w:val="4946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DF470F2"/>
    <w:multiLevelType w:val="multilevel"/>
    <w:tmpl w:val="9E34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E2254BE"/>
    <w:multiLevelType w:val="multilevel"/>
    <w:tmpl w:val="8AAA0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E3E10BC"/>
    <w:multiLevelType w:val="multilevel"/>
    <w:tmpl w:val="4E4C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EC1424D"/>
    <w:multiLevelType w:val="multilevel"/>
    <w:tmpl w:val="7122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EDA61DA"/>
    <w:multiLevelType w:val="multilevel"/>
    <w:tmpl w:val="51E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EE63ECC"/>
    <w:multiLevelType w:val="multilevel"/>
    <w:tmpl w:val="A28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EE75B46"/>
    <w:multiLevelType w:val="multilevel"/>
    <w:tmpl w:val="BC047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F613353"/>
    <w:multiLevelType w:val="multilevel"/>
    <w:tmpl w:val="58F2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F6E125B"/>
    <w:multiLevelType w:val="multilevel"/>
    <w:tmpl w:val="DA80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F7F3934"/>
    <w:multiLevelType w:val="multilevel"/>
    <w:tmpl w:val="6DB4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F9753E0"/>
    <w:multiLevelType w:val="multilevel"/>
    <w:tmpl w:val="EBA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FA43D99"/>
    <w:multiLevelType w:val="multilevel"/>
    <w:tmpl w:val="95348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FE876AB"/>
    <w:multiLevelType w:val="multilevel"/>
    <w:tmpl w:val="84F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0222391"/>
    <w:multiLevelType w:val="multilevel"/>
    <w:tmpl w:val="6238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06D68EE"/>
    <w:multiLevelType w:val="multilevel"/>
    <w:tmpl w:val="821C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09B4912"/>
    <w:multiLevelType w:val="multilevel"/>
    <w:tmpl w:val="191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0A12634"/>
    <w:multiLevelType w:val="multilevel"/>
    <w:tmpl w:val="88D6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0BC218C"/>
    <w:multiLevelType w:val="multilevel"/>
    <w:tmpl w:val="77B8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0EB3E18"/>
    <w:multiLevelType w:val="multilevel"/>
    <w:tmpl w:val="D91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0F13398"/>
    <w:multiLevelType w:val="multilevel"/>
    <w:tmpl w:val="0130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0F707F2"/>
    <w:multiLevelType w:val="multilevel"/>
    <w:tmpl w:val="03F2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10E6D9B"/>
    <w:multiLevelType w:val="multilevel"/>
    <w:tmpl w:val="5DD8A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13727F9"/>
    <w:multiLevelType w:val="multilevel"/>
    <w:tmpl w:val="6E4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13E1B7F"/>
    <w:multiLevelType w:val="multilevel"/>
    <w:tmpl w:val="F8BE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1482832"/>
    <w:multiLevelType w:val="multilevel"/>
    <w:tmpl w:val="62B4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1941A2B"/>
    <w:multiLevelType w:val="multilevel"/>
    <w:tmpl w:val="188E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1D26501"/>
    <w:multiLevelType w:val="multilevel"/>
    <w:tmpl w:val="4A7A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1E239D2"/>
    <w:multiLevelType w:val="multilevel"/>
    <w:tmpl w:val="E9D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1E24083"/>
    <w:multiLevelType w:val="multilevel"/>
    <w:tmpl w:val="62B8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2305D4E"/>
    <w:multiLevelType w:val="multilevel"/>
    <w:tmpl w:val="673E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232338E"/>
    <w:multiLevelType w:val="multilevel"/>
    <w:tmpl w:val="2C6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24E5F36"/>
    <w:multiLevelType w:val="multilevel"/>
    <w:tmpl w:val="CD4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25B5259"/>
    <w:multiLevelType w:val="multilevel"/>
    <w:tmpl w:val="EC24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2BB4AB9"/>
    <w:multiLevelType w:val="multilevel"/>
    <w:tmpl w:val="CF7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2CC4E49"/>
    <w:multiLevelType w:val="multilevel"/>
    <w:tmpl w:val="09F0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3056C9A"/>
    <w:multiLevelType w:val="multilevel"/>
    <w:tmpl w:val="1CC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3084520"/>
    <w:multiLevelType w:val="multilevel"/>
    <w:tmpl w:val="1B12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32A5DDA"/>
    <w:multiLevelType w:val="multilevel"/>
    <w:tmpl w:val="940C3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33E6A53"/>
    <w:multiLevelType w:val="multilevel"/>
    <w:tmpl w:val="7FBC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35260BE"/>
    <w:multiLevelType w:val="multilevel"/>
    <w:tmpl w:val="24DA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36C4514"/>
    <w:multiLevelType w:val="multilevel"/>
    <w:tmpl w:val="A17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3780BB2"/>
    <w:multiLevelType w:val="multilevel"/>
    <w:tmpl w:val="D668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37A52AD"/>
    <w:multiLevelType w:val="multilevel"/>
    <w:tmpl w:val="F5B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38214F1"/>
    <w:multiLevelType w:val="multilevel"/>
    <w:tmpl w:val="1EDA05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39443BD"/>
    <w:multiLevelType w:val="multilevel"/>
    <w:tmpl w:val="E320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3972F1E"/>
    <w:multiLevelType w:val="multilevel"/>
    <w:tmpl w:val="9098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41348DF"/>
    <w:multiLevelType w:val="multilevel"/>
    <w:tmpl w:val="90F2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42F057B"/>
    <w:multiLevelType w:val="multilevel"/>
    <w:tmpl w:val="BC8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44A201E"/>
    <w:multiLevelType w:val="multilevel"/>
    <w:tmpl w:val="A77C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46C37F7"/>
    <w:multiLevelType w:val="multilevel"/>
    <w:tmpl w:val="55C2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4787083"/>
    <w:multiLevelType w:val="multilevel"/>
    <w:tmpl w:val="2802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47C7F15"/>
    <w:multiLevelType w:val="multilevel"/>
    <w:tmpl w:val="5DC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49B2D3B"/>
    <w:multiLevelType w:val="multilevel"/>
    <w:tmpl w:val="DB4A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4A825BA"/>
    <w:multiLevelType w:val="multilevel"/>
    <w:tmpl w:val="F0FA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4B10C6E"/>
    <w:multiLevelType w:val="multilevel"/>
    <w:tmpl w:val="07E2A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4C3441D"/>
    <w:multiLevelType w:val="multilevel"/>
    <w:tmpl w:val="8A52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4D2026E"/>
    <w:multiLevelType w:val="multilevel"/>
    <w:tmpl w:val="DEAC2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4F700EA"/>
    <w:multiLevelType w:val="multilevel"/>
    <w:tmpl w:val="8B4E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5562B1B"/>
    <w:multiLevelType w:val="multilevel"/>
    <w:tmpl w:val="B4D6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55E5DD8"/>
    <w:multiLevelType w:val="multilevel"/>
    <w:tmpl w:val="D3F8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57D0E37"/>
    <w:multiLevelType w:val="multilevel"/>
    <w:tmpl w:val="1506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59A6956"/>
    <w:multiLevelType w:val="multilevel"/>
    <w:tmpl w:val="AB92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5F8004A"/>
    <w:multiLevelType w:val="multilevel"/>
    <w:tmpl w:val="863A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66B452E"/>
    <w:multiLevelType w:val="multilevel"/>
    <w:tmpl w:val="65E6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678308B"/>
    <w:multiLevelType w:val="multilevel"/>
    <w:tmpl w:val="068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67A733F"/>
    <w:multiLevelType w:val="multilevel"/>
    <w:tmpl w:val="34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69912C9"/>
    <w:multiLevelType w:val="multilevel"/>
    <w:tmpl w:val="D25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6FD21B9"/>
    <w:multiLevelType w:val="multilevel"/>
    <w:tmpl w:val="C808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77A5FC5"/>
    <w:multiLevelType w:val="multilevel"/>
    <w:tmpl w:val="83CA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7D503E9"/>
    <w:multiLevelType w:val="multilevel"/>
    <w:tmpl w:val="4FD4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7FF4C55"/>
    <w:multiLevelType w:val="multilevel"/>
    <w:tmpl w:val="6200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81813E8"/>
    <w:multiLevelType w:val="multilevel"/>
    <w:tmpl w:val="DDC0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836042C"/>
    <w:multiLevelType w:val="multilevel"/>
    <w:tmpl w:val="81F0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845426C"/>
    <w:multiLevelType w:val="multilevel"/>
    <w:tmpl w:val="D370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85B1430"/>
    <w:multiLevelType w:val="multilevel"/>
    <w:tmpl w:val="596E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86472A0"/>
    <w:multiLevelType w:val="multilevel"/>
    <w:tmpl w:val="537A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89423C6"/>
    <w:multiLevelType w:val="multilevel"/>
    <w:tmpl w:val="36C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89657D3"/>
    <w:multiLevelType w:val="multilevel"/>
    <w:tmpl w:val="120A7E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8AE785F"/>
    <w:multiLevelType w:val="multilevel"/>
    <w:tmpl w:val="726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92A15B7"/>
    <w:multiLevelType w:val="multilevel"/>
    <w:tmpl w:val="7092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9367587"/>
    <w:multiLevelType w:val="multilevel"/>
    <w:tmpl w:val="13AE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9574BFD"/>
    <w:multiLevelType w:val="multilevel"/>
    <w:tmpl w:val="CDEA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9797821"/>
    <w:multiLevelType w:val="multilevel"/>
    <w:tmpl w:val="9C70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9BE3FC3"/>
    <w:multiLevelType w:val="multilevel"/>
    <w:tmpl w:val="DF94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A2C4AE3"/>
    <w:multiLevelType w:val="multilevel"/>
    <w:tmpl w:val="386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A600827"/>
    <w:multiLevelType w:val="multilevel"/>
    <w:tmpl w:val="D1DA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A8051A6"/>
    <w:multiLevelType w:val="multilevel"/>
    <w:tmpl w:val="4DB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A9C15FA"/>
    <w:multiLevelType w:val="multilevel"/>
    <w:tmpl w:val="AF7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AAE2EEE"/>
    <w:multiLevelType w:val="multilevel"/>
    <w:tmpl w:val="228CC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AB0166B"/>
    <w:multiLevelType w:val="multilevel"/>
    <w:tmpl w:val="6D8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ACF1FD3"/>
    <w:multiLevelType w:val="multilevel"/>
    <w:tmpl w:val="4AE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B0D0994"/>
    <w:multiLevelType w:val="multilevel"/>
    <w:tmpl w:val="4D12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B106477"/>
    <w:multiLevelType w:val="multilevel"/>
    <w:tmpl w:val="E95A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B3B6FD8"/>
    <w:multiLevelType w:val="multilevel"/>
    <w:tmpl w:val="EBE4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B3F0817"/>
    <w:multiLevelType w:val="multilevel"/>
    <w:tmpl w:val="03E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B460B5E"/>
    <w:multiLevelType w:val="multilevel"/>
    <w:tmpl w:val="9A90F2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B490299"/>
    <w:multiLevelType w:val="multilevel"/>
    <w:tmpl w:val="8FF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B886E8C"/>
    <w:multiLevelType w:val="multilevel"/>
    <w:tmpl w:val="664CD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B95544C"/>
    <w:multiLevelType w:val="multilevel"/>
    <w:tmpl w:val="638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B9A0EA9"/>
    <w:multiLevelType w:val="multilevel"/>
    <w:tmpl w:val="2F5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BE67DFC"/>
    <w:multiLevelType w:val="multilevel"/>
    <w:tmpl w:val="E98E8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C407703"/>
    <w:multiLevelType w:val="multilevel"/>
    <w:tmpl w:val="25467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C534A1D"/>
    <w:multiLevelType w:val="multilevel"/>
    <w:tmpl w:val="E28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C593842"/>
    <w:multiLevelType w:val="multilevel"/>
    <w:tmpl w:val="EF1C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CAF0A9B"/>
    <w:multiLevelType w:val="multilevel"/>
    <w:tmpl w:val="2A0A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CBD463A"/>
    <w:multiLevelType w:val="multilevel"/>
    <w:tmpl w:val="B124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CBF00D7"/>
    <w:multiLevelType w:val="multilevel"/>
    <w:tmpl w:val="BC54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CD55354"/>
    <w:multiLevelType w:val="multilevel"/>
    <w:tmpl w:val="F7B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CEB15AB"/>
    <w:multiLevelType w:val="multilevel"/>
    <w:tmpl w:val="1088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D0F7DE6"/>
    <w:multiLevelType w:val="multilevel"/>
    <w:tmpl w:val="5D8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D1022B5"/>
    <w:multiLevelType w:val="multilevel"/>
    <w:tmpl w:val="69A8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D306CC3"/>
    <w:multiLevelType w:val="multilevel"/>
    <w:tmpl w:val="6D9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D310F41"/>
    <w:multiLevelType w:val="multilevel"/>
    <w:tmpl w:val="C99E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DCC58B4"/>
    <w:multiLevelType w:val="multilevel"/>
    <w:tmpl w:val="6D1C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E1716E7"/>
    <w:multiLevelType w:val="multilevel"/>
    <w:tmpl w:val="BBA2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E3D4405"/>
    <w:multiLevelType w:val="multilevel"/>
    <w:tmpl w:val="666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E5B4E32"/>
    <w:multiLevelType w:val="multilevel"/>
    <w:tmpl w:val="108A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E6B3639"/>
    <w:multiLevelType w:val="multilevel"/>
    <w:tmpl w:val="F3F4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E747A93"/>
    <w:multiLevelType w:val="multilevel"/>
    <w:tmpl w:val="445E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EEA34C6"/>
    <w:multiLevelType w:val="multilevel"/>
    <w:tmpl w:val="B42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F820490"/>
    <w:multiLevelType w:val="multilevel"/>
    <w:tmpl w:val="784A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FFD6676"/>
    <w:multiLevelType w:val="multilevel"/>
    <w:tmpl w:val="FEE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0156DC3"/>
    <w:multiLevelType w:val="multilevel"/>
    <w:tmpl w:val="3396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07013C5"/>
    <w:multiLevelType w:val="multilevel"/>
    <w:tmpl w:val="3A2A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0755927"/>
    <w:multiLevelType w:val="multilevel"/>
    <w:tmpl w:val="FD0A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08B2D98"/>
    <w:multiLevelType w:val="multilevel"/>
    <w:tmpl w:val="C650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09946BA"/>
    <w:multiLevelType w:val="multilevel"/>
    <w:tmpl w:val="1D00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0E80DDB"/>
    <w:multiLevelType w:val="multilevel"/>
    <w:tmpl w:val="761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0F50815"/>
    <w:multiLevelType w:val="multilevel"/>
    <w:tmpl w:val="7D66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0FC0B67"/>
    <w:multiLevelType w:val="multilevel"/>
    <w:tmpl w:val="58E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1142D0E"/>
    <w:multiLevelType w:val="multilevel"/>
    <w:tmpl w:val="59D00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1294A29"/>
    <w:multiLevelType w:val="multilevel"/>
    <w:tmpl w:val="A772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14752AF"/>
    <w:multiLevelType w:val="multilevel"/>
    <w:tmpl w:val="B2F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14E5610"/>
    <w:multiLevelType w:val="multilevel"/>
    <w:tmpl w:val="FB0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1B85521"/>
    <w:multiLevelType w:val="multilevel"/>
    <w:tmpl w:val="2020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1F039F4"/>
    <w:multiLevelType w:val="multilevel"/>
    <w:tmpl w:val="075A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2123DC7"/>
    <w:multiLevelType w:val="multilevel"/>
    <w:tmpl w:val="77B4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24C020C"/>
    <w:multiLevelType w:val="multilevel"/>
    <w:tmpl w:val="50F0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26118DF"/>
    <w:multiLevelType w:val="multilevel"/>
    <w:tmpl w:val="A0C07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2944606"/>
    <w:multiLevelType w:val="multilevel"/>
    <w:tmpl w:val="396C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2A8335C"/>
    <w:multiLevelType w:val="multilevel"/>
    <w:tmpl w:val="20F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2C81017"/>
    <w:multiLevelType w:val="multilevel"/>
    <w:tmpl w:val="FFD8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352498E"/>
    <w:multiLevelType w:val="multilevel"/>
    <w:tmpl w:val="475C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3732A85"/>
    <w:multiLevelType w:val="multilevel"/>
    <w:tmpl w:val="F54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3DA0B12"/>
    <w:multiLevelType w:val="multilevel"/>
    <w:tmpl w:val="A61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4033E16"/>
    <w:multiLevelType w:val="multilevel"/>
    <w:tmpl w:val="43B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4226DD2"/>
    <w:multiLevelType w:val="multilevel"/>
    <w:tmpl w:val="B642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42C59BD"/>
    <w:multiLevelType w:val="multilevel"/>
    <w:tmpl w:val="E54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46E4574"/>
    <w:multiLevelType w:val="multilevel"/>
    <w:tmpl w:val="70B8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491070A"/>
    <w:multiLevelType w:val="multilevel"/>
    <w:tmpl w:val="697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4E75CC7"/>
    <w:multiLevelType w:val="multilevel"/>
    <w:tmpl w:val="27DE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4F05761"/>
    <w:multiLevelType w:val="multilevel"/>
    <w:tmpl w:val="E77897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5295668"/>
    <w:multiLevelType w:val="multilevel"/>
    <w:tmpl w:val="3DAC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54B6A22"/>
    <w:multiLevelType w:val="multilevel"/>
    <w:tmpl w:val="F0D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54E5E8C"/>
    <w:multiLevelType w:val="multilevel"/>
    <w:tmpl w:val="E01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5502D04"/>
    <w:multiLevelType w:val="multilevel"/>
    <w:tmpl w:val="76D2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5851BAF"/>
    <w:multiLevelType w:val="multilevel"/>
    <w:tmpl w:val="5DE8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5A6000E"/>
    <w:multiLevelType w:val="multilevel"/>
    <w:tmpl w:val="9FD4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5E73E62"/>
    <w:multiLevelType w:val="multilevel"/>
    <w:tmpl w:val="F864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66B066F"/>
    <w:multiLevelType w:val="multilevel"/>
    <w:tmpl w:val="0120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69B40D3"/>
    <w:multiLevelType w:val="multilevel"/>
    <w:tmpl w:val="606A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6BB7F47"/>
    <w:multiLevelType w:val="multilevel"/>
    <w:tmpl w:val="35C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6C50E03"/>
    <w:multiLevelType w:val="multilevel"/>
    <w:tmpl w:val="8872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6F42031"/>
    <w:multiLevelType w:val="multilevel"/>
    <w:tmpl w:val="4144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6F83FC4"/>
    <w:multiLevelType w:val="multilevel"/>
    <w:tmpl w:val="E718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72E4A17"/>
    <w:multiLevelType w:val="multilevel"/>
    <w:tmpl w:val="5236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7330C83"/>
    <w:multiLevelType w:val="multilevel"/>
    <w:tmpl w:val="5526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7B62F5A"/>
    <w:multiLevelType w:val="multilevel"/>
    <w:tmpl w:val="9C12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7ED799C"/>
    <w:multiLevelType w:val="multilevel"/>
    <w:tmpl w:val="37A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8132268"/>
    <w:multiLevelType w:val="multilevel"/>
    <w:tmpl w:val="6E4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8185F08"/>
    <w:multiLevelType w:val="multilevel"/>
    <w:tmpl w:val="E4D66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8933DBF"/>
    <w:multiLevelType w:val="multilevel"/>
    <w:tmpl w:val="0F5A4F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8DF240B"/>
    <w:multiLevelType w:val="multilevel"/>
    <w:tmpl w:val="D0DA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8FA4248"/>
    <w:multiLevelType w:val="multilevel"/>
    <w:tmpl w:val="2DBA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9014CEA"/>
    <w:multiLevelType w:val="multilevel"/>
    <w:tmpl w:val="E490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91541FF"/>
    <w:multiLevelType w:val="multilevel"/>
    <w:tmpl w:val="4F78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91E2FC9"/>
    <w:multiLevelType w:val="multilevel"/>
    <w:tmpl w:val="C0C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94025DA"/>
    <w:multiLevelType w:val="multilevel"/>
    <w:tmpl w:val="CE00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94273CE"/>
    <w:multiLevelType w:val="multilevel"/>
    <w:tmpl w:val="03FE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94E4999"/>
    <w:multiLevelType w:val="multilevel"/>
    <w:tmpl w:val="546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9A14CCD"/>
    <w:multiLevelType w:val="multilevel"/>
    <w:tmpl w:val="176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9B70F3A"/>
    <w:multiLevelType w:val="multilevel"/>
    <w:tmpl w:val="91D4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9CC2A27"/>
    <w:multiLevelType w:val="multilevel"/>
    <w:tmpl w:val="93F6B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9D93620"/>
    <w:multiLevelType w:val="multilevel"/>
    <w:tmpl w:val="6EE8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9DF178A"/>
    <w:multiLevelType w:val="multilevel"/>
    <w:tmpl w:val="A196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9F6743E"/>
    <w:multiLevelType w:val="multilevel"/>
    <w:tmpl w:val="A2AE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A6802AB"/>
    <w:multiLevelType w:val="multilevel"/>
    <w:tmpl w:val="F390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A7D25BA"/>
    <w:multiLevelType w:val="multilevel"/>
    <w:tmpl w:val="35E4D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A8B4E54"/>
    <w:multiLevelType w:val="multilevel"/>
    <w:tmpl w:val="83D2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ACA30F4"/>
    <w:multiLevelType w:val="multilevel"/>
    <w:tmpl w:val="822E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B2B571B"/>
    <w:multiLevelType w:val="multilevel"/>
    <w:tmpl w:val="CC3C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B68032B"/>
    <w:multiLevelType w:val="multilevel"/>
    <w:tmpl w:val="6994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BB85BE4"/>
    <w:multiLevelType w:val="multilevel"/>
    <w:tmpl w:val="F1C4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BDE2303"/>
    <w:multiLevelType w:val="multilevel"/>
    <w:tmpl w:val="C8B8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C4B693B"/>
    <w:multiLevelType w:val="multilevel"/>
    <w:tmpl w:val="77AA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CE15D2C"/>
    <w:multiLevelType w:val="multilevel"/>
    <w:tmpl w:val="3D5A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D071903"/>
    <w:multiLevelType w:val="multilevel"/>
    <w:tmpl w:val="639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D293D9A"/>
    <w:multiLevelType w:val="multilevel"/>
    <w:tmpl w:val="DBF4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D3465B1"/>
    <w:multiLevelType w:val="multilevel"/>
    <w:tmpl w:val="2830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D681ACA"/>
    <w:multiLevelType w:val="multilevel"/>
    <w:tmpl w:val="E256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D8F7511"/>
    <w:multiLevelType w:val="multilevel"/>
    <w:tmpl w:val="D92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D913D87"/>
    <w:multiLevelType w:val="multilevel"/>
    <w:tmpl w:val="6400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D9B505D"/>
    <w:multiLevelType w:val="multilevel"/>
    <w:tmpl w:val="AA8C28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E1B7F33"/>
    <w:multiLevelType w:val="multilevel"/>
    <w:tmpl w:val="2CD6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E327012"/>
    <w:multiLevelType w:val="multilevel"/>
    <w:tmpl w:val="634A6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E3B5B5F"/>
    <w:multiLevelType w:val="multilevel"/>
    <w:tmpl w:val="101C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E815608"/>
    <w:multiLevelType w:val="multilevel"/>
    <w:tmpl w:val="85A0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E8A30CC"/>
    <w:multiLevelType w:val="multilevel"/>
    <w:tmpl w:val="6FC6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E8C7943"/>
    <w:multiLevelType w:val="multilevel"/>
    <w:tmpl w:val="B1E04D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EA701DD"/>
    <w:multiLevelType w:val="multilevel"/>
    <w:tmpl w:val="7816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EAE171F"/>
    <w:multiLevelType w:val="multilevel"/>
    <w:tmpl w:val="51989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ED1328B"/>
    <w:multiLevelType w:val="multilevel"/>
    <w:tmpl w:val="9460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F0813F7"/>
    <w:multiLevelType w:val="multilevel"/>
    <w:tmpl w:val="4694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F0D4626"/>
    <w:multiLevelType w:val="multilevel"/>
    <w:tmpl w:val="B34A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F1E5BF7"/>
    <w:multiLevelType w:val="multilevel"/>
    <w:tmpl w:val="98C0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F1F66E8"/>
    <w:multiLevelType w:val="multilevel"/>
    <w:tmpl w:val="3354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F340C53"/>
    <w:multiLevelType w:val="multilevel"/>
    <w:tmpl w:val="EA92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F3D648A"/>
    <w:multiLevelType w:val="multilevel"/>
    <w:tmpl w:val="BB5E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F907215"/>
    <w:multiLevelType w:val="multilevel"/>
    <w:tmpl w:val="B1DE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FD370C7"/>
    <w:multiLevelType w:val="multilevel"/>
    <w:tmpl w:val="A6AA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FED481E"/>
    <w:multiLevelType w:val="multilevel"/>
    <w:tmpl w:val="BD4C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30172CF9"/>
    <w:multiLevelType w:val="multilevel"/>
    <w:tmpl w:val="237A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0206FB6"/>
    <w:multiLevelType w:val="multilevel"/>
    <w:tmpl w:val="D85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0614016"/>
    <w:multiLevelType w:val="multilevel"/>
    <w:tmpl w:val="8CB2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09F05C2"/>
    <w:multiLevelType w:val="multilevel"/>
    <w:tmpl w:val="4B4C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0AD06A2"/>
    <w:multiLevelType w:val="multilevel"/>
    <w:tmpl w:val="3546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0D17FB0"/>
    <w:multiLevelType w:val="multilevel"/>
    <w:tmpl w:val="AD38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0F3055F"/>
    <w:multiLevelType w:val="multilevel"/>
    <w:tmpl w:val="85E40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11060B4"/>
    <w:multiLevelType w:val="multilevel"/>
    <w:tmpl w:val="4D82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1357DC6"/>
    <w:multiLevelType w:val="multilevel"/>
    <w:tmpl w:val="E05A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15842DE"/>
    <w:multiLevelType w:val="multilevel"/>
    <w:tmpl w:val="E460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1A13CA8"/>
    <w:multiLevelType w:val="multilevel"/>
    <w:tmpl w:val="7ED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1EA19B1"/>
    <w:multiLevelType w:val="multilevel"/>
    <w:tmpl w:val="BF52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1F25C9F"/>
    <w:multiLevelType w:val="multilevel"/>
    <w:tmpl w:val="06BA8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2070475"/>
    <w:multiLevelType w:val="multilevel"/>
    <w:tmpl w:val="62D6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21A4F06"/>
    <w:multiLevelType w:val="multilevel"/>
    <w:tmpl w:val="AE72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23A0A11"/>
    <w:multiLevelType w:val="multilevel"/>
    <w:tmpl w:val="9D40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2A52BF4"/>
    <w:multiLevelType w:val="multilevel"/>
    <w:tmpl w:val="CD14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2C573F5"/>
    <w:multiLevelType w:val="multilevel"/>
    <w:tmpl w:val="A2A8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2EC4E0F"/>
    <w:multiLevelType w:val="multilevel"/>
    <w:tmpl w:val="D40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30C0700"/>
    <w:multiLevelType w:val="multilevel"/>
    <w:tmpl w:val="8E9A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3197FE3"/>
    <w:multiLevelType w:val="multilevel"/>
    <w:tmpl w:val="1094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3476265"/>
    <w:multiLevelType w:val="multilevel"/>
    <w:tmpl w:val="23CC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3E10D7A"/>
    <w:multiLevelType w:val="multilevel"/>
    <w:tmpl w:val="54A6C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3E76BEA"/>
    <w:multiLevelType w:val="multilevel"/>
    <w:tmpl w:val="8FD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4113EE9"/>
    <w:multiLevelType w:val="multilevel"/>
    <w:tmpl w:val="7BC0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4542906"/>
    <w:multiLevelType w:val="multilevel"/>
    <w:tmpl w:val="2D46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45E406E"/>
    <w:multiLevelType w:val="multilevel"/>
    <w:tmpl w:val="DA1C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4D03CB3"/>
    <w:multiLevelType w:val="multilevel"/>
    <w:tmpl w:val="E44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4EB55AC"/>
    <w:multiLevelType w:val="multilevel"/>
    <w:tmpl w:val="D87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5065315"/>
    <w:multiLevelType w:val="multilevel"/>
    <w:tmpl w:val="399E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5B22355"/>
    <w:multiLevelType w:val="multilevel"/>
    <w:tmpl w:val="4E9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5C75FE3"/>
    <w:multiLevelType w:val="multilevel"/>
    <w:tmpl w:val="CAF8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5F95E5F"/>
    <w:multiLevelType w:val="multilevel"/>
    <w:tmpl w:val="460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60A68C1"/>
    <w:multiLevelType w:val="multilevel"/>
    <w:tmpl w:val="15B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653511E"/>
    <w:multiLevelType w:val="multilevel"/>
    <w:tmpl w:val="789E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67E3836"/>
    <w:multiLevelType w:val="multilevel"/>
    <w:tmpl w:val="43B0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6924A70"/>
    <w:multiLevelType w:val="multilevel"/>
    <w:tmpl w:val="FBF480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6F922C4"/>
    <w:multiLevelType w:val="multilevel"/>
    <w:tmpl w:val="F174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6F92598"/>
    <w:multiLevelType w:val="multilevel"/>
    <w:tmpl w:val="C78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78B0CD6"/>
    <w:multiLevelType w:val="multilevel"/>
    <w:tmpl w:val="50D6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7946B8A"/>
    <w:multiLevelType w:val="multilevel"/>
    <w:tmpl w:val="BB4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7A73245"/>
    <w:multiLevelType w:val="multilevel"/>
    <w:tmpl w:val="57A8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7EE7079"/>
    <w:multiLevelType w:val="multilevel"/>
    <w:tmpl w:val="51E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8211343"/>
    <w:multiLevelType w:val="multilevel"/>
    <w:tmpl w:val="5242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83223F1"/>
    <w:multiLevelType w:val="multilevel"/>
    <w:tmpl w:val="3D88E4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8525C1B"/>
    <w:multiLevelType w:val="multilevel"/>
    <w:tmpl w:val="88D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8BF2DCE"/>
    <w:multiLevelType w:val="multilevel"/>
    <w:tmpl w:val="CF64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8D75418"/>
    <w:multiLevelType w:val="multilevel"/>
    <w:tmpl w:val="ACC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8E55AFC"/>
    <w:multiLevelType w:val="multilevel"/>
    <w:tmpl w:val="7C3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94267F2"/>
    <w:multiLevelType w:val="multilevel"/>
    <w:tmpl w:val="0E3C8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9715AEE"/>
    <w:multiLevelType w:val="multilevel"/>
    <w:tmpl w:val="475CF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98560A1"/>
    <w:multiLevelType w:val="multilevel"/>
    <w:tmpl w:val="98EA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9890E25"/>
    <w:multiLevelType w:val="multilevel"/>
    <w:tmpl w:val="A05C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99246E4"/>
    <w:multiLevelType w:val="multilevel"/>
    <w:tmpl w:val="974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996731B"/>
    <w:multiLevelType w:val="multilevel"/>
    <w:tmpl w:val="4BF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9970F88"/>
    <w:multiLevelType w:val="multilevel"/>
    <w:tmpl w:val="F75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9BC240C"/>
    <w:multiLevelType w:val="multilevel"/>
    <w:tmpl w:val="2BE4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9C2040C"/>
    <w:multiLevelType w:val="multilevel"/>
    <w:tmpl w:val="CB28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A10292D"/>
    <w:multiLevelType w:val="multilevel"/>
    <w:tmpl w:val="C57E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A1D2476"/>
    <w:multiLevelType w:val="multilevel"/>
    <w:tmpl w:val="09FE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A465540"/>
    <w:multiLevelType w:val="multilevel"/>
    <w:tmpl w:val="9B4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A6C0F9B"/>
    <w:multiLevelType w:val="multilevel"/>
    <w:tmpl w:val="A4DC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A7133F6"/>
    <w:multiLevelType w:val="multilevel"/>
    <w:tmpl w:val="58F8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A953239"/>
    <w:multiLevelType w:val="multilevel"/>
    <w:tmpl w:val="E0AE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AAC0AD3"/>
    <w:multiLevelType w:val="multilevel"/>
    <w:tmpl w:val="E96A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AAE5E46"/>
    <w:multiLevelType w:val="multilevel"/>
    <w:tmpl w:val="F6CEE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ADC4956"/>
    <w:multiLevelType w:val="multilevel"/>
    <w:tmpl w:val="45AAE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AE515BC"/>
    <w:multiLevelType w:val="multilevel"/>
    <w:tmpl w:val="F8E89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AF34430"/>
    <w:multiLevelType w:val="multilevel"/>
    <w:tmpl w:val="4C3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B2F331D"/>
    <w:multiLevelType w:val="multilevel"/>
    <w:tmpl w:val="43DA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B950ACD"/>
    <w:multiLevelType w:val="multilevel"/>
    <w:tmpl w:val="295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B9807D9"/>
    <w:multiLevelType w:val="multilevel"/>
    <w:tmpl w:val="A5508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BD235DA"/>
    <w:multiLevelType w:val="multilevel"/>
    <w:tmpl w:val="627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C1D657C"/>
    <w:multiLevelType w:val="multilevel"/>
    <w:tmpl w:val="0BB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C264BF2"/>
    <w:multiLevelType w:val="multilevel"/>
    <w:tmpl w:val="9A92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C362919"/>
    <w:multiLevelType w:val="multilevel"/>
    <w:tmpl w:val="C536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C636BB6"/>
    <w:multiLevelType w:val="multilevel"/>
    <w:tmpl w:val="C692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CCA64BA"/>
    <w:multiLevelType w:val="multilevel"/>
    <w:tmpl w:val="2366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CCD4023"/>
    <w:multiLevelType w:val="multilevel"/>
    <w:tmpl w:val="79B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3CFD771B"/>
    <w:multiLevelType w:val="multilevel"/>
    <w:tmpl w:val="34DC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D150284"/>
    <w:multiLevelType w:val="multilevel"/>
    <w:tmpl w:val="7702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D191F45"/>
    <w:multiLevelType w:val="multilevel"/>
    <w:tmpl w:val="AF8E8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D1939C6"/>
    <w:multiLevelType w:val="multilevel"/>
    <w:tmpl w:val="4D3A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3D506E12"/>
    <w:multiLevelType w:val="multilevel"/>
    <w:tmpl w:val="F828B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D616AE1"/>
    <w:multiLevelType w:val="multilevel"/>
    <w:tmpl w:val="19E8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3D7D1C92"/>
    <w:multiLevelType w:val="multilevel"/>
    <w:tmpl w:val="77D4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3D897151"/>
    <w:multiLevelType w:val="multilevel"/>
    <w:tmpl w:val="12882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3DA36558"/>
    <w:multiLevelType w:val="multilevel"/>
    <w:tmpl w:val="5ED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3DF63874"/>
    <w:multiLevelType w:val="multilevel"/>
    <w:tmpl w:val="DB0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E5C0CEE"/>
    <w:multiLevelType w:val="multilevel"/>
    <w:tmpl w:val="4AD0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E6317DB"/>
    <w:multiLevelType w:val="multilevel"/>
    <w:tmpl w:val="9ED4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3E9F0CCC"/>
    <w:multiLevelType w:val="multilevel"/>
    <w:tmpl w:val="42AE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EA323BE"/>
    <w:multiLevelType w:val="multilevel"/>
    <w:tmpl w:val="D704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3EAB655D"/>
    <w:multiLevelType w:val="multilevel"/>
    <w:tmpl w:val="F13A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3EC4291F"/>
    <w:multiLevelType w:val="multilevel"/>
    <w:tmpl w:val="6D7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3EF73EF3"/>
    <w:multiLevelType w:val="multilevel"/>
    <w:tmpl w:val="5F9C6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3F097484"/>
    <w:multiLevelType w:val="multilevel"/>
    <w:tmpl w:val="6B2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3F1D74BC"/>
    <w:multiLevelType w:val="multilevel"/>
    <w:tmpl w:val="625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F4C0DAD"/>
    <w:multiLevelType w:val="multilevel"/>
    <w:tmpl w:val="B39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3F68414C"/>
    <w:multiLevelType w:val="multilevel"/>
    <w:tmpl w:val="A384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3FC64BEE"/>
    <w:multiLevelType w:val="multilevel"/>
    <w:tmpl w:val="6F6C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FFC5FAA"/>
    <w:multiLevelType w:val="multilevel"/>
    <w:tmpl w:val="9B2C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0263031"/>
    <w:multiLevelType w:val="multilevel"/>
    <w:tmpl w:val="1154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029141E"/>
    <w:multiLevelType w:val="multilevel"/>
    <w:tmpl w:val="CD02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02B7F4A"/>
    <w:multiLevelType w:val="multilevel"/>
    <w:tmpl w:val="15BC15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0DF6901"/>
    <w:multiLevelType w:val="multilevel"/>
    <w:tmpl w:val="12D6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0E312CD"/>
    <w:multiLevelType w:val="multilevel"/>
    <w:tmpl w:val="CEFE9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0E714BD"/>
    <w:multiLevelType w:val="multilevel"/>
    <w:tmpl w:val="9C7E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0ED7C8C"/>
    <w:multiLevelType w:val="multilevel"/>
    <w:tmpl w:val="94A4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1324C36"/>
    <w:multiLevelType w:val="multilevel"/>
    <w:tmpl w:val="F9C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1342BE6"/>
    <w:multiLevelType w:val="multilevel"/>
    <w:tmpl w:val="872E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1367ABC"/>
    <w:multiLevelType w:val="multilevel"/>
    <w:tmpl w:val="B77E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167607D"/>
    <w:multiLevelType w:val="multilevel"/>
    <w:tmpl w:val="DBA8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1A22D7F"/>
    <w:multiLevelType w:val="multilevel"/>
    <w:tmpl w:val="1BB0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1B34326"/>
    <w:multiLevelType w:val="multilevel"/>
    <w:tmpl w:val="8CE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1D6695D"/>
    <w:multiLevelType w:val="multilevel"/>
    <w:tmpl w:val="D87E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20F08D1"/>
    <w:multiLevelType w:val="multilevel"/>
    <w:tmpl w:val="D7A0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2557A2A"/>
    <w:multiLevelType w:val="multilevel"/>
    <w:tmpl w:val="C5A2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2655CEC"/>
    <w:multiLevelType w:val="multilevel"/>
    <w:tmpl w:val="1ADA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2656B57"/>
    <w:multiLevelType w:val="multilevel"/>
    <w:tmpl w:val="76D2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280605B"/>
    <w:multiLevelType w:val="multilevel"/>
    <w:tmpl w:val="98C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2DC31BC"/>
    <w:multiLevelType w:val="multilevel"/>
    <w:tmpl w:val="69F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301500C"/>
    <w:multiLevelType w:val="multilevel"/>
    <w:tmpl w:val="3B5CA9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33C0DDD"/>
    <w:multiLevelType w:val="multilevel"/>
    <w:tmpl w:val="284C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34A2C43"/>
    <w:multiLevelType w:val="multilevel"/>
    <w:tmpl w:val="9F2A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3A7175F"/>
    <w:multiLevelType w:val="multilevel"/>
    <w:tmpl w:val="8E247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3AC5122"/>
    <w:multiLevelType w:val="multilevel"/>
    <w:tmpl w:val="798E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3BB2DA7"/>
    <w:multiLevelType w:val="multilevel"/>
    <w:tmpl w:val="14FA00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3E5682F"/>
    <w:multiLevelType w:val="multilevel"/>
    <w:tmpl w:val="2B7A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3F25244"/>
    <w:multiLevelType w:val="multilevel"/>
    <w:tmpl w:val="95F2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4163315"/>
    <w:multiLevelType w:val="multilevel"/>
    <w:tmpl w:val="F7DE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4386356"/>
    <w:multiLevelType w:val="multilevel"/>
    <w:tmpl w:val="2E7C9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4900891"/>
    <w:multiLevelType w:val="multilevel"/>
    <w:tmpl w:val="A46E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4A77E88"/>
    <w:multiLevelType w:val="multilevel"/>
    <w:tmpl w:val="F240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4AF41D1"/>
    <w:multiLevelType w:val="multilevel"/>
    <w:tmpl w:val="6E2E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4C21B14"/>
    <w:multiLevelType w:val="multilevel"/>
    <w:tmpl w:val="22E881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4D15767"/>
    <w:multiLevelType w:val="multilevel"/>
    <w:tmpl w:val="98B2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4E25CBD"/>
    <w:multiLevelType w:val="multilevel"/>
    <w:tmpl w:val="F018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525600A"/>
    <w:multiLevelType w:val="multilevel"/>
    <w:tmpl w:val="66E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5837D36"/>
    <w:multiLevelType w:val="multilevel"/>
    <w:tmpl w:val="8D3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45B02792"/>
    <w:multiLevelType w:val="multilevel"/>
    <w:tmpl w:val="8B3A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5D7109F"/>
    <w:multiLevelType w:val="multilevel"/>
    <w:tmpl w:val="9A5C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46154C00"/>
    <w:multiLevelType w:val="multilevel"/>
    <w:tmpl w:val="AB08C5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62A78D8"/>
    <w:multiLevelType w:val="multilevel"/>
    <w:tmpl w:val="9F9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6765960"/>
    <w:multiLevelType w:val="multilevel"/>
    <w:tmpl w:val="FD8CA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69D321E"/>
    <w:multiLevelType w:val="multilevel"/>
    <w:tmpl w:val="BEF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69F10CE"/>
    <w:multiLevelType w:val="multilevel"/>
    <w:tmpl w:val="BDE0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6C64C49"/>
    <w:multiLevelType w:val="multilevel"/>
    <w:tmpl w:val="A45C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6DE7732"/>
    <w:multiLevelType w:val="multilevel"/>
    <w:tmpl w:val="0756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6EA4583"/>
    <w:multiLevelType w:val="multilevel"/>
    <w:tmpl w:val="DAC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6F01BAD"/>
    <w:multiLevelType w:val="multilevel"/>
    <w:tmpl w:val="ED22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6FA3174"/>
    <w:multiLevelType w:val="multilevel"/>
    <w:tmpl w:val="F8F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4700083B"/>
    <w:multiLevelType w:val="multilevel"/>
    <w:tmpl w:val="D744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70B36C4"/>
    <w:multiLevelType w:val="multilevel"/>
    <w:tmpl w:val="99BE74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471109D3"/>
    <w:multiLevelType w:val="multilevel"/>
    <w:tmpl w:val="0D3C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7206D3D"/>
    <w:multiLevelType w:val="multilevel"/>
    <w:tmpl w:val="F844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75A04BF"/>
    <w:multiLevelType w:val="multilevel"/>
    <w:tmpl w:val="6B06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7791D88"/>
    <w:multiLevelType w:val="multilevel"/>
    <w:tmpl w:val="3F46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479A34D2"/>
    <w:multiLevelType w:val="multilevel"/>
    <w:tmpl w:val="3D96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79E2B61"/>
    <w:multiLevelType w:val="multilevel"/>
    <w:tmpl w:val="C77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8181335"/>
    <w:multiLevelType w:val="multilevel"/>
    <w:tmpl w:val="2518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848394B"/>
    <w:multiLevelType w:val="multilevel"/>
    <w:tmpl w:val="79565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850716F"/>
    <w:multiLevelType w:val="multilevel"/>
    <w:tmpl w:val="22F6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85C3D6D"/>
    <w:multiLevelType w:val="multilevel"/>
    <w:tmpl w:val="9882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87879CA"/>
    <w:multiLevelType w:val="multilevel"/>
    <w:tmpl w:val="3A34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8C616D2"/>
    <w:multiLevelType w:val="multilevel"/>
    <w:tmpl w:val="4838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8E240C1"/>
    <w:multiLevelType w:val="multilevel"/>
    <w:tmpl w:val="F182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48FD67A5"/>
    <w:multiLevelType w:val="multilevel"/>
    <w:tmpl w:val="D39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493943F2"/>
    <w:multiLevelType w:val="multilevel"/>
    <w:tmpl w:val="B3C0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93F46B8"/>
    <w:multiLevelType w:val="multilevel"/>
    <w:tmpl w:val="91D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49477E3D"/>
    <w:multiLevelType w:val="multilevel"/>
    <w:tmpl w:val="83A4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495B6523"/>
    <w:multiLevelType w:val="multilevel"/>
    <w:tmpl w:val="6C4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99B113D"/>
    <w:multiLevelType w:val="multilevel"/>
    <w:tmpl w:val="F05C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49F916C9"/>
    <w:multiLevelType w:val="multilevel"/>
    <w:tmpl w:val="AFE2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9FA3ACD"/>
    <w:multiLevelType w:val="multilevel"/>
    <w:tmpl w:val="150E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4A061FAC"/>
    <w:multiLevelType w:val="multilevel"/>
    <w:tmpl w:val="826E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4A195ABA"/>
    <w:multiLevelType w:val="multilevel"/>
    <w:tmpl w:val="A178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4A1C527A"/>
    <w:multiLevelType w:val="multilevel"/>
    <w:tmpl w:val="C7CC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A6012D3"/>
    <w:multiLevelType w:val="multilevel"/>
    <w:tmpl w:val="D908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A613C4C"/>
    <w:multiLevelType w:val="multilevel"/>
    <w:tmpl w:val="02C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4A816D9E"/>
    <w:multiLevelType w:val="multilevel"/>
    <w:tmpl w:val="0E7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4AA854E9"/>
    <w:multiLevelType w:val="multilevel"/>
    <w:tmpl w:val="520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4AE74BA0"/>
    <w:multiLevelType w:val="multilevel"/>
    <w:tmpl w:val="1206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4B0E2105"/>
    <w:multiLevelType w:val="multilevel"/>
    <w:tmpl w:val="E4BE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4B1F205A"/>
    <w:multiLevelType w:val="multilevel"/>
    <w:tmpl w:val="977A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4B7E6F45"/>
    <w:multiLevelType w:val="multilevel"/>
    <w:tmpl w:val="F71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4BAF4D89"/>
    <w:multiLevelType w:val="multilevel"/>
    <w:tmpl w:val="A68A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4BD32599"/>
    <w:multiLevelType w:val="multilevel"/>
    <w:tmpl w:val="30A2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4BE005C7"/>
    <w:multiLevelType w:val="multilevel"/>
    <w:tmpl w:val="9F4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4C3E19AC"/>
    <w:multiLevelType w:val="multilevel"/>
    <w:tmpl w:val="0D9C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4C55125E"/>
    <w:multiLevelType w:val="multilevel"/>
    <w:tmpl w:val="9EAC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4C687C56"/>
    <w:multiLevelType w:val="multilevel"/>
    <w:tmpl w:val="88F2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4C83072C"/>
    <w:multiLevelType w:val="multilevel"/>
    <w:tmpl w:val="8A729C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4C843147"/>
    <w:multiLevelType w:val="multilevel"/>
    <w:tmpl w:val="6A9E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4C907972"/>
    <w:multiLevelType w:val="multilevel"/>
    <w:tmpl w:val="A20A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4CB1765D"/>
    <w:multiLevelType w:val="multilevel"/>
    <w:tmpl w:val="266E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4CDF53C3"/>
    <w:multiLevelType w:val="multilevel"/>
    <w:tmpl w:val="560E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4D1B45BA"/>
    <w:multiLevelType w:val="multilevel"/>
    <w:tmpl w:val="68B0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4D4A5221"/>
    <w:multiLevelType w:val="multilevel"/>
    <w:tmpl w:val="28525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4D5C7A35"/>
    <w:multiLevelType w:val="multilevel"/>
    <w:tmpl w:val="33D62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4D86567C"/>
    <w:multiLevelType w:val="multilevel"/>
    <w:tmpl w:val="260C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4DD40FE3"/>
    <w:multiLevelType w:val="multilevel"/>
    <w:tmpl w:val="5E30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4E222ADC"/>
    <w:multiLevelType w:val="multilevel"/>
    <w:tmpl w:val="CF0CB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4E6D01E0"/>
    <w:multiLevelType w:val="multilevel"/>
    <w:tmpl w:val="314E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4E7B0BB4"/>
    <w:multiLevelType w:val="multilevel"/>
    <w:tmpl w:val="3A0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4ECA50D4"/>
    <w:multiLevelType w:val="multilevel"/>
    <w:tmpl w:val="5B2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4ED63264"/>
    <w:multiLevelType w:val="multilevel"/>
    <w:tmpl w:val="BC90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4F401D91"/>
    <w:multiLevelType w:val="multilevel"/>
    <w:tmpl w:val="D6B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4F4718B7"/>
    <w:multiLevelType w:val="multilevel"/>
    <w:tmpl w:val="AC18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4F582246"/>
    <w:multiLevelType w:val="multilevel"/>
    <w:tmpl w:val="1BF4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4FCD3E0F"/>
    <w:multiLevelType w:val="multilevel"/>
    <w:tmpl w:val="2A3E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0840CA5"/>
    <w:multiLevelType w:val="multilevel"/>
    <w:tmpl w:val="995A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09F3393"/>
    <w:multiLevelType w:val="multilevel"/>
    <w:tmpl w:val="7780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1143971"/>
    <w:multiLevelType w:val="multilevel"/>
    <w:tmpl w:val="E7EE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1516755"/>
    <w:multiLevelType w:val="multilevel"/>
    <w:tmpl w:val="EB64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1A566C2"/>
    <w:multiLevelType w:val="multilevel"/>
    <w:tmpl w:val="CC68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1B42953"/>
    <w:multiLevelType w:val="multilevel"/>
    <w:tmpl w:val="33AC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1BB2934"/>
    <w:multiLevelType w:val="multilevel"/>
    <w:tmpl w:val="F52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22C2C56"/>
    <w:multiLevelType w:val="multilevel"/>
    <w:tmpl w:val="25FC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2A55649"/>
    <w:multiLevelType w:val="multilevel"/>
    <w:tmpl w:val="EA70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2D749B0"/>
    <w:multiLevelType w:val="multilevel"/>
    <w:tmpl w:val="5BD0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2F54D0D"/>
    <w:multiLevelType w:val="multilevel"/>
    <w:tmpl w:val="6D1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3163346"/>
    <w:multiLevelType w:val="multilevel"/>
    <w:tmpl w:val="642E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3441555"/>
    <w:multiLevelType w:val="multilevel"/>
    <w:tmpl w:val="0722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3AE0A18"/>
    <w:multiLevelType w:val="multilevel"/>
    <w:tmpl w:val="D80A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3B33F72"/>
    <w:multiLevelType w:val="multilevel"/>
    <w:tmpl w:val="8DC2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3CF6E37"/>
    <w:multiLevelType w:val="multilevel"/>
    <w:tmpl w:val="E2C67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3D854CE"/>
    <w:multiLevelType w:val="multilevel"/>
    <w:tmpl w:val="4E46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53E94CA3"/>
    <w:multiLevelType w:val="multilevel"/>
    <w:tmpl w:val="813E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4300520"/>
    <w:multiLevelType w:val="multilevel"/>
    <w:tmpl w:val="9346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4A5002E"/>
    <w:multiLevelType w:val="multilevel"/>
    <w:tmpl w:val="2830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54C14051"/>
    <w:multiLevelType w:val="multilevel"/>
    <w:tmpl w:val="64E0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4E76B7E"/>
    <w:multiLevelType w:val="multilevel"/>
    <w:tmpl w:val="1A3E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54EF0CBB"/>
    <w:multiLevelType w:val="multilevel"/>
    <w:tmpl w:val="3CE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554B6DE2"/>
    <w:multiLevelType w:val="multilevel"/>
    <w:tmpl w:val="A37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5712462"/>
    <w:multiLevelType w:val="multilevel"/>
    <w:tmpl w:val="1498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59A307A"/>
    <w:multiLevelType w:val="multilevel"/>
    <w:tmpl w:val="ECBA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5FB5570"/>
    <w:multiLevelType w:val="multilevel"/>
    <w:tmpl w:val="FAEC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60F4137"/>
    <w:multiLevelType w:val="multilevel"/>
    <w:tmpl w:val="4C5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62E57F1"/>
    <w:multiLevelType w:val="multilevel"/>
    <w:tmpl w:val="F9FE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63D1737"/>
    <w:multiLevelType w:val="multilevel"/>
    <w:tmpl w:val="769C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566E0E81"/>
    <w:multiLevelType w:val="multilevel"/>
    <w:tmpl w:val="479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6751882"/>
    <w:multiLevelType w:val="multilevel"/>
    <w:tmpl w:val="EB0E0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6961234"/>
    <w:multiLevelType w:val="multilevel"/>
    <w:tmpl w:val="F36C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569E3785"/>
    <w:multiLevelType w:val="multilevel"/>
    <w:tmpl w:val="511C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69F492E"/>
    <w:multiLevelType w:val="multilevel"/>
    <w:tmpl w:val="613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6AA07DF"/>
    <w:multiLevelType w:val="multilevel"/>
    <w:tmpl w:val="5C687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72859F6"/>
    <w:multiLevelType w:val="multilevel"/>
    <w:tmpl w:val="13BE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5772088B"/>
    <w:multiLevelType w:val="multilevel"/>
    <w:tmpl w:val="B7B4E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77272A5"/>
    <w:multiLevelType w:val="multilevel"/>
    <w:tmpl w:val="EAE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787213B"/>
    <w:multiLevelType w:val="multilevel"/>
    <w:tmpl w:val="324A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841781D"/>
    <w:multiLevelType w:val="multilevel"/>
    <w:tmpl w:val="8172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845200B"/>
    <w:multiLevelType w:val="multilevel"/>
    <w:tmpl w:val="00D4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8F573D2"/>
    <w:multiLevelType w:val="multilevel"/>
    <w:tmpl w:val="2C9C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8FC79B5"/>
    <w:multiLevelType w:val="multilevel"/>
    <w:tmpl w:val="B97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9391C34"/>
    <w:multiLevelType w:val="multilevel"/>
    <w:tmpl w:val="79A6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9456B8C"/>
    <w:multiLevelType w:val="multilevel"/>
    <w:tmpl w:val="627EF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595E3005"/>
    <w:multiLevelType w:val="multilevel"/>
    <w:tmpl w:val="B70A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59834EA9"/>
    <w:multiLevelType w:val="multilevel"/>
    <w:tmpl w:val="F494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9A25DC1"/>
    <w:multiLevelType w:val="multilevel"/>
    <w:tmpl w:val="1F2C54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59C11081"/>
    <w:multiLevelType w:val="multilevel"/>
    <w:tmpl w:val="CCEE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59ED2F96"/>
    <w:multiLevelType w:val="multilevel"/>
    <w:tmpl w:val="70C2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5A134BAB"/>
    <w:multiLevelType w:val="multilevel"/>
    <w:tmpl w:val="39A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5A217F05"/>
    <w:multiLevelType w:val="multilevel"/>
    <w:tmpl w:val="4BB0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5A286753"/>
    <w:multiLevelType w:val="multilevel"/>
    <w:tmpl w:val="6EB8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A972792"/>
    <w:multiLevelType w:val="multilevel"/>
    <w:tmpl w:val="9FEC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5AAD6C39"/>
    <w:multiLevelType w:val="multilevel"/>
    <w:tmpl w:val="1242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5ABA53C1"/>
    <w:multiLevelType w:val="multilevel"/>
    <w:tmpl w:val="DB1E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5AC87A8B"/>
    <w:multiLevelType w:val="multilevel"/>
    <w:tmpl w:val="04C42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5AC9131B"/>
    <w:multiLevelType w:val="multilevel"/>
    <w:tmpl w:val="48E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5AD84CF9"/>
    <w:multiLevelType w:val="multilevel"/>
    <w:tmpl w:val="808E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5B033950"/>
    <w:multiLevelType w:val="multilevel"/>
    <w:tmpl w:val="FBD6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5B14512B"/>
    <w:multiLevelType w:val="multilevel"/>
    <w:tmpl w:val="61F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5B2B5A3E"/>
    <w:multiLevelType w:val="multilevel"/>
    <w:tmpl w:val="86AA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5B43591C"/>
    <w:multiLevelType w:val="multilevel"/>
    <w:tmpl w:val="9378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5B5C232B"/>
    <w:multiLevelType w:val="multilevel"/>
    <w:tmpl w:val="9D76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5B616DD8"/>
    <w:multiLevelType w:val="multilevel"/>
    <w:tmpl w:val="A9B8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5B620899"/>
    <w:multiLevelType w:val="multilevel"/>
    <w:tmpl w:val="FF6E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5B633B84"/>
    <w:multiLevelType w:val="multilevel"/>
    <w:tmpl w:val="DD28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5B882EA8"/>
    <w:multiLevelType w:val="multilevel"/>
    <w:tmpl w:val="5EEC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5B9B12B2"/>
    <w:multiLevelType w:val="multilevel"/>
    <w:tmpl w:val="C37E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5BE36979"/>
    <w:multiLevelType w:val="multilevel"/>
    <w:tmpl w:val="4CD0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5BF47811"/>
    <w:multiLevelType w:val="multilevel"/>
    <w:tmpl w:val="06CE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5C0C7560"/>
    <w:multiLevelType w:val="multilevel"/>
    <w:tmpl w:val="717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5C200C89"/>
    <w:multiLevelType w:val="multilevel"/>
    <w:tmpl w:val="4AF0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5C700930"/>
    <w:multiLevelType w:val="multilevel"/>
    <w:tmpl w:val="5FD6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5CB8566C"/>
    <w:multiLevelType w:val="multilevel"/>
    <w:tmpl w:val="7A1E4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5CC8301C"/>
    <w:multiLevelType w:val="multilevel"/>
    <w:tmpl w:val="AB1854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5D1365AE"/>
    <w:multiLevelType w:val="multilevel"/>
    <w:tmpl w:val="06BA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5D5264DF"/>
    <w:multiLevelType w:val="multilevel"/>
    <w:tmpl w:val="26726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5D8F09E0"/>
    <w:multiLevelType w:val="multilevel"/>
    <w:tmpl w:val="0CC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5DAB21EB"/>
    <w:multiLevelType w:val="multilevel"/>
    <w:tmpl w:val="BC02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5DC05E42"/>
    <w:multiLevelType w:val="multilevel"/>
    <w:tmpl w:val="CCA0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5DC06462"/>
    <w:multiLevelType w:val="multilevel"/>
    <w:tmpl w:val="8D18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5DC221A2"/>
    <w:multiLevelType w:val="multilevel"/>
    <w:tmpl w:val="D462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5E245C31"/>
    <w:multiLevelType w:val="multilevel"/>
    <w:tmpl w:val="11DE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5E373237"/>
    <w:multiLevelType w:val="multilevel"/>
    <w:tmpl w:val="3CC4B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5E511E45"/>
    <w:multiLevelType w:val="multilevel"/>
    <w:tmpl w:val="E7E2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5E6804C2"/>
    <w:multiLevelType w:val="multilevel"/>
    <w:tmpl w:val="55F867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5EA063E7"/>
    <w:multiLevelType w:val="multilevel"/>
    <w:tmpl w:val="A766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5EA528EF"/>
    <w:multiLevelType w:val="multilevel"/>
    <w:tmpl w:val="0804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5ECD3B0A"/>
    <w:multiLevelType w:val="multilevel"/>
    <w:tmpl w:val="7910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5ECF05F3"/>
    <w:multiLevelType w:val="multilevel"/>
    <w:tmpl w:val="EED8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5EEA11CF"/>
    <w:multiLevelType w:val="multilevel"/>
    <w:tmpl w:val="BACE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5EF76588"/>
    <w:multiLevelType w:val="multilevel"/>
    <w:tmpl w:val="C3FC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5F076ACE"/>
    <w:multiLevelType w:val="multilevel"/>
    <w:tmpl w:val="79E8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5F1316F9"/>
    <w:multiLevelType w:val="multilevel"/>
    <w:tmpl w:val="2C44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5F231088"/>
    <w:multiLevelType w:val="multilevel"/>
    <w:tmpl w:val="ABE0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5F476BCE"/>
    <w:multiLevelType w:val="multilevel"/>
    <w:tmpl w:val="1578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5F686881"/>
    <w:multiLevelType w:val="multilevel"/>
    <w:tmpl w:val="DC36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5F697F7A"/>
    <w:multiLevelType w:val="multilevel"/>
    <w:tmpl w:val="9B942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5F743824"/>
    <w:multiLevelType w:val="multilevel"/>
    <w:tmpl w:val="076E6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5F783AD1"/>
    <w:multiLevelType w:val="multilevel"/>
    <w:tmpl w:val="3C2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5F882D77"/>
    <w:multiLevelType w:val="multilevel"/>
    <w:tmpl w:val="F932A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5F946DE6"/>
    <w:multiLevelType w:val="multilevel"/>
    <w:tmpl w:val="CEB0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5FA757CB"/>
    <w:multiLevelType w:val="multilevel"/>
    <w:tmpl w:val="B46A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5FBA2AF2"/>
    <w:multiLevelType w:val="multilevel"/>
    <w:tmpl w:val="93B4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5FEE0566"/>
    <w:multiLevelType w:val="multilevel"/>
    <w:tmpl w:val="B23E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60112CDD"/>
    <w:multiLevelType w:val="multilevel"/>
    <w:tmpl w:val="D108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60270DCC"/>
    <w:multiLevelType w:val="multilevel"/>
    <w:tmpl w:val="176E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60294CAE"/>
    <w:multiLevelType w:val="multilevel"/>
    <w:tmpl w:val="020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60515F28"/>
    <w:multiLevelType w:val="multilevel"/>
    <w:tmpl w:val="7A38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076689D"/>
    <w:multiLevelType w:val="multilevel"/>
    <w:tmpl w:val="20FE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60A71F38"/>
    <w:multiLevelType w:val="multilevel"/>
    <w:tmpl w:val="AAAA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0BE2DFC"/>
    <w:multiLevelType w:val="multilevel"/>
    <w:tmpl w:val="D726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60D346F9"/>
    <w:multiLevelType w:val="multilevel"/>
    <w:tmpl w:val="159A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0E80226"/>
    <w:multiLevelType w:val="multilevel"/>
    <w:tmpl w:val="3762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1151FB9"/>
    <w:multiLevelType w:val="multilevel"/>
    <w:tmpl w:val="4EEE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6127711C"/>
    <w:multiLevelType w:val="multilevel"/>
    <w:tmpl w:val="067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14F6E8C"/>
    <w:multiLevelType w:val="multilevel"/>
    <w:tmpl w:val="8AFE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1F71C1D"/>
    <w:multiLevelType w:val="multilevel"/>
    <w:tmpl w:val="694E6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2023FF1"/>
    <w:multiLevelType w:val="multilevel"/>
    <w:tmpl w:val="7618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620F2B64"/>
    <w:multiLevelType w:val="multilevel"/>
    <w:tmpl w:val="A0D2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622628A0"/>
    <w:multiLevelType w:val="multilevel"/>
    <w:tmpl w:val="8740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22D1E46"/>
    <w:multiLevelType w:val="multilevel"/>
    <w:tmpl w:val="53C2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6245441C"/>
    <w:multiLevelType w:val="multilevel"/>
    <w:tmpl w:val="581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24A7F5F"/>
    <w:multiLevelType w:val="multilevel"/>
    <w:tmpl w:val="897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25F2121"/>
    <w:multiLevelType w:val="multilevel"/>
    <w:tmpl w:val="6290B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283118D"/>
    <w:multiLevelType w:val="multilevel"/>
    <w:tmpl w:val="1D8CD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62C600EC"/>
    <w:multiLevelType w:val="multilevel"/>
    <w:tmpl w:val="348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2E11E9B"/>
    <w:multiLevelType w:val="multilevel"/>
    <w:tmpl w:val="B640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3243125"/>
    <w:multiLevelType w:val="multilevel"/>
    <w:tmpl w:val="27B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32D76E3"/>
    <w:multiLevelType w:val="multilevel"/>
    <w:tmpl w:val="8EB0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633B2141"/>
    <w:multiLevelType w:val="multilevel"/>
    <w:tmpl w:val="DB7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366131A"/>
    <w:multiLevelType w:val="multilevel"/>
    <w:tmpl w:val="05B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63A21A2F"/>
    <w:multiLevelType w:val="multilevel"/>
    <w:tmpl w:val="583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3A91B5D"/>
    <w:multiLevelType w:val="multilevel"/>
    <w:tmpl w:val="EFF0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63AA32B8"/>
    <w:multiLevelType w:val="multilevel"/>
    <w:tmpl w:val="09F6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640E33EB"/>
    <w:multiLevelType w:val="multilevel"/>
    <w:tmpl w:val="1944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465445E"/>
    <w:multiLevelType w:val="multilevel"/>
    <w:tmpl w:val="1D4EC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470597B"/>
    <w:multiLevelType w:val="multilevel"/>
    <w:tmpl w:val="2634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64770249"/>
    <w:multiLevelType w:val="multilevel"/>
    <w:tmpl w:val="8F7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64834D27"/>
    <w:multiLevelType w:val="multilevel"/>
    <w:tmpl w:val="3A62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64BC46AE"/>
    <w:multiLevelType w:val="multilevel"/>
    <w:tmpl w:val="7C008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651812A4"/>
    <w:multiLevelType w:val="multilevel"/>
    <w:tmpl w:val="A7E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651C2055"/>
    <w:multiLevelType w:val="multilevel"/>
    <w:tmpl w:val="472C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65390CF0"/>
    <w:multiLevelType w:val="multilevel"/>
    <w:tmpl w:val="FE98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656C39FC"/>
    <w:multiLevelType w:val="multilevel"/>
    <w:tmpl w:val="9474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65F07103"/>
    <w:multiLevelType w:val="multilevel"/>
    <w:tmpl w:val="91EA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66093B7C"/>
    <w:multiLevelType w:val="multilevel"/>
    <w:tmpl w:val="6436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66231025"/>
    <w:multiLevelType w:val="multilevel"/>
    <w:tmpl w:val="FD5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662E4BF5"/>
    <w:multiLevelType w:val="multilevel"/>
    <w:tmpl w:val="667C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668F4F3B"/>
    <w:multiLevelType w:val="multilevel"/>
    <w:tmpl w:val="B1C8E3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669416EC"/>
    <w:multiLevelType w:val="multilevel"/>
    <w:tmpl w:val="20A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669937F5"/>
    <w:multiLevelType w:val="multilevel"/>
    <w:tmpl w:val="00A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669B0DD0"/>
    <w:multiLevelType w:val="multilevel"/>
    <w:tmpl w:val="33C0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66B329DF"/>
    <w:multiLevelType w:val="multilevel"/>
    <w:tmpl w:val="F53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66B46358"/>
    <w:multiLevelType w:val="multilevel"/>
    <w:tmpl w:val="E760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66E24B4A"/>
    <w:multiLevelType w:val="multilevel"/>
    <w:tmpl w:val="47F2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673E0D92"/>
    <w:multiLevelType w:val="multilevel"/>
    <w:tmpl w:val="83EA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67585DF1"/>
    <w:multiLevelType w:val="multilevel"/>
    <w:tmpl w:val="80D2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675A4784"/>
    <w:multiLevelType w:val="multilevel"/>
    <w:tmpl w:val="8C5C4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676C6ED9"/>
    <w:multiLevelType w:val="multilevel"/>
    <w:tmpl w:val="7B9E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6790473C"/>
    <w:multiLevelType w:val="multilevel"/>
    <w:tmpl w:val="FFDC41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67A91215"/>
    <w:multiLevelType w:val="multilevel"/>
    <w:tmpl w:val="A21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67AE39FA"/>
    <w:multiLevelType w:val="multilevel"/>
    <w:tmpl w:val="D69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67AF6712"/>
    <w:multiLevelType w:val="multilevel"/>
    <w:tmpl w:val="BC4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67C256D0"/>
    <w:multiLevelType w:val="multilevel"/>
    <w:tmpl w:val="7FA4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68D574F8"/>
    <w:multiLevelType w:val="multilevel"/>
    <w:tmpl w:val="1A40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68DA3CFC"/>
    <w:multiLevelType w:val="multilevel"/>
    <w:tmpl w:val="9C68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68FF4410"/>
    <w:multiLevelType w:val="multilevel"/>
    <w:tmpl w:val="B28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695371B2"/>
    <w:multiLevelType w:val="multilevel"/>
    <w:tmpl w:val="0FDC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696B736F"/>
    <w:multiLevelType w:val="multilevel"/>
    <w:tmpl w:val="798C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697F033D"/>
    <w:multiLevelType w:val="multilevel"/>
    <w:tmpl w:val="AE82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699950A2"/>
    <w:multiLevelType w:val="multilevel"/>
    <w:tmpl w:val="5FE2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69C5688D"/>
    <w:multiLevelType w:val="multilevel"/>
    <w:tmpl w:val="7676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6A3A7356"/>
    <w:multiLevelType w:val="multilevel"/>
    <w:tmpl w:val="FB7E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6ABC00F9"/>
    <w:multiLevelType w:val="multilevel"/>
    <w:tmpl w:val="0C4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6ABE5B2F"/>
    <w:multiLevelType w:val="multilevel"/>
    <w:tmpl w:val="B234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6AC60A75"/>
    <w:multiLevelType w:val="multilevel"/>
    <w:tmpl w:val="B920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6B1B3BF6"/>
    <w:multiLevelType w:val="multilevel"/>
    <w:tmpl w:val="2EDA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6B752E0A"/>
    <w:multiLevelType w:val="multilevel"/>
    <w:tmpl w:val="D5CEF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6BD50E62"/>
    <w:multiLevelType w:val="multilevel"/>
    <w:tmpl w:val="FAB0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6BED29DD"/>
    <w:multiLevelType w:val="multilevel"/>
    <w:tmpl w:val="99DE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6C1E1851"/>
    <w:multiLevelType w:val="multilevel"/>
    <w:tmpl w:val="21F2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6C913688"/>
    <w:multiLevelType w:val="multilevel"/>
    <w:tmpl w:val="936E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6CEF4A48"/>
    <w:multiLevelType w:val="multilevel"/>
    <w:tmpl w:val="CA00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6D1F0D45"/>
    <w:multiLevelType w:val="multilevel"/>
    <w:tmpl w:val="9204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6D4E1C6A"/>
    <w:multiLevelType w:val="multilevel"/>
    <w:tmpl w:val="717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6D4E21C3"/>
    <w:multiLevelType w:val="multilevel"/>
    <w:tmpl w:val="FEF8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6D60560F"/>
    <w:multiLevelType w:val="multilevel"/>
    <w:tmpl w:val="733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6D6171C8"/>
    <w:multiLevelType w:val="multilevel"/>
    <w:tmpl w:val="980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6D6F0368"/>
    <w:multiLevelType w:val="multilevel"/>
    <w:tmpl w:val="96E2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6DB22057"/>
    <w:multiLevelType w:val="multilevel"/>
    <w:tmpl w:val="BA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6DC60610"/>
    <w:multiLevelType w:val="multilevel"/>
    <w:tmpl w:val="6F36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6DCA2488"/>
    <w:multiLevelType w:val="multilevel"/>
    <w:tmpl w:val="7F68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6E0D320D"/>
    <w:multiLevelType w:val="multilevel"/>
    <w:tmpl w:val="CDD8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6E2F50F5"/>
    <w:multiLevelType w:val="multilevel"/>
    <w:tmpl w:val="38EC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6E36669F"/>
    <w:multiLevelType w:val="multilevel"/>
    <w:tmpl w:val="4548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6E382A8A"/>
    <w:multiLevelType w:val="multilevel"/>
    <w:tmpl w:val="6F3E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6E405CE9"/>
    <w:multiLevelType w:val="multilevel"/>
    <w:tmpl w:val="3F38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6E742869"/>
    <w:multiLevelType w:val="multilevel"/>
    <w:tmpl w:val="205A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6E9C2A37"/>
    <w:multiLevelType w:val="multilevel"/>
    <w:tmpl w:val="913E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6EEB0ACE"/>
    <w:multiLevelType w:val="multilevel"/>
    <w:tmpl w:val="774E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6EEF0EBC"/>
    <w:multiLevelType w:val="multilevel"/>
    <w:tmpl w:val="091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6F3102AA"/>
    <w:multiLevelType w:val="multilevel"/>
    <w:tmpl w:val="A43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6F555B25"/>
    <w:multiLevelType w:val="multilevel"/>
    <w:tmpl w:val="A9D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6F68291E"/>
    <w:multiLevelType w:val="multilevel"/>
    <w:tmpl w:val="5A1C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6F7238D6"/>
    <w:multiLevelType w:val="multilevel"/>
    <w:tmpl w:val="597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6F9A438A"/>
    <w:multiLevelType w:val="multilevel"/>
    <w:tmpl w:val="A36E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6FB96E1E"/>
    <w:multiLevelType w:val="multilevel"/>
    <w:tmpl w:val="8B10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6FCB2005"/>
    <w:multiLevelType w:val="multilevel"/>
    <w:tmpl w:val="48822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6FE73896"/>
    <w:multiLevelType w:val="multilevel"/>
    <w:tmpl w:val="4728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6FE73EC4"/>
    <w:multiLevelType w:val="multilevel"/>
    <w:tmpl w:val="357E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6FF433EF"/>
    <w:multiLevelType w:val="multilevel"/>
    <w:tmpl w:val="1048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70577720"/>
    <w:multiLevelType w:val="multilevel"/>
    <w:tmpl w:val="93DC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70802AD8"/>
    <w:multiLevelType w:val="multilevel"/>
    <w:tmpl w:val="D19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709C6E4D"/>
    <w:multiLevelType w:val="multilevel"/>
    <w:tmpl w:val="B7C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70AA7CD0"/>
    <w:multiLevelType w:val="multilevel"/>
    <w:tmpl w:val="303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0AF45F9"/>
    <w:multiLevelType w:val="multilevel"/>
    <w:tmpl w:val="4612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70B532E0"/>
    <w:multiLevelType w:val="multilevel"/>
    <w:tmpl w:val="13EE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70C8741B"/>
    <w:multiLevelType w:val="multilevel"/>
    <w:tmpl w:val="24D8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70D60B44"/>
    <w:multiLevelType w:val="multilevel"/>
    <w:tmpl w:val="E8B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1495063"/>
    <w:multiLevelType w:val="multilevel"/>
    <w:tmpl w:val="3FF8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71CC0282"/>
    <w:multiLevelType w:val="multilevel"/>
    <w:tmpl w:val="DE96B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71FD4FB3"/>
    <w:multiLevelType w:val="multilevel"/>
    <w:tmpl w:val="8E5A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723E053F"/>
    <w:multiLevelType w:val="multilevel"/>
    <w:tmpl w:val="E9EC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72445BD3"/>
    <w:multiLevelType w:val="multilevel"/>
    <w:tmpl w:val="128C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729D30CB"/>
    <w:multiLevelType w:val="multilevel"/>
    <w:tmpl w:val="2058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72FE5151"/>
    <w:multiLevelType w:val="multilevel"/>
    <w:tmpl w:val="AD20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72FE524F"/>
    <w:multiLevelType w:val="multilevel"/>
    <w:tmpl w:val="AC6C4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7313664B"/>
    <w:multiLevelType w:val="multilevel"/>
    <w:tmpl w:val="465E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733452A5"/>
    <w:multiLevelType w:val="multilevel"/>
    <w:tmpl w:val="B0F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73710C2F"/>
    <w:multiLevelType w:val="multilevel"/>
    <w:tmpl w:val="15E8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737232A7"/>
    <w:multiLevelType w:val="multilevel"/>
    <w:tmpl w:val="F9CA7F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739B5FF9"/>
    <w:multiLevelType w:val="multilevel"/>
    <w:tmpl w:val="47F4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73A55AB5"/>
    <w:multiLevelType w:val="multilevel"/>
    <w:tmpl w:val="233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73BB19FE"/>
    <w:multiLevelType w:val="multilevel"/>
    <w:tmpl w:val="C07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73F125DC"/>
    <w:multiLevelType w:val="multilevel"/>
    <w:tmpl w:val="25605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3F83ACC"/>
    <w:multiLevelType w:val="multilevel"/>
    <w:tmpl w:val="C106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73FB3FC5"/>
    <w:multiLevelType w:val="multilevel"/>
    <w:tmpl w:val="790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743851C0"/>
    <w:multiLevelType w:val="multilevel"/>
    <w:tmpl w:val="18BC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744E2AA5"/>
    <w:multiLevelType w:val="multilevel"/>
    <w:tmpl w:val="80F2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74746887"/>
    <w:multiLevelType w:val="multilevel"/>
    <w:tmpl w:val="A24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74A07125"/>
    <w:multiLevelType w:val="multilevel"/>
    <w:tmpl w:val="BC7E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74A77E6C"/>
    <w:multiLevelType w:val="multilevel"/>
    <w:tmpl w:val="997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74FD5E2A"/>
    <w:multiLevelType w:val="multilevel"/>
    <w:tmpl w:val="99A0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751047C3"/>
    <w:multiLevelType w:val="multilevel"/>
    <w:tmpl w:val="7B1A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753E0F71"/>
    <w:multiLevelType w:val="multilevel"/>
    <w:tmpl w:val="41EC61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75464951"/>
    <w:multiLevelType w:val="multilevel"/>
    <w:tmpl w:val="F7FC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755346AB"/>
    <w:multiLevelType w:val="multilevel"/>
    <w:tmpl w:val="97F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757B394A"/>
    <w:multiLevelType w:val="multilevel"/>
    <w:tmpl w:val="F7FA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75841C64"/>
    <w:multiLevelType w:val="multilevel"/>
    <w:tmpl w:val="9A24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759C3671"/>
    <w:multiLevelType w:val="multilevel"/>
    <w:tmpl w:val="8C4A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75E52890"/>
    <w:multiLevelType w:val="multilevel"/>
    <w:tmpl w:val="944E0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75F91724"/>
    <w:multiLevelType w:val="multilevel"/>
    <w:tmpl w:val="FD60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75FB026A"/>
    <w:multiLevelType w:val="multilevel"/>
    <w:tmpl w:val="B502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76277DE7"/>
    <w:multiLevelType w:val="multilevel"/>
    <w:tmpl w:val="D68E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768A54E5"/>
    <w:multiLevelType w:val="multilevel"/>
    <w:tmpl w:val="307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76A15B6C"/>
    <w:multiLevelType w:val="multilevel"/>
    <w:tmpl w:val="EED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76AD1F96"/>
    <w:multiLevelType w:val="multilevel"/>
    <w:tmpl w:val="DF7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76EE5EF8"/>
    <w:multiLevelType w:val="multilevel"/>
    <w:tmpl w:val="3F6C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76EF0BFA"/>
    <w:multiLevelType w:val="multilevel"/>
    <w:tmpl w:val="2F0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76F85F04"/>
    <w:multiLevelType w:val="multilevel"/>
    <w:tmpl w:val="ADF8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76F97AD7"/>
    <w:multiLevelType w:val="multilevel"/>
    <w:tmpl w:val="948C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76FC6A99"/>
    <w:multiLevelType w:val="multilevel"/>
    <w:tmpl w:val="5EB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76FD24BC"/>
    <w:multiLevelType w:val="multilevel"/>
    <w:tmpl w:val="0BB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77072605"/>
    <w:multiLevelType w:val="multilevel"/>
    <w:tmpl w:val="98B2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77095DF8"/>
    <w:multiLevelType w:val="multilevel"/>
    <w:tmpl w:val="9E56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77460F2B"/>
    <w:multiLevelType w:val="multilevel"/>
    <w:tmpl w:val="3014D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77541A6B"/>
    <w:multiLevelType w:val="multilevel"/>
    <w:tmpl w:val="7FE8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77596475"/>
    <w:multiLevelType w:val="multilevel"/>
    <w:tmpl w:val="3E9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7777667B"/>
    <w:multiLevelType w:val="multilevel"/>
    <w:tmpl w:val="826E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77D73D43"/>
    <w:multiLevelType w:val="multilevel"/>
    <w:tmpl w:val="DB6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77E31F8B"/>
    <w:multiLevelType w:val="multilevel"/>
    <w:tmpl w:val="7D3A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78035922"/>
    <w:multiLevelType w:val="multilevel"/>
    <w:tmpl w:val="79D8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783969B1"/>
    <w:multiLevelType w:val="multilevel"/>
    <w:tmpl w:val="D526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783C5B6C"/>
    <w:multiLevelType w:val="multilevel"/>
    <w:tmpl w:val="0588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784E0A71"/>
    <w:multiLevelType w:val="multilevel"/>
    <w:tmpl w:val="953E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7855384D"/>
    <w:multiLevelType w:val="multilevel"/>
    <w:tmpl w:val="245A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78616B58"/>
    <w:multiLevelType w:val="multilevel"/>
    <w:tmpl w:val="DC0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78720701"/>
    <w:multiLevelType w:val="multilevel"/>
    <w:tmpl w:val="E34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7889666A"/>
    <w:multiLevelType w:val="multilevel"/>
    <w:tmpl w:val="9AA8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78B465D0"/>
    <w:multiLevelType w:val="multilevel"/>
    <w:tmpl w:val="4C00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78B5126D"/>
    <w:multiLevelType w:val="multilevel"/>
    <w:tmpl w:val="075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78CE4C75"/>
    <w:multiLevelType w:val="multilevel"/>
    <w:tmpl w:val="E8C2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790A3436"/>
    <w:multiLevelType w:val="multilevel"/>
    <w:tmpl w:val="9558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790D4B32"/>
    <w:multiLevelType w:val="multilevel"/>
    <w:tmpl w:val="1B98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791A3411"/>
    <w:multiLevelType w:val="multilevel"/>
    <w:tmpl w:val="792C1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793B31F4"/>
    <w:multiLevelType w:val="multilevel"/>
    <w:tmpl w:val="37AE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793C362F"/>
    <w:multiLevelType w:val="multilevel"/>
    <w:tmpl w:val="AD60B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794A5CC2"/>
    <w:multiLevelType w:val="multilevel"/>
    <w:tmpl w:val="8A9E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794D5CBE"/>
    <w:multiLevelType w:val="multilevel"/>
    <w:tmpl w:val="79006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79520079"/>
    <w:multiLevelType w:val="multilevel"/>
    <w:tmpl w:val="9F0C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79E46B34"/>
    <w:multiLevelType w:val="multilevel"/>
    <w:tmpl w:val="F3E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7A03207A"/>
    <w:multiLevelType w:val="multilevel"/>
    <w:tmpl w:val="4EC2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7AD800BB"/>
    <w:multiLevelType w:val="multilevel"/>
    <w:tmpl w:val="4C329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7B077FF0"/>
    <w:multiLevelType w:val="multilevel"/>
    <w:tmpl w:val="DC5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7B2F140B"/>
    <w:multiLevelType w:val="multilevel"/>
    <w:tmpl w:val="5E0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7B4A065B"/>
    <w:multiLevelType w:val="multilevel"/>
    <w:tmpl w:val="E32C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7B636A16"/>
    <w:multiLevelType w:val="multilevel"/>
    <w:tmpl w:val="28C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7BA3711C"/>
    <w:multiLevelType w:val="multilevel"/>
    <w:tmpl w:val="41EA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7C117180"/>
    <w:multiLevelType w:val="multilevel"/>
    <w:tmpl w:val="1562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7C25776E"/>
    <w:multiLevelType w:val="multilevel"/>
    <w:tmpl w:val="0530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7C4A746C"/>
    <w:multiLevelType w:val="multilevel"/>
    <w:tmpl w:val="4B6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7C7C6BA6"/>
    <w:multiLevelType w:val="multilevel"/>
    <w:tmpl w:val="034C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7C896F5A"/>
    <w:multiLevelType w:val="multilevel"/>
    <w:tmpl w:val="4F6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7C9527A4"/>
    <w:multiLevelType w:val="multilevel"/>
    <w:tmpl w:val="FE0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7D033D26"/>
    <w:multiLevelType w:val="multilevel"/>
    <w:tmpl w:val="3FBE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7D784A10"/>
    <w:multiLevelType w:val="multilevel"/>
    <w:tmpl w:val="3EAA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7E391BC3"/>
    <w:multiLevelType w:val="multilevel"/>
    <w:tmpl w:val="839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7E6418B1"/>
    <w:multiLevelType w:val="multilevel"/>
    <w:tmpl w:val="E33E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7E654532"/>
    <w:multiLevelType w:val="multilevel"/>
    <w:tmpl w:val="89C4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7E880061"/>
    <w:multiLevelType w:val="multilevel"/>
    <w:tmpl w:val="6670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7F385417"/>
    <w:multiLevelType w:val="multilevel"/>
    <w:tmpl w:val="798E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7F430C2B"/>
    <w:multiLevelType w:val="multilevel"/>
    <w:tmpl w:val="F554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7F497618"/>
    <w:multiLevelType w:val="multilevel"/>
    <w:tmpl w:val="AF54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4979486">
    <w:abstractNumId w:val="433"/>
  </w:num>
  <w:num w:numId="2" w16cid:durableId="932324247">
    <w:abstractNumId w:val="579"/>
  </w:num>
  <w:num w:numId="3" w16cid:durableId="1847091845">
    <w:abstractNumId w:val="87"/>
  </w:num>
  <w:num w:numId="4" w16cid:durableId="1088386882">
    <w:abstractNumId w:val="598"/>
  </w:num>
  <w:num w:numId="5" w16cid:durableId="174996939">
    <w:abstractNumId w:val="683"/>
  </w:num>
  <w:num w:numId="6" w16cid:durableId="1729919142">
    <w:abstractNumId w:val="594"/>
  </w:num>
  <w:num w:numId="7" w16cid:durableId="425423669">
    <w:abstractNumId w:val="338"/>
  </w:num>
  <w:num w:numId="8" w16cid:durableId="2125732210">
    <w:abstractNumId w:val="51"/>
  </w:num>
  <w:num w:numId="9" w16cid:durableId="1389259814">
    <w:abstractNumId w:val="528"/>
  </w:num>
  <w:num w:numId="10" w16cid:durableId="997198473">
    <w:abstractNumId w:val="463"/>
  </w:num>
  <w:num w:numId="11" w16cid:durableId="1624340859">
    <w:abstractNumId w:val="593"/>
  </w:num>
  <w:num w:numId="12" w16cid:durableId="80878193">
    <w:abstractNumId w:val="269"/>
  </w:num>
  <w:num w:numId="13" w16cid:durableId="2122063849">
    <w:abstractNumId w:val="58"/>
  </w:num>
  <w:num w:numId="14" w16cid:durableId="1514109120">
    <w:abstractNumId w:val="529"/>
  </w:num>
  <w:num w:numId="15" w16cid:durableId="490223324">
    <w:abstractNumId w:val="333"/>
  </w:num>
  <w:num w:numId="16" w16cid:durableId="1288901077">
    <w:abstractNumId w:val="625"/>
  </w:num>
  <w:num w:numId="17" w16cid:durableId="659886104">
    <w:abstractNumId w:val="500"/>
  </w:num>
  <w:num w:numId="18" w16cid:durableId="140076779">
    <w:abstractNumId w:val="93"/>
  </w:num>
  <w:num w:numId="19" w16cid:durableId="918438891">
    <w:abstractNumId w:val="13"/>
  </w:num>
  <w:num w:numId="20" w16cid:durableId="303005233">
    <w:abstractNumId w:val="606"/>
  </w:num>
  <w:num w:numId="21" w16cid:durableId="1901355773">
    <w:abstractNumId w:val="790"/>
  </w:num>
  <w:num w:numId="22" w16cid:durableId="1953702396">
    <w:abstractNumId w:val="467"/>
  </w:num>
  <w:num w:numId="23" w16cid:durableId="863326522">
    <w:abstractNumId w:val="809"/>
  </w:num>
  <w:num w:numId="24" w16cid:durableId="1386025884">
    <w:abstractNumId w:val="564"/>
  </w:num>
  <w:num w:numId="25" w16cid:durableId="785077987">
    <w:abstractNumId w:val="748"/>
  </w:num>
  <w:num w:numId="26" w16cid:durableId="783578568">
    <w:abstractNumId w:val="808"/>
  </w:num>
  <w:num w:numId="27" w16cid:durableId="980496360">
    <w:abstractNumId w:val="361"/>
  </w:num>
  <w:num w:numId="28" w16cid:durableId="131674233">
    <w:abstractNumId w:val="61"/>
  </w:num>
  <w:num w:numId="29" w16cid:durableId="231503541">
    <w:abstractNumId w:val="378"/>
  </w:num>
  <w:num w:numId="30" w16cid:durableId="1192112506">
    <w:abstractNumId w:val="400"/>
  </w:num>
  <w:num w:numId="31" w16cid:durableId="315649959">
    <w:abstractNumId w:val="540"/>
  </w:num>
  <w:num w:numId="32" w16cid:durableId="1033965408">
    <w:abstractNumId w:val="310"/>
  </w:num>
  <w:num w:numId="33" w16cid:durableId="299001007">
    <w:abstractNumId w:val="140"/>
  </w:num>
  <w:num w:numId="34" w16cid:durableId="1707488490">
    <w:abstractNumId w:val="630"/>
  </w:num>
  <w:num w:numId="35" w16cid:durableId="1534149096">
    <w:abstractNumId w:val="371"/>
  </w:num>
  <w:num w:numId="36" w16cid:durableId="1994868408">
    <w:abstractNumId w:val="315"/>
  </w:num>
  <w:num w:numId="37" w16cid:durableId="675350784">
    <w:abstractNumId w:val="440"/>
  </w:num>
  <w:num w:numId="38" w16cid:durableId="476844294">
    <w:abstractNumId w:val="703"/>
  </w:num>
  <w:num w:numId="39" w16cid:durableId="361631390">
    <w:abstractNumId w:val="351"/>
  </w:num>
  <w:num w:numId="40" w16cid:durableId="1649356700">
    <w:abstractNumId w:val="793"/>
  </w:num>
  <w:num w:numId="41" w16cid:durableId="964000115">
    <w:abstractNumId w:val="237"/>
  </w:num>
  <w:num w:numId="42" w16cid:durableId="888537362">
    <w:abstractNumId w:val="31"/>
  </w:num>
  <w:num w:numId="43" w16cid:durableId="415906499">
    <w:abstractNumId w:val="508"/>
  </w:num>
  <w:num w:numId="44" w16cid:durableId="529219080">
    <w:abstractNumId w:val="153"/>
  </w:num>
  <w:num w:numId="45" w16cid:durableId="248542747">
    <w:abstractNumId w:val="20"/>
  </w:num>
  <w:num w:numId="46" w16cid:durableId="1307737103">
    <w:abstractNumId w:val="450"/>
  </w:num>
  <w:num w:numId="47" w16cid:durableId="390231556">
    <w:abstractNumId w:val="95"/>
  </w:num>
  <w:num w:numId="48" w16cid:durableId="135612756">
    <w:abstractNumId w:val="459"/>
  </w:num>
  <w:num w:numId="49" w16cid:durableId="1471366731">
    <w:abstractNumId w:val="530"/>
  </w:num>
  <w:num w:numId="50" w16cid:durableId="629632038">
    <w:abstractNumId w:val="724"/>
  </w:num>
  <w:num w:numId="51" w16cid:durableId="1038118899">
    <w:abstractNumId w:val="281"/>
  </w:num>
  <w:num w:numId="52" w16cid:durableId="2039309739">
    <w:abstractNumId w:val="3"/>
  </w:num>
  <w:num w:numId="53" w16cid:durableId="1194079307">
    <w:abstractNumId w:val="157"/>
  </w:num>
  <w:num w:numId="54" w16cid:durableId="1373461644">
    <w:abstractNumId w:val="641"/>
  </w:num>
  <w:num w:numId="55" w16cid:durableId="1085224722">
    <w:abstractNumId w:val="377"/>
  </w:num>
  <w:num w:numId="56" w16cid:durableId="505484356">
    <w:abstractNumId w:val="732"/>
  </w:num>
  <w:num w:numId="57" w16cid:durableId="1920478112">
    <w:abstractNumId w:val="149"/>
  </w:num>
  <w:num w:numId="58" w16cid:durableId="723605879">
    <w:abstractNumId w:val="569"/>
  </w:num>
  <w:num w:numId="59" w16cid:durableId="1244142393">
    <w:abstractNumId w:val="626"/>
  </w:num>
  <w:num w:numId="60" w16cid:durableId="471094181">
    <w:abstractNumId w:val="189"/>
  </w:num>
  <w:num w:numId="61" w16cid:durableId="1773472430">
    <w:abstractNumId w:val="209"/>
  </w:num>
  <w:num w:numId="62" w16cid:durableId="2145199758">
    <w:abstractNumId w:val="711"/>
  </w:num>
  <w:num w:numId="63" w16cid:durableId="36854816">
    <w:abstractNumId w:val="473"/>
  </w:num>
  <w:num w:numId="64" w16cid:durableId="647242934">
    <w:abstractNumId w:val="794"/>
  </w:num>
  <w:num w:numId="65" w16cid:durableId="1212423576">
    <w:abstractNumId w:val="169"/>
  </w:num>
  <w:num w:numId="66" w16cid:durableId="898587400">
    <w:abstractNumId w:val="98"/>
  </w:num>
  <w:num w:numId="67" w16cid:durableId="1515417936">
    <w:abstractNumId w:val="811"/>
  </w:num>
  <w:num w:numId="68" w16cid:durableId="1598755110">
    <w:abstractNumId w:val="457"/>
  </w:num>
  <w:num w:numId="69" w16cid:durableId="190850079">
    <w:abstractNumId w:val="137"/>
  </w:num>
  <w:num w:numId="70" w16cid:durableId="1556548410">
    <w:abstractNumId w:val="15"/>
  </w:num>
  <w:num w:numId="71" w16cid:durableId="711541755">
    <w:abstractNumId w:val="506"/>
  </w:num>
  <w:num w:numId="72" w16cid:durableId="1638879596">
    <w:abstractNumId w:val="455"/>
  </w:num>
  <w:num w:numId="73" w16cid:durableId="1392313087">
    <w:abstractNumId w:val="620"/>
  </w:num>
  <w:num w:numId="74" w16cid:durableId="1277174484">
    <w:abstractNumId w:val="68"/>
  </w:num>
  <w:num w:numId="75" w16cid:durableId="1420564047">
    <w:abstractNumId w:val="539"/>
  </w:num>
  <w:num w:numId="76" w16cid:durableId="768548343">
    <w:abstractNumId w:val="776"/>
  </w:num>
  <w:num w:numId="77" w16cid:durableId="1375157650">
    <w:abstractNumId w:val="522"/>
  </w:num>
  <w:num w:numId="78" w16cid:durableId="905534868">
    <w:abstractNumId w:val="592"/>
  </w:num>
  <w:num w:numId="79" w16cid:durableId="946960240">
    <w:abstractNumId w:val="330"/>
  </w:num>
  <w:num w:numId="80" w16cid:durableId="1355501941">
    <w:abstractNumId w:val="442"/>
  </w:num>
  <w:num w:numId="81" w16cid:durableId="2006206714">
    <w:abstractNumId w:val="415"/>
  </w:num>
  <w:num w:numId="82" w16cid:durableId="902103047">
    <w:abstractNumId w:val="708"/>
  </w:num>
  <w:num w:numId="83" w16cid:durableId="1037584196">
    <w:abstractNumId w:val="379"/>
  </w:num>
  <w:num w:numId="84" w16cid:durableId="236063188">
    <w:abstractNumId w:val="306"/>
  </w:num>
  <w:num w:numId="85" w16cid:durableId="915242154">
    <w:abstractNumId w:val="301"/>
  </w:num>
  <w:num w:numId="86" w16cid:durableId="649672837">
    <w:abstractNumId w:val="490"/>
  </w:num>
  <w:num w:numId="87" w16cid:durableId="574899470">
    <w:abstractNumId w:val="762"/>
  </w:num>
  <w:num w:numId="88" w16cid:durableId="1976711527">
    <w:abstractNumId w:val="721"/>
  </w:num>
  <w:num w:numId="89" w16cid:durableId="1601985524">
    <w:abstractNumId w:val="651"/>
  </w:num>
  <w:num w:numId="90" w16cid:durableId="1999653258">
    <w:abstractNumId w:val="783"/>
  </w:num>
  <w:num w:numId="91" w16cid:durableId="1167204914">
    <w:abstractNumId w:val="755"/>
  </w:num>
  <w:num w:numId="92" w16cid:durableId="2010332147">
    <w:abstractNumId w:val="148"/>
  </w:num>
  <w:num w:numId="93" w16cid:durableId="688290132">
    <w:abstractNumId w:val="100"/>
  </w:num>
  <w:num w:numId="94" w16cid:durableId="2120682627">
    <w:abstractNumId w:val="486"/>
  </w:num>
  <w:num w:numId="95" w16cid:durableId="1072586939">
    <w:abstractNumId w:val="287"/>
  </w:num>
  <w:num w:numId="96" w16cid:durableId="1915042543">
    <w:abstractNumId w:val="355"/>
  </w:num>
  <w:num w:numId="97" w16cid:durableId="1264264135">
    <w:abstractNumId w:val="226"/>
  </w:num>
  <w:num w:numId="98" w16cid:durableId="21128901">
    <w:abstractNumId w:val="524"/>
  </w:num>
  <w:num w:numId="99" w16cid:durableId="48266680">
    <w:abstractNumId w:val="562"/>
  </w:num>
  <w:num w:numId="100" w16cid:durableId="1239751423">
    <w:abstractNumId w:val="531"/>
  </w:num>
  <w:num w:numId="101" w16cid:durableId="879052703">
    <w:abstractNumId w:val="653"/>
  </w:num>
  <w:num w:numId="102" w16cid:durableId="363216749">
    <w:abstractNumId w:val="581"/>
  </w:num>
  <w:num w:numId="103" w16cid:durableId="981622077">
    <w:abstractNumId w:val="673"/>
  </w:num>
  <w:num w:numId="104" w16cid:durableId="551961870">
    <w:abstractNumId w:val="318"/>
  </w:num>
  <w:num w:numId="105" w16cid:durableId="658995592">
    <w:abstractNumId w:val="701"/>
  </w:num>
  <w:num w:numId="106" w16cid:durableId="1172721399">
    <w:abstractNumId w:val="214"/>
  </w:num>
  <w:num w:numId="107" w16cid:durableId="895238191">
    <w:abstractNumId w:val="168"/>
  </w:num>
  <w:num w:numId="108" w16cid:durableId="967586323">
    <w:abstractNumId w:val="40"/>
  </w:num>
  <w:num w:numId="109" w16cid:durableId="630133600">
    <w:abstractNumId w:val="416"/>
  </w:num>
  <w:num w:numId="110" w16cid:durableId="1806585047">
    <w:abstractNumId w:val="714"/>
  </w:num>
  <w:num w:numId="111" w16cid:durableId="341930844">
    <w:abstractNumId w:val="247"/>
  </w:num>
  <w:num w:numId="112" w16cid:durableId="1180465192">
    <w:abstractNumId w:val="640"/>
  </w:num>
  <w:num w:numId="113" w16cid:durableId="1582328747">
    <w:abstractNumId w:val="804"/>
  </w:num>
  <w:num w:numId="114" w16cid:durableId="1143157459">
    <w:abstractNumId w:val="527"/>
  </w:num>
  <w:num w:numId="115" w16cid:durableId="810825081">
    <w:abstractNumId w:val="63"/>
  </w:num>
  <w:num w:numId="116" w16cid:durableId="185024981">
    <w:abstractNumId w:val="181"/>
  </w:num>
  <w:num w:numId="117" w16cid:durableId="732659419">
    <w:abstractNumId w:val="420"/>
  </w:num>
  <w:num w:numId="118" w16cid:durableId="585650838">
    <w:abstractNumId w:val="670"/>
  </w:num>
  <w:num w:numId="119" w16cid:durableId="1759985907">
    <w:abstractNumId w:val="110"/>
  </w:num>
  <w:num w:numId="120" w16cid:durableId="485047861">
    <w:abstractNumId w:val="657"/>
  </w:num>
  <w:num w:numId="121" w16cid:durableId="1256553547">
    <w:abstractNumId w:val="448"/>
  </w:num>
  <w:num w:numId="122" w16cid:durableId="1280452271">
    <w:abstractNumId w:val="96"/>
  </w:num>
  <w:num w:numId="123" w16cid:durableId="1527522588">
    <w:abstractNumId w:val="465"/>
  </w:num>
  <w:num w:numId="124" w16cid:durableId="665935550">
    <w:abstractNumId w:val="635"/>
  </w:num>
  <w:num w:numId="125" w16cid:durableId="329019860">
    <w:abstractNumId w:val="590"/>
  </w:num>
  <w:num w:numId="126" w16cid:durableId="46299695">
    <w:abstractNumId w:val="308"/>
  </w:num>
  <w:num w:numId="127" w16cid:durableId="1298603693">
    <w:abstractNumId w:val="185"/>
  </w:num>
  <w:num w:numId="128" w16cid:durableId="1991861837">
    <w:abstractNumId w:val="128"/>
  </w:num>
  <w:num w:numId="129" w16cid:durableId="1250193235">
    <w:abstractNumId w:val="664"/>
  </w:num>
  <w:num w:numId="130" w16cid:durableId="1380737423">
    <w:abstractNumId w:val="231"/>
  </w:num>
  <w:num w:numId="131" w16cid:durableId="1265961938">
    <w:abstractNumId w:val="647"/>
  </w:num>
  <w:num w:numId="132" w16cid:durableId="746348139">
    <w:abstractNumId w:val="353"/>
  </w:num>
  <w:num w:numId="133" w16cid:durableId="1867476255">
    <w:abstractNumId w:val="60"/>
  </w:num>
  <w:num w:numId="134" w16cid:durableId="39938358">
    <w:abstractNumId w:val="145"/>
  </w:num>
  <w:num w:numId="135" w16cid:durableId="585262896">
    <w:abstractNumId w:val="179"/>
  </w:num>
  <w:num w:numId="136" w16cid:durableId="1145514593">
    <w:abstractNumId w:val="689"/>
  </w:num>
  <w:num w:numId="137" w16cid:durableId="1851018294">
    <w:abstractNumId w:val="25"/>
  </w:num>
  <w:num w:numId="138" w16cid:durableId="2053339415">
    <w:abstractNumId w:val="814"/>
  </w:num>
  <w:num w:numId="139" w16cid:durableId="1530336689">
    <w:abstractNumId w:val="729"/>
  </w:num>
  <w:num w:numId="140" w16cid:durableId="1181701950">
    <w:abstractNumId w:val="613"/>
  </w:num>
  <w:num w:numId="141" w16cid:durableId="1771194114">
    <w:abstractNumId w:val="219"/>
  </w:num>
  <w:num w:numId="142" w16cid:durableId="642396343">
    <w:abstractNumId w:val="561"/>
  </w:num>
  <w:num w:numId="143" w16cid:durableId="424039219">
    <w:abstractNumId w:val="224"/>
  </w:num>
  <w:num w:numId="144" w16cid:durableId="172456412">
    <w:abstractNumId w:val="101"/>
  </w:num>
  <w:num w:numId="145" w16cid:durableId="1127549521">
    <w:abstractNumId w:val="502"/>
  </w:num>
  <w:num w:numId="146" w16cid:durableId="1743990165">
    <w:abstractNumId w:val="704"/>
  </w:num>
  <w:num w:numId="147" w16cid:durableId="251163032">
    <w:abstractNumId w:val="559"/>
  </w:num>
  <w:num w:numId="148" w16cid:durableId="44961064">
    <w:abstractNumId w:val="323"/>
  </w:num>
  <w:num w:numId="149" w16cid:durableId="1266185057">
    <w:abstractNumId w:val="774"/>
  </w:num>
  <w:num w:numId="150" w16cid:durableId="471404877">
    <w:abstractNumId w:val="314"/>
  </w:num>
  <w:num w:numId="151" w16cid:durableId="1307736751">
    <w:abstractNumId w:val="807"/>
  </w:num>
  <w:num w:numId="152" w16cid:durableId="1439527486">
    <w:abstractNumId w:val="570"/>
  </w:num>
  <w:num w:numId="153" w16cid:durableId="335616934">
    <w:abstractNumId w:val="129"/>
  </w:num>
  <w:num w:numId="154" w16cid:durableId="1234898706">
    <w:abstractNumId w:val="631"/>
  </w:num>
  <w:num w:numId="155" w16cid:durableId="1560243763">
    <w:abstractNumId w:val="536"/>
  </w:num>
  <w:num w:numId="156" w16cid:durableId="1492142243">
    <w:abstractNumId w:val="813"/>
  </w:num>
  <w:num w:numId="157" w16cid:durableId="2108962724">
    <w:abstractNumId w:val="668"/>
  </w:num>
  <w:num w:numId="158" w16cid:durableId="707489820">
    <w:abstractNumId w:val="514"/>
  </w:num>
  <w:num w:numId="159" w16cid:durableId="2090080650">
    <w:abstractNumId w:val="221"/>
  </w:num>
  <w:num w:numId="160" w16cid:durableId="1889341920">
    <w:abstractNumId w:val="700"/>
  </w:num>
  <w:num w:numId="161" w16cid:durableId="934557867">
    <w:abstractNumId w:val="16"/>
  </w:num>
  <w:num w:numId="162" w16cid:durableId="699284154">
    <w:abstractNumId w:val="290"/>
  </w:num>
  <w:num w:numId="163" w16cid:durableId="2030326535">
    <w:abstractNumId w:val="328"/>
  </w:num>
  <w:num w:numId="164" w16cid:durableId="1959944890">
    <w:abstractNumId w:val="53"/>
  </w:num>
  <w:num w:numId="165" w16cid:durableId="336732685">
    <w:abstractNumId w:val="339"/>
  </w:num>
  <w:num w:numId="166" w16cid:durableId="1640257246">
    <w:abstractNumId w:val="750"/>
  </w:num>
  <w:num w:numId="167" w16cid:durableId="2015255223">
    <w:abstractNumId w:val="434"/>
  </w:num>
  <w:num w:numId="168" w16cid:durableId="842209230">
    <w:abstractNumId w:val="756"/>
  </w:num>
  <w:num w:numId="169" w16cid:durableId="353964671">
    <w:abstractNumId w:val="697"/>
  </w:num>
  <w:num w:numId="170" w16cid:durableId="1762407835">
    <w:abstractNumId w:val="424"/>
  </w:num>
  <w:num w:numId="171" w16cid:durableId="740323508">
    <w:abstractNumId w:val="251"/>
  </w:num>
  <w:num w:numId="172" w16cid:durableId="561260416">
    <w:abstractNumId w:val="698"/>
  </w:num>
  <w:num w:numId="173" w16cid:durableId="358556778">
    <w:abstractNumId w:val="69"/>
  </w:num>
  <w:num w:numId="174" w16cid:durableId="252206236">
    <w:abstractNumId w:val="399"/>
  </w:num>
  <w:num w:numId="175" w16cid:durableId="148711201">
    <w:abstractNumId w:val="34"/>
  </w:num>
  <w:num w:numId="176" w16cid:durableId="1628075968">
    <w:abstractNumId w:val="504"/>
  </w:num>
  <w:num w:numId="177" w16cid:durableId="1365592879">
    <w:abstractNumId w:val="437"/>
  </w:num>
  <w:num w:numId="178" w16cid:durableId="1318145691">
    <w:abstractNumId w:val="126"/>
  </w:num>
  <w:num w:numId="179" w16cid:durableId="1538398155">
    <w:abstractNumId w:val="460"/>
  </w:num>
  <w:num w:numId="180" w16cid:durableId="59139318">
    <w:abstractNumId w:val="787"/>
  </w:num>
  <w:num w:numId="181" w16cid:durableId="976177566">
    <w:abstractNumId w:val="82"/>
  </w:num>
  <w:num w:numId="182" w16cid:durableId="2012831154">
    <w:abstractNumId w:val="757"/>
  </w:num>
  <w:num w:numId="183" w16cid:durableId="292684191">
    <w:abstractNumId w:val="391"/>
  </w:num>
  <w:num w:numId="184" w16cid:durableId="2123499968">
    <w:abstractNumId w:val="730"/>
  </w:num>
  <w:num w:numId="185" w16cid:durableId="234706823">
    <w:abstractNumId w:val="348"/>
  </w:num>
  <w:num w:numId="186" w16cid:durableId="1163932537">
    <w:abstractNumId w:val="141"/>
  </w:num>
  <w:num w:numId="187" w16cid:durableId="1503666046">
    <w:abstractNumId w:val="526"/>
  </w:num>
  <w:num w:numId="188" w16cid:durableId="299650815">
    <w:abstractNumId w:val="497"/>
  </w:num>
  <w:num w:numId="189" w16cid:durableId="1109591354">
    <w:abstractNumId w:val="560"/>
  </w:num>
  <w:num w:numId="190" w16cid:durableId="268246258">
    <w:abstractNumId w:val="397"/>
  </w:num>
  <w:num w:numId="191" w16cid:durableId="962343888">
    <w:abstractNumId w:val="265"/>
  </w:num>
  <w:num w:numId="192" w16cid:durableId="1796750417">
    <w:abstractNumId w:val="769"/>
  </w:num>
  <w:num w:numId="193" w16cid:durableId="180435611">
    <w:abstractNumId w:val="195"/>
  </w:num>
  <w:num w:numId="194" w16cid:durableId="190268297">
    <w:abstractNumId w:val="134"/>
  </w:num>
  <w:num w:numId="195" w16cid:durableId="161043987">
    <w:abstractNumId w:val="316"/>
  </w:num>
  <w:num w:numId="196" w16cid:durableId="34276575">
    <w:abstractNumId w:val="716"/>
  </w:num>
  <w:num w:numId="197" w16cid:durableId="1745176763">
    <w:abstractNumId w:val="99"/>
  </w:num>
  <w:num w:numId="198" w16cid:durableId="1531524605">
    <w:abstractNumId w:val="18"/>
  </w:num>
  <w:num w:numId="199" w16cid:durableId="781801077">
    <w:abstractNumId w:val="587"/>
  </w:num>
  <w:num w:numId="200" w16cid:durableId="748774506">
    <w:abstractNumId w:val="42"/>
  </w:num>
  <w:num w:numId="201" w16cid:durableId="1119566918">
    <w:abstractNumId w:val="117"/>
  </w:num>
  <w:num w:numId="202" w16cid:durableId="1638223058">
    <w:abstractNumId w:val="176"/>
  </w:num>
  <w:num w:numId="203" w16cid:durableId="2036231478">
    <w:abstractNumId w:val="610"/>
  </w:num>
  <w:num w:numId="204" w16cid:durableId="987054399">
    <w:abstractNumId w:val="37"/>
  </w:num>
  <w:num w:numId="205" w16cid:durableId="1891843061">
    <w:abstractNumId w:val="563"/>
  </w:num>
  <w:num w:numId="206" w16cid:durableId="433210235">
    <w:abstractNumId w:val="672"/>
  </w:num>
  <w:num w:numId="207" w16cid:durableId="735973756">
    <w:abstractNumId w:val="11"/>
  </w:num>
  <w:num w:numId="208" w16cid:durableId="1940671727">
    <w:abstractNumId w:val="9"/>
  </w:num>
  <w:num w:numId="209" w16cid:durableId="1825925879">
    <w:abstractNumId w:val="427"/>
  </w:num>
  <w:num w:numId="210" w16cid:durableId="656767723">
    <w:abstractNumId w:val="538"/>
  </w:num>
  <w:num w:numId="211" w16cid:durableId="1736200034">
    <w:abstractNumId w:val="680"/>
  </w:num>
  <w:num w:numId="212" w16cid:durableId="1674531177">
    <w:abstractNumId w:val="349"/>
  </w:num>
  <w:num w:numId="213" w16cid:durableId="910309661">
    <w:abstractNumId w:val="648"/>
  </w:num>
  <w:num w:numId="214" w16cid:durableId="352152148">
    <w:abstractNumId w:val="545"/>
  </w:num>
  <w:num w:numId="215" w16cid:durableId="1221671560">
    <w:abstractNumId w:val="766"/>
  </w:num>
  <w:num w:numId="216" w16cid:durableId="289676818">
    <w:abstractNumId w:val="317"/>
  </w:num>
  <w:num w:numId="217" w16cid:durableId="419183464">
    <w:abstractNumId w:val="396"/>
  </w:num>
  <w:num w:numId="218" w16cid:durableId="1834757991">
    <w:abstractNumId w:val="483"/>
  </w:num>
  <w:num w:numId="219" w16cid:durableId="1401246297">
    <w:abstractNumId w:val="341"/>
  </w:num>
  <w:num w:numId="220" w16cid:durableId="447821121">
    <w:abstractNumId w:val="681"/>
  </w:num>
  <w:num w:numId="221" w16cid:durableId="1871990705">
    <w:abstractNumId w:val="370"/>
  </w:num>
  <w:num w:numId="222" w16cid:durableId="1449080991">
    <w:abstractNumId w:val="79"/>
  </w:num>
  <w:num w:numId="223" w16cid:durableId="1978996011">
    <w:abstractNumId w:val="713"/>
  </w:num>
  <w:num w:numId="224" w16cid:durableId="1251743972">
    <w:abstractNumId w:val="541"/>
  </w:num>
  <w:num w:numId="225" w16cid:durableId="133312">
    <w:abstractNumId w:val="84"/>
  </w:num>
  <w:num w:numId="226" w16cid:durableId="1053041168">
    <w:abstractNumId w:val="571"/>
  </w:num>
  <w:num w:numId="227" w16cid:durableId="1011222595">
    <w:abstractNumId w:val="22"/>
  </w:num>
  <w:num w:numId="228" w16cid:durableId="2111268523">
    <w:abstractNumId w:val="248"/>
  </w:num>
  <w:num w:numId="229" w16cid:durableId="915090014">
    <w:abstractNumId w:val="758"/>
  </w:num>
  <w:num w:numId="230" w16cid:durableId="660545025">
    <w:abstractNumId w:val="164"/>
  </w:num>
  <w:num w:numId="231" w16cid:durableId="1173187080">
    <w:abstractNumId w:val="406"/>
  </w:num>
  <w:num w:numId="232" w16cid:durableId="934242714">
    <w:abstractNumId w:val="114"/>
  </w:num>
  <w:num w:numId="233" w16cid:durableId="20673098">
    <w:abstractNumId w:val="795"/>
  </w:num>
  <w:num w:numId="234" w16cid:durableId="1747533030">
    <w:abstractNumId w:val="409"/>
  </w:num>
  <w:num w:numId="235" w16cid:durableId="1404796603">
    <w:abstractNumId w:val="136"/>
  </w:num>
  <w:num w:numId="236" w16cid:durableId="116534040">
    <w:abstractNumId w:val="90"/>
  </w:num>
  <w:num w:numId="237" w16cid:durableId="155845282">
    <w:abstractNumId w:val="663"/>
  </w:num>
  <w:num w:numId="238" w16cid:durableId="733502226">
    <w:abstractNumId w:val="289"/>
  </w:num>
  <w:num w:numId="239" w16cid:durableId="329068027">
    <w:abstractNumId w:val="104"/>
  </w:num>
  <w:num w:numId="240" w16cid:durableId="1172992613">
    <w:abstractNumId w:val="275"/>
  </w:num>
  <w:num w:numId="241" w16cid:durableId="345790291">
    <w:abstractNumId w:val="682"/>
  </w:num>
  <w:num w:numId="242" w16cid:durableId="1887177667">
    <w:abstractNumId w:val="419"/>
  </w:num>
  <w:num w:numId="243" w16cid:durableId="915364794">
    <w:abstractNumId w:val="676"/>
  </w:num>
  <w:num w:numId="244" w16cid:durableId="68114325">
    <w:abstractNumId w:val="425"/>
  </w:num>
  <w:num w:numId="245" w16cid:durableId="1035737562">
    <w:abstractNumId w:val="408"/>
  </w:num>
  <w:num w:numId="246" w16cid:durableId="299262864">
    <w:abstractNumId w:val="789"/>
  </w:num>
  <w:num w:numId="247" w16cid:durableId="1783261843">
    <w:abstractNumId w:val="685"/>
  </w:num>
  <w:num w:numId="248" w16cid:durableId="1816869229">
    <w:abstractNumId w:val="491"/>
  </w:num>
  <w:num w:numId="249" w16cid:durableId="795442315">
    <w:abstractNumId w:val="365"/>
  </w:num>
  <w:num w:numId="250" w16cid:durableId="1025641268">
    <w:abstractNumId w:val="402"/>
  </w:num>
  <w:num w:numId="251" w16cid:durableId="92239672">
    <w:abstractNumId w:val="76"/>
  </w:num>
  <w:num w:numId="252" w16cid:durableId="605036757">
    <w:abstractNumId w:val="619"/>
  </w:num>
  <w:num w:numId="253" w16cid:durableId="1153061669">
    <w:abstractNumId w:val="512"/>
  </w:num>
  <w:num w:numId="254" w16cid:durableId="828591913">
    <w:abstractNumId w:val="7"/>
  </w:num>
  <w:num w:numId="255" w16cid:durableId="926311551">
    <w:abstractNumId w:val="146"/>
  </w:num>
  <w:num w:numId="256" w16cid:durableId="1750074555">
    <w:abstractNumId w:val="174"/>
  </w:num>
  <w:num w:numId="257" w16cid:durableId="1730037357">
    <w:abstractNumId w:val="312"/>
  </w:num>
  <w:num w:numId="258" w16cid:durableId="384569009">
    <w:abstractNumId w:val="135"/>
  </w:num>
  <w:num w:numId="259" w16cid:durableId="1537809347">
    <w:abstractNumId w:val="516"/>
  </w:num>
  <w:num w:numId="260" w16cid:durableId="1705713496">
    <w:abstractNumId w:val="270"/>
  </w:num>
  <w:num w:numId="261" w16cid:durableId="679813880">
    <w:abstractNumId w:val="158"/>
  </w:num>
  <w:num w:numId="262" w16cid:durableId="1364869075">
    <w:abstractNumId w:val="411"/>
  </w:num>
  <w:num w:numId="263" w16cid:durableId="1197231270">
    <w:abstractNumId w:val="472"/>
  </w:num>
  <w:num w:numId="264" w16cid:durableId="779955109">
    <w:abstractNumId w:val="404"/>
  </w:num>
  <w:num w:numId="265" w16cid:durableId="2140295622">
    <w:abstractNumId w:val="6"/>
  </w:num>
  <w:num w:numId="266" w16cid:durableId="870151700">
    <w:abstractNumId w:val="505"/>
  </w:num>
  <w:num w:numId="267" w16cid:durableId="193079439">
    <w:abstractNumId w:val="230"/>
  </w:num>
  <w:num w:numId="268" w16cid:durableId="1199005921">
    <w:abstractNumId w:val="233"/>
  </w:num>
  <w:num w:numId="269" w16cid:durableId="1978147071">
    <w:abstractNumId w:val="549"/>
  </w:num>
  <w:num w:numId="270" w16cid:durableId="1001279989">
    <w:abstractNumId w:val="210"/>
  </w:num>
  <w:num w:numId="271" w16cid:durableId="2063628720">
    <w:abstractNumId w:val="659"/>
  </w:num>
  <w:num w:numId="272" w16cid:durableId="1215891020">
    <w:abstractNumId w:val="238"/>
  </w:num>
  <w:num w:numId="273" w16cid:durableId="39132098">
    <w:abstractNumId w:val="429"/>
  </w:num>
  <w:num w:numId="274" w16cid:durableId="266548902">
    <w:abstractNumId w:val="143"/>
  </w:num>
  <w:num w:numId="275" w16cid:durableId="2012827829">
    <w:abstractNumId w:val="278"/>
  </w:num>
  <w:num w:numId="276" w16cid:durableId="798840604">
    <w:abstractNumId w:val="28"/>
  </w:num>
  <w:num w:numId="277" w16cid:durableId="1876304235">
    <w:abstractNumId w:val="83"/>
  </w:num>
  <w:num w:numId="278" w16cid:durableId="1114902807">
    <w:abstractNumId w:val="304"/>
  </w:num>
  <w:num w:numId="279" w16cid:durableId="274480285">
    <w:abstractNumId w:val="565"/>
  </w:num>
  <w:num w:numId="280" w16cid:durableId="1560629918">
    <w:abstractNumId w:val="156"/>
  </w:num>
  <w:num w:numId="281" w16cid:durableId="306862025">
    <w:abstractNumId w:val="322"/>
  </w:num>
  <w:num w:numId="282" w16cid:durableId="1944531945">
    <w:abstractNumId w:val="24"/>
  </w:num>
  <w:num w:numId="283" w16cid:durableId="249658875">
    <w:abstractNumId w:val="346"/>
  </w:num>
  <w:num w:numId="284" w16cid:durableId="917206761">
    <w:abstractNumId w:val="533"/>
  </w:num>
  <w:num w:numId="285" w16cid:durableId="1939167470">
    <w:abstractNumId w:val="133"/>
  </w:num>
  <w:num w:numId="286" w16cid:durableId="1029574685">
    <w:abstractNumId w:val="601"/>
  </w:num>
  <w:num w:numId="287" w16cid:durableId="361252526">
    <w:abstractNumId w:val="552"/>
  </w:num>
  <w:num w:numId="288" w16cid:durableId="1089234254">
    <w:abstractNumId w:val="548"/>
  </w:num>
  <w:num w:numId="289" w16cid:durableId="335695627">
    <w:abstractNumId w:val="283"/>
  </w:num>
  <w:num w:numId="290" w16cid:durableId="2102145410">
    <w:abstractNumId w:val="162"/>
  </w:num>
  <w:num w:numId="291" w16cid:durableId="1048450537">
    <w:abstractNumId w:val="739"/>
  </w:num>
  <w:num w:numId="292" w16cid:durableId="1211843626">
    <w:abstractNumId w:val="311"/>
  </w:num>
  <w:num w:numId="293" w16cid:durableId="462385895">
    <w:abstractNumId w:val="320"/>
  </w:num>
  <w:num w:numId="294" w16cid:durableId="842429802">
    <w:abstractNumId w:val="475"/>
  </w:num>
  <w:num w:numId="295" w16cid:durableId="740252012">
    <w:abstractNumId w:val="438"/>
  </w:num>
  <w:num w:numId="296" w16cid:durableId="2074546479">
    <w:abstractNumId w:val="583"/>
  </w:num>
  <w:num w:numId="297" w16cid:durableId="1376737880">
    <w:abstractNumId w:val="686"/>
  </w:num>
  <w:num w:numId="298" w16cid:durableId="56513476">
    <w:abstractNumId w:val="257"/>
  </w:num>
  <w:num w:numId="299" w16cid:durableId="1593125713">
    <w:abstractNumId w:val="494"/>
  </w:num>
  <w:num w:numId="300" w16cid:durableId="1808205817">
    <w:abstractNumId w:val="709"/>
  </w:num>
  <w:num w:numId="301" w16cid:durableId="1528106321">
    <w:abstractNumId w:val="119"/>
  </w:num>
  <w:num w:numId="302" w16cid:durableId="456342419">
    <w:abstractNumId w:val="155"/>
  </w:num>
  <w:num w:numId="303" w16cid:durableId="2058357767">
    <w:abstractNumId w:val="383"/>
  </w:num>
  <w:num w:numId="304" w16cid:durableId="531386645">
    <w:abstractNumId w:val="274"/>
  </w:num>
  <w:num w:numId="305" w16cid:durableId="1251815029">
    <w:abstractNumId w:val="443"/>
  </w:num>
  <w:num w:numId="306" w16cid:durableId="1169102257">
    <w:abstractNumId w:val="798"/>
  </w:num>
  <w:num w:numId="307" w16cid:durableId="1839423499">
    <w:abstractNumId w:val="487"/>
  </w:num>
  <w:num w:numId="308" w16cid:durableId="329065921">
    <w:abstractNumId w:val="478"/>
  </w:num>
  <w:num w:numId="309" w16cid:durableId="1872180675">
    <w:abstractNumId w:val="212"/>
  </w:num>
  <w:num w:numId="310" w16cid:durableId="203056874">
    <w:abstractNumId w:val="302"/>
  </w:num>
  <w:num w:numId="311" w16cid:durableId="1276715064">
    <w:abstractNumId w:val="692"/>
  </w:num>
  <w:num w:numId="312" w16cid:durableId="1742632164">
    <w:abstractNumId w:val="456"/>
  </w:num>
  <w:num w:numId="313" w16cid:durableId="1045640411">
    <w:abstractNumId w:val="154"/>
  </w:num>
  <w:num w:numId="314" w16cid:durableId="1375739496">
    <w:abstractNumId w:val="661"/>
  </w:num>
  <w:num w:numId="315" w16cid:durableId="398787839">
    <w:abstractNumId w:val="343"/>
  </w:num>
  <w:num w:numId="316" w16cid:durableId="842090409">
    <w:abstractNumId w:val="588"/>
  </w:num>
  <w:num w:numId="317" w16cid:durableId="1932932347">
    <w:abstractNumId w:val="609"/>
  </w:num>
  <w:num w:numId="318" w16cid:durableId="1513839153">
    <w:abstractNumId w:val="305"/>
  </w:num>
  <w:num w:numId="319" w16cid:durableId="649406264">
    <w:abstractNumId w:val="586"/>
  </w:num>
  <w:num w:numId="320" w16cid:durableId="941688855">
    <w:abstractNumId w:val="558"/>
  </w:num>
  <w:num w:numId="321" w16cid:durableId="245456317">
    <w:abstractNumId w:val="805"/>
  </w:num>
  <w:num w:numId="322" w16cid:durableId="5524893">
    <w:abstractNumId w:val="636"/>
  </w:num>
  <w:num w:numId="323" w16cid:durableId="1989550778">
    <w:abstractNumId w:val="452"/>
  </w:num>
  <w:num w:numId="324" w16cid:durableId="1528718767">
    <w:abstractNumId w:val="612"/>
  </w:num>
  <w:num w:numId="325" w16cid:durableId="489177255">
    <w:abstractNumId w:val="335"/>
  </w:num>
  <w:num w:numId="326" w16cid:durableId="1648051315">
    <w:abstractNumId w:val="778"/>
  </w:num>
  <w:num w:numId="327" w16cid:durableId="1613323742">
    <w:abstractNumId w:val="394"/>
  </w:num>
  <w:num w:numId="328" w16cid:durableId="367919471">
    <w:abstractNumId w:val="555"/>
  </w:num>
  <w:num w:numId="329" w16cid:durableId="1041172699">
    <w:abstractNumId w:val="216"/>
  </w:num>
  <w:num w:numId="330" w16cid:durableId="1660424695">
    <w:abstractNumId w:val="652"/>
  </w:num>
  <w:num w:numId="331" w16cid:durableId="1604074429">
    <w:abstractNumId w:val="595"/>
  </w:num>
  <w:num w:numId="332" w16cid:durableId="942418356">
    <w:abstractNumId w:val="743"/>
  </w:num>
  <w:num w:numId="333" w16cid:durableId="810710085">
    <w:abstractNumId w:val="175"/>
  </w:num>
  <w:num w:numId="334" w16cid:durableId="1134636588">
    <w:abstractNumId w:val="585"/>
  </w:num>
  <w:num w:numId="335" w16cid:durableId="1266111562">
    <w:abstractNumId w:val="39"/>
  </w:num>
  <w:num w:numId="336" w16cid:durableId="1378512073">
    <w:abstractNumId w:val="629"/>
  </w:num>
  <w:num w:numId="337" w16cid:durableId="2116095000">
    <w:abstractNumId w:val="321"/>
  </w:num>
  <w:num w:numId="338" w16cid:durableId="1950352337">
    <w:abstractNumId w:val="282"/>
  </w:num>
  <w:num w:numId="339" w16cid:durableId="1450248242">
    <w:abstractNumId w:val="121"/>
  </w:num>
  <w:num w:numId="340" w16cid:durableId="829718339">
    <w:abstractNumId w:val="204"/>
  </w:num>
  <w:num w:numId="341" w16cid:durableId="1661806485">
    <w:abstractNumId w:val="103"/>
  </w:num>
  <w:num w:numId="342" w16cid:durableId="921180730">
    <w:abstractNumId w:val="426"/>
  </w:num>
  <w:num w:numId="343" w16cid:durableId="184564560">
    <w:abstractNumId w:val="547"/>
  </w:num>
  <w:num w:numId="344" w16cid:durableId="916938592">
    <w:abstractNumId w:val="166"/>
  </w:num>
  <w:num w:numId="345" w16cid:durableId="1994137148">
    <w:abstractNumId w:val="280"/>
  </w:num>
  <w:num w:numId="346" w16cid:durableId="1329822104">
    <w:abstractNumId w:val="183"/>
  </w:num>
  <w:num w:numId="347" w16cid:durableId="581135603">
    <w:abstractNumId w:val="130"/>
  </w:num>
  <w:num w:numId="348" w16cid:durableId="581570208">
    <w:abstractNumId w:val="797"/>
  </w:num>
  <w:num w:numId="349" w16cid:durableId="870383753">
    <w:abstractNumId w:val="423"/>
  </w:num>
  <w:num w:numId="350" w16cid:durableId="1717243657">
    <w:abstractNumId w:val="449"/>
  </w:num>
  <w:num w:numId="351" w16cid:durableId="55278243">
    <w:abstractNumId w:val="35"/>
  </w:num>
  <w:num w:numId="352" w16cid:durableId="1793136469">
    <w:abstractNumId w:val="102"/>
  </w:num>
  <w:num w:numId="353" w16cid:durableId="1636254773">
    <w:abstractNumId w:val="479"/>
  </w:num>
  <w:num w:numId="354" w16cid:durableId="6563197">
    <w:abstractNumId w:val="699"/>
  </w:num>
  <w:num w:numId="355" w16cid:durableId="392773905">
    <w:abstractNumId w:val="705"/>
  </w:num>
  <w:num w:numId="356" w16cid:durableId="1144001903">
    <w:abstractNumId w:val="675"/>
  </w:num>
  <w:num w:numId="357" w16cid:durableId="1548029992">
    <w:abstractNumId w:val="801"/>
  </w:num>
  <w:num w:numId="358" w16cid:durableId="436952413">
    <w:abstractNumId w:val="734"/>
  </w:num>
  <w:num w:numId="359" w16cid:durableId="2050259202">
    <w:abstractNumId w:val="115"/>
  </w:num>
  <w:num w:numId="360" w16cid:durableId="305281934">
    <w:abstractNumId w:val="161"/>
  </w:num>
  <w:num w:numId="361" w16cid:durableId="1774857513">
    <w:abstractNumId w:val="722"/>
  </w:num>
  <w:num w:numId="362" w16cid:durableId="1437750225">
    <w:abstractNumId w:val="484"/>
  </w:num>
  <w:num w:numId="363" w16cid:durableId="1266615587">
    <w:abstractNumId w:val="495"/>
  </w:num>
  <w:num w:numId="364" w16cid:durableId="1321152889">
    <w:abstractNumId w:val="410"/>
  </w:num>
  <w:num w:numId="365" w16cid:durableId="922881186">
    <w:abstractNumId w:val="264"/>
  </w:num>
  <w:num w:numId="366" w16cid:durableId="763651468">
    <w:abstractNumId w:val="572"/>
  </w:num>
  <w:num w:numId="367" w16cid:durableId="331758369">
    <w:abstractNumId w:val="2"/>
  </w:num>
  <w:num w:numId="368" w16cid:durableId="309868106">
    <w:abstractNumId w:val="199"/>
  </w:num>
  <w:num w:numId="369" w16cid:durableId="797719732">
    <w:abstractNumId w:val="702"/>
  </w:num>
  <w:num w:numId="370" w16cid:durableId="404376149">
    <w:abstractNumId w:val="132"/>
  </w:num>
  <w:num w:numId="371" w16cid:durableId="1398474801">
    <w:abstractNumId w:val="604"/>
  </w:num>
  <w:num w:numId="372" w16cid:durableId="1758790426">
    <w:abstractNumId w:val="662"/>
  </w:num>
  <w:num w:numId="373" w16cid:durableId="786122134">
    <w:abstractNumId w:val="344"/>
  </w:num>
  <w:num w:numId="374" w16cid:durableId="2126193136">
    <w:abstractNumId w:val="518"/>
  </w:num>
  <w:num w:numId="375" w16cid:durableId="870533986">
    <w:abstractNumId w:val="376"/>
  </w:num>
  <w:num w:numId="376" w16cid:durableId="42216935">
    <w:abstractNumId w:val="331"/>
  </w:num>
  <w:num w:numId="377" w16cid:durableId="250434935">
    <w:abstractNumId w:val="213"/>
  </w:num>
  <w:num w:numId="378" w16cid:durableId="1703482830">
    <w:abstractNumId w:val="720"/>
  </w:num>
  <w:num w:numId="379" w16cid:durableId="1069225935">
    <w:abstractNumId w:val="332"/>
  </w:num>
  <w:num w:numId="380" w16cid:durableId="939220719">
    <w:abstractNumId w:val="131"/>
  </w:num>
  <w:num w:numId="381" w16cid:durableId="126361521">
    <w:abstractNumId w:val="418"/>
  </w:num>
  <w:num w:numId="382" w16cid:durableId="889002469">
    <w:abstractNumId w:val="759"/>
  </w:num>
  <w:num w:numId="383" w16cid:durableId="67311066">
    <w:abstractNumId w:val="234"/>
  </w:num>
  <w:num w:numId="384" w16cid:durableId="1014963279">
    <w:abstractNumId w:val="746"/>
  </w:num>
  <w:num w:numId="385" w16cid:durableId="108748354">
    <w:abstractNumId w:val="439"/>
  </w:num>
  <w:num w:numId="386" w16cid:durableId="1193153901">
    <w:abstractNumId w:val="575"/>
  </w:num>
  <w:num w:numId="387" w16cid:durableId="1115752303">
    <w:abstractNumId w:val="208"/>
  </w:num>
  <w:num w:numId="388" w16cid:durableId="1208951079">
    <w:abstractNumId w:val="605"/>
  </w:num>
  <w:num w:numId="389" w16cid:durableId="180170749">
    <w:abstractNumId w:val="70"/>
  </w:num>
  <w:num w:numId="390" w16cid:durableId="2131128385">
    <w:abstractNumId w:val="242"/>
  </w:num>
  <w:num w:numId="391" w16cid:durableId="319046294">
    <w:abstractNumId w:val="401"/>
  </w:num>
  <w:num w:numId="392" w16cid:durableId="666782751">
    <w:abstractNumId w:val="298"/>
  </w:num>
  <w:num w:numId="393" w16cid:durableId="1547791925">
    <w:abstractNumId w:val="89"/>
  </w:num>
  <w:num w:numId="394" w16cid:durableId="558519375">
    <w:abstractNumId w:val="405"/>
  </w:num>
  <w:num w:numId="395" w16cid:durableId="528645226">
    <w:abstractNumId w:val="249"/>
  </w:num>
  <w:num w:numId="396" w16cid:durableId="102922876">
    <w:abstractNumId w:val="421"/>
  </w:num>
  <w:num w:numId="397" w16cid:durableId="1024550997">
    <w:abstractNumId w:val="291"/>
  </w:num>
  <w:num w:numId="398" w16cid:durableId="2012179708">
    <w:abstractNumId w:val="602"/>
  </w:num>
  <w:num w:numId="399" w16cid:durableId="1677539197">
    <w:abstractNumId w:val="546"/>
  </w:num>
  <w:num w:numId="400" w16cid:durableId="161362504">
    <w:abstractNumId w:val="818"/>
  </w:num>
  <w:num w:numId="401" w16cid:durableId="269506610">
    <w:abstractNumId w:val="366"/>
  </w:num>
  <w:num w:numId="402" w16cid:durableId="963075349">
    <w:abstractNumId w:val="430"/>
  </w:num>
  <w:num w:numId="403" w16cid:durableId="1997951765">
    <w:abstractNumId w:val="432"/>
  </w:num>
  <w:num w:numId="404" w16cid:durableId="661197142">
    <w:abstractNumId w:val="72"/>
  </w:num>
  <w:num w:numId="405" w16cid:durableId="681592524">
    <w:abstractNumId w:val="489"/>
  </w:num>
  <w:num w:numId="406" w16cid:durableId="1328284290">
    <w:abstractNumId w:val="498"/>
  </w:num>
  <w:num w:numId="407" w16cid:durableId="1809126506">
    <w:abstractNumId w:val="597"/>
  </w:num>
  <w:num w:numId="408" w16cid:durableId="1002054054">
    <w:abstractNumId w:val="608"/>
  </w:num>
  <w:num w:numId="409" w16cid:durableId="361132498">
    <w:abstractNumId w:val="229"/>
  </w:num>
  <w:num w:numId="410" w16cid:durableId="894439165">
    <w:abstractNumId w:val="525"/>
  </w:num>
  <w:num w:numId="411" w16cid:durableId="124585286">
    <w:abstractNumId w:val="202"/>
  </w:num>
  <w:num w:numId="412" w16cid:durableId="1296525834">
    <w:abstractNumId w:val="799"/>
  </w:num>
  <w:num w:numId="413" w16cid:durableId="1010790603">
    <w:abstractNumId w:val="615"/>
  </w:num>
  <w:num w:numId="414" w16cid:durableId="1660579710">
    <w:abstractNumId w:val="633"/>
  </w:num>
  <w:num w:numId="415" w16cid:durableId="423037988">
    <w:abstractNumId w:val="760"/>
  </w:num>
  <w:num w:numId="416" w16cid:durableId="942810643">
    <w:abstractNumId w:val="0"/>
  </w:num>
  <w:num w:numId="417" w16cid:durableId="418986677">
    <w:abstractNumId w:val="624"/>
  </w:num>
  <w:num w:numId="418" w16cid:durableId="1182937562">
    <w:abstractNumId w:val="761"/>
  </w:num>
  <w:num w:numId="419" w16cid:durableId="1603686167">
    <w:abstractNumId w:val="241"/>
  </w:num>
  <w:num w:numId="420" w16cid:durableId="2130781411">
    <w:abstractNumId w:val="567"/>
  </w:num>
  <w:num w:numId="421" w16cid:durableId="42407654">
    <w:abstractNumId w:val="454"/>
  </w:num>
  <w:num w:numId="422" w16cid:durableId="609898447">
    <w:abstractNumId w:val="288"/>
  </w:num>
  <w:num w:numId="423" w16cid:durableId="1064569524">
    <w:abstractNumId w:val="693"/>
  </w:num>
  <w:num w:numId="424" w16cid:durableId="1856531365">
    <w:abstractNumId w:val="517"/>
  </w:num>
  <w:num w:numId="425" w16cid:durableId="458301664">
    <w:abstractNumId w:val="775"/>
  </w:num>
  <w:num w:numId="426" w16cid:durableId="1450778668">
    <w:abstractNumId w:val="736"/>
  </w:num>
  <w:num w:numId="427" w16cid:durableId="569198289">
    <w:abstractNumId w:val="687"/>
  </w:num>
  <w:num w:numId="428" w16cid:durableId="1997569423">
    <w:abstractNumId w:val="122"/>
  </w:num>
  <w:num w:numId="429" w16cid:durableId="1124083601">
    <w:abstractNumId w:val="357"/>
  </w:num>
  <w:num w:numId="430" w16cid:durableId="8026753">
    <w:abstractNumId w:val="218"/>
  </w:num>
  <w:num w:numId="431" w16cid:durableId="268003472">
    <w:abstractNumId w:val="742"/>
  </w:num>
  <w:num w:numId="432" w16cid:durableId="1711832362">
    <w:abstractNumId w:val="285"/>
  </w:num>
  <w:num w:numId="433" w16cid:durableId="719785004">
    <w:abstractNumId w:val="782"/>
  </w:num>
  <w:num w:numId="434" w16cid:durableId="1593316177">
    <w:abstractNumId w:val="293"/>
  </w:num>
  <w:num w:numId="435" w16cid:durableId="493642163">
    <w:abstractNumId w:val="398"/>
  </w:num>
  <w:num w:numId="436" w16cid:durableId="843471407">
    <w:abstractNumId w:val="492"/>
  </w:num>
  <w:num w:numId="437" w16cid:durableId="976763317">
    <w:abstractNumId w:val="806"/>
  </w:num>
  <w:num w:numId="438" w16cid:durableId="1830293790">
    <w:abstractNumId w:val="236"/>
  </w:num>
  <w:num w:numId="439" w16cid:durableId="104234134">
    <w:abstractNumId w:val="669"/>
  </w:num>
  <w:num w:numId="440" w16cid:durableId="953711145">
    <w:abstractNumId w:val="488"/>
  </w:num>
  <w:num w:numId="441" w16cid:durableId="381098611">
    <w:abstractNumId w:val="485"/>
  </w:num>
  <w:num w:numId="442" w16cid:durableId="1302150599">
    <w:abstractNumId w:val="644"/>
  </w:num>
  <w:num w:numId="443" w16cid:durableId="1884052855">
    <w:abstractNumId w:val="267"/>
  </w:num>
  <w:num w:numId="444" w16cid:durableId="126628605">
    <w:abstractNumId w:val="665"/>
  </w:num>
  <w:num w:numId="445" w16cid:durableId="1189029807">
    <w:abstractNumId w:val="469"/>
  </w:num>
  <w:num w:numId="446" w16cid:durableId="1777021698">
    <w:abstractNumId w:val="207"/>
  </w:num>
  <w:num w:numId="447" w16cid:durableId="1961838500">
    <w:abstractNumId w:val="127"/>
  </w:num>
  <w:num w:numId="448" w16cid:durableId="1771317562">
    <w:abstractNumId w:val="180"/>
  </w:num>
  <w:num w:numId="449" w16cid:durableId="712848396">
    <w:abstractNumId w:val="611"/>
  </w:num>
  <w:num w:numId="450" w16cid:durableId="830411173">
    <w:abstractNumId w:val="638"/>
  </w:num>
  <w:num w:numId="451" w16cid:durableId="1013797030">
    <w:abstractNumId w:val="225"/>
  </w:num>
  <w:num w:numId="452" w16cid:durableId="1495294752">
    <w:abstractNumId w:val="347"/>
  </w:num>
  <w:num w:numId="453" w16cid:durableId="335235545">
    <w:abstractNumId w:val="106"/>
  </w:num>
  <w:num w:numId="454" w16cid:durableId="1386106830">
    <w:abstractNumId w:val="393"/>
  </w:num>
  <w:num w:numId="455" w16cid:durableId="1230923238">
    <w:abstractNumId w:val="660"/>
  </w:num>
  <w:num w:numId="456" w16cid:durableId="2052534572">
    <w:abstractNumId w:val="749"/>
  </w:num>
  <w:num w:numId="457" w16cid:durableId="208347364">
    <w:abstractNumId w:val="243"/>
  </w:num>
  <w:num w:numId="458" w16cid:durableId="250629095">
    <w:abstractNumId w:val="50"/>
  </w:num>
  <w:num w:numId="459" w16cid:durableId="551383602">
    <w:abstractNumId w:val="92"/>
  </w:num>
  <w:num w:numId="460" w16cid:durableId="502209215">
    <w:abstractNumId w:val="244"/>
  </w:num>
  <w:num w:numId="461" w16cid:durableId="1588726633">
    <w:abstractNumId w:val="534"/>
  </w:num>
  <w:num w:numId="462" w16cid:durableId="323703317">
    <w:abstractNumId w:val="621"/>
  </w:num>
  <w:num w:numId="463" w16cid:durableId="159392431">
    <w:abstractNumId w:val="462"/>
  </w:num>
  <w:num w:numId="464" w16cid:durableId="1364938481">
    <w:abstractNumId w:val="382"/>
  </w:num>
  <w:num w:numId="465" w16cid:durableId="5209010">
    <w:abstractNumId w:val="436"/>
  </w:num>
  <w:num w:numId="466" w16cid:durableId="2033219278">
    <w:abstractNumId w:val="279"/>
  </w:num>
  <w:num w:numId="467" w16cid:durableId="1055274388">
    <w:abstractNumId w:val="27"/>
  </w:num>
  <w:num w:numId="468" w16cid:durableId="977150243">
    <w:abstractNumId w:val="395"/>
  </w:num>
  <w:num w:numId="469" w16cid:durableId="328947975">
    <w:abstractNumId w:val="792"/>
  </w:num>
  <w:num w:numId="470" w16cid:durableId="1621572449">
    <w:abstractNumId w:val="152"/>
  </w:num>
  <w:num w:numId="471" w16cid:durableId="1865046985">
    <w:abstractNumId w:val="466"/>
  </w:num>
  <w:num w:numId="472" w16cid:durableId="1019354878">
    <w:abstractNumId w:val="715"/>
  </w:num>
  <w:num w:numId="473" w16cid:durableId="154343531">
    <w:abstractNumId w:val="385"/>
  </w:num>
  <w:num w:numId="474" w16cid:durableId="977612611">
    <w:abstractNumId w:val="781"/>
  </w:num>
  <w:num w:numId="475" w16cid:durableId="1021783050">
    <w:abstractNumId w:val="584"/>
  </w:num>
  <w:num w:numId="476" w16cid:durableId="1107894378">
    <w:abstractNumId w:val="295"/>
  </w:num>
  <w:num w:numId="477" w16cid:durableId="1758938133">
    <w:abstractNumId w:val="299"/>
  </w:num>
  <w:num w:numId="478" w16cid:durableId="1211386122">
    <w:abstractNumId w:val="151"/>
  </w:num>
  <w:num w:numId="479" w16cid:durableId="1296570882">
    <w:abstractNumId w:val="507"/>
  </w:num>
  <w:num w:numId="480" w16cid:durableId="652686618">
    <w:abstractNumId w:val="1"/>
  </w:num>
  <w:num w:numId="481" w16cid:durableId="252058550">
    <w:abstractNumId w:val="768"/>
  </w:num>
  <w:num w:numId="482" w16cid:durableId="202599296">
    <w:abstractNumId w:val="447"/>
  </w:num>
  <w:num w:numId="483" w16cid:durableId="1151293309">
    <w:abstractNumId w:val="690"/>
  </w:num>
  <w:num w:numId="484" w16cid:durableId="526869150">
    <w:abstractNumId w:val="250"/>
  </w:num>
  <w:num w:numId="485" w16cid:durableId="976759496">
    <w:abstractNumId w:val="108"/>
  </w:num>
  <w:num w:numId="486" w16cid:durableId="645738561">
    <w:abstractNumId w:val="36"/>
  </w:num>
  <w:num w:numId="487" w16cid:durableId="1310019989">
    <w:abstractNumId w:val="568"/>
  </w:num>
  <w:num w:numId="488" w16cid:durableId="1351906602">
    <w:abstractNumId w:val="754"/>
  </w:num>
  <w:num w:numId="489" w16cid:durableId="62722118">
    <w:abstractNumId w:val="245"/>
  </w:num>
  <w:num w:numId="490" w16cid:durableId="1857229776">
    <w:abstractNumId w:val="46"/>
  </w:num>
  <w:num w:numId="491" w16cid:durableId="45639862">
    <w:abstractNumId w:val="551"/>
  </w:num>
  <w:num w:numId="492" w16cid:durableId="2031224821">
    <w:abstractNumId w:val="684"/>
  </w:num>
  <w:num w:numId="493" w16cid:durableId="1939211257">
    <w:abstractNumId w:val="817"/>
  </w:num>
  <w:num w:numId="494" w16cid:durableId="472648057">
    <w:abstractNumId w:val="192"/>
  </w:num>
  <w:num w:numId="495" w16cid:durableId="553277708">
    <w:abstractNumId w:val="77"/>
  </w:num>
  <w:num w:numId="496" w16cid:durableId="566918378">
    <w:abstractNumId w:val="707"/>
  </w:num>
  <w:num w:numId="497" w16cid:durableId="2083482497">
    <w:abstractNumId w:val="747"/>
  </w:num>
  <w:num w:numId="498" w16cid:durableId="1928493141">
    <w:abstractNumId w:val="821"/>
  </w:num>
  <w:num w:numId="499" w16cid:durableId="944771431">
    <w:abstractNumId w:val="292"/>
  </w:num>
  <w:num w:numId="500" w16cid:durableId="824666406">
    <w:abstractNumId w:val="543"/>
  </w:num>
  <w:num w:numId="501" w16cid:durableId="530727849">
    <w:abstractNumId w:val="203"/>
  </w:num>
  <w:num w:numId="502" w16cid:durableId="1226720964">
    <w:abstractNumId w:val="596"/>
  </w:num>
  <w:num w:numId="503" w16cid:durableId="1969238554">
    <w:abstractNumId w:val="73"/>
  </w:num>
  <w:num w:numId="504" w16cid:durableId="2062050156">
    <w:abstractNumId w:val="614"/>
  </w:num>
  <w:num w:numId="505" w16cid:durableId="281420517">
    <w:abstractNumId w:val="738"/>
  </w:num>
  <w:num w:numId="506" w16cid:durableId="1440292146">
    <w:abstractNumId w:val="623"/>
  </w:num>
  <w:num w:numId="507" w16cid:durableId="1702241533">
    <w:abstractNumId w:val="392"/>
  </w:num>
  <w:num w:numId="508" w16cid:durableId="104006943">
    <w:abstractNumId w:val="350"/>
  </w:num>
  <w:num w:numId="509" w16cid:durableId="1373463353">
    <w:abstractNumId w:val="300"/>
  </w:num>
  <w:num w:numId="510" w16cid:durableId="939029259">
    <w:abstractNumId w:val="390"/>
  </w:num>
  <w:num w:numId="511" w16cid:durableId="711465202">
    <w:abstractNumId w:val="386"/>
  </w:num>
  <w:num w:numId="512" w16cid:durableId="300041830">
    <w:abstractNumId w:val="329"/>
  </w:num>
  <w:num w:numId="513" w16cid:durableId="1589656195">
    <w:abstractNumId w:val="802"/>
  </w:num>
  <w:num w:numId="514" w16cid:durableId="701514256">
    <w:abstractNumId w:val="723"/>
  </w:num>
  <w:num w:numId="515" w16cid:durableId="1663698494">
    <w:abstractNumId w:val="253"/>
  </w:num>
  <w:num w:numId="516" w16cid:durableId="1495416128">
    <w:abstractNumId w:val="272"/>
  </w:num>
  <w:num w:numId="517" w16cid:durableId="1347946902">
    <w:abstractNumId w:val="718"/>
  </w:num>
  <w:num w:numId="518" w16cid:durableId="1383679185">
    <w:abstractNumId w:val="677"/>
  </w:num>
  <w:num w:numId="519" w16cid:durableId="122618798">
    <w:abstractNumId w:val="364"/>
  </w:num>
  <w:num w:numId="520" w16cid:durableId="1096288537">
    <w:abstractNumId w:val="573"/>
  </w:num>
  <w:num w:numId="521" w16cid:durableId="246354363">
    <w:abstractNumId w:val="414"/>
  </w:num>
  <w:num w:numId="522" w16cid:durableId="1203126984">
    <w:abstractNumId w:val="740"/>
  </w:num>
  <w:num w:numId="523" w16cid:durableId="1853907693">
    <w:abstractNumId w:val="372"/>
  </w:num>
  <w:num w:numId="524" w16cid:durableId="100927792">
    <w:abstractNumId w:val="810"/>
  </w:num>
  <w:num w:numId="525" w16cid:durableId="24600627">
    <w:abstractNumId w:val="159"/>
  </w:num>
  <w:num w:numId="526" w16cid:durableId="411774777">
    <w:abstractNumId w:val="509"/>
  </w:num>
  <w:num w:numId="527" w16cid:durableId="410347701">
    <w:abstractNumId w:val="591"/>
  </w:num>
  <w:num w:numId="528" w16cid:durableId="1558736047">
    <w:abstractNumId w:val="240"/>
  </w:num>
  <w:num w:numId="529" w16cid:durableId="1888761439">
    <w:abstractNumId w:val="464"/>
  </w:num>
  <w:num w:numId="530" w16cid:durableId="755322874">
    <w:abstractNumId w:val="227"/>
  </w:num>
  <w:num w:numId="531" w16cid:durableId="959847078">
    <w:abstractNumId w:val="10"/>
  </w:num>
  <w:num w:numId="532" w16cid:durableId="1318850430">
    <w:abstractNumId w:val="41"/>
  </w:num>
  <w:num w:numId="533" w16cid:durableId="1673265513">
    <w:abstractNumId w:val="147"/>
  </w:num>
  <w:num w:numId="534" w16cid:durableId="325718072">
    <w:abstractNumId w:val="532"/>
  </w:num>
  <w:num w:numId="535" w16cid:durableId="1237861709">
    <w:abstractNumId w:val="800"/>
  </w:num>
  <w:num w:numId="536" w16cid:durableId="610361948">
    <w:abstractNumId w:val="599"/>
  </w:num>
  <w:num w:numId="537" w16cid:durableId="1611930467">
    <w:abstractNumId w:val="268"/>
  </w:num>
  <w:num w:numId="538" w16cid:durableId="1855921502">
    <w:abstractNumId w:val="655"/>
  </w:num>
  <w:num w:numId="539" w16cid:durableId="2143421293">
    <w:abstractNumId w:val="493"/>
  </w:num>
  <w:num w:numId="540" w16cid:durableId="1159884133">
    <w:abstractNumId w:val="142"/>
  </w:num>
  <w:num w:numId="541" w16cid:durableId="1400135543">
    <w:abstractNumId w:val="86"/>
  </w:num>
  <w:num w:numId="542" w16cid:durableId="799152041">
    <w:abstractNumId w:val="173"/>
  </w:num>
  <w:num w:numId="543" w16cid:durableId="1559978286">
    <w:abstractNumId w:val="688"/>
  </w:num>
  <w:num w:numId="544" w16cid:durableId="251201601">
    <w:abstractNumId w:val="824"/>
  </w:num>
  <w:num w:numId="545" w16cid:durableId="1769234277">
    <w:abstractNumId w:val="618"/>
  </w:num>
  <w:num w:numId="546" w16cid:durableId="316307785">
    <w:abstractNumId w:val="733"/>
  </w:num>
  <w:num w:numId="547" w16cid:durableId="355814634">
    <w:abstractNumId w:val="403"/>
  </w:num>
  <w:num w:numId="548" w16cid:durableId="817889862">
    <w:abstractNumId w:val="763"/>
  </w:num>
  <w:num w:numId="549" w16cid:durableId="1957638448">
    <w:abstractNumId w:val="637"/>
  </w:num>
  <w:num w:numId="550" w16cid:durableId="1043672168">
    <w:abstractNumId w:val="326"/>
  </w:num>
  <w:num w:numId="551" w16cid:durableId="1622834121">
    <w:abstractNumId w:val="542"/>
  </w:num>
  <w:num w:numId="552" w16cid:durableId="1878934473">
    <w:abstractNumId w:val="260"/>
  </w:num>
  <w:num w:numId="553" w16cid:durableId="1659577289">
    <w:abstractNumId w:val="380"/>
  </w:num>
  <w:num w:numId="554" w16cid:durableId="1365136867">
    <w:abstractNumId w:val="200"/>
  </w:num>
  <w:num w:numId="555" w16cid:durableId="467360682">
    <w:abstractNumId w:val="284"/>
  </w:num>
  <w:num w:numId="556" w16cid:durableId="1764300522">
    <w:abstractNumId w:val="496"/>
  </w:num>
  <w:num w:numId="557" w16cid:durableId="206068498">
    <w:abstractNumId w:val="482"/>
  </w:num>
  <w:num w:numId="558" w16cid:durableId="1686518184">
    <w:abstractNumId w:val="97"/>
  </w:num>
  <w:num w:numId="559" w16cid:durableId="1515457380">
    <w:abstractNumId w:val="191"/>
  </w:num>
  <w:num w:numId="560" w16cid:durableId="524055765">
    <w:abstractNumId w:val="356"/>
  </w:num>
  <w:num w:numId="561" w16cid:durableId="1054281007">
    <w:abstractNumId w:val="499"/>
  </w:num>
  <w:num w:numId="562" w16cid:durableId="585264755">
    <w:abstractNumId w:val="23"/>
  </w:num>
  <w:num w:numId="563" w16cid:durableId="2013945634">
    <w:abstractNumId w:val="779"/>
  </w:num>
  <w:num w:numId="564" w16cid:durableId="1065492750">
    <w:abstractNumId w:val="706"/>
  </w:num>
  <w:num w:numId="565" w16cid:durableId="1154569601">
    <w:abstractNumId w:val="387"/>
  </w:num>
  <w:num w:numId="566" w16cid:durableId="427581844">
    <w:abstractNumId w:val="764"/>
  </w:num>
  <w:num w:numId="567" w16cid:durableId="652415858">
    <w:abstractNumId w:val="256"/>
  </w:num>
  <w:num w:numId="568" w16cid:durableId="1207985625">
    <w:abstractNumId w:val="294"/>
  </w:num>
  <w:num w:numId="569" w16cid:durableId="1674264517">
    <w:abstractNumId w:val="59"/>
  </w:num>
  <w:num w:numId="570" w16cid:durableId="451751938">
    <w:abstractNumId w:val="340"/>
  </w:num>
  <w:num w:numId="571" w16cid:durableId="1437821166">
    <w:abstractNumId w:val="57"/>
  </w:num>
  <w:num w:numId="572" w16cid:durableId="790443212">
    <w:abstractNumId w:val="521"/>
  </w:num>
  <w:num w:numId="573" w16cid:durableId="745155312">
    <w:abstractNumId w:val="255"/>
  </w:num>
  <w:num w:numId="574" w16cid:durableId="566112241">
    <w:abstractNumId w:val="712"/>
  </w:num>
  <w:num w:numId="575" w16cid:durableId="424500282">
    <w:abstractNumId w:val="771"/>
  </w:num>
  <w:num w:numId="576" w16cid:durableId="976186861">
    <w:abstractNumId w:val="656"/>
  </w:num>
  <w:num w:numId="577" w16cid:durableId="2085297375">
    <w:abstractNumId w:val="632"/>
  </w:num>
  <w:num w:numId="578" w16cid:durableId="356659779">
    <w:abstractNumId w:val="384"/>
  </w:num>
  <w:num w:numId="579" w16cid:durableId="512575761">
    <w:abstractNumId w:val="737"/>
  </w:num>
  <w:num w:numId="580" w16cid:durableId="684945409">
    <w:abstractNumId w:val="557"/>
  </w:num>
  <w:num w:numId="581" w16cid:durableId="557015050">
    <w:abstractNumId w:val="205"/>
  </w:num>
  <w:num w:numId="582" w16cid:durableId="993996000">
    <w:abstractNumId w:val="373"/>
  </w:num>
  <w:num w:numId="583" w16cid:durableId="233711788">
    <w:abstractNumId w:val="422"/>
  </w:num>
  <w:num w:numId="584" w16cid:durableId="668751590">
    <w:abstractNumId w:val="12"/>
  </w:num>
  <w:num w:numId="585" w16cid:durableId="896941297">
    <w:abstractNumId w:val="731"/>
  </w:num>
  <w:num w:numId="586" w16cid:durableId="308216594">
    <w:abstractNumId w:val="223"/>
  </w:num>
  <w:num w:numId="587" w16cid:durableId="831918640">
    <w:abstractNumId w:val="788"/>
  </w:num>
  <w:num w:numId="588" w16cid:durableId="1356226930">
    <w:abstractNumId w:val="735"/>
  </w:num>
  <w:num w:numId="589" w16cid:durableId="743644468">
    <w:abstractNumId w:val="118"/>
  </w:num>
  <w:num w:numId="590" w16cid:durableId="1853882539">
    <w:abstractNumId w:val="54"/>
  </w:num>
  <w:num w:numId="591" w16cid:durableId="96683156">
    <w:abstractNumId w:val="537"/>
  </w:num>
  <w:num w:numId="592" w16cid:durableId="490603395">
    <w:abstractNumId w:val="327"/>
  </w:num>
  <w:num w:numId="593" w16cid:durableId="133568419">
    <w:abstractNumId w:val="589"/>
  </w:num>
  <w:num w:numId="594" w16cid:durableId="528373174">
    <w:abstractNumId w:val="94"/>
  </w:num>
  <w:num w:numId="595" w16cid:durableId="1371223824">
    <w:abstractNumId w:val="745"/>
  </w:num>
  <w:num w:numId="596" w16cid:durableId="1906447137">
    <w:abstractNumId w:val="277"/>
  </w:num>
  <w:num w:numId="597" w16cid:durableId="1849712097">
    <w:abstractNumId w:val="66"/>
  </w:num>
  <w:num w:numId="598" w16cid:durableId="287660732">
    <w:abstractNumId w:val="359"/>
  </w:num>
  <w:num w:numId="599" w16cid:durableId="1320033897">
    <w:abstractNumId w:val="163"/>
  </w:num>
  <w:num w:numId="600" w16cid:durableId="1628580934">
    <w:abstractNumId w:val="617"/>
  </w:num>
  <w:num w:numId="601" w16cid:durableId="185486660">
    <w:abstractNumId w:val="286"/>
  </w:num>
  <w:num w:numId="602" w16cid:durableId="790822954">
    <w:abstractNumId w:val="728"/>
  </w:num>
  <w:num w:numId="603" w16cid:durableId="129985458">
    <w:abstractNumId w:val="695"/>
  </w:num>
  <w:num w:numId="604" w16cid:durableId="585043657">
    <w:abstractNumId w:val="603"/>
  </w:num>
  <w:num w:numId="605" w16cid:durableId="526412217">
    <w:abstractNumId w:val="576"/>
  </w:num>
  <w:num w:numId="606" w16cid:durableId="470827460">
    <w:abstractNumId w:val="354"/>
  </w:num>
  <w:num w:numId="607" w16cid:durableId="976374525">
    <w:abstractNumId w:val="325"/>
  </w:num>
  <w:num w:numId="608" w16cid:durableId="2032536439">
    <w:abstractNumId w:val="188"/>
  </w:num>
  <w:num w:numId="609" w16cid:durableId="1321618395">
    <w:abstractNumId w:val="744"/>
  </w:num>
  <w:num w:numId="610" w16cid:durableId="702632507">
    <w:abstractNumId w:val="634"/>
  </w:num>
  <w:num w:numId="611" w16cid:durableId="1493252906">
    <w:abstractNumId w:val="777"/>
  </w:num>
  <w:num w:numId="612" w16cid:durableId="402146549">
    <w:abstractNumId w:val="55"/>
  </w:num>
  <w:num w:numId="613" w16cid:durableId="1110514433">
    <w:abstractNumId w:val="342"/>
  </w:num>
  <w:num w:numId="614" w16cid:durableId="1984430947">
    <w:abstractNumId w:val="309"/>
  </w:num>
  <w:num w:numId="615" w16cid:durableId="1317681818">
    <w:abstractNumId w:val="107"/>
  </w:num>
  <w:num w:numId="616" w16cid:durableId="276110155">
    <w:abstractNumId w:val="770"/>
  </w:num>
  <w:num w:numId="617" w16cid:durableId="1914507682">
    <w:abstractNumId w:val="337"/>
  </w:num>
  <w:num w:numId="618" w16cid:durableId="586964111">
    <w:abstractNumId w:val="215"/>
  </w:num>
  <w:num w:numId="619" w16cid:durableId="738986203">
    <w:abstractNumId w:val="211"/>
  </w:num>
  <w:num w:numId="620" w16cid:durableId="1836263193">
    <w:abstractNumId w:val="616"/>
  </w:num>
  <w:num w:numId="621" w16cid:durableId="159321690">
    <w:abstractNumId w:val="324"/>
  </w:num>
  <w:num w:numId="622" w16cid:durableId="1642806012">
    <w:abstractNumId w:val="367"/>
  </w:num>
  <w:num w:numId="623" w16cid:durableId="1586840528">
    <w:abstractNumId w:val="178"/>
  </w:num>
  <w:num w:numId="624" w16cid:durableId="1091971995">
    <w:abstractNumId w:val="519"/>
  </w:num>
  <w:num w:numId="625" w16cid:durableId="1050422156">
    <w:abstractNumId w:val="144"/>
  </w:num>
  <w:num w:numId="626" w16cid:durableId="803238691">
    <w:abstractNumId w:val="650"/>
  </w:num>
  <w:num w:numId="627" w16cid:durableId="874736768">
    <w:abstractNumId w:val="556"/>
  </w:num>
  <w:num w:numId="628" w16cid:durableId="1932161938">
    <w:abstractNumId w:val="431"/>
  </w:num>
  <w:num w:numId="629" w16cid:durableId="2043088038">
    <w:abstractNumId w:val="671"/>
  </w:num>
  <w:num w:numId="630" w16cid:durableId="492449793">
    <w:abstractNumId w:val="696"/>
  </w:num>
  <w:num w:numId="631" w16cid:durableId="339818986">
    <w:abstractNumId w:val="600"/>
  </w:num>
  <w:num w:numId="632" w16cid:durableId="678893452">
    <w:abstractNumId w:val="120"/>
  </w:num>
  <w:num w:numId="633" w16cid:durableId="2066105995">
    <w:abstractNumId w:val="80"/>
  </w:num>
  <w:num w:numId="634" w16cid:durableId="1956281564">
    <w:abstractNumId w:val="741"/>
  </w:num>
  <w:num w:numId="635" w16cid:durableId="413671453">
    <w:abstractNumId w:val="645"/>
  </w:num>
  <w:num w:numId="636" w16cid:durableId="1775124582">
    <w:abstractNumId w:val="235"/>
  </w:num>
  <w:num w:numId="637" w16cid:durableId="477915546">
    <w:abstractNumId w:val="381"/>
  </w:num>
  <w:num w:numId="638" w16cid:durableId="490487969">
    <w:abstractNumId w:val="765"/>
  </w:num>
  <w:num w:numId="639" w16cid:durableId="584535546">
    <w:abstractNumId w:val="232"/>
  </w:num>
  <w:num w:numId="640" w16cid:durableId="1858621201">
    <w:abstractNumId w:val="362"/>
  </w:num>
  <w:num w:numId="641" w16cid:durableId="72052862">
    <w:abstractNumId w:val="767"/>
  </w:num>
  <w:num w:numId="642" w16cid:durableId="619801468">
    <w:abstractNumId w:val="643"/>
  </w:num>
  <w:num w:numId="643" w16cid:durableId="1236747862">
    <w:abstractNumId w:val="535"/>
  </w:num>
  <w:num w:numId="644" w16cid:durableId="575893718">
    <w:abstractNumId w:val="228"/>
  </w:num>
  <w:num w:numId="645" w16cid:durableId="1010793961">
    <w:abstractNumId w:val="56"/>
  </w:num>
  <w:num w:numId="646" w16cid:durableId="1161771443">
    <w:abstractNumId w:val="171"/>
  </w:num>
  <w:num w:numId="647" w16cid:durableId="692339908">
    <w:abstractNumId w:val="453"/>
  </w:num>
  <w:num w:numId="648" w16cid:durableId="1209992815">
    <w:abstractNumId w:val="428"/>
  </w:num>
  <w:num w:numId="649" w16cid:durableId="629819900">
    <w:abstractNumId w:val="48"/>
  </w:num>
  <w:num w:numId="650" w16cid:durableId="1699545288">
    <w:abstractNumId w:val="52"/>
  </w:num>
  <w:num w:numId="651" w16cid:durableId="283115950">
    <w:abstractNumId w:val="170"/>
  </w:num>
  <w:num w:numId="652" w16cid:durableId="1715932672">
    <w:abstractNumId w:val="167"/>
  </w:num>
  <w:num w:numId="653" w16cid:durableId="1315599992">
    <w:abstractNumId w:val="334"/>
  </w:num>
  <w:num w:numId="654" w16cid:durableId="1088575779">
    <w:abstractNumId w:val="336"/>
  </w:num>
  <w:num w:numId="655" w16cid:durableId="1556313586">
    <w:abstractNumId w:val="523"/>
  </w:num>
  <w:num w:numId="656" w16cid:durableId="1020472042">
    <w:abstractNumId w:val="222"/>
  </w:num>
  <w:num w:numId="657" w16cid:durableId="650909605">
    <w:abstractNumId w:val="43"/>
  </w:num>
  <w:num w:numId="658" w16cid:durableId="1484076579">
    <w:abstractNumId w:val="444"/>
  </w:num>
  <w:num w:numId="659" w16cid:durableId="1872764287">
    <w:abstractNumId w:val="124"/>
  </w:num>
  <w:num w:numId="660" w16cid:durableId="947856369">
    <w:abstractNumId w:val="435"/>
  </w:num>
  <w:num w:numId="661" w16cid:durableId="1082140409">
    <w:abstractNumId w:val="5"/>
  </w:num>
  <w:num w:numId="662" w16cid:durableId="40860655">
    <w:abstractNumId w:val="476"/>
  </w:num>
  <w:num w:numId="663" w16cid:durableId="922836907">
    <w:abstractNumId w:val="451"/>
  </w:num>
  <w:num w:numId="664" w16cid:durableId="1983844885">
    <w:abstractNumId w:val="726"/>
  </w:num>
  <w:num w:numId="665" w16cid:durableId="502280474">
    <w:abstractNumId w:val="691"/>
  </w:num>
  <w:num w:numId="666" w16cid:durableId="1240678866">
    <w:abstractNumId w:val="679"/>
  </w:num>
  <w:num w:numId="667" w16cid:durableId="1695960800">
    <w:abstractNumId w:val="477"/>
  </w:num>
  <w:num w:numId="668" w16cid:durableId="969938571">
    <w:abstractNumId w:val="182"/>
  </w:num>
  <w:num w:numId="669" w16cid:durableId="863638589">
    <w:abstractNumId w:val="71"/>
  </w:num>
  <w:num w:numId="670" w16cid:durableId="161118426">
    <w:abstractNumId w:val="266"/>
  </w:num>
  <w:num w:numId="671" w16cid:durableId="1026250174">
    <w:abstractNumId w:val="206"/>
  </w:num>
  <w:num w:numId="672" w16cid:durableId="226385507">
    <w:abstractNumId w:val="123"/>
  </w:num>
  <w:num w:numId="673" w16cid:durableId="228535979">
    <w:abstractNumId w:val="389"/>
  </w:num>
  <w:num w:numId="674" w16cid:durableId="1773040885">
    <w:abstractNumId w:val="17"/>
  </w:num>
  <w:num w:numId="675" w16cid:durableId="1316489953">
    <w:abstractNumId w:val="196"/>
  </w:num>
  <w:num w:numId="676" w16cid:durableId="2073305858">
    <w:abstractNumId w:val="26"/>
  </w:num>
  <w:num w:numId="677" w16cid:durableId="1263301269">
    <w:abstractNumId w:val="412"/>
  </w:num>
  <w:num w:numId="678" w16cid:durableId="1799184212">
    <w:abstractNumId w:val="65"/>
  </w:num>
  <w:num w:numId="679" w16cid:durableId="1739203327">
    <w:abstractNumId w:val="554"/>
  </w:num>
  <w:num w:numId="680" w16cid:durableId="1344549853">
    <w:abstractNumId w:val="407"/>
  </w:num>
  <w:num w:numId="681" w16cid:durableId="1911577431">
    <w:abstractNumId w:val="566"/>
  </w:num>
  <w:num w:numId="682" w16cid:durableId="1461148993">
    <w:abstractNumId w:val="649"/>
  </w:num>
  <w:num w:numId="683" w16cid:durableId="681514521">
    <w:abstractNumId w:val="544"/>
  </w:num>
  <w:num w:numId="684" w16cid:durableId="811871344">
    <w:abstractNumId w:val="780"/>
  </w:num>
  <w:num w:numId="685" w16cid:durableId="1431705254">
    <w:abstractNumId w:val="751"/>
  </w:num>
  <w:num w:numId="686" w16cid:durableId="860126805">
    <w:abstractNumId w:val="19"/>
  </w:num>
  <w:num w:numId="687" w16cid:durableId="1998072929">
    <w:abstractNumId w:val="607"/>
  </w:num>
  <w:num w:numId="688" w16cid:durableId="1064714713">
    <w:abstractNumId w:val="413"/>
  </w:num>
  <w:num w:numId="689" w16cid:durableId="1641767311">
    <w:abstractNumId w:val="694"/>
  </w:num>
  <w:num w:numId="690" w16cid:durableId="1949773911">
    <w:abstractNumId w:val="753"/>
  </w:num>
  <w:num w:numId="691" w16cid:durableId="622540972">
    <w:abstractNumId w:val="369"/>
  </w:num>
  <w:num w:numId="692" w16cid:durableId="1749225672">
    <w:abstractNumId w:val="515"/>
  </w:num>
  <w:num w:numId="693" w16cid:durableId="1131629032">
    <w:abstractNumId w:val="78"/>
  </w:num>
  <w:num w:numId="694" w16cid:durableId="166211031">
    <w:abstractNumId w:val="193"/>
  </w:num>
  <w:num w:numId="695" w16cid:durableId="1955792803">
    <w:abstractNumId w:val="582"/>
  </w:num>
  <w:num w:numId="696" w16cid:durableId="234631369">
    <w:abstractNumId w:val="198"/>
  </w:num>
  <w:num w:numId="697" w16cid:durableId="1331907032">
    <w:abstractNumId w:val="577"/>
  </w:num>
  <w:num w:numId="698" w16cid:durableId="950285616">
    <w:abstractNumId w:val="139"/>
  </w:num>
  <w:num w:numId="699" w16cid:durableId="1713311659">
    <w:abstractNumId w:val="417"/>
  </w:num>
  <w:num w:numId="700" w16cid:durableId="743067920">
    <w:abstractNumId w:val="470"/>
  </w:num>
  <w:num w:numId="701" w16cid:durableId="1230924134">
    <w:abstractNumId w:val="197"/>
  </w:num>
  <w:num w:numId="702" w16cid:durableId="1567036402">
    <w:abstractNumId w:val="258"/>
  </w:num>
  <w:num w:numId="703" w16cid:durableId="311494460">
    <w:abstractNumId w:val="710"/>
  </w:num>
  <w:num w:numId="704" w16cid:durableId="1869372465">
    <w:abstractNumId w:val="296"/>
  </w:num>
  <w:num w:numId="705" w16cid:durableId="1210268049">
    <w:abstractNumId w:val="45"/>
  </w:num>
  <w:num w:numId="706" w16cid:durableId="2016616907">
    <w:abstractNumId w:val="201"/>
  </w:num>
  <w:num w:numId="707" w16cid:durableId="1868635014">
    <w:abstractNumId w:val="217"/>
  </w:num>
  <w:num w:numId="708" w16cid:durableId="1096559660">
    <w:abstractNumId w:val="38"/>
  </w:num>
  <w:num w:numId="709" w16cid:durableId="1410228842">
    <w:abstractNumId w:val="550"/>
  </w:num>
  <w:num w:numId="710" w16cid:durableId="429396375">
    <w:abstractNumId w:val="480"/>
  </w:num>
  <w:num w:numId="711" w16cid:durableId="231738081">
    <w:abstractNumId w:val="105"/>
  </w:num>
  <w:num w:numId="712" w16cid:durableId="413817806">
    <w:abstractNumId w:val="194"/>
  </w:num>
  <w:num w:numId="713" w16cid:durableId="1544176081">
    <w:abstractNumId w:val="261"/>
  </w:num>
  <w:num w:numId="714" w16cid:durableId="2040933289">
    <w:abstractNumId w:val="368"/>
  </w:num>
  <w:num w:numId="715" w16cid:durableId="1998534058">
    <w:abstractNumId w:val="186"/>
  </w:num>
  <w:num w:numId="716" w16cid:durableId="479079836">
    <w:abstractNumId w:val="819"/>
  </w:num>
  <w:num w:numId="717" w16cid:durableId="1574582965">
    <w:abstractNumId w:val="812"/>
  </w:num>
  <w:num w:numId="718" w16cid:durableId="1301376062">
    <w:abstractNumId w:val="786"/>
  </w:num>
  <w:num w:numId="719" w16cid:durableId="2110664430">
    <w:abstractNumId w:val="511"/>
  </w:num>
  <w:num w:numId="720" w16cid:durableId="544029603">
    <w:abstractNumId w:val="67"/>
  </w:num>
  <w:num w:numId="721" w16cid:durableId="1610819702">
    <w:abstractNumId w:val="116"/>
  </w:num>
  <w:num w:numId="722" w16cid:durableId="753278973">
    <w:abstractNumId w:val="654"/>
  </w:num>
  <w:num w:numId="723" w16cid:durableId="348021938">
    <w:abstractNumId w:val="580"/>
  </w:num>
  <w:num w:numId="724" w16cid:durableId="686058783">
    <w:abstractNumId w:val="553"/>
  </w:num>
  <w:num w:numId="725" w16cid:durableId="1280256571">
    <w:abstractNumId w:val="62"/>
  </w:num>
  <w:num w:numId="726" w16cid:durableId="2016111908">
    <w:abstractNumId w:val="471"/>
  </w:num>
  <w:num w:numId="727" w16cid:durableId="663824097">
    <w:abstractNumId w:val="388"/>
  </w:num>
  <w:num w:numId="728" w16cid:durableId="1289046917">
    <w:abstractNumId w:val="446"/>
  </w:num>
  <w:num w:numId="729" w16cid:durableId="1368989217">
    <w:abstractNumId w:val="719"/>
  </w:num>
  <w:num w:numId="730" w16cid:durableId="1393967068">
    <w:abstractNumId w:val="33"/>
  </w:num>
  <w:num w:numId="731" w16cid:durableId="1242833488">
    <w:abstractNumId w:val="262"/>
  </w:num>
  <w:num w:numId="732" w16cid:durableId="829099255">
    <w:abstractNumId w:val="184"/>
  </w:num>
  <w:num w:numId="733" w16cid:durableId="1961453344">
    <w:abstractNumId w:val="825"/>
  </w:num>
  <w:num w:numId="734" w16cid:durableId="961229534">
    <w:abstractNumId w:val="815"/>
  </w:num>
  <w:num w:numId="735" w16cid:durableId="333458128">
    <w:abstractNumId w:val="177"/>
  </w:num>
  <w:num w:numId="736" w16cid:durableId="1007637752">
    <w:abstractNumId w:val="360"/>
  </w:num>
  <w:num w:numId="737" w16cid:durableId="1580361756">
    <w:abstractNumId w:val="29"/>
  </w:num>
  <w:num w:numId="738" w16cid:durableId="1576746726">
    <w:abstractNumId w:val="441"/>
  </w:num>
  <w:num w:numId="739" w16cid:durableId="813453368">
    <w:abstractNumId w:val="445"/>
  </w:num>
  <w:num w:numId="740" w16cid:durableId="617294106">
    <w:abstractNumId w:val="273"/>
  </w:num>
  <w:num w:numId="741" w16cid:durableId="1827091396">
    <w:abstractNumId w:val="796"/>
  </w:num>
  <w:num w:numId="742" w16cid:durableId="1724668500">
    <w:abstractNumId w:val="246"/>
  </w:num>
  <w:num w:numId="743" w16cid:durableId="1575581737">
    <w:abstractNumId w:val="74"/>
  </w:num>
  <w:num w:numId="744" w16cid:durableId="1994286773">
    <w:abstractNumId w:val="88"/>
  </w:num>
  <w:num w:numId="745" w16cid:durableId="1153451549">
    <w:abstractNumId w:val="791"/>
  </w:num>
  <w:num w:numId="746" w16cid:durableId="281958241">
    <w:abstractNumId w:val="772"/>
  </w:num>
  <w:num w:numId="747" w16cid:durableId="1225291528">
    <w:abstractNumId w:val="639"/>
  </w:num>
  <w:num w:numId="748" w16cid:durableId="1715956632">
    <w:abstractNumId w:val="303"/>
  </w:num>
  <w:num w:numId="749" w16cid:durableId="488987993">
    <w:abstractNumId w:val="816"/>
  </w:num>
  <w:num w:numId="750" w16cid:durableId="2117016390">
    <w:abstractNumId w:val="717"/>
  </w:num>
  <w:num w:numId="751" w16cid:durableId="1075199927">
    <w:abstractNumId w:val="125"/>
  </w:num>
  <w:num w:numId="752" w16cid:durableId="661589397">
    <w:abstractNumId w:val="823"/>
  </w:num>
  <w:num w:numId="753" w16cid:durableId="63339975">
    <w:abstractNumId w:val="374"/>
  </w:num>
  <w:num w:numId="754" w16cid:durableId="258418475">
    <w:abstractNumId w:val="21"/>
  </w:num>
  <w:num w:numId="755" w16cid:durableId="1483618508">
    <w:abstractNumId w:val="622"/>
  </w:num>
  <w:num w:numId="756" w16cid:durableId="819540427">
    <w:abstractNumId w:val="254"/>
  </w:num>
  <w:num w:numId="757" w16cid:durableId="1061369714">
    <w:abstractNumId w:val="674"/>
  </w:num>
  <w:num w:numId="758" w16cid:durableId="1236360412">
    <w:abstractNumId w:val="574"/>
  </w:num>
  <w:num w:numId="759" w16cid:durableId="389811931">
    <w:abstractNumId w:val="172"/>
  </w:num>
  <w:num w:numId="760" w16cid:durableId="1005860283">
    <w:abstractNumId w:val="112"/>
  </w:num>
  <w:num w:numId="761" w16cid:durableId="2001687856">
    <w:abstractNumId w:val="85"/>
  </w:num>
  <w:num w:numId="762" w16cid:durableId="1593733105">
    <w:abstractNumId w:val="474"/>
  </w:num>
  <w:num w:numId="763" w16cid:durableId="107357538">
    <w:abstractNumId w:val="352"/>
  </w:num>
  <w:num w:numId="764" w16cid:durableId="762337344">
    <w:abstractNumId w:val="520"/>
  </w:num>
  <w:num w:numId="765" w16cid:durableId="1312448404">
    <w:abstractNumId w:val="658"/>
  </w:num>
  <w:num w:numId="766" w16cid:durableId="833883060">
    <w:abstractNumId w:val="14"/>
  </w:num>
  <w:num w:numId="767" w16cid:durableId="614094067">
    <w:abstractNumId w:val="190"/>
  </w:num>
  <w:num w:numId="768" w16cid:durableId="2089762461">
    <w:abstractNumId w:val="263"/>
  </w:num>
  <w:num w:numId="769" w16cid:durableId="1398742611">
    <w:abstractNumId w:val="481"/>
  </w:num>
  <w:num w:numId="770" w16cid:durableId="609776318">
    <w:abstractNumId w:val="150"/>
  </w:num>
  <w:num w:numId="771" w16cid:durableId="949433436">
    <w:abstractNumId w:val="319"/>
  </w:num>
  <w:num w:numId="772" w16cid:durableId="1945191438">
    <w:abstractNumId w:val="785"/>
  </w:num>
  <w:num w:numId="773" w16cid:durableId="1099065137">
    <w:abstractNumId w:val="32"/>
  </w:num>
  <w:num w:numId="774" w16cid:durableId="1556090276">
    <w:abstractNumId w:val="30"/>
  </w:num>
  <w:num w:numId="775" w16cid:durableId="2145081752">
    <w:abstractNumId w:val="784"/>
  </w:num>
  <w:num w:numId="776" w16cid:durableId="1461802635">
    <w:abstractNumId w:val="646"/>
  </w:num>
  <w:num w:numId="777" w16cid:durableId="1058823852">
    <w:abstractNumId w:val="627"/>
  </w:num>
  <w:num w:numId="778" w16cid:durableId="1849367686">
    <w:abstractNumId w:val="345"/>
  </w:num>
  <w:num w:numId="779" w16cid:durableId="345401040">
    <w:abstractNumId w:val="667"/>
  </w:num>
  <w:num w:numId="780" w16cid:durableId="922373959">
    <w:abstractNumId w:val="109"/>
  </w:num>
  <w:num w:numId="781" w16cid:durableId="1766413970">
    <w:abstractNumId w:val="252"/>
  </w:num>
  <w:num w:numId="782" w16cid:durableId="835651313">
    <w:abstractNumId w:val="803"/>
  </w:num>
  <w:num w:numId="783" w16cid:durableId="1766219440">
    <w:abstractNumId w:val="820"/>
  </w:num>
  <w:num w:numId="784" w16cid:durableId="186455641">
    <w:abstractNumId w:val="578"/>
  </w:num>
  <w:num w:numId="785" w16cid:durableId="1908833991">
    <w:abstractNumId w:val="44"/>
  </w:num>
  <w:num w:numId="786" w16cid:durableId="1968656514">
    <w:abstractNumId w:val="642"/>
  </w:num>
  <w:num w:numId="787" w16cid:durableId="1277448768">
    <w:abstractNumId w:val="628"/>
  </w:num>
  <w:num w:numId="788" w16cid:durableId="872882945">
    <w:abstractNumId w:val="259"/>
  </w:num>
  <w:num w:numId="789" w16cid:durableId="1153986810">
    <w:abstractNumId w:val="49"/>
  </w:num>
  <w:num w:numId="790" w16cid:durableId="260725821">
    <w:abstractNumId w:val="678"/>
  </w:num>
  <w:num w:numId="791" w16cid:durableId="1131443005">
    <w:abstractNumId w:val="461"/>
  </w:num>
  <w:num w:numId="792" w16cid:durableId="1721245369">
    <w:abstractNumId w:val="458"/>
  </w:num>
  <w:num w:numId="793" w16cid:durableId="1690175131">
    <w:abstractNumId w:val="468"/>
  </w:num>
  <w:num w:numId="794" w16cid:durableId="1437629172">
    <w:abstractNumId w:val="75"/>
  </w:num>
  <w:num w:numId="795" w16cid:durableId="1783723617">
    <w:abstractNumId w:val="276"/>
  </w:num>
  <w:num w:numId="796" w16cid:durableId="639649191">
    <w:abstractNumId w:val="313"/>
  </w:num>
  <w:num w:numId="797" w16cid:durableId="1424912331">
    <w:abstractNumId w:val="513"/>
  </w:num>
  <w:num w:numId="798" w16cid:durableId="832717167">
    <w:abstractNumId w:val="160"/>
  </w:num>
  <w:num w:numId="799" w16cid:durableId="184177910">
    <w:abstractNumId w:val="822"/>
  </w:num>
  <w:num w:numId="800" w16cid:durableId="727144408">
    <w:abstractNumId w:val="271"/>
  </w:num>
  <w:num w:numId="801" w16cid:durableId="322781900">
    <w:abstractNumId w:val="297"/>
  </w:num>
  <w:num w:numId="802" w16cid:durableId="377097746">
    <w:abstractNumId w:val="510"/>
  </w:num>
  <w:num w:numId="803" w16cid:durableId="627780621">
    <w:abstractNumId w:val="727"/>
  </w:num>
  <w:num w:numId="804" w16cid:durableId="589240876">
    <w:abstractNumId w:val="375"/>
  </w:num>
  <w:num w:numId="805" w16cid:durableId="845025318">
    <w:abstractNumId w:val="363"/>
  </w:num>
  <w:num w:numId="806" w16cid:durableId="1543253061">
    <w:abstractNumId w:val="358"/>
  </w:num>
  <w:num w:numId="807" w16cid:durableId="123544335">
    <w:abstractNumId w:val="91"/>
  </w:num>
  <w:num w:numId="808" w16cid:durableId="978680999">
    <w:abstractNumId w:val="220"/>
  </w:num>
  <w:num w:numId="809" w16cid:durableId="144594887">
    <w:abstractNumId w:val="752"/>
  </w:num>
  <w:num w:numId="810" w16cid:durableId="981468297">
    <w:abstractNumId w:val="239"/>
  </w:num>
  <w:num w:numId="811" w16cid:durableId="1716081265">
    <w:abstractNumId w:val="165"/>
  </w:num>
  <w:num w:numId="812" w16cid:durableId="1529640555">
    <w:abstractNumId w:val="8"/>
  </w:num>
  <w:num w:numId="813" w16cid:durableId="172494167">
    <w:abstractNumId w:val="307"/>
  </w:num>
  <w:num w:numId="814" w16cid:durableId="1754739734">
    <w:abstractNumId w:val="773"/>
  </w:num>
  <w:num w:numId="815" w16cid:durableId="2123332169">
    <w:abstractNumId w:val="666"/>
  </w:num>
  <w:num w:numId="816" w16cid:durableId="2034766178">
    <w:abstractNumId w:val="138"/>
  </w:num>
  <w:num w:numId="817" w16cid:durableId="374161081">
    <w:abstractNumId w:val="4"/>
  </w:num>
  <w:num w:numId="818" w16cid:durableId="1076129162">
    <w:abstractNumId w:val="81"/>
  </w:num>
  <w:num w:numId="819" w16cid:durableId="1028993731">
    <w:abstractNumId w:val="47"/>
  </w:num>
  <w:num w:numId="820" w16cid:durableId="735325331">
    <w:abstractNumId w:val="187"/>
  </w:num>
  <w:num w:numId="821" w16cid:durableId="996885284">
    <w:abstractNumId w:val="501"/>
  </w:num>
  <w:num w:numId="822" w16cid:durableId="301081555">
    <w:abstractNumId w:val="725"/>
  </w:num>
  <w:num w:numId="823" w16cid:durableId="1709260593">
    <w:abstractNumId w:val="111"/>
  </w:num>
  <w:num w:numId="824" w16cid:durableId="814836848">
    <w:abstractNumId w:val="64"/>
  </w:num>
  <w:num w:numId="825" w16cid:durableId="308824092">
    <w:abstractNumId w:val="503"/>
  </w:num>
  <w:num w:numId="826" w16cid:durableId="1669674539">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EF"/>
    <w:rsid w:val="00001977"/>
    <w:rsid w:val="000D3C35"/>
    <w:rsid w:val="002E0DF5"/>
    <w:rsid w:val="004F3851"/>
    <w:rsid w:val="00524A04"/>
    <w:rsid w:val="005B460D"/>
    <w:rsid w:val="005E12EF"/>
    <w:rsid w:val="0066485F"/>
    <w:rsid w:val="00772645"/>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1528"/>
  <w15:chartTrackingRefBased/>
  <w15:docId w15:val="{3F122568-9B8A-49DC-80EF-9956519C4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1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1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1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E1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E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1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1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1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E1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E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2EF"/>
    <w:rPr>
      <w:rFonts w:eastAsiaTheme="majorEastAsia" w:cstheme="majorBidi"/>
      <w:color w:val="272727" w:themeColor="text1" w:themeTint="D8"/>
    </w:rPr>
  </w:style>
  <w:style w:type="paragraph" w:styleId="Title">
    <w:name w:val="Title"/>
    <w:basedOn w:val="Normal"/>
    <w:next w:val="Normal"/>
    <w:link w:val="TitleChar"/>
    <w:uiPriority w:val="10"/>
    <w:qFormat/>
    <w:rsid w:val="005E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2EF"/>
    <w:pPr>
      <w:spacing w:before="160"/>
      <w:jc w:val="center"/>
    </w:pPr>
    <w:rPr>
      <w:i/>
      <w:iCs/>
      <w:color w:val="404040" w:themeColor="text1" w:themeTint="BF"/>
    </w:rPr>
  </w:style>
  <w:style w:type="character" w:customStyle="1" w:styleId="QuoteChar">
    <w:name w:val="Quote Char"/>
    <w:basedOn w:val="DefaultParagraphFont"/>
    <w:link w:val="Quote"/>
    <w:uiPriority w:val="29"/>
    <w:rsid w:val="005E12EF"/>
    <w:rPr>
      <w:i/>
      <w:iCs/>
      <w:color w:val="404040" w:themeColor="text1" w:themeTint="BF"/>
    </w:rPr>
  </w:style>
  <w:style w:type="paragraph" w:styleId="ListParagraph">
    <w:name w:val="List Paragraph"/>
    <w:basedOn w:val="Normal"/>
    <w:uiPriority w:val="34"/>
    <w:qFormat/>
    <w:rsid w:val="005E12EF"/>
    <w:pPr>
      <w:ind w:left="720"/>
      <w:contextualSpacing/>
    </w:pPr>
  </w:style>
  <w:style w:type="character" w:styleId="IntenseEmphasis">
    <w:name w:val="Intense Emphasis"/>
    <w:basedOn w:val="DefaultParagraphFont"/>
    <w:uiPriority w:val="21"/>
    <w:qFormat/>
    <w:rsid w:val="005E12EF"/>
    <w:rPr>
      <w:i/>
      <w:iCs/>
      <w:color w:val="0F4761" w:themeColor="accent1" w:themeShade="BF"/>
    </w:rPr>
  </w:style>
  <w:style w:type="paragraph" w:styleId="IntenseQuote">
    <w:name w:val="Intense Quote"/>
    <w:basedOn w:val="Normal"/>
    <w:next w:val="Normal"/>
    <w:link w:val="IntenseQuoteChar"/>
    <w:uiPriority w:val="30"/>
    <w:qFormat/>
    <w:rsid w:val="005E1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2EF"/>
    <w:rPr>
      <w:i/>
      <w:iCs/>
      <w:color w:val="0F4761" w:themeColor="accent1" w:themeShade="BF"/>
    </w:rPr>
  </w:style>
  <w:style w:type="character" w:styleId="IntenseReference">
    <w:name w:val="Intense Reference"/>
    <w:basedOn w:val="DefaultParagraphFont"/>
    <w:uiPriority w:val="32"/>
    <w:qFormat/>
    <w:rsid w:val="005E12EF"/>
    <w:rPr>
      <w:b/>
      <w:bCs/>
      <w:smallCaps/>
      <w:color w:val="0F4761" w:themeColor="accent1" w:themeShade="BF"/>
      <w:spacing w:val="5"/>
    </w:rPr>
  </w:style>
  <w:style w:type="paragraph" w:customStyle="1" w:styleId="msonormal0">
    <w:name w:val="msonormal"/>
    <w:basedOn w:val="Normal"/>
    <w:rsid w:val="005E12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E12EF"/>
    <w:rPr>
      <w:color w:val="0000FF"/>
      <w:u w:val="single"/>
    </w:rPr>
  </w:style>
  <w:style w:type="character" w:styleId="FollowedHyperlink">
    <w:name w:val="FollowedHyperlink"/>
    <w:basedOn w:val="DefaultParagraphFont"/>
    <w:uiPriority w:val="99"/>
    <w:semiHidden/>
    <w:unhideWhenUsed/>
    <w:rsid w:val="005E12EF"/>
    <w:rPr>
      <w:color w:val="800080"/>
      <w:u w:val="single"/>
    </w:rPr>
  </w:style>
  <w:style w:type="character" w:customStyle="1" w:styleId="text-xs">
    <w:name w:val="text-xs"/>
    <w:basedOn w:val="DefaultParagraphFont"/>
    <w:rsid w:val="005E12EF"/>
  </w:style>
  <w:style w:type="paragraph" w:styleId="NormalWeb">
    <w:name w:val="Normal (Web)"/>
    <w:basedOn w:val="Normal"/>
    <w:uiPriority w:val="99"/>
    <w:semiHidden/>
    <w:unhideWhenUsed/>
    <w:rsid w:val="005E12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12EF"/>
    <w:rPr>
      <w:b/>
      <w:bCs/>
    </w:rPr>
  </w:style>
  <w:style w:type="character" w:styleId="Emphasis">
    <w:name w:val="Emphasis"/>
    <w:basedOn w:val="DefaultParagraphFont"/>
    <w:uiPriority w:val="20"/>
    <w:qFormat/>
    <w:rsid w:val="005E12EF"/>
    <w:rPr>
      <w:i/>
      <w:iCs/>
    </w:rPr>
  </w:style>
  <w:style w:type="character" w:customStyle="1" w:styleId="align-middle">
    <w:name w:val="align-middle"/>
    <w:basedOn w:val="DefaultParagraphFont"/>
    <w:rsid w:val="005E12EF"/>
  </w:style>
  <w:style w:type="character" w:customStyle="1" w:styleId="up62d">
    <w:name w:val="up62d"/>
    <w:basedOn w:val="DefaultParagraphFont"/>
    <w:rsid w:val="005E12EF"/>
  </w:style>
  <w:style w:type="paragraph" w:styleId="z-TopofForm">
    <w:name w:val="HTML Top of Form"/>
    <w:basedOn w:val="Normal"/>
    <w:next w:val="Normal"/>
    <w:link w:val="z-TopofFormChar"/>
    <w:hidden/>
    <w:uiPriority w:val="99"/>
    <w:semiHidden/>
    <w:unhideWhenUsed/>
    <w:rsid w:val="005E12E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E12EF"/>
    <w:rPr>
      <w:rFonts w:ascii="Arial" w:eastAsia="Times New Roman" w:hAnsi="Arial" w:cs="Arial"/>
      <w:vanish/>
      <w:kern w:val="0"/>
      <w:sz w:val="16"/>
      <w:szCs w:val="16"/>
      <w14:ligatures w14:val="none"/>
    </w:rPr>
  </w:style>
  <w:style w:type="paragraph" w:customStyle="1" w:styleId="placeholder">
    <w:name w:val="placeholder"/>
    <w:basedOn w:val="Normal"/>
    <w:rsid w:val="005E12E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5E12EF"/>
  </w:style>
  <w:style w:type="paragraph" w:styleId="z-BottomofForm">
    <w:name w:val="HTML Bottom of Form"/>
    <w:basedOn w:val="Normal"/>
    <w:next w:val="Normal"/>
    <w:link w:val="z-BottomofFormChar"/>
    <w:hidden/>
    <w:uiPriority w:val="99"/>
    <w:semiHidden/>
    <w:unhideWhenUsed/>
    <w:rsid w:val="005E12E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E12EF"/>
    <w:rPr>
      <w:rFonts w:ascii="Arial" w:eastAsia="Times New Roman" w:hAnsi="Arial" w:cs="Arial"/>
      <w:vanish/>
      <w:kern w:val="0"/>
      <w:sz w:val="16"/>
      <w:szCs w:val="16"/>
      <w14:ligatures w14:val="none"/>
    </w:rPr>
  </w:style>
  <w:style w:type="character" w:customStyle="1" w:styleId="tskut">
    <w:name w:val="tskut"/>
    <w:basedOn w:val="DefaultParagraphFont"/>
    <w:rsid w:val="005E12EF"/>
  </w:style>
  <w:style w:type="character" w:customStyle="1" w:styleId="fcnmv">
    <w:name w:val="fcnmv"/>
    <w:basedOn w:val="DefaultParagraphFont"/>
    <w:rsid w:val="005E12EF"/>
  </w:style>
  <w:style w:type="character" w:styleId="UnresolvedMention">
    <w:name w:val="Unresolved Mention"/>
    <w:basedOn w:val="DefaultParagraphFont"/>
    <w:uiPriority w:val="99"/>
    <w:semiHidden/>
    <w:unhideWhenUsed/>
    <w:rsid w:val="005E1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chatgpt.com/g/g-p-689ca647af94819185f4d54e21a3bfe7-book-writing/c/694f5653-35e0-832d-b73e-eb1ba34fc13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300</Pages>
  <Words>36395</Words>
  <Characters>209273</Characters>
  <Application>Microsoft Office Word</Application>
  <DocSecurity>0</DocSecurity>
  <Lines>8048</Lines>
  <Paragraphs>7444</Paragraphs>
  <ScaleCrop>false</ScaleCrop>
  <Company/>
  <LinksUpToDate>false</LinksUpToDate>
  <CharactersWithSpaces>238224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2025-12-29T17:14:00Z</dcterms:created>
  <dcterms:modified xsi:type="dcterms:W3CDTF">2025-12-29T17:14:00Z</dcterms:modified>
</cp:coreProperties>
</file>