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9C9A0" w14:textId="77777777" w:rsidR="00CA3307" w:rsidRDefault="00EA45AA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1438AC9C" w14:textId="77777777" w:rsidR="00CA3307" w:rsidRDefault="00CA3307">
      <w:pPr>
        <w:pStyle w:val="BodyText"/>
        <w:rPr>
          <w:rFonts w:ascii="Arial"/>
          <w:sz w:val="26"/>
        </w:rPr>
      </w:pPr>
    </w:p>
    <w:p w14:paraId="5D4299F6" w14:textId="77777777" w:rsidR="00CA3307" w:rsidRDefault="00CA3307">
      <w:pPr>
        <w:pStyle w:val="BodyText"/>
        <w:rPr>
          <w:rFonts w:ascii="Arial"/>
          <w:sz w:val="26"/>
        </w:rPr>
      </w:pPr>
    </w:p>
    <w:p w14:paraId="5F196289" w14:textId="77777777" w:rsidR="00CA3307" w:rsidRDefault="00CA3307">
      <w:pPr>
        <w:pStyle w:val="BodyText"/>
        <w:rPr>
          <w:rFonts w:ascii="Arial"/>
          <w:sz w:val="26"/>
        </w:rPr>
      </w:pPr>
    </w:p>
    <w:p w14:paraId="6BE5F862" w14:textId="77777777" w:rsidR="00CA3307" w:rsidRDefault="00CA3307">
      <w:pPr>
        <w:pStyle w:val="BodyText"/>
        <w:rPr>
          <w:rFonts w:ascii="Arial"/>
          <w:sz w:val="26"/>
        </w:rPr>
      </w:pPr>
    </w:p>
    <w:p w14:paraId="7076C6E7" w14:textId="77777777" w:rsidR="00CA3307" w:rsidRDefault="00CA3307">
      <w:pPr>
        <w:pStyle w:val="BodyText"/>
        <w:rPr>
          <w:rFonts w:ascii="Arial"/>
          <w:sz w:val="26"/>
        </w:rPr>
      </w:pPr>
    </w:p>
    <w:p w14:paraId="17B97D23" w14:textId="77777777" w:rsidR="00CA3307" w:rsidRDefault="00CA3307">
      <w:pPr>
        <w:pStyle w:val="BodyText"/>
        <w:rPr>
          <w:rFonts w:ascii="Arial"/>
          <w:sz w:val="26"/>
        </w:rPr>
      </w:pPr>
    </w:p>
    <w:p w14:paraId="42026CE0" w14:textId="77777777" w:rsidR="00CA3307" w:rsidRDefault="00CA3307">
      <w:pPr>
        <w:pStyle w:val="BodyText"/>
        <w:rPr>
          <w:rFonts w:ascii="Arial"/>
          <w:sz w:val="26"/>
        </w:rPr>
      </w:pPr>
    </w:p>
    <w:p w14:paraId="721799F3" w14:textId="5F889627" w:rsidR="00CA3307" w:rsidRDefault="00EA45AA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6C7D12">
        <w:rPr>
          <w:rFonts w:ascii="Arial"/>
          <w:sz w:val="36"/>
        </w:rPr>
        <w:t>Meet &amp; Travel</w:t>
      </w:r>
    </w:p>
    <w:p w14:paraId="0E79F18C" w14:textId="77777777" w:rsidR="00CA3307" w:rsidRDefault="00CA3307">
      <w:pPr>
        <w:pStyle w:val="BodyText"/>
        <w:rPr>
          <w:rFonts w:ascii="Arial"/>
          <w:sz w:val="40"/>
        </w:rPr>
      </w:pPr>
    </w:p>
    <w:p w14:paraId="77343B7B" w14:textId="77777777" w:rsidR="00CA3307" w:rsidRDefault="00CA3307">
      <w:pPr>
        <w:pStyle w:val="BodyText"/>
        <w:rPr>
          <w:rFonts w:ascii="Arial"/>
          <w:sz w:val="40"/>
        </w:rPr>
      </w:pPr>
    </w:p>
    <w:p w14:paraId="29DAE3A8" w14:textId="77777777" w:rsidR="00CA3307" w:rsidRDefault="00CA3307">
      <w:pPr>
        <w:pStyle w:val="BodyText"/>
        <w:rPr>
          <w:rFonts w:ascii="Arial"/>
          <w:sz w:val="40"/>
        </w:rPr>
      </w:pPr>
    </w:p>
    <w:p w14:paraId="4D5C752E" w14:textId="77777777" w:rsidR="00CA3307" w:rsidRDefault="00CA3307">
      <w:pPr>
        <w:pStyle w:val="BodyText"/>
        <w:rPr>
          <w:rFonts w:ascii="Arial"/>
          <w:sz w:val="40"/>
        </w:rPr>
      </w:pPr>
    </w:p>
    <w:p w14:paraId="6F0834AF" w14:textId="77777777" w:rsidR="00CA3307" w:rsidRDefault="00CA3307">
      <w:pPr>
        <w:pStyle w:val="BodyText"/>
        <w:spacing w:before="8"/>
        <w:rPr>
          <w:rFonts w:ascii="Arial"/>
          <w:sz w:val="42"/>
        </w:rPr>
      </w:pPr>
    </w:p>
    <w:p w14:paraId="28DA08A6" w14:textId="499677E9" w:rsidR="00CA3307" w:rsidRDefault="00EA45AA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3C7DBE">
        <w:rPr>
          <w:rFonts w:ascii="Arial"/>
          <w:b/>
          <w:sz w:val="36"/>
        </w:rPr>
        <w:t>biranje putovanja kao korisnik</w:t>
      </w:r>
    </w:p>
    <w:p w14:paraId="4F8A9182" w14:textId="77777777" w:rsidR="00CA3307" w:rsidRDefault="00CA3307">
      <w:pPr>
        <w:pStyle w:val="BodyText"/>
        <w:rPr>
          <w:rFonts w:ascii="Arial"/>
          <w:b/>
          <w:sz w:val="42"/>
        </w:rPr>
      </w:pPr>
    </w:p>
    <w:p w14:paraId="11FD13D4" w14:textId="77777777" w:rsidR="00CA3307" w:rsidRDefault="00EA45AA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34EE5933" w14:textId="77777777" w:rsidR="00CA3307" w:rsidRDefault="00CA3307">
      <w:pPr>
        <w:jc w:val="center"/>
        <w:rPr>
          <w:rFonts w:ascii="Arial"/>
          <w:sz w:val="28"/>
        </w:rPr>
        <w:sectPr w:rsidR="00CA3307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36E0C14F" w14:textId="77777777" w:rsidR="00CA3307" w:rsidRDefault="00EA45AA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A3307" w14:paraId="2657AE94" w14:textId="77777777">
        <w:trPr>
          <w:trHeight w:val="361"/>
        </w:trPr>
        <w:tc>
          <w:tcPr>
            <w:tcW w:w="2305" w:type="dxa"/>
          </w:tcPr>
          <w:p w14:paraId="6764CDFC" w14:textId="77777777" w:rsidR="00CA3307" w:rsidRDefault="00EA45AA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213F3808" w14:textId="77777777" w:rsidR="00CA3307" w:rsidRDefault="00EA45AA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11554B93" w14:textId="77777777" w:rsidR="00CA3307" w:rsidRDefault="00EA45AA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1040F084" w14:textId="77777777" w:rsidR="00CA3307" w:rsidRDefault="00EA45AA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CA3307" w14:paraId="11F56BEA" w14:textId="77777777">
        <w:trPr>
          <w:trHeight w:val="395"/>
        </w:trPr>
        <w:tc>
          <w:tcPr>
            <w:tcW w:w="2305" w:type="dxa"/>
          </w:tcPr>
          <w:p w14:paraId="0CD12734" w14:textId="097D69E5" w:rsidR="00CA3307" w:rsidRDefault="006C7D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21</w:t>
            </w:r>
            <w:r w:rsidR="00EA45AA">
              <w:rPr>
                <w:sz w:val="24"/>
              </w:rPr>
              <w:t>.3.20</w:t>
            </w:r>
            <w:r>
              <w:rPr>
                <w:sz w:val="24"/>
              </w:rPr>
              <w:t>21</w:t>
            </w:r>
            <w:r w:rsidR="00EA45AA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4ED9BBA6" w14:textId="77777777" w:rsidR="00CA3307" w:rsidRDefault="00EA45A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1200AD45" w14:textId="77777777" w:rsidR="00CA3307" w:rsidRDefault="00EA45A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3F03DB00" w14:textId="4A6B3AC6" w:rsidR="00CA3307" w:rsidRDefault="006C7D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Luka Stanisic</w:t>
            </w:r>
          </w:p>
        </w:tc>
      </w:tr>
      <w:tr w:rsidR="00CA3307" w14:paraId="280E9F37" w14:textId="77777777">
        <w:trPr>
          <w:trHeight w:val="359"/>
        </w:trPr>
        <w:tc>
          <w:tcPr>
            <w:tcW w:w="2305" w:type="dxa"/>
          </w:tcPr>
          <w:p w14:paraId="0F39AC7A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29A8E33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E4E181C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4FFE55B" w14:textId="77777777" w:rsidR="00CA3307" w:rsidRDefault="00CA3307">
            <w:pPr>
              <w:pStyle w:val="TableParagraph"/>
              <w:rPr>
                <w:sz w:val="24"/>
              </w:rPr>
            </w:pPr>
          </w:p>
        </w:tc>
      </w:tr>
      <w:tr w:rsidR="00CA3307" w14:paraId="64B0A145" w14:textId="77777777">
        <w:trPr>
          <w:trHeight w:val="359"/>
        </w:trPr>
        <w:tc>
          <w:tcPr>
            <w:tcW w:w="2305" w:type="dxa"/>
          </w:tcPr>
          <w:p w14:paraId="53FEBB93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E6ED1E3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C76E95A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8E2ED25" w14:textId="77777777" w:rsidR="00CA3307" w:rsidRDefault="00CA3307">
            <w:pPr>
              <w:pStyle w:val="TableParagraph"/>
              <w:rPr>
                <w:sz w:val="24"/>
              </w:rPr>
            </w:pPr>
          </w:p>
        </w:tc>
      </w:tr>
      <w:tr w:rsidR="00CA3307" w14:paraId="60FCAAD6" w14:textId="77777777">
        <w:trPr>
          <w:trHeight w:val="361"/>
        </w:trPr>
        <w:tc>
          <w:tcPr>
            <w:tcW w:w="2305" w:type="dxa"/>
          </w:tcPr>
          <w:p w14:paraId="6727C56E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BCE0657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9D641B3" w14:textId="77777777" w:rsidR="00CA3307" w:rsidRDefault="00CA3307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BA340E1" w14:textId="77777777" w:rsidR="00CA3307" w:rsidRDefault="00CA3307">
            <w:pPr>
              <w:pStyle w:val="TableParagraph"/>
              <w:rPr>
                <w:sz w:val="24"/>
              </w:rPr>
            </w:pPr>
          </w:p>
        </w:tc>
      </w:tr>
    </w:tbl>
    <w:p w14:paraId="5832CF4C" w14:textId="77777777" w:rsidR="00CA3307" w:rsidRDefault="00CA3307">
      <w:pPr>
        <w:rPr>
          <w:sz w:val="24"/>
        </w:rPr>
        <w:sectPr w:rsidR="00CA3307">
          <w:pgSz w:w="12240" w:h="15840"/>
          <w:pgMar w:top="1360" w:right="420" w:bottom="280" w:left="1580" w:header="720" w:footer="720" w:gutter="0"/>
          <w:cols w:space="720"/>
        </w:sectPr>
      </w:pPr>
    </w:p>
    <w:p w14:paraId="3047849B" w14:textId="77777777" w:rsidR="00CA3307" w:rsidRDefault="00CA3307">
      <w:pPr>
        <w:pStyle w:val="BodyText"/>
        <w:spacing w:before="8"/>
        <w:rPr>
          <w:rFonts w:ascii="Arial"/>
          <w:b/>
          <w:sz w:val="22"/>
        </w:rPr>
      </w:pPr>
    </w:p>
    <w:p w14:paraId="42B6FAA9" w14:textId="77777777" w:rsidR="00CA3307" w:rsidRDefault="00EA45AA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-1860883594"/>
        <w:docPartObj>
          <w:docPartGallery w:val="Table of Contents"/>
          <w:docPartUnique/>
        </w:docPartObj>
      </w:sdtPr>
      <w:sdtEndPr/>
      <w:sdtContent>
        <w:p w14:paraId="00BB02C2" w14:textId="77777777" w:rsidR="00CA3307" w:rsidRDefault="00EA45AA">
          <w:pPr>
            <w:pStyle w:val="TOC1"/>
            <w:numPr>
              <w:ilvl w:val="0"/>
              <w:numId w:val="8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21658C65" w14:textId="77777777" w:rsidR="00CA3307" w:rsidRDefault="00757D6E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EA45AA">
              <w:t>Rezime</w:t>
            </w:r>
            <w:r w:rsidR="00EA45AA">
              <w:tab/>
              <w:t>4</w:t>
            </w:r>
          </w:hyperlink>
        </w:p>
        <w:p w14:paraId="4FC7AFD8" w14:textId="77777777" w:rsidR="00CA3307" w:rsidRDefault="00757D6E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EA45AA">
              <w:t>Namena dokumenta i</w:t>
            </w:r>
            <w:r w:rsidR="00EA45AA">
              <w:rPr>
                <w:spacing w:val="-2"/>
              </w:rPr>
              <w:t xml:space="preserve"> </w:t>
            </w:r>
            <w:r w:rsidR="00EA45AA">
              <w:t>ciljne grupe</w:t>
            </w:r>
            <w:r w:rsidR="00EA45AA">
              <w:tab/>
              <w:t>4</w:t>
            </w:r>
          </w:hyperlink>
        </w:p>
        <w:p w14:paraId="3AB1DCCE" w14:textId="77777777" w:rsidR="00CA3307" w:rsidRDefault="00757D6E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EA45AA">
              <w:t>Reference</w:t>
            </w:r>
            <w:r w:rsidR="00EA45AA">
              <w:tab/>
              <w:t>4</w:t>
            </w:r>
          </w:hyperlink>
        </w:p>
        <w:p w14:paraId="54709936" w14:textId="77777777" w:rsidR="00CA3307" w:rsidRDefault="00757D6E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EA45AA">
              <w:t>Otvorena</w:t>
            </w:r>
            <w:r w:rsidR="00EA45AA">
              <w:rPr>
                <w:spacing w:val="-1"/>
              </w:rPr>
              <w:t xml:space="preserve"> </w:t>
            </w:r>
            <w:r w:rsidR="00EA45AA">
              <w:t>pitanja</w:t>
            </w:r>
            <w:r w:rsidR="00EA45AA">
              <w:tab/>
              <w:t>4</w:t>
            </w:r>
          </w:hyperlink>
        </w:p>
        <w:p w14:paraId="7EB2864E" w14:textId="77777777" w:rsidR="00CA3307" w:rsidRDefault="00EA45AA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A3307" w14:paraId="580B787A" w14:textId="77777777">
        <w:trPr>
          <w:trHeight w:val="260"/>
        </w:trPr>
        <w:tc>
          <w:tcPr>
            <w:tcW w:w="342" w:type="dxa"/>
          </w:tcPr>
          <w:p w14:paraId="21D74870" w14:textId="77777777" w:rsidR="00CA3307" w:rsidRDefault="00757D6E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EA45AA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5B02ABF4" w14:textId="417B1E43" w:rsidR="00CA3307" w:rsidRDefault="006C7D12" w:rsidP="006C7D12">
            <w:pPr>
              <w:pStyle w:val="TableParagraph"/>
              <w:spacing w:line="221" w:lineRule="exact"/>
              <w:rPr>
                <w:sz w:val="20"/>
              </w:rPr>
            </w:pPr>
            <w:r>
              <w:t xml:space="preserve">Scenario </w:t>
            </w:r>
            <w:r w:rsidR="0081292B">
              <w:t>biranje putovanja kao korisnik</w:t>
            </w:r>
          </w:p>
        </w:tc>
        <w:tc>
          <w:tcPr>
            <w:tcW w:w="1050" w:type="dxa"/>
          </w:tcPr>
          <w:p w14:paraId="108BA37C" w14:textId="77777777" w:rsidR="00CA3307" w:rsidRDefault="00757D6E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EA45AA">
                <w:rPr>
                  <w:w w:val="99"/>
                  <w:sz w:val="20"/>
                </w:rPr>
                <w:t>4</w:t>
              </w:r>
            </w:hyperlink>
          </w:p>
        </w:tc>
      </w:tr>
      <w:tr w:rsidR="00CA3307" w14:paraId="76B74068" w14:textId="77777777">
        <w:trPr>
          <w:trHeight w:val="270"/>
        </w:trPr>
        <w:tc>
          <w:tcPr>
            <w:tcW w:w="342" w:type="dxa"/>
          </w:tcPr>
          <w:p w14:paraId="4B19D582" w14:textId="77777777" w:rsidR="00CA3307" w:rsidRDefault="00CA3307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3920B95D" w14:textId="77777777" w:rsidR="00CA3307" w:rsidRDefault="00757D6E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EA45AA">
                <w:rPr>
                  <w:sz w:val="20"/>
                </w:rPr>
                <w:t>2.1</w:t>
              </w:r>
              <w:r w:rsidR="00EA45AA">
                <w:rPr>
                  <w:sz w:val="20"/>
                </w:rPr>
                <w:tab/>
                <w:t>Kratak</w:t>
              </w:r>
              <w:r w:rsidR="00EA45AA">
                <w:rPr>
                  <w:spacing w:val="-2"/>
                  <w:sz w:val="20"/>
                </w:rPr>
                <w:t xml:space="preserve"> </w:t>
              </w:r>
              <w:r w:rsidR="00EA45AA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3773F628" w14:textId="77777777" w:rsidR="00CA3307" w:rsidRDefault="00757D6E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EA45AA">
                <w:rPr>
                  <w:w w:val="99"/>
                  <w:sz w:val="20"/>
                </w:rPr>
                <w:t>4</w:t>
              </w:r>
            </w:hyperlink>
          </w:p>
        </w:tc>
      </w:tr>
      <w:tr w:rsidR="00CA3307" w14:paraId="1E5B86A6" w14:textId="77777777">
        <w:trPr>
          <w:trHeight w:val="240"/>
        </w:trPr>
        <w:tc>
          <w:tcPr>
            <w:tcW w:w="342" w:type="dxa"/>
          </w:tcPr>
          <w:p w14:paraId="6F2EDADA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38ECDCF" w14:textId="77777777" w:rsidR="00CA3307" w:rsidRDefault="00757D6E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EA45AA">
                <w:rPr>
                  <w:sz w:val="20"/>
                </w:rPr>
                <w:t>2.2</w:t>
              </w:r>
              <w:r w:rsidR="00EA45AA">
                <w:rPr>
                  <w:sz w:val="20"/>
                </w:rPr>
                <w:tab/>
                <w:t>Tok</w:t>
              </w:r>
              <w:r w:rsidR="00EA45AA">
                <w:rPr>
                  <w:spacing w:val="-1"/>
                  <w:sz w:val="20"/>
                </w:rPr>
                <w:t xml:space="preserve"> </w:t>
              </w:r>
              <w:r w:rsidR="00EA45AA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487A7EB3" w14:textId="77777777" w:rsidR="00CA3307" w:rsidRDefault="00757D6E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EA45AA">
                <w:rPr>
                  <w:w w:val="99"/>
                  <w:sz w:val="20"/>
                </w:rPr>
                <w:t>4</w:t>
              </w:r>
            </w:hyperlink>
          </w:p>
        </w:tc>
      </w:tr>
      <w:tr w:rsidR="00CA3307" w14:paraId="24D2815B" w14:textId="77777777">
        <w:trPr>
          <w:trHeight w:val="240"/>
        </w:trPr>
        <w:tc>
          <w:tcPr>
            <w:tcW w:w="342" w:type="dxa"/>
          </w:tcPr>
          <w:p w14:paraId="38495E2E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1AED650" w14:textId="30A6505D" w:rsidR="00CA3307" w:rsidRDefault="00043FF5" w:rsidP="00043FF5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EA45AA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       </w:t>
              </w:r>
              <w:r w:rsidRPr="00043FF5">
                <w:rPr>
                  <w:sz w:val="20"/>
                </w:rPr>
                <w:t>Korisni</w:t>
              </w:r>
              <w:r w:rsidR="0081292B">
                <w:rPr>
                  <w:sz w:val="20"/>
                </w:rPr>
                <w:t>k zada zahtev</w:t>
              </w:r>
              <w:r w:rsidRPr="00043FF5">
                <w:rPr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5B609F77" w14:textId="77777777" w:rsidR="00CA3307" w:rsidRDefault="00757D6E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EA45AA">
                <w:rPr>
                  <w:w w:val="99"/>
                  <w:sz w:val="20"/>
                </w:rPr>
                <w:t>4</w:t>
              </w:r>
            </w:hyperlink>
          </w:p>
        </w:tc>
      </w:tr>
      <w:tr w:rsidR="00CA3307" w14:paraId="1F744CAC" w14:textId="77777777">
        <w:trPr>
          <w:trHeight w:val="240"/>
        </w:trPr>
        <w:tc>
          <w:tcPr>
            <w:tcW w:w="342" w:type="dxa"/>
          </w:tcPr>
          <w:p w14:paraId="3AB953D4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2D1C8B3" w14:textId="0F8BB4C6" w:rsidR="00CA3307" w:rsidRDefault="00757D6E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  <w:hyperlink w:anchor="_bookmark9" w:history="1">
              <w:r w:rsidR="00EA45AA">
                <w:rPr>
                  <w:sz w:val="20"/>
                </w:rPr>
                <w:t>2.2.2</w:t>
              </w:r>
              <w:r w:rsidR="00EA45AA">
                <w:rPr>
                  <w:sz w:val="20"/>
                </w:rPr>
                <w:tab/>
              </w:r>
              <w:r w:rsidR="0081292B">
                <w:rPr>
                  <w:sz w:val="20"/>
                </w:rPr>
                <w:t>Prikazu</w:t>
              </w:r>
            </w:hyperlink>
            <w:r w:rsidR="0081292B">
              <w:rPr>
                <w:sz w:val="20"/>
              </w:rPr>
              <w:t xml:space="preserve"> mu se korisnici/grupe sa istim zahtevima</w:t>
            </w:r>
          </w:p>
        </w:tc>
        <w:tc>
          <w:tcPr>
            <w:tcW w:w="1050" w:type="dxa"/>
          </w:tcPr>
          <w:p w14:paraId="750D6F50" w14:textId="77777777" w:rsidR="00CA3307" w:rsidRDefault="00757D6E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EA45AA">
                <w:rPr>
                  <w:w w:val="99"/>
                  <w:sz w:val="20"/>
                </w:rPr>
                <w:t>5</w:t>
              </w:r>
            </w:hyperlink>
          </w:p>
        </w:tc>
      </w:tr>
      <w:tr w:rsidR="00CA3307" w14:paraId="6A3920C7" w14:textId="77777777">
        <w:trPr>
          <w:trHeight w:val="240"/>
        </w:trPr>
        <w:tc>
          <w:tcPr>
            <w:tcW w:w="342" w:type="dxa"/>
          </w:tcPr>
          <w:p w14:paraId="4BAE18A8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0F4CB61" w14:textId="0F8DBF06" w:rsidR="00CA3307" w:rsidRDefault="00043FF5" w:rsidP="00043FF5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</w:rPr>
            </w:pPr>
            <w:r>
              <w:rPr>
                <w:sz w:val="20"/>
              </w:rPr>
              <w:t xml:space="preserve">           2.2.3       </w:t>
            </w:r>
            <w:r w:rsidR="0081292B">
              <w:rPr>
                <w:sz w:val="20"/>
              </w:rPr>
              <w:t>Korisnik im posalje zahtev za pridruzivanje</w:t>
            </w:r>
          </w:p>
        </w:tc>
        <w:tc>
          <w:tcPr>
            <w:tcW w:w="1050" w:type="dxa"/>
          </w:tcPr>
          <w:p w14:paraId="7A2B4D15" w14:textId="77777777" w:rsidR="00CA3307" w:rsidRDefault="00757D6E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0" w:history="1">
              <w:r w:rsidR="00EA45AA">
                <w:rPr>
                  <w:w w:val="99"/>
                  <w:sz w:val="20"/>
                </w:rPr>
                <w:t>5</w:t>
              </w:r>
            </w:hyperlink>
          </w:p>
        </w:tc>
      </w:tr>
      <w:tr w:rsidR="00CA3307" w14:paraId="41205D64" w14:textId="77777777">
        <w:trPr>
          <w:trHeight w:val="240"/>
        </w:trPr>
        <w:tc>
          <w:tcPr>
            <w:tcW w:w="342" w:type="dxa"/>
          </w:tcPr>
          <w:p w14:paraId="2CAB5FC4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585A424" w14:textId="1D65B7B3" w:rsidR="00CA3307" w:rsidRDefault="00043FF5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  <w:r>
              <w:rPr>
                <w:sz w:val="20"/>
              </w:rPr>
              <w:t xml:space="preserve">2.2.4      </w:t>
            </w:r>
            <w:r w:rsidR="0081292B">
              <w:rPr>
                <w:sz w:val="20"/>
              </w:rPr>
              <w:t>Vodja grupe odobri zahtev</w:t>
            </w:r>
          </w:p>
        </w:tc>
        <w:tc>
          <w:tcPr>
            <w:tcW w:w="1050" w:type="dxa"/>
          </w:tcPr>
          <w:p w14:paraId="32F6CCED" w14:textId="77777777" w:rsidR="00CA3307" w:rsidRDefault="00757D6E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1" w:history="1">
              <w:r w:rsidR="00EA45AA">
                <w:rPr>
                  <w:w w:val="99"/>
                  <w:sz w:val="20"/>
                </w:rPr>
                <w:t>5</w:t>
              </w:r>
            </w:hyperlink>
          </w:p>
        </w:tc>
      </w:tr>
      <w:tr w:rsidR="00CA3307" w14:paraId="3586E420" w14:textId="77777777">
        <w:trPr>
          <w:trHeight w:val="240"/>
        </w:trPr>
        <w:tc>
          <w:tcPr>
            <w:tcW w:w="342" w:type="dxa"/>
          </w:tcPr>
          <w:p w14:paraId="11AB8F23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D9EE1F7" w14:textId="6DD0449E" w:rsidR="00CA3307" w:rsidRDefault="00043FF5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  <w:r>
              <w:rPr>
                <w:sz w:val="20"/>
              </w:rPr>
              <w:t xml:space="preserve">2.2.5      </w:t>
            </w:r>
            <w:r w:rsidR="0081292B">
              <w:rPr>
                <w:sz w:val="20"/>
              </w:rPr>
              <w:t>Korisnik je ubacen u grupu</w:t>
            </w:r>
          </w:p>
        </w:tc>
        <w:tc>
          <w:tcPr>
            <w:tcW w:w="1050" w:type="dxa"/>
          </w:tcPr>
          <w:p w14:paraId="534FC008" w14:textId="77777777" w:rsidR="00CA3307" w:rsidRDefault="00757D6E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2" w:history="1">
              <w:r w:rsidR="00EA45AA">
                <w:rPr>
                  <w:w w:val="99"/>
                  <w:sz w:val="20"/>
                </w:rPr>
                <w:t>5</w:t>
              </w:r>
            </w:hyperlink>
          </w:p>
        </w:tc>
      </w:tr>
      <w:tr w:rsidR="00CA3307" w14:paraId="0328CAC3" w14:textId="77777777">
        <w:trPr>
          <w:trHeight w:val="240"/>
        </w:trPr>
        <w:tc>
          <w:tcPr>
            <w:tcW w:w="342" w:type="dxa"/>
          </w:tcPr>
          <w:p w14:paraId="12EA64B6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5265FBA" w14:textId="77777777" w:rsidR="00CA3307" w:rsidRDefault="00757D6E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3" w:history="1">
              <w:r w:rsidR="00EA45AA">
                <w:rPr>
                  <w:sz w:val="20"/>
                </w:rPr>
                <w:t>2.3</w:t>
              </w:r>
              <w:r w:rsidR="00EA45AA">
                <w:rPr>
                  <w:sz w:val="20"/>
                </w:rPr>
                <w:tab/>
                <w:t>Posebni</w:t>
              </w:r>
              <w:r w:rsidR="00EA45AA">
                <w:rPr>
                  <w:spacing w:val="-2"/>
                  <w:sz w:val="20"/>
                </w:rPr>
                <w:t xml:space="preserve"> </w:t>
              </w:r>
              <w:r w:rsidR="00EA45AA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6C333297" w14:textId="77777777" w:rsidR="00CA3307" w:rsidRDefault="00757D6E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EA45AA">
                <w:rPr>
                  <w:w w:val="99"/>
                  <w:sz w:val="20"/>
                </w:rPr>
                <w:t>5</w:t>
              </w:r>
            </w:hyperlink>
          </w:p>
        </w:tc>
      </w:tr>
      <w:tr w:rsidR="00CA3307" w14:paraId="5BF089F8" w14:textId="77777777">
        <w:trPr>
          <w:trHeight w:val="240"/>
        </w:trPr>
        <w:tc>
          <w:tcPr>
            <w:tcW w:w="342" w:type="dxa"/>
          </w:tcPr>
          <w:p w14:paraId="4EF750B6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00E046F7" w14:textId="77777777" w:rsidR="00CA3307" w:rsidRDefault="00757D6E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EA45AA">
                <w:rPr>
                  <w:sz w:val="20"/>
                </w:rPr>
                <w:t>2.4</w:t>
              </w:r>
              <w:r w:rsidR="00EA45AA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370F2AFA" w14:textId="77777777" w:rsidR="00CA3307" w:rsidRDefault="00757D6E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EA45AA">
                <w:rPr>
                  <w:w w:val="99"/>
                  <w:sz w:val="20"/>
                </w:rPr>
                <w:t>5</w:t>
              </w:r>
            </w:hyperlink>
          </w:p>
        </w:tc>
      </w:tr>
      <w:tr w:rsidR="00CA3307" w14:paraId="741861E3" w14:textId="77777777">
        <w:trPr>
          <w:trHeight w:val="230"/>
        </w:trPr>
        <w:tc>
          <w:tcPr>
            <w:tcW w:w="342" w:type="dxa"/>
          </w:tcPr>
          <w:p w14:paraId="35E9C988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4E54976" w14:textId="77777777" w:rsidR="00CA3307" w:rsidRDefault="00757D6E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EA45AA">
                <w:rPr>
                  <w:sz w:val="20"/>
                </w:rPr>
                <w:t>2.5</w:t>
              </w:r>
              <w:r w:rsidR="00EA45AA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4B4012A7" w14:textId="77777777" w:rsidR="00CA3307" w:rsidRDefault="00757D6E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EA45AA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66703DC5" w14:textId="77777777" w:rsidR="00CA3307" w:rsidRDefault="00CA3307">
      <w:pPr>
        <w:pStyle w:val="BodyText"/>
        <w:rPr>
          <w:sz w:val="22"/>
        </w:rPr>
      </w:pPr>
    </w:p>
    <w:p w14:paraId="7AFE9597" w14:textId="77777777" w:rsidR="00CA3307" w:rsidRDefault="00CA3307">
      <w:pPr>
        <w:pStyle w:val="BodyText"/>
        <w:rPr>
          <w:sz w:val="22"/>
        </w:rPr>
      </w:pPr>
    </w:p>
    <w:p w14:paraId="13BDB8B2" w14:textId="77777777" w:rsidR="00CA3307" w:rsidRDefault="00CA3307">
      <w:pPr>
        <w:pStyle w:val="BodyText"/>
        <w:rPr>
          <w:sz w:val="22"/>
        </w:rPr>
      </w:pPr>
    </w:p>
    <w:p w14:paraId="70633B6F" w14:textId="77777777" w:rsidR="00CA3307" w:rsidRDefault="00CA3307">
      <w:pPr>
        <w:pStyle w:val="BodyText"/>
        <w:rPr>
          <w:sz w:val="22"/>
        </w:rPr>
      </w:pPr>
    </w:p>
    <w:p w14:paraId="29EC0910" w14:textId="77777777" w:rsidR="00CA3307" w:rsidRDefault="00CA3307">
      <w:pPr>
        <w:pStyle w:val="BodyText"/>
        <w:rPr>
          <w:sz w:val="22"/>
        </w:rPr>
      </w:pPr>
    </w:p>
    <w:p w14:paraId="5F24687A" w14:textId="77777777" w:rsidR="00CA3307" w:rsidRDefault="00CA3307">
      <w:pPr>
        <w:pStyle w:val="BodyText"/>
        <w:rPr>
          <w:sz w:val="22"/>
        </w:rPr>
      </w:pPr>
    </w:p>
    <w:p w14:paraId="12C8FCF8" w14:textId="77777777" w:rsidR="00CA3307" w:rsidRDefault="00CA3307">
      <w:pPr>
        <w:pStyle w:val="BodyText"/>
        <w:rPr>
          <w:sz w:val="22"/>
        </w:rPr>
      </w:pPr>
    </w:p>
    <w:p w14:paraId="439D781B" w14:textId="77777777" w:rsidR="00CA3307" w:rsidRDefault="00CA3307">
      <w:pPr>
        <w:pStyle w:val="BodyText"/>
        <w:rPr>
          <w:sz w:val="22"/>
        </w:rPr>
      </w:pPr>
    </w:p>
    <w:p w14:paraId="0B157EA0" w14:textId="77777777" w:rsidR="00CA3307" w:rsidRDefault="00CA3307">
      <w:pPr>
        <w:pStyle w:val="BodyText"/>
        <w:rPr>
          <w:sz w:val="22"/>
        </w:rPr>
      </w:pPr>
    </w:p>
    <w:p w14:paraId="52A7794B" w14:textId="77777777" w:rsidR="00CA3307" w:rsidRDefault="00CA3307">
      <w:pPr>
        <w:pStyle w:val="BodyText"/>
        <w:rPr>
          <w:sz w:val="22"/>
        </w:rPr>
      </w:pPr>
    </w:p>
    <w:p w14:paraId="7DE522C9" w14:textId="77777777" w:rsidR="00CA3307" w:rsidRDefault="00CA3307">
      <w:pPr>
        <w:pStyle w:val="BodyText"/>
        <w:rPr>
          <w:sz w:val="22"/>
        </w:rPr>
      </w:pPr>
    </w:p>
    <w:p w14:paraId="5A74727A" w14:textId="77777777" w:rsidR="00CA3307" w:rsidRDefault="00CA3307">
      <w:pPr>
        <w:pStyle w:val="BodyText"/>
        <w:rPr>
          <w:sz w:val="22"/>
        </w:rPr>
      </w:pPr>
    </w:p>
    <w:p w14:paraId="40589D18" w14:textId="77777777" w:rsidR="00CA3307" w:rsidRDefault="00CA3307">
      <w:pPr>
        <w:pStyle w:val="BodyText"/>
        <w:rPr>
          <w:sz w:val="22"/>
        </w:rPr>
      </w:pPr>
    </w:p>
    <w:p w14:paraId="228F7557" w14:textId="77777777" w:rsidR="00CA3307" w:rsidRDefault="00CA3307">
      <w:pPr>
        <w:pStyle w:val="BodyText"/>
        <w:rPr>
          <w:sz w:val="22"/>
        </w:rPr>
      </w:pPr>
    </w:p>
    <w:p w14:paraId="7495595A" w14:textId="77777777" w:rsidR="00CA3307" w:rsidRDefault="00CA3307">
      <w:pPr>
        <w:pStyle w:val="BodyText"/>
        <w:rPr>
          <w:sz w:val="22"/>
        </w:rPr>
      </w:pPr>
    </w:p>
    <w:p w14:paraId="2091CE3A" w14:textId="77777777" w:rsidR="00CA3307" w:rsidRDefault="00CA3307">
      <w:pPr>
        <w:pStyle w:val="BodyText"/>
        <w:rPr>
          <w:sz w:val="22"/>
        </w:rPr>
      </w:pPr>
    </w:p>
    <w:p w14:paraId="14A15CB7" w14:textId="77777777" w:rsidR="00CA3307" w:rsidRDefault="00CA3307">
      <w:pPr>
        <w:pStyle w:val="BodyText"/>
        <w:rPr>
          <w:sz w:val="22"/>
        </w:rPr>
      </w:pPr>
    </w:p>
    <w:p w14:paraId="0D6EA390" w14:textId="77777777" w:rsidR="00CA3307" w:rsidRDefault="00CA3307">
      <w:pPr>
        <w:pStyle w:val="BodyText"/>
        <w:rPr>
          <w:sz w:val="22"/>
        </w:rPr>
      </w:pPr>
    </w:p>
    <w:p w14:paraId="68857EF0" w14:textId="77777777" w:rsidR="00CA3307" w:rsidRDefault="00CA3307">
      <w:pPr>
        <w:pStyle w:val="BodyText"/>
        <w:rPr>
          <w:sz w:val="22"/>
        </w:rPr>
      </w:pPr>
    </w:p>
    <w:p w14:paraId="64639CCB" w14:textId="77777777" w:rsidR="00CA3307" w:rsidRDefault="00CA3307">
      <w:pPr>
        <w:pStyle w:val="BodyText"/>
        <w:rPr>
          <w:sz w:val="22"/>
        </w:rPr>
      </w:pPr>
    </w:p>
    <w:p w14:paraId="5C830F41" w14:textId="77777777" w:rsidR="00CA3307" w:rsidRDefault="00CA3307">
      <w:pPr>
        <w:pStyle w:val="BodyText"/>
        <w:rPr>
          <w:sz w:val="22"/>
        </w:rPr>
      </w:pPr>
    </w:p>
    <w:p w14:paraId="2AED25F4" w14:textId="77777777" w:rsidR="00CA3307" w:rsidRDefault="00CA3307">
      <w:pPr>
        <w:pStyle w:val="BodyText"/>
        <w:rPr>
          <w:sz w:val="22"/>
        </w:rPr>
      </w:pPr>
    </w:p>
    <w:p w14:paraId="66D5C659" w14:textId="77777777" w:rsidR="00CA3307" w:rsidRDefault="00CA3307">
      <w:pPr>
        <w:pStyle w:val="BodyText"/>
        <w:rPr>
          <w:sz w:val="22"/>
        </w:rPr>
      </w:pPr>
    </w:p>
    <w:p w14:paraId="322733D4" w14:textId="77777777" w:rsidR="00CA3307" w:rsidRDefault="00CA3307">
      <w:pPr>
        <w:pStyle w:val="BodyText"/>
        <w:rPr>
          <w:sz w:val="22"/>
        </w:rPr>
      </w:pPr>
    </w:p>
    <w:p w14:paraId="24FC0A48" w14:textId="77777777" w:rsidR="00CA3307" w:rsidRDefault="00CA3307">
      <w:pPr>
        <w:pStyle w:val="BodyText"/>
        <w:rPr>
          <w:sz w:val="22"/>
        </w:rPr>
      </w:pPr>
    </w:p>
    <w:p w14:paraId="742343D2" w14:textId="77777777" w:rsidR="00CA3307" w:rsidRDefault="00CA3307">
      <w:pPr>
        <w:pStyle w:val="BodyText"/>
        <w:rPr>
          <w:sz w:val="22"/>
        </w:rPr>
      </w:pPr>
    </w:p>
    <w:p w14:paraId="07EDBD10" w14:textId="77777777" w:rsidR="00CA3307" w:rsidRDefault="00CA3307">
      <w:pPr>
        <w:pStyle w:val="BodyText"/>
        <w:rPr>
          <w:sz w:val="22"/>
        </w:rPr>
      </w:pPr>
    </w:p>
    <w:p w14:paraId="467AC656" w14:textId="77777777" w:rsidR="00CA3307" w:rsidRDefault="00CA3307">
      <w:pPr>
        <w:pStyle w:val="BodyText"/>
        <w:rPr>
          <w:sz w:val="22"/>
        </w:rPr>
      </w:pPr>
    </w:p>
    <w:p w14:paraId="6F179B92" w14:textId="77777777" w:rsidR="00CA3307" w:rsidRDefault="00CA3307">
      <w:pPr>
        <w:pStyle w:val="BodyText"/>
        <w:rPr>
          <w:sz w:val="22"/>
        </w:rPr>
      </w:pPr>
    </w:p>
    <w:p w14:paraId="77B81111" w14:textId="77777777" w:rsidR="00CA3307" w:rsidRDefault="00CA3307">
      <w:pPr>
        <w:pStyle w:val="BodyText"/>
        <w:rPr>
          <w:sz w:val="22"/>
        </w:rPr>
      </w:pPr>
    </w:p>
    <w:p w14:paraId="6B73C211" w14:textId="77777777" w:rsidR="00CA3307" w:rsidRDefault="00CA3307">
      <w:pPr>
        <w:pStyle w:val="BodyText"/>
        <w:rPr>
          <w:sz w:val="22"/>
        </w:rPr>
      </w:pPr>
    </w:p>
    <w:p w14:paraId="52E900FC" w14:textId="77777777" w:rsidR="00CA3307" w:rsidRDefault="00CA3307">
      <w:pPr>
        <w:pStyle w:val="BodyText"/>
        <w:rPr>
          <w:sz w:val="22"/>
        </w:rPr>
      </w:pPr>
    </w:p>
    <w:p w14:paraId="4FD7924C" w14:textId="77777777" w:rsidR="00CA3307" w:rsidRDefault="00CA3307">
      <w:pPr>
        <w:pStyle w:val="BodyText"/>
        <w:spacing w:before="9"/>
        <w:rPr>
          <w:sz w:val="19"/>
        </w:rPr>
      </w:pPr>
    </w:p>
    <w:p w14:paraId="1C1443C8" w14:textId="77777777" w:rsidR="00CA3307" w:rsidRDefault="00EA45AA">
      <w:pPr>
        <w:pStyle w:val="BodyText"/>
        <w:ind w:right="116"/>
        <w:jc w:val="right"/>
      </w:pPr>
      <w:r>
        <w:rPr>
          <w:w w:val="99"/>
        </w:rPr>
        <w:t>3</w:t>
      </w:r>
    </w:p>
    <w:p w14:paraId="5078FEC9" w14:textId="77777777" w:rsidR="00CA3307" w:rsidRDefault="00CA3307">
      <w:pPr>
        <w:jc w:val="right"/>
        <w:sectPr w:rsidR="00CA3307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4CD34886" w14:textId="77777777" w:rsidR="00CA3307" w:rsidRDefault="00CA3307">
      <w:pPr>
        <w:pStyle w:val="BodyText"/>
      </w:pPr>
    </w:p>
    <w:p w14:paraId="60921EE9" w14:textId="77777777" w:rsidR="00CA3307" w:rsidRDefault="00CA3307">
      <w:pPr>
        <w:pStyle w:val="BodyText"/>
        <w:spacing w:before="4"/>
        <w:rPr>
          <w:sz w:val="26"/>
        </w:rPr>
      </w:pPr>
    </w:p>
    <w:p w14:paraId="60B8AF81" w14:textId="77777777" w:rsidR="00CA3307" w:rsidRDefault="00EA45AA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2831C00E" w14:textId="77777777" w:rsidR="00CA3307" w:rsidRDefault="00EA45A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17A1AAE9" w14:textId="207CB0B6" w:rsidR="00CA3307" w:rsidRDefault="006C7D12">
      <w:pPr>
        <w:pStyle w:val="BodyText"/>
        <w:spacing w:before="68"/>
        <w:ind w:left="218"/>
        <w:jc w:val="both"/>
      </w:pPr>
      <w:r>
        <w:t xml:space="preserve">Opis </w:t>
      </w:r>
      <w:r w:rsidR="0081292B">
        <w:t>biranja putovanja kao korisnik</w:t>
      </w:r>
    </w:p>
    <w:p w14:paraId="30266D9C" w14:textId="77777777" w:rsidR="00CA3307" w:rsidRDefault="00CA3307">
      <w:pPr>
        <w:pStyle w:val="BodyText"/>
        <w:spacing w:before="10"/>
        <w:rPr>
          <w:sz w:val="21"/>
        </w:rPr>
      </w:pPr>
    </w:p>
    <w:p w14:paraId="4D47BFA8" w14:textId="77777777" w:rsidR="00CA3307" w:rsidRDefault="00EA45A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54905C88" w14:textId="77777777" w:rsidR="00CA3307" w:rsidRDefault="00EA45AA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413AB8B4" w14:textId="77777777" w:rsidR="00CA3307" w:rsidRDefault="00CA3307">
      <w:pPr>
        <w:pStyle w:val="BodyText"/>
        <w:spacing w:before="1"/>
        <w:rPr>
          <w:sz w:val="21"/>
        </w:rPr>
      </w:pPr>
    </w:p>
    <w:p w14:paraId="04CCAF6E" w14:textId="77777777" w:rsidR="00CA3307" w:rsidRDefault="00EA45A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3B72C0DD" w14:textId="5F3D0DDF" w:rsidR="00CA3307" w:rsidRDefault="00EA45AA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  <w:r w:rsidR="006C7D12">
        <w:rPr>
          <w:sz w:val="20"/>
        </w:rPr>
        <w:t>-dokumentacija</w:t>
      </w:r>
    </w:p>
    <w:p w14:paraId="3C5DB713" w14:textId="77777777" w:rsidR="00CA3307" w:rsidRDefault="00EA45AA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500E7176" w14:textId="77777777" w:rsidR="00CA3307" w:rsidRDefault="00EA45A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55239987" w14:textId="77777777" w:rsidR="00CA3307" w:rsidRDefault="00CA3307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A3307" w14:paraId="4EC84249" w14:textId="77777777">
        <w:trPr>
          <w:trHeight w:val="239"/>
        </w:trPr>
        <w:tc>
          <w:tcPr>
            <w:tcW w:w="1188" w:type="dxa"/>
          </w:tcPr>
          <w:p w14:paraId="51C5ABD4" w14:textId="77777777" w:rsidR="00CA3307" w:rsidRDefault="00EA45AA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275DD16A" w14:textId="77777777" w:rsidR="00CA3307" w:rsidRDefault="00EA45AA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55378A7A" w14:textId="77777777" w:rsidR="00CA3307" w:rsidRDefault="00EA45AA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CA3307" w14:paraId="512B6B05" w14:textId="77777777" w:rsidTr="006C7D12">
        <w:trPr>
          <w:trHeight w:val="375"/>
        </w:trPr>
        <w:tc>
          <w:tcPr>
            <w:tcW w:w="1188" w:type="dxa"/>
          </w:tcPr>
          <w:p w14:paraId="73A3CDCC" w14:textId="684A4820" w:rsidR="00CA3307" w:rsidRDefault="00CA3307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E1AFECC" w14:textId="66D3D975" w:rsidR="00CA3307" w:rsidRDefault="00CA3307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1CADC356" w14:textId="77777777" w:rsidR="00CA3307" w:rsidRDefault="00CA3307">
            <w:pPr>
              <w:pStyle w:val="TableParagraph"/>
              <w:rPr>
                <w:sz w:val="20"/>
              </w:rPr>
            </w:pPr>
          </w:p>
        </w:tc>
      </w:tr>
      <w:tr w:rsidR="00CA3307" w14:paraId="0E183DC7" w14:textId="77777777">
        <w:trPr>
          <w:trHeight w:val="239"/>
        </w:trPr>
        <w:tc>
          <w:tcPr>
            <w:tcW w:w="1188" w:type="dxa"/>
          </w:tcPr>
          <w:p w14:paraId="33E61987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1D6E0E29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222204A0" w14:textId="77777777" w:rsidR="00CA3307" w:rsidRDefault="00CA3307">
            <w:pPr>
              <w:pStyle w:val="TableParagraph"/>
              <w:rPr>
                <w:sz w:val="16"/>
              </w:rPr>
            </w:pPr>
          </w:p>
        </w:tc>
      </w:tr>
      <w:tr w:rsidR="00CA3307" w14:paraId="0409062C" w14:textId="77777777">
        <w:trPr>
          <w:trHeight w:val="241"/>
        </w:trPr>
        <w:tc>
          <w:tcPr>
            <w:tcW w:w="1188" w:type="dxa"/>
          </w:tcPr>
          <w:p w14:paraId="5306B1FD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42E727AD" w14:textId="77777777" w:rsidR="00CA3307" w:rsidRDefault="00CA3307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8E9FFD9" w14:textId="77777777" w:rsidR="00CA3307" w:rsidRDefault="00CA3307">
            <w:pPr>
              <w:pStyle w:val="TableParagraph"/>
              <w:rPr>
                <w:sz w:val="16"/>
              </w:rPr>
            </w:pPr>
          </w:p>
        </w:tc>
      </w:tr>
    </w:tbl>
    <w:p w14:paraId="693E6D65" w14:textId="77777777" w:rsidR="00CA3307" w:rsidRDefault="00CA3307">
      <w:pPr>
        <w:pStyle w:val="BodyText"/>
        <w:rPr>
          <w:rFonts w:ascii="Arial"/>
          <w:b/>
          <w:sz w:val="22"/>
        </w:rPr>
      </w:pPr>
    </w:p>
    <w:p w14:paraId="1AF7AA5D" w14:textId="77777777" w:rsidR="00CA3307" w:rsidRDefault="00CA3307">
      <w:pPr>
        <w:pStyle w:val="BodyText"/>
        <w:rPr>
          <w:rFonts w:ascii="Arial"/>
          <w:b/>
          <w:sz w:val="22"/>
        </w:rPr>
      </w:pPr>
    </w:p>
    <w:p w14:paraId="2A4F7021" w14:textId="77777777" w:rsidR="00CA3307" w:rsidRDefault="00CA3307">
      <w:pPr>
        <w:pStyle w:val="BodyText"/>
        <w:rPr>
          <w:rFonts w:ascii="Arial"/>
          <w:b/>
          <w:sz w:val="22"/>
        </w:rPr>
      </w:pPr>
    </w:p>
    <w:p w14:paraId="448D5A42" w14:textId="1DED49BC" w:rsidR="00CA3307" w:rsidRDefault="00EA45AA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0081292B">
        <w:t>biranje putovanja kao korisnik</w:t>
      </w:r>
    </w:p>
    <w:p w14:paraId="7DCC7F9F" w14:textId="77777777" w:rsidR="00CA3307" w:rsidRDefault="00CA3307">
      <w:pPr>
        <w:pStyle w:val="BodyText"/>
        <w:spacing w:before="5"/>
        <w:rPr>
          <w:rFonts w:ascii="Arial"/>
          <w:b/>
          <w:sz w:val="37"/>
        </w:rPr>
      </w:pPr>
    </w:p>
    <w:p w14:paraId="2948FB50" w14:textId="77777777" w:rsidR="00CA3307" w:rsidRDefault="00EA45AA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14:paraId="6FDDEBF9" w14:textId="3A19AFC3" w:rsidR="00CA3307" w:rsidRDefault="00254FB9">
      <w:pPr>
        <w:pStyle w:val="BodyText"/>
        <w:spacing w:before="69"/>
        <w:ind w:left="218"/>
        <w:jc w:val="both"/>
      </w:pPr>
      <w:r>
        <w:t>Korisnik se loguje na aplikaciju i zada zahtev gde zeli da ide, kada i koliki mu je budzet. Aplikacija na osnovu toga mu ponudi druge korisnike/grupe kojima moze da posalje zahtev za pridruzivanje.</w:t>
      </w:r>
    </w:p>
    <w:p w14:paraId="2A950CAB" w14:textId="7C39B9FF" w:rsidR="006C7D12" w:rsidRPr="00114D09" w:rsidRDefault="00EA45AA" w:rsidP="00114D09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14:paraId="7A218FF6" w14:textId="77777777" w:rsidR="00CA3307" w:rsidRPr="0081292B" w:rsidRDefault="00EA45AA" w:rsidP="00114D09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bookmarkStart w:id="7" w:name="_bookmark8"/>
      <w:bookmarkEnd w:id="7"/>
      <w:r>
        <w:rPr>
          <w:spacing w:val="-50"/>
          <w:w w:val="99"/>
          <w:sz w:val="20"/>
          <w:u w:val="single"/>
        </w:rPr>
        <w:t xml:space="preserve"> </w:t>
      </w:r>
      <w:r w:rsidR="00114D09">
        <w:rPr>
          <w:rFonts w:ascii="Arial" w:hAnsi="Arial"/>
          <w:i/>
          <w:sz w:val="20"/>
          <w:u w:val="single"/>
        </w:rPr>
        <w:t xml:space="preserve">Korisnik </w:t>
      </w:r>
      <w:r w:rsidR="0081292B">
        <w:rPr>
          <w:rFonts w:ascii="Arial" w:hAnsi="Arial"/>
          <w:i/>
          <w:sz w:val="20"/>
          <w:u w:val="single"/>
        </w:rPr>
        <w:t>zada zahtev:</w:t>
      </w:r>
    </w:p>
    <w:p w14:paraId="7686F4A8" w14:textId="7DD620B0" w:rsidR="0081292B" w:rsidRDefault="0081292B" w:rsidP="008129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Gde zeli da ide</w:t>
      </w:r>
    </w:p>
    <w:p w14:paraId="1AB0F713" w14:textId="787B6143" w:rsidR="0081292B" w:rsidRDefault="0081292B" w:rsidP="008129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Kada</w:t>
      </w:r>
    </w:p>
    <w:p w14:paraId="3DEAFEF6" w14:textId="2A9CE157" w:rsidR="0081292B" w:rsidRPr="0081292B" w:rsidRDefault="0081292B" w:rsidP="008129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Koliki mu je budzet</w:t>
      </w:r>
    </w:p>
    <w:p w14:paraId="5CA56B9E" w14:textId="77777777" w:rsidR="0081292B" w:rsidRDefault="0081292B" w:rsidP="0081292B">
      <w:p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</w:p>
    <w:p w14:paraId="7BEA54CE" w14:textId="3264B5F6" w:rsidR="0081292B" w:rsidRPr="0081292B" w:rsidRDefault="0081292B" w:rsidP="0081292B">
      <w:p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  <w:sectPr w:rsidR="0081292B" w:rsidRPr="0081292B">
          <w:pgSz w:w="12240" w:h="15840"/>
          <w:pgMar w:top="1360" w:right="420" w:bottom="280" w:left="1580" w:header="734" w:footer="0" w:gutter="0"/>
          <w:cols w:space="720"/>
        </w:sectPr>
      </w:pPr>
    </w:p>
    <w:p w14:paraId="156ADD16" w14:textId="77777777" w:rsidR="00CA3307" w:rsidRDefault="00CA3307">
      <w:pPr>
        <w:pStyle w:val="BodyText"/>
        <w:spacing w:before="6"/>
        <w:rPr>
          <w:sz w:val="32"/>
        </w:rPr>
      </w:pPr>
    </w:p>
    <w:p w14:paraId="3FB051C2" w14:textId="120942D3" w:rsidR="00CA3307" w:rsidRDefault="0081292B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sz w:val="20"/>
        </w:rPr>
      </w:pPr>
      <w:bookmarkStart w:id="8" w:name="_bookmark9"/>
      <w:bookmarkEnd w:id="8"/>
      <w:r>
        <w:rPr>
          <w:rFonts w:ascii="Arial" w:hAnsi="Arial"/>
          <w:sz w:val="20"/>
          <w:u w:val="single"/>
        </w:rPr>
        <w:t>Prikazu mu se korisnici/grupe sa istim zahtevom</w:t>
      </w:r>
    </w:p>
    <w:p w14:paraId="50615589" w14:textId="02B4BA5D" w:rsidR="00CA3307" w:rsidRDefault="0081292B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Korisnik im posalje zahtev za pridruzivanje</w:t>
      </w:r>
    </w:p>
    <w:p w14:paraId="13DF9480" w14:textId="2DC25C86" w:rsidR="00CA3307" w:rsidRDefault="0081292B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9" w:name="_bookmark11"/>
      <w:bookmarkEnd w:id="9"/>
      <w:r>
        <w:rPr>
          <w:rFonts w:ascii="Arial" w:hAnsi="Arial"/>
          <w:sz w:val="20"/>
          <w:u w:val="single"/>
        </w:rPr>
        <w:t>Vodja grupe odobri zahtev</w:t>
      </w:r>
    </w:p>
    <w:p w14:paraId="42209FD0" w14:textId="559F19E8" w:rsidR="00CA3307" w:rsidRPr="00114D09" w:rsidRDefault="0081292B" w:rsidP="00114D09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31"/>
        <w:rPr>
          <w:rFonts w:ascii="Arial" w:hAnsi="Arial"/>
          <w:i/>
          <w:sz w:val="20"/>
        </w:rPr>
      </w:pPr>
      <w:bookmarkStart w:id="10" w:name="_bookmark12"/>
      <w:bookmarkEnd w:id="10"/>
      <w:r>
        <w:rPr>
          <w:rFonts w:ascii="Arial" w:hAnsi="Arial"/>
          <w:sz w:val="20"/>
          <w:u w:val="single"/>
        </w:rPr>
        <w:t>Korisnik je ubacen u grupu</w:t>
      </w:r>
    </w:p>
    <w:p w14:paraId="789FD643" w14:textId="77777777" w:rsidR="00CA3307" w:rsidRDefault="00CA3307">
      <w:pPr>
        <w:pStyle w:val="BodyText"/>
        <w:spacing w:before="3"/>
        <w:rPr>
          <w:sz w:val="31"/>
        </w:rPr>
      </w:pPr>
    </w:p>
    <w:p w14:paraId="26EBB12B" w14:textId="77777777" w:rsidR="00CA3307" w:rsidRPr="00043FF5" w:rsidRDefault="00EA45AA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  <w:u w:val="single"/>
        </w:rPr>
      </w:pPr>
      <w:bookmarkStart w:id="11" w:name="_bookmark13"/>
      <w:bookmarkEnd w:id="11"/>
      <w:r w:rsidRPr="00043FF5">
        <w:rPr>
          <w:rFonts w:ascii="Arial"/>
          <w:b/>
          <w:sz w:val="20"/>
          <w:u w:val="single"/>
        </w:rPr>
        <w:t>Posebni</w:t>
      </w:r>
      <w:r w:rsidRPr="00043FF5">
        <w:rPr>
          <w:rFonts w:ascii="Arial"/>
          <w:b/>
          <w:spacing w:val="-2"/>
          <w:sz w:val="20"/>
          <w:u w:val="single"/>
        </w:rPr>
        <w:t xml:space="preserve"> </w:t>
      </w:r>
      <w:r w:rsidRPr="00043FF5">
        <w:rPr>
          <w:rFonts w:ascii="Arial"/>
          <w:b/>
          <w:sz w:val="20"/>
          <w:u w:val="single"/>
        </w:rPr>
        <w:t>zahtevi</w:t>
      </w:r>
    </w:p>
    <w:p w14:paraId="3AF87698" w14:textId="77777777" w:rsidR="00CA3307" w:rsidRDefault="00CA3307">
      <w:pPr>
        <w:pStyle w:val="BodyText"/>
        <w:spacing w:before="10"/>
        <w:rPr>
          <w:rFonts w:ascii="Arial"/>
          <w:b/>
          <w:sz w:val="19"/>
        </w:rPr>
      </w:pPr>
    </w:p>
    <w:p w14:paraId="054A68F2" w14:textId="3BDF2AD4" w:rsidR="00CA3307" w:rsidRDefault="00EA45AA" w:rsidP="00114D09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Nema.</w:t>
      </w:r>
    </w:p>
    <w:p w14:paraId="12A8CA42" w14:textId="77777777" w:rsidR="00CA3307" w:rsidRDefault="00CA3307">
      <w:pPr>
        <w:pStyle w:val="BodyText"/>
        <w:spacing w:before="9"/>
        <w:rPr>
          <w:rFonts w:ascii="Arial"/>
          <w:i/>
          <w:sz w:val="19"/>
        </w:rPr>
      </w:pPr>
    </w:p>
    <w:p w14:paraId="7063FE3F" w14:textId="77777777" w:rsidR="00CA3307" w:rsidRPr="00043FF5" w:rsidRDefault="00EA45AA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  <w:u w:val="single"/>
        </w:rPr>
      </w:pPr>
      <w:bookmarkStart w:id="12" w:name="_bookmark14"/>
      <w:bookmarkEnd w:id="12"/>
      <w:r w:rsidRPr="00043FF5">
        <w:rPr>
          <w:rFonts w:ascii="Arial"/>
          <w:b/>
          <w:sz w:val="20"/>
          <w:u w:val="single"/>
        </w:rPr>
        <w:t>Preduslovi</w:t>
      </w:r>
    </w:p>
    <w:p w14:paraId="56A4861A" w14:textId="77777777" w:rsidR="00CA3307" w:rsidRDefault="00CA3307">
      <w:pPr>
        <w:pStyle w:val="BodyText"/>
        <w:spacing w:before="2"/>
        <w:rPr>
          <w:rFonts w:ascii="Arial"/>
          <w:sz w:val="23"/>
        </w:rPr>
      </w:pPr>
    </w:p>
    <w:p w14:paraId="00B98797" w14:textId="0860A5D0" w:rsidR="00CA3307" w:rsidRDefault="00114D09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Korisnik mora biti ulogovan</w:t>
      </w:r>
      <w:r w:rsidR="0081292B">
        <w:rPr>
          <w:rFonts w:ascii="Arial" w:hAnsi="Arial"/>
        </w:rPr>
        <w:t>.</w:t>
      </w:r>
    </w:p>
    <w:p w14:paraId="68934DCC" w14:textId="77777777" w:rsidR="00CA3307" w:rsidRPr="00043FF5" w:rsidRDefault="00EA45AA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  <w:u w:val="single"/>
        </w:rPr>
      </w:pPr>
      <w:bookmarkStart w:id="13" w:name="_bookmark15"/>
      <w:bookmarkEnd w:id="13"/>
      <w:r w:rsidRPr="00043FF5">
        <w:rPr>
          <w:rFonts w:ascii="Arial"/>
          <w:b/>
          <w:sz w:val="20"/>
          <w:u w:val="single"/>
        </w:rPr>
        <w:t>Posledice</w:t>
      </w:r>
    </w:p>
    <w:p w14:paraId="108DFD08" w14:textId="7693A585" w:rsidR="00CA3307" w:rsidRDefault="0081292B" w:rsidP="00043FF5">
      <w:pPr>
        <w:pStyle w:val="BodyText"/>
        <w:ind w:left="218" w:firstLine="720"/>
        <w:rPr>
          <w:i/>
        </w:rPr>
      </w:pPr>
      <w:r>
        <w:rPr>
          <w:rFonts w:ascii="Arial" w:hAnsi="Arial"/>
        </w:rPr>
        <w:t>Korisnik je potencijalno ubacen u druge grupe</w:t>
      </w:r>
      <w:r w:rsidR="00043FF5">
        <w:rPr>
          <w:rFonts w:ascii="Arial" w:hAnsi="Arial"/>
        </w:rPr>
        <w:t xml:space="preserve">. </w:t>
      </w:r>
    </w:p>
    <w:p w14:paraId="3230C305" w14:textId="77777777" w:rsidR="00CA3307" w:rsidRDefault="00CA3307">
      <w:pPr>
        <w:pStyle w:val="BodyText"/>
        <w:rPr>
          <w:i/>
        </w:rPr>
      </w:pPr>
    </w:p>
    <w:p w14:paraId="13B6699D" w14:textId="77777777" w:rsidR="00CA3307" w:rsidRDefault="00CA3307">
      <w:pPr>
        <w:pStyle w:val="BodyText"/>
        <w:rPr>
          <w:i/>
        </w:rPr>
      </w:pPr>
    </w:p>
    <w:p w14:paraId="57FE7ADC" w14:textId="77777777" w:rsidR="00CA3307" w:rsidRDefault="00CA3307">
      <w:pPr>
        <w:pStyle w:val="BodyText"/>
        <w:rPr>
          <w:i/>
        </w:rPr>
      </w:pPr>
    </w:p>
    <w:p w14:paraId="58BC270E" w14:textId="77777777" w:rsidR="00CA3307" w:rsidRDefault="00CA3307">
      <w:pPr>
        <w:pStyle w:val="BodyText"/>
        <w:rPr>
          <w:i/>
        </w:rPr>
      </w:pPr>
    </w:p>
    <w:p w14:paraId="45333BD2" w14:textId="77777777" w:rsidR="00CA3307" w:rsidRDefault="00CA3307">
      <w:pPr>
        <w:pStyle w:val="BodyText"/>
        <w:rPr>
          <w:i/>
        </w:rPr>
      </w:pPr>
    </w:p>
    <w:p w14:paraId="598ACB2B" w14:textId="77777777" w:rsidR="00CA3307" w:rsidRDefault="00CA3307">
      <w:pPr>
        <w:pStyle w:val="BodyText"/>
        <w:spacing w:before="6"/>
        <w:rPr>
          <w:i/>
          <w:sz w:val="19"/>
        </w:rPr>
      </w:pPr>
    </w:p>
    <w:p w14:paraId="3CA10F55" w14:textId="77777777" w:rsidR="00CA3307" w:rsidRDefault="00EA45AA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CA3307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684F6" w14:textId="77777777" w:rsidR="00757D6E" w:rsidRDefault="00757D6E">
      <w:r>
        <w:separator/>
      </w:r>
    </w:p>
  </w:endnote>
  <w:endnote w:type="continuationSeparator" w:id="0">
    <w:p w14:paraId="26B9B49C" w14:textId="77777777" w:rsidR="00757D6E" w:rsidRDefault="00757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F8944" w14:textId="77777777" w:rsidR="00757D6E" w:rsidRDefault="00757D6E">
      <w:r>
        <w:separator/>
      </w:r>
    </w:p>
  </w:footnote>
  <w:footnote w:type="continuationSeparator" w:id="0">
    <w:p w14:paraId="78BB3FB4" w14:textId="77777777" w:rsidR="00757D6E" w:rsidRDefault="00757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DAE1A" w14:textId="34DD8E83" w:rsidR="00CA3307" w:rsidRDefault="00043FF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3CE36C1" wp14:editId="6054EB8E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1741DC" w14:textId="77777777" w:rsidR="00CA3307" w:rsidRDefault="00EA45AA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Surveys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CE36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391741DC" w14:textId="77777777" w:rsidR="00CA3307" w:rsidRDefault="00EA45AA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Surveys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1FD6"/>
    <w:multiLevelType w:val="hybridMultilevel"/>
    <w:tmpl w:val="089A7FD4"/>
    <w:lvl w:ilvl="0" w:tplc="58A064A0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2ECE11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FBC682F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8CCCDCF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5E2B27C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CB70402A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FFA02D8A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822AEFAC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1AB850A8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0A6C7316"/>
    <w:multiLevelType w:val="hybridMultilevel"/>
    <w:tmpl w:val="CBE0FAB6"/>
    <w:lvl w:ilvl="0" w:tplc="ACAE1BF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4A60EB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2836187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1DD4BFB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565D1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EC46F39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B81A305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2F02EF5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BF6E33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0C0A7AA3"/>
    <w:multiLevelType w:val="hybridMultilevel"/>
    <w:tmpl w:val="186066CE"/>
    <w:lvl w:ilvl="0" w:tplc="54F26246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B65962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978A252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F4A05B3A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226CF2A0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741A7D7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AA96AE10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4FBA290C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057A7A56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3" w15:restartNumberingAfterBreak="0">
    <w:nsid w:val="17D450EB"/>
    <w:multiLevelType w:val="hybridMultilevel"/>
    <w:tmpl w:val="2CB69978"/>
    <w:lvl w:ilvl="0" w:tplc="2000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" w15:restartNumberingAfterBreak="0">
    <w:nsid w:val="299E526E"/>
    <w:multiLevelType w:val="hybridMultilevel"/>
    <w:tmpl w:val="001ED8EC"/>
    <w:lvl w:ilvl="0" w:tplc="7C869FC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9CD66C8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2DF69F3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98D2440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95567E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14626C4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0BA0444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C746545C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D59AF65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3015421C"/>
    <w:multiLevelType w:val="hybridMultilevel"/>
    <w:tmpl w:val="CDC24B78"/>
    <w:lvl w:ilvl="0" w:tplc="A41433F8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E52990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7FE514A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D0EBD62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0748974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6E60BF54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B3B4897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B1266EE8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1FD23502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 w15:restartNumberingAfterBreak="0">
    <w:nsid w:val="5F1168ED"/>
    <w:multiLevelType w:val="hybridMultilevel"/>
    <w:tmpl w:val="2398ED54"/>
    <w:lvl w:ilvl="0" w:tplc="5BA42E9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22161D58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41AF114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0F1E6E26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02EA2CB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3C07C0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B604573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5DE21FAE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EC67DFE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60A276F1"/>
    <w:multiLevelType w:val="hybridMultilevel"/>
    <w:tmpl w:val="815E7846"/>
    <w:lvl w:ilvl="0" w:tplc="804C8B7E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D4B23956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0DFA706C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 w:tplc="50625930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F07E9DC6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32E2856A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9849B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AA24AA28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491ABF4A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 w15:restartNumberingAfterBreak="0">
    <w:nsid w:val="6AC00B4A"/>
    <w:multiLevelType w:val="hybridMultilevel"/>
    <w:tmpl w:val="799489CE"/>
    <w:lvl w:ilvl="0" w:tplc="3926F03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F64A393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3690B22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2B664C2E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0C206F6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C660C47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2E803AD8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6B0542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C1BCC19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9" w15:restartNumberingAfterBreak="0">
    <w:nsid w:val="72992272"/>
    <w:multiLevelType w:val="hybridMultilevel"/>
    <w:tmpl w:val="4F74A0B2"/>
    <w:lvl w:ilvl="0" w:tplc="2000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07"/>
    <w:rsid w:val="00043FF5"/>
    <w:rsid w:val="00114D09"/>
    <w:rsid w:val="00254FB9"/>
    <w:rsid w:val="003C7DBE"/>
    <w:rsid w:val="005B4ABB"/>
    <w:rsid w:val="006C7D12"/>
    <w:rsid w:val="00757D6E"/>
    <w:rsid w:val="0081292B"/>
    <w:rsid w:val="00CA3307"/>
    <w:rsid w:val="00EA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54C02"/>
  <w15:docId w15:val="{4FE4E51E-D9F2-4B20-AC2A-5535189E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luka stanisic</cp:lastModifiedBy>
  <cp:revision>4</cp:revision>
  <dcterms:created xsi:type="dcterms:W3CDTF">2021-03-21T18:19:00Z</dcterms:created>
  <dcterms:modified xsi:type="dcterms:W3CDTF">2021-03-21T19:02:00Z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2021-03-21T00:00:00Z</vt:filetime>
  </property>
</Properties>
</file>