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BD92D" w14:textId="77777777" w:rsidR="00EE52AC" w:rsidRDefault="00AA6B41">
      <w:pPr>
        <w:spacing w:after="282" w:line="259" w:lineRule="auto"/>
        <w:ind w:left="95" w:right="0"/>
        <w:jc w:val="left"/>
        <w:rPr>
          <w:b/>
        </w:rPr>
      </w:pPr>
      <w:r>
        <w:rPr>
          <w:b/>
        </w:rPr>
        <w:t xml:space="preserve">AIM: To implement frequency domain filters on an image  </w:t>
      </w:r>
    </w:p>
    <w:p w14:paraId="5A1776C7" w14:textId="77777777" w:rsidR="00AA0826" w:rsidRDefault="00AA0826">
      <w:pPr>
        <w:spacing w:after="282" w:line="259" w:lineRule="auto"/>
        <w:ind w:left="95" w:right="0"/>
        <w:jc w:val="left"/>
        <w:rPr>
          <w:b/>
        </w:rPr>
      </w:pPr>
      <w:r>
        <w:rPr>
          <w:b/>
        </w:rPr>
        <w:t>Name: Kresha Shah</w:t>
      </w:r>
    </w:p>
    <w:p w14:paraId="51348B8E" w14:textId="77777777" w:rsidR="00AA0826" w:rsidRPr="004B7B94" w:rsidRDefault="00AA0826">
      <w:pPr>
        <w:spacing w:after="282" w:line="259" w:lineRule="auto"/>
        <w:ind w:left="95" w:right="0"/>
        <w:jc w:val="left"/>
        <w:rPr>
          <w:bCs/>
        </w:rPr>
      </w:pPr>
      <w:r>
        <w:rPr>
          <w:b/>
        </w:rPr>
        <w:t>SAP ID: 60009220080</w:t>
      </w:r>
    </w:p>
    <w:p w14:paraId="67DAA990" w14:textId="77777777" w:rsidR="00EE52AC" w:rsidRDefault="00AA6B41">
      <w:pPr>
        <w:spacing w:after="214" w:line="259" w:lineRule="auto"/>
        <w:ind w:left="95" w:right="0"/>
        <w:jc w:val="left"/>
      </w:pPr>
      <w:r>
        <w:rPr>
          <w:b/>
        </w:rPr>
        <w:t xml:space="preserve">THEORY: </w:t>
      </w:r>
    </w:p>
    <w:p w14:paraId="4AA7F77E" w14:textId="77777777" w:rsidR="00EE52AC" w:rsidRDefault="00AA6B41">
      <w:pPr>
        <w:pStyle w:val="Heading1"/>
        <w:spacing w:after="216"/>
        <w:ind w:left="95"/>
      </w:pPr>
      <w:r>
        <w:rPr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r>
        <w:t xml:space="preserve">Ideal Low Pass Filter </w:t>
      </w:r>
    </w:p>
    <w:p w14:paraId="28CE721E" w14:textId="77777777" w:rsidR="00EE52AC" w:rsidRDefault="00AA6B41">
      <w:pPr>
        <w:spacing w:after="204" w:line="319" w:lineRule="auto"/>
      </w:pPr>
      <w:r>
        <w:t>This filter cuts off all high frequency components of the Fourier transform that are at a distance greater than a specified distance D</w:t>
      </w:r>
      <w:r>
        <w:rPr>
          <w:vertAlign w:val="subscript"/>
        </w:rPr>
        <w:t>0</w:t>
      </w:r>
      <w:r>
        <w:t xml:space="preserve">. </w:t>
      </w:r>
    </w:p>
    <w:p w14:paraId="12FCBE78" w14:textId="77777777" w:rsidR="00EE52AC" w:rsidRDefault="00AA6B41">
      <w:pPr>
        <w:spacing w:after="270"/>
        <w:ind w:left="1791" w:right="0"/>
      </w:pPr>
      <w:r>
        <w:t>H(</w:t>
      </w:r>
      <w:proofErr w:type="spellStart"/>
      <w:proofErr w:type="gramStart"/>
      <w:r>
        <w:t>u,v</w:t>
      </w:r>
      <w:proofErr w:type="spellEnd"/>
      <w:proofErr w:type="gramEnd"/>
      <w:r>
        <w:t>) = 1; if D(</w:t>
      </w:r>
      <w:proofErr w:type="spellStart"/>
      <w:r>
        <w:t>u,v</w:t>
      </w:r>
      <w:proofErr w:type="spellEnd"/>
      <w:r>
        <w:t>)&lt; D</w:t>
      </w:r>
      <w:r>
        <w:rPr>
          <w:vertAlign w:val="subscript"/>
        </w:rPr>
        <w:t>0</w:t>
      </w:r>
      <w:r>
        <w:t xml:space="preserve"> </w:t>
      </w:r>
    </w:p>
    <w:p w14:paraId="0523C5B5" w14:textId="77777777" w:rsidR="00EE52AC" w:rsidRDefault="00AA6B41">
      <w:pPr>
        <w:spacing w:after="260"/>
        <w:ind w:left="2566" w:right="0"/>
      </w:pPr>
      <w:r>
        <w:t>= 0; if D(</w:t>
      </w:r>
      <w:proofErr w:type="spellStart"/>
      <w:proofErr w:type="gramStart"/>
      <w:r>
        <w:t>u,v</w:t>
      </w:r>
      <w:proofErr w:type="spellEnd"/>
      <w:proofErr w:type="gramEnd"/>
      <w:r>
        <w:t>)&gt; D</w:t>
      </w:r>
      <w:r>
        <w:rPr>
          <w:vertAlign w:val="subscript"/>
        </w:rPr>
        <w:t>0</w:t>
      </w:r>
      <w:r>
        <w:t xml:space="preserve"> </w:t>
      </w:r>
    </w:p>
    <w:p w14:paraId="48646880" w14:textId="77777777" w:rsidR="00EE52AC" w:rsidRDefault="00AA6B41">
      <w:pPr>
        <w:ind w:right="0"/>
      </w:pPr>
      <w:r>
        <w:t xml:space="preserve">Where, </w:t>
      </w:r>
    </w:p>
    <w:p w14:paraId="4F09D5BC" w14:textId="77777777" w:rsidR="00EE52AC" w:rsidRDefault="00AA6B41">
      <w:pPr>
        <w:spacing w:after="298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3D069A" wp14:editId="5C3325D3">
                <wp:extent cx="2842959" cy="2329701"/>
                <wp:effectExtent l="0" t="0" r="0" b="0"/>
                <wp:docPr id="5983" name="Group 5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2959" cy="2329701"/>
                          <a:chOff x="0" y="0"/>
                          <a:chExt cx="2842959" cy="2329701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101600" y="32631"/>
                            <a:ext cx="158539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0C58B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22250" y="91306"/>
                            <a:ext cx="71787" cy="130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96C4B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276225" y="32631"/>
                            <a:ext cx="5489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6A608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17500" y="32631"/>
                            <a:ext cx="14453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D36B8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25768" y="32631"/>
                            <a:ext cx="5489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D9A83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467043" y="32631"/>
                            <a:ext cx="266354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A820D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667068" y="32631"/>
                            <a:ext cx="5489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5E3C2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705168" y="32631"/>
                            <a:ext cx="789840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BA3BF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specified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1299274" y="32631"/>
                            <a:ext cx="5489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A4FC5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1340549" y="32631"/>
                            <a:ext cx="329375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869C0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non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588199" y="32631"/>
                            <a:ext cx="5489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A05E1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629473" y="32631"/>
                            <a:ext cx="743289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A9B91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negative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188528" y="32631"/>
                            <a:ext cx="54896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B2754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226628" y="32631"/>
                            <a:ext cx="768980" cy="19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A4769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distance.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801684" y="0"/>
                            <a:ext cx="54896" cy="243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8F8C8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0" y="2146935"/>
                            <a:ext cx="54896" cy="243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7D8C3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Shape 200"/>
                        <wps:cNvSpPr/>
                        <wps:spPr>
                          <a:xfrm>
                            <a:off x="533083" y="309918"/>
                            <a:ext cx="2075180" cy="1934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5180" h="1934972">
                                <a:moveTo>
                                  <a:pt x="271653" y="0"/>
                                </a:moveTo>
                                <a:lnTo>
                                  <a:pt x="304673" y="63373"/>
                                </a:lnTo>
                                <a:lnTo>
                                  <a:pt x="311023" y="75565"/>
                                </a:lnTo>
                                <a:lnTo>
                                  <a:pt x="279400" y="76073"/>
                                </a:lnTo>
                                <a:lnTo>
                                  <a:pt x="305435" y="1602232"/>
                                </a:lnTo>
                                <a:lnTo>
                                  <a:pt x="1998980" y="1602232"/>
                                </a:lnTo>
                                <a:lnTo>
                                  <a:pt x="1998980" y="1570482"/>
                                </a:lnTo>
                                <a:lnTo>
                                  <a:pt x="2062480" y="1602232"/>
                                </a:lnTo>
                                <a:lnTo>
                                  <a:pt x="2075180" y="1608582"/>
                                </a:lnTo>
                                <a:lnTo>
                                  <a:pt x="2062480" y="1614932"/>
                                </a:lnTo>
                                <a:lnTo>
                                  <a:pt x="1998980" y="1646682"/>
                                </a:lnTo>
                                <a:lnTo>
                                  <a:pt x="1998980" y="1614932"/>
                                </a:lnTo>
                                <a:lnTo>
                                  <a:pt x="305562" y="1614932"/>
                                </a:lnTo>
                                <a:lnTo>
                                  <a:pt x="311023" y="1934718"/>
                                </a:lnTo>
                                <a:lnTo>
                                  <a:pt x="298323" y="1934972"/>
                                </a:lnTo>
                                <a:lnTo>
                                  <a:pt x="292862" y="1614932"/>
                                </a:lnTo>
                                <a:lnTo>
                                  <a:pt x="0" y="1614932"/>
                                </a:lnTo>
                                <a:lnTo>
                                  <a:pt x="0" y="1602232"/>
                                </a:lnTo>
                                <a:lnTo>
                                  <a:pt x="292735" y="1602232"/>
                                </a:lnTo>
                                <a:lnTo>
                                  <a:pt x="266700" y="76327"/>
                                </a:lnTo>
                                <a:lnTo>
                                  <a:pt x="234823" y="76835"/>
                                </a:lnTo>
                                <a:lnTo>
                                  <a:pt x="2716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837755" y="1166279"/>
                            <a:ext cx="90589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5891">
                                <a:moveTo>
                                  <a:pt x="0" y="0"/>
                                </a:moveTo>
                                <a:lnTo>
                                  <a:pt x="905891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1743647" y="1171359"/>
                            <a:ext cx="0" cy="741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41426">
                                <a:moveTo>
                                  <a:pt x="0" y="0"/>
                                </a:moveTo>
                                <a:lnTo>
                                  <a:pt x="0" y="741426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831533" y="342684"/>
                            <a:ext cx="415925" cy="168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Rectangle 205"/>
                        <wps:cNvSpPr/>
                        <wps:spPr>
                          <a:xfrm>
                            <a:off x="832168" y="371890"/>
                            <a:ext cx="52740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6EF08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H(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u,v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1226249" y="34177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93B3A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36283" y="993559"/>
                            <a:ext cx="88900" cy="168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Rectangle 209"/>
                        <wps:cNvSpPr/>
                        <wps:spPr>
                          <a:xfrm>
                            <a:off x="736918" y="102276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5A56B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806768" y="9926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2B78B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37958" y="1968284"/>
                            <a:ext cx="174625" cy="171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Rectangle 213"/>
                        <wps:cNvSpPr/>
                        <wps:spPr>
                          <a:xfrm>
                            <a:off x="1438974" y="2001046"/>
                            <a:ext cx="146344" cy="184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E1982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546924" y="2048969"/>
                            <a:ext cx="67564" cy="122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73F55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594549" y="19709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DF2EB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358708" y="1968284"/>
                            <a:ext cx="415925" cy="168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Rectangle 218"/>
                        <wps:cNvSpPr/>
                        <wps:spPr>
                          <a:xfrm>
                            <a:off x="2359978" y="1997871"/>
                            <a:ext cx="527405" cy="184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F3667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D(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u,v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2754059" y="19677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C68DB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83" style="width:223.855pt;height:183.441pt;mso-position-horizontal-relative:char;mso-position-vertical-relative:line" coordsize="28429,23297">
                <v:rect id="Rectangle 96" style="position:absolute;width:1585;height:1997;left:1016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D</w:t>
                        </w:r>
                      </w:p>
                    </w:txbxContent>
                  </v:textbox>
                </v:rect>
                <v:rect id="Rectangle 97" style="position:absolute;width:717;height:1306;left:2222;top:9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98" style="position:absolute;width:548;height:1997;left:2762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99" style="position:absolute;width:1445;height:1997;left:3175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is</w:t>
                        </w:r>
                      </w:p>
                    </w:txbxContent>
                  </v:textbox>
                </v:rect>
                <v:rect id="Rectangle 100" style="position:absolute;width:548;height:1997;left:4257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1" style="position:absolute;width:2663;height:1997;left:4670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the</w:t>
                        </w:r>
                      </w:p>
                    </w:txbxContent>
                  </v:textbox>
                </v:rect>
                <v:rect id="Rectangle 102" style="position:absolute;width:548;height:1997;left:6670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3" style="position:absolute;width:7898;height:1997;left:7051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specified</w:t>
                        </w:r>
                      </w:p>
                    </w:txbxContent>
                  </v:textbox>
                </v:rect>
                <v:rect id="Rectangle 104" style="position:absolute;width:548;height:1997;left:12992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5" style="position:absolute;width:3293;height:1997;left:13405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non</w:t>
                        </w:r>
                      </w:p>
                    </w:txbxContent>
                  </v:textbox>
                </v:rect>
                <v:rect id="Rectangle 106" style="position:absolute;width:548;height:1997;left:15881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7" style="position:absolute;width:7432;height:1997;left:16294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negative</w:t>
                        </w:r>
                      </w:p>
                    </w:txbxContent>
                  </v:textbox>
                </v:rect>
                <v:rect id="Rectangle 108" style="position:absolute;width:548;height:1997;left:21885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9" style="position:absolute;width:7689;height:1997;left:22266;top: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distance.</w:t>
                        </w:r>
                      </w:p>
                    </w:txbxContent>
                  </v:textbox>
                </v:rect>
                <v:rect id="Rectangle 110" style="position:absolute;width:548;height:2430;left:28016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1" style="position:absolute;width:548;height:2430;left:0;top:214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200" style="position:absolute;width:20751;height:19349;left:5330;top:3099;" coordsize="2075180,1934972" path="m271653,0l304673,63373l311023,75565l279400,76073l305435,1602232l1998980,1602232l1998980,1570482l2062480,1602232l2075180,1608582l2062480,1614932l1998980,1646682l1998980,1614932l305562,1614932l311023,1934718l298323,1934972l292862,1614932l0,1614932l0,1602232l292735,1602232l266700,76327l234823,76835l271653,0x">
                  <v:stroke weight="0pt" endcap="flat" joinstyle="miter" miterlimit="10" on="false" color="#000000" opacity="0"/>
                  <v:fill on="true" color="#000000"/>
                </v:shape>
                <v:shape id="Shape 201" style="position:absolute;width:9058;height:0;left:8377;top:11662;" coordsize="905891,0" path="m0,0l905891,0">
                  <v:stroke weight="0.75pt" endcap="flat" joinstyle="round" on="true" color="#000000"/>
                  <v:fill on="false" color="#000000" opacity="0"/>
                </v:shape>
                <v:shape id="Shape 202" style="position:absolute;width:0;height:7414;left:17436;top:11713;" coordsize="0,741426" path="m0,0l0,741426">
                  <v:stroke weight="0.75pt" endcap="flat" joinstyle="round" on="true" color="#000000"/>
                  <v:fill on="false" color="#000000" opacity="0"/>
                </v:shape>
                <v:shape id="Picture 204" style="position:absolute;width:4159;height:1682;left:8315;top:3426;" filled="f">
                  <v:imagedata r:id="rId10"/>
                </v:shape>
                <v:rect id="Rectangle 205" style="position:absolute;width:5274;height:1843;left:8321;top:3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H(u,v)</w:t>
                        </w:r>
                      </w:p>
                    </w:txbxContent>
                  </v:textbox>
                </v:rect>
                <v:rect id="Rectangle 206" style="position:absolute;width:506;height:2243;left:12262;top:3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8" style="position:absolute;width:889;height:1682;left:7362;top:9935;" filled="f">
                  <v:imagedata r:id="rId11"/>
                </v:shape>
                <v:rect id="Rectangle 209" style="position:absolute;width:1013;height:1843;left:7369;top:102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10" style="position:absolute;width:506;height:2243;left:8067;top:9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2" style="position:absolute;width:1746;height:1714;left:14379;top:19682;" filled="f">
                  <v:imagedata r:id="rId12"/>
                </v:shape>
                <v:rect id="Rectangle 213" style="position:absolute;width:1463;height:1843;left:14389;top:20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4" style="position:absolute;width:675;height:1229;left:15469;top:204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215" style="position:absolute;width:506;height:2243;left:15945;top:19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7" style="position:absolute;width:4159;height:1682;left:23587;top:19682;" filled="f">
                  <v:imagedata r:id="rId10"/>
                </v:shape>
                <v:rect id="Rectangle 218" style="position:absolute;width:5274;height:1843;left:23599;top:19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D(u,v)</w:t>
                        </w:r>
                      </w:p>
                    </w:txbxContent>
                  </v:textbox>
                </v:rect>
                <v:rect id="Rectangle 219" style="position:absolute;width:506;height:2243;left:27540;top:19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75961F7" w14:textId="77777777" w:rsidR="00EE52AC" w:rsidRDefault="00AA6B41">
      <w:pPr>
        <w:ind w:left="761" w:right="0"/>
      </w:pPr>
      <w:r>
        <w:t xml:space="preserve">Response of Ideal Low Pass Filter </w:t>
      </w:r>
    </w:p>
    <w:p w14:paraId="4B10244F" w14:textId="77777777" w:rsidR="00EE52AC" w:rsidRDefault="00AA6B41">
      <w:pPr>
        <w:spacing w:after="235" w:line="259" w:lineRule="auto"/>
        <w:ind w:left="0" w:right="0" w:firstLine="0"/>
        <w:jc w:val="left"/>
      </w:pPr>
      <w:r>
        <w:t xml:space="preserve"> </w:t>
      </w:r>
    </w:p>
    <w:p w14:paraId="454DD3E6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5C6F94B" w14:textId="77777777" w:rsidR="00EE52AC" w:rsidRDefault="00AA6B41">
      <w:pPr>
        <w:spacing w:after="253"/>
        <w:ind w:right="0"/>
      </w:pPr>
      <w:r>
        <w:t>D(</w:t>
      </w:r>
      <w:proofErr w:type="spellStart"/>
      <w:proofErr w:type="gramStart"/>
      <w:r>
        <w:t>u,v</w:t>
      </w:r>
      <w:proofErr w:type="spellEnd"/>
      <w:proofErr w:type="gramEnd"/>
      <w:r>
        <w:t>) is the distance from the point (</w:t>
      </w:r>
      <w:proofErr w:type="spellStart"/>
      <w:r>
        <w:t>u,v</w:t>
      </w:r>
      <w:proofErr w:type="spellEnd"/>
      <w:r>
        <w:t xml:space="preserve">) to the origin of the frequency rectangle for an M X N image. </w:t>
      </w:r>
    </w:p>
    <w:p w14:paraId="4D568AD0" w14:textId="77777777" w:rsidR="00EE52AC" w:rsidRDefault="00AA6B41">
      <w:pPr>
        <w:spacing w:after="254"/>
        <w:ind w:left="1671" w:right="0"/>
      </w:pPr>
      <w:r>
        <w:t>D(</w:t>
      </w:r>
      <w:proofErr w:type="spellStart"/>
      <w:proofErr w:type="gramStart"/>
      <w:r>
        <w:t>u,v</w:t>
      </w:r>
      <w:proofErr w:type="spellEnd"/>
      <w:proofErr w:type="gramEnd"/>
      <w:r>
        <w:t xml:space="preserve">)=[(u-M/2)² + (v-N/2)²]^ ½ </w:t>
      </w:r>
    </w:p>
    <w:p w14:paraId="0C181BDE" w14:textId="77777777" w:rsidR="00EE52AC" w:rsidRDefault="00AA6B41">
      <w:pPr>
        <w:spacing w:after="261"/>
        <w:ind w:right="0"/>
      </w:pPr>
      <w:proofErr w:type="gramStart"/>
      <w:r>
        <w:t>Therefore ,</w:t>
      </w:r>
      <w:proofErr w:type="gramEnd"/>
      <w:r>
        <w:t xml:space="preserve"> </w:t>
      </w:r>
    </w:p>
    <w:p w14:paraId="13F1C002" w14:textId="77777777" w:rsidR="00EE52AC" w:rsidRDefault="00AA6B41">
      <w:pPr>
        <w:spacing w:after="249"/>
        <w:ind w:right="0"/>
      </w:pPr>
      <w:r>
        <w:lastRenderedPageBreak/>
        <w:t>For an image, when u=M/</w:t>
      </w:r>
      <w:proofErr w:type="gramStart"/>
      <w:r>
        <w:t>2 ,</w:t>
      </w:r>
      <w:proofErr w:type="gramEnd"/>
      <w:r>
        <w:t xml:space="preserve"> v=N/2 </w:t>
      </w:r>
    </w:p>
    <w:p w14:paraId="3C5FD495" w14:textId="77777777" w:rsidR="00EE52AC" w:rsidRDefault="00AA6B41">
      <w:pPr>
        <w:spacing w:after="261"/>
        <w:ind w:left="2151" w:right="0"/>
      </w:pPr>
      <w:r>
        <w:t>D(</w:t>
      </w:r>
      <w:proofErr w:type="spellStart"/>
      <w:proofErr w:type="gramStart"/>
      <w:r>
        <w:t>u,v</w:t>
      </w:r>
      <w:proofErr w:type="spellEnd"/>
      <w:proofErr w:type="gramEnd"/>
      <w:r>
        <w:t xml:space="preserve">)=0 </w:t>
      </w:r>
    </w:p>
    <w:p w14:paraId="436B3963" w14:textId="77777777" w:rsidR="00EE52AC" w:rsidRDefault="00AA6B41">
      <w:pPr>
        <w:ind w:right="0"/>
      </w:pPr>
      <w:r>
        <w:t xml:space="preserve">This formula </w:t>
      </w:r>
      <w:proofErr w:type="spellStart"/>
      <w:r>
        <w:t>centers</w:t>
      </w:r>
      <w:proofErr w:type="spellEnd"/>
      <w:r>
        <w:t xml:space="preserve"> our H(</w:t>
      </w:r>
      <w:proofErr w:type="spellStart"/>
      <w:proofErr w:type="gramStart"/>
      <w:r>
        <w:t>u,v</w:t>
      </w:r>
      <w:proofErr w:type="spellEnd"/>
      <w:proofErr w:type="gramEnd"/>
      <w:r>
        <w:t xml:space="preserve">). </w:t>
      </w:r>
    </w:p>
    <w:p w14:paraId="03855BF7" w14:textId="77777777" w:rsidR="00EE52AC" w:rsidRDefault="00AA6B41">
      <w:pPr>
        <w:spacing w:after="121"/>
        <w:ind w:right="0"/>
      </w:pPr>
      <w:r>
        <w:t>D(</w:t>
      </w:r>
      <w:proofErr w:type="spellStart"/>
      <w:proofErr w:type="gramStart"/>
      <w:r>
        <w:t>u,v</w:t>
      </w:r>
      <w:proofErr w:type="spellEnd"/>
      <w:proofErr w:type="gramEnd"/>
      <w:r>
        <w:t xml:space="preserve">) gives us concentric rings with each ring having a fixed value. </w:t>
      </w:r>
    </w:p>
    <w:p w14:paraId="2E25D3C5" w14:textId="77777777" w:rsidR="00EE52AC" w:rsidRDefault="00AA6B41">
      <w:pPr>
        <w:spacing w:after="150" w:line="259" w:lineRule="auto"/>
        <w:ind w:left="0" w:right="0" w:firstLine="0"/>
        <w:jc w:val="left"/>
      </w:pPr>
      <w:r>
        <w:t xml:space="preserve"> </w:t>
      </w:r>
    </w:p>
    <w:p w14:paraId="7C39F984" w14:textId="77777777" w:rsidR="00EE52AC" w:rsidRDefault="00AA6B41">
      <w:pPr>
        <w:spacing w:after="122"/>
        <w:ind w:left="10" w:right="115"/>
      </w:pPr>
      <w:r>
        <w:t xml:space="preserve">When an ideal low-pass filter is applied to an image, the high-frequency components (i.e., the high-frequency information, such as edges and details) are removed, and only the low-frequency components (i.e., the smooth areas and large details) are retained. This results in a blurring or smoothing effect on the image. </w:t>
      </w:r>
    </w:p>
    <w:p w14:paraId="57262BB2" w14:textId="77777777" w:rsidR="00EE52AC" w:rsidRDefault="00AA6B41">
      <w:pPr>
        <w:spacing w:after="135"/>
        <w:ind w:left="751" w:right="0"/>
      </w:pPr>
      <w:r>
        <w:t xml:space="preserve">Observations: </w:t>
      </w:r>
    </w:p>
    <w:p w14:paraId="6E67377C" w14:textId="77777777" w:rsidR="00EE52AC" w:rsidRDefault="00AA6B41">
      <w:pPr>
        <w:numPr>
          <w:ilvl w:val="0"/>
          <w:numId w:val="1"/>
        </w:numPr>
        <w:spacing w:after="164"/>
        <w:ind w:right="0" w:hanging="280"/>
      </w:pPr>
      <w:r>
        <w:t xml:space="preserve">The image appears smoother or less sharp, as high-frequency details are removed. </w:t>
      </w:r>
    </w:p>
    <w:p w14:paraId="08C87880" w14:textId="77777777" w:rsidR="00EE52AC" w:rsidRDefault="00AA6B41">
      <w:pPr>
        <w:numPr>
          <w:ilvl w:val="0"/>
          <w:numId w:val="1"/>
        </w:numPr>
        <w:spacing w:after="140"/>
        <w:ind w:right="0" w:hanging="280"/>
      </w:pPr>
      <w:r>
        <w:t xml:space="preserve">Edges and other high-contrast features may appear blurred or softened. </w:t>
      </w:r>
    </w:p>
    <w:p w14:paraId="0DC38212" w14:textId="77777777" w:rsidR="00EE52AC" w:rsidRDefault="00AA6B41">
      <w:pPr>
        <w:numPr>
          <w:ilvl w:val="0"/>
          <w:numId w:val="1"/>
        </w:numPr>
        <w:spacing w:after="132"/>
        <w:ind w:right="0" w:hanging="280"/>
      </w:pPr>
      <w:r>
        <w:t xml:space="preserve">Noise and other high-frequency artifacts may be reduced, resulting in a cleaner appearance. </w:t>
      </w:r>
    </w:p>
    <w:p w14:paraId="2061AF87" w14:textId="77777777" w:rsidR="00EE52AC" w:rsidRDefault="00AA6B41">
      <w:pPr>
        <w:numPr>
          <w:ilvl w:val="0"/>
          <w:numId w:val="1"/>
        </w:numPr>
        <w:spacing w:after="137"/>
        <w:ind w:right="0" w:hanging="280"/>
      </w:pPr>
      <w:r>
        <w:t xml:space="preserve">The overall contrast of the image may be reduced, especially in areas with fine details. </w:t>
      </w:r>
    </w:p>
    <w:p w14:paraId="5E97905A" w14:textId="77777777" w:rsidR="00EE52AC" w:rsidRDefault="00AA6B41">
      <w:pPr>
        <w:numPr>
          <w:ilvl w:val="0"/>
          <w:numId w:val="1"/>
        </w:numPr>
        <w:ind w:right="0" w:hanging="280"/>
      </w:pPr>
      <w:r>
        <w:t xml:space="preserve">The filter may introduce ringing artifacts around edges or high-contrast areas, due to the ideal filter’s inherent characteristics. </w:t>
      </w:r>
    </w:p>
    <w:p w14:paraId="7789C361" w14:textId="77777777" w:rsidR="00EE52AC" w:rsidRDefault="00AA6B41">
      <w:pPr>
        <w:spacing w:after="29" w:line="259" w:lineRule="auto"/>
        <w:ind w:left="0" w:right="0" w:firstLine="0"/>
        <w:jc w:val="left"/>
      </w:pPr>
      <w:r>
        <w:t xml:space="preserve"> </w:t>
      </w:r>
    </w:p>
    <w:p w14:paraId="7B1955A6" w14:textId="77777777" w:rsidR="00EE52AC" w:rsidRDefault="00AA6B41">
      <w:pPr>
        <w:pStyle w:val="Heading1"/>
        <w:ind w:left="95"/>
      </w:pPr>
      <w:r>
        <w:rPr>
          <w:sz w:val="24"/>
        </w:rPr>
        <w:t>2.</w:t>
      </w:r>
      <w:r>
        <w:rPr>
          <w:rFonts w:ascii="Arial" w:eastAsia="Arial" w:hAnsi="Arial" w:cs="Arial"/>
          <w:sz w:val="24"/>
        </w:rPr>
        <w:t xml:space="preserve"> </w:t>
      </w:r>
      <w:r>
        <w:t xml:space="preserve">Ideal High Pass Filter </w:t>
      </w:r>
    </w:p>
    <w:p w14:paraId="15F7B36C" w14:textId="77777777" w:rsidR="00EE52AC" w:rsidRDefault="00AA6B41">
      <w:pPr>
        <w:spacing w:after="13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AAB0249" w14:textId="77777777" w:rsidR="00EE52AC" w:rsidRDefault="00AA6B41">
      <w:pPr>
        <w:spacing w:after="113"/>
        <w:ind w:left="10" w:right="120"/>
      </w:pPr>
      <w:r>
        <w:t xml:space="preserve">When an ideal high-pass filter is applied to an image, the low-frequency components (i.e., the smooth areas and large details) are removed, and only the high-frequency components (i.e., the edges and fine details) are retained. This results in an image with enhanced edges and details, but with reduced low-frequency content. </w:t>
      </w:r>
    </w:p>
    <w:p w14:paraId="6D83925E" w14:textId="77777777" w:rsidR="00EE52AC" w:rsidRDefault="00AA6B41">
      <w:pPr>
        <w:spacing w:after="172"/>
        <w:ind w:left="751" w:right="0"/>
      </w:pPr>
      <w:r>
        <w:t xml:space="preserve">Observations: </w:t>
      </w:r>
    </w:p>
    <w:p w14:paraId="6B9316E8" w14:textId="77777777" w:rsidR="00EE52AC" w:rsidRDefault="00AA6B41">
      <w:pPr>
        <w:numPr>
          <w:ilvl w:val="0"/>
          <w:numId w:val="2"/>
        </w:numPr>
        <w:spacing w:after="141"/>
        <w:ind w:right="0" w:hanging="280"/>
      </w:pPr>
      <w:r>
        <w:t xml:space="preserve">The image appears sharper, as high-frequency details are enhanced. </w:t>
      </w:r>
    </w:p>
    <w:p w14:paraId="04E2BEBE" w14:textId="77777777" w:rsidR="00EE52AC" w:rsidRDefault="00AA6B41">
      <w:pPr>
        <w:numPr>
          <w:ilvl w:val="0"/>
          <w:numId w:val="2"/>
        </w:numPr>
        <w:spacing w:after="132"/>
        <w:ind w:right="0" w:hanging="280"/>
      </w:pPr>
      <w:r>
        <w:t xml:space="preserve">Edges and other high-contrast features appear more prominent and </w:t>
      </w:r>
      <w:proofErr w:type="spellStart"/>
      <w:r>
        <w:t>welldefined</w:t>
      </w:r>
      <w:proofErr w:type="spellEnd"/>
      <w:r>
        <w:t xml:space="preserve">. </w:t>
      </w:r>
    </w:p>
    <w:p w14:paraId="09BC2743" w14:textId="77777777" w:rsidR="00EE52AC" w:rsidRDefault="00AA6B41">
      <w:pPr>
        <w:numPr>
          <w:ilvl w:val="0"/>
          <w:numId w:val="2"/>
        </w:numPr>
        <w:spacing w:after="137"/>
        <w:ind w:right="0" w:hanging="280"/>
      </w:pPr>
      <w:r>
        <w:t xml:space="preserve">The overall contrast of the image may be increased, especially in areas with fine details. </w:t>
      </w:r>
    </w:p>
    <w:p w14:paraId="123AFD93" w14:textId="77777777" w:rsidR="00EE52AC" w:rsidRDefault="00AA6B41">
      <w:pPr>
        <w:numPr>
          <w:ilvl w:val="0"/>
          <w:numId w:val="2"/>
        </w:numPr>
        <w:ind w:right="0" w:hanging="280"/>
      </w:pPr>
      <w:r>
        <w:lastRenderedPageBreak/>
        <w:t xml:space="preserve">Low-frequency content, such as smooth areas or large features, may appear blurred or reduced in prominence. </w:t>
      </w:r>
    </w:p>
    <w:p w14:paraId="7C1EA7C5" w14:textId="77777777" w:rsidR="00EE52AC" w:rsidRDefault="00AA6B41">
      <w:pPr>
        <w:spacing w:after="202"/>
        <w:ind w:left="10" w:right="0"/>
      </w:pPr>
      <w:r>
        <w:t xml:space="preserve">The filter may introduce ringing artifacts around edges or high-contrast areas, due to the ideal filter’s inherent characteristics. </w:t>
      </w:r>
    </w:p>
    <w:p w14:paraId="3F1739B0" w14:textId="77777777" w:rsidR="00EE52AC" w:rsidRDefault="00AA6B41">
      <w:pPr>
        <w:spacing w:line="323" w:lineRule="auto"/>
      </w:pPr>
      <w:r>
        <w:t>This filter cuts off all high frequency components of the Fourier transform that are at a distance greater than a specified distance D</w:t>
      </w:r>
      <w:r>
        <w:rPr>
          <w:vertAlign w:val="subscript"/>
        </w:rPr>
        <w:t>0</w:t>
      </w:r>
      <w:r>
        <w:t xml:space="preserve">. </w:t>
      </w:r>
    </w:p>
    <w:p w14:paraId="790CD7FF" w14:textId="77777777" w:rsidR="00EE52AC" w:rsidRDefault="00AA6B41">
      <w:pPr>
        <w:spacing w:after="4" w:line="259" w:lineRule="auto"/>
        <w:ind w:left="186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3EEE5D" wp14:editId="564B300A">
                <wp:extent cx="2529205" cy="1802570"/>
                <wp:effectExtent l="0" t="0" r="0" b="0"/>
                <wp:docPr id="6101" name="Group 6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9205" cy="1802570"/>
                          <a:chOff x="0" y="0"/>
                          <a:chExt cx="2529205" cy="1802570"/>
                        </a:xfrm>
                      </wpg:grpSpPr>
                      <wps:wsp>
                        <wps:cNvPr id="655" name="Shape 655"/>
                        <wps:cNvSpPr/>
                        <wps:spPr>
                          <a:xfrm>
                            <a:off x="117475" y="30252"/>
                            <a:ext cx="2084070" cy="1730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4070" h="1730375">
                                <a:moveTo>
                                  <a:pt x="337820" y="0"/>
                                </a:moveTo>
                                <a:lnTo>
                                  <a:pt x="369189" y="63500"/>
                                </a:lnTo>
                                <a:lnTo>
                                  <a:pt x="375539" y="76327"/>
                                </a:lnTo>
                                <a:lnTo>
                                  <a:pt x="343789" y="76200"/>
                                </a:lnTo>
                                <a:lnTo>
                                  <a:pt x="336804" y="1537970"/>
                                </a:lnTo>
                                <a:lnTo>
                                  <a:pt x="2007870" y="1537970"/>
                                </a:lnTo>
                                <a:lnTo>
                                  <a:pt x="2007870" y="1506220"/>
                                </a:lnTo>
                                <a:lnTo>
                                  <a:pt x="2071370" y="1537970"/>
                                </a:lnTo>
                                <a:lnTo>
                                  <a:pt x="2084070" y="1544320"/>
                                </a:lnTo>
                                <a:lnTo>
                                  <a:pt x="2071370" y="1550670"/>
                                </a:lnTo>
                                <a:lnTo>
                                  <a:pt x="2007870" y="1582420"/>
                                </a:lnTo>
                                <a:lnTo>
                                  <a:pt x="2007870" y="1550670"/>
                                </a:lnTo>
                                <a:lnTo>
                                  <a:pt x="336804" y="1550670"/>
                                </a:lnTo>
                                <a:lnTo>
                                  <a:pt x="335915" y="1730375"/>
                                </a:lnTo>
                                <a:lnTo>
                                  <a:pt x="323215" y="1730375"/>
                                </a:lnTo>
                                <a:lnTo>
                                  <a:pt x="324104" y="1550670"/>
                                </a:lnTo>
                                <a:lnTo>
                                  <a:pt x="0" y="1550670"/>
                                </a:lnTo>
                                <a:lnTo>
                                  <a:pt x="0" y="1537970"/>
                                </a:lnTo>
                                <a:lnTo>
                                  <a:pt x="324104" y="1537970"/>
                                </a:lnTo>
                                <a:lnTo>
                                  <a:pt x="331089" y="76200"/>
                                </a:lnTo>
                                <a:lnTo>
                                  <a:pt x="299339" y="76073"/>
                                </a:lnTo>
                                <a:lnTo>
                                  <a:pt x="3378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982345" y="884962"/>
                            <a:ext cx="8255" cy="667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5" h="667385">
                                <a:moveTo>
                                  <a:pt x="8255" y="6673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990600" y="884962"/>
                            <a:ext cx="7581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8190">
                                <a:moveTo>
                                  <a:pt x="0" y="0"/>
                                </a:moveTo>
                                <a:lnTo>
                                  <a:pt x="75819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12" name="Picture 8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2"/>
                            <a:ext cx="415925" cy="168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3" name="Rectangle 813"/>
                        <wps:cNvSpPr/>
                        <wps:spPr>
                          <a:xfrm>
                            <a:off x="1016" y="30121"/>
                            <a:ext cx="52740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F1161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H(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u,v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394716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2440E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6" name="Picture 81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33475" y="1639722"/>
                            <a:ext cx="158750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7" name="Rectangle 817"/>
                        <wps:cNvSpPr/>
                        <wps:spPr>
                          <a:xfrm>
                            <a:off x="1134745" y="1647343"/>
                            <a:ext cx="12465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9F2B4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1226820" y="1698143"/>
                            <a:ext cx="68510" cy="137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B1D2C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6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1274445" y="164734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3B23A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1" name="Picture 8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095500" y="1620672"/>
                            <a:ext cx="415925" cy="168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2" name="Rectangle 822"/>
                        <wps:cNvSpPr/>
                        <wps:spPr>
                          <a:xfrm>
                            <a:off x="2097151" y="1649625"/>
                            <a:ext cx="52740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A50BA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>D(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u,v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2491105" y="16195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3B2F2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1" style="width:199.15pt;height:141.935pt;mso-position-horizontal-relative:char;mso-position-vertical-relative:line" coordsize="25292,18025">
                <v:shape id="Shape 655" style="position:absolute;width:20840;height:17303;left:1174;top:302;" coordsize="2084070,1730375" path="m337820,0l369189,63500l375539,76327l343789,76200l336804,1537970l2007870,1537970l2007870,1506220l2071370,1537970l2084070,1544320l2071370,1550670l2007870,1582420l2007870,1550670l336804,1550670l335915,1730375l323215,1730375l324104,1550670l0,1550670l0,1537970l324104,1537970l331089,76200l299339,76073l337820,0x">
                  <v:stroke weight="0pt" endcap="flat" joinstyle="miter" miterlimit="10" on="false" color="#000000" opacity="0"/>
                  <v:fill on="true" color="#000000"/>
                </v:shape>
                <v:shape id="Shape 656" style="position:absolute;width:82;height:6673;left:9823;top:8849;" coordsize="8255,667385" path="m8255,667385l0,0">
                  <v:stroke weight="0.75pt" endcap="flat" joinstyle="round" on="true" color="#000000"/>
                  <v:fill on="false" color="#000000" opacity="0"/>
                </v:shape>
                <v:shape id="Shape 657" style="position:absolute;width:7581;height:0;left:9906;top:8849;" coordsize="758190,0" path="m0,0l758190,0">
                  <v:stroke weight="0.75pt" endcap="flat" joinstyle="round" on="true" color="#000000"/>
                  <v:fill on="false" color="#000000" opacity="0"/>
                </v:shape>
                <v:shape id="Picture 812" style="position:absolute;width:4159;height:1682;left:0;top:14;" filled="f">
                  <v:imagedata r:id="rId10"/>
                </v:shape>
                <v:rect id="Rectangle 813" style="position:absolute;width:5274;height:1843;left:10;top: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H(u,v)</w:t>
                        </w:r>
                      </w:p>
                    </w:txbxContent>
                  </v:textbox>
                </v:rect>
                <v:rect id="Rectangle 814" style="position:absolute;width:506;height:2243;left:394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16" style="position:absolute;width:1587;height:1524;left:11334;top:16397;" filled="f">
                  <v:imagedata r:id="rId14"/>
                </v:shape>
                <v:rect id="Rectangle 817" style="position:absolute;width:1246;height:2064;left:11347;top:16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818" style="position:absolute;width:685;height:1376;left:12268;top:169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16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819" style="position:absolute;width:458;height:2064;left:12744;top:16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21" style="position:absolute;width:4159;height:1682;left:20955;top:16206;" filled="f">
                  <v:imagedata r:id="rId10"/>
                </v:shape>
                <v:rect id="Rectangle 822" style="position:absolute;width:5274;height:1843;left:20971;top:16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D(u,v)</w:t>
                        </w:r>
                      </w:p>
                    </w:txbxContent>
                  </v:textbox>
                </v:rect>
                <v:rect id="Rectangle 823" style="position:absolute;width:506;height:2243;left:24911;top:161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CC74147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3203383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564DFAB" w14:textId="77777777" w:rsidR="00EE52AC" w:rsidRDefault="00AA6B41">
      <w:pPr>
        <w:spacing w:after="25" w:line="259" w:lineRule="auto"/>
        <w:ind w:left="0" w:right="0" w:firstLine="0"/>
        <w:jc w:val="left"/>
      </w:pPr>
      <w:r>
        <w:t xml:space="preserve"> </w:t>
      </w:r>
    </w:p>
    <w:p w14:paraId="09E543A5" w14:textId="77777777" w:rsidR="00EE52AC" w:rsidRDefault="00AA6B41">
      <w:pPr>
        <w:spacing w:after="255"/>
        <w:ind w:right="0"/>
      </w:pPr>
      <w:r>
        <w:t>Where, H(</w:t>
      </w:r>
      <w:proofErr w:type="spellStart"/>
      <w:proofErr w:type="gramStart"/>
      <w:r>
        <w:t>u,v</w:t>
      </w:r>
      <w:proofErr w:type="spellEnd"/>
      <w:proofErr w:type="gramEnd"/>
      <w:r>
        <w:t>) = 0; if D(</w:t>
      </w:r>
      <w:proofErr w:type="spellStart"/>
      <w:r>
        <w:t>u,v</w:t>
      </w:r>
      <w:proofErr w:type="spellEnd"/>
      <w:r>
        <w:t xml:space="preserve">)&lt; D0 </w:t>
      </w:r>
    </w:p>
    <w:p w14:paraId="3B60D4F8" w14:textId="77777777" w:rsidR="00EE52AC" w:rsidRDefault="00AA6B41">
      <w:pPr>
        <w:spacing w:after="252"/>
        <w:ind w:left="2561" w:right="0"/>
      </w:pPr>
      <w:r>
        <w:t>= 1; if D(</w:t>
      </w:r>
      <w:proofErr w:type="spellStart"/>
      <w:proofErr w:type="gramStart"/>
      <w:r>
        <w:t>u,v</w:t>
      </w:r>
      <w:proofErr w:type="spellEnd"/>
      <w:proofErr w:type="gramEnd"/>
      <w:r>
        <w:t xml:space="preserve">)&gt; D0 </w:t>
      </w:r>
    </w:p>
    <w:p w14:paraId="0CD6F5FB" w14:textId="77777777" w:rsidR="00EE52AC" w:rsidRDefault="00AA6B41">
      <w:pPr>
        <w:spacing w:after="206"/>
        <w:ind w:left="170" w:right="0"/>
      </w:pPr>
      <w:r>
        <w:t xml:space="preserve">D0 is the specified non negative distance. </w:t>
      </w:r>
    </w:p>
    <w:p w14:paraId="2DA7607F" w14:textId="77777777" w:rsidR="00EE52AC" w:rsidRDefault="00AA6B41">
      <w:pPr>
        <w:spacing w:after="187" w:line="318" w:lineRule="auto"/>
        <w:ind w:right="0"/>
      </w:pPr>
      <w:r>
        <w:t>D(</w:t>
      </w:r>
      <w:proofErr w:type="spellStart"/>
      <w:proofErr w:type="gramStart"/>
      <w:r>
        <w:t>u,v</w:t>
      </w:r>
      <w:proofErr w:type="spellEnd"/>
      <w:proofErr w:type="gramEnd"/>
      <w:r>
        <w:t>) is the distance from the point (</w:t>
      </w:r>
      <w:proofErr w:type="spellStart"/>
      <w:r>
        <w:t>u,v</w:t>
      </w:r>
      <w:proofErr w:type="spellEnd"/>
      <w:r>
        <w:t xml:space="preserve">) to the origin of the frequency rectangle for an M X N image. </w:t>
      </w:r>
    </w:p>
    <w:p w14:paraId="092DB877" w14:textId="77777777" w:rsidR="00EE52AC" w:rsidRDefault="00AA6B41">
      <w:pPr>
        <w:spacing w:after="314" w:line="259" w:lineRule="auto"/>
        <w:ind w:left="100" w:right="0" w:firstLine="0"/>
        <w:jc w:val="left"/>
      </w:pPr>
      <w:r>
        <w:t xml:space="preserve"> </w:t>
      </w:r>
    </w:p>
    <w:p w14:paraId="3A0A55EB" w14:textId="77777777" w:rsidR="00EE52AC" w:rsidRDefault="00AA6B41">
      <w:pPr>
        <w:spacing w:after="212"/>
        <w:ind w:right="5569"/>
      </w:pPr>
      <w:r>
        <w:rPr>
          <w:b/>
          <w:sz w:val="24"/>
        </w:rPr>
        <w:t>3.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b/>
        </w:rPr>
        <w:t xml:space="preserve">Gaussian Low Pass Filter </w:t>
      </w:r>
      <w:r>
        <w:t xml:space="preserve">Gaussian LPF is given by: </w:t>
      </w:r>
    </w:p>
    <w:p w14:paraId="398EE40D" w14:textId="77777777" w:rsidR="00EE52AC" w:rsidRDefault="00AA6B41">
      <w:pPr>
        <w:spacing w:after="3" w:line="259" w:lineRule="auto"/>
        <w:ind w:right="0"/>
        <w:jc w:val="left"/>
      </w:pPr>
      <w:r>
        <w:rPr>
          <w:sz w:val="30"/>
        </w:rPr>
        <w:t>H(</w:t>
      </w:r>
      <w:proofErr w:type="spellStart"/>
      <w:proofErr w:type="gramStart"/>
      <w:r>
        <w:rPr>
          <w:sz w:val="30"/>
        </w:rPr>
        <w:t>u,v</w:t>
      </w:r>
      <w:proofErr w:type="spellEnd"/>
      <w:proofErr w:type="gramEnd"/>
      <w:r>
        <w:rPr>
          <w:sz w:val="30"/>
        </w:rPr>
        <w:t>) = e</w:t>
      </w:r>
      <w:r>
        <w:rPr>
          <w:sz w:val="19"/>
        </w:rPr>
        <w:t>-D² (</w:t>
      </w:r>
      <w:proofErr w:type="spellStart"/>
      <w:r>
        <w:rPr>
          <w:sz w:val="19"/>
        </w:rPr>
        <w:t>u,v</w:t>
      </w:r>
      <w:proofErr w:type="spellEnd"/>
      <w:r>
        <w:rPr>
          <w:sz w:val="19"/>
        </w:rPr>
        <w:t xml:space="preserve">)/2σ² </w:t>
      </w:r>
    </w:p>
    <w:p w14:paraId="39CF8BBB" w14:textId="77777777" w:rsidR="00EE52AC" w:rsidRDefault="00AA6B41">
      <w:pPr>
        <w:spacing w:after="0" w:line="259" w:lineRule="auto"/>
        <w:ind w:left="10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D7EC9B3" wp14:editId="240C983E">
                <wp:extent cx="2198688" cy="1814456"/>
                <wp:effectExtent l="0" t="0" r="0" b="0"/>
                <wp:docPr id="6102" name="Group 6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8688" cy="1814456"/>
                          <a:chOff x="0" y="0"/>
                          <a:chExt cx="2198688" cy="1814456"/>
                        </a:xfrm>
                      </wpg:grpSpPr>
                      <pic:pic xmlns:pic="http://schemas.openxmlformats.org/drawingml/2006/picture">
                        <pic:nvPicPr>
                          <pic:cNvPr id="659" name="Picture 65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032" y="5341"/>
                            <a:ext cx="2192655" cy="1809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7" name="Rectangle 807"/>
                        <wps:cNvSpPr/>
                        <wps:spPr>
                          <a:xfrm>
                            <a:off x="0" y="0"/>
                            <a:ext cx="35893" cy="158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CE272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0" y="371475"/>
                            <a:ext cx="35893" cy="158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24475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0" y="746125"/>
                            <a:ext cx="35893" cy="158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B20C0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0" y="1117918"/>
                            <a:ext cx="35893" cy="158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73769" w14:textId="77777777" w:rsidR="00EE52AC" w:rsidRDefault="00AA6B41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02" style="width:173.125pt;height:142.871pt;mso-position-horizontal-relative:char;mso-position-vertical-relative:line" coordsize="21986,18144">
                <v:shape id="Picture 659" style="position:absolute;width:21926;height:18091;left:60;top:53;" filled="f">
                  <v:imagedata r:id="rId16"/>
                </v:shape>
                <v:rect id="Rectangle 807" style="position:absolute;width:358;height:1589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" style="position:absolute;width:358;height:1589;left:0;top:37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9" style="position:absolute;width:358;height:1589;left:0;top:7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" style="position:absolute;width:358;height:1589;left:0;top:11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A3069EF" w14:textId="77777777" w:rsidR="00EE52AC" w:rsidRDefault="00AA6B41">
      <w:pPr>
        <w:spacing w:after="268" w:line="259" w:lineRule="auto"/>
        <w:ind w:left="100" w:right="0" w:firstLine="0"/>
        <w:jc w:val="left"/>
      </w:pPr>
      <w:r>
        <w:rPr>
          <w:sz w:val="17"/>
        </w:rPr>
        <w:t xml:space="preserve"> </w:t>
      </w:r>
    </w:p>
    <w:p w14:paraId="5E5CF055" w14:textId="77777777" w:rsidR="00EE52AC" w:rsidRDefault="00AA6B41">
      <w:pPr>
        <w:ind w:left="10" w:right="681"/>
      </w:pPr>
      <w:r>
        <w:t>Where, σ is the standard deviation and is a measure of spread of the Gaussian curve.  If we put σ =D0 we get, H(</w:t>
      </w:r>
      <w:proofErr w:type="spellStart"/>
      <w:proofErr w:type="gramStart"/>
      <w:r>
        <w:t>u,v</w:t>
      </w:r>
      <w:proofErr w:type="spellEnd"/>
      <w:proofErr w:type="gramEnd"/>
      <w:r>
        <w:t>) = e</w:t>
      </w:r>
      <w:r>
        <w:rPr>
          <w:vertAlign w:val="superscript"/>
        </w:rPr>
        <w:t>-D² (</w:t>
      </w:r>
      <w:proofErr w:type="spellStart"/>
      <w:r>
        <w:rPr>
          <w:vertAlign w:val="superscript"/>
        </w:rPr>
        <w:t>u,v</w:t>
      </w:r>
      <w:proofErr w:type="spellEnd"/>
      <w:r>
        <w:rPr>
          <w:vertAlign w:val="superscript"/>
        </w:rPr>
        <w:t xml:space="preserve">)/2D0² </w:t>
      </w:r>
    </w:p>
    <w:p w14:paraId="2E7CC60C" w14:textId="77777777" w:rsidR="00EE52AC" w:rsidRDefault="00AA6B41">
      <w:pPr>
        <w:spacing w:after="229" w:line="259" w:lineRule="auto"/>
        <w:ind w:left="0" w:right="0" w:firstLine="0"/>
        <w:jc w:val="left"/>
      </w:pPr>
      <w:r>
        <w:rPr>
          <w:sz w:val="17"/>
        </w:rPr>
        <w:t xml:space="preserve"> </w:t>
      </w:r>
    </w:p>
    <w:p w14:paraId="03C673AF" w14:textId="77777777" w:rsidR="00EE52AC" w:rsidRDefault="00AA6B41">
      <w:pPr>
        <w:ind w:left="10" w:right="0"/>
      </w:pPr>
      <w:r>
        <w:t xml:space="preserve">The response of the Gaussian LPF is similar to that of BLPF but there are no ringing effects. </w:t>
      </w:r>
    </w:p>
    <w:p w14:paraId="6F50B253" w14:textId="77777777" w:rsidR="00EE52AC" w:rsidRDefault="00AA6B41">
      <w:pPr>
        <w:pStyle w:val="Heading1"/>
        <w:ind w:left="95"/>
      </w:pPr>
      <w:r>
        <w:rPr>
          <w:sz w:val="24"/>
        </w:rPr>
        <w:t>4.</w:t>
      </w:r>
      <w:r>
        <w:rPr>
          <w:rFonts w:ascii="Arial" w:eastAsia="Arial" w:hAnsi="Arial" w:cs="Arial"/>
          <w:sz w:val="24"/>
        </w:rPr>
        <w:t xml:space="preserve"> </w:t>
      </w:r>
      <w:r>
        <w:t xml:space="preserve">Gaussian High Pass Filter </w:t>
      </w:r>
    </w:p>
    <w:p w14:paraId="05D60B5F" w14:textId="77777777" w:rsidR="00EE52AC" w:rsidRDefault="00AA6B41">
      <w:pPr>
        <w:ind w:left="10" w:right="6510"/>
      </w:pPr>
      <w:r>
        <w:t xml:space="preserve">The basic formula is, </w:t>
      </w:r>
      <w:proofErr w:type="spellStart"/>
      <w:r>
        <w:rPr>
          <w:sz w:val="30"/>
        </w:rPr>
        <w:t>H</w:t>
      </w:r>
      <w:r>
        <w:rPr>
          <w:sz w:val="30"/>
          <w:vertAlign w:val="subscript"/>
        </w:rPr>
        <w:t>hp</w:t>
      </w:r>
      <w:proofErr w:type="spellEnd"/>
      <w:r>
        <w:rPr>
          <w:sz w:val="30"/>
        </w:rPr>
        <w:t>(</w:t>
      </w:r>
      <w:proofErr w:type="spellStart"/>
      <w:proofErr w:type="gramStart"/>
      <w:r>
        <w:rPr>
          <w:sz w:val="30"/>
        </w:rPr>
        <w:t>u,v</w:t>
      </w:r>
      <w:proofErr w:type="spellEnd"/>
      <w:proofErr w:type="gramEnd"/>
      <w:r>
        <w:rPr>
          <w:sz w:val="30"/>
        </w:rPr>
        <w:t xml:space="preserve">) = 1- </w:t>
      </w:r>
      <w:proofErr w:type="spellStart"/>
      <w:r>
        <w:rPr>
          <w:sz w:val="30"/>
        </w:rPr>
        <w:t>H</w:t>
      </w:r>
      <w:r>
        <w:rPr>
          <w:sz w:val="30"/>
          <w:vertAlign w:val="subscript"/>
        </w:rPr>
        <w:t>lp</w:t>
      </w:r>
      <w:proofErr w:type="spellEnd"/>
      <w:r>
        <w:rPr>
          <w:sz w:val="30"/>
        </w:rPr>
        <w:t>(</w:t>
      </w:r>
      <w:proofErr w:type="spellStart"/>
      <w:r>
        <w:rPr>
          <w:sz w:val="30"/>
        </w:rPr>
        <w:t>u,v</w:t>
      </w:r>
      <w:proofErr w:type="spellEnd"/>
      <w:r>
        <w:rPr>
          <w:sz w:val="30"/>
        </w:rPr>
        <w:t xml:space="preserve">) </w:t>
      </w:r>
    </w:p>
    <w:p w14:paraId="7F7F00AB" w14:textId="77777777" w:rsidR="00EE52AC" w:rsidRDefault="00AA6B41">
      <w:pPr>
        <w:spacing w:after="2" w:line="259" w:lineRule="auto"/>
        <w:ind w:left="0" w:right="0" w:firstLine="0"/>
        <w:jc w:val="left"/>
      </w:pPr>
      <w:r>
        <w:rPr>
          <w:sz w:val="30"/>
        </w:rPr>
        <w:t xml:space="preserve"> </w:t>
      </w:r>
    </w:p>
    <w:p w14:paraId="46499310" w14:textId="77777777" w:rsidR="00EE52AC" w:rsidRDefault="00AA6B41">
      <w:pPr>
        <w:pStyle w:val="Heading1"/>
        <w:spacing w:after="97"/>
        <w:ind w:left="0" w:firstLine="0"/>
      </w:pPr>
      <w:r>
        <w:rPr>
          <w:b w:val="0"/>
          <w:sz w:val="28"/>
        </w:rPr>
        <w:t xml:space="preserve">Therefore, </w:t>
      </w:r>
    </w:p>
    <w:p w14:paraId="0F9B98DE" w14:textId="77777777" w:rsidR="00EE52AC" w:rsidRDefault="00AA6B41">
      <w:pPr>
        <w:spacing w:after="3" w:line="259" w:lineRule="auto"/>
        <w:ind w:left="-5" w:right="0"/>
        <w:jc w:val="left"/>
      </w:pPr>
      <w:proofErr w:type="spellStart"/>
      <w:r>
        <w:rPr>
          <w:sz w:val="30"/>
        </w:rPr>
        <w:t>H</w:t>
      </w:r>
      <w:r>
        <w:rPr>
          <w:sz w:val="19"/>
        </w:rPr>
        <w:t>Gaussian</w:t>
      </w:r>
      <w:proofErr w:type="spellEnd"/>
      <w:r>
        <w:rPr>
          <w:sz w:val="19"/>
        </w:rPr>
        <w:t xml:space="preserve"> hp</w:t>
      </w:r>
      <w:r>
        <w:rPr>
          <w:sz w:val="30"/>
        </w:rPr>
        <w:t>(</w:t>
      </w:r>
      <w:proofErr w:type="spellStart"/>
      <w:proofErr w:type="gramStart"/>
      <w:r>
        <w:rPr>
          <w:sz w:val="30"/>
        </w:rPr>
        <w:t>u,v</w:t>
      </w:r>
      <w:proofErr w:type="spellEnd"/>
      <w:proofErr w:type="gramEnd"/>
      <w:r>
        <w:rPr>
          <w:sz w:val="30"/>
        </w:rPr>
        <w:t xml:space="preserve">) = 1- H </w:t>
      </w:r>
      <w:r>
        <w:rPr>
          <w:sz w:val="19"/>
        </w:rPr>
        <w:t xml:space="preserve">Gaussian </w:t>
      </w:r>
      <w:proofErr w:type="spellStart"/>
      <w:r>
        <w:rPr>
          <w:sz w:val="19"/>
        </w:rPr>
        <w:t>lp</w:t>
      </w:r>
      <w:proofErr w:type="spellEnd"/>
      <w:r>
        <w:rPr>
          <w:sz w:val="30"/>
        </w:rPr>
        <w:t xml:space="preserve"> (</w:t>
      </w:r>
      <w:proofErr w:type="spellStart"/>
      <w:r>
        <w:rPr>
          <w:sz w:val="30"/>
        </w:rPr>
        <w:t>u,v</w:t>
      </w:r>
      <w:proofErr w:type="spellEnd"/>
      <w:r>
        <w:rPr>
          <w:sz w:val="30"/>
        </w:rPr>
        <w:t xml:space="preserve">) </w:t>
      </w:r>
    </w:p>
    <w:p w14:paraId="5F443E22" w14:textId="77777777" w:rsidR="00EE52AC" w:rsidRDefault="00AA6B41">
      <w:pPr>
        <w:spacing w:after="3" w:line="259" w:lineRule="auto"/>
        <w:ind w:left="-5" w:right="0"/>
        <w:jc w:val="left"/>
      </w:pPr>
      <w:r>
        <w:rPr>
          <w:sz w:val="30"/>
        </w:rPr>
        <w:t xml:space="preserve">H </w:t>
      </w:r>
      <w:r>
        <w:rPr>
          <w:sz w:val="30"/>
          <w:vertAlign w:val="subscript"/>
        </w:rPr>
        <w:t>GHPF</w:t>
      </w:r>
      <w:r>
        <w:rPr>
          <w:sz w:val="30"/>
        </w:rPr>
        <w:t xml:space="preserve"> = 1- e</w:t>
      </w:r>
      <w:r>
        <w:rPr>
          <w:sz w:val="19"/>
        </w:rPr>
        <w:t>-D² (</w:t>
      </w:r>
      <w:proofErr w:type="spellStart"/>
      <w:proofErr w:type="gramStart"/>
      <w:r>
        <w:rPr>
          <w:sz w:val="19"/>
        </w:rPr>
        <w:t>u,v</w:t>
      </w:r>
      <w:proofErr w:type="spellEnd"/>
      <w:proofErr w:type="gramEnd"/>
      <w:r>
        <w:rPr>
          <w:sz w:val="19"/>
        </w:rPr>
        <w:t>)/2D0²</w:t>
      </w:r>
      <w:r>
        <w:rPr>
          <w:sz w:val="30"/>
        </w:rPr>
        <w:t xml:space="preserve"> </w:t>
      </w:r>
    </w:p>
    <w:p w14:paraId="5810951D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F354F8E" w14:textId="77777777" w:rsidR="00EE52AC" w:rsidRDefault="00AA6B41">
      <w:pPr>
        <w:spacing w:after="0" w:line="259" w:lineRule="auto"/>
        <w:ind w:left="-1" w:right="4819" w:firstLine="0"/>
        <w:jc w:val="center"/>
      </w:pPr>
      <w:r>
        <w:rPr>
          <w:noProof/>
        </w:rPr>
        <w:drawing>
          <wp:inline distT="0" distB="0" distL="0" distR="0" wp14:anchorId="12394F8E" wp14:editId="3BADA393">
            <wp:extent cx="3089910" cy="2447544"/>
            <wp:effectExtent l="0" t="0" r="0" b="0"/>
            <wp:docPr id="921" name="Picture 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" name="Picture 92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39C225" w14:textId="77777777" w:rsidR="00EE52AC" w:rsidRDefault="00AA6B41">
      <w:pPr>
        <w:ind w:left="10" w:right="0"/>
      </w:pPr>
      <w:r>
        <w:t xml:space="preserve">The results of Gaussian high pass filter are smoother and cleaner </w:t>
      </w:r>
    </w:p>
    <w:p w14:paraId="41D9CAD3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B46E222" w14:textId="77777777" w:rsidR="00EE52AC" w:rsidRDefault="00AA6B41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495E1841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9D550A7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783E4BE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9EB3134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ECB6C1C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CFF4E4F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96BE1E7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AC60D0C" w14:textId="77777777" w:rsidR="00EE52AC" w:rsidRDefault="00AA6B41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6AEF4CB0" w14:textId="77777777" w:rsidR="00EE52AC" w:rsidRDefault="00AA6B41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95DF924" w14:textId="77777777" w:rsidR="00EE52AC" w:rsidRDefault="00AA6B41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52BC800" w14:textId="77777777" w:rsidR="00EE52AC" w:rsidRDefault="00AA6B41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BA46D76" w14:textId="77777777" w:rsidR="00EE52AC" w:rsidRDefault="00AA6B41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E0809F5" w14:textId="77777777" w:rsidR="00EE52AC" w:rsidRDefault="00AA6B41">
      <w:pPr>
        <w:pStyle w:val="Heading2"/>
        <w:ind w:left="10"/>
      </w:pPr>
      <w:r>
        <w:t>Lab Assignments to complete in this session</w:t>
      </w:r>
      <w:r>
        <w:rPr>
          <w:b w:val="0"/>
        </w:rPr>
        <w:t xml:space="preserve">  </w:t>
      </w:r>
    </w:p>
    <w:p w14:paraId="6572B76C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CF385A5" w14:textId="77777777" w:rsidR="00EE52AC" w:rsidRDefault="00AA6B41">
      <w:pPr>
        <w:ind w:left="10" w:right="0"/>
      </w:pPr>
      <w:r>
        <w:rPr>
          <w:b/>
        </w:rPr>
        <w:t>Problem Statement:</w:t>
      </w:r>
      <w:r>
        <w:t xml:space="preserve"> Develop a Python program utilizing the OpenCV library to manipulate images from the Fashion MNIST digits dataset. The program should address the following tasks: </w:t>
      </w:r>
    </w:p>
    <w:p w14:paraId="255AFBDC" w14:textId="77777777" w:rsidR="00EE52AC" w:rsidRDefault="00AA6B41">
      <w:pPr>
        <w:spacing w:after="26" w:line="259" w:lineRule="auto"/>
        <w:ind w:left="0" w:right="0" w:firstLine="0"/>
        <w:jc w:val="left"/>
      </w:pPr>
      <w:r>
        <w:t xml:space="preserve"> </w:t>
      </w:r>
    </w:p>
    <w:p w14:paraId="2E7CF692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Importing libraries </w:t>
      </w:r>
    </w:p>
    <w:p w14:paraId="0B0C1C1B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Read random image(s) from the MNIST fashion dataset. </w:t>
      </w:r>
    </w:p>
    <w:p w14:paraId="6A9EDBD9" w14:textId="77777777" w:rsidR="00EE52AC" w:rsidRDefault="00AA6B41">
      <w:pPr>
        <w:numPr>
          <w:ilvl w:val="0"/>
          <w:numId w:val="3"/>
        </w:numPr>
        <w:spacing w:after="23" w:line="259" w:lineRule="auto"/>
        <w:ind w:right="0" w:hanging="361"/>
      </w:pPr>
      <w:r>
        <w:rPr>
          <w:b/>
        </w:rPr>
        <w:t>Dataset Link:</w:t>
      </w:r>
      <w:hyperlink r:id="rId18">
        <w:r>
          <w:t xml:space="preserve"> </w:t>
        </w:r>
      </w:hyperlink>
      <w:hyperlink r:id="rId19">
        <w:r>
          <w:rPr>
            <w:color w:val="0563C1"/>
            <w:u w:val="single" w:color="0563C1"/>
          </w:rPr>
          <w:t xml:space="preserve">Fashion MNIST </w:t>
        </w:r>
        <w:proofErr w:type="spellStart"/>
        <w:r>
          <w:rPr>
            <w:color w:val="0563C1"/>
            <w:u w:val="single" w:color="0563C1"/>
          </w:rPr>
          <w:t>Github</w:t>
        </w:r>
        <w:proofErr w:type="spellEnd"/>
      </w:hyperlink>
      <w:hyperlink r:id="rId20">
        <w:r>
          <w:t xml:space="preserve"> </w:t>
        </w:r>
      </w:hyperlink>
    </w:p>
    <w:p w14:paraId="6B64FBD5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Getting the Fourier Transform </w:t>
      </w:r>
    </w:p>
    <w:p w14:paraId="1C1DF8B7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Ideal Low Pass Filtering </w:t>
      </w:r>
    </w:p>
    <w:p w14:paraId="44DB5255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Multiplication between the Fourier Transformed input image and the filtering mask </w:t>
      </w:r>
    </w:p>
    <w:p w14:paraId="2CF25628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Taking Inverse Fourier Transform of the convoluted image </w:t>
      </w:r>
    </w:p>
    <w:p w14:paraId="67DFF6C0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Ideal High Pass Filtering </w:t>
      </w:r>
    </w:p>
    <w:p w14:paraId="160A02C3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Multiplication between the Fourier Transformed input image and the filtering mask </w:t>
      </w:r>
    </w:p>
    <w:p w14:paraId="1918B29B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Taking Inverse Fourier Transform of the convoluted image </w:t>
      </w:r>
    </w:p>
    <w:p w14:paraId="6388ADE3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Gaussian Low Pass Filtering </w:t>
      </w:r>
    </w:p>
    <w:p w14:paraId="0D83C58B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Multiplication between the Fourier Transformed input image and the filtering mask </w:t>
      </w:r>
    </w:p>
    <w:p w14:paraId="133E2470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Taking Inverse Fourier Transform of the convoluted image </w:t>
      </w:r>
    </w:p>
    <w:p w14:paraId="5208A657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Gaussian High Pass Filtering </w:t>
      </w:r>
    </w:p>
    <w:p w14:paraId="30E246A7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Multiplication between the Fourier Transformed input image and the filtering mask </w:t>
      </w:r>
    </w:p>
    <w:p w14:paraId="73BD2F7C" w14:textId="77777777" w:rsidR="00EE52AC" w:rsidRDefault="00AA6B41">
      <w:pPr>
        <w:numPr>
          <w:ilvl w:val="0"/>
          <w:numId w:val="3"/>
        </w:numPr>
        <w:ind w:right="0" w:hanging="361"/>
      </w:pPr>
      <w:r>
        <w:t xml:space="preserve">Taking Inverse Fourier Transform of the convoluted image </w:t>
      </w:r>
    </w:p>
    <w:p w14:paraId="3BD39871" w14:textId="77777777" w:rsidR="00EE52AC" w:rsidRDefault="00AA6B41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3F8BEC36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5F1A031" w14:textId="77777777" w:rsidR="00EE52AC" w:rsidRDefault="00AA6B41">
      <w:pPr>
        <w:ind w:left="10" w:right="0"/>
      </w:pPr>
      <w:r>
        <w:lastRenderedPageBreak/>
        <w:t xml:space="preserve">The solution to the operations performed must be produced by scratch coding without the use of built in OpenCV methods. </w:t>
      </w:r>
    </w:p>
    <w:p w14:paraId="519B6A11" w14:textId="77777777" w:rsidR="00AA0826" w:rsidRDefault="00AA0826">
      <w:pPr>
        <w:ind w:left="10" w:right="0"/>
      </w:pPr>
    </w:p>
    <w:p w14:paraId="5240E82A" w14:textId="77777777" w:rsidR="00AA0826" w:rsidRDefault="00AA0826">
      <w:pPr>
        <w:ind w:left="10" w:right="0"/>
      </w:pPr>
      <w:r>
        <w:rPr>
          <w:noProof/>
        </w:rPr>
        <w:drawing>
          <wp:inline distT="0" distB="0" distL="0" distR="0" wp14:anchorId="0F68FF98" wp14:editId="4A221EBE">
            <wp:extent cx="6191250" cy="4089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72DE" w14:textId="77777777" w:rsidR="00AA0826" w:rsidRDefault="00AA0826">
      <w:pPr>
        <w:ind w:left="10" w:right="0"/>
      </w:pPr>
      <w:r>
        <w:rPr>
          <w:noProof/>
        </w:rPr>
        <w:lastRenderedPageBreak/>
        <w:drawing>
          <wp:inline distT="0" distB="0" distL="0" distR="0" wp14:anchorId="1A024587" wp14:editId="64321219">
            <wp:extent cx="5019675" cy="5619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7FCB" w14:textId="77777777" w:rsidR="00AA0826" w:rsidRDefault="00AA0826">
      <w:pPr>
        <w:ind w:left="10" w:right="0"/>
      </w:pPr>
      <w:r>
        <w:rPr>
          <w:noProof/>
        </w:rPr>
        <w:lastRenderedPageBreak/>
        <w:drawing>
          <wp:inline distT="0" distB="0" distL="0" distR="0" wp14:anchorId="6FED42EA" wp14:editId="7C2CF22E">
            <wp:extent cx="6191250" cy="7031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03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8416" w14:textId="77777777" w:rsidR="00AA0826" w:rsidRDefault="00AA0826">
      <w:pPr>
        <w:ind w:left="10" w:right="0"/>
      </w:pPr>
      <w:r>
        <w:rPr>
          <w:noProof/>
        </w:rPr>
        <w:lastRenderedPageBreak/>
        <w:drawing>
          <wp:inline distT="0" distB="0" distL="0" distR="0" wp14:anchorId="6353D38F" wp14:editId="21E7F0BD">
            <wp:extent cx="4438650" cy="5114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04B3" w14:textId="77777777" w:rsidR="00AA0826" w:rsidRDefault="00AA0826">
      <w:pPr>
        <w:ind w:left="10" w:right="0"/>
      </w:pPr>
      <w:r>
        <w:rPr>
          <w:noProof/>
        </w:rPr>
        <w:lastRenderedPageBreak/>
        <w:drawing>
          <wp:inline distT="0" distB="0" distL="0" distR="0" wp14:anchorId="5A0B49B1" wp14:editId="7E16ECA1">
            <wp:extent cx="5429250" cy="6124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3685" w14:textId="77777777" w:rsidR="00AA0826" w:rsidRDefault="00AA0826">
      <w:pPr>
        <w:ind w:left="10" w:right="0"/>
      </w:pPr>
      <w:r>
        <w:rPr>
          <w:noProof/>
        </w:rPr>
        <w:lastRenderedPageBreak/>
        <w:drawing>
          <wp:inline distT="0" distB="0" distL="0" distR="0" wp14:anchorId="5080DAD1" wp14:editId="7A57675A">
            <wp:extent cx="5343525" cy="7858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70F3" w14:textId="77777777" w:rsidR="00AA0826" w:rsidRDefault="00AA0826">
      <w:pPr>
        <w:ind w:left="10" w:right="0"/>
      </w:pPr>
      <w:r>
        <w:rPr>
          <w:noProof/>
        </w:rPr>
        <w:lastRenderedPageBreak/>
        <w:drawing>
          <wp:inline distT="0" distB="0" distL="0" distR="0" wp14:anchorId="0624E953" wp14:editId="5117D1EB">
            <wp:extent cx="5495925" cy="60388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CBA7" w14:textId="77777777" w:rsidR="00AA0826" w:rsidRDefault="00AA0826">
      <w:pPr>
        <w:ind w:left="10" w:right="0"/>
      </w:pPr>
      <w:r>
        <w:rPr>
          <w:noProof/>
        </w:rPr>
        <w:lastRenderedPageBreak/>
        <w:drawing>
          <wp:inline distT="0" distB="0" distL="0" distR="0" wp14:anchorId="19DD0A20" wp14:editId="4FDA3ABA">
            <wp:extent cx="4867275" cy="6162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BA68" w14:textId="77777777" w:rsidR="00AA0826" w:rsidRDefault="00AA0826">
      <w:pPr>
        <w:ind w:left="10" w:right="0"/>
      </w:pPr>
      <w:r>
        <w:rPr>
          <w:noProof/>
        </w:rPr>
        <w:lastRenderedPageBreak/>
        <w:drawing>
          <wp:inline distT="0" distB="0" distL="0" distR="0" wp14:anchorId="020BC7E4" wp14:editId="190032E6">
            <wp:extent cx="5086350" cy="720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0178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59142B2" w14:textId="77777777" w:rsidR="00EE52AC" w:rsidRDefault="00AA6B41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0B861EF" w14:textId="77777777" w:rsidR="00EE52AC" w:rsidRDefault="00AA6B41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C91DB4D" w14:textId="77777777" w:rsidR="00EE52AC" w:rsidRDefault="00AA6B41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1296EBC6" w14:textId="77777777" w:rsidR="00EE52AC" w:rsidRDefault="00AA6B41">
      <w:pPr>
        <w:spacing w:after="0" w:line="259" w:lineRule="auto"/>
        <w:ind w:left="0" w:right="0" w:firstLine="0"/>
        <w:jc w:val="left"/>
      </w:pPr>
      <w:r>
        <w:rPr>
          <w:b/>
        </w:rPr>
        <w:lastRenderedPageBreak/>
        <w:t xml:space="preserve"> </w:t>
      </w:r>
    </w:p>
    <w:p w14:paraId="00B352F9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numpy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AF00DB"/>
          <w:sz w:val="21"/>
          <w:szCs w:val="21"/>
        </w:rPr>
        <w:t>as</w:t>
      </w:r>
      <w:r w:rsidRPr="004B7B94">
        <w:rPr>
          <w:rFonts w:ascii="Courier New" w:hAnsi="Courier New" w:cs="Courier New"/>
          <w:sz w:val="21"/>
          <w:szCs w:val="21"/>
        </w:rPr>
        <w:t xml:space="preserve"> np</w:t>
      </w:r>
    </w:p>
    <w:p w14:paraId="7A82BBB9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4B7B94">
        <w:rPr>
          <w:rFonts w:ascii="Courier New" w:hAnsi="Courier New" w:cs="Courier New"/>
          <w:sz w:val="21"/>
          <w:szCs w:val="21"/>
        </w:rPr>
        <w:t xml:space="preserve"> cv2</w:t>
      </w:r>
    </w:p>
    <w:p w14:paraId="04689AED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AF00DB"/>
          <w:sz w:val="21"/>
          <w:szCs w:val="21"/>
        </w:rPr>
        <w:t>from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tensorflow.keras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.datasets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fashion_mnist</w:t>
      </w:r>
      <w:proofErr w:type="spellEnd"/>
    </w:p>
    <w:p w14:paraId="3C0C38B6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AF00DB"/>
          <w:sz w:val="21"/>
          <w:szCs w:val="21"/>
        </w:rPr>
        <w:t>from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google.colab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.patches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AF00DB"/>
          <w:sz w:val="21"/>
          <w:szCs w:val="21"/>
        </w:rPr>
        <w:t>import</w:t>
      </w:r>
      <w:r w:rsidRPr="004B7B94">
        <w:rPr>
          <w:rFonts w:ascii="Courier New" w:hAnsi="Courier New" w:cs="Courier New"/>
          <w:sz w:val="21"/>
          <w:szCs w:val="21"/>
        </w:rPr>
        <w:t xml:space="preserve"> cv2_imshow</w:t>
      </w:r>
    </w:p>
    <w:p w14:paraId="3BE863F3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5D4F4634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Load Fashion MNIST dataset</w:t>
      </w:r>
    </w:p>
    <w:p w14:paraId="45452C6E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train_images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, _), (_, _) = 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fashion_</w:t>
      </w:r>
      <w:proofErr w:type="gramStart"/>
      <w:r w:rsidRPr="004B7B94">
        <w:rPr>
          <w:rFonts w:ascii="Courier New" w:hAnsi="Courier New" w:cs="Courier New"/>
          <w:sz w:val="21"/>
          <w:szCs w:val="21"/>
        </w:rPr>
        <w:t>mnist.load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_data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()</w:t>
      </w:r>
    </w:p>
    <w:p w14:paraId="09C65540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18C13133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Select a random sample image</w:t>
      </w:r>
    </w:p>
    <w:p w14:paraId="468926CD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proofErr w:type="spellStart"/>
      <w:r w:rsidRPr="004B7B94">
        <w:rPr>
          <w:rFonts w:ascii="Courier New" w:hAnsi="Courier New" w:cs="Courier New"/>
          <w:sz w:val="21"/>
          <w:szCs w:val="21"/>
        </w:rPr>
        <w:t>idx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np.random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.randint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0</w:t>
      </w:r>
      <w:r w:rsidRPr="004B7B94">
        <w:rPr>
          <w:rFonts w:ascii="Courier New" w:hAnsi="Courier New" w:cs="Courier New"/>
          <w:sz w:val="21"/>
          <w:szCs w:val="21"/>
        </w:rPr>
        <w:t xml:space="preserve">, 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train_images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))</w:t>
      </w:r>
    </w:p>
    <w:p w14:paraId="16A265EF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proofErr w:type="spellStart"/>
      <w:r w:rsidRPr="004B7B94">
        <w:rPr>
          <w:rFonts w:ascii="Courier New" w:hAnsi="Courier New" w:cs="Courier New"/>
          <w:sz w:val="21"/>
          <w:szCs w:val="21"/>
        </w:rPr>
        <w:t>img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= 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train_images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idx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]</w:t>
      </w:r>
    </w:p>
    <w:p w14:paraId="6F2D4508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36BE417D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Resize image to 300x300</w:t>
      </w:r>
    </w:p>
    <w:p w14:paraId="3BE31C5F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proofErr w:type="spellStart"/>
      <w:r w:rsidRPr="004B7B94">
        <w:rPr>
          <w:rFonts w:ascii="Courier New" w:hAnsi="Courier New" w:cs="Courier New"/>
          <w:sz w:val="21"/>
          <w:szCs w:val="21"/>
        </w:rPr>
        <w:t>img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= cv2.resize(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img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, (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300</w:t>
      </w:r>
      <w:r w:rsidRPr="004B7B94">
        <w:rPr>
          <w:rFonts w:ascii="Courier New" w:hAnsi="Courier New" w:cs="Courier New"/>
          <w:sz w:val="21"/>
          <w:szCs w:val="21"/>
        </w:rPr>
        <w:t xml:space="preserve">,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300</w:t>
      </w:r>
      <w:r w:rsidRPr="004B7B94">
        <w:rPr>
          <w:rFonts w:ascii="Courier New" w:hAnsi="Courier New" w:cs="Courier New"/>
          <w:sz w:val="21"/>
          <w:szCs w:val="21"/>
        </w:rPr>
        <w:t>))</w:t>
      </w:r>
    </w:p>
    <w:p w14:paraId="12C438B0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0CBF790E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Display original image</w:t>
      </w:r>
    </w:p>
    <w:p w14:paraId="2893BBA5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proofErr w:type="gramStart"/>
      <w:r w:rsidRPr="004B7B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gramEnd"/>
      <w:r w:rsidRPr="004B7B94">
        <w:rPr>
          <w:rFonts w:ascii="Courier New" w:hAnsi="Courier New" w:cs="Courier New"/>
          <w:color w:val="A31515"/>
          <w:sz w:val="21"/>
          <w:szCs w:val="21"/>
        </w:rPr>
        <w:t>"Original Image"</w:t>
      </w:r>
      <w:r w:rsidRPr="004B7B94">
        <w:rPr>
          <w:rFonts w:ascii="Courier New" w:hAnsi="Courier New" w:cs="Courier New"/>
          <w:sz w:val="21"/>
          <w:szCs w:val="21"/>
        </w:rPr>
        <w:t>)</w:t>
      </w:r>
    </w:p>
    <w:p w14:paraId="46926D33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cv2_imshow(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img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)</w:t>
      </w:r>
    </w:p>
    <w:p w14:paraId="7A742992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556BC365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Apply low pass filter</w:t>
      </w:r>
    </w:p>
    <w:p w14:paraId="2233CF30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shift = 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np.empty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_like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img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)</w:t>
      </w:r>
    </w:p>
    <w:p w14:paraId="38A02194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AF00DB"/>
          <w:sz w:val="21"/>
          <w:szCs w:val="21"/>
        </w:rPr>
        <w:t>for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0000FF"/>
          <w:sz w:val="21"/>
          <w:szCs w:val="21"/>
        </w:rPr>
        <w:t>in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795E26"/>
          <w:sz w:val="21"/>
          <w:szCs w:val="21"/>
        </w:rPr>
        <w:t>range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img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)):</w:t>
      </w:r>
    </w:p>
    <w:p w14:paraId="72350CFE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    </w:t>
      </w:r>
      <w:r w:rsidRPr="004B7B94">
        <w:rPr>
          <w:rFonts w:ascii="Courier New" w:hAnsi="Courier New" w:cs="Courier New"/>
          <w:color w:val="AF00DB"/>
          <w:sz w:val="21"/>
          <w:szCs w:val="21"/>
        </w:rPr>
        <w:t>for</w:t>
      </w:r>
      <w:r w:rsidRPr="004B7B94">
        <w:rPr>
          <w:rFonts w:ascii="Courier New" w:hAnsi="Courier New" w:cs="Courier New"/>
          <w:sz w:val="21"/>
          <w:szCs w:val="21"/>
        </w:rPr>
        <w:t xml:space="preserve"> j </w:t>
      </w:r>
      <w:r w:rsidRPr="004B7B94">
        <w:rPr>
          <w:rFonts w:ascii="Courier New" w:hAnsi="Courier New" w:cs="Courier New"/>
          <w:color w:val="0000FF"/>
          <w:sz w:val="21"/>
          <w:szCs w:val="21"/>
        </w:rPr>
        <w:t>in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795E26"/>
          <w:sz w:val="21"/>
          <w:szCs w:val="21"/>
        </w:rPr>
        <w:t>range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img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])):</w:t>
      </w:r>
    </w:p>
    <w:p w14:paraId="7840717E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        shift[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][j] = ((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-1</w:t>
      </w:r>
      <w:r w:rsidRPr="004B7B94">
        <w:rPr>
          <w:rFonts w:ascii="Courier New" w:hAnsi="Courier New" w:cs="Courier New"/>
          <w:sz w:val="21"/>
          <w:szCs w:val="21"/>
        </w:rPr>
        <w:t>) ** 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+ j)) * 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img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][j]</w:t>
      </w:r>
    </w:p>
    <w:p w14:paraId="5B4EED7A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7DF94126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Display image after low pass</w:t>
      </w:r>
    </w:p>
    <w:p w14:paraId="5E455B38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proofErr w:type="gramStart"/>
      <w:r w:rsidRPr="004B7B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gramEnd"/>
      <w:r w:rsidRPr="004B7B94">
        <w:rPr>
          <w:rFonts w:ascii="Courier New" w:hAnsi="Courier New" w:cs="Courier New"/>
          <w:color w:val="A31515"/>
          <w:sz w:val="21"/>
          <w:szCs w:val="21"/>
        </w:rPr>
        <w:t>"Image after low pass"</w:t>
      </w:r>
      <w:r w:rsidRPr="004B7B94">
        <w:rPr>
          <w:rFonts w:ascii="Courier New" w:hAnsi="Courier New" w:cs="Courier New"/>
          <w:sz w:val="21"/>
          <w:szCs w:val="21"/>
        </w:rPr>
        <w:t>)</w:t>
      </w:r>
    </w:p>
    <w:p w14:paraId="25C95C78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cv2_imshow(shift)</w:t>
      </w:r>
    </w:p>
    <w:p w14:paraId="38ED3B5D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000B3B7A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Perform FFT</w:t>
      </w:r>
    </w:p>
    <w:p w14:paraId="49F55EE2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F = </w:t>
      </w:r>
      <w:proofErr w:type="gramStart"/>
      <w:r w:rsidRPr="004B7B94">
        <w:rPr>
          <w:rFonts w:ascii="Courier New" w:hAnsi="Courier New" w:cs="Courier New"/>
          <w:sz w:val="21"/>
          <w:szCs w:val="21"/>
        </w:rPr>
        <w:t>np.fft.fft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2(shift)</w:t>
      </w:r>
    </w:p>
    <w:p w14:paraId="6545DA58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43D64C11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Define low pass filter</w:t>
      </w:r>
    </w:p>
    <w:p w14:paraId="0F3109D0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H = 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np.empty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_like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(F)</w:t>
      </w:r>
    </w:p>
    <w:p w14:paraId="675217AC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AF00DB"/>
          <w:sz w:val="21"/>
          <w:szCs w:val="21"/>
        </w:rPr>
        <w:t>for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0000FF"/>
          <w:sz w:val="21"/>
          <w:szCs w:val="21"/>
        </w:rPr>
        <w:t>in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795E26"/>
          <w:sz w:val="21"/>
          <w:szCs w:val="21"/>
        </w:rPr>
        <w:t>range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(F)):</w:t>
      </w:r>
    </w:p>
    <w:p w14:paraId="53631AA4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    </w:t>
      </w:r>
      <w:r w:rsidRPr="004B7B94">
        <w:rPr>
          <w:rFonts w:ascii="Courier New" w:hAnsi="Courier New" w:cs="Courier New"/>
          <w:color w:val="AF00DB"/>
          <w:sz w:val="21"/>
          <w:szCs w:val="21"/>
        </w:rPr>
        <w:t>for</w:t>
      </w:r>
      <w:r w:rsidRPr="004B7B94">
        <w:rPr>
          <w:rFonts w:ascii="Courier New" w:hAnsi="Courier New" w:cs="Courier New"/>
          <w:sz w:val="21"/>
          <w:szCs w:val="21"/>
        </w:rPr>
        <w:t xml:space="preserve"> j </w:t>
      </w:r>
      <w:r w:rsidRPr="004B7B94">
        <w:rPr>
          <w:rFonts w:ascii="Courier New" w:hAnsi="Courier New" w:cs="Courier New"/>
          <w:color w:val="0000FF"/>
          <w:sz w:val="21"/>
          <w:szCs w:val="21"/>
        </w:rPr>
        <w:t>in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795E26"/>
          <w:sz w:val="21"/>
          <w:szCs w:val="21"/>
        </w:rPr>
        <w:t>range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])):</w:t>
      </w:r>
    </w:p>
    <w:p w14:paraId="1C01FAC5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        d = ((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- 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(F) /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)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 + (j - 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]) /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)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)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0.5</w:t>
      </w:r>
    </w:p>
    <w:p w14:paraId="12FE0E58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        </w:t>
      </w:r>
      <w:r w:rsidRPr="004B7B94">
        <w:rPr>
          <w:rFonts w:ascii="Courier New" w:hAnsi="Courier New" w:cs="Courier New"/>
          <w:color w:val="AF00DB"/>
          <w:sz w:val="21"/>
          <w:szCs w:val="21"/>
        </w:rPr>
        <w:t>if</w:t>
      </w:r>
      <w:r w:rsidRPr="004B7B94">
        <w:rPr>
          <w:rFonts w:ascii="Courier New" w:hAnsi="Courier New" w:cs="Courier New"/>
          <w:sz w:val="21"/>
          <w:szCs w:val="21"/>
        </w:rPr>
        <w:t xml:space="preserve"> d &lt;=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50</w:t>
      </w:r>
      <w:r w:rsidRPr="004B7B94">
        <w:rPr>
          <w:rFonts w:ascii="Courier New" w:hAnsi="Courier New" w:cs="Courier New"/>
          <w:sz w:val="21"/>
          <w:szCs w:val="21"/>
        </w:rPr>
        <w:t>:</w:t>
      </w:r>
    </w:p>
    <w:p w14:paraId="3778F0FA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            H[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][j] =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1</w:t>
      </w:r>
    </w:p>
    <w:p w14:paraId="35C18AB3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        </w:t>
      </w:r>
      <w:r w:rsidRPr="004B7B94">
        <w:rPr>
          <w:rFonts w:ascii="Courier New" w:hAnsi="Courier New" w:cs="Courier New"/>
          <w:color w:val="AF00DB"/>
          <w:sz w:val="21"/>
          <w:szCs w:val="21"/>
        </w:rPr>
        <w:t>else</w:t>
      </w:r>
      <w:r w:rsidRPr="004B7B94">
        <w:rPr>
          <w:rFonts w:ascii="Courier New" w:hAnsi="Courier New" w:cs="Courier New"/>
          <w:sz w:val="21"/>
          <w:szCs w:val="21"/>
        </w:rPr>
        <w:t>:</w:t>
      </w:r>
    </w:p>
    <w:p w14:paraId="5CF2D3BC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            H[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][j] =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0</w:t>
      </w:r>
    </w:p>
    <w:p w14:paraId="6AB1C3E9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40B5C212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Apply low pass filter in frequency domain</w:t>
      </w:r>
    </w:p>
    <w:p w14:paraId="17E3131E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lastRenderedPageBreak/>
        <w:t>G = F * H</w:t>
      </w:r>
    </w:p>
    <w:p w14:paraId="7D6132EC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14EB7D73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Inverse FFT</w:t>
      </w:r>
    </w:p>
    <w:p w14:paraId="2938660B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g = </w:t>
      </w:r>
      <w:proofErr w:type="gramStart"/>
      <w:r w:rsidRPr="004B7B94">
        <w:rPr>
          <w:rFonts w:ascii="Courier New" w:hAnsi="Courier New" w:cs="Courier New"/>
          <w:sz w:val="21"/>
          <w:szCs w:val="21"/>
        </w:rPr>
        <w:t>np.fft.ifft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2(G)</w:t>
      </w:r>
    </w:p>
    <w:p w14:paraId="73AF6F7D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2C54F0CB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Display output of ILPF</w:t>
      </w:r>
    </w:p>
    <w:p w14:paraId="51A66241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proofErr w:type="gramStart"/>
      <w:r w:rsidRPr="004B7B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gramEnd"/>
      <w:r w:rsidRPr="004B7B94">
        <w:rPr>
          <w:rFonts w:ascii="Courier New" w:hAnsi="Courier New" w:cs="Courier New"/>
          <w:color w:val="A31515"/>
          <w:sz w:val="21"/>
          <w:szCs w:val="21"/>
        </w:rPr>
        <w:t>"Output of ILPF"</w:t>
      </w:r>
      <w:r w:rsidRPr="004B7B94">
        <w:rPr>
          <w:rFonts w:ascii="Courier New" w:hAnsi="Courier New" w:cs="Courier New"/>
          <w:sz w:val="21"/>
          <w:szCs w:val="21"/>
        </w:rPr>
        <w:t>)</w:t>
      </w:r>
    </w:p>
    <w:p w14:paraId="77142E87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cv2_imshow(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g.real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.astype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(np.uint8))</w:t>
      </w:r>
    </w:p>
    <w:p w14:paraId="5C49E5DB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1A03E34B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Apply high pass filter</w:t>
      </w:r>
    </w:p>
    <w:p w14:paraId="22337AD5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shift = 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np.empty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_like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img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)</w:t>
      </w:r>
    </w:p>
    <w:p w14:paraId="2BFBF4E7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AF00DB"/>
          <w:sz w:val="21"/>
          <w:szCs w:val="21"/>
        </w:rPr>
        <w:t>for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0000FF"/>
          <w:sz w:val="21"/>
          <w:szCs w:val="21"/>
        </w:rPr>
        <w:t>in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795E26"/>
          <w:sz w:val="21"/>
          <w:szCs w:val="21"/>
        </w:rPr>
        <w:t>range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img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)):</w:t>
      </w:r>
    </w:p>
    <w:p w14:paraId="7BEF0C3E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    </w:t>
      </w:r>
      <w:r w:rsidRPr="004B7B94">
        <w:rPr>
          <w:rFonts w:ascii="Courier New" w:hAnsi="Courier New" w:cs="Courier New"/>
          <w:color w:val="AF00DB"/>
          <w:sz w:val="21"/>
          <w:szCs w:val="21"/>
        </w:rPr>
        <w:t>for</w:t>
      </w:r>
      <w:r w:rsidRPr="004B7B94">
        <w:rPr>
          <w:rFonts w:ascii="Courier New" w:hAnsi="Courier New" w:cs="Courier New"/>
          <w:sz w:val="21"/>
          <w:szCs w:val="21"/>
        </w:rPr>
        <w:t xml:space="preserve"> j </w:t>
      </w:r>
      <w:r w:rsidRPr="004B7B94">
        <w:rPr>
          <w:rFonts w:ascii="Courier New" w:hAnsi="Courier New" w:cs="Courier New"/>
          <w:color w:val="0000FF"/>
          <w:sz w:val="21"/>
          <w:szCs w:val="21"/>
        </w:rPr>
        <w:t>in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795E26"/>
          <w:sz w:val="21"/>
          <w:szCs w:val="21"/>
        </w:rPr>
        <w:t>range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img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])):</w:t>
      </w:r>
    </w:p>
    <w:p w14:paraId="1CB5ADEC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        shift[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][j] = ((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-1</w:t>
      </w:r>
      <w:r w:rsidRPr="004B7B94">
        <w:rPr>
          <w:rFonts w:ascii="Courier New" w:hAnsi="Courier New" w:cs="Courier New"/>
          <w:sz w:val="21"/>
          <w:szCs w:val="21"/>
        </w:rPr>
        <w:t>) ** 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+ j)) * 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img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][j]</w:t>
      </w:r>
    </w:p>
    <w:p w14:paraId="00DDF2E8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5DBC5C49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Display image after high pass</w:t>
      </w:r>
    </w:p>
    <w:p w14:paraId="1E2D4A98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proofErr w:type="gramStart"/>
      <w:r w:rsidRPr="004B7B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gramEnd"/>
      <w:r w:rsidRPr="004B7B94">
        <w:rPr>
          <w:rFonts w:ascii="Courier New" w:hAnsi="Courier New" w:cs="Courier New"/>
          <w:color w:val="A31515"/>
          <w:sz w:val="21"/>
          <w:szCs w:val="21"/>
        </w:rPr>
        <w:t>"Image after high pass"</w:t>
      </w:r>
      <w:r w:rsidRPr="004B7B94">
        <w:rPr>
          <w:rFonts w:ascii="Courier New" w:hAnsi="Courier New" w:cs="Courier New"/>
          <w:sz w:val="21"/>
          <w:szCs w:val="21"/>
        </w:rPr>
        <w:t>)</w:t>
      </w:r>
    </w:p>
    <w:p w14:paraId="4A9361A4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cv2_imshow(shift)</w:t>
      </w:r>
    </w:p>
    <w:p w14:paraId="1315A1CE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3FED0B6A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Perform FFT</w:t>
      </w:r>
    </w:p>
    <w:p w14:paraId="03DBC877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F = </w:t>
      </w:r>
      <w:proofErr w:type="gramStart"/>
      <w:r w:rsidRPr="004B7B94">
        <w:rPr>
          <w:rFonts w:ascii="Courier New" w:hAnsi="Courier New" w:cs="Courier New"/>
          <w:sz w:val="21"/>
          <w:szCs w:val="21"/>
        </w:rPr>
        <w:t>np.fft.fft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2(shift)</w:t>
      </w:r>
    </w:p>
    <w:p w14:paraId="21A62060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7D34BD9E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Define high pass filter</w:t>
      </w:r>
    </w:p>
    <w:p w14:paraId="6B5B3FD2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H = 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np.empty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_like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(F)</w:t>
      </w:r>
    </w:p>
    <w:p w14:paraId="26AC4B02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AF00DB"/>
          <w:sz w:val="21"/>
          <w:szCs w:val="21"/>
        </w:rPr>
        <w:t>for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0000FF"/>
          <w:sz w:val="21"/>
          <w:szCs w:val="21"/>
        </w:rPr>
        <w:t>in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795E26"/>
          <w:sz w:val="21"/>
          <w:szCs w:val="21"/>
        </w:rPr>
        <w:t>range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(F)):</w:t>
      </w:r>
    </w:p>
    <w:p w14:paraId="3AC65EF9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    </w:t>
      </w:r>
      <w:r w:rsidRPr="004B7B94">
        <w:rPr>
          <w:rFonts w:ascii="Courier New" w:hAnsi="Courier New" w:cs="Courier New"/>
          <w:color w:val="AF00DB"/>
          <w:sz w:val="21"/>
          <w:szCs w:val="21"/>
        </w:rPr>
        <w:t>for</w:t>
      </w:r>
      <w:r w:rsidRPr="004B7B94">
        <w:rPr>
          <w:rFonts w:ascii="Courier New" w:hAnsi="Courier New" w:cs="Courier New"/>
          <w:sz w:val="21"/>
          <w:szCs w:val="21"/>
        </w:rPr>
        <w:t xml:space="preserve"> j </w:t>
      </w:r>
      <w:r w:rsidRPr="004B7B94">
        <w:rPr>
          <w:rFonts w:ascii="Courier New" w:hAnsi="Courier New" w:cs="Courier New"/>
          <w:color w:val="0000FF"/>
          <w:sz w:val="21"/>
          <w:szCs w:val="21"/>
        </w:rPr>
        <w:t>in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795E26"/>
          <w:sz w:val="21"/>
          <w:szCs w:val="21"/>
        </w:rPr>
        <w:t>range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])):</w:t>
      </w:r>
    </w:p>
    <w:p w14:paraId="673648BA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        d = ((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- 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(F) /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)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 + (j - 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]) /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)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)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0.5</w:t>
      </w:r>
    </w:p>
    <w:p w14:paraId="2890F258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        </w:t>
      </w:r>
      <w:r w:rsidRPr="004B7B94">
        <w:rPr>
          <w:rFonts w:ascii="Courier New" w:hAnsi="Courier New" w:cs="Courier New"/>
          <w:color w:val="AF00DB"/>
          <w:sz w:val="21"/>
          <w:szCs w:val="21"/>
        </w:rPr>
        <w:t>if</w:t>
      </w:r>
      <w:r w:rsidRPr="004B7B94">
        <w:rPr>
          <w:rFonts w:ascii="Courier New" w:hAnsi="Courier New" w:cs="Courier New"/>
          <w:sz w:val="21"/>
          <w:szCs w:val="21"/>
        </w:rPr>
        <w:t xml:space="preserve"> d &lt;=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50</w:t>
      </w:r>
      <w:r w:rsidRPr="004B7B94">
        <w:rPr>
          <w:rFonts w:ascii="Courier New" w:hAnsi="Courier New" w:cs="Courier New"/>
          <w:sz w:val="21"/>
          <w:szCs w:val="21"/>
        </w:rPr>
        <w:t>:</w:t>
      </w:r>
    </w:p>
    <w:p w14:paraId="5BADED96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            H[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][j] =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0</w:t>
      </w:r>
    </w:p>
    <w:p w14:paraId="3A80889B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        </w:t>
      </w:r>
      <w:r w:rsidRPr="004B7B94">
        <w:rPr>
          <w:rFonts w:ascii="Courier New" w:hAnsi="Courier New" w:cs="Courier New"/>
          <w:color w:val="AF00DB"/>
          <w:sz w:val="21"/>
          <w:szCs w:val="21"/>
        </w:rPr>
        <w:t>else</w:t>
      </w:r>
      <w:r w:rsidRPr="004B7B94">
        <w:rPr>
          <w:rFonts w:ascii="Courier New" w:hAnsi="Courier New" w:cs="Courier New"/>
          <w:sz w:val="21"/>
          <w:szCs w:val="21"/>
        </w:rPr>
        <w:t>:</w:t>
      </w:r>
    </w:p>
    <w:p w14:paraId="70057879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            H[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][j] =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1</w:t>
      </w:r>
    </w:p>
    <w:p w14:paraId="1CEBB5D1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19AAD025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Apply high pass filter in frequency domain</w:t>
      </w:r>
    </w:p>
    <w:p w14:paraId="48FFDE47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G = F * H</w:t>
      </w:r>
    </w:p>
    <w:p w14:paraId="1AFF2489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49294DF9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Inverse FFT</w:t>
      </w:r>
    </w:p>
    <w:p w14:paraId="50A117C2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g = </w:t>
      </w:r>
      <w:proofErr w:type="gramStart"/>
      <w:r w:rsidRPr="004B7B94">
        <w:rPr>
          <w:rFonts w:ascii="Courier New" w:hAnsi="Courier New" w:cs="Courier New"/>
          <w:sz w:val="21"/>
          <w:szCs w:val="21"/>
        </w:rPr>
        <w:t>np.fft.ifft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2(G)</w:t>
      </w:r>
    </w:p>
    <w:p w14:paraId="4F194032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16C0AC63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Display output of IHPF</w:t>
      </w:r>
    </w:p>
    <w:p w14:paraId="78A20CDB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proofErr w:type="gramStart"/>
      <w:r w:rsidRPr="004B7B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gramEnd"/>
      <w:r w:rsidRPr="004B7B94">
        <w:rPr>
          <w:rFonts w:ascii="Courier New" w:hAnsi="Courier New" w:cs="Courier New"/>
          <w:color w:val="A31515"/>
          <w:sz w:val="21"/>
          <w:szCs w:val="21"/>
        </w:rPr>
        <w:t>"Output of IHPF"</w:t>
      </w:r>
      <w:r w:rsidRPr="004B7B94">
        <w:rPr>
          <w:rFonts w:ascii="Courier New" w:hAnsi="Courier New" w:cs="Courier New"/>
          <w:sz w:val="21"/>
          <w:szCs w:val="21"/>
        </w:rPr>
        <w:t>)</w:t>
      </w:r>
    </w:p>
    <w:p w14:paraId="7BD424EB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cv2_imshow(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g.real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.astype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(np.uint8))</w:t>
      </w:r>
    </w:p>
    <w:p w14:paraId="149932DA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544082D3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Gaussian low pass filter</w:t>
      </w:r>
    </w:p>
    <w:p w14:paraId="49E7CA3E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F = </w:t>
      </w:r>
      <w:proofErr w:type="gramStart"/>
      <w:r w:rsidRPr="004B7B94">
        <w:rPr>
          <w:rFonts w:ascii="Courier New" w:hAnsi="Courier New" w:cs="Courier New"/>
          <w:sz w:val="21"/>
          <w:szCs w:val="21"/>
        </w:rPr>
        <w:t>np.fft.fft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2(shift)</w:t>
      </w:r>
    </w:p>
    <w:p w14:paraId="5C469473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lastRenderedPageBreak/>
        <w:t xml:space="preserve">H = 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np.empty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_like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(F)</w:t>
      </w:r>
    </w:p>
    <w:p w14:paraId="1AB9D725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AF00DB"/>
          <w:sz w:val="21"/>
          <w:szCs w:val="21"/>
        </w:rPr>
        <w:t>for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0000FF"/>
          <w:sz w:val="21"/>
          <w:szCs w:val="21"/>
        </w:rPr>
        <w:t>in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795E26"/>
          <w:sz w:val="21"/>
          <w:szCs w:val="21"/>
        </w:rPr>
        <w:t>range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(F)):</w:t>
      </w:r>
    </w:p>
    <w:p w14:paraId="667F7856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    </w:t>
      </w:r>
      <w:r w:rsidRPr="004B7B94">
        <w:rPr>
          <w:rFonts w:ascii="Courier New" w:hAnsi="Courier New" w:cs="Courier New"/>
          <w:color w:val="AF00DB"/>
          <w:sz w:val="21"/>
          <w:szCs w:val="21"/>
        </w:rPr>
        <w:t>for</w:t>
      </w:r>
      <w:r w:rsidRPr="004B7B94">
        <w:rPr>
          <w:rFonts w:ascii="Courier New" w:hAnsi="Courier New" w:cs="Courier New"/>
          <w:sz w:val="21"/>
          <w:szCs w:val="21"/>
        </w:rPr>
        <w:t xml:space="preserve"> j </w:t>
      </w:r>
      <w:r w:rsidRPr="004B7B94">
        <w:rPr>
          <w:rFonts w:ascii="Courier New" w:hAnsi="Courier New" w:cs="Courier New"/>
          <w:color w:val="0000FF"/>
          <w:sz w:val="21"/>
          <w:szCs w:val="21"/>
        </w:rPr>
        <w:t>in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795E26"/>
          <w:sz w:val="21"/>
          <w:szCs w:val="21"/>
        </w:rPr>
        <w:t>range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])):</w:t>
      </w:r>
    </w:p>
    <w:p w14:paraId="43386989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        d = ((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- 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(F) /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)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 + (j - 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]) /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)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)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0.5</w:t>
      </w:r>
    </w:p>
    <w:p w14:paraId="663594FE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        H[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][j] = 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np.exp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 xml:space="preserve">-d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 / (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 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50</w:t>
      </w:r>
      <w:r w:rsidRPr="004B7B94">
        <w:rPr>
          <w:rFonts w:ascii="Courier New" w:hAnsi="Courier New" w:cs="Courier New"/>
          <w:sz w:val="21"/>
          <w:szCs w:val="21"/>
        </w:rPr>
        <w:t xml:space="preserve">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>))</w:t>
      </w:r>
    </w:p>
    <w:p w14:paraId="30A1C784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496FD45E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Apply Gaussian low pass filter in frequency domain</w:t>
      </w:r>
    </w:p>
    <w:p w14:paraId="6232E394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G = F * H</w:t>
      </w:r>
    </w:p>
    <w:p w14:paraId="55517EE7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327E5177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Inverse FFT</w:t>
      </w:r>
    </w:p>
    <w:p w14:paraId="33080B23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g = </w:t>
      </w:r>
      <w:proofErr w:type="gramStart"/>
      <w:r w:rsidRPr="004B7B94">
        <w:rPr>
          <w:rFonts w:ascii="Courier New" w:hAnsi="Courier New" w:cs="Courier New"/>
          <w:sz w:val="21"/>
          <w:szCs w:val="21"/>
        </w:rPr>
        <w:t>np.fft.ifft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2(G)</w:t>
      </w:r>
    </w:p>
    <w:p w14:paraId="56A00D70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553065B7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Display output of Inverse GLPF</w:t>
      </w:r>
    </w:p>
    <w:p w14:paraId="3CBB0A21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proofErr w:type="gramStart"/>
      <w:r w:rsidRPr="004B7B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gramEnd"/>
      <w:r w:rsidRPr="004B7B94">
        <w:rPr>
          <w:rFonts w:ascii="Courier New" w:hAnsi="Courier New" w:cs="Courier New"/>
          <w:color w:val="A31515"/>
          <w:sz w:val="21"/>
          <w:szCs w:val="21"/>
        </w:rPr>
        <w:t>"Output of Inverse GLPF"</w:t>
      </w:r>
      <w:r w:rsidRPr="004B7B94">
        <w:rPr>
          <w:rFonts w:ascii="Courier New" w:hAnsi="Courier New" w:cs="Courier New"/>
          <w:sz w:val="21"/>
          <w:szCs w:val="21"/>
        </w:rPr>
        <w:t>)</w:t>
      </w:r>
    </w:p>
    <w:p w14:paraId="6E8055FF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cv2_imshow(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g.real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.astype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(np.uint8))</w:t>
      </w:r>
    </w:p>
    <w:p w14:paraId="4C7018D0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0374C31A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Gaussian high pass filter</w:t>
      </w:r>
    </w:p>
    <w:p w14:paraId="316D6043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F = </w:t>
      </w:r>
      <w:proofErr w:type="gramStart"/>
      <w:r w:rsidRPr="004B7B94">
        <w:rPr>
          <w:rFonts w:ascii="Courier New" w:hAnsi="Courier New" w:cs="Courier New"/>
          <w:sz w:val="21"/>
          <w:szCs w:val="21"/>
        </w:rPr>
        <w:t>np.fft.fft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2(shift)</w:t>
      </w:r>
    </w:p>
    <w:p w14:paraId="4C12BD6F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H = 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np.empty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_like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(F)</w:t>
      </w:r>
    </w:p>
    <w:p w14:paraId="05FA3607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AF00DB"/>
          <w:sz w:val="21"/>
          <w:szCs w:val="21"/>
        </w:rPr>
        <w:t>for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0000FF"/>
          <w:sz w:val="21"/>
          <w:szCs w:val="21"/>
        </w:rPr>
        <w:t>in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795E26"/>
          <w:sz w:val="21"/>
          <w:szCs w:val="21"/>
        </w:rPr>
        <w:t>range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(F)):</w:t>
      </w:r>
    </w:p>
    <w:p w14:paraId="6AF750D4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    </w:t>
      </w:r>
      <w:r w:rsidRPr="004B7B94">
        <w:rPr>
          <w:rFonts w:ascii="Courier New" w:hAnsi="Courier New" w:cs="Courier New"/>
          <w:color w:val="AF00DB"/>
          <w:sz w:val="21"/>
          <w:szCs w:val="21"/>
        </w:rPr>
        <w:t>for</w:t>
      </w:r>
      <w:r w:rsidRPr="004B7B94">
        <w:rPr>
          <w:rFonts w:ascii="Courier New" w:hAnsi="Courier New" w:cs="Courier New"/>
          <w:sz w:val="21"/>
          <w:szCs w:val="21"/>
        </w:rPr>
        <w:t xml:space="preserve"> j </w:t>
      </w:r>
      <w:r w:rsidRPr="004B7B94">
        <w:rPr>
          <w:rFonts w:ascii="Courier New" w:hAnsi="Courier New" w:cs="Courier New"/>
          <w:color w:val="0000FF"/>
          <w:sz w:val="21"/>
          <w:szCs w:val="21"/>
        </w:rPr>
        <w:t>in</w:t>
      </w:r>
      <w:r w:rsidRPr="004B7B94">
        <w:rPr>
          <w:rFonts w:ascii="Courier New" w:hAnsi="Courier New" w:cs="Courier New"/>
          <w:sz w:val="21"/>
          <w:szCs w:val="21"/>
        </w:rPr>
        <w:t xml:space="preserve"> </w:t>
      </w:r>
      <w:r w:rsidRPr="004B7B94">
        <w:rPr>
          <w:rFonts w:ascii="Courier New" w:hAnsi="Courier New" w:cs="Courier New"/>
          <w:color w:val="795E26"/>
          <w:sz w:val="21"/>
          <w:szCs w:val="21"/>
        </w:rPr>
        <w:t>range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])):</w:t>
      </w:r>
    </w:p>
    <w:p w14:paraId="2CE4CE40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        d = ((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 - 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(F) /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)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 + (j - </w:t>
      </w:r>
      <w:proofErr w:type="spellStart"/>
      <w:r w:rsidRPr="004B7B94"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(F[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]) /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)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)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0.5</w:t>
      </w:r>
    </w:p>
    <w:p w14:paraId="60C94331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        H[</w:t>
      </w:r>
      <w:proofErr w:type="spellStart"/>
      <w:r w:rsidRPr="004B7B94">
        <w:rPr>
          <w:rFonts w:ascii="Courier New" w:hAnsi="Courier New" w:cs="Courier New"/>
          <w:sz w:val="21"/>
          <w:szCs w:val="21"/>
        </w:rPr>
        <w:t>i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 xml:space="preserve">][j] =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1</w:t>
      </w:r>
      <w:r w:rsidRPr="004B7B94">
        <w:rPr>
          <w:rFonts w:ascii="Courier New" w:hAnsi="Courier New" w:cs="Courier New"/>
          <w:sz w:val="21"/>
          <w:szCs w:val="21"/>
        </w:rPr>
        <w:t xml:space="preserve"> - 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np.exp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 xml:space="preserve">-d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 / (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 xml:space="preserve"> 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50</w:t>
      </w:r>
      <w:r w:rsidRPr="004B7B94">
        <w:rPr>
          <w:rFonts w:ascii="Courier New" w:hAnsi="Courier New" w:cs="Courier New"/>
          <w:sz w:val="21"/>
          <w:szCs w:val="21"/>
        </w:rPr>
        <w:t xml:space="preserve"> ** </w:t>
      </w:r>
      <w:r w:rsidRPr="004B7B94">
        <w:rPr>
          <w:rFonts w:ascii="Courier New" w:hAnsi="Courier New" w:cs="Courier New"/>
          <w:color w:val="116644"/>
          <w:sz w:val="21"/>
          <w:szCs w:val="21"/>
        </w:rPr>
        <w:t>2</w:t>
      </w:r>
      <w:r w:rsidRPr="004B7B94">
        <w:rPr>
          <w:rFonts w:ascii="Courier New" w:hAnsi="Courier New" w:cs="Courier New"/>
          <w:sz w:val="21"/>
          <w:szCs w:val="21"/>
        </w:rPr>
        <w:t>))</w:t>
      </w:r>
    </w:p>
    <w:p w14:paraId="242395C1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0434D69F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Apply Gaussian high pass filter in frequency domain</w:t>
      </w:r>
    </w:p>
    <w:p w14:paraId="7A1A4C81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G = F * H</w:t>
      </w:r>
    </w:p>
    <w:p w14:paraId="5DF5DA49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3BC4123D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Inverse FFT</w:t>
      </w:r>
    </w:p>
    <w:p w14:paraId="6BFC8154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 xml:space="preserve">g = </w:t>
      </w:r>
      <w:proofErr w:type="gramStart"/>
      <w:r w:rsidRPr="004B7B94">
        <w:rPr>
          <w:rFonts w:ascii="Courier New" w:hAnsi="Courier New" w:cs="Courier New"/>
          <w:sz w:val="21"/>
          <w:szCs w:val="21"/>
        </w:rPr>
        <w:t>np.fft.ifft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2(G)</w:t>
      </w:r>
    </w:p>
    <w:p w14:paraId="50FA652E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310884AE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color w:val="008000"/>
          <w:sz w:val="21"/>
          <w:szCs w:val="21"/>
        </w:rPr>
        <w:t># Display output of Inverse Gaussian HPF</w:t>
      </w:r>
    </w:p>
    <w:p w14:paraId="2ED6E16D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proofErr w:type="gramStart"/>
      <w:r w:rsidRPr="004B7B94">
        <w:rPr>
          <w:rFonts w:ascii="Courier New" w:hAnsi="Courier New" w:cs="Courier New"/>
          <w:color w:val="795E26"/>
          <w:sz w:val="21"/>
          <w:szCs w:val="21"/>
        </w:rPr>
        <w:t>print</w:t>
      </w:r>
      <w:r w:rsidRPr="004B7B94">
        <w:rPr>
          <w:rFonts w:ascii="Courier New" w:hAnsi="Courier New" w:cs="Courier New"/>
          <w:sz w:val="21"/>
          <w:szCs w:val="21"/>
        </w:rPr>
        <w:t>(</w:t>
      </w:r>
      <w:proofErr w:type="gramEnd"/>
      <w:r w:rsidRPr="004B7B94">
        <w:rPr>
          <w:rFonts w:ascii="Courier New" w:hAnsi="Courier New" w:cs="Courier New"/>
          <w:color w:val="A31515"/>
          <w:sz w:val="21"/>
          <w:szCs w:val="21"/>
        </w:rPr>
        <w:t>"Output of Inverse Gaussian HPF"</w:t>
      </w:r>
      <w:r w:rsidRPr="004B7B94">
        <w:rPr>
          <w:rFonts w:ascii="Courier New" w:hAnsi="Courier New" w:cs="Courier New"/>
          <w:sz w:val="21"/>
          <w:szCs w:val="21"/>
        </w:rPr>
        <w:t>)</w:t>
      </w:r>
    </w:p>
    <w:p w14:paraId="0492E0C0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  <w:r w:rsidRPr="004B7B94">
        <w:rPr>
          <w:rFonts w:ascii="Courier New" w:hAnsi="Courier New" w:cs="Courier New"/>
          <w:sz w:val="21"/>
          <w:szCs w:val="21"/>
        </w:rPr>
        <w:t>cv2_imshow(</w:t>
      </w:r>
      <w:proofErr w:type="spellStart"/>
      <w:proofErr w:type="gramStart"/>
      <w:r w:rsidRPr="004B7B94">
        <w:rPr>
          <w:rFonts w:ascii="Courier New" w:hAnsi="Courier New" w:cs="Courier New"/>
          <w:sz w:val="21"/>
          <w:szCs w:val="21"/>
        </w:rPr>
        <w:t>g.real</w:t>
      </w:r>
      <w:proofErr w:type="gramEnd"/>
      <w:r w:rsidRPr="004B7B94">
        <w:rPr>
          <w:rFonts w:ascii="Courier New" w:hAnsi="Courier New" w:cs="Courier New"/>
          <w:sz w:val="21"/>
          <w:szCs w:val="21"/>
        </w:rPr>
        <w:t>.astype</w:t>
      </w:r>
      <w:proofErr w:type="spellEnd"/>
      <w:r w:rsidRPr="004B7B94">
        <w:rPr>
          <w:rFonts w:ascii="Courier New" w:hAnsi="Courier New" w:cs="Courier New"/>
          <w:sz w:val="21"/>
          <w:szCs w:val="21"/>
        </w:rPr>
        <w:t>(np.uint8))</w:t>
      </w:r>
    </w:p>
    <w:p w14:paraId="11C4EA8A" w14:textId="77777777" w:rsidR="004B7B94" w:rsidRPr="004B7B94" w:rsidRDefault="004B7B94" w:rsidP="004B7B94">
      <w:pPr>
        <w:shd w:val="clear" w:color="auto" w:fill="F7F7F7"/>
        <w:spacing w:after="0" w:line="285" w:lineRule="atLeast"/>
        <w:ind w:left="0" w:right="0" w:firstLine="0"/>
        <w:jc w:val="left"/>
        <w:rPr>
          <w:rFonts w:ascii="Courier New" w:hAnsi="Courier New" w:cs="Courier New"/>
          <w:sz w:val="21"/>
          <w:szCs w:val="21"/>
        </w:rPr>
      </w:pPr>
    </w:p>
    <w:p w14:paraId="22177635" w14:textId="77777777" w:rsidR="004B7B94" w:rsidRDefault="004B7B94">
      <w:pPr>
        <w:spacing w:after="0" w:line="259" w:lineRule="auto"/>
        <w:ind w:left="0" w:right="0" w:firstLine="0"/>
        <w:jc w:val="left"/>
        <w:rPr>
          <w:b/>
        </w:rPr>
      </w:pPr>
    </w:p>
    <w:p w14:paraId="7919B3DC" w14:textId="77777777" w:rsidR="004B7B94" w:rsidRDefault="004B7B94">
      <w:pPr>
        <w:spacing w:after="0" w:line="259" w:lineRule="auto"/>
        <w:ind w:left="0" w:right="0" w:firstLine="0"/>
        <w:jc w:val="left"/>
        <w:rPr>
          <w:b/>
        </w:rPr>
      </w:pPr>
    </w:p>
    <w:p w14:paraId="68AA0337" w14:textId="77777777" w:rsidR="004B7B94" w:rsidRDefault="004B7B94">
      <w:pPr>
        <w:spacing w:after="0" w:line="259" w:lineRule="auto"/>
        <w:ind w:left="0" w:right="0" w:firstLine="0"/>
        <w:jc w:val="left"/>
        <w:rPr>
          <w:b/>
        </w:rPr>
      </w:pPr>
    </w:p>
    <w:p w14:paraId="0503BCA9" w14:textId="77777777" w:rsidR="004B7B94" w:rsidRDefault="004B7B94">
      <w:pPr>
        <w:spacing w:after="0" w:line="259" w:lineRule="auto"/>
        <w:ind w:left="0" w:right="0" w:firstLine="0"/>
        <w:jc w:val="left"/>
        <w:rPr>
          <w:b/>
        </w:rPr>
      </w:pPr>
    </w:p>
    <w:p w14:paraId="10ABBD0F" w14:textId="77777777" w:rsidR="004B7B94" w:rsidRDefault="004B7B94">
      <w:pPr>
        <w:spacing w:after="0" w:line="259" w:lineRule="auto"/>
        <w:ind w:left="0" w:right="0" w:firstLine="0"/>
        <w:jc w:val="left"/>
        <w:rPr>
          <w:b/>
        </w:rPr>
      </w:pPr>
    </w:p>
    <w:p w14:paraId="0F37BEC0" w14:textId="77777777" w:rsidR="004B7B94" w:rsidRDefault="004B7B94">
      <w:pPr>
        <w:spacing w:after="0" w:line="259" w:lineRule="auto"/>
        <w:ind w:left="0" w:right="0" w:firstLine="0"/>
        <w:jc w:val="left"/>
        <w:rPr>
          <w:b/>
        </w:rPr>
      </w:pPr>
    </w:p>
    <w:p w14:paraId="7F7C8AD7" w14:textId="77777777" w:rsidR="004B7B94" w:rsidRDefault="004B7B94">
      <w:pPr>
        <w:spacing w:after="0" w:line="259" w:lineRule="auto"/>
        <w:ind w:left="0" w:right="0" w:firstLine="0"/>
        <w:jc w:val="left"/>
        <w:rPr>
          <w:b/>
        </w:rPr>
      </w:pPr>
    </w:p>
    <w:p w14:paraId="2F7531FC" w14:textId="77777777" w:rsidR="004B7B94" w:rsidRDefault="004B7B94">
      <w:pPr>
        <w:spacing w:after="0" w:line="259" w:lineRule="auto"/>
        <w:ind w:left="0" w:right="0" w:firstLine="0"/>
        <w:jc w:val="left"/>
        <w:rPr>
          <w:b/>
        </w:rPr>
      </w:pPr>
    </w:p>
    <w:p w14:paraId="55621C21" w14:textId="77777777" w:rsidR="004B7B94" w:rsidRDefault="004B7B94">
      <w:pPr>
        <w:spacing w:after="0" w:line="259" w:lineRule="auto"/>
        <w:ind w:left="0" w:right="0" w:firstLine="0"/>
        <w:jc w:val="left"/>
        <w:rPr>
          <w:b/>
        </w:rPr>
      </w:pPr>
    </w:p>
    <w:p w14:paraId="46C8290B" w14:textId="77777777" w:rsidR="004B7B94" w:rsidRDefault="004B7B94">
      <w:pPr>
        <w:spacing w:after="0" w:line="259" w:lineRule="auto"/>
        <w:ind w:left="0" w:right="0" w:firstLine="0"/>
        <w:jc w:val="left"/>
        <w:rPr>
          <w:b/>
        </w:rPr>
      </w:pPr>
      <w:r>
        <w:rPr>
          <w:b/>
        </w:rPr>
        <w:lastRenderedPageBreak/>
        <w:t>Output:</w:t>
      </w:r>
    </w:p>
    <w:p w14:paraId="227A588C" w14:textId="77777777" w:rsidR="004B7B94" w:rsidRDefault="004B7B94">
      <w:pPr>
        <w:spacing w:after="0" w:line="259" w:lineRule="auto"/>
        <w:ind w:left="0" w:right="0" w:firstLine="0"/>
        <w:jc w:val="left"/>
        <w:rPr>
          <w:b/>
        </w:rPr>
      </w:pPr>
      <w:r w:rsidRPr="004B7B94">
        <w:rPr>
          <w:b/>
        </w:rPr>
        <w:drawing>
          <wp:inline distT="0" distB="0" distL="0" distR="0" wp14:anchorId="58B54B56" wp14:editId="3E1811E3">
            <wp:extent cx="4709568" cy="6081287"/>
            <wp:effectExtent l="0" t="0" r="0" b="0"/>
            <wp:docPr id="202010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086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08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B2A" w14:textId="77777777" w:rsidR="004B7B94" w:rsidRDefault="004B7B94">
      <w:pPr>
        <w:spacing w:after="0" w:line="259" w:lineRule="auto"/>
        <w:ind w:left="0" w:right="0" w:firstLine="0"/>
        <w:jc w:val="left"/>
        <w:rPr>
          <w:b/>
        </w:rPr>
      </w:pPr>
      <w:r w:rsidRPr="004B7B94">
        <w:rPr>
          <w:b/>
        </w:rPr>
        <w:lastRenderedPageBreak/>
        <w:drawing>
          <wp:inline distT="0" distB="0" distL="0" distR="0" wp14:anchorId="755CB0B5" wp14:editId="7FF40FE1">
            <wp:extent cx="3779848" cy="6088908"/>
            <wp:effectExtent l="0" t="0" r="0" b="7620"/>
            <wp:docPr id="1537290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03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6FCE" w14:textId="77777777" w:rsidR="004B7B94" w:rsidRDefault="004B7B94">
      <w:pPr>
        <w:spacing w:after="0" w:line="259" w:lineRule="auto"/>
        <w:ind w:left="0" w:right="0" w:firstLine="0"/>
        <w:jc w:val="left"/>
        <w:rPr>
          <w:b/>
        </w:rPr>
      </w:pPr>
      <w:r w:rsidRPr="004B7B94">
        <w:rPr>
          <w:b/>
        </w:rPr>
        <w:lastRenderedPageBreak/>
        <w:drawing>
          <wp:inline distT="0" distB="0" distL="0" distR="0" wp14:anchorId="20A2CDFA" wp14:editId="20C4AE17">
            <wp:extent cx="3932261" cy="6066046"/>
            <wp:effectExtent l="0" t="0" r="0" b="0"/>
            <wp:docPr id="163916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625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E077" w14:textId="4A4D79E4" w:rsidR="00EE52AC" w:rsidRPr="004B7B94" w:rsidRDefault="004B7B94">
      <w:pPr>
        <w:spacing w:after="0" w:line="259" w:lineRule="auto"/>
        <w:ind w:left="0" w:right="0" w:firstLine="0"/>
        <w:jc w:val="left"/>
        <w:rPr>
          <w:b/>
        </w:rPr>
      </w:pPr>
      <w:r w:rsidRPr="004B7B94">
        <w:rPr>
          <w:b/>
        </w:rPr>
        <w:lastRenderedPageBreak/>
        <w:drawing>
          <wp:inline distT="0" distB="0" distL="0" distR="0" wp14:anchorId="194A0F06" wp14:editId="492F21EF">
            <wp:extent cx="3193057" cy="3109229"/>
            <wp:effectExtent l="0" t="0" r="7620" b="0"/>
            <wp:docPr id="1623814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142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B41">
        <w:rPr>
          <w:b/>
        </w:rPr>
        <w:t xml:space="preserve"> </w:t>
      </w:r>
      <w:r w:rsidR="00AA6B41">
        <w:t xml:space="preserve"> </w:t>
      </w:r>
    </w:p>
    <w:sectPr w:rsidR="00EE52AC" w:rsidRPr="004B7B94">
      <w:headerReference w:type="even" r:id="rId34"/>
      <w:headerReference w:type="default" r:id="rId35"/>
      <w:headerReference w:type="first" r:id="rId36"/>
      <w:pgSz w:w="11905" w:h="16840"/>
      <w:pgMar w:top="2815" w:right="1074" w:bottom="985" w:left="1081" w:header="34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F272BC" w14:textId="77777777" w:rsidR="00216B0B" w:rsidRDefault="00216B0B">
      <w:pPr>
        <w:spacing w:after="0" w:line="240" w:lineRule="auto"/>
      </w:pPr>
      <w:r>
        <w:separator/>
      </w:r>
    </w:p>
  </w:endnote>
  <w:endnote w:type="continuationSeparator" w:id="0">
    <w:p w14:paraId="5DE9AEDF" w14:textId="77777777" w:rsidR="00216B0B" w:rsidRDefault="0021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95320" w14:textId="77777777" w:rsidR="00216B0B" w:rsidRDefault="00216B0B">
      <w:pPr>
        <w:spacing w:after="0" w:line="240" w:lineRule="auto"/>
      </w:pPr>
      <w:r>
        <w:separator/>
      </w:r>
    </w:p>
  </w:footnote>
  <w:footnote w:type="continuationSeparator" w:id="0">
    <w:p w14:paraId="688A4262" w14:textId="77777777" w:rsidR="00216B0B" w:rsidRDefault="0021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531A4A" w14:textId="77777777" w:rsidR="00EE52AC" w:rsidRDefault="00AA6B41">
    <w:pPr>
      <w:spacing w:after="19" w:line="259" w:lineRule="auto"/>
      <w:ind w:left="0" w:right="292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6B8003CD" wp14:editId="291EAFC2">
          <wp:simplePos x="0" y="0"/>
          <wp:positionH relativeFrom="page">
            <wp:posOffset>913130</wp:posOffset>
          </wp:positionH>
          <wp:positionV relativeFrom="page">
            <wp:posOffset>215900</wp:posOffset>
          </wp:positionV>
          <wp:extent cx="5730367" cy="861060"/>
          <wp:effectExtent l="0" t="0" r="0" b="0"/>
          <wp:wrapSquare wrapText="bothSides"/>
          <wp:docPr id="17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367" cy="861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8"/>
      </w:rPr>
      <w:t xml:space="preserve"> </w:t>
    </w:r>
  </w:p>
  <w:p w14:paraId="352467F8" w14:textId="77777777" w:rsidR="00EE52AC" w:rsidRDefault="00AA6B41">
    <w:pPr>
      <w:spacing w:after="79" w:line="259" w:lineRule="auto"/>
      <w:ind w:left="0" w:right="6" w:firstLine="0"/>
      <w:jc w:val="center"/>
    </w:pPr>
    <w:r>
      <w:rPr>
        <w:b/>
        <w:sz w:val="28"/>
      </w:rPr>
      <w:t xml:space="preserve">Department of Computer Science and Engineering (Data Science) </w:t>
    </w:r>
  </w:p>
  <w:p w14:paraId="50B55BD3" w14:textId="77777777" w:rsidR="00EE52AC" w:rsidRDefault="00AA6B41">
    <w:pPr>
      <w:spacing w:after="20" w:line="259" w:lineRule="auto"/>
      <w:ind w:left="0" w:right="15" w:firstLine="0"/>
      <w:jc w:val="center"/>
    </w:pPr>
    <w:r>
      <w:rPr>
        <w:b/>
        <w:sz w:val="28"/>
      </w:rPr>
      <w:t xml:space="preserve">Image Processing and Computer Vision I (DJ19DSL603) </w:t>
    </w:r>
  </w:p>
  <w:p w14:paraId="58909979" w14:textId="77777777" w:rsidR="00EE52AC" w:rsidRDefault="00AA6B41">
    <w:pPr>
      <w:spacing w:after="0" w:line="259" w:lineRule="auto"/>
      <w:ind w:left="0" w:right="0" w:firstLine="0"/>
      <w:jc w:val="left"/>
    </w:pPr>
    <w:r>
      <w:rPr>
        <w:sz w:val="2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C3A91" w14:textId="77777777" w:rsidR="00EE52AC" w:rsidRDefault="00AA6B41">
    <w:pPr>
      <w:spacing w:after="19" w:line="259" w:lineRule="auto"/>
      <w:ind w:left="0" w:right="292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94968B1" wp14:editId="3041FF28">
          <wp:simplePos x="0" y="0"/>
          <wp:positionH relativeFrom="page">
            <wp:posOffset>913130</wp:posOffset>
          </wp:positionH>
          <wp:positionV relativeFrom="page">
            <wp:posOffset>215900</wp:posOffset>
          </wp:positionV>
          <wp:extent cx="5730367" cy="8610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367" cy="861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8"/>
      </w:rPr>
      <w:t xml:space="preserve"> </w:t>
    </w:r>
  </w:p>
  <w:p w14:paraId="273F81BA" w14:textId="77777777" w:rsidR="00EE52AC" w:rsidRDefault="00AA6B41">
    <w:pPr>
      <w:spacing w:after="79" w:line="259" w:lineRule="auto"/>
      <w:ind w:left="0" w:right="6" w:firstLine="0"/>
      <w:jc w:val="center"/>
    </w:pPr>
    <w:r>
      <w:rPr>
        <w:b/>
        <w:sz w:val="28"/>
      </w:rPr>
      <w:t xml:space="preserve">Department of Computer Science and Engineering (Data Science) </w:t>
    </w:r>
  </w:p>
  <w:p w14:paraId="4A608720" w14:textId="77777777" w:rsidR="00EE52AC" w:rsidRDefault="00AA6B41">
    <w:pPr>
      <w:spacing w:after="20" w:line="259" w:lineRule="auto"/>
      <w:ind w:left="0" w:right="15" w:firstLine="0"/>
      <w:jc w:val="center"/>
    </w:pPr>
    <w:r>
      <w:rPr>
        <w:b/>
        <w:sz w:val="28"/>
      </w:rPr>
      <w:t xml:space="preserve">Image Processing and Computer Vision I (DJ19DSL603) </w:t>
    </w:r>
  </w:p>
  <w:p w14:paraId="742CBD33" w14:textId="77777777" w:rsidR="00EE52AC" w:rsidRDefault="00AA6B41">
    <w:pPr>
      <w:spacing w:after="0" w:line="259" w:lineRule="auto"/>
      <w:ind w:left="0" w:right="0" w:firstLine="0"/>
      <w:jc w:val="left"/>
    </w:pPr>
    <w:r>
      <w:rPr>
        <w:sz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E46B8" w14:textId="77777777" w:rsidR="00EE52AC" w:rsidRDefault="00AA6B41">
    <w:pPr>
      <w:spacing w:after="19" w:line="259" w:lineRule="auto"/>
      <w:ind w:left="0" w:right="292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EE6657D" wp14:editId="17D062F3">
          <wp:simplePos x="0" y="0"/>
          <wp:positionH relativeFrom="page">
            <wp:posOffset>913130</wp:posOffset>
          </wp:positionH>
          <wp:positionV relativeFrom="page">
            <wp:posOffset>215900</wp:posOffset>
          </wp:positionV>
          <wp:extent cx="5730367" cy="86106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367" cy="8610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8"/>
      </w:rPr>
      <w:t xml:space="preserve"> </w:t>
    </w:r>
  </w:p>
  <w:p w14:paraId="3BABE878" w14:textId="77777777" w:rsidR="00EE52AC" w:rsidRDefault="00AA6B41">
    <w:pPr>
      <w:spacing w:after="79" w:line="259" w:lineRule="auto"/>
      <w:ind w:left="0" w:right="6" w:firstLine="0"/>
      <w:jc w:val="center"/>
    </w:pPr>
    <w:r>
      <w:rPr>
        <w:b/>
        <w:sz w:val="28"/>
      </w:rPr>
      <w:t xml:space="preserve">Department of Computer Science and Engineering (Data Science) </w:t>
    </w:r>
  </w:p>
  <w:p w14:paraId="4D022573" w14:textId="77777777" w:rsidR="00EE52AC" w:rsidRDefault="00AA6B41">
    <w:pPr>
      <w:spacing w:after="20" w:line="259" w:lineRule="auto"/>
      <w:ind w:left="0" w:right="15" w:firstLine="0"/>
      <w:jc w:val="center"/>
    </w:pPr>
    <w:r>
      <w:rPr>
        <w:b/>
        <w:sz w:val="28"/>
      </w:rPr>
      <w:t xml:space="preserve">Image Processing and Computer Vision I (DJ19DSL603) </w:t>
    </w:r>
  </w:p>
  <w:p w14:paraId="66638F28" w14:textId="77777777" w:rsidR="00EE52AC" w:rsidRDefault="00AA6B41">
    <w:pPr>
      <w:spacing w:after="0" w:line="259" w:lineRule="auto"/>
      <w:ind w:left="0" w:right="0" w:firstLine="0"/>
      <w:jc w:val="left"/>
    </w:pPr>
    <w:r>
      <w:rPr>
        <w:sz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742E5"/>
    <w:multiLevelType w:val="hybridMultilevel"/>
    <w:tmpl w:val="21866496"/>
    <w:lvl w:ilvl="0" w:tplc="34FC2CA0">
      <w:start w:val="1"/>
      <w:numFmt w:val="decimal"/>
      <w:lvlText w:val="%1.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FAA812">
      <w:start w:val="1"/>
      <w:numFmt w:val="lowerLetter"/>
      <w:lvlText w:val="%2"/>
      <w:lvlJc w:val="left"/>
      <w:pPr>
        <w:ind w:left="2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22D98C">
      <w:start w:val="1"/>
      <w:numFmt w:val="lowerRoman"/>
      <w:lvlText w:val="%3"/>
      <w:lvlJc w:val="left"/>
      <w:pPr>
        <w:ind w:left="2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7705E78">
      <w:start w:val="1"/>
      <w:numFmt w:val="decimal"/>
      <w:lvlText w:val="%4"/>
      <w:lvlJc w:val="left"/>
      <w:pPr>
        <w:ind w:left="3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7783D0A">
      <w:start w:val="1"/>
      <w:numFmt w:val="lowerLetter"/>
      <w:lvlText w:val="%5"/>
      <w:lvlJc w:val="left"/>
      <w:pPr>
        <w:ind w:left="4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FC5E18">
      <w:start w:val="1"/>
      <w:numFmt w:val="lowerRoman"/>
      <w:lvlText w:val="%6"/>
      <w:lvlJc w:val="left"/>
      <w:pPr>
        <w:ind w:left="4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C400CDC">
      <w:start w:val="1"/>
      <w:numFmt w:val="decimal"/>
      <w:lvlText w:val="%7"/>
      <w:lvlJc w:val="left"/>
      <w:pPr>
        <w:ind w:left="5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FB0A994">
      <w:start w:val="1"/>
      <w:numFmt w:val="lowerLetter"/>
      <w:lvlText w:val="%8"/>
      <w:lvlJc w:val="left"/>
      <w:pPr>
        <w:ind w:left="6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407632">
      <w:start w:val="1"/>
      <w:numFmt w:val="lowerRoman"/>
      <w:lvlText w:val="%9"/>
      <w:lvlJc w:val="left"/>
      <w:pPr>
        <w:ind w:left="7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2693A63"/>
    <w:multiLevelType w:val="hybridMultilevel"/>
    <w:tmpl w:val="2A626902"/>
    <w:lvl w:ilvl="0" w:tplc="DE7CE72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CDC45DD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9A05AE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0FA708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D580235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604C88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B6B8294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12E86F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2C093B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A65E59"/>
    <w:multiLevelType w:val="hybridMultilevel"/>
    <w:tmpl w:val="76421C74"/>
    <w:lvl w:ilvl="0" w:tplc="DE0CF8DC">
      <w:start w:val="1"/>
      <w:numFmt w:val="decimal"/>
      <w:lvlText w:val="%1."/>
      <w:lvlJc w:val="left"/>
      <w:pPr>
        <w:ind w:left="1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9B6EF24">
      <w:start w:val="1"/>
      <w:numFmt w:val="lowerLetter"/>
      <w:lvlText w:val="%2"/>
      <w:lvlJc w:val="left"/>
      <w:pPr>
        <w:ind w:left="2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1635E0">
      <w:start w:val="1"/>
      <w:numFmt w:val="lowerRoman"/>
      <w:lvlText w:val="%3"/>
      <w:lvlJc w:val="left"/>
      <w:pPr>
        <w:ind w:left="2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C84B048">
      <w:start w:val="1"/>
      <w:numFmt w:val="decimal"/>
      <w:lvlText w:val="%4"/>
      <w:lvlJc w:val="left"/>
      <w:pPr>
        <w:ind w:left="3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D060876">
      <w:start w:val="1"/>
      <w:numFmt w:val="lowerLetter"/>
      <w:lvlText w:val="%5"/>
      <w:lvlJc w:val="left"/>
      <w:pPr>
        <w:ind w:left="4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2231EC">
      <w:start w:val="1"/>
      <w:numFmt w:val="lowerRoman"/>
      <w:lvlText w:val="%6"/>
      <w:lvlJc w:val="left"/>
      <w:pPr>
        <w:ind w:left="4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37EC47C">
      <w:start w:val="1"/>
      <w:numFmt w:val="decimal"/>
      <w:lvlText w:val="%7"/>
      <w:lvlJc w:val="left"/>
      <w:pPr>
        <w:ind w:left="5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82DB96">
      <w:start w:val="1"/>
      <w:numFmt w:val="lowerLetter"/>
      <w:lvlText w:val="%8"/>
      <w:lvlJc w:val="left"/>
      <w:pPr>
        <w:ind w:left="64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6CE3C6">
      <w:start w:val="1"/>
      <w:numFmt w:val="lowerRoman"/>
      <w:lvlText w:val="%9"/>
      <w:lvlJc w:val="left"/>
      <w:pPr>
        <w:ind w:left="71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7970619">
    <w:abstractNumId w:val="0"/>
  </w:num>
  <w:num w:numId="2" w16cid:durableId="1058548874">
    <w:abstractNumId w:val="2"/>
  </w:num>
  <w:num w:numId="3" w16cid:durableId="588198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2AC"/>
    <w:rsid w:val="00216B0B"/>
    <w:rsid w:val="004B7B94"/>
    <w:rsid w:val="00AA0826"/>
    <w:rsid w:val="00AA6B41"/>
    <w:rsid w:val="00EE5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73E63"/>
  <w15:docId w15:val="{DC1F4DFB-51EA-4774-AF81-3077CC79C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" w:line="268" w:lineRule="auto"/>
      <w:ind w:left="110" w:right="626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10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10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7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zalandoresearch/fashion-mnist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30.png"/><Relationship Id="rId17" Type="http://schemas.openxmlformats.org/officeDocument/2006/relationships/image" Target="media/image6.jpg"/><Relationship Id="rId25" Type="http://schemas.openxmlformats.org/officeDocument/2006/relationships/image" Target="media/image11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hyperlink" Target="https://github.com/zalandoresearch/fashion-mnist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24" Type="http://schemas.openxmlformats.org/officeDocument/2006/relationships/image" Target="media/image10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3.xml"/><Relationship Id="rId10" Type="http://schemas.openxmlformats.org/officeDocument/2006/relationships/image" Target="media/image16.png"/><Relationship Id="rId19" Type="http://schemas.openxmlformats.org/officeDocument/2006/relationships/hyperlink" Target="https://github.com/zalandoresearch/fashion-mnist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7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1115</Words>
  <Characters>6360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Salot</dc:creator>
  <cp:keywords/>
  <cp:lastModifiedBy>kreshajshah@gmail.com</cp:lastModifiedBy>
  <cp:revision>2</cp:revision>
  <dcterms:created xsi:type="dcterms:W3CDTF">2024-03-26T15:16:00Z</dcterms:created>
  <dcterms:modified xsi:type="dcterms:W3CDTF">2024-03-26T15:16:00Z</dcterms:modified>
</cp:coreProperties>
</file>