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 Software Development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Wanting to learn API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 Software Development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Wanting to learn AI Model Training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 Computational intelligence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a website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Lingze Meng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Major: Computational intelligence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Information collection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Haoge 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 IT Service Science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schedule making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Information collection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