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Report for 18/07 - 24/07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that were planned: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meetings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Mentor meetings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client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set up + testing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upskilling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video to pictures testing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Tasks that were completed: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Successfully set up a raspberry pi camera and tried to record some video as a script.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Weekly regular group meeting for the first week of second semester.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went well: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Video was recorded from the pi and converted from the .h264 file to the .mp4 file to make frame separation for the model training easier.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 found some external software which can transfer video to a JPG file and we successfully tested it using some example videos.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