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27765AB9" w:rsidR="00E1073B" w:rsidRPr="003F64A7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3F64A7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44105E2B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3F64A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Нетылева Кристина Александровна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3F64A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251-331</w:t>
      </w:r>
    </w:p>
    <w:p w14:paraId="70A50778" w14:textId="2EA9DE8F" w:rsidR="00E1073B" w:rsidRPr="003F64A7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</w:t>
      </w:r>
      <w:r w:rsidR="003F64A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«Информатика и информационные технологии»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A7FCA6" w14:textId="77777777" w:rsidR="00E1073B" w:rsidRPr="00E1073B" w:rsidRDefault="00E1073B" w:rsidP="00375731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EF86A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DD63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8AA630" w14:textId="337AE3BB" w:rsidR="002A2A14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7554E2A9" w14:textId="77777777" w:rsidR="004A2896" w:rsidRDefault="00370634" w:rsidP="004A2896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E4E1428" w14:textId="77777777" w:rsidR="004A2896" w:rsidRDefault="00194661" w:rsidP="004A2896">
      <w:pPr>
        <w:pStyle w:val="a6"/>
        <w:keepNext/>
        <w:keepLines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2896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94110F6" w14:textId="3E286240" w:rsidR="00370634" w:rsidRPr="004A2896" w:rsidRDefault="00370634" w:rsidP="004A2896">
      <w:pPr>
        <w:pStyle w:val="a6"/>
        <w:keepNext/>
        <w:keepLines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28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4A2896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447BA3DD" w14:textId="77777777" w:rsidR="005C1EF1" w:rsidRPr="005C1EF1" w:rsidRDefault="00C60EFB" w:rsidP="005C1EF1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5DD66BD9" w14:textId="77777777" w:rsidR="005C1EF1" w:rsidRDefault="00194661" w:rsidP="005C1EF1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1EF1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27FE5804" w14:textId="77777777" w:rsidR="005C1EF1" w:rsidRDefault="00194661" w:rsidP="005C1EF1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1EF1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</w:t>
      </w:r>
    </w:p>
    <w:p w14:paraId="044DE073" w14:textId="0825AA2E" w:rsidR="00194661" w:rsidRPr="005C1EF1" w:rsidRDefault="00194661" w:rsidP="005C1EF1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1EF1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3AA8510D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663A3F2E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79ECCFB5" w14:textId="7455AB95" w:rsidR="005C1EF1" w:rsidRPr="00B5360B" w:rsidRDefault="00B5360B" w:rsidP="005C1EF1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36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Веб-сайт (HTML/CSS)</w:t>
      </w:r>
    </w:p>
    <w:p w14:paraId="0C8C273D" w14:textId="77777777" w:rsidR="00B5360B" w:rsidRPr="00B5360B" w:rsidRDefault="00B5360B" w:rsidP="00B5360B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B536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Документация в </w:t>
      </w:r>
      <w:proofErr w:type="spellStart"/>
      <w:r w:rsidRPr="00B536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Markdown</w:t>
      </w:r>
      <w:proofErr w:type="spellEnd"/>
      <w:r w:rsidRPr="00B536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</w:t>
      </w:r>
      <w:proofErr w:type="spellStart"/>
      <w:r w:rsidRPr="00B536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</w:t>
      </w:r>
      <w:proofErr w:type="spellEnd"/>
    </w:p>
    <w:p w14:paraId="50A468D2" w14:textId="77777777" w:rsidR="00B5360B" w:rsidRPr="00B5360B" w:rsidRDefault="00B5360B" w:rsidP="00B5360B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B536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Личный вклад и приобретённые навыки</w:t>
      </w:r>
    </w:p>
    <w:p w14:paraId="4B7F3A46" w14:textId="77777777" w:rsidR="00B5360B" w:rsidRDefault="00B5360B" w:rsidP="00B536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6A900A" w14:textId="3524819C" w:rsidR="002A2A14" w:rsidRDefault="00097297" w:rsidP="00B536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44AEE40C" w14:textId="77777777" w:rsidR="002A2A14" w:rsidRPr="00097297" w:rsidRDefault="002A2A14" w:rsidP="00B536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7B545A9E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40D2C92D" w14:textId="77777777" w:rsidR="002A2A14" w:rsidRDefault="002A2A1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2555EF" w14:textId="76B841B9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43792958" w14:textId="77777777" w:rsidR="00B5360B" w:rsidRDefault="00B5360B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539CE10C" w14:textId="77777777" w:rsidR="00B5360B" w:rsidRDefault="00B5360B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71DEBE02" w14:textId="77777777" w:rsidR="00B5360B" w:rsidRDefault="00B5360B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04314951" w14:textId="77777777" w:rsidR="00B5360B" w:rsidRDefault="00B5360B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461DAF46" w14:textId="77777777" w:rsidR="00B5360B" w:rsidRDefault="00B5360B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711CF4D3" w14:textId="77777777" w:rsidR="00B5360B" w:rsidRDefault="00B5360B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2D2B69F2" w14:textId="77777777" w:rsidR="00B5360B" w:rsidRDefault="00B5360B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617D60FB" w14:textId="2645C2DA" w:rsidR="00600DE6" w:rsidRPr="00600DE6" w:rsidRDefault="00600DE6" w:rsidP="00E554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F0000"/>
          <w:sz w:val="72"/>
          <w:szCs w:val="72"/>
        </w:rPr>
      </w:pPr>
      <w:r w:rsidRPr="00600DE6">
        <w:rPr>
          <w:rFonts w:ascii="Times New Roman" w:eastAsia="Times New Roman" w:hAnsi="Times New Roman" w:cs="Times New Roman"/>
          <w:color w:val="FF0000"/>
          <w:sz w:val="72"/>
          <w:szCs w:val="72"/>
        </w:rPr>
        <w:lastRenderedPageBreak/>
        <w:t>!!!</w:t>
      </w:r>
    </w:p>
    <w:p w14:paraId="6196BFE8" w14:textId="1C304B4C" w:rsidR="00E55418" w:rsidRPr="009D01B9" w:rsidRDefault="00E55418" w:rsidP="00E554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00E55418">
        <w:rPr>
          <w:rFonts w:ascii="Times New Roman" w:eastAsia="Times New Roman" w:hAnsi="Times New Roman" w:cs="Times New Roman"/>
          <w:color w:val="FF0000"/>
          <w:sz w:val="36"/>
          <w:szCs w:val="36"/>
        </w:rPr>
        <w:t>Ссылка на сайт:</w:t>
      </w:r>
      <w:r w:rsidR="00F60C9D">
        <w:rPr>
          <w:rFonts w:ascii="Times New Roman" w:eastAsia="Times New Roman" w:hAnsi="Times New Roman" w:cs="Times New Roman"/>
          <w:color w:val="FF0000"/>
          <w:sz w:val="36"/>
          <w:szCs w:val="36"/>
        </w:rPr>
        <w:t xml:space="preserve"> </w:t>
      </w:r>
      <w:hyperlink r:id="rId7" w:history="1">
        <w:r w:rsidR="009D01B9" w:rsidRPr="00490EE9">
          <w:rPr>
            <w:rStyle w:val="a8"/>
            <w:rFonts w:ascii="Times New Roman" w:eastAsia="Times New Roman" w:hAnsi="Times New Roman" w:cs="Times New Roman"/>
            <w:sz w:val="36"/>
            <w:szCs w:val="36"/>
          </w:rPr>
          <w:t>https://krestii.github.io/Kristina-Netyleva_251-331/</w:t>
        </w:r>
      </w:hyperlink>
    </w:p>
    <w:p w14:paraId="6F4D1EB7" w14:textId="39C9683E" w:rsidR="00E55418" w:rsidRPr="009D01B9" w:rsidRDefault="00E55418" w:rsidP="00E554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00E55418">
        <w:rPr>
          <w:rFonts w:ascii="Times New Roman" w:eastAsia="Times New Roman" w:hAnsi="Times New Roman" w:cs="Times New Roman"/>
          <w:color w:val="FF0000"/>
          <w:sz w:val="36"/>
          <w:szCs w:val="36"/>
        </w:rPr>
        <w:t xml:space="preserve">Ссылка на </w:t>
      </w:r>
      <w:r w:rsidR="005B5BB9">
        <w:rPr>
          <w:rFonts w:ascii="Times New Roman" w:eastAsia="Times New Roman" w:hAnsi="Times New Roman" w:cs="Times New Roman"/>
          <w:color w:val="FF0000"/>
          <w:sz w:val="36"/>
          <w:szCs w:val="36"/>
        </w:rPr>
        <w:t>гит</w:t>
      </w:r>
      <w:r w:rsidR="00250D73">
        <w:rPr>
          <w:rFonts w:ascii="Times New Roman" w:eastAsia="Times New Roman" w:hAnsi="Times New Roman" w:cs="Times New Roman"/>
          <w:color w:val="FF0000"/>
          <w:sz w:val="36"/>
          <w:szCs w:val="36"/>
        </w:rPr>
        <w:t xml:space="preserve"> </w:t>
      </w:r>
      <w:r w:rsidR="005B5BB9">
        <w:rPr>
          <w:rFonts w:ascii="Times New Roman" w:eastAsia="Times New Roman" w:hAnsi="Times New Roman" w:cs="Times New Roman"/>
          <w:color w:val="FF0000"/>
          <w:sz w:val="36"/>
          <w:szCs w:val="36"/>
        </w:rPr>
        <w:t>хаб</w:t>
      </w:r>
      <w:r w:rsidRPr="00600DE6">
        <w:rPr>
          <w:rFonts w:ascii="Times New Roman" w:eastAsia="Times New Roman" w:hAnsi="Times New Roman" w:cs="Times New Roman"/>
          <w:color w:val="FF0000"/>
          <w:sz w:val="36"/>
          <w:szCs w:val="36"/>
        </w:rPr>
        <w:t>:</w:t>
      </w:r>
      <w:r w:rsidR="009D01B9" w:rsidRPr="009D01B9">
        <w:rPr>
          <w:rFonts w:ascii="Times New Roman" w:eastAsia="Times New Roman" w:hAnsi="Times New Roman" w:cs="Times New Roman"/>
          <w:color w:val="FF0000"/>
          <w:sz w:val="36"/>
          <w:szCs w:val="36"/>
        </w:rPr>
        <w:t xml:space="preserve"> </w:t>
      </w:r>
      <w:hyperlink r:id="rId8" w:history="1">
        <w:r w:rsidR="009D01B9" w:rsidRPr="009D01B9">
          <w:rPr>
            <w:rStyle w:val="a8"/>
            <w:rFonts w:ascii="Times New Roman" w:eastAsia="Times New Roman" w:hAnsi="Times New Roman" w:cs="Times New Roman"/>
            <w:sz w:val="36"/>
            <w:szCs w:val="36"/>
          </w:rPr>
          <w:t>https://github.com/Krestii/Kristina-Netyleva_251-331.git</w:t>
        </w:r>
      </w:hyperlink>
    </w:p>
    <w:p w14:paraId="001931C3" w14:textId="494A97D6" w:rsidR="00E55418" w:rsidRPr="002A2A14" w:rsidRDefault="00600DE6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FF0000"/>
          <w:sz w:val="72"/>
          <w:szCs w:val="72"/>
        </w:rPr>
      </w:pPr>
      <w:r w:rsidRPr="00600DE6">
        <w:rPr>
          <w:rFonts w:ascii="Times New Roman" w:eastAsia="Times New Roman" w:hAnsi="Times New Roman" w:cs="Times New Roman"/>
          <w:color w:val="FF0000"/>
          <w:sz w:val="72"/>
          <w:szCs w:val="72"/>
        </w:rPr>
        <w:t>!!!</w:t>
      </w:r>
    </w:p>
    <w:p w14:paraId="1E300347" w14:textId="32FA85A6" w:rsidR="005F0925" w:rsidRDefault="005F0925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br w:type="page"/>
      </w:r>
    </w:p>
    <w:p w14:paraId="53377C26" w14:textId="3FC2B4E4" w:rsidR="005F0925" w:rsidRPr="002C63BB" w:rsidRDefault="005F092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2C63B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lastRenderedPageBreak/>
        <w:t>ВВЕДЕНИЕ</w:t>
      </w:r>
    </w:p>
    <w:p w14:paraId="0F7F6657" w14:textId="77777777" w:rsidR="005F0925" w:rsidRDefault="005F092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C66AAD" w14:textId="66479F8F" w:rsidR="00C36156" w:rsidRDefault="00C36156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361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361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информация о проекте</w:t>
      </w:r>
    </w:p>
    <w:p w14:paraId="291934BB" w14:textId="77777777" w:rsidR="00C36156" w:rsidRDefault="00C36156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257B46" w14:textId="2806A805" w:rsidR="005F0925" w:rsidRPr="00B077CC" w:rsidRDefault="00F9651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  <w:r w:rsidRPr="00B077CC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B077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077C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Project</w:t>
      </w:r>
      <w:r w:rsidR="00B077CC" w:rsidRPr="004977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077C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Spacewolf</w:t>
      </w:r>
      <w:proofErr w:type="spellEnd"/>
    </w:p>
    <w:p w14:paraId="6F5A2CA1" w14:textId="77777777" w:rsidR="00F96515" w:rsidRDefault="00F9651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F20366" w14:textId="1357D8A2" w:rsidR="00F96515" w:rsidRPr="004977CE" w:rsidRDefault="00F9651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</w:t>
      </w:r>
      <w:proofErr w:type="gramStart"/>
      <w:r w:rsidRPr="00B077CC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4977CE" w:rsidRPr="004977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Создать</w:t>
      </w:r>
      <w:proofErr w:type="gramEnd"/>
      <w:r w:rsidR="004977CE" w:rsidRPr="004977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демо-версию игры жанра “космический шутер” с возможностью переключения между пилотами на лету,</w:t>
      </w:r>
      <w:r w:rsidR="004977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 также сайт-визитку.</w:t>
      </w:r>
    </w:p>
    <w:p w14:paraId="4890C706" w14:textId="77777777" w:rsidR="00F96515" w:rsidRPr="00B077CC" w:rsidRDefault="00F9651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F027B6" w14:textId="77777777" w:rsidR="004977CE" w:rsidRDefault="00F96515" w:rsidP="004977C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</w:t>
      </w:r>
      <w:r w:rsidRPr="00B077CC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4977CE" w:rsidRPr="004977CE">
        <w:t xml:space="preserve"> </w:t>
      </w:r>
    </w:p>
    <w:p w14:paraId="06605017" w14:textId="604FD550" w:rsidR="004977CE" w:rsidRPr="004977CE" w:rsidRDefault="004977CE" w:rsidP="004977CE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77CE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анализ актуальности проекта</w:t>
      </w:r>
      <w:r w:rsidR="006512F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7ED34C8" w14:textId="77777777" w:rsidR="004977CE" w:rsidRPr="004977CE" w:rsidRDefault="004977CE" w:rsidP="004977CE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77CE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и утвердить единую художественную концепцию</w:t>
      </w:r>
    </w:p>
    <w:p w14:paraId="220EBFDD" w14:textId="2F6F6A5A" w:rsidR="004977CE" w:rsidRPr="004977CE" w:rsidRDefault="004977CE" w:rsidP="004977CE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77CE">
        <w:rPr>
          <w:rFonts w:ascii="Times New Roman" w:eastAsia="Times New Roman" w:hAnsi="Times New Roman" w:cs="Times New Roman"/>
          <w:color w:val="000000"/>
          <w:sz w:val="28"/>
          <w:szCs w:val="28"/>
        </w:rPr>
        <w:t>Построить тестовый уровень</w:t>
      </w:r>
      <w:r w:rsidR="006512F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C404DEB" w14:textId="260881FC" w:rsidR="004977CE" w:rsidRPr="004977CE" w:rsidRDefault="004977CE" w:rsidP="004977CE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77CE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механики для полёта по заданному маршруту с возможностью переключения между пилотами</w:t>
      </w:r>
      <w:r w:rsidR="006512F2" w:rsidRPr="006512F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297BBD" w14:textId="1E510A65" w:rsidR="00F96515" w:rsidRDefault="004977CE" w:rsidP="004977CE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77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Наполнить </w:t>
      </w:r>
      <w:proofErr w:type="gramStart"/>
      <w:r w:rsidRPr="004977CE">
        <w:rPr>
          <w:rFonts w:ascii="Times New Roman" w:eastAsia="Times New Roman" w:hAnsi="Times New Roman" w:cs="Times New Roman"/>
          <w:color w:val="000000"/>
          <w:sz w:val="28"/>
          <w:szCs w:val="28"/>
        </w:rPr>
        <w:t>демо-версию</w:t>
      </w:r>
      <w:proofErr w:type="gramEnd"/>
      <w:r w:rsidRPr="004977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визуальными и звуковыми и т.д. элементами для достижения максимальной презентабельности</w:t>
      </w:r>
      <w:r w:rsidR="006512F2" w:rsidRPr="006512F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1041927" w14:textId="586B0FFC" w:rsidR="006512F2" w:rsidRPr="006512F2" w:rsidRDefault="006512F2" w:rsidP="004977CE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Освоить инструменты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r w:rsidRPr="006512F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CC5EC25" w14:textId="0D0CE7BF" w:rsidR="006512F2" w:rsidRDefault="006512F2" w:rsidP="004977CE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сайт-визитку, рассказывающий об игре и участниках.</w:t>
      </w:r>
    </w:p>
    <w:p w14:paraId="5F7C0271" w14:textId="77777777" w:rsidR="006512F2" w:rsidRDefault="006512F2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354B801D" w14:textId="0E370A3E" w:rsidR="00C36156" w:rsidRDefault="00C36156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C36156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C36156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Общая характеристика деятельности организации (заказчика проекта)</w:t>
      </w:r>
    </w:p>
    <w:p w14:paraId="10A33DE4" w14:textId="77777777" w:rsidR="002C63BB" w:rsidRDefault="002C63BB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</w:p>
    <w:p w14:paraId="0663F73A" w14:textId="07F8488B" w:rsidR="002C63BB" w:rsidRPr="00180E5A" w:rsidRDefault="002C63BB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Наименование заказчика</w:t>
      </w:r>
      <w:r w:rsidRPr="00180E5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:</w:t>
      </w:r>
      <w:r w:rsidR="00180E5A" w:rsidRPr="00180E5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proofErr w:type="spellStart"/>
      <w:r w:rsidR="00180E5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Камозин</w:t>
      </w:r>
      <w:proofErr w:type="spellEnd"/>
      <w:r w:rsidR="00180E5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Сергей Андреевич</w:t>
      </w:r>
    </w:p>
    <w:p w14:paraId="15494C80" w14:textId="77777777" w:rsidR="002C63BB" w:rsidRPr="00180E5A" w:rsidRDefault="002C63BB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37E9FC19" w14:textId="3F4DE993" w:rsidR="002C63BB" w:rsidRPr="00180E5A" w:rsidRDefault="002C63BB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Организационная структура</w:t>
      </w:r>
      <w:r w:rsidRPr="00180E5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:</w:t>
      </w:r>
      <w:r w:rsidR="009F7B5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З</w:t>
      </w:r>
      <w:r w:rsidR="009F7B57" w:rsidRPr="009F7B5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аказчик выступает в роли координатора студенческих проектов. Руководство и контроль за выполнением практики осуществляются руководителем практики и куратором дисциплины «Проектная деятельность». В ходе реализации проекта студенты поддерживают взаимодействие с заказчиком для уточнения требований и согласования результатов работы.</w:t>
      </w:r>
    </w:p>
    <w:p w14:paraId="1D4AD3D1" w14:textId="77777777" w:rsidR="002C63BB" w:rsidRPr="00180E5A" w:rsidRDefault="002C63BB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D813B8A" w14:textId="51E5BA2A" w:rsidR="002C63BB" w:rsidRDefault="002C63BB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Описание деятельности</w:t>
      </w:r>
      <w:r w:rsidRPr="009F7B5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:</w:t>
      </w:r>
      <w:r w:rsidR="00141A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="00141AD2" w:rsidRPr="00141A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образовательная и научно-исследовательская. В рамках данного проекта она направлена на формирование у студентов компетенций в области проектирования, веб-разработки и документирования, а также на получение готового дизайн-проекта, который может быть использован в учебных и демонстрационных целях.</w:t>
      </w:r>
    </w:p>
    <w:p w14:paraId="73555D81" w14:textId="77777777" w:rsidR="000D0C8F" w:rsidRDefault="000D0C8F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3112C31" w14:textId="7C22B40C" w:rsidR="000D0C8F" w:rsidRPr="0073640D" w:rsidRDefault="000D0C8F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73640D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3. Описание задания по проектной практике</w:t>
      </w:r>
      <w:r w:rsidR="0073640D" w:rsidRPr="0073640D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.</w:t>
      </w:r>
    </w:p>
    <w:p w14:paraId="66306918" w14:textId="77777777" w:rsidR="000D0C8F" w:rsidRPr="0073640D" w:rsidRDefault="000D0C8F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9E05EF1" w14:textId="77777777" w:rsidR="000D0C8F" w:rsidRDefault="000D0C8F" w:rsidP="006512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</w:pPr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Обязательная часть: </w:t>
      </w:r>
    </w:p>
    <w:p w14:paraId="6093022D" w14:textId="77777777" w:rsidR="000D0C8F" w:rsidRPr="000D0C8F" w:rsidRDefault="000D0C8F" w:rsidP="006512F2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Изучить синтаксис </w:t>
      </w:r>
      <w:proofErr w:type="spellStart"/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Markdown</w:t>
      </w:r>
      <w:proofErr w:type="spellEnd"/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вести всю документацию в этом формате.</w:t>
      </w:r>
    </w:p>
    <w:p w14:paraId="62FAFBAA" w14:textId="77777777" w:rsidR="000D0C8F" w:rsidRPr="000D0C8F" w:rsidRDefault="000D0C8F" w:rsidP="006512F2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Создать статический веб-сайт (не менее 5 страниц), включающий:</w:t>
      </w:r>
    </w:p>
    <w:p w14:paraId="0F4B59E7" w14:textId="77777777" w:rsidR="000D0C8F" w:rsidRPr="000D0C8F" w:rsidRDefault="000D0C8F" w:rsidP="000D0C8F">
      <w:pPr>
        <w:pStyle w:val="a6"/>
        <w:keepNext/>
        <w:keepLines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Домашнюю страницу с аннотацией проекта.</w:t>
      </w:r>
    </w:p>
    <w:p w14:paraId="3546CB25" w14:textId="77777777" w:rsidR="000D0C8F" w:rsidRPr="000D0C8F" w:rsidRDefault="000D0C8F" w:rsidP="000D0C8F">
      <w:pPr>
        <w:pStyle w:val="a6"/>
        <w:keepNext/>
        <w:keepLines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Страницу «О проекте» с подробным описанием.</w:t>
      </w:r>
    </w:p>
    <w:p w14:paraId="72AA3DAF" w14:textId="77777777" w:rsidR="000D0C8F" w:rsidRPr="000D0C8F" w:rsidRDefault="000D0C8F" w:rsidP="000D0C8F">
      <w:pPr>
        <w:pStyle w:val="a6"/>
        <w:keepNext/>
        <w:keepLines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Страницу «Участники» с указанием личного вклада каждого.</w:t>
      </w:r>
    </w:p>
    <w:p w14:paraId="7054A6A3" w14:textId="77777777" w:rsidR="000D0C8F" w:rsidRPr="000D0C8F" w:rsidRDefault="000D0C8F" w:rsidP="000D0C8F">
      <w:pPr>
        <w:pStyle w:val="a6"/>
        <w:keepNext/>
        <w:keepLines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Страницу «Журнал» с минимум тремя постами о прогрессе.</w:t>
      </w:r>
    </w:p>
    <w:p w14:paraId="07658635" w14:textId="77777777" w:rsidR="000D0C8F" w:rsidRPr="000D0C8F" w:rsidRDefault="000D0C8F" w:rsidP="000D0C8F">
      <w:pPr>
        <w:pStyle w:val="a6"/>
        <w:keepNext/>
        <w:keepLines/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Страницу «Ресурсы» со ссылками на полезные материалы и партнёров.</w:t>
      </w:r>
    </w:p>
    <w:p w14:paraId="0F4BA117" w14:textId="0FE21B22" w:rsidR="00C36156" w:rsidRDefault="000D0C8F" w:rsidP="006512F2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Оформить сайт с помощью HTML и CSS, обеспечить адаптивность и разместить на </w:t>
      </w:r>
      <w:proofErr w:type="spellStart"/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GitHub</w:t>
      </w:r>
      <w:proofErr w:type="spellEnd"/>
      <w:r w:rsidRPr="000D0C8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06EB3226" w14:textId="77777777" w:rsidR="0091788B" w:rsidRDefault="0091788B" w:rsidP="009178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680333B1" w14:textId="77777777" w:rsidR="005229D2" w:rsidRPr="005229D2" w:rsidRDefault="0091788B" w:rsidP="009178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2B37A6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4.</w:t>
      </w:r>
      <w:r w:rsidR="002B37A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="002B37A6" w:rsidRPr="002B37A6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Описание достигнутых результатов по проектной практике.</w:t>
      </w:r>
    </w:p>
    <w:p w14:paraId="65CCD61C" w14:textId="77777777" w:rsidR="005229D2" w:rsidRPr="00E55418" w:rsidRDefault="005229D2" w:rsidP="009178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</w:p>
    <w:p w14:paraId="4BB0118D" w14:textId="77777777" w:rsidR="005229D2" w:rsidRPr="00E55418" w:rsidRDefault="005229D2" w:rsidP="009178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1C9BA6A8" w14:textId="2BE18C8E" w:rsidR="005229D2" w:rsidRPr="00E55418" w:rsidRDefault="005229D2" w:rsidP="009178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По итогам практики мной были получены следующие результаты:</w:t>
      </w:r>
    </w:p>
    <w:p w14:paraId="740FCDF0" w14:textId="77777777" w:rsidR="005229D2" w:rsidRPr="00E55418" w:rsidRDefault="005229D2" w:rsidP="009178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00B51434" w14:textId="3904AEA2" w:rsidR="005229D2" w:rsidRPr="006C6DE8" w:rsidRDefault="006C6DE8" w:rsidP="009178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6C6DE8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4.</w:t>
      </w:r>
      <w:r w:rsidR="005229D2" w:rsidRPr="006C6DE8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1. Веб-сайт (HTML/CSS)</w:t>
      </w:r>
    </w:p>
    <w:p w14:paraId="3BBCFE09" w14:textId="77777777" w:rsidR="00F133F8" w:rsidRPr="00F133F8" w:rsidRDefault="005229D2" w:rsidP="005229D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Создан статический сайт из 5 страниц (index.html, about.html,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participans</w:t>
      </w:r>
      <w:proofErr w:type="spellEnd"/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  <w:proofErr w:type="spellStart"/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html</w:t>
      </w:r>
      <w:proofErr w:type="spellEnd"/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log</w:t>
      </w:r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  <w:proofErr w:type="spellStart"/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html</w:t>
      </w:r>
      <w:proofErr w:type="spellEnd"/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resources.html) с единым файлом стилей style.css.</w:t>
      </w:r>
    </w:p>
    <w:p w14:paraId="63EA1813" w14:textId="26AA8FD5" w:rsidR="00F133F8" w:rsidRPr="00F133F8" w:rsidRDefault="005229D2" w:rsidP="005229D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Дизайн выполнен в </w:t>
      </w:r>
      <w:r w:rsidR="00F133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космической тематике</w:t>
      </w:r>
      <w:r w:rsidR="00F133F8" w:rsidRPr="00F133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:</w:t>
      </w:r>
      <w:r w:rsidR="00F133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преимущественно тёмно-синий цвет для фона и таблиц, светло-голубой текст разных оттенков, элементы звёзд</w:t>
      </w:r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1A285578" w14:textId="77777777" w:rsidR="00F133F8" w:rsidRPr="00F133F8" w:rsidRDefault="005229D2" w:rsidP="005229D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Реализована адаптивная вёрстка (</w:t>
      </w:r>
      <w:proofErr w:type="spellStart"/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флексбоксы</w:t>
      </w:r>
      <w:proofErr w:type="spellEnd"/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), сайт корректно отображается на компьютерах и мобильных устройствах.</w:t>
      </w:r>
    </w:p>
    <w:p w14:paraId="325B95C7" w14:textId="4C13523C" w:rsidR="005229D2" w:rsidRPr="006C6DE8" w:rsidRDefault="005229D2" w:rsidP="005229D2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В журнал внесены </w:t>
      </w:r>
      <w:r w:rsidR="00F133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пять записей</w:t>
      </w:r>
      <w:r w:rsidRPr="005229D2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о ключевых этапах проекта.</w:t>
      </w:r>
    </w:p>
    <w:p w14:paraId="04EE3CD5" w14:textId="77777777" w:rsidR="006C6DE8" w:rsidRDefault="006C6DE8" w:rsidP="006C6D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</w:p>
    <w:p w14:paraId="7EB92275" w14:textId="77777777" w:rsidR="006C6DE8" w:rsidRDefault="006C6DE8" w:rsidP="006C6D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C6DE8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4.2. Документация в </w:t>
      </w:r>
      <w:proofErr w:type="spellStart"/>
      <w:r w:rsidRPr="006C6DE8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Markdown</w:t>
      </w:r>
      <w:proofErr w:type="spellEnd"/>
      <w:r w:rsidRPr="006C6DE8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и </w:t>
      </w:r>
      <w:proofErr w:type="spellStart"/>
      <w:r w:rsidRPr="006C6DE8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Git</w:t>
      </w:r>
      <w:proofErr w:type="spellEnd"/>
    </w:p>
    <w:p w14:paraId="37EE1725" w14:textId="77777777" w:rsidR="006C6DE8" w:rsidRDefault="006C6DE8" w:rsidP="006C6DE8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C6DE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Создан репозиторий на </w:t>
      </w:r>
      <w:proofErr w:type="spellStart"/>
      <w:r w:rsidRPr="006C6DE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GitHub</w:t>
      </w:r>
      <w:proofErr w:type="spellEnd"/>
      <w:r w:rsidRPr="006C6DE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 файлами: README.md, </w:t>
      </w:r>
      <w:proofErr w:type="spellStart"/>
      <w:r w:rsidRPr="006C6DE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task</w:t>
      </w:r>
      <w:proofErr w:type="spellEnd"/>
      <w:r w:rsidRPr="006C6DE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/README.md, report.md.</w:t>
      </w:r>
    </w:p>
    <w:p w14:paraId="07186D5D" w14:textId="77777777" w:rsidR="006C6DE8" w:rsidRDefault="006C6DE8" w:rsidP="006C6DE8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C6DE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Изучен синтаксис </w:t>
      </w:r>
      <w:proofErr w:type="spellStart"/>
      <w:r w:rsidRPr="006C6DE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Markdown</w:t>
      </w:r>
      <w:proofErr w:type="spellEnd"/>
      <w:r w:rsidRPr="006C6DE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(заголовки, списки, таблицы).</w:t>
      </w:r>
    </w:p>
    <w:p w14:paraId="07976C0F" w14:textId="3A55C2A1" w:rsidR="006C6DE8" w:rsidRPr="006C6DE8" w:rsidRDefault="006C6DE8" w:rsidP="006C6DE8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C6DE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Настроена структура папок, выполнены коммиты с осмысленными сообщениями.</w:t>
      </w:r>
    </w:p>
    <w:p w14:paraId="7B9B1C70" w14:textId="77777777" w:rsidR="006C6DE8" w:rsidRDefault="006C6DE8" w:rsidP="006C6D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FA629D5" w14:textId="5EE9FA5A" w:rsidR="006C6DE8" w:rsidRDefault="006C6DE8" w:rsidP="006C6D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C40D7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4.3</w:t>
      </w:r>
      <w:r w:rsidR="009C40D7" w:rsidRPr="009C40D7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Личный вклад и приобретённые навыки</w:t>
      </w:r>
    </w:p>
    <w:p w14:paraId="13A5BBDA" w14:textId="75CC82D2" w:rsidR="009C40D7" w:rsidRDefault="009C40D7" w:rsidP="009C40D7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C40D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HTML и CSS – освоила создание многостраничного сайта, использование </w:t>
      </w:r>
      <w:proofErr w:type="spellStart"/>
      <w:r w:rsidRPr="009C40D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flexbox</w:t>
      </w:r>
      <w:proofErr w:type="spellEnd"/>
      <w:r w:rsidRPr="009C40D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для размещения элементов, подключение шрифтов, добавление изображений, а также оформление карточек участников и страницы журнала прогресса.</w:t>
      </w:r>
    </w:p>
    <w:p w14:paraId="16796D1E" w14:textId="77777777" w:rsidR="009C40D7" w:rsidRPr="009C40D7" w:rsidRDefault="009C40D7" w:rsidP="009C40D7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proofErr w:type="spellStart"/>
      <w:r w:rsidRPr="009C40D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Markdown</w:t>
      </w:r>
      <w:proofErr w:type="spellEnd"/>
      <w:r w:rsidRPr="009C40D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</w:t>
      </w:r>
      <w:proofErr w:type="spellStart"/>
      <w:r w:rsidRPr="009C40D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</w:t>
      </w:r>
      <w:proofErr w:type="spellEnd"/>
      <w:r w:rsidRPr="009C40D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– научилась оформлять документацию в репозитории с помощью </w:t>
      </w:r>
      <w:proofErr w:type="spellStart"/>
      <w:r w:rsidRPr="009C40D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Markdown</w:t>
      </w:r>
      <w:proofErr w:type="spellEnd"/>
      <w:r w:rsidRPr="009C40D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а также работать с коммитами для управления изменениями проекта.</w:t>
      </w:r>
    </w:p>
    <w:p w14:paraId="26507AD9" w14:textId="14868080" w:rsidR="009C40D7" w:rsidRDefault="009C40D7" w:rsidP="009C40D7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C40D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 xml:space="preserve">Командная работа – распределяла задачи с другими участниками,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занималась созданием дизайнов для главных персонажей видеоигры, а также участвовала в разработке интерфейса главного меню</w:t>
      </w:r>
      <w:r w:rsidR="003F62D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1142B1F5" w14:textId="77777777" w:rsidR="00411999" w:rsidRDefault="00411999" w:rsidP="004119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099415C2" w14:textId="19513FCE" w:rsidR="00411999" w:rsidRPr="005C1EF1" w:rsidRDefault="00411999" w:rsidP="004119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u w:val="single"/>
        </w:rPr>
      </w:pPr>
      <w:r w:rsidRPr="005C1EF1">
        <w:rPr>
          <w:rFonts w:ascii="Times New Roman" w:eastAsia="Times New Roman" w:hAnsi="Times New Roman" w:cs="Times New Roman"/>
          <w:iCs/>
          <w:color w:val="000000"/>
          <w:sz w:val="28"/>
          <w:szCs w:val="28"/>
          <w:u w:val="single"/>
        </w:rPr>
        <w:t>ЗАКЛЮЧЕНИЕ</w:t>
      </w:r>
    </w:p>
    <w:p w14:paraId="6B4F2F00" w14:textId="77777777" w:rsidR="00411999" w:rsidRDefault="00411999" w:rsidP="004119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</w:p>
    <w:p w14:paraId="3B1B61E7" w14:textId="2487A46D" w:rsidR="00411999" w:rsidRPr="00411999" w:rsidRDefault="00411999" w:rsidP="00E554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В ходе выполнения проектной практики была разработана </w:t>
      </w:r>
      <w:proofErr w:type="gramStart"/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демо-версия</w:t>
      </w:r>
      <w:proofErr w:type="gramEnd"/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проекта “</w:t>
      </w:r>
      <w:proofErr w:type="spellStart"/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Spacewolf</w:t>
      </w:r>
      <w:proofErr w:type="spellEnd"/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”, включающая концептуальную часть игры и сайт-визитку, а также организовано ведение проектной документации с использованием </w:t>
      </w:r>
      <w:proofErr w:type="spellStart"/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Markdown</w:t>
      </w:r>
      <w:proofErr w:type="spellEnd"/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системы контроля версий </w:t>
      </w:r>
      <w:proofErr w:type="spellStart"/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</w:t>
      </w:r>
      <w:proofErr w:type="spellEnd"/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5D4DF8A4" w14:textId="1348868B" w:rsidR="00411999" w:rsidRPr="00411999" w:rsidRDefault="00411999" w:rsidP="00E554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В процессе работы были достигнуты поставленные цели: создан многостраничный веб-сайт, оформленный в едином стиле и адаптированный под различные устройства, реализована структура проекта и обеспечено его размещение в репозитории </w:t>
      </w:r>
      <w:proofErr w:type="spellStart"/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GitHub</w:t>
      </w:r>
      <w:proofErr w:type="spellEnd"/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 Также была сформирована система документирования, позволяющая отслеживать этапы разработки и фиксировать результаты в виде коммитов и структурированных файлов.</w:t>
      </w:r>
    </w:p>
    <w:p w14:paraId="571FEFDD" w14:textId="77777777" w:rsidR="00411999" w:rsidRPr="00411999" w:rsidRDefault="00411999" w:rsidP="00E554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 точки зрения ценности для заказчика выполненная работа представляет собой готовый демонстрационный продукт, который может использоваться как презентационный материал проекта. Сайт обеспечивает наглядное представление идеи игры, команды и прогресса разработки, а также может быть расширен в дальнейшем до полноценного информационного ресурса. Дополнительно созданная структура репозитория и ведение документации упрощают дальнейшую разработку и поддержку проекта, обеспечивая прозрачность и упорядоченность процесса.</w:t>
      </w:r>
    </w:p>
    <w:p w14:paraId="7F41E2DF" w14:textId="77777777" w:rsidR="00411999" w:rsidRDefault="00411999" w:rsidP="004119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4119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Таким образом, выполненные задачи имеют практическую ценность, так как формируют основу для дальнейшего развития проекта, демонстрируют его концепцию и повышают его презентационную и учебную значимость.</w:t>
      </w:r>
    </w:p>
    <w:p w14:paraId="098363C3" w14:textId="77777777" w:rsidR="00E55418" w:rsidRDefault="00E55418" w:rsidP="00E554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1CEC9036" w14:textId="09E231DB" w:rsidR="009E5270" w:rsidRPr="005C1EF1" w:rsidRDefault="00E55418" w:rsidP="00E554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u w:val="single"/>
        </w:rPr>
      </w:pPr>
      <w:r w:rsidRPr="005C1EF1">
        <w:rPr>
          <w:rFonts w:ascii="Times New Roman" w:eastAsia="Times New Roman" w:hAnsi="Times New Roman" w:cs="Times New Roman"/>
          <w:iCs/>
          <w:color w:val="000000"/>
          <w:sz w:val="28"/>
          <w:szCs w:val="28"/>
          <w:u w:val="single"/>
        </w:rPr>
        <w:lastRenderedPageBreak/>
        <w:t>СПИСОК ЛИТЕРАТУРЫ</w:t>
      </w:r>
    </w:p>
    <w:p w14:paraId="0B491E63" w14:textId="77777777" w:rsidR="009E5270" w:rsidRPr="009E5270" w:rsidRDefault="009E5270" w:rsidP="00E5541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</w:p>
    <w:p w14:paraId="78B73E80" w14:textId="32DEF49E" w:rsidR="009E5270" w:rsidRPr="009E5270" w:rsidRDefault="00000000" w:rsidP="009E527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hyperlink r:id="rId9" w:tgtFrame="_blank" w:history="1"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 xml:space="preserve">MDN Web </w:t>
        </w:r>
        <w:proofErr w:type="spellStart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>Docs</w:t>
        </w:r>
        <w:proofErr w:type="spellEnd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 xml:space="preserve"> — HTML</w:t>
        </w:r>
      </w:hyperlink>
      <w:r w:rsidR="009E5270" w:rsidRP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— справочник по языку разметки HTML</w:t>
      </w:r>
      <w:r w:rsid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.</w:t>
      </w:r>
    </w:p>
    <w:p w14:paraId="28E5B8C0" w14:textId="2E3DCBF4" w:rsidR="009E5270" w:rsidRPr="009E5270" w:rsidRDefault="00000000" w:rsidP="009E527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hyperlink r:id="rId10" w:tgtFrame="_blank" w:history="1"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 xml:space="preserve">MDN Web </w:t>
        </w:r>
        <w:proofErr w:type="spellStart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>Docs</w:t>
        </w:r>
        <w:proofErr w:type="spellEnd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 xml:space="preserve"> — CSS</w:t>
        </w:r>
      </w:hyperlink>
      <w:r w:rsidR="009E5270" w:rsidRP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— документация по каскадным таблицам стилей CSS</w:t>
      </w:r>
      <w:r w:rsid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.</w:t>
      </w:r>
    </w:p>
    <w:p w14:paraId="0FED6828" w14:textId="4A50B28A" w:rsidR="009E5270" w:rsidRPr="009E5270" w:rsidRDefault="00000000" w:rsidP="009E527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hyperlink r:id="rId11" w:tgtFrame="_blank" w:history="1">
        <w:proofErr w:type="spellStart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>Git</w:t>
        </w:r>
        <w:proofErr w:type="spellEnd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 xml:space="preserve"> </w:t>
        </w:r>
        <w:proofErr w:type="spellStart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>Documentation</w:t>
        </w:r>
        <w:proofErr w:type="spellEnd"/>
      </w:hyperlink>
      <w:r w:rsidR="009E5270" w:rsidRP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— официальная документация системы контроля версий </w:t>
      </w:r>
      <w:proofErr w:type="spellStart"/>
      <w:r w:rsidR="009E5270" w:rsidRP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Git</w:t>
      </w:r>
      <w:proofErr w:type="spellEnd"/>
      <w:r w:rsid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.</w:t>
      </w:r>
    </w:p>
    <w:p w14:paraId="21C1882C" w14:textId="78A82B13" w:rsidR="009E5270" w:rsidRPr="009E5270" w:rsidRDefault="00000000" w:rsidP="009E527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hyperlink r:id="rId12" w:tgtFrame="_blank" w:history="1"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 xml:space="preserve">Pro </w:t>
        </w:r>
        <w:proofErr w:type="spellStart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>Git</w:t>
        </w:r>
        <w:proofErr w:type="spellEnd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 xml:space="preserve"> Book</w:t>
        </w:r>
      </w:hyperlink>
      <w:r w:rsidR="009E5270" w:rsidRP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— бесплатная книга по </w:t>
      </w:r>
      <w:proofErr w:type="spellStart"/>
      <w:r w:rsidR="009E5270" w:rsidRP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Git</w:t>
      </w:r>
      <w:proofErr w:type="spellEnd"/>
      <w:r w:rsidR="009E5270" w:rsidRP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(официальное руководство)</w:t>
      </w:r>
      <w:r w:rsid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.</w:t>
      </w:r>
    </w:p>
    <w:p w14:paraId="1891B7F5" w14:textId="3FBDD8FE" w:rsidR="009E5270" w:rsidRPr="009E5270" w:rsidRDefault="00000000" w:rsidP="009E527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hyperlink r:id="rId13" w:tgtFrame="_blank" w:history="1">
        <w:proofErr w:type="spellStart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>Markdown</w:t>
        </w:r>
        <w:proofErr w:type="spellEnd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 xml:space="preserve"> Guide</w:t>
        </w:r>
      </w:hyperlink>
      <w:r w:rsidR="009E5270" w:rsidRP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— руководство по синтаксису </w:t>
      </w:r>
      <w:proofErr w:type="spellStart"/>
      <w:r w:rsidR="009E5270" w:rsidRP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Markdown</w:t>
      </w:r>
      <w:proofErr w:type="spellEnd"/>
      <w:r w:rsid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.</w:t>
      </w:r>
    </w:p>
    <w:p w14:paraId="531541AB" w14:textId="713A52E6" w:rsidR="009E5270" w:rsidRPr="009E5270" w:rsidRDefault="00000000" w:rsidP="009E527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hyperlink r:id="rId14" w:tgtFrame="_blank" w:history="1">
        <w:proofErr w:type="spellStart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>GitHub</w:t>
        </w:r>
        <w:proofErr w:type="spellEnd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 xml:space="preserve"> </w:t>
        </w:r>
        <w:proofErr w:type="spellStart"/>
        <w:r w:rsidR="009E5270" w:rsidRPr="009E5270">
          <w:rPr>
            <w:rStyle w:val="a8"/>
            <w:rFonts w:ascii="Times New Roman" w:eastAsia="Times New Roman" w:hAnsi="Times New Roman" w:cs="Times New Roman"/>
            <w:b/>
            <w:bCs/>
            <w:iCs/>
            <w:sz w:val="28"/>
            <w:szCs w:val="28"/>
          </w:rPr>
          <w:t>Docs</w:t>
        </w:r>
        <w:proofErr w:type="spellEnd"/>
      </w:hyperlink>
      <w:r w:rsidR="009E5270" w:rsidRP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— официальная документация </w:t>
      </w:r>
      <w:proofErr w:type="spellStart"/>
      <w:r w:rsidR="009E5270" w:rsidRP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GitHub</w:t>
      </w:r>
      <w:proofErr w:type="spellEnd"/>
      <w:r w:rsidR="009E5270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.</w:t>
      </w:r>
    </w:p>
    <w:p w14:paraId="24A6C3E6" w14:textId="77777777" w:rsidR="00411999" w:rsidRPr="00411999" w:rsidRDefault="00411999" w:rsidP="004119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</w:p>
    <w:p w14:paraId="66E495C5" w14:textId="77777777" w:rsidR="00296380" w:rsidRDefault="0029638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63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ПРИЛОЖЕНИЕ 1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–</w:t>
      </w:r>
      <w:r w:rsidRPr="002963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САЙТ</w:t>
      </w:r>
    </w:p>
    <w:p w14:paraId="7A6283F5" w14:textId="77777777" w:rsidR="00296380" w:rsidRDefault="0029638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28BE149E" wp14:editId="20FA0167">
            <wp:extent cx="6286500" cy="3543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731B" w14:textId="77777777" w:rsidR="00296380" w:rsidRDefault="0029638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57E9CD04" wp14:editId="231969BB">
            <wp:extent cx="6286500" cy="3543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43E9" w14:textId="77777777" w:rsidR="00296380" w:rsidRDefault="0029638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4F1D8D8F" wp14:editId="3A1DC4F3">
            <wp:extent cx="6286500" cy="3543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DEA5" w14:textId="77777777" w:rsidR="00296380" w:rsidRDefault="0029638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FEF4416" wp14:editId="272B1051">
            <wp:extent cx="6286500" cy="3543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0707" w14:textId="77777777" w:rsidR="00296380" w:rsidRDefault="0029638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3E4E6C93" wp14:editId="56D792E4">
            <wp:extent cx="6286500" cy="3543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06E42" w14:textId="77777777" w:rsidR="00296380" w:rsidRDefault="0029638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2777500F" wp14:editId="5740486A">
            <wp:extent cx="6286500" cy="3543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16E2" w14:textId="77777777" w:rsidR="00296380" w:rsidRDefault="0029638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155E8885" wp14:editId="1C6B30EA">
            <wp:extent cx="6286500" cy="3543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436C" w14:textId="77777777" w:rsidR="00296380" w:rsidRDefault="0029638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13893B1" w14:textId="4752ACB3" w:rsidR="00296380" w:rsidRPr="00296380" w:rsidRDefault="0029638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4430ED28" wp14:editId="717CABCC">
            <wp:extent cx="6286500" cy="3543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B2B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151562" w14:textId="67A9EA3C" w:rsidR="00296380" w:rsidRPr="00296380" w:rsidRDefault="0029638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63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 2 - КОД</w:t>
      </w:r>
    </w:p>
    <w:p w14:paraId="66A1B31A" w14:textId="77777777" w:rsidR="00370634" w:rsidRPr="002A2A1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38AC80" w14:textId="2BEF0C6F" w:rsidR="0067151A" w:rsidRPr="002A2A14" w:rsidRDefault="0067151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</w:t>
      </w:r>
      <w:r w:rsidRPr="002A2A1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</w:p>
    <w:p w14:paraId="6A6E4F70" w14:textId="77777777" w:rsidR="0067151A" w:rsidRPr="002A2A14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A2A1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EA589A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55C869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F65462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"styles.css"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10378C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82FF11E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Главная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41DE19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3F22286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"page-home"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23466D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516B9C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67151A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67151A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67151A">
        <w:rPr>
          <w:rFonts w:ascii="Consolas" w:eastAsia="Times New Roman" w:hAnsi="Consolas" w:cs="Times New Roman"/>
          <w:color w:val="8B949E"/>
          <w:sz w:val="21"/>
          <w:szCs w:val="21"/>
        </w:rPr>
        <w:t>Меню</w:t>
      </w:r>
      <w:r w:rsidRPr="0067151A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--&gt;</w:t>
      </w:r>
    </w:p>
    <w:p w14:paraId="459A195C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7151A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border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cellpadding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"10"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"100%"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3CBC885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D877F2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"index.html"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Главная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A7E72C1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"about.html"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052910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"participans.html"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1050137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"log.html"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80C4983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"resources.html"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A6CF8B6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8E466B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304AB7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AF3224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6715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6715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Контент --&gt;</w:t>
      </w:r>
    </w:p>
    <w:p w14:paraId="21233285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1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Добро</w:t>
      </w:r>
      <w:proofErr w:type="gramEnd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пожаловать! Здесь вы узнаете много интересного о проекте </w:t>
      </w:r>
      <w:proofErr w:type="spellStart"/>
      <w:proofErr w:type="gramStart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Spacewolf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55EEEF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</w:p>
    <w:p w14:paraId="21BC1FC4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"row"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1B6CFB" w14:textId="77777777" w:rsidR="0067151A" w:rsidRPr="002A2A14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proofErr w:type="gramStart"/>
      <w:r w:rsidRPr="002A2A14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Что</w:t>
      </w:r>
      <w:proofErr w:type="gramEnd"/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такое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Spacewolf</w:t>
      </w:r>
      <w:proofErr w:type="spellEnd"/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>?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</w:t>
      </w:r>
      <w:r w:rsidRPr="002A2A14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30BDAA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E8EC7D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C5470F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3943E783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Spacewolf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- это</w:t>
      </w:r>
      <w:proofErr w:type="gramEnd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видеоигра жанра шутер, выполненная в сеттинге космоса. Здесь вы сможете попробовать различные механики и геймплей, ведь играть здесь можно за несколько пилотов, каждый из которых обладает своими </w:t>
      </w:r>
      <w:proofErr w:type="gramStart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особенностями.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1556FE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B73646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715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7151A">
        <w:rPr>
          <w:rFonts w:ascii="Consolas" w:eastAsia="Times New Roman" w:hAnsi="Consolas" w:cs="Times New Roman"/>
          <w:color w:val="A5D6FF"/>
          <w:sz w:val="21"/>
          <w:szCs w:val="21"/>
        </w:rPr>
        <w:t>row</w:t>
      </w:r>
      <w:proofErr w:type="spellEnd"/>
      <w:r w:rsidRPr="006715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A9F9C4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Что</w:t>
      </w:r>
      <w:proofErr w:type="gramEnd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вас ждет на сайте?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DFA1FA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71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67151A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A55E27D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DEBA31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99A90B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F6CA2A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О проекте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цель и </w:t>
      </w:r>
      <w:proofErr w:type="gramStart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задачи.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B66573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кто входит в </w:t>
      </w:r>
      <w:proofErr w:type="gramStart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команду.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5EF5D2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новости и </w:t>
      </w:r>
      <w:proofErr w:type="gramStart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записи.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095BAC" w14:textId="77777777" w:rsidR="0067151A" w:rsidRPr="0067151A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полезные </w:t>
      </w:r>
      <w:proofErr w:type="gramStart"/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>материалы.</w:t>
      </w:r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6715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6715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0E9BEB" w14:textId="77777777" w:rsidR="0067151A" w:rsidRPr="002A2A14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715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2A2A1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ul</w:t>
      </w:r>
      <w:proofErr w:type="spellEnd"/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805652" w14:textId="77777777" w:rsidR="0067151A" w:rsidRPr="002A2A14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7C5A5B" w14:textId="77777777" w:rsidR="0067151A" w:rsidRPr="002A2A14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A2A1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A35BB5" w14:textId="77777777" w:rsidR="0067151A" w:rsidRPr="002A2A14" w:rsidRDefault="0067151A" w:rsidP="006715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A2A1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C25097" w14:textId="77777777" w:rsidR="0067151A" w:rsidRDefault="0067151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460D51E" w14:textId="437EB736" w:rsidR="00370634" w:rsidRDefault="0067151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about.html</w:t>
      </w:r>
    </w:p>
    <w:p w14:paraId="760EA280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7CEDE1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5BEA170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441137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"styles.css"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755486A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C7F7C1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787A82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00AD70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"page-home"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D0A5DDB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BF6EEE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DD631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DD631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8B949E"/>
          <w:sz w:val="21"/>
          <w:szCs w:val="21"/>
        </w:rPr>
        <w:t>Меню</w:t>
      </w:r>
      <w:r w:rsidRPr="00DD631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--&gt;</w:t>
      </w:r>
    </w:p>
    <w:p w14:paraId="180F682C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border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cellpadding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"10"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"100%"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1C0CF2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2952CB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"index.html"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Главная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59F609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"about.html"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408B43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"participans.html"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E2B7AEE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"log.html"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17E463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"resources.html"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A18155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EB6BC6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927939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4167F0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DD631E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D631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Контент --&gt;</w:t>
      </w:r>
    </w:p>
    <w:p w14:paraId="163D08B4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1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Информация</w:t>
      </w:r>
      <w:proofErr w:type="gramEnd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о проекте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83A2CE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</w:p>
    <w:p w14:paraId="5B098244" w14:textId="77777777" w:rsidR="00DD631E" w:rsidRPr="002A2A14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A2A1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A2A1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A2A1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"row"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6D744D8" w14:textId="77777777" w:rsidR="00DD631E" w:rsidRPr="002A2A14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A2A1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Актуальность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A2A1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B78D9A6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642A493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B06B21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C0A8EA7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Отечественная игровая индустрия активно развивается. Несмотря на технический прогресс, игровое сообщество всё чаще сталкивается с проблемой однообразия игрового </w:t>
      </w:r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опыта.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0F8951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В сегменте космических экшн-игр наблюдается определенная стагнация: большинство проектов либо следуют жесткой «рельсовой» структуре, либо предлагают чрезмерную свободу в пустом пространстве, лишенную внятной </w:t>
      </w:r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динамики.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13AA71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Актуальность данного проекта заключается в создании продукта, который преодолевает эти жанровые шаблоны через инновационное проектирование уровней и уникальную визуальную </w:t>
      </w:r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подачу.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7E6580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08BF08" w14:textId="77777777" w:rsidR="00DD631E" w:rsidRPr="002A2A14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A2A1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A2A1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A2A1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"row"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958674" w14:textId="77777777" w:rsidR="00DD631E" w:rsidRPr="002A2A14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A2A1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Проблематика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A2A1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D53BD06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876174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B27A8D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146423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На данный момент космические шутеры являются крайне непопулярным жанром. Проблема современных научно-фантастических шутеров — их структурная предсказуемость. Игрокам не хватает проектов с глубокой проработкой игровых ситуаций, где каждый этап прохождения предлагает новый темп и </w:t>
      </w:r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задачи.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5288B9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5424B5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"row"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3110533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Цель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016060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DB1D78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0628DC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5A5678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Создать демо-версию игры жанра космический шутер с возможностью переключения между пилотами на </w:t>
      </w:r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лету.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3FC34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DF4315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D631E">
        <w:rPr>
          <w:rFonts w:ascii="Consolas" w:eastAsia="Times New Roman" w:hAnsi="Consolas" w:cs="Times New Roman"/>
          <w:color w:val="A5D6FF"/>
          <w:sz w:val="21"/>
          <w:szCs w:val="21"/>
        </w:rPr>
        <w:t>row</w:t>
      </w:r>
      <w:proofErr w:type="spellEnd"/>
      <w:r w:rsidRPr="00DD631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1D87EB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Выполненные</w:t>
      </w:r>
      <w:proofErr w:type="gramEnd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и выполняющиеся главные задачи.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F435FB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DD631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DD631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FC7E8E0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3DBB9A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53082C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6D31F6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Провести анализ актуальности </w:t>
      </w:r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проекта.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228A21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Разработать и утвердить единую художественную </w:t>
      </w:r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концепцию.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19CCB5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Построить тестовый </w:t>
      </w:r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уровень.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CF28D9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Спроектировать </w:t>
      </w:r>
      <w:proofErr w:type="spellStart"/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боссфайт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5EF8A7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Создать механики для полёта по заданному маршруту с возможностью переключения между </w:t>
      </w:r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пилотами.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76071F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Спроектировать </w:t>
      </w:r>
      <w:proofErr w:type="spellStart"/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боссфайт</w:t>
      </w:r>
      <w:proofErr w:type="spellEnd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FBEBAF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Создать механики для полёта по заданному маршруту с возможностью переключения между </w:t>
      </w:r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пилотами.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8D4DA0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Наполнить демо-версию визуальными и звуковыми и т.д. элементами для достижения максимальной </w:t>
      </w:r>
      <w:proofErr w:type="gramStart"/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>презентабельности.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E7BDAE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ul</w:t>
      </w:r>
      <w:proofErr w:type="spellEnd"/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648BC9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F53741C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F9A4B10" w14:textId="77777777" w:rsidR="00DD631E" w:rsidRPr="00DD631E" w:rsidRDefault="00DD631E" w:rsidP="00DD63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D631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DD631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4743B05" w14:textId="77777777" w:rsidR="0067151A" w:rsidRPr="0067151A" w:rsidRDefault="0067151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1DCD695" w14:textId="60267D9E" w:rsidR="00370634" w:rsidRDefault="00DD631E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participans.html</w:t>
      </w:r>
    </w:p>
    <w:p w14:paraId="6E5AA210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6083706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433BAB9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F8F0101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"styles.css"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266D3C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3989F6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F6E832D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DAB22E7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"page-home"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66AB51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C7337D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7E257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7E257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color w:val="8B949E"/>
          <w:sz w:val="21"/>
          <w:szCs w:val="21"/>
        </w:rPr>
        <w:t>Меню</w:t>
      </w:r>
      <w:r w:rsidRPr="007E257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--&gt;</w:t>
      </w:r>
    </w:p>
    <w:p w14:paraId="5F0F465B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border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cellpadding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"10"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"100%"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80B0C50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E4518D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"index.html"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Главная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41944B1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"about.html"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6D3C88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"participans.html"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1B7D531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"log.html"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7AA3F2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"resources.html"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F07160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3A5062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2A97A5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0858D3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E2577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E257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Контент --&gt;</w:t>
      </w:r>
    </w:p>
    <w:p w14:paraId="0A448639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1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proofErr w:type="gramEnd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проекта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DDFE05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3C66B9F8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E257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E2577">
        <w:rPr>
          <w:rFonts w:ascii="Consolas" w:eastAsia="Times New Roman" w:hAnsi="Consolas" w:cs="Times New Roman"/>
          <w:color w:val="A5D6FF"/>
          <w:sz w:val="21"/>
          <w:szCs w:val="21"/>
        </w:rPr>
        <w:t>row</w:t>
      </w:r>
      <w:proofErr w:type="spellEnd"/>
      <w:r w:rsidRPr="007E257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F922C2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Над</w:t>
      </w:r>
      <w:proofErr w:type="gramEnd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проектом трудиться не один человек. Каждый участник здесь важен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B737C8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E3BC30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5B750B0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349F1BD9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border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E257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cellpadding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E257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"8"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FC183E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3AD625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ФИО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361832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Роль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4AE5F9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Вклад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653096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05CDFF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8BC91DE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Неклюдов Владислав Алексеевич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34D095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Дизайнер, куратор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32C349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Следит за работой остальных и советуется по поводу принятия важных решений в </w:t>
      </w:r>
      <w:proofErr w:type="gramStart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коллективе.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7ABB95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7B2AD5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26EFD8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CBE95D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Астафьева Виола Александровна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C481F4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Дизайнер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BA606E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Работает над 3D-моделлями, создала здания и остальное декоративное </w:t>
      </w:r>
      <w:proofErr w:type="gramStart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окружение.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12404A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39390A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4E0C87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Кодзаев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Николай Петрович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434CFD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Программист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ED7DBA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Реализовал механику переключения между </w:t>
      </w:r>
      <w:proofErr w:type="gramStart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пилотами.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FCFDB2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9D672F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8C67E4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Пронякин Роман Вадимович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7A6C5F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Геймдизайнер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9C4A7C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Продумал концепты уровней и главных </w:t>
      </w:r>
      <w:proofErr w:type="gramStart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боссов.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E245F2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A23906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724211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Нетылева Кристина Александровна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5D6A6E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Дизайнер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C8D94D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Работает над концептами персонажей, отрисовала изображения главных </w:t>
      </w:r>
      <w:proofErr w:type="gramStart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персонажей.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45228E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4B9BA4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9EDEBC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Якимов Рустам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D3AB64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Дизайнер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62CDAE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Занимается разработкой </w:t>
      </w:r>
      <w:proofErr w:type="spellStart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интерефейсов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создал дизайн главного меню и панели </w:t>
      </w:r>
      <w:proofErr w:type="gramStart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настроек.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796872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8CE42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         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FD8296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Бурукина</w:t>
      </w:r>
      <w:proofErr w:type="spellEnd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Софья Вячеславовна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876859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Дизайнер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BAC61F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Занимается музыкальным </w:t>
      </w:r>
      <w:proofErr w:type="spellStart"/>
      <w:proofErr w:type="gramStart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>сопровождением,отобрала</w:t>
      </w:r>
      <w:proofErr w:type="spellEnd"/>
      <w:proofErr w:type="gramEnd"/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подходящие звуковые эффекты.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E257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spellEnd"/>
      <w:r w:rsidRPr="007E257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4F580C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F19475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D92D04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9A0A422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C5703D" w14:textId="77777777" w:rsidR="007E2577" w:rsidRPr="007E2577" w:rsidRDefault="007E2577" w:rsidP="007E25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E257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7E257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E03A95" w14:textId="77777777" w:rsidR="00DD631E" w:rsidRDefault="00DD631E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6F536D1" w14:textId="36F64011" w:rsidR="0067151A" w:rsidRDefault="007E257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log.html</w:t>
      </w:r>
    </w:p>
    <w:p w14:paraId="21B690AB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D8B8F3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3C3165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3FD7EC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"styles.css"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4B1F40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4FA9BAA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329230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81F1593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"page-home"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B8B95F2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045456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proofErr w:type="gramStart"/>
      <w:r w:rsidRPr="00A577D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A577D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8B949E"/>
          <w:sz w:val="21"/>
          <w:szCs w:val="21"/>
        </w:rPr>
        <w:t>Меню</w:t>
      </w:r>
      <w:r w:rsidRPr="00A577DB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--&gt;</w:t>
      </w:r>
    </w:p>
    <w:p w14:paraId="62241E8A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border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cellpadding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"100%"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EB46FEC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3677C5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"index.html"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Главная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39D7B89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"about.html"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990EBD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"participans.html"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9D72595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"log.html"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DC96C18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"resources.html"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3449994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C499D6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proofErr w:type="spell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4E5CC4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49A39F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577DB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A577D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Контент --&gt;</w:t>
      </w:r>
    </w:p>
    <w:p w14:paraId="7F16CB1F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1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proofErr w:type="gramEnd"/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проекта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7B6597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20F5191D" w14:textId="77777777" w:rsidR="00A577DB" w:rsidRPr="002A2A14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A2A1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row</w:t>
      </w:r>
      <w:r w:rsidRPr="002A2A1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D13D68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05.11.2025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72DB0BF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EE273DE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83D574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1CA099C3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Утверждена общая цветовая </w:t>
      </w:r>
      <w:proofErr w:type="gramStart"/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палитра.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37806A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4653A6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/1.jpg"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"photo"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03EBC8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7947C0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"row"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5C26067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13.01.2026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F9061D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86C774D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29ACF9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DDDAACA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Реализован первый космический </w:t>
      </w:r>
      <w:proofErr w:type="gramStart"/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корабль.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EDFB86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D70BFD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/2.jpg"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"photo"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F3A740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6420E3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"row"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4E67C0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24.02.2026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EF0EEF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1CCD06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F25618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FDD944F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Реализована механика выстрелов с комического корабля, а также настроено передвижение по </w:t>
      </w:r>
      <w:proofErr w:type="gramStart"/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локации.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8F8062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3CCF5F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"row"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EC49F3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12.03.2026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DDE957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4D5E09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1D5849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7D0BA44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Разработан дизайн для главного меню и панели </w:t>
      </w:r>
      <w:proofErr w:type="gramStart"/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настроек.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86A30F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2A66EB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/4.jpg"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"photo"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BB1193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/3.jpg"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"photo"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D9E03D4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205A42C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"row"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D7802C0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25.04.2026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0E66A0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83F107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C25868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75C676D4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Создан дизайн главных </w:t>
      </w:r>
      <w:proofErr w:type="gramStart"/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персонажей.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C99654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990356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/5.jpg"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A577D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"photo"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A21C684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C9B2B5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577D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A577D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577DB">
        <w:rPr>
          <w:rFonts w:ascii="Consolas" w:eastAsia="Times New Roman" w:hAnsi="Consolas" w:cs="Times New Roman"/>
          <w:color w:val="A5D6FF"/>
          <w:sz w:val="21"/>
          <w:szCs w:val="21"/>
        </w:rPr>
        <w:t>row</w:t>
      </w:r>
      <w:proofErr w:type="spellEnd"/>
      <w:r w:rsidRPr="00A577D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D9B43A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>Следите</w:t>
      </w:r>
      <w:proofErr w:type="gramEnd"/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за обновлениями! Скоро будет больше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E3F342" w14:textId="77777777" w:rsidR="00A577DB" w:rsidRPr="002A2A14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2A2A14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A2A1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A2A1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A2A1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2A2A1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A2A1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A2A1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A2A1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2A2A14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A2A1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F7EAD1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A2A14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F8247A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9C19EA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9AE552" w14:textId="77777777" w:rsidR="00A577DB" w:rsidRPr="00A577DB" w:rsidRDefault="00A577DB" w:rsidP="00A577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A577D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A577D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4665A15" w14:textId="77777777" w:rsidR="00A577DB" w:rsidRDefault="00A577D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BA27CBA" w14:textId="48ADF438" w:rsidR="0067151A" w:rsidRDefault="00A577D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resources.html</w:t>
      </w:r>
    </w:p>
    <w:p w14:paraId="687DB1F0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202EF6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ru</w:t>
      </w:r>
      <w:proofErr w:type="spellEnd"/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B666FD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A99C6A9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"styles.css"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671791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FFC4CD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02DF657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E5049D6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"page-home"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92D75AD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084D02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gramStart"/>
      <w:r w:rsidRPr="0058414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&lt;!--</w:t>
      </w:r>
      <w:proofErr w:type="gramEnd"/>
      <w:r w:rsidRPr="0058414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8B949E"/>
          <w:sz w:val="21"/>
          <w:szCs w:val="21"/>
        </w:rPr>
        <w:t>Меню</w:t>
      </w:r>
      <w:r w:rsidRPr="0058414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--&gt;</w:t>
      </w:r>
    </w:p>
    <w:p w14:paraId="197F136E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border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cellpadding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"10"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"100%"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19244D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92606F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"index.html"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Главная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8A6095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"about.html"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О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проекте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A8214D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"participans.html"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Участники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125366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"log.html"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Журнал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165463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"resources.html"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Ресурсы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B015C2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3F8B5E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proofErr w:type="spellEnd"/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D28877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CA059D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8414E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58414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Контент --&gt;</w:t>
      </w:r>
    </w:p>
    <w:p w14:paraId="5F461D58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1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Полезные</w:t>
      </w:r>
      <w:proofErr w:type="gram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ресурсы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E0937C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0586BFB6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Заинтересовались</w:t>
      </w:r>
      <w:proofErr w:type="gram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проектом и хотели бы реализовать свою видеоигру?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755D6B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8DA378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row</w:t>
      </w:r>
      <w:proofErr w:type="spellEnd"/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C50503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h</w:t>
      </w:r>
      <w:proofErr w:type="gram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2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Тогда</w:t>
      </w:r>
      <w:proofErr w:type="gram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вам точно сюда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5E3CCD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img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img</w:t>
      </w:r>
      <w:proofErr w:type="spellEnd"/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/stars.gif"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stars_img</w:t>
      </w:r>
      <w:proofErr w:type="spellEnd"/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4F4FDA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B72DB1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C60D4C9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ul</w:t>
      </w:r>
      <w:proofErr w:type="spellEnd"/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9D01C07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"https://unity.com"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"_blank"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Unity — 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движок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для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2D 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и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3D </w:t>
      </w:r>
      <w:proofErr w:type="gramStart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игр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FD01FDF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proofErr w:type="gramStart"/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gramEnd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"https://learn.microsoft.com/en-us/dotnet/csharp/"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"_</w:t>
      </w:r>
      <w:proofErr w:type="spellStart"/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blank</w:t>
      </w:r>
      <w:proofErr w:type="spellEnd"/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C# — официальный учебный материал по языку программирования.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637400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"https://www.figma.com"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"_blank"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Figma — 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программа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для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UI/UX </w:t>
      </w:r>
      <w:proofErr w:type="gramStart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дизайна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65CA24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proofErr w:type="gramStart"/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gramEnd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"https://www.blender.org"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"_</w:t>
      </w:r>
      <w:proofErr w:type="spellStart"/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blank</w:t>
      </w:r>
      <w:proofErr w:type="spellEnd"/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Blender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- программа для 3D-моделлирования.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088C04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proofErr w:type="gramStart"/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gramEnd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"https://docs.github.com/"</w:t>
      </w: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8414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"_</w:t>
      </w:r>
      <w:proofErr w:type="spellStart"/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blank</w:t>
      </w:r>
      <w:proofErr w:type="spellEnd"/>
      <w:r w:rsidRPr="0058414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GitHub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официальная документация по работе с </w:t>
      </w:r>
      <w:proofErr w:type="spellStart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>Git</w:t>
      </w:r>
      <w:proofErr w:type="spellEnd"/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и репозиториями.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spellEnd"/>
      <w:r w:rsidRPr="005841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F02D20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ul</w:t>
      </w:r>
      <w:proofErr w:type="spellEnd"/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FFFCE3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5958F9F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B3839A" w14:textId="77777777" w:rsidR="0058414E" w:rsidRPr="0058414E" w:rsidRDefault="0058414E" w:rsidP="00584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58414E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58414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22C6FF" w14:textId="77777777" w:rsidR="0058414E" w:rsidRDefault="0058414E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843DF0B" w14:textId="633987DA" w:rsidR="0067151A" w:rsidRDefault="0058414E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styles.css</w:t>
      </w:r>
    </w:p>
    <w:p w14:paraId="3F3C2D33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.row</w:t>
      </w:r>
      <w:proofErr w:type="gramEnd"/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29EC95C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09F7B02" w14:textId="77777777" w:rsidR="009F63E6" w:rsidRPr="002A2A14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</w:t>
      </w:r>
      <w:r w:rsidRPr="002A2A14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items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gramStart"/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End"/>
      <w:r w:rsidRPr="002A2A14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</w:t>
      </w:r>
      <w:r w:rsidRPr="009F63E6">
        <w:rPr>
          <w:rFonts w:ascii="Consolas" w:eastAsia="Times New Roman" w:hAnsi="Consolas" w:cs="Times New Roman"/>
          <w:color w:val="8B949E"/>
          <w:sz w:val="21"/>
          <w:szCs w:val="21"/>
        </w:rPr>
        <w:t>по</w:t>
      </w:r>
      <w:r w:rsidRPr="002A2A1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Pr="009F63E6">
        <w:rPr>
          <w:rFonts w:ascii="Consolas" w:eastAsia="Times New Roman" w:hAnsi="Consolas" w:cs="Times New Roman"/>
          <w:color w:val="8B949E"/>
          <w:sz w:val="21"/>
          <w:szCs w:val="21"/>
        </w:rPr>
        <w:t>вертикали</w:t>
      </w:r>
      <w:r w:rsidRPr="002A2A1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Pr="009F63E6">
        <w:rPr>
          <w:rFonts w:ascii="Consolas" w:eastAsia="Times New Roman" w:hAnsi="Consolas" w:cs="Times New Roman"/>
          <w:color w:val="8B949E"/>
          <w:sz w:val="21"/>
          <w:szCs w:val="21"/>
        </w:rPr>
        <w:t>ровно</w:t>
      </w:r>
      <w:r w:rsidRPr="002A2A1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*/</w:t>
      </w:r>
    </w:p>
    <w:p w14:paraId="213EB221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2A2A1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F63E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spellEnd"/>
      <w:r w:rsidRPr="009F63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proofErr w:type="gramStart"/>
      <w:r w:rsidRPr="009F63E6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  </w:t>
      </w:r>
      <w:proofErr w:type="gramEnd"/>
      <w:r w:rsidRPr="009F63E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9F63E6">
        <w:rPr>
          <w:rFonts w:ascii="Consolas" w:eastAsia="Times New Roman" w:hAnsi="Consolas" w:cs="Times New Roman"/>
          <w:color w:val="8B949E"/>
          <w:sz w:val="21"/>
          <w:szCs w:val="21"/>
        </w:rPr>
        <w:t>/* расстояние между текстом и картинкой */</w:t>
      </w:r>
    </w:p>
    <w:p w14:paraId="7D446185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35E1ABC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347C09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stars</w:t>
      </w:r>
      <w:proofErr w:type="gramEnd"/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_img</w:t>
      </w:r>
      <w:proofErr w:type="spellEnd"/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548721A9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F2339AB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56836D3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A0C3775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.photo</w:t>
      </w:r>
      <w:proofErr w:type="gramEnd"/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1B8788A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350px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CF53BB2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76FFF55A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7467CB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table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0BEB862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#020f3a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FB42EB6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border-collapse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collapse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E70F547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E7E73B2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4293168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overflow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hidden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B593008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    </w:t>
      </w:r>
    </w:p>
    <w:p w14:paraId="0794872A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8120B15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74000A5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html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D656F85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773EFED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5C809D4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62DBC5E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3A03E64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100vh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5862672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Cascadia Mono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Light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67DAC04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E3D1608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linear-</w:t>
      </w:r>
      <w:proofErr w:type="gramStart"/>
      <w:r w:rsidRPr="009F63E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gradient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9F63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to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bottom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#141361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#170247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882FF0F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background-repeat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no-repeat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47FA73B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background-attachment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fixed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03F78E5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7E0DC9C5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028FF0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h1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758D050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#e8f7ff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53C7D14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margin-left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C975750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4FD52E2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5617222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644783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018392A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#b0dbf3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C55F285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margin-left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845D8AB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A95F7CD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65071F4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730687F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07259539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border-left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#e8f7ff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7DA7151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#9fd0eb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23A0074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6301552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margin-left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DAEA097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padding-left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F53845E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209D6E0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852936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ul</w:t>
      </w:r>
      <w:proofErr w:type="spellEnd"/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358AF4A7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border-left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#e8f7ff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ED8840F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#9fd0eb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34F01AD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900159A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margin-left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34980ED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padding-left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5E3BE9E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D1487EC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7AF1804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td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53391C88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1086765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#9fd0eb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A736D4D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#266cbb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934F41F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F86183D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5CA0DF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4A945424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#b1bee9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76CCDB5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41C706B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3211A6A4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A32BF63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a:hover</w:t>
      </w:r>
      <w:proofErr w:type="gramEnd"/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37E522B1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underline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C709F17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#7d9fd1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7941770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753F4AF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DEC4F9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9F63E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th</w:t>
      </w:r>
      <w:proofErr w:type="spellEnd"/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4F3777C5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#266cbb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DFAAF63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#c7d6f1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527353E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#3f5394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C3261EB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3E33867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9F63E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9F63E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9F63E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EF7C4EC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63E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24A752A" w14:textId="77777777" w:rsidR="009F63E6" w:rsidRPr="009F63E6" w:rsidRDefault="009F63E6" w:rsidP="009F6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3F99FE" w14:textId="77777777" w:rsidR="009F63E6" w:rsidRPr="0067151A" w:rsidRDefault="009F63E6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021078B" w14:textId="77777777" w:rsidR="00370634" w:rsidRPr="0067151A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E2B2B40" w14:textId="77777777" w:rsidR="00370634" w:rsidRPr="0067151A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927023A" w14:textId="77777777" w:rsidR="00370634" w:rsidRPr="0067151A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88D4BF5" w14:textId="77777777" w:rsidR="00370634" w:rsidRPr="0067151A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FA7A428" w14:textId="77777777" w:rsidR="00370634" w:rsidRPr="0067151A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D518E89" w14:textId="77777777" w:rsidR="00C53695" w:rsidRPr="0067151A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sectPr w:rsidR="00C53695" w:rsidRPr="0067151A" w:rsidSect="00370634">
      <w:footerReference w:type="default" r:id="rId2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F467E" w14:textId="77777777" w:rsidR="00306957" w:rsidRDefault="00306957">
      <w:pPr>
        <w:spacing w:after="0" w:line="240" w:lineRule="auto"/>
      </w:pPr>
      <w:r>
        <w:separator/>
      </w:r>
    </w:p>
  </w:endnote>
  <w:endnote w:type="continuationSeparator" w:id="0">
    <w:p w14:paraId="6C967EF1" w14:textId="77777777" w:rsidR="00306957" w:rsidRDefault="00306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D3171" w14:textId="77777777" w:rsidR="00306957" w:rsidRDefault="00306957">
      <w:pPr>
        <w:spacing w:after="0" w:line="240" w:lineRule="auto"/>
      </w:pPr>
      <w:r>
        <w:separator/>
      </w:r>
    </w:p>
  </w:footnote>
  <w:footnote w:type="continuationSeparator" w:id="0">
    <w:p w14:paraId="06A10693" w14:textId="77777777" w:rsidR="00306957" w:rsidRDefault="00306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75F7"/>
    <w:multiLevelType w:val="hybridMultilevel"/>
    <w:tmpl w:val="DEE81D0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7251DD"/>
    <w:multiLevelType w:val="hybridMultilevel"/>
    <w:tmpl w:val="9D2C289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68313A"/>
    <w:multiLevelType w:val="hybridMultilevel"/>
    <w:tmpl w:val="937EC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D5F5A"/>
    <w:multiLevelType w:val="hybridMultilevel"/>
    <w:tmpl w:val="92100C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E24A5F"/>
    <w:multiLevelType w:val="hybridMultilevel"/>
    <w:tmpl w:val="A5E8554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315382"/>
    <w:multiLevelType w:val="hybridMultilevel"/>
    <w:tmpl w:val="C0006E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5C7B78"/>
    <w:multiLevelType w:val="hybridMultilevel"/>
    <w:tmpl w:val="052CA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BC42E2"/>
    <w:multiLevelType w:val="hybridMultilevel"/>
    <w:tmpl w:val="21E0F7F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CD19DB"/>
    <w:multiLevelType w:val="hybridMultilevel"/>
    <w:tmpl w:val="999EBBCA"/>
    <w:lvl w:ilvl="0" w:tplc="F9C49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63124C6"/>
    <w:multiLevelType w:val="hybridMultilevel"/>
    <w:tmpl w:val="04381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82F29"/>
    <w:multiLevelType w:val="hybridMultilevel"/>
    <w:tmpl w:val="0A8056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60B438A"/>
    <w:multiLevelType w:val="hybridMultilevel"/>
    <w:tmpl w:val="83EEA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1C7A23"/>
    <w:multiLevelType w:val="hybridMultilevel"/>
    <w:tmpl w:val="AD2C1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3382D"/>
    <w:multiLevelType w:val="hybridMultilevel"/>
    <w:tmpl w:val="9B466D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E14D35"/>
    <w:multiLevelType w:val="hybridMultilevel"/>
    <w:tmpl w:val="FFBED86A"/>
    <w:lvl w:ilvl="0" w:tplc="F9C49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683815">
    <w:abstractNumId w:val="23"/>
  </w:num>
  <w:num w:numId="2" w16cid:durableId="74711745">
    <w:abstractNumId w:val="22"/>
  </w:num>
  <w:num w:numId="3" w16cid:durableId="951353115">
    <w:abstractNumId w:val="31"/>
  </w:num>
  <w:num w:numId="4" w16cid:durableId="269506923">
    <w:abstractNumId w:val="15"/>
  </w:num>
  <w:num w:numId="5" w16cid:durableId="1808081410">
    <w:abstractNumId w:val="29"/>
  </w:num>
  <w:num w:numId="6" w16cid:durableId="1829402054">
    <w:abstractNumId w:val="13"/>
  </w:num>
  <w:num w:numId="7" w16cid:durableId="626736949">
    <w:abstractNumId w:val="2"/>
  </w:num>
  <w:num w:numId="8" w16cid:durableId="610431463">
    <w:abstractNumId w:val="19"/>
  </w:num>
  <w:num w:numId="9" w16cid:durableId="1725713901">
    <w:abstractNumId w:val="30"/>
  </w:num>
  <w:num w:numId="10" w16cid:durableId="1883325751">
    <w:abstractNumId w:val="9"/>
  </w:num>
  <w:num w:numId="11" w16cid:durableId="764619924">
    <w:abstractNumId w:val="33"/>
  </w:num>
  <w:num w:numId="12" w16cid:durableId="202597962">
    <w:abstractNumId w:val="3"/>
  </w:num>
  <w:num w:numId="13" w16cid:durableId="480465197">
    <w:abstractNumId w:val="10"/>
  </w:num>
  <w:num w:numId="14" w16cid:durableId="856777458">
    <w:abstractNumId w:val="27"/>
  </w:num>
  <w:num w:numId="15" w16cid:durableId="2108310473">
    <w:abstractNumId w:val="6"/>
  </w:num>
  <w:num w:numId="16" w16cid:durableId="247732774">
    <w:abstractNumId w:val="24"/>
  </w:num>
  <w:num w:numId="17" w16cid:durableId="2136290125">
    <w:abstractNumId w:val="11"/>
  </w:num>
  <w:num w:numId="18" w16cid:durableId="2062365880">
    <w:abstractNumId w:val="21"/>
  </w:num>
  <w:num w:numId="19" w16cid:durableId="1029449765">
    <w:abstractNumId w:val="7"/>
  </w:num>
  <w:num w:numId="20" w16cid:durableId="1646740660">
    <w:abstractNumId w:val="28"/>
  </w:num>
  <w:num w:numId="21" w16cid:durableId="634019481">
    <w:abstractNumId w:val="8"/>
  </w:num>
  <w:num w:numId="22" w16cid:durableId="1237937547">
    <w:abstractNumId w:val="17"/>
  </w:num>
  <w:num w:numId="23" w16cid:durableId="1755279155">
    <w:abstractNumId w:val="16"/>
  </w:num>
  <w:num w:numId="24" w16cid:durableId="1448811127">
    <w:abstractNumId w:val="36"/>
  </w:num>
  <w:num w:numId="25" w16cid:durableId="2033915556">
    <w:abstractNumId w:val="20"/>
  </w:num>
  <w:num w:numId="26" w16cid:durableId="1722898524">
    <w:abstractNumId w:val="34"/>
  </w:num>
  <w:num w:numId="27" w16cid:durableId="2141609276">
    <w:abstractNumId w:val="4"/>
  </w:num>
  <w:num w:numId="28" w16cid:durableId="1862206896">
    <w:abstractNumId w:val="25"/>
  </w:num>
  <w:num w:numId="29" w16cid:durableId="8990141">
    <w:abstractNumId w:val="32"/>
  </w:num>
  <w:num w:numId="30" w16cid:durableId="1249655107">
    <w:abstractNumId w:val="0"/>
  </w:num>
  <w:num w:numId="31" w16cid:durableId="102725244">
    <w:abstractNumId w:val="12"/>
  </w:num>
  <w:num w:numId="32" w16cid:durableId="1746148226">
    <w:abstractNumId w:val="35"/>
  </w:num>
  <w:num w:numId="33" w16cid:durableId="1958484376">
    <w:abstractNumId w:val="1"/>
  </w:num>
  <w:num w:numId="34" w16cid:durableId="155995942">
    <w:abstractNumId w:val="14"/>
  </w:num>
  <w:num w:numId="35" w16cid:durableId="1263104990">
    <w:abstractNumId w:val="26"/>
  </w:num>
  <w:num w:numId="36" w16cid:durableId="2107071388">
    <w:abstractNumId w:val="18"/>
  </w:num>
  <w:num w:numId="37" w16cid:durableId="285163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733FD"/>
    <w:rsid w:val="00097297"/>
    <w:rsid w:val="000D0C8F"/>
    <w:rsid w:val="00101DB4"/>
    <w:rsid w:val="00141AD2"/>
    <w:rsid w:val="00180E5A"/>
    <w:rsid w:val="00194661"/>
    <w:rsid w:val="00235049"/>
    <w:rsid w:val="00244525"/>
    <w:rsid w:val="00250D73"/>
    <w:rsid w:val="00296380"/>
    <w:rsid w:val="002A2A14"/>
    <w:rsid w:val="002B37A6"/>
    <w:rsid w:val="002C5DB7"/>
    <w:rsid w:val="002C63BB"/>
    <w:rsid w:val="002F0F46"/>
    <w:rsid w:val="00306957"/>
    <w:rsid w:val="003560AC"/>
    <w:rsid w:val="00370634"/>
    <w:rsid w:val="00375731"/>
    <w:rsid w:val="003B70FA"/>
    <w:rsid w:val="003F43B3"/>
    <w:rsid w:val="003F62D7"/>
    <w:rsid w:val="003F64A7"/>
    <w:rsid w:val="00411999"/>
    <w:rsid w:val="00417198"/>
    <w:rsid w:val="00483B0A"/>
    <w:rsid w:val="00490EE9"/>
    <w:rsid w:val="00494158"/>
    <w:rsid w:val="004977CE"/>
    <w:rsid w:val="004A2896"/>
    <w:rsid w:val="00511D81"/>
    <w:rsid w:val="005229D2"/>
    <w:rsid w:val="005710F2"/>
    <w:rsid w:val="0058414E"/>
    <w:rsid w:val="005B5BB9"/>
    <w:rsid w:val="005C1EF1"/>
    <w:rsid w:val="005E2334"/>
    <w:rsid w:val="005F0925"/>
    <w:rsid w:val="00600DE6"/>
    <w:rsid w:val="006512F2"/>
    <w:rsid w:val="00667396"/>
    <w:rsid w:val="0067151A"/>
    <w:rsid w:val="006C6DE8"/>
    <w:rsid w:val="00702113"/>
    <w:rsid w:val="00720A4F"/>
    <w:rsid w:val="0073640D"/>
    <w:rsid w:val="007C13E5"/>
    <w:rsid w:val="007C2488"/>
    <w:rsid w:val="007E2577"/>
    <w:rsid w:val="00802103"/>
    <w:rsid w:val="00886208"/>
    <w:rsid w:val="008A0CAE"/>
    <w:rsid w:val="0091788B"/>
    <w:rsid w:val="00947F23"/>
    <w:rsid w:val="009651FE"/>
    <w:rsid w:val="00967D63"/>
    <w:rsid w:val="009C40D7"/>
    <w:rsid w:val="009D01B9"/>
    <w:rsid w:val="009D0B5B"/>
    <w:rsid w:val="009E5270"/>
    <w:rsid w:val="009F63E6"/>
    <w:rsid w:val="009F7B57"/>
    <w:rsid w:val="00A107E4"/>
    <w:rsid w:val="00A577DB"/>
    <w:rsid w:val="00B077CC"/>
    <w:rsid w:val="00B13ACF"/>
    <w:rsid w:val="00B5360B"/>
    <w:rsid w:val="00C06985"/>
    <w:rsid w:val="00C36156"/>
    <w:rsid w:val="00C53695"/>
    <w:rsid w:val="00C60EFB"/>
    <w:rsid w:val="00DD631E"/>
    <w:rsid w:val="00E1073B"/>
    <w:rsid w:val="00E17C53"/>
    <w:rsid w:val="00E55418"/>
    <w:rsid w:val="00EB4325"/>
    <w:rsid w:val="00F133F8"/>
    <w:rsid w:val="00F37551"/>
    <w:rsid w:val="00F60C9D"/>
    <w:rsid w:val="00F929F6"/>
    <w:rsid w:val="00F9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9E527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929F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12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4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30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115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estii/Kristina-Netyleva_251-331.git" TargetMode="External"/><Relationship Id="rId13" Type="http://schemas.openxmlformats.org/officeDocument/2006/relationships/hyperlink" Target="https://www.markdownguide.org?utm_source=chatgpt.com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krestii.github.io/Kristina-Netyleva_251-331/" TargetMode="External"/><Relationship Id="rId12" Type="http://schemas.openxmlformats.org/officeDocument/2006/relationships/hyperlink" Target="https://git-scm.com/book/ru/v2?utm_source=chatgpt.com" TargetMode="Externa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/doc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footer" Target="footer1.xml"/><Relationship Id="rId10" Type="http://schemas.openxmlformats.org/officeDocument/2006/relationships/hyperlink" Target="https://developer.mozilla.org/ru/docs/Web/CSS?utm_source=chatgpt.com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HTML?utm_source=chatgpt.com" TargetMode="External"/><Relationship Id="rId14" Type="http://schemas.openxmlformats.org/officeDocument/2006/relationships/hyperlink" Target="https://docs.github.com/?utm_source=chatgpt.com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21</Pages>
  <Words>2791</Words>
  <Characters>15909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Кристина Нетылева</cp:lastModifiedBy>
  <cp:revision>52</cp:revision>
  <dcterms:created xsi:type="dcterms:W3CDTF">2026-05-21T19:19:00Z</dcterms:created>
  <dcterms:modified xsi:type="dcterms:W3CDTF">2026-05-23T14:35:00Z</dcterms:modified>
</cp:coreProperties>
</file>