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E0E8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Com base no conteúdo das </w:t>
      </w:r>
      <w:r w:rsidRPr="00131E86">
        <w:rPr>
          <w:b/>
          <w:bCs/>
          <w:lang w:val="pt-BR"/>
        </w:rPr>
        <w:t>provas anteriores</w:t>
      </w:r>
      <w:r w:rsidRPr="00131E86">
        <w:rPr>
          <w:lang w:val="pt-BR"/>
        </w:rPr>
        <w:t xml:space="preserve"> que você enviou e nos temas que mencionou (tabelas hash, merge sort, bubble sort, bubble sort otimizado, quick sort, árvore binária de busca), aqui estão </w:t>
      </w:r>
      <w:r w:rsidRPr="00131E86">
        <w:rPr>
          <w:b/>
          <w:bCs/>
          <w:lang w:val="pt-BR"/>
        </w:rPr>
        <w:t>questões teóricas prováveis que podem cair na sua próxima prova</w:t>
      </w:r>
      <w:r w:rsidRPr="00131E86">
        <w:rPr>
          <w:lang w:val="pt-BR"/>
        </w:rPr>
        <w:t>, seguindo o estilo do professor:</w:t>
      </w:r>
    </w:p>
    <w:p w14:paraId="128B22D7" w14:textId="77777777" w:rsidR="00131E86" w:rsidRPr="00131E86" w:rsidRDefault="00131E86" w:rsidP="00131E86">
      <w:r w:rsidRPr="00131E86">
        <w:pict w14:anchorId="2A71A0AF">
          <v:rect id="_x0000_i1049" style="width:0;height:1.5pt" o:hralign="center" o:hrstd="t" o:hr="t" fillcolor="#a0a0a0" stroked="f"/>
        </w:pict>
      </w:r>
    </w:p>
    <w:p w14:paraId="7EC43DA3" w14:textId="77777777" w:rsidR="00131E86" w:rsidRPr="00131E86" w:rsidRDefault="00131E86" w:rsidP="00131E86">
      <w:pPr>
        <w:rPr>
          <w:b/>
          <w:bCs/>
          <w:lang w:val="pt-BR"/>
        </w:rPr>
      </w:pPr>
      <w:r w:rsidRPr="00131E86">
        <w:rPr>
          <w:rFonts w:ascii="Segoe UI Emoji" w:hAnsi="Segoe UI Emoji" w:cs="Segoe UI Emoji"/>
          <w:b/>
          <w:bCs/>
        </w:rPr>
        <w:t>🔢</w:t>
      </w:r>
      <w:r w:rsidRPr="00131E86">
        <w:rPr>
          <w:b/>
          <w:bCs/>
          <w:lang w:val="pt-BR"/>
        </w:rPr>
        <w:t xml:space="preserve"> Questões sobre algoritmos de ordenação:</w:t>
      </w:r>
    </w:p>
    <w:p w14:paraId="497D8482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1.</w:t>
      </w:r>
      <w:r w:rsidRPr="00131E86">
        <w:rPr>
          <w:lang w:val="pt-BR"/>
        </w:rPr>
        <w:t xml:space="preserve"> Explique a diferença de desempenho entre o Bubble Sort tradicional e o Bubble Sort otimizado. Dê um exemplo em que o otimizado é visivelmente mais eficiente.</w:t>
      </w:r>
    </w:p>
    <w:p w14:paraId="6F515773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2.</w:t>
      </w:r>
      <w:r w:rsidRPr="00131E86">
        <w:rPr>
          <w:lang w:val="pt-BR"/>
        </w:rPr>
        <w:t xml:space="preserve"> Dado o vetor [5, 1, 4, 2, 8], mostre o estado do vetor após cada iteração externa do Bubble Sort tradicional.</w:t>
      </w:r>
    </w:p>
    <w:p w14:paraId="1E94CA05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3.</w:t>
      </w:r>
      <w:r w:rsidRPr="00131E86">
        <w:rPr>
          <w:lang w:val="pt-BR"/>
        </w:rPr>
        <w:t xml:space="preserve"> A respeito do Merge Sort:</w:t>
      </w:r>
    </w:p>
    <w:p w14:paraId="4D16E361" w14:textId="77777777" w:rsidR="00131E86" w:rsidRPr="00131E86" w:rsidRDefault="00131E86" w:rsidP="00131E86">
      <w:pPr>
        <w:numPr>
          <w:ilvl w:val="0"/>
          <w:numId w:val="1"/>
        </w:numPr>
        <w:rPr>
          <w:lang w:val="pt-BR"/>
        </w:rPr>
      </w:pPr>
      <w:r w:rsidRPr="00131E86">
        <w:rPr>
          <w:lang w:val="pt-BR"/>
        </w:rPr>
        <w:t>a) Qual é sua complexidade no pior caso?</w:t>
      </w:r>
    </w:p>
    <w:p w14:paraId="021DD79C" w14:textId="77777777" w:rsidR="00131E86" w:rsidRPr="00131E86" w:rsidRDefault="00131E86" w:rsidP="00131E86">
      <w:pPr>
        <w:numPr>
          <w:ilvl w:val="0"/>
          <w:numId w:val="1"/>
        </w:numPr>
        <w:rPr>
          <w:lang w:val="pt-BR"/>
        </w:rPr>
      </w:pPr>
      <w:r w:rsidRPr="00131E86">
        <w:rPr>
          <w:lang w:val="pt-BR"/>
        </w:rPr>
        <w:t>b) Explique por que ele é considerado um algoritmo do tipo "dividir para conquistar".</w:t>
      </w:r>
    </w:p>
    <w:p w14:paraId="4DE52734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4.</w:t>
      </w:r>
      <w:r w:rsidRPr="00131E86">
        <w:rPr>
          <w:lang w:val="pt-BR"/>
        </w:rPr>
        <w:t xml:space="preserve"> Compare o Quick Sort com o Merge Sort em relação a:</w:t>
      </w:r>
    </w:p>
    <w:p w14:paraId="6B1DE42F" w14:textId="77777777" w:rsidR="00131E86" w:rsidRPr="00131E86" w:rsidRDefault="00131E86" w:rsidP="00131E86">
      <w:pPr>
        <w:numPr>
          <w:ilvl w:val="0"/>
          <w:numId w:val="2"/>
        </w:numPr>
        <w:rPr>
          <w:lang w:val="pt-BR"/>
        </w:rPr>
      </w:pPr>
      <w:r w:rsidRPr="00131E86">
        <w:rPr>
          <w:lang w:val="pt-BR"/>
        </w:rPr>
        <w:t>a) Espaço de memória usado.</w:t>
      </w:r>
    </w:p>
    <w:p w14:paraId="74C7DE4D" w14:textId="77777777" w:rsidR="00131E86" w:rsidRPr="00131E86" w:rsidRDefault="00131E86" w:rsidP="00131E86">
      <w:pPr>
        <w:numPr>
          <w:ilvl w:val="0"/>
          <w:numId w:val="2"/>
        </w:numPr>
        <w:rPr>
          <w:lang w:val="pt-BR"/>
        </w:rPr>
      </w:pPr>
      <w:r w:rsidRPr="00131E86">
        <w:rPr>
          <w:lang w:val="pt-BR"/>
        </w:rPr>
        <w:t>b) Performance em vetores já ordenados.</w:t>
      </w:r>
    </w:p>
    <w:p w14:paraId="32A81A4C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5.</w:t>
      </w:r>
      <w:r w:rsidRPr="00131E86">
        <w:rPr>
          <w:lang w:val="pt-BR"/>
        </w:rPr>
        <w:t xml:space="preserve"> No Quick Sort, explique o que é o "pivô" e como a escolha ruim do pivô pode afetar o desempenho.</w:t>
      </w:r>
    </w:p>
    <w:p w14:paraId="7605A5DB" w14:textId="77777777" w:rsidR="00131E86" w:rsidRPr="00131E86" w:rsidRDefault="00131E86" w:rsidP="00131E86">
      <w:r w:rsidRPr="00131E86">
        <w:pict w14:anchorId="642E2F11">
          <v:rect id="_x0000_i1050" style="width:0;height:1.5pt" o:hralign="center" o:hrstd="t" o:hr="t" fillcolor="#a0a0a0" stroked="f"/>
        </w:pict>
      </w:r>
    </w:p>
    <w:p w14:paraId="51B8B101" w14:textId="77777777" w:rsidR="00131E86" w:rsidRPr="00131E86" w:rsidRDefault="00131E86" w:rsidP="00131E86">
      <w:pPr>
        <w:rPr>
          <w:b/>
          <w:bCs/>
          <w:lang w:val="pt-BR"/>
        </w:rPr>
      </w:pPr>
      <w:r w:rsidRPr="00131E86">
        <w:rPr>
          <w:rFonts w:ascii="Segoe UI Emoji" w:hAnsi="Segoe UI Emoji" w:cs="Segoe UI Emoji"/>
          <w:b/>
          <w:bCs/>
        </w:rPr>
        <w:t>🌳</w:t>
      </w:r>
      <w:r w:rsidRPr="00131E86">
        <w:rPr>
          <w:b/>
          <w:bCs/>
          <w:lang w:val="pt-BR"/>
        </w:rPr>
        <w:t xml:space="preserve"> Questões sobre árvore binária de busca (ABB):</w:t>
      </w:r>
    </w:p>
    <w:p w14:paraId="356B4350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6.</w:t>
      </w:r>
      <w:r w:rsidRPr="00131E86">
        <w:rPr>
          <w:lang w:val="pt-BR"/>
        </w:rPr>
        <w:t xml:space="preserve"> Considere a árvore binária de busca com os seguintes valores inseridos em ordem: 10, 5, 15, 2, 8, 12, 18. Desenhe a árvore resultante.</w:t>
      </w:r>
    </w:p>
    <w:p w14:paraId="6F0226A2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7.</w:t>
      </w:r>
      <w:r w:rsidRPr="00131E86">
        <w:rPr>
          <w:lang w:val="pt-BR"/>
        </w:rPr>
        <w:t xml:space="preserve"> Faça o percurso em ordem simétrica, pré-ordem e pós-ordem da árvore do exercício anterior.</w:t>
      </w:r>
    </w:p>
    <w:p w14:paraId="4090F522" w14:textId="77777777" w:rsidR="00131E86" w:rsidRPr="00131E86" w:rsidRDefault="00131E86" w:rsidP="00131E86">
      <w:r w:rsidRPr="00131E86">
        <w:rPr>
          <w:b/>
          <w:bCs/>
        </w:rPr>
        <w:t>8.</w:t>
      </w:r>
      <w:r w:rsidRPr="00131E86">
        <w:t xml:space="preserve"> Defina o que </w:t>
      </w:r>
      <w:proofErr w:type="spellStart"/>
      <w:r w:rsidRPr="00131E86">
        <w:t>são</w:t>
      </w:r>
      <w:proofErr w:type="spellEnd"/>
      <w:r w:rsidRPr="00131E86">
        <w:t>:</w:t>
      </w:r>
    </w:p>
    <w:p w14:paraId="141902EE" w14:textId="77777777" w:rsidR="00131E86" w:rsidRPr="00131E86" w:rsidRDefault="00131E86" w:rsidP="00131E86">
      <w:pPr>
        <w:numPr>
          <w:ilvl w:val="0"/>
          <w:numId w:val="3"/>
        </w:numPr>
      </w:pPr>
      <w:r w:rsidRPr="00131E86">
        <w:t xml:space="preserve">a) </w:t>
      </w:r>
      <w:proofErr w:type="spellStart"/>
      <w:r w:rsidRPr="00131E86">
        <w:t>Nós</w:t>
      </w:r>
      <w:proofErr w:type="spellEnd"/>
      <w:r w:rsidRPr="00131E86">
        <w:t xml:space="preserve"> </w:t>
      </w:r>
      <w:proofErr w:type="spellStart"/>
      <w:r w:rsidRPr="00131E86">
        <w:t>internos</w:t>
      </w:r>
      <w:proofErr w:type="spellEnd"/>
      <w:r w:rsidRPr="00131E86">
        <w:t>.</w:t>
      </w:r>
    </w:p>
    <w:p w14:paraId="1E921551" w14:textId="77777777" w:rsidR="00131E86" w:rsidRPr="00131E86" w:rsidRDefault="00131E86" w:rsidP="00131E86">
      <w:pPr>
        <w:numPr>
          <w:ilvl w:val="0"/>
          <w:numId w:val="3"/>
        </w:numPr>
      </w:pPr>
      <w:r w:rsidRPr="00131E86">
        <w:t xml:space="preserve">b) </w:t>
      </w:r>
      <w:proofErr w:type="spellStart"/>
      <w:r w:rsidRPr="00131E86">
        <w:t>Nós</w:t>
      </w:r>
      <w:proofErr w:type="spellEnd"/>
      <w:r w:rsidRPr="00131E86">
        <w:t xml:space="preserve"> </w:t>
      </w:r>
      <w:proofErr w:type="spellStart"/>
      <w:r w:rsidRPr="00131E86">
        <w:t>folhas</w:t>
      </w:r>
      <w:proofErr w:type="spellEnd"/>
      <w:r w:rsidRPr="00131E86">
        <w:t>.</w:t>
      </w:r>
    </w:p>
    <w:p w14:paraId="65488862" w14:textId="77777777" w:rsidR="00131E86" w:rsidRPr="00131E86" w:rsidRDefault="00131E86" w:rsidP="00131E86">
      <w:pPr>
        <w:numPr>
          <w:ilvl w:val="0"/>
          <w:numId w:val="3"/>
        </w:numPr>
      </w:pPr>
      <w:r w:rsidRPr="00131E86">
        <w:t xml:space="preserve">c) Altura da </w:t>
      </w:r>
      <w:proofErr w:type="spellStart"/>
      <w:r w:rsidRPr="00131E86">
        <w:t>árvore</w:t>
      </w:r>
      <w:proofErr w:type="spellEnd"/>
      <w:r w:rsidRPr="00131E86">
        <w:t>.</w:t>
      </w:r>
    </w:p>
    <w:p w14:paraId="2AA50E24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lastRenderedPageBreak/>
        <w:t>9.</w:t>
      </w:r>
      <w:r w:rsidRPr="00131E86">
        <w:rPr>
          <w:lang w:val="pt-BR"/>
        </w:rPr>
        <w:t xml:space="preserve"> Explique como funciona a busca por um elemento em uma árvore binária de busca. Qual a complexidade no melhor e pior caso?</w:t>
      </w:r>
    </w:p>
    <w:p w14:paraId="191C3C32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10.</w:t>
      </w:r>
      <w:r w:rsidRPr="00131E86">
        <w:rPr>
          <w:lang w:val="pt-BR"/>
        </w:rPr>
        <w:t xml:space="preserve"> Dado um nó em uma árvore binária de busca, como se calcula a </w:t>
      </w:r>
      <w:r w:rsidRPr="00131E86">
        <w:rPr>
          <w:b/>
          <w:bCs/>
          <w:lang w:val="pt-BR"/>
        </w:rPr>
        <w:t>altura</w:t>
      </w:r>
      <w:r w:rsidRPr="00131E86">
        <w:rPr>
          <w:lang w:val="pt-BR"/>
        </w:rPr>
        <w:t xml:space="preserve"> da árvore a partir desse nó?</w:t>
      </w:r>
    </w:p>
    <w:p w14:paraId="6B3DF7B8" w14:textId="77777777" w:rsidR="00131E86" w:rsidRPr="00131E86" w:rsidRDefault="00131E86" w:rsidP="00131E86">
      <w:r w:rsidRPr="00131E86">
        <w:pict w14:anchorId="5AD082AE">
          <v:rect id="_x0000_i1051" style="width:0;height:1.5pt" o:hralign="center" o:hrstd="t" o:hr="t" fillcolor="#a0a0a0" stroked="f"/>
        </w:pict>
      </w:r>
    </w:p>
    <w:p w14:paraId="43553878" w14:textId="77777777" w:rsidR="00131E86" w:rsidRPr="00131E86" w:rsidRDefault="00131E86" w:rsidP="00131E86">
      <w:pPr>
        <w:rPr>
          <w:b/>
          <w:bCs/>
          <w:lang w:val="pt-BR"/>
        </w:rPr>
      </w:pPr>
      <w:r w:rsidRPr="00131E86">
        <w:rPr>
          <w:b/>
          <w:bCs/>
          <w:lang w:val="pt-BR"/>
        </w:rPr>
        <w:t>#</w:t>
      </w:r>
      <w:r w:rsidRPr="00131E86">
        <w:rPr>
          <w:b/>
          <w:bCs/>
        </w:rPr>
        <w:t>️</w:t>
      </w:r>
      <w:r w:rsidRPr="00131E86">
        <w:rPr>
          <w:rFonts w:ascii="Segoe UI Symbol" w:hAnsi="Segoe UI Symbol" w:cs="Segoe UI Symbol"/>
          <w:b/>
          <w:bCs/>
          <w:lang w:val="pt-BR"/>
        </w:rPr>
        <w:t>⃣</w:t>
      </w:r>
      <w:r w:rsidRPr="00131E86">
        <w:rPr>
          <w:b/>
          <w:bCs/>
          <w:lang w:val="pt-BR"/>
        </w:rPr>
        <w:t xml:space="preserve"> Questões sobre tabela hash:</w:t>
      </w:r>
    </w:p>
    <w:p w14:paraId="3764195A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11.</w:t>
      </w:r>
      <w:r w:rsidRPr="00131E86">
        <w:rPr>
          <w:lang w:val="pt-BR"/>
        </w:rPr>
        <w:t xml:space="preserve"> O que é colisão em uma tabela hash e como ela pode ser tratada? Cite duas estratégias.</w:t>
      </w:r>
    </w:p>
    <w:p w14:paraId="162D6FA9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12.</w:t>
      </w:r>
      <w:r w:rsidRPr="00131E86">
        <w:rPr>
          <w:lang w:val="pt-BR"/>
        </w:rPr>
        <w:t xml:space="preserve"> Uma tabela hash tem tamanho 10 e usa o método da divisão com h(x) = x mod 10. Mostre onde seriam inseridos os valores 22, 32, 42, 12 e como lidar com as colisões usando </w:t>
      </w:r>
      <w:r w:rsidRPr="00131E86">
        <w:rPr>
          <w:b/>
          <w:bCs/>
          <w:lang w:val="pt-BR"/>
        </w:rPr>
        <w:t>endereçamento aberto</w:t>
      </w:r>
      <w:r w:rsidRPr="00131E86">
        <w:rPr>
          <w:lang w:val="pt-BR"/>
        </w:rPr>
        <w:t xml:space="preserve"> (linear).</w:t>
      </w:r>
    </w:p>
    <w:p w14:paraId="68215154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13.</w:t>
      </w:r>
      <w:r w:rsidRPr="00131E86">
        <w:rPr>
          <w:lang w:val="pt-BR"/>
        </w:rPr>
        <w:t xml:space="preserve"> Explique as vantagens e desvantagens do uso de tabela hash em comparação com listas encadeadas para busca de elementos.</w:t>
      </w:r>
    </w:p>
    <w:p w14:paraId="6139E06D" w14:textId="77777777" w:rsidR="00131E86" w:rsidRPr="00131E86" w:rsidRDefault="00131E86" w:rsidP="00131E86">
      <w:r w:rsidRPr="00131E86">
        <w:pict w14:anchorId="0C322F72">
          <v:rect id="_x0000_i1052" style="width:0;height:1.5pt" o:hralign="center" o:hrstd="t" o:hr="t" fillcolor="#a0a0a0" stroked="f"/>
        </w:pict>
      </w:r>
    </w:p>
    <w:p w14:paraId="0463986F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Essas questões seguem a </w:t>
      </w:r>
      <w:r w:rsidRPr="00131E86">
        <w:rPr>
          <w:b/>
          <w:bCs/>
          <w:lang w:val="pt-BR"/>
        </w:rPr>
        <w:t>estrutura mista</w:t>
      </w:r>
      <w:r w:rsidRPr="00131E86">
        <w:rPr>
          <w:lang w:val="pt-BR"/>
        </w:rPr>
        <w:t xml:space="preserve"> das provas anteriores: perguntas conceituais, código para completar, perguntas sobre execução de algoritmos, e análise de estruturas.</w:t>
      </w:r>
    </w:p>
    <w:p w14:paraId="7BDB7DD6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Se quiser, posso montar </w:t>
      </w:r>
      <w:r w:rsidRPr="00131E86">
        <w:rPr>
          <w:b/>
          <w:bCs/>
          <w:lang w:val="pt-BR"/>
        </w:rPr>
        <w:t>respostas modelo</w:t>
      </w:r>
      <w:r w:rsidRPr="00131E86">
        <w:rPr>
          <w:lang w:val="pt-BR"/>
        </w:rPr>
        <w:t xml:space="preserve"> para treinar ou preparar um </w:t>
      </w:r>
      <w:r w:rsidRPr="00131E86">
        <w:rPr>
          <w:b/>
          <w:bCs/>
          <w:lang w:val="pt-BR"/>
        </w:rPr>
        <w:t>simulado completo</w:t>
      </w:r>
      <w:r w:rsidRPr="00131E86">
        <w:rPr>
          <w:lang w:val="pt-BR"/>
        </w:rPr>
        <w:t xml:space="preserve"> com gabarito. Deseja isso?</w:t>
      </w:r>
    </w:p>
    <w:p w14:paraId="215C976F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Claro! Aqui estão </w:t>
      </w:r>
      <w:r w:rsidRPr="00131E86">
        <w:rPr>
          <w:b/>
          <w:bCs/>
          <w:lang w:val="pt-BR"/>
        </w:rPr>
        <w:t>mais 30 questões teóricas</w:t>
      </w:r>
      <w:r w:rsidRPr="00131E86">
        <w:rPr>
          <w:lang w:val="pt-BR"/>
        </w:rPr>
        <w:t xml:space="preserve">, diversificadas e baseadas no </w:t>
      </w:r>
      <w:r w:rsidRPr="00131E86">
        <w:rPr>
          <w:b/>
          <w:bCs/>
          <w:lang w:val="pt-BR"/>
        </w:rPr>
        <w:t>estilo da sua prova</w:t>
      </w:r>
      <w:r w:rsidRPr="00131E86">
        <w:rPr>
          <w:lang w:val="pt-BR"/>
        </w:rPr>
        <w:t xml:space="preserve"> e nos temas que você mencionou (tabelas hash, merge sort, bubble sort, bubble sort otimizado, quick sort, árvore binária de busca), mantendo um equilíbrio entre questões objetivas, conceituais e de completar ou interpretar código.</w:t>
      </w:r>
    </w:p>
    <w:p w14:paraId="782A53F0" w14:textId="77777777" w:rsidR="00131E86" w:rsidRPr="00131E86" w:rsidRDefault="00131E86" w:rsidP="00131E86">
      <w:r w:rsidRPr="00131E86">
        <w:pict w14:anchorId="73EB6291">
          <v:rect id="_x0000_i1081" style="width:0;height:1.5pt" o:hralign="center" o:hrstd="t" o:hr="t" fillcolor="#a0a0a0" stroked="f"/>
        </w:pict>
      </w:r>
    </w:p>
    <w:p w14:paraId="0AE31D7F" w14:textId="77777777" w:rsidR="00131E86" w:rsidRPr="00131E86" w:rsidRDefault="00131E86" w:rsidP="00131E86">
      <w:pPr>
        <w:rPr>
          <w:b/>
          <w:bCs/>
          <w:lang w:val="pt-BR"/>
        </w:rPr>
      </w:pPr>
      <w:r w:rsidRPr="00131E86">
        <w:rPr>
          <w:rFonts w:ascii="Segoe UI Emoji" w:hAnsi="Segoe UI Emoji" w:cs="Segoe UI Emoji"/>
          <w:b/>
          <w:bCs/>
        </w:rPr>
        <w:t>🔢</w:t>
      </w:r>
      <w:r w:rsidRPr="00131E86">
        <w:rPr>
          <w:b/>
          <w:bCs/>
          <w:lang w:val="pt-BR"/>
        </w:rPr>
        <w:t xml:space="preserve"> Ordenação (Bubble, Bubble Otimizado, Merge, Quick)</w:t>
      </w:r>
    </w:p>
    <w:p w14:paraId="45EF35A0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1.</w:t>
      </w:r>
      <w:r w:rsidRPr="00131E86">
        <w:rPr>
          <w:lang w:val="pt-BR"/>
        </w:rPr>
        <w:t xml:space="preserve"> O Bubble Sort tem complexidade quadrática. Em que situações ele pode ser preferido em relação a algoritmos mais eficientes?</w:t>
      </w:r>
    </w:p>
    <w:p w14:paraId="04E92693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2.</w:t>
      </w:r>
      <w:r w:rsidRPr="00131E86">
        <w:rPr>
          <w:lang w:val="pt-BR"/>
        </w:rPr>
        <w:t xml:space="preserve"> Escreva um trecho de código que implemente o Bubble Sort otimizado.</w:t>
      </w:r>
    </w:p>
    <w:p w14:paraId="7F799B02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3.</w:t>
      </w:r>
      <w:r w:rsidRPr="00131E86">
        <w:rPr>
          <w:lang w:val="pt-BR"/>
        </w:rPr>
        <w:t xml:space="preserve"> O que torna o Bubble Sort otimizado mais eficiente em certos casos?</w:t>
      </w:r>
    </w:p>
    <w:p w14:paraId="773C921C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4.</w:t>
      </w:r>
      <w:r w:rsidRPr="00131E86">
        <w:rPr>
          <w:lang w:val="pt-BR"/>
        </w:rPr>
        <w:t xml:space="preserve"> Qual é a complexidade do Merge Sort no pior, médio e melhor caso?</w:t>
      </w:r>
    </w:p>
    <w:p w14:paraId="69BE3C12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lastRenderedPageBreak/>
        <w:t>5.</w:t>
      </w:r>
      <w:r w:rsidRPr="00131E86">
        <w:rPr>
          <w:lang w:val="pt-BR"/>
        </w:rPr>
        <w:t xml:space="preserve"> Escreva um pseudocódigo simplificado do Merge Sort.</w:t>
      </w:r>
    </w:p>
    <w:p w14:paraId="42138124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6.</w:t>
      </w:r>
      <w:r w:rsidRPr="00131E86">
        <w:rPr>
          <w:lang w:val="pt-BR"/>
        </w:rPr>
        <w:t xml:space="preserve"> Por que o Merge Sort não é um algoritmo in-place?</w:t>
      </w:r>
    </w:p>
    <w:p w14:paraId="014E0C90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7.</w:t>
      </w:r>
      <w:r w:rsidRPr="00131E86">
        <w:rPr>
          <w:lang w:val="pt-BR"/>
        </w:rPr>
        <w:t xml:space="preserve"> Em qual situação o Quick Sort tem pior desempenho? Qual a complexidade nesse caso?</w:t>
      </w:r>
    </w:p>
    <w:p w14:paraId="2A44928E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8.</w:t>
      </w:r>
      <w:r w:rsidRPr="00131E86">
        <w:rPr>
          <w:lang w:val="pt-BR"/>
        </w:rPr>
        <w:t xml:space="preserve"> Explique a estratégia de divisão utilizada pelo Quick Sort.</w:t>
      </w:r>
    </w:p>
    <w:p w14:paraId="23B72BCE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9.</w:t>
      </w:r>
      <w:r w:rsidRPr="00131E86">
        <w:rPr>
          <w:lang w:val="pt-BR"/>
        </w:rPr>
        <w:t xml:space="preserve"> O Quick Sort pode ser implementado de forma in-place? Justifique.</w:t>
      </w:r>
    </w:p>
    <w:p w14:paraId="45183120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10.</w:t>
      </w:r>
      <w:r w:rsidRPr="00131E86">
        <w:rPr>
          <w:lang w:val="pt-BR"/>
        </w:rPr>
        <w:t xml:space="preserve"> Compare a estabilidade dos algoritmos Bubble Sort, Merge Sort e Quick Sort.</w:t>
      </w:r>
    </w:p>
    <w:p w14:paraId="4C216C0F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11.</w:t>
      </w:r>
      <w:r w:rsidRPr="00131E86">
        <w:rPr>
          <w:lang w:val="pt-BR"/>
        </w:rPr>
        <w:t xml:space="preserve"> Dado o vetor [7, 2, 9, 1, 5], mostre a execução do Quick Sort considerando o primeiro elemento como pivô.</w:t>
      </w:r>
    </w:p>
    <w:p w14:paraId="393B4BEC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12.</w:t>
      </w:r>
      <w:r w:rsidRPr="00131E86">
        <w:rPr>
          <w:lang w:val="pt-BR"/>
        </w:rPr>
        <w:t xml:space="preserve"> Mostre o estado do vetor [4, 3, 1, 5] após uma única chamada de particionamento do Quick Sort.</w:t>
      </w:r>
    </w:p>
    <w:p w14:paraId="32DC79B9" w14:textId="77777777" w:rsidR="00131E86" w:rsidRPr="00131E86" w:rsidRDefault="00131E86" w:rsidP="00131E86">
      <w:r w:rsidRPr="00131E86">
        <w:pict w14:anchorId="28313DCD">
          <v:rect id="_x0000_i1082" style="width:0;height:1.5pt" o:hralign="center" o:hrstd="t" o:hr="t" fillcolor="#a0a0a0" stroked="f"/>
        </w:pict>
      </w:r>
    </w:p>
    <w:p w14:paraId="4F3671A4" w14:textId="77777777" w:rsidR="00131E86" w:rsidRPr="00131E86" w:rsidRDefault="00131E86" w:rsidP="00131E86">
      <w:pPr>
        <w:rPr>
          <w:b/>
          <w:bCs/>
          <w:lang w:val="pt-BR"/>
        </w:rPr>
      </w:pPr>
      <w:r w:rsidRPr="00131E86">
        <w:rPr>
          <w:rFonts w:ascii="Segoe UI Emoji" w:hAnsi="Segoe UI Emoji" w:cs="Segoe UI Emoji"/>
          <w:b/>
          <w:bCs/>
        </w:rPr>
        <w:t>🌳</w:t>
      </w:r>
      <w:r w:rsidRPr="00131E86">
        <w:rPr>
          <w:b/>
          <w:bCs/>
          <w:lang w:val="pt-BR"/>
        </w:rPr>
        <w:t xml:space="preserve"> Árvore Binária de Busca (ABB)</w:t>
      </w:r>
    </w:p>
    <w:p w14:paraId="76B28CB2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13.</w:t>
      </w:r>
      <w:r w:rsidRPr="00131E86">
        <w:rPr>
          <w:lang w:val="pt-BR"/>
        </w:rPr>
        <w:t xml:space="preserve"> Explique a diferença entre árvore binária e árvore binária de busca.</w:t>
      </w:r>
    </w:p>
    <w:p w14:paraId="3ACC8CFD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14.</w:t>
      </w:r>
      <w:r w:rsidRPr="00131E86">
        <w:rPr>
          <w:lang w:val="pt-BR"/>
        </w:rPr>
        <w:t xml:space="preserve"> Como saber se uma árvore binária é uma árvore de busca válida?</w:t>
      </w:r>
    </w:p>
    <w:p w14:paraId="5449975B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15.</w:t>
      </w:r>
      <w:r w:rsidRPr="00131E86">
        <w:rPr>
          <w:lang w:val="pt-BR"/>
        </w:rPr>
        <w:t xml:space="preserve"> Faça o percurso em pré-ordem da árvore a seguir:</w:t>
      </w:r>
    </w:p>
    <w:p w14:paraId="264068E9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      10</w:t>
      </w:r>
    </w:p>
    <w:p w14:paraId="100566DF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     /  \</w:t>
      </w:r>
    </w:p>
    <w:p w14:paraId="3A4843A4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    5   15</w:t>
      </w:r>
    </w:p>
    <w:p w14:paraId="0157C120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   / \    \</w:t>
      </w:r>
    </w:p>
    <w:p w14:paraId="1E98943C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  2   8   20</w:t>
      </w:r>
    </w:p>
    <w:p w14:paraId="5E7B90B2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16.</w:t>
      </w:r>
      <w:r w:rsidRPr="00131E86">
        <w:rPr>
          <w:lang w:val="pt-BR"/>
        </w:rPr>
        <w:t xml:space="preserve"> Complete o método recursivo contarNos() que retorna a quantidade de nós de uma árvore binária.</w:t>
      </w:r>
    </w:p>
    <w:p w14:paraId="456AEC45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17.</w:t>
      </w:r>
      <w:r w:rsidRPr="00131E86">
        <w:rPr>
          <w:lang w:val="pt-BR"/>
        </w:rPr>
        <w:t xml:space="preserve"> Como calcular a altura de uma árvore binária? Escreva o algoritmo.</w:t>
      </w:r>
    </w:p>
    <w:p w14:paraId="31F6EEEE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18.</w:t>
      </w:r>
      <w:r w:rsidRPr="00131E86">
        <w:rPr>
          <w:lang w:val="pt-BR"/>
        </w:rPr>
        <w:t xml:space="preserve"> Qual a diferença entre altura e profundidade de um nó?</w:t>
      </w:r>
    </w:p>
    <w:p w14:paraId="6938EE76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19.</w:t>
      </w:r>
      <w:r w:rsidRPr="00131E86">
        <w:rPr>
          <w:lang w:val="pt-BR"/>
        </w:rPr>
        <w:t xml:space="preserve"> Escreva um método que retorne o menor elemento de uma árvore binária de busca.</w:t>
      </w:r>
    </w:p>
    <w:p w14:paraId="48210214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lastRenderedPageBreak/>
        <w:t>20.</w:t>
      </w:r>
      <w:r w:rsidRPr="00131E86">
        <w:rPr>
          <w:lang w:val="pt-BR"/>
        </w:rPr>
        <w:t xml:space="preserve"> Qual o custo de busca em uma árvore binária de busca balanceada com n nós? E em uma desbalanceada?</w:t>
      </w:r>
    </w:p>
    <w:p w14:paraId="3559919B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21.</w:t>
      </w:r>
      <w:r w:rsidRPr="00131E86">
        <w:rPr>
          <w:lang w:val="pt-BR"/>
        </w:rPr>
        <w:t xml:space="preserve"> Quais são os critérios para se considerar uma árvore binária balanceada?</w:t>
      </w:r>
    </w:p>
    <w:p w14:paraId="4833C711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22.</w:t>
      </w:r>
      <w:r w:rsidRPr="00131E86">
        <w:rPr>
          <w:lang w:val="pt-BR"/>
        </w:rPr>
        <w:t xml:space="preserve"> Dado um nó em uma ABB, como encontrar seu sucessor?</w:t>
      </w:r>
    </w:p>
    <w:p w14:paraId="0568B644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23.</w:t>
      </w:r>
      <w:r w:rsidRPr="00131E86">
        <w:rPr>
          <w:lang w:val="pt-BR"/>
        </w:rPr>
        <w:t xml:space="preserve"> Quais operações básicas são feitas em uma ABB? Qual a complexidade de cada uma?</w:t>
      </w:r>
    </w:p>
    <w:p w14:paraId="1D24EF13" w14:textId="77777777" w:rsidR="00131E86" w:rsidRPr="00131E86" w:rsidRDefault="00131E86" w:rsidP="00131E86">
      <w:r w:rsidRPr="00131E86">
        <w:pict w14:anchorId="041CB552">
          <v:rect id="_x0000_i1083" style="width:0;height:1.5pt" o:hralign="center" o:hrstd="t" o:hr="t" fillcolor="#a0a0a0" stroked="f"/>
        </w:pict>
      </w:r>
    </w:p>
    <w:p w14:paraId="2CF4715D" w14:textId="77777777" w:rsidR="00131E86" w:rsidRPr="00131E86" w:rsidRDefault="00131E86" w:rsidP="00131E86">
      <w:pPr>
        <w:rPr>
          <w:b/>
          <w:bCs/>
          <w:lang w:val="pt-BR"/>
        </w:rPr>
      </w:pPr>
      <w:r w:rsidRPr="00131E86">
        <w:rPr>
          <w:b/>
          <w:bCs/>
          <w:lang w:val="pt-BR"/>
        </w:rPr>
        <w:t>#</w:t>
      </w:r>
      <w:r w:rsidRPr="00131E86">
        <w:rPr>
          <w:b/>
          <w:bCs/>
        </w:rPr>
        <w:t>️</w:t>
      </w:r>
      <w:r w:rsidRPr="00131E86">
        <w:rPr>
          <w:rFonts w:ascii="Segoe UI Symbol" w:hAnsi="Segoe UI Symbol" w:cs="Segoe UI Symbol"/>
          <w:b/>
          <w:bCs/>
          <w:lang w:val="pt-BR"/>
        </w:rPr>
        <w:t>⃣</w:t>
      </w:r>
      <w:r w:rsidRPr="00131E86">
        <w:rPr>
          <w:b/>
          <w:bCs/>
          <w:lang w:val="pt-BR"/>
        </w:rPr>
        <w:t xml:space="preserve"> Tabelas Hash</w:t>
      </w:r>
    </w:p>
    <w:p w14:paraId="38ADBEDF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24.</w:t>
      </w:r>
      <w:r w:rsidRPr="00131E86">
        <w:rPr>
          <w:lang w:val="pt-BR"/>
        </w:rPr>
        <w:t xml:space="preserve"> Qual é a principal vantagem da tabela hash sobre estruturas lineares na busca?</w:t>
      </w:r>
    </w:p>
    <w:p w14:paraId="7C8052CA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25.</w:t>
      </w:r>
      <w:r w:rsidRPr="00131E86">
        <w:rPr>
          <w:lang w:val="pt-BR"/>
        </w:rPr>
        <w:t xml:space="preserve"> Defina o conceito de função hash.</w:t>
      </w:r>
    </w:p>
    <w:p w14:paraId="61F51128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26.</w:t>
      </w:r>
      <w:r w:rsidRPr="00131E86">
        <w:rPr>
          <w:lang w:val="pt-BR"/>
        </w:rPr>
        <w:t xml:space="preserve"> Explique o que é "clustering" no contexto de endereçamento aberto.</w:t>
      </w:r>
    </w:p>
    <w:p w14:paraId="11A01C74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27.</w:t>
      </w:r>
      <w:r w:rsidRPr="00131E86">
        <w:rPr>
          <w:lang w:val="pt-BR"/>
        </w:rPr>
        <w:t xml:space="preserve"> Escreva um exemplo de função hash usando o método da multiplicação.</w:t>
      </w:r>
    </w:p>
    <w:p w14:paraId="4670375A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28.</w:t>
      </w:r>
      <w:r w:rsidRPr="00131E86">
        <w:rPr>
          <w:lang w:val="pt-BR"/>
        </w:rPr>
        <w:t xml:space="preserve"> Explique como funciona o encadeamento separado para tratar colisões.</w:t>
      </w:r>
    </w:p>
    <w:p w14:paraId="5A084DC9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29.</w:t>
      </w:r>
      <w:r w:rsidRPr="00131E86">
        <w:rPr>
          <w:lang w:val="pt-BR"/>
        </w:rPr>
        <w:t xml:space="preserve"> O que pode acontecer se a função hash gerar muitos valores repetidos? Qual o impacto?</w:t>
      </w:r>
    </w:p>
    <w:p w14:paraId="0B9D0CE9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30.</w:t>
      </w:r>
      <w:r w:rsidRPr="00131E86">
        <w:rPr>
          <w:lang w:val="pt-BR"/>
        </w:rPr>
        <w:t xml:space="preserve"> Qual a relação entre o fator de carga (load factor) e o desempenho de uma tabela hash?</w:t>
      </w:r>
    </w:p>
    <w:p w14:paraId="230507E9" w14:textId="77777777" w:rsidR="00131E86" w:rsidRPr="00131E86" w:rsidRDefault="00131E86" w:rsidP="00131E86">
      <w:r w:rsidRPr="00131E86">
        <w:pict w14:anchorId="5C64C814">
          <v:rect id="_x0000_i1084" style="width:0;height:1.5pt" o:hralign="center" o:hrstd="t" o:hr="t" fillcolor="#a0a0a0" stroked="f"/>
        </w:pict>
      </w:r>
    </w:p>
    <w:p w14:paraId="14CAD0A2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Se quiser, posso transformar isso em um </w:t>
      </w:r>
      <w:r w:rsidRPr="00131E86">
        <w:rPr>
          <w:b/>
          <w:bCs/>
          <w:lang w:val="pt-BR"/>
        </w:rPr>
        <w:t>PDF de simulado com gabarito</w:t>
      </w:r>
      <w:r w:rsidRPr="00131E86">
        <w:rPr>
          <w:lang w:val="pt-BR"/>
        </w:rPr>
        <w:t xml:space="preserve">, ou gerar </w:t>
      </w:r>
      <w:r w:rsidRPr="00131E86">
        <w:rPr>
          <w:b/>
          <w:bCs/>
          <w:lang w:val="pt-BR"/>
        </w:rPr>
        <w:t>respostas explicadas</w:t>
      </w:r>
      <w:r w:rsidRPr="00131E86">
        <w:rPr>
          <w:lang w:val="pt-BR"/>
        </w:rPr>
        <w:t xml:space="preserve"> para cada uma. Deseja que eu faça isso agora?</w:t>
      </w:r>
      <w:r w:rsidRPr="00131E86">
        <w:rPr>
          <w:lang w:val="pt-BR"/>
        </w:rPr>
        <w:br/>
      </w:r>
      <w:r w:rsidRPr="00131E86">
        <w:rPr>
          <w:lang w:val="pt-BR"/>
        </w:rPr>
        <w:br/>
      </w:r>
      <w:r w:rsidRPr="00131E86">
        <w:rPr>
          <w:lang w:val="pt-BR"/>
        </w:rPr>
        <w:t xml:space="preserve">Claro! Aqui estão </w:t>
      </w:r>
      <w:r w:rsidRPr="00131E86">
        <w:rPr>
          <w:b/>
          <w:bCs/>
          <w:lang w:val="pt-BR"/>
        </w:rPr>
        <w:t>mais 20 questões teóricas inéditas</w:t>
      </w:r>
      <w:r w:rsidRPr="00131E86">
        <w:rPr>
          <w:lang w:val="pt-BR"/>
        </w:rPr>
        <w:t xml:space="preserve">, com enunciados diferentes dos anteriores, mas ainda dentro dos temas que você precisa estudar: </w:t>
      </w:r>
      <w:r w:rsidRPr="00131E86">
        <w:rPr>
          <w:b/>
          <w:bCs/>
          <w:lang w:val="pt-BR"/>
        </w:rPr>
        <w:t>tabelas hash, ordenações (Bubble, Merge, Quick), e árvores binárias de busca (ABB)</w:t>
      </w:r>
      <w:r w:rsidRPr="00131E86">
        <w:rPr>
          <w:lang w:val="pt-BR"/>
        </w:rPr>
        <w:t>. Mantive o estilo da sua prova (conceitos, código, lógica e raciocínio).</w:t>
      </w:r>
    </w:p>
    <w:p w14:paraId="43B29B30" w14:textId="77777777" w:rsidR="00131E86" w:rsidRPr="00131E86" w:rsidRDefault="00131E86" w:rsidP="00131E86">
      <w:r w:rsidRPr="00131E86">
        <w:pict w14:anchorId="4E3BBFDA">
          <v:rect id="_x0000_i1107" style="width:0;height:1.5pt" o:hralign="center" o:hrstd="t" o:hr="t" fillcolor="#a0a0a0" stroked="f"/>
        </w:pict>
      </w:r>
    </w:p>
    <w:p w14:paraId="35F84D17" w14:textId="77777777" w:rsidR="00131E86" w:rsidRPr="00131E86" w:rsidRDefault="00131E86" w:rsidP="00131E86">
      <w:pPr>
        <w:rPr>
          <w:b/>
          <w:bCs/>
          <w:lang w:val="pt-BR"/>
        </w:rPr>
      </w:pPr>
      <w:r w:rsidRPr="00131E86">
        <w:rPr>
          <w:rFonts w:ascii="Segoe UI Emoji" w:hAnsi="Segoe UI Emoji" w:cs="Segoe UI Emoji"/>
          <w:b/>
          <w:bCs/>
        </w:rPr>
        <w:t>🔢</w:t>
      </w:r>
      <w:r w:rsidRPr="00131E86">
        <w:rPr>
          <w:b/>
          <w:bCs/>
          <w:lang w:val="pt-BR"/>
        </w:rPr>
        <w:t xml:space="preserve"> Ordenação (Bubble, Merge, Quick Sort)</w:t>
      </w:r>
    </w:p>
    <w:p w14:paraId="11B23E3B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1.</w:t>
      </w:r>
      <w:r w:rsidRPr="00131E86">
        <w:rPr>
          <w:lang w:val="pt-BR"/>
        </w:rPr>
        <w:t xml:space="preserve"> O que torna um algoritmo de ordenação estável? Quais algoritmos entre Bubble, Merge e Quick são estáveis?</w:t>
      </w:r>
    </w:p>
    <w:p w14:paraId="7E0A0CDC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lastRenderedPageBreak/>
        <w:t>2.</w:t>
      </w:r>
      <w:r w:rsidRPr="00131E86">
        <w:rPr>
          <w:lang w:val="pt-BR"/>
        </w:rPr>
        <w:t xml:space="preserve"> Qual é a principal vantagem do Merge Sort sobre o Quick Sort em grandes volumes de dados com muitos elementos repetidos?</w:t>
      </w:r>
    </w:p>
    <w:p w14:paraId="629C534C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3.</w:t>
      </w:r>
      <w:r w:rsidRPr="00131E86">
        <w:rPr>
          <w:lang w:val="pt-BR"/>
        </w:rPr>
        <w:t xml:space="preserve"> Em uma aplicação em tempo real que exige alta previsibilidade de tempo de execução, qual algoritmo de ordenação seria mais apropriado? Justifique.</w:t>
      </w:r>
    </w:p>
    <w:p w14:paraId="223482B9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4.</w:t>
      </w:r>
      <w:r w:rsidRPr="00131E86">
        <w:rPr>
          <w:lang w:val="pt-BR"/>
        </w:rPr>
        <w:t xml:space="preserve"> Considere o vetor [9, 7, 5, 3, 1]. Qual a quantidade de trocas realizadas pelo Bubble Sort tradicional para ordená-lo?</w:t>
      </w:r>
    </w:p>
    <w:p w14:paraId="5387AD33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5.</w:t>
      </w:r>
      <w:r w:rsidRPr="00131E86">
        <w:rPr>
          <w:lang w:val="pt-BR"/>
        </w:rPr>
        <w:t xml:space="preserve"> O que aconteceria se não existisse o passo de "merge" no Merge Sort?</w:t>
      </w:r>
    </w:p>
    <w:p w14:paraId="170C6DFF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6.</w:t>
      </w:r>
      <w:r w:rsidRPr="00131E86">
        <w:rPr>
          <w:lang w:val="pt-BR"/>
        </w:rPr>
        <w:t xml:space="preserve"> Por que o Quick Sort pode ter desempenho ruim em vetores já ordenados?</w:t>
      </w:r>
    </w:p>
    <w:p w14:paraId="52E49BC3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7.</w:t>
      </w:r>
      <w:r w:rsidRPr="00131E86">
        <w:rPr>
          <w:lang w:val="pt-BR"/>
        </w:rPr>
        <w:t xml:space="preserve"> Quais são os critérios para escolha de um bom pivô no Quick Sort? Dê dois exemplos de estratégias.</w:t>
      </w:r>
    </w:p>
    <w:p w14:paraId="273876A9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8.</w:t>
      </w:r>
      <w:r w:rsidRPr="00131E86">
        <w:rPr>
          <w:lang w:val="pt-BR"/>
        </w:rPr>
        <w:t xml:space="preserve"> Complete o código a seguir do passo de "merge" em Merge Sort:</w:t>
      </w:r>
    </w:p>
    <w:p w14:paraId="3C2CFDAC" w14:textId="77777777" w:rsidR="00131E86" w:rsidRPr="00131E86" w:rsidRDefault="00131E86" w:rsidP="00131E86">
      <w:proofErr w:type="gramStart"/>
      <w:r w:rsidRPr="00131E86">
        <w:t>int[</w:t>
      </w:r>
      <w:proofErr w:type="gramEnd"/>
      <w:r w:rsidRPr="00131E86">
        <w:t>] merge(</w:t>
      </w:r>
      <w:proofErr w:type="gramStart"/>
      <w:r w:rsidRPr="00131E86">
        <w:t>int[</w:t>
      </w:r>
      <w:proofErr w:type="gramEnd"/>
      <w:r w:rsidRPr="00131E86">
        <w:t xml:space="preserve">] a, </w:t>
      </w:r>
      <w:proofErr w:type="gramStart"/>
      <w:r w:rsidRPr="00131E86">
        <w:t>int[</w:t>
      </w:r>
      <w:proofErr w:type="gramEnd"/>
      <w:r w:rsidRPr="00131E86">
        <w:t xml:space="preserve">] </w:t>
      </w:r>
      <w:proofErr w:type="gramStart"/>
      <w:r w:rsidRPr="00131E86">
        <w:t>b) {</w:t>
      </w:r>
      <w:proofErr w:type="gramEnd"/>
    </w:p>
    <w:p w14:paraId="250C85E1" w14:textId="77777777" w:rsidR="00131E86" w:rsidRPr="00131E86" w:rsidRDefault="00131E86" w:rsidP="00131E86">
      <w:r w:rsidRPr="00131E86">
        <w:t xml:space="preserve">    </w:t>
      </w:r>
      <w:proofErr w:type="gramStart"/>
      <w:r w:rsidRPr="00131E86">
        <w:t>int[</w:t>
      </w:r>
      <w:proofErr w:type="gramEnd"/>
      <w:r w:rsidRPr="00131E86">
        <w:t xml:space="preserve">] </w:t>
      </w:r>
      <w:proofErr w:type="spellStart"/>
      <w:r w:rsidRPr="00131E86">
        <w:t>resultado</w:t>
      </w:r>
      <w:proofErr w:type="spellEnd"/>
      <w:r w:rsidRPr="00131E86">
        <w:t xml:space="preserve"> = new </w:t>
      </w:r>
      <w:proofErr w:type="gramStart"/>
      <w:r w:rsidRPr="00131E86">
        <w:t>int[</w:t>
      </w:r>
      <w:proofErr w:type="spellStart"/>
      <w:r w:rsidRPr="00131E86">
        <w:t>a.length</w:t>
      </w:r>
      <w:proofErr w:type="spellEnd"/>
      <w:proofErr w:type="gramEnd"/>
      <w:r w:rsidRPr="00131E86">
        <w:t xml:space="preserve"> + </w:t>
      </w:r>
      <w:proofErr w:type="spellStart"/>
      <w:proofErr w:type="gramStart"/>
      <w:r w:rsidRPr="00131E86">
        <w:t>b.length</w:t>
      </w:r>
      <w:proofErr w:type="spellEnd"/>
      <w:r w:rsidRPr="00131E86">
        <w:t>];</w:t>
      </w:r>
      <w:proofErr w:type="gramEnd"/>
    </w:p>
    <w:p w14:paraId="6C78CCC5" w14:textId="77777777" w:rsidR="00131E86" w:rsidRPr="00131E86" w:rsidRDefault="00131E86" w:rsidP="00131E86">
      <w:r w:rsidRPr="00131E86">
        <w:t xml:space="preserve">    int </w:t>
      </w:r>
      <w:proofErr w:type="spellStart"/>
      <w:r w:rsidRPr="00131E86">
        <w:t>i</w:t>
      </w:r>
      <w:proofErr w:type="spellEnd"/>
      <w:r w:rsidRPr="00131E86">
        <w:t xml:space="preserve"> = 0, j = 0, k = </w:t>
      </w:r>
      <w:proofErr w:type="gramStart"/>
      <w:r w:rsidRPr="00131E86">
        <w:t>0;</w:t>
      </w:r>
      <w:proofErr w:type="gramEnd"/>
    </w:p>
    <w:p w14:paraId="71549F12" w14:textId="77777777" w:rsidR="00131E86" w:rsidRPr="00131E86" w:rsidRDefault="00131E86" w:rsidP="00131E86">
      <w:pPr>
        <w:rPr>
          <w:lang w:val="pt-BR"/>
        </w:rPr>
      </w:pPr>
      <w:r w:rsidRPr="00131E86">
        <w:t xml:space="preserve">    while (</w:t>
      </w:r>
      <w:proofErr w:type="gramStart"/>
      <w:r w:rsidRPr="00131E86">
        <w:t xml:space="preserve">...) </w:t>
      </w:r>
      <w:r w:rsidRPr="00131E86">
        <w:rPr>
          <w:lang w:val="pt-BR"/>
        </w:rPr>
        <w:t>{</w:t>
      </w:r>
      <w:proofErr w:type="gramEnd"/>
    </w:p>
    <w:p w14:paraId="566758F8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        if (a[i] &lt; b[j]) {</w:t>
      </w:r>
    </w:p>
    <w:p w14:paraId="55CCFD6E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            resultado[k++] = a[i++];</w:t>
      </w:r>
    </w:p>
    <w:p w14:paraId="34234EE9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        } else {</w:t>
      </w:r>
    </w:p>
    <w:p w14:paraId="49971457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            ...</w:t>
      </w:r>
    </w:p>
    <w:p w14:paraId="43F42353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        }</w:t>
      </w:r>
    </w:p>
    <w:p w14:paraId="07FBF934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    }</w:t>
      </w:r>
    </w:p>
    <w:p w14:paraId="6893EF65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    ...</w:t>
      </w:r>
    </w:p>
    <w:p w14:paraId="0E53D5AE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    return resultado;</w:t>
      </w:r>
    </w:p>
    <w:p w14:paraId="41391B79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>}</w:t>
      </w:r>
    </w:p>
    <w:p w14:paraId="46DFD1B0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9.</w:t>
      </w:r>
      <w:r w:rsidRPr="00131E86">
        <w:rPr>
          <w:lang w:val="pt-BR"/>
        </w:rPr>
        <w:t xml:space="preserve"> Quais características tornam o Bubble Sort um bom algoritmo apenas para fins educacionais?</w:t>
      </w:r>
    </w:p>
    <w:p w14:paraId="137C39E3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10.</w:t>
      </w:r>
      <w:r w:rsidRPr="00131E86">
        <w:rPr>
          <w:lang w:val="pt-BR"/>
        </w:rPr>
        <w:t xml:space="preserve"> Uma ordenação que usa recursão e é baseada em divisão de vetores pode ser classificada como qual tipo de estratégia algorítmica?</w:t>
      </w:r>
    </w:p>
    <w:p w14:paraId="1FC570FD" w14:textId="77777777" w:rsidR="00131E86" w:rsidRPr="00131E86" w:rsidRDefault="00131E86" w:rsidP="00131E86">
      <w:r w:rsidRPr="00131E86">
        <w:lastRenderedPageBreak/>
        <w:pict w14:anchorId="653BEDBA">
          <v:rect id="_x0000_i1108" style="width:0;height:1.5pt" o:hralign="center" o:hrstd="t" o:hr="t" fillcolor="#a0a0a0" stroked="f"/>
        </w:pict>
      </w:r>
    </w:p>
    <w:p w14:paraId="748C643C" w14:textId="77777777" w:rsidR="00131E86" w:rsidRPr="00131E86" w:rsidRDefault="00131E86" w:rsidP="00131E86">
      <w:pPr>
        <w:rPr>
          <w:b/>
          <w:bCs/>
          <w:lang w:val="pt-BR"/>
        </w:rPr>
      </w:pPr>
      <w:r w:rsidRPr="00131E86">
        <w:rPr>
          <w:rFonts w:ascii="Segoe UI Emoji" w:hAnsi="Segoe UI Emoji" w:cs="Segoe UI Emoji"/>
          <w:b/>
          <w:bCs/>
        </w:rPr>
        <w:t>🌳</w:t>
      </w:r>
      <w:r w:rsidRPr="00131E86">
        <w:rPr>
          <w:b/>
          <w:bCs/>
          <w:lang w:val="pt-BR"/>
        </w:rPr>
        <w:t xml:space="preserve"> Árvores Binárias de Busca (ABB)</w:t>
      </w:r>
    </w:p>
    <w:p w14:paraId="48EE5931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11.</w:t>
      </w:r>
      <w:r w:rsidRPr="00131E86">
        <w:rPr>
          <w:lang w:val="pt-BR"/>
        </w:rPr>
        <w:t xml:space="preserve"> Em uma ABB, quais são os passos para remover um nó com dois filhos?</w:t>
      </w:r>
    </w:p>
    <w:p w14:paraId="7AE08F54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12.</w:t>
      </w:r>
      <w:r w:rsidRPr="00131E86">
        <w:rPr>
          <w:lang w:val="pt-BR"/>
        </w:rPr>
        <w:t xml:space="preserve"> Qual o impacto de inserir elementos em ordem crescente em uma árvore binária de busca?</w:t>
      </w:r>
    </w:p>
    <w:p w14:paraId="13E78440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13.</w:t>
      </w:r>
      <w:r w:rsidRPr="00131E86">
        <w:rPr>
          <w:lang w:val="pt-BR"/>
        </w:rPr>
        <w:t xml:space="preserve"> Escreva o código que calcula a profundidade de um nó específico em uma ABB.</w:t>
      </w:r>
    </w:p>
    <w:p w14:paraId="33C9531B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14.</w:t>
      </w:r>
      <w:r w:rsidRPr="00131E86">
        <w:rPr>
          <w:lang w:val="pt-BR"/>
        </w:rPr>
        <w:t xml:space="preserve"> Por que a busca em uma ABB balanceada é mais eficiente do que em uma ABB desbalanceada?</w:t>
      </w:r>
    </w:p>
    <w:p w14:paraId="4D861411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15.</w:t>
      </w:r>
      <w:r w:rsidRPr="00131E86">
        <w:rPr>
          <w:lang w:val="pt-BR"/>
        </w:rPr>
        <w:t xml:space="preserve"> Considere uma ABB com os valores [50, 30, 70, 20, 40, 60, 80]. Após remover o nó com valor 30, qual será a nova estrutura da árvore?</w:t>
      </w:r>
    </w:p>
    <w:p w14:paraId="2BBCA12D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16.</w:t>
      </w:r>
      <w:r w:rsidRPr="00131E86">
        <w:rPr>
          <w:lang w:val="pt-BR"/>
        </w:rPr>
        <w:t xml:space="preserve"> Em uma ABB, o que significa que um nó está no nível 3?</w:t>
      </w:r>
    </w:p>
    <w:p w14:paraId="7E7FFC62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17.</w:t>
      </w:r>
      <w:r w:rsidRPr="00131E86">
        <w:rPr>
          <w:lang w:val="pt-BR"/>
        </w:rPr>
        <w:t xml:space="preserve"> Como determinar se uma árvore é completa apenas analisando sua estrutura?</w:t>
      </w:r>
    </w:p>
    <w:p w14:paraId="0F022EEB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18.</w:t>
      </w:r>
      <w:r w:rsidRPr="00131E86">
        <w:rPr>
          <w:lang w:val="pt-BR"/>
        </w:rPr>
        <w:t xml:space="preserve"> Dado o código:</w:t>
      </w:r>
    </w:p>
    <w:p w14:paraId="61CEB5D3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>public boolean buscar(NoArvore no, int valor) {</w:t>
      </w:r>
    </w:p>
    <w:p w14:paraId="5222524B" w14:textId="77777777" w:rsidR="00131E86" w:rsidRPr="00131E86" w:rsidRDefault="00131E86" w:rsidP="00131E86">
      <w:r w:rsidRPr="00131E86">
        <w:rPr>
          <w:lang w:val="pt-BR"/>
        </w:rPr>
        <w:t xml:space="preserve">    </w:t>
      </w:r>
      <w:r w:rsidRPr="00131E86">
        <w:t xml:space="preserve">if (no == null) return </w:t>
      </w:r>
      <w:proofErr w:type="gramStart"/>
      <w:r w:rsidRPr="00131E86">
        <w:t>false;</w:t>
      </w:r>
      <w:proofErr w:type="gramEnd"/>
    </w:p>
    <w:p w14:paraId="09BBDDA4" w14:textId="77777777" w:rsidR="00131E86" w:rsidRPr="00131E86" w:rsidRDefault="00131E86" w:rsidP="00131E86">
      <w:r w:rsidRPr="00131E86">
        <w:t xml:space="preserve">    if (no.info == valor) return </w:t>
      </w:r>
      <w:proofErr w:type="gramStart"/>
      <w:r w:rsidRPr="00131E86">
        <w:t>true;</w:t>
      </w:r>
      <w:proofErr w:type="gramEnd"/>
    </w:p>
    <w:p w14:paraId="0732A09E" w14:textId="77777777" w:rsidR="00131E86" w:rsidRPr="00131E86" w:rsidRDefault="00131E86" w:rsidP="00131E86">
      <w:pPr>
        <w:rPr>
          <w:lang w:val="pt-BR"/>
        </w:rPr>
      </w:pPr>
      <w:r w:rsidRPr="00131E86">
        <w:t xml:space="preserve">    </w:t>
      </w:r>
      <w:r w:rsidRPr="00131E86">
        <w:rPr>
          <w:lang w:val="pt-BR"/>
        </w:rPr>
        <w:t>if (valor &lt; no.info) return buscar(no.esq, valor);</w:t>
      </w:r>
    </w:p>
    <w:p w14:paraId="3C487E2D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    else return buscar(...);</w:t>
      </w:r>
    </w:p>
    <w:p w14:paraId="441D67B4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>}</w:t>
      </w:r>
    </w:p>
    <w:p w14:paraId="372038B0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>Complete o código com o que falta.</w:t>
      </w:r>
    </w:p>
    <w:p w14:paraId="6A2B78AC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19.</w:t>
      </w:r>
      <w:r w:rsidRPr="00131E86">
        <w:rPr>
          <w:lang w:val="pt-BR"/>
        </w:rPr>
        <w:t xml:space="preserve"> Escreva um método para contar quantos nós folhas existem em uma ABB.</w:t>
      </w:r>
    </w:p>
    <w:p w14:paraId="20C15C4B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20.</w:t>
      </w:r>
      <w:r w:rsidRPr="00131E86">
        <w:rPr>
          <w:lang w:val="pt-BR"/>
        </w:rPr>
        <w:t xml:space="preserve"> Explique a diferença entre travessia </w:t>
      </w:r>
      <w:r w:rsidRPr="00131E86">
        <w:rPr>
          <w:b/>
          <w:bCs/>
          <w:lang w:val="pt-BR"/>
        </w:rPr>
        <w:t>em ordem</w:t>
      </w:r>
      <w:r w:rsidRPr="00131E86">
        <w:rPr>
          <w:lang w:val="pt-BR"/>
        </w:rPr>
        <w:t xml:space="preserve"> e </w:t>
      </w:r>
      <w:r w:rsidRPr="00131E86">
        <w:rPr>
          <w:b/>
          <w:bCs/>
          <w:lang w:val="pt-BR"/>
        </w:rPr>
        <w:t>pós-ordem</w:t>
      </w:r>
      <w:r w:rsidRPr="00131E86">
        <w:rPr>
          <w:lang w:val="pt-BR"/>
        </w:rPr>
        <w:t>, e quando cada uma é útil.</w:t>
      </w:r>
    </w:p>
    <w:p w14:paraId="34FE5BC0" w14:textId="77777777" w:rsidR="00131E86" w:rsidRPr="00131E86" w:rsidRDefault="00131E86" w:rsidP="00131E86">
      <w:r w:rsidRPr="00131E86">
        <w:pict w14:anchorId="471BE91D">
          <v:rect id="_x0000_i1109" style="width:0;height:1.5pt" o:hralign="center" o:hrstd="t" o:hr="t" fillcolor="#a0a0a0" stroked="f"/>
        </w:pict>
      </w:r>
    </w:p>
    <w:p w14:paraId="1D129890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>Se quiser, posso montar simulados personalizados com tempo, gabarito e questões embaralhadas. Quer que eu faça isso para te ajudar a treinar melhor?</w:t>
      </w:r>
    </w:p>
    <w:p w14:paraId="26BF02DF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 xml:space="preserve">Com certeza! Aqui estão </w:t>
      </w:r>
      <w:r w:rsidRPr="00131E86">
        <w:rPr>
          <w:b/>
          <w:bCs/>
          <w:lang w:val="pt-BR"/>
        </w:rPr>
        <w:t>mais 30 questões inéditas</w:t>
      </w:r>
      <w:r w:rsidRPr="00131E86">
        <w:rPr>
          <w:lang w:val="pt-BR"/>
        </w:rPr>
        <w:t xml:space="preserve">, diferentes das anteriores, seguindo o estilo das provas que você me mostrou. Estão divididas por tema: </w:t>
      </w:r>
      <w:r w:rsidRPr="00131E86">
        <w:rPr>
          <w:b/>
          <w:bCs/>
          <w:lang w:val="pt-BR"/>
        </w:rPr>
        <w:lastRenderedPageBreak/>
        <w:t>Ordenações, Árvores Binárias de Busca (ABB) e Tabelas Hash</w:t>
      </w:r>
      <w:r w:rsidRPr="00131E86">
        <w:rPr>
          <w:lang w:val="pt-BR"/>
        </w:rPr>
        <w:t>, com foco em raciocínio, código, lógica, conceitos e aplicação — assim como nas suas provas passadas.</w:t>
      </w:r>
    </w:p>
    <w:p w14:paraId="08DDE8D3" w14:textId="77777777" w:rsidR="00131E86" w:rsidRPr="00131E86" w:rsidRDefault="00131E86" w:rsidP="00131E86">
      <w:r w:rsidRPr="00131E86">
        <w:pict w14:anchorId="6138C882">
          <v:rect id="_x0000_i1131" style="width:0;height:1.5pt" o:hralign="center" o:hrstd="t" o:hr="t" fillcolor="#a0a0a0" stroked="f"/>
        </w:pict>
      </w:r>
    </w:p>
    <w:p w14:paraId="4439A8E4" w14:textId="77777777" w:rsidR="00131E86" w:rsidRPr="00131E86" w:rsidRDefault="00131E86" w:rsidP="00131E86">
      <w:pPr>
        <w:rPr>
          <w:b/>
          <w:bCs/>
          <w:lang w:val="pt-BR"/>
        </w:rPr>
      </w:pPr>
      <w:r w:rsidRPr="00131E86">
        <w:rPr>
          <w:rFonts w:ascii="Segoe UI Emoji" w:hAnsi="Segoe UI Emoji" w:cs="Segoe UI Emoji"/>
          <w:b/>
          <w:bCs/>
        </w:rPr>
        <w:t>🔢</w:t>
      </w:r>
      <w:r w:rsidRPr="00131E86">
        <w:rPr>
          <w:b/>
          <w:bCs/>
          <w:lang w:val="pt-BR"/>
        </w:rPr>
        <w:t xml:space="preserve"> Ordenação (Bubble, Bubble Otimizado, Merge Sort, Quick Sort)</w:t>
      </w:r>
    </w:p>
    <w:p w14:paraId="7310FC2E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1.</w:t>
      </w:r>
      <w:r w:rsidRPr="00131E86">
        <w:rPr>
          <w:lang w:val="pt-BR"/>
        </w:rPr>
        <w:t xml:space="preserve"> Em qual caso o Bubble Sort otimizado terá exatamente o mesmo desempenho do Bubble Sort tradicional?</w:t>
      </w:r>
    </w:p>
    <w:p w14:paraId="6DA76A3E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2.</w:t>
      </w:r>
      <w:r w:rsidRPr="00131E86">
        <w:rPr>
          <w:lang w:val="pt-BR"/>
        </w:rPr>
        <w:t xml:space="preserve"> Como o Quick Sort se comporta com muitos elementos repetidos? Qual técnica pode ajudar a melhorar esse caso?</w:t>
      </w:r>
    </w:p>
    <w:p w14:paraId="4AA3BE57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3.</w:t>
      </w:r>
      <w:r w:rsidRPr="00131E86">
        <w:rPr>
          <w:lang w:val="pt-BR"/>
        </w:rPr>
        <w:t xml:space="preserve"> O Merge Sort sempre divide o vetor em quantas partes? Por que isso ajuda na eficiência?</w:t>
      </w:r>
    </w:p>
    <w:p w14:paraId="06C9E627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4.</w:t>
      </w:r>
      <w:r w:rsidRPr="00131E86">
        <w:rPr>
          <w:lang w:val="pt-BR"/>
        </w:rPr>
        <w:t xml:space="preserve"> Mostre como ficaria o vetor [3, 6, 2, 5] após </w:t>
      </w:r>
      <w:r w:rsidRPr="00131E86">
        <w:rPr>
          <w:b/>
          <w:bCs/>
          <w:lang w:val="pt-BR"/>
        </w:rPr>
        <w:t>cada etapa de divisão e fusão</w:t>
      </w:r>
      <w:r w:rsidRPr="00131E86">
        <w:rPr>
          <w:lang w:val="pt-BR"/>
        </w:rPr>
        <w:t xml:space="preserve"> no Merge Sort.</w:t>
      </w:r>
    </w:p>
    <w:p w14:paraId="0A8F11C8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5.</w:t>
      </w:r>
      <w:r w:rsidRPr="00131E86">
        <w:rPr>
          <w:lang w:val="pt-BR"/>
        </w:rPr>
        <w:t xml:space="preserve"> Dado o vetor [4, 1, 3], mostre todas as comparações feitas pelo Bubble Sort tradicional.</w:t>
      </w:r>
    </w:p>
    <w:p w14:paraId="2DA9CE32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6.</w:t>
      </w:r>
      <w:r w:rsidRPr="00131E86">
        <w:rPr>
          <w:lang w:val="pt-BR"/>
        </w:rPr>
        <w:t xml:space="preserve"> Por que o Merge Sort é preferido em ordenações de arquivos muito grandes (em disco)?</w:t>
      </w:r>
    </w:p>
    <w:p w14:paraId="665811E7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7.</w:t>
      </w:r>
      <w:r w:rsidRPr="00131E86">
        <w:rPr>
          <w:lang w:val="pt-BR"/>
        </w:rPr>
        <w:t xml:space="preserve"> O Quick Sort tem melhor desempenho em vetores grandes e aleatórios. Justifique.</w:t>
      </w:r>
    </w:p>
    <w:p w14:paraId="5BB3BE88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8.</w:t>
      </w:r>
      <w:r w:rsidRPr="00131E86">
        <w:rPr>
          <w:lang w:val="pt-BR"/>
        </w:rPr>
        <w:t xml:space="preserve"> Quando um algoritmo </w:t>
      </w:r>
      <w:r w:rsidRPr="00131E86">
        <w:rPr>
          <w:b/>
          <w:bCs/>
          <w:lang w:val="pt-BR"/>
        </w:rPr>
        <w:t>não in-place</w:t>
      </w:r>
      <w:r w:rsidRPr="00131E86">
        <w:rPr>
          <w:lang w:val="pt-BR"/>
        </w:rPr>
        <w:t xml:space="preserve"> pode ser um problema em aplicações reais?</w:t>
      </w:r>
    </w:p>
    <w:p w14:paraId="19A14BAA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9.</w:t>
      </w:r>
      <w:r w:rsidRPr="00131E86">
        <w:rPr>
          <w:lang w:val="pt-BR"/>
        </w:rPr>
        <w:t xml:space="preserve"> Qual a principal característica que torna o Quick Sort eficiente, mesmo com complexidade quadrática no pior caso?</w:t>
      </w:r>
    </w:p>
    <w:p w14:paraId="5BE06D95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10.</w:t>
      </w:r>
      <w:r w:rsidRPr="00131E86">
        <w:rPr>
          <w:lang w:val="pt-BR"/>
        </w:rPr>
        <w:t xml:space="preserve"> O Bubble Sort compara elementos adjacentes. Isso é uma limitação ou uma vantagem? Explique.</w:t>
      </w:r>
    </w:p>
    <w:p w14:paraId="4BD8C924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11.</w:t>
      </w:r>
      <w:r w:rsidRPr="00131E86">
        <w:rPr>
          <w:lang w:val="pt-BR"/>
        </w:rPr>
        <w:t xml:space="preserve"> Uma ordenação é chamada de </w:t>
      </w:r>
      <w:r w:rsidRPr="00131E86">
        <w:rPr>
          <w:b/>
          <w:bCs/>
          <w:lang w:val="pt-BR"/>
        </w:rPr>
        <w:t>adaptativa</w:t>
      </w:r>
      <w:r w:rsidRPr="00131E86">
        <w:rPr>
          <w:lang w:val="pt-BR"/>
        </w:rPr>
        <w:t xml:space="preserve"> quando...?</w:t>
      </w:r>
    </w:p>
    <w:p w14:paraId="56A94604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12.</w:t>
      </w:r>
      <w:r w:rsidRPr="00131E86">
        <w:rPr>
          <w:lang w:val="pt-BR"/>
        </w:rPr>
        <w:t xml:space="preserve"> Escreva a função partition() usada no Quick Sort em pseudocódigo.</w:t>
      </w:r>
    </w:p>
    <w:p w14:paraId="36EFDC6C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13.</w:t>
      </w:r>
      <w:r w:rsidRPr="00131E86">
        <w:rPr>
          <w:lang w:val="pt-BR"/>
        </w:rPr>
        <w:t xml:space="preserve"> O Merge Sort é recursivo. Seria possível implementá-lo de forma iterativa? Que desafio isso traz?</w:t>
      </w:r>
    </w:p>
    <w:p w14:paraId="2AE7F453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14.</w:t>
      </w:r>
      <w:r w:rsidRPr="00131E86">
        <w:rPr>
          <w:lang w:val="pt-BR"/>
        </w:rPr>
        <w:t xml:space="preserve"> Qual algoritmo de ordenação possui desempenho mais </w:t>
      </w:r>
      <w:r w:rsidRPr="00131E86">
        <w:rPr>
          <w:b/>
          <w:bCs/>
          <w:lang w:val="pt-BR"/>
        </w:rPr>
        <w:t>consistente</w:t>
      </w:r>
      <w:r w:rsidRPr="00131E86">
        <w:rPr>
          <w:lang w:val="pt-BR"/>
        </w:rPr>
        <w:t xml:space="preserve"> independentemente da entrada?</w:t>
      </w:r>
    </w:p>
    <w:p w14:paraId="1F94ECDF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15.</w:t>
      </w:r>
      <w:r w:rsidRPr="00131E86">
        <w:rPr>
          <w:lang w:val="pt-BR"/>
        </w:rPr>
        <w:t xml:space="preserve"> Descreva em poucas palavras as etapas principais do Quick Sort.</w:t>
      </w:r>
    </w:p>
    <w:p w14:paraId="2F4FDCE3" w14:textId="77777777" w:rsidR="00131E86" w:rsidRPr="00131E86" w:rsidRDefault="00131E86" w:rsidP="00131E86">
      <w:r w:rsidRPr="00131E86">
        <w:lastRenderedPageBreak/>
        <w:pict w14:anchorId="5A710A54">
          <v:rect id="_x0000_i1132" style="width:0;height:1.5pt" o:hralign="center" o:hrstd="t" o:hr="t" fillcolor="#a0a0a0" stroked="f"/>
        </w:pict>
      </w:r>
    </w:p>
    <w:p w14:paraId="25D9BAF2" w14:textId="77777777" w:rsidR="00131E86" w:rsidRPr="00131E86" w:rsidRDefault="00131E86" w:rsidP="00131E86">
      <w:pPr>
        <w:rPr>
          <w:b/>
          <w:bCs/>
          <w:lang w:val="pt-BR"/>
        </w:rPr>
      </w:pPr>
      <w:r w:rsidRPr="00131E86">
        <w:rPr>
          <w:rFonts w:ascii="Segoe UI Emoji" w:hAnsi="Segoe UI Emoji" w:cs="Segoe UI Emoji"/>
          <w:b/>
          <w:bCs/>
        </w:rPr>
        <w:t>🌳</w:t>
      </w:r>
      <w:r w:rsidRPr="00131E86">
        <w:rPr>
          <w:b/>
          <w:bCs/>
          <w:lang w:val="pt-BR"/>
        </w:rPr>
        <w:t xml:space="preserve"> Árvore Binária de Busca (ABB)</w:t>
      </w:r>
    </w:p>
    <w:p w14:paraId="2CE59E85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16.</w:t>
      </w:r>
      <w:r w:rsidRPr="00131E86">
        <w:rPr>
          <w:lang w:val="pt-BR"/>
        </w:rPr>
        <w:t xml:space="preserve"> O que ocorre na ABB se dois elementos iguais forem inseridos? Depende de quê?</w:t>
      </w:r>
    </w:p>
    <w:p w14:paraId="7FFF2E87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17.</w:t>
      </w:r>
      <w:r w:rsidRPr="00131E86">
        <w:rPr>
          <w:lang w:val="pt-BR"/>
        </w:rPr>
        <w:t xml:space="preserve"> Quais são os passos para inserir um novo elemento em uma ABB de forma iterativa?</w:t>
      </w:r>
    </w:p>
    <w:p w14:paraId="7BA8E58E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18.</w:t>
      </w:r>
      <w:r w:rsidRPr="00131E86">
        <w:rPr>
          <w:lang w:val="pt-BR"/>
        </w:rPr>
        <w:t xml:space="preserve"> A ABB é percorrida em ordem simétrica. O que isso nos garante sobre os valores visitados?</w:t>
      </w:r>
    </w:p>
    <w:p w14:paraId="197B63D0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19.</w:t>
      </w:r>
      <w:r w:rsidRPr="00131E86">
        <w:rPr>
          <w:lang w:val="pt-BR"/>
        </w:rPr>
        <w:t xml:space="preserve"> Qual é a altura mínima possível de uma ABB com 7 nós?</w:t>
      </w:r>
    </w:p>
    <w:p w14:paraId="2DB0D358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20.</w:t>
      </w:r>
      <w:r w:rsidRPr="00131E86">
        <w:rPr>
          <w:lang w:val="pt-BR"/>
        </w:rPr>
        <w:t xml:space="preserve"> Uma ABB está balanceada se...?</w:t>
      </w:r>
    </w:p>
    <w:p w14:paraId="73A893F5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21.</w:t>
      </w:r>
      <w:r w:rsidRPr="00131E86">
        <w:rPr>
          <w:lang w:val="pt-BR"/>
        </w:rPr>
        <w:t xml:space="preserve"> Explique por que a ordem de inserção dos dados influencia diretamente a forma da ABB.</w:t>
      </w:r>
    </w:p>
    <w:p w14:paraId="254118AA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22.</w:t>
      </w:r>
      <w:r w:rsidRPr="00131E86">
        <w:rPr>
          <w:lang w:val="pt-BR"/>
        </w:rPr>
        <w:t xml:space="preserve"> Escreva o algoritmo para verificar se uma ABB contém apenas nós com 0 ou 2 filhos.</w:t>
      </w:r>
    </w:p>
    <w:p w14:paraId="4D5BF292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23.</w:t>
      </w:r>
      <w:r w:rsidRPr="00131E86">
        <w:rPr>
          <w:lang w:val="pt-BR"/>
        </w:rPr>
        <w:t xml:space="preserve"> Qual é o efeito de aplicar uma travessia </w:t>
      </w:r>
      <w:r w:rsidRPr="00131E86">
        <w:rPr>
          <w:b/>
          <w:bCs/>
          <w:lang w:val="pt-BR"/>
        </w:rPr>
        <w:t>pós-ordem</w:t>
      </w:r>
      <w:r w:rsidRPr="00131E86">
        <w:rPr>
          <w:lang w:val="pt-BR"/>
        </w:rPr>
        <w:t xml:space="preserve"> em uma ABB?</w:t>
      </w:r>
    </w:p>
    <w:p w14:paraId="5B75A973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24.</w:t>
      </w:r>
      <w:r w:rsidRPr="00131E86">
        <w:rPr>
          <w:lang w:val="pt-BR"/>
        </w:rPr>
        <w:t xml:space="preserve"> Dado um nó qualquer em uma ABB, como encontrar o maior valor da subárvore esquerda?</w:t>
      </w:r>
    </w:p>
    <w:p w14:paraId="4BF27585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25.</w:t>
      </w:r>
      <w:r w:rsidRPr="00131E86">
        <w:rPr>
          <w:lang w:val="pt-BR"/>
        </w:rPr>
        <w:t xml:space="preserve"> Dê um exemplo de ABB onde todos os nós internos possuem dois filhos.</w:t>
      </w:r>
    </w:p>
    <w:p w14:paraId="2F9359DE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26.</w:t>
      </w:r>
      <w:r w:rsidRPr="00131E86">
        <w:rPr>
          <w:lang w:val="pt-BR"/>
        </w:rPr>
        <w:t xml:space="preserve"> Em que caso específico a ABB se transforma em uma </w:t>
      </w:r>
      <w:r w:rsidRPr="00131E86">
        <w:rPr>
          <w:b/>
          <w:bCs/>
          <w:lang w:val="pt-BR"/>
        </w:rPr>
        <w:t>lista ligada</w:t>
      </w:r>
      <w:r w:rsidRPr="00131E86">
        <w:rPr>
          <w:lang w:val="pt-BR"/>
        </w:rPr>
        <w:t>?</w:t>
      </w:r>
    </w:p>
    <w:p w14:paraId="42EB585D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27.</w:t>
      </w:r>
      <w:r w:rsidRPr="00131E86">
        <w:rPr>
          <w:lang w:val="pt-BR"/>
        </w:rPr>
        <w:t xml:space="preserve"> O que é uma subárvore à direita de um nó? Qual regra ela segue em uma ABB?</w:t>
      </w:r>
    </w:p>
    <w:p w14:paraId="59A9C2E6" w14:textId="77777777" w:rsidR="00131E86" w:rsidRPr="00131E86" w:rsidRDefault="00131E86" w:rsidP="00131E86">
      <w:r w:rsidRPr="00131E86">
        <w:rPr>
          <w:b/>
          <w:bCs/>
        </w:rPr>
        <w:t>28.</w:t>
      </w:r>
      <w:r w:rsidRPr="00131E86">
        <w:t xml:space="preserve"> Complete:</w:t>
      </w:r>
    </w:p>
    <w:p w14:paraId="60A6C699" w14:textId="77777777" w:rsidR="00131E86" w:rsidRPr="00131E86" w:rsidRDefault="00131E86" w:rsidP="00131E86">
      <w:r w:rsidRPr="00131E86">
        <w:t xml:space="preserve">public int </w:t>
      </w:r>
      <w:proofErr w:type="spellStart"/>
      <w:proofErr w:type="gramStart"/>
      <w:r w:rsidRPr="00131E86">
        <w:t>contarFolhas</w:t>
      </w:r>
      <w:proofErr w:type="spellEnd"/>
      <w:r w:rsidRPr="00131E86">
        <w:t>(</w:t>
      </w:r>
      <w:proofErr w:type="spellStart"/>
      <w:proofErr w:type="gramEnd"/>
      <w:r w:rsidRPr="00131E86">
        <w:t>NoArvore</w:t>
      </w:r>
      <w:proofErr w:type="spellEnd"/>
      <w:r w:rsidRPr="00131E86">
        <w:t xml:space="preserve"> </w:t>
      </w:r>
      <w:proofErr w:type="gramStart"/>
      <w:r w:rsidRPr="00131E86">
        <w:t>no) {</w:t>
      </w:r>
      <w:proofErr w:type="gramEnd"/>
    </w:p>
    <w:p w14:paraId="791DBBA3" w14:textId="77777777" w:rsidR="00131E86" w:rsidRPr="00131E86" w:rsidRDefault="00131E86" w:rsidP="00131E86">
      <w:r w:rsidRPr="00131E86">
        <w:t xml:space="preserve">    if (no == null) return </w:t>
      </w:r>
      <w:proofErr w:type="gramStart"/>
      <w:r w:rsidRPr="00131E86">
        <w:t>0;</w:t>
      </w:r>
      <w:proofErr w:type="gramEnd"/>
    </w:p>
    <w:p w14:paraId="04B4572D" w14:textId="77777777" w:rsidR="00131E86" w:rsidRPr="00131E86" w:rsidRDefault="00131E86" w:rsidP="00131E86">
      <w:r w:rsidRPr="00131E86">
        <w:t xml:space="preserve">    if (</w:t>
      </w:r>
      <w:proofErr w:type="spellStart"/>
      <w:r w:rsidRPr="00131E86">
        <w:t>no.esq</w:t>
      </w:r>
      <w:proofErr w:type="spellEnd"/>
      <w:r w:rsidRPr="00131E86">
        <w:t xml:space="preserve"> == null &amp;&amp; </w:t>
      </w:r>
      <w:proofErr w:type="spellStart"/>
      <w:r w:rsidRPr="00131E86">
        <w:t>no.dir</w:t>
      </w:r>
      <w:proofErr w:type="spellEnd"/>
      <w:r w:rsidRPr="00131E86">
        <w:t xml:space="preserve"> == null) return </w:t>
      </w:r>
      <w:proofErr w:type="gramStart"/>
      <w:r w:rsidRPr="00131E86">
        <w:t>1;</w:t>
      </w:r>
      <w:proofErr w:type="gramEnd"/>
    </w:p>
    <w:p w14:paraId="15810FAC" w14:textId="77777777" w:rsidR="00131E86" w:rsidRPr="00131E86" w:rsidRDefault="00131E86" w:rsidP="00131E86">
      <w:pPr>
        <w:rPr>
          <w:lang w:val="pt-BR"/>
        </w:rPr>
      </w:pPr>
      <w:r w:rsidRPr="00131E86">
        <w:t xml:space="preserve">    </w:t>
      </w:r>
      <w:r w:rsidRPr="00131E86">
        <w:rPr>
          <w:lang w:val="pt-BR"/>
        </w:rPr>
        <w:t>return ...</w:t>
      </w:r>
    </w:p>
    <w:p w14:paraId="1343076A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>}</w:t>
      </w:r>
    </w:p>
    <w:p w14:paraId="0D801D64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29.</w:t>
      </w:r>
      <w:r w:rsidRPr="00131E86">
        <w:rPr>
          <w:lang w:val="pt-BR"/>
        </w:rPr>
        <w:t xml:space="preserve"> Qual é a diferença entre "altura da árvore" e "número de níveis"?</w:t>
      </w:r>
    </w:p>
    <w:p w14:paraId="06F43B6E" w14:textId="77777777" w:rsidR="00131E86" w:rsidRPr="00131E86" w:rsidRDefault="00131E86" w:rsidP="00131E86">
      <w:pPr>
        <w:rPr>
          <w:lang w:val="pt-BR"/>
        </w:rPr>
      </w:pPr>
      <w:r w:rsidRPr="00131E86">
        <w:rPr>
          <w:b/>
          <w:bCs/>
          <w:lang w:val="pt-BR"/>
        </w:rPr>
        <w:t>30.</w:t>
      </w:r>
      <w:r w:rsidRPr="00131E86">
        <w:rPr>
          <w:lang w:val="pt-BR"/>
        </w:rPr>
        <w:t xml:space="preserve"> O que acontece se uma ABB for percorrida em pré-ordem? Como isso pode ser usado?</w:t>
      </w:r>
    </w:p>
    <w:p w14:paraId="6298A3FB" w14:textId="77777777" w:rsidR="00131E86" w:rsidRPr="00131E86" w:rsidRDefault="00131E86" w:rsidP="00131E86">
      <w:r w:rsidRPr="00131E86">
        <w:lastRenderedPageBreak/>
        <w:pict w14:anchorId="3DA60FF5">
          <v:rect id="_x0000_i1133" style="width:0;height:1.5pt" o:hralign="center" o:hrstd="t" o:hr="t" fillcolor="#a0a0a0" stroked="f"/>
        </w:pict>
      </w:r>
    </w:p>
    <w:p w14:paraId="14D7B6CB" w14:textId="77777777" w:rsidR="00131E86" w:rsidRPr="00131E86" w:rsidRDefault="00131E86" w:rsidP="00131E86">
      <w:r w:rsidRPr="00131E86">
        <w:t xml:space="preserve">Se </w:t>
      </w:r>
      <w:proofErr w:type="spellStart"/>
      <w:r w:rsidRPr="00131E86">
        <w:t>quiser</w:t>
      </w:r>
      <w:proofErr w:type="spellEnd"/>
      <w:r w:rsidRPr="00131E86">
        <w:t xml:space="preserve">, </w:t>
      </w:r>
      <w:proofErr w:type="spellStart"/>
      <w:r w:rsidRPr="00131E86">
        <w:t>posso</w:t>
      </w:r>
      <w:proofErr w:type="spellEnd"/>
      <w:r w:rsidRPr="00131E86">
        <w:t xml:space="preserve"> agora:</w:t>
      </w:r>
    </w:p>
    <w:p w14:paraId="328C3EB9" w14:textId="77777777" w:rsidR="00131E86" w:rsidRPr="00131E86" w:rsidRDefault="00131E86" w:rsidP="00131E86">
      <w:pPr>
        <w:numPr>
          <w:ilvl w:val="0"/>
          <w:numId w:val="4"/>
        </w:numPr>
        <w:rPr>
          <w:lang w:val="pt-BR"/>
        </w:rPr>
      </w:pPr>
      <w:r w:rsidRPr="00131E86">
        <w:rPr>
          <w:lang w:val="pt-BR"/>
        </w:rPr>
        <w:t xml:space="preserve">Gerar </w:t>
      </w:r>
      <w:r w:rsidRPr="00131E86">
        <w:rPr>
          <w:b/>
          <w:bCs/>
          <w:lang w:val="pt-BR"/>
        </w:rPr>
        <w:t>gabarito completo</w:t>
      </w:r>
      <w:r w:rsidRPr="00131E86">
        <w:rPr>
          <w:lang w:val="pt-BR"/>
        </w:rPr>
        <w:t xml:space="preserve"> para todas essas questões.</w:t>
      </w:r>
    </w:p>
    <w:p w14:paraId="494F02CB" w14:textId="77777777" w:rsidR="00131E86" w:rsidRPr="00131E86" w:rsidRDefault="00131E86" w:rsidP="00131E86">
      <w:pPr>
        <w:numPr>
          <w:ilvl w:val="0"/>
          <w:numId w:val="4"/>
        </w:numPr>
        <w:rPr>
          <w:lang w:val="pt-BR"/>
        </w:rPr>
      </w:pPr>
      <w:r w:rsidRPr="00131E86">
        <w:rPr>
          <w:lang w:val="pt-BR"/>
        </w:rPr>
        <w:t xml:space="preserve">Montar um </w:t>
      </w:r>
      <w:r w:rsidRPr="00131E86">
        <w:rPr>
          <w:b/>
          <w:bCs/>
          <w:lang w:val="pt-BR"/>
        </w:rPr>
        <w:t>simulado de múltipla escolha</w:t>
      </w:r>
      <w:r w:rsidRPr="00131E86">
        <w:rPr>
          <w:lang w:val="pt-BR"/>
        </w:rPr>
        <w:t>.</w:t>
      </w:r>
    </w:p>
    <w:p w14:paraId="772AF970" w14:textId="77777777" w:rsidR="00131E86" w:rsidRPr="00131E86" w:rsidRDefault="00131E86" w:rsidP="00131E86">
      <w:pPr>
        <w:numPr>
          <w:ilvl w:val="0"/>
          <w:numId w:val="4"/>
        </w:numPr>
        <w:rPr>
          <w:lang w:val="pt-BR"/>
        </w:rPr>
      </w:pPr>
      <w:r w:rsidRPr="00131E86">
        <w:rPr>
          <w:lang w:val="pt-BR"/>
        </w:rPr>
        <w:t xml:space="preserve">Criar um </w:t>
      </w:r>
      <w:r w:rsidRPr="00131E86">
        <w:rPr>
          <w:b/>
          <w:bCs/>
          <w:lang w:val="pt-BR"/>
        </w:rPr>
        <w:t>PDF com questões e espaço para resposta</w:t>
      </w:r>
      <w:r w:rsidRPr="00131E86">
        <w:rPr>
          <w:lang w:val="pt-BR"/>
        </w:rPr>
        <w:t>.</w:t>
      </w:r>
    </w:p>
    <w:p w14:paraId="46B039C5" w14:textId="77777777" w:rsidR="00131E86" w:rsidRPr="00131E86" w:rsidRDefault="00131E86" w:rsidP="00131E86">
      <w:pPr>
        <w:rPr>
          <w:lang w:val="pt-BR"/>
        </w:rPr>
      </w:pPr>
      <w:r w:rsidRPr="00131E86">
        <w:rPr>
          <w:lang w:val="pt-BR"/>
        </w:rPr>
        <w:t>Qual formato você prefere para treinar?</w:t>
      </w:r>
    </w:p>
    <w:p w14:paraId="5E8E837A" w14:textId="77777777" w:rsidR="00F452E4" w:rsidRPr="00131E86" w:rsidRDefault="00F452E4">
      <w:pPr>
        <w:rPr>
          <w:lang w:val="pt-BR"/>
        </w:rPr>
      </w:pPr>
    </w:p>
    <w:sectPr w:rsidR="00F452E4" w:rsidRPr="00131E8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C6E43"/>
    <w:multiLevelType w:val="multilevel"/>
    <w:tmpl w:val="799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C228A"/>
    <w:multiLevelType w:val="multilevel"/>
    <w:tmpl w:val="A116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023B6"/>
    <w:multiLevelType w:val="multilevel"/>
    <w:tmpl w:val="4DA4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24BE9"/>
    <w:multiLevelType w:val="multilevel"/>
    <w:tmpl w:val="C038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674760">
    <w:abstractNumId w:val="0"/>
  </w:num>
  <w:num w:numId="2" w16cid:durableId="556162752">
    <w:abstractNumId w:val="1"/>
  </w:num>
  <w:num w:numId="3" w16cid:durableId="928852846">
    <w:abstractNumId w:val="3"/>
  </w:num>
  <w:num w:numId="4" w16cid:durableId="748234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E86"/>
    <w:rsid w:val="00131E86"/>
    <w:rsid w:val="00834F92"/>
    <w:rsid w:val="00925CFE"/>
    <w:rsid w:val="00E87B9D"/>
    <w:rsid w:val="00F4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CD968"/>
  <w15:chartTrackingRefBased/>
  <w15:docId w15:val="{C2339039-B70C-4420-A4EB-FD62069E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E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1E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1690</Words>
  <Characters>9633</Characters>
  <Application>Microsoft Office Word</Application>
  <DocSecurity>0</DocSecurity>
  <Lines>80</Lines>
  <Paragraphs>22</Paragraphs>
  <ScaleCrop>false</ScaleCrop>
  <Company/>
  <LinksUpToDate>false</LinksUpToDate>
  <CharactersWithSpaces>11301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Elcio Wippel</dc:creator>
  <cp:keywords/>
  <dc:description/>
  <cp:lastModifiedBy>Elcio Wippel</cp:lastModifiedBy>
  <cp:revision>1</cp:revision>
  <dcterms:created xsi:type="dcterms:W3CDTF">2025-06-08T00:57:00Z</dcterms:created>
  <dcterms:modified xsi:type="dcterms:W3CDTF">2025-06-08T01:02:00Z</dcterms:modified>
</cp:coreProperties>
</file>