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C986F" w14:textId="77777777" w:rsidR="000378E8" w:rsidRDefault="000378E8" w:rsidP="000378E8">
      <w:pPr>
        <w:rPr>
          <w:b/>
          <w:bCs/>
        </w:rPr>
      </w:pPr>
      <w:r>
        <w:rPr>
          <w:b/>
          <w:bCs/>
        </w:rPr>
        <w:t>Atividade 1: Cálculo de tempos de atraso</w:t>
      </w:r>
    </w:p>
    <w:p w14:paraId="65A0C2D9" w14:textId="77777777" w:rsidR="000378E8" w:rsidRPr="00300837" w:rsidRDefault="000378E8" w:rsidP="000378E8">
      <w:r w:rsidRPr="00300837">
        <w:rPr>
          <w:b/>
          <w:bCs/>
        </w:rPr>
        <w:t>Atraso de processamento total</w:t>
      </w:r>
      <w:r>
        <w:rPr>
          <w:b/>
          <w:bCs/>
        </w:rPr>
        <w:t xml:space="preserve"> </w:t>
      </w:r>
      <w:r w:rsidRPr="00300837">
        <w:t>=</w:t>
      </w:r>
      <w:r>
        <w:t xml:space="preserve"> </w:t>
      </w:r>
      <w:r w:rsidRPr="00300837">
        <w:t>10</w:t>
      </w:r>
      <w:r>
        <w:t xml:space="preserve"> * </w:t>
      </w:r>
      <w:r w:rsidRPr="00300837">
        <w:t>0,1ms</w:t>
      </w:r>
      <w:r>
        <w:t xml:space="preserve"> </w:t>
      </w:r>
      <w:r w:rsidRPr="00300837">
        <w:t>=</w:t>
      </w:r>
      <w:r>
        <w:t xml:space="preserve"> </w:t>
      </w:r>
      <w:r w:rsidRPr="00300837">
        <w:t>1ms (5 roteadores na ida e 5 na volta).</w:t>
      </w:r>
    </w:p>
    <w:p w14:paraId="635FE794" w14:textId="77777777" w:rsidR="000378E8" w:rsidRPr="00300837" w:rsidRDefault="000378E8" w:rsidP="000378E8">
      <w:r w:rsidRPr="00300837">
        <w:rPr>
          <w:b/>
          <w:bCs/>
        </w:rPr>
        <w:t>Atraso de propagação total</w:t>
      </w:r>
      <w:r w:rsidRPr="00300837">
        <w:t xml:space="preserve"> = 200.000m (200km) / 200.000.000m/s (200.000km/s) = 1ms (0,001 s) , sendo assim a ida e volta da informação resultaria em 2ms. </w:t>
      </w:r>
    </w:p>
    <w:p w14:paraId="7144166B" w14:textId="77777777" w:rsidR="000378E8" w:rsidRPr="00300837" w:rsidRDefault="000378E8" w:rsidP="000378E8">
      <w:r w:rsidRPr="00300837">
        <w:rPr>
          <w:b/>
          <w:bCs/>
        </w:rPr>
        <w:t>Atraso de transmição total</w:t>
      </w:r>
      <w:r w:rsidRPr="00300837">
        <w:t xml:space="preserve"> = 400 bits (50 bytes * 8 bits) / 20.000.000 (20 mbps) = 0.02ms (0,00002 s), ida e volta 0.04  ms.</w:t>
      </w:r>
    </w:p>
    <w:p w14:paraId="5C1CF829" w14:textId="77777777" w:rsidR="000378E8" w:rsidRDefault="000378E8" w:rsidP="000378E8">
      <w:r w:rsidRPr="00300837">
        <w:rPr>
          <w:b/>
          <w:bCs/>
        </w:rPr>
        <w:t>Tempo total sendo</w:t>
      </w:r>
      <w:r w:rsidRPr="00300837">
        <w:t xml:space="preserve"> =  1ms + 2ms + 0,04ms = 3,04ms.</w:t>
      </w:r>
    </w:p>
    <w:p w14:paraId="5E692F4F" w14:textId="77777777" w:rsidR="000378E8" w:rsidRPr="00300837" w:rsidRDefault="000378E8" w:rsidP="000378E8">
      <w:pPr>
        <w:spacing w:line="240" w:lineRule="auto"/>
        <w:rPr>
          <w:b/>
          <w:bCs/>
        </w:rPr>
      </w:pPr>
      <w:r w:rsidRPr="00300837">
        <w:rPr>
          <w:b/>
          <w:bCs/>
        </w:rPr>
        <w:t xml:space="preserve">Medição do ping (17/03/2025 – </w:t>
      </w:r>
      <w:r>
        <w:rPr>
          <w:b/>
          <w:bCs/>
        </w:rPr>
        <w:t>11:12</w:t>
      </w:r>
      <w:r w:rsidRPr="00300837">
        <w:rPr>
          <w:b/>
          <w:bCs/>
        </w:rPr>
        <w:t>):</w:t>
      </w:r>
    </w:p>
    <w:p w14:paraId="0448D18E" w14:textId="77777777" w:rsidR="000378E8" w:rsidRDefault="000378E8" w:rsidP="000378E8">
      <w:pPr>
        <w:spacing w:line="240" w:lineRule="auto"/>
      </w:pPr>
      <w:r>
        <w:t>--</w:t>
      </w:r>
      <w:r w:rsidRPr="00BB58CD">
        <w:t xml:space="preserve">ping www.ufsc.br -n 4 </w:t>
      </w:r>
    </w:p>
    <w:p w14:paraId="789BDE9E" w14:textId="77777777" w:rsidR="000378E8" w:rsidRDefault="000378E8" w:rsidP="000378E8">
      <w:pPr>
        <w:spacing w:line="240" w:lineRule="auto"/>
      </w:pPr>
      <w:r w:rsidRPr="00BB58CD">
        <w:t xml:space="preserve">Disparando www.ufsc.br [2801:84:0:2::10] com 32 bytes de dados: </w:t>
      </w:r>
    </w:p>
    <w:p w14:paraId="0EB84FC8" w14:textId="77777777" w:rsidR="000378E8" w:rsidRDefault="000378E8" w:rsidP="000378E8">
      <w:pPr>
        <w:spacing w:line="240" w:lineRule="auto"/>
      </w:pPr>
      <w:r w:rsidRPr="00BB58CD">
        <w:t xml:space="preserve">Resposta de 2801:84:0:2::10: tempo=11ms </w:t>
      </w:r>
    </w:p>
    <w:p w14:paraId="4FD97336" w14:textId="77777777" w:rsidR="000378E8" w:rsidRDefault="000378E8" w:rsidP="000378E8">
      <w:pPr>
        <w:spacing w:line="240" w:lineRule="auto"/>
      </w:pPr>
      <w:r w:rsidRPr="00BB58CD">
        <w:t xml:space="preserve">Resposta de 2801:84:0:2::10: tempo=7ms </w:t>
      </w:r>
    </w:p>
    <w:p w14:paraId="6425CA5D" w14:textId="77777777" w:rsidR="000378E8" w:rsidRDefault="000378E8" w:rsidP="000378E8">
      <w:pPr>
        <w:spacing w:line="240" w:lineRule="auto"/>
      </w:pPr>
      <w:r w:rsidRPr="00BB58CD">
        <w:t xml:space="preserve">Resposta de 2801:84:0:2::10: tempo=10ms </w:t>
      </w:r>
    </w:p>
    <w:p w14:paraId="18D13345" w14:textId="77777777" w:rsidR="000378E8" w:rsidRDefault="000378E8" w:rsidP="000378E8">
      <w:pPr>
        <w:spacing w:line="240" w:lineRule="auto"/>
      </w:pPr>
      <w:r w:rsidRPr="00BB58CD">
        <w:t xml:space="preserve">Resposta de 2801:84:0:2::10: tempo=11ms </w:t>
      </w:r>
    </w:p>
    <w:p w14:paraId="2CA89D9B" w14:textId="77777777" w:rsidR="000378E8" w:rsidRDefault="000378E8" w:rsidP="000378E8">
      <w:pPr>
        <w:spacing w:line="240" w:lineRule="auto"/>
      </w:pPr>
      <w:r w:rsidRPr="00BB58CD">
        <w:t xml:space="preserve">Estatísticas do Ping para 2801:84:0:2::10: </w:t>
      </w:r>
    </w:p>
    <w:p w14:paraId="5BB31E58" w14:textId="77777777" w:rsidR="000378E8" w:rsidRDefault="000378E8" w:rsidP="000378E8">
      <w:pPr>
        <w:spacing w:line="240" w:lineRule="auto"/>
      </w:pPr>
      <w:r w:rsidRPr="00BB58CD">
        <w:t xml:space="preserve">Pacotes: Enviados = 4, Recebidos = 4, Perdidos = 0 (0% de perda), </w:t>
      </w:r>
      <w:r>
        <w:t xml:space="preserve"> </w:t>
      </w:r>
      <w:r w:rsidRPr="00BB58CD">
        <w:t xml:space="preserve">Aproximar um número redondo de vezes em milissegundos: </w:t>
      </w:r>
    </w:p>
    <w:p w14:paraId="01A00A69" w14:textId="77777777" w:rsidR="000378E8" w:rsidRPr="00300837" w:rsidRDefault="000378E8" w:rsidP="000378E8">
      <w:pPr>
        <w:spacing w:line="240" w:lineRule="auto"/>
      </w:pPr>
      <w:r w:rsidRPr="00BB58CD">
        <w:t>Mínimo = 7ms, Máximo = 11ms, Média = 9ms</w:t>
      </w:r>
    </w:p>
    <w:p w14:paraId="73BC1BF5" w14:textId="77777777" w:rsidR="000378E8" w:rsidRDefault="000378E8" w:rsidP="000378E8">
      <w:pPr>
        <w:spacing w:line="240" w:lineRule="auto"/>
        <w:rPr>
          <w:b/>
          <w:bCs/>
        </w:rPr>
      </w:pPr>
      <w:r w:rsidRPr="00300837">
        <w:rPr>
          <w:b/>
          <w:bCs/>
        </w:rPr>
        <w:t>Medição do ping (17/03/2025 – 13:51):</w:t>
      </w:r>
    </w:p>
    <w:p w14:paraId="12898097" w14:textId="77777777" w:rsidR="000378E8" w:rsidRPr="00BB58CD" w:rsidRDefault="000378E8" w:rsidP="000378E8">
      <w:pPr>
        <w:spacing w:line="240" w:lineRule="auto"/>
      </w:pPr>
      <w:r>
        <w:t>--</w:t>
      </w:r>
      <w:r w:rsidRPr="00BB58CD">
        <w:t xml:space="preserve">ping www.ufsc.br -n 4 </w:t>
      </w:r>
    </w:p>
    <w:p w14:paraId="4016E62A" w14:textId="77777777" w:rsidR="000378E8" w:rsidRDefault="000378E8" w:rsidP="000378E8">
      <w:r>
        <w:t>Disparando www.ufsc.br [2801:84:0:2::10] com 32 bytes de dados:</w:t>
      </w:r>
    </w:p>
    <w:p w14:paraId="4988B3C5" w14:textId="77777777" w:rsidR="000378E8" w:rsidRDefault="000378E8" w:rsidP="000378E8">
      <w:r>
        <w:t>Resposta de 2801:84:0:2::10: tempo=11ms</w:t>
      </w:r>
    </w:p>
    <w:p w14:paraId="1C657698" w14:textId="77777777" w:rsidR="000378E8" w:rsidRDefault="000378E8" w:rsidP="000378E8">
      <w:r>
        <w:t>Resposta de 2801:84:0:2::10: tempo=8ms</w:t>
      </w:r>
    </w:p>
    <w:p w14:paraId="7B835984" w14:textId="77777777" w:rsidR="000378E8" w:rsidRDefault="000378E8" w:rsidP="000378E8">
      <w:r>
        <w:t>Resposta de 2801:84:0:2::10: tempo=8ms</w:t>
      </w:r>
    </w:p>
    <w:p w14:paraId="790E14E9" w14:textId="77777777" w:rsidR="000378E8" w:rsidRDefault="000378E8" w:rsidP="000378E8">
      <w:r>
        <w:t>Resposta de 2801:84:0:2::10: tempo=9ms</w:t>
      </w:r>
    </w:p>
    <w:p w14:paraId="2C452781" w14:textId="77777777" w:rsidR="000378E8" w:rsidRDefault="000378E8" w:rsidP="000378E8">
      <w:r>
        <w:t>Estatísticas do Ping para 2801:84:0:2::10:</w:t>
      </w:r>
    </w:p>
    <w:p w14:paraId="74095940" w14:textId="77777777" w:rsidR="000378E8" w:rsidRDefault="000378E8" w:rsidP="000378E8">
      <w:r>
        <w:t>Pacotes: Enviados = 4, Recebidos = 4, Perdidos = 0 (0% de perda), Aproximar um número redondo de vezes em milissegundos:</w:t>
      </w:r>
    </w:p>
    <w:p w14:paraId="25B1E0D7" w14:textId="77777777" w:rsidR="000378E8" w:rsidRPr="00475D1A" w:rsidRDefault="000378E8" w:rsidP="000378E8">
      <w:r>
        <w:t>Mínimo = 8ms, Máximo = 11ms, Média = 9ms</w:t>
      </w:r>
    </w:p>
    <w:p w14:paraId="20BEF3F5" w14:textId="2D0507A2" w:rsidR="006F7B48" w:rsidRPr="000378E8" w:rsidRDefault="000378E8">
      <w:pPr>
        <w:rPr>
          <w:b/>
          <w:bCs/>
        </w:rPr>
      </w:pPr>
      <w:r>
        <w:rPr>
          <w:b/>
          <w:bCs/>
        </w:rPr>
        <w:t xml:space="preserve">Tempo médio de ping nas duas medições = </w:t>
      </w:r>
      <w:r w:rsidRPr="00475D1A">
        <w:t>9ms – 3</w:t>
      </w:r>
      <w:r>
        <w:t>,</w:t>
      </w:r>
      <w:r w:rsidRPr="00475D1A">
        <w:t>04ms</w:t>
      </w:r>
      <w:r>
        <w:rPr>
          <w:b/>
          <w:bCs/>
        </w:rPr>
        <w:t xml:space="preserve"> (teórico) </w:t>
      </w:r>
      <w:r w:rsidRPr="00475D1A">
        <w:t>= 5,96ms.</w:t>
      </w:r>
    </w:p>
    <w:sectPr w:rsidR="006F7B48" w:rsidRPr="000378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E8"/>
    <w:rsid w:val="000378E8"/>
    <w:rsid w:val="0020424D"/>
    <w:rsid w:val="0028161A"/>
    <w:rsid w:val="00487CB9"/>
    <w:rsid w:val="0054106B"/>
    <w:rsid w:val="006F7B48"/>
    <w:rsid w:val="00782786"/>
    <w:rsid w:val="00F6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1A5CE"/>
  <w15:chartTrackingRefBased/>
  <w15:docId w15:val="{C7180F3F-FDA4-475C-A718-4C2F07CDB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8E8"/>
  </w:style>
  <w:style w:type="paragraph" w:styleId="Heading1">
    <w:name w:val="heading 1"/>
    <w:basedOn w:val="Normal"/>
    <w:next w:val="Normal"/>
    <w:link w:val="Heading1Char"/>
    <w:uiPriority w:val="9"/>
    <w:qFormat/>
    <w:rsid w:val="00037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Elcio Wippel</dc:creator>
  <cp:keywords/>
  <dc:description/>
  <cp:lastModifiedBy>Elcio Wippel</cp:lastModifiedBy>
  <cp:revision>2</cp:revision>
  <dcterms:created xsi:type="dcterms:W3CDTF">2025-03-18T15:14:00Z</dcterms:created>
  <dcterms:modified xsi:type="dcterms:W3CDTF">2025-03-18T15:14:00Z</dcterms:modified>
</cp:coreProperties>
</file>