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7098" w14:textId="53F055B3" w:rsidR="002834D0" w:rsidRDefault="00F30DEC">
      <w: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3973" w14:paraId="5C6532EF" w14:textId="77777777" w:rsidTr="00B53973">
        <w:tc>
          <w:tcPr>
            <w:tcW w:w="4675" w:type="dxa"/>
          </w:tcPr>
          <w:p w14:paraId="6979A601" w14:textId="69909B8B" w:rsidR="00B53973" w:rsidRDefault="00B53973">
            <w:proofErr w:type="spellStart"/>
            <w:r>
              <w:t>diabetes_all</w:t>
            </w:r>
            <w:proofErr w:type="spellEnd"/>
          </w:p>
        </w:tc>
        <w:tc>
          <w:tcPr>
            <w:tcW w:w="4675" w:type="dxa"/>
          </w:tcPr>
          <w:p w14:paraId="7AE27310" w14:textId="199CA376" w:rsidR="00B53973" w:rsidRDefault="00B53973">
            <w:r>
              <w:t>Raw data with all values</w:t>
            </w:r>
          </w:p>
        </w:tc>
      </w:tr>
      <w:tr w:rsidR="00B53973" w14:paraId="5AB7D07A" w14:textId="77777777" w:rsidTr="00B53973">
        <w:tc>
          <w:tcPr>
            <w:tcW w:w="4675" w:type="dxa"/>
          </w:tcPr>
          <w:p w14:paraId="315FDA0F" w14:textId="30C6B9E6" w:rsidR="00B53973" w:rsidRDefault="00B53973">
            <w:proofErr w:type="spellStart"/>
            <w:r>
              <w:t>diabetes_male</w:t>
            </w:r>
            <w:proofErr w:type="spellEnd"/>
          </w:p>
        </w:tc>
        <w:tc>
          <w:tcPr>
            <w:tcW w:w="4675" w:type="dxa"/>
          </w:tcPr>
          <w:p w14:paraId="453D461E" w14:textId="42DF7B27" w:rsidR="00B53973" w:rsidRDefault="00B53973">
            <w:r>
              <w:t>Raw data for gender “Male”</w:t>
            </w:r>
          </w:p>
        </w:tc>
      </w:tr>
      <w:tr w:rsidR="00B53973" w14:paraId="058F7FA8" w14:textId="77777777" w:rsidTr="00B53973">
        <w:tc>
          <w:tcPr>
            <w:tcW w:w="4675" w:type="dxa"/>
          </w:tcPr>
          <w:p w14:paraId="58C5C185" w14:textId="435A1D42" w:rsidR="00B53973" w:rsidRDefault="00B53973">
            <w:proofErr w:type="spellStart"/>
            <w:r>
              <w:t>Diabetes_female</w:t>
            </w:r>
            <w:proofErr w:type="spellEnd"/>
          </w:p>
        </w:tc>
        <w:tc>
          <w:tcPr>
            <w:tcW w:w="4675" w:type="dxa"/>
          </w:tcPr>
          <w:p w14:paraId="359DE60E" w14:textId="143789D0" w:rsidR="00B53973" w:rsidRDefault="00B53973">
            <w:r>
              <w:t>Raw data for gender “Female”</w:t>
            </w:r>
          </w:p>
        </w:tc>
      </w:tr>
      <w:tr w:rsidR="00B53973" w14:paraId="35F994C8" w14:textId="77777777" w:rsidTr="00B53973">
        <w:tc>
          <w:tcPr>
            <w:tcW w:w="4675" w:type="dxa"/>
          </w:tcPr>
          <w:p w14:paraId="6D20F7F7" w14:textId="2A034937" w:rsidR="00B53973" w:rsidRDefault="00B53973">
            <w:proofErr w:type="spellStart"/>
            <w:r>
              <w:t>age_boxplot</w:t>
            </w:r>
            <w:proofErr w:type="spellEnd"/>
          </w:p>
        </w:tc>
        <w:tc>
          <w:tcPr>
            <w:tcW w:w="4675" w:type="dxa"/>
          </w:tcPr>
          <w:p w14:paraId="24D5B7D1" w14:textId="4D6F955B" w:rsidR="00B53973" w:rsidRDefault="00B53973">
            <w:r>
              <w:t>Boxplot for age variable for all values</w:t>
            </w:r>
          </w:p>
        </w:tc>
      </w:tr>
      <w:tr w:rsidR="004A2610" w14:paraId="1CA28B11" w14:textId="77777777" w:rsidTr="00B53973">
        <w:tc>
          <w:tcPr>
            <w:tcW w:w="4675" w:type="dxa"/>
          </w:tcPr>
          <w:p w14:paraId="44D74BAA" w14:textId="210F73B0" w:rsidR="004A2610" w:rsidRDefault="004A2610">
            <w:proofErr w:type="spellStart"/>
            <w:r>
              <w:t>male_age_boxplot</w:t>
            </w:r>
            <w:proofErr w:type="spellEnd"/>
          </w:p>
        </w:tc>
        <w:tc>
          <w:tcPr>
            <w:tcW w:w="4675" w:type="dxa"/>
          </w:tcPr>
          <w:p w14:paraId="127E918D" w14:textId="507AE75E" w:rsidR="004A2610" w:rsidRDefault="004A2610">
            <w:r>
              <w:t xml:space="preserve">Boxplot for age variable for </w:t>
            </w:r>
            <w:r>
              <w:t>Male</w:t>
            </w:r>
          </w:p>
        </w:tc>
      </w:tr>
      <w:tr w:rsidR="0008712B" w14:paraId="2B3C7BF0" w14:textId="77777777" w:rsidTr="00B53973">
        <w:tc>
          <w:tcPr>
            <w:tcW w:w="4675" w:type="dxa"/>
          </w:tcPr>
          <w:p w14:paraId="40F84CEC" w14:textId="375280C1" w:rsidR="0008712B" w:rsidRDefault="0008712B">
            <w:proofErr w:type="spellStart"/>
            <w:r>
              <w:t>female_age_boxplot</w:t>
            </w:r>
            <w:proofErr w:type="spellEnd"/>
          </w:p>
        </w:tc>
        <w:tc>
          <w:tcPr>
            <w:tcW w:w="4675" w:type="dxa"/>
          </w:tcPr>
          <w:p w14:paraId="10ABD5F9" w14:textId="4CD2386B" w:rsidR="0008712B" w:rsidRDefault="002F168F">
            <w:r>
              <w:t xml:space="preserve">Boxplot for age variable for </w:t>
            </w:r>
            <w:r>
              <w:t>Fem</w:t>
            </w:r>
            <w:r>
              <w:t>ale</w:t>
            </w:r>
          </w:p>
        </w:tc>
      </w:tr>
      <w:tr w:rsidR="00B53973" w14:paraId="7A576CC3" w14:textId="77777777" w:rsidTr="00B53973">
        <w:tc>
          <w:tcPr>
            <w:tcW w:w="4675" w:type="dxa"/>
          </w:tcPr>
          <w:p w14:paraId="42CD9DEA" w14:textId="610D6C43" w:rsidR="00B53973" w:rsidRDefault="00982CD6">
            <w:proofErr w:type="spellStart"/>
            <w:r>
              <w:t>corr_all</w:t>
            </w:r>
            <w:proofErr w:type="spellEnd"/>
          </w:p>
        </w:tc>
        <w:tc>
          <w:tcPr>
            <w:tcW w:w="4675" w:type="dxa"/>
          </w:tcPr>
          <w:p w14:paraId="652FEB01" w14:textId="42E8DC87" w:rsidR="00B53973" w:rsidRDefault="00982CD6">
            <w:r>
              <w:t>Correlation matrix for all values</w:t>
            </w:r>
          </w:p>
        </w:tc>
      </w:tr>
      <w:tr w:rsidR="002F168F" w14:paraId="6542CC0A" w14:textId="77777777" w:rsidTr="00B53973">
        <w:tc>
          <w:tcPr>
            <w:tcW w:w="4675" w:type="dxa"/>
          </w:tcPr>
          <w:p w14:paraId="381935D8" w14:textId="7D2793E6" w:rsidR="002F168F" w:rsidRDefault="002F168F">
            <w:proofErr w:type="spellStart"/>
            <w:r>
              <w:t>corr_male</w:t>
            </w:r>
            <w:proofErr w:type="spellEnd"/>
          </w:p>
        </w:tc>
        <w:tc>
          <w:tcPr>
            <w:tcW w:w="4675" w:type="dxa"/>
          </w:tcPr>
          <w:p w14:paraId="3A338359" w14:textId="0321299A" w:rsidR="002F168F" w:rsidRDefault="002F168F">
            <w:r>
              <w:t xml:space="preserve">Correlation matrix for </w:t>
            </w:r>
            <w:r>
              <w:t>Male</w:t>
            </w:r>
          </w:p>
        </w:tc>
      </w:tr>
      <w:tr w:rsidR="002F168F" w14:paraId="78E31085" w14:textId="77777777" w:rsidTr="00B53973">
        <w:tc>
          <w:tcPr>
            <w:tcW w:w="4675" w:type="dxa"/>
          </w:tcPr>
          <w:p w14:paraId="253FE9D9" w14:textId="488A1C5B" w:rsidR="002F168F" w:rsidRDefault="002F168F">
            <w:proofErr w:type="spellStart"/>
            <w:r>
              <w:t>corr_female</w:t>
            </w:r>
            <w:proofErr w:type="spellEnd"/>
          </w:p>
        </w:tc>
        <w:tc>
          <w:tcPr>
            <w:tcW w:w="4675" w:type="dxa"/>
          </w:tcPr>
          <w:p w14:paraId="1FFAF058" w14:textId="4C4B8F8F" w:rsidR="002F168F" w:rsidRDefault="002F168F">
            <w:r>
              <w:t xml:space="preserve">Correlation matrix for </w:t>
            </w:r>
            <w:r>
              <w:t>Female</w:t>
            </w:r>
          </w:p>
        </w:tc>
      </w:tr>
      <w:tr w:rsidR="00B53973" w14:paraId="39164C30" w14:textId="77777777" w:rsidTr="00B53973">
        <w:tc>
          <w:tcPr>
            <w:tcW w:w="4675" w:type="dxa"/>
          </w:tcPr>
          <w:p w14:paraId="06F46829" w14:textId="43EA2EE5" w:rsidR="00B53973" w:rsidRDefault="00982CD6">
            <w:proofErr w:type="spellStart"/>
            <w:r>
              <w:t>corr_all_plot</w:t>
            </w:r>
            <w:proofErr w:type="spellEnd"/>
          </w:p>
        </w:tc>
        <w:tc>
          <w:tcPr>
            <w:tcW w:w="4675" w:type="dxa"/>
          </w:tcPr>
          <w:p w14:paraId="694C8EFC" w14:textId="2CE0982C" w:rsidR="00B53973" w:rsidRDefault="00982CD6">
            <w:r>
              <w:t>Plot of correlation matrix for all values</w:t>
            </w:r>
          </w:p>
        </w:tc>
      </w:tr>
      <w:tr w:rsidR="00B53973" w14:paraId="0E0647A7" w14:textId="77777777" w:rsidTr="00B53973">
        <w:tc>
          <w:tcPr>
            <w:tcW w:w="4675" w:type="dxa"/>
          </w:tcPr>
          <w:p w14:paraId="2775A3D5" w14:textId="48076A10" w:rsidR="00B53973" w:rsidRDefault="00982CD6">
            <w:proofErr w:type="spellStart"/>
            <w:r>
              <w:t>hist_age</w:t>
            </w:r>
            <w:proofErr w:type="spellEnd"/>
          </w:p>
        </w:tc>
        <w:tc>
          <w:tcPr>
            <w:tcW w:w="4675" w:type="dxa"/>
          </w:tcPr>
          <w:p w14:paraId="671AE669" w14:textId="25929102" w:rsidR="00B53973" w:rsidRDefault="00982CD6">
            <w:r>
              <w:t>Histogram of variable age for all values</w:t>
            </w:r>
          </w:p>
        </w:tc>
      </w:tr>
      <w:tr w:rsidR="003E191A" w14:paraId="303F5BDE" w14:textId="77777777" w:rsidTr="00B53973">
        <w:tc>
          <w:tcPr>
            <w:tcW w:w="4675" w:type="dxa"/>
          </w:tcPr>
          <w:p w14:paraId="240C212C" w14:textId="5B0A0048" w:rsidR="003E191A" w:rsidRDefault="003E191A">
            <w:proofErr w:type="spellStart"/>
            <w:r>
              <w:t>hist_age_male</w:t>
            </w:r>
            <w:proofErr w:type="spellEnd"/>
          </w:p>
        </w:tc>
        <w:tc>
          <w:tcPr>
            <w:tcW w:w="4675" w:type="dxa"/>
          </w:tcPr>
          <w:p w14:paraId="00614FCF" w14:textId="61081D43" w:rsidR="003E191A" w:rsidRDefault="003E191A">
            <w:r>
              <w:t xml:space="preserve">Histogram of variable age for </w:t>
            </w:r>
            <w:r>
              <w:t>male</w:t>
            </w:r>
          </w:p>
        </w:tc>
      </w:tr>
      <w:tr w:rsidR="003E191A" w14:paraId="04AEB1D7" w14:textId="77777777" w:rsidTr="00B53973">
        <w:tc>
          <w:tcPr>
            <w:tcW w:w="4675" w:type="dxa"/>
          </w:tcPr>
          <w:p w14:paraId="79624A5D" w14:textId="722BA78A" w:rsidR="003E191A" w:rsidRDefault="003E191A">
            <w:proofErr w:type="spellStart"/>
            <w:r>
              <w:t>hist_age_female</w:t>
            </w:r>
            <w:proofErr w:type="spellEnd"/>
          </w:p>
        </w:tc>
        <w:tc>
          <w:tcPr>
            <w:tcW w:w="4675" w:type="dxa"/>
          </w:tcPr>
          <w:p w14:paraId="4ACBBA16" w14:textId="2A10AFBB" w:rsidR="003E191A" w:rsidRDefault="003E191A">
            <w:r>
              <w:t xml:space="preserve">Histogram of variable age for </w:t>
            </w:r>
            <w:r>
              <w:t>Female</w:t>
            </w:r>
          </w:p>
        </w:tc>
      </w:tr>
      <w:tr w:rsidR="00B53973" w14:paraId="0301F00B" w14:textId="77777777" w:rsidTr="00B53973">
        <w:tc>
          <w:tcPr>
            <w:tcW w:w="4675" w:type="dxa"/>
          </w:tcPr>
          <w:p w14:paraId="21F78EA9" w14:textId="5DCA83FE" w:rsidR="00B53973" w:rsidRDefault="00510887">
            <w:proofErr w:type="spellStart"/>
            <w:r>
              <w:t>ageGrp</w:t>
            </w:r>
            <w:proofErr w:type="spellEnd"/>
          </w:p>
        </w:tc>
        <w:tc>
          <w:tcPr>
            <w:tcW w:w="4675" w:type="dxa"/>
          </w:tcPr>
          <w:p w14:paraId="3128BDB1" w14:textId="29B4D0D1" w:rsidR="00B53973" w:rsidRDefault="00510887">
            <w:r>
              <w:t xml:space="preserve">New variable for age for all values grouping age into </w:t>
            </w:r>
            <w:proofErr w:type="gramStart"/>
            <w:r>
              <w:t>10 year</w:t>
            </w:r>
            <w:proofErr w:type="gramEnd"/>
            <w:r>
              <w:t xml:space="preserve"> increments</w:t>
            </w:r>
          </w:p>
        </w:tc>
      </w:tr>
      <w:tr w:rsidR="00982CD6" w14:paraId="6235CDEA" w14:textId="77777777" w:rsidTr="00B53973">
        <w:tc>
          <w:tcPr>
            <w:tcW w:w="4675" w:type="dxa"/>
          </w:tcPr>
          <w:p w14:paraId="2E7013E6" w14:textId="7A8EA5EA" w:rsidR="00982CD6" w:rsidRDefault="00510887">
            <w:proofErr w:type="spellStart"/>
            <w:r>
              <w:t>dia_all</w:t>
            </w:r>
            <w:proofErr w:type="spellEnd"/>
          </w:p>
        </w:tc>
        <w:tc>
          <w:tcPr>
            <w:tcW w:w="4675" w:type="dxa"/>
          </w:tcPr>
          <w:p w14:paraId="1CB8377F" w14:textId="2538A34A" w:rsidR="00982CD6" w:rsidRDefault="00510887">
            <w:r>
              <w:t xml:space="preserve">All values with the new </w:t>
            </w:r>
            <w:proofErr w:type="spellStart"/>
            <w:r>
              <w:t>ageGrp</w:t>
            </w:r>
            <w:proofErr w:type="spellEnd"/>
            <w:r>
              <w:t xml:space="preserve"> variable added and the age variable removed</w:t>
            </w:r>
          </w:p>
        </w:tc>
      </w:tr>
      <w:tr w:rsidR="00007D40" w14:paraId="5F550B30" w14:textId="77777777" w:rsidTr="00B53973">
        <w:tc>
          <w:tcPr>
            <w:tcW w:w="4675" w:type="dxa"/>
          </w:tcPr>
          <w:p w14:paraId="11AFE1DC" w14:textId="7575F539" w:rsidR="00007D40" w:rsidRDefault="00007D40" w:rsidP="00007D40">
            <w:proofErr w:type="spellStart"/>
            <w:r>
              <w:t>dia_male</w:t>
            </w:r>
            <w:proofErr w:type="spellEnd"/>
          </w:p>
        </w:tc>
        <w:tc>
          <w:tcPr>
            <w:tcW w:w="4675" w:type="dxa"/>
          </w:tcPr>
          <w:p w14:paraId="23787609" w14:textId="40F08D3E" w:rsidR="00007D40" w:rsidRDefault="00007D40" w:rsidP="00007D40">
            <w:r>
              <w:t xml:space="preserve">Male </w:t>
            </w:r>
            <w:r>
              <w:t xml:space="preserve">values with the new </w:t>
            </w:r>
            <w:proofErr w:type="spellStart"/>
            <w:r>
              <w:t>ageGrp</w:t>
            </w:r>
            <w:proofErr w:type="spellEnd"/>
            <w:r>
              <w:t xml:space="preserve"> variable added and the age variable removed</w:t>
            </w:r>
          </w:p>
        </w:tc>
      </w:tr>
      <w:tr w:rsidR="00007D40" w14:paraId="7D26B650" w14:textId="77777777" w:rsidTr="00B53973">
        <w:tc>
          <w:tcPr>
            <w:tcW w:w="4675" w:type="dxa"/>
          </w:tcPr>
          <w:p w14:paraId="0DBBB122" w14:textId="6C606950" w:rsidR="00007D40" w:rsidRDefault="00007D40" w:rsidP="00007D40">
            <w:proofErr w:type="spellStart"/>
            <w:r>
              <w:t>dia_female</w:t>
            </w:r>
            <w:proofErr w:type="spellEnd"/>
          </w:p>
        </w:tc>
        <w:tc>
          <w:tcPr>
            <w:tcW w:w="4675" w:type="dxa"/>
          </w:tcPr>
          <w:p w14:paraId="74871467" w14:textId="551B8596" w:rsidR="00007D40" w:rsidRDefault="00007D40" w:rsidP="00007D40">
            <w:r>
              <w:t>Female</w:t>
            </w:r>
            <w:r>
              <w:t xml:space="preserve"> values with the new </w:t>
            </w:r>
            <w:proofErr w:type="spellStart"/>
            <w:r>
              <w:t>ageGrp</w:t>
            </w:r>
            <w:proofErr w:type="spellEnd"/>
            <w:r>
              <w:t xml:space="preserve"> variable added and the age variable removed</w:t>
            </w:r>
          </w:p>
        </w:tc>
      </w:tr>
      <w:tr w:rsidR="00007D40" w14:paraId="2B229842" w14:textId="77777777" w:rsidTr="00B53973">
        <w:tc>
          <w:tcPr>
            <w:tcW w:w="4675" w:type="dxa"/>
          </w:tcPr>
          <w:p w14:paraId="1900E3BB" w14:textId="178D7A1A" w:rsidR="00007D40" w:rsidRDefault="00007D40" w:rsidP="00007D40">
            <w:proofErr w:type="spellStart"/>
            <w:r>
              <w:t>diabetes_input_all</w:t>
            </w:r>
            <w:proofErr w:type="spellEnd"/>
          </w:p>
        </w:tc>
        <w:tc>
          <w:tcPr>
            <w:tcW w:w="4675" w:type="dxa"/>
          </w:tcPr>
          <w:p w14:paraId="522D33A1" w14:textId="06AFCDE9" w:rsidR="00007D40" w:rsidRDefault="00007D40" w:rsidP="00007D40">
            <w:r>
              <w:t xml:space="preserve">All values with </w:t>
            </w:r>
            <w:proofErr w:type="spellStart"/>
            <w:r>
              <w:t>ageGrp</w:t>
            </w:r>
            <w:proofErr w:type="spellEnd"/>
            <w:r>
              <w:t xml:space="preserve"> but class and age variables removed</w:t>
            </w:r>
          </w:p>
        </w:tc>
      </w:tr>
      <w:tr w:rsidR="00AE1EE6" w14:paraId="2F869627" w14:textId="77777777" w:rsidTr="00B53973">
        <w:tc>
          <w:tcPr>
            <w:tcW w:w="4675" w:type="dxa"/>
          </w:tcPr>
          <w:p w14:paraId="1C4D2D47" w14:textId="160B07A4" w:rsidR="00AE1EE6" w:rsidRDefault="00AE1EE6" w:rsidP="00007D40">
            <w:proofErr w:type="spellStart"/>
            <w:r>
              <w:t>diabetes_input_male</w:t>
            </w:r>
            <w:proofErr w:type="spellEnd"/>
          </w:p>
        </w:tc>
        <w:tc>
          <w:tcPr>
            <w:tcW w:w="4675" w:type="dxa"/>
          </w:tcPr>
          <w:p w14:paraId="57CEB1C4" w14:textId="3534EA9A" w:rsidR="00AE1EE6" w:rsidRDefault="00AE1EE6" w:rsidP="00007D40">
            <w:r>
              <w:t>Male</w:t>
            </w:r>
            <w:r>
              <w:t xml:space="preserve"> values with </w:t>
            </w:r>
            <w:proofErr w:type="spellStart"/>
            <w:r>
              <w:t>ageGrp</w:t>
            </w:r>
            <w:proofErr w:type="spellEnd"/>
            <w:r>
              <w:t xml:space="preserve"> but class and age variables removed</w:t>
            </w:r>
          </w:p>
        </w:tc>
      </w:tr>
      <w:tr w:rsidR="00AE1EE6" w14:paraId="5BB25212" w14:textId="77777777" w:rsidTr="00B53973">
        <w:tc>
          <w:tcPr>
            <w:tcW w:w="4675" w:type="dxa"/>
          </w:tcPr>
          <w:p w14:paraId="20AECD69" w14:textId="2ECAF99B" w:rsidR="00AE1EE6" w:rsidRDefault="00AE1EE6" w:rsidP="00007D40">
            <w:proofErr w:type="spellStart"/>
            <w:r>
              <w:t>diabetes_input_female</w:t>
            </w:r>
            <w:proofErr w:type="spellEnd"/>
          </w:p>
        </w:tc>
        <w:tc>
          <w:tcPr>
            <w:tcW w:w="4675" w:type="dxa"/>
          </w:tcPr>
          <w:p w14:paraId="6D0B0B03" w14:textId="030BA406" w:rsidR="00AE1EE6" w:rsidRDefault="00AE1EE6" w:rsidP="00007D40">
            <w:r>
              <w:t>Female</w:t>
            </w:r>
            <w:r>
              <w:t xml:space="preserve"> values with </w:t>
            </w:r>
            <w:proofErr w:type="spellStart"/>
            <w:r>
              <w:t>ageGrp</w:t>
            </w:r>
            <w:proofErr w:type="spellEnd"/>
            <w:r>
              <w:t xml:space="preserve"> but class and age variables removed</w:t>
            </w:r>
          </w:p>
        </w:tc>
      </w:tr>
      <w:tr w:rsidR="00007D40" w14:paraId="689B5924" w14:textId="77777777" w:rsidTr="00B53973">
        <w:tc>
          <w:tcPr>
            <w:tcW w:w="4675" w:type="dxa"/>
          </w:tcPr>
          <w:p w14:paraId="1C57404A" w14:textId="48AC5FCD" w:rsidR="00007D40" w:rsidRDefault="00007D40" w:rsidP="00007D40">
            <w:proofErr w:type="spellStart"/>
            <w:r>
              <w:t>dia_all_one_hot</w:t>
            </w:r>
            <w:proofErr w:type="spellEnd"/>
          </w:p>
        </w:tc>
        <w:tc>
          <w:tcPr>
            <w:tcW w:w="4675" w:type="dxa"/>
          </w:tcPr>
          <w:p w14:paraId="5A4A1F30" w14:textId="2DECE7FF" w:rsidR="00007D40" w:rsidRDefault="00007D40" w:rsidP="00007D40">
            <w:r>
              <w:t xml:space="preserve">All values with </w:t>
            </w:r>
            <w:proofErr w:type="spellStart"/>
            <w:r>
              <w:t>ageGrp</w:t>
            </w:r>
            <w:proofErr w:type="spellEnd"/>
            <w:r>
              <w:t xml:space="preserve"> included, class/age removed, with one hot encoding applied</w:t>
            </w:r>
          </w:p>
        </w:tc>
      </w:tr>
      <w:tr w:rsidR="00742B22" w14:paraId="57E5979E" w14:textId="77777777" w:rsidTr="00B53973">
        <w:tc>
          <w:tcPr>
            <w:tcW w:w="4675" w:type="dxa"/>
          </w:tcPr>
          <w:p w14:paraId="31EB391C" w14:textId="2DDE8205" w:rsidR="00742B22" w:rsidRDefault="00742B22" w:rsidP="00742B22">
            <w:proofErr w:type="spellStart"/>
            <w:r>
              <w:t>dia_male_one_hot</w:t>
            </w:r>
            <w:proofErr w:type="spellEnd"/>
          </w:p>
        </w:tc>
        <w:tc>
          <w:tcPr>
            <w:tcW w:w="4675" w:type="dxa"/>
          </w:tcPr>
          <w:p w14:paraId="27FAB45A" w14:textId="54660577" w:rsidR="00742B22" w:rsidRDefault="00742B22" w:rsidP="00742B22">
            <w:r>
              <w:t>Ma</w:t>
            </w:r>
            <w:r>
              <w:t>l</w:t>
            </w:r>
            <w:r>
              <w:t>e</w:t>
            </w:r>
            <w:r>
              <w:t xml:space="preserve"> values with </w:t>
            </w:r>
            <w:proofErr w:type="spellStart"/>
            <w:r>
              <w:t>ageGrp</w:t>
            </w:r>
            <w:proofErr w:type="spellEnd"/>
            <w:r>
              <w:t xml:space="preserve"> included, class/age removed, with one hot encoding applied</w:t>
            </w:r>
          </w:p>
        </w:tc>
      </w:tr>
      <w:tr w:rsidR="00742B22" w14:paraId="39FE7770" w14:textId="77777777" w:rsidTr="00B53973">
        <w:tc>
          <w:tcPr>
            <w:tcW w:w="4675" w:type="dxa"/>
          </w:tcPr>
          <w:p w14:paraId="3165E9CA" w14:textId="6F8DB25C" w:rsidR="00742B22" w:rsidRDefault="00742B22" w:rsidP="00742B22">
            <w:proofErr w:type="spellStart"/>
            <w:r>
              <w:t>dia_</w:t>
            </w:r>
            <w:r>
              <w:t>fe</w:t>
            </w:r>
            <w:r>
              <w:t>male_one_hot</w:t>
            </w:r>
            <w:proofErr w:type="spellEnd"/>
          </w:p>
        </w:tc>
        <w:tc>
          <w:tcPr>
            <w:tcW w:w="4675" w:type="dxa"/>
          </w:tcPr>
          <w:p w14:paraId="2DC6AD98" w14:textId="71AF5227" w:rsidR="00742B22" w:rsidRDefault="00742B22" w:rsidP="00742B22">
            <w:r>
              <w:t>Female</w:t>
            </w:r>
            <w:r>
              <w:t xml:space="preserve"> values with </w:t>
            </w:r>
            <w:proofErr w:type="spellStart"/>
            <w:r>
              <w:t>ageGrp</w:t>
            </w:r>
            <w:proofErr w:type="spellEnd"/>
            <w:r>
              <w:t xml:space="preserve"> included, class/age removed, with one hot encoding applied</w:t>
            </w:r>
          </w:p>
        </w:tc>
      </w:tr>
      <w:tr w:rsidR="00742B22" w14:paraId="7FCD762A" w14:textId="77777777" w:rsidTr="00B53973">
        <w:tc>
          <w:tcPr>
            <w:tcW w:w="4675" w:type="dxa"/>
          </w:tcPr>
          <w:p w14:paraId="6D1BA863" w14:textId="4EEDDF79" w:rsidR="00742B22" w:rsidRDefault="00742B22" w:rsidP="00742B22">
            <w:proofErr w:type="spellStart"/>
            <w:r>
              <w:t>kmeans_all</w:t>
            </w:r>
            <w:proofErr w:type="spellEnd"/>
          </w:p>
        </w:tc>
        <w:tc>
          <w:tcPr>
            <w:tcW w:w="4675" w:type="dxa"/>
          </w:tcPr>
          <w:p w14:paraId="5917C42A" w14:textId="44FB368B" w:rsidR="00742B22" w:rsidRDefault="00742B22" w:rsidP="00742B22">
            <w:r>
              <w:t>K means classification for all values with a K value of 2</w:t>
            </w:r>
          </w:p>
        </w:tc>
      </w:tr>
      <w:tr w:rsidR="00AD0158" w14:paraId="58EB8167" w14:textId="77777777" w:rsidTr="00B53973">
        <w:tc>
          <w:tcPr>
            <w:tcW w:w="4675" w:type="dxa"/>
          </w:tcPr>
          <w:p w14:paraId="0CD08471" w14:textId="5F58CC49" w:rsidR="00AD0158" w:rsidRDefault="00AD0158" w:rsidP="00742B22">
            <w:proofErr w:type="spellStart"/>
            <w:r>
              <w:t>kmeans_</w:t>
            </w:r>
            <w:r>
              <w:t>male</w:t>
            </w:r>
            <w:proofErr w:type="spellEnd"/>
          </w:p>
        </w:tc>
        <w:tc>
          <w:tcPr>
            <w:tcW w:w="4675" w:type="dxa"/>
          </w:tcPr>
          <w:p w14:paraId="36759BEC" w14:textId="75223B23" w:rsidR="00AD0158" w:rsidRDefault="00AD0158" w:rsidP="00742B22">
            <w:r>
              <w:t xml:space="preserve">K means classification for all </w:t>
            </w:r>
            <w:proofErr w:type="spellStart"/>
            <w:r>
              <w:t>male</w:t>
            </w:r>
            <w:r>
              <w:t>with</w:t>
            </w:r>
            <w:proofErr w:type="spellEnd"/>
            <w:r>
              <w:t xml:space="preserve"> a K value of 2</w:t>
            </w:r>
          </w:p>
        </w:tc>
      </w:tr>
      <w:tr w:rsidR="00AD0158" w14:paraId="6D9576B3" w14:textId="77777777" w:rsidTr="00B53973">
        <w:tc>
          <w:tcPr>
            <w:tcW w:w="4675" w:type="dxa"/>
          </w:tcPr>
          <w:p w14:paraId="7F81167A" w14:textId="7122A1BE" w:rsidR="00AD0158" w:rsidRDefault="00AD0158" w:rsidP="00742B22">
            <w:proofErr w:type="spellStart"/>
            <w:r>
              <w:t>kmeans_</w:t>
            </w:r>
            <w:r>
              <w:t>female</w:t>
            </w:r>
            <w:proofErr w:type="spellEnd"/>
          </w:p>
        </w:tc>
        <w:tc>
          <w:tcPr>
            <w:tcW w:w="4675" w:type="dxa"/>
          </w:tcPr>
          <w:p w14:paraId="16484540" w14:textId="0BF1C125" w:rsidR="00AD0158" w:rsidRDefault="00AD0158" w:rsidP="00742B22">
            <w:r>
              <w:t xml:space="preserve">K means classification for all </w:t>
            </w:r>
            <w:r>
              <w:t xml:space="preserve">female </w:t>
            </w:r>
            <w:r>
              <w:t>with a K value of 2</w:t>
            </w:r>
          </w:p>
        </w:tc>
      </w:tr>
      <w:tr w:rsidR="00742B22" w14:paraId="2579D541" w14:textId="77777777" w:rsidTr="00B53973">
        <w:tc>
          <w:tcPr>
            <w:tcW w:w="4675" w:type="dxa"/>
          </w:tcPr>
          <w:p w14:paraId="5E15CF80" w14:textId="2792F410" w:rsidR="00742B22" w:rsidRDefault="00742B22" w:rsidP="00742B22">
            <w:proofErr w:type="spellStart"/>
            <w:r>
              <w:t>kmeans_all_table</w:t>
            </w:r>
            <w:proofErr w:type="spellEnd"/>
          </w:p>
        </w:tc>
        <w:tc>
          <w:tcPr>
            <w:tcW w:w="4675" w:type="dxa"/>
          </w:tcPr>
          <w:p w14:paraId="05C65A10" w14:textId="3833CE19" w:rsidR="00742B22" w:rsidRDefault="00742B22" w:rsidP="00742B22">
            <w:r>
              <w:t xml:space="preserve">Table showing results of </w:t>
            </w:r>
            <w:proofErr w:type="spellStart"/>
            <w:r>
              <w:t>kmeans</w:t>
            </w:r>
            <w:proofErr w:type="spellEnd"/>
            <w:r>
              <w:t xml:space="preserve"> for all values</w:t>
            </w:r>
          </w:p>
        </w:tc>
      </w:tr>
      <w:tr w:rsidR="00E9393B" w14:paraId="0EF81A9D" w14:textId="77777777" w:rsidTr="00B53973">
        <w:tc>
          <w:tcPr>
            <w:tcW w:w="4675" w:type="dxa"/>
          </w:tcPr>
          <w:p w14:paraId="29AAB583" w14:textId="59696D82" w:rsidR="00E9393B" w:rsidRDefault="00E9393B" w:rsidP="00742B22">
            <w:proofErr w:type="spellStart"/>
            <w:r>
              <w:t>kmeans_</w:t>
            </w:r>
            <w:r>
              <w:t>male</w:t>
            </w:r>
            <w:r>
              <w:t>_table</w:t>
            </w:r>
            <w:proofErr w:type="spellEnd"/>
          </w:p>
        </w:tc>
        <w:tc>
          <w:tcPr>
            <w:tcW w:w="4675" w:type="dxa"/>
          </w:tcPr>
          <w:p w14:paraId="15022953" w14:textId="32C9DE7E" w:rsidR="00E9393B" w:rsidRDefault="00E9393B" w:rsidP="00742B22">
            <w:r>
              <w:t xml:space="preserve">Table showing results of </w:t>
            </w:r>
            <w:proofErr w:type="spellStart"/>
            <w:r>
              <w:t>kmeans</w:t>
            </w:r>
            <w:proofErr w:type="spellEnd"/>
            <w:r>
              <w:t xml:space="preserve"> for all </w:t>
            </w:r>
            <w:r>
              <w:t>male</w:t>
            </w:r>
          </w:p>
        </w:tc>
      </w:tr>
      <w:tr w:rsidR="00E9393B" w14:paraId="7D9EE799" w14:textId="77777777" w:rsidTr="00B53973">
        <w:tc>
          <w:tcPr>
            <w:tcW w:w="4675" w:type="dxa"/>
          </w:tcPr>
          <w:p w14:paraId="28015F69" w14:textId="1C12BE4E" w:rsidR="00E9393B" w:rsidRDefault="00E9393B" w:rsidP="00742B22">
            <w:proofErr w:type="spellStart"/>
            <w:r>
              <w:t>kmeans_</w:t>
            </w:r>
            <w:r>
              <w:t>female</w:t>
            </w:r>
            <w:r>
              <w:t>_table</w:t>
            </w:r>
            <w:proofErr w:type="spellEnd"/>
          </w:p>
        </w:tc>
        <w:tc>
          <w:tcPr>
            <w:tcW w:w="4675" w:type="dxa"/>
          </w:tcPr>
          <w:p w14:paraId="57B609B2" w14:textId="729EF5F2" w:rsidR="00E9393B" w:rsidRDefault="00E9393B" w:rsidP="00742B22">
            <w:r>
              <w:t xml:space="preserve">Table showing results of </w:t>
            </w:r>
            <w:proofErr w:type="spellStart"/>
            <w:r>
              <w:t>kmeans</w:t>
            </w:r>
            <w:proofErr w:type="spellEnd"/>
            <w:r>
              <w:t xml:space="preserve"> for all </w:t>
            </w:r>
            <w:r>
              <w:t>female</w:t>
            </w:r>
          </w:p>
        </w:tc>
      </w:tr>
      <w:tr w:rsidR="00742B22" w14:paraId="13D44312" w14:textId="77777777" w:rsidTr="00B53973">
        <w:tc>
          <w:tcPr>
            <w:tcW w:w="4675" w:type="dxa"/>
          </w:tcPr>
          <w:p w14:paraId="7503AF03" w14:textId="41E1DAAA" w:rsidR="00742B22" w:rsidRDefault="00742B22" w:rsidP="00742B22">
            <w:proofErr w:type="spellStart"/>
            <w:r>
              <w:t>shuffle_index_all</w:t>
            </w:r>
            <w:proofErr w:type="spellEnd"/>
          </w:p>
        </w:tc>
        <w:tc>
          <w:tcPr>
            <w:tcW w:w="4675" w:type="dxa"/>
          </w:tcPr>
          <w:p w14:paraId="295DF031" w14:textId="4DA76A63" w:rsidR="00742B22" w:rsidRDefault="00742B22" w:rsidP="00742B22">
            <w:r>
              <w:t>Index to shuffle all values to ensure consistent class variable distribution in train/test</w:t>
            </w:r>
          </w:p>
        </w:tc>
      </w:tr>
      <w:tr w:rsidR="00587AF2" w14:paraId="16C1CCEE" w14:textId="77777777" w:rsidTr="00B53973">
        <w:tc>
          <w:tcPr>
            <w:tcW w:w="4675" w:type="dxa"/>
          </w:tcPr>
          <w:p w14:paraId="62AA86AE" w14:textId="71831B2B" w:rsidR="00587AF2" w:rsidRDefault="00587AF2" w:rsidP="00587AF2">
            <w:proofErr w:type="spellStart"/>
            <w:r>
              <w:lastRenderedPageBreak/>
              <w:t>shuffle_index_</w:t>
            </w:r>
            <w:r>
              <w:t>male</w:t>
            </w:r>
            <w:proofErr w:type="spellEnd"/>
          </w:p>
        </w:tc>
        <w:tc>
          <w:tcPr>
            <w:tcW w:w="4675" w:type="dxa"/>
          </w:tcPr>
          <w:p w14:paraId="42FD9ECC" w14:textId="350A3F91" w:rsidR="00587AF2" w:rsidRDefault="00587AF2" w:rsidP="00587AF2">
            <w:r>
              <w:t>Index to shuffle all values to ensure consistent class variable distribution in train/test</w:t>
            </w:r>
          </w:p>
        </w:tc>
      </w:tr>
      <w:tr w:rsidR="00587AF2" w14:paraId="3860443D" w14:textId="77777777" w:rsidTr="00B53973">
        <w:tc>
          <w:tcPr>
            <w:tcW w:w="4675" w:type="dxa"/>
          </w:tcPr>
          <w:p w14:paraId="464C2FC3" w14:textId="2EE8F591" w:rsidR="00587AF2" w:rsidRDefault="00587AF2" w:rsidP="00587AF2">
            <w:proofErr w:type="spellStart"/>
            <w:r>
              <w:t>shuffle_index_</w:t>
            </w:r>
            <w:r>
              <w:t>female</w:t>
            </w:r>
            <w:proofErr w:type="spellEnd"/>
          </w:p>
        </w:tc>
        <w:tc>
          <w:tcPr>
            <w:tcW w:w="4675" w:type="dxa"/>
          </w:tcPr>
          <w:p w14:paraId="73D11D5C" w14:textId="07C486D3" w:rsidR="00587AF2" w:rsidRDefault="00587AF2" w:rsidP="00587AF2">
            <w:r>
              <w:t>Index to shuffle all values to ensure consistent class variable distribution in train/test</w:t>
            </w:r>
          </w:p>
        </w:tc>
      </w:tr>
      <w:tr w:rsidR="00587AF2" w14:paraId="4F2C3381" w14:textId="77777777" w:rsidTr="00B53973">
        <w:tc>
          <w:tcPr>
            <w:tcW w:w="4675" w:type="dxa"/>
          </w:tcPr>
          <w:p w14:paraId="0E277114" w14:textId="2B491BA0" w:rsidR="00587AF2" w:rsidRDefault="00587AF2" w:rsidP="00587AF2">
            <w:proofErr w:type="spellStart"/>
            <w:r>
              <w:t>dia_all_dt</w:t>
            </w:r>
            <w:proofErr w:type="spellEnd"/>
          </w:p>
        </w:tc>
        <w:tc>
          <w:tcPr>
            <w:tcW w:w="4675" w:type="dxa"/>
          </w:tcPr>
          <w:p w14:paraId="1A29C30B" w14:textId="7E874653" w:rsidR="00587AF2" w:rsidRDefault="00587AF2" w:rsidP="00587AF2">
            <w:r>
              <w:t>Shuffled dataset of all values for decision tree analysis</w:t>
            </w:r>
          </w:p>
        </w:tc>
      </w:tr>
      <w:tr w:rsidR="00587AF2" w14:paraId="5A7C429E" w14:textId="77777777" w:rsidTr="00B53973">
        <w:tc>
          <w:tcPr>
            <w:tcW w:w="4675" w:type="dxa"/>
          </w:tcPr>
          <w:p w14:paraId="4D37D643" w14:textId="0F3B2584" w:rsidR="00587AF2" w:rsidRDefault="00587AF2" w:rsidP="00587AF2">
            <w:r>
              <w:t>index</w:t>
            </w:r>
          </w:p>
        </w:tc>
        <w:tc>
          <w:tcPr>
            <w:tcW w:w="4675" w:type="dxa"/>
          </w:tcPr>
          <w:p w14:paraId="7223979C" w14:textId="7C359A0B" w:rsidR="00587AF2" w:rsidRDefault="00587AF2" w:rsidP="00587AF2">
            <w:r>
              <w:t>To hold the 70/30 train/test split</w:t>
            </w:r>
          </w:p>
        </w:tc>
      </w:tr>
      <w:tr w:rsidR="00587AF2" w14:paraId="6B2C4053" w14:textId="77777777" w:rsidTr="00B53973">
        <w:tc>
          <w:tcPr>
            <w:tcW w:w="4675" w:type="dxa"/>
          </w:tcPr>
          <w:p w14:paraId="1A1C031E" w14:textId="20C07C26" w:rsidR="00587AF2" w:rsidRDefault="00587AF2" w:rsidP="00587AF2">
            <w:proofErr w:type="spellStart"/>
            <w:r>
              <w:t>train_all</w:t>
            </w:r>
            <w:proofErr w:type="spellEnd"/>
          </w:p>
        </w:tc>
        <w:tc>
          <w:tcPr>
            <w:tcW w:w="4675" w:type="dxa"/>
          </w:tcPr>
          <w:p w14:paraId="3FB057FC" w14:textId="74F36267" w:rsidR="00587AF2" w:rsidRDefault="00587AF2" w:rsidP="00587AF2">
            <w:r>
              <w:t>70% of all values</w:t>
            </w:r>
          </w:p>
        </w:tc>
      </w:tr>
      <w:tr w:rsidR="002A2EA1" w14:paraId="2BA8C3A2" w14:textId="77777777" w:rsidTr="00B53973">
        <w:tc>
          <w:tcPr>
            <w:tcW w:w="4675" w:type="dxa"/>
          </w:tcPr>
          <w:p w14:paraId="6C7CE2C0" w14:textId="18A2FB6A" w:rsidR="002A2EA1" w:rsidRDefault="002A2EA1" w:rsidP="00587AF2">
            <w:proofErr w:type="spellStart"/>
            <w:r>
              <w:t>train_</w:t>
            </w:r>
            <w:r>
              <w:t>male</w:t>
            </w:r>
            <w:proofErr w:type="spellEnd"/>
          </w:p>
        </w:tc>
        <w:tc>
          <w:tcPr>
            <w:tcW w:w="4675" w:type="dxa"/>
          </w:tcPr>
          <w:p w14:paraId="0E13E0EE" w14:textId="1A453328" w:rsidR="002A2EA1" w:rsidRDefault="002A2EA1" w:rsidP="00587AF2">
            <w:r>
              <w:t>70% of all values</w:t>
            </w:r>
            <w:r>
              <w:t xml:space="preserve"> male</w:t>
            </w:r>
          </w:p>
        </w:tc>
      </w:tr>
      <w:tr w:rsidR="002A2EA1" w14:paraId="3B8BE915" w14:textId="77777777" w:rsidTr="00B53973">
        <w:tc>
          <w:tcPr>
            <w:tcW w:w="4675" w:type="dxa"/>
          </w:tcPr>
          <w:p w14:paraId="4C5440B3" w14:textId="5FBD8590" w:rsidR="002A2EA1" w:rsidRDefault="002A2EA1" w:rsidP="00587AF2">
            <w:proofErr w:type="spellStart"/>
            <w:r>
              <w:t>train_</w:t>
            </w:r>
            <w:r>
              <w:t>female</w:t>
            </w:r>
            <w:proofErr w:type="spellEnd"/>
          </w:p>
        </w:tc>
        <w:tc>
          <w:tcPr>
            <w:tcW w:w="4675" w:type="dxa"/>
          </w:tcPr>
          <w:p w14:paraId="5742DFAE" w14:textId="45C55CAB" w:rsidR="002A2EA1" w:rsidRDefault="002A2EA1" w:rsidP="00587AF2">
            <w:r>
              <w:t>70% of all values</w:t>
            </w:r>
            <w:r>
              <w:t xml:space="preserve"> female</w:t>
            </w:r>
          </w:p>
        </w:tc>
      </w:tr>
      <w:tr w:rsidR="00587AF2" w14:paraId="7F5690D0" w14:textId="77777777" w:rsidTr="00B53973">
        <w:tc>
          <w:tcPr>
            <w:tcW w:w="4675" w:type="dxa"/>
          </w:tcPr>
          <w:p w14:paraId="7549E306" w14:textId="482EA561" w:rsidR="00587AF2" w:rsidRDefault="00587AF2" w:rsidP="00587AF2">
            <w:proofErr w:type="spellStart"/>
            <w:r>
              <w:t>test_all</w:t>
            </w:r>
            <w:proofErr w:type="spellEnd"/>
          </w:p>
        </w:tc>
        <w:tc>
          <w:tcPr>
            <w:tcW w:w="4675" w:type="dxa"/>
          </w:tcPr>
          <w:p w14:paraId="2E9759A3" w14:textId="4C603FCF" w:rsidR="00587AF2" w:rsidRDefault="00587AF2" w:rsidP="00587AF2">
            <w:r>
              <w:t>30% of all values</w:t>
            </w:r>
          </w:p>
        </w:tc>
      </w:tr>
      <w:tr w:rsidR="00587AF2" w14:paraId="0EBD8201" w14:textId="77777777" w:rsidTr="00B53973">
        <w:tc>
          <w:tcPr>
            <w:tcW w:w="4675" w:type="dxa"/>
          </w:tcPr>
          <w:p w14:paraId="559C3975" w14:textId="0DF45716" w:rsidR="00587AF2" w:rsidRDefault="00587AF2" w:rsidP="00587AF2">
            <w:proofErr w:type="spellStart"/>
            <w:r>
              <w:t>fit_all</w:t>
            </w:r>
            <w:proofErr w:type="spellEnd"/>
          </w:p>
        </w:tc>
        <w:tc>
          <w:tcPr>
            <w:tcW w:w="4675" w:type="dxa"/>
          </w:tcPr>
          <w:p w14:paraId="655526C7" w14:textId="23FC6C2A" w:rsidR="00587AF2" w:rsidRDefault="00587AF2" w:rsidP="00587AF2">
            <w:r>
              <w:t>Decision tree analysis model for all values</w:t>
            </w:r>
          </w:p>
        </w:tc>
      </w:tr>
      <w:tr w:rsidR="003F7568" w14:paraId="7746C635" w14:textId="77777777" w:rsidTr="00B53973">
        <w:tc>
          <w:tcPr>
            <w:tcW w:w="4675" w:type="dxa"/>
          </w:tcPr>
          <w:p w14:paraId="6177BF34" w14:textId="1BC3D84D" w:rsidR="003F7568" w:rsidRDefault="003F7568" w:rsidP="00587AF2">
            <w:proofErr w:type="spellStart"/>
            <w:r>
              <w:t>fit_</w:t>
            </w:r>
            <w:r>
              <w:t>male</w:t>
            </w:r>
            <w:proofErr w:type="spellEnd"/>
          </w:p>
        </w:tc>
        <w:tc>
          <w:tcPr>
            <w:tcW w:w="4675" w:type="dxa"/>
          </w:tcPr>
          <w:p w14:paraId="49EF2AB9" w14:textId="6B32DB00" w:rsidR="003F7568" w:rsidRDefault="003F7568" w:rsidP="00587AF2">
            <w:r>
              <w:t xml:space="preserve">Decision tree analysis model for </w:t>
            </w:r>
            <w:r>
              <w:t>male</w:t>
            </w:r>
            <w:r>
              <w:t xml:space="preserve"> values</w:t>
            </w:r>
          </w:p>
        </w:tc>
      </w:tr>
      <w:tr w:rsidR="003F7568" w14:paraId="17BAAB88" w14:textId="77777777" w:rsidTr="00B53973">
        <w:tc>
          <w:tcPr>
            <w:tcW w:w="4675" w:type="dxa"/>
          </w:tcPr>
          <w:p w14:paraId="1CDEBCC4" w14:textId="1216C6E8" w:rsidR="003F7568" w:rsidRDefault="003F7568" w:rsidP="00587AF2">
            <w:proofErr w:type="spellStart"/>
            <w:r>
              <w:t>fit_</w:t>
            </w:r>
            <w:r>
              <w:t>female</w:t>
            </w:r>
            <w:proofErr w:type="spellEnd"/>
          </w:p>
        </w:tc>
        <w:tc>
          <w:tcPr>
            <w:tcW w:w="4675" w:type="dxa"/>
          </w:tcPr>
          <w:p w14:paraId="27FC5E4E" w14:textId="41EFA2B2" w:rsidR="003F7568" w:rsidRDefault="003F7568" w:rsidP="00587AF2">
            <w:r>
              <w:t xml:space="preserve">Decision tree analysis model for </w:t>
            </w:r>
            <w:r>
              <w:t xml:space="preserve">female </w:t>
            </w:r>
            <w:r>
              <w:t>values</w:t>
            </w:r>
          </w:p>
        </w:tc>
      </w:tr>
      <w:tr w:rsidR="00587AF2" w14:paraId="7F846FA7" w14:textId="77777777" w:rsidTr="00B53973">
        <w:tc>
          <w:tcPr>
            <w:tcW w:w="4675" w:type="dxa"/>
          </w:tcPr>
          <w:p w14:paraId="439E138E" w14:textId="262F2E9E" w:rsidR="00587AF2" w:rsidRDefault="00587AF2" w:rsidP="00587AF2">
            <w:proofErr w:type="spellStart"/>
            <w:r>
              <w:t>predict_all</w:t>
            </w:r>
            <w:proofErr w:type="spellEnd"/>
          </w:p>
        </w:tc>
        <w:tc>
          <w:tcPr>
            <w:tcW w:w="4675" w:type="dxa"/>
          </w:tcPr>
          <w:p w14:paraId="22610834" w14:textId="7B7D6D8C" w:rsidR="00587AF2" w:rsidRDefault="00587AF2" w:rsidP="00587AF2">
            <w:r>
              <w:t>Predicted value from decision tree analysis</w:t>
            </w:r>
            <w:r w:rsidR="00535A4F">
              <w:t xml:space="preserve"> all values</w:t>
            </w:r>
          </w:p>
        </w:tc>
      </w:tr>
      <w:tr w:rsidR="00535A4F" w14:paraId="7D15B3AA" w14:textId="77777777" w:rsidTr="00B53973">
        <w:tc>
          <w:tcPr>
            <w:tcW w:w="4675" w:type="dxa"/>
          </w:tcPr>
          <w:p w14:paraId="69C6014A" w14:textId="7BC9B393" w:rsidR="00535A4F" w:rsidRDefault="00535A4F" w:rsidP="00535A4F">
            <w:proofErr w:type="spellStart"/>
            <w:r>
              <w:t>predict_</w:t>
            </w:r>
            <w:r>
              <w:t>male</w:t>
            </w:r>
            <w:proofErr w:type="spellEnd"/>
          </w:p>
        </w:tc>
        <w:tc>
          <w:tcPr>
            <w:tcW w:w="4675" w:type="dxa"/>
          </w:tcPr>
          <w:p w14:paraId="6C2C5DC1" w14:textId="611FB42B" w:rsidR="00535A4F" w:rsidRDefault="00535A4F" w:rsidP="00535A4F">
            <w:r>
              <w:t>Predicted value from decision tree analysis</w:t>
            </w:r>
            <w:r>
              <w:t xml:space="preserve"> male values</w:t>
            </w:r>
          </w:p>
        </w:tc>
      </w:tr>
      <w:tr w:rsidR="00535A4F" w14:paraId="3ACDB4A0" w14:textId="77777777" w:rsidTr="00B53973">
        <w:tc>
          <w:tcPr>
            <w:tcW w:w="4675" w:type="dxa"/>
          </w:tcPr>
          <w:p w14:paraId="20BE737C" w14:textId="5ACAFE97" w:rsidR="00535A4F" w:rsidRDefault="00535A4F" w:rsidP="00535A4F">
            <w:proofErr w:type="spellStart"/>
            <w:r>
              <w:t>predict_</w:t>
            </w:r>
            <w:r>
              <w:t>female</w:t>
            </w:r>
            <w:proofErr w:type="spellEnd"/>
          </w:p>
        </w:tc>
        <w:tc>
          <w:tcPr>
            <w:tcW w:w="4675" w:type="dxa"/>
          </w:tcPr>
          <w:p w14:paraId="456124CD" w14:textId="5FE54E67" w:rsidR="00535A4F" w:rsidRDefault="00535A4F" w:rsidP="00535A4F">
            <w:r>
              <w:t>Predicted value from decision tree analysis</w:t>
            </w:r>
            <w:r>
              <w:t xml:space="preserve"> female values</w:t>
            </w:r>
          </w:p>
        </w:tc>
      </w:tr>
      <w:tr w:rsidR="00535A4F" w14:paraId="3020CAD5" w14:textId="77777777" w:rsidTr="00B53973">
        <w:tc>
          <w:tcPr>
            <w:tcW w:w="4675" w:type="dxa"/>
          </w:tcPr>
          <w:p w14:paraId="24334453" w14:textId="2104EAC2" w:rsidR="00535A4F" w:rsidRDefault="00535A4F" w:rsidP="00535A4F">
            <w:proofErr w:type="spellStart"/>
            <w:r>
              <w:t>predTable_all</w:t>
            </w:r>
            <w:proofErr w:type="spellEnd"/>
          </w:p>
        </w:tc>
        <w:tc>
          <w:tcPr>
            <w:tcW w:w="4675" w:type="dxa"/>
          </w:tcPr>
          <w:p w14:paraId="5DD0D8FA" w14:textId="510F8177" w:rsidR="00535A4F" w:rsidRDefault="00535A4F" w:rsidP="00535A4F">
            <w:r>
              <w:t>Table showing results of decision tree for all values</w:t>
            </w:r>
          </w:p>
        </w:tc>
      </w:tr>
      <w:tr w:rsidR="00A81355" w14:paraId="033562BF" w14:textId="77777777" w:rsidTr="00B53973">
        <w:tc>
          <w:tcPr>
            <w:tcW w:w="4675" w:type="dxa"/>
          </w:tcPr>
          <w:p w14:paraId="5F792760" w14:textId="471D2555" w:rsidR="00A81355" w:rsidRDefault="00A81355" w:rsidP="00A81355">
            <w:proofErr w:type="spellStart"/>
            <w:r>
              <w:t>predTable_</w:t>
            </w:r>
            <w:r>
              <w:t>male</w:t>
            </w:r>
            <w:proofErr w:type="spellEnd"/>
          </w:p>
        </w:tc>
        <w:tc>
          <w:tcPr>
            <w:tcW w:w="4675" w:type="dxa"/>
          </w:tcPr>
          <w:p w14:paraId="45E87DF8" w14:textId="57EACD2A" w:rsidR="00A81355" w:rsidRDefault="00A81355" w:rsidP="00A81355">
            <w:r>
              <w:t xml:space="preserve">Table showing results of decision tree for </w:t>
            </w:r>
            <w:r>
              <w:t xml:space="preserve">male </w:t>
            </w:r>
            <w:r>
              <w:t>values</w:t>
            </w:r>
          </w:p>
        </w:tc>
      </w:tr>
      <w:tr w:rsidR="00A81355" w14:paraId="1360C36D" w14:textId="77777777" w:rsidTr="00B53973">
        <w:tc>
          <w:tcPr>
            <w:tcW w:w="4675" w:type="dxa"/>
          </w:tcPr>
          <w:p w14:paraId="5FC58FB1" w14:textId="1841C1CC" w:rsidR="00A81355" w:rsidRDefault="00A81355" w:rsidP="00A81355">
            <w:proofErr w:type="spellStart"/>
            <w:r>
              <w:t>predTable_</w:t>
            </w:r>
            <w:r>
              <w:t>female</w:t>
            </w:r>
            <w:proofErr w:type="spellEnd"/>
          </w:p>
        </w:tc>
        <w:tc>
          <w:tcPr>
            <w:tcW w:w="4675" w:type="dxa"/>
          </w:tcPr>
          <w:p w14:paraId="392674EF" w14:textId="72D96ECE" w:rsidR="00A81355" w:rsidRDefault="00A81355" w:rsidP="00A81355">
            <w:r>
              <w:t xml:space="preserve">Table showing results of decision tree for </w:t>
            </w:r>
            <w:r>
              <w:t xml:space="preserve">female </w:t>
            </w:r>
            <w:r>
              <w:t>values</w:t>
            </w:r>
          </w:p>
        </w:tc>
      </w:tr>
      <w:tr w:rsidR="00A81355" w14:paraId="5B123D87" w14:textId="77777777" w:rsidTr="00B53973">
        <w:tc>
          <w:tcPr>
            <w:tcW w:w="4675" w:type="dxa"/>
          </w:tcPr>
          <w:p w14:paraId="128544EF" w14:textId="767A4EED" w:rsidR="00A81355" w:rsidRDefault="00A81355" w:rsidP="00A81355">
            <w:proofErr w:type="spellStart"/>
            <w:r>
              <w:t>acc_dt_all</w:t>
            </w:r>
            <w:proofErr w:type="spellEnd"/>
            <w:r w:rsidR="0060243E">
              <w:t>/male/female</w:t>
            </w:r>
          </w:p>
        </w:tc>
        <w:tc>
          <w:tcPr>
            <w:tcW w:w="4675" w:type="dxa"/>
          </w:tcPr>
          <w:p w14:paraId="1DB2451D" w14:textId="593B65CA" w:rsidR="00A81355" w:rsidRDefault="00A81355" w:rsidP="00A81355">
            <w:r>
              <w:t>Accuracy for decision tree for all</w:t>
            </w:r>
            <w:r w:rsidR="0060243E">
              <w:t>/male/female</w:t>
            </w:r>
            <w:r>
              <w:t xml:space="preserve"> values</w:t>
            </w:r>
          </w:p>
        </w:tc>
      </w:tr>
      <w:tr w:rsidR="00A81355" w14:paraId="32D6722E" w14:textId="77777777" w:rsidTr="00B53973">
        <w:tc>
          <w:tcPr>
            <w:tcW w:w="4675" w:type="dxa"/>
          </w:tcPr>
          <w:p w14:paraId="690B1CA8" w14:textId="2F37BFA6" w:rsidR="00A81355" w:rsidRDefault="00A81355" w:rsidP="00A81355">
            <w:proofErr w:type="spellStart"/>
            <w:r>
              <w:t>pre_dt_all</w:t>
            </w:r>
            <w:proofErr w:type="spellEnd"/>
            <w:r w:rsidR="0060243E">
              <w:t>/male/female</w:t>
            </w:r>
          </w:p>
        </w:tc>
        <w:tc>
          <w:tcPr>
            <w:tcW w:w="4675" w:type="dxa"/>
          </w:tcPr>
          <w:p w14:paraId="6A57514A" w14:textId="140435F3" w:rsidR="00A81355" w:rsidRDefault="00A81355" w:rsidP="00A81355">
            <w:r>
              <w:t>Precision for decision tree for all</w:t>
            </w:r>
            <w:r w:rsidR="0060243E">
              <w:t>/male/female</w:t>
            </w:r>
            <w:r>
              <w:t xml:space="preserve"> values</w:t>
            </w:r>
          </w:p>
        </w:tc>
      </w:tr>
      <w:tr w:rsidR="00A81355" w14:paraId="3C6FEEBC" w14:textId="77777777" w:rsidTr="00B53973">
        <w:tc>
          <w:tcPr>
            <w:tcW w:w="4675" w:type="dxa"/>
          </w:tcPr>
          <w:p w14:paraId="3D721F92" w14:textId="643BB203" w:rsidR="00A81355" w:rsidRDefault="00A81355" w:rsidP="00A81355">
            <w:proofErr w:type="spellStart"/>
            <w:r>
              <w:t>sen_dt_all</w:t>
            </w:r>
            <w:proofErr w:type="spellEnd"/>
            <w:r w:rsidR="000E05B8">
              <w:t>/male/female</w:t>
            </w:r>
          </w:p>
        </w:tc>
        <w:tc>
          <w:tcPr>
            <w:tcW w:w="4675" w:type="dxa"/>
          </w:tcPr>
          <w:p w14:paraId="5E31ED78" w14:textId="674BCDE4" w:rsidR="00A81355" w:rsidRDefault="00A81355" w:rsidP="00A81355">
            <w:r>
              <w:t>Sensitivity for decision tree for all</w:t>
            </w:r>
            <w:r w:rsidR="0060243E">
              <w:t>/male/female</w:t>
            </w:r>
            <w:r>
              <w:t xml:space="preserve"> values</w:t>
            </w:r>
          </w:p>
        </w:tc>
      </w:tr>
      <w:tr w:rsidR="00A81355" w14:paraId="00C6E348" w14:textId="77777777" w:rsidTr="00B53973">
        <w:tc>
          <w:tcPr>
            <w:tcW w:w="4675" w:type="dxa"/>
          </w:tcPr>
          <w:p w14:paraId="1FD1C125" w14:textId="552A7FD3" w:rsidR="00A81355" w:rsidRDefault="00A81355" w:rsidP="00A81355">
            <w:proofErr w:type="spellStart"/>
            <w:r>
              <w:t>nb_model_all</w:t>
            </w:r>
            <w:proofErr w:type="spellEnd"/>
          </w:p>
        </w:tc>
        <w:tc>
          <w:tcPr>
            <w:tcW w:w="4675" w:type="dxa"/>
          </w:tcPr>
          <w:p w14:paraId="4CEB7A7D" w14:textId="4209DCAE" w:rsidR="00A81355" w:rsidRDefault="00A81355" w:rsidP="00A81355">
            <w:proofErr w:type="spellStart"/>
            <w:r>
              <w:t>Naives</w:t>
            </w:r>
            <w:proofErr w:type="spellEnd"/>
            <w:r>
              <w:t xml:space="preserve"> Bayes model for all values</w:t>
            </w:r>
          </w:p>
        </w:tc>
      </w:tr>
      <w:tr w:rsidR="000E05B8" w14:paraId="6DA12BFE" w14:textId="77777777" w:rsidTr="00B53973">
        <w:tc>
          <w:tcPr>
            <w:tcW w:w="4675" w:type="dxa"/>
          </w:tcPr>
          <w:p w14:paraId="75F1CA21" w14:textId="033C4D71" w:rsidR="000E05B8" w:rsidRDefault="000E05B8" w:rsidP="000E05B8">
            <w:proofErr w:type="spellStart"/>
            <w:r w:rsidRPr="00AF22D9">
              <w:t>nb_model_</w:t>
            </w:r>
            <w:r>
              <w:t>male</w:t>
            </w:r>
            <w:proofErr w:type="spellEnd"/>
          </w:p>
        </w:tc>
        <w:tc>
          <w:tcPr>
            <w:tcW w:w="4675" w:type="dxa"/>
          </w:tcPr>
          <w:p w14:paraId="57E45517" w14:textId="036C6BF7" w:rsidR="000E05B8" w:rsidRDefault="000E05B8" w:rsidP="000E05B8">
            <w:proofErr w:type="spellStart"/>
            <w:r>
              <w:t>Naives</w:t>
            </w:r>
            <w:proofErr w:type="spellEnd"/>
            <w:r>
              <w:t xml:space="preserve"> Bayes model for </w:t>
            </w:r>
            <w:r>
              <w:t>male</w:t>
            </w:r>
            <w:r>
              <w:t xml:space="preserve"> values</w:t>
            </w:r>
          </w:p>
        </w:tc>
      </w:tr>
      <w:tr w:rsidR="000E05B8" w14:paraId="22F3F633" w14:textId="77777777" w:rsidTr="00B53973">
        <w:tc>
          <w:tcPr>
            <w:tcW w:w="4675" w:type="dxa"/>
          </w:tcPr>
          <w:p w14:paraId="4918EA13" w14:textId="43A2890D" w:rsidR="000E05B8" w:rsidRDefault="000E05B8" w:rsidP="000E05B8">
            <w:proofErr w:type="spellStart"/>
            <w:r w:rsidRPr="00AF22D9">
              <w:t>nb_model_</w:t>
            </w:r>
            <w:r>
              <w:t>female</w:t>
            </w:r>
            <w:proofErr w:type="spellEnd"/>
          </w:p>
        </w:tc>
        <w:tc>
          <w:tcPr>
            <w:tcW w:w="4675" w:type="dxa"/>
          </w:tcPr>
          <w:p w14:paraId="5BD8B065" w14:textId="14CBE5D3" w:rsidR="000E05B8" w:rsidRDefault="000E05B8" w:rsidP="000E05B8">
            <w:proofErr w:type="spellStart"/>
            <w:r>
              <w:t>Naives</w:t>
            </w:r>
            <w:proofErr w:type="spellEnd"/>
            <w:r>
              <w:t xml:space="preserve"> Bayes model for </w:t>
            </w:r>
            <w:r>
              <w:t>female v</w:t>
            </w:r>
            <w:r>
              <w:t>alues</w:t>
            </w:r>
          </w:p>
        </w:tc>
      </w:tr>
      <w:tr w:rsidR="00A81355" w14:paraId="7FBC7A7B" w14:textId="77777777" w:rsidTr="00B53973">
        <w:tc>
          <w:tcPr>
            <w:tcW w:w="4675" w:type="dxa"/>
          </w:tcPr>
          <w:p w14:paraId="29AD3092" w14:textId="4688C74C" w:rsidR="00A81355" w:rsidRDefault="00A81355" w:rsidP="00A81355">
            <w:proofErr w:type="spellStart"/>
            <w:r>
              <w:t>nb_all_predict</w:t>
            </w:r>
            <w:proofErr w:type="spellEnd"/>
          </w:p>
        </w:tc>
        <w:tc>
          <w:tcPr>
            <w:tcW w:w="4675" w:type="dxa"/>
          </w:tcPr>
          <w:p w14:paraId="742D0F9A" w14:textId="065DDBDF" w:rsidR="00A81355" w:rsidRDefault="00A81355" w:rsidP="00A81355">
            <w:r>
              <w:t xml:space="preserve">Predicted values for class from </w:t>
            </w:r>
            <w:proofErr w:type="spellStart"/>
            <w:r>
              <w:t>Naives</w:t>
            </w:r>
            <w:proofErr w:type="spellEnd"/>
            <w:r>
              <w:t xml:space="preserve"> Bayes for all values</w:t>
            </w:r>
          </w:p>
        </w:tc>
      </w:tr>
      <w:tr w:rsidR="00303FD7" w14:paraId="12507401" w14:textId="77777777" w:rsidTr="00B53973">
        <w:tc>
          <w:tcPr>
            <w:tcW w:w="4675" w:type="dxa"/>
          </w:tcPr>
          <w:p w14:paraId="3C6149CA" w14:textId="28ED447D" w:rsidR="00303FD7" w:rsidRDefault="00303FD7" w:rsidP="00303FD7">
            <w:proofErr w:type="spellStart"/>
            <w:r>
              <w:t>N</w:t>
            </w:r>
            <w:r>
              <w:t>b</w:t>
            </w:r>
            <w:r>
              <w:t>_male</w:t>
            </w:r>
            <w:r>
              <w:t>_predict</w:t>
            </w:r>
            <w:proofErr w:type="spellEnd"/>
          </w:p>
        </w:tc>
        <w:tc>
          <w:tcPr>
            <w:tcW w:w="4675" w:type="dxa"/>
          </w:tcPr>
          <w:p w14:paraId="7B58A21F" w14:textId="0258EFF3" w:rsidR="00303FD7" w:rsidRDefault="00303FD7" w:rsidP="00303FD7">
            <w:r>
              <w:t xml:space="preserve">Predicted values for class from </w:t>
            </w:r>
            <w:proofErr w:type="spellStart"/>
            <w:r>
              <w:t>Naives</w:t>
            </w:r>
            <w:proofErr w:type="spellEnd"/>
            <w:r>
              <w:t xml:space="preserve"> Bayes for </w:t>
            </w:r>
            <w:r>
              <w:t>male</w:t>
            </w:r>
            <w:r>
              <w:t xml:space="preserve"> values</w:t>
            </w:r>
          </w:p>
        </w:tc>
      </w:tr>
      <w:tr w:rsidR="00303FD7" w14:paraId="11830C3A" w14:textId="77777777" w:rsidTr="00B53973">
        <w:tc>
          <w:tcPr>
            <w:tcW w:w="4675" w:type="dxa"/>
          </w:tcPr>
          <w:p w14:paraId="1C5A95AF" w14:textId="056144E2" w:rsidR="00303FD7" w:rsidRDefault="00303FD7" w:rsidP="00303FD7">
            <w:proofErr w:type="spellStart"/>
            <w:r>
              <w:t>nb_</w:t>
            </w:r>
            <w:r>
              <w:t>female</w:t>
            </w:r>
            <w:r>
              <w:t>_predict</w:t>
            </w:r>
            <w:proofErr w:type="spellEnd"/>
          </w:p>
        </w:tc>
        <w:tc>
          <w:tcPr>
            <w:tcW w:w="4675" w:type="dxa"/>
          </w:tcPr>
          <w:p w14:paraId="5A2D28CC" w14:textId="3DAE8B32" w:rsidR="00303FD7" w:rsidRDefault="00303FD7" w:rsidP="00303FD7">
            <w:r>
              <w:t xml:space="preserve">Predicted values for class from </w:t>
            </w:r>
            <w:proofErr w:type="spellStart"/>
            <w:r>
              <w:t>Naives</w:t>
            </w:r>
            <w:proofErr w:type="spellEnd"/>
            <w:r>
              <w:t xml:space="preserve"> Bayes for </w:t>
            </w:r>
            <w:r>
              <w:t>female</w:t>
            </w:r>
            <w:r>
              <w:t xml:space="preserve"> values</w:t>
            </w:r>
          </w:p>
        </w:tc>
      </w:tr>
      <w:tr w:rsidR="00A81355" w14:paraId="78DABADE" w14:textId="77777777" w:rsidTr="00B53973">
        <w:tc>
          <w:tcPr>
            <w:tcW w:w="4675" w:type="dxa"/>
          </w:tcPr>
          <w:p w14:paraId="36B91CCE" w14:textId="29C2C1E6" w:rsidR="00A81355" w:rsidRDefault="00A81355" w:rsidP="00A81355">
            <w:proofErr w:type="spellStart"/>
            <w:r>
              <w:t>acc_</w:t>
            </w:r>
            <w:r>
              <w:t>nb</w:t>
            </w:r>
            <w:r>
              <w:t>_all</w:t>
            </w:r>
            <w:proofErr w:type="spellEnd"/>
            <w:r w:rsidR="00303FD7">
              <w:t>/male/female</w:t>
            </w:r>
          </w:p>
        </w:tc>
        <w:tc>
          <w:tcPr>
            <w:tcW w:w="4675" w:type="dxa"/>
          </w:tcPr>
          <w:p w14:paraId="7692CD4B" w14:textId="149572C6" w:rsidR="00A81355" w:rsidRDefault="00A81355" w:rsidP="00A81355">
            <w:r>
              <w:t xml:space="preserve">Accuracy for </w:t>
            </w:r>
            <w:proofErr w:type="spellStart"/>
            <w:r>
              <w:t>Naives</w:t>
            </w:r>
            <w:proofErr w:type="spellEnd"/>
            <w:r>
              <w:t xml:space="preserve"> Bayes f</w:t>
            </w:r>
            <w:r>
              <w:t>or all</w:t>
            </w:r>
            <w:r w:rsidR="00303FD7">
              <w:t>/male/female</w:t>
            </w:r>
            <w:r>
              <w:t xml:space="preserve"> values</w:t>
            </w:r>
          </w:p>
        </w:tc>
      </w:tr>
      <w:tr w:rsidR="00A81355" w14:paraId="416605BA" w14:textId="77777777" w:rsidTr="00B53973">
        <w:tc>
          <w:tcPr>
            <w:tcW w:w="4675" w:type="dxa"/>
          </w:tcPr>
          <w:p w14:paraId="74EBD389" w14:textId="7D01F598" w:rsidR="00A81355" w:rsidRDefault="00A81355" w:rsidP="00A81355">
            <w:proofErr w:type="spellStart"/>
            <w:r>
              <w:t>pre_</w:t>
            </w:r>
            <w:r>
              <w:t>nb</w:t>
            </w:r>
            <w:r>
              <w:t>_all</w:t>
            </w:r>
            <w:proofErr w:type="spellEnd"/>
            <w:r w:rsidR="00303FD7">
              <w:t>/male/female</w:t>
            </w:r>
          </w:p>
        </w:tc>
        <w:tc>
          <w:tcPr>
            <w:tcW w:w="4675" w:type="dxa"/>
          </w:tcPr>
          <w:p w14:paraId="161F149A" w14:textId="1ED5F4A6" w:rsidR="00A81355" w:rsidRDefault="00A81355" w:rsidP="00A81355">
            <w:r>
              <w:t xml:space="preserve">Precision for </w:t>
            </w:r>
            <w:proofErr w:type="spellStart"/>
            <w:r>
              <w:t>Naives</w:t>
            </w:r>
            <w:proofErr w:type="spellEnd"/>
            <w:r>
              <w:t xml:space="preserve"> Bayes</w:t>
            </w:r>
            <w:r>
              <w:t xml:space="preserve"> for all</w:t>
            </w:r>
            <w:r w:rsidR="00303FD7">
              <w:t>/male/female</w:t>
            </w:r>
            <w:r>
              <w:t xml:space="preserve"> values</w:t>
            </w:r>
          </w:p>
        </w:tc>
      </w:tr>
      <w:tr w:rsidR="00A81355" w14:paraId="0DB67366" w14:textId="77777777" w:rsidTr="00B53973">
        <w:tc>
          <w:tcPr>
            <w:tcW w:w="4675" w:type="dxa"/>
          </w:tcPr>
          <w:p w14:paraId="5574054D" w14:textId="3E4F9D69" w:rsidR="00A81355" w:rsidRDefault="00A81355" w:rsidP="00A81355">
            <w:proofErr w:type="spellStart"/>
            <w:r>
              <w:t>sen_</w:t>
            </w:r>
            <w:r>
              <w:t>nb</w:t>
            </w:r>
            <w:r>
              <w:t>_all</w:t>
            </w:r>
            <w:proofErr w:type="spellEnd"/>
            <w:r w:rsidR="00303FD7">
              <w:t>/male/female</w:t>
            </w:r>
          </w:p>
        </w:tc>
        <w:tc>
          <w:tcPr>
            <w:tcW w:w="4675" w:type="dxa"/>
          </w:tcPr>
          <w:p w14:paraId="5EFC3CD4" w14:textId="5BE7EE9D" w:rsidR="00A81355" w:rsidRDefault="00A81355" w:rsidP="00A81355">
            <w:r>
              <w:t xml:space="preserve">Sensitivity for </w:t>
            </w:r>
            <w:proofErr w:type="spellStart"/>
            <w:r>
              <w:t>Naives</w:t>
            </w:r>
            <w:proofErr w:type="spellEnd"/>
            <w:r>
              <w:t xml:space="preserve"> Bayes</w:t>
            </w:r>
            <w:r>
              <w:t xml:space="preserve"> for all</w:t>
            </w:r>
            <w:r w:rsidR="00303FD7">
              <w:t>/male/female</w:t>
            </w:r>
            <w:r>
              <w:t xml:space="preserve"> values</w:t>
            </w:r>
          </w:p>
        </w:tc>
      </w:tr>
      <w:tr w:rsidR="00A81355" w14:paraId="7F198128" w14:textId="77777777" w:rsidTr="00B53973">
        <w:tc>
          <w:tcPr>
            <w:tcW w:w="4675" w:type="dxa"/>
          </w:tcPr>
          <w:p w14:paraId="6CB520FE" w14:textId="449CF4AA" w:rsidR="00A81355" w:rsidRDefault="00A81355" w:rsidP="00A81355">
            <w:proofErr w:type="spellStart"/>
            <w:r>
              <w:lastRenderedPageBreak/>
              <w:t>train_all_hot</w:t>
            </w:r>
            <w:proofErr w:type="spellEnd"/>
          </w:p>
        </w:tc>
        <w:tc>
          <w:tcPr>
            <w:tcW w:w="4675" w:type="dxa"/>
          </w:tcPr>
          <w:p w14:paraId="7BBF908E" w14:textId="590F89B6" w:rsidR="00A81355" w:rsidRDefault="00A81355" w:rsidP="00A81355">
            <w:r>
              <w:t xml:space="preserve">Data table of </w:t>
            </w:r>
            <w:proofErr w:type="spellStart"/>
            <w:r>
              <w:t>train_all</w:t>
            </w:r>
            <w:proofErr w:type="spellEnd"/>
          </w:p>
        </w:tc>
      </w:tr>
      <w:tr w:rsidR="008B2595" w14:paraId="3F46D830" w14:textId="77777777" w:rsidTr="00B53973">
        <w:tc>
          <w:tcPr>
            <w:tcW w:w="4675" w:type="dxa"/>
          </w:tcPr>
          <w:p w14:paraId="59F6D896" w14:textId="2971AAC8" w:rsidR="008B2595" w:rsidRDefault="008B2595" w:rsidP="008B2595">
            <w:proofErr w:type="spellStart"/>
            <w:r>
              <w:t>train_</w:t>
            </w:r>
            <w:r>
              <w:t>male</w:t>
            </w:r>
            <w:r>
              <w:t>_hot</w:t>
            </w:r>
            <w:proofErr w:type="spellEnd"/>
          </w:p>
        </w:tc>
        <w:tc>
          <w:tcPr>
            <w:tcW w:w="4675" w:type="dxa"/>
          </w:tcPr>
          <w:p w14:paraId="6DDFD6F8" w14:textId="2A2899CC" w:rsidR="008B2595" w:rsidRDefault="008B2595" w:rsidP="008B2595">
            <w:r>
              <w:t xml:space="preserve">Data table of </w:t>
            </w:r>
            <w:proofErr w:type="spellStart"/>
            <w:r>
              <w:t>train_</w:t>
            </w:r>
            <w:r>
              <w:t>male</w:t>
            </w:r>
            <w:proofErr w:type="spellEnd"/>
          </w:p>
        </w:tc>
      </w:tr>
      <w:tr w:rsidR="008B2595" w14:paraId="665EA27A" w14:textId="77777777" w:rsidTr="00B53973">
        <w:tc>
          <w:tcPr>
            <w:tcW w:w="4675" w:type="dxa"/>
          </w:tcPr>
          <w:p w14:paraId="3997C97E" w14:textId="48293025" w:rsidR="008B2595" w:rsidRDefault="008B2595" w:rsidP="008B2595">
            <w:proofErr w:type="spellStart"/>
            <w:r>
              <w:t>train_</w:t>
            </w:r>
            <w:r>
              <w:t>female</w:t>
            </w:r>
            <w:r>
              <w:t>_hot</w:t>
            </w:r>
            <w:proofErr w:type="spellEnd"/>
          </w:p>
        </w:tc>
        <w:tc>
          <w:tcPr>
            <w:tcW w:w="4675" w:type="dxa"/>
          </w:tcPr>
          <w:p w14:paraId="0F19A86A" w14:textId="6A50800D" w:rsidR="008B2595" w:rsidRDefault="008B2595" w:rsidP="008B2595">
            <w:r>
              <w:t xml:space="preserve">Data table of </w:t>
            </w:r>
            <w:proofErr w:type="spellStart"/>
            <w:r>
              <w:t>train_</w:t>
            </w:r>
            <w:r>
              <w:t>female</w:t>
            </w:r>
            <w:proofErr w:type="spellEnd"/>
          </w:p>
        </w:tc>
      </w:tr>
      <w:tr w:rsidR="00A81355" w14:paraId="6A1C0CE9" w14:textId="77777777" w:rsidTr="00B53973">
        <w:tc>
          <w:tcPr>
            <w:tcW w:w="4675" w:type="dxa"/>
          </w:tcPr>
          <w:p w14:paraId="6E03AF12" w14:textId="2EB792B6" w:rsidR="00A81355" w:rsidRDefault="00A81355" w:rsidP="00A81355">
            <w:proofErr w:type="spellStart"/>
            <w:r>
              <w:t>train_all_log</w:t>
            </w:r>
            <w:proofErr w:type="spellEnd"/>
          </w:p>
        </w:tc>
        <w:tc>
          <w:tcPr>
            <w:tcW w:w="4675" w:type="dxa"/>
          </w:tcPr>
          <w:p w14:paraId="1E602945" w14:textId="310526BF" w:rsidR="00A81355" w:rsidRDefault="00A81355" w:rsidP="00A81355">
            <w:r>
              <w:t>Training dataset for all data one hot encoded</w:t>
            </w:r>
          </w:p>
        </w:tc>
      </w:tr>
      <w:tr w:rsidR="00AC08C2" w14:paraId="0ED627FE" w14:textId="77777777" w:rsidTr="00B53973">
        <w:tc>
          <w:tcPr>
            <w:tcW w:w="4675" w:type="dxa"/>
          </w:tcPr>
          <w:p w14:paraId="1AD86D18" w14:textId="3ABE25FB" w:rsidR="00AC08C2" w:rsidRDefault="00AC08C2" w:rsidP="00AC08C2">
            <w:proofErr w:type="spellStart"/>
            <w:r>
              <w:t>train_</w:t>
            </w:r>
            <w:r>
              <w:t>male</w:t>
            </w:r>
            <w:r>
              <w:t>_log</w:t>
            </w:r>
            <w:proofErr w:type="spellEnd"/>
          </w:p>
        </w:tc>
        <w:tc>
          <w:tcPr>
            <w:tcW w:w="4675" w:type="dxa"/>
          </w:tcPr>
          <w:p w14:paraId="7BDE00EB" w14:textId="6673F3CF" w:rsidR="00AC08C2" w:rsidRDefault="00AC08C2" w:rsidP="00AC08C2">
            <w:r>
              <w:t xml:space="preserve">Training dataset for </w:t>
            </w:r>
            <w:r>
              <w:t xml:space="preserve">male </w:t>
            </w:r>
            <w:r>
              <w:t>data one hot encoded</w:t>
            </w:r>
          </w:p>
        </w:tc>
      </w:tr>
      <w:tr w:rsidR="00AC08C2" w14:paraId="36F1D6ED" w14:textId="77777777" w:rsidTr="00B53973">
        <w:tc>
          <w:tcPr>
            <w:tcW w:w="4675" w:type="dxa"/>
          </w:tcPr>
          <w:p w14:paraId="6E35692F" w14:textId="3A30C086" w:rsidR="00AC08C2" w:rsidRDefault="00AC08C2" w:rsidP="00AC08C2">
            <w:proofErr w:type="spellStart"/>
            <w:r>
              <w:t>train_</w:t>
            </w:r>
            <w:r>
              <w:t>female</w:t>
            </w:r>
            <w:r>
              <w:t>_log</w:t>
            </w:r>
            <w:proofErr w:type="spellEnd"/>
          </w:p>
        </w:tc>
        <w:tc>
          <w:tcPr>
            <w:tcW w:w="4675" w:type="dxa"/>
          </w:tcPr>
          <w:p w14:paraId="1211262A" w14:textId="76570F9E" w:rsidR="00AC08C2" w:rsidRDefault="00AC08C2" w:rsidP="00AC08C2">
            <w:r>
              <w:t xml:space="preserve">Training dataset for </w:t>
            </w:r>
            <w:r>
              <w:t>female</w:t>
            </w:r>
            <w:r>
              <w:t xml:space="preserve"> data one hot encoded</w:t>
            </w:r>
          </w:p>
        </w:tc>
      </w:tr>
      <w:tr w:rsidR="00A81355" w14:paraId="15334004" w14:textId="77777777" w:rsidTr="00B53973">
        <w:tc>
          <w:tcPr>
            <w:tcW w:w="4675" w:type="dxa"/>
          </w:tcPr>
          <w:p w14:paraId="3C4950CD" w14:textId="6F5E0043" w:rsidR="00A81355" w:rsidRDefault="00A81355" w:rsidP="00A81355">
            <w:proofErr w:type="spellStart"/>
            <w:r>
              <w:t>linreg_all</w:t>
            </w:r>
            <w:proofErr w:type="spellEnd"/>
          </w:p>
        </w:tc>
        <w:tc>
          <w:tcPr>
            <w:tcW w:w="4675" w:type="dxa"/>
          </w:tcPr>
          <w:p w14:paraId="63AD94D3" w14:textId="2649FD2F" w:rsidR="00A81355" w:rsidRDefault="00A81355" w:rsidP="00A81355">
            <w:r>
              <w:t>Linear regression model for all values</w:t>
            </w:r>
          </w:p>
        </w:tc>
      </w:tr>
      <w:tr w:rsidR="002A6695" w14:paraId="29B75F40" w14:textId="77777777" w:rsidTr="00B53973">
        <w:tc>
          <w:tcPr>
            <w:tcW w:w="4675" w:type="dxa"/>
          </w:tcPr>
          <w:p w14:paraId="549F71D8" w14:textId="7D335DF9" w:rsidR="002A6695" w:rsidRDefault="002A6695" w:rsidP="002A6695">
            <w:proofErr w:type="spellStart"/>
            <w:r>
              <w:t>linreg_</w:t>
            </w:r>
            <w:r>
              <w:t>male</w:t>
            </w:r>
            <w:proofErr w:type="spellEnd"/>
          </w:p>
        </w:tc>
        <w:tc>
          <w:tcPr>
            <w:tcW w:w="4675" w:type="dxa"/>
          </w:tcPr>
          <w:p w14:paraId="03DF5473" w14:textId="5306E32C" w:rsidR="002A6695" w:rsidRDefault="002A6695" w:rsidP="002A6695">
            <w:r>
              <w:t xml:space="preserve">Linear regression model for </w:t>
            </w:r>
            <w:r>
              <w:t>male</w:t>
            </w:r>
            <w:r>
              <w:t xml:space="preserve"> values</w:t>
            </w:r>
          </w:p>
        </w:tc>
      </w:tr>
      <w:tr w:rsidR="002A6695" w14:paraId="65E86FF1" w14:textId="77777777" w:rsidTr="00B53973">
        <w:tc>
          <w:tcPr>
            <w:tcW w:w="4675" w:type="dxa"/>
          </w:tcPr>
          <w:p w14:paraId="12C89DE2" w14:textId="2209F18F" w:rsidR="002A6695" w:rsidRDefault="002A6695" w:rsidP="002A6695">
            <w:proofErr w:type="spellStart"/>
            <w:r>
              <w:t>linreg_</w:t>
            </w:r>
            <w:r>
              <w:t>female</w:t>
            </w:r>
            <w:proofErr w:type="spellEnd"/>
          </w:p>
        </w:tc>
        <w:tc>
          <w:tcPr>
            <w:tcW w:w="4675" w:type="dxa"/>
          </w:tcPr>
          <w:p w14:paraId="355DADFC" w14:textId="7999A091" w:rsidR="002A6695" w:rsidRDefault="002A6695" w:rsidP="002A6695">
            <w:r>
              <w:t>Linear regression model for</w:t>
            </w:r>
            <w:r>
              <w:t xml:space="preserve"> female</w:t>
            </w:r>
            <w:r>
              <w:t xml:space="preserve"> values</w:t>
            </w:r>
          </w:p>
        </w:tc>
      </w:tr>
      <w:tr w:rsidR="00A81355" w14:paraId="0AE439EC" w14:textId="77777777" w:rsidTr="00A1790B">
        <w:tc>
          <w:tcPr>
            <w:tcW w:w="4675" w:type="dxa"/>
          </w:tcPr>
          <w:p w14:paraId="29B6F931" w14:textId="3C75500F" w:rsidR="00A81355" w:rsidRDefault="00A81355" w:rsidP="00A81355">
            <w:proofErr w:type="spellStart"/>
            <w:r>
              <w:t>t</w:t>
            </w:r>
            <w:r>
              <w:t>est</w:t>
            </w:r>
            <w:r>
              <w:t>_all_hot</w:t>
            </w:r>
            <w:proofErr w:type="spellEnd"/>
          </w:p>
        </w:tc>
        <w:tc>
          <w:tcPr>
            <w:tcW w:w="4675" w:type="dxa"/>
          </w:tcPr>
          <w:p w14:paraId="6B82903C" w14:textId="5C6A38E0" w:rsidR="00A81355" w:rsidRDefault="00A81355" w:rsidP="00A81355">
            <w:r>
              <w:t xml:space="preserve">Data table of </w:t>
            </w:r>
            <w:proofErr w:type="spellStart"/>
            <w:r>
              <w:t>t</w:t>
            </w:r>
            <w:r>
              <w:t>est</w:t>
            </w:r>
            <w:r>
              <w:t>_all</w:t>
            </w:r>
            <w:proofErr w:type="spellEnd"/>
          </w:p>
        </w:tc>
      </w:tr>
      <w:tr w:rsidR="00B85360" w14:paraId="438597DC" w14:textId="77777777" w:rsidTr="00A1790B">
        <w:tc>
          <w:tcPr>
            <w:tcW w:w="4675" w:type="dxa"/>
          </w:tcPr>
          <w:p w14:paraId="34BBED41" w14:textId="67DFF204" w:rsidR="00B85360" w:rsidRDefault="00B85360" w:rsidP="00B85360">
            <w:proofErr w:type="spellStart"/>
            <w:r>
              <w:t>test_</w:t>
            </w:r>
            <w:r>
              <w:t>male</w:t>
            </w:r>
            <w:r>
              <w:t>_hot</w:t>
            </w:r>
            <w:proofErr w:type="spellEnd"/>
          </w:p>
        </w:tc>
        <w:tc>
          <w:tcPr>
            <w:tcW w:w="4675" w:type="dxa"/>
          </w:tcPr>
          <w:p w14:paraId="2889A4D7" w14:textId="130640D2" w:rsidR="00B85360" w:rsidRDefault="00B85360" w:rsidP="00B85360">
            <w:r>
              <w:t xml:space="preserve">Data table of </w:t>
            </w:r>
            <w:proofErr w:type="spellStart"/>
            <w:r>
              <w:t>test_</w:t>
            </w:r>
            <w:r>
              <w:t>male</w:t>
            </w:r>
            <w:proofErr w:type="spellEnd"/>
          </w:p>
        </w:tc>
      </w:tr>
      <w:tr w:rsidR="00B85360" w14:paraId="059D9587" w14:textId="77777777" w:rsidTr="00A1790B">
        <w:tc>
          <w:tcPr>
            <w:tcW w:w="4675" w:type="dxa"/>
          </w:tcPr>
          <w:p w14:paraId="43D9A348" w14:textId="047795BA" w:rsidR="00B85360" w:rsidRDefault="00B85360" w:rsidP="00B85360">
            <w:proofErr w:type="spellStart"/>
            <w:r>
              <w:t>test_</w:t>
            </w:r>
            <w:r>
              <w:t>female</w:t>
            </w:r>
            <w:r>
              <w:t>_hot</w:t>
            </w:r>
            <w:proofErr w:type="spellEnd"/>
          </w:p>
        </w:tc>
        <w:tc>
          <w:tcPr>
            <w:tcW w:w="4675" w:type="dxa"/>
          </w:tcPr>
          <w:p w14:paraId="0F59DDC5" w14:textId="6739AA4D" w:rsidR="00B85360" w:rsidRDefault="00B85360" w:rsidP="00B85360">
            <w:r>
              <w:t xml:space="preserve">Data table of </w:t>
            </w:r>
            <w:proofErr w:type="spellStart"/>
            <w:r>
              <w:t>test_</w:t>
            </w:r>
            <w:r>
              <w:t>female</w:t>
            </w:r>
            <w:proofErr w:type="spellEnd"/>
          </w:p>
        </w:tc>
      </w:tr>
      <w:tr w:rsidR="00A81355" w14:paraId="2DF5354D" w14:textId="77777777" w:rsidTr="00A1790B">
        <w:tc>
          <w:tcPr>
            <w:tcW w:w="4675" w:type="dxa"/>
          </w:tcPr>
          <w:p w14:paraId="708ECA67" w14:textId="18400ADF" w:rsidR="00A81355" w:rsidRDefault="00A81355" w:rsidP="00A81355">
            <w:proofErr w:type="spellStart"/>
            <w:r>
              <w:t>t</w:t>
            </w:r>
            <w:r>
              <w:t>est</w:t>
            </w:r>
            <w:r>
              <w:t>_all_log</w:t>
            </w:r>
            <w:proofErr w:type="spellEnd"/>
          </w:p>
        </w:tc>
        <w:tc>
          <w:tcPr>
            <w:tcW w:w="4675" w:type="dxa"/>
          </w:tcPr>
          <w:p w14:paraId="30F7D00C" w14:textId="2A26C4A5" w:rsidR="00A81355" w:rsidRDefault="00A81355" w:rsidP="00A81355">
            <w:r>
              <w:t>T</w:t>
            </w:r>
            <w:r>
              <w:t>esting</w:t>
            </w:r>
            <w:r>
              <w:t xml:space="preserve"> dataset for all data one hot encoded</w:t>
            </w:r>
          </w:p>
        </w:tc>
      </w:tr>
      <w:tr w:rsidR="00B85360" w14:paraId="4D230BDB" w14:textId="77777777" w:rsidTr="00A1790B">
        <w:tc>
          <w:tcPr>
            <w:tcW w:w="4675" w:type="dxa"/>
          </w:tcPr>
          <w:p w14:paraId="2E97F128" w14:textId="4900A736" w:rsidR="00B85360" w:rsidRDefault="00B85360" w:rsidP="00B85360">
            <w:proofErr w:type="spellStart"/>
            <w:r>
              <w:t>test_</w:t>
            </w:r>
            <w:r>
              <w:t>male</w:t>
            </w:r>
            <w:r>
              <w:t>_log</w:t>
            </w:r>
            <w:proofErr w:type="spellEnd"/>
          </w:p>
        </w:tc>
        <w:tc>
          <w:tcPr>
            <w:tcW w:w="4675" w:type="dxa"/>
          </w:tcPr>
          <w:p w14:paraId="160B5E08" w14:textId="65E1A441" w:rsidR="00B85360" w:rsidRDefault="00B85360" w:rsidP="00B85360">
            <w:r>
              <w:t>Testing dataset for</w:t>
            </w:r>
            <w:r>
              <w:t xml:space="preserve"> male</w:t>
            </w:r>
            <w:r>
              <w:t xml:space="preserve"> data one hot encoded</w:t>
            </w:r>
          </w:p>
        </w:tc>
      </w:tr>
      <w:tr w:rsidR="00B85360" w14:paraId="55B68F63" w14:textId="77777777" w:rsidTr="00A1790B">
        <w:tc>
          <w:tcPr>
            <w:tcW w:w="4675" w:type="dxa"/>
          </w:tcPr>
          <w:p w14:paraId="6F38D818" w14:textId="2C7B63C3" w:rsidR="00B85360" w:rsidRDefault="00B85360" w:rsidP="00B85360">
            <w:proofErr w:type="spellStart"/>
            <w:r>
              <w:t>test_</w:t>
            </w:r>
            <w:r>
              <w:t>female</w:t>
            </w:r>
            <w:r>
              <w:t>_log</w:t>
            </w:r>
            <w:proofErr w:type="spellEnd"/>
          </w:p>
        </w:tc>
        <w:tc>
          <w:tcPr>
            <w:tcW w:w="4675" w:type="dxa"/>
          </w:tcPr>
          <w:p w14:paraId="72C6F51F" w14:textId="7BE4A648" w:rsidR="00B85360" w:rsidRDefault="00B85360" w:rsidP="00B85360">
            <w:r>
              <w:t xml:space="preserve">Testing dataset for </w:t>
            </w:r>
            <w:r>
              <w:t>female</w:t>
            </w:r>
            <w:r>
              <w:t xml:space="preserve"> data one hot encoded</w:t>
            </w:r>
          </w:p>
        </w:tc>
      </w:tr>
      <w:tr w:rsidR="00A81355" w14:paraId="60500BCE" w14:textId="77777777" w:rsidTr="00B53973">
        <w:tc>
          <w:tcPr>
            <w:tcW w:w="4675" w:type="dxa"/>
          </w:tcPr>
          <w:p w14:paraId="412A502A" w14:textId="4FBAE452" w:rsidR="00A81355" w:rsidRDefault="00A81355" w:rsidP="00A81355">
            <w:proofErr w:type="spellStart"/>
            <w:r>
              <w:t>pred_lm_all</w:t>
            </w:r>
            <w:proofErr w:type="spellEnd"/>
          </w:p>
        </w:tc>
        <w:tc>
          <w:tcPr>
            <w:tcW w:w="4675" w:type="dxa"/>
          </w:tcPr>
          <w:p w14:paraId="0F52388C" w14:textId="5DC749C9" w:rsidR="00A81355" w:rsidRDefault="00A81355" w:rsidP="00A81355">
            <w:r>
              <w:t>Predicted values for linear regression for all values</w:t>
            </w:r>
          </w:p>
        </w:tc>
      </w:tr>
      <w:tr w:rsidR="009920B4" w14:paraId="0D403FFA" w14:textId="77777777" w:rsidTr="00B53973">
        <w:tc>
          <w:tcPr>
            <w:tcW w:w="4675" w:type="dxa"/>
          </w:tcPr>
          <w:p w14:paraId="36998BA8" w14:textId="13CB4EBF" w:rsidR="009920B4" w:rsidRDefault="009920B4" w:rsidP="009920B4">
            <w:proofErr w:type="spellStart"/>
            <w:r>
              <w:t>pred_lm_</w:t>
            </w:r>
            <w:r>
              <w:t>male</w:t>
            </w:r>
            <w:proofErr w:type="spellEnd"/>
          </w:p>
        </w:tc>
        <w:tc>
          <w:tcPr>
            <w:tcW w:w="4675" w:type="dxa"/>
          </w:tcPr>
          <w:p w14:paraId="3B8F8DD0" w14:textId="7A28E1DF" w:rsidR="009920B4" w:rsidRDefault="009920B4" w:rsidP="009920B4">
            <w:r>
              <w:t xml:space="preserve">Predicted values for linear regression for </w:t>
            </w:r>
            <w:r>
              <w:t xml:space="preserve">male </w:t>
            </w:r>
            <w:r>
              <w:t>values</w:t>
            </w:r>
          </w:p>
        </w:tc>
      </w:tr>
      <w:tr w:rsidR="009920B4" w14:paraId="2D9BAF2E" w14:textId="77777777" w:rsidTr="00B53973">
        <w:tc>
          <w:tcPr>
            <w:tcW w:w="4675" w:type="dxa"/>
          </w:tcPr>
          <w:p w14:paraId="51568005" w14:textId="5FD1C839" w:rsidR="009920B4" w:rsidRDefault="009920B4" w:rsidP="009920B4">
            <w:proofErr w:type="spellStart"/>
            <w:r>
              <w:t>pred_lm_</w:t>
            </w:r>
            <w:r>
              <w:t>female</w:t>
            </w:r>
            <w:proofErr w:type="spellEnd"/>
          </w:p>
        </w:tc>
        <w:tc>
          <w:tcPr>
            <w:tcW w:w="4675" w:type="dxa"/>
          </w:tcPr>
          <w:p w14:paraId="7E7A1C46" w14:textId="64701222" w:rsidR="009920B4" w:rsidRDefault="009920B4" w:rsidP="009920B4">
            <w:r>
              <w:t xml:space="preserve">Predicted values for linear regression for </w:t>
            </w:r>
            <w:r>
              <w:t xml:space="preserve">female </w:t>
            </w:r>
            <w:r>
              <w:t>values</w:t>
            </w:r>
          </w:p>
        </w:tc>
      </w:tr>
      <w:tr w:rsidR="00A81355" w14:paraId="7242E2B8" w14:textId="77777777" w:rsidTr="00B53973">
        <w:tc>
          <w:tcPr>
            <w:tcW w:w="4675" w:type="dxa"/>
          </w:tcPr>
          <w:p w14:paraId="6E556A3B" w14:textId="381BA5AE" w:rsidR="00A81355" w:rsidRDefault="00A81355" w:rsidP="00A81355">
            <w:proofErr w:type="spellStart"/>
            <w:r>
              <w:t>errors_all</w:t>
            </w:r>
            <w:proofErr w:type="spellEnd"/>
            <w:r w:rsidR="00AB62F4">
              <w:t>/male/female</w:t>
            </w:r>
          </w:p>
        </w:tc>
        <w:tc>
          <w:tcPr>
            <w:tcW w:w="4675" w:type="dxa"/>
          </w:tcPr>
          <w:p w14:paraId="5DD93E96" w14:textId="6F23738D" w:rsidR="00A81355" w:rsidRDefault="00A81355" w:rsidP="00A81355">
            <w:r>
              <w:t>Fit errors from linear regression for all</w:t>
            </w:r>
            <w:r w:rsidR="00AB62F4">
              <w:t>/male/female</w:t>
            </w:r>
            <w:r>
              <w:t xml:space="preserve"> values</w:t>
            </w:r>
          </w:p>
        </w:tc>
      </w:tr>
      <w:tr w:rsidR="00A81355" w14:paraId="6BB2679F" w14:textId="77777777" w:rsidTr="00B53973">
        <w:tc>
          <w:tcPr>
            <w:tcW w:w="4675" w:type="dxa"/>
          </w:tcPr>
          <w:p w14:paraId="2D85BDB7" w14:textId="1B5BB353" w:rsidR="00A81355" w:rsidRDefault="00A81355" w:rsidP="00A81355">
            <w:proofErr w:type="spellStart"/>
            <w:r>
              <w:t>rmse_all</w:t>
            </w:r>
            <w:proofErr w:type="spellEnd"/>
            <w:r w:rsidR="00AB62F4">
              <w:t>/male/female</w:t>
            </w:r>
          </w:p>
        </w:tc>
        <w:tc>
          <w:tcPr>
            <w:tcW w:w="4675" w:type="dxa"/>
          </w:tcPr>
          <w:p w14:paraId="7ECBCE33" w14:textId="33DD1C94" w:rsidR="00A81355" w:rsidRDefault="00A81355" w:rsidP="00A81355">
            <w:r>
              <w:t>Root mean square errors for all</w:t>
            </w:r>
            <w:r w:rsidR="00AB62F4">
              <w:t>/male/female</w:t>
            </w:r>
            <w:r>
              <w:t xml:space="preserve"> values for linear regression</w:t>
            </w:r>
          </w:p>
        </w:tc>
      </w:tr>
      <w:tr w:rsidR="00A81355" w14:paraId="6F42932F" w14:textId="77777777" w:rsidTr="00B53973">
        <w:tc>
          <w:tcPr>
            <w:tcW w:w="4675" w:type="dxa"/>
          </w:tcPr>
          <w:p w14:paraId="03ABB56C" w14:textId="54E1B4C6" w:rsidR="00A81355" w:rsidRDefault="00A81355" w:rsidP="00A81355">
            <w:r>
              <w:t>pred25_all</w:t>
            </w:r>
            <w:r w:rsidR="00AB62F4">
              <w:t>/male/female</w:t>
            </w:r>
          </w:p>
        </w:tc>
        <w:tc>
          <w:tcPr>
            <w:tcW w:w="4675" w:type="dxa"/>
          </w:tcPr>
          <w:p w14:paraId="6D5BA129" w14:textId="72A322F7" w:rsidR="00A81355" w:rsidRDefault="00A81355" w:rsidP="00A81355">
            <w:r>
              <w:t>Predicted values from linear regression for all</w:t>
            </w:r>
            <w:r w:rsidR="00AB62F4">
              <w:t xml:space="preserve">/male/female </w:t>
            </w:r>
            <w:r>
              <w:t>values that have less than 25% error</w:t>
            </w:r>
          </w:p>
        </w:tc>
      </w:tr>
    </w:tbl>
    <w:p w14:paraId="294C1219" w14:textId="2C29835C" w:rsidR="00DB2E5C" w:rsidRDefault="00DB2E5C"/>
    <w:sectPr w:rsidR="00DB2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EC"/>
    <w:rsid w:val="00007D40"/>
    <w:rsid w:val="0008712B"/>
    <w:rsid w:val="000C66DC"/>
    <w:rsid w:val="000E05B8"/>
    <w:rsid w:val="00206E1D"/>
    <w:rsid w:val="002834D0"/>
    <w:rsid w:val="002A2EA1"/>
    <w:rsid w:val="002A6695"/>
    <w:rsid w:val="002B1D7B"/>
    <w:rsid w:val="002F168F"/>
    <w:rsid w:val="00303FD7"/>
    <w:rsid w:val="00371D6A"/>
    <w:rsid w:val="003E191A"/>
    <w:rsid w:val="003F7568"/>
    <w:rsid w:val="004A2610"/>
    <w:rsid w:val="005106E5"/>
    <w:rsid w:val="00510887"/>
    <w:rsid w:val="00535A4F"/>
    <w:rsid w:val="0054082B"/>
    <w:rsid w:val="00587AF2"/>
    <w:rsid w:val="006003CA"/>
    <w:rsid w:val="0060243E"/>
    <w:rsid w:val="006359E1"/>
    <w:rsid w:val="0068403D"/>
    <w:rsid w:val="006E5A6F"/>
    <w:rsid w:val="006F3A72"/>
    <w:rsid w:val="00742B22"/>
    <w:rsid w:val="008B2595"/>
    <w:rsid w:val="008D5C9C"/>
    <w:rsid w:val="00933DC7"/>
    <w:rsid w:val="00982CD6"/>
    <w:rsid w:val="009920B4"/>
    <w:rsid w:val="009972FD"/>
    <w:rsid w:val="009B4E78"/>
    <w:rsid w:val="00A44C14"/>
    <w:rsid w:val="00A81355"/>
    <w:rsid w:val="00A87729"/>
    <w:rsid w:val="00AB62F4"/>
    <w:rsid w:val="00AC08C2"/>
    <w:rsid w:val="00AD0158"/>
    <w:rsid w:val="00AE1EE6"/>
    <w:rsid w:val="00B53973"/>
    <w:rsid w:val="00B801B6"/>
    <w:rsid w:val="00B81C43"/>
    <w:rsid w:val="00B85360"/>
    <w:rsid w:val="00BA196E"/>
    <w:rsid w:val="00C8441E"/>
    <w:rsid w:val="00C86605"/>
    <w:rsid w:val="00D16A0C"/>
    <w:rsid w:val="00DB2E5C"/>
    <w:rsid w:val="00E9393B"/>
    <w:rsid w:val="00EB4E95"/>
    <w:rsid w:val="00F30DEC"/>
    <w:rsid w:val="00F91A0D"/>
    <w:rsid w:val="00FA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ABB4"/>
  <w15:chartTrackingRefBased/>
  <w15:docId w15:val="{0CD50BD2-C5CA-4944-9789-F39CA1C2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3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Revering</dc:creator>
  <cp:keywords/>
  <dc:description/>
  <cp:lastModifiedBy>Matt Revering</cp:lastModifiedBy>
  <cp:revision>52</cp:revision>
  <dcterms:created xsi:type="dcterms:W3CDTF">2021-11-06T19:58:00Z</dcterms:created>
  <dcterms:modified xsi:type="dcterms:W3CDTF">2021-11-07T23:02:00Z</dcterms:modified>
</cp:coreProperties>
</file>