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4E4F5" w14:textId="77777777" w:rsidR="00B36C99" w:rsidRDefault="00B36C99" w:rsidP="00B36C99">
      <w:pPr>
        <w:rPr>
          <w:rFonts w:ascii="Times New Roman" w:hAnsi="Times New Roman" w:cs="Times New Roman"/>
          <w:b/>
          <w:sz w:val="32"/>
        </w:rPr>
      </w:pPr>
    </w:p>
    <w:tbl>
      <w:tblPr>
        <w:tblW w:w="970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9461"/>
        <w:gridCol w:w="136"/>
      </w:tblGrid>
      <w:tr w:rsidR="00B36C99" w:rsidRPr="0011636A" w14:paraId="0620BF2C" w14:textId="77777777" w:rsidTr="004E071E">
        <w:trPr>
          <w:gridBefore w:val="1"/>
          <w:wBefore w:w="108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p w14:paraId="5290552F" w14:textId="77777777" w:rsidR="00B36C99" w:rsidRPr="0011636A" w:rsidRDefault="00B36C99" w:rsidP="004E071E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8911D43" wp14:editId="721C81C8">
                  <wp:extent cx="882650" cy="101028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10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6C99" w:rsidRPr="0011636A" w14:paraId="7E79B6EB" w14:textId="77777777" w:rsidTr="004E071E">
        <w:trPr>
          <w:gridBefore w:val="1"/>
          <w:wBefore w:w="108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3152BF52" w14:textId="77777777" w:rsidR="00B36C99" w:rsidRPr="0011636A" w:rsidRDefault="00B36C99" w:rsidP="004E071E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  <w:p w14:paraId="4E827971" w14:textId="77777777" w:rsidR="00B36C99" w:rsidRPr="0011636A" w:rsidRDefault="00B36C99" w:rsidP="004E071E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B36C99" w:rsidRPr="0011636A" w14:paraId="06A23311" w14:textId="77777777" w:rsidTr="004E071E">
        <w:trPr>
          <w:gridBefore w:val="1"/>
          <w:wBefore w:w="108" w:type="dxa"/>
          <w:cantSplit/>
          <w:trHeight w:val="18"/>
          <w:jc w:val="center"/>
        </w:trPr>
        <w:tc>
          <w:tcPr>
            <w:tcW w:w="9598" w:type="dxa"/>
            <w:gridSpan w:val="2"/>
            <w:hideMark/>
          </w:tcPr>
          <w:p w14:paraId="1E6B5188" w14:textId="77777777" w:rsidR="00B36C99" w:rsidRPr="0011636A" w:rsidRDefault="00B36C99" w:rsidP="004E071E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16238123" w14:textId="77777777" w:rsidR="00B36C99" w:rsidRPr="0011636A" w:rsidRDefault="00B36C99" w:rsidP="004E071E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 xml:space="preserve"> высшего образования</w:t>
            </w:r>
          </w:p>
          <w:p w14:paraId="6B1DCE10" w14:textId="77777777" w:rsidR="00B36C99" w:rsidRPr="0011636A" w:rsidRDefault="00B36C99" w:rsidP="004E071E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71773E69" w14:textId="77777777" w:rsidR="00B36C99" w:rsidRPr="0011636A" w:rsidRDefault="00B36C99" w:rsidP="004E071E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z w:val="24"/>
                <w:szCs w:val="24"/>
              </w:rPr>
              <w:t>РТУ МИРЭА</w:t>
            </w: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636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4AABCBF8" wp14:editId="3BBCBBBE">
                      <wp:extent cx="5829300" cy="342900"/>
                      <wp:effectExtent l="0" t="0" r="19050" b="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0" name="Line 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B93F640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Yri+3/QEAABk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3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36C99" w:rsidRPr="0011636A" w14:paraId="3383D7EE" w14:textId="77777777" w:rsidTr="004E071E">
        <w:trPr>
          <w:gridAfter w:val="1"/>
          <w:wAfter w:w="136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DBC77" w14:textId="77777777" w:rsidR="00B36C99" w:rsidRPr="0011636A" w:rsidRDefault="00B36C99" w:rsidP="004E071E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Институт инновационных технологий и государственного управления (ИНТЕГУ)</w:t>
            </w:r>
          </w:p>
        </w:tc>
      </w:tr>
      <w:tr w:rsidR="00B36C99" w:rsidRPr="0011636A" w14:paraId="5E3EF949" w14:textId="77777777" w:rsidTr="004E071E">
        <w:trPr>
          <w:gridAfter w:val="1"/>
          <w:wAfter w:w="136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F8FDD" w14:textId="77777777" w:rsidR="00B36C99" w:rsidRPr="0011636A" w:rsidRDefault="00B36C99" w:rsidP="004E071E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Кафедра информационных технологий в государственном управлении (ИТГУ)</w:t>
            </w:r>
          </w:p>
        </w:tc>
      </w:tr>
    </w:tbl>
    <w:p w14:paraId="30EE43DB" w14:textId="77777777" w:rsidR="00B36C99" w:rsidRPr="0011636A" w:rsidRDefault="00B36C99" w:rsidP="00B36C99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ADF656" w14:textId="77777777" w:rsidR="00B36C99" w:rsidRPr="0011636A" w:rsidRDefault="00B36C99" w:rsidP="00B36C99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D0098D" w14:textId="77777777" w:rsidR="00B36C99" w:rsidRPr="0011636A" w:rsidRDefault="00B36C99" w:rsidP="00B36C99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B36C99" w:rsidRPr="0011636A" w14:paraId="358686F3" w14:textId="77777777" w:rsidTr="004E071E">
        <w:tc>
          <w:tcPr>
            <w:tcW w:w="5000" w:type="pct"/>
            <w:gridSpan w:val="2"/>
            <w:hideMark/>
          </w:tcPr>
          <w:p w14:paraId="3B0B2490" w14:textId="77777777" w:rsidR="00B36C99" w:rsidRPr="0011636A" w:rsidRDefault="00B36C99" w:rsidP="004E071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ОТЧЕТ ПО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ЛАБОРАТОРНОЙ </w:t>
            </w:r>
            <w:r w:rsidRPr="0011636A">
              <w:rPr>
                <w:rFonts w:ascii="Times New Roman" w:hAnsi="Times New Roman" w:cs="Times New Roman"/>
                <w:b/>
                <w:sz w:val="24"/>
                <w:szCs w:val="24"/>
              </w:rPr>
              <w:t>РАБОТЕ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№1</w:t>
            </w:r>
          </w:p>
        </w:tc>
      </w:tr>
      <w:tr w:rsidR="00B36C99" w:rsidRPr="0011636A" w14:paraId="1A3B0180" w14:textId="77777777" w:rsidTr="004E071E">
        <w:tc>
          <w:tcPr>
            <w:tcW w:w="5000" w:type="pct"/>
            <w:gridSpan w:val="2"/>
            <w:hideMark/>
          </w:tcPr>
          <w:p w14:paraId="04F3DB91" w14:textId="77777777" w:rsidR="00B36C99" w:rsidRPr="0011636A" w:rsidRDefault="00B36C99" w:rsidP="004E071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по дисциплине</w:t>
            </w:r>
          </w:p>
        </w:tc>
      </w:tr>
      <w:tr w:rsidR="00B36C99" w:rsidRPr="0011636A" w14:paraId="272877F1" w14:textId="77777777" w:rsidTr="004E071E">
        <w:tc>
          <w:tcPr>
            <w:tcW w:w="5000" w:type="pct"/>
            <w:gridSpan w:val="2"/>
          </w:tcPr>
          <w:p w14:paraId="64B54B56" w14:textId="77777777" w:rsidR="00B36C99" w:rsidRPr="0011636A" w:rsidRDefault="00B36C99" w:rsidP="004E071E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Объективно-ориентированное программирование</w:t>
            </w:r>
            <w:r w:rsidRPr="0011636A">
              <w:rPr>
                <w:rFonts w:ascii="Times New Roman" w:hAnsi="Times New Roman" w:cs="Times New Roman"/>
                <w:b/>
                <w:spacing w:val="-5"/>
                <w:sz w:val="28"/>
                <w:szCs w:val="24"/>
              </w:rPr>
              <w:t>»</w:t>
            </w:r>
          </w:p>
          <w:p w14:paraId="1A181928" w14:textId="77777777" w:rsidR="00B36C99" w:rsidRPr="0011636A" w:rsidRDefault="00B36C99" w:rsidP="004E071E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989D120" w14:textId="77777777" w:rsidR="00B36C99" w:rsidRPr="0011636A" w:rsidRDefault="00B36C99" w:rsidP="004E071E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36C99" w:rsidRPr="0011636A" w14:paraId="0FF46C4C" w14:textId="77777777" w:rsidTr="004E071E">
        <w:tc>
          <w:tcPr>
            <w:tcW w:w="5000" w:type="pct"/>
            <w:gridSpan w:val="2"/>
          </w:tcPr>
          <w:p w14:paraId="568E1EAF" w14:textId="77777777" w:rsidR="00B36C99" w:rsidRPr="0011636A" w:rsidRDefault="00B36C99" w:rsidP="004E071E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53BFA04" w14:textId="77777777" w:rsidR="00B36C99" w:rsidRPr="0011636A" w:rsidRDefault="00B36C99" w:rsidP="004E071E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8F32826" w14:textId="77777777" w:rsidR="00B36C99" w:rsidRPr="0011636A" w:rsidRDefault="00B36C99" w:rsidP="004E071E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57F239" w14:textId="77777777" w:rsidR="00B36C99" w:rsidRPr="0011636A" w:rsidRDefault="00B36C99" w:rsidP="004E071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6C99" w:rsidRPr="0011636A" w14:paraId="11F91241" w14:textId="77777777" w:rsidTr="004E071E">
        <w:tc>
          <w:tcPr>
            <w:tcW w:w="3229" w:type="pct"/>
          </w:tcPr>
          <w:p w14:paraId="2EEB4F31" w14:textId="77777777" w:rsidR="00B36C99" w:rsidRPr="0011636A" w:rsidRDefault="00B36C99" w:rsidP="004E071E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49CB64" w14:textId="77777777" w:rsidR="00B36C99" w:rsidRPr="0011636A" w:rsidRDefault="00B36C99" w:rsidP="004E071E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0C84D5" w14:textId="77777777" w:rsidR="00B36C99" w:rsidRPr="0011636A" w:rsidRDefault="00B36C99" w:rsidP="004E071E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 xml:space="preserve">Выполнил студент группы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ГИБО-04-18</w:t>
            </w:r>
          </w:p>
          <w:p w14:paraId="7150C07C" w14:textId="77777777" w:rsidR="00B36C99" w:rsidRPr="0011636A" w:rsidRDefault="00B36C99" w:rsidP="004E071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1" w:type="pct"/>
          </w:tcPr>
          <w:p w14:paraId="41F53E79" w14:textId="77777777" w:rsidR="00B36C99" w:rsidRPr="0011636A" w:rsidRDefault="00B36C99" w:rsidP="004E071E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86A714F" w14:textId="77777777" w:rsidR="00B36C99" w:rsidRPr="0011636A" w:rsidRDefault="00B36C99" w:rsidP="004E071E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689DD3C" w14:textId="3FD36C87" w:rsidR="00B36C99" w:rsidRPr="00844562" w:rsidRDefault="00B36C99" w:rsidP="004E071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Мигалин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Е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А.</w:t>
            </w:r>
          </w:p>
        </w:tc>
      </w:tr>
      <w:tr w:rsidR="00B36C99" w:rsidRPr="0011636A" w14:paraId="60CA8A82" w14:textId="77777777" w:rsidTr="004E071E">
        <w:trPr>
          <w:trHeight w:val="953"/>
        </w:trPr>
        <w:tc>
          <w:tcPr>
            <w:tcW w:w="3229" w:type="pct"/>
          </w:tcPr>
          <w:p w14:paraId="1B3DF7B8" w14:textId="77777777" w:rsidR="00B36C99" w:rsidRPr="0011636A" w:rsidRDefault="00B36C99" w:rsidP="004E071E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5518D9" w14:textId="77777777" w:rsidR="00B36C99" w:rsidRPr="0011636A" w:rsidRDefault="00B36C99" w:rsidP="004E071E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Принял</w:t>
            </w:r>
          </w:p>
          <w:p w14:paraId="62A70FDA" w14:textId="77777777" w:rsidR="00B36C99" w:rsidRPr="0011636A" w:rsidRDefault="00B36C99" w:rsidP="004E071E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Старший преподаватель </w:t>
            </w:r>
          </w:p>
        </w:tc>
        <w:tc>
          <w:tcPr>
            <w:tcW w:w="1771" w:type="pct"/>
          </w:tcPr>
          <w:p w14:paraId="3E1801ED" w14:textId="77777777" w:rsidR="00B36C99" w:rsidRPr="0011636A" w:rsidRDefault="00B36C99" w:rsidP="004E071E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A0EB1DF" w14:textId="77777777" w:rsidR="00B36C99" w:rsidRPr="004C2F96" w:rsidRDefault="00B36C99" w:rsidP="004E071E">
            <w:pPr>
              <w:shd w:val="clear" w:color="auto" w:fill="FFFFFF"/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 Зорина Н.В.</w:t>
            </w:r>
          </w:p>
        </w:tc>
      </w:tr>
    </w:tbl>
    <w:p w14:paraId="5530768A" w14:textId="77777777" w:rsidR="00B36C99" w:rsidRPr="0011636A" w:rsidRDefault="00B36C99" w:rsidP="00B36C99">
      <w:pPr>
        <w:shd w:val="clear" w:color="auto" w:fill="FFFFFF"/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F4079C1" w14:textId="77777777" w:rsidR="00B36C99" w:rsidRPr="0011636A" w:rsidRDefault="00B36C99" w:rsidP="00B36C99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6"/>
        <w:gridCol w:w="3357"/>
        <w:gridCol w:w="2562"/>
      </w:tblGrid>
      <w:tr w:rsidR="00B36C99" w:rsidRPr="0011636A" w14:paraId="689037D3" w14:textId="77777777" w:rsidTr="004E071E">
        <w:tc>
          <w:tcPr>
            <w:tcW w:w="3510" w:type="dxa"/>
            <w:vAlign w:val="center"/>
            <w:hideMark/>
          </w:tcPr>
          <w:p w14:paraId="278BB0FD" w14:textId="77777777" w:rsidR="00B36C99" w:rsidRPr="0011636A" w:rsidRDefault="00B36C99" w:rsidP="004E071E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Практическая работа выполнена</w:t>
            </w:r>
          </w:p>
        </w:tc>
        <w:tc>
          <w:tcPr>
            <w:tcW w:w="3402" w:type="dxa"/>
            <w:vAlign w:val="center"/>
            <w:hideMark/>
          </w:tcPr>
          <w:p w14:paraId="3511A584" w14:textId="77777777" w:rsidR="00B36C99" w:rsidRPr="0011636A" w:rsidRDefault="00B36C99" w:rsidP="004E071E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«_</w:t>
            </w:r>
            <w:proofErr w:type="gramStart"/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______20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___ г.</w:t>
            </w:r>
          </w:p>
        </w:tc>
        <w:tc>
          <w:tcPr>
            <w:tcW w:w="2658" w:type="dxa"/>
          </w:tcPr>
          <w:p w14:paraId="010776FF" w14:textId="77777777" w:rsidR="00B36C99" w:rsidRPr="0011636A" w:rsidRDefault="00B36C99" w:rsidP="004E071E">
            <w:pPr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66CD767" w14:textId="77777777" w:rsidR="00B36C99" w:rsidRPr="0011636A" w:rsidRDefault="00B36C99" w:rsidP="004E071E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36C99" w:rsidRPr="0011636A" w14:paraId="069F20D7" w14:textId="77777777" w:rsidTr="004E071E">
        <w:tc>
          <w:tcPr>
            <w:tcW w:w="3510" w:type="dxa"/>
          </w:tcPr>
          <w:p w14:paraId="7FBA81D6" w14:textId="77777777" w:rsidR="00B36C99" w:rsidRPr="0011636A" w:rsidRDefault="00B36C99" w:rsidP="004E071E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113F1B8" w14:textId="77777777" w:rsidR="00B36C99" w:rsidRPr="0011636A" w:rsidRDefault="00B36C99" w:rsidP="004E071E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658" w:type="dxa"/>
          </w:tcPr>
          <w:p w14:paraId="652CE6CD" w14:textId="77777777" w:rsidR="00B36C99" w:rsidRPr="0011636A" w:rsidRDefault="00B36C99" w:rsidP="004E071E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6C99" w:rsidRPr="0011636A" w14:paraId="05671E4E" w14:textId="77777777" w:rsidTr="004E071E">
        <w:tc>
          <w:tcPr>
            <w:tcW w:w="3510" w:type="dxa"/>
            <w:vAlign w:val="center"/>
          </w:tcPr>
          <w:p w14:paraId="21BB8DD5" w14:textId="77777777" w:rsidR="00B36C99" w:rsidRPr="0011636A" w:rsidRDefault="00B36C99" w:rsidP="004E071E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3CE0EC" w14:textId="77777777" w:rsidR="00B36C99" w:rsidRPr="0011636A" w:rsidRDefault="00B36C99" w:rsidP="004E071E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18D8E95" w14:textId="77777777" w:rsidR="00B36C99" w:rsidRPr="0011636A" w:rsidRDefault="00B36C99" w:rsidP="004E071E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A3C397" w14:textId="77777777" w:rsidR="00B36C99" w:rsidRPr="0011636A" w:rsidRDefault="00B36C99" w:rsidP="004E071E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«_</w:t>
            </w:r>
            <w:proofErr w:type="gramStart"/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______20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___ г.</w:t>
            </w:r>
          </w:p>
        </w:tc>
        <w:tc>
          <w:tcPr>
            <w:tcW w:w="2658" w:type="dxa"/>
          </w:tcPr>
          <w:p w14:paraId="1B93736A" w14:textId="77777777" w:rsidR="00B36C99" w:rsidRPr="0011636A" w:rsidRDefault="00B36C99" w:rsidP="004E071E">
            <w:pPr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2BF7138" w14:textId="77777777" w:rsidR="00B36C99" w:rsidRPr="0011636A" w:rsidRDefault="00B36C99" w:rsidP="004E071E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</w:tbl>
    <w:p w14:paraId="60024937" w14:textId="77777777" w:rsidR="00B36C99" w:rsidRPr="0011636A" w:rsidRDefault="00B36C99" w:rsidP="00B36C99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BF9A43" w14:textId="77777777" w:rsidR="00B36C99" w:rsidRDefault="00B36C99" w:rsidP="00B36C99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B8DDE59" w14:textId="77777777" w:rsidR="00B36C99" w:rsidRDefault="00B36C99" w:rsidP="00B36C99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C97C64A" w14:textId="77777777" w:rsidR="00B36C99" w:rsidRDefault="00B36C99" w:rsidP="00B36C99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59EC313" w14:textId="77777777" w:rsidR="00B36C99" w:rsidRDefault="00B36C99" w:rsidP="00B36C99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6AE809A" w14:textId="77777777" w:rsidR="00B36C99" w:rsidRPr="0011636A" w:rsidRDefault="00B36C99" w:rsidP="00B36C99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F885F79" w14:textId="77777777" w:rsidR="00B36C99" w:rsidRPr="00B64F23" w:rsidRDefault="00B36C99" w:rsidP="00B36C99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2020</w:t>
      </w:r>
    </w:p>
    <w:p w14:paraId="1DC38265" w14:textId="77777777" w:rsidR="00B36C99" w:rsidRPr="00B64F23" w:rsidRDefault="00B36C99" w:rsidP="00B36C99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26139513"/>
      <w:bookmarkStart w:id="1" w:name="_Toc26140367"/>
      <w:bookmarkStart w:id="2" w:name="_Toc27156600"/>
      <w:r w:rsidRPr="00B64F23">
        <w:rPr>
          <w:rFonts w:ascii="Times New Roman" w:hAnsi="Times New Roman" w:cs="Times New Roman"/>
          <w:color w:val="auto"/>
        </w:rPr>
        <w:lastRenderedPageBreak/>
        <w:t>Цель работы</w:t>
      </w:r>
      <w:bookmarkEnd w:id="0"/>
      <w:bookmarkEnd w:id="1"/>
      <w:bookmarkEnd w:id="2"/>
    </w:p>
    <w:p w14:paraId="706E2392" w14:textId="27D2752C" w:rsidR="00B36C99" w:rsidRDefault="00B36C99" w:rsidP="00B36C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562">
        <w:rPr>
          <w:rFonts w:ascii="Times New Roman" w:hAnsi="Times New Roman" w:cs="Times New Roman"/>
          <w:sz w:val="24"/>
          <w:szCs w:val="24"/>
        </w:rPr>
        <w:t xml:space="preserve">Необходимо реализовать простейший класс на языке программирования </w:t>
      </w:r>
      <w:proofErr w:type="spellStart"/>
      <w:r w:rsidRPr="00844562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844562">
        <w:rPr>
          <w:rFonts w:ascii="Times New Roman" w:hAnsi="Times New Roman" w:cs="Times New Roman"/>
          <w:sz w:val="24"/>
          <w:szCs w:val="24"/>
        </w:rPr>
        <w:t xml:space="preserve">.  Не забудьте добавить метод </w:t>
      </w:r>
      <w:proofErr w:type="spellStart"/>
      <w:proofErr w:type="gramStart"/>
      <w:r w:rsidRPr="0084456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844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562">
        <w:rPr>
          <w:rFonts w:ascii="Times New Roman" w:hAnsi="Times New Roman" w:cs="Times New Roman"/>
          <w:sz w:val="24"/>
          <w:szCs w:val="24"/>
        </w:rPr>
        <w:t>) к вашему классу. Также в программе необходимо предусмотреть класс-тестер для тестирования класса и вывода информации об объекте.</w:t>
      </w:r>
      <w:r w:rsidRPr="00B64F23">
        <w:rPr>
          <w:rFonts w:ascii="Times New Roman" w:hAnsi="Times New Roman" w:cs="Times New Roman"/>
          <w:sz w:val="24"/>
          <w:szCs w:val="24"/>
        </w:rPr>
        <w:t xml:space="preserve">     </w:t>
      </w:r>
      <w:bookmarkStart w:id="3" w:name="_Toc26139514"/>
      <w:bookmarkStart w:id="4" w:name="_Toc26140368"/>
    </w:p>
    <w:p w14:paraId="4FE5D35A" w14:textId="77777777" w:rsidR="00B36C99" w:rsidRPr="00B64F23" w:rsidRDefault="00B36C99" w:rsidP="00B36C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811F64" w14:textId="2CF75707" w:rsidR="00B36C99" w:rsidRPr="00B36C99" w:rsidRDefault="00B36C99" w:rsidP="00B36C9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4"/>
        </w:rPr>
      </w:pPr>
      <w:bookmarkStart w:id="5" w:name="_Toc27156601"/>
      <w:r w:rsidRPr="00B64F23">
        <w:rPr>
          <w:rFonts w:ascii="Times New Roman" w:hAnsi="Times New Roman" w:cs="Times New Roman"/>
          <w:b/>
          <w:bCs/>
          <w:sz w:val="28"/>
          <w:szCs w:val="24"/>
        </w:rPr>
        <w:t>Задание</w:t>
      </w:r>
      <w:bookmarkEnd w:id="3"/>
      <w:bookmarkEnd w:id="4"/>
      <w:bookmarkEnd w:id="5"/>
    </w:p>
    <w:p w14:paraId="4E68634C" w14:textId="4A4496E0" w:rsidR="00B36C99" w:rsidRDefault="00B36C99" w:rsidP="00B36C99">
      <w:pPr>
        <w:rPr>
          <w:rFonts w:ascii="Times New Roman" w:hAnsi="Times New Roman" w:cs="Times New Roman"/>
          <w:sz w:val="24"/>
          <w:szCs w:val="24"/>
        </w:rPr>
      </w:pPr>
      <w:r w:rsidRPr="00B64F23">
        <w:rPr>
          <w:rFonts w:ascii="Times New Roman" w:hAnsi="Times New Roman" w:cs="Times New Roman"/>
          <w:sz w:val="24"/>
          <w:szCs w:val="24"/>
        </w:rPr>
        <w:t>Реализуйте простейший класс «Собака». Реализуйте простейший класс «Мяч». Реализуйте простейший класс «Книга».</w:t>
      </w:r>
    </w:p>
    <w:p w14:paraId="445CF0DB" w14:textId="3C90E776" w:rsidR="00AB5C63" w:rsidRDefault="00AB5C63" w:rsidP="00B36C99">
      <w:pPr>
        <w:rPr>
          <w:rFonts w:ascii="Times New Roman" w:hAnsi="Times New Roman" w:cs="Times New Roman"/>
          <w:sz w:val="24"/>
          <w:szCs w:val="24"/>
        </w:rPr>
      </w:pPr>
    </w:p>
    <w:p w14:paraId="1E0C74E8" w14:textId="5EEDB65B" w:rsidR="00AB5C63" w:rsidRDefault="00AB5C63" w:rsidP="00B36C99">
      <w:pPr>
        <w:rPr>
          <w:rFonts w:ascii="Times New Roman" w:hAnsi="Times New Roman" w:cs="Times New Roman"/>
          <w:sz w:val="24"/>
          <w:szCs w:val="24"/>
        </w:rPr>
      </w:pPr>
    </w:p>
    <w:p w14:paraId="6079A53C" w14:textId="35C4E961" w:rsidR="00AB5C63" w:rsidRDefault="00AB5C63" w:rsidP="00B36C99">
      <w:pPr>
        <w:rPr>
          <w:rFonts w:ascii="Times New Roman" w:hAnsi="Times New Roman" w:cs="Times New Roman"/>
          <w:sz w:val="24"/>
          <w:szCs w:val="24"/>
        </w:rPr>
      </w:pPr>
    </w:p>
    <w:p w14:paraId="5E3A0E5F" w14:textId="74462E12" w:rsidR="00AB5C63" w:rsidRDefault="00AB5C63" w:rsidP="00B36C99">
      <w:pPr>
        <w:rPr>
          <w:rFonts w:ascii="Times New Roman" w:hAnsi="Times New Roman" w:cs="Times New Roman"/>
          <w:sz w:val="24"/>
          <w:szCs w:val="24"/>
        </w:rPr>
      </w:pPr>
    </w:p>
    <w:p w14:paraId="43626765" w14:textId="31255519" w:rsidR="00AB5C63" w:rsidRDefault="00AB5C63" w:rsidP="00B36C99">
      <w:pPr>
        <w:rPr>
          <w:rFonts w:ascii="Times New Roman" w:hAnsi="Times New Roman" w:cs="Times New Roman"/>
          <w:sz w:val="24"/>
          <w:szCs w:val="24"/>
        </w:rPr>
      </w:pPr>
    </w:p>
    <w:p w14:paraId="003E7DE5" w14:textId="78707D8C" w:rsidR="00AB5C63" w:rsidRDefault="00AB5C63" w:rsidP="00B36C99">
      <w:pPr>
        <w:rPr>
          <w:rFonts w:ascii="Times New Roman" w:hAnsi="Times New Roman" w:cs="Times New Roman"/>
          <w:sz w:val="24"/>
          <w:szCs w:val="24"/>
        </w:rPr>
      </w:pPr>
    </w:p>
    <w:p w14:paraId="0E8D6F61" w14:textId="62F6A657" w:rsidR="00AB5C63" w:rsidRDefault="00AB5C63" w:rsidP="00B36C99">
      <w:pPr>
        <w:rPr>
          <w:rFonts w:ascii="Times New Roman" w:hAnsi="Times New Roman" w:cs="Times New Roman"/>
          <w:sz w:val="24"/>
          <w:szCs w:val="24"/>
        </w:rPr>
      </w:pPr>
    </w:p>
    <w:p w14:paraId="2B584A19" w14:textId="751F6989" w:rsidR="00AB5C63" w:rsidRDefault="00AB5C63" w:rsidP="00B36C99">
      <w:pPr>
        <w:rPr>
          <w:rFonts w:ascii="Times New Roman" w:hAnsi="Times New Roman" w:cs="Times New Roman"/>
          <w:sz w:val="24"/>
          <w:szCs w:val="24"/>
        </w:rPr>
      </w:pPr>
    </w:p>
    <w:p w14:paraId="51209F69" w14:textId="6B9055AF" w:rsidR="00AB5C63" w:rsidRDefault="00AB5C63" w:rsidP="00B36C99">
      <w:pPr>
        <w:rPr>
          <w:rFonts w:ascii="Times New Roman" w:hAnsi="Times New Roman" w:cs="Times New Roman"/>
          <w:sz w:val="24"/>
          <w:szCs w:val="24"/>
        </w:rPr>
      </w:pPr>
    </w:p>
    <w:p w14:paraId="1B3412E9" w14:textId="37C643B2" w:rsidR="00AB5C63" w:rsidRDefault="00AB5C63" w:rsidP="00B36C99">
      <w:pPr>
        <w:rPr>
          <w:rFonts w:ascii="Times New Roman" w:hAnsi="Times New Roman" w:cs="Times New Roman"/>
          <w:sz w:val="24"/>
          <w:szCs w:val="24"/>
        </w:rPr>
      </w:pPr>
    </w:p>
    <w:p w14:paraId="4C1FCF57" w14:textId="7B6227F9" w:rsidR="00AB5C63" w:rsidRDefault="00AB5C63" w:rsidP="00B36C99">
      <w:pPr>
        <w:rPr>
          <w:rFonts w:ascii="Times New Roman" w:hAnsi="Times New Roman" w:cs="Times New Roman"/>
          <w:sz w:val="24"/>
          <w:szCs w:val="24"/>
        </w:rPr>
      </w:pPr>
    </w:p>
    <w:p w14:paraId="7FA486D2" w14:textId="65D520CB" w:rsidR="00AB5C63" w:rsidRDefault="00AB5C63" w:rsidP="00B36C99">
      <w:pPr>
        <w:rPr>
          <w:rFonts w:ascii="Times New Roman" w:hAnsi="Times New Roman" w:cs="Times New Roman"/>
          <w:sz w:val="24"/>
          <w:szCs w:val="24"/>
        </w:rPr>
      </w:pPr>
    </w:p>
    <w:p w14:paraId="3C580B59" w14:textId="18B83BFD" w:rsidR="00AB5C63" w:rsidRDefault="00AB5C63" w:rsidP="00B36C99">
      <w:pPr>
        <w:rPr>
          <w:rFonts w:ascii="Times New Roman" w:hAnsi="Times New Roman" w:cs="Times New Roman"/>
          <w:sz w:val="24"/>
          <w:szCs w:val="24"/>
        </w:rPr>
      </w:pPr>
    </w:p>
    <w:p w14:paraId="6EE2068A" w14:textId="7021CDB9" w:rsidR="00AB5C63" w:rsidRDefault="00AB5C63" w:rsidP="00B36C99">
      <w:pPr>
        <w:rPr>
          <w:rFonts w:ascii="Times New Roman" w:hAnsi="Times New Roman" w:cs="Times New Roman"/>
          <w:sz w:val="24"/>
          <w:szCs w:val="24"/>
        </w:rPr>
      </w:pPr>
    </w:p>
    <w:p w14:paraId="5BDE1A22" w14:textId="729D61CA" w:rsidR="00AB5C63" w:rsidRDefault="00AB5C63" w:rsidP="00B36C99">
      <w:pPr>
        <w:rPr>
          <w:rFonts w:ascii="Times New Roman" w:hAnsi="Times New Roman" w:cs="Times New Roman"/>
          <w:sz w:val="24"/>
          <w:szCs w:val="24"/>
        </w:rPr>
      </w:pPr>
    </w:p>
    <w:p w14:paraId="1ABD819D" w14:textId="732227FE" w:rsidR="00AB5C63" w:rsidRDefault="00AB5C63" w:rsidP="00B36C99">
      <w:pPr>
        <w:rPr>
          <w:rFonts w:ascii="Times New Roman" w:hAnsi="Times New Roman" w:cs="Times New Roman"/>
          <w:sz w:val="24"/>
          <w:szCs w:val="24"/>
        </w:rPr>
      </w:pPr>
    </w:p>
    <w:p w14:paraId="006531D0" w14:textId="4534B9D3" w:rsidR="00AB5C63" w:rsidRDefault="00AB5C63" w:rsidP="00B36C99">
      <w:pPr>
        <w:rPr>
          <w:rFonts w:ascii="Times New Roman" w:hAnsi="Times New Roman" w:cs="Times New Roman"/>
          <w:sz w:val="24"/>
          <w:szCs w:val="24"/>
        </w:rPr>
      </w:pPr>
    </w:p>
    <w:p w14:paraId="12C9B583" w14:textId="5F452CFE" w:rsidR="00AB5C63" w:rsidRDefault="00AB5C63" w:rsidP="00B36C99">
      <w:pPr>
        <w:rPr>
          <w:rFonts w:ascii="Times New Roman" w:hAnsi="Times New Roman" w:cs="Times New Roman"/>
          <w:sz w:val="24"/>
          <w:szCs w:val="24"/>
        </w:rPr>
      </w:pPr>
    </w:p>
    <w:p w14:paraId="7BDBF445" w14:textId="4036FFC4" w:rsidR="00AB5C63" w:rsidRDefault="00AB5C63" w:rsidP="00B36C99">
      <w:pPr>
        <w:rPr>
          <w:rFonts w:ascii="Times New Roman" w:hAnsi="Times New Roman" w:cs="Times New Roman"/>
          <w:sz w:val="24"/>
          <w:szCs w:val="24"/>
        </w:rPr>
      </w:pPr>
    </w:p>
    <w:p w14:paraId="18FED00E" w14:textId="0280785D" w:rsidR="00AB5C63" w:rsidRDefault="00AB5C63" w:rsidP="00B36C99">
      <w:pPr>
        <w:rPr>
          <w:rFonts w:ascii="Times New Roman" w:hAnsi="Times New Roman" w:cs="Times New Roman"/>
          <w:sz w:val="24"/>
          <w:szCs w:val="24"/>
        </w:rPr>
      </w:pPr>
    </w:p>
    <w:p w14:paraId="15964202" w14:textId="406EFF60" w:rsidR="00AB5C63" w:rsidRDefault="00AB5C63" w:rsidP="00B36C99">
      <w:pPr>
        <w:rPr>
          <w:rFonts w:ascii="Times New Roman" w:hAnsi="Times New Roman" w:cs="Times New Roman"/>
          <w:sz w:val="24"/>
          <w:szCs w:val="24"/>
        </w:rPr>
      </w:pPr>
    </w:p>
    <w:p w14:paraId="7D47DCA3" w14:textId="48E86674" w:rsidR="00AB5C63" w:rsidRDefault="00AB5C63" w:rsidP="00B36C99">
      <w:pPr>
        <w:rPr>
          <w:rFonts w:ascii="Times New Roman" w:hAnsi="Times New Roman" w:cs="Times New Roman"/>
          <w:sz w:val="24"/>
          <w:szCs w:val="24"/>
        </w:rPr>
      </w:pPr>
    </w:p>
    <w:p w14:paraId="16AF591E" w14:textId="5FFA99BB" w:rsidR="00AB5C63" w:rsidRDefault="00AB5C63" w:rsidP="00B36C99">
      <w:pPr>
        <w:rPr>
          <w:rFonts w:ascii="Times New Roman" w:hAnsi="Times New Roman" w:cs="Times New Roman"/>
          <w:sz w:val="24"/>
          <w:szCs w:val="24"/>
        </w:rPr>
      </w:pPr>
    </w:p>
    <w:p w14:paraId="2BE87FDD" w14:textId="117E0E77" w:rsidR="00AB5C63" w:rsidRDefault="00AB5C63" w:rsidP="00B36C99">
      <w:pPr>
        <w:rPr>
          <w:rFonts w:ascii="Times New Roman" w:hAnsi="Times New Roman" w:cs="Times New Roman"/>
          <w:sz w:val="24"/>
          <w:szCs w:val="24"/>
        </w:rPr>
      </w:pPr>
    </w:p>
    <w:p w14:paraId="2BFDA228" w14:textId="3C42917A" w:rsidR="00AB5C63" w:rsidRDefault="00AB5C63" w:rsidP="00B36C99">
      <w:pPr>
        <w:rPr>
          <w:rFonts w:ascii="Times New Roman" w:hAnsi="Times New Roman" w:cs="Times New Roman"/>
          <w:sz w:val="24"/>
          <w:szCs w:val="24"/>
        </w:rPr>
      </w:pPr>
    </w:p>
    <w:p w14:paraId="60D3D0F5" w14:textId="39042677" w:rsidR="00AB5C63" w:rsidRDefault="00AB5C63" w:rsidP="00B36C99">
      <w:pPr>
        <w:rPr>
          <w:rFonts w:ascii="Times New Roman" w:hAnsi="Times New Roman" w:cs="Times New Roman"/>
          <w:sz w:val="24"/>
          <w:szCs w:val="24"/>
        </w:rPr>
      </w:pPr>
    </w:p>
    <w:p w14:paraId="2E1AD445" w14:textId="77777777" w:rsidR="00AB5C63" w:rsidRPr="00B64F23" w:rsidRDefault="00AB5C63" w:rsidP="00AB5C63">
      <w:pPr>
        <w:pStyle w:val="1"/>
        <w:pageBreakBefore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bookmarkStart w:id="6" w:name="_Toc27156602"/>
      <w:bookmarkStart w:id="7" w:name="_Toc26139515"/>
      <w:bookmarkStart w:id="8" w:name="_Toc26140369"/>
      <w:r w:rsidRPr="00B64F23">
        <w:rPr>
          <w:rFonts w:ascii="Times New Roman" w:hAnsi="Times New Roman" w:cs="Times New Roman"/>
          <w:color w:val="auto"/>
        </w:rPr>
        <w:lastRenderedPageBreak/>
        <w:t>Код и результат</w:t>
      </w:r>
      <w:bookmarkEnd w:id="6"/>
      <w:bookmarkEnd w:id="7"/>
      <w:bookmarkEnd w:id="8"/>
    </w:p>
    <w:p w14:paraId="564E1F06" w14:textId="77777777" w:rsidR="00AB5C63" w:rsidRDefault="00AB5C63" w:rsidP="00AB5C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4F23">
        <w:rPr>
          <w:rFonts w:ascii="Times New Roman" w:hAnsi="Times New Roman" w:cs="Times New Roman"/>
          <w:b/>
          <w:bCs/>
          <w:sz w:val="28"/>
          <w:szCs w:val="28"/>
        </w:rPr>
        <w:t>Скриншоты:</w:t>
      </w:r>
    </w:p>
    <w:p w14:paraId="6F446670" w14:textId="646735F1" w:rsidR="00AB5C63" w:rsidRDefault="00275F88" w:rsidP="00B36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C965AF" wp14:editId="424ECEFA">
            <wp:extent cx="5934075" cy="5143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7A7271" wp14:editId="70179CA5">
            <wp:extent cx="5943600" cy="3038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D58AF" w14:textId="62E47CF2" w:rsidR="00275F88" w:rsidRDefault="00275F88" w:rsidP="00B36C99">
      <w:pPr>
        <w:rPr>
          <w:rFonts w:ascii="Times New Roman" w:hAnsi="Times New Roman" w:cs="Times New Roman"/>
          <w:sz w:val="24"/>
          <w:szCs w:val="24"/>
        </w:rPr>
      </w:pPr>
    </w:p>
    <w:p w14:paraId="729A2C5F" w14:textId="3D008F64" w:rsidR="00275F88" w:rsidRDefault="00275F88" w:rsidP="00B36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E0E812" wp14:editId="26BFFC37">
            <wp:extent cx="5934075" cy="8334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3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9B802" w14:textId="7EC1304D" w:rsidR="00275F88" w:rsidRDefault="00275F88" w:rsidP="00B36C99">
      <w:pPr>
        <w:rPr>
          <w:rFonts w:ascii="Times New Roman" w:hAnsi="Times New Roman" w:cs="Times New Roman"/>
          <w:sz w:val="24"/>
          <w:szCs w:val="24"/>
        </w:rPr>
      </w:pPr>
    </w:p>
    <w:p w14:paraId="5466EC3D" w14:textId="0B81BA27" w:rsidR="00275F88" w:rsidRDefault="00275F88" w:rsidP="00B36C99">
      <w:pPr>
        <w:rPr>
          <w:rFonts w:ascii="Times New Roman" w:hAnsi="Times New Roman" w:cs="Times New Roman"/>
          <w:sz w:val="24"/>
          <w:szCs w:val="24"/>
        </w:rPr>
      </w:pPr>
    </w:p>
    <w:p w14:paraId="0ACF236B" w14:textId="676B8889" w:rsidR="00275F88" w:rsidRDefault="00275F88" w:rsidP="00B36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5A29C7" wp14:editId="5B019986">
            <wp:extent cx="5934075" cy="2581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A8B068" wp14:editId="6184488A">
            <wp:extent cx="5934075" cy="2743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A8BA79" wp14:editId="6B574C41">
            <wp:extent cx="5934075" cy="8315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1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1EE53" w14:textId="2CA6C5BD" w:rsidR="00275F88" w:rsidRDefault="00275F88" w:rsidP="00B36C99">
      <w:pPr>
        <w:rPr>
          <w:rFonts w:ascii="Times New Roman" w:hAnsi="Times New Roman" w:cs="Times New Roman"/>
          <w:sz w:val="24"/>
          <w:szCs w:val="24"/>
        </w:rPr>
      </w:pPr>
    </w:p>
    <w:p w14:paraId="14FCA47A" w14:textId="3B3E945E" w:rsidR="00275F88" w:rsidRDefault="00275F88" w:rsidP="00B36C99">
      <w:pPr>
        <w:rPr>
          <w:rFonts w:ascii="Times New Roman" w:hAnsi="Times New Roman" w:cs="Times New Roman"/>
          <w:sz w:val="24"/>
          <w:szCs w:val="24"/>
        </w:rPr>
      </w:pPr>
    </w:p>
    <w:p w14:paraId="6ACEAEE4" w14:textId="15344147" w:rsidR="00275F88" w:rsidRDefault="00275F88" w:rsidP="00B36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9B5280" wp14:editId="3CB8B63E">
            <wp:extent cx="5934075" cy="2638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DAD82C" wp14:editId="659E67F2">
            <wp:extent cx="5934075" cy="2162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90D5F" w14:textId="75B0528A" w:rsidR="00275F88" w:rsidRDefault="00275F88" w:rsidP="00B36C99">
      <w:pPr>
        <w:rPr>
          <w:rFonts w:ascii="Times New Roman" w:hAnsi="Times New Roman" w:cs="Times New Roman"/>
          <w:sz w:val="24"/>
          <w:szCs w:val="24"/>
        </w:rPr>
      </w:pPr>
    </w:p>
    <w:p w14:paraId="085B66BB" w14:textId="3580D6D8" w:rsidR="00275F88" w:rsidRDefault="00275F88" w:rsidP="00B36C99">
      <w:pPr>
        <w:rPr>
          <w:rFonts w:ascii="Times New Roman" w:hAnsi="Times New Roman" w:cs="Times New Roman"/>
          <w:sz w:val="24"/>
          <w:szCs w:val="24"/>
        </w:rPr>
      </w:pPr>
    </w:p>
    <w:p w14:paraId="2ABEFE2D" w14:textId="6CB343C1" w:rsidR="00275F88" w:rsidRDefault="00275F88" w:rsidP="00B36C99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Коды программы</w:t>
      </w:r>
      <w:r w:rsidRPr="003614F4">
        <w:rPr>
          <w:b/>
          <w:bCs/>
          <w:noProof/>
          <w:sz w:val="28"/>
          <w:szCs w:val="28"/>
        </w:rPr>
        <w:t>:</w:t>
      </w:r>
    </w:p>
    <w:p w14:paraId="2987AC28" w14:textId="77777777" w:rsidR="00275F88" w:rsidRPr="00275F88" w:rsidRDefault="00275F88" w:rsidP="00275F88">
      <w:pPr>
        <w:rPr>
          <w:rFonts w:ascii="Times New Roman" w:hAnsi="Times New Roman" w:cs="Times New Roman"/>
          <w:b/>
          <w:i/>
          <w:noProof/>
          <w:lang w:val="en-US"/>
        </w:rPr>
      </w:pPr>
      <w:r w:rsidRPr="00B64F23">
        <w:rPr>
          <w:rFonts w:ascii="Times New Roman" w:hAnsi="Times New Roman" w:cs="Times New Roman"/>
          <w:b/>
          <w:i/>
          <w:noProof/>
        </w:rPr>
        <w:t>Код</w:t>
      </w:r>
      <w:r w:rsidRPr="00275F88">
        <w:rPr>
          <w:rFonts w:ascii="Times New Roman" w:hAnsi="Times New Roman" w:cs="Times New Roman"/>
          <w:b/>
          <w:i/>
          <w:noProof/>
          <w:lang w:val="en-US"/>
        </w:rPr>
        <w:t xml:space="preserve"> </w:t>
      </w:r>
      <w:r w:rsidRPr="00B64F23">
        <w:rPr>
          <w:rFonts w:ascii="Times New Roman" w:hAnsi="Times New Roman" w:cs="Times New Roman"/>
          <w:b/>
          <w:i/>
          <w:noProof/>
        </w:rPr>
        <w:t>класса</w:t>
      </w:r>
      <w:r w:rsidRPr="00275F88">
        <w:rPr>
          <w:rFonts w:ascii="Times New Roman" w:hAnsi="Times New Roman" w:cs="Times New Roman"/>
          <w:b/>
          <w:i/>
          <w:noProof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noProof/>
          <w:lang w:val="en-US"/>
        </w:rPr>
        <w:t>Dog</w:t>
      </w:r>
    </w:p>
    <w:p w14:paraId="3F6A6DEC" w14:textId="77777777" w:rsidR="00275F88" w:rsidRPr="00275F88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F88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gramStart"/>
      <w:r w:rsidRPr="00275F88">
        <w:rPr>
          <w:rFonts w:ascii="Times New Roman" w:hAnsi="Times New Roman" w:cs="Times New Roman"/>
          <w:sz w:val="24"/>
          <w:szCs w:val="24"/>
          <w:lang w:val="en-US"/>
        </w:rPr>
        <w:t>ru.mirea</w:t>
      </w:r>
      <w:proofErr w:type="gramEnd"/>
      <w:r w:rsidRPr="00275F88">
        <w:rPr>
          <w:rFonts w:ascii="Times New Roman" w:hAnsi="Times New Roman" w:cs="Times New Roman"/>
          <w:sz w:val="24"/>
          <w:szCs w:val="24"/>
          <w:lang w:val="en-US"/>
        </w:rPr>
        <w:t>.gibo4.lab1;</w:t>
      </w:r>
    </w:p>
    <w:p w14:paraId="7107D750" w14:textId="77777777" w:rsidR="00275F88" w:rsidRPr="00275F88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F8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75F88">
        <w:rPr>
          <w:rFonts w:ascii="Times New Roman" w:hAnsi="Times New Roman" w:cs="Times New Roman"/>
          <w:sz w:val="24"/>
          <w:szCs w:val="24"/>
          <w:lang w:val="en-US"/>
        </w:rPr>
        <w:t>java.lang</w:t>
      </w:r>
      <w:proofErr w:type="spellEnd"/>
      <w:r w:rsidRPr="00275F88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54DC1D6F" w14:textId="77777777" w:rsidR="00275F88" w:rsidRPr="00275F88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F88">
        <w:rPr>
          <w:rFonts w:ascii="Times New Roman" w:hAnsi="Times New Roman" w:cs="Times New Roman"/>
          <w:sz w:val="24"/>
          <w:szCs w:val="24"/>
          <w:lang w:val="en-US"/>
        </w:rPr>
        <w:t>public class Dog {</w:t>
      </w:r>
    </w:p>
    <w:p w14:paraId="1B621174" w14:textId="77777777" w:rsidR="00275F88" w:rsidRPr="00275F88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F88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name;</w:t>
      </w:r>
    </w:p>
    <w:p w14:paraId="1C4458B9" w14:textId="77777777" w:rsidR="00275F88" w:rsidRPr="00275F88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F88">
        <w:rPr>
          <w:rFonts w:ascii="Times New Roman" w:hAnsi="Times New Roman" w:cs="Times New Roman"/>
          <w:sz w:val="24"/>
          <w:szCs w:val="24"/>
          <w:lang w:val="en-US"/>
        </w:rPr>
        <w:t xml:space="preserve">    private int age;</w:t>
      </w:r>
    </w:p>
    <w:p w14:paraId="050C72EC" w14:textId="77777777" w:rsidR="00275F88" w:rsidRPr="00275F88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A186AD" w14:textId="77777777" w:rsidR="00275F88" w:rsidRPr="00275F88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F88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275F88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275F8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5F8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4B86480" w14:textId="77777777" w:rsidR="00275F88" w:rsidRPr="00275F88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F88">
        <w:rPr>
          <w:rFonts w:ascii="Times New Roman" w:hAnsi="Times New Roman" w:cs="Times New Roman"/>
          <w:sz w:val="24"/>
          <w:szCs w:val="24"/>
          <w:lang w:val="en-US"/>
        </w:rPr>
        <w:t xml:space="preserve">        String name = this.name;</w:t>
      </w:r>
    </w:p>
    <w:p w14:paraId="40F4718B" w14:textId="77777777" w:rsidR="00275F88" w:rsidRPr="00275F88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F88">
        <w:rPr>
          <w:rFonts w:ascii="Times New Roman" w:hAnsi="Times New Roman" w:cs="Times New Roman"/>
          <w:sz w:val="24"/>
          <w:szCs w:val="24"/>
          <w:lang w:val="en-US"/>
        </w:rPr>
        <w:t xml:space="preserve">        return name;</w:t>
      </w:r>
    </w:p>
    <w:p w14:paraId="7CB4C2AD" w14:textId="77777777" w:rsidR="00275F88" w:rsidRPr="00275F88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F8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D9D573E" w14:textId="77777777" w:rsidR="00275F88" w:rsidRPr="00275F88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28AAAE" w14:textId="77777777" w:rsidR="00275F88" w:rsidRPr="00275F88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F88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275F88">
        <w:rPr>
          <w:rFonts w:ascii="Times New Roman" w:hAnsi="Times New Roman" w:cs="Times New Roman"/>
          <w:sz w:val="24"/>
          <w:szCs w:val="24"/>
          <w:lang w:val="en-US"/>
        </w:rPr>
        <w:t>setName</w:t>
      </w:r>
      <w:proofErr w:type="spellEnd"/>
      <w:r w:rsidRPr="00275F8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5F88">
        <w:rPr>
          <w:rFonts w:ascii="Times New Roman" w:hAnsi="Times New Roman" w:cs="Times New Roman"/>
          <w:sz w:val="24"/>
          <w:szCs w:val="24"/>
          <w:lang w:val="en-US"/>
        </w:rPr>
        <w:t>String name) {</w:t>
      </w:r>
    </w:p>
    <w:p w14:paraId="2B28C827" w14:textId="77777777" w:rsidR="00275F88" w:rsidRPr="00275F88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F88">
        <w:rPr>
          <w:rFonts w:ascii="Times New Roman" w:hAnsi="Times New Roman" w:cs="Times New Roman"/>
          <w:sz w:val="24"/>
          <w:szCs w:val="24"/>
          <w:lang w:val="en-US"/>
        </w:rPr>
        <w:t xml:space="preserve">        this.name = name;</w:t>
      </w:r>
    </w:p>
    <w:p w14:paraId="56934C12" w14:textId="77777777" w:rsidR="00275F88" w:rsidRPr="00275F88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F8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BDA2873" w14:textId="77777777" w:rsidR="00275F88" w:rsidRPr="00275F88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4EC2C8" w14:textId="77777777" w:rsidR="00275F88" w:rsidRPr="00275F88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F88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275F88">
        <w:rPr>
          <w:rFonts w:ascii="Times New Roman" w:hAnsi="Times New Roman" w:cs="Times New Roman"/>
          <w:sz w:val="24"/>
          <w:szCs w:val="24"/>
          <w:lang w:val="en-US"/>
        </w:rPr>
        <w:t>getAge</w:t>
      </w:r>
      <w:proofErr w:type="spellEnd"/>
      <w:r w:rsidRPr="00275F8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5F8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7934801" w14:textId="77777777" w:rsidR="00275F88" w:rsidRPr="00275F88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F88">
        <w:rPr>
          <w:rFonts w:ascii="Times New Roman" w:hAnsi="Times New Roman" w:cs="Times New Roman"/>
          <w:sz w:val="24"/>
          <w:szCs w:val="24"/>
          <w:lang w:val="en-US"/>
        </w:rPr>
        <w:t xml:space="preserve">        return age;</w:t>
      </w:r>
    </w:p>
    <w:p w14:paraId="383DFD92" w14:textId="77777777" w:rsidR="00275F88" w:rsidRPr="00275F88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F8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D358E26" w14:textId="77777777" w:rsidR="00275F88" w:rsidRPr="00275F88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9B25EA" w14:textId="77777777" w:rsidR="00275F88" w:rsidRPr="00275F88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F88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275F88">
        <w:rPr>
          <w:rFonts w:ascii="Times New Roman" w:hAnsi="Times New Roman" w:cs="Times New Roman"/>
          <w:sz w:val="24"/>
          <w:szCs w:val="24"/>
          <w:lang w:val="en-US"/>
        </w:rPr>
        <w:t>Dog(</w:t>
      </w:r>
      <w:proofErr w:type="gramEnd"/>
      <w:r w:rsidRPr="00275F88">
        <w:rPr>
          <w:rFonts w:ascii="Times New Roman" w:hAnsi="Times New Roman" w:cs="Times New Roman"/>
          <w:sz w:val="24"/>
          <w:szCs w:val="24"/>
          <w:lang w:val="en-US"/>
        </w:rPr>
        <w:t>String name, int age) {</w:t>
      </w:r>
    </w:p>
    <w:p w14:paraId="3D0A613E" w14:textId="77777777" w:rsidR="00275F88" w:rsidRPr="00275F88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F88">
        <w:rPr>
          <w:rFonts w:ascii="Times New Roman" w:hAnsi="Times New Roman" w:cs="Times New Roman"/>
          <w:sz w:val="24"/>
          <w:szCs w:val="24"/>
          <w:lang w:val="en-US"/>
        </w:rPr>
        <w:t xml:space="preserve">        this.name = name;</w:t>
      </w:r>
    </w:p>
    <w:p w14:paraId="52415C31" w14:textId="77777777" w:rsidR="00275F88" w:rsidRPr="00275F88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F8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75F88">
        <w:rPr>
          <w:rFonts w:ascii="Times New Roman" w:hAnsi="Times New Roman" w:cs="Times New Roman"/>
          <w:sz w:val="24"/>
          <w:szCs w:val="24"/>
          <w:lang w:val="en-US"/>
        </w:rPr>
        <w:t>this.age</w:t>
      </w:r>
      <w:proofErr w:type="spellEnd"/>
      <w:r w:rsidRPr="00275F88">
        <w:rPr>
          <w:rFonts w:ascii="Times New Roman" w:hAnsi="Times New Roman" w:cs="Times New Roman"/>
          <w:sz w:val="24"/>
          <w:szCs w:val="24"/>
          <w:lang w:val="en-US"/>
        </w:rPr>
        <w:t xml:space="preserve"> = age;</w:t>
      </w:r>
    </w:p>
    <w:p w14:paraId="307AA762" w14:textId="77777777" w:rsidR="00275F88" w:rsidRPr="00275F88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F8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C741D6F" w14:textId="77777777" w:rsidR="00275F88" w:rsidRPr="00275F88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9A2C6D" w14:textId="77777777" w:rsidR="00275F88" w:rsidRPr="00275F88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F88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275F88">
        <w:rPr>
          <w:rFonts w:ascii="Times New Roman" w:hAnsi="Times New Roman" w:cs="Times New Roman"/>
          <w:sz w:val="24"/>
          <w:szCs w:val="24"/>
          <w:lang w:val="en-US"/>
        </w:rPr>
        <w:t>Dog(</w:t>
      </w:r>
      <w:proofErr w:type="gramEnd"/>
      <w:r w:rsidRPr="00275F88">
        <w:rPr>
          <w:rFonts w:ascii="Times New Roman" w:hAnsi="Times New Roman" w:cs="Times New Roman"/>
          <w:sz w:val="24"/>
          <w:szCs w:val="24"/>
          <w:lang w:val="en-US"/>
        </w:rPr>
        <w:t>String name) {</w:t>
      </w:r>
    </w:p>
    <w:p w14:paraId="5EA72A3C" w14:textId="77777777" w:rsidR="00275F88" w:rsidRPr="00275F88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F88">
        <w:rPr>
          <w:rFonts w:ascii="Times New Roman" w:hAnsi="Times New Roman" w:cs="Times New Roman"/>
          <w:sz w:val="24"/>
          <w:szCs w:val="24"/>
          <w:lang w:val="en-US"/>
        </w:rPr>
        <w:t xml:space="preserve">        this.name = name;</w:t>
      </w:r>
    </w:p>
    <w:p w14:paraId="4E0C3B6E" w14:textId="77777777" w:rsidR="00275F88" w:rsidRPr="00275F88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F8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650B990" w14:textId="77777777" w:rsidR="00275F88" w:rsidRPr="00275F88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EB918C" w14:textId="77777777" w:rsidR="00275F88" w:rsidRPr="00275F88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F88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275F88">
        <w:rPr>
          <w:rFonts w:ascii="Times New Roman" w:hAnsi="Times New Roman" w:cs="Times New Roman"/>
          <w:sz w:val="24"/>
          <w:szCs w:val="24"/>
          <w:lang w:val="en-US"/>
        </w:rPr>
        <w:t>setAge</w:t>
      </w:r>
      <w:proofErr w:type="spellEnd"/>
      <w:r w:rsidRPr="00275F8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5F88">
        <w:rPr>
          <w:rFonts w:ascii="Times New Roman" w:hAnsi="Times New Roman" w:cs="Times New Roman"/>
          <w:sz w:val="24"/>
          <w:szCs w:val="24"/>
          <w:lang w:val="en-US"/>
        </w:rPr>
        <w:t>int age) {</w:t>
      </w:r>
    </w:p>
    <w:p w14:paraId="653B5F3B" w14:textId="77777777" w:rsidR="00275F88" w:rsidRPr="00275F88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F8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75F88">
        <w:rPr>
          <w:rFonts w:ascii="Times New Roman" w:hAnsi="Times New Roman" w:cs="Times New Roman"/>
          <w:sz w:val="24"/>
          <w:szCs w:val="24"/>
          <w:lang w:val="en-US"/>
        </w:rPr>
        <w:t>this.age</w:t>
      </w:r>
      <w:proofErr w:type="spellEnd"/>
      <w:r w:rsidRPr="00275F88">
        <w:rPr>
          <w:rFonts w:ascii="Times New Roman" w:hAnsi="Times New Roman" w:cs="Times New Roman"/>
          <w:sz w:val="24"/>
          <w:szCs w:val="24"/>
          <w:lang w:val="en-US"/>
        </w:rPr>
        <w:t xml:space="preserve"> = age;</w:t>
      </w:r>
    </w:p>
    <w:p w14:paraId="31C13D31" w14:textId="77777777" w:rsidR="00275F88" w:rsidRPr="00275F88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F8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D5543B6" w14:textId="77777777" w:rsidR="00275F88" w:rsidRPr="00275F88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137ED3" w14:textId="77777777" w:rsidR="00275F88" w:rsidRPr="00275F88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F88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25F53919" w14:textId="77777777" w:rsidR="00275F88" w:rsidRPr="00275F88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F88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275F88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275F8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5F8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B9C42C2" w14:textId="77777777" w:rsidR="00275F88" w:rsidRPr="00275F88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F88">
        <w:rPr>
          <w:rFonts w:ascii="Times New Roman" w:hAnsi="Times New Roman" w:cs="Times New Roman"/>
          <w:sz w:val="24"/>
          <w:szCs w:val="24"/>
          <w:lang w:val="en-US"/>
        </w:rPr>
        <w:t xml:space="preserve">        return "</w:t>
      </w:r>
      <w:proofErr w:type="gramStart"/>
      <w:r w:rsidRPr="00275F88">
        <w:rPr>
          <w:rFonts w:ascii="Times New Roman" w:hAnsi="Times New Roman" w:cs="Times New Roman"/>
          <w:sz w:val="24"/>
          <w:szCs w:val="24"/>
          <w:lang w:val="en-US"/>
        </w:rPr>
        <w:t>Dog{</w:t>
      </w:r>
      <w:proofErr w:type="gramEnd"/>
      <w:r w:rsidRPr="00275F88">
        <w:rPr>
          <w:rFonts w:ascii="Times New Roman" w:hAnsi="Times New Roman" w:cs="Times New Roman"/>
          <w:sz w:val="24"/>
          <w:szCs w:val="24"/>
          <w:lang w:val="en-US"/>
        </w:rPr>
        <w:t>" +</w:t>
      </w:r>
    </w:p>
    <w:p w14:paraId="44B9DBAD" w14:textId="77777777" w:rsidR="00275F88" w:rsidRPr="00275F88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F88">
        <w:rPr>
          <w:rFonts w:ascii="Times New Roman" w:hAnsi="Times New Roman" w:cs="Times New Roman"/>
          <w:sz w:val="24"/>
          <w:szCs w:val="24"/>
          <w:lang w:val="en-US"/>
        </w:rPr>
        <w:t xml:space="preserve">                "name='" + name + '\'' +</w:t>
      </w:r>
    </w:p>
    <w:p w14:paraId="292D5577" w14:textId="77777777" w:rsidR="00275F88" w:rsidRPr="00275F88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F88">
        <w:rPr>
          <w:rFonts w:ascii="Times New Roman" w:hAnsi="Times New Roman" w:cs="Times New Roman"/>
          <w:sz w:val="24"/>
          <w:szCs w:val="24"/>
          <w:lang w:val="en-US"/>
        </w:rPr>
        <w:t xml:space="preserve">                ", age=" + age +</w:t>
      </w:r>
    </w:p>
    <w:p w14:paraId="4B3472FF" w14:textId="77777777" w:rsidR="00275F88" w:rsidRPr="00275F88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F88">
        <w:rPr>
          <w:rFonts w:ascii="Times New Roman" w:hAnsi="Times New Roman" w:cs="Times New Roman"/>
          <w:sz w:val="24"/>
          <w:szCs w:val="24"/>
          <w:lang w:val="en-US"/>
        </w:rPr>
        <w:t xml:space="preserve">                '}';</w:t>
      </w:r>
    </w:p>
    <w:p w14:paraId="362C8664" w14:textId="77777777" w:rsidR="00275F88" w:rsidRPr="00275F88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F8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43B250C" w14:textId="75EE8D46" w:rsidR="00275F88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F8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BAEC039" w14:textId="5A11260B" w:rsidR="00275F88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ED5DF1" w14:textId="08815D61" w:rsidR="00275F88" w:rsidRDefault="00275F88" w:rsidP="00275F88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275F88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Код класса </w:t>
      </w:r>
      <w:proofErr w:type="spellStart"/>
      <w:r w:rsidRPr="00275F8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Testdog</w:t>
      </w:r>
      <w:proofErr w:type="spellEnd"/>
    </w:p>
    <w:p w14:paraId="5A21B841" w14:textId="77777777" w:rsidR="00275F88" w:rsidRPr="0004443D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ru.mirea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.gibo4.lab1;</w:t>
      </w:r>
    </w:p>
    <w:p w14:paraId="5AA66F14" w14:textId="77777777" w:rsidR="00275F88" w:rsidRPr="0004443D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java.lang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.System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002776" w14:textId="77777777" w:rsidR="00275F88" w:rsidRPr="0004443D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TestDog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6F6A180" w14:textId="77777777" w:rsidR="00275F88" w:rsidRPr="0004443D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E9E77DA" w14:textId="77777777" w:rsidR="00275F88" w:rsidRPr="0004443D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("hello \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nworld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068C38F" w14:textId="77777777" w:rsidR="00275F88" w:rsidRPr="0004443D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Dog d1 = new </w:t>
      </w:r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Dog(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Ignat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", 3);</w:t>
      </w:r>
    </w:p>
    <w:p w14:paraId="4E2304DD" w14:textId="77777777" w:rsidR="00275F88" w:rsidRPr="0004443D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Dog d2 = new </w:t>
      </w:r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Dog(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"Misha", 2);</w:t>
      </w:r>
    </w:p>
    <w:p w14:paraId="307E69CE" w14:textId="77777777" w:rsidR="00275F88" w:rsidRPr="0004443D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Dog d3 = new </w:t>
      </w:r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Dog(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"Braga", 1);</w:t>
      </w:r>
    </w:p>
    <w:p w14:paraId="7CADCBB0" w14:textId="77777777" w:rsidR="00275F88" w:rsidRPr="0004443D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d</w:t>
      </w:r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2.setAge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(10);</w:t>
      </w:r>
    </w:p>
    <w:p w14:paraId="326C268F" w14:textId="77777777" w:rsidR="00275F88" w:rsidRPr="0004443D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(d1);</w:t>
      </w:r>
    </w:p>
    <w:p w14:paraId="7A100D18" w14:textId="77777777" w:rsidR="00275F88" w:rsidRPr="0004443D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(d2);</w:t>
      </w:r>
    </w:p>
    <w:p w14:paraId="54D3470E" w14:textId="77777777" w:rsidR="00275F88" w:rsidRPr="0004443D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(d3);</w:t>
      </w:r>
    </w:p>
    <w:p w14:paraId="4859CF4F" w14:textId="77777777" w:rsidR="00275F88" w:rsidRPr="0004443D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5E7F9E0" w14:textId="19F8DD46" w:rsidR="00275F88" w:rsidRDefault="00275F88" w:rsidP="00275F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B4D94CD" w14:textId="77777777" w:rsidR="0004443D" w:rsidRDefault="0004443D" w:rsidP="00275F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9CF6D3" w14:textId="6A527C86" w:rsidR="0004443D" w:rsidRDefault="0004443D" w:rsidP="0004443D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275F8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Код класса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Ball</w:t>
      </w:r>
    </w:p>
    <w:p w14:paraId="359D5927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ru.mirea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.gibo4.lab1;</w:t>
      </w:r>
    </w:p>
    <w:p w14:paraId="7071EB95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java.lang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5D6798BB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>public class Ball {</w:t>
      </w:r>
    </w:p>
    <w:p w14:paraId="6A5B2376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private double diameter; // 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Диаметр</w:t>
      </w:r>
      <w:proofErr w:type="spellEnd"/>
    </w:p>
    <w:p w14:paraId="456C446D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</w:t>
      </w:r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color;   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Цвет</w:t>
      </w:r>
      <w:proofErr w:type="spellEnd"/>
    </w:p>
    <w:p w14:paraId="6589EC47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</w:t>
      </w:r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type;   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// 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Тип</w:t>
      </w:r>
      <w:proofErr w:type="spellEnd"/>
    </w:p>
    <w:p w14:paraId="773A4219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private double </w:t>
      </w:r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price;   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Цена</w:t>
      </w:r>
      <w:proofErr w:type="spellEnd"/>
    </w:p>
    <w:p w14:paraId="11069EEA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Ball(</w:t>
      </w:r>
      <w:proofErr w:type="spellStart"/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double d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, String c, String t, double p){</w:t>
      </w:r>
    </w:p>
    <w:p w14:paraId="460B24CA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diameter = d;</w:t>
      </w:r>
    </w:p>
    <w:p w14:paraId="348F328C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color = c;</w:t>
      </w:r>
    </w:p>
    <w:p w14:paraId="7493048A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type = t;</w:t>
      </w:r>
    </w:p>
    <w:p w14:paraId="4722209D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price = p;</w:t>
      </w:r>
    </w:p>
    <w:p w14:paraId="0349F1E4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6D17CE9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Ball(</w:t>
      </w:r>
      <w:proofErr w:type="spellStart"/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double d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, String c, String t){</w:t>
      </w:r>
    </w:p>
    <w:p w14:paraId="6DB1E29E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diameter = d;</w:t>
      </w:r>
    </w:p>
    <w:p w14:paraId="5C4FAE6C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color = c;</w:t>
      </w:r>
    </w:p>
    <w:p w14:paraId="77E35C24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type = t;</w:t>
      </w:r>
    </w:p>
    <w:p w14:paraId="6852DB65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price = 0;</w:t>
      </w:r>
    </w:p>
    <w:p w14:paraId="4DB79785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73C9D64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Ball(</w:t>
      </w:r>
      <w:proofErr w:type="spellStart"/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double d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, String c){</w:t>
      </w:r>
    </w:p>
    <w:p w14:paraId="0B6EB12A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diameter = d;</w:t>
      </w:r>
    </w:p>
    <w:p w14:paraId="308F55B3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color = c;</w:t>
      </w:r>
    </w:p>
    <w:p w14:paraId="05D78BC6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type = "football";</w:t>
      </w:r>
    </w:p>
    <w:p w14:paraId="3919D2F1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price = 0;</w:t>
      </w:r>
    </w:p>
    <w:p w14:paraId="2EBE413E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3D9AB42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Ball(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double d){</w:t>
      </w:r>
    </w:p>
    <w:p w14:paraId="608BE49B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diameter = d;</w:t>
      </w:r>
    </w:p>
    <w:p w14:paraId="71CE0225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color = "black";</w:t>
      </w:r>
    </w:p>
    <w:p w14:paraId="07353E9B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type = "football";</w:t>
      </w:r>
    </w:p>
    <w:p w14:paraId="20AF68D9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price = 0;</w:t>
      </w:r>
    </w:p>
    <w:p w14:paraId="04560A94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3E076A7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Ball(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0534C8ED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diameter = 0;</w:t>
      </w:r>
    </w:p>
    <w:p w14:paraId="550CE112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color = "black";</w:t>
      </w:r>
    </w:p>
    <w:p w14:paraId="6A23597C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type = "football";</w:t>
      </w:r>
    </w:p>
    <w:p w14:paraId="692CE41A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price = 0;</w:t>
      </w:r>
    </w:p>
    <w:p w14:paraId="7A37B586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63BCE17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setDiameter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double diameter) {</w:t>
      </w:r>
    </w:p>
    <w:p w14:paraId="7F5E1E4B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this.diameter</w:t>
      </w:r>
      <w:proofErr w:type="spellEnd"/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= diameter;</w:t>
      </w:r>
    </w:p>
    <w:p w14:paraId="58BD308F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CFCCDF7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String color) {</w:t>
      </w:r>
    </w:p>
    <w:p w14:paraId="39766BC6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this.color</w:t>
      </w:r>
      <w:proofErr w:type="spellEnd"/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= color;</w:t>
      </w:r>
    </w:p>
    <w:p w14:paraId="0F116C44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A731E4F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setType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String type) {</w:t>
      </w:r>
    </w:p>
    <w:p w14:paraId="1D5E799E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this.type</w:t>
      </w:r>
      <w:proofErr w:type="spellEnd"/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= type;</w:t>
      </w:r>
    </w:p>
    <w:p w14:paraId="4C6C6FB9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7706F76D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setPrice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double price) {</w:t>
      </w:r>
    </w:p>
    <w:p w14:paraId="614F0E07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this.price</w:t>
      </w:r>
      <w:proofErr w:type="spellEnd"/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= price;</w:t>
      </w:r>
    </w:p>
    <w:p w14:paraId="30D9FF15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61B889E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getDiameter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5954F3E2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return diameter;</w:t>
      </w:r>
    </w:p>
    <w:p w14:paraId="2B1D00D1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2B511FE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getType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77FFC5D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return type;</w:t>
      </w:r>
    </w:p>
    <w:p w14:paraId="14015361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1E870AE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getColor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D377EC8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return color;</w:t>
      </w:r>
    </w:p>
    <w:p w14:paraId="750781A4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C055941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getPrice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43DE303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return price;</w:t>
      </w:r>
    </w:p>
    <w:p w14:paraId="453AC01C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9E8B9BA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702A0051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return "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Диаметр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this.diameter</w:t>
      </w:r>
      <w:proofErr w:type="spellEnd"/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+ "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см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цвет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this.color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+ ", 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тип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this.type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+ ", 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цена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this.price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+ " 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руб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.";</w:t>
      </w:r>
    </w:p>
    <w:p w14:paraId="165B050F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9800ADA" w14:textId="211B139A" w:rsid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CBCBCB" w14:textId="77777777" w:rsid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244CE9" w14:textId="24E2078F" w:rsidR="0004443D" w:rsidRDefault="0004443D" w:rsidP="0004443D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Код класса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</w:t>
      </w:r>
      <w:r w:rsidRPr="0004443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est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</w:t>
      </w:r>
      <w:r w:rsidRPr="0004443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all</w:t>
      </w:r>
      <w:proofErr w:type="spellEnd"/>
    </w:p>
    <w:p w14:paraId="713F6DA0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ru.mirea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.gibo4.lab1;</w:t>
      </w:r>
    </w:p>
    <w:p w14:paraId="295D93B4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java.lang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.System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F82E8B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TestBall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D1E4F48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ED44D42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Ball b1 = new </w:t>
      </w:r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Ball(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25, "black", "football", 2750);</w:t>
      </w:r>
    </w:p>
    <w:p w14:paraId="21A49720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Ball b2 = new </w:t>
      </w:r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Ball(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24, "red", "football", 3999);</w:t>
      </w:r>
    </w:p>
    <w:p w14:paraId="4246584D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Ball b3 = new </w:t>
      </w:r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Ball(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23.5, "green", "football", 4999);</w:t>
      </w:r>
    </w:p>
    <w:p w14:paraId="1FB66C39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b</w:t>
      </w:r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3.setColor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("blue");</w:t>
      </w:r>
    </w:p>
    <w:p w14:paraId="34628FEA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(b1);</w:t>
      </w:r>
    </w:p>
    <w:p w14:paraId="4437C93E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(b2);</w:t>
      </w:r>
    </w:p>
    <w:p w14:paraId="2B302312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(b3);</w:t>
      </w:r>
    </w:p>
    <w:p w14:paraId="70BE3151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5EC60D0" w14:textId="2D0B6176" w:rsid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8A6B380" w14:textId="1E4101DB" w:rsid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75C0F5" w14:textId="15BB9FC9" w:rsidR="0004443D" w:rsidRDefault="0004443D" w:rsidP="0004443D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Код класса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Book</w:t>
      </w:r>
    </w:p>
    <w:p w14:paraId="0E9FE62B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ru.mirea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.gibo4.lab1;</w:t>
      </w:r>
    </w:p>
    <w:p w14:paraId="274DBFD6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java.lang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6CC541C4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>public class Book {</w:t>
      </w:r>
    </w:p>
    <w:p w14:paraId="6678F1EA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</w:t>
      </w:r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title;   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// </w:t>
      </w:r>
      <w:r w:rsidRPr="0004443D">
        <w:rPr>
          <w:rFonts w:ascii="Times New Roman" w:hAnsi="Times New Roman" w:cs="Times New Roman"/>
          <w:sz w:val="24"/>
          <w:szCs w:val="24"/>
        </w:rPr>
        <w:t>Название</w:t>
      </w:r>
    </w:p>
    <w:p w14:paraId="48E585A2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</w:t>
      </w:r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author;   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// </w:t>
      </w:r>
      <w:r w:rsidRPr="0004443D">
        <w:rPr>
          <w:rFonts w:ascii="Times New Roman" w:hAnsi="Times New Roman" w:cs="Times New Roman"/>
          <w:sz w:val="24"/>
          <w:szCs w:val="24"/>
        </w:rPr>
        <w:t>Автор</w:t>
      </w:r>
    </w:p>
    <w:p w14:paraId="284479B6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private int </w:t>
      </w:r>
      <w:proofErr w:type="spellStart"/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pagesCount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 w:rsidRPr="0004443D">
        <w:rPr>
          <w:rFonts w:ascii="Times New Roman" w:hAnsi="Times New Roman" w:cs="Times New Roman"/>
          <w:sz w:val="24"/>
          <w:szCs w:val="24"/>
        </w:rPr>
        <w:t>Кол</w:t>
      </w:r>
      <w:r w:rsidRPr="0004443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04443D">
        <w:rPr>
          <w:rFonts w:ascii="Times New Roman" w:hAnsi="Times New Roman" w:cs="Times New Roman"/>
          <w:sz w:val="24"/>
          <w:szCs w:val="24"/>
        </w:rPr>
        <w:t>во</w:t>
      </w: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443D">
        <w:rPr>
          <w:rFonts w:ascii="Times New Roman" w:hAnsi="Times New Roman" w:cs="Times New Roman"/>
          <w:sz w:val="24"/>
          <w:szCs w:val="24"/>
        </w:rPr>
        <w:t>страниц</w:t>
      </w:r>
    </w:p>
    <w:p w14:paraId="65FDF722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</w:t>
      </w:r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genre;   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// </w:t>
      </w:r>
      <w:r w:rsidRPr="0004443D">
        <w:rPr>
          <w:rFonts w:ascii="Times New Roman" w:hAnsi="Times New Roman" w:cs="Times New Roman"/>
          <w:sz w:val="24"/>
          <w:szCs w:val="24"/>
        </w:rPr>
        <w:t>Жанр</w:t>
      </w:r>
    </w:p>
    <w:p w14:paraId="5AFEC025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Book(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String t, String a, int p, String g){</w:t>
      </w:r>
    </w:p>
    <w:p w14:paraId="7A1E41C0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title = t;</w:t>
      </w:r>
    </w:p>
    <w:p w14:paraId="75CD5BAE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author = a;</w:t>
      </w:r>
    </w:p>
    <w:p w14:paraId="62432901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pagesCount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= p;</w:t>
      </w:r>
    </w:p>
    <w:p w14:paraId="458902E0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genre = g;</w:t>
      </w:r>
    </w:p>
    <w:p w14:paraId="34401A5A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A3FB368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Book(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String t, String a, int p){</w:t>
      </w:r>
    </w:p>
    <w:p w14:paraId="18D265EA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title = t;</w:t>
      </w:r>
    </w:p>
    <w:p w14:paraId="5A9C8046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author = a;</w:t>
      </w:r>
    </w:p>
    <w:p w14:paraId="40F1D519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pagesCount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= p;</w:t>
      </w:r>
    </w:p>
    <w:p w14:paraId="1888E77E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genre = "none";</w:t>
      </w:r>
    </w:p>
    <w:p w14:paraId="57258438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54E4211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Book(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String t, String a){</w:t>
      </w:r>
    </w:p>
    <w:p w14:paraId="36496B54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title = t;</w:t>
      </w:r>
    </w:p>
    <w:p w14:paraId="39A75799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author = a;</w:t>
      </w:r>
    </w:p>
    <w:p w14:paraId="63D85981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pagesCount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7DEE8A4B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genre = "none";</w:t>
      </w:r>
    </w:p>
    <w:p w14:paraId="433C56AF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CD63FBA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</w:t>
      </w:r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Book(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String t){</w:t>
      </w:r>
    </w:p>
    <w:p w14:paraId="4257BFB3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title = t;</w:t>
      </w:r>
    </w:p>
    <w:p w14:paraId="3B621D0E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author = "none";</w:t>
      </w:r>
    </w:p>
    <w:p w14:paraId="3E01728F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pagesCount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5894B4EF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genre = "none";</w:t>
      </w:r>
    </w:p>
    <w:p w14:paraId="5BEE1E9F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919A5E2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Book(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47FDAD10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title = "none";</w:t>
      </w:r>
    </w:p>
    <w:p w14:paraId="69E5101C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author = "none";</w:t>
      </w:r>
    </w:p>
    <w:p w14:paraId="13A7DF16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pagesCount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2A260B76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genre = "none";</w:t>
      </w:r>
    </w:p>
    <w:p w14:paraId="109277C0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E08B7F8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setTitle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String title) {</w:t>
      </w:r>
    </w:p>
    <w:p w14:paraId="0F86A047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this.title</w:t>
      </w:r>
      <w:proofErr w:type="spellEnd"/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= title;</w:t>
      </w:r>
    </w:p>
    <w:p w14:paraId="3ABF8EF2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1DBBADF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setAuthor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String author) {</w:t>
      </w:r>
    </w:p>
    <w:p w14:paraId="459CD880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this.author</w:t>
      </w:r>
      <w:proofErr w:type="spellEnd"/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= author;</w:t>
      </w:r>
    </w:p>
    <w:p w14:paraId="2D2A7806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14B49A2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setPagesCount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pagesCount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054A251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this.pagesCount</w:t>
      </w:r>
      <w:proofErr w:type="spellEnd"/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pagesCount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E3EECB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84CB4C5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setGenre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String genre) {</w:t>
      </w:r>
    </w:p>
    <w:p w14:paraId="51BFA6EF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this.genre</w:t>
      </w:r>
      <w:proofErr w:type="spellEnd"/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= genre;</w:t>
      </w:r>
    </w:p>
    <w:p w14:paraId="4073EF99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ABB9314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getTitle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49063F94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return title;</w:t>
      </w:r>
    </w:p>
    <w:p w14:paraId="0FC1FE64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048EBD7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getAuthor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88C62B6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return author;</w:t>
      </w:r>
    </w:p>
    <w:p w14:paraId="2CB39E29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1C74DA9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getPagesCount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5FAF9CD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return 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pagesCount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4E0A2A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4E8ABD4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getGenre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D148AD3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return genre;</w:t>
      </w:r>
    </w:p>
    <w:p w14:paraId="481EC44D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F5D9D5B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256A8EAB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return "</w:t>
      </w:r>
      <w:r w:rsidRPr="0004443D">
        <w:rPr>
          <w:rFonts w:ascii="Times New Roman" w:hAnsi="Times New Roman" w:cs="Times New Roman"/>
          <w:sz w:val="24"/>
          <w:szCs w:val="24"/>
        </w:rPr>
        <w:t>Название</w:t>
      </w: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this.title</w:t>
      </w:r>
      <w:proofErr w:type="spellEnd"/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+ ", </w:t>
      </w:r>
      <w:r w:rsidRPr="0004443D">
        <w:rPr>
          <w:rFonts w:ascii="Times New Roman" w:hAnsi="Times New Roman" w:cs="Times New Roman"/>
          <w:sz w:val="24"/>
          <w:szCs w:val="24"/>
        </w:rPr>
        <w:t>автор</w:t>
      </w: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this.author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+ ", </w:t>
      </w:r>
      <w:r w:rsidRPr="0004443D">
        <w:rPr>
          <w:rFonts w:ascii="Times New Roman" w:hAnsi="Times New Roman" w:cs="Times New Roman"/>
          <w:sz w:val="24"/>
          <w:szCs w:val="24"/>
        </w:rPr>
        <w:t>страниц</w:t>
      </w: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this.pagesCount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+ ", </w:t>
      </w:r>
      <w:r w:rsidRPr="0004443D">
        <w:rPr>
          <w:rFonts w:ascii="Times New Roman" w:hAnsi="Times New Roman" w:cs="Times New Roman"/>
          <w:sz w:val="24"/>
          <w:szCs w:val="24"/>
        </w:rPr>
        <w:t>жанр</w:t>
      </w: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this.genre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EFEB19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4443D">
        <w:rPr>
          <w:rFonts w:ascii="Times New Roman" w:hAnsi="Times New Roman" w:cs="Times New Roman"/>
          <w:sz w:val="24"/>
          <w:szCs w:val="24"/>
        </w:rPr>
        <w:t>}</w:t>
      </w:r>
    </w:p>
    <w:p w14:paraId="3EF0E58E" w14:textId="59ED99FD" w:rsidR="0004443D" w:rsidRDefault="0004443D" w:rsidP="0004443D">
      <w:pPr>
        <w:rPr>
          <w:rFonts w:ascii="Times New Roman" w:hAnsi="Times New Roman" w:cs="Times New Roman"/>
          <w:sz w:val="24"/>
          <w:szCs w:val="24"/>
        </w:rPr>
      </w:pPr>
      <w:r w:rsidRPr="0004443D">
        <w:rPr>
          <w:rFonts w:ascii="Times New Roman" w:hAnsi="Times New Roman" w:cs="Times New Roman"/>
          <w:sz w:val="24"/>
          <w:szCs w:val="24"/>
        </w:rPr>
        <w:t>}</w:t>
      </w:r>
      <w:r w:rsidRPr="000444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39730D" w14:textId="35FF8208" w:rsidR="0004443D" w:rsidRDefault="0004443D" w:rsidP="0004443D">
      <w:pPr>
        <w:rPr>
          <w:rFonts w:ascii="Times New Roman" w:hAnsi="Times New Roman" w:cs="Times New Roman"/>
          <w:sz w:val="24"/>
          <w:szCs w:val="24"/>
        </w:rPr>
      </w:pPr>
    </w:p>
    <w:p w14:paraId="262C2B40" w14:textId="41A9B3D8" w:rsidR="0004443D" w:rsidRDefault="0004443D" w:rsidP="0004443D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Код класса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TestBook</w:t>
      </w:r>
      <w:proofErr w:type="spellEnd"/>
    </w:p>
    <w:p w14:paraId="385D5AEB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ru.mirea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.gibo4.lab1;</w:t>
      </w:r>
    </w:p>
    <w:p w14:paraId="7075AA2E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java.lang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6D0EAB7B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TestBook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6D588CA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8ED9802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Book b1 = new </w:t>
      </w:r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Book(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Полное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руководство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Java", "Г. 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Шилдт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", 1093, "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учебник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3DED4A69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Book</w:t>
      </w:r>
      <w:r w:rsidRPr="0004443D">
        <w:rPr>
          <w:rFonts w:ascii="Times New Roman" w:hAnsi="Times New Roman" w:cs="Times New Roman"/>
          <w:sz w:val="24"/>
          <w:szCs w:val="24"/>
        </w:rPr>
        <w:t xml:space="preserve"> </w:t>
      </w:r>
      <w:r w:rsidRPr="0004443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4443D">
        <w:rPr>
          <w:rFonts w:ascii="Times New Roman" w:hAnsi="Times New Roman" w:cs="Times New Roman"/>
          <w:sz w:val="24"/>
          <w:szCs w:val="24"/>
        </w:rPr>
        <w:t xml:space="preserve">2 = </w:t>
      </w:r>
      <w:r w:rsidRPr="0004443D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0444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0444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43D">
        <w:rPr>
          <w:rFonts w:ascii="Times New Roman" w:hAnsi="Times New Roman" w:cs="Times New Roman"/>
          <w:sz w:val="24"/>
          <w:szCs w:val="24"/>
        </w:rPr>
        <w:t>"Собака Баскервилей", "А. Конан-Дойль", 230, "Детектив");</w:t>
      </w:r>
    </w:p>
    <w:p w14:paraId="534C7523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</w:rPr>
      </w:pPr>
      <w:r w:rsidRPr="0004443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4443D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04443D">
        <w:rPr>
          <w:rFonts w:ascii="Times New Roman" w:hAnsi="Times New Roman" w:cs="Times New Roman"/>
          <w:sz w:val="24"/>
          <w:szCs w:val="24"/>
        </w:rPr>
        <w:t xml:space="preserve"> </w:t>
      </w:r>
      <w:r w:rsidRPr="0004443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4443D">
        <w:rPr>
          <w:rFonts w:ascii="Times New Roman" w:hAnsi="Times New Roman" w:cs="Times New Roman"/>
          <w:sz w:val="24"/>
          <w:szCs w:val="24"/>
        </w:rPr>
        <w:t xml:space="preserve">3 = </w:t>
      </w:r>
      <w:r w:rsidRPr="0004443D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0444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0444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43D">
        <w:rPr>
          <w:rFonts w:ascii="Times New Roman" w:hAnsi="Times New Roman" w:cs="Times New Roman"/>
          <w:sz w:val="24"/>
          <w:szCs w:val="24"/>
        </w:rPr>
        <w:t xml:space="preserve">"Игры, в которые играют люди", "Э. </w:t>
      </w:r>
      <w:proofErr w:type="spellStart"/>
      <w:r w:rsidRPr="0004443D">
        <w:rPr>
          <w:rFonts w:ascii="Times New Roman" w:hAnsi="Times New Roman" w:cs="Times New Roman"/>
          <w:sz w:val="24"/>
          <w:szCs w:val="24"/>
        </w:rPr>
        <w:t>Бёрн</w:t>
      </w:r>
      <w:proofErr w:type="spellEnd"/>
      <w:r w:rsidRPr="0004443D">
        <w:rPr>
          <w:rFonts w:ascii="Times New Roman" w:hAnsi="Times New Roman" w:cs="Times New Roman"/>
          <w:sz w:val="24"/>
          <w:szCs w:val="24"/>
        </w:rPr>
        <w:t>", 251, "Эссе");</w:t>
      </w:r>
    </w:p>
    <w:p w14:paraId="37369522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4443D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Start"/>
      <w:r w:rsidRPr="0004443D">
        <w:rPr>
          <w:rFonts w:ascii="Times New Roman" w:hAnsi="Times New Roman" w:cs="Times New Roman"/>
          <w:sz w:val="24"/>
          <w:szCs w:val="24"/>
          <w:lang w:val="en-US"/>
        </w:rPr>
        <w:t>2.setPagesCount</w:t>
      </w:r>
      <w:proofErr w:type="gramEnd"/>
      <w:r w:rsidRPr="0004443D">
        <w:rPr>
          <w:rFonts w:ascii="Times New Roman" w:hAnsi="Times New Roman" w:cs="Times New Roman"/>
          <w:sz w:val="24"/>
          <w:szCs w:val="24"/>
          <w:lang w:val="en-US"/>
        </w:rPr>
        <w:t>(167);</w:t>
      </w:r>
    </w:p>
    <w:p w14:paraId="440415E3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(b1);</w:t>
      </w:r>
    </w:p>
    <w:p w14:paraId="6BC88BD1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(b2);</w:t>
      </w:r>
    </w:p>
    <w:p w14:paraId="07A8AF6A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4443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4443D">
        <w:rPr>
          <w:rFonts w:ascii="Times New Roman" w:hAnsi="Times New Roman" w:cs="Times New Roman"/>
          <w:sz w:val="24"/>
          <w:szCs w:val="24"/>
          <w:lang w:val="en-US"/>
        </w:rPr>
        <w:t>(b3);</w:t>
      </w:r>
    </w:p>
    <w:p w14:paraId="6D5E2AEE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6654468" w14:textId="6C2F87E3" w:rsidR="0004443D" w:rsidRDefault="0004443D" w:rsidP="00044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43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328BC0D" w14:textId="77777777" w:rsidR="0004443D" w:rsidRPr="004F2CEC" w:rsidRDefault="0004443D" w:rsidP="0004443D">
      <w:pPr>
        <w:rPr>
          <w:rFonts w:ascii="Times New Roman" w:hAnsi="Times New Roman" w:cs="Times New Roman"/>
          <w:noProof/>
          <w:sz w:val="24"/>
        </w:rPr>
      </w:pPr>
      <w:r w:rsidRPr="004F2CEC">
        <w:rPr>
          <w:rFonts w:ascii="Times New Roman" w:hAnsi="Times New Roman" w:cs="Times New Roman"/>
          <w:b/>
          <w:noProof/>
          <w:sz w:val="24"/>
        </w:rPr>
        <w:t>Вывод:</w:t>
      </w:r>
      <w:r w:rsidRPr="004F2CEC">
        <w:rPr>
          <w:rFonts w:ascii="Times New Roman" w:hAnsi="Times New Roman" w:cs="Times New Roman"/>
          <w:noProof/>
          <w:sz w:val="24"/>
        </w:rPr>
        <w:t xml:space="preserve"> была освоена работа с классами на Java.</w:t>
      </w:r>
    </w:p>
    <w:p w14:paraId="767D0DCA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</w:rPr>
      </w:pPr>
    </w:p>
    <w:p w14:paraId="4F6D97A5" w14:textId="3A5F66FD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</w:rPr>
      </w:pPr>
    </w:p>
    <w:p w14:paraId="78FECDC6" w14:textId="77777777" w:rsidR="0004443D" w:rsidRPr="0004443D" w:rsidRDefault="0004443D" w:rsidP="0004443D">
      <w:pPr>
        <w:rPr>
          <w:rFonts w:ascii="Times New Roman" w:hAnsi="Times New Roman" w:cs="Times New Roman"/>
          <w:sz w:val="24"/>
          <w:szCs w:val="24"/>
        </w:rPr>
      </w:pPr>
    </w:p>
    <w:p w14:paraId="09BEE81D" w14:textId="77777777" w:rsidR="0004443D" w:rsidRPr="0004443D" w:rsidRDefault="0004443D" w:rsidP="00275F88">
      <w:pPr>
        <w:rPr>
          <w:rFonts w:ascii="Times New Roman" w:hAnsi="Times New Roman" w:cs="Times New Roman"/>
          <w:sz w:val="24"/>
          <w:szCs w:val="24"/>
        </w:rPr>
      </w:pPr>
    </w:p>
    <w:sectPr w:rsidR="0004443D" w:rsidRPr="0004443D" w:rsidSect="00B36C99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78CB7" w14:textId="77777777" w:rsidR="0035427A" w:rsidRDefault="0035427A" w:rsidP="00B36C99">
      <w:pPr>
        <w:spacing w:after="0" w:line="240" w:lineRule="auto"/>
      </w:pPr>
      <w:r>
        <w:separator/>
      </w:r>
    </w:p>
  </w:endnote>
  <w:endnote w:type="continuationSeparator" w:id="0">
    <w:p w14:paraId="3B8A2592" w14:textId="77777777" w:rsidR="0035427A" w:rsidRDefault="0035427A" w:rsidP="00B36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88394209"/>
      <w:docPartObj>
        <w:docPartGallery w:val="Page Numbers (Bottom of Page)"/>
        <w:docPartUnique/>
      </w:docPartObj>
    </w:sdtPr>
    <w:sdtContent>
      <w:p w14:paraId="01752635" w14:textId="7B969DCC" w:rsidR="00B36C99" w:rsidRDefault="00B36C9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143614" w14:textId="77777777" w:rsidR="00B36C99" w:rsidRDefault="00B36C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B6C9D" w14:textId="77777777" w:rsidR="0035427A" w:rsidRDefault="0035427A" w:rsidP="00B36C99">
      <w:pPr>
        <w:spacing w:after="0" w:line="240" w:lineRule="auto"/>
      </w:pPr>
      <w:r>
        <w:separator/>
      </w:r>
    </w:p>
  </w:footnote>
  <w:footnote w:type="continuationSeparator" w:id="0">
    <w:p w14:paraId="05B83767" w14:textId="77777777" w:rsidR="0035427A" w:rsidRDefault="0035427A" w:rsidP="00B36C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99"/>
    <w:rsid w:val="0004443D"/>
    <w:rsid w:val="00214F85"/>
    <w:rsid w:val="00275F88"/>
    <w:rsid w:val="0035427A"/>
    <w:rsid w:val="00AB5C63"/>
    <w:rsid w:val="00B3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6818E"/>
  <w15:chartTrackingRefBased/>
  <w15:docId w15:val="{A30800FD-5CE3-44E7-8AB4-BCAE48E6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6C9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6C9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36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6C99"/>
  </w:style>
  <w:style w:type="paragraph" w:styleId="a5">
    <w:name w:val="footer"/>
    <w:basedOn w:val="a"/>
    <w:link w:val="a6"/>
    <w:uiPriority w:val="99"/>
    <w:unhideWhenUsed/>
    <w:rsid w:val="00B36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6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</cp:revision>
  <dcterms:created xsi:type="dcterms:W3CDTF">2020-10-02T19:40:00Z</dcterms:created>
  <dcterms:modified xsi:type="dcterms:W3CDTF">2020-10-02T22:12:00Z</dcterms:modified>
</cp:coreProperties>
</file>