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73E8C4" w14:textId="18545D62" w:rsidR="00820DFF" w:rsidRDefault="006D475A" w:rsidP="006D475A">
      <w:pPr>
        <w:jc w:val="center"/>
      </w:pPr>
      <w:r>
        <w:t>Plany Lekcyjne – klasa 1 PLO – teoretyka</w:t>
      </w:r>
    </w:p>
    <w:p w14:paraId="50F2AC1F" w14:textId="77777777" w:rsidR="006D475A" w:rsidRDefault="006D475A" w:rsidP="006D475A">
      <w:pPr>
        <w:jc w:val="center"/>
      </w:pPr>
    </w:p>
    <w:p w14:paraId="4B7822FB" w14:textId="48968C44" w:rsidR="006D475A" w:rsidRDefault="006D475A" w:rsidP="006D475A">
      <w:pPr>
        <w:rPr>
          <w:b/>
          <w:bCs/>
        </w:rPr>
      </w:pPr>
      <w:r>
        <w:rPr>
          <w:b/>
          <w:bCs/>
        </w:rPr>
        <w:t>Dział I- Stopień PLO</w:t>
      </w:r>
    </w:p>
    <w:p w14:paraId="7538D7EA" w14:textId="48D57AEB" w:rsidR="006D475A" w:rsidRDefault="006D475A" w:rsidP="006D475A">
      <w:pPr>
        <w:pStyle w:val="Akapitzlist"/>
        <w:numPr>
          <w:ilvl w:val="0"/>
          <w:numId w:val="1"/>
        </w:numPr>
      </w:pPr>
      <w:r>
        <w:t>Lekcja Organizacyjna   - 1h</w:t>
      </w:r>
    </w:p>
    <w:p w14:paraId="7157E269" w14:textId="0083FCF4" w:rsidR="006D475A" w:rsidRDefault="006D475A" w:rsidP="006D475A">
      <w:pPr>
        <w:pStyle w:val="Akapitzlist"/>
        <w:numPr>
          <w:ilvl w:val="0"/>
          <w:numId w:val="1"/>
        </w:numPr>
      </w:pPr>
      <w:r>
        <w:t>Diagnoza – 1h</w:t>
      </w:r>
    </w:p>
    <w:p w14:paraId="29DB53A4" w14:textId="58B2337D" w:rsidR="006D475A" w:rsidRDefault="006D475A" w:rsidP="006D475A">
      <w:pPr>
        <w:pStyle w:val="Akapitzlist"/>
        <w:numPr>
          <w:ilvl w:val="0"/>
          <w:numId w:val="1"/>
        </w:numPr>
      </w:pPr>
      <w:r>
        <w:t>Charakterystyka Ogólna Stopnia PLO – 1h</w:t>
      </w:r>
    </w:p>
    <w:p w14:paraId="6AB0E1B5" w14:textId="63805FA1" w:rsidR="006D475A" w:rsidRDefault="006D475A" w:rsidP="006D475A">
      <w:pPr>
        <w:pStyle w:val="Akapitzlist"/>
        <w:numPr>
          <w:ilvl w:val="0"/>
          <w:numId w:val="1"/>
        </w:numPr>
      </w:pPr>
      <w:r>
        <w:t>Pismo Plosowskie – 2h</w:t>
      </w:r>
    </w:p>
    <w:p w14:paraId="3D3E1DEB" w14:textId="50EAACB7" w:rsidR="006D475A" w:rsidRDefault="006D475A" w:rsidP="006D475A">
      <w:pPr>
        <w:pStyle w:val="Akapitzlist"/>
        <w:numPr>
          <w:ilvl w:val="0"/>
          <w:numId w:val="1"/>
        </w:numPr>
      </w:pPr>
      <w:r>
        <w:t>Stopniowanie Plosów – 1h</w:t>
      </w:r>
    </w:p>
    <w:p w14:paraId="1415EA87" w14:textId="7946C0A1" w:rsidR="006D475A" w:rsidRDefault="006D475A" w:rsidP="006D475A">
      <w:pPr>
        <w:pStyle w:val="Akapitzlist"/>
        <w:numPr>
          <w:ilvl w:val="0"/>
          <w:numId w:val="1"/>
        </w:numPr>
      </w:pPr>
      <w:r>
        <w:t>Powtórzenie wiadomości, sprawdzian z działu – 2h</w:t>
      </w:r>
    </w:p>
    <w:p w14:paraId="2EED1542" w14:textId="0D45D482" w:rsidR="006D475A" w:rsidRDefault="006D475A" w:rsidP="006D475A">
      <w:r>
        <w:t xml:space="preserve">Dział II- Gry i aplikacje mobilne. </w:t>
      </w:r>
    </w:p>
    <w:p w14:paraId="49252CDF" w14:textId="32C61FF2" w:rsidR="006D475A" w:rsidRDefault="006D475A" w:rsidP="006D475A">
      <w:pPr>
        <w:pStyle w:val="Akapitzlist"/>
        <w:numPr>
          <w:ilvl w:val="0"/>
          <w:numId w:val="2"/>
        </w:numPr>
      </w:pPr>
      <w:r>
        <w:t>Powtórzenie gier Minecraft i Brawl Stars – 1h</w:t>
      </w:r>
    </w:p>
    <w:p w14:paraId="05D56AEC" w14:textId="68011878" w:rsidR="006D475A" w:rsidRDefault="006D475A" w:rsidP="006D475A">
      <w:pPr>
        <w:pStyle w:val="Akapitzlist"/>
        <w:numPr>
          <w:ilvl w:val="0"/>
          <w:numId w:val="2"/>
        </w:numPr>
      </w:pPr>
      <w:r>
        <w:t>Powtórzenie z gier Roblox i Geometry Dash – 1h</w:t>
      </w:r>
    </w:p>
    <w:p w14:paraId="2A3FC70B" w14:textId="1C3CEA9C" w:rsidR="006D475A" w:rsidRDefault="006D475A" w:rsidP="006D475A">
      <w:pPr>
        <w:pStyle w:val="Akapitzlist"/>
        <w:numPr>
          <w:ilvl w:val="0"/>
          <w:numId w:val="2"/>
        </w:numPr>
      </w:pPr>
      <w:r>
        <w:t>Jak jest zbudowana gra i aplikacja mobilna? – 1h</w:t>
      </w:r>
    </w:p>
    <w:p w14:paraId="6AE9D151" w14:textId="08BB8558" w:rsidR="006D475A" w:rsidRDefault="006D475A" w:rsidP="006D475A">
      <w:pPr>
        <w:pStyle w:val="Akapitzlist"/>
        <w:numPr>
          <w:ilvl w:val="0"/>
          <w:numId w:val="2"/>
        </w:numPr>
      </w:pPr>
      <w:r>
        <w:t>Powtórzenie z discorda – 1h</w:t>
      </w:r>
    </w:p>
    <w:p w14:paraId="53AF1F0F" w14:textId="2235B52C" w:rsidR="006D475A" w:rsidRDefault="006D475A" w:rsidP="006D475A">
      <w:pPr>
        <w:pStyle w:val="Akapitzlist"/>
        <w:numPr>
          <w:ilvl w:val="0"/>
          <w:numId w:val="2"/>
        </w:numPr>
      </w:pPr>
      <w:r>
        <w:t>Przeglądarki Internetowe – 1h</w:t>
      </w:r>
    </w:p>
    <w:p w14:paraId="0E67C981" w14:textId="77777777" w:rsidR="006D475A" w:rsidRDefault="006D475A" w:rsidP="006D475A">
      <w:pPr>
        <w:pStyle w:val="Akapitzlist"/>
        <w:numPr>
          <w:ilvl w:val="0"/>
          <w:numId w:val="2"/>
        </w:numPr>
      </w:pPr>
      <w:r>
        <w:t>Powtórzenie wiadomości, sprawdzian z działu – 2h</w:t>
      </w:r>
    </w:p>
    <w:p w14:paraId="67B7BA02" w14:textId="77777777" w:rsidR="006D475A" w:rsidRDefault="006D475A" w:rsidP="006D475A">
      <w:pPr>
        <w:pStyle w:val="Akapitzlist"/>
      </w:pPr>
    </w:p>
    <w:p w14:paraId="5E70411F" w14:textId="4E217014" w:rsidR="006D475A" w:rsidRDefault="006D475A" w:rsidP="006D475A">
      <w:r>
        <w:t>Dział III – Państwo PRO</w:t>
      </w:r>
    </w:p>
    <w:p w14:paraId="1BDFFF04" w14:textId="5DE63D01" w:rsidR="006D475A" w:rsidRDefault="006D475A" w:rsidP="006D475A">
      <w:pPr>
        <w:pStyle w:val="Akapitzlist"/>
        <w:numPr>
          <w:ilvl w:val="0"/>
          <w:numId w:val="3"/>
        </w:numPr>
      </w:pPr>
      <w:r>
        <w:t>Czym jest państwo PRO? – 1h</w:t>
      </w:r>
    </w:p>
    <w:p w14:paraId="197649B2" w14:textId="27BA6B25" w:rsidR="006D475A" w:rsidRDefault="006D475A" w:rsidP="006D475A">
      <w:pPr>
        <w:pStyle w:val="Akapitzlist"/>
        <w:numPr>
          <w:ilvl w:val="0"/>
          <w:numId w:val="3"/>
        </w:numPr>
      </w:pPr>
      <w:r>
        <w:t>Organizacja władzy państwa PRO – 1h</w:t>
      </w:r>
    </w:p>
    <w:p w14:paraId="52A89542" w14:textId="74B03F10" w:rsidR="006D475A" w:rsidRDefault="006D475A" w:rsidP="006D475A">
      <w:pPr>
        <w:pStyle w:val="Akapitzlist"/>
        <w:numPr>
          <w:ilvl w:val="0"/>
          <w:numId w:val="3"/>
        </w:numPr>
      </w:pPr>
      <w:r>
        <w:t>Rada najwyższa – wstęp – 1h</w:t>
      </w:r>
    </w:p>
    <w:p w14:paraId="74E204E4" w14:textId="0BCBD0B9" w:rsidR="006D475A" w:rsidRDefault="006D475A" w:rsidP="006D475A">
      <w:pPr>
        <w:pStyle w:val="Akapitzlist"/>
        <w:numPr>
          <w:ilvl w:val="0"/>
          <w:numId w:val="3"/>
        </w:numPr>
      </w:pPr>
      <w:r>
        <w:t>Kartkówka podsumowująca dział – 1h</w:t>
      </w:r>
    </w:p>
    <w:p w14:paraId="664EE1E8" w14:textId="72FDD615" w:rsidR="006D475A" w:rsidRDefault="006D475A" w:rsidP="006D475A">
      <w:r>
        <w:t>Dział IV- Komputer i jego działanie</w:t>
      </w:r>
    </w:p>
    <w:p w14:paraId="2D6EEFC0" w14:textId="2EE6C374" w:rsidR="006D475A" w:rsidRDefault="006D475A" w:rsidP="006D475A">
      <w:pPr>
        <w:pStyle w:val="Akapitzlist"/>
        <w:numPr>
          <w:ilvl w:val="0"/>
          <w:numId w:val="4"/>
        </w:numPr>
      </w:pPr>
      <w:r>
        <w:t>Budowa  komputera -1h</w:t>
      </w:r>
    </w:p>
    <w:p w14:paraId="522E777F" w14:textId="2F379739" w:rsidR="006D475A" w:rsidRDefault="006D475A" w:rsidP="006D475A">
      <w:pPr>
        <w:pStyle w:val="Akapitzlist"/>
        <w:numPr>
          <w:ilvl w:val="0"/>
          <w:numId w:val="4"/>
        </w:numPr>
      </w:pPr>
      <w:r>
        <w:t>Dysk Twardy i RAM – 1h</w:t>
      </w:r>
    </w:p>
    <w:p w14:paraId="65ABC659" w14:textId="4CCA15C7" w:rsidR="006D475A" w:rsidRDefault="006D475A" w:rsidP="006D475A">
      <w:pPr>
        <w:pStyle w:val="Akapitzlist"/>
        <w:numPr>
          <w:ilvl w:val="0"/>
          <w:numId w:val="4"/>
        </w:numPr>
      </w:pPr>
      <w:r>
        <w:t>Płyta Główna i procesor</w:t>
      </w:r>
      <w:r w:rsidR="00C6063B">
        <w:t xml:space="preserve"> -1h</w:t>
      </w:r>
    </w:p>
    <w:p w14:paraId="5432CC38" w14:textId="4C70D971" w:rsidR="006D475A" w:rsidRDefault="006D475A" w:rsidP="006D475A">
      <w:pPr>
        <w:pStyle w:val="Akapitzlist"/>
        <w:numPr>
          <w:ilvl w:val="0"/>
          <w:numId w:val="4"/>
        </w:numPr>
      </w:pPr>
      <w:r>
        <w:t>Karta Graficzna i dźwiękowa – 1h</w:t>
      </w:r>
    </w:p>
    <w:p w14:paraId="1EB36C28" w14:textId="5E00A101" w:rsidR="006D475A" w:rsidRDefault="006D475A" w:rsidP="006D475A">
      <w:pPr>
        <w:pStyle w:val="Akapitzlist"/>
        <w:numPr>
          <w:ilvl w:val="0"/>
          <w:numId w:val="4"/>
        </w:numPr>
      </w:pPr>
      <w:r>
        <w:t>System binarny – 1h</w:t>
      </w:r>
    </w:p>
    <w:p w14:paraId="40D5A950" w14:textId="256518CF" w:rsidR="006D475A" w:rsidRDefault="006D475A" w:rsidP="006D475A">
      <w:pPr>
        <w:pStyle w:val="Akapitzlist"/>
        <w:numPr>
          <w:ilvl w:val="0"/>
          <w:numId w:val="4"/>
        </w:numPr>
      </w:pPr>
      <w:r>
        <w:t>Powtórzenie wiadomości  i sprawdzian wiedzy. – 2h</w:t>
      </w:r>
    </w:p>
    <w:p w14:paraId="5F78E29F" w14:textId="3F9BA6F1" w:rsidR="006D475A" w:rsidRDefault="006D475A" w:rsidP="006D475A">
      <w:r>
        <w:t>Dział V – Systemy  Operacyjne</w:t>
      </w:r>
    </w:p>
    <w:p w14:paraId="76F96BFC" w14:textId="376B11F7" w:rsidR="006D475A" w:rsidRDefault="006D475A" w:rsidP="006D475A">
      <w:pPr>
        <w:pStyle w:val="Akapitzlist"/>
        <w:numPr>
          <w:ilvl w:val="0"/>
          <w:numId w:val="5"/>
        </w:numPr>
      </w:pPr>
      <w:r>
        <w:t>Czym jest system operacyjny? – 1h</w:t>
      </w:r>
    </w:p>
    <w:p w14:paraId="1DD6F54E" w14:textId="2999A926" w:rsidR="006D475A" w:rsidRDefault="006D475A" w:rsidP="006D475A">
      <w:pPr>
        <w:pStyle w:val="Akapitzlist"/>
        <w:numPr>
          <w:ilvl w:val="0"/>
          <w:numId w:val="5"/>
        </w:numPr>
      </w:pPr>
      <w:r>
        <w:t>Systemy operacyjne komputera – 2h</w:t>
      </w:r>
    </w:p>
    <w:p w14:paraId="5F1AB339" w14:textId="022A9BFB" w:rsidR="006D475A" w:rsidRDefault="006D475A" w:rsidP="006D475A">
      <w:pPr>
        <w:pStyle w:val="Akapitzlist"/>
        <w:numPr>
          <w:ilvl w:val="0"/>
          <w:numId w:val="5"/>
        </w:numPr>
      </w:pPr>
      <w:r>
        <w:t>Systemy operacyjne urządzeń mobilnych – 2h</w:t>
      </w:r>
    </w:p>
    <w:p w14:paraId="427A7932" w14:textId="46F43DFA" w:rsidR="006D475A" w:rsidRDefault="000E06CE" w:rsidP="006D475A">
      <w:pPr>
        <w:pStyle w:val="Akapitzlist"/>
        <w:numPr>
          <w:ilvl w:val="0"/>
          <w:numId w:val="5"/>
        </w:numPr>
      </w:pPr>
      <w:r>
        <w:t>Powtórzenie i kartkówka z działu – 1h</w:t>
      </w:r>
    </w:p>
    <w:p w14:paraId="7ECC520B" w14:textId="585F34B8" w:rsidR="000E06CE" w:rsidRDefault="000E06CE" w:rsidP="000E06CE">
      <w:r>
        <w:t>Dział VI – Konsole i urządzenia.</w:t>
      </w:r>
    </w:p>
    <w:p w14:paraId="72BCC754" w14:textId="485BEB01" w:rsidR="000E06CE" w:rsidRDefault="000E06CE" w:rsidP="000E06CE">
      <w:pPr>
        <w:pStyle w:val="Akapitzlist"/>
        <w:numPr>
          <w:ilvl w:val="0"/>
          <w:numId w:val="6"/>
        </w:numPr>
      </w:pPr>
      <w:r>
        <w:t>Konsole- powtórzenie – 1h</w:t>
      </w:r>
    </w:p>
    <w:p w14:paraId="7EE789C3" w14:textId="33B814B0" w:rsidR="000E06CE" w:rsidRDefault="000E06CE" w:rsidP="000E06CE">
      <w:pPr>
        <w:pStyle w:val="Akapitzlist"/>
        <w:numPr>
          <w:ilvl w:val="0"/>
          <w:numId w:val="6"/>
        </w:numPr>
      </w:pPr>
      <w:r>
        <w:t>Spór Xbox-Playstation – 1h</w:t>
      </w:r>
    </w:p>
    <w:p w14:paraId="7E501087" w14:textId="47BD08FE" w:rsidR="000E06CE" w:rsidRDefault="000E06CE" w:rsidP="000E06CE">
      <w:pPr>
        <w:pStyle w:val="Akapitzlist"/>
        <w:numPr>
          <w:ilvl w:val="0"/>
          <w:numId w:val="6"/>
        </w:numPr>
      </w:pPr>
      <w:r>
        <w:t>Urządzenia wejścia-wyjścia – 1h</w:t>
      </w:r>
    </w:p>
    <w:p w14:paraId="6D3B579A" w14:textId="29D3F5EC" w:rsidR="000E06CE" w:rsidRDefault="000E06CE" w:rsidP="000E06CE">
      <w:pPr>
        <w:pStyle w:val="Akapitzlist"/>
        <w:numPr>
          <w:ilvl w:val="0"/>
          <w:numId w:val="6"/>
        </w:numPr>
      </w:pPr>
      <w:r>
        <w:t>Jak działa Bluetooth? – 1h</w:t>
      </w:r>
    </w:p>
    <w:p w14:paraId="3F9C2DEA" w14:textId="609E4D30" w:rsidR="000E06CE" w:rsidRDefault="000E06CE" w:rsidP="000E06CE">
      <w:pPr>
        <w:pStyle w:val="Akapitzlist"/>
        <w:numPr>
          <w:ilvl w:val="0"/>
          <w:numId w:val="6"/>
        </w:numPr>
      </w:pPr>
      <w:r>
        <w:t>Jak wybierać Paramenty do Komputera? – 1h</w:t>
      </w:r>
    </w:p>
    <w:p w14:paraId="1BEAE986" w14:textId="6DE7BD40" w:rsidR="000E06CE" w:rsidRDefault="000E06CE" w:rsidP="000E06CE">
      <w:pPr>
        <w:pStyle w:val="Akapitzlist"/>
        <w:numPr>
          <w:ilvl w:val="0"/>
          <w:numId w:val="6"/>
        </w:numPr>
      </w:pPr>
      <w:r>
        <w:t>Powtórzenie wiadomości i sprawdzian -2h</w:t>
      </w:r>
    </w:p>
    <w:p w14:paraId="687D8021" w14:textId="77777777" w:rsidR="008F7E9E" w:rsidRPr="008F7E9E" w:rsidRDefault="008F7E9E" w:rsidP="008F7E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8F7E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lastRenderedPageBreak/>
        <w:t>Dział VIII – Bezpieczeństwo i etyka w sieci</w:t>
      </w:r>
    </w:p>
    <w:p w14:paraId="31A96B60" w14:textId="77777777" w:rsidR="008F7E9E" w:rsidRPr="008F7E9E" w:rsidRDefault="008F7E9E" w:rsidP="008F7E9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8F7E9E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Podstawy cyberbezpieczeństwa – 1h</w:t>
      </w:r>
    </w:p>
    <w:p w14:paraId="4B88FF3E" w14:textId="77777777" w:rsidR="008F7E9E" w:rsidRPr="008F7E9E" w:rsidRDefault="008F7E9E" w:rsidP="008F7E9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8F7E9E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Ochrona danych osobowych i prywatności – 1h</w:t>
      </w:r>
    </w:p>
    <w:p w14:paraId="61B4BE4B" w14:textId="77777777" w:rsidR="008F7E9E" w:rsidRPr="008F7E9E" w:rsidRDefault="008F7E9E" w:rsidP="008F7E9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bookmarkStart w:id="0" w:name="_GoBack"/>
      <w:bookmarkEnd w:id="0"/>
      <w:r w:rsidRPr="008F7E9E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Fake newsy i dezinformacja – 1h</w:t>
      </w:r>
    </w:p>
    <w:p w14:paraId="6DF53C1A" w14:textId="77777777" w:rsidR="008F7E9E" w:rsidRPr="008F7E9E" w:rsidRDefault="008F7E9E" w:rsidP="008F7E9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8F7E9E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Cyberprzemoc i netykieta – 1h</w:t>
      </w:r>
    </w:p>
    <w:p w14:paraId="740FB11F" w14:textId="77777777" w:rsidR="008F7E9E" w:rsidRPr="008F7E9E" w:rsidRDefault="008F7E9E" w:rsidP="008F7E9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8F7E9E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Zasady etycznego korzystania z technologii – 1h</w:t>
      </w:r>
    </w:p>
    <w:p w14:paraId="190ADFE2" w14:textId="77777777" w:rsidR="008F7E9E" w:rsidRPr="008F7E9E" w:rsidRDefault="008F7E9E" w:rsidP="008F7E9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8F7E9E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Powtórzenie wiadomości i sprawdzian – 2h</w:t>
      </w:r>
    </w:p>
    <w:p w14:paraId="081C061F" w14:textId="77777777" w:rsidR="008F7E9E" w:rsidRDefault="008F7E9E" w:rsidP="008F7E9E">
      <w:pPr>
        <w:pStyle w:val="Akapitzlist"/>
      </w:pPr>
    </w:p>
    <w:p w14:paraId="2BDF832E" w14:textId="5FD4F731" w:rsidR="000E06CE" w:rsidRDefault="000E06CE" w:rsidP="000E06CE">
      <w:r>
        <w:t>Dział VII</w:t>
      </w:r>
      <w:r w:rsidR="008F7E9E">
        <w:t>I</w:t>
      </w:r>
      <w:r>
        <w:t>- ostatni szlif</w:t>
      </w:r>
    </w:p>
    <w:p w14:paraId="297E7D20" w14:textId="47E20070" w:rsidR="000E06CE" w:rsidRDefault="000E06CE" w:rsidP="000E06CE">
      <w:pPr>
        <w:pStyle w:val="Akapitzlist"/>
        <w:numPr>
          <w:ilvl w:val="0"/>
          <w:numId w:val="7"/>
        </w:numPr>
      </w:pPr>
      <w:r>
        <w:t xml:space="preserve"> Czym jest AI? – 1h</w:t>
      </w:r>
    </w:p>
    <w:p w14:paraId="79FAA665" w14:textId="274AA3ED" w:rsidR="000E06CE" w:rsidRDefault="000E06CE" w:rsidP="000E06CE">
      <w:pPr>
        <w:pStyle w:val="Akapitzlist"/>
        <w:numPr>
          <w:ilvl w:val="0"/>
          <w:numId w:val="7"/>
        </w:numPr>
      </w:pPr>
      <w:r>
        <w:t>Android – nie tylko w telefonie, czyli urządzenia wykorzystujące Androida -1h</w:t>
      </w:r>
    </w:p>
    <w:p w14:paraId="034144D7" w14:textId="728568D9" w:rsidR="000E06CE" w:rsidRDefault="000E06CE" w:rsidP="000E06CE">
      <w:pPr>
        <w:pStyle w:val="Akapitzlist"/>
        <w:numPr>
          <w:ilvl w:val="0"/>
          <w:numId w:val="7"/>
        </w:numPr>
      </w:pPr>
      <w:r>
        <w:t>Kartkówka z AI i androida.-1h</w:t>
      </w:r>
    </w:p>
    <w:p w14:paraId="30FCA1C9" w14:textId="2F44E0E7" w:rsidR="000E06CE" w:rsidRDefault="000E06CE" w:rsidP="000E06CE">
      <w:pPr>
        <w:pStyle w:val="Akapitzlist"/>
        <w:numPr>
          <w:ilvl w:val="0"/>
          <w:numId w:val="7"/>
        </w:numPr>
      </w:pPr>
      <w:r>
        <w:t>Powtórzenie pisma plosowskiego-1h</w:t>
      </w:r>
    </w:p>
    <w:p w14:paraId="7A47084E" w14:textId="758EAC26" w:rsidR="000E06CE" w:rsidRDefault="000E06CE" w:rsidP="000E06CE">
      <w:pPr>
        <w:pStyle w:val="Akapitzlist"/>
        <w:numPr>
          <w:ilvl w:val="0"/>
          <w:numId w:val="7"/>
        </w:numPr>
      </w:pPr>
      <w:r>
        <w:t>Jak wygląda egzamin?-</w:t>
      </w:r>
      <w:r w:rsidR="00834675">
        <w:t>1</w:t>
      </w:r>
      <w:r>
        <w:t>h</w:t>
      </w:r>
    </w:p>
    <w:p w14:paraId="5329186A" w14:textId="2A4556EE" w:rsidR="000E06CE" w:rsidRDefault="000E06CE" w:rsidP="000E06CE">
      <w:pPr>
        <w:pStyle w:val="Akapitzlist"/>
        <w:numPr>
          <w:ilvl w:val="0"/>
          <w:numId w:val="7"/>
        </w:numPr>
      </w:pPr>
      <w:r>
        <w:t>Powtórki przed- egzaminacyjne-</w:t>
      </w:r>
      <w:r w:rsidR="00834675">
        <w:t>3</w:t>
      </w:r>
      <w:r>
        <w:t>h</w:t>
      </w:r>
    </w:p>
    <w:p w14:paraId="27A85739" w14:textId="77777777" w:rsidR="000E06CE" w:rsidRDefault="000E06CE" w:rsidP="000E06CE"/>
    <w:p w14:paraId="59C8E88F" w14:textId="0E68BF90" w:rsidR="000E06CE" w:rsidRDefault="000E06CE" w:rsidP="000E06CE">
      <w:r>
        <w:t>Dodatkowe Tematy:</w:t>
      </w:r>
    </w:p>
    <w:p w14:paraId="337B1848" w14:textId="20F9AE58" w:rsidR="000E06CE" w:rsidRDefault="000E06CE" w:rsidP="000E06CE">
      <w:pPr>
        <w:pStyle w:val="Akapitzlist"/>
        <w:numPr>
          <w:ilvl w:val="0"/>
          <w:numId w:val="8"/>
        </w:numPr>
      </w:pPr>
      <w:r>
        <w:t>Dzia</w:t>
      </w:r>
      <w:r w:rsidR="00D92516">
        <w:t>ł</w:t>
      </w:r>
      <w:r>
        <w:t xml:space="preserve"> I</w:t>
      </w:r>
    </w:p>
    <w:p w14:paraId="56386326" w14:textId="20700B77" w:rsidR="000E06CE" w:rsidRDefault="000E06CE" w:rsidP="000E06CE">
      <w:pPr>
        <w:pStyle w:val="Akapitzlist"/>
        <w:numPr>
          <w:ilvl w:val="0"/>
          <w:numId w:val="9"/>
        </w:numPr>
      </w:pPr>
      <w:r>
        <w:t>Czy stopnie mają sens? (1h)</w:t>
      </w:r>
    </w:p>
    <w:p w14:paraId="7F0F4352" w14:textId="61D87102" w:rsidR="00C6063B" w:rsidRDefault="00C6063B" w:rsidP="000E06CE">
      <w:pPr>
        <w:pStyle w:val="Akapitzlist"/>
        <w:numPr>
          <w:ilvl w:val="0"/>
          <w:numId w:val="9"/>
        </w:numPr>
      </w:pPr>
      <w:r>
        <w:t>Dawne stopnie (1h)</w:t>
      </w:r>
    </w:p>
    <w:p w14:paraId="315B69C8" w14:textId="7E2D5A55" w:rsidR="000E06CE" w:rsidRDefault="000E06CE" w:rsidP="000E06CE">
      <w:pPr>
        <w:pStyle w:val="Akapitzlist"/>
        <w:numPr>
          <w:ilvl w:val="0"/>
          <w:numId w:val="8"/>
        </w:numPr>
      </w:pPr>
      <w:r>
        <w:t>Dział II</w:t>
      </w:r>
    </w:p>
    <w:p w14:paraId="5415835E" w14:textId="22C2E6C6" w:rsidR="00C6063B" w:rsidRDefault="00C6063B" w:rsidP="00C6063B">
      <w:pPr>
        <w:pStyle w:val="Akapitzlist"/>
        <w:numPr>
          <w:ilvl w:val="0"/>
          <w:numId w:val="10"/>
        </w:numPr>
      </w:pPr>
      <w:r>
        <w:t>Android Studio (1h)</w:t>
      </w:r>
    </w:p>
    <w:p w14:paraId="5C8E96A1" w14:textId="0C1DEDAE" w:rsidR="00C6063B" w:rsidRDefault="00C6063B" w:rsidP="00C6063B">
      <w:pPr>
        <w:pStyle w:val="Akapitzlist"/>
        <w:numPr>
          <w:ilvl w:val="0"/>
          <w:numId w:val="10"/>
        </w:numPr>
      </w:pPr>
      <w:r>
        <w:t>Dark Web  (1h)</w:t>
      </w:r>
    </w:p>
    <w:p w14:paraId="78DB867E" w14:textId="7333D8A4" w:rsidR="000E06CE" w:rsidRDefault="000E06CE" w:rsidP="000E06CE">
      <w:pPr>
        <w:pStyle w:val="Akapitzlist"/>
        <w:numPr>
          <w:ilvl w:val="0"/>
          <w:numId w:val="8"/>
        </w:numPr>
      </w:pPr>
      <w:r>
        <w:t>Dział III</w:t>
      </w:r>
      <w:r w:rsidR="00C6063B">
        <w:t xml:space="preserve"> </w:t>
      </w:r>
    </w:p>
    <w:p w14:paraId="6C293C56" w14:textId="15041270" w:rsidR="00C6063B" w:rsidRDefault="00C6063B" w:rsidP="00C6063B">
      <w:pPr>
        <w:pStyle w:val="Akapitzlist"/>
        <w:numPr>
          <w:ilvl w:val="0"/>
          <w:numId w:val="11"/>
        </w:numPr>
      </w:pPr>
      <w:r>
        <w:t>Sądy (1h)</w:t>
      </w:r>
    </w:p>
    <w:p w14:paraId="36894336" w14:textId="573D4D6F" w:rsidR="000E06CE" w:rsidRDefault="000E06CE" w:rsidP="000E06CE">
      <w:pPr>
        <w:pStyle w:val="Akapitzlist"/>
        <w:numPr>
          <w:ilvl w:val="0"/>
          <w:numId w:val="8"/>
        </w:numPr>
      </w:pPr>
      <w:r>
        <w:t>Dział IV</w:t>
      </w:r>
    </w:p>
    <w:p w14:paraId="43FB12F3" w14:textId="50EEB0DF" w:rsidR="00C6063B" w:rsidRDefault="00C6063B" w:rsidP="00C6063B">
      <w:pPr>
        <w:pStyle w:val="Akapitzlist"/>
        <w:numPr>
          <w:ilvl w:val="0"/>
          <w:numId w:val="11"/>
        </w:numPr>
      </w:pPr>
      <w:r>
        <w:t>Archaiczne podzespoły i komputery – czyli…. Droga do sukcesu (2h)</w:t>
      </w:r>
    </w:p>
    <w:p w14:paraId="087965F4" w14:textId="760F6EE0" w:rsidR="000E06CE" w:rsidRDefault="000E06CE" w:rsidP="000E06CE">
      <w:pPr>
        <w:pStyle w:val="Akapitzlist"/>
        <w:numPr>
          <w:ilvl w:val="0"/>
          <w:numId w:val="8"/>
        </w:numPr>
      </w:pPr>
      <w:r>
        <w:t>Dział V</w:t>
      </w:r>
    </w:p>
    <w:p w14:paraId="6DA892A4" w14:textId="494DA98E" w:rsidR="00C6063B" w:rsidRDefault="00C6063B" w:rsidP="00C6063B">
      <w:pPr>
        <w:pStyle w:val="Akapitzlist"/>
        <w:numPr>
          <w:ilvl w:val="0"/>
          <w:numId w:val="11"/>
        </w:numPr>
      </w:pPr>
      <w:r>
        <w:t>Android czy IOS, co lepsze w tym sporze? (1h)</w:t>
      </w:r>
    </w:p>
    <w:p w14:paraId="0C0C9458" w14:textId="0DA8EBEA" w:rsidR="000E06CE" w:rsidRDefault="000E06CE" w:rsidP="000E06CE">
      <w:pPr>
        <w:pStyle w:val="Akapitzlist"/>
        <w:numPr>
          <w:ilvl w:val="0"/>
          <w:numId w:val="8"/>
        </w:numPr>
      </w:pPr>
      <w:r>
        <w:t>Dział VI i VII</w:t>
      </w:r>
    </w:p>
    <w:p w14:paraId="01B4DA72" w14:textId="5A294BFE" w:rsidR="00C6063B" w:rsidRDefault="00C6063B" w:rsidP="00C6063B">
      <w:pPr>
        <w:pStyle w:val="Akapitzlist"/>
        <w:numPr>
          <w:ilvl w:val="0"/>
          <w:numId w:val="11"/>
        </w:numPr>
      </w:pPr>
      <w:r>
        <w:t>Dlaczego zapomniano o Nintendo i czy jest lepsze od innych? (1h)</w:t>
      </w:r>
    </w:p>
    <w:p w14:paraId="48AF3CD8" w14:textId="42AA1EF8" w:rsidR="00C6063B" w:rsidRDefault="00C6063B" w:rsidP="00C6063B">
      <w:pPr>
        <w:pStyle w:val="Akapitzlist"/>
        <w:numPr>
          <w:ilvl w:val="0"/>
          <w:numId w:val="11"/>
        </w:numPr>
      </w:pPr>
      <w:r>
        <w:t>AI- zagrożenie, czy przyszłość? (1h)</w:t>
      </w:r>
    </w:p>
    <w:p w14:paraId="7B517B72" w14:textId="77777777" w:rsidR="000E06CE" w:rsidRDefault="000E06CE" w:rsidP="000E06CE"/>
    <w:p w14:paraId="1627D60C" w14:textId="611C106D" w:rsidR="00C6063B" w:rsidRDefault="00C6063B" w:rsidP="000E06CE">
      <w:r>
        <w:t>Razem godzin materiału obowiązkowego :47h</w:t>
      </w:r>
    </w:p>
    <w:p w14:paraId="0D27B245" w14:textId="0EBD963B" w:rsidR="00C6063B" w:rsidRDefault="00C6063B" w:rsidP="000E06CE">
      <w:r>
        <w:t>Godzin materiału dodatkowego:10h</w:t>
      </w:r>
    </w:p>
    <w:p w14:paraId="32C5A21B" w14:textId="5A8DD7CC" w:rsidR="00C6063B" w:rsidRPr="006D475A" w:rsidRDefault="00C6063B" w:rsidP="000E06CE">
      <w:r>
        <w:t>Godzin całego materiału:57h</w:t>
      </w:r>
    </w:p>
    <w:sectPr w:rsidR="00C6063B" w:rsidRPr="006D47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73F97"/>
    <w:multiLevelType w:val="multilevel"/>
    <w:tmpl w:val="AEB02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3F00DE"/>
    <w:multiLevelType w:val="hybridMultilevel"/>
    <w:tmpl w:val="015EC02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1D41EDF"/>
    <w:multiLevelType w:val="hybridMultilevel"/>
    <w:tmpl w:val="27C2ABF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19631E"/>
    <w:multiLevelType w:val="hybridMultilevel"/>
    <w:tmpl w:val="A4ACDE3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FC3240"/>
    <w:multiLevelType w:val="hybridMultilevel"/>
    <w:tmpl w:val="1436BFA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D454D4"/>
    <w:multiLevelType w:val="hybridMultilevel"/>
    <w:tmpl w:val="0F801A0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F3145C"/>
    <w:multiLevelType w:val="hybridMultilevel"/>
    <w:tmpl w:val="9A1E14B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700159"/>
    <w:multiLevelType w:val="hybridMultilevel"/>
    <w:tmpl w:val="BF5CDA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4F27AA"/>
    <w:multiLevelType w:val="hybridMultilevel"/>
    <w:tmpl w:val="CCC6430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9F738DD"/>
    <w:multiLevelType w:val="hybridMultilevel"/>
    <w:tmpl w:val="5158119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55260C"/>
    <w:multiLevelType w:val="hybridMultilevel"/>
    <w:tmpl w:val="32E84F8C"/>
    <w:lvl w:ilvl="0" w:tplc="0415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11">
    <w:nsid w:val="7DDC2296"/>
    <w:multiLevelType w:val="hybridMultilevel"/>
    <w:tmpl w:val="406A8F1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3"/>
  </w:num>
  <w:num w:numId="4">
    <w:abstractNumId w:val="2"/>
  </w:num>
  <w:num w:numId="5">
    <w:abstractNumId w:val="5"/>
  </w:num>
  <w:num w:numId="6">
    <w:abstractNumId w:val="9"/>
  </w:num>
  <w:num w:numId="7">
    <w:abstractNumId w:val="4"/>
  </w:num>
  <w:num w:numId="8">
    <w:abstractNumId w:val="7"/>
  </w:num>
  <w:num w:numId="9">
    <w:abstractNumId w:val="1"/>
  </w:num>
  <w:num w:numId="10">
    <w:abstractNumId w:val="8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75A"/>
    <w:rsid w:val="000E06CE"/>
    <w:rsid w:val="006D475A"/>
    <w:rsid w:val="00820DFF"/>
    <w:rsid w:val="00834675"/>
    <w:rsid w:val="008F7E9E"/>
    <w:rsid w:val="00C6063B"/>
    <w:rsid w:val="00D92516"/>
    <w:rsid w:val="00E70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FE6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D475A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8F7E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styleId="Pogrubienie">
    <w:name w:val="Strong"/>
    <w:basedOn w:val="Domylnaczcionkaakapitu"/>
    <w:uiPriority w:val="22"/>
    <w:qFormat/>
    <w:rsid w:val="008F7E9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D475A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8F7E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styleId="Pogrubienie">
    <w:name w:val="Strong"/>
    <w:basedOn w:val="Domylnaczcionkaakapitu"/>
    <w:uiPriority w:val="22"/>
    <w:qFormat/>
    <w:rsid w:val="008F7E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5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329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Kostrzeba</dc:creator>
  <cp:keywords/>
  <dc:description/>
  <cp:lastModifiedBy>Kreweda</cp:lastModifiedBy>
  <cp:revision>5</cp:revision>
  <dcterms:created xsi:type="dcterms:W3CDTF">2024-09-13T12:57:00Z</dcterms:created>
  <dcterms:modified xsi:type="dcterms:W3CDTF">2025-02-13T14:59:00Z</dcterms:modified>
</cp:coreProperties>
</file>