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81" w:rsidRDefault="00D65B69">
      <w:r>
        <w:t xml:space="preserve">Имеется папка с файлами. </w:t>
      </w:r>
    </w:p>
    <w:p w:rsidR="00D65B69" w:rsidRDefault="00011CDD">
      <w:r>
        <w:t xml:space="preserve">Она </w:t>
      </w:r>
      <w:proofErr w:type="spellStart"/>
      <w:r>
        <w:t>запаролена</w:t>
      </w:r>
      <w:proofErr w:type="spellEnd"/>
      <w:r>
        <w:t xml:space="preserve"> </w:t>
      </w:r>
      <w:r w:rsidR="00D65B69">
        <w:t xml:space="preserve">конкретным паролем. </w:t>
      </w:r>
    </w:p>
    <w:p w:rsidR="00D65B69" w:rsidRDefault="00011CDD">
      <w:r>
        <w:t xml:space="preserve">Нужно </w:t>
      </w:r>
      <w:r w:rsidR="00D65B69">
        <w:t xml:space="preserve">написать программу для взлома этого пароля. </w:t>
      </w:r>
    </w:p>
    <w:p w:rsidR="00A67EC8" w:rsidRDefault="00A67EC8">
      <w:r>
        <w:t>Программа, по сути, – имитация действий хакера</w:t>
      </w:r>
    </w:p>
    <w:p w:rsidR="00D65B69" w:rsidRDefault="00D65B69">
      <w:r>
        <w:t>Что нужно:</w:t>
      </w:r>
    </w:p>
    <w:p w:rsidR="00D65B69" w:rsidRDefault="00D65B69">
      <w:r>
        <w:t xml:space="preserve">Понятный интерфейс </w:t>
      </w:r>
    </w:p>
    <w:p w:rsidR="00D65B69" w:rsidRDefault="00D65B69">
      <w:r>
        <w:t xml:space="preserve">Прямо в программе - пошаговая инструкция, куда нажимать, чтобы совершить следующее действие. Вида: «сделайте то-то». После того, как это сделано, вылезает следующее указание: «сделайте то-то». И т.п. </w:t>
      </w:r>
    </w:p>
    <w:p w:rsidR="00D65B69" w:rsidRDefault="00D65B69">
      <w:r>
        <w:t xml:space="preserve">Программа должна методом перебора вариантов найти и показать нужный пароль. </w:t>
      </w:r>
    </w:p>
    <w:p w:rsidR="00D65B69" w:rsidRDefault="00D65B69">
      <w:r>
        <w:t xml:space="preserve">Желательно, чтобы нужный пароль был найден не менее чем за 10 минут, и не более чем за 20 минут. </w:t>
      </w:r>
    </w:p>
    <w:p w:rsidR="00A67EC8" w:rsidRDefault="00A67EC8">
      <w:r>
        <w:t xml:space="preserve">Необходима возможность останавливать программу в любой момент и снова запускать ее, при этом программа должна начинать перебор вариантов не сначала, а с того места, где остановилась. </w:t>
      </w:r>
    </w:p>
    <w:p w:rsidR="00A67EC8" w:rsidRDefault="00A67EC8">
      <w:r>
        <w:t xml:space="preserve">Желательно также, чтобы программа перебирала варианты не полностью самостоятельно, а для продолжения работы время от времени требовались какие-то несложные действия.  Вида: «для продолжения наберите на клавиатуре комбинацию </w:t>
      </w:r>
      <w:proofErr w:type="spellStart"/>
      <w:r>
        <w:rPr>
          <w:lang w:val="en-US"/>
        </w:rPr>
        <w:t>qwERty</w:t>
      </w:r>
      <w:proofErr w:type="spellEnd"/>
      <w:r>
        <w:t xml:space="preserve">». Или: </w:t>
      </w:r>
      <w:r w:rsidRPr="00A67EC8">
        <w:t xml:space="preserve"> </w:t>
      </w:r>
      <w:r>
        <w:t xml:space="preserve">«для продолжения работы введите в появившемся окне любое четырехзначное число». И т.п. Такие «задания» должны появляться примерно раз в 2-3 минуты. </w:t>
      </w:r>
    </w:p>
    <w:p w:rsidR="00E46F62" w:rsidRPr="00A67EC8" w:rsidRDefault="00E46F62">
      <w:r>
        <w:t xml:space="preserve">Также желательно, чтобы для запуска самой программы тоже требовалось </w:t>
      </w:r>
      <w:proofErr w:type="gramStart"/>
      <w:r>
        <w:t>сперва</w:t>
      </w:r>
      <w:proofErr w:type="gramEnd"/>
      <w:r>
        <w:t xml:space="preserve"> ввести пароль.</w:t>
      </w:r>
      <w:bookmarkStart w:id="0" w:name="_GoBack"/>
      <w:bookmarkEnd w:id="0"/>
    </w:p>
    <w:p w:rsidR="00A67EC8" w:rsidRDefault="00A67EC8"/>
    <w:sectPr w:rsidR="00A6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69"/>
    <w:rsid w:val="00011CDD"/>
    <w:rsid w:val="009E2DCE"/>
    <w:rsid w:val="00A67EC8"/>
    <w:rsid w:val="00B5643B"/>
    <w:rsid w:val="00D65B69"/>
    <w:rsid w:val="00E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МэЛ</dc:creator>
  <cp:lastModifiedBy>МэЛ</cp:lastModifiedBy>
  <cp:revision>2</cp:revision>
  <dcterms:created xsi:type="dcterms:W3CDTF">2015-11-22T16:02:00Z</dcterms:created>
  <dcterms:modified xsi:type="dcterms:W3CDTF">2015-11-22T16:31:00Z</dcterms:modified>
</cp:coreProperties>
</file>