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BE" w:rsidRPr="00290C20" w:rsidRDefault="00290C20" w:rsidP="00290C20">
      <w:pPr>
        <w:pStyle w:val="Title"/>
      </w:pPr>
      <w:r>
        <w:rPr>
          <w:lang w:val="en-US"/>
        </w:rPr>
        <w:t>Rock</w:t>
      </w:r>
    </w:p>
    <w:p w:rsidR="00290C20" w:rsidRDefault="00290C20">
      <w:proofErr w:type="gramStart"/>
      <w:r>
        <w:rPr>
          <w:lang w:val="en-US"/>
        </w:rPr>
        <w:t>Rock</w:t>
      </w:r>
      <w:r>
        <w:t xml:space="preserve"> (камень)</w:t>
      </w:r>
      <w:r w:rsidRPr="00290C20">
        <w:t xml:space="preserve"> – </w:t>
      </w:r>
      <w:r>
        <w:t>это проект артефактов Зоны.</w:t>
      </w:r>
      <w:proofErr w:type="gramEnd"/>
      <w:r>
        <w:t xml:space="preserve"> </w:t>
      </w:r>
    </w:p>
    <w:p w:rsidR="00290C20" w:rsidRDefault="00290C20" w:rsidP="00290C20">
      <w:pPr>
        <w:pStyle w:val="Heading1"/>
      </w:pPr>
      <w:r>
        <w:t>Свойства камня</w:t>
      </w:r>
    </w:p>
    <w:p w:rsidR="00290C20" w:rsidRDefault="00290C20">
      <w:r>
        <w:t xml:space="preserve">Функциональность камня определяется местом в Зоне, где он «заряжается». </w:t>
      </w:r>
    </w:p>
    <w:p w:rsidR="00290C20" w:rsidRDefault="00290C20">
      <w:r>
        <w:t xml:space="preserve">У камня есть экран для игротехнических сообщений игрокам. </w:t>
      </w:r>
    </w:p>
    <w:p w:rsidR="00290C20" w:rsidRDefault="00290C20">
      <w:r>
        <w:t>Камень умеет издавать звуки и светиться. (Возможно, умеет также взрывать петарду). У камня есть датчики воздействия: прикосновение в нескольких местах, нагрев, выстрел из ксотаропушки, (?) положение в пространстве (акселерометр).</w:t>
      </w:r>
    </w:p>
    <w:p w:rsidR="00290C20" w:rsidRPr="00290C20" w:rsidRDefault="00290C20">
      <w:bookmarkStart w:id="0" w:name="_GoBack"/>
      <w:bookmarkEnd w:id="0"/>
    </w:p>
    <w:sectPr w:rsidR="00290C20" w:rsidRPr="00290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E4"/>
    <w:rsid w:val="00290C20"/>
    <w:rsid w:val="009720E4"/>
    <w:rsid w:val="00FB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C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C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>WWPass corporation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Kruglov</dc:creator>
  <cp:lastModifiedBy>G. Kruglov</cp:lastModifiedBy>
  <cp:revision>2</cp:revision>
  <dcterms:created xsi:type="dcterms:W3CDTF">2011-05-05T08:11:00Z</dcterms:created>
  <dcterms:modified xsi:type="dcterms:W3CDTF">2011-05-05T08:22:00Z</dcterms:modified>
</cp:coreProperties>
</file>