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064B8" w14:paraId="6D32A112" w14:textId="77777777" w:rsidTr="00CA5D1B">
        <w:trPr>
          <w:cantSplit/>
          <w:trHeight w:val="180"/>
        </w:trPr>
        <w:tc>
          <w:tcPr>
            <w:tcW w:w="5000" w:type="pct"/>
            <w:hideMark/>
          </w:tcPr>
          <w:p w14:paraId="7FA8E2B4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856365" wp14:editId="49430CA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E006A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064B8" w14:paraId="542F2746" w14:textId="77777777" w:rsidTr="00CA5D1B">
        <w:trPr>
          <w:cantSplit/>
          <w:trHeight w:val="1417"/>
        </w:trPr>
        <w:tc>
          <w:tcPr>
            <w:tcW w:w="5000" w:type="pct"/>
            <w:hideMark/>
          </w:tcPr>
          <w:p w14:paraId="4A5A2314" w14:textId="77777777" w:rsidR="00F064B8" w:rsidRDefault="00F064B8" w:rsidP="00CA5D1B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F0093B3" w14:textId="77777777" w:rsidR="00F064B8" w:rsidRDefault="00F064B8" w:rsidP="00CA5D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C486EC1" wp14:editId="71CDBC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C4D32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027BFA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5AED99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5A073C" w14:textId="77777777" w:rsidR="00F064B8" w:rsidRDefault="00F064B8" w:rsidP="00F064B8">
      <w:pPr>
        <w:jc w:val="center"/>
        <w:rPr>
          <w:rFonts w:ascii="Times New Roman" w:hAnsi="Times New Roman" w:cs="Times New Roman"/>
          <w:b/>
        </w:rPr>
      </w:pPr>
    </w:p>
    <w:p w14:paraId="41D45DEA" w14:textId="77777777" w:rsidR="00F064B8" w:rsidRDefault="00F064B8" w:rsidP="00F064B8">
      <w:pPr>
        <w:rPr>
          <w:rFonts w:ascii="Times New Roman" w:hAnsi="Times New Roman" w:cs="Times New Roman"/>
          <w:b/>
        </w:rPr>
      </w:pPr>
    </w:p>
    <w:p w14:paraId="0B23C10A" w14:textId="5CC42096" w:rsidR="00F064B8" w:rsidRPr="00B71000" w:rsidRDefault="00F064B8" w:rsidP="00F064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DB4C64" w:rsidRPr="00B71000">
        <w:rPr>
          <w:rFonts w:ascii="Times New Roman" w:hAnsi="Times New Roman" w:cs="Times New Roman"/>
          <w:b/>
          <w:sz w:val="32"/>
          <w:szCs w:val="32"/>
        </w:rPr>
        <w:t>5</w:t>
      </w:r>
    </w:p>
    <w:p w14:paraId="75B146BD" w14:textId="77777777" w:rsidR="00F064B8" w:rsidRDefault="00F064B8" w:rsidP="00F064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F3C403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36A9A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D62AC" w14:textId="77777777" w:rsidR="00F064B8" w:rsidRDefault="00F064B8" w:rsidP="00F064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3A52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064B8" w14:paraId="4DFC191A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41BD53D3" w14:textId="77777777" w:rsidR="00F064B8" w:rsidRPr="009B7FB5" w:rsidRDefault="00F064B8" w:rsidP="00CA5D1B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7459F32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4F8F6F6" w14:textId="7F724E90" w:rsidR="00F064B8" w:rsidRPr="009E797E" w:rsidRDefault="00F064B8" w:rsidP="00CA5D1B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</w:t>
            </w:r>
            <w:r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23. Комисарик М.А.</w:t>
            </w:r>
          </w:p>
        </w:tc>
        <w:tc>
          <w:tcPr>
            <w:tcW w:w="1666" w:type="dxa"/>
            <w:gridSpan w:val="2"/>
          </w:tcPr>
          <w:p w14:paraId="3E27253E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7ECC883F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93D918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06D1C294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5B5BDACD" w14:textId="77777777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DE5DAF0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260D1BAE" w14:textId="4C4B3420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</w:tc>
        <w:tc>
          <w:tcPr>
            <w:tcW w:w="1666" w:type="dxa"/>
            <w:gridSpan w:val="2"/>
          </w:tcPr>
          <w:p w14:paraId="5FEBAAAA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EFF2E65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4EA3D572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E4060E2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4FB20269" w14:textId="77777777" w:rsidTr="00CA5D1B">
        <w:tc>
          <w:tcPr>
            <w:tcW w:w="2547" w:type="dxa"/>
          </w:tcPr>
          <w:p w14:paraId="382260A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19E221E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33ABEAF" w14:textId="77777777" w:rsidR="00F064B8" w:rsidRDefault="00F064B8" w:rsidP="00CA5D1B">
            <w:pPr>
              <w:rPr>
                <w:rFonts w:cs="Times New Roman"/>
              </w:rPr>
            </w:pPr>
          </w:p>
        </w:tc>
      </w:tr>
    </w:tbl>
    <w:p w14:paraId="7B1350E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F12C6A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7E5C5C9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38582DB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9DDEBC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1AB945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6E661C3A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5E55C25F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B0EA688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C177817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B66C52C" w14:textId="77777777" w:rsidR="00F064B8" w:rsidRDefault="00F064B8" w:rsidP="00F064B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40A71961" w14:textId="77777777" w:rsidR="00F064B8" w:rsidRPr="003249F1" w:rsidRDefault="00F064B8" w:rsidP="00F064B8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D02FA5" w14:textId="77777777" w:rsidR="00BE3963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bookmarkStart w:id="2" w:name="_Toc192541884"/>
      <w:r>
        <w:lastRenderedPageBreak/>
        <w:t>СОДЕРЖАНИЕ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DC0746E" w14:textId="0BF0A432" w:rsidR="00BE3963" w:rsidRPr="00BE3963" w:rsidRDefault="00E70B7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BE3963" w:rsidRPr="00BE3963">
          <w:rPr>
            <w:rStyle w:val="af2"/>
            <w:noProof/>
            <w:vanish/>
          </w:rPr>
          <w:t>СОДЕРЖАНИЕ</w:t>
        </w:r>
        <w:r w:rsidR="00BE3963" w:rsidRPr="00BE3963">
          <w:rPr>
            <w:noProof/>
            <w:vanish/>
            <w:webHidden/>
          </w:rPr>
          <w:tab/>
        </w:r>
        <w:r w:rsidR="00BE3963" w:rsidRPr="00BE3963">
          <w:rPr>
            <w:noProof/>
            <w:vanish/>
            <w:webHidden/>
          </w:rPr>
          <w:fldChar w:fldCharType="begin"/>
        </w:r>
        <w:r w:rsidR="00BE3963" w:rsidRPr="00BE3963">
          <w:rPr>
            <w:noProof/>
            <w:vanish/>
            <w:webHidden/>
          </w:rPr>
          <w:instrText xml:space="preserve"> PAGEREF _Toc192541884 \h </w:instrText>
        </w:r>
        <w:r w:rsidR="00BE3963" w:rsidRPr="00BE3963">
          <w:rPr>
            <w:noProof/>
            <w:vanish/>
            <w:webHidden/>
          </w:rPr>
        </w:r>
        <w:r w:rsidR="00BE3963" w:rsidRPr="00BE3963">
          <w:rPr>
            <w:noProof/>
            <w:vanish/>
            <w:webHidden/>
          </w:rPr>
          <w:fldChar w:fldCharType="separate"/>
        </w:r>
        <w:r w:rsidR="00B453B8">
          <w:rPr>
            <w:noProof/>
            <w:vanish/>
            <w:webHidden/>
          </w:rPr>
          <w:t>2</w:t>
        </w:r>
        <w:r w:rsidR="00BE3963" w:rsidRPr="00BE3963">
          <w:rPr>
            <w:noProof/>
            <w:vanish/>
            <w:webHidden/>
          </w:rPr>
          <w:fldChar w:fldCharType="end"/>
        </w:r>
      </w:hyperlink>
    </w:p>
    <w:p w14:paraId="7B3F6F3B" w14:textId="78D6188B" w:rsidR="00BE3963" w:rsidRDefault="00E70B7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5" w:history="1">
        <w:r w:rsidR="00BE3963" w:rsidRPr="00C600E7">
          <w:rPr>
            <w:rStyle w:val="af2"/>
            <w:noProof/>
          </w:rPr>
          <w:t>ПОСТАНОВКА ЗАДАЧИ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_Toc192541885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B453B8">
          <w:rPr>
            <w:noProof/>
            <w:webHidden/>
          </w:rPr>
          <w:t>3</w:t>
        </w:r>
        <w:r w:rsidR="00BE3963">
          <w:rPr>
            <w:noProof/>
            <w:webHidden/>
          </w:rPr>
          <w:fldChar w:fldCharType="end"/>
        </w:r>
      </w:hyperlink>
    </w:p>
    <w:p w14:paraId="4B9B3161" w14:textId="5061E750" w:rsidR="00BE3963" w:rsidRDefault="00E70B7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6" w:history="1">
        <w:r w:rsidR="00BE3963" w:rsidRPr="00C600E7">
          <w:rPr>
            <w:rStyle w:val="af2"/>
            <w:noProof/>
          </w:rPr>
          <w:t>ХОД РАБОТЫ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_Toc192541886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B453B8">
          <w:rPr>
            <w:noProof/>
            <w:webHidden/>
          </w:rPr>
          <w:t>4</w:t>
        </w:r>
        <w:r w:rsidR="00BE3963">
          <w:rPr>
            <w:noProof/>
            <w:webHidden/>
          </w:rPr>
          <w:fldChar w:fldCharType="end"/>
        </w:r>
      </w:hyperlink>
    </w:p>
    <w:p w14:paraId="1BC23553" w14:textId="616DE090" w:rsidR="00BE3963" w:rsidRDefault="00E70B7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7" w:history="1">
        <w:r w:rsidR="00BE3963" w:rsidRPr="00C600E7">
          <w:rPr>
            <w:rStyle w:val="af2"/>
            <w:noProof/>
          </w:rPr>
          <w:t>ВЫВОД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_Toc192541887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B453B8">
          <w:rPr>
            <w:noProof/>
            <w:webHidden/>
          </w:rPr>
          <w:t>6</w:t>
        </w:r>
        <w:r w:rsidR="00BE3963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3" w:name="_Toc192541885"/>
      <w:r w:rsidR="00AC1D61">
        <w:t>ПОСТАНОВКА ЗАДАЧИ</w:t>
      </w:r>
      <w:bookmarkEnd w:id="3"/>
    </w:p>
    <w:p w14:paraId="196DEBEA" w14:textId="157BCEC9" w:rsidR="00AC1D61" w:rsidRPr="009053D0" w:rsidRDefault="00AC1D61" w:rsidP="00AC1D61">
      <w:pPr>
        <w:pStyle w:val="a4"/>
      </w:pPr>
      <w:r w:rsidRPr="009053D0">
        <w:rPr>
          <w:b/>
          <w:bCs/>
        </w:rPr>
        <w:t>Цель работы</w:t>
      </w:r>
      <w:r w:rsidRPr="009053D0">
        <w:t xml:space="preserve">: </w:t>
      </w:r>
      <w:r w:rsidR="003049B5">
        <w:rPr>
          <w:rFonts w:cs="Times New Roman"/>
          <w:szCs w:val="28"/>
        </w:rPr>
        <w:t>изучить структуру модели проектирования, правила построения диаграммы классов.</w:t>
      </w:r>
    </w:p>
    <w:p w14:paraId="2ACC32AE" w14:textId="679C218C" w:rsidR="001C443A" w:rsidRDefault="00AC1D61" w:rsidP="003049B5">
      <w:pPr>
        <w:pStyle w:val="a4"/>
      </w:pPr>
      <w:r w:rsidRPr="009053D0">
        <w:rPr>
          <w:b/>
          <w:bCs/>
        </w:rPr>
        <w:t>Задачи</w:t>
      </w:r>
      <w:r w:rsidRPr="009053D0">
        <w:t xml:space="preserve">: </w:t>
      </w:r>
      <w:r w:rsidR="003049B5">
        <w:rPr>
          <w:rFonts w:cs="Times New Roman"/>
          <w:szCs w:val="28"/>
        </w:rPr>
        <w:t>описать сервисные функции исследуемой системы</w:t>
      </w:r>
      <w:r w:rsidR="003049B5">
        <w:rPr>
          <w:rFonts w:eastAsia="Times New Roman" w:cs="Times New Roman"/>
          <w:szCs w:val="28"/>
        </w:rPr>
        <w:t>.</w:t>
      </w:r>
    </w:p>
    <w:p w14:paraId="55B0D6A4" w14:textId="77777777" w:rsidR="003049B5" w:rsidRDefault="003049B5" w:rsidP="003049B5">
      <w:pPr>
        <w:pStyle w:val="a4"/>
        <w:rPr>
          <w:rFonts w:eastAsia="Droid Sans Fallback"/>
          <w:kern w:val="2"/>
          <w:lang w:eastAsia="zh-CN" w:bidi="hi-IN"/>
        </w:rPr>
      </w:pPr>
      <w:r>
        <w:t>1. Построить диаграмму классов рассматриваемой системы (вариант учебного проекта).</w:t>
      </w:r>
    </w:p>
    <w:p w14:paraId="067CF0C1" w14:textId="36493A99" w:rsidR="003049B5" w:rsidRDefault="003049B5" w:rsidP="003049B5">
      <w:pPr>
        <w:pStyle w:val="a4"/>
      </w:pPr>
      <w:r>
        <w:t xml:space="preserve">2.  Заполнить таблицы 1,2 на основе полученной диаграммы в п.1:  </w:t>
      </w:r>
    </w:p>
    <w:p w14:paraId="022CC39B" w14:textId="77777777" w:rsidR="003049B5" w:rsidRPr="003049B5" w:rsidRDefault="003049B5" w:rsidP="003049B5">
      <w:pPr>
        <w:pStyle w:val="ad"/>
      </w:pPr>
      <w:r w:rsidRPr="003049B5">
        <w:t>Таблица 1 — Описание классов диаграммы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1"/>
        <w:gridCol w:w="6034"/>
      </w:tblGrid>
      <w:tr w:rsidR="003049B5" w14:paraId="00FE381B" w14:textId="77777777" w:rsidTr="003049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8BA39" w14:textId="77777777" w:rsidR="003049B5" w:rsidRDefault="003049B5">
            <w:pPr>
              <w:jc w:val="center"/>
              <w:rPr>
                <w:rFonts w:ascii="Times New Roman" w:eastAsiaTheme="minorHAnsi" w:hAnsi="Times New Roman" w:cs="Times New Roman"/>
                <w:b/>
                <w:bCs/>
                <w:kern w:val="0"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класса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D6EF" w14:textId="77777777" w:rsidR="003049B5" w:rsidRDefault="003049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Описание </w:t>
            </w:r>
          </w:p>
        </w:tc>
      </w:tr>
      <w:tr w:rsidR="003049B5" w14:paraId="2F739504" w14:textId="77777777" w:rsidTr="003049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0B40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65F8" w14:textId="77777777" w:rsidR="003049B5" w:rsidRDefault="003049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49B5" w14:paraId="00CA05E5" w14:textId="77777777" w:rsidTr="003049B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7D98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DA1B" w14:textId="77777777" w:rsidR="003049B5" w:rsidRDefault="003049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150DA03" w14:textId="77777777" w:rsidR="003049B5" w:rsidRDefault="003049B5" w:rsidP="003049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C88B4A" w14:textId="77777777" w:rsidR="003049B5" w:rsidRDefault="003049B5" w:rsidP="003049B5">
      <w:pPr>
        <w:pStyle w:val="ae"/>
        <w:shd w:val="clear" w:color="auto" w:fill="FFFFFF"/>
        <w:spacing w:before="0" w:beforeAutospacing="0" w:after="0" w:afterAutospacing="0"/>
        <w:rPr>
          <w:rFonts w:eastAsiaTheme="minorHAnsi"/>
          <w:i/>
          <w:iCs/>
          <w:lang w:eastAsia="en-US"/>
        </w:rPr>
      </w:pPr>
      <w:r>
        <w:rPr>
          <w:i/>
          <w:iCs/>
        </w:rPr>
        <w:t xml:space="preserve">Таблица 2 — </w:t>
      </w:r>
      <w:r w:rsidRPr="003049B5">
        <w:rPr>
          <w:i/>
        </w:rPr>
        <w:t>Взаимодействие</w:t>
      </w:r>
      <w:r>
        <w:rPr>
          <w:i/>
          <w:iCs/>
        </w:rPr>
        <w:t xml:space="preserve"> между классами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049B5" w14:paraId="78FE165B" w14:textId="77777777" w:rsidTr="003049B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9842" w14:textId="77777777" w:rsidR="003049B5" w:rsidRDefault="003049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F7EA" w14:textId="77777777" w:rsidR="003049B5" w:rsidRDefault="003049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Кратность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0A0FB" w14:textId="77777777" w:rsidR="003049B5" w:rsidRDefault="003049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отношения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6FE9" w14:textId="77777777" w:rsidR="003049B5" w:rsidRDefault="003049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</w:tr>
      <w:tr w:rsidR="003049B5" w14:paraId="316D2769" w14:textId="77777777" w:rsidTr="003049B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A3A9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54F2" w14:textId="77777777" w:rsidR="003049B5" w:rsidRDefault="003049B5">
            <w:pPr>
              <w:tabs>
                <w:tab w:val="left" w:pos="540"/>
                <w:tab w:val="center" w:pos="1060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BDDA" w14:textId="77777777" w:rsidR="003049B5" w:rsidRDefault="003049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2A49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049B5" w14:paraId="0F204F68" w14:textId="77777777" w:rsidTr="003049B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A868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7FA4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7299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1E05" w14:textId="77777777" w:rsidR="003049B5" w:rsidRDefault="003049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AD5115E" w14:textId="36DFD4FB" w:rsidR="009053D0" w:rsidRPr="00D720DD" w:rsidRDefault="009053D0" w:rsidP="00072C25">
      <w:pPr>
        <w:pStyle w:val="a4"/>
      </w:pPr>
    </w:p>
    <w:p w14:paraId="66E86096" w14:textId="77777777" w:rsidR="00F45B94" w:rsidRPr="00AC79DF" w:rsidRDefault="00F45B94" w:rsidP="00F45B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9D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</w:p>
    <w:p w14:paraId="45A85C43" w14:textId="7BCE4A0F" w:rsidR="00F45B94" w:rsidRPr="009053D0" w:rsidRDefault="00F45B94" w:rsidP="00F45B94">
      <w:pPr>
        <w:pStyle w:val="a4"/>
      </w:pPr>
      <w:r w:rsidRPr="00F45B94">
        <w:t>Моделирование организации работы ресторана по доставке блюд.</w:t>
      </w:r>
    </w:p>
    <w:p w14:paraId="24A2C9A9" w14:textId="66139AC8" w:rsidR="005F20E5" w:rsidRDefault="004A4AD5" w:rsidP="00A633F6">
      <w:pPr>
        <w:pStyle w:val="12"/>
      </w:pPr>
      <w:bookmarkStart w:id="4" w:name="_Toc192541886"/>
      <w:r>
        <w:lastRenderedPageBreak/>
        <w:t>ХОД РАБОТЫ</w:t>
      </w:r>
      <w:bookmarkEnd w:id="4"/>
    </w:p>
    <w:p w14:paraId="73AABE9C" w14:textId="0032BB9A" w:rsidR="00A633F6" w:rsidRDefault="003049B5" w:rsidP="00A633F6">
      <w:pPr>
        <w:pStyle w:val="a4"/>
      </w:pPr>
      <w:r>
        <w:t xml:space="preserve">На рисунке </w:t>
      </w:r>
      <w:r w:rsidR="00A633F6">
        <w:t>1 представлена диаграмма классов рассматриваемой системы.</w:t>
      </w:r>
    </w:p>
    <w:p w14:paraId="302B89DB" w14:textId="77777777" w:rsidR="00A633F6" w:rsidRDefault="00A633F6" w:rsidP="00A633F6">
      <w:pPr>
        <w:pStyle w:val="aa"/>
        <w:keepNext/>
      </w:pPr>
      <w:r>
        <w:rPr>
          <w:noProof/>
        </w:rPr>
        <w:drawing>
          <wp:inline distT="0" distB="0" distL="0" distR="0" wp14:anchorId="4074FE1C" wp14:editId="647DB7C5">
            <wp:extent cx="5940425" cy="446085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CB89" w14:textId="1997C2F6" w:rsidR="003049B5" w:rsidRDefault="00A633F6" w:rsidP="00A633F6">
      <w:pPr>
        <w:pStyle w:val="ab"/>
      </w:pPr>
      <w:r>
        <w:t xml:space="preserve">Рисунок </w:t>
      </w:r>
      <w:fldSimple w:instr=" SEQ Рисунок \* ARABIC ">
        <w:r w:rsidR="00B453B8">
          <w:rPr>
            <w:noProof/>
          </w:rPr>
          <w:t>1</w:t>
        </w:r>
      </w:fldSimple>
      <w:r>
        <w:t xml:space="preserve"> – </w:t>
      </w:r>
      <w:r>
        <w:rPr>
          <w:lang w:val="en-US"/>
        </w:rPr>
        <w:t>UML</w:t>
      </w:r>
      <w:r w:rsidRPr="00A633F6">
        <w:t xml:space="preserve"> </w:t>
      </w:r>
      <w:r>
        <w:t>диаграмма классов рассматриваемой системы</w:t>
      </w:r>
    </w:p>
    <w:p w14:paraId="4FF18972" w14:textId="12732767" w:rsidR="00A633F6" w:rsidRDefault="00A633F6" w:rsidP="00A633F6">
      <w:pPr>
        <w:pStyle w:val="a4"/>
      </w:pPr>
      <w:r>
        <w:t>По данной диаграмме были заполнены таблицы 3 и 4.</w:t>
      </w:r>
    </w:p>
    <w:p w14:paraId="512F1DBB" w14:textId="77777777" w:rsidR="00A633F6" w:rsidRPr="003049B5" w:rsidRDefault="00A633F6" w:rsidP="00A633F6">
      <w:pPr>
        <w:pStyle w:val="ad"/>
      </w:pPr>
      <w:r w:rsidRPr="003049B5">
        <w:t>Таблица 1 — Описание классов диаграммы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3"/>
        <w:gridCol w:w="6034"/>
      </w:tblGrid>
      <w:tr w:rsidR="00A633F6" w14:paraId="35A0AA95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6062" w14:textId="77777777" w:rsidR="00A633F6" w:rsidRDefault="00A633F6" w:rsidP="00CE0C22">
            <w:pPr>
              <w:jc w:val="center"/>
              <w:rPr>
                <w:rFonts w:ascii="Times New Roman" w:eastAsiaTheme="minorHAnsi" w:hAnsi="Times New Roman" w:cs="Times New Roman"/>
                <w:b/>
                <w:bCs/>
                <w:kern w:val="0"/>
                <w:lang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класса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5416" w14:textId="77777777" w:rsidR="00A633F6" w:rsidRDefault="00A633F6" w:rsidP="00CE0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Описание </w:t>
            </w:r>
          </w:p>
        </w:tc>
      </w:tr>
      <w:tr w:rsidR="00A633F6" w14:paraId="5E26CE47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8C7E" w14:textId="1676C8EE" w:rsidR="00A633F6" w:rsidRDefault="00A633F6" w:rsidP="00CE0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AD57" w14:textId="54FA75A5" w:rsidR="00A633F6" w:rsidRDefault="00A633F6" w:rsidP="00CE0C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Общий класс базы данных с доступом к элементам по целочисленному ключу</w:t>
            </w:r>
          </w:p>
        </w:tc>
      </w:tr>
      <w:tr w:rsidR="00A633F6" w14:paraId="7E8916DC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E0C1" w14:textId="3EB5D44A" w:rsidR="00A633F6" w:rsidRDefault="00A633F6" w:rsidP="00CE0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ClientAccount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4905" w14:textId="012EDECE" w:rsidR="00A633F6" w:rsidRDefault="00A633F6" w:rsidP="00CE0C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Представляет собой хранилище информации о клиенте, а также необходимый функционал для регистрации и авторизации клиента в аккаунт</w:t>
            </w:r>
          </w:p>
        </w:tc>
      </w:tr>
      <w:tr w:rsidR="00A633F6" w14:paraId="2CEB81BE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3912" w14:textId="69A00ED9" w:rsidR="00A633F6" w:rsidRDefault="00A633F6" w:rsidP="00A633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3BB0" w14:textId="3C668D19" w:rsidR="00A633F6" w:rsidRDefault="00A633F6" w:rsidP="00A633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 себе информацию о пользователе</w:t>
            </w:r>
          </w:p>
        </w:tc>
      </w:tr>
      <w:tr w:rsidR="00A633F6" w14:paraId="3C4B3F9C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F227" w14:textId="19C9449D" w:rsidR="00A633F6" w:rsidRPr="00A633F6" w:rsidRDefault="00A633F6" w:rsidP="00CE0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A24D" w14:textId="2383EA66" w:rsidR="00A633F6" w:rsidRDefault="00A633F6" w:rsidP="00CE0C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 себе информацию о клиенте</w:t>
            </w:r>
          </w:p>
        </w:tc>
      </w:tr>
      <w:tr w:rsidR="00A633F6" w14:paraId="36AEEAB6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7830" w14:textId="070BF8C6" w:rsidR="00A633F6" w:rsidRPr="00A633F6" w:rsidRDefault="00A633F6" w:rsidP="00CE0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ClientDatabase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6D6" w14:textId="3F51BD4F" w:rsidR="00A633F6" w:rsidRDefault="00A633F6" w:rsidP="00CE0C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данных пользователей</w:t>
            </w:r>
          </w:p>
        </w:tc>
      </w:tr>
      <w:tr w:rsidR="00F17B94" w14:paraId="72C150DD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DA8A" w14:textId="7B6B5682" w:rsidR="00F17B94" w:rsidRPr="00A633F6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Menu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AB0F" w14:textId="5FE2A5CC" w:rsidR="00F17B94" w:rsidRDefault="00F17B94" w:rsidP="00F17B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Меню с блюдами, которые может выбрать пользователь. Блюда добавляются в корзину прямо из меню</w:t>
            </w:r>
          </w:p>
        </w:tc>
      </w:tr>
      <w:tr w:rsidR="00F17B94" w14:paraId="49F9A12A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CA08" w14:textId="14FF6498" w:rsidR="00F17B94" w:rsidRPr="00A633F6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Product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84B4" w14:textId="24C2DAC3" w:rsidR="00F17B94" w:rsidRDefault="00F17B94" w:rsidP="00F17B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 себе информацию о блюде</w:t>
            </w:r>
          </w:p>
        </w:tc>
      </w:tr>
      <w:tr w:rsidR="00F17B94" w14:paraId="7C878ACD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704A" w14:textId="624F1F83" w:rsidR="00F17B94" w:rsidRPr="00A633F6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ProductDatabase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B34E" w14:textId="1078D908" w:rsidR="00F17B94" w:rsidRDefault="00F17B94" w:rsidP="00F17B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данных блюд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F17B94" w14:paraId="1CB068CB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5457" w14:textId="072AC5BA" w:rsidR="00F17B94" w:rsidRP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Basket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47C0" w14:textId="0EF01E6E" w:rsidR="00F17B94" w:rsidRDefault="00F17B94" w:rsidP="00F17B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Корзина пользователя, отсюда пользователь делает заказ</w:t>
            </w:r>
          </w:p>
        </w:tc>
      </w:tr>
      <w:tr w:rsidR="00F17B94" w14:paraId="15C89A6B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DBB6" w14:textId="2CCC1BBB" w:rsidR="00F17B94" w:rsidRP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lastRenderedPageBreak/>
              <w:t>OrderManager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9302" w14:textId="2D50B07F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Управляет созданием и распределением заказов</w:t>
            </w:r>
          </w:p>
        </w:tc>
      </w:tr>
      <w:tr w:rsidR="00F17B94" w14:paraId="7CF11938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7C92" w14:textId="0B8FD0A1" w:rsidR="00F17B94" w:rsidRP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D86A" w14:textId="274377D2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 себе информацию о заказе</w:t>
            </w:r>
          </w:p>
        </w:tc>
      </w:tr>
      <w:tr w:rsidR="00F17B94" w14:paraId="77FE2B44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5FEF" w14:textId="62588A21" w:rsidR="00F17B94" w:rsidRP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OrderDatabase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4EC8" w14:textId="79B801D4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данных заказов</w:t>
            </w:r>
          </w:p>
        </w:tc>
      </w:tr>
      <w:tr w:rsidR="00F17B94" w14:paraId="47111C36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B588" w14:textId="257F63F6" w:rsidR="00F17B94" w:rsidRP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PersonnelNotifier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E1CB" w14:textId="0D3157FE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Уведомляет сотрудников о заказах</w:t>
            </w:r>
          </w:p>
        </w:tc>
      </w:tr>
      <w:tr w:rsidR="00F17B94" w14:paraId="3D33BB3E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07C5" w14:textId="587BC9FF" w:rsidR="00F17B94" w:rsidRP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Personnel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CD90" w14:textId="20012ECE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 себе информацию о сотруднике пиццерии</w:t>
            </w:r>
          </w:p>
        </w:tc>
      </w:tr>
      <w:tr w:rsidR="00F17B94" w14:paraId="5C468344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5F7C" w14:textId="686D6648" w:rsid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PersonnelDatabase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F1D0" w14:textId="47F9C301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данных сотрудников</w:t>
            </w:r>
          </w:p>
        </w:tc>
      </w:tr>
      <w:tr w:rsidR="00F17B94" w14:paraId="26865743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46A8" w14:textId="65F90E51" w:rsid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PaymentManager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5540" w14:textId="1926878A" w:rsidR="00F17B94" w:rsidRP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Отвечает за оплату заказа</w:t>
            </w:r>
          </w:p>
        </w:tc>
      </w:tr>
      <w:tr w:rsidR="00F17B94" w14:paraId="1B89C58C" w14:textId="77777777" w:rsidTr="00CE0C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6CEE" w14:textId="2BB12C2B" w:rsidR="00F17B94" w:rsidRDefault="00F17B94" w:rsidP="00F17B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PaymentInfo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A807" w14:textId="58B5C2EF" w:rsidR="00F17B94" w:rsidRDefault="00F17B94" w:rsidP="00F17B94">
            <w:pPr>
              <w:tabs>
                <w:tab w:val="left" w:pos="242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об оплате заказа</w:t>
            </w:r>
          </w:p>
        </w:tc>
      </w:tr>
    </w:tbl>
    <w:p w14:paraId="2DD42322" w14:textId="77777777" w:rsidR="00A633F6" w:rsidRDefault="00A633F6" w:rsidP="00A633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49290" w14:textId="77777777" w:rsidR="00A633F6" w:rsidRDefault="00A633F6" w:rsidP="00A633F6">
      <w:pPr>
        <w:pStyle w:val="ae"/>
        <w:shd w:val="clear" w:color="auto" w:fill="FFFFFF"/>
        <w:spacing w:before="0" w:beforeAutospacing="0" w:after="0" w:afterAutospacing="0"/>
        <w:rPr>
          <w:rFonts w:eastAsiaTheme="minorHAnsi"/>
          <w:i/>
          <w:iCs/>
          <w:lang w:eastAsia="en-US"/>
        </w:rPr>
      </w:pPr>
      <w:r>
        <w:rPr>
          <w:i/>
          <w:iCs/>
        </w:rPr>
        <w:t xml:space="preserve">Таблица 2 — </w:t>
      </w:r>
      <w:r w:rsidRPr="003049B5">
        <w:rPr>
          <w:i/>
        </w:rPr>
        <w:t>Взаимодействие</w:t>
      </w:r>
      <w:r>
        <w:rPr>
          <w:i/>
          <w:iCs/>
        </w:rPr>
        <w:t xml:space="preserve"> между классами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633F6" w14:paraId="45A7A59F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7587" w14:textId="77777777" w:rsidR="00A633F6" w:rsidRDefault="00A633F6" w:rsidP="00CE0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A65D" w14:textId="77777777" w:rsidR="00A633F6" w:rsidRDefault="00A633F6" w:rsidP="00CE0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Кратность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3453" w14:textId="77777777" w:rsidR="00A633F6" w:rsidRDefault="00A633F6" w:rsidP="00CE0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 отношения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1545" w14:textId="77777777" w:rsidR="00A633F6" w:rsidRDefault="00A633F6" w:rsidP="00CE0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Класс</w:t>
            </w:r>
          </w:p>
        </w:tc>
      </w:tr>
      <w:tr w:rsidR="00A633F6" w14:paraId="077E12F4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AF62" w14:textId="04817173" w:rsidR="00A633F6" w:rsidRDefault="00A22C82" w:rsidP="00CE0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2EA5" w14:textId="635D8501" w:rsidR="00A633F6" w:rsidRPr="00F17B94" w:rsidRDefault="00F17B94" w:rsidP="00CE0C22">
            <w:pPr>
              <w:tabs>
                <w:tab w:val="left" w:pos="540"/>
                <w:tab w:val="center" w:pos="106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6D4D" w14:textId="5F8DF0D8" w:rsidR="00A633F6" w:rsidRDefault="00F17B94" w:rsidP="00CE0C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Наследование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D21B" w14:textId="7FB249E5" w:rsidR="00A633F6" w:rsidRDefault="00F17B94" w:rsidP="00CE0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</w:tr>
      <w:tr w:rsidR="00A22C82" w14:paraId="3001E085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D683" w14:textId="6FF25E92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1816" w14:textId="0C327395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DC2F" w14:textId="0688C9D0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Наследование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C8E5" w14:textId="48B2EA42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</w:tr>
      <w:tr w:rsidR="00A22C82" w14:paraId="014C10AD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A0AF" w14:textId="3330A09C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2328" w14:textId="777FD10B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E773F" w14:textId="7D838123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Наследование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6AD4" w14:textId="38FE1C84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</w:tr>
      <w:tr w:rsidR="00A22C82" w14:paraId="2267B88E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093B" w14:textId="408D873B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FB4B" w14:textId="1975F657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4471" w14:textId="5D782439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Наследование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4E83" w14:textId="65127685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</w:tr>
      <w:tr w:rsidR="00A22C82" w14:paraId="7B07E795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C212" w14:textId="4B73812F" w:rsidR="00A22C82" w:rsidRP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13B6" w14:textId="26603481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31E4" w14:textId="2C7A6487" w:rsidR="00A22C82" w:rsidRPr="00A22C82" w:rsidRDefault="00A22C82" w:rsidP="00A22C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Наследование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CC93" w14:textId="3FB63EB3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</w:t>
            </w:r>
          </w:p>
        </w:tc>
      </w:tr>
      <w:tr w:rsidR="00A22C82" w14:paraId="30F4A68A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0168" w14:textId="0190B4D1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Personnel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C820" w14:textId="746F36D0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4932" w14:textId="6996AD37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Наследование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C746" w14:textId="5480074C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</w:t>
            </w:r>
          </w:p>
        </w:tc>
      </w:tr>
      <w:tr w:rsidR="00A22C82" w14:paraId="5B920F77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C08D" w14:textId="6135E10E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B9C9" w14:textId="7201D735" w:rsidR="00A22C82" w:rsidRDefault="00B71000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48AF" w14:textId="25DA3063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344B" w14:textId="3E7EFF6F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</w:tr>
      <w:tr w:rsidR="00A22C82" w14:paraId="2B763FBB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A6ED" w14:textId="291A2B61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9767" w14:textId="563F4FBB" w:rsidR="00A22C82" w:rsidRDefault="00B71000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4B4C" w14:textId="2D847308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6646" w14:textId="4D3DB879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Product</w:t>
            </w:r>
          </w:p>
        </w:tc>
      </w:tr>
      <w:tr w:rsidR="00A22C82" w14:paraId="7FA5AF75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51B4" w14:textId="53DAC722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385D" w14:textId="6F6AB001" w:rsidR="00A22C82" w:rsidRDefault="00B71000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16B0" w14:textId="6FBA8C85" w:rsidR="00A22C82" w:rsidRPr="00A22C82" w:rsidRDefault="00A22C82" w:rsidP="00A22C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1BAE" w14:textId="62ADCC51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</w:t>
            </w:r>
          </w:p>
        </w:tc>
      </w:tr>
      <w:tr w:rsidR="00A22C82" w14:paraId="7AE308FF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5129" w14:textId="40841EF6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PersonnelDatabase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8A4E" w14:textId="71166C49" w:rsidR="00A22C82" w:rsidRDefault="00B71000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A834" w14:textId="6ED706F4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B2DF" w14:textId="4A32A957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Personnel</w:t>
            </w:r>
          </w:p>
        </w:tc>
      </w:tr>
      <w:tr w:rsidR="00A22C82" w14:paraId="46C20059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6E9B" w14:textId="14973B43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ClientAccount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1ED4" w14:textId="08C925DA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81DB" w14:textId="27BDCBA0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9C67" w14:textId="37399224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</w:tr>
      <w:tr w:rsidR="00A22C82" w14:paraId="25A400A1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2396" w14:textId="36A840D3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ClientAccount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EF63" w14:textId="6FCBBF02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5DCA" w14:textId="766BA031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EA65" w14:textId="19ED6A5E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ClientDatabase</w:t>
            </w:r>
            <w:proofErr w:type="spellEnd"/>
          </w:p>
        </w:tc>
      </w:tr>
      <w:tr w:rsidR="00A22C82" w14:paraId="18B9CA4B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F576" w14:textId="31D9FC30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PersonnelNotifier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6299" w14:textId="12AC99FA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C39EF" w14:textId="017C4110" w:rsidR="00A22C82" w:rsidRPr="00A22C82" w:rsidRDefault="00A22C82" w:rsidP="00A22C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620F" w14:textId="05AA670A" w:rsidR="00A22C82" w:rsidRDefault="00A22C82" w:rsidP="00A22C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PersonnelDatabase</w:t>
            </w:r>
            <w:proofErr w:type="spellEnd"/>
          </w:p>
        </w:tc>
      </w:tr>
      <w:tr w:rsidR="00B34BA0" w14:paraId="19DF84CB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67DA" w14:textId="2A8C42A7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PersonnelNotifier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F069" w14:textId="6A872156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1BA4C" w14:textId="47675CA5" w:rsidR="00B34BA0" w:rsidRPr="00A22C82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BA64" w14:textId="54A481F6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Personnel</w:t>
            </w:r>
          </w:p>
        </w:tc>
      </w:tr>
      <w:tr w:rsidR="00B34BA0" w14:paraId="2921A672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19F7" w14:textId="3078279B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Menu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F7BE" w14:textId="0C942992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F3CA" w14:textId="2B0B8BB9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55F7" w14:textId="74FC0F32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ProductDatabase</w:t>
            </w:r>
            <w:proofErr w:type="spellEnd"/>
          </w:p>
        </w:tc>
      </w:tr>
      <w:tr w:rsidR="00B34BA0" w14:paraId="4228724C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225B" w14:textId="04DFECF3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Menu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C6B6" w14:textId="1D91DC74" w:rsidR="00B34BA0" w:rsidRPr="00A22C82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2329" w14:textId="7FC30E20" w:rsidR="00B34BA0" w:rsidRPr="00A22C82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BD14" w14:textId="7901E678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Basket</w:t>
            </w:r>
          </w:p>
        </w:tc>
      </w:tr>
      <w:tr w:rsidR="00B34BA0" w14:paraId="797916BD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92C5" w14:textId="58F38BBE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Baket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5C24" w14:textId="1244E57F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C359" w14:textId="7824FB12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E0E2" w14:textId="3DC0DBBF" w:rsidR="00B34BA0" w:rsidRPr="00A22C82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</w:tr>
      <w:tr w:rsidR="00B34BA0" w14:paraId="370E8D05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4C4B" w14:textId="2ABB121E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A7FF" w14:textId="65B2D9AB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2B7CE" w14:textId="19556DFC" w:rsidR="00B34BA0" w:rsidRPr="00A22C82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2F55" w14:textId="7D690F7F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ProductDatabase</w:t>
            </w:r>
            <w:proofErr w:type="spellEnd"/>
          </w:p>
        </w:tc>
      </w:tr>
      <w:tr w:rsidR="00B34BA0" w14:paraId="5CA41B2E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DB0C" w14:textId="428468C2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3A39" w14:textId="4C6923BD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E88" w14:textId="439DEA2B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AF97" w14:textId="1C2D540E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</w:t>
            </w:r>
          </w:p>
        </w:tc>
      </w:tr>
      <w:tr w:rsidR="00B34BA0" w14:paraId="070C912C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65F5" w14:textId="11FE6E29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1A6F" w14:textId="68D4E2E6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D12B" w14:textId="4A1180BF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24FC" w14:textId="1C850E82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ClientAccount</w:t>
            </w:r>
            <w:proofErr w:type="spellEnd"/>
          </w:p>
        </w:tc>
      </w:tr>
      <w:tr w:rsidR="00B34BA0" w14:paraId="4EE67FE3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EC40" w14:textId="53179E06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0D9E" w14:textId="521FBEBA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5358" w14:textId="2ABB6B83" w:rsidR="00B34BA0" w:rsidRPr="00B34BA0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634DC" w14:textId="736F9758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Product</w:t>
            </w:r>
          </w:p>
        </w:tc>
      </w:tr>
      <w:tr w:rsidR="00B34BA0" w14:paraId="73A3DDB6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087F" w14:textId="5031E20A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PaymentManager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DE0E" w14:textId="3483C34B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AAE8" w14:textId="3C2AF903" w:rsidR="00B34BA0" w:rsidRPr="00B34BA0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Ассоциация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6EBC" w14:textId="412C37CC" w:rsidR="00B34BA0" w:rsidRP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PaymentInfo</w:t>
            </w:r>
            <w:proofErr w:type="spellEnd"/>
          </w:p>
        </w:tc>
      </w:tr>
      <w:tr w:rsidR="00B34BA0" w14:paraId="3838636F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90E4" w14:textId="4D790071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6BBF" w14:textId="06A84807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4E08" w14:textId="0A723BD7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Зависимость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8C54" w14:textId="5B6E5290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Product</w:t>
            </w:r>
          </w:p>
        </w:tc>
      </w:tr>
      <w:tr w:rsidR="00B34BA0" w14:paraId="5D6FF86F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68E5" w14:textId="326245A4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15A5" w14:textId="5CD31874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4FD5" w14:textId="1A02E2D1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Зависимость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5FA4" w14:textId="7BC430EE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</w:tr>
      <w:tr w:rsidR="00B34BA0" w14:paraId="6904130D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9CB5" w14:textId="309625D4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PersonnelNotifier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922F" w14:textId="142AC88C" w:rsidR="00B34BA0" w:rsidRDefault="00B7100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0B63" w14:textId="3330A00F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Зависимость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A78A" w14:textId="6B793F21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</w:t>
            </w:r>
          </w:p>
        </w:tc>
      </w:tr>
      <w:tr w:rsidR="00B34BA0" w14:paraId="0444D9A2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C339" w14:textId="5AA9FA5E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PaymentManager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48F5" w14:textId="45F6C522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C461" w14:textId="40A09CDD" w:rsidR="00B34BA0" w:rsidRPr="00B34BA0" w:rsidRDefault="00B34BA0" w:rsidP="00B34B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Композиция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B439" w14:textId="27400F7C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</w:tr>
      <w:tr w:rsidR="00B34BA0" w14:paraId="312CDCA7" w14:textId="77777777" w:rsidTr="00CE0C2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D71E" w14:textId="4115D587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PersonnelNotifier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8DBE" w14:textId="45836F91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5E74" w14:textId="5E5BD4C8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Композиция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7D54" w14:textId="03FEE4F6" w:rsidR="00B34BA0" w:rsidRDefault="00B34BA0" w:rsidP="00B34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OrderManager</w:t>
            </w:r>
            <w:proofErr w:type="spellEnd"/>
          </w:p>
        </w:tc>
      </w:tr>
    </w:tbl>
    <w:p w14:paraId="66BB449A" w14:textId="77777777" w:rsidR="00A633F6" w:rsidRPr="00A633F6" w:rsidRDefault="00A633F6" w:rsidP="00A633F6">
      <w:pPr>
        <w:pStyle w:val="a4"/>
      </w:pPr>
    </w:p>
    <w:p w14:paraId="5F7A80F1" w14:textId="3AAC648E" w:rsidR="001D6803" w:rsidRPr="00AD45D6" w:rsidRDefault="001D6803" w:rsidP="0016757B">
      <w:pPr>
        <w:pStyle w:val="12"/>
      </w:pPr>
      <w:bookmarkStart w:id="5" w:name="_Toc192541887"/>
      <w:r>
        <w:lastRenderedPageBreak/>
        <w:t>ВЫВОД</w:t>
      </w:r>
      <w:bookmarkEnd w:id="5"/>
    </w:p>
    <w:p w14:paraId="6812881E" w14:textId="431E903B" w:rsidR="00AC1D61" w:rsidRPr="008475CD" w:rsidRDefault="008475CD" w:rsidP="00DC522F">
      <w:pPr>
        <w:pStyle w:val="a4"/>
      </w:pPr>
      <w:r>
        <w:t xml:space="preserve">В ходе практической работы </w:t>
      </w:r>
      <w:r w:rsidR="008E355C">
        <w:t xml:space="preserve">по описанию и </w:t>
      </w:r>
      <w:r>
        <w:t>для системы работы ресторана доставки блюд была составлен</w:t>
      </w:r>
      <w:r w:rsidR="00B34BA0">
        <w:t>а</w:t>
      </w:r>
      <w:r>
        <w:t xml:space="preserve"> диаграмм</w:t>
      </w:r>
      <w:r w:rsidR="00B34BA0">
        <w:t>а</w:t>
      </w:r>
      <w:r>
        <w:t xml:space="preserve"> </w:t>
      </w:r>
      <w:r w:rsidR="00B34BA0">
        <w:t>классов</w:t>
      </w:r>
      <w:r>
        <w:t xml:space="preserve">. Были получены навыки построения </w:t>
      </w:r>
      <w:r>
        <w:rPr>
          <w:lang w:val="en-US"/>
        </w:rPr>
        <w:t>UML</w:t>
      </w:r>
      <w:r w:rsidRPr="008475CD">
        <w:t xml:space="preserve"> </w:t>
      </w:r>
      <w:r>
        <w:t>диаграмм данн</w:t>
      </w:r>
      <w:r w:rsidR="009B1C1C">
        <w:t>ых</w:t>
      </w:r>
      <w:r>
        <w:t xml:space="preserve"> тип</w:t>
      </w:r>
      <w:r w:rsidR="009B1C1C">
        <w:t>ов</w:t>
      </w:r>
      <w:r>
        <w:t>.</w:t>
      </w:r>
    </w:p>
    <w:sectPr w:rsidR="00AC1D61" w:rsidRPr="008475CD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2AD88" w14:textId="77777777" w:rsidR="00E70B7C" w:rsidRDefault="00E70B7C" w:rsidP="00684775">
      <w:r>
        <w:separator/>
      </w:r>
    </w:p>
  </w:endnote>
  <w:endnote w:type="continuationSeparator" w:id="0">
    <w:p w14:paraId="747A0F5A" w14:textId="77777777" w:rsidR="00E70B7C" w:rsidRDefault="00E70B7C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B4C2A" w14:textId="77777777" w:rsidR="00E70B7C" w:rsidRDefault="00E70B7C" w:rsidP="00684775">
      <w:r>
        <w:separator/>
      </w:r>
    </w:p>
  </w:footnote>
  <w:footnote w:type="continuationSeparator" w:id="0">
    <w:p w14:paraId="59E9D520" w14:textId="77777777" w:rsidR="00E70B7C" w:rsidRDefault="00E70B7C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C0E"/>
    <w:multiLevelType w:val="hybridMultilevel"/>
    <w:tmpl w:val="738C359A"/>
    <w:lvl w:ilvl="0" w:tplc="6B54D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408BA"/>
    <w:multiLevelType w:val="multilevel"/>
    <w:tmpl w:val="2F4CF776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9"/>
    <w:lvlOverride w:ilvl="0">
      <w:startOverride w:val="1"/>
    </w:lvlOverride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72C25"/>
    <w:rsid w:val="00085555"/>
    <w:rsid w:val="000C07EC"/>
    <w:rsid w:val="000C59C3"/>
    <w:rsid w:val="000E0E50"/>
    <w:rsid w:val="000E6D09"/>
    <w:rsid w:val="000F474E"/>
    <w:rsid w:val="000F7DAF"/>
    <w:rsid w:val="00107504"/>
    <w:rsid w:val="00113F25"/>
    <w:rsid w:val="00157C2F"/>
    <w:rsid w:val="0016688A"/>
    <w:rsid w:val="0016757B"/>
    <w:rsid w:val="00175CC7"/>
    <w:rsid w:val="00177133"/>
    <w:rsid w:val="00192BAC"/>
    <w:rsid w:val="00196B66"/>
    <w:rsid w:val="001A2D11"/>
    <w:rsid w:val="001B0055"/>
    <w:rsid w:val="001C443A"/>
    <w:rsid w:val="001D5242"/>
    <w:rsid w:val="001D6803"/>
    <w:rsid w:val="001E0773"/>
    <w:rsid w:val="001E551E"/>
    <w:rsid w:val="001F2C20"/>
    <w:rsid w:val="001F4989"/>
    <w:rsid w:val="002007AA"/>
    <w:rsid w:val="0022672E"/>
    <w:rsid w:val="0022763D"/>
    <w:rsid w:val="002376F2"/>
    <w:rsid w:val="00240AF8"/>
    <w:rsid w:val="00250A36"/>
    <w:rsid w:val="00255A92"/>
    <w:rsid w:val="00261524"/>
    <w:rsid w:val="00263828"/>
    <w:rsid w:val="00282FDF"/>
    <w:rsid w:val="00284089"/>
    <w:rsid w:val="00290C26"/>
    <w:rsid w:val="00294AF0"/>
    <w:rsid w:val="002B2701"/>
    <w:rsid w:val="002B2E74"/>
    <w:rsid w:val="002C2BBC"/>
    <w:rsid w:val="002F06D8"/>
    <w:rsid w:val="003049B5"/>
    <w:rsid w:val="003518DF"/>
    <w:rsid w:val="00362D5B"/>
    <w:rsid w:val="00373519"/>
    <w:rsid w:val="00373884"/>
    <w:rsid w:val="00373B55"/>
    <w:rsid w:val="003820B5"/>
    <w:rsid w:val="003820D3"/>
    <w:rsid w:val="003A5CA6"/>
    <w:rsid w:val="003B2FB1"/>
    <w:rsid w:val="003F18B4"/>
    <w:rsid w:val="003F33A2"/>
    <w:rsid w:val="003F5794"/>
    <w:rsid w:val="00403A41"/>
    <w:rsid w:val="004064DD"/>
    <w:rsid w:val="00410156"/>
    <w:rsid w:val="00410D4D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5346B"/>
    <w:rsid w:val="0055633F"/>
    <w:rsid w:val="00581EC9"/>
    <w:rsid w:val="00581F1E"/>
    <w:rsid w:val="005878B5"/>
    <w:rsid w:val="00591DE3"/>
    <w:rsid w:val="005A56AD"/>
    <w:rsid w:val="005D36D0"/>
    <w:rsid w:val="005D3B7B"/>
    <w:rsid w:val="005E38CD"/>
    <w:rsid w:val="005F20E5"/>
    <w:rsid w:val="005F4D9E"/>
    <w:rsid w:val="00610C73"/>
    <w:rsid w:val="00617A32"/>
    <w:rsid w:val="00623CA0"/>
    <w:rsid w:val="006308D1"/>
    <w:rsid w:val="00631EF2"/>
    <w:rsid w:val="006336C9"/>
    <w:rsid w:val="006349A1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0C47"/>
    <w:rsid w:val="00791632"/>
    <w:rsid w:val="00794F09"/>
    <w:rsid w:val="007A021C"/>
    <w:rsid w:val="007A0682"/>
    <w:rsid w:val="007B25CC"/>
    <w:rsid w:val="007C3206"/>
    <w:rsid w:val="007C6E49"/>
    <w:rsid w:val="007D61AA"/>
    <w:rsid w:val="007F057B"/>
    <w:rsid w:val="0082418D"/>
    <w:rsid w:val="00831FBD"/>
    <w:rsid w:val="0083253E"/>
    <w:rsid w:val="008369C0"/>
    <w:rsid w:val="008475CD"/>
    <w:rsid w:val="00847B74"/>
    <w:rsid w:val="00852AE5"/>
    <w:rsid w:val="00864F9D"/>
    <w:rsid w:val="00865E36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355C"/>
    <w:rsid w:val="008E48C1"/>
    <w:rsid w:val="008F5396"/>
    <w:rsid w:val="009053D0"/>
    <w:rsid w:val="009106F2"/>
    <w:rsid w:val="00910EA5"/>
    <w:rsid w:val="009148F9"/>
    <w:rsid w:val="00917E37"/>
    <w:rsid w:val="00957FC7"/>
    <w:rsid w:val="00983E52"/>
    <w:rsid w:val="00990F0B"/>
    <w:rsid w:val="009A5098"/>
    <w:rsid w:val="009A5E04"/>
    <w:rsid w:val="009A7DCD"/>
    <w:rsid w:val="009B1C1C"/>
    <w:rsid w:val="009B459D"/>
    <w:rsid w:val="009D6ED8"/>
    <w:rsid w:val="009E100E"/>
    <w:rsid w:val="009E5F0B"/>
    <w:rsid w:val="009F3A49"/>
    <w:rsid w:val="009F7F72"/>
    <w:rsid w:val="00A20BC3"/>
    <w:rsid w:val="00A22C82"/>
    <w:rsid w:val="00A5012C"/>
    <w:rsid w:val="00A55158"/>
    <w:rsid w:val="00A57CC4"/>
    <w:rsid w:val="00A633F6"/>
    <w:rsid w:val="00A67C9F"/>
    <w:rsid w:val="00A70BDE"/>
    <w:rsid w:val="00A90973"/>
    <w:rsid w:val="00AA223E"/>
    <w:rsid w:val="00AC1D61"/>
    <w:rsid w:val="00AD45D6"/>
    <w:rsid w:val="00AD6EEB"/>
    <w:rsid w:val="00AE55FB"/>
    <w:rsid w:val="00AE6943"/>
    <w:rsid w:val="00B144C6"/>
    <w:rsid w:val="00B210C1"/>
    <w:rsid w:val="00B2482A"/>
    <w:rsid w:val="00B26972"/>
    <w:rsid w:val="00B34BA0"/>
    <w:rsid w:val="00B37884"/>
    <w:rsid w:val="00B450C9"/>
    <w:rsid w:val="00B453B8"/>
    <w:rsid w:val="00B46708"/>
    <w:rsid w:val="00B525FC"/>
    <w:rsid w:val="00B5524D"/>
    <w:rsid w:val="00B70D90"/>
    <w:rsid w:val="00B71000"/>
    <w:rsid w:val="00B8274C"/>
    <w:rsid w:val="00B93896"/>
    <w:rsid w:val="00BD0A82"/>
    <w:rsid w:val="00BD2CF2"/>
    <w:rsid w:val="00BE0254"/>
    <w:rsid w:val="00BE0749"/>
    <w:rsid w:val="00BE26A2"/>
    <w:rsid w:val="00BE3963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C00"/>
    <w:rsid w:val="00CA57A8"/>
    <w:rsid w:val="00CD3233"/>
    <w:rsid w:val="00CD48DB"/>
    <w:rsid w:val="00CD78A7"/>
    <w:rsid w:val="00CF1780"/>
    <w:rsid w:val="00D00AC4"/>
    <w:rsid w:val="00D01F8E"/>
    <w:rsid w:val="00D02467"/>
    <w:rsid w:val="00D057F4"/>
    <w:rsid w:val="00D148E3"/>
    <w:rsid w:val="00D216AC"/>
    <w:rsid w:val="00D23EE1"/>
    <w:rsid w:val="00D4374E"/>
    <w:rsid w:val="00D64207"/>
    <w:rsid w:val="00D720DD"/>
    <w:rsid w:val="00D80E1D"/>
    <w:rsid w:val="00DA4C23"/>
    <w:rsid w:val="00DA4D30"/>
    <w:rsid w:val="00DB0BBB"/>
    <w:rsid w:val="00DB23D9"/>
    <w:rsid w:val="00DB4B40"/>
    <w:rsid w:val="00DB4C64"/>
    <w:rsid w:val="00DB6FAD"/>
    <w:rsid w:val="00DC50F4"/>
    <w:rsid w:val="00DC522F"/>
    <w:rsid w:val="00DE7E11"/>
    <w:rsid w:val="00DF3338"/>
    <w:rsid w:val="00DF3870"/>
    <w:rsid w:val="00E009DE"/>
    <w:rsid w:val="00E0236A"/>
    <w:rsid w:val="00E02E3B"/>
    <w:rsid w:val="00E26D24"/>
    <w:rsid w:val="00E47BAA"/>
    <w:rsid w:val="00E47DB9"/>
    <w:rsid w:val="00E508C7"/>
    <w:rsid w:val="00E536E9"/>
    <w:rsid w:val="00E70B7C"/>
    <w:rsid w:val="00E75AF1"/>
    <w:rsid w:val="00E83440"/>
    <w:rsid w:val="00E85EF5"/>
    <w:rsid w:val="00E874BF"/>
    <w:rsid w:val="00E91F19"/>
    <w:rsid w:val="00E9455B"/>
    <w:rsid w:val="00EA4601"/>
    <w:rsid w:val="00EA6FEB"/>
    <w:rsid w:val="00EB2CF1"/>
    <w:rsid w:val="00EC63F7"/>
    <w:rsid w:val="00ED533F"/>
    <w:rsid w:val="00F0305D"/>
    <w:rsid w:val="00F04F25"/>
    <w:rsid w:val="00F064B8"/>
    <w:rsid w:val="00F17B94"/>
    <w:rsid w:val="00F22A6E"/>
    <w:rsid w:val="00F36738"/>
    <w:rsid w:val="00F368B6"/>
    <w:rsid w:val="00F36A73"/>
    <w:rsid w:val="00F45B94"/>
    <w:rsid w:val="00F617A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C2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F45B94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e"/>
    <w:next w:val="a4"/>
    <w:qFormat/>
    <w:rsid w:val="003049B5"/>
    <w:pPr>
      <w:shd w:val="clear" w:color="auto" w:fill="FFFFFF"/>
      <w:spacing w:before="0" w:beforeAutospacing="0" w:after="0" w:afterAutospacing="0"/>
    </w:pPr>
    <w:rPr>
      <w:i/>
    </w:rPr>
  </w:style>
  <w:style w:type="paragraph" w:customStyle="1" w:styleId="af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0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1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2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5">
    <w:name w:val="МойКодВРамке"/>
    <w:basedOn w:val="af0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Subtitle"/>
    <w:basedOn w:val="a0"/>
    <w:next w:val="a0"/>
    <w:link w:val="af7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7">
    <w:name w:val="Подзаголовок Знак"/>
    <w:basedOn w:val="a1"/>
    <w:link w:val="af6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8">
    <w:name w:val="Body Text"/>
    <w:basedOn w:val="a0"/>
    <w:link w:val="af9"/>
    <w:semiHidden/>
    <w:unhideWhenUsed/>
    <w:rsid w:val="00F064B8"/>
    <w:pPr>
      <w:spacing w:after="140" w:line="288" w:lineRule="auto"/>
    </w:pPr>
  </w:style>
  <w:style w:type="character" w:customStyle="1" w:styleId="af9">
    <w:name w:val="Основной текст Знак"/>
    <w:basedOn w:val="a1"/>
    <w:link w:val="af8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a">
    <w:name w:val="Таблица текст"/>
    <w:basedOn w:val="a0"/>
    <w:link w:val="afb"/>
    <w:qFormat/>
    <w:rsid w:val="00F45B94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val="en-US" w:eastAsia="ru-RU" w:bidi="ar-SA"/>
    </w:rPr>
  </w:style>
  <w:style w:type="character" w:customStyle="1" w:styleId="afb">
    <w:name w:val="Таблица текст Знак"/>
    <w:basedOn w:val="a1"/>
    <w:link w:val="afa"/>
    <w:rsid w:val="00F45B94"/>
    <w:rPr>
      <w:rFonts w:ascii="Times New Roman" w:hAnsi="Times New Roman"/>
      <w:sz w:val="28"/>
      <w:lang w:val="en-US" w:eastAsia="ru-RU"/>
    </w:rPr>
  </w:style>
  <w:style w:type="table" w:customStyle="1" w:styleId="14">
    <w:name w:val="Сетка таблицы1"/>
    <w:basedOn w:val="a2"/>
    <w:next w:val="ac"/>
    <w:uiPriority w:val="39"/>
    <w:rsid w:val="00F36A7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0"/>
    <w:semiHidden/>
    <w:unhideWhenUsed/>
    <w:rsid w:val="003049B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22181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87</cp:revision>
  <cp:lastPrinted>2025-04-01T08:59:00Z</cp:lastPrinted>
  <dcterms:created xsi:type="dcterms:W3CDTF">2024-11-22T09:41:00Z</dcterms:created>
  <dcterms:modified xsi:type="dcterms:W3CDTF">2025-04-01T09:03:00Z</dcterms:modified>
</cp:coreProperties>
</file>