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C2109" w14:textId="77777777" w:rsidR="00EB3C86" w:rsidRDefault="00086651">
      <w:pPr>
        <w:pStyle w:val="1"/>
      </w:pPr>
      <w:r>
        <w:t xml:space="preserve">ПРАКТИЧЕСКАЯ РАБОТА №2. АНАЛИЗ И ОБРАБОТКА ДАННЫХ ФУНКЦИОНАЛЬНОЙ ОБЛАСТИ «АПТЕКА» </w:t>
      </w:r>
    </w:p>
    <w:p w14:paraId="25AC39A0" w14:textId="77777777" w:rsidR="00EB3C86" w:rsidRDefault="00086651">
      <w:pPr>
        <w:spacing w:after="33" w:line="375" w:lineRule="auto"/>
        <w:ind w:left="0" w:firstLine="708"/>
      </w:pPr>
      <w:r>
        <w:rPr>
          <w:b/>
        </w:rPr>
        <w:t>Цель</w:t>
      </w:r>
      <w:r>
        <w:t xml:space="preserve">: </w:t>
      </w:r>
      <w:r>
        <w:t xml:space="preserve">сформировать навыки работы с базами данных, включая выбор данных, условное соединение таблиц, группировку и фильтрацию, на примере варианта №1, предметная область «Аптека». </w:t>
      </w:r>
    </w:p>
    <w:p w14:paraId="5B2B836B" w14:textId="77777777" w:rsidR="00EB3C86" w:rsidRDefault="00086651">
      <w:pPr>
        <w:spacing w:after="318" w:line="372" w:lineRule="auto"/>
        <w:ind w:left="0" w:firstLine="708"/>
      </w:pPr>
      <w:r>
        <w:rPr>
          <w:b/>
        </w:rPr>
        <w:t>Постановка задачи</w:t>
      </w:r>
      <w:r>
        <w:t xml:space="preserve">: на основе таблиц данных о товарах, поставщиках, поступлениях и </w:t>
      </w:r>
      <w:r>
        <w:t>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 Результаты запросов представить в виде таблиц с указанием использу</w:t>
      </w:r>
      <w:r>
        <w:t xml:space="preserve">емых операций. </w:t>
      </w:r>
    </w:p>
    <w:p w14:paraId="2F5D86F9" w14:textId="77777777" w:rsidR="00EB3C86" w:rsidRDefault="00086651">
      <w:pPr>
        <w:pStyle w:val="2"/>
        <w:ind w:left="-5"/>
      </w:pPr>
      <w:r>
        <w:t xml:space="preserve">Задачи </w:t>
      </w:r>
    </w:p>
    <w:p w14:paraId="320FD5E6" w14:textId="77777777" w:rsidR="00EB3C86" w:rsidRDefault="00086651">
      <w:pPr>
        <w:numPr>
          <w:ilvl w:val="0"/>
          <w:numId w:val="1"/>
        </w:numPr>
        <w:spacing w:after="179"/>
        <w:ind w:hanging="360"/>
      </w:pPr>
      <w:r>
        <w:t xml:space="preserve">Получить список всех препаратов категории «Витамины» с их ценами. </w:t>
      </w:r>
    </w:p>
    <w:p w14:paraId="248DB16C" w14:textId="77777777" w:rsidR="00EB3C86" w:rsidRDefault="00086651">
      <w:pPr>
        <w:numPr>
          <w:ilvl w:val="0"/>
          <w:numId w:val="1"/>
        </w:numPr>
        <w:spacing w:after="9" w:line="394" w:lineRule="auto"/>
        <w:ind w:hanging="360"/>
      </w:pPr>
      <w:r>
        <w:t>Определить общее количество препаратов, поступивших от поставщика «</w:t>
      </w:r>
      <w:proofErr w:type="spellStart"/>
      <w:r>
        <w:t>ФармТрейд</w:t>
      </w:r>
      <w:proofErr w:type="spellEnd"/>
      <w:r>
        <w:t xml:space="preserve">». </w:t>
      </w:r>
    </w:p>
    <w:p w14:paraId="6ADC400B" w14:textId="77777777" w:rsidR="00EB3C86" w:rsidRDefault="00086651">
      <w:pPr>
        <w:numPr>
          <w:ilvl w:val="0"/>
          <w:numId w:val="1"/>
        </w:numPr>
        <w:spacing w:after="6" w:line="394" w:lineRule="auto"/>
        <w:ind w:hanging="360"/>
      </w:pPr>
      <w:r>
        <w:t xml:space="preserve">Получить список аптек, в которые были отгружены препараты категории «Антибиотики». </w:t>
      </w:r>
    </w:p>
    <w:p w14:paraId="1E91CE99" w14:textId="77777777" w:rsidR="00EB3C86" w:rsidRDefault="00086651">
      <w:pPr>
        <w:numPr>
          <w:ilvl w:val="0"/>
          <w:numId w:val="1"/>
        </w:numPr>
        <w:spacing w:after="39" w:line="370" w:lineRule="auto"/>
        <w:ind w:hanging="360"/>
      </w:pPr>
      <w:r>
        <w:t>С</w:t>
      </w:r>
      <w:r>
        <w:t xml:space="preserve">оставить таблицу объемов поступления и отпуска препаратов, включающую поля: дата поступления, наименование поступившего препарата, поступившее количество, дата отпуска, отпущенное количество. </w:t>
      </w:r>
    </w:p>
    <w:p w14:paraId="5AAF8CEF" w14:textId="77777777" w:rsidR="00EB3C86" w:rsidRDefault="00086651">
      <w:pPr>
        <w:numPr>
          <w:ilvl w:val="0"/>
          <w:numId w:val="1"/>
        </w:numPr>
        <w:spacing w:after="7" w:line="394" w:lineRule="auto"/>
        <w:ind w:hanging="360"/>
      </w:pPr>
      <w:r>
        <w:t>Определить препараты, которые поступали на склад, но не были от</w:t>
      </w:r>
      <w:r>
        <w:t xml:space="preserve">пущены в аптеки. </w:t>
      </w:r>
    </w:p>
    <w:p w14:paraId="1BBEA65C" w14:textId="77777777" w:rsidR="00EB3C86" w:rsidRDefault="00086651">
      <w:pPr>
        <w:numPr>
          <w:ilvl w:val="0"/>
          <w:numId w:val="1"/>
        </w:numPr>
        <w:spacing w:after="2" w:line="396" w:lineRule="auto"/>
        <w:ind w:hanging="360"/>
      </w:pPr>
      <w:r>
        <w:t xml:space="preserve">Получить список аптек, где отпускались препараты категории «Жаропонижающие» в период с 01.01.2025 по 01.02.2025. </w:t>
      </w:r>
    </w:p>
    <w:p w14:paraId="7C00E2B9" w14:textId="77777777" w:rsidR="00EB3C86" w:rsidRDefault="00086651">
      <w:pPr>
        <w:numPr>
          <w:ilvl w:val="0"/>
          <w:numId w:val="1"/>
        </w:numPr>
        <w:ind w:hanging="360"/>
      </w:pPr>
      <w:r>
        <w:lastRenderedPageBreak/>
        <w:t xml:space="preserve">Определить сумму продаж препаратов, отпущенных в «Аптеку №3». </w:t>
      </w:r>
    </w:p>
    <w:p w14:paraId="4906C21A" w14:textId="77777777" w:rsidR="00EB3C86" w:rsidRDefault="00086651">
      <w:pPr>
        <w:numPr>
          <w:ilvl w:val="0"/>
          <w:numId w:val="1"/>
        </w:numPr>
        <w:spacing w:after="1" w:line="397" w:lineRule="auto"/>
        <w:ind w:hanging="360"/>
      </w:pPr>
      <w:r>
        <w:t>Получить список препаратов, которые отпускались в «Аптеку №1»</w:t>
      </w:r>
      <w:r>
        <w:t xml:space="preserve">, но не отпускались в «Аптеку №2». </w:t>
      </w:r>
    </w:p>
    <w:p w14:paraId="235132B1" w14:textId="77777777" w:rsidR="00EB3C86" w:rsidRDefault="00086651">
      <w:pPr>
        <w:numPr>
          <w:ilvl w:val="0"/>
          <w:numId w:val="1"/>
        </w:numPr>
        <w:spacing w:after="289" w:line="395" w:lineRule="auto"/>
        <w:ind w:hanging="360"/>
      </w:pPr>
      <w:r>
        <w:t xml:space="preserve">Определить список поставщиков, которые не поставляли препараты категории «Седативные». </w:t>
      </w:r>
    </w:p>
    <w:p w14:paraId="7D128292" w14:textId="77777777" w:rsidR="00EB3C86" w:rsidRDefault="00086651">
      <w:pPr>
        <w:pStyle w:val="2"/>
        <w:spacing w:after="453"/>
        <w:ind w:left="-5"/>
      </w:pPr>
      <w:r>
        <w:t xml:space="preserve">Исходные данные </w:t>
      </w:r>
    </w:p>
    <w:p w14:paraId="4A2805D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R0 - Категории лекарственных препаратов </w:t>
      </w:r>
    </w:p>
    <w:tbl>
      <w:tblPr>
        <w:tblStyle w:val="TableGrid"/>
        <w:tblW w:w="9648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9"/>
        <w:gridCol w:w="5529"/>
      </w:tblGrid>
      <w:tr w:rsidR="00EB3C86" w14:paraId="395D03B6" w14:textId="77777777">
        <w:trPr>
          <w:trHeight w:val="290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D04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категории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49B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категории </w:t>
            </w:r>
          </w:p>
        </w:tc>
      </w:tr>
      <w:tr w:rsidR="00EB3C86" w14:paraId="59C02054" w14:textId="77777777">
        <w:trPr>
          <w:trHeight w:val="290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32F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E48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Обезболивающие </w:t>
            </w:r>
          </w:p>
        </w:tc>
      </w:tr>
      <w:tr w:rsidR="00EB3C86" w14:paraId="17BB2E10" w14:textId="77777777">
        <w:trPr>
          <w:trHeight w:val="291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181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576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Жаропонижающие </w:t>
            </w:r>
          </w:p>
        </w:tc>
      </w:tr>
      <w:tr w:rsidR="00EB3C86" w14:paraId="3A2DD89E" w14:textId="77777777">
        <w:trPr>
          <w:trHeight w:val="276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EA4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CF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Антибиотики </w:t>
            </w:r>
          </w:p>
        </w:tc>
      </w:tr>
      <w:tr w:rsidR="00EB3C86" w14:paraId="561B4744" w14:textId="77777777">
        <w:trPr>
          <w:trHeight w:val="290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F8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A54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Витамины </w:t>
            </w:r>
          </w:p>
        </w:tc>
      </w:tr>
      <w:tr w:rsidR="00EB3C86" w14:paraId="3994F589" w14:textId="77777777">
        <w:trPr>
          <w:trHeight w:val="290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CC5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771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Седативные </w:t>
            </w:r>
          </w:p>
        </w:tc>
      </w:tr>
    </w:tbl>
    <w:p w14:paraId="229C563F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R1 - Лекарственные препараты </w:t>
      </w:r>
    </w:p>
    <w:tbl>
      <w:tblPr>
        <w:tblStyle w:val="TableGrid"/>
        <w:tblW w:w="9660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1"/>
        <w:gridCol w:w="3684"/>
        <w:gridCol w:w="2065"/>
        <w:gridCol w:w="1160"/>
      </w:tblGrid>
      <w:tr w:rsidR="00EB3C86" w14:paraId="38ACC6DE" w14:textId="77777777">
        <w:trPr>
          <w:trHeight w:val="28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81A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E56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573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Категория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C42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1F8BAF16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084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F05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Анальгин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7A2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96B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50 </w:t>
            </w:r>
          </w:p>
        </w:tc>
      </w:tr>
      <w:tr w:rsidR="00EB3C86" w14:paraId="4E96EB16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ADF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C7C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Парацетамол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F2F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D25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70 </w:t>
            </w:r>
          </w:p>
        </w:tc>
      </w:tr>
      <w:tr w:rsidR="00EB3C86" w14:paraId="08473BC0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98C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4EA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Амоксициллин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200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91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200 </w:t>
            </w:r>
          </w:p>
        </w:tc>
      </w:tr>
      <w:tr w:rsidR="00EB3C86" w14:paraId="2FB81F24" w14:textId="77777777">
        <w:trPr>
          <w:trHeight w:val="264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DF5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BA2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Аскорбиновая кислота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7B6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CC9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30 </w:t>
            </w:r>
          </w:p>
        </w:tc>
      </w:tr>
      <w:tr w:rsidR="00EB3C86" w14:paraId="7B631C6B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70D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838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Валериана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BE5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EEF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40 </w:t>
            </w:r>
          </w:p>
        </w:tc>
      </w:tr>
      <w:tr w:rsidR="00EB3C86" w14:paraId="4CD8579A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38F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64E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Арбидол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A1F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D16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150 </w:t>
            </w:r>
          </w:p>
        </w:tc>
      </w:tr>
      <w:tr w:rsidR="00EB3C86" w14:paraId="45FCF579" w14:textId="77777777">
        <w:trPr>
          <w:trHeight w:val="267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7A1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F20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Преднизолон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451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87C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300 </w:t>
            </w:r>
          </w:p>
        </w:tc>
      </w:tr>
      <w:tr w:rsidR="00EB3C86" w14:paraId="2CE4C103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F98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757A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Лоратадин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71D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C2A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100 </w:t>
            </w:r>
          </w:p>
        </w:tc>
      </w:tr>
      <w:tr w:rsidR="00EB3C86" w14:paraId="080CBF72" w14:textId="77777777">
        <w:trPr>
          <w:trHeight w:val="278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4DF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716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Циклоферон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258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619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250 </w:t>
            </w:r>
          </w:p>
        </w:tc>
      </w:tr>
      <w:tr w:rsidR="00EB3C86" w14:paraId="64761D5B" w14:textId="77777777">
        <w:trPr>
          <w:trHeight w:val="262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321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30C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Флуконазол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ABE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17C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400 </w:t>
            </w:r>
          </w:p>
        </w:tc>
      </w:tr>
    </w:tbl>
    <w:p w14:paraId="22510886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R2 - Поставщики </w:t>
      </w:r>
    </w:p>
    <w:tbl>
      <w:tblPr>
        <w:tblStyle w:val="TableGrid"/>
        <w:tblW w:w="9624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40"/>
        <w:gridCol w:w="2943"/>
        <w:gridCol w:w="2441"/>
      </w:tblGrid>
      <w:tr w:rsidR="00EB3C86" w14:paraId="65971B62" w14:textId="77777777">
        <w:trPr>
          <w:trHeight w:val="286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B5B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76A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003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Страна </w:t>
            </w:r>
          </w:p>
        </w:tc>
      </w:tr>
      <w:tr w:rsidR="00EB3C86" w14:paraId="1BA2F500" w14:textId="77777777">
        <w:trPr>
          <w:trHeight w:val="264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78A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C11E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2"/>
              </w:rPr>
              <w:t>ФармТрейд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479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Россия </w:t>
            </w:r>
          </w:p>
        </w:tc>
      </w:tr>
      <w:tr w:rsidR="00EB3C86" w14:paraId="3E40C29C" w14:textId="77777777">
        <w:trPr>
          <w:trHeight w:val="262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BA9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336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Здоровье+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3D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Беларусь </w:t>
            </w:r>
          </w:p>
        </w:tc>
      </w:tr>
      <w:tr w:rsidR="00EB3C86" w14:paraId="5C97051B" w14:textId="77777777">
        <w:trPr>
          <w:trHeight w:val="264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B88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1047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2"/>
              </w:rPr>
              <w:t>МедФарм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54D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Россия </w:t>
            </w:r>
          </w:p>
        </w:tc>
      </w:tr>
      <w:tr w:rsidR="00EB3C86" w14:paraId="102FE301" w14:textId="77777777">
        <w:trPr>
          <w:trHeight w:val="264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D09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633A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2"/>
              </w:rPr>
              <w:t>ГлобалФарм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A16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Казахстан </w:t>
            </w:r>
          </w:p>
        </w:tc>
      </w:tr>
    </w:tbl>
    <w:p w14:paraId="18244BE6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R3 - Поступления лекарств </w:t>
      </w:r>
    </w:p>
    <w:tbl>
      <w:tblPr>
        <w:tblStyle w:val="TableGrid"/>
        <w:tblW w:w="9631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2"/>
        <w:gridCol w:w="1346"/>
        <w:gridCol w:w="2031"/>
        <w:gridCol w:w="2259"/>
        <w:gridCol w:w="1673"/>
      </w:tblGrid>
      <w:tr w:rsidR="00EB3C86" w14:paraId="2167130D" w14:textId="77777777">
        <w:trPr>
          <w:trHeight w:val="286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625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поступления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73E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1A6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48D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703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4EB2C6D4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931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C4F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10.01.2025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BE4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959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907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100 </w:t>
            </w:r>
          </w:p>
        </w:tc>
      </w:tr>
      <w:tr w:rsidR="00EB3C86" w14:paraId="1CE6ACCA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8E6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DC8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15.01.2025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838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A82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153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200 </w:t>
            </w:r>
          </w:p>
        </w:tc>
      </w:tr>
      <w:tr w:rsidR="00EB3C86" w14:paraId="71758B89" w14:textId="77777777">
        <w:trPr>
          <w:trHeight w:val="26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7CE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7FC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20.01.2025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FBE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E99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3ED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150 </w:t>
            </w:r>
          </w:p>
        </w:tc>
      </w:tr>
      <w:tr w:rsidR="00EB3C86" w14:paraId="53898C89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EC2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3E8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25.01.2025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A66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27C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511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50 </w:t>
            </w:r>
          </w:p>
        </w:tc>
      </w:tr>
      <w:tr w:rsidR="00EB3C86" w14:paraId="3D696213" w14:textId="77777777">
        <w:trPr>
          <w:trHeight w:val="26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51E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584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30.01.2025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30B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369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5C0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120 </w:t>
            </w:r>
          </w:p>
        </w:tc>
      </w:tr>
      <w:tr w:rsidR="00EB3C86" w14:paraId="26C663E1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365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6D5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01.02.2025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66B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7EA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DC7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300 </w:t>
            </w:r>
          </w:p>
        </w:tc>
      </w:tr>
      <w:tr w:rsidR="00EB3C86" w14:paraId="6CB36AF2" w14:textId="77777777">
        <w:trPr>
          <w:trHeight w:val="26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789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22F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05.02.2025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F25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CB4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29E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50 </w:t>
            </w:r>
          </w:p>
        </w:tc>
      </w:tr>
      <w:tr w:rsidR="00EB3C86" w14:paraId="33B0642A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BDC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lastRenderedPageBreak/>
              <w:t xml:space="preserve">8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2CE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10.02.2025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569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C3A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BD3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200 </w:t>
            </w:r>
          </w:p>
        </w:tc>
      </w:tr>
      <w:tr w:rsidR="00EB3C86" w14:paraId="2675E47A" w14:textId="77777777">
        <w:trPr>
          <w:trHeight w:val="26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700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B56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15.02.2025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09B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388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6F7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80 </w:t>
            </w:r>
          </w:p>
        </w:tc>
      </w:tr>
      <w:tr w:rsidR="00EB3C86" w14:paraId="515D5EFE" w14:textId="77777777">
        <w:trPr>
          <w:trHeight w:val="26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D14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43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20.02.2025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95D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EEA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DB9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100 </w:t>
            </w:r>
          </w:p>
        </w:tc>
      </w:tr>
    </w:tbl>
    <w:p w14:paraId="06121643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R4 - Отпуск лекарств </w:t>
      </w:r>
    </w:p>
    <w:tbl>
      <w:tblPr>
        <w:tblStyle w:val="TableGrid"/>
        <w:tblW w:w="9657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1642"/>
        <w:gridCol w:w="1841"/>
        <w:gridCol w:w="2305"/>
        <w:gridCol w:w="1901"/>
      </w:tblGrid>
      <w:tr w:rsidR="00EB3C86" w14:paraId="5BB107F2" w14:textId="77777777">
        <w:trPr>
          <w:trHeight w:val="28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AF9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87AD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E4D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FD8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041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7DFFB151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ADD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3CFE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12.01.2025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A9F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9D2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F05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</w:tr>
      <w:tr w:rsidR="00EB3C86" w14:paraId="362CEB57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5D9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8315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14.01.2025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A7E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0D2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A99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</w:tr>
      <w:tr w:rsidR="00EB3C86" w14:paraId="0C2BF8A1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336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1B14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18.01.2025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BE6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7EF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BC7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</w:tr>
      <w:tr w:rsidR="00EB3C86" w14:paraId="0AAA37B1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FD9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B602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20.01.2025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611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6F1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081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</w:tr>
      <w:tr w:rsidR="00EB3C86" w14:paraId="502A7B84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27B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5E77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25.01.2025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F2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383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013F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</w:tr>
      <w:tr w:rsidR="00EB3C86" w14:paraId="738903E8" w14:textId="77777777">
        <w:trPr>
          <w:trHeight w:val="28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44C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621C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30.01.2025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ACC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472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566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15 </w:t>
            </w:r>
          </w:p>
        </w:tc>
      </w:tr>
      <w:tr w:rsidR="00EB3C86" w14:paraId="55C66C1C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C38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1F2E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01.02.2025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F01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8E0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7D0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</w:tr>
      <w:tr w:rsidR="00EB3C86" w14:paraId="2E85B3C1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48D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0B56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05.02.2025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DB0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6DE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8F3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12 </w:t>
            </w:r>
          </w:p>
        </w:tc>
      </w:tr>
      <w:tr w:rsidR="00EB3C86" w14:paraId="472B570E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C23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70CE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10.02.2025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761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0F8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3FE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</w:tr>
      <w:tr w:rsidR="00EB3C86" w14:paraId="376A9AA4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967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4006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>15.02.2025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1C7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E06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502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</w:tr>
    </w:tbl>
    <w:p w14:paraId="0FBB5634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R5 - Аптеки </w:t>
      </w:r>
    </w:p>
    <w:tbl>
      <w:tblPr>
        <w:tblStyle w:val="TableGrid"/>
        <w:tblW w:w="9624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6"/>
        <w:gridCol w:w="2552"/>
        <w:gridCol w:w="4146"/>
      </w:tblGrid>
      <w:tr w:rsidR="00EB3C86" w14:paraId="5749C7AA" w14:textId="77777777">
        <w:trPr>
          <w:trHeight w:val="286"/>
        </w:trPr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CD7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965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27C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Адрес </w:t>
            </w:r>
          </w:p>
        </w:tc>
      </w:tr>
      <w:tr w:rsidR="00EB3C86" w14:paraId="57F4A595" w14:textId="77777777">
        <w:trPr>
          <w:trHeight w:val="264"/>
        </w:trPr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B99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F6B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Аптека №1 </w:t>
            </w:r>
          </w:p>
        </w:tc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F0A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ул. Ленина, д. 10 </w:t>
            </w:r>
          </w:p>
        </w:tc>
      </w:tr>
      <w:tr w:rsidR="00EB3C86" w14:paraId="17BA935A" w14:textId="77777777">
        <w:trPr>
          <w:trHeight w:val="264"/>
        </w:trPr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357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3AF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Аптека №2 </w:t>
            </w:r>
          </w:p>
        </w:tc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0CC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ул. Пушкина, д. 20 </w:t>
            </w:r>
          </w:p>
        </w:tc>
      </w:tr>
      <w:tr w:rsidR="00EB3C86" w14:paraId="39189BEC" w14:textId="77777777">
        <w:trPr>
          <w:trHeight w:val="264"/>
        </w:trPr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A1B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926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Аптека №3 </w:t>
            </w:r>
          </w:p>
        </w:tc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0D1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ул. Садовая, д. 5 </w:t>
            </w:r>
          </w:p>
        </w:tc>
      </w:tr>
      <w:tr w:rsidR="00EB3C86" w14:paraId="5D5AB777" w14:textId="77777777">
        <w:trPr>
          <w:trHeight w:val="264"/>
        </w:trPr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768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62C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Аптека №4 </w:t>
            </w:r>
          </w:p>
        </w:tc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38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ул. Советская, д. 15 </w:t>
            </w:r>
          </w:p>
        </w:tc>
      </w:tr>
    </w:tbl>
    <w:p w14:paraId="7C3D2FE9" w14:textId="77777777" w:rsidR="00EB3C86" w:rsidRDefault="00086651">
      <w:r>
        <w:br w:type="page"/>
      </w:r>
    </w:p>
    <w:p w14:paraId="5263FC1F" w14:textId="77777777" w:rsidR="00EB3C86" w:rsidRDefault="00086651">
      <w:pPr>
        <w:pStyle w:val="1"/>
        <w:spacing w:after="752"/>
        <w:ind w:left="-5"/>
      </w:pPr>
      <w:r>
        <w:lastRenderedPageBreak/>
        <w:t xml:space="preserve">Решение задач </w:t>
      </w:r>
    </w:p>
    <w:p w14:paraId="60CC227A" w14:textId="77777777" w:rsidR="00EB3C86" w:rsidRDefault="00086651">
      <w:pPr>
        <w:pStyle w:val="2"/>
        <w:spacing w:after="348"/>
        <w:ind w:left="-5"/>
      </w:pPr>
      <w:r>
        <w:t xml:space="preserve">Задача 1 </w:t>
      </w:r>
    </w:p>
    <w:p w14:paraId="12538DC5" w14:textId="77777777" w:rsidR="00EB3C86" w:rsidRDefault="00086651">
      <w:pPr>
        <w:spacing w:after="134" w:line="345" w:lineRule="auto"/>
        <w:ind w:left="240" w:right="116" w:hanging="240"/>
      </w:pPr>
      <w:r>
        <w:rPr>
          <w:b/>
        </w:rPr>
        <w:t xml:space="preserve">Получить список всех препаратов категории «Витамины» с их ценами. </w:t>
      </w: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Выполнить горизонтальный выбор (R6) из таблицы «R1 - Лекарственные препараты», отобрав строки, где «Категория» = 4 (Витамины).  </w:t>
      </w:r>
    </w:p>
    <w:p w14:paraId="2A72842D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R6 = R1[Категория = 4] </w:t>
      </w:r>
    </w:p>
    <w:p w14:paraId="0645826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R6 </w:t>
      </w:r>
    </w:p>
    <w:tbl>
      <w:tblPr>
        <w:tblStyle w:val="TableGrid"/>
        <w:tblW w:w="9660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6"/>
        <w:gridCol w:w="3783"/>
        <w:gridCol w:w="2031"/>
        <w:gridCol w:w="1140"/>
      </w:tblGrid>
      <w:tr w:rsidR="00EB3C86" w14:paraId="2AFDC0B3" w14:textId="77777777">
        <w:trPr>
          <w:trHeight w:val="286"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00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DEE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Названи</w:t>
            </w:r>
            <w:r>
              <w:rPr>
                <w:b/>
                <w:sz w:val="24"/>
              </w:rPr>
              <w:t xml:space="preserve">е препарата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6DF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Категория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DC8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7715A616" w14:textId="77777777">
        <w:trPr>
          <w:trHeight w:val="286"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64C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E04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Аскорбиновая кислота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40F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60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665DAA22" w14:textId="77777777">
        <w:trPr>
          <w:trHeight w:val="286"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8CA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F96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Флуконазол 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69A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6DA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400 </w:t>
            </w:r>
          </w:p>
        </w:tc>
      </w:tr>
    </w:tbl>
    <w:p w14:paraId="3254CDF8" w14:textId="77777777" w:rsidR="00EB3C86" w:rsidRDefault="00086651">
      <w:pPr>
        <w:spacing w:after="64" w:line="259" w:lineRule="auto"/>
        <w:ind w:left="0" w:firstLine="0"/>
      </w:pPr>
      <w:r>
        <w:t xml:space="preserve"> </w:t>
      </w:r>
    </w:p>
    <w:p w14:paraId="7A6E60FB" w14:textId="77777777" w:rsidR="00EB3C86" w:rsidRDefault="00086651">
      <w:pPr>
        <w:ind w:left="703"/>
      </w:pPr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Выполнить вертикальный выбор (R7) из таблицы «R6», оставив только столбцы «Название препарата» и «Цена».  </w:t>
      </w:r>
    </w:p>
    <w:p w14:paraId="778B7EBB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R7 = R6[Название препарата, Цена] </w:t>
      </w:r>
    </w:p>
    <w:p w14:paraId="3D89CE62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R7 </w:t>
      </w:r>
    </w:p>
    <w:tbl>
      <w:tblPr>
        <w:tblStyle w:val="TableGrid"/>
        <w:tblW w:w="9640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08"/>
        <w:gridCol w:w="2232"/>
      </w:tblGrid>
      <w:tr w:rsidR="00EB3C86" w14:paraId="676A6041" w14:textId="77777777">
        <w:trPr>
          <w:trHeight w:val="286"/>
        </w:trPr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689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F3F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4B282F47" w14:textId="77777777">
        <w:trPr>
          <w:trHeight w:val="286"/>
        </w:trPr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998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Аскорбиновая кислота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53F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05C7F608" w14:textId="77777777">
        <w:trPr>
          <w:trHeight w:val="286"/>
        </w:trPr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9CF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Флуконазол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B33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400 </w:t>
            </w:r>
          </w:p>
        </w:tc>
      </w:tr>
    </w:tbl>
    <w:p w14:paraId="63365038" w14:textId="77777777" w:rsidR="00EB3C86" w:rsidRDefault="00086651">
      <w:pPr>
        <w:spacing w:after="196" w:line="259" w:lineRule="auto"/>
        <w:ind w:left="0" w:firstLine="0"/>
      </w:pPr>
      <w:r>
        <w:rPr>
          <w:b/>
        </w:rPr>
        <w:t xml:space="preserve"> </w:t>
      </w:r>
    </w:p>
    <w:p w14:paraId="35B060D7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4A7FF28B" w14:textId="77777777" w:rsidR="00EB3C86" w:rsidRDefault="00086651">
      <w:pPr>
        <w:spacing w:after="209"/>
        <w:ind w:left="0" w:firstLine="0"/>
      </w:pPr>
      <w:r>
        <w:t xml:space="preserve">Препараты категории </w:t>
      </w:r>
      <w:r>
        <w:rPr>
          <w:b/>
        </w:rPr>
        <w:t>«Витамины»</w:t>
      </w:r>
      <w:r>
        <w:t xml:space="preserve"> с их ценами:  </w:t>
      </w:r>
    </w:p>
    <w:p w14:paraId="2988A18E" w14:textId="77777777" w:rsidR="00EB3C86" w:rsidRDefault="00086651">
      <w:pPr>
        <w:numPr>
          <w:ilvl w:val="0"/>
          <w:numId w:val="2"/>
        </w:numPr>
        <w:spacing w:after="157"/>
        <w:ind w:hanging="360"/>
      </w:pPr>
      <w:r>
        <w:rPr>
          <w:b/>
        </w:rPr>
        <w:t>Аскорбиновая кислота</w:t>
      </w:r>
      <w:r>
        <w:t xml:space="preserve"> — 30 денежных единиц.  </w:t>
      </w:r>
    </w:p>
    <w:p w14:paraId="79AA7D01" w14:textId="77777777" w:rsidR="00EB3C86" w:rsidRDefault="00086651">
      <w:pPr>
        <w:numPr>
          <w:ilvl w:val="0"/>
          <w:numId w:val="2"/>
        </w:numPr>
        <w:spacing w:after="295"/>
        <w:ind w:hanging="360"/>
      </w:pPr>
      <w:r>
        <w:rPr>
          <w:b/>
        </w:rPr>
        <w:t>Флуконазол</w:t>
      </w:r>
      <w:r>
        <w:t xml:space="preserve"> — </w:t>
      </w:r>
      <w:r>
        <w:t xml:space="preserve">400 денежных единиц. </w:t>
      </w:r>
    </w:p>
    <w:p w14:paraId="1C8A86F4" w14:textId="77777777" w:rsidR="00EB3C86" w:rsidRDefault="00086651">
      <w:pPr>
        <w:pStyle w:val="2"/>
        <w:ind w:left="-5"/>
      </w:pPr>
      <w:r>
        <w:t xml:space="preserve">Задача 2 </w:t>
      </w:r>
    </w:p>
    <w:p w14:paraId="0967EE39" w14:textId="77777777" w:rsidR="00EB3C86" w:rsidRDefault="00086651">
      <w:pPr>
        <w:spacing w:after="187" w:line="270" w:lineRule="auto"/>
        <w:ind w:left="-5" w:hanging="10"/>
      </w:pPr>
      <w:r>
        <w:rPr>
          <w:b/>
        </w:rPr>
        <w:t>Определить общее количество препаратов, поступивших от поставщика «</w:t>
      </w:r>
      <w:proofErr w:type="spellStart"/>
      <w:r>
        <w:rPr>
          <w:b/>
        </w:rPr>
        <w:t>ФармТрейд</w:t>
      </w:r>
      <w:proofErr w:type="spellEnd"/>
      <w:r>
        <w:rPr>
          <w:b/>
        </w:rPr>
        <w:t xml:space="preserve">». </w:t>
      </w:r>
    </w:p>
    <w:p w14:paraId="732AC14B" w14:textId="77777777" w:rsidR="00EB3C86" w:rsidRDefault="00086651">
      <w:pPr>
        <w:numPr>
          <w:ilvl w:val="0"/>
          <w:numId w:val="3"/>
        </w:numPr>
      </w:pPr>
      <w:r>
        <w:t>Выполнить горизонтальный выбор (R8) из таблицы «R2 - Поставщики», отобрав строки, где «Название» = «</w:t>
      </w:r>
      <w:proofErr w:type="spellStart"/>
      <w:r>
        <w:t>ФармТрейд</w:t>
      </w:r>
      <w:proofErr w:type="spellEnd"/>
      <w:r>
        <w:t xml:space="preserve">».  </w:t>
      </w:r>
    </w:p>
    <w:p w14:paraId="4A464A1D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R8 = R2[Название = `</w:t>
      </w:r>
      <w:proofErr w:type="spellStart"/>
      <w:r>
        <w:rPr>
          <w:i/>
          <w:color w:val="2F5496"/>
        </w:rPr>
        <w:t>ФармТрейд</w:t>
      </w:r>
      <w:proofErr w:type="spellEnd"/>
      <w:r>
        <w:rPr>
          <w:i/>
          <w:color w:val="2F5496"/>
        </w:rPr>
        <w:t>`</w:t>
      </w:r>
      <w:r>
        <w:rPr>
          <w:i/>
          <w:color w:val="2F5496"/>
        </w:rPr>
        <w:t xml:space="preserve">] </w:t>
      </w:r>
    </w:p>
    <w:p w14:paraId="05961BB9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lastRenderedPageBreak/>
        <w:t xml:space="preserve">Таблица R8 </w:t>
      </w:r>
    </w:p>
    <w:tbl>
      <w:tblPr>
        <w:tblStyle w:val="TableGrid"/>
        <w:tblW w:w="9674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97"/>
        <w:gridCol w:w="3061"/>
        <w:gridCol w:w="2216"/>
      </w:tblGrid>
      <w:tr w:rsidR="00EB3C86" w14:paraId="57A0033C" w14:textId="77777777">
        <w:trPr>
          <w:trHeight w:val="288"/>
        </w:trPr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2BD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9F58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555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Страна </w:t>
            </w:r>
          </w:p>
        </w:tc>
      </w:tr>
      <w:tr w:rsidR="00EB3C86" w14:paraId="1B8E8CFD" w14:textId="77777777">
        <w:trPr>
          <w:trHeight w:val="286"/>
        </w:trPr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EEB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94C2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4"/>
              </w:rPr>
              <w:t>ФармТрейд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ABB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Россия </w:t>
            </w:r>
          </w:p>
        </w:tc>
      </w:tr>
    </w:tbl>
    <w:p w14:paraId="46C38E37" w14:textId="77777777" w:rsidR="00EB3C86" w:rsidRDefault="00086651">
      <w:pPr>
        <w:spacing w:after="62" w:line="259" w:lineRule="auto"/>
        <w:ind w:left="0" w:firstLine="0"/>
      </w:pPr>
      <w:r>
        <w:t xml:space="preserve"> </w:t>
      </w:r>
    </w:p>
    <w:p w14:paraId="5733B8AF" w14:textId="77777777" w:rsidR="00EB3C86" w:rsidRDefault="00086651">
      <w:pPr>
        <w:numPr>
          <w:ilvl w:val="0"/>
          <w:numId w:val="3"/>
        </w:numPr>
      </w:pPr>
      <w:r>
        <w:t xml:space="preserve">Выполнить вертикальный выбор (R9) из таблицы «R8», оставив только столбец «Код поставщика».  </w:t>
      </w:r>
    </w:p>
    <w:p w14:paraId="7640F035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R9 = R8[Код поставщика] </w:t>
      </w:r>
    </w:p>
    <w:p w14:paraId="344C0AE7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R9 </w:t>
      </w:r>
    </w:p>
    <w:tbl>
      <w:tblPr>
        <w:tblStyle w:val="TableGrid"/>
        <w:tblW w:w="9638" w:type="dxa"/>
        <w:tblInd w:w="5" w:type="dxa"/>
        <w:tblCellMar>
          <w:top w:w="1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EB3C86" w14:paraId="30D47164" w14:textId="77777777">
        <w:trPr>
          <w:trHeight w:val="286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1E4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</w:tr>
      <w:tr w:rsidR="00EB3C86" w14:paraId="108D188F" w14:textId="77777777">
        <w:trPr>
          <w:trHeight w:val="288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D1A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</w:tr>
    </w:tbl>
    <w:p w14:paraId="0FF3DE39" w14:textId="77777777" w:rsidR="00EB3C86" w:rsidRDefault="00086651">
      <w:pPr>
        <w:spacing w:after="61" w:line="259" w:lineRule="auto"/>
        <w:ind w:left="0" w:firstLine="0"/>
      </w:pPr>
      <w:r>
        <w:t xml:space="preserve"> </w:t>
      </w:r>
    </w:p>
    <w:p w14:paraId="19A0F3FF" w14:textId="77777777" w:rsidR="00EB3C86" w:rsidRDefault="00086651">
      <w:pPr>
        <w:numPr>
          <w:ilvl w:val="0"/>
          <w:numId w:val="3"/>
        </w:numPr>
      </w:pPr>
      <w:r>
        <w:t xml:space="preserve">Выполнить горизонтальный выбор (R10) из таблицы «R3 - Поступления лекарств», отобрав строки, где «Код поставщика» = R9.  </w:t>
      </w:r>
    </w:p>
    <w:p w14:paraId="4EBD3575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R10 = R3[Код поставщика = R</w:t>
      </w:r>
      <w:proofErr w:type="gramStart"/>
      <w:r>
        <w:rPr>
          <w:i/>
          <w:color w:val="2F5496"/>
        </w:rPr>
        <w:t>9.Код</w:t>
      </w:r>
      <w:proofErr w:type="gramEnd"/>
      <w:r>
        <w:rPr>
          <w:i/>
          <w:color w:val="2F5496"/>
        </w:rPr>
        <w:t xml:space="preserve"> поставщика] </w:t>
      </w:r>
    </w:p>
    <w:p w14:paraId="4BB8AFB5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R10 </w:t>
      </w:r>
    </w:p>
    <w:tbl>
      <w:tblPr>
        <w:tblStyle w:val="TableGrid"/>
        <w:tblW w:w="9631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1"/>
        <w:gridCol w:w="1430"/>
        <w:gridCol w:w="2009"/>
        <w:gridCol w:w="2235"/>
        <w:gridCol w:w="1656"/>
      </w:tblGrid>
      <w:tr w:rsidR="00EB3C86" w14:paraId="66AA5553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834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поступления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04E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DDC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E16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ED0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7C15F3DE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2FF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DB6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10.01.2025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211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300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004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100 </w:t>
            </w:r>
          </w:p>
        </w:tc>
      </w:tr>
      <w:tr w:rsidR="00EB3C86" w14:paraId="4E5EB100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757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828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30.01.2025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9FC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7A1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103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120 </w:t>
            </w:r>
          </w:p>
        </w:tc>
      </w:tr>
      <w:tr w:rsidR="00EB3C86" w14:paraId="5016AA8C" w14:textId="77777777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39B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373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15.02.2025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032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E8E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863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80 </w:t>
            </w:r>
          </w:p>
        </w:tc>
      </w:tr>
    </w:tbl>
    <w:p w14:paraId="10998A0A" w14:textId="77777777" w:rsidR="00EB3C86" w:rsidRDefault="00086651">
      <w:pPr>
        <w:spacing w:after="64" w:line="259" w:lineRule="auto"/>
        <w:ind w:left="720" w:firstLine="0"/>
      </w:pPr>
      <w:r>
        <w:t xml:space="preserve"> </w:t>
      </w:r>
    </w:p>
    <w:p w14:paraId="6D51588E" w14:textId="77777777" w:rsidR="00EB3C86" w:rsidRDefault="00086651">
      <w:pPr>
        <w:numPr>
          <w:ilvl w:val="0"/>
          <w:numId w:val="3"/>
        </w:numPr>
      </w:pPr>
      <w:r>
        <w:t xml:space="preserve">Выполнить агрегатную функцию (R11) для подсчета общего количества поступивших препаратов.  </w:t>
      </w:r>
    </w:p>
    <w:p w14:paraId="64BF1EE5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R11 = </w:t>
      </w:r>
      <w:proofErr w:type="gramStart"/>
      <w:r>
        <w:rPr>
          <w:i/>
          <w:color w:val="2F5496"/>
        </w:rPr>
        <w:t>SUM(</w:t>
      </w:r>
      <w:proofErr w:type="gramEnd"/>
      <w:r>
        <w:rPr>
          <w:i/>
          <w:color w:val="2F5496"/>
        </w:rPr>
        <w:t xml:space="preserve">R10.Количество) </w:t>
      </w:r>
    </w:p>
    <w:p w14:paraId="131112D5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R11 </w:t>
      </w:r>
    </w:p>
    <w:tbl>
      <w:tblPr>
        <w:tblStyle w:val="TableGrid"/>
        <w:tblW w:w="9604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4"/>
      </w:tblGrid>
      <w:tr w:rsidR="00EB3C86" w14:paraId="1B5FC189" w14:textId="77777777">
        <w:trPr>
          <w:trHeight w:val="286"/>
        </w:trPr>
        <w:tc>
          <w:tcPr>
            <w:tcW w:w="9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2E7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Общее количество </w:t>
            </w:r>
          </w:p>
        </w:tc>
      </w:tr>
      <w:tr w:rsidR="00EB3C86" w14:paraId="13319F17" w14:textId="77777777">
        <w:trPr>
          <w:trHeight w:val="288"/>
        </w:trPr>
        <w:tc>
          <w:tcPr>
            <w:tcW w:w="9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559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300 </w:t>
            </w:r>
          </w:p>
        </w:tc>
      </w:tr>
    </w:tbl>
    <w:p w14:paraId="71B0DF2A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296E35BC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0410414C" w14:textId="77777777" w:rsidR="00EB3C86" w:rsidRDefault="00086651">
      <w:pPr>
        <w:spacing w:after="342"/>
        <w:ind w:left="0" w:firstLine="0"/>
      </w:pPr>
      <w:r>
        <w:t xml:space="preserve">Общее количество препаратов, поступивших от поставщика </w:t>
      </w:r>
      <w:r>
        <w:rPr>
          <w:b/>
        </w:rPr>
        <w:t>«</w:t>
      </w:r>
      <w:proofErr w:type="spellStart"/>
      <w:r>
        <w:rPr>
          <w:b/>
        </w:rPr>
        <w:t>ФармТрейд</w:t>
      </w:r>
      <w:proofErr w:type="spellEnd"/>
      <w:r>
        <w:rPr>
          <w:b/>
        </w:rPr>
        <w:t>»</w:t>
      </w:r>
      <w:r>
        <w:t xml:space="preserve">, составляет </w:t>
      </w:r>
      <w:r>
        <w:rPr>
          <w:b/>
        </w:rPr>
        <w:t>300 единиц</w:t>
      </w:r>
      <w:r>
        <w:t xml:space="preserve">. </w:t>
      </w:r>
    </w:p>
    <w:p w14:paraId="7EA5A578" w14:textId="77777777" w:rsidR="00EB3C86" w:rsidRDefault="00086651">
      <w:pPr>
        <w:pStyle w:val="2"/>
        <w:ind w:left="-5"/>
      </w:pPr>
      <w:r>
        <w:t xml:space="preserve">Задача 3 </w:t>
      </w:r>
    </w:p>
    <w:p w14:paraId="33C9FAE2" w14:textId="77777777" w:rsidR="00EB3C86" w:rsidRDefault="00086651">
      <w:pPr>
        <w:spacing w:after="186" w:line="270" w:lineRule="auto"/>
        <w:ind w:left="-5" w:hanging="10"/>
      </w:pPr>
      <w:r>
        <w:rPr>
          <w:b/>
        </w:rPr>
        <w:t xml:space="preserve">Получить список аптек, в которые были отгружены препараты категории «Антибиотики». </w:t>
      </w:r>
    </w:p>
    <w:p w14:paraId="66AA878A" w14:textId="77777777" w:rsidR="00EB3C86" w:rsidRDefault="00086651">
      <w:pPr>
        <w:numPr>
          <w:ilvl w:val="0"/>
          <w:numId w:val="4"/>
        </w:numPr>
      </w:pPr>
      <w:r>
        <w:lastRenderedPageBreak/>
        <w:t>Выполнить горизонтальный выбор (R12) из таблицы «R1 - Лекарственные пр</w:t>
      </w:r>
      <w:r>
        <w:t xml:space="preserve">епараты», отобрав строки, где «Категория» = 3 </w:t>
      </w:r>
    </w:p>
    <w:p w14:paraId="371EB85D" w14:textId="77777777" w:rsidR="00EB3C86" w:rsidRDefault="00086651">
      <w:pPr>
        <w:ind w:left="703"/>
      </w:pPr>
      <w:r>
        <w:t xml:space="preserve">(Антибиотики).  </w:t>
      </w:r>
    </w:p>
    <w:p w14:paraId="30938B99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R12 = R1[Категория = 3] </w:t>
      </w:r>
    </w:p>
    <w:p w14:paraId="275F2ED2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R12 </w:t>
      </w:r>
    </w:p>
    <w:tbl>
      <w:tblPr>
        <w:tblStyle w:val="TableGrid"/>
        <w:tblW w:w="9626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0"/>
        <w:gridCol w:w="3672"/>
        <w:gridCol w:w="2057"/>
        <w:gridCol w:w="1157"/>
      </w:tblGrid>
      <w:tr w:rsidR="00EB3C86" w14:paraId="7BDB2375" w14:textId="77777777">
        <w:trPr>
          <w:trHeight w:val="286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F7A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481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4BD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Категория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3FA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4119CC9B" w14:textId="77777777">
        <w:trPr>
          <w:trHeight w:val="288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382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81A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Амоксициллин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2BC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117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200 </w:t>
            </w:r>
          </w:p>
        </w:tc>
      </w:tr>
      <w:tr w:rsidR="00EB3C86" w14:paraId="63D607A2" w14:textId="77777777">
        <w:trPr>
          <w:trHeight w:val="286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24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072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Циклоферон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895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3D8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250 </w:t>
            </w:r>
          </w:p>
        </w:tc>
      </w:tr>
    </w:tbl>
    <w:p w14:paraId="24EFB669" w14:textId="77777777" w:rsidR="00EB3C86" w:rsidRDefault="00086651">
      <w:pPr>
        <w:spacing w:after="61" w:line="259" w:lineRule="auto"/>
        <w:ind w:left="720" w:firstLine="0"/>
      </w:pPr>
      <w:r>
        <w:t xml:space="preserve"> </w:t>
      </w:r>
    </w:p>
    <w:p w14:paraId="1B359B7C" w14:textId="77777777" w:rsidR="00EB3C86" w:rsidRDefault="00086651">
      <w:pPr>
        <w:numPr>
          <w:ilvl w:val="0"/>
          <w:numId w:val="4"/>
        </w:numPr>
      </w:pPr>
      <w:r>
        <w:t xml:space="preserve">Выполнить вертикальный выбор (R13) из таблицы «R12», оставив только столбец «Код препарата».  </w:t>
      </w:r>
    </w:p>
    <w:p w14:paraId="729AA681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R13 = R12[Код препарата] </w:t>
      </w:r>
    </w:p>
    <w:p w14:paraId="31F2A77D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R13 </w:t>
      </w:r>
    </w:p>
    <w:tbl>
      <w:tblPr>
        <w:tblStyle w:val="TableGrid"/>
        <w:tblW w:w="9616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6"/>
      </w:tblGrid>
      <w:tr w:rsidR="00EB3C86" w14:paraId="18A94984" w14:textId="77777777">
        <w:trPr>
          <w:trHeight w:val="286"/>
        </w:trPr>
        <w:tc>
          <w:tcPr>
            <w:tcW w:w="9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2D5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</w:tr>
      <w:tr w:rsidR="00EB3C86" w14:paraId="175189C1" w14:textId="77777777">
        <w:trPr>
          <w:trHeight w:val="288"/>
        </w:trPr>
        <w:tc>
          <w:tcPr>
            <w:tcW w:w="9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02A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636C93D4" w14:textId="77777777">
        <w:trPr>
          <w:trHeight w:val="286"/>
        </w:trPr>
        <w:tc>
          <w:tcPr>
            <w:tcW w:w="9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81F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</w:tr>
    </w:tbl>
    <w:p w14:paraId="57702792" w14:textId="77777777" w:rsidR="00EB3C86" w:rsidRDefault="00086651">
      <w:pPr>
        <w:spacing w:after="60" w:line="259" w:lineRule="auto"/>
        <w:ind w:left="720" w:firstLine="0"/>
      </w:pPr>
      <w:r>
        <w:t xml:space="preserve"> </w:t>
      </w:r>
    </w:p>
    <w:p w14:paraId="04AAFA0A" w14:textId="77777777" w:rsidR="00EB3C86" w:rsidRDefault="00086651">
      <w:pPr>
        <w:numPr>
          <w:ilvl w:val="0"/>
          <w:numId w:val="4"/>
        </w:numPr>
      </w:pPr>
      <w:r>
        <w:t>Выполнить горизонтальный выбор (R14) из таблицы «R4 - Отпуск лекарств»</w:t>
      </w:r>
      <w:r>
        <w:t xml:space="preserve">, отобрав строки, где «Код препарата» соответствует результату R13.  </w:t>
      </w:r>
    </w:p>
    <w:p w14:paraId="2E46F79F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R14 = R4[Код препарата = R13.Код препарата] </w:t>
      </w:r>
    </w:p>
    <w:p w14:paraId="73966C1F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R14 </w:t>
      </w:r>
    </w:p>
    <w:tbl>
      <w:tblPr>
        <w:tblStyle w:val="TableGrid"/>
        <w:tblW w:w="962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1681"/>
        <w:gridCol w:w="1824"/>
        <w:gridCol w:w="2288"/>
        <w:gridCol w:w="1884"/>
      </w:tblGrid>
      <w:tr w:rsidR="00EB3C86" w14:paraId="4B853802" w14:textId="77777777">
        <w:trPr>
          <w:trHeight w:val="28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C78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D0B9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301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7E9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C62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0269720F" w14:textId="77777777">
        <w:trPr>
          <w:trHeight w:val="288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71E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8834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2025-01-18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123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0A2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CCB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4E6A7AD4" w14:textId="77777777">
        <w:trPr>
          <w:trHeight w:val="28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5A4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264C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2025-02-05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18C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B58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F19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 </w:t>
            </w:r>
          </w:p>
        </w:tc>
      </w:tr>
    </w:tbl>
    <w:p w14:paraId="65F6FC77" w14:textId="77777777" w:rsidR="00EB3C86" w:rsidRDefault="00086651">
      <w:pPr>
        <w:spacing w:after="56" w:line="259" w:lineRule="auto"/>
        <w:ind w:left="720" w:firstLine="0"/>
      </w:pPr>
      <w:r>
        <w:t xml:space="preserve"> </w:t>
      </w:r>
    </w:p>
    <w:p w14:paraId="4F405F2F" w14:textId="77777777" w:rsidR="00EB3C86" w:rsidRDefault="00086651">
      <w:pPr>
        <w:numPr>
          <w:ilvl w:val="0"/>
          <w:numId w:val="4"/>
        </w:numPr>
      </w:pPr>
      <w:r>
        <w:t xml:space="preserve">Выполнить соединение (R15) таблицы «R14» с таблицей «R5 - Аптеки» по полю «Код аптеки».  </w:t>
      </w:r>
    </w:p>
    <w:p w14:paraId="739074DF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R15 = R14[R14.Код аптеки = R</w:t>
      </w:r>
      <w:proofErr w:type="gramStart"/>
      <w:r>
        <w:rPr>
          <w:i/>
          <w:color w:val="2F5496"/>
        </w:rPr>
        <w:t>5.Код</w:t>
      </w:r>
      <w:proofErr w:type="gramEnd"/>
      <w:r>
        <w:rPr>
          <w:i/>
          <w:color w:val="2F5496"/>
        </w:rPr>
        <w:t xml:space="preserve"> аптеки]R5 </w:t>
      </w:r>
    </w:p>
    <w:p w14:paraId="07E0974F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R15 </w:t>
      </w:r>
    </w:p>
    <w:tbl>
      <w:tblPr>
        <w:tblStyle w:val="TableGrid"/>
        <w:tblW w:w="9631" w:type="dxa"/>
        <w:tblInd w:w="5" w:type="dxa"/>
        <w:tblCellMar>
          <w:top w:w="6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198"/>
        <w:gridCol w:w="1472"/>
        <w:gridCol w:w="991"/>
        <w:gridCol w:w="1344"/>
        <w:gridCol w:w="1514"/>
        <w:gridCol w:w="1417"/>
        <w:gridCol w:w="1695"/>
      </w:tblGrid>
      <w:tr w:rsidR="00EB3C86" w14:paraId="60809CD8" w14:textId="77777777">
        <w:trPr>
          <w:trHeight w:val="562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74C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261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3F7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87A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4002F" w14:textId="77777777" w:rsidR="00EB3C86" w:rsidRDefault="00086651">
            <w:pPr>
              <w:spacing w:after="0" w:line="259" w:lineRule="auto"/>
              <w:ind w:left="2" w:firstLine="0"/>
              <w:jc w:val="both"/>
            </w:pPr>
            <w:r>
              <w:rPr>
                <w:b/>
                <w:sz w:val="24"/>
              </w:rPr>
              <w:t xml:space="preserve">Количество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083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99E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Адрес </w:t>
            </w:r>
          </w:p>
        </w:tc>
      </w:tr>
      <w:tr w:rsidR="00EB3C86" w14:paraId="189ABEAA" w14:textId="77777777">
        <w:trPr>
          <w:trHeight w:val="565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DE77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36F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2025-01-18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9815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91A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D1B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5036" w14:textId="77777777" w:rsidR="00EB3C86" w:rsidRDefault="00086651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 xml:space="preserve">Аптека №1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10A7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ул. Ленина, д. 10 </w:t>
            </w:r>
          </w:p>
        </w:tc>
      </w:tr>
      <w:tr w:rsidR="00EB3C86" w14:paraId="461E724F" w14:textId="77777777">
        <w:trPr>
          <w:trHeight w:val="562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12DE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lastRenderedPageBreak/>
              <w:t xml:space="preserve">8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B3FA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2025-02-05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B4C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DD8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4B3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0B921" w14:textId="77777777" w:rsidR="00EB3C86" w:rsidRDefault="00086651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 xml:space="preserve">Аптека №2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DE4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ул. Пушкина, д. 20 </w:t>
            </w:r>
          </w:p>
        </w:tc>
      </w:tr>
    </w:tbl>
    <w:p w14:paraId="191407BC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30797244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3E2172AB" w14:textId="77777777" w:rsidR="00EB3C86" w:rsidRDefault="00086651">
      <w:pPr>
        <w:spacing w:after="211"/>
        <w:ind w:left="0" w:firstLine="0"/>
      </w:pPr>
      <w:r>
        <w:t xml:space="preserve">Препараты категории </w:t>
      </w:r>
      <w:r>
        <w:rPr>
          <w:b/>
        </w:rPr>
        <w:t>«Антибиотики»</w:t>
      </w:r>
      <w:r>
        <w:t xml:space="preserve"> были отгружены в следующие аптеки: </w:t>
      </w:r>
    </w:p>
    <w:p w14:paraId="2438ED67" w14:textId="77777777" w:rsidR="00EB3C86" w:rsidRDefault="00086651">
      <w:pPr>
        <w:numPr>
          <w:ilvl w:val="0"/>
          <w:numId w:val="5"/>
        </w:numPr>
        <w:spacing w:after="156"/>
        <w:ind w:hanging="360"/>
      </w:pPr>
      <w:r>
        <w:rPr>
          <w:b/>
        </w:rPr>
        <w:t>Аптека №1</w:t>
      </w:r>
      <w:r>
        <w:t xml:space="preserve">, ул. Ленина, д. 10 </w:t>
      </w:r>
    </w:p>
    <w:p w14:paraId="36F855BF" w14:textId="77777777" w:rsidR="00EB3C86" w:rsidRDefault="00086651">
      <w:pPr>
        <w:numPr>
          <w:ilvl w:val="0"/>
          <w:numId w:val="5"/>
        </w:numPr>
        <w:ind w:hanging="360"/>
      </w:pPr>
      <w:r>
        <w:rPr>
          <w:b/>
        </w:rPr>
        <w:t>Аптека №2</w:t>
      </w:r>
      <w:r>
        <w:t xml:space="preserve">, ул. Пушкина, д. 20 </w:t>
      </w:r>
    </w:p>
    <w:p w14:paraId="6FFE453E" w14:textId="77777777" w:rsidR="00EB3C86" w:rsidRDefault="00086651">
      <w:pPr>
        <w:pStyle w:val="2"/>
        <w:ind w:left="-5"/>
      </w:pPr>
      <w:r>
        <w:t xml:space="preserve">Задача 4 </w:t>
      </w:r>
    </w:p>
    <w:p w14:paraId="08B358F5" w14:textId="77777777" w:rsidR="00EB3C86" w:rsidRDefault="00086651">
      <w:pPr>
        <w:spacing w:after="192" w:line="270" w:lineRule="auto"/>
        <w:ind w:left="-5" w:hanging="10"/>
      </w:pPr>
      <w:r>
        <w:rPr>
          <w:b/>
        </w:rPr>
        <w:t xml:space="preserve">Составить таблицу объемов поступления и отпуска препаратов, включающую поля: дата поступления, наименование поступившего препарата, поступившее количество, дата отпуска, отпущенное количество. Ограничиться первыми 4 товарами.  </w:t>
      </w:r>
    </w:p>
    <w:p w14:paraId="6368652D" w14:textId="77777777" w:rsidR="00EB3C86" w:rsidRDefault="00086651">
      <w:pPr>
        <w:numPr>
          <w:ilvl w:val="0"/>
          <w:numId w:val="6"/>
        </w:numPr>
      </w:pPr>
      <w:r>
        <w:t>Выполнить соединение (R16) т</w:t>
      </w:r>
      <w:r>
        <w:t xml:space="preserve">аблицы «R3 - Поступления лекарств» с таблицей «R1 - Лекарственные препараты» по полю «Код препарата».  </w:t>
      </w:r>
    </w:p>
    <w:p w14:paraId="36FE55B3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R16 = R3[R</w:t>
      </w:r>
      <w:proofErr w:type="gramStart"/>
      <w:r>
        <w:rPr>
          <w:i/>
          <w:color w:val="2F5496"/>
        </w:rPr>
        <w:t>3.Код</w:t>
      </w:r>
      <w:proofErr w:type="gramEnd"/>
      <w:r>
        <w:rPr>
          <w:i/>
          <w:color w:val="2F5496"/>
        </w:rPr>
        <w:t xml:space="preserve"> препарата = R1.Код препарата]R1 </w:t>
      </w:r>
    </w:p>
    <w:p w14:paraId="562A9283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R16 </w:t>
      </w:r>
    </w:p>
    <w:tbl>
      <w:tblPr>
        <w:tblStyle w:val="TableGrid"/>
        <w:tblW w:w="9631" w:type="dxa"/>
        <w:tblInd w:w="5" w:type="dxa"/>
        <w:tblCellMar>
          <w:top w:w="15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85"/>
        <w:gridCol w:w="1111"/>
        <w:gridCol w:w="1220"/>
        <w:gridCol w:w="1369"/>
        <w:gridCol w:w="1237"/>
        <w:gridCol w:w="1526"/>
        <w:gridCol w:w="1123"/>
        <w:gridCol w:w="660"/>
      </w:tblGrid>
      <w:tr w:rsidR="00EB3C86" w14:paraId="2166EF8D" w14:textId="77777777">
        <w:trPr>
          <w:trHeight w:val="47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874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поступления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A7B6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Дата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DD8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препарата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9BD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поставщика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87B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Количество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CC8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Название препарата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33D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Категория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F48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Цена </w:t>
            </w:r>
          </w:p>
        </w:tc>
      </w:tr>
      <w:tr w:rsidR="00EB3C86" w14:paraId="20BB7979" w14:textId="77777777">
        <w:trPr>
          <w:trHeight w:val="24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C34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201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10.01.2025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972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A4B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D4A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100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D74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Анальгин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119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BFD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50 </w:t>
            </w:r>
          </w:p>
        </w:tc>
      </w:tr>
      <w:tr w:rsidR="00EB3C86" w14:paraId="4D3592BF" w14:textId="77777777">
        <w:trPr>
          <w:trHeight w:val="24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D7E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3EB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15.01.2025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55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4C5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8A9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200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56D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Парацетамол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691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770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70 </w:t>
            </w:r>
          </w:p>
        </w:tc>
      </w:tr>
      <w:tr w:rsidR="00EB3C86" w14:paraId="25A34CD3" w14:textId="77777777">
        <w:trPr>
          <w:trHeight w:val="24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9A9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F16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20.01.2025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754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DAF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422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150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948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Амоксициллин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E291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72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200 </w:t>
            </w:r>
          </w:p>
        </w:tc>
      </w:tr>
      <w:tr w:rsidR="00EB3C86" w14:paraId="590F8998" w14:textId="77777777">
        <w:trPr>
          <w:trHeight w:val="47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0C5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A58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25.01.2025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B93B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EEBF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F085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50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F8D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Аскорбиновая кислота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97C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DFCF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30 </w:t>
            </w:r>
          </w:p>
        </w:tc>
      </w:tr>
    </w:tbl>
    <w:p w14:paraId="441E6695" w14:textId="77777777" w:rsidR="00EB3C86" w:rsidRDefault="00086651">
      <w:pPr>
        <w:spacing w:after="60" w:line="259" w:lineRule="auto"/>
        <w:ind w:left="720" w:firstLine="0"/>
      </w:pPr>
      <w:r>
        <w:t xml:space="preserve"> </w:t>
      </w:r>
    </w:p>
    <w:p w14:paraId="5D523E37" w14:textId="77777777" w:rsidR="00EB3C86" w:rsidRDefault="00086651">
      <w:pPr>
        <w:numPr>
          <w:ilvl w:val="0"/>
          <w:numId w:val="6"/>
        </w:numPr>
      </w:pPr>
      <w:r>
        <w:t xml:space="preserve">Выполнить соединение (R17) таблицы «R4 - Отпуск лекарств» с таблицей «R1 - Лекарственные препараты» по полю «Код препарата».  </w:t>
      </w:r>
    </w:p>
    <w:p w14:paraId="3729A6E3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R17 = R4[R</w:t>
      </w:r>
      <w:proofErr w:type="gramStart"/>
      <w:r>
        <w:rPr>
          <w:i/>
          <w:color w:val="2F5496"/>
        </w:rPr>
        <w:t>4.Код</w:t>
      </w:r>
      <w:proofErr w:type="gramEnd"/>
      <w:r>
        <w:rPr>
          <w:i/>
          <w:color w:val="2F5496"/>
        </w:rPr>
        <w:t xml:space="preserve"> препарата = R1.Код препарата]R1 </w:t>
      </w:r>
    </w:p>
    <w:p w14:paraId="53F4235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R17 </w:t>
      </w:r>
    </w:p>
    <w:tbl>
      <w:tblPr>
        <w:tblStyle w:val="TableGrid"/>
        <w:tblW w:w="9631" w:type="dxa"/>
        <w:tblInd w:w="5" w:type="dxa"/>
        <w:tblCellMar>
          <w:top w:w="15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86"/>
        <w:gridCol w:w="1136"/>
        <w:gridCol w:w="991"/>
        <w:gridCol w:w="1277"/>
        <w:gridCol w:w="1419"/>
        <w:gridCol w:w="1561"/>
        <w:gridCol w:w="1274"/>
        <w:gridCol w:w="987"/>
      </w:tblGrid>
      <w:tr w:rsidR="00EB3C86" w14:paraId="57786DB6" w14:textId="77777777">
        <w:trPr>
          <w:trHeight w:val="47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8D8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отпуска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493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Дата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70C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аптеки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E81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препарата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6E47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Количество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A95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Название препарата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AD30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Категория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B9B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Цена </w:t>
            </w:r>
          </w:p>
        </w:tc>
      </w:tr>
      <w:tr w:rsidR="00EB3C86" w14:paraId="033D21AC" w14:textId="77777777">
        <w:trPr>
          <w:trHeight w:val="24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C81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068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12.01.2025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342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895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D24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E6E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Анальгин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C75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66F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50 </w:t>
            </w:r>
          </w:p>
        </w:tc>
      </w:tr>
      <w:tr w:rsidR="00EB3C86" w14:paraId="2912F564" w14:textId="77777777">
        <w:trPr>
          <w:trHeight w:val="24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746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D16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14.01.2025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98B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8FF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892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DE1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Парацетамол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A77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A12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70 </w:t>
            </w:r>
          </w:p>
        </w:tc>
      </w:tr>
      <w:tr w:rsidR="00EB3C86" w14:paraId="21BA3F37" w14:textId="77777777">
        <w:trPr>
          <w:trHeight w:val="24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B4D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D98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18.01.2025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CAB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8A9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F6C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08A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Амоксициллин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34B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BA2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200 </w:t>
            </w:r>
          </w:p>
        </w:tc>
      </w:tr>
      <w:tr w:rsidR="00EB3C86" w14:paraId="13B7250D" w14:textId="77777777">
        <w:trPr>
          <w:trHeight w:val="47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DAA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CF37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20.01.2025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412A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CD63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E50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30B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Аскорбиновая кислота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E709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11D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30 </w:t>
            </w:r>
          </w:p>
        </w:tc>
      </w:tr>
    </w:tbl>
    <w:p w14:paraId="74152E6C" w14:textId="77777777" w:rsidR="00EB3C86" w:rsidRDefault="00086651">
      <w:pPr>
        <w:spacing w:after="57" w:line="259" w:lineRule="auto"/>
        <w:ind w:left="720" w:firstLine="0"/>
      </w:pPr>
      <w:r>
        <w:t xml:space="preserve"> </w:t>
      </w:r>
    </w:p>
    <w:p w14:paraId="6BA2E91B" w14:textId="77777777" w:rsidR="00EB3C86" w:rsidRDefault="00086651">
      <w:pPr>
        <w:numPr>
          <w:ilvl w:val="0"/>
          <w:numId w:val="6"/>
        </w:numPr>
        <w:spacing w:after="198"/>
      </w:pPr>
      <w:r>
        <w:lastRenderedPageBreak/>
        <w:t xml:space="preserve">Выполнить соединение (R18) таблиц «R16» и «R17» по полю «Название препарата», выбрав необходимые атрибуты и переименовав их в соответствии с заданием.  </w:t>
      </w:r>
    </w:p>
    <w:p w14:paraId="63D5A505" w14:textId="77777777" w:rsidR="00EB3C86" w:rsidRDefault="00086651">
      <w:pPr>
        <w:spacing w:after="22" w:line="249" w:lineRule="auto"/>
        <w:ind w:left="250" w:hanging="10"/>
      </w:pPr>
      <w:r>
        <w:rPr>
          <w:i/>
          <w:color w:val="2F5496"/>
        </w:rPr>
        <w:t xml:space="preserve">R18 = R16[ </w:t>
      </w:r>
    </w:p>
    <w:p w14:paraId="1628A688" w14:textId="77777777" w:rsidR="00EB3C86" w:rsidRDefault="00086651">
      <w:pPr>
        <w:spacing w:after="25" w:line="249" w:lineRule="auto"/>
        <w:ind w:left="703" w:hanging="10"/>
      </w:pPr>
      <w:r>
        <w:rPr>
          <w:i/>
          <w:color w:val="2F5496"/>
        </w:rPr>
        <w:t xml:space="preserve">R16.Дата AS `Дата поступления`,  </w:t>
      </w:r>
    </w:p>
    <w:p w14:paraId="30897098" w14:textId="77777777" w:rsidR="00EB3C86" w:rsidRDefault="00086651">
      <w:pPr>
        <w:spacing w:after="20" w:line="249" w:lineRule="auto"/>
        <w:ind w:left="703" w:hanging="10"/>
      </w:pPr>
      <w:r>
        <w:rPr>
          <w:i/>
          <w:color w:val="2F5496"/>
        </w:rPr>
        <w:t xml:space="preserve">R16.Количество AS `Поступило количество`,  </w:t>
      </w:r>
    </w:p>
    <w:p w14:paraId="23B1521C" w14:textId="77777777" w:rsidR="00EB3C86" w:rsidRDefault="00086651">
      <w:pPr>
        <w:spacing w:after="25" w:line="249" w:lineRule="auto"/>
        <w:ind w:left="703" w:hanging="10"/>
      </w:pPr>
      <w:r>
        <w:rPr>
          <w:i/>
          <w:color w:val="2F5496"/>
        </w:rPr>
        <w:t>R17.Дата AS `</w:t>
      </w:r>
      <w:r>
        <w:rPr>
          <w:i/>
          <w:color w:val="2F5496"/>
        </w:rPr>
        <w:t xml:space="preserve">Дата отпуска`,  </w:t>
      </w:r>
    </w:p>
    <w:p w14:paraId="64A7BC4F" w14:textId="77777777" w:rsidR="00EB3C86" w:rsidRDefault="00086651">
      <w:pPr>
        <w:spacing w:after="37" w:line="249" w:lineRule="auto"/>
        <w:ind w:left="703" w:hanging="10"/>
      </w:pPr>
      <w:r>
        <w:rPr>
          <w:i/>
          <w:color w:val="2F5496"/>
        </w:rPr>
        <w:t xml:space="preserve">R17.Количество AS `Отпущено количество`,  </w:t>
      </w:r>
    </w:p>
    <w:p w14:paraId="11F00F20" w14:textId="77777777" w:rsidR="00EB3C86" w:rsidRDefault="00086651">
      <w:pPr>
        <w:spacing w:after="326" w:line="249" w:lineRule="auto"/>
        <w:ind w:left="0" w:right="1622" w:firstLine="708"/>
      </w:pPr>
      <w:r>
        <w:rPr>
          <w:i/>
          <w:color w:val="2F5496"/>
        </w:rPr>
        <w:t>R</w:t>
      </w:r>
      <w:proofErr w:type="gramStart"/>
      <w:r>
        <w:rPr>
          <w:i/>
          <w:color w:val="2F5496"/>
        </w:rPr>
        <w:t>16.`</w:t>
      </w:r>
      <w:proofErr w:type="gramEnd"/>
      <w:r>
        <w:rPr>
          <w:i/>
          <w:color w:val="2F5496"/>
        </w:rPr>
        <w:t xml:space="preserve">Название препарата`= R17.`Название препарата`   ]R17 </w:t>
      </w:r>
    </w:p>
    <w:p w14:paraId="4180EBBB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>Таблица R18</w:t>
      </w:r>
    </w:p>
    <w:tbl>
      <w:tblPr>
        <w:tblStyle w:val="TableGrid"/>
        <w:tblW w:w="9631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8"/>
        <w:gridCol w:w="1889"/>
        <w:gridCol w:w="2072"/>
        <w:gridCol w:w="1474"/>
        <w:gridCol w:w="2048"/>
      </w:tblGrid>
      <w:tr w:rsidR="00EB3C86" w14:paraId="6604698B" w14:textId="77777777">
        <w:trPr>
          <w:trHeight w:val="564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4C1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AC9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поступления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A4E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Поступило количество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E9A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Дата отпуска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D7E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Отпущено количество </w:t>
            </w:r>
          </w:p>
        </w:tc>
      </w:tr>
      <w:tr w:rsidR="00EB3C86" w14:paraId="41B8283D" w14:textId="77777777">
        <w:trPr>
          <w:trHeight w:val="286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F54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Анальгин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815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10.01.2025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59D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782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12.01.2025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8C1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</w:tr>
      <w:tr w:rsidR="00EB3C86" w14:paraId="64A68580" w14:textId="77777777">
        <w:trPr>
          <w:trHeight w:val="286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919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Парацетамол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0BA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15.01.2025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DFE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200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690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14.01.2025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1AE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39F0014F" w14:textId="77777777">
        <w:trPr>
          <w:trHeight w:val="286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762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Амоксициллин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DE7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2D1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150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908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18.01.2025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E48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134F18AC" w14:textId="77777777">
        <w:trPr>
          <w:trHeight w:val="562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0D9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Аскорбиновая кислота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18A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17A1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69F8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B9B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</w:tbl>
    <w:p w14:paraId="5C723AE0" w14:textId="77777777" w:rsidR="00EB3C86" w:rsidRDefault="00086651">
      <w:pPr>
        <w:spacing w:after="361" w:line="259" w:lineRule="auto"/>
        <w:ind w:left="0" w:firstLine="0"/>
      </w:pPr>
      <w:r>
        <w:rPr>
          <w:b/>
        </w:rPr>
        <w:t xml:space="preserve"> </w:t>
      </w:r>
    </w:p>
    <w:p w14:paraId="25498CA7" w14:textId="77777777" w:rsidR="00EB3C86" w:rsidRDefault="00086651">
      <w:pPr>
        <w:pStyle w:val="2"/>
        <w:ind w:left="-5"/>
      </w:pPr>
      <w:r>
        <w:t xml:space="preserve">Задача 5 </w:t>
      </w:r>
    </w:p>
    <w:p w14:paraId="11A59E04" w14:textId="77777777" w:rsidR="00EB3C86" w:rsidRDefault="00086651">
      <w:pPr>
        <w:spacing w:after="182" w:line="270" w:lineRule="auto"/>
        <w:ind w:left="-5" w:hanging="10"/>
      </w:pPr>
      <w:r>
        <w:rPr>
          <w:b/>
        </w:rPr>
        <w:t xml:space="preserve">Определить препараты, которые поступали на склад, но не были отпущены в аптеки. </w:t>
      </w:r>
    </w:p>
    <w:p w14:paraId="19ABAD89" w14:textId="77777777" w:rsidR="00EB3C86" w:rsidRDefault="00086651">
      <w:pPr>
        <w:numPr>
          <w:ilvl w:val="0"/>
          <w:numId w:val="7"/>
        </w:numPr>
        <w:ind w:hanging="480"/>
      </w:pPr>
      <w:r>
        <w:t>Выполнить операцию «разность» (R19) для таблиц «R3 - Поступления лекарств» и «R4 - Отпуск лекарств»</w:t>
      </w:r>
      <w:r>
        <w:t xml:space="preserve">, чтобы определить препараты, поступившие, но не отпущенные.  </w:t>
      </w:r>
    </w:p>
    <w:p w14:paraId="6A2D2F71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R19 = R3[Код препарата] - R4[Код препарата] </w:t>
      </w:r>
    </w:p>
    <w:p w14:paraId="6281F79D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R19 </w:t>
      </w:r>
    </w:p>
    <w:tbl>
      <w:tblPr>
        <w:tblStyle w:val="TableGrid"/>
        <w:tblW w:w="962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28"/>
      </w:tblGrid>
      <w:tr w:rsidR="00EB3C86" w14:paraId="7202926F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51BA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</w:tr>
      <w:tr w:rsidR="00EB3C86" w14:paraId="2EC8D685" w14:textId="77777777">
        <w:trPr>
          <w:trHeight w:val="288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921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</w:tr>
      <w:tr w:rsidR="00EB3C86" w14:paraId="7B294E70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6A3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</w:tr>
      <w:tr w:rsidR="00EB3C86" w14:paraId="45083EC0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210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</w:tr>
      <w:tr w:rsidR="00EB3C86" w14:paraId="3162EBCE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20C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</w:tr>
    </w:tbl>
    <w:p w14:paraId="3AFD126E" w14:textId="77777777" w:rsidR="00EB3C86" w:rsidRDefault="00086651">
      <w:pPr>
        <w:spacing w:after="56" w:line="259" w:lineRule="auto"/>
        <w:ind w:left="720" w:firstLine="0"/>
      </w:pPr>
      <w:r>
        <w:t xml:space="preserve"> </w:t>
      </w:r>
    </w:p>
    <w:p w14:paraId="19B8E293" w14:textId="77777777" w:rsidR="00EB3C86" w:rsidRDefault="00086651">
      <w:pPr>
        <w:numPr>
          <w:ilvl w:val="0"/>
          <w:numId w:val="7"/>
        </w:numPr>
        <w:spacing w:after="18"/>
        <w:ind w:hanging="480"/>
      </w:pPr>
      <w:r>
        <w:t xml:space="preserve">Выполнить соединение (R20) таблицы «R19» с таблицей «R1 - </w:t>
      </w:r>
    </w:p>
    <w:p w14:paraId="64D8E85C" w14:textId="77777777" w:rsidR="00EB3C86" w:rsidRDefault="00086651">
      <w:pPr>
        <w:ind w:left="720" w:firstLine="0"/>
      </w:pPr>
      <w:r>
        <w:t xml:space="preserve">Лекарственные препараты» по полю «Код препарата», чтобы получить их наименования.  </w:t>
      </w:r>
    </w:p>
    <w:p w14:paraId="7056EBC8" w14:textId="77777777" w:rsidR="00EB3C86" w:rsidRDefault="00086651">
      <w:pPr>
        <w:spacing w:after="12" w:line="249" w:lineRule="auto"/>
        <w:ind w:left="0" w:right="1260" w:firstLine="708"/>
      </w:pPr>
      <w:r>
        <w:rPr>
          <w:i/>
          <w:color w:val="2F5496"/>
        </w:rPr>
        <w:lastRenderedPageBreak/>
        <w:t>R20 = R19[R</w:t>
      </w:r>
      <w:proofErr w:type="gramStart"/>
      <w:r>
        <w:rPr>
          <w:i/>
          <w:color w:val="2F5496"/>
        </w:rPr>
        <w:t>19.`</w:t>
      </w:r>
      <w:proofErr w:type="gramEnd"/>
      <w:r>
        <w:rPr>
          <w:i/>
          <w:color w:val="2F5496"/>
        </w:rPr>
        <w:t xml:space="preserve">Код препарата` = R1.`Код препарата`] </w:t>
      </w:r>
      <w:r>
        <w:rPr>
          <w:i/>
          <w:sz w:val="24"/>
        </w:rPr>
        <w:t xml:space="preserve">Таблица R20 </w:t>
      </w:r>
    </w:p>
    <w:tbl>
      <w:tblPr>
        <w:tblStyle w:val="TableGrid"/>
        <w:tblW w:w="9660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1"/>
        <w:gridCol w:w="3684"/>
        <w:gridCol w:w="2065"/>
        <w:gridCol w:w="1160"/>
      </w:tblGrid>
      <w:tr w:rsidR="00EB3C86" w14:paraId="1B3B1A95" w14:textId="77777777">
        <w:trPr>
          <w:trHeight w:val="28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05A1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A0C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3D3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Категория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A2D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3126B74F" w14:textId="77777777">
        <w:trPr>
          <w:trHeight w:val="266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8A3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244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Арбидол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F4A4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40A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150 </w:t>
            </w:r>
          </w:p>
        </w:tc>
      </w:tr>
      <w:tr w:rsidR="00EB3C86" w14:paraId="23F994B7" w14:textId="77777777">
        <w:trPr>
          <w:trHeight w:val="265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227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4E74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Лоратадин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917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FC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100 </w:t>
            </w:r>
          </w:p>
        </w:tc>
      </w:tr>
      <w:tr w:rsidR="00EB3C86" w14:paraId="671EE188" w14:textId="77777777">
        <w:trPr>
          <w:trHeight w:val="278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FC1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960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Циклоферон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9A0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F8A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250 </w:t>
            </w:r>
          </w:p>
        </w:tc>
      </w:tr>
      <w:tr w:rsidR="00EB3C86" w14:paraId="51E823C1" w14:textId="77777777">
        <w:trPr>
          <w:trHeight w:val="264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12C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ECC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Флуконазол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66A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D349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400 </w:t>
            </w:r>
          </w:p>
        </w:tc>
      </w:tr>
    </w:tbl>
    <w:p w14:paraId="51B09035" w14:textId="77777777" w:rsidR="00EB3C86" w:rsidRDefault="00086651">
      <w:pPr>
        <w:spacing w:after="191" w:line="259" w:lineRule="auto"/>
        <w:ind w:left="0" w:firstLine="0"/>
      </w:pPr>
      <w:r>
        <w:rPr>
          <w:b/>
        </w:rPr>
        <w:t xml:space="preserve"> </w:t>
      </w:r>
    </w:p>
    <w:p w14:paraId="7D992D13" w14:textId="77777777" w:rsidR="00EB3C86" w:rsidRDefault="00086651">
      <w:pPr>
        <w:numPr>
          <w:ilvl w:val="0"/>
          <w:numId w:val="7"/>
        </w:numPr>
        <w:ind w:hanging="480"/>
      </w:pPr>
      <w:r>
        <w:t xml:space="preserve">Выполнить вертикальный выбор (R21) из таблицы «R20», оставив столбцы «Код препарата», «Название препарата».  </w:t>
      </w:r>
    </w:p>
    <w:p w14:paraId="78631A59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R21 = R20[Код препарата, Название препарата] </w:t>
      </w:r>
    </w:p>
    <w:p w14:paraId="0CF6D0A1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>Таблица R21</w:t>
      </w:r>
    </w:p>
    <w:tbl>
      <w:tblPr>
        <w:tblStyle w:val="TableGrid"/>
        <w:tblW w:w="9643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9"/>
        <w:gridCol w:w="5524"/>
      </w:tblGrid>
      <w:tr w:rsidR="00EB3C86" w14:paraId="6B0D6E37" w14:textId="77777777">
        <w:trPr>
          <w:trHeight w:val="288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738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B18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</w:tr>
      <w:tr w:rsidR="00EB3C86" w14:paraId="09CEA170" w14:textId="77777777">
        <w:trPr>
          <w:trHeight w:val="262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115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1D0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Арбидол </w:t>
            </w:r>
          </w:p>
        </w:tc>
      </w:tr>
      <w:tr w:rsidR="00EB3C86" w14:paraId="4F213FF6" w14:textId="77777777">
        <w:trPr>
          <w:trHeight w:val="264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FDE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A9C8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Лоратадин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EB3C86" w14:paraId="7B8AEFFD" w14:textId="77777777">
        <w:trPr>
          <w:trHeight w:val="262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A63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A03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Циклоферон </w:t>
            </w:r>
          </w:p>
        </w:tc>
      </w:tr>
      <w:tr w:rsidR="00EB3C86" w14:paraId="404C751A" w14:textId="77777777">
        <w:trPr>
          <w:trHeight w:val="264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C71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220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Флуконазол </w:t>
            </w:r>
          </w:p>
        </w:tc>
      </w:tr>
    </w:tbl>
    <w:p w14:paraId="50354049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25F00231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0390EB32" w14:textId="77777777" w:rsidR="00EB3C86" w:rsidRDefault="00086651">
      <w:pPr>
        <w:spacing w:after="119"/>
        <w:ind w:left="0" w:firstLine="0"/>
      </w:pPr>
      <w:r>
        <w:t xml:space="preserve">Препараты </w:t>
      </w:r>
      <w:r>
        <w:rPr>
          <w:b/>
        </w:rPr>
        <w:t>«</w:t>
      </w:r>
      <w:r>
        <w:t>Арбидол</w:t>
      </w:r>
      <w:r>
        <w:rPr>
          <w:b/>
        </w:rPr>
        <w:t>», «</w:t>
      </w:r>
      <w:proofErr w:type="spellStart"/>
      <w:r>
        <w:t>Лоратадин</w:t>
      </w:r>
      <w:proofErr w:type="spellEnd"/>
      <w:r>
        <w:t xml:space="preserve">», «Циклоферон» и «Флуконазол» поступали на склад, но не были отпущены в аптеки. </w:t>
      </w:r>
    </w:p>
    <w:p w14:paraId="699B8506" w14:textId="77777777" w:rsidR="00EB3C86" w:rsidRDefault="00086651">
      <w:pPr>
        <w:spacing w:after="361" w:line="259" w:lineRule="auto"/>
        <w:ind w:left="0" w:firstLine="0"/>
      </w:pPr>
      <w:r>
        <w:t xml:space="preserve"> </w:t>
      </w:r>
    </w:p>
    <w:p w14:paraId="0E4B294D" w14:textId="77777777" w:rsidR="00EB3C86" w:rsidRDefault="00086651">
      <w:pPr>
        <w:pStyle w:val="2"/>
        <w:ind w:left="-5"/>
      </w:pPr>
      <w:r>
        <w:t xml:space="preserve">Задача 6 </w:t>
      </w:r>
    </w:p>
    <w:p w14:paraId="747C1495" w14:textId="77777777" w:rsidR="00EB3C86" w:rsidRDefault="00086651">
      <w:pPr>
        <w:spacing w:after="226"/>
        <w:ind w:left="0" w:right="1092" w:firstLine="0"/>
      </w:pPr>
      <w:r>
        <w:rPr>
          <w:b/>
        </w:rPr>
        <w:t xml:space="preserve">Получить список аптек, где отпускались препараты категории «Жаропонижающие» в период с 01.01.2025 по 01.02.2025. </w:t>
      </w: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Выполнить горизонтальный выбор (R22) из таблицы «R1 - Лекарственные препараты», отобрав строки, где «Категория» = 2 (Жаропонижающие).  </w:t>
      </w:r>
    </w:p>
    <w:p w14:paraId="572E9F60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R22 </w:t>
      </w:r>
      <w:r>
        <w:rPr>
          <w:i/>
          <w:color w:val="2F5496"/>
        </w:rPr>
        <w:t xml:space="preserve">= R1[Категория = 2] </w:t>
      </w:r>
    </w:p>
    <w:p w14:paraId="32A4FA78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R22 </w:t>
      </w:r>
    </w:p>
    <w:tbl>
      <w:tblPr>
        <w:tblStyle w:val="TableGrid"/>
        <w:tblW w:w="9660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6"/>
        <w:gridCol w:w="5534"/>
      </w:tblGrid>
      <w:tr w:rsidR="00EB3C86" w14:paraId="2C24440F" w14:textId="77777777">
        <w:trPr>
          <w:trHeight w:val="286"/>
        </w:trPr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AA3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A3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</w:tr>
      <w:tr w:rsidR="00EB3C86" w14:paraId="37677682" w14:textId="77777777">
        <w:trPr>
          <w:trHeight w:val="286"/>
        </w:trPr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B02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33D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Парацетамол </w:t>
            </w:r>
          </w:p>
        </w:tc>
      </w:tr>
      <w:tr w:rsidR="00EB3C86" w14:paraId="129BAFE9" w14:textId="77777777">
        <w:trPr>
          <w:trHeight w:val="288"/>
        </w:trPr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2F2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6B9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Арбидол </w:t>
            </w:r>
          </w:p>
        </w:tc>
      </w:tr>
    </w:tbl>
    <w:p w14:paraId="79B83863" w14:textId="77777777" w:rsidR="00EB3C86" w:rsidRDefault="00086651">
      <w:pPr>
        <w:spacing w:after="59" w:line="259" w:lineRule="auto"/>
        <w:ind w:left="720" w:firstLine="0"/>
      </w:pPr>
      <w:r>
        <w:t xml:space="preserve"> </w:t>
      </w:r>
    </w:p>
    <w:p w14:paraId="2B581764" w14:textId="77777777" w:rsidR="00EB3C86" w:rsidRDefault="00086651">
      <w:pPr>
        <w:numPr>
          <w:ilvl w:val="0"/>
          <w:numId w:val="8"/>
        </w:numPr>
      </w:pPr>
      <w:r>
        <w:lastRenderedPageBreak/>
        <w:t xml:space="preserve">Выполнить горизонтальный выбор (R23) из таблицы «R4 - Отпуск лекарств», отобрав строки, где «Код препарата» </w:t>
      </w:r>
      <w:r>
        <w:t xml:space="preserve">соответствует результату R22.  </w:t>
      </w:r>
    </w:p>
    <w:p w14:paraId="6D8620AE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R23 = R4[Код препарата = R22.Код препарата] </w:t>
      </w:r>
    </w:p>
    <w:p w14:paraId="4DA0ACBE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R23 </w:t>
      </w:r>
    </w:p>
    <w:tbl>
      <w:tblPr>
        <w:tblStyle w:val="TableGrid"/>
        <w:tblW w:w="9655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1642"/>
        <w:gridCol w:w="1839"/>
        <w:gridCol w:w="2307"/>
        <w:gridCol w:w="1899"/>
      </w:tblGrid>
      <w:tr w:rsidR="00EB3C86" w14:paraId="46F265BD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6D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9C94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7E6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2EC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4523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354AF8E1" w14:textId="77777777">
        <w:trPr>
          <w:trHeight w:val="2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DD3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C9B1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14.01.2025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4ED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4E4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46B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046BD154" w14:textId="77777777">
        <w:trPr>
          <w:trHeight w:val="28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A92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2537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7AB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4A4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407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</w:tr>
    </w:tbl>
    <w:p w14:paraId="374A2A8E" w14:textId="77777777" w:rsidR="00EB3C86" w:rsidRDefault="00086651">
      <w:pPr>
        <w:spacing w:after="60" w:line="259" w:lineRule="auto"/>
        <w:ind w:left="720" w:firstLine="0"/>
      </w:pPr>
      <w:r>
        <w:t xml:space="preserve"> </w:t>
      </w:r>
    </w:p>
    <w:p w14:paraId="334F556A" w14:textId="77777777" w:rsidR="00EB3C86" w:rsidRDefault="00086651">
      <w:pPr>
        <w:numPr>
          <w:ilvl w:val="0"/>
          <w:numId w:val="8"/>
        </w:numPr>
        <w:spacing w:after="216"/>
      </w:pPr>
      <w:r>
        <w:t xml:space="preserve">Выполнить горизонтальный выбор (R24) из таблицы «R23», отобрав строки, где «Дата» в диапазоне от «2025-01-01» до «2025-02-01».  </w:t>
      </w:r>
    </w:p>
    <w:p w14:paraId="058C9675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R24 = R23[Дата ≥ `2025-01-01` AND Дата ≤ `2025-02-01`] </w:t>
      </w:r>
    </w:p>
    <w:p w14:paraId="7D74BCE6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>Таблица R24</w:t>
      </w:r>
    </w:p>
    <w:tbl>
      <w:tblPr>
        <w:tblStyle w:val="TableGrid"/>
        <w:tblW w:w="962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3"/>
        <w:gridCol w:w="1637"/>
        <w:gridCol w:w="1834"/>
        <w:gridCol w:w="2300"/>
        <w:gridCol w:w="1894"/>
      </w:tblGrid>
      <w:tr w:rsidR="00EB3C86" w14:paraId="5A3DA579" w14:textId="77777777">
        <w:trPr>
          <w:trHeight w:val="288"/>
        </w:trPr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BED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3C1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0D4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71F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501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12600319" w14:textId="77777777">
        <w:trPr>
          <w:trHeight w:val="286"/>
        </w:trPr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FD6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4313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14.01.2025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E8C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C89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792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5BCAEAA8" w14:textId="77777777">
        <w:trPr>
          <w:trHeight w:val="286"/>
        </w:trPr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8A7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8311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17D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65E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1DB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</w:tr>
    </w:tbl>
    <w:p w14:paraId="1299208D" w14:textId="77777777" w:rsidR="00EB3C86" w:rsidRDefault="00086651">
      <w:pPr>
        <w:spacing w:after="56" w:line="259" w:lineRule="auto"/>
        <w:ind w:left="720" w:firstLine="0"/>
      </w:pPr>
      <w:r>
        <w:t xml:space="preserve"> </w:t>
      </w:r>
    </w:p>
    <w:p w14:paraId="17827BD2" w14:textId="77777777" w:rsidR="00EB3C86" w:rsidRDefault="00086651">
      <w:pPr>
        <w:numPr>
          <w:ilvl w:val="0"/>
          <w:numId w:val="8"/>
        </w:numPr>
      </w:pPr>
      <w:r>
        <w:t xml:space="preserve">Выполнить соединение (R25) таблицы «R24» с таблицей «R5 - Аптеки» по полю «Код аптеки».  </w:t>
      </w:r>
    </w:p>
    <w:p w14:paraId="03D4DC6B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R25 = R24[R24.Код аптеки = R</w:t>
      </w:r>
      <w:proofErr w:type="gramStart"/>
      <w:r>
        <w:rPr>
          <w:i/>
          <w:color w:val="2F5496"/>
        </w:rPr>
        <w:t>5.Код</w:t>
      </w:r>
      <w:proofErr w:type="gramEnd"/>
      <w:r>
        <w:rPr>
          <w:i/>
          <w:color w:val="2F5496"/>
        </w:rPr>
        <w:t xml:space="preserve"> аптеки] </w:t>
      </w:r>
    </w:p>
    <w:p w14:paraId="1818A008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R25 </w:t>
      </w:r>
    </w:p>
    <w:tbl>
      <w:tblPr>
        <w:tblStyle w:val="TableGrid"/>
        <w:tblW w:w="9624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3"/>
        <w:gridCol w:w="2648"/>
        <w:gridCol w:w="4153"/>
      </w:tblGrid>
      <w:tr w:rsidR="00EB3C86" w14:paraId="68142C79" w14:textId="77777777">
        <w:trPr>
          <w:trHeight w:val="288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1E5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85E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6D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Адрес </w:t>
            </w:r>
          </w:p>
        </w:tc>
      </w:tr>
      <w:tr w:rsidR="00EB3C86" w14:paraId="27E1F036" w14:textId="77777777">
        <w:trPr>
          <w:trHeight w:val="286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08A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E1B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Аптека №2 </w:t>
            </w: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C97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ул. Пушкина, д. 20 </w:t>
            </w:r>
          </w:p>
        </w:tc>
      </w:tr>
      <w:tr w:rsidR="00EB3C86" w14:paraId="6C615FDC" w14:textId="77777777">
        <w:trPr>
          <w:trHeight w:val="286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05B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C70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Аптека №3 </w:t>
            </w: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273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ул. Садовая, д. 5 </w:t>
            </w:r>
          </w:p>
        </w:tc>
      </w:tr>
    </w:tbl>
    <w:p w14:paraId="6EA76BB0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27DB2704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1D748378" w14:textId="77777777" w:rsidR="00EB3C86" w:rsidRDefault="00086651">
      <w:pPr>
        <w:spacing w:after="199"/>
        <w:ind w:left="0" w:firstLine="0"/>
      </w:pPr>
      <w:r>
        <w:t xml:space="preserve">В период с 01.01.2025 по 01.02.2025 препараты категории </w:t>
      </w:r>
      <w:r>
        <w:rPr>
          <w:b/>
        </w:rPr>
        <w:t>Жаропонижающие»</w:t>
      </w:r>
      <w:r>
        <w:t xml:space="preserve"> отпускались в следующих аптеках:  </w:t>
      </w:r>
    </w:p>
    <w:p w14:paraId="19E46338" w14:textId="77777777" w:rsidR="00EB3C86" w:rsidRDefault="00086651">
      <w:pPr>
        <w:numPr>
          <w:ilvl w:val="0"/>
          <w:numId w:val="9"/>
        </w:numPr>
        <w:spacing w:after="158"/>
        <w:ind w:right="2161" w:firstLine="360"/>
      </w:pPr>
      <w:r>
        <w:rPr>
          <w:b/>
        </w:rPr>
        <w:t>Аптека №2</w:t>
      </w:r>
      <w:r>
        <w:t xml:space="preserve">, ул. Пушкина, д. 20 </w:t>
      </w:r>
    </w:p>
    <w:p w14:paraId="69BF1FE7" w14:textId="77777777" w:rsidR="00EB3C86" w:rsidRDefault="00086651">
      <w:pPr>
        <w:numPr>
          <w:ilvl w:val="0"/>
          <w:numId w:val="9"/>
        </w:numPr>
        <w:spacing w:after="47" w:line="460" w:lineRule="auto"/>
        <w:ind w:right="2161" w:firstLine="360"/>
      </w:pPr>
      <w:r>
        <w:rPr>
          <w:b/>
        </w:rPr>
        <w:t>Аптека №3</w:t>
      </w:r>
      <w:r>
        <w:t xml:space="preserve">, ул. Садовая, д. 5 </w:t>
      </w:r>
      <w:r>
        <w:rPr>
          <w:b/>
          <w:sz w:val="32"/>
        </w:rPr>
        <w:t xml:space="preserve">Задача 7 </w:t>
      </w:r>
    </w:p>
    <w:p w14:paraId="6437C279" w14:textId="77777777" w:rsidR="00EB3C86" w:rsidRDefault="00086651">
      <w:pPr>
        <w:spacing w:after="141" w:line="342" w:lineRule="auto"/>
        <w:ind w:left="240" w:right="562" w:hanging="240"/>
      </w:pPr>
      <w:r>
        <w:rPr>
          <w:b/>
        </w:rPr>
        <w:t xml:space="preserve">Определить сумму продаж препаратов, отпущенных в «Аптеку №3». </w:t>
      </w: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Выполнить горизонтальный выбор (R26) из таблицы «R5 - Аптеки», отобрав строки, где «Название» = «Аптека №3».  </w:t>
      </w:r>
    </w:p>
    <w:p w14:paraId="4A2C88D4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lastRenderedPageBreak/>
        <w:t xml:space="preserve">R26 = R5[Название = `Аптека №3`] </w:t>
      </w:r>
    </w:p>
    <w:p w14:paraId="298A03EF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R26 </w:t>
      </w:r>
    </w:p>
    <w:tbl>
      <w:tblPr>
        <w:tblStyle w:val="TableGrid"/>
        <w:tblW w:w="9501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9"/>
        <w:gridCol w:w="2746"/>
        <w:gridCol w:w="3826"/>
      </w:tblGrid>
      <w:tr w:rsidR="00EB3C86" w14:paraId="6125352C" w14:textId="77777777">
        <w:trPr>
          <w:trHeight w:val="286"/>
        </w:trPr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B64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>Код</w:t>
            </w:r>
            <w:r>
              <w:rPr>
                <w:b/>
                <w:sz w:val="24"/>
              </w:rPr>
              <w:t xml:space="preserve"> аптеки 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7C1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3DF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Адрес </w:t>
            </w:r>
          </w:p>
        </w:tc>
      </w:tr>
      <w:tr w:rsidR="00EB3C86" w14:paraId="3B419148" w14:textId="77777777">
        <w:trPr>
          <w:trHeight w:val="286"/>
        </w:trPr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D04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C78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Аптека №3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4AA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ул. Садовая, д. 5 </w:t>
            </w:r>
          </w:p>
        </w:tc>
      </w:tr>
    </w:tbl>
    <w:p w14:paraId="5D6F3C04" w14:textId="77777777" w:rsidR="00EB3C86" w:rsidRDefault="00086651">
      <w:pPr>
        <w:spacing w:after="59" w:line="259" w:lineRule="auto"/>
        <w:ind w:left="720" w:firstLine="0"/>
      </w:pPr>
      <w:r>
        <w:t xml:space="preserve"> </w:t>
      </w:r>
    </w:p>
    <w:p w14:paraId="0F5E3C86" w14:textId="77777777" w:rsidR="00EB3C86" w:rsidRDefault="00086651">
      <w:pPr>
        <w:numPr>
          <w:ilvl w:val="0"/>
          <w:numId w:val="10"/>
        </w:numPr>
      </w:pPr>
      <w:r>
        <w:t xml:space="preserve">Выполнить горизонтальный выбор (R27) из таблицы «R4 - Отпуск лекарств», отобрав строки, где «Код аптеки» соответствует результату R26.  </w:t>
      </w:r>
    </w:p>
    <w:p w14:paraId="2D4496B4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R27 = R4[Код аптеки = R26.Код аптеки] </w:t>
      </w:r>
    </w:p>
    <w:p w14:paraId="3B564FCE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R27 </w:t>
      </w:r>
    </w:p>
    <w:tbl>
      <w:tblPr>
        <w:tblStyle w:val="TableGrid"/>
        <w:tblW w:w="9520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9"/>
        <w:gridCol w:w="1621"/>
        <w:gridCol w:w="1812"/>
        <w:gridCol w:w="2276"/>
        <w:gridCol w:w="1872"/>
      </w:tblGrid>
      <w:tr w:rsidR="00EB3C86" w14:paraId="34F6447B" w14:textId="77777777">
        <w:trPr>
          <w:trHeight w:val="28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788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0747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F6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209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592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3FECA5E0" w14:textId="77777777">
        <w:trPr>
          <w:trHeight w:val="28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E57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1A2F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59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5BC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447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</w:tr>
      <w:tr w:rsidR="00EB3C86" w14:paraId="1F2F0F00" w14:textId="77777777">
        <w:trPr>
          <w:trHeight w:val="28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61C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3215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05.02.2025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2AF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2FA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F9E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 </w:t>
            </w:r>
          </w:p>
        </w:tc>
      </w:tr>
    </w:tbl>
    <w:p w14:paraId="6B5F450B" w14:textId="77777777" w:rsidR="00EB3C86" w:rsidRDefault="00086651">
      <w:pPr>
        <w:spacing w:after="58" w:line="259" w:lineRule="auto"/>
        <w:ind w:left="720" w:firstLine="0"/>
      </w:pPr>
      <w:r>
        <w:t xml:space="preserve"> </w:t>
      </w:r>
    </w:p>
    <w:p w14:paraId="40E8B33A" w14:textId="77777777" w:rsidR="00EB3C86" w:rsidRDefault="00086651">
      <w:pPr>
        <w:numPr>
          <w:ilvl w:val="0"/>
          <w:numId w:val="10"/>
        </w:numPr>
        <w:spacing w:after="177" w:line="360" w:lineRule="auto"/>
      </w:pPr>
      <w:r>
        <w:t xml:space="preserve">Выполнить соединение (R27) таблицы «R26» с таблицей «R1 - Лекарственные препараты» по полю «Код препарата».  </w:t>
      </w:r>
      <w:r>
        <w:rPr>
          <w:i/>
          <w:color w:val="2F5496"/>
        </w:rPr>
        <w:t>R28 = R27[R27</w:t>
      </w:r>
      <w:r>
        <w:rPr>
          <w:i/>
          <w:color w:val="2F5496"/>
        </w:rPr>
        <w:t>.Код препарата = R</w:t>
      </w:r>
      <w:proofErr w:type="gramStart"/>
      <w:r>
        <w:rPr>
          <w:i/>
          <w:color w:val="2F5496"/>
        </w:rPr>
        <w:t>1.Код</w:t>
      </w:r>
      <w:proofErr w:type="gramEnd"/>
      <w:r>
        <w:rPr>
          <w:i/>
          <w:color w:val="2F5496"/>
        </w:rPr>
        <w:t xml:space="preserve"> препарата] </w:t>
      </w:r>
    </w:p>
    <w:p w14:paraId="3A309834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R28 </w:t>
      </w:r>
    </w:p>
    <w:tbl>
      <w:tblPr>
        <w:tblStyle w:val="TableGrid"/>
        <w:tblW w:w="9631" w:type="dxa"/>
        <w:tblInd w:w="5" w:type="dxa"/>
        <w:tblCellMar>
          <w:top w:w="15" w:type="dxa"/>
          <w:left w:w="106" w:type="dxa"/>
          <w:bottom w:w="5" w:type="dxa"/>
          <w:right w:w="58" w:type="dxa"/>
        </w:tblCellMar>
        <w:tblLook w:val="04A0" w:firstRow="1" w:lastRow="0" w:firstColumn="1" w:lastColumn="0" w:noHBand="0" w:noVBand="1"/>
      </w:tblPr>
      <w:tblGrid>
        <w:gridCol w:w="1167"/>
        <w:gridCol w:w="1117"/>
        <w:gridCol w:w="1080"/>
        <w:gridCol w:w="1385"/>
        <w:gridCol w:w="1286"/>
        <w:gridCol w:w="677"/>
        <w:gridCol w:w="1745"/>
        <w:gridCol w:w="1174"/>
      </w:tblGrid>
      <w:tr w:rsidR="00EB3C86" w14:paraId="791B7054" w14:textId="77777777">
        <w:trPr>
          <w:trHeight w:val="47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DE7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Код отпуска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A1E0A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Дата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6E4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Код аптеки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B7D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Код препарата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AF639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Количество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D5F1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Цена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F1B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Название препарата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9812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Категория </w:t>
            </w:r>
          </w:p>
        </w:tc>
      </w:tr>
      <w:tr w:rsidR="00EB3C86" w14:paraId="339965BC" w14:textId="77777777">
        <w:trPr>
          <w:trHeight w:val="24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403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BDC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25.01.2025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EED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1B8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D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D07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70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22C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Валериана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FE3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</w:tr>
      <w:tr w:rsidR="00EB3C86" w14:paraId="6B3B8A68" w14:textId="77777777">
        <w:trPr>
          <w:trHeight w:val="24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9F2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B4C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05.02.2025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D15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E66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B13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926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100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091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Циклоферон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42C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</w:tr>
    </w:tbl>
    <w:p w14:paraId="6639A7E0" w14:textId="77777777" w:rsidR="00EB3C86" w:rsidRDefault="00086651">
      <w:pPr>
        <w:spacing w:after="62" w:line="259" w:lineRule="auto"/>
        <w:ind w:left="720" w:firstLine="0"/>
      </w:pPr>
      <w:r>
        <w:t xml:space="preserve"> </w:t>
      </w:r>
    </w:p>
    <w:p w14:paraId="4CEA231A" w14:textId="77777777" w:rsidR="00EB3C86" w:rsidRDefault="00086651">
      <w:pPr>
        <w:numPr>
          <w:ilvl w:val="0"/>
          <w:numId w:val="10"/>
        </w:numPr>
      </w:pPr>
      <w:r>
        <w:t xml:space="preserve">Выполнить вычисление (R29), умножив «Количество» на «Цена», для определения общей суммы продаж.  </w:t>
      </w:r>
    </w:p>
    <w:p w14:paraId="4D517768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R29 = </w:t>
      </w:r>
      <w:proofErr w:type="gramStart"/>
      <w:r>
        <w:rPr>
          <w:i/>
          <w:color w:val="2F5496"/>
        </w:rPr>
        <w:t>SUM(</w:t>
      </w:r>
      <w:proofErr w:type="gramEnd"/>
      <w:r>
        <w:rPr>
          <w:i/>
          <w:color w:val="2F5496"/>
        </w:rPr>
        <w:t xml:space="preserve">R28.Количество * R28.Цена) </w:t>
      </w:r>
    </w:p>
    <w:p w14:paraId="495EBE4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R29 </w:t>
      </w:r>
    </w:p>
    <w:tbl>
      <w:tblPr>
        <w:tblStyle w:val="TableGrid"/>
        <w:tblW w:w="9609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9"/>
      </w:tblGrid>
      <w:tr w:rsidR="00EB3C86" w14:paraId="18D14612" w14:textId="77777777">
        <w:trPr>
          <w:trHeight w:val="286"/>
        </w:trPr>
        <w:tc>
          <w:tcPr>
            <w:tcW w:w="9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858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Общая сумма продаж </w:t>
            </w:r>
          </w:p>
        </w:tc>
      </w:tr>
      <w:tr w:rsidR="00EB3C86" w14:paraId="713FFE2E" w14:textId="77777777">
        <w:trPr>
          <w:trHeight w:val="288"/>
        </w:trPr>
        <w:tc>
          <w:tcPr>
            <w:tcW w:w="9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DDD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1760 </w:t>
            </w:r>
          </w:p>
        </w:tc>
      </w:tr>
    </w:tbl>
    <w:p w14:paraId="3F0727B1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108A8A3E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2DE6374E" w14:textId="77777777" w:rsidR="00EB3C86" w:rsidRDefault="00086651">
      <w:pPr>
        <w:spacing w:after="341"/>
        <w:ind w:left="0" w:firstLine="0"/>
      </w:pPr>
      <w:r>
        <w:t xml:space="preserve">Общая сумма продаж препаратов, отпущенных в </w:t>
      </w:r>
      <w:r>
        <w:rPr>
          <w:b/>
        </w:rPr>
        <w:t>Аптеку №3</w:t>
      </w:r>
      <w:r>
        <w:t xml:space="preserve">, составляет </w:t>
      </w:r>
      <w:r>
        <w:rPr>
          <w:b/>
        </w:rPr>
        <w:t>1760 денежных единиц</w:t>
      </w:r>
      <w:r>
        <w:t xml:space="preserve">. </w:t>
      </w:r>
    </w:p>
    <w:p w14:paraId="73E46973" w14:textId="77777777" w:rsidR="00EB3C86" w:rsidRDefault="00086651">
      <w:pPr>
        <w:pStyle w:val="2"/>
        <w:ind w:left="-5"/>
      </w:pPr>
      <w:r>
        <w:lastRenderedPageBreak/>
        <w:t xml:space="preserve">Задача 8 </w:t>
      </w:r>
    </w:p>
    <w:p w14:paraId="1CAE50DF" w14:textId="77777777" w:rsidR="00EB3C86" w:rsidRDefault="00086651">
      <w:pPr>
        <w:spacing w:after="133" w:line="270" w:lineRule="auto"/>
        <w:ind w:left="-5" w:hanging="10"/>
      </w:pPr>
      <w:r>
        <w:rPr>
          <w:b/>
        </w:rPr>
        <w:t xml:space="preserve">Получить список препаратов, которые отпускались в «Аптеку №1», но не отпускались в «Аптеку №2». </w:t>
      </w:r>
    </w:p>
    <w:p w14:paraId="66614AA9" w14:textId="77777777" w:rsidR="00EB3C86" w:rsidRDefault="00086651">
      <w:pPr>
        <w:spacing w:after="57" w:line="259" w:lineRule="auto"/>
        <w:ind w:left="720" w:firstLine="0"/>
      </w:pPr>
      <w:r>
        <w:t xml:space="preserve"> </w:t>
      </w:r>
    </w:p>
    <w:p w14:paraId="3D7A1275" w14:textId="77777777" w:rsidR="00EB3C86" w:rsidRDefault="00086651">
      <w:pPr>
        <w:numPr>
          <w:ilvl w:val="0"/>
          <w:numId w:val="11"/>
        </w:numPr>
        <w:ind w:hanging="480"/>
      </w:pPr>
      <w:r>
        <w:t>Выполнить горизонтальный выбор (R30) из таблицы «R5 - Апте</w:t>
      </w:r>
      <w:r>
        <w:t xml:space="preserve">ки», отобрав строки, где «Название» = «Аптека №1» или «Название» = «Аптека №2».  </w:t>
      </w:r>
    </w:p>
    <w:p w14:paraId="0F22DCE9" w14:textId="77777777" w:rsidR="00EB3C86" w:rsidRDefault="00086651">
      <w:pPr>
        <w:spacing w:after="12" w:line="249" w:lineRule="auto"/>
        <w:ind w:left="0" w:firstLine="708"/>
      </w:pPr>
      <w:r>
        <w:rPr>
          <w:i/>
          <w:color w:val="2F5496"/>
        </w:rPr>
        <w:t xml:space="preserve">R30 = R5[Название = `Аптека №1` AND Название = `Аптека №2`] </w:t>
      </w:r>
      <w:r>
        <w:rPr>
          <w:i/>
          <w:sz w:val="24"/>
        </w:rPr>
        <w:t xml:space="preserve">Таблица R30 </w:t>
      </w:r>
    </w:p>
    <w:tbl>
      <w:tblPr>
        <w:tblStyle w:val="TableGrid"/>
        <w:tblW w:w="958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1"/>
        <w:gridCol w:w="2638"/>
        <w:gridCol w:w="4139"/>
      </w:tblGrid>
      <w:tr w:rsidR="00EB3C86" w14:paraId="2A815C88" w14:textId="77777777">
        <w:trPr>
          <w:trHeight w:val="288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984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E07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0F8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Адрес </w:t>
            </w:r>
          </w:p>
        </w:tc>
      </w:tr>
      <w:tr w:rsidR="00EB3C86" w14:paraId="2242BD6B" w14:textId="77777777">
        <w:trPr>
          <w:trHeight w:val="286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8BB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FD0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Аптека №1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927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ул. Ленина, д. 10 </w:t>
            </w:r>
          </w:p>
        </w:tc>
      </w:tr>
      <w:tr w:rsidR="00EB3C86" w14:paraId="4CF74FAA" w14:textId="77777777">
        <w:trPr>
          <w:trHeight w:val="286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1B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23A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Аптека №2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14C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ул. Пушкина, д. 20 </w:t>
            </w:r>
          </w:p>
        </w:tc>
      </w:tr>
    </w:tbl>
    <w:p w14:paraId="46B81522" w14:textId="77777777" w:rsidR="00EB3C86" w:rsidRDefault="00086651">
      <w:pPr>
        <w:spacing w:after="59" w:line="259" w:lineRule="auto"/>
        <w:ind w:left="720" w:firstLine="0"/>
      </w:pPr>
      <w:r>
        <w:t xml:space="preserve"> </w:t>
      </w:r>
    </w:p>
    <w:p w14:paraId="1F0F942B" w14:textId="77777777" w:rsidR="00EB3C86" w:rsidRDefault="00086651">
      <w:pPr>
        <w:numPr>
          <w:ilvl w:val="0"/>
          <w:numId w:val="11"/>
        </w:numPr>
        <w:ind w:hanging="480"/>
      </w:pPr>
      <w:r>
        <w:t xml:space="preserve">Выполнить горизонтальный выбор (R31) из таблицы «R4 - Отпуск лекарств», отобрав строки, где «Код аптеки» соответствует результату R30.  </w:t>
      </w:r>
    </w:p>
    <w:p w14:paraId="33B3EECB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R31 = R4[Код аптеки = R30.Код аптеки] </w:t>
      </w:r>
    </w:p>
    <w:p w14:paraId="18DCABEE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R31 </w:t>
      </w:r>
    </w:p>
    <w:tbl>
      <w:tblPr>
        <w:tblStyle w:val="TableGrid"/>
        <w:tblW w:w="9612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8"/>
        <w:gridCol w:w="1635"/>
        <w:gridCol w:w="1832"/>
        <w:gridCol w:w="2295"/>
        <w:gridCol w:w="1892"/>
      </w:tblGrid>
      <w:tr w:rsidR="00EB3C86" w14:paraId="72C8599C" w14:textId="77777777">
        <w:trPr>
          <w:trHeight w:val="286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763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отпуска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2080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9B2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аптеки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FA0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276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23CB72DB" w14:textId="77777777">
        <w:trPr>
          <w:trHeight w:val="28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ADC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217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12.01.2025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ED6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5CF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5EE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</w:tr>
      <w:tr w:rsidR="00EB3C86" w14:paraId="331AC778" w14:textId="77777777">
        <w:trPr>
          <w:trHeight w:val="286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FD5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053E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14.01.2025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E10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C58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C38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0420E641" w14:textId="77777777">
        <w:trPr>
          <w:trHeight w:val="286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0DA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9474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18.01.2025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247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DF2E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48B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4D6CA5F6" w14:textId="77777777">
        <w:trPr>
          <w:trHeight w:val="286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FC5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8BCF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830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776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1AB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4F382C4D" w14:textId="77777777">
        <w:trPr>
          <w:trHeight w:val="286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B32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780A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01.02.2025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238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AA5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A8B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</w:tr>
      <w:tr w:rsidR="00EB3C86" w14:paraId="69C56800" w14:textId="77777777">
        <w:trPr>
          <w:trHeight w:val="28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6C2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CAE6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sz w:val="24"/>
              </w:rPr>
              <w:t xml:space="preserve">05.02.2025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972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4C1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077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 </w:t>
            </w:r>
          </w:p>
        </w:tc>
      </w:tr>
    </w:tbl>
    <w:p w14:paraId="5533A6EF" w14:textId="77777777" w:rsidR="00EB3C86" w:rsidRDefault="00086651">
      <w:pPr>
        <w:spacing w:after="63" w:line="259" w:lineRule="auto"/>
        <w:ind w:left="720" w:firstLine="0"/>
      </w:pPr>
      <w:r>
        <w:t xml:space="preserve"> </w:t>
      </w:r>
    </w:p>
    <w:p w14:paraId="3997FDFC" w14:textId="77777777" w:rsidR="00EB3C86" w:rsidRDefault="00086651">
      <w:pPr>
        <w:numPr>
          <w:ilvl w:val="0"/>
          <w:numId w:val="11"/>
        </w:numPr>
        <w:ind w:hanging="480"/>
      </w:pPr>
      <w:r>
        <w:t>Выполнить разность (R32</w:t>
      </w:r>
      <w:r>
        <w:t xml:space="preserve">) для определения препаратов, которые были отпущены в «Аптеку №1», но не в «Аптеку №2».  </w:t>
      </w:r>
    </w:p>
    <w:p w14:paraId="16F77A40" w14:textId="77777777" w:rsidR="00EB3C86" w:rsidRDefault="00086651">
      <w:pPr>
        <w:spacing w:after="326" w:line="249" w:lineRule="auto"/>
        <w:ind w:left="0" w:firstLine="708"/>
      </w:pPr>
      <w:r>
        <w:rPr>
          <w:i/>
          <w:color w:val="2F5496"/>
        </w:rPr>
        <w:t xml:space="preserve">R32 = R31[Код аптеки = </w:t>
      </w:r>
      <w:proofErr w:type="gramStart"/>
      <w:r>
        <w:rPr>
          <w:i/>
          <w:color w:val="2F5496"/>
        </w:rPr>
        <w:t>1][</w:t>
      </w:r>
      <w:proofErr w:type="gramEnd"/>
      <w:r>
        <w:rPr>
          <w:i/>
          <w:color w:val="2F5496"/>
        </w:rPr>
        <w:t>Код препарата] - R31[Код аптеки = 2][Код</w:t>
      </w:r>
      <w:r>
        <w:rPr>
          <w:i/>
        </w:rPr>
        <w:t xml:space="preserve"> </w:t>
      </w:r>
      <w:r>
        <w:rPr>
          <w:i/>
          <w:color w:val="2F5496"/>
        </w:rPr>
        <w:t xml:space="preserve">препарата] </w:t>
      </w:r>
    </w:p>
    <w:p w14:paraId="2F19AA97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R32 </w:t>
      </w:r>
    </w:p>
    <w:tbl>
      <w:tblPr>
        <w:tblStyle w:val="TableGrid"/>
        <w:tblW w:w="962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28"/>
      </w:tblGrid>
      <w:tr w:rsidR="00EB3C86" w14:paraId="7B4E72AF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255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</w:tr>
      <w:tr w:rsidR="00EB3C86" w14:paraId="10C7BBE4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90C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1991BCE1" w14:textId="77777777">
        <w:trPr>
          <w:trHeight w:val="286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DE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4DD02D5E" w14:textId="77777777">
        <w:trPr>
          <w:trHeight w:val="288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B5A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</w:tr>
    </w:tbl>
    <w:p w14:paraId="4669525A" w14:textId="77777777" w:rsidR="00EB3C86" w:rsidRDefault="00086651">
      <w:pPr>
        <w:spacing w:after="55" w:line="259" w:lineRule="auto"/>
        <w:ind w:left="720" w:firstLine="0"/>
      </w:pPr>
      <w:r>
        <w:t xml:space="preserve"> </w:t>
      </w:r>
    </w:p>
    <w:p w14:paraId="5189336A" w14:textId="77777777" w:rsidR="00EB3C86" w:rsidRDefault="00086651">
      <w:pPr>
        <w:numPr>
          <w:ilvl w:val="0"/>
          <w:numId w:val="11"/>
        </w:numPr>
        <w:spacing w:after="16"/>
        <w:ind w:hanging="480"/>
      </w:pPr>
      <w:r>
        <w:lastRenderedPageBreak/>
        <w:t xml:space="preserve">Выполнить соединение (R33) таблицы «R31» с таблицей «R1 - </w:t>
      </w:r>
    </w:p>
    <w:p w14:paraId="178658DB" w14:textId="77777777" w:rsidR="00EB3C86" w:rsidRDefault="00086651">
      <w:pPr>
        <w:ind w:left="720" w:firstLine="0"/>
      </w:pPr>
      <w:r>
        <w:t xml:space="preserve">Лекарственные препараты» по полю «Код препарата», чтобы получить наименования препаратов.  </w:t>
      </w:r>
    </w:p>
    <w:p w14:paraId="180B79E4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R33 = R32[R32.Код препарата = R</w:t>
      </w:r>
      <w:proofErr w:type="gramStart"/>
      <w:r>
        <w:rPr>
          <w:i/>
          <w:color w:val="2F5496"/>
        </w:rPr>
        <w:t>1.Код</w:t>
      </w:r>
      <w:proofErr w:type="gramEnd"/>
      <w:r>
        <w:rPr>
          <w:i/>
          <w:color w:val="2F5496"/>
        </w:rPr>
        <w:t xml:space="preserve"> препарата] </w:t>
      </w:r>
    </w:p>
    <w:p w14:paraId="0B4FD96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R33 </w:t>
      </w:r>
    </w:p>
    <w:tbl>
      <w:tblPr>
        <w:tblStyle w:val="TableGrid"/>
        <w:tblW w:w="9631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3675"/>
        <w:gridCol w:w="2057"/>
        <w:gridCol w:w="1157"/>
      </w:tblGrid>
      <w:tr w:rsidR="00EB3C86" w14:paraId="4ACF07A3" w14:textId="77777777">
        <w:trPr>
          <w:trHeight w:val="286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FE8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8C4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препарата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AC8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Категори</w:t>
            </w:r>
            <w:r>
              <w:rPr>
                <w:b/>
                <w:sz w:val="24"/>
              </w:rPr>
              <w:t xml:space="preserve">я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584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</w:t>
            </w:r>
          </w:p>
        </w:tc>
      </w:tr>
      <w:tr w:rsidR="00EB3C86" w14:paraId="6C2400B1" w14:textId="77777777">
        <w:trPr>
          <w:trHeight w:val="288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D77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2B7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Анальгин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97F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D47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</w:tr>
      <w:tr w:rsidR="00EB3C86" w14:paraId="7E955825" w14:textId="77777777">
        <w:trPr>
          <w:trHeight w:val="286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853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F6E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Амоксициллин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1C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247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200 </w:t>
            </w:r>
          </w:p>
        </w:tc>
      </w:tr>
      <w:tr w:rsidR="00EB3C86" w14:paraId="22C9E120" w14:textId="77777777">
        <w:trPr>
          <w:trHeight w:val="286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73C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BE1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Преднизолон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E97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B4E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300 </w:t>
            </w:r>
          </w:p>
        </w:tc>
      </w:tr>
    </w:tbl>
    <w:p w14:paraId="35CE43BF" w14:textId="77777777" w:rsidR="00EB3C86" w:rsidRDefault="00086651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14:paraId="4509B5ED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20952023" w14:textId="77777777" w:rsidR="00EB3C86" w:rsidRDefault="00086651">
      <w:pPr>
        <w:spacing w:after="198"/>
        <w:ind w:left="0" w:firstLine="0"/>
      </w:pPr>
      <w:r>
        <w:t xml:space="preserve">В </w:t>
      </w:r>
      <w:r>
        <w:rPr>
          <w:b/>
        </w:rPr>
        <w:t>Аптеке №1</w:t>
      </w:r>
      <w:r>
        <w:t xml:space="preserve"> отпускались следующие препараты, которые не отпускались в </w:t>
      </w:r>
      <w:r>
        <w:rPr>
          <w:b/>
        </w:rPr>
        <w:t>Аптеку №2</w:t>
      </w:r>
      <w:r>
        <w:t xml:space="preserve">: </w:t>
      </w:r>
    </w:p>
    <w:p w14:paraId="13FEACCB" w14:textId="77777777" w:rsidR="00EB3C86" w:rsidRDefault="00086651">
      <w:pPr>
        <w:numPr>
          <w:ilvl w:val="0"/>
          <w:numId w:val="12"/>
        </w:numPr>
        <w:spacing w:after="155" w:line="270" w:lineRule="auto"/>
        <w:ind w:hanging="360"/>
      </w:pPr>
      <w:r>
        <w:rPr>
          <w:b/>
        </w:rPr>
        <w:t>Анальгин</w:t>
      </w:r>
      <w:r>
        <w:t xml:space="preserve"> </w:t>
      </w:r>
    </w:p>
    <w:p w14:paraId="2C37A590" w14:textId="77777777" w:rsidR="00EB3C86" w:rsidRDefault="00086651">
      <w:pPr>
        <w:numPr>
          <w:ilvl w:val="0"/>
          <w:numId w:val="12"/>
        </w:numPr>
        <w:spacing w:after="61" w:line="270" w:lineRule="auto"/>
        <w:ind w:hanging="360"/>
      </w:pPr>
      <w:r>
        <w:rPr>
          <w:b/>
        </w:rPr>
        <w:t>Амоксициллин</w:t>
      </w:r>
      <w:r>
        <w:t xml:space="preserve"> </w:t>
      </w:r>
    </w:p>
    <w:p w14:paraId="6DD75988" w14:textId="77777777" w:rsidR="00EB3C86" w:rsidRDefault="00086651">
      <w:pPr>
        <w:pStyle w:val="2"/>
        <w:ind w:left="-5"/>
      </w:pPr>
      <w:r>
        <w:t xml:space="preserve">Задача 9 </w:t>
      </w:r>
    </w:p>
    <w:p w14:paraId="79929689" w14:textId="77777777" w:rsidR="00EB3C86" w:rsidRDefault="00086651">
      <w:pPr>
        <w:spacing w:after="186" w:line="270" w:lineRule="auto"/>
        <w:ind w:left="-5" w:hanging="10"/>
      </w:pPr>
      <w:r>
        <w:rPr>
          <w:b/>
        </w:rPr>
        <w:t xml:space="preserve">Определить список поставщиков, которые не поставляли препараты категории «Седативные». </w:t>
      </w:r>
    </w:p>
    <w:p w14:paraId="07A607C6" w14:textId="77777777" w:rsidR="00EB3C86" w:rsidRDefault="00086651">
      <w:pPr>
        <w:numPr>
          <w:ilvl w:val="0"/>
          <w:numId w:val="13"/>
        </w:numPr>
        <w:ind w:hanging="480"/>
      </w:pPr>
      <w:r>
        <w:t xml:space="preserve">Выполнить горизонтальный выбор (R33) из таблицы «R1 - Лекарственные препараты», отобрав строки, где «Категория» = 5 (Седативные).  </w:t>
      </w:r>
    </w:p>
    <w:p w14:paraId="0784F01B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R34 = R1[Категория = 5] </w:t>
      </w:r>
    </w:p>
    <w:p w14:paraId="11FBDFA1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>Таблица R34</w:t>
      </w:r>
      <w:r>
        <w:rPr>
          <w:i/>
          <w:sz w:val="24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1"/>
        <w:gridCol w:w="3644"/>
        <w:gridCol w:w="2065"/>
        <w:gridCol w:w="1191"/>
      </w:tblGrid>
      <w:tr w:rsidR="00EB3C86" w14:paraId="1873784B" w14:textId="77777777">
        <w:trPr>
          <w:trHeight w:val="264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D03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Код препарата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DF0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Название препарата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775A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Категория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342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Цена </w:t>
            </w:r>
          </w:p>
        </w:tc>
      </w:tr>
      <w:tr w:rsidR="00EB3C86" w14:paraId="33539662" w14:textId="77777777">
        <w:trPr>
          <w:trHeight w:val="265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95D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FC3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Валериана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DDF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42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40 </w:t>
            </w:r>
          </w:p>
        </w:tc>
      </w:tr>
      <w:tr w:rsidR="00EB3C86" w14:paraId="615AF91C" w14:textId="77777777">
        <w:trPr>
          <w:trHeight w:val="264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00C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773B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Лоратадин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015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C6C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100 </w:t>
            </w:r>
          </w:p>
        </w:tc>
      </w:tr>
    </w:tbl>
    <w:p w14:paraId="7A1391F1" w14:textId="77777777" w:rsidR="00EB3C86" w:rsidRDefault="00086651">
      <w:pPr>
        <w:spacing w:after="60" w:line="259" w:lineRule="auto"/>
        <w:ind w:left="720" w:firstLine="0"/>
      </w:pPr>
      <w:r>
        <w:t xml:space="preserve"> </w:t>
      </w:r>
    </w:p>
    <w:p w14:paraId="5BD2C488" w14:textId="77777777" w:rsidR="00EB3C86" w:rsidRDefault="00086651">
      <w:pPr>
        <w:numPr>
          <w:ilvl w:val="0"/>
          <w:numId w:val="13"/>
        </w:numPr>
        <w:ind w:hanging="480"/>
      </w:pPr>
      <w:r>
        <w:t xml:space="preserve">Выполнить вертикальный выбор (R35) из таблицы «R34», оставив только столбец «Код препарата».  </w:t>
      </w:r>
    </w:p>
    <w:p w14:paraId="3FCA8A85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R35 = R34[Код препарата] </w:t>
      </w:r>
    </w:p>
    <w:p w14:paraId="5830E67C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R35 </w:t>
      </w:r>
    </w:p>
    <w:tbl>
      <w:tblPr>
        <w:tblStyle w:val="TableGrid"/>
        <w:tblW w:w="9597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97"/>
      </w:tblGrid>
      <w:tr w:rsidR="00EB3C86" w14:paraId="1179A9A4" w14:textId="77777777">
        <w:trPr>
          <w:trHeight w:val="286"/>
        </w:trPr>
        <w:tc>
          <w:tcPr>
            <w:tcW w:w="9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F88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</w:tr>
      <w:tr w:rsidR="00EB3C86" w14:paraId="22B05847" w14:textId="77777777">
        <w:trPr>
          <w:trHeight w:val="286"/>
        </w:trPr>
        <w:tc>
          <w:tcPr>
            <w:tcW w:w="9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B47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</w:tr>
      <w:tr w:rsidR="00EB3C86" w14:paraId="7EA99E94" w14:textId="77777777">
        <w:trPr>
          <w:trHeight w:val="286"/>
        </w:trPr>
        <w:tc>
          <w:tcPr>
            <w:tcW w:w="9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4D9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 xml:space="preserve">8 </w:t>
            </w:r>
          </w:p>
        </w:tc>
      </w:tr>
    </w:tbl>
    <w:p w14:paraId="4C35A174" w14:textId="77777777" w:rsidR="00EB3C86" w:rsidRDefault="00086651">
      <w:pPr>
        <w:spacing w:after="59" w:line="259" w:lineRule="auto"/>
        <w:ind w:left="720" w:firstLine="0"/>
      </w:pPr>
      <w:r>
        <w:t xml:space="preserve"> </w:t>
      </w:r>
    </w:p>
    <w:p w14:paraId="407FCB90" w14:textId="77777777" w:rsidR="00EB3C86" w:rsidRDefault="00086651">
      <w:pPr>
        <w:numPr>
          <w:ilvl w:val="0"/>
          <w:numId w:val="13"/>
        </w:numPr>
        <w:spacing w:after="260" w:line="258" w:lineRule="auto"/>
        <w:ind w:hanging="480"/>
      </w:pPr>
      <w:r>
        <w:t xml:space="preserve">Выполнить горизонтальный выбор (R36) из таблицы «R3 - Поступления лекарств», отобрав строки, где «Код препарата» соответствует результату R35.  </w:t>
      </w:r>
    </w:p>
    <w:p w14:paraId="01B126C9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R36 = R3[Код препарата = R35.Код препарата] </w:t>
      </w:r>
    </w:p>
    <w:p w14:paraId="0429ADD6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R36 </w:t>
      </w:r>
    </w:p>
    <w:tbl>
      <w:tblPr>
        <w:tblStyle w:val="TableGrid"/>
        <w:tblW w:w="9631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1"/>
        <w:gridCol w:w="1430"/>
        <w:gridCol w:w="2009"/>
        <w:gridCol w:w="2235"/>
        <w:gridCol w:w="1656"/>
      </w:tblGrid>
      <w:tr w:rsidR="00EB3C86" w14:paraId="31850D6D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A2C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поступления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0B1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767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препарата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4A4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907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45E564B1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E86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E25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30.01.2025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BCC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45C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222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120 </w:t>
            </w:r>
          </w:p>
        </w:tc>
      </w:tr>
      <w:tr w:rsidR="00EB3C86" w14:paraId="2615BB8A" w14:textId="77777777">
        <w:trPr>
          <w:trHeight w:val="28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BB3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CE9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10.02.2025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72D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535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F0C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200 </w:t>
            </w:r>
          </w:p>
        </w:tc>
      </w:tr>
    </w:tbl>
    <w:p w14:paraId="2AC86E48" w14:textId="77777777" w:rsidR="00EB3C86" w:rsidRDefault="00086651">
      <w:pPr>
        <w:spacing w:after="60" w:line="259" w:lineRule="auto"/>
        <w:ind w:left="720" w:firstLine="0"/>
      </w:pPr>
      <w:r>
        <w:t xml:space="preserve"> </w:t>
      </w:r>
    </w:p>
    <w:p w14:paraId="663B8F21" w14:textId="77777777" w:rsidR="00EB3C86" w:rsidRDefault="00086651">
      <w:pPr>
        <w:numPr>
          <w:ilvl w:val="0"/>
          <w:numId w:val="13"/>
        </w:numPr>
        <w:ind w:hanging="480"/>
      </w:pPr>
      <w:r>
        <w:t xml:space="preserve">Выполнить вертикальный выбор (R37) из таблицы «R36», оставив только столбец «Код поставщика».  </w:t>
      </w:r>
    </w:p>
    <w:p w14:paraId="15EED010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>R37 = R36</w:t>
      </w:r>
      <w:r>
        <w:rPr>
          <w:i/>
          <w:color w:val="2F5496"/>
        </w:rPr>
        <w:t xml:space="preserve">[Код поставщика] </w:t>
      </w:r>
    </w:p>
    <w:p w14:paraId="05B0BEF2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R37 </w:t>
      </w:r>
    </w:p>
    <w:tbl>
      <w:tblPr>
        <w:tblStyle w:val="TableGrid"/>
        <w:tblW w:w="9664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64"/>
      </w:tblGrid>
      <w:tr w:rsidR="00EB3C86" w14:paraId="7838A460" w14:textId="77777777">
        <w:trPr>
          <w:trHeight w:val="286"/>
        </w:trPr>
        <w:tc>
          <w:tcPr>
            <w:tcW w:w="9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082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</w:tr>
      <w:tr w:rsidR="00EB3C86" w14:paraId="137E6BD4" w14:textId="77777777">
        <w:trPr>
          <w:trHeight w:val="286"/>
        </w:trPr>
        <w:tc>
          <w:tcPr>
            <w:tcW w:w="9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E4A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0FC50701" w14:textId="77777777">
        <w:trPr>
          <w:trHeight w:val="286"/>
        </w:trPr>
        <w:tc>
          <w:tcPr>
            <w:tcW w:w="9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6E5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</w:tr>
    </w:tbl>
    <w:p w14:paraId="14AA6D89" w14:textId="77777777" w:rsidR="00EB3C86" w:rsidRDefault="00086651">
      <w:pPr>
        <w:spacing w:after="58" w:line="259" w:lineRule="auto"/>
        <w:ind w:left="720" w:firstLine="0"/>
      </w:pPr>
      <w:r>
        <w:t xml:space="preserve"> </w:t>
      </w:r>
    </w:p>
    <w:p w14:paraId="6938CEC6" w14:textId="77777777" w:rsidR="00EB3C86" w:rsidRDefault="00086651">
      <w:pPr>
        <w:numPr>
          <w:ilvl w:val="0"/>
          <w:numId w:val="13"/>
        </w:numPr>
        <w:ind w:hanging="480"/>
      </w:pPr>
      <w:r>
        <w:t xml:space="preserve">Выполнить разность (R38) между таблицами «R2 - Поставщики» и «R37», </w:t>
      </w:r>
      <w:r>
        <w:t xml:space="preserve">чтобы определить поставщиков, которые не поставляли седативные препараты.  </w:t>
      </w:r>
    </w:p>
    <w:p w14:paraId="43617000" w14:textId="77777777" w:rsidR="00EB3C86" w:rsidRDefault="00086651">
      <w:pPr>
        <w:spacing w:after="326" w:line="249" w:lineRule="auto"/>
        <w:ind w:left="703" w:hanging="10"/>
      </w:pPr>
      <w:r>
        <w:rPr>
          <w:i/>
          <w:color w:val="2F5496"/>
        </w:rPr>
        <w:t xml:space="preserve">R38 = R2[Код поставщика] - R37[Код поставщика] </w:t>
      </w:r>
    </w:p>
    <w:p w14:paraId="0C128353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R38 </w:t>
      </w:r>
    </w:p>
    <w:tbl>
      <w:tblPr>
        <w:tblStyle w:val="TableGrid"/>
        <w:tblW w:w="9652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7"/>
        <w:gridCol w:w="2785"/>
        <w:gridCol w:w="2480"/>
      </w:tblGrid>
      <w:tr w:rsidR="00EB3C86" w14:paraId="7EA3271E" w14:textId="77777777">
        <w:trPr>
          <w:trHeight w:val="286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BA0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853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Название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A32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Страна </w:t>
            </w:r>
          </w:p>
        </w:tc>
      </w:tr>
      <w:tr w:rsidR="00EB3C86" w14:paraId="45742E1E" w14:textId="77777777">
        <w:trPr>
          <w:trHeight w:val="286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B83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E0E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Здоровье+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F09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Беларусь </w:t>
            </w:r>
          </w:p>
        </w:tc>
      </w:tr>
      <w:tr w:rsidR="00EB3C86" w14:paraId="26B3E53D" w14:textId="77777777">
        <w:trPr>
          <w:trHeight w:val="288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1D8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80DB" w14:textId="77777777" w:rsidR="00EB3C86" w:rsidRDefault="0008665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4"/>
              </w:rPr>
              <w:t>МедФарм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24B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Россия </w:t>
            </w:r>
          </w:p>
        </w:tc>
      </w:tr>
    </w:tbl>
    <w:p w14:paraId="5E6E1DB0" w14:textId="77777777" w:rsidR="00EB3C86" w:rsidRDefault="00086651">
      <w:pPr>
        <w:spacing w:after="195" w:line="259" w:lineRule="auto"/>
        <w:ind w:left="0" w:firstLine="0"/>
      </w:pPr>
      <w:r>
        <w:rPr>
          <w:b/>
        </w:rPr>
        <w:t xml:space="preserve"> </w:t>
      </w:r>
    </w:p>
    <w:p w14:paraId="4175E28C" w14:textId="77777777" w:rsidR="00EB3C86" w:rsidRDefault="00086651">
      <w:pPr>
        <w:spacing w:after="61" w:line="270" w:lineRule="auto"/>
        <w:ind w:left="-5" w:hanging="10"/>
      </w:pPr>
      <w:r>
        <w:rPr>
          <w:b/>
        </w:rPr>
        <w:t>Вывод:</w:t>
      </w:r>
      <w:r>
        <w:t xml:space="preserve"> </w:t>
      </w:r>
    </w:p>
    <w:p w14:paraId="6280E721" w14:textId="77777777" w:rsidR="00EB3C86" w:rsidRDefault="00086651">
      <w:pPr>
        <w:spacing w:after="209"/>
        <w:ind w:left="0" w:firstLine="0"/>
      </w:pPr>
      <w:r>
        <w:t xml:space="preserve">Следующие поставщики </w:t>
      </w:r>
      <w:r>
        <w:rPr>
          <w:b/>
        </w:rPr>
        <w:t>не поставляли</w:t>
      </w:r>
      <w:r>
        <w:t xml:space="preserve"> седативные препараты:  </w:t>
      </w:r>
    </w:p>
    <w:p w14:paraId="062FC7C4" w14:textId="77777777" w:rsidR="00EB3C86" w:rsidRDefault="00086651">
      <w:pPr>
        <w:numPr>
          <w:ilvl w:val="0"/>
          <w:numId w:val="14"/>
        </w:numPr>
        <w:spacing w:after="158"/>
        <w:ind w:hanging="360"/>
      </w:pPr>
      <w:r>
        <w:rPr>
          <w:b/>
        </w:rPr>
        <w:t>Здоровье+</w:t>
      </w:r>
      <w:r>
        <w:t xml:space="preserve">, Беларусь </w:t>
      </w:r>
    </w:p>
    <w:p w14:paraId="720F5775" w14:textId="77777777" w:rsidR="00EB3C86" w:rsidRDefault="00086651">
      <w:pPr>
        <w:numPr>
          <w:ilvl w:val="0"/>
          <w:numId w:val="14"/>
        </w:numPr>
        <w:ind w:hanging="360"/>
      </w:pPr>
      <w:proofErr w:type="spellStart"/>
      <w:r>
        <w:rPr>
          <w:b/>
        </w:rPr>
        <w:t>МедФарм</w:t>
      </w:r>
      <w:proofErr w:type="spellEnd"/>
      <w:r>
        <w:t xml:space="preserve">, Россия </w:t>
      </w:r>
      <w:r>
        <w:br w:type="page"/>
      </w:r>
    </w:p>
    <w:p w14:paraId="519B189E" w14:textId="77777777" w:rsidR="00EB3C86" w:rsidRDefault="00086651">
      <w:pPr>
        <w:pStyle w:val="1"/>
        <w:ind w:left="-5"/>
      </w:pPr>
      <w:r>
        <w:lastRenderedPageBreak/>
        <w:t xml:space="preserve">Контрольные вопросы </w:t>
      </w:r>
    </w:p>
    <w:p w14:paraId="460C3BA4" w14:textId="77777777" w:rsidR="00EB3C86" w:rsidRDefault="00086651">
      <w:pPr>
        <w:numPr>
          <w:ilvl w:val="0"/>
          <w:numId w:val="15"/>
        </w:numPr>
        <w:spacing w:after="1" w:line="397" w:lineRule="auto"/>
        <w:ind w:hanging="480"/>
      </w:pPr>
      <w:r>
        <w:t xml:space="preserve">Какие основные операции используются при работе с реляционными базами данных? </w:t>
      </w:r>
    </w:p>
    <w:p w14:paraId="5E58DF0A" w14:textId="77777777" w:rsidR="00EB3C86" w:rsidRDefault="00086651">
      <w:pPr>
        <w:numPr>
          <w:ilvl w:val="0"/>
          <w:numId w:val="15"/>
        </w:numPr>
        <w:spacing w:after="179"/>
        <w:ind w:hanging="480"/>
      </w:pPr>
      <w:r>
        <w:t xml:space="preserve">В чем заключается отличие горизонтального и вертикального </w:t>
      </w:r>
      <w:r>
        <w:t xml:space="preserve">выбора? </w:t>
      </w:r>
    </w:p>
    <w:p w14:paraId="12716205" w14:textId="77777777" w:rsidR="00EB3C86" w:rsidRDefault="00086651">
      <w:pPr>
        <w:numPr>
          <w:ilvl w:val="0"/>
          <w:numId w:val="15"/>
        </w:numPr>
        <w:spacing w:after="179"/>
        <w:ind w:hanging="480"/>
      </w:pPr>
      <w:r>
        <w:t xml:space="preserve">Как выполняется условное соединение таблиц, и зачем оно нужно? </w:t>
      </w:r>
    </w:p>
    <w:p w14:paraId="22CA1610" w14:textId="77777777" w:rsidR="00EB3C86" w:rsidRDefault="00086651">
      <w:pPr>
        <w:numPr>
          <w:ilvl w:val="0"/>
          <w:numId w:val="15"/>
        </w:numPr>
        <w:spacing w:after="3" w:line="396" w:lineRule="auto"/>
        <w:ind w:hanging="480"/>
      </w:pPr>
      <w:r>
        <w:t xml:space="preserve">Как интерпретировать результат пересечения и вычитания множеств данных? </w:t>
      </w:r>
    </w:p>
    <w:p w14:paraId="3DBD18CA" w14:textId="77777777" w:rsidR="00EB3C86" w:rsidRDefault="00086651">
      <w:pPr>
        <w:numPr>
          <w:ilvl w:val="0"/>
          <w:numId w:val="15"/>
        </w:numPr>
        <w:spacing w:after="121"/>
        <w:ind w:hanging="480"/>
      </w:pPr>
      <w:r>
        <w:t xml:space="preserve">Почему важно учитывать ограничения временных интервалов в запросах? </w:t>
      </w:r>
    </w:p>
    <w:p w14:paraId="1A6CC0F9" w14:textId="77777777" w:rsidR="00EB3C86" w:rsidRDefault="00086651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5933BDCA" w14:textId="77777777" w:rsidR="00EB3C86" w:rsidRDefault="00086651">
      <w:pPr>
        <w:spacing w:after="236" w:line="265" w:lineRule="auto"/>
        <w:ind w:left="27" w:hanging="10"/>
        <w:jc w:val="center"/>
      </w:pPr>
      <w:r>
        <w:rPr>
          <w:b/>
          <w:sz w:val="36"/>
        </w:rPr>
        <w:lastRenderedPageBreak/>
        <w:t xml:space="preserve">Задание. </w:t>
      </w:r>
    </w:p>
    <w:p w14:paraId="3104C41A" w14:textId="77777777" w:rsidR="00EB3C86" w:rsidRDefault="00086651">
      <w:pPr>
        <w:spacing w:after="162" w:line="265" w:lineRule="auto"/>
        <w:ind w:left="27" w:right="3" w:hanging="10"/>
        <w:jc w:val="center"/>
      </w:pPr>
      <w:r>
        <w:rPr>
          <w:b/>
          <w:sz w:val="36"/>
        </w:rPr>
        <w:t xml:space="preserve">Вариант №1.  </w:t>
      </w:r>
    </w:p>
    <w:p w14:paraId="1EE3EB7E" w14:textId="77777777" w:rsidR="00EB3C86" w:rsidRDefault="00086651">
      <w:pPr>
        <w:spacing w:after="414" w:line="401" w:lineRule="auto"/>
        <w:ind w:left="27" w:right="17" w:hanging="10"/>
        <w:jc w:val="center"/>
      </w:pPr>
      <w:r>
        <w:rPr>
          <w:b/>
          <w:sz w:val="36"/>
        </w:rPr>
        <w:t xml:space="preserve">АНАЛИЗ И ОБРАБОТКА ДАННЫХ ФУНКЦИОНАЛЬНОЙ ОБЛАСТИ «ЗООМАГАЗИН» </w:t>
      </w:r>
    </w:p>
    <w:p w14:paraId="28CE16A5" w14:textId="77777777" w:rsidR="00EB3C86" w:rsidRDefault="00086651">
      <w:pPr>
        <w:spacing w:after="0" w:line="375" w:lineRule="auto"/>
        <w:ind w:left="0" w:firstLine="708"/>
      </w:pPr>
      <w:r>
        <w:rPr>
          <w:b/>
        </w:rPr>
        <w:t>Цель</w:t>
      </w:r>
      <w:r>
        <w:t xml:space="preserve">: сформировать навыки работы с базами данных, включая выбор данных, условное соединение таблиц, группировку и фильтрацию, на примере варианта №1, предметная область «Зоомагазин». </w:t>
      </w:r>
    </w:p>
    <w:p w14:paraId="05477191" w14:textId="77777777" w:rsidR="00EB3C86" w:rsidRDefault="00086651">
      <w:pPr>
        <w:spacing w:after="317" w:line="372" w:lineRule="auto"/>
        <w:ind w:left="0" w:firstLine="708"/>
      </w:pPr>
      <w:r>
        <w:rPr>
          <w:b/>
        </w:rPr>
        <w:t>Постановка задачи</w:t>
      </w:r>
      <w:r>
        <w:t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</w:t>
      </w:r>
      <w:r>
        <w:t xml:space="preserve">ежду таблицами. Результаты запросов представить в виде таблиц с указанием используемых операций. </w:t>
      </w:r>
    </w:p>
    <w:p w14:paraId="20DC6EF1" w14:textId="77777777" w:rsidR="00EB3C86" w:rsidRDefault="00086651">
      <w:pPr>
        <w:pStyle w:val="2"/>
        <w:ind w:left="-5"/>
      </w:pPr>
      <w:r>
        <w:t xml:space="preserve">Задачи </w:t>
      </w:r>
    </w:p>
    <w:p w14:paraId="4398CDEC" w14:textId="77777777" w:rsidR="00EB3C86" w:rsidRDefault="00086651">
      <w:pPr>
        <w:numPr>
          <w:ilvl w:val="0"/>
          <w:numId w:val="16"/>
        </w:numPr>
        <w:spacing w:after="24" w:line="381" w:lineRule="auto"/>
        <w:ind w:hanging="360"/>
      </w:pPr>
      <w:r>
        <w:t xml:space="preserve">Получить список товаров, поступивших на склад за период с 10.01.2025 по 20.01.2025. </w:t>
      </w:r>
    </w:p>
    <w:p w14:paraId="58209D51" w14:textId="77777777" w:rsidR="00EB3C86" w:rsidRDefault="00086651">
      <w:pPr>
        <w:numPr>
          <w:ilvl w:val="0"/>
          <w:numId w:val="16"/>
        </w:numPr>
        <w:spacing w:after="141"/>
        <w:ind w:hanging="360"/>
      </w:pPr>
      <w:r>
        <w:t xml:space="preserve">Получить список поставщиков, осуществлявших поставки за период с </w:t>
      </w:r>
    </w:p>
    <w:p w14:paraId="76400A4F" w14:textId="77777777" w:rsidR="00EB3C86" w:rsidRDefault="00086651">
      <w:pPr>
        <w:spacing w:after="182"/>
        <w:ind w:left="720" w:firstLine="0"/>
      </w:pPr>
      <w:r>
        <w:t xml:space="preserve">10.01.2025 по 25.01.2025. </w:t>
      </w:r>
    </w:p>
    <w:p w14:paraId="11D86965" w14:textId="77777777" w:rsidR="00EB3C86" w:rsidRDefault="00086651">
      <w:pPr>
        <w:numPr>
          <w:ilvl w:val="0"/>
          <w:numId w:val="16"/>
        </w:numPr>
        <w:spacing w:after="23" w:line="382" w:lineRule="auto"/>
        <w:ind w:hanging="360"/>
      </w:pPr>
      <w:r>
        <w:t xml:space="preserve">Получить список товаров, поступивших на склад, но не отпущенных за период с 10.01.2025 по 05.02.2025. </w:t>
      </w:r>
    </w:p>
    <w:p w14:paraId="3650025C" w14:textId="77777777" w:rsidR="00EB3C86" w:rsidRDefault="00086651">
      <w:pPr>
        <w:numPr>
          <w:ilvl w:val="0"/>
          <w:numId w:val="16"/>
        </w:numPr>
        <w:spacing w:after="24" w:line="382" w:lineRule="auto"/>
        <w:ind w:hanging="360"/>
      </w:pPr>
      <w:r>
        <w:t xml:space="preserve">Получить список отделов, которые получали товар "Игрушка для кошек" в период с 15.01.2025 по 05.02.2025. </w:t>
      </w:r>
    </w:p>
    <w:p w14:paraId="367765E1" w14:textId="77777777" w:rsidR="00EB3C86" w:rsidRDefault="00086651">
      <w:pPr>
        <w:numPr>
          <w:ilvl w:val="0"/>
          <w:numId w:val="16"/>
        </w:numPr>
        <w:spacing w:after="0"/>
        <w:ind w:hanging="360"/>
      </w:pPr>
      <w:r>
        <w:t xml:space="preserve">Составить таблицу объемов поступления и отпуска товаров, включающую поля: </w:t>
      </w:r>
    </w:p>
    <w:tbl>
      <w:tblPr>
        <w:tblStyle w:val="TableGrid"/>
        <w:tblW w:w="8001" w:type="dxa"/>
        <w:tblInd w:w="725" w:type="dxa"/>
        <w:tblCellMar>
          <w:top w:w="65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22"/>
        <w:gridCol w:w="1649"/>
        <w:gridCol w:w="1575"/>
        <w:gridCol w:w="1381"/>
        <w:gridCol w:w="1574"/>
      </w:tblGrid>
      <w:tr w:rsidR="00EB3C86" w14:paraId="1B62E58E" w14:textId="77777777">
        <w:trPr>
          <w:trHeight w:val="838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362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lastRenderedPageBreak/>
              <w:t xml:space="preserve">Наименование поступившего товара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CEE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Дата поступления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6D3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Поступило количество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6D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Д</w:t>
            </w:r>
            <w:r>
              <w:rPr>
                <w:b/>
                <w:sz w:val="24"/>
              </w:rPr>
              <w:t xml:space="preserve">ата отпуска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8E4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Отпущено количество </w:t>
            </w:r>
          </w:p>
        </w:tc>
      </w:tr>
    </w:tbl>
    <w:p w14:paraId="3C0D2F0F" w14:textId="77777777" w:rsidR="00EB3C86" w:rsidRDefault="00086651">
      <w:pPr>
        <w:spacing w:after="0" w:line="259" w:lineRule="auto"/>
        <w:ind w:left="1428" w:firstLine="0"/>
      </w:pPr>
      <w:r>
        <w:t xml:space="preserve"> </w:t>
      </w:r>
    </w:p>
    <w:p w14:paraId="60D32E4F" w14:textId="77777777" w:rsidR="00EB3C86" w:rsidRDefault="00086651">
      <w:pPr>
        <w:numPr>
          <w:ilvl w:val="0"/>
          <w:numId w:val="16"/>
        </w:numPr>
        <w:spacing w:after="28" w:line="378" w:lineRule="auto"/>
        <w:ind w:hanging="360"/>
      </w:pPr>
      <w:r>
        <w:t xml:space="preserve">Определить товары, которые как поступали на склад, так и отпускались за период с 10.01.2025 по 05.02.2025. </w:t>
      </w:r>
    </w:p>
    <w:p w14:paraId="20A48111" w14:textId="77777777" w:rsidR="00EB3C86" w:rsidRDefault="00086651">
      <w:pPr>
        <w:numPr>
          <w:ilvl w:val="0"/>
          <w:numId w:val="16"/>
        </w:numPr>
        <w:spacing w:after="17" w:line="386" w:lineRule="auto"/>
        <w:ind w:hanging="360"/>
      </w:pPr>
      <w:r>
        <w:t xml:space="preserve">Определить отделы, не получавшие товар "Наполнитель для кошачьего туалета" за период с 10.01.2025 по 05.02.2025. </w:t>
      </w:r>
    </w:p>
    <w:p w14:paraId="61F82006" w14:textId="77777777" w:rsidR="00EB3C86" w:rsidRDefault="00086651">
      <w:pPr>
        <w:numPr>
          <w:ilvl w:val="0"/>
          <w:numId w:val="16"/>
        </w:numPr>
        <w:spacing w:after="17" w:line="386" w:lineRule="auto"/>
        <w:ind w:hanging="360"/>
      </w:pPr>
      <w:r>
        <w:t xml:space="preserve">Получить список товаров, отпущенных в отделы "Отдел кормов" и "Отдел игрушек" за период с 10.01.2025 по 30.01.2025. </w:t>
      </w:r>
    </w:p>
    <w:p w14:paraId="06F15E86" w14:textId="77777777" w:rsidR="00EB3C86" w:rsidRDefault="00086651">
      <w:pPr>
        <w:numPr>
          <w:ilvl w:val="0"/>
          <w:numId w:val="16"/>
        </w:numPr>
        <w:spacing w:after="289" w:line="394" w:lineRule="auto"/>
        <w:ind w:hanging="360"/>
      </w:pPr>
      <w:r>
        <w:t>Определить товары, отпуще</w:t>
      </w:r>
      <w:r>
        <w:t xml:space="preserve">нные в отдел "Отдел игрушек", но не отпущенные в отдел "Склад". </w:t>
      </w:r>
    </w:p>
    <w:p w14:paraId="74C3F412" w14:textId="77777777" w:rsidR="00EB3C86" w:rsidRDefault="00086651">
      <w:pPr>
        <w:pStyle w:val="2"/>
        <w:spacing w:after="451"/>
        <w:ind w:left="-5"/>
      </w:pPr>
      <w:r>
        <w:t xml:space="preserve">Исходные данные </w:t>
      </w:r>
    </w:p>
    <w:p w14:paraId="1C775BFD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R0 - Группы товаров </w:t>
      </w:r>
    </w:p>
    <w:tbl>
      <w:tblPr>
        <w:tblStyle w:val="TableGrid"/>
        <w:tblW w:w="9602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EB3C86" w14:paraId="5C04B565" w14:textId="77777777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BFB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группы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C24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Наименование группы </w:t>
            </w:r>
          </w:p>
        </w:tc>
      </w:tr>
      <w:tr w:rsidR="00EB3C86" w14:paraId="52BDAE85" w14:textId="77777777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C5D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EDB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Корма </w:t>
            </w:r>
          </w:p>
        </w:tc>
      </w:tr>
      <w:tr w:rsidR="00EB3C86" w14:paraId="6D054E86" w14:textId="77777777">
        <w:trPr>
          <w:trHeight w:val="288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F5C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24B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Игрушки и аксессуары </w:t>
            </w:r>
          </w:p>
        </w:tc>
      </w:tr>
      <w:tr w:rsidR="00EB3C86" w14:paraId="2C0B5A97" w14:textId="77777777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5BA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C0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Средства ухода </w:t>
            </w:r>
          </w:p>
        </w:tc>
      </w:tr>
    </w:tbl>
    <w:p w14:paraId="4A9F28B9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R1 - Товары </w:t>
      </w:r>
    </w:p>
    <w:tbl>
      <w:tblPr>
        <w:tblStyle w:val="TableGrid"/>
        <w:tblW w:w="9576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6"/>
        <w:gridCol w:w="4561"/>
        <w:gridCol w:w="1409"/>
        <w:gridCol w:w="1920"/>
      </w:tblGrid>
      <w:tr w:rsidR="00EB3C86" w14:paraId="6D5E139F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A213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226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905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D38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группы </w:t>
            </w:r>
          </w:p>
        </w:tc>
      </w:tr>
      <w:tr w:rsidR="00EB3C86" w14:paraId="37C938E0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A75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495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345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2F3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431B9742" w14:textId="77777777">
        <w:trPr>
          <w:trHeight w:val="302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CDB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548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56C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E00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04F22118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A9D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DE3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Корм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BB2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9DB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21345AA6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3E4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27B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8B1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FBF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70B11E9C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5EF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AFD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Игрушка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FA5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DC7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5BB1F146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4A0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8BB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D20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306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5C9261D1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E3D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BD8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3CB5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фл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B7B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07EA6169" w14:textId="77777777">
        <w:trPr>
          <w:trHeight w:val="302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637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E20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Шампунь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49A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фл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08E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604ED38C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A44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0FC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Наполнитель для кошачьего туалета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8ED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60C3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7C435D8A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859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C2A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Спрей для шерсти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6CFD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фл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D8D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276A123D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6D5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A14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Лакомство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79AF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уп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E91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01B63A0A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83C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40E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Лакомство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2AFF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уп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583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509EFEA3" w14:textId="77777777">
        <w:trPr>
          <w:trHeight w:val="31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3A3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479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Средство от блох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98B6" w14:textId="77777777" w:rsidR="00EB3C86" w:rsidRDefault="00086651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4"/>
              </w:rPr>
              <w:t>фл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800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6C03F5DE" w14:textId="77777777">
        <w:trPr>
          <w:trHeight w:val="302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887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E2A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Игрушка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DFD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CCF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6E3AC955" w14:textId="77777777">
        <w:trPr>
          <w:trHeight w:val="31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27F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17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Миски для животных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4CB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C7D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</w:tr>
    </w:tbl>
    <w:p w14:paraId="604AC05B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R2 - Поставщики </w:t>
      </w:r>
    </w:p>
    <w:tbl>
      <w:tblPr>
        <w:tblStyle w:val="TableGrid"/>
        <w:tblW w:w="9554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  <w:gridCol w:w="4777"/>
      </w:tblGrid>
      <w:tr w:rsidR="00EB3C86" w14:paraId="46B73959" w14:textId="77777777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544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lastRenderedPageBreak/>
              <w:t xml:space="preserve">Код поставщика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ECE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Наименование поставщика </w:t>
            </w:r>
          </w:p>
        </w:tc>
      </w:tr>
      <w:tr w:rsidR="00EB3C86" w14:paraId="412332A2" w14:textId="77777777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B6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EB7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ООО "Корм-Лайн" </w:t>
            </w:r>
          </w:p>
        </w:tc>
      </w:tr>
      <w:tr w:rsidR="00EB3C86" w14:paraId="392974FA" w14:textId="77777777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5B1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BDA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ОАО "Игрушки и домики" </w:t>
            </w:r>
          </w:p>
        </w:tc>
      </w:tr>
      <w:tr w:rsidR="00EB3C86" w14:paraId="3C290D79" w14:textId="77777777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756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07C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ЗАО "</w:t>
            </w:r>
            <w:proofErr w:type="spellStart"/>
            <w:r>
              <w:rPr>
                <w:sz w:val="24"/>
              </w:rPr>
              <w:t>Зоо</w:t>
            </w:r>
            <w:proofErr w:type="spellEnd"/>
            <w:r>
              <w:rPr>
                <w:sz w:val="24"/>
              </w:rPr>
              <w:t xml:space="preserve">-Уход" </w:t>
            </w:r>
          </w:p>
        </w:tc>
      </w:tr>
      <w:tr w:rsidR="00EB3C86" w14:paraId="039C186C" w14:textId="77777777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AD0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D53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ООО "Дом для всех" </w:t>
            </w:r>
          </w:p>
        </w:tc>
      </w:tr>
    </w:tbl>
    <w:p w14:paraId="16618E80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R3 - Поступление товаров </w:t>
      </w:r>
    </w:p>
    <w:tbl>
      <w:tblPr>
        <w:tblStyle w:val="TableGrid"/>
        <w:tblW w:w="9518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1"/>
        <w:gridCol w:w="2720"/>
        <w:gridCol w:w="2177"/>
        <w:gridCol w:w="2040"/>
      </w:tblGrid>
      <w:tr w:rsidR="00EB3C86" w14:paraId="07ED3DC0" w14:textId="77777777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7ED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поступления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F79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601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B62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30E4D57C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AAD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EDE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4FD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BE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200 </w:t>
            </w:r>
          </w:p>
        </w:tc>
      </w:tr>
      <w:tr w:rsidR="00EB3C86" w14:paraId="6E8A8467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CB1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116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E41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960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150 </w:t>
            </w:r>
          </w:p>
        </w:tc>
      </w:tr>
      <w:tr w:rsidR="00EB3C86" w14:paraId="5AFF207E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642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BBA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CCB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6AE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</w:tr>
      <w:tr w:rsidR="00EB3C86" w14:paraId="1534C43D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764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18.01.2025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B9A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A53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35D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 </w:t>
            </w:r>
          </w:p>
        </w:tc>
      </w:tr>
      <w:tr w:rsidR="00EB3C86" w14:paraId="5A2DA195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1C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C19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9CE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6A3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7ECAB787" w14:textId="77777777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AB6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FCF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5CE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33A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40 </w:t>
            </w:r>
          </w:p>
        </w:tc>
      </w:tr>
      <w:tr w:rsidR="00EB3C86" w14:paraId="505500D7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ADC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8F5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297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6F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100 </w:t>
            </w:r>
          </w:p>
        </w:tc>
      </w:tr>
      <w:tr w:rsidR="00EB3C86" w14:paraId="1C0C232F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17A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B8C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BD9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74C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 </w:t>
            </w:r>
          </w:p>
        </w:tc>
      </w:tr>
      <w:tr w:rsidR="00EB3C86" w14:paraId="14E31C00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90D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C4D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81C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B93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 </w:t>
            </w:r>
          </w:p>
        </w:tc>
      </w:tr>
      <w:tr w:rsidR="00EB3C86" w14:paraId="6483EFBA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E05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9B7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0C5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AB6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5CA878F3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93D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FD0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437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05B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35 </w:t>
            </w:r>
          </w:p>
        </w:tc>
      </w:tr>
      <w:tr w:rsidR="00EB3C86" w14:paraId="42572EE2" w14:textId="77777777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EDF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5DC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F86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888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40 </w:t>
            </w:r>
          </w:p>
        </w:tc>
      </w:tr>
      <w:tr w:rsidR="00EB3C86" w14:paraId="63D678A0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626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22.02.2025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DC2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18F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6A1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</w:tr>
      <w:tr w:rsidR="00EB3C86" w14:paraId="6A731A23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798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FCF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8B0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042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02184656" w14:textId="77777777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9AB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1F5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84C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8C2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 </w:t>
            </w:r>
          </w:p>
        </w:tc>
      </w:tr>
    </w:tbl>
    <w:p w14:paraId="784EF641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R4 - Отпуск товаров </w:t>
      </w:r>
    </w:p>
    <w:tbl>
      <w:tblPr>
        <w:tblStyle w:val="TableGrid"/>
        <w:tblW w:w="9513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EB3C86" w14:paraId="127630BC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117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5B7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145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CF2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</w:tr>
      <w:tr w:rsidR="00EB3C86" w14:paraId="7DDE9F08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468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A08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7CC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F18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120 </w:t>
            </w:r>
          </w:p>
        </w:tc>
      </w:tr>
      <w:tr w:rsidR="00EB3C86" w14:paraId="0DC7DCCA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F1B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C97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0D4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6E2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40 </w:t>
            </w:r>
          </w:p>
        </w:tc>
      </w:tr>
      <w:tr w:rsidR="00EB3C86" w14:paraId="2B2E004D" w14:textId="77777777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F17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87D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273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35F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100 </w:t>
            </w:r>
          </w:p>
        </w:tc>
      </w:tr>
      <w:tr w:rsidR="00EB3C86" w14:paraId="4D5BE3F7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4CF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3BA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528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20D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 </w:t>
            </w:r>
          </w:p>
        </w:tc>
      </w:tr>
      <w:tr w:rsidR="00EB3C86" w14:paraId="0139F43E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661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D87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87E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41E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6716C0ED" w14:textId="77777777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A04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8EA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46E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6D1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19B208BB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3F8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17E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8D7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6BD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 </w:t>
            </w:r>
          </w:p>
        </w:tc>
      </w:tr>
      <w:tr w:rsidR="00EB3C86" w14:paraId="512CA1B1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A2A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E89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D57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BE1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 </w:t>
            </w:r>
          </w:p>
        </w:tc>
      </w:tr>
      <w:tr w:rsidR="00EB3C86" w14:paraId="2F901107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F09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DE2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4DB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220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3D565AF0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130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08E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0D5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9B81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</w:tr>
      <w:tr w:rsidR="00EB3C86" w14:paraId="15BD400F" w14:textId="77777777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701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28.02.2025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35E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F20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FF6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25 </w:t>
            </w:r>
          </w:p>
        </w:tc>
      </w:tr>
      <w:tr w:rsidR="00EB3C86" w14:paraId="6D7F118D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474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01.03.2025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5C9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043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996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</w:tr>
      <w:tr w:rsidR="00EB3C86" w14:paraId="5A1D8BEE" w14:textId="77777777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3CF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03.03.2025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BB8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F8A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C06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15 </w:t>
            </w:r>
          </w:p>
        </w:tc>
      </w:tr>
      <w:tr w:rsidR="00EB3C86" w14:paraId="628DCC03" w14:textId="77777777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191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05.03.2025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ED0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5B8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9F1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20 </w:t>
            </w:r>
          </w:p>
        </w:tc>
      </w:tr>
    </w:tbl>
    <w:p w14:paraId="74D87CEF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R5 - Отделы </w:t>
      </w:r>
    </w:p>
    <w:tbl>
      <w:tblPr>
        <w:tblStyle w:val="TableGrid"/>
        <w:tblW w:w="9513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EB3C86" w14:paraId="0393DAD3" w14:textId="77777777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D89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8ED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Наименование отдела </w:t>
            </w:r>
          </w:p>
        </w:tc>
      </w:tr>
      <w:tr w:rsidR="00EB3C86" w14:paraId="47234D01" w14:textId="77777777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88C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EFA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Отдел кормов </w:t>
            </w:r>
          </w:p>
        </w:tc>
      </w:tr>
      <w:tr w:rsidR="00EB3C86" w14:paraId="0A76B7C2" w14:textId="77777777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04D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9D8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Отдел игрушек </w:t>
            </w:r>
          </w:p>
        </w:tc>
      </w:tr>
      <w:tr w:rsidR="00EB3C86" w14:paraId="43D05CA5" w14:textId="77777777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49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145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Отдел средств для ухода </w:t>
            </w:r>
          </w:p>
        </w:tc>
      </w:tr>
      <w:tr w:rsidR="00EB3C86" w14:paraId="48AB80CA" w14:textId="77777777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F64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5DC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Склад </w:t>
            </w:r>
          </w:p>
        </w:tc>
      </w:tr>
    </w:tbl>
    <w:p w14:paraId="7678B0C1" w14:textId="77777777" w:rsidR="00EB3C86" w:rsidRDefault="00086651">
      <w:pPr>
        <w:spacing w:after="0" w:line="259" w:lineRule="auto"/>
        <w:ind w:left="0" w:firstLine="0"/>
      </w:pPr>
      <w:r>
        <w:lastRenderedPageBreak/>
        <w:t xml:space="preserve"> </w:t>
      </w:r>
    </w:p>
    <w:p w14:paraId="0F21C11F" w14:textId="77777777" w:rsidR="00EB3C86" w:rsidRDefault="00086651">
      <w:pPr>
        <w:spacing w:after="163" w:line="265" w:lineRule="auto"/>
        <w:ind w:left="27" w:right="3" w:hanging="10"/>
        <w:jc w:val="center"/>
      </w:pPr>
      <w:r>
        <w:rPr>
          <w:b/>
          <w:sz w:val="36"/>
        </w:rPr>
        <w:t xml:space="preserve">Вариант №2.  </w:t>
      </w:r>
    </w:p>
    <w:p w14:paraId="1CFA700C" w14:textId="77777777" w:rsidR="00EB3C86" w:rsidRDefault="00086651">
      <w:pPr>
        <w:spacing w:after="236" w:line="265" w:lineRule="auto"/>
        <w:ind w:left="27" w:right="2" w:hanging="10"/>
        <w:jc w:val="center"/>
      </w:pPr>
      <w:r>
        <w:rPr>
          <w:b/>
          <w:sz w:val="36"/>
        </w:rPr>
        <w:t xml:space="preserve">АНАЛИЗ И ОБРАБОТКА ДАННЫХ </w:t>
      </w:r>
    </w:p>
    <w:p w14:paraId="4EA92F29" w14:textId="77777777" w:rsidR="00EB3C86" w:rsidRDefault="00086651">
      <w:pPr>
        <w:spacing w:after="236" w:line="265" w:lineRule="auto"/>
        <w:ind w:left="27" w:right="3" w:hanging="10"/>
        <w:jc w:val="center"/>
      </w:pPr>
      <w:r>
        <w:rPr>
          <w:b/>
          <w:sz w:val="36"/>
        </w:rPr>
        <w:t xml:space="preserve">ФУНКЦИОНАЛЬНОЙ ОБЛАСТИ  </w:t>
      </w:r>
    </w:p>
    <w:p w14:paraId="4B831794" w14:textId="77777777" w:rsidR="00EB3C86" w:rsidRDefault="00086651">
      <w:pPr>
        <w:spacing w:after="652" w:line="265" w:lineRule="auto"/>
        <w:ind w:left="27" w:right="1" w:hanging="10"/>
        <w:jc w:val="center"/>
      </w:pPr>
      <w:r>
        <w:rPr>
          <w:b/>
          <w:sz w:val="36"/>
        </w:rPr>
        <w:t xml:space="preserve">«ПРОДУКТОВЫЙ МАГАЗИН» </w:t>
      </w:r>
    </w:p>
    <w:p w14:paraId="7F2C60E1" w14:textId="77777777" w:rsidR="00EB3C86" w:rsidRDefault="00086651">
      <w:pPr>
        <w:spacing w:after="0" w:line="376" w:lineRule="auto"/>
        <w:ind w:left="0" w:firstLine="708"/>
      </w:pPr>
      <w:r>
        <w:rPr>
          <w:b/>
        </w:rPr>
        <w:t>Цель</w:t>
      </w:r>
      <w:r>
        <w:t xml:space="preserve">: сформировать навыки работы с базами данных, включая выбор данных, условное соединение таблиц, группировку и фильтрацию, на примере варианта №2, предметная область «Продуктовый магазин». </w:t>
      </w:r>
    </w:p>
    <w:p w14:paraId="648D88F4" w14:textId="77777777" w:rsidR="00EB3C86" w:rsidRDefault="00086651">
      <w:pPr>
        <w:spacing w:after="317" w:line="372" w:lineRule="auto"/>
        <w:ind w:left="0" w:firstLine="708"/>
      </w:pPr>
      <w:r>
        <w:rPr>
          <w:b/>
        </w:rPr>
        <w:t>Постановка зада</w:t>
      </w:r>
      <w:r>
        <w:rPr>
          <w:b/>
        </w:rPr>
        <w:t>чи</w:t>
      </w:r>
      <w:r>
        <w:t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</w:t>
      </w:r>
      <w:r>
        <w:t xml:space="preserve"> Результаты запросов представить в виде таблиц с указанием используемых операций. </w:t>
      </w:r>
    </w:p>
    <w:p w14:paraId="24CBE42A" w14:textId="77777777" w:rsidR="00EB3C86" w:rsidRDefault="00086651">
      <w:pPr>
        <w:pStyle w:val="2"/>
        <w:ind w:left="-5"/>
      </w:pPr>
      <w:r>
        <w:t xml:space="preserve">Задачи </w:t>
      </w:r>
    </w:p>
    <w:p w14:paraId="3CFCEBD6" w14:textId="77777777" w:rsidR="00EB3C86" w:rsidRDefault="00086651">
      <w:pPr>
        <w:numPr>
          <w:ilvl w:val="0"/>
          <w:numId w:val="17"/>
        </w:numPr>
        <w:spacing w:after="215"/>
        <w:ind w:hanging="480"/>
      </w:pPr>
      <w:r>
        <w:t xml:space="preserve">Получить список товаров, поступивших на склад за период с 10.01.2025 по 20.01.2025. </w:t>
      </w:r>
    </w:p>
    <w:p w14:paraId="4DF03CA5" w14:textId="77777777" w:rsidR="00EB3C86" w:rsidRDefault="00086651">
      <w:pPr>
        <w:numPr>
          <w:ilvl w:val="0"/>
          <w:numId w:val="17"/>
        </w:numPr>
        <w:spacing w:after="0"/>
        <w:ind w:hanging="480"/>
      </w:pPr>
      <w:r>
        <w:t xml:space="preserve">Получить список поставщиков, осуществлявших поставки за период с </w:t>
      </w:r>
    </w:p>
    <w:p w14:paraId="14535FDC" w14:textId="77777777" w:rsidR="00EB3C86" w:rsidRDefault="00086651">
      <w:pPr>
        <w:spacing w:after="218"/>
        <w:ind w:left="720" w:firstLine="0"/>
      </w:pPr>
      <w:r>
        <w:t xml:space="preserve">10.01.2025 по 25.01.2025. </w:t>
      </w:r>
    </w:p>
    <w:p w14:paraId="5D912D33" w14:textId="77777777" w:rsidR="00EB3C86" w:rsidRDefault="00086651">
      <w:pPr>
        <w:numPr>
          <w:ilvl w:val="0"/>
          <w:numId w:val="17"/>
        </w:numPr>
        <w:spacing w:after="219"/>
        <w:ind w:hanging="480"/>
      </w:pPr>
      <w:r>
        <w:t xml:space="preserve">Получить список товаров, поступивших на склад, но не отпущенных за период с 10.01.2025 по 05.03.2025. </w:t>
      </w:r>
    </w:p>
    <w:p w14:paraId="257FD2CC" w14:textId="77777777" w:rsidR="00EB3C86" w:rsidRDefault="00086651">
      <w:pPr>
        <w:numPr>
          <w:ilvl w:val="0"/>
          <w:numId w:val="17"/>
        </w:numPr>
        <w:spacing w:after="215"/>
        <w:ind w:hanging="480"/>
      </w:pPr>
      <w:r>
        <w:t xml:space="preserve">Определить товары, которые поступили в «Овощной отдел», но не были отпущены до 01.03.2025. </w:t>
      </w:r>
    </w:p>
    <w:p w14:paraId="33C6AAB6" w14:textId="77777777" w:rsidR="00EB3C86" w:rsidRDefault="00086651">
      <w:pPr>
        <w:numPr>
          <w:ilvl w:val="0"/>
          <w:numId w:val="17"/>
        </w:numPr>
        <w:spacing w:after="0"/>
        <w:ind w:hanging="480"/>
      </w:pPr>
      <w:r>
        <w:t>Составить сводную таблицу поступив</w:t>
      </w:r>
      <w:r>
        <w:t xml:space="preserve">ших товаров, включающую поля:  </w:t>
      </w:r>
    </w:p>
    <w:tbl>
      <w:tblPr>
        <w:tblStyle w:val="TableGrid"/>
        <w:tblW w:w="8822" w:type="dxa"/>
        <w:tblInd w:w="725" w:type="dxa"/>
        <w:tblCellMar>
          <w:top w:w="62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92"/>
        <w:gridCol w:w="1822"/>
        <w:gridCol w:w="2091"/>
        <w:gridCol w:w="1889"/>
        <w:gridCol w:w="1128"/>
      </w:tblGrid>
      <w:tr w:rsidR="00EB3C86" w14:paraId="54B3C4DF" w14:textId="77777777">
        <w:trPr>
          <w:trHeight w:val="838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D05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>Дата поступления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C412" w14:textId="77777777" w:rsidR="00EB3C86" w:rsidRDefault="00086651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Наименование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A2EF" w14:textId="77777777" w:rsidR="00EB3C86" w:rsidRDefault="00086651">
            <w:pPr>
              <w:spacing w:after="0" w:line="259" w:lineRule="auto"/>
              <w:ind w:left="3" w:firstLine="0"/>
            </w:pPr>
            <w:r>
              <w:rPr>
                <w:b/>
                <w:sz w:val="24"/>
              </w:rPr>
              <w:t>Поступило количество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6DBB" w14:textId="77777777" w:rsidR="00EB3C86" w:rsidRDefault="00086651">
            <w:pPr>
              <w:spacing w:after="47" w:line="238" w:lineRule="auto"/>
              <w:ind w:left="0" w:firstLine="0"/>
            </w:pPr>
            <w:r>
              <w:rPr>
                <w:b/>
                <w:sz w:val="24"/>
              </w:rPr>
              <w:t xml:space="preserve">Цена поступления </w:t>
            </w:r>
          </w:p>
          <w:p w14:paraId="2C2FA70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(руб.)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A5C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Сумма </w:t>
            </w:r>
          </w:p>
        </w:tc>
      </w:tr>
    </w:tbl>
    <w:p w14:paraId="0F949494" w14:textId="77777777" w:rsidR="00EB3C86" w:rsidRDefault="00086651">
      <w:pPr>
        <w:spacing w:after="229" w:line="259" w:lineRule="auto"/>
        <w:ind w:left="720" w:firstLine="0"/>
      </w:pPr>
      <w:r>
        <w:t xml:space="preserve"> </w:t>
      </w:r>
    </w:p>
    <w:p w14:paraId="5214A504" w14:textId="77777777" w:rsidR="00EB3C86" w:rsidRDefault="00086651">
      <w:pPr>
        <w:numPr>
          <w:ilvl w:val="0"/>
          <w:numId w:val="17"/>
        </w:numPr>
        <w:ind w:hanging="480"/>
      </w:pPr>
      <w:r>
        <w:lastRenderedPageBreak/>
        <w:t xml:space="preserve">Определить товары, которые как поступали на склад, так и отпускались за период с 10.01.2025 по 05.02.2025. </w:t>
      </w:r>
    </w:p>
    <w:p w14:paraId="7D0B6D94" w14:textId="77777777" w:rsidR="00EB3C86" w:rsidRDefault="00086651">
      <w:pPr>
        <w:numPr>
          <w:ilvl w:val="0"/>
          <w:numId w:val="17"/>
        </w:numPr>
        <w:spacing w:after="214"/>
        <w:ind w:hanging="480"/>
      </w:pPr>
      <w:r>
        <w:t xml:space="preserve">Подсчитать общее количество товаров, поступивших в «Молочный отдел». </w:t>
      </w:r>
    </w:p>
    <w:p w14:paraId="3A77D2E2" w14:textId="77777777" w:rsidR="00EB3C86" w:rsidRDefault="00086651">
      <w:pPr>
        <w:numPr>
          <w:ilvl w:val="0"/>
          <w:numId w:val="17"/>
        </w:numPr>
        <w:spacing w:after="217"/>
        <w:ind w:hanging="480"/>
      </w:pPr>
      <w:r>
        <w:t>Получить список товаров, отпущенных в отделы «Овощной отдел» и «Фруктовый отде</w:t>
      </w:r>
      <w:r>
        <w:t xml:space="preserve">л» за период с 10.01.2025 по 30.01.2025. </w:t>
      </w:r>
    </w:p>
    <w:p w14:paraId="21E1F55B" w14:textId="77777777" w:rsidR="00EB3C86" w:rsidRDefault="00086651">
      <w:pPr>
        <w:numPr>
          <w:ilvl w:val="0"/>
          <w:numId w:val="17"/>
        </w:numPr>
        <w:spacing w:after="159"/>
        <w:ind w:hanging="480"/>
      </w:pPr>
      <w:r>
        <w:t xml:space="preserve">Вычислить сумму стоимости товаров, отпущенных из «Овощной отдел», за период с 15.01.2025 по 25.02.2025. Стоимость товара рассчитывается как произведение отпущенного количества и цены продажи. </w:t>
      </w:r>
    </w:p>
    <w:p w14:paraId="748E61F2" w14:textId="77777777" w:rsidR="00EB3C86" w:rsidRDefault="00086651">
      <w:pPr>
        <w:spacing w:after="473" w:line="259" w:lineRule="auto"/>
        <w:ind w:left="720" w:firstLine="0"/>
      </w:pPr>
      <w:r>
        <w:t xml:space="preserve"> </w:t>
      </w:r>
    </w:p>
    <w:p w14:paraId="15508278" w14:textId="77777777" w:rsidR="00EB3C86" w:rsidRDefault="00086651">
      <w:pPr>
        <w:pStyle w:val="2"/>
        <w:spacing w:after="448"/>
        <w:ind w:left="-5"/>
      </w:pPr>
      <w:r>
        <w:t xml:space="preserve">Исходные данные </w:t>
      </w:r>
    </w:p>
    <w:p w14:paraId="4CA9EB51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Таблица R0 - Поставщики </w:t>
      </w:r>
    </w:p>
    <w:tbl>
      <w:tblPr>
        <w:tblStyle w:val="TableGrid"/>
        <w:tblW w:w="9554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  <w:gridCol w:w="4777"/>
      </w:tblGrid>
      <w:tr w:rsidR="00EB3C86" w14:paraId="685C3F08" w14:textId="77777777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655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3EB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Наименование поставщика </w:t>
            </w:r>
          </w:p>
        </w:tc>
      </w:tr>
      <w:tr w:rsidR="00EB3C86" w14:paraId="1091EFA4" w14:textId="77777777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117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C9D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ООО "Ни рыбы, ни мяса" </w:t>
            </w:r>
          </w:p>
        </w:tc>
      </w:tr>
      <w:tr w:rsidR="00EB3C86" w14:paraId="067FC8BB" w14:textId="77777777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1D9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76A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ОАО "Фрукты круглый год" </w:t>
            </w:r>
          </w:p>
        </w:tc>
      </w:tr>
      <w:tr w:rsidR="00EB3C86" w14:paraId="5EC7A4B7" w14:textId="77777777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676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C07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ЗАО "Корову в каждый дом" </w:t>
            </w:r>
          </w:p>
        </w:tc>
      </w:tr>
    </w:tbl>
    <w:p w14:paraId="2C06FA9D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R1 - Товары </w:t>
      </w:r>
    </w:p>
    <w:tbl>
      <w:tblPr>
        <w:tblStyle w:val="TableGrid"/>
        <w:tblW w:w="9472" w:type="dxa"/>
        <w:tblInd w:w="5" w:type="dxa"/>
        <w:tblCellMar>
          <w:top w:w="1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5"/>
        <w:gridCol w:w="3797"/>
        <w:gridCol w:w="1558"/>
        <w:gridCol w:w="2042"/>
      </w:tblGrid>
      <w:tr w:rsidR="00EB3C86" w14:paraId="41EEEF98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35B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C82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Наименование товара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969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Ед. изм.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21A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отдела </w:t>
            </w:r>
          </w:p>
        </w:tc>
      </w:tr>
      <w:tr w:rsidR="00EB3C86" w14:paraId="2AD1861E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7CD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85FE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Картофель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24D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DF9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475B5B9F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FEF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5FC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Морковь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5BA3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703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</w:tr>
      <w:tr w:rsidR="00EB3C86" w14:paraId="15FCC585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CFB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30A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Яблоки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5CDE8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1E4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724437D6" w14:textId="77777777">
        <w:trPr>
          <w:trHeight w:val="28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4CDF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BA6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Груши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3F37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D82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</w:tr>
      <w:tr w:rsidR="00EB3C86" w14:paraId="0079C6D1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027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03C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Молоко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581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л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19D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7D1BCA5A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E98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192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Сметана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25A5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л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E60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  <w:tr w:rsidR="00EB3C86" w14:paraId="61FBA44C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D71B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FCC0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Хлеб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38B4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шт.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1AE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</w:tr>
      <w:tr w:rsidR="00EB3C86" w14:paraId="0CCD8F57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E10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DF8D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Макароны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F06C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550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</w:tr>
      <w:tr w:rsidR="00EB3C86" w14:paraId="321A04B7" w14:textId="77777777">
        <w:trPr>
          <w:trHeight w:val="28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AD02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0C9A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Сахар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58D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3B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</w:tr>
      <w:tr w:rsidR="00EB3C86" w14:paraId="5776E74F" w14:textId="77777777">
        <w:trPr>
          <w:trHeight w:val="28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AD4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83F6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Рис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6849" w14:textId="77777777" w:rsidR="00EB3C86" w:rsidRDefault="00086651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кг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6BF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</w:tr>
    </w:tbl>
    <w:p w14:paraId="07949B18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R2 - Поступление товаров </w:t>
      </w:r>
    </w:p>
    <w:tbl>
      <w:tblPr>
        <w:tblStyle w:val="TableGrid"/>
        <w:tblW w:w="9631" w:type="dxa"/>
        <w:tblInd w:w="5" w:type="dxa"/>
        <w:tblCellMar>
          <w:top w:w="14" w:type="dxa"/>
          <w:left w:w="108" w:type="dxa"/>
          <w:bottom w:w="6" w:type="dxa"/>
          <w:right w:w="46" w:type="dxa"/>
        </w:tblCellMar>
        <w:tblLook w:val="04A0" w:firstRow="1" w:lastRow="0" w:firstColumn="1" w:lastColumn="0" w:noHBand="0" w:noVBand="1"/>
      </w:tblPr>
      <w:tblGrid>
        <w:gridCol w:w="2108"/>
        <w:gridCol w:w="1958"/>
        <w:gridCol w:w="1368"/>
        <w:gridCol w:w="1498"/>
        <w:gridCol w:w="2699"/>
      </w:tblGrid>
      <w:tr w:rsidR="00EB3C86" w14:paraId="78634F8E" w14:textId="77777777">
        <w:trPr>
          <w:trHeight w:val="562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8F9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поступления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12E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поставщика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342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B9A405" w14:textId="77777777" w:rsidR="00EB3C86" w:rsidRDefault="00086651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Количество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2438" w14:textId="77777777" w:rsidR="00EB3C86" w:rsidRDefault="00086651">
            <w:pPr>
              <w:spacing w:after="22" w:line="259" w:lineRule="auto"/>
              <w:ind w:left="1" w:firstLine="0"/>
            </w:pPr>
            <w:r>
              <w:rPr>
                <w:b/>
                <w:sz w:val="24"/>
              </w:rPr>
              <w:t xml:space="preserve">Цена поступления </w:t>
            </w:r>
          </w:p>
          <w:p w14:paraId="0F382800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(руб.) </w:t>
            </w:r>
          </w:p>
        </w:tc>
      </w:tr>
      <w:tr w:rsidR="00EB3C86" w14:paraId="5F353433" w14:textId="77777777">
        <w:trPr>
          <w:trHeight w:val="288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FD5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A4B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A87A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025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3E5C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2F2F1657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6E2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8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1F8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C74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845F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50 </w:t>
            </w:r>
          </w:p>
        </w:tc>
      </w:tr>
      <w:tr w:rsidR="00EB3C86" w14:paraId="058E43C0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DBA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18.01.2025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4E0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DFC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933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735B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25 </w:t>
            </w:r>
          </w:p>
        </w:tc>
      </w:tr>
      <w:tr w:rsidR="00EB3C86" w14:paraId="66370965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E07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D6A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9EB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98B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331E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40 </w:t>
            </w:r>
          </w:p>
        </w:tc>
      </w:tr>
      <w:tr w:rsidR="00EB3C86" w14:paraId="2FA10A7D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5F8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9C5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DCE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145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75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0A54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35 </w:t>
            </w:r>
          </w:p>
        </w:tc>
      </w:tr>
      <w:tr w:rsidR="00EB3C86" w14:paraId="433BF2EA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2C4F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28.01.2025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B6C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CA1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924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5614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60 </w:t>
            </w:r>
          </w:p>
        </w:tc>
      </w:tr>
      <w:tr w:rsidR="00EB3C86" w14:paraId="62F04FAF" w14:textId="77777777">
        <w:trPr>
          <w:trHeight w:val="288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D6F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 xml:space="preserve">02.02.2025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D6E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755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714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C4F9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20 </w:t>
            </w:r>
          </w:p>
        </w:tc>
      </w:tr>
      <w:tr w:rsidR="00EB3C86" w14:paraId="6E979F8C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D48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10.02.2025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D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5B8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D1C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1A9C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45 </w:t>
            </w:r>
          </w:p>
        </w:tc>
      </w:tr>
      <w:tr w:rsidR="00EB3C86" w14:paraId="12774DD7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A5A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12.02.2025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7B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9EF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B9B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F7AC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30 </w:t>
            </w:r>
          </w:p>
        </w:tc>
      </w:tr>
      <w:tr w:rsidR="00EB3C86" w14:paraId="7F3647B2" w14:textId="77777777">
        <w:trPr>
          <w:trHeight w:val="286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E81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15.02.2025 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13B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77B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D40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F69AF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50 </w:t>
            </w:r>
          </w:p>
        </w:tc>
      </w:tr>
    </w:tbl>
    <w:p w14:paraId="606971CC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R3 - Отпуск товаров </w:t>
      </w:r>
    </w:p>
    <w:tbl>
      <w:tblPr>
        <w:tblStyle w:val="TableGrid"/>
        <w:tblW w:w="9631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6"/>
        <w:gridCol w:w="1637"/>
        <w:gridCol w:w="1611"/>
        <w:gridCol w:w="1714"/>
        <w:gridCol w:w="2773"/>
      </w:tblGrid>
      <w:tr w:rsidR="00EB3C86" w14:paraId="1515D64E" w14:textId="77777777">
        <w:trPr>
          <w:trHeight w:val="288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7BF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Дата отпуска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CEC7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Код товара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764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отдела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F87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Количество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78D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Цена продажи (руб.) </w:t>
            </w:r>
          </w:p>
        </w:tc>
      </w:tr>
      <w:tr w:rsidR="00EB3C86" w14:paraId="562C98C0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2E0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8527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155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8CB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32F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45 </w:t>
            </w:r>
          </w:p>
        </w:tc>
      </w:tr>
      <w:tr w:rsidR="00EB3C86" w14:paraId="5E57410F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DCF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14.01.2025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8438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159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F82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80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A48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75 </w:t>
            </w:r>
          </w:p>
        </w:tc>
      </w:tr>
      <w:tr w:rsidR="00EB3C86" w14:paraId="1A8BA005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D11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1842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63D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C3A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153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38 </w:t>
            </w:r>
          </w:p>
        </w:tc>
      </w:tr>
      <w:tr w:rsidR="00EB3C86" w14:paraId="0986A1C7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ACC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18.01.2025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C9F3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34B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F8C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995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60 </w:t>
            </w:r>
          </w:p>
        </w:tc>
      </w:tr>
      <w:tr w:rsidR="00EB3C86" w14:paraId="23E9F0DC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119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22.01.2025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37A2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10E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399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679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52 </w:t>
            </w:r>
          </w:p>
        </w:tc>
      </w:tr>
      <w:tr w:rsidR="00EB3C86" w14:paraId="08D8EDA5" w14:textId="77777777">
        <w:trPr>
          <w:trHeight w:val="288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FC1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F157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764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CD0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43D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90 </w:t>
            </w:r>
          </w:p>
        </w:tc>
      </w:tr>
      <w:tr w:rsidR="00EB3C86" w14:paraId="22C7A351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988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28.01.2025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293E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2F6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44D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903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40 </w:t>
            </w:r>
          </w:p>
        </w:tc>
      </w:tr>
      <w:tr w:rsidR="00EB3C86" w14:paraId="78AC7A0B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0E4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02.02.2025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87F1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13B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8A4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8DF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67 </w:t>
            </w:r>
          </w:p>
        </w:tc>
      </w:tr>
      <w:tr w:rsidR="00EB3C86" w14:paraId="64043706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DF0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05.02.2025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B9BB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F886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125B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198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75 </w:t>
            </w:r>
          </w:p>
        </w:tc>
      </w:tr>
      <w:tr w:rsidR="00EB3C86" w14:paraId="57BBEA46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C43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1095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F55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53A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7B2A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90 </w:t>
            </w:r>
          </w:p>
        </w:tc>
      </w:tr>
      <w:tr w:rsidR="00EB3C86" w14:paraId="0EE07F51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6E8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12.02.2025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D903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0E0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B8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DFD3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45 </w:t>
            </w:r>
          </w:p>
        </w:tc>
      </w:tr>
      <w:tr w:rsidR="00EB3C86" w14:paraId="19ADBF6E" w14:textId="77777777">
        <w:trPr>
          <w:trHeight w:val="288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FBD9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18.02.2025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A13A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0F6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BA6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24E1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75 </w:t>
            </w:r>
          </w:p>
        </w:tc>
      </w:tr>
      <w:tr w:rsidR="00EB3C86" w14:paraId="192B68FD" w14:textId="77777777">
        <w:trPr>
          <w:trHeight w:val="286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A3D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25.02.2025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A865B" w14:textId="77777777" w:rsidR="00EB3C86" w:rsidRDefault="00086651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2D7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46D4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20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19BE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90 </w:t>
            </w:r>
          </w:p>
        </w:tc>
      </w:tr>
    </w:tbl>
    <w:p w14:paraId="31677905" w14:textId="77777777" w:rsidR="00EB3C86" w:rsidRDefault="00086651">
      <w:pPr>
        <w:spacing w:after="0" w:line="259" w:lineRule="auto"/>
        <w:ind w:left="-5" w:hanging="10"/>
      </w:pPr>
      <w:r>
        <w:rPr>
          <w:i/>
          <w:sz w:val="24"/>
        </w:rPr>
        <w:t xml:space="preserve">R4 - Отделы </w:t>
      </w:r>
    </w:p>
    <w:tbl>
      <w:tblPr>
        <w:tblStyle w:val="TableGrid"/>
        <w:tblW w:w="9580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8"/>
        <w:gridCol w:w="6212"/>
      </w:tblGrid>
      <w:tr w:rsidR="00EB3C86" w14:paraId="291AA3A9" w14:textId="77777777">
        <w:trPr>
          <w:trHeight w:val="286"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76C0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Код отдела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9DF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Наименование отдела </w:t>
            </w:r>
          </w:p>
        </w:tc>
      </w:tr>
      <w:tr w:rsidR="00EB3C86" w14:paraId="08F80763" w14:textId="77777777">
        <w:trPr>
          <w:trHeight w:val="286"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543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FF25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Овощной отдел </w:t>
            </w:r>
          </w:p>
        </w:tc>
      </w:tr>
      <w:tr w:rsidR="00EB3C86" w14:paraId="5541E292" w14:textId="77777777">
        <w:trPr>
          <w:trHeight w:val="286"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056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3EB7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Фруктовый отдел </w:t>
            </w:r>
          </w:p>
        </w:tc>
      </w:tr>
      <w:tr w:rsidR="00EB3C86" w14:paraId="7B35556C" w14:textId="77777777">
        <w:trPr>
          <w:trHeight w:val="286"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F10D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5CC8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Молочный отдел </w:t>
            </w:r>
          </w:p>
        </w:tc>
      </w:tr>
      <w:tr w:rsidR="00EB3C86" w14:paraId="3EEF8A21" w14:textId="77777777">
        <w:trPr>
          <w:trHeight w:val="286"/>
        </w:trPr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F83C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F422" w14:textId="77777777" w:rsidR="00EB3C86" w:rsidRDefault="0008665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Бакалея </w:t>
            </w:r>
          </w:p>
        </w:tc>
      </w:tr>
    </w:tbl>
    <w:p w14:paraId="0692DC4C" w14:textId="77777777" w:rsidR="00EB3C86" w:rsidRDefault="00086651">
      <w:pPr>
        <w:spacing w:after="133" w:line="259" w:lineRule="auto"/>
        <w:ind w:left="0" w:firstLine="0"/>
      </w:pPr>
      <w:r>
        <w:t xml:space="preserve"> </w:t>
      </w:r>
    </w:p>
    <w:p w14:paraId="4B1A0DF3" w14:textId="77777777" w:rsidR="00EB3C86" w:rsidRDefault="00086651">
      <w:pPr>
        <w:spacing w:after="0" w:line="259" w:lineRule="auto"/>
        <w:ind w:left="0" w:firstLine="0"/>
      </w:pPr>
      <w:r>
        <w:t xml:space="preserve"> </w:t>
      </w:r>
    </w:p>
    <w:sectPr w:rsidR="00EB3C86">
      <w:pgSz w:w="11906" w:h="16838"/>
      <w:pgMar w:top="1144" w:right="583" w:bottom="129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005"/>
    <w:multiLevelType w:val="hybridMultilevel"/>
    <w:tmpl w:val="D9621FB8"/>
    <w:lvl w:ilvl="0" w:tplc="1DFA6CA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3C2D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3E67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42B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9253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98E7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9E5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F00C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F455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3C1001"/>
    <w:multiLevelType w:val="hybridMultilevel"/>
    <w:tmpl w:val="54D27C7E"/>
    <w:lvl w:ilvl="0" w:tplc="6AFA64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9EA5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4E8D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2AAA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A47A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BE42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C4FE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5CC4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68BE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C31779"/>
    <w:multiLevelType w:val="hybridMultilevel"/>
    <w:tmpl w:val="60D4F914"/>
    <w:lvl w:ilvl="0" w:tplc="20E674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10F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A615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A620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E05D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F253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96F0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82E1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1275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1F1E67"/>
    <w:multiLevelType w:val="hybridMultilevel"/>
    <w:tmpl w:val="33349FE6"/>
    <w:lvl w:ilvl="0" w:tplc="D7C8B308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B600AE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14C5CC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76FE64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968B64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4A7B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A62652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0E2C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1C7CF6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8461FB"/>
    <w:multiLevelType w:val="hybridMultilevel"/>
    <w:tmpl w:val="47285570"/>
    <w:lvl w:ilvl="0" w:tplc="20EED0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10C8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D2B8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DAFC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1800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FC1B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6A85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D7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E64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1B05C1"/>
    <w:multiLevelType w:val="hybridMultilevel"/>
    <w:tmpl w:val="D806E964"/>
    <w:lvl w:ilvl="0" w:tplc="30E2A938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72A76C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4A0808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88E9A8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CA956A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005790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32366A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D67790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8A8992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042A8"/>
    <w:multiLevelType w:val="hybridMultilevel"/>
    <w:tmpl w:val="E9A4DE24"/>
    <w:lvl w:ilvl="0" w:tplc="A32AFC26">
      <w:start w:val="2"/>
      <w:numFmt w:val="decimal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AE9744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383276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ECABB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1E3F7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425BF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92515A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E8FF10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3CC21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AC0284"/>
    <w:multiLevelType w:val="hybridMultilevel"/>
    <w:tmpl w:val="46E06C32"/>
    <w:lvl w:ilvl="0" w:tplc="2D1278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B008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64BF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22E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2CB3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687A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8E31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603B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1060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BB3A28"/>
    <w:multiLevelType w:val="hybridMultilevel"/>
    <w:tmpl w:val="C0C61FF8"/>
    <w:lvl w:ilvl="0" w:tplc="D5106BE2">
      <w:start w:val="1"/>
      <w:numFmt w:val="decimal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EE198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DA0ABC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8EF99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FAC3D0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B206D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461A3E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5A0C7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D2D438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2F78DF"/>
    <w:multiLevelType w:val="hybridMultilevel"/>
    <w:tmpl w:val="B13A6EFC"/>
    <w:lvl w:ilvl="0" w:tplc="13D408F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36CB24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FCEC92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0A0E4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DC4C6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AABDA4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78D3DC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8ECC7A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567F12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15774E"/>
    <w:multiLevelType w:val="hybridMultilevel"/>
    <w:tmpl w:val="981C1872"/>
    <w:lvl w:ilvl="0" w:tplc="3F9CA0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64A5C6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2435D2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A2614A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DA7BA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48DB0A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84348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C0F1F8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EAC46E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2C1CF0"/>
    <w:multiLevelType w:val="hybridMultilevel"/>
    <w:tmpl w:val="B1BC1D58"/>
    <w:lvl w:ilvl="0" w:tplc="2ADEF3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5B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BA4C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BC7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16D2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AE4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A25F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C6B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AE53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8F6EBA"/>
    <w:multiLevelType w:val="hybridMultilevel"/>
    <w:tmpl w:val="36EC4A70"/>
    <w:lvl w:ilvl="0" w:tplc="02D6103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00739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40DCD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F68874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E0168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76B51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8AA85A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3283F0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4AA990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4B4794"/>
    <w:multiLevelType w:val="hybridMultilevel"/>
    <w:tmpl w:val="97622F54"/>
    <w:lvl w:ilvl="0" w:tplc="0E96FD40">
      <w:start w:val="2"/>
      <w:numFmt w:val="decimal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22A15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044EB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B27EBA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325D6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3839C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241BE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F614E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307E72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91101A"/>
    <w:multiLevelType w:val="hybridMultilevel"/>
    <w:tmpl w:val="C3A64E5C"/>
    <w:lvl w:ilvl="0" w:tplc="88A829EE">
      <w:start w:val="1"/>
      <w:numFmt w:val="decimal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812B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C872F2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60B2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7A48C8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3ABD3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023B4E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F852F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CCD1C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F426F1"/>
    <w:multiLevelType w:val="hybridMultilevel"/>
    <w:tmpl w:val="333030EA"/>
    <w:lvl w:ilvl="0" w:tplc="D074A3DC">
      <w:start w:val="1"/>
      <w:numFmt w:val="decimal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80B9A0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C42E84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68EAA6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4E630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8260BA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A2079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B2F71A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1ACCA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15"/>
  </w:num>
  <w:num w:numId="4">
    <w:abstractNumId w:val="16"/>
  </w:num>
  <w:num w:numId="5">
    <w:abstractNumId w:val="5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14"/>
  </w:num>
  <w:num w:numId="11">
    <w:abstractNumId w:val="10"/>
  </w:num>
  <w:num w:numId="12">
    <w:abstractNumId w:val="8"/>
  </w:num>
  <w:num w:numId="13">
    <w:abstractNumId w:val="13"/>
  </w:num>
  <w:num w:numId="14">
    <w:abstractNumId w:val="12"/>
  </w:num>
  <w:num w:numId="15">
    <w:abstractNumId w:val="6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86"/>
    <w:rsid w:val="00086651"/>
    <w:rsid w:val="00E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314B"/>
  <w15:docId w15:val="{9F1210EF-4722-4A79-86BF-81D24AF1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7" w:line="267" w:lineRule="auto"/>
      <w:ind w:left="478" w:hanging="478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08" w:line="265" w:lineRule="auto"/>
      <w:ind w:left="718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86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3222</Words>
  <Characters>18370</Characters>
  <Application>Microsoft Office Word</Application>
  <DocSecurity>0</DocSecurity>
  <Lines>153</Lines>
  <Paragraphs>43</Paragraphs>
  <ScaleCrop>false</ScaleCrop>
  <Company/>
  <LinksUpToDate>false</LinksUpToDate>
  <CharactersWithSpaces>21549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Копылова</dc:creator>
  <cp:keywords/>
  <cp:lastModifiedBy>Mike Komi</cp:lastModifiedBy>
  <cp:revision>2</cp:revision>
  <dcterms:created xsi:type="dcterms:W3CDTF">2025-03-01T10:56:00Z</dcterms:created>
  <dcterms:modified xsi:type="dcterms:W3CDTF">2025-03-01T10:56:00Z</dcterms:modified>
</cp:coreProperties>
</file>