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25A43" w:rsidRPr="008A5E08" w14:paraId="75AD5CE9" w14:textId="77777777" w:rsidTr="00A139CE">
        <w:trPr>
          <w:cantSplit/>
          <w:trHeight w:val="180"/>
        </w:trPr>
        <w:tc>
          <w:tcPr>
            <w:tcW w:w="5000" w:type="pct"/>
            <w:hideMark/>
          </w:tcPr>
          <w:p w14:paraId="4D8EE53D" w14:textId="77777777" w:rsidR="00E25A43" w:rsidRPr="008A5E08" w:rsidRDefault="00E25A43" w:rsidP="00A139CE">
            <w:pPr>
              <w:spacing w:after="120"/>
              <w:jc w:val="center"/>
              <w:rPr>
                <w:rFonts w:cs="Times New Roman"/>
                <w:i/>
                <w:szCs w:val="21"/>
              </w:rPr>
            </w:pPr>
            <w:bookmarkStart w:id="0" w:name="_Hlk128776901"/>
            <w:bookmarkEnd w:id="0"/>
            <w:r w:rsidRPr="008A5E08">
              <w:rPr>
                <w:rFonts w:cs="Times New Roman"/>
                <w:i/>
                <w:noProof/>
                <w:szCs w:val="21"/>
                <w:lang w:eastAsia="ru-RU"/>
              </w:rPr>
              <w:drawing>
                <wp:inline distT="0" distB="0" distL="0" distR="0" wp14:anchorId="0783714B" wp14:editId="589E0D4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D337E" w14:textId="77777777" w:rsidR="00E25A43" w:rsidRPr="008A5E08" w:rsidRDefault="00E25A43" w:rsidP="00A139CE">
            <w:pPr>
              <w:spacing w:before="60"/>
              <w:jc w:val="center"/>
              <w:rPr>
                <w:rFonts w:cs="Times New Roman"/>
                <w:caps/>
              </w:rPr>
            </w:pPr>
            <w:r w:rsidRPr="008A5E08">
              <w:rPr>
                <w:rFonts w:cs="Times New Roman"/>
                <w:caps/>
              </w:rPr>
              <w:t>МИНОБРНАУКИ РОССИИ</w:t>
            </w:r>
          </w:p>
        </w:tc>
      </w:tr>
      <w:tr w:rsidR="00E25A43" w:rsidRPr="008A5E08" w14:paraId="2432DB7E" w14:textId="77777777" w:rsidTr="00A139CE">
        <w:trPr>
          <w:cantSplit/>
          <w:trHeight w:val="1417"/>
        </w:trPr>
        <w:tc>
          <w:tcPr>
            <w:tcW w:w="5000" w:type="pct"/>
            <w:hideMark/>
          </w:tcPr>
          <w:p w14:paraId="16D24577" w14:textId="77777777" w:rsidR="00E25A43" w:rsidRPr="008A5E08" w:rsidRDefault="00E25A43" w:rsidP="00A139C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8A5E08">
              <w:t>Федеральное государственное бюджетное образовательное учреждение</w:t>
            </w:r>
            <w:r w:rsidRPr="008A5E08">
              <w:br/>
              <w:t>высшего образования</w:t>
            </w:r>
            <w:r w:rsidRPr="008A5E08">
              <w:br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8A5E08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BBFB296" w14:textId="77777777" w:rsidR="00E25A43" w:rsidRPr="008A5E08" w:rsidRDefault="00E25A43" w:rsidP="00A139CE">
            <w:pPr>
              <w:jc w:val="center"/>
              <w:rPr>
                <w:rFonts w:cs="Times New Roman"/>
              </w:rPr>
            </w:pPr>
            <w:r w:rsidRPr="008A5E08"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 w:rsidRPr="008A5E08">
              <w:rPr>
                <w:rFonts w:cs="Times New Roman"/>
                <w:b/>
                <w:sz w:val="32"/>
                <w:szCs w:val="32"/>
              </w:rPr>
              <w:t xml:space="preserve"> </w:t>
            </w:r>
            <w:r w:rsidRPr="008A5E08">
              <w:rPr>
                <w:rFonts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27158FB" wp14:editId="116F6164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23AB5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b3hXK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E1B30B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>Институт информационных технологий (ИИТ)</w:t>
      </w:r>
    </w:p>
    <w:p w14:paraId="0427A77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  <w:r w:rsidRPr="008A5E08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цифровой трансформации</w:t>
      </w:r>
      <w:r w:rsidRPr="008A5E08">
        <w:rPr>
          <w:rFonts w:cs="Times New Roman"/>
          <w:b/>
          <w:szCs w:val="28"/>
        </w:rPr>
        <w:t xml:space="preserve"> (</w:t>
      </w:r>
      <w:r>
        <w:rPr>
          <w:rFonts w:cs="Times New Roman"/>
          <w:b/>
          <w:szCs w:val="28"/>
        </w:rPr>
        <w:t>ЦТ</w:t>
      </w:r>
      <w:r w:rsidRPr="008A5E08">
        <w:rPr>
          <w:rFonts w:cs="Times New Roman"/>
          <w:b/>
          <w:szCs w:val="28"/>
        </w:rPr>
        <w:t>)</w:t>
      </w:r>
    </w:p>
    <w:p w14:paraId="004FECFA" w14:textId="77777777" w:rsidR="00E25A43" w:rsidRPr="008A5E08" w:rsidRDefault="00E25A43" w:rsidP="00E25A43">
      <w:pPr>
        <w:jc w:val="center"/>
        <w:rPr>
          <w:rFonts w:cs="Times New Roman"/>
          <w:b/>
        </w:rPr>
      </w:pPr>
    </w:p>
    <w:p w14:paraId="1542F283" w14:textId="77777777" w:rsidR="00E25A43" w:rsidRPr="008A5E08" w:rsidRDefault="00E25A43" w:rsidP="00E25A43">
      <w:pPr>
        <w:rPr>
          <w:rFonts w:cs="Times New Roman"/>
          <w:b/>
        </w:rPr>
      </w:pPr>
    </w:p>
    <w:p w14:paraId="445E4E34" w14:textId="77777777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ОТЧЕТ ПО ПРАКТИЧЕСКОЙ РАБОТЕ</w:t>
      </w:r>
    </w:p>
    <w:p w14:paraId="70EAF517" w14:textId="77777777" w:rsidR="00E25A43" w:rsidRPr="008A5E08" w:rsidRDefault="00E25A43" w:rsidP="00E25A43">
      <w:pPr>
        <w:jc w:val="center"/>
        <w:rPr>
          <w:rFonts w:cs="Times New Roman"/>
          <w:b/>
          <w:szCs w:val="28"/>
        </w:rPr>
      </w:pPr>
      <w:r w:rsidRPr="008A5E08">
        <w:rPr>
          <w:rFonts w:cs="Times New Roman"/>
          <w:szCs w:val="28"/>
        </w:rPr>
        <w:t xml:space="preserve">по дисциплине «Проектирование </w:t>
      </w:r>
      <w:r>
        <w:rPr>
          <w:rFonts w:cs="Times New Roman"/>
          <w:szCs w:val="28"/>
        </w:rPr>
        <w:t>баз данных</w:t>
      </w:r>
      <w:r w:rsidRPr="008A5E08">
        <w:rPr>
          <w:rFonts w:cs="Times New Roman"/>
          <w:szCs w:val="28"/>
        </w:rPr>
        <w:t>»</w:t>
      </w:r>
    </w:p>
    <w:p w14:paraId="00C95B5C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47C29065" w14:textId="0392B953" w:rsidR="00E25A43" w:rsidRPr="008A5E08" w:rsidRDefault="00E25A43" w:rsidP="00E25A43">
      <w:pPr>
        <w:jc w:val="center"/>
        <w:rPr>
          <w:rFonts w:cs="Times New Roman"/>
          <w:b/>
          <w:sz w:val="32"/>
          <w:szCs w:val="32"/>
        </w:rPr>
      </w:pPr>
      <w:r w:rsidRPr="008A5E08">
        <w:rPr>
          <w:rFonts w:cs="Times New Roman"/>
          <w:b/>
          <w:sz w:val="32"/>
          <w:szCs w:val="32"/>
        </w:rPr>
        <w:t>Практическое занятие №</w:t>
      </w:r>
      <w:r w:rsidR="00442085">
        <w:rPr>
          <w:rFonts w:cs="Times New Roman"/>
          <w:b/>
          <w:sz w:val="32"/>
          <w:szCs w:val="32"/>
        </w:rPr>
        <w:t>2</w:t>
      </w:r>
      <w:r w:rsidRPr="008A5E08">
        <w:rPr>
          <w:rFonts w:cs="Times New Roman"/>
          <w:b/>
          <w:sz w:val="32"/>
          <w:szCs w:val="32"/>
        </w:rPr>
        <w:t xml:space="preserve"> </w:t>
      </w:r>
    </w:p>
    <w:p w14:paraId="0E2A4079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05F80F5E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tbl>
      <w:tblPr>
        <w:tblStyle w:val="14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25A43" w:rsidRPr="008A5E08" w14:paraId="36FBE8D9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18723F7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Студент</w:t>
            </w:r>
            <w:r>
              <w:t>ы</w:t>
            </w:r>
            <w:r w:rsidRPr="008A5E08">
              <w:t xml:space="preserve"> группы </w:t>
            </w:r>
            <w:r w:rsidRPr="008A5E08">
              <w:rPr>
                <w:color w:val="FFFFFF"/>
              </w:rPr>
              <w:t>ИНБО-01-17</w:t>
            </w:r>
          </w:p>
          <w:p w14:paraId="71F9D2E1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181BFE59" w14:textId="383460BE" w:rsidR="00E25A43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 Комисарик М.А.</w:t>
            </w:r>
          </w:p>
          <w:p w14:paraId="04F95282" w14:textId="0093967A" w:rsidR="00E25A43" w:rsidRPr="00E2094D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</w:p>
        </w:tc>
        <w:tc>
          <w:tcPr>
            <w:tcW w:w="1666" w:type="dxa"/>
            <w:gridSpan w:val="2"/>
          </w:tcPr>
          <w:p w14:paraId="6BDF0537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65D7ED77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27BDCA05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3772DE00" w14:textId="77777777" w:rsidTr="00A139CE">
        <w:trPr>
          <w:gridAfter w:val="1"/>
          <w:wAfter w:w="1106" w:type="dxa"/>
        </w:trPr>
        <w:tc>
          <w:tcPr>
            <w:tcW w:w="2547" w:type="dxa"/>
          </w:tcPr>
          <w:p w14:paraId="7920AE29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>
              <w:t>Ассистент</w:t>
            </w:r>
          </w:p>
          <w:p w14:paraId="75C65938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4819" w:type="dxa"/>
          </w:tcPr>
          <w:p w14:paraId="5559C323" w14:textId="37A64436" w:rsidR="00E25A43" w:rsidRPr="008A5E08" w:rsidRDefault="00E25A43" w:rsidP="00A139CE">
            <w:pPr>
              <w:spacing w:line="259" w:lineRule="auto"/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Брайловский А.В</w:t>
            </w:r>
            <w:r w:rsidRPr="008A5E08">
              <w:rPr>
                <w:i/>
                <w:iCs/>
              </w:rPr>
              <w:t>.</w:t>
            </w:r>
          </w:p>
          <w:p w14:paraId="6F9FF10D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65EF69AB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2CB5BF55" w14:textId="77777777" w:rsidR="00E25A43" w:rsidRPr="008A5E08" w:rsidRDefault="00E25A43" w:rsidP="00A139CE">
            <w:pPr>
              <w:pBdr>
                <w:bottom w:val="single" w:sz="12" w:space="1" w:color="auto"/>
              </w:pBdr>
              <w:spacing w:line="259" w:lineRule="auto"/>
              <w:ind w:firstLine="0"/>
              <w:jc w:val="left"/>
            </w:pPr>
          </w:p>
          <w:p w14:paraId="5379DD2B" w14:textId="77777777" w:rsidR="00E25A43" w:rsidRPr="008A5E08" w:rsidRDefault="00E25A43" w:rsidP="00A139CE">
            <w:pPr>
              <w:spacing w:line="259" w:lineRule="auto"/>
              <w:ind w:firstLine="0"/>
              <w:jc w:val="center"/>
            </w:pPr>
            <w:r w:rsidRPr="008A5E08">
              <w:rPr>
                <w:sz w:val="18"/>
                <w:szCs w:val="18"/>
              </w:rPr>
              <w:t>(подпись)</w:t>
            </w:r>
          </w:p>
          <w:p w14:paraId="0526AA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  <w:tr w:rsidR="00E25A43" w:rsidRPr="008A5E08" w14:paraId="2F2A102C" w14:textId="77777777" w:rsidTr="00A139CE">
        <w:tc>
          <w:tcPr>
            <w:tcW w:w="2547" w:type="dxa"/>
          </w:tcPr>
          <w:p w14:paraId="4CBB7EF0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5001AE54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Отчет представлен</w:t>
            </w:r>
          </w:p>
        </w:tc>
        <w:tc>
          <w:tcPr>
            <w:tcW w:w="5925" w:type="dxa"/>
            <w:gridSpan w:val="2"/>
          </w:tcPr>
          <w:p w14:paraId="6B89B0F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  <w:p w14:paraId="1C57F05E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  <w:r w:rsidRPr="008A5E08">
              <w:t>«___»________202</w:t>
            </w:r>
            <w:r>
              <w:t>5</w:t>
            </w:r>
            <w:r w:rsidRPr="008A5E08">
              <w:t xml:space="preserve"> г.</w:t>
            </w:r>
          </w:p>
        </w:tc>
        <w:tc>
          <w:tcPr>
            <w:tcW w:w="1666" w:type="dxa"/>
            <w:gridSpan w:val="2"/>
          </w:tcPr>
          <w:p w14:paraId="74AD15CB" w14:textId="77777777" w:rsidR="00E25A43" w:rsidRPr="008A5E08" w:rsidRDefault="00E25A43" w:rsidP="00A139CE">
            <w:pPr>
              <w:spacing w:line="259" w:lineRule="auto"/>
              <w:ind w:firstLine="0"/>
              <w:jc w:val="left"/>
            </w:pPr>
          </w:p>
        </w:tc>
      </w:tr>
    </w:tbl>
    <w:p w14:paraId="7BBB328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578EA7B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6C4A10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1061331A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7BF22576" w14:textId="77777777" w:rsidR="00E25A43" w:rsidRDefault="00E25A43" w:rsidP="00E25A43">
      <w:pPr>
        <w:jc w:val="center"/>
        <w:rPr>
          <w:rFonts w:cs="Times New Roman"/>
          <w:szCs w:val="28"/>
        </w:rPr>
      </w:pPr>
    </w:p>
    <w:p w14:paraId="139428D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5EF7515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E6B6A3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9D693AD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77EC2990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A0371B9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312E9C27" w14:textId="77777777" w:rsidR="00E25A43" w:rsidRPr="008A5E08" w:rsidRDefault="00E25A43" w:rsidP="00E25A43">
      <w:pPr>
        <w:jc w:val="center"/>
        <w:rPr>
          <w:rFonts w:cs="Times New Roman"/>
          <w:szCs w:val="28"/>
        </w:rPr>
      </w:pPr>
    </w:p>
    <w:p w14:paraId="642944C1" w14:textId="77777777" w:rsidR="00E25A43" w:rsidRPr="008A5E08" w:rsidRDefault="00E25A43" w:rsidP="00E25A43">
      <w:pPr>
        <w:rPr>
          <w:rFonts w:cs="Times New Roman"/>
          <w:szCs w:val="28"/>
        </w:rPr>
      </w:pPr>
    </w:p>
    <w:p w14:paraId="1E3F8FFC" w14:textId="77777777" w:rsidR="00E25A43" w:rsidRPr="00200FEB" w:rsidRDefault="00E25A43" w:rsidP="00E25A43">
      <w:pPr>
        <w:spacing w:line="259" w:lineRule="auto"/>
        <w:jc w:val="center"/>
        <w:rPr>
          <w:rFonts w:eastAsia="Calibri" w:cs="Times New Roman"/>
          <w:color w:val="000000"/>
          <w:szCs w:val="28"/>
        </w:rPr>
      </w:pPr>
      <w:r w:rsidRPr="008A5E08">
        <w:rPr>
          <w:rFonts w:cs="Times New Roman"/>
          <w:szCs w:val="28"/>
        </w:rPr>
        <w:t>Москва 202</w:t>
      </w:r>
      <w:r>
        <w:rPr>
          <w:rFonts w:cs="Times New Roman"/>
          <w:szCs w:val="28"/>
        </w:rPr>
        <w:t>5</w:t>
      </w:r>
      <w:r w:rsidRPr="008A5E08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C33FDBB" w14:textId="77777777" w:rsidR="00DC077E" w:rsidRDefault="009E100E" w:rsidP="00737743">
      <w:pPr>
        <w:pStyle w:val="12"/>
        <w:rPr>
          <w:noProof/>
        </w:rPr>
      </w:pPr>
      <w:bookmarkStart w:id="1" w:name="_Toc190515817"/>
      <w:bookmarkStart w:id="2" w:name="_Toc190643814"/>
      <w:bookmarkStart w:id="3" w:name="_Toc191020786"/>
      <w:bookmarkStart w:id="4" w:name="_Toc192237748"/>
      <w:r>
        <w:lastRenderedPageBreak/>
        <w:t>СОДЕРЖАНИЕ</w:t>
      </w:r>
      <w:bookmarkEnd w:id="1"/>
      <w:bookmarkEnd w:id="2"/>
      <w:bookmarkEnd w:id="3"/>
      <w:bookmarkEnd w:id="4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7199E637" w14:textId="7AAE231A" w:rsidR="00DC077E" w:rsidRPr="00DC077E" w:rsidRDefault="00133C4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vanish/>
          <w:sz w:val="22"/>
          <w:lang w:eastAsia="ru-RU"/>
        </w:rPr>
      </w:pPr>
      <w:hyperlink w:history="1">
        <w:r w:rsidR="00DC077E" w:rsidRPr="00DC077E">
          <w:rPr>
            <w:rStyle w:val="af1"/>
            <w:noProof/>
            <w:vanish/>
          </w:rPr>
          <w:t>СОДЕРЖАНИЕ</w:t>
        </w:r>
        <w:r w:rsidR="00DC077E" w:rsidRPr="00DC077E">
          <w:rPr>
            <w:noProof/>
            <w:vanish/>
            <w:webHidden/>
          </w:rPr>
          <w:tab/>
        </w:r>
        <w:r w:rsidR="00DC077E" w:rsidRPr="00DC077E">
          <w:rPr>
            <w:noProof/>
            <w:vanish/>
            <w:webHidden/>
          </w:rPr>
          <w:fldChar w:fldCharType="begin"/>
        </w:r>
        <w:r w:rsidR="00DC077E" w:rsidRPr="00DC077E">
          <w:rPr>
            <w:noProof/>
            <w:vanish/>
            <w:webHidden/>
          </w:rPr>
          <w:instrText xml:space="preserve"> PAGEREF _Toc192237748 \h </w:instrText>
        </w:r>
        <w:r w:rsidR="00DC077E" w:rsidRPr="00DC077E">
          <w:rPr>
            <w:noProof/>
            <w:vanish/>
            <w:webHidden/>
          </w:rPr>
        </w:r>
        <w:r w:rsidR="00DC077E" w:rsidRPr="00DC077E">
          <w:rPr>
            <w:noProof/>
            <w:vanish/>
            <w:webHidden/>
          </w:rPr>
          <w:fldChar w:fldCharType="separate"/>
        </w:r>
        <w:r w:rsidR="00F84F9B">
          <w:rPr>
            <w:noProof/>
            <w:vanish/>
            <w:webHidden/>
          </w:rPr>
          <w:t>2</w:t>
        </w:r>
        <w:r w:rsidR="00DC077E" w:rsidRPr="00DC077E">
          <w:rPr>
            <w:noProof/>
            <w:vanish/>
            <w:webHidden/>
          </w:rPr>
          <w:fldChar w:fldCharType="end"/>
        </w:r>
      </w:hyperlink>
    </w:p>
    <w:p w14:paraId="3821D2C7" w14:textId="05EF580E" w:rsidR="00DC077E" w:rsidRDefault="00133C4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49" w:history="1">
        <w:r w:rsidR="00DC077E" w:rsidRPr="00F82425">
          <w:rPr>
            <w:rStyle w:val="af1"/>
            <w:noProof/>
          </w:rPr>
          <w:t>ПОСТАНОВКА ЗАДАЧИ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_Toc192237749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3</w:t>
        </w:r>
        <w:r w:rsidR="00DC077E">
          <w:rPr>
            <w:noProof/>
            <w:webHidden/>
          </w:rPr>
          <w:fldChar w:fldCharType="end"/>
        </w:r>
      </w:hyperlink>
    </w:p>
    <w:p w14:paraId="049FED72" w14:textId="2660FD7A" w:rsidR="00DC077E" w:rsidRDefault="00133C4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0" w:history="1">
        <w:r w:rsidR="00DC077E" w:rsidRPr="00F82425">
          <w:rPr>
            <w:rStyle w:val="af1"/>
            <w:noProof/>
          </w:rPr>
          <w:t>ХОД РАБОТЫ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_Toc192237750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5</w:t>
        </w:r>
        <w:r w:rsidR="00DC077E">
          <w:rPr>
            <w:noProof/>
            <w:webHidden/>
          </w:rPr>
          <w:fldChar w:fldCharType="end"/>
        </w:r>
      </w:hyperlink>
    </w:p>
    <w:p w14:paraId="0664D707" w14:textId="13BA1CF1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1" w:history="1">
        <w:r w:rsidR="00DC077E" w:rsidRPr="00F82425">
          <w:rPr>
            <w:rStyle w:val="af1"/>
            <w:noProof/>
          </w:rPr>
          <w:t>1 Получить список товаров, поступивших на склад за период с 10.01.2025 по 20.01.2025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_Toc192237751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5</w:t>
        </w:r>
        <w:r w:rsidR="00DC077E">
          <w:rPr>
            <w:noProof/>
            <w:webHidden/>
          </w:rPr>
          <w:fldChar w:fldCharType="end"/>
        </w:r>
      </w:hyperlink>
    </w:p>
    <w:p w14:paraId="6599EC40" w14:textId="03427FB8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2" w:history="1">
        <w:r w:rsidR="00DC077E" w:rsidRPr="00F82425">
          <w:rPr>
            <w:rStyle w:val="af1"/>
            <w:bCs/>
            <w:noProof/>
          </w:rPr>
          <w:t>2 Получить список поставщиков, осуществлявших поставки за период с 10.01.2025 по 25.01.2025.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_Toc192237752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7</w:t>
        </w:r>
        <w:r w:rsidR="00DC077E">
          <w:rPr>
            <w:noProof/>
            <w:webHidden/>
          </w:rPr>
          <w:fldChar w:fldCharType="end"/>
        </w:r>
      </w:hyperlink>
    </w:p>
    <w:p w14:paraId="5D0942BE" w14:textId="59B2D080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3" w:history="1">
        <w:r w:rsidR="00DC077E" w:rsidRPr="00F82425">
          <w:rPr>
            <w:rStyle w:val="af1"/>
            <w:noProof/>
          </w:rPr>
          <w:t>3 Получить список товаров, поступивших на склад, но не отпущенных за период с 10.01.2025 по 05.02.2025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_Toc192237753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9</w:t>
        </w:r>
        <w:r w:rsidR="00DC077E">
          <w:rPr>
            <w:noProof/>
            <w:webHidden/>
          </w:rPr>
          <w:fldChar w:fldCharType="end"/>
        </w:r>
      </w:hyperlink>
    </w:p>
    <w:p w14:paraId="475257A7" w14:textId="575AF95B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4" w:history="1">
        <w:r w:rsidR="00DC077E" w:rsidRPr="00F82425">
          <w:rPr>
            <w:rStyle w:val="af1"/>
            <w:bCs/>
            <w:noProof/>
          </w:rPr>
          <w:t>4 Получить список отделов, которые получали товар "Игрушка для кошек" в период с 15.01.2025 по 05.02.2025.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_Toc192237754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12</w:t>
        </w:r>
        <w:r w:rsidR="00DC077E">
          <w:rPr>
            <w:noProof/>
            <w:webHidden/>
          </w:rPr>
          <w:fldChar w:fldCharType="end"/>
        </w:r>
      </w:hyperlink>
    </w:p>
    <w:p w14:paraId="3CF97956" w14:textId="69AF73C4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5" w:history="1">
        <w:r w:rsidR="00DC077E" w:rsidRPr="00F82425">
          <w:rPr>
            <w:rStyle w:val="af1"/>
            <w:noProof/>
          </w:rPr>
          <w:t>5 Составить таблицу объемов поступления и отпуска товаров, включающую поля: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_Toc192237755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14</w:t>
        </w:r>
        <w:r w:rsidR="00DC077E">
          <w:rPr>
            <w:noProof/>
            <w:webHidden/>
          </w:rPr>
          <w:fldChar w:fldCharType="end"/>
        </w:r>
      </w:hyperlink>
    </w:p>
    <w:p w14:paraId="49B09FA6" w14:textId="12F598F3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6" w:history="1">
        <w:r w:rsidR="00DC077E" w:rsidRPr="00F82425">
          <w:rPr>
            <w:rStyle w:val="af1"/>
            <w:bCs/>
            <w:noProof/>
          </w:rPr>
          <w:t>6 Определить товары, которые как поступали на склад, так и отпускались за период с 10.01.2025 по 05.02.2025.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_Toc192237756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18</w:t>
        </w:r>
        <w:r w:rsidR="00DC077E">
          <w:rPr>
            <w:noProof/>
            <w:webHidden/>
          </w:rPr>
          <w:fldChar w:fldCharType="end"/>
        </w:r>
      </w:hyperlink>
    </w:p>
    <w:p w14:paraId="17E9811E" w14:textId="61B7C628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7" w:history="1">
        <w:r w:rsidR="00DC077E" w:rsidRPr="00F82425">
          <w:rPr>
            <w:rStyle w:val="af1"/>
            <w:noProof/>
          </w:rPr>
          <w:t>7 Определить отделы, не получавшие товар "Наполнитель для кошачьего туалета" за период с 10.01.2025 по 05.02.2025.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_Toc192237757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20</w:t>
        </w:r>
        <w:r w:rsidR="00DC077E">
          <w:rPr>
            <w:noProof/>
            <w:webHidden/>
          </w:rPr>
          <w:fldChar w:fldCharType="end"/>
        </w:r>
      </w:hyperlink>
    </w:p>
    <w:p w14:paraId="740B1F42" w14:textId="5E22B4AE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8" w:history="1">
        <w:r w:rsidR="00DC077E" w:rsidRPr="00F82425">
          <w:rPr>
            <w:rStyle w:val="af1"/>
            <w:bCs/>
            <w:noProof/>
          </w:rPr>
          <w:t>8 Получить список товаров, отпущенных в отделы "Отдел кормов" и "Отдел игрушек" за период с 10.01.2025 по 30.01.2025.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_Toc192237758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23</w:t>
        </w:r>
        <w:r w:rsidR="00DC077E">
          <w:rPr>
            <w:noProof/>
            <w:webHidden/>
          </w:rPr>
          <w:fldChar w:fldCharType="end"/>
        </w:r>
      </w:hyperlink>
    </w:p>
    <w:p w14:paraId="69BB0C21" w14:textId="17DF7F38" w:rsidR="00DC077E" w:rsidRDefault="00133C41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59" w:history="1">
        <w:r w:rsidR="00DC077E" w:rsidRPr="00F82425">
          <w:rPr>
            <w:rStyle w:val="af1"/>
            <w:bCs/>
            <w:noProof/>
          </w:rPr>
          <w:t>9 Определить товары, отпущенные в отдел "Отдел игрушек", но не отпущенные в отдел "Склад".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_Toc192237759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25</w:t>
        </w:r>
        <w:r w:rsidR="00DC077E">
          <w:rPr>
            <w:noProof/>
            <w:webHidden/>
          </w:rPr>
          <w:fldChar w:fldCharType="end"/>
        </w:r>
      </w:hyperlink>
    </w:p>
    <w:p w14:paraId="47CD3038" w14:textId="15494746" w:rsidR="00DC077E" w:rsidRDefault="00133C41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2237760" w:history="1">
        <w:r w:rsidR="00DC077E" w:rsidRPr="00F82425">
          <w:rPr>
            <w:rStyle w:val="af1"/>
            <w:noProof/>
          </w:rPr>
          <w:t>ВЫВОД</w:t>
        </w:r>
        <w:r w:rsidR="00DC077E">
          <w:rPr>
            <w:noProof/>
            <w:webHidden/>
          </w:rPr>
          <w:tab/>
        </w:r>
        <w:r w:rsidR="00DC077E">
          <w:rPr>
            <w:noProof/>
            <w:webHidden/>
          </w:rPr>
          <w:fldChar w:fldCharType="begin"/>
        </w:r>
        <w:r w:rsidR="00DC077E">
          <w:rPr>
            <w:noProof/>
            <w:webHidden/>
          </w:rPr>
          <w:instrText xml:space="preserve"> PAGEREF _Toc192237760 \h </w:instrText>
        </w:r>
        <w:r w:rsidR="00DC077E">
          <w:rPr>
            <w:noProof/>
            <w:webHidden/>
          </w:rPr>
        </w:r>
        <w:r w:rsidR="00DC077E">
          <w:rPr>
            <w:noProof/>
            <w:webHidden/>
          </w:rPr>
          <w:fldChar w:fldCharType="separate"/>
        </w:r>
        <w:r w:rsidR="00F84F9B">
          <w:rPr>
            <w:noProof/>
            <w:webHidden/>
          </w:rPr>
          <w:t>28</w:t>
        </w:r>
        <w:r w:rsidR="00DC077E">
          <w:rPr>
            <w:noProof/>
            <w:webHidden/>
          </w:rPr>
          <w:fldChar w:fldCharType="end"/>
        </w:r>
      </w:hyperlink>
    </w:p>
    <w:p w14:paraId="02FD5B9C" w14:textId="30C435D1" w:rsidR="009148F9" w:rsidRDefault="009E100E" w:rsidP="0016757B">
      <w:pPr>
        <w:pStyle w:val="12"/>
        <w:pageBreakBefore/>
      </w:pPr>
      <w:r>
        <w:lastRenderedPageBreak/>
        <w:fldChar w:fldCharType="end"/>
      </w:r>
      <w:bookmarkStart w:id="5" w:name="_Toc192237749"/>
      <w:r w:rsidR="00AC1D61">
        <w:t>ПОСТАНОВКА ЗАДАЧИ</w:t>
      </w:r>
      <w:bookmarkEnd w:id="5"/>
    </w:p>
    <w:p w14:paraId="47D28C26" w14:textId="77777777" w:rsidR="003D6A44" w:rsidRDefault="003D6A44" w:rsidP="00620153">
      <w:pPr>
        <w:pStyle w:val="a4"/>
      </w:pPr>
      <w:r>
        <w:rPr>
          <w:rFonts w:eastAsia="Times New Roman" w:cs="Times New Roman"/>
          <w:b/>
        </w:rPr>
        <w:t>Цель</w:t>
      </w:r>
      <w:r>
        <w:t xml:space="preserve">: сформировать навыки работы с базами данных, включая выбор данных, условное соединение таблиц, группировку и фильтрацию, на примере варианта №1, предметная область «Зоомагазин». </w:t>
      </w:r>
    </w:p>
    <w:p w14:paraId="7357750E" w14:textId="77777777" w:rsidR="003D6A44" w:rsidRDefault="003D6A44" w:rsidP="00620153">
      <w:pPr>
        <w:pStyle w:val="a4"/>
      </w:pPr>
      <w:r>
        <w:rPr>
          <w:rFonts w:eastAsia="Times New Roman" w:cs="Times New Roman"/>
          <w:b/>
        </w:rPr>
        <w:t>Постановка задачи</w:t>
      </w:r>
      <w:r>
        <w:t xml:space="preserve">: на основе таблиц данных о товарах, поставщиках, поступлениях и отпуске товаров, выполнить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 Результаты запросов представить в виде таблиц с указанием используемых операций. </w:t>
      </w:r>
    </w:p>
    <w:p w14:paraId="7D327F76" w14:textId="77777777" w:rsidR="003D6A44" w:rsidRPr="00620153" w:rsidRDefault="003D6A44" w:rsidP="00620153">
      <w:pPr>
        <w:pStyle w:val="a4"/>
        <w:rPr>
          <w:b/>
          <w:bCs/>
        </w:rPr>
      </w:pPr>
      <w:r w:rsidRPr="00620153">
        <w:rPr>
          <w:b/>
          <w:bCs/>
        </w:rPr>
        <w:t xml:space="preserve">Задачи </w:t>
      </w:r>
    </w:p>
    <w:p w14:paraId="1550C8EE" w14:textId="77777777" w:rsidR="003D6A44" w:rsidRPr="008D76E5" w:rsidRDefault="003D6A44" w:rsidP="00620153">
      <w:pPr>
        <w:pStyle w:val="30"/>
        <w:rPr>
          <w:lang w:val="ru-RU"/>
        </w:rPr>
      </w:pPr>
      <w:r w:rsidRPr="008D76E5">
        <w:rPr>
          <w:lang w:val="ru-RU"/>
        </w:rPr>
        <w:t xml:space="preserve">Получить список товаров, поступивших на склад за период с 10.01.2025 по 20.01.2025. </w:t>
      </w:r>
    </w:p>
    <w:p w14:paraId="45433037" w14:textId="6EBA9DDD" w:rsidR="003D6A44" w:rsidRPr="000A5FE4" w:rsidRDefault="003D6A44" w:rsidP="000A5FE4">
      <w:pPr>
        <w:pStyle w:val="30"/>
        <w:rPr>
          <w:lang w:val="ru-RU"/>
        </w:rPr>
      </w:pPr>
      <w:r w:rsidRPr="008D76E5">
        <w:rPr>
          <w:lang w:val="ru-RU"/>
        </w:rPr>
        <w:t xml:space="preserve">Получить список поставщиков, осуществлявших поставки за период с </w:t>
      </w:r>
      <w:r w:rsidRPr="000A5FE4">
        <w:rPr>
          <w:lang w:val="ru-RU"/>
        </w:rPr>
        <w:t xml:space="preserve">10.01.2025 по 25.01.2025. </w:t>
      </w:r>
    </w:p>
    <w:p w14:paraId="3D9D971B" w14:textId="77777777" w:rsidR="003D6A44" w:rsidRPr="008D76E5" w:rsidRDefault="003D6A44" w:rsidP="00620153">
      <w:pPr>
        <w:pStyle w:val="30"/>
        <w:rPr>
          <w:lang w:val="ru-RU"/>
        </w:rPr>
      </w:pPr>
      <w:r w:rsidRPr="008D76E5">
        <w:rPr>
          <w:lang w:val="ru-RU"/>
        </w:rPr>
        <w:t xml:space="preserve">Получить список товаров, поступивших на склад, но не отпущенных за период с 10.01.2025 по 05.02.2025. </w:t>
      </w:r>
    </w:p>
    <w:p w14:paraId="61BABA94" w14:textId="77777777" w:rsidR="003D6A44" w:rsidRPr="008D76E5" w:rsidRDefault="003D6A44" w:rsidP="00620153">
      <w:pPr>
        <w:pStyle w:val="30"/>
        <w:rPr>
          <w:lang w:val="ru-RU"/>
        </w:rPr>
      </w:pPr>
      <w:r w:rsidRPr="008D76E5">
        <w:rPr>
          <w:lang w:val="ru-RU"/>
        </w:rPr>
        <w:t xml:space="preserve">Получить список отделов, которые получали товар "Игрушка для кошек" в период с 15.01.2025 по 05.02.2025. </w:t>
      </w:r>
    </w:p>
    <w:p w14:paraId="53949C73" w14:textId="77777777" w:rsidR="003D6A44" w:rsidRPr="008D76E5" w:rsidRDefault="003D6A44" w:rsidP="00620153">
      <w:pPr>
        <w:pStyle w:val="30"/>
        <w:rPr>
          <w:lang w:val="ru-RU"/>
        </w:rPr>
      </w:pPr>
      <w:r w:rsidRPr="008D76E5">
        <w:rPr>
          <w:lang w:val="ru-RU"/>
        </w:rPr>
        <w:t xml:space="preserve">Составить таблицу объемов поступления и отпуска товаров, включающую поля: </w:t>
      </w:r>
    </w:p>
    <w:tbl>
      <w:tblPr>
        <w:tblStyle w:val="TableGrid"/>
        <w:tblW w:w="8001" w:type="dxa"/>
        <w:tblInd w:w="725" w:type="dxa"/>
        <w:tblCellMar>
          <w:top w:w="65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1822"/>
        <w:gridCol w:w="1649"/>
        <w:gridCol w:w="1575"/>
        <w:gridCol w:w="1381"/>
        <w:gridCol w:w="1574"/>
      </w:tblGrid>
      <w:tr w:rsidR="003D6A44" w14:paraId="28C25E20" w14:textId="77777777" w:rsidTr="00BD6F00">
        <w:trPr>
          <w:trHeight w:val="838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DC12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поступившего товара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4E6B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3B55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Поступило количество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0B44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3EC05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Отпущено количество </w:t>
            </w:r>
          </w:p>
        </w:tc>
      </w:tr>
    </w:tbl>
    <w:p w14:paraId="43A1B117" w14:textId="77777777" w:rsidR="003D6A44" w:rsidRDefault="003D6A44" w:rsidP="003D6A44">
      <w:pPr>
        <w:spacing w:line="259" w:lineRule="auto"/>
        <w:ind w:left="1428"/>
      </w:pPr>
      <w:r>
        <w:t xml:space="preserve"> </w:t>
      </w:r>
    </w:p>
    <w:p w14:paraId="2D13936D" w14:textId="77777777" w:rsidR="003D6A44" w:rsidRPr="008D76E5" w:rsidRDefault="003D6A44" w:rsidP="00620153">
      <w:pPr>
        <w:pStyle w:val="30"/>
        <w:rPr>
          <w:lang w:val="ru-RU"/>
        </w:rPr>
      </w:pPr>
      <w:r w:rsidRPr="008D76E5">
        <w:rPr>
          <w:lang w:val="ru-RU"/>
        </w:rPr>
        <w:t xml:space="preserve">Определить товары, которые как поступали на склад, так и отпускались за период с 10.01.2025 по 05.02.2025. </w:t>
      </w:r>
    </w:p>
    <w:p w14:paraId="630B8ECB" w14:textId="77777777" w:rsidR="003D6A44" w:rsidRPr="008D76E5" w:rsidRDefault="003D6A44" w:rsidP="00620153">
      <w:pPr>
        <w:pStyle w:val="30"/>
        <w:rPr>
          <w:lang w:val="ru-RU"/>
        </w:rPr>
      </w:pPr>
      <w:r w:rsidRPr="008D76E5">
        <w:rPr>
          <w:lang w:val="ru-RU"/>
        </w:rPr>
        <w:t xml:space="preserve">Определить отделы, не получавшие товар "Наполнитель для кошачьего туалета" за период с 10.01.2025 по 05.02.2025. </w:t>
      </w:r>
    </w:p>
    <w:p w14:paraId="4D71E58D" w14:textId="77777777" w:rsidR="003D6A44" w:rsidRPr="008D76E5" w:rsidRDefault="003D6A44" w:rsidP="00620153">
      <w:pPr>
        <w:pStyle w:val="30"/>
        <w:rPr>
          <w:lang w:val="ru-RU"/>
        </w:rPr>
      </w:pPr>
      <w:r w:rsidRPr="008D76E5">
        <w:rPr>
          <w:lang w:val="ru-RU"/>
        </w:rPr>
        <w:lastRenderedPageBreak/>
        <w:t xml:space="preserve">Получить список товаров, отпущенных в отделы "Отдел кормов" и "Отдел игрушек" за период с 10.01.2025 по 30.01.2025. </w:t>
      </w:r>
    </w:p>
    <w:p w14:paraId="258029F7" w14:textId="77777777" w:rsidR="003D6A44" w:rsidRPr="008D76E5" w:rsidRDefault="003D6A44" w:rsidP="00620153">
      <w:pPr>
        <w:pStyle w:val="30"/>
        <w:rPr>
          <w:lang w:val="ru-RU"/>
        </w:rPr>
      </w:pPr>
      <w:r w:rsidRPr="008D76E5">
        <w:rPr>
          <w:lang w:val="ru-RU"/>
        </w:rPr>
        <w:t xml:space="preserve">Определить товары, отпущенные в отдел "Отдел игрушек", но не отпущенные в отдел "Склад". </w:t>
      </w:r>
    </w:p>
    <w:p w14:paraId="083B6080" w14:textId="32EEA658" w:rsidR="003D6A44" w:rsidRDefault="003D6A44" w:rsidP="00273BF6">
      <w:pPr>
        <w:pStyle w:val="a4"/>
      </w:pPr>
      <w:r w:rsidRPr="00620153">
        <w:rPr>
          <w:b/>
          <w:bCs/>
        </w:rPr>
        <w:t xml:space="preserve">Исходные данные </w:t>
      </w:r>
    </w:p>
    <w:p w14:paraId="043EE2FF" w14:textId="6ACCE320" w:rsidR="00DB5602" w:rsidRPr="00273BF6" w:rsidRDefault="00DB5602" w:rsidP="00DB5602">
      <w:pPr>
        <w:pStyle w:val="ad"/>
      </w:pPr>
      <w:bookmarkStart w:id="6" w:name="_Ref192152336"/>
      <w:bookmarkStart w:id="7" w:name="_Ref192152315"/>
      <w:r>
        <w:t xml:space="preserve">Таблица </w:t>
      </w:r>
      <w:r w:rsidR="00273BF6">
        <w:rPr>
          <w:lang w:val="en-US"/>
        </w:rPr>
        <w:t>R</w:t>
      </w:r>
      <w:r w:rsidR="00133C41">
        <w:fldChar w:fldCharType="begin"/>
      </w:r>
      <w:r w:rsidR="00133C41">
        <w:instrText xml:space="preserve"> SEQ Таблица \* ARABIC \r 0  \* MERGEFORMAT  \* MERGEFORMAT </w:instrText>
      </w:r>
      <w:r w:rsidR="00133C41">
        <w:fldChar w:fldCharType="separate"/>
      </w:r>
      <w:r w:rsidR="00F84F9B">
        <w:rPr>
          <w:noProof/>
        </w:rPr>
        <w:t>0</w:t>
      </w:r>
      <w:r w:rsidR="00133C41">
        <w:rPr>
          <w:noProof/>
        </w:rPr>
        <w:fldChar w:fldCharType="end"/>
      </w:r>
      <w:bookmarkEnd w:id="6"/>
      <w:r w:rsidR="00273BF6" w:rsidRPr="00C3020C">
        <w:t xml:space="preserve"> – </w:t>
      </w:r>
      <w:r w:rsidR="00273BF6">
        <w:t>Группы товаров</w:t>
      </w:r>
      <w:bookmarkEnd w:id="7"/>
    </w:p>
    <w:tbl>
      <w:tblPr>
        <w:tblStyle w:val="TableGrid"/>
        <w:tblW w:w="9602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01"/>
        <w:gridCol w:w="4801"/>
      </w:tblGrid>
      <w:tr w:rsidR="003D6A44" w14:paraId="4D112E70" w14:textId="77777777" w:rsidTr="00BD6F00">
        <w:trPr>
          <w:trHeight w:val="286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1D23C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B296E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группы </w:t>
            </w:r>
          </w:p>
        </w:tc>
      </w:tr>
      <w:tr w:rsidR="003D6A44" w14:paraId="403AD826" w14:textId="77777777" w:rsidTr="00BD6F00">
        <w:trPr>
          <w:trHeight w:val="286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F517C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5D0DF" w14:textId="77777777" w:rsidR="003D6A44" w:rsidRDefault="003D6A44" w:rsidP="00BD6F00">
            <w:pPr>
              <w:spacing w:line="259" w:lineRule="auto"/>
            </w:pPr>
            <w:r>
              <w:t xml:space="preserve">Корма </w:t>
            </w:r>
          </w:p>
        </w:tc>
      </w:tr>
      <w:tr w:rsidR="003D6A44" w14:paraId="46697CC8" w14:textId="77777777" w:rsidTr="00BD6F00">
        <w:trPr>
          <w:trHeight w:val="288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FB2E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D13A" w14:textId="77777777" w:rsidR="003D6A44" w:rsidRDefault="003D6A44" w:rsidP="00BD6F00">
            <w:pPr>
              <w:spacing w:line="259" w:lineRule="auto"/>
            </w:pPr>
            <w:r>
              <w:t xml:space="preserve">Игрушки и аксессуары </w:t>
            </w:r>
          </w:p>
        </w:tc>
      </w:tr>
      <w:tr w:rsidR="003D6A44" w14:paraId="3355F855" w14:textId="77777777" w:rsidTr="00BD6F00">
        <w:trPr>
          <w:trHeight w:val="286"/>
        </w:trPr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CEE9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4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9AB4" w14:textId="77777777" w:rsidR="003D6A44" w:rsidRDefault="003D6A44" w:rsidP="00BD6F00">
            <w:pPr>
              <w:spacing w:line="259" w:lineRule="auto"/>
            </w:pPr>
            <w:r>
              <w:t xml:space="preserve">Средства ухода </w:t>
            </w:r>
          </w:p>
        </w:tc>
      </w:tr>
    </w:tbl>
    <w:p w14:paraId="12EDB453" w14:textId="1962DEAA" w:rsidR="00273BF6" w:rsidRPr="00273BF6" w:rsidRDefault="00273BF6" w:rsidP="00273BF6">
      <w:pPr>
        <w:pStyle w:val="ad"/>
      </w:pPr>
      <w:bookmarkStart w:id="8" w:name="_Ref192152345"/>
      <w:bookmarkStart w:id="9" w:name="_Ref192153313"/>
      <w:bookmarkStart w:id="10" w:name="_Hlk192150915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</w:t>
        </w:r>
      </w:fldSimple>
      <w:bookmarkEnd w:id="8"/>
      <w:r>
        <w:rPr>
          <w:lang w:val="en-US"/>
        </w:rPr>
        <w:t xml:space="preserve"> - </w:t>
      </w:r>
      <w:r>
        <w:t>Товары</w:t>
      </w:r>
      <w:bookmarkEnd w:id="9"/>
    </w:p>
    <w:tbl>
      <w:tblPr>
        <w:tblStyle w:val="TableGrid"/>
        <w:tblW w:w="9576" w:type="dxa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6"/>
        <w:gridCol w:w="4561"/>
        <w:gridCol w:w="1409"/>
        <w:gridCol w:w="1920"/>
      </w:tblGrid>
      <w:tr w:rsidR="003D6A44" w14:paraId="08C86742" w14:textId="77777777" w:rsidTr="00273BF6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6F081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41EE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22BA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F630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3D6A44" w14:paraId="1EB16122" w14:textId="77777777" w:rsidTr="00273BF6">
        <w:trPr>
          <w:trHeight w:val="31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FDF6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7592" w14:textId="77777777" w:rsidR="003D6A44" w:rsidRDefault="003D6A44" w:rsidP="00BD6F00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F4C83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1BC7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3D6A44" w14:paraId="4E973AF2" w14:textId="77777777" w:rsidTr="00273BF6">
        <w:trPr>
          <w:trHeight w:val="302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25E7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CC83" w14:textId="77777777" w:rsidR="003D6A44" w:rsidRDefault="003D6A44" w:rsidP="00BD6F00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7CE8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966A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3D6A44" w14:paraId="32E66CA7" w14:textId="77777777" w:rsidTr="00273BF6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38F9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F60E0" w14:textId="77777777" w:rsidR="003D6A44" w:rsidRDefault="003D6A44" w:rsidP="00BD6F00">
            <w:pPr>
              <w:spacing w:line="259" w:lineRule="auto"/>
            </w:pPr>
            <w:r>
              <w:t xml:space="preserve">Корм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68F5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7B50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3D6A44" w14:paraId="227F7C64" w14:textId="77777777" w:rsidTr="00273BF6">
        <w:trPr>
          <w:trHeight w:val="31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0C2C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D518" w14:textId="77777777" w:rsidR="003D6A44" w:rsidRDefault="003D6A44" w:rsidP="00BD6F00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BCC8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0DF1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3D6A44" w14:paraId="15DA5084" w14:textId="77777777" w:rsidTr="00273BF6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D7C1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CF45" w14:textId="77777777" w:rsidR="003D6A44" w:rsidRDefault="003D6A44" w:rsidP="00BD6F00">
            <w:pPr>
              <w:spacing w:line="259" w:lineRule="auto"/>
            </w:pPr>
            <w:r>
              <w:t xml:space="preserve">Игрушка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60D5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B241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3D6A44" w14:paraId="062B1960" w14:textId="77777777" w:rsidTr="00273BF6">
        <w:trPr>
          <w:trHeight w:val="31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96D1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6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B8FA" w14:textId="77777777" w:rsidR="003D6A44" w:rsidRDefault="003D6A44" w:rsidP="00BD6F00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1BC6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434F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3D6A44" w14:paraId="25997B7F" w14:textId="77777777" w:rsidTr="00273BF6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92C07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7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CC34" w14:textId="77777777" w:rsidR="003D6A44" w:rsidRDefault="003D6A44" w:rsidP="00BD6F00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C18E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362F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</w:tr>
      <w:bookmarkEnd w:id="10"/>
      <w:tr w:rsidR="003D6A44" w14:paraId="4E1E1FE6" w14:textId="77777777" w:rsidTr="00273BF6">
        <w:trPr>
          <w:trHeight w:val="302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897D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8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256D" w14:textId="77777777" w:rsidR="003D6A44" w:rsidRDefault="003D6A44" w:rsidP="00BD6F00">
            <w:pPr>
              <w:spacing w:line="259" w:lineRule="auto"/>
            </w:pPr>
            <w:r>
              <w:t xml:space="preserve">Шампунь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9619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10C35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3D6A44" w14:paraId="46391918" w14:textId="77777777" w:rsidTr="00273BF6">
        <w:trPr>
          <w:trHeight w:val="31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A1CE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9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4137" w14:textId="77777777" w:rsidR="003D6A44" w:rsidRDefault="003D6A44" w:rsidP="00BD6F00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ABAF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FDBD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3D6A44" w14:paraId="7C2B6803" w14:textId="77777777" w:rsidTr="00273BF6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9AF8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C920" w14:textId="77777777" w:rsidR="003D6A44" w:rsidRDefault="003D6A44" w:rsidP="00BD6F00">
            <w:pPr>
              <w:spacing w:line="259" w:lineRule="auto"/>
            </w:pPr>
            <w:r>
              <w:t xml:space="preserve">Спрей для шерсти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B0D6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BDEA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3D6A44" w14:paraId="7A629CD5" w14:textId="77777777" w:rsidTr="00273BF6">
        <w:trPr>
          <w:trHeight w:val="31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2929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11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DD4B" w14:textId="77777777" w:rsidR="003D6A44" w:rsidRDefault="003D6A44" w:rsidP="00BD6F00">
            <w:pPr>
              <w:spacing w:line="259" w:lineRule="auto"/>
            </w:pPr>
            <w:r>
              <w:t xml:space="preserve">Лакомство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4017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уп.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94E4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3D6A44" w14:paraId="1704BB40" w14:textId="77777777" w:rsidTr="00273BF6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8573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12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602C" w14:textId="77777777" w:rsidR="003D6A44" w:rsidRDefault="003D6A44" w:rsidP="00BD6F00">
            <w:pPr>
              <w:spacing w:line="259" w:lineRule="auto"/>
            </w:pPr>
            <w:r>
              <w:t xml:space="preserve">Лакомство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15831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уп.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3256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3D6A44" w14:paraId="3A306B2E" w14:textId="77777777" w:rsidTr="00273BF6">
        <w:trPr>
          <w:trHeight w:val="31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4DF5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8353" w14:textId="77777777" w:rsidR="003D6A44" w:rsidRDefault="003D6A44" w:rsidP="00BD6F00">
            <w:pPr>
              <w:spacing w:line="259" w:lineRule="auto"/>
            </w:pPr>
            <w:r>
              <w:t xml:space="preserve">Средство от блох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9E065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42FB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3D6A44" w14:paraId="066706C0" w14:textId="77777777" w:rsidTr="00273BF6">
        <w:trPr>
          <w:trHeight w:val="302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8EF0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4751E" w14:textId="77777777" w:rsidR="003D6A44" w:rsidRDefault="003D6A44" w:rsidP="00BD6F00">
            <w:pPr>
              <w:spacing w:line="259" w:lineRule="auto"/>
            </w:pPr>
            <w:r>
              <w:t xml:space="preserve">Игрушка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B0FA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3FAF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3D6A44" w14:paraId="74C4E6BD" w14:textId="77777777" w:rsidTr="00273BF6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AB5FD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15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7444" w14:textId="77777777" w:rsidR="003D6A44" w:rsidRDefault="003D6A44" w:rsidP="00BD6F00">
            <w:pPr>
              <w:spacing w:line="259" w:lineRule="auto"/>
            </w:pPr>
            <w:r>
              <w:t xml:space="preserve">Миски для животных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27E0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87AD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</w:tr>
    </w:tbl>
    <w:p w14:paraId="358DD0C5" w14:textId="1BF13EE6" w:rsidR="00273BF6" w:rsidRDefault="00273BF6" w:rsidP="00273BF6">
      <w:pPr>
        <w:pStyle w:val="ad"/>
      </w:pPr>
      <w:bookmarkStart w:id="11" w:name="_Ref192211245"/>
      <w:bookmarkStart w:id="12" w:name="_Ref192211235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</w:t>
        </w:r>
      </w:fldSimple>
      <w:bookmarkEnd w:id="11"/>
      <w:r>
        <w:t xml:space="preserve"> - Поставщики</w:t>
      </w:r>
      <w:bookmarkEnd w:id="12"/>
    </w:p>
    <w:tbl>
      <w:tblPr>
        <w:tblStyle w:val="TableGrid"/>
        <w:tblW w:w="9554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77"/>
        <w:gridCol w:w="4777"/>
      </w:tblGrid>
      <w:tr w:rsidR="003D6A44" w14:paraId="68341FF6" w14:textId="77777777" w:rsidTr="00BD6F00">
        <w:trPr>
          <w:trHeight w:val="286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5B6A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поставщика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DBCE3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поставщика </w:t>
            </w:r>
          </w:p>
        </w:tc>
      </w:tr>
      <w:tr w:rsidR="003D6A44" w14:paraId="5F65C324" w14:textId="77777777" w:rsidTr="00BD6F00">
        <w:trPr>
          <w:trHeight w:val="288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15DB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4534" w14:textId="77777777" w:rsidR="003D6A44" w:rsidRDefault="003D6A44" w:rsidP="00BD6F00">
            <w:pPr>
              <w:spacing w:line="259" w:lineRule="auto"/>
            </w:pPr>
            <w:r>
              <w:t xml:space="preserve">ООО "Корм-Лайн" </w:t>
            </w:r>
          </w:p>
        </w:tc>
      </w:tr>
      <w:tr w:rsidR="003D6A44" w14:paraId="04A0F48D" w14:textId="77777777" w:rsidTr="00BD6F00">
        <w:trPr>
          <w:trHeight w:val="286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2174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5621" w14:textId="77777777" w:rsidR="003D6A44" w:rsidRDefault="003D6A44" w:rsidP="00BD6F00">
            <w:pPr>
              <w:spacing w:line="259" w:lineRule="auto"/>
            </w:pPr>
            <w:r>
              <w:t xml:space="preserve">ОАО "Игрушки и домики" </w:t>
            </w:r>
          </w:p>
        </w:tc>
      </w:tr>
      <w:tr w:rsidR="003D6A44" w14:paraId="1E131328" w14:textId="77777777" w:rsidTr="00BD6F00">
        <w:trPr>
          <w:trHeight w:val="288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806B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4F60" w14:textId="77777777" w:rsidR="003D6A44" w:rsidRDefault="003D6A44" w:rsidP="00BD6F00">
            <w:pPr>
              <w:spacing w:line="259" w:lineRule="auto"/>
            </w:pPr>
            <w:r>
              <w:t xml:space="preserve">ЗАО "Зоо-Уход" </w:t>
            </w:r>
          </w:p>
        </w:tc>
      </w:tr>
      <w:tr w:rsidR="003D6A44" w14:paraId="77A81214" w14:textId="77777777" w:rsidTr="00BD6F00">
        <w:trPr>
          <w:trHeight w:val="286"/>
        </w:trPr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B3FB" w14:textId="77777777" w:rsidR="003D6A44" w:rsidRDefault="003D6A44" w:rsidP="00BD6F00">
            <w:pPr>
              <w:spacing w:line="259" w:lineRule="auto"/>
            </w:pPr>
            <w:r>
              <w:t xml:space="preserve">4 </w:t>
            </w:r>
          </w:p>
        </w:tc>
        <w:tc>
          <w:tcPr>
            <w:tcW w:w="4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84D8" w14:textId="77777777" w:rsidR="003D6A44" w:rsidRDefault="003D6A44" w:rsidP="00BD6F00">
            <w:pPr>
              <w:spacing w:line="259" w:lineRule="auto"/>
            </w:pPr>
            <w:r>
              <w:t xml:space="preserve">ООО "Дом для всех" </w:t>
            </w:r>
          </w:p>
        </w:tc>
      </w:tr>
    </w:tbl>
    <w:p w14:paraId="15FAA62B" w14:textId="40629951" w:rsidR="00273BF6" w:rsidRDefault="00273BF6" w:rsidP="00273BF6">
      <w:pPr>
        <w:pStyle w:val="ad"/>
      </w:pPr>
      <w:bookmarkStart w:id="13" w:name="_Ref192152217"/>
      <w:bookmarkStart w:id="14" w:name="_Ref192152381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</w:t>
        </w:r>
      </w:fldSimple>
      <w:bookmarkEnd w:id="13"/>
      <w:r>
        <w:t xml:space="preserve"> </w:t>
      </w:r>
      <w:r>
        <w:rPr>
          <w:lang w:val="en-US"/>
        </w:rPr>
        <w:t>-</w:t>
      </w:r>
      <w:r>
        <w:t xml:space="preserve"> Поступление товаров</w:t>
      </w:r>
      <w:bookmarkEnd w:id="14"/>
    </w:p>
    <w:tbl>
      <w:tblPr>
        <w:tblStyle w:val="TableGrid"/>
        <w:tblW w:w="9518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81"/>
        <w:gridCol w:w="2720"/>
        <w:gridCol w:w="2177"/>
        <w:gridCol w:w="2040"/>
      </w:tblGrid>
      <w:tr w:rsidR="003D6A44" w14:paraId="31EBD5E7" w14:textId="77777777" w:rsidTr="00BD6F00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E42B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B2A2D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поставщика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DD10D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84E3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3D6A44" w14:paraId="154F7ABA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9C5CD" w14:textId="77777777" w:rsidR="003D6A44" w:rsidRDefault="003D6A44" w:rsidP="00BD6F00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1CDE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50DC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0C417" w14:textId="77777777" w:rsidR="003D6A44" w:rsidRDefault="003D6A44" w:rsidP="00BD6F00">
            <w:pPr>
              <w:spacing w:line="259" w:lineRule="auto"/>
            </w:pPr>
            <w:r>
              <w:t xml:space="preserve">200 </w:t>
            </w:r>
          </w:p>
        </w:tc>
      </w:tr>
      <w:tr w:rsidR="003D6A44" w14:paraId="28F02712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F947" w14:textId="77777777" w:rsidR="003D6A44" w:rsidRDefault="003D6A44" w:rsidP="00BD6F00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EC1C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EDC6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ABA7" w14:textId="77777777" w:rsidR="003D6A44" w:rsidRDefault="003D6A44" w:rsidP="00BD6F00">
            <w:pPr>
              <w:spacing w:line="259" w:lineRule="auto"/>
            </w:pPr>
            <w:r>
              <w:t xml:space="preserve">150 </w:t>
            </w:r>
          </w:p>
        </w:tc>
      </w:tr>
      <w:tr w:rsidR="003D6A44" w14:paraId="0915CE54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ABB1" w14:textId="77777777" w:rsidR="003D6A44" w:rsidRDefault="003D6A44" w:rsidP="00BD6F00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6A16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9E18" w14:textId="77777777" w:rsidR="003D6A44" w:rsidRDefault="003D6A44" w:rsidP="00BD6F00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B8DD" w14:textId="77777777" w:rsidR="003D6A44" w:rsidRDefault="003D6A44" w:rsidP="00BD6F00">
            <w:pPr>
              <w:spacing w:line="259" w:lineRule="auto"/>
            </w:pPr>
            <w:r>
              <w:t xml:space="preserve">50 </w:t>
            </w:r>
          </w:p>
        </w:tc>
      </w:tr>
      <w:tr w:rsidR="003D6A44" w14:paraId="178EDCE1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3067" w14:textId="77777777" w:rsidR="003D6A44" w:rsidRDefault="003D6A44" w:rsidP="00BD6F00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A8A0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C75C" w14:textId="77777777" w:rsidR="003D6A44" w:rsidRDefault="003D6A44" w:rsidP="00BD6F00">
            <w:pPr>
              <w:spacing w:line="259" w:lineRule="auto"/>
            </w:pPr>
            <w:r>
              <w:t xml:space="preserve">6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BE7F8" w14:textId="77777777" w:rsidR="003D6A44" w:rsidRDefault="003D6A44" w:rsidP="00BD6F00">
            <w:pPr>
              <w:spacing w:line="259" w:lineRule="auto"/>
            </w:pPr>
            <w:r>
              <w:t xml:space="preserve">20 </w:t>
            </w:r>
          </w:p>
        </w:tc>
      </w:tr>
      <w:tr w:rsidR="003D6A44" w14:paraId="11568FC3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57A9" w14:textId="77777777" w:rsidR="003D6A44" w:rsidRDefault="003D6A44" w:rsidP="00BD6F00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BE9E0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81D66" w14:textId="77777777" w:rsidR="003D6A44" w:rsidRDefault="003D6A44" w:rsidP="00BD6F00">
            <w:pPr>
              <w:spacing w:line="259" w:lineRule="auto"/>
            </w:pPr>
            <w:r>
              <w:t xml:space="preserve">7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C8F7" w14:textId="77777777" w:rsidR="003D6A44" w:rsidRDefault="003D6A44" w:rsidP="00BD6F00">
            <w:pPr>
              <w:spacing w:line="259" w:lineRule="auto"/>
            </w:pPr>
            <w:r>
              <w:t xml:space="preserve">30 </w:t>
            </w:r>
          </w:p>
        </w:tc>
      </w:tr>
      <w:tr w:rsidR="003D6A44" w14:paraId="461C6085" w14:textId="77777777" w:rsidTr="00BD6F00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F21F" w14:textId="77777777" w:rsidR="003D6A44" w:rsidRDefault="003D6A44" w:rsidP="00BD6F00">
            <w:pPr>
              <w:spacing w:line="259" w:lineRule="auto"/>
            </w:pPr>
            <w:r>
              <w:lastRenderedPageBreak/>
              <w:t xml:space="preserve">25.01.2025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77A2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8306" w14:textId="77777777" w:rsidR="003D6A44" w:rsidRDefault="003D6A44" w:rsidP="00BD6F00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8314" w14:textId="77777777" w:rsidR="003D6A44" w:rsidRDefault="003D6A44" w:rsidP="00BD6F00">
            <w:pPr>
              <w:spacing w:line="259" w:lineRule="auto"/>
            </w:pPr>
            <w:r>
              <w:t xml:space="preserve">40 </w:t>
            </w:r>
          </w:p>
        </w:tc>
      </w:tr>
      <w:tr w:rsidR="003D6A44" w14:paraId="62473576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FA861" w14:textId="77777777" w:rsidR="003D6A44" w:rsidRDefault="003D6A44" w:rsidP="00BD6F00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77D0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59F3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B4FE" w14:textId="77777777" w:rsidR="003D6A44" w:rsidRDefault="003D6A44" w:rsidP="00BD6F00">
            <w:pPr>
              <w:spacing w:line="259" w:lineRule="auto"/>
            </w:pPr>
            <w:r>
              <w:t xml:space="preserve">100 </w:t>
            </w:r>
          </w:p>
        </w:tc>
      </w:tr>
      <w:tr w:rsidR="003D6A44" w14:paraId="200695C9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CAC1" w14:textId="77777777" w:rsidR="003D6A44" w:rsidRDefault="003D6A44" w:rsidP="00BD6F00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349D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5774" w14:textId="77777777" w:rsidR="003D6A44" w:rsidRDefault="003D6A44" w:rsidP="00BD6F00">
            <w:pPr>
              <w:spacing w:line="259" w:lineRule="auto"/>
            </w:pPr>
            <w:r>
              <w:t xml:space="preserve">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F6FA" w14:textId="77777777" w:rsidR="003D6A44" w:rsidRDefault="003D6A44" w:rsidP="00BD6F00">
            <w:pPr>
              <w:spacing w:line="259" w:lineRule="auto"/>
            </w:pPr>
            <w:r>
              <w:t xml:space="preserve">25 </w:t>
            </w:r>
          </w:p>
        </w:tc>
      </w:tr>
      <w:tr w:rsidR="003D6A44" w14:paraId="270EFE86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0601" w14:textId="77777777" w:rsidR="003D6A44" w:rsidRDefault="003D6A44" w:rsidP="00BD6F00">
            <w:pPr>
              <w:spacing w:line="259" w:lineRule="auto"/>
            </w:pPr>
            <w:r>
              <w:t xml:space="preserve">08.02.2025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C20DE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A995" w14:textId="77777777" w:rsidR="003D6A44" w:rsidRDefault="003D6A44" w:rsidP="00BD6F00">
            <w:pPr>
              <w:spacing w:line="259" w:lineRule="auto"/>
            </w:pPr>
            <w:r>
              <w:t xml:space="preserve">8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972A" w14:textId="77777777" w:rsidR="003D6A44" w:rsidRDefault="003D6A44" w:rsidP="00BD6F00">
            <w:pPr>
              <w:spacing w:line="259" w:lineRule="auto"/>
            </w:pPr>
            <w:r>
              <w:t xml:space="preserve">15 </w:t>
            </w:r>
          </w:p>
        </w:tc>
      </w:tr>
      <w:tr w:rsidR="003D6A44" w14:paraId="03EBEB1E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73379" w14:textId="77777777" w:rsidR="003D6A44" w:rsidRDefault="003D6A44" w:rsidP="00BD6F00">
            <w:pPr>
              <w:spacing w:line="259" w:lineRule="auto"/>
            </w:pPr>
            <w:r>
              <w:t xml:space="preserve">10.02.2025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65CD" w14:textId="77777777" w:rsidR="003D6A44" w:rsidRDefault="003D6A44" w:rsidP="00BD6F00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2FD4" w14:textId="77777777" w:rsidR="003D6A44" w:rsidRDefault="003D6A44" w:rsidP="00BD6F00">
            <w:pPr>
              <w:spacing w:line="259" w:lineRule="auto"/>
            </w:pPr>
            <w:r>
              <w:t xml:space="preserve">14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C75B" w14:textId="77777777" w:rsidR="003D6A44" w:rsidRDefault="003D6A44" w:rsidP="00BD6F00">
            <w:pPr>
              <w:spacing w:line="259" w:lineRule="auto"/>
            </w:pPr>
            <w:r>
              <w:t xml:space="preserve">10 </w:t>
            </w:r>
          </w:p>
        </w:tc>
      </w:tr>
      <w:tr w:rsidR="003D6A44" w14:paraId="5583C2F6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9772" w14:textId="77777777" w:rsidR="003D6A44" w:rsidRDefault="003D6A44" w:rsidP="00BD6F00">
            <w:pPr>
              <w:spacing w:line="259" w:lineRule="auto"/>
            </w:pPr>
            <w:r>
              <w:t xml:space="preserve">15.02.2025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9B713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1265" w14:textId="77777777" w:rsidR="003D6A44" w:rsidRDefault="003D6A44" w:rsidP="00BD6F00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72E6" w14:textId="77777777" w:rsidR="003D6A44" w:rsidRDefault="003D6A44" w:rsidP="00BD6F00">
            <w:pPr>
              <w:spacing w:line="259" w:lineRule="auto"/>
            </w:pPr>
            <w:r>
              <w:t xml:space="preserve">35 </w:t>
            </w:r>
          </w:p>
        </w:tc>
      </w:tr>
      <w:tr w:rsidR="003D6A44" w14:paraId="59ED030F" w14:textId="77777777" w:rsidTr="00BD6F00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B364D" w14:textId="77777777" w:rsidR="003D6A44" w:rsidRDefault="003D6A44" w:rsidP="00BD6F00">
            <w:pPr>
              <w:spacing w:line="259" w:lineRule="auto"/>
            </w:pPr>
            <w:r>
              <w:t xml:space="preserve">18.02.2025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0723" w14:textId="77777777" w:rsidR="003D6A44" w:rsidRDefault="003D6A44" w:rsidP="00BD6F00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710D" w14:textId="77777777" w:rsidR="003D6A44" w:rsidRDefault="003D6A44" w:rsidP="00BD6F00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E76D" w14:textId="77777777" w:rsidR="003D6A44" w:rsidRDefault="003D6A44" w:rsidP="00BD6F00">
            <w:pPr>
              <w:spacing w:line="259" w:lineRule="auto"/>
            </w:pPr>
            <w:r>
              <w:t xml:space="preserve">40 </w:t>
            </w:r>
          </w:p>
        </w:tc>
      </w:tr>
      <w:tr w:rsidR="003D6A44" w14:paraId="570C993C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B34B5" w14:textId="77777777" w:rsidR="003D6A44" w:rsidRDefault="003D6A44" w:rsidP="00BD6F00">
            <w:pPr>
              <w:spacing w:line="259" w:lineRule="auto"/>
            </w:pPr>
            <w:r>
              <w:t xml:space="preserve">22.02.2025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F0EE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48099" w14:textId="77777777" w:rsidR="003D6A44" w:rsidRDefault="003D6A44" w:rsidP="00BD6F00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58E1" w14:textId="77777777" w:rsidR="003D6A44" w:rsidRDefault="003D6A44" w:rsidP="00BD6F00">
            <w:pPr>
              <w:spacing w:line="259" w:lineRule="auto"/>
            </w:pPr>
            <w:r>
              <w:t xml:space="preserve">50 </w:t>
            </w:r>
          </w:p>
        </w:tc>
      </w:tr>
      <w:tr w:rsidR="003D6A44" w14:paraId="5B14ADEE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8969" w14:textId="77777777" w:rsidR="003D6A44" w:rsidRDefault="003D6A44" w:rsidP="00BD6F00">
            <w:pPr>
              <w:spacing w:line="259" w:lineRule="auto"/>
            </w:pPr>
            <w:r>
              <w:t xml:space="preserve">25.02.2025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7493B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05DE" w14:textId="77777777" w:rsidR="003D6A44" w:rsidRDefault="003D6A44" w:rsidP="00BD6F00">
            <w:pPr>
              <w:spacing w:line="259" w:lineRule="auto"/>
            </w:pPr>
            <w:r>
              <w:t xml:space="preserve">11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00A7" w14:textId="77777777" w:rsidR="003D6A44" w:rsidRDefault="003D6A44" w:rsidP="00BD6F00">
            <w:pPr>
              <w:spacing w:line="259" w:lineRule="auto"/>
            </w:pPr>
            <w:r>
              <w:t xml:space="preserve">30 </w:t>
            </w:r>
          </w:p>
        </w:tc>
      </w:tr>
      <w:tr w:rsidR="003D6A44" w14:paraId="2DCD09C2" w14:textId="77777777" w:rsidTr="00BD6F00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6432" w14:textId="77777777" w:rsidR="003D6A44" w:rsidRDefault="003D6A44" w:rsidP="00BD6F00">
            <w:pPr>
              <w:spacing w:line="259" w:lineRule="auto"/>
            </w:pPr>
            <w:r>
              <w:t xml:space="preserve">28.02.2025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AFC1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2D91" w14:textId="77777777" w:rsidR="003D6A44" w:rsidRDefault="003D6A44" w:rsidP="00BD6F00">
            <w:pPr>
              <w:spacing w:line="259" w:lineRule="auto"/>
            </w:pPr>
            <w:r>
              <w:t xml:space="preserve">13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0532" w14:textId="77777777" w:rsidR="003D6A44" w:rsidRDefault="003D6A44" w:rsidP="00BD6F00">
            <w:pPr>
              <w:spacing w:line="259" w:lineRule="auto"/>
            </w:pPr>
            <w:r>
              <w:t xml:space="preserve">20 </w:t>
            </w:r>
          </w:p>
        </w:tc>
      </w:tr>
    </w:tbl>
    <w:p w14:paraId="57C147D6" w14:textId="43E5E7D3" w:rsidR="00273BF6" w:rsidRPr="00273BF6" w:rsidRDefault="00273BF6" w:rsidP="00273BF6">
      <w:pPr>
        <w:pStyle w:val="ad"/>
      </w:pPr>
      <w:bookmarkStart w:id="15" w:name="_Ref192153020"/>
      <w:bookmarkStart w:id="16" w:name="_Ref19215303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</w:t>
        </w:r>
      </w:fldSimple>
      <w:bookmarkEnd w:id="15"/>
      <w:r>
        <w:rPr>
          <w:lang w:val="en-US"/>
        </w:rPr>
        <w:t xml:space="preserve"> </w:t>
      </w:r>
      <w:r>
        <w:t>- Отпуск товаров</w:t>
      </w:r>
      <w:bookmarkEnd w:id="16"/>
    </w:p>
    <w:tbl>
      <w:tblPr>
        <w:tblStyle w:val="TableGrid"/>
        <w:tblW w:w="9513" w:type="dxa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3D6A44" w14:paraId="72EA98C0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BFF41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2C10" w14:textId="77777777" w:rsidR="003D6A44" w:rsidRDefault="003D6A44" w:rsidP="00BD6F0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5EA4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2AB19" w14:textId="77777777" w:rsidR="003D6A44" w:rsidRDefault="003D6A44" w:rsidP="00BD6F0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3D6A44" w14:paraId="6E93318E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E035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1ECD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9E9A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344CD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120 </w:t>
            </w:r>
          </w:p>
        </w:tc>
      </w:tr>
      <w:tr w:rsidR="003D6A44" w14:paraId="2A5CB830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008F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F3E0D" w14:textId="77777777" w:rsidR="003D6A44" w:rsidRDefault="003D6A44" w:rsidP="00BD6F00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32DE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46B0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40 </w:t>
            </w:r>
          </w:p>
        </w:tc>
      </w:tr>
      <w:tr w:rsidR="003D6A44" w14:paraId="2016A8E6" w14:textId="77777777" w:rsidTr="00BD6F00">
        <w:trPr>
          <w:trHeight w:val="29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D2A5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C92C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96E4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296F9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100 </w:t>
            </w:r>
          </w:p>
        </w:tc>
      </w:tr>
      <w:tr w:rsidR="003D6A44" w14:paraId="28C7AA9E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3C40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1BAC" w14:textId="77777777" w:rsidR="003D6A44" w:rsidRDefault="003D6A44" w:rsidP="00BD6F00">
            <w:pPr>
              <w:spacing w:line="259" w:lineRule="auto"/>
            </w:pPr>
            <w:r>
              <w:t xml:space="preserve">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6B6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03B2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3D6A44" w14:paraId="0FAAECCC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390E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96C5" w14:textId="77777777" w:rsidR="003D6A44" w:rsidRDefault="003D6A44" w:rsidP="00BD6F00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BE63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A5FE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30 </w:t>
            </w:r>
          </w:p>
        </w:tc>
      </w:tr>
      <w:tr w:rsidR="003D6A44" w14:paraId="606DC8C5" w14:textId="77777777" w:rsidTr="00BD6F00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B1AB0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9DD6" w14:textId="77777777" w:rsidR="003D6A44" w:rsidRDefault="003D6A44" w:rsidP="00BD6F00">
            <w:pPr>
              <w:spacing w:line="259" w:lineRule="auto"/>
            </w:pPr>
            <w:r>
              <w:t xml:space="preserve">6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1B06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6774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10 </w:t>
            </w:r>
          </w:p>
        </w:tc>
      </w:tr>
      <w:tr w:rsidR="003D6A44" w14:paraId="591040D9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22AD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10.02.2025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4361" w14:textId="77777777" w:rsidR="003D6A44" w:rsidRDefault="003D6A44" w:rsidP="00BD6F00">
            <w:pPr>
              <w:spacing w:line="259" w:lineRule="auto"/>
            </w:pPr>
            <w:r>
              <w:t xml:space="preserve">7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B5E1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6A2F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15 </w:t>
            </w:r>
          </w:p>
        </w:tc>
      </w:tr>
      <w:tr w:rsidR="003D6A44" w14:paraId="0F3E4F2B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4B260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FC24" w14:textId="77777777" w:rsidR="003D6A44" w:rsidRDefault="003D6A44" w:rsidP="00BD6F00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E72B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1A4A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3D6A44" w14:paraId="0D18FFB2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E6A2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20.02.2025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AFAA" w14:textId="77777777" w:rsidR="003D6A44" w:rsidRDefault="003D6A44" w:rsidP="00BD6F00">
            <w:pPr>
              <w:spacing w:line="259" w:lineRule="auto"/>
            </w:pPr>
            <w:r>
              <w:t xml:space="preserve">8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EC4B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C36C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10 </w:t>
            </w:r>
          </w:p>
        </w:tc>
      </w:tr>
      <w:tr w:rsidR="003D6A44" w14:paraId="410E7CA2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61414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F086" w14:textId="77777777" w:rsidR="003D6A44" w:rsidRDefault="003D6A44" w:rsidP="00BD6F00">
            <w:pPr>
              <w:spacing w:line="259" w:lineRule="auto"/>
            </w:pPr>
            <w:r>
              <w:t xml:space="preserve">13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136D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3922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5 </w:t>
            </w:r>
          </w:p>
        </w:tc>
      </w:tr>
      <w:tr w:rsidR="003D6A44" w14:paraId="4C1E4682" w14:textId="77777777" w:rsidTr="00BD6F00">
        <w:trPr>
          <w:trHeight w:val="29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1DEE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28.02.2025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0D73" w14:textId="77777777" w:rsidR="003D6A44" w:rsidRDefault="003D6A44" w:rsidP="00BD6F00">
            <w:pPr>
              <w:spacing w:line="259" w:lineRule="auto"/>
            </w:pPr>
            <w:r>
              <w:t xml:space="preserve">11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5D463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AB1E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25 </w:t>
            </w:r>
          </w:p>
        </w:tc>
      </w:tr>
      <w:tr w:rsidR="003D6A44" w14:paraId="4683E572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D44D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01.03.2025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571B" w14:textId="77777777" w:rsidR="003D6A44" w:rsidRDefault="003D6A44" w:rsidP="00BD6F00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6513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6192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10 </w:t>
            </w:r>
          </w:p>
        </w:tc>
      </w:tr>
      <w:tr w:rsidR="003D6A44" w14:paraId="19412124" w14:textId="77777777" w:rsidTr="00BD6F00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62439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03.03.2025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886D" w14:textId="77777777" w:rsidR="003D6A44" w:rsidRDefault="003D6A44" w:rsidP="00BD6F00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C91C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3FC3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15 </w:t>
            </w:r>
          </w:p>
        </w:tc>
      </w:tr>
      <w:tr w:rsidR="003D6A44" w14:paraId="080C6FFB" w14:textId="77777777" w:rsidTr="00BD6F00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1AF2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05.03.2025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3B0F3" w14:textId="77777777" w:rsidR="003D6A44" w:rsidRDefault="003D6A44" w:rsidP="00BD6F00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17A5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E5B7" w14:textId="77777777" w:rsidR="003D6A44" w:rsidRDefault="003D6A44" w:rsidP="00BD6F00">
            <w:pPr>
              <w:spacing w:line="259" w:lineRule="auto"/>
              <w:ind w:left="2"/>
            </w:pPr>
            <w:r>
              <w:t xml:space="preserve">20 </w:t>
            </w:r>
          </w:p>
        </w:tc>
      </w:tr>
    </w:tbl>
    <w:p w14:paraId="149DC3D4" w14:textId="3ECF8E5D" w:rsidR="00273BF6" w:rsidRDefault="00273BF6" w:rsidP="00273BF6">
      <w:pPr>
        <w:pStyle w:val="ad"/>
      </w:pPr>
      <w:bookmarkStart w:id="17" w:name="_Ref192155294"/>
      <w:bookmarkStart w:id="18" w:name="_Ref192208409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</w:t>
        </w:r>
      </w:fldSimple>
      <w:bookmarkEnd w:id="17"/>
      <w:r>
        <w:t xml:space="preserve"> - Отделы</w:t>
      </w:r>
      <w:bookmarkEnd w:id="18"/>
    </w:p>
    <w:tbl>
      <w:tblPr>
        <w:tblStyle w:val="TableGrid"/>
        <w:tblW w:w="9513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49"/>
        <w:gridCol w:w="5264"/>
      </w:tblGrid>
      <w:tr w:rsidR="003D6A44" w14:paraId="7031447B" w14:textId="77777777" w:rsidTr="00BD6F00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F3CF9" w14:textId="77777777" w:rsidR="003D6A44" w:rsidRPr="00287470" w:rsidRDefault="003D6A44" w:rsidP="00BD6F00">
            <w:pPr>
              <w:spacing w:line="259" w:lineRule="auto"/>
              <w:rPr>
                <w:b/>
                <w:bCs/>
              </w:rPr>
            </w:pPr>
            <w:r w:rsidRPr="00287470">
              <w:rPr>
                <w:b/>
                <w:bCs/>
              </w:rP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2EC55" w14:textId="77777777" w:rsidR="003D6A44" w:rsidRPr="00287470" w:rsidRDefault="003D6A44" w:rsidP="00BD6F00">
            <w:pPr>
              <w:spacing w:line="259" w:lineRule="auto"/>
              <w:rPr>
                <w:b/>
                <w:bCs/>
              </w:rPr>
            </w:pPr>
            <w:r w:rsidRPr="00287470">
              <w:rPr>
                <w:b/>
                <w:bCs/>
              </w:rPr>
              <w:t xml:space="preserve">Наименование отдела </w:t>
            </w:r>
          </w:p>
        </w:tc>
      </w:tr>
      <w:tr w:rsidR="003D6A44" w14:paraId="6AC812AA" w14:textId="77777777" w:rsidTr="00BD6F00">
        <w:trPr>
          <w:trHeight w:val="28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0717" w14:textId="77777777" w:rsidR="003D6A44" w:rsidRDefault="003D6A44" w:rsidP="00BD6F00">
            <w:pPr>
              <w:spacing w:line="259" w:lineRule="auto"/>
            </w:pPr>
            <w: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5C01E" w14:textId="77777777" w:rsidR="003D6A44" w:rsidRDefault="003D6A44" w:rsidP="00BD6F00">
            <w:pPr>
              <w:spacing w:line="259" w:lineRule="auto"/>
            </w:pPr>
            <w:r>
              <w:t xml:space="preserve">Отдел кормов </w:t>
            </w:r>
          </w:p>
        </w:tc>
      </w:tr>
      <w:tr w:rsidR="003D6A44" w14:paraId="740DDEBC" w14:textId="77777777" w:rsidTr="00BD6F00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06CF" w14:textId="77777777" w:rsidR="003D6A44" w:rsidRDefault="003D6A44" w:rsidP="00BD6F00">
            <w:pPr>
              <w:spacing w:line="259" w:lineRule="auto"/>
            </w:pPr>
            <w: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0134" w14:textId="77777777" w:rsidR="003D6A44" w:rsidRDefault="003D6A44" w:rsidP="00BD6F00">
            <w:pPr>
              <w:spacing w:line="259" w:lineRule="auto"/>
            </w:pPr>
            <w:r>
              <w:t xml:space="preserve">Отдел игрушек </w:t>
            </w:r>
          </w:p>
        </w:tc>
      </w:tr>
      <w:tr w:rsidR="003D6A44" w14:paraId="38BAED6F" w14:textId="77777777" w:rsidTr="00BD6F00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D100" w14:textId="77777777" w:rsidR="003D6A44" w:rsidRDefault="003D6A44" w:rsidP="00BD6F00">
            <w:pPr>
              <w:spacing w:line="259" w:lineRule="auto"/>
            </w:pPr>
            <w:r>
              <w:t xml:space="preserve">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CCD6" w14:textId="77777777" w:rsidR="003D6A44" w:rsidRDefault="003D6A44" w:rsidP="00BD6F00">
            <w:pPr>
              <w:spacing w:line="259" w:lineRule="auto"/>
            </w:pPr>
            <w:r>
              <w:t xml:space="preserve">Отдел средств для ухода </w:t>
            </w:r>
          </w:p>
        </w:tc>
      </w:tr>
      <w:tr w:rsidR="003D6A44" w14:paraId="4C8672BF" w14:textId="77777777" w:rsidTr="00BD6F00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37DEF" w14:textId="77777777" w:rsidR="003D6A44" w:rsidRDefault="003D6A44" w:rsidP="00BD6F00">
            <w:pPr>
              <w:spacing w:line="259" w:lineRule="auto"/>
            </w:pPr>
            <w:r>
              <w:t xml:space="preserve">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32606" w14:textId="77777777" w:rsidR="003D6A44" w:rsidRDefault="003D6A44" w:rsidP="00BD6F00">
            <w:pPr>
              <w:spacing w:line="259" w:lineRule="auto"/>
            </w:pPr>
            <w:r>
              <w:t xml:space="preserve">Склад </w:t>
            </w:r>
          </w:p>
        </w:tc>
      </w:tr>
    </w:tbl>
    <w:p w14:paraId="1C3D4D6E" w14:textId="77777777" w:rsidR="003D6A44" w:rsidRPr="003D6A44" w:rsidRDefault="003D6A44" w:rsidP="003D6A44">
      <w:pPr>
        <w:pStyle w:val="a4"/>
      </w:pPr>
    </w:p>
    <w:p w14:paraId="1E187235" w14:textId="3D73DF47" w:rsidR="00AC1D61" w:rsidRDefault="00AC1D61" w:rsidP="00CC101F">
      <w:pPr>
        <w:pStyle w:val="a4"/>
        <w:rPr>
          <w:b/>
          <w:bCs/>
        </w:rPr>
      </w:pPr>
    </w:p>
    <w:p w14:paraId="1548F2C0" w14:textId="3A344D78" w:rsidR="004A4AD5" w:rsidRDefault="004A4AD5" w:rsidP="004A4AD5">
      <w:pPr>
        <w:pStyle w:val="12"/>
      </w:pPr>
      <w:bookmarkStart w:id="19" w:name="_Toc192237750"/>
      <w:r>
        <w:t>ХОД РАБОТЫ</w:t>
      </w:r>
      <w:bookmarkEnd w:id="19"/>
    </w:p>
    <w:p w14:paraId="038CC4FF" w14:textId="211D7562" w:rsidR="00620153" w:rsidRDefault="008D76E5" w:rsidP="008D76E5">
      <w:pPr>
        <w:pStyle w:val="3"/>
      </w:pPr>
      <w:bookmarkStart w:id="20" w:name="_Toc192237751"/>
      <w:r w:rsidRPr="008D76E5">
        <w:t>Получить список товаров, поступивших на склад за период с 10.01.2025 по 20.01.2025</w:t>
      </w:r>
      <w:bookmarkEnd w:id="20"/>
    </w:p>
    <w:p w14:paraId="08959837" w14:textId="01B9AA94" w:rsidR="00CE5AD0" w:rsidRDefault="00A456EC" w:rsidP="00A456EC">
      <w:pPr>
        <w:pStyle w:val="a4"/>
      </w:pPr>
      <w:r w:rsidRPr="00A456EC">
        <w:t xml:space="preserve">1) </w:t>
      </w:r>
      <w:r>
        <w:t>Выполнить условное соединение таблиц (</w:t>
      </w:r>
      <w:r w:rsidR="00C33242">
        <w:fldChar w:fldCharType="begin"/>
      </w:r>
      <w:r w:rsidR="00C33242">
        <w:instrText xml:space="preserve"> REF _Ref192152716 \h  \* MERGEFORMAT </w:instrText>
      </w:r>
      <w:r w:rsidR="00C33242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6</w:t>
      </w:r>
      <w:r w:rsidR="00C33242">
        <w:fldChar w:fldCharType="end"/>
      </w:r>
      <w:r>
        <w:t>) «</w:t>
      </w:r>
      <w:r w:rsidR="000010EB">
        <w:fldChar w:fldCharType="begin"/>
      </w:r>
      <w:r w:rsidR="000010EB">
        <w:instrText xml:space="preserve"> REF _Ref192152381 \h  \* MERGEFORMAT </w:instrText>
      </w:r>
      <w:r w:rsidR="000010EB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</w:t>
      </w:r>
      <w:r w:rsidR="00F84F9B">
        <w:t xml:space="preserve"> </w:t>
      </w:r>
      <w:r w:rsidR="00F84F9B" w:rsidRPr="00F84F9B">
        <w:t>-</w:t>
      </w:r>
      <w:r w:rsidR="00F84F9B">
        <w:t xml:space="preserve"> Поступление товаров</w:t>
      </w:r>
      <w:r w:rsidR="000010EB">
        <w:fldChar w:fldCharType="end"/>
      </w:r>
      <w:r>
        <w:t>» и «</w:t>
      </w:r>
      <w:r w:rsidR="00C33242">
        <w:fldChar w:fldCharType="begin"/>
      </w:r>
      <w:r w:rsidR="00C33242">
        <w:instrText xml:space="preserve"> REF _Ref192153313 \h  \* MERGEFORMAT </w:instrText>
      </w:r>
      <w:r w:rsidR="00C33242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 w:rsidR="00C33242">
        <w:fldChar w:fldCharType="end"/>
      </w:r>
      <w:r>
        <w:t>» по полю «Код товара».</w:t>
      </w:r>
    </w:p>
    <w:p w14:paraId="05BE87B7" w14:textId="2F5940AC" w:rsidR="008D76E5" w:rsidRPr="00F949AF" w:rsidRDefault="000010EB" w:rsidP="00A456EC">
      <w:pPr>
        <w:pStyle w:val="a4"/>
        <w:rPr>
          <w:i/>
          <w:iCs/>
        </w:rPr>
      </w:pP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_Ref192152716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R6</w:t>
      </w:r>
      <w:r w:rsidRPr="00F949AF">
        <w:rPr>
          <w:i/>
          <w:iCs/>
        </w:rPr>
        <w:fldChar w:fldCharType="end"/>
      </w:r>
      <w:r w:rsidR="00CE5AD0" w:rsidRPr="00F949AF">
        <w:rPr>
          <w:i/>
          <w:iCs/>
        </w:rPr>
        <w:t xml:space="preserve"> = </w:t>
      </w: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_Ref192152217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</w:t>
      </w:r>
      <w:r w:rsidRPr="00F949AF">
        <w:rPr>
          <w:i/>
          <w:iCs/>
        </w:rPr>
        <w:fldChar w:fldCharType="end"/>
      </w:r>
      <w:r w:rsidR="00CE5AD0" w:rsidRPr="00F949AF">
        <w:rPr>
          <w:i/>
          <w:iCs/>
        </w:rPr>
        <w:t>[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_Ref192152217 \h  \* </w:instrText>
      </w:r>
      <w:r w:rsidRPr="00F949AF">
        <w:rPr>
          <w:i/>
          <w:iCs/>
          <w:lang w:val="en-US"/>
        </w:rPr>
        <w:instrText>MERGEFORMAT</w:instrText>
      </w:r>
      <w:r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</w:t>
      </w:r>
      <w:r w:rsidRPr="00F949AF">
        <w:rPr>
          <w:i/>
          <w:iCs/>
          <w:lang w:val="en-US"/>
        </w:rPr>
        <w:fldChar w:fldCharType="end"/>
      </w:r>
      <w:r w:rsidR="00CE5AD0" w:rsidRPr="00F949AF">
        <w:rPr>
          <w:i/>
          <w:iCs/>
        </w:rPr>
        <w:t xml:space="preserve">.`Код товара` =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_Ref192152345 \h  \* </w:instrText>
      </w:r>
      <w:r w:rsidRPr="00F949AF">
        <w:rPr>
          <w:i/>
          <w:iCs/>
          <w:lang w:val="en-US"/>
        </w:rPr>
        <w:instrText>MERGEFORMAT</w:instrText>
      </w:r>
      <w:r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Pr="00F949AF">
        <w:rPr>
          <w:i/>
          <w:iCs/>
          <w:lang w:val="en-US"/>
        </w:rPr>
        <w:fldChar w:fldCharType="end"/>
      </w:r>
      <w:r w:rsidR="00CE5AD0" w:rsidRPr="00F949AF">
        <w:rPr>
          <w:i/>
          <w:iCs/>
        </w:rPr>
        <w:t>.`Код товара`]</w:t>
      </w:r>
      <w:r w:rsidR="00C33242">
        <w:rPr>
          <w:i/>
          <w:iCs/>
          <w:lang w:val="en-US"/>
        </w:rPr>
        <w:fldChar w:fldCharType="begin"/>
      </w:r>
      <w:r w:rsidR="00C33242">
        <w:rPr>
          <w:i/>
          <w:iCs/>
        </w:rPr>
        <w:instrText xml:space="preserve"> REF _Ref192152345 \h </w:instrText>
      </w:r>
      <w:r w:rsidR="00C33242" w:rsidRPr="00C33242">
        <w:rPr>
          <w:i/>
          <w:iCs/>
        </w:rPr>
        <w:instrText xml:space="preserve"> \* </w:instrText>
      </w:r>
      <w:r w:rsidR="00C33242">
        <w:rPr>
          <w:i/>
          <w:iCs/>
          <w:lang w:val="en-US"/>
        </w:rPr>
        <w:instrText>MERGEFORMAT</w:instrText>
      </w:r>
      <w:r w:rsidR="00C33242" w:rsidRPr="00C33242">
        <w:rPr>
          <w:i/>
          <w:iCs/>
        </w:rPr>
        <w:instrText xml:space="preserve"> </w:instrText>
      </w:r>
      <w:r w:rsidR="00C33242">
        <w:rPr>
          <w:i/>
          <w:iCs/>
          <w:lang w:val="en-US"/>
        </w:rPr>
      </w:r>
      <w:r w:rsidR="00C33242">
        <w:rPr>
          <w:i/>
          <w:iCs/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C33242">
        <w:rPr>
          <w:i/>
          <w:iCs/>
          <w:lang w:val="en-US"/>
        </w:rPr>
        <w:fldChar w:fldCharType="end"/>
      </w:r>
      <w:r w:rsidR="00A456EC" w:rsidRPr="00F949AF">
        <w:rPr>
          <w:i/>
          <w:iCs/>
        </w:rPr>
        <w:t xml:space="preserve"> </w:t>
      </w:r>
    </w:p>
    <w:p w14:paraId="34C4C1DD" w14:textId="4D14C093" w:rsidR="000010EB" w:rsidRPr="000010EB" w:rsidRDefault="000010EB" w:rsidP="000010EB">
      <w:pPr>
        <w:pStyle w:val="ad"/>
        <w:rPr>
          <w:lang w:val="en-US"/>
        </w:rPr>
      </w:pPr>
      <w:bookmarkStart w:id="21" w:name="_Ref192152716"/>
      <w:r>
        <w:lastRenderedPageBreak/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6</w:t>
        </w:r>
      </w:fldSimple>
      <w:bookmarkEnd w:id="21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14"/>
        <w:gridCol w:w="1558"/>
        <w:gridCol w:w="1015"/>
        <w:gridCol w:w="1502"/>
        <w:gridCol w:w="1900"/>
        <w:gridCol w:w="709"/>
        <w:gridCol w:w="1047"/>
      </w:tblGrid>
      <w:tr w:rsidR="00DD23B2" w14:paraId="5A4F667D" w14:textId="4AB440DD" w:rsidTr="00DD23B2">
        <w:trPr>
          <w:trHeight w:val="288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9836" w14:textId="77777777" w:rsidR="00DD23B2" w:rsidRDefault="00DD23B2" w:rsidP="00DD23B2">
            <w:pPr>
              <w:spacing w:line="259" w:lineRule="auto"/>
            </w:pPr>
            <w:bookmarkStart w:id="22" w:name="_Hlk192210502"/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C43C2" w14:textId="77777777" w:rsidR="00DD23B2" w:rsidRDefault="00DD23B2" w:rsidP="00DD23B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поставщика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48C9" w14:textId="77777777" w:rsidR="00DD23B2" w:rsidRDefault="00DD23B2" w:rsidP="00DD23B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22A8" w14:textId="77777777" w:rsidR="00DD23B2" w:rsidRDefault="00DD23B2" w:rsidP="00DD23B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7A4A" w14:textId="5DE728CB" w:rsidR="00DD23B2" w:rsidRPr="00B9129B" w:rsidRDefault="00DD23B2" w:rsidP="00DD23B2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товара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445D" w14:textId="57EDAF34" w:rsidR="00DD23B2" w:rsidRDefault="00DD23B2" w:rsidP="00DD23B2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3D39" w14:textId="5467400C" w:rsidR="00DD23B2" w:rsidRDefault="00DD23B2" w:rsidP="00DD23B2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DD23B2" w14:paraId="7084016F" w14:textId="491E6C81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BB2FC" w14:textId="77777777" w:rsidR="00DD23B2" w:rsidRDefault="00DD23B2" w:rsidP="00DD23B2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44C3" w14:textId="77777777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D729" w14:textId="77777777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366F" w14:textId="77777777" w:rsidR="00DD23B2" w:rsidRDefault="00DD23B2" w:rsidP="00DD23B2">
            <w:pPr>
              <w:spacing w:line="259" w:lineRule="auto"/>
            </w:pPr>
            <w:r>
              <w:t xml:space="preserve">200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3DBE5" w14:textId="2B7C3B29" w:rsidR="00DD23B2" w:rsidRDefault="00DD23B2" w:rsidP="00DD23B2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1F03" w14:textId="57F66D95" w:rsidR="00DD23B2" w:rsidRDefault="00DD23B2" w:rsidP="00DD23B2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5E91" w14:textId="23D6D73B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</w:tr>
      <w:tr w:rsidR="00DD23B2" w14:paraId="2998C6C4" w14:textId="2D79B067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F99C" w14:textId="77777777" w:rsidR="00DD23B2" w:rsidRDefault="00DD23B2" w:rsidP="00DD23B2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99EE" w14:textId="77777777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2B83" w14:textId="77777777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EF137" w14:textId="77777777" w:rsidR="00DD23B2" w:rsidRDefault="00DD23B2" w:rsidP="00DD23B2">
            <w:pPr>
              <w:spacing w:line="259" w:lineRule="auto"/>
            </w:pPr>
            <w:r>
              <w:t xml:space="preserve">150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94D32" w14:textId="4AB1E860" w:rsidR="00DD23B2" w:rsidRDefault="00DD23B2" w:rsidP="00DD23B2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EFB5" w14:textId="262C8FE1" w:rsidR="00DD23B2" w:rsidRDefault="00DD23B2" w:rsidP="00DD23B2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1D16" w14:textId="16987EE3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</w:tr>
      <w:tr w:rsidR="00DD23B2" w14:paraId="6E672809" w14:textId="7E759B45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0360" w14:textId="77777777" w:rsidR="00DD23B2" w:rsidRDefault="00DD23B2" w:rsidP="00DD23B2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603A" w14:textId="77777777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C6F8D" w14:textId="77777777" w:rsidR="00DD23B2" w:rsidRDefault="00DD23B2" w:rsidP="00DD23B2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764C" w14:textId="77777777" w:rsidR="00DD23B2" w:rsidRDefault="00DD23B2" w:rsidP="00DD23B2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AD2" w14:textId="7FC5EAAA" w:rsidR="00DD23B2" w:rsidRDefault="00DD23B2" w:rsidP="00DD23B2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21C84" w14:textId="66C87F2E" w:rsidR="00DD23B2" w:rsidRDefault="00DD23B2" w:rsidP="00DD23B2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B4CF" w14:textId="34C3F8A1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</w:tr>
      <w:tr w:rsidR="00DD23B2" w14:paraId="332BE253" w14:textId="2E6F1DBA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C6CD" w14:textId="77777777" w:rsidR="00DD23B2" w:rsidRDefault="00DD23B2" w:rsidP="00DD23B2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5EBF" w14:textId="77777777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88AD" w14:textId="77777777" w:rsidR="00DD23B2" w:rsidRDefault="00DD23B2" w:rsidP="00DD23B2">
            <w:pPr>
              <w:spacing w:line="259" w:lineRule="auto"/>
            </w:pPr>
            <w:r>
              <w:t xml:space="preserve">6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0CAB" w14:textId="77777777" w:rsidR="00DD23B2" w:rsidRDefault="00DD23B2" w:rsidP="00DD23B2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58A4" w14:textId="51F31CF7" w:rsidR="00DD23B2" w:rsidRDefault="00DD23B2" w:rsidP="00DD23B2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F7EC1" w14:textId="76AB0419" w:rsidR="00DD23B2" w:rsidRDefault="00DD23B2" w:rsidP="00DD23B2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28B5" w14:textId="19C92128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</w:tr>
      <w:tr w:rsidR="00DD23B2" w14:paraId="7B2ED14E" w14:textId="212A9FAE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5AB4" w14:textId="77777777" w:rsidR="00DD23B2" w:rsidRDefault="00DD23B2" w:rsidP="00DD23B2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68FB" w14:textId="77777777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4ADD" w14:textId="77777777" w:rsidR="00DD23B2" w:rsidRDefault="00DD23B2" w:rsidP="00DD23B2">
            <w:pPr>
              <w:spacing w:line="259" w:lineRule="auto"/>
            </w:pPr>
            <w:r>
              <w:t xml:space="preserve">7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C66C" w14:textId="77777777" w:rsidR="00DD23B2" w:rsidRDefault="00DD23B2" w:rsidP="00DD23B2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548B" w14:textId="31AB1221" w:rsidR="00DD23B2" w:rsidRDefault="00DD23B2" w:rsidP="00DD23B2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6606" w14:textId="0AE3535C" w:rsidR="00DD23B2" w:rsidRDefault="00DD23B2" w:rsidP="00DD23B2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9213" w14:textId="4E019BF4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</w:tr>
      <w:bookmarkEnd w:id="22"/>
      <w:tr w:rsidR="00DD23B2" w14:paraId="24778D3B" w14:textId="5DBCE820" w:rsidTr="00DD23B2">
        <w:trPr>
          <w:trHeight w:val="288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A6C1" w14:textId="77777777" w:rsidR="00DD23B2" w:rsidRDefault="00DD23B2" w:rsidP="00DD23B2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190C" w14:textId="77777777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FC084" w14:textId="77777777" w:rsidR="00DD23B2" w:rsidRDefault="00DD23B2" w:rsidP="00DD23B2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7C05" w14:textId="77777777" w:rsidR="00DD23B2" w:rsidRDefault="00DD23B2" w:rsidP="00DD23B2">
            <w:pPr>
              <w:spacing w:line="259" w:lineRule="auto"/>
            </w:pPr>
            <w:r>
              <w:t xml:space="preserve">40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5E48" w14:textId="7D569F6C" w:rsidR="00DD23B2" w:rsidRDefault="00DD23B2" w:rsidP="00DD23B2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B226" w14:textId="7F2EED90" w:rsidR="00DD23B2" w:rsidRDefault="00DD23B2" w:rsidP="00DD23B2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EBF7" w14:textId="465CACEA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</w:tr>
      <w:tr w:rsidR="00DD23B2" w14:paraId="0BBE7E0A" w14:textId="3766427D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1D9DE" w14:textId="77777777" w:rsidR="00DD23B2" w:rsidRDefault="00DD23B2" w:rsidP="00DD23B2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FCD6D" w14:textId="77777777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95C8" w14:textId="77777777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E28F" w14:textId="77777777" w:rsidR="00DD23B2" w:rsidRDefault="00DD23B2" w:rsidP="00DD23B2">
            <w:pPr>
              <w:spacing w:line="259" w:lineRule="auto"/>
            </w:pPr>
            <w:r>
              <w:t xml:space="preserve">100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0E400" w14:textId="3C4946A4" w:rsidR="00DD23B2" w:rsidRDefault="00DD23B2" w:rsidP="00DD23B2">
            <w:pPr>
              <w:spacing w:line="259" w:lineRule="auto"/>
            </w:pPr>
            <w:r>
              <w:t xml:space="preserve">Корм для птиц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BDB4E" w14:textId="6227D413" w:rsidR="00DD23B2" w:rsidRDefault="00DD23B2" w:rsidP="00DD23B2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947E" w14:textId="2CFFB638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</w:tr>
      <w:tr w:rsidR="00DD23B2" w14:paraId="6C515CBD" w14:textId="627A92DE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6034D" w14:textId="77777777" w:rsidR="00DD23B2" w:rsidRDefault="00DD23B2" w:rsidP="00DD23B2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96741" w14:textId="77777777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10FD" w14:textId="77777777" w:rsidR="00DD23B2" w:rsidRDefault="00DD23B2" w:rsidP="00DD23B2">
            <w:pPr>
              <w:spacing w:line="259" w:lineRule="auto"/>
            </w:pPr>
            <w:r>
              <w:t xml:space="preserve">5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94BA" w14:textId="77777777" w:rsidR="00DD23B2" w:rsidRDefault="00DD23B2" w:rsidP="00DD23B2">
            <w:pPr>
              <w:spacing w:line="259" w:lineRule="auto"/>
            </w:pPr>
            <w:r>
              <w:t xml:space="preserve">25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105C" w14:textId="280BE973" w:rsidR="00DD23B2" w:rsidRDefault="00DD23B2" w:rsidP="00DD23B2">
            <w:pPr>
              <w:spacing w:line="259" w:lineRule="auto"/>
            </w:pPr>
            <w:r>
              <w:t xml:space="preserve">Игрушка для собак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4EFA" w14:textId="6C07B106" w:rsidR="00DD23B2" w:rsidRDefault="00DD23B2" w:rsidP="00DD23B2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3A79" w14:textId="7E1F219F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</w:tr>
      <w:tr w:rsidR="00DD23B2" w14:paraId="1BB2D869" w14:textId="140CF60C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AF35" w14:textId="77777777" w:rsidR="00DD23B2" w:rsidRDefault="00DD23B2" w:rsidP="00DD23B2">
            <w:pPr>
              <w:spacing w:line="259" w:lineRule="auto"/>
            </w:pPr>
            <w:r>
              <w:t xml:space="preserve">08.02.2025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3122" w14:textId="77777777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DDFC" w14:textId="77777777" w:rsidR="00DD23B2" w:rsidRDefault="00DD23B2" w:rsidP="00DD23B2">
            <w:pPr>
              <w:spacing w:line="259" w:lineRule="auto"/>
            </w:pPr>
            <w:r>
              <w:t xml:space="preserve">8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F752" w14:textId="77777777" w:rsidR="00DD23B2" w:rsidRDefault="00DD23B2" w:rsidP="00DD23B2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B383" w14:textId="5F1773DA" w:rsidR="00DD23B2" w:rsidRDefault="00DD23B2" w:rsidP="00DD23B2">
            <w:pPr>
              <w:spacing w:line="259" w:lineRule="auto"/>
            </w:pPr>
            <w:r>
              <w:t xml:space="preserve">Шампунь для кошек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C1DF" w14:textId="21C45AF2" w:rsidR="00DD23B2" w:rsidRDefault="00DD23B2" w:rsidP="00DD23B2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7E5C7" w14:textId="04E1CD36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</w:tr>
      <w:tr w:rsidR="00DD23B2" w14:paraId="16B89AD3" w14:textId="7146DEB4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502E5" w14:textId="77777777" w:rsidR="00DD23B2" w:rsidRDefault="00DD23B2" w:rsidP="00DD23B2">
            <w:pPr>
              <w:spacing w:line="259" w:lineRule="auto"/>
            </w:pPr>
            <w:r>
              <w:t xml:space="preserve">10.02.2025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E15C" w14:textId="77777777" w:rsidR="00DD23B2" w:rsidRDefault="00DD23B2" w:rsidP="00DD23B2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5BEB" w14:textId="77777777" w:rsidR="00DD23B2" w:rsidRDefault="00DD23B2" w:rsidP="00DD23B2">
            <w:pPr>
              <w:spacing w:line="259" w:lineRule="auto"/>
            </w:pPr>
            <w:r>
              <w:t xml:space="preserve">14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0383" w14:textId="77777777" w:rsidR="00DD23B2" w:rsidRDefault="00DD23B2" w:rsidP="00DD23B2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57DF" w14:textId="3817507A" w:rsidR="00DD23B2" w:rsidRDefault="00DD23B2" w:rsidP="00DD23B2">
            <w:pPr>
              <w:spacing w:line="259" w:lineRule="auto"/>
            </w:pPr>
            <w:r>
              <w:t xml:space="preserve">Игрушка для птиц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92FDF" w14:textId="71771742" w:rsidR="00DD23B2" w:rsidRDefault="00DD23B2" w:rsidP="00DD23B2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904F" w14:textId="00C42F00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</w:tr>
      <w:tr w:rsidR="00DD23B2" w14:paraId="1345925D" w14:textId="49DEF659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4926" w14:textId="77777777" w:rsidR="00DD23B2" w:rsidRDefault="00DD23B2" w:rsidP="00DD23B2">
            <w:pPr>
              <w:spacing w:line="259" w:lineRule="auto"/>
            </w:pPr>
            <w:r>
              <w:t xml:space="preserve">15.02.2025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B0F00" w14:textId="77777777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1E75" w14:textId="77777777" w:rsidR="00DD23B2" w:rsidRDefault="00DD23B2" w:rsidP="00DD23B2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55D5" w14:textId="77777777" w:rsidR="00DD23B2" w:rsidRDefault="00DD23B2" w:rsidP="00DD23B2">
            <w:pPr>
              <w:spacing w:line="259" w:lineRule="auto"/>
            </w:pPr>
            <w:r>
              <w:t xml:space="preserve">35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DC1D" w14:textId="78343FE0" w:rsidR="00DD23B2" w:rsidRDefault="00DD23B2" w:rsidP="00DD23B2">
            <w:pPr>
              <w:spacing w:line="259" w:lineRule="auto"/>
            </w:pPr>
            <w:r>
              <w:t xml:space="preserve">Спрей для шерсти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1E04" w14:textId="07835C14" w:rsidR="00DD23B2" w:rsidRDefault="00DD23B2" w:rsidP="00DD23B2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9166" w14:textId="55702DBA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</w:tr>
      <w:tr w:rsidR="00DD23B2" w14:paraId="1B1CB4A5" w14:textId="7CDF9A18" w:rsidTr="00DD23B2">
        <w:trPr>
          <w:trHeight w:val="288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CC649" w14:textId="77777777" w:rsidR="00DD23B2" w:rsidRDefault="00DD23B2" w:rsidP="00DD23B2">
            <w:pPr>
              <w:spacing w:line="259" w:lineRule="auto"/>
            </w:pPr>
            <w:r>
              <w:t xml:space="preserve">18.02.2025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C9D1" w14:textId="77777777" w:rsidR="00DD23B2" w:rsidRDefault="00DD23B2" w:rsidP="00DD23B2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E34F6" w14:textId="77777777" w:rsidR="00DD23B2" w:rsidRDefault="00DD23B2" w:rsidP="00DD23B2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99A2" w14:textId="77777777" w:rsidR="00DD23B2" w:rsidRDefault="00DD23B2" w:rsidP="00DD23B2">
            <w:pPr>
              <w:spacing w:line="259" w:lineRule="auto"/>
            </w:pPr>
            <w:r>
              <w:t xml:space="preserve">40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E0AF" w14:textId="0F57F062" w:rsidR="00DD23B2" w:rsidRDefault="00DD23B2" w:rsidP="00DD23B2">
            <w:pPr>
              <w:spacing w:line="259" w:lineRule="auto"/>
            </w:pPr>
            <w:r>
              <w:t xml:space="preserve">Миски для животных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D70A" w14:textId="3BAD90D4" w:rsidR="00DD23B2" w:rsidRDefault="00DD23B2" w:rsidP="00DD23B2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72B9" w14:textId="0C99FBD2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</w:tr>
      <w:tr w:rsidR="00DD23B2" w14:paraId="06147D2E" w14:textId="6968DB2D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DAC9" w14:textId="77777777" w:rsidR="00DD23B2" w:rsidRDefault="00DD23B2" w:rsidP="00DD23B2">
            <w:pPr>
              <w:spacing w:line="259" w:lineRule="auto"/>
            </w:pPr>
            <w:r>
              <w:t xml:space="preserve">22.02.2025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1760" w14:textId="77777777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AD38" w14:textId="77777777" w:rsidR="00DD23B2" w:rsidRDefault="00DD23B2" w:rsidP="00DD23B2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3140A" w14:textId="77777777" w:rsidR="00DD23B2" w:rsidRDefault="00DD23B2" w:rsidP="00DD23B2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9835" w14:textId="7359A31D" w:rsidR="00DD23B2" w:rsidRDefault="00DD23B2" w:rsidP="00DD23B2">
            <w:pPr>
              <w:spacing w:line="259" w:lineRule="auto"/>
            </w:pPr>
            <w:r>
              <w:t xml:space="preserve">Лакомство для кошек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486C" w14:textId="50D3944F" w:rsidR="00DD23B2" w:rsidRDefault="00DD23B2" w:rsidP="00DD23B2">
            <w:pPr>
              <w:spacing w:line="259" w:lineRule="auto"/>
            </w:pPr>
            <w:r>
              <w:t xml:space="preserve">уп.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417C" w14:textId="5FED6F71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</w:tr>
      <w:tr w:rsidR="00DD23B2" w14:paraId="7F29F558" w14:textId="6FB620B7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145E" w14:textId="77777777" w:rsidR="00DD23B2" w:rsidRDefault="00DD23B2" w:rsidP="00DD23B2">
            <w:pPr>
              <w:spacing w:line="259" w:lineRule="auto"/>
            </w:pPr>
            <w:r>
              <w:t xml:space="preserve">25.02.2025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3F01" w14:textId="77777777" w:rsidR="00DD23B2" w:rsidRDefault="00DD23B2" w:rsidP="00DD23B2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CF91" w14:textId="77777777" w:rsidR="00DD23B2" w:rsidRDefault="00DD23B2" w:rsidP="00DD23B2">
            <w:pPr>
              <w:spacing w:line="259" w:lineRule="auto"/>
            </w:pPr>
            <w:r>
              <w:t xml:space="preserve">11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F571" w14:textId="77777777" w:rsidR="00DD23B2" w:rsidRDefault="00DD23B2" w:rsidP="00DD23B2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8157" w14:textId="529780A9" w:rsidR="00DD23B2" w:rsidRDefault="00DD23B2" w:rsidP="00DD23B2">
            <w:pPr>
              <w:spacing w:line="259" w:lineRule="auto"/>
            </w:pPr>
            <w:r>
              <w:t xml:space="preserve">Лакомство для собак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63F8" w14:textId="192FA42C" w:rsidR="00DD23B2" w:rsidRDefault="00DD23B2" w:rsidP="00DD23B2">
            <w:pPr>
              <w:spacing w:line="259" w:lineRule="auto"/>
            </w:pPr>
            <w:r>
              <w:t xml:space="preserve">уп.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F143" w14:textId="53B9D81E" w:rsidR="00DD23B2" w:rsidRDefault="00DD23B2" w:rsidP="00DD23B2">
            <w:pPr>
              <w:spacing w:line="259" w:lineRule="auto"/>
            </w:pPr>
            <w:r>
              <w:t xml:space="preserve">1 </w:t>
            </w:r>
          </w:p>
        </w:tc>
      </w:tr>
      <w:tr w:rsidR="00DD23B2" w14:paraId="75E9CA34" w14:textId="006156A9" w:rsidTr="00DD23B2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3692" w14:textId="77777777" w:rsidR="00DD23B2" w:rsidRDefault="00DD23B2" w:rsidP="00DD23B2">
            <w:pPr>
              <w:spacing w:line="259" w:lineRule="auto"/>
            </w:pPr>
            <w:r>
              <w:t xml:space="preserve">28.02.2025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2D6B" w14:textId="77777777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34C6B" w14:textId="77777777" w:rsidR="00DD23B2" w:rsidRDefault="00DD23B2" w:rsidP="00DD23B2">
            <w:pPr>
              <w:spacing w:line="259" w:lineRule="auto"/>
            </w:pPr>
            <w:r>
              <w:t xml:space="preserve">13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8A19" w14:textId="77777777" w:rsidR="00DD23B2" w:rsidRDefault="00DD23B2" w:rsidP="00DD23B2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A8FD" w14:textId="74417C82" w:rsidR="00DD23B2" w:rsidRDefault="00DD23B2" w:rsidP="00DD23B2">
            <w:pPr>
              <w:spacing w:line="259" w:lineRule="auto"/>
            </w:pPr>
            <w:r>
              <w:t xml:space="preserve">Средство от блох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E9D2" w14:textId="0F527E97" w:rsidR="00DD23B2" w:rsidRDefault="00DD23B2" w:rsidP="00DD23B2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312A" w14:textId="6ACF27F7" w:rsidR="00DD23B2" w:rsidRDefault="00DD23B2" w:rsidP="00DD23B2">
            <w:pPr>
              <w:spacing w:line="259" w:lineRule="auto"/>
            </w:pPr>
            <w:r>
              <w:t xml:space="preserve">3 </w:t>
            </w:r>
          </w:p>
        </w:tc>
      </w:tr>
    </w:tbl>
    <w:p w14:paraId="24A40C07" w14:textId="49A16DED" w:rsidR="00B9129B" w:rsidRPr="00743FE8" w:rsidRDefault="00B9129B" w:rsidP="00743FE8">
      <w:pPr>
        <w:pStyle w:val="a4"/>
        <w:ind w:firstLine="0"/>
      </w:pPr>
    </w:p>
    <w:p w14:paraId="07E25F6C" w14:textId="1AAD1677" w:rsidR="00A456EC" w:rsidRDefault="00A456EC" w:rsidP="00A456EC">
      <w:pPr>
        <w:pStyle w:val="a4"/>
      </w:pPr>
      <w:r w:rsidRPr="00743FE8">
        <w:t xml:space="preserve">2) </w:t>
      </w:r>
      <w:r w:rsidR="00743FE8">
        <w:t>Выполнить горизонтальный выбор (</w:t>
      </w:r>
      <w:r w:rsidR="000010EB">
        <w:rPr>
          <w:lang w:val="en-US"/>
        </w:rPr>
        <w:fldChar w:fldCharType="begin"/>
      </w:r>
      <w:r w:rsidR="000010EB">
        <w:instrText xml:space="preserve"> REF _Ref192152752 \h </w:instrText>
      </w:r>
      <w:r w:rsidR="000010EB" w:rsidRPr="000010EB">
        <w:instrText xml:space="preserve"> \* </w:instrText>
      </w:r>
      <w:r w:rsidR="000010EB">
        <w:rPr>
          <w:lang w:val="en-US"/>
        </w:rPr>
        <w:instrText>MERGEFORMAT</w:instrText>
      </w:r>
      <w:r w:rsidR="000010EB" w:rsidRPr="000010EB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7</w:t>
      </w:r>
      <w:r w:rsidR="000010EB">
        <w:rPr>
          <w:lang w:val="en-US"/>
        </w:rPr>
        <w:fldChar w:fldCharType="end"/>
      </w:r>
      <w:r w:rsidR="00743FE8" w:rsidRPr="00743FE8">
        <w:t xml:space="preserve">) </w:t>
      </w:r>
      <w:r w:rsidR="00743FE8">
        <w:t>из таблицы «</w:t>
      </w:r>
      <w:r w:rsidR="000010EB">
        <w:rPr>
          <w:lang w:val="en-US"/>
        </w:rPr>
        <w:fldChar w:fldCharType="begin"/>
      </w:r>
      <w:r w:rsidR="000010EB">
        <w:instrText xml:space="preserve"> REF _Ref192152716 \h </w:instrText>
      </w:r>
      <w:r w:rsidR="000010EB" w:rsidRPr="000010EB">
        <w:instrText xml:space="preserve"> \* </w:instrText>
      </w:r>
      <w:r w:rsidR="000010EB">
        <w:rPr>
          <w:lang w:val="en-US"/>
        </w:rPr>
        <w:instrText>MERGEFORMAT</w:instrText>
      </w:r>
      <w:r w:rsidR="000010EB" w:rsidRPr="000010EB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6</w:t>
      </w:r>
      <w:r w:rsidR="000010EB">
        <w:rPr>
          <w:lang w:val="en-US"/>
        </w:rPr>
        <w:fldChar w:fldCharType="end"/>
      </w:r>
      <w:r w:rsidR="00743FE8">
        <w:t>»</w:t>
      </w:r>
      <w:r w:rsidR="00743FE8" w:rsidRPr="00743FE8">
        <w:t xml:space="preserve">, </w:t>
      </w:r>
      <w:r w:rsidR="00743FE8">
        <w:t xml:space="preserve">отобрав строки, где «Дата поступления» </w:t>
      </w:r>
      <w:r w:rsidR="00743FE8" w:rsidRPr="00743FE8">
        <w:t xml:space="preserve">&gt;= 10.01.2025 </w:t>
      </w:r>
      <w:r w:rsidR="00743FE8">
        <w:t xml:space="preserve">и «Дата поступления» </w:t>
      </w:r>
      <w:r w:rsidR="00743FE8" w:rsidRPr="00743FE8">
        <w:t xml:space="preserve">&lt;= </w:t>
      </w:r>
      <w:r w:rsidR="00743FE8">
        <w:t>20.01.2025</w:t>
      </w:r>
    </w:p>
    <w:p w14:paraId="0892568E" w14:textId="304B635B" w:rsidR="00CE5AD0" w:rsidRPr="00F949AF" w:rsidRDefault="000010EB" w:rsidP="00CE5AD0">
      <w:pPr>
        <w:pStyle w:val="a4"/>
        <w:rPr>
          <w:i/>
          <w:iCs/>
        </w:rPr>
      </w:pP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_Ref192152752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R7</w:t>
      </w:r>
      <w:r w:rsidRPr="00F949AF">
        <w:rPr>
          <w:i/>
          <w:iCs/>
        </w:rPr>
        <w:fldChar w:fldCharType="end"/>
      </w:r>
      <w:r w:rsidR="00CE5AD0" w:rsidRPr="00F949AF">
        <w:rPr>
          <w:i/>
          <w:iCs/>
        </w:rPr>
        <w:t xml:space="preserve"> = </w:t>
      </w: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_Ref192152716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R6</w:t>
      </w:r>
      <w:r w:rsidRPr="00F949AF">
        <w:rPr>
          <w:i/>
          <w:iCs/>
        </w:rPr>
        <w:fldChar w:fldCharType="end"/>
      </w:r>
      <w:r w:rsidR="00CE5AD0" w:rsidRPr="00F949AF">
        <w:rPr>
          <w:i/>
          <w:iCs/>
        </w:rPr>
        <w:t xml:space="preserve">[`Дата поступления` </w:t>
      </w:r>
      <w:r w:rsidR="00014724" w:rsidRPr="00F949AF">
        <w:rPr>
          <w:i/>
          <w:iCs/>
        </w:rPr>
        <w:t>&gt;</w:t>
      </w:r>
      <w:r w:rsidR="00CE5AD0" w:rsidRPr="00F949AF">
        <w:rPr>
          <w:i/>
          <w:iCs/>
        </w:rPr>
        <w:t>=</w:t>
      </w:r>
      <w:r w:rsidR="00014724" w:rsidRPr="00F949AF">
        <w:rPr>
          <w:i/>
          <w:iCs/>
        </w:rPr>
        <w:t xml:space="preserve"> 10.01.2025 </w:t>
      </w:r>
      <w:r w:rsidR="00014724" w:rsidRPr="00F949AF">
        <w:rPr>
          <w:i/>
          <w:iCs/>
          <w:lang w:val="en-US"/>
        </w:rPr>
        <w:t>AND</w:t>
      </w:r>
      <w:r w:rsidR="00014724" w:rsidRPr="00F949AF">
        <w:rPr>
          <w:i/>
          <w:iCs/>
        </w:rPr>
        <w:t xml:space="preserve"> </w:t>
      </w:r>
      <w:r w:rsidR="00CE5AD0" w:rsidRPr="00F949AF">
        <w:rPr>
          <w:i/>
          <w:iCs/>
        </w:rPr>
        <w:t>`</w:t>
      </w:r>
      <w:r w:rsidR="00014724" w:rsidRPr="00F949AF">
        <w:rPr>
          <w:i/>
          <w:iCs/>
        </w:rPr>
        <w:t>Дата поступления</w:t>
      </w:r>
      <w:r w:rsidR="00CE5AD0" w:rsidRPr="00F949AF">
        <w:rPr>
          <w:i/>
          <w:iCs/>
        </w:rPr>
        <w:t>`</w:t>
      </w:r>
      <w:r w:rsidR="00014724" w:rsidRPr="00F949AF">
        <w:rPr>
          <w:i/>
          <w:iCs/>
        </w:rPr>
        <w:t xml:space="preserve"> &lt;= 20.01.2025</w:t>
      </w:r>
      <w:r w:rsidR="00CE5AD0" w:rsidRPr="00F949AF">
        <w:rPr>
          <w:i/>
          <w:iCs/>
        </w:rPr>
        <w:t xml:space="preserve">] </w:t>
      </w:r>
    </w:p>
    <w:p w14:paraId="726ECAE5" w14:textId="199CD66E" w:rsidR="000010EB" w:rsidRDefault="000010EB" w:rsidP="000010EB">
      <w:pPr>
        <w:pStyle w:val="ad"/>
      </w:pPr>
      <w:bookmarkStart w:id="23" w:name="_Ref19215275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7</w:t>
        </w:r>
      </w:fldSimple>
      <w:bookmarkEnd w:id="23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14"/>
        <w:gridCol w:w="1558"/>
        <w:gridCol w:w="1015"/>
        <w:gridCol w:w="1502"/>
        <w:gridCol w:w="1900"/>
        <w:gridCol w:w="709"/>
        <w:gridCol w:w="1047"/>
      </w:tblGrid>
      <w:tr w:rsidR="00DD23B2" w14:paraId="31A8542D" w14:textId="77777777" w:rsidTr="00710F7B">
        <w:trPr>
          <w:trHeight w:val="288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EB7F" w14:textId="77777777" w:rsidR="00DD23B2" w:rsidRDefault="00DD23B2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2B65" w14:textId="77777777" w:rsidR="00DD23B2" w:rsidRDefault="00DD23B2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поставщика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FADBD" w14:textId="77777777" w:rsidR="00DD23B2" w:rsidRDefault="00DD23B2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902A6" w14:textId="77777777" w:rsidR="00DD23B2" w:rsidRDefault="00DD23B2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9616" w14:textId="77777777" w:rsidR="00DD23B2" w:rsidRPr="00B9129B" w:rsidRDefault="00DD23B2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товара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A687" w14:textId="77777777" w:rsidR="00DD23B2" w:rsidRDefault="00DD23B2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26F66" w14:textId="77777777" w:rsidR="00DD23B2" w:rsidRDefault="00DD23B2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DD23B2" w14:paraId="30C7306C" w14:textId="77777777" w:rsidTr="00710F7B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21E10" w14:textId="77777777" w:rsidR="00DD23B2" w:rsidRDefault="00DD23B2" w:rsidP="00710F7B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0BE0" w14:textId="77777777" w:rsidR="00DD23B2" w:rsidRDefault="00DD23B2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75D5" w14:textId="77777777" w:rsidR="00DD23B2" w:rsidRDefault="00DD23B2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1D9B" w14:textId="77777777" w:rsidR="00DD23B2" w:rsidRDefault="00DD23B2" w:rsidP="00710F7B">
            <w:pPr>
              <w:spacing w:line="259" w:lineRule="auto"/>
            </w:pPr>
            <w:r>
              <w:t xml:space="preserve">200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9AA1D" w14:textId="77777777" w:rsidR="00DD23B2" w:rsidRDefault="00DD23B2" w:rsidP="00710F7B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FD61A" w14:textId="77777777" w:rsidR="00DD23B2" w:rsidRDefault="00DD23B2" w:rsidP="00710F7B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8CCC" w14:textId="77777777" w:rsidR="00DD23B2" w:rsidRDefault="00DD23B2" w:rsidP="00710F7B">
            <w:pPr>
              <w:spacing w:line="259" w:lineRule="auto"/>
            </w:pPr>
            <w:r>
              <w:t xml:space="preserve">1 </w:t>
            </w:r>
          </w:p>
        </w:tc>
      </w:tr>
      <w:tr w:rsidR="00DD23B2" w14:paraId="5BDEDE78" w14:textId="77777777" w:rsidTr="00710F7B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6F8E" w14:textId="77777777" w:rsidR="00DD23B2" w:rsidRDefault="00DD23B2" w:rsidP="00710F7B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8FFF" w14:textId="77777777" w:rsidR="00DD23B2" w:rsidRDefault="00DD23B2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1BAE" w14:textId="77777777" w:rsidR="00DD23B2" w:rsidRDefault="00DD23B2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A75F" w14:textId="77777777" w:rsidR="00DD23B2" w:rsidRDefault="00DD23B2" w:rsidP="00710F7B">
            <w:pPr>
              <w:spacing w:line="259" w:lineRule="auto"/>
            </w:pPr>
            <w:r>
              <w:t xml:space="preserve">150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1B417" w14:textId="77777777" w:rsidR="00DD23B2" w:rsidRDefault="00DD23B2" w:rsidP="00710F7B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A242" w14:textId="77777777" w:rsidR="00DD23B2" w:rsidRDefault="00DD23B2" w:rsidP="00710F7B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97E4" w14:textId="77777777" w:rsidR="00DD23B2" w:rsidRDefault="00DD23B2" w:rsidP="00710F7B">
            <w:pPr>
              <w:spacing w:line="259" w:lineRule="auto"/>
            </w:pPr>
            <w:r>
              <w:t xml:space="preserve">1 </w:t>
            </w:r>
          </w:p>
        </w:tc>
      </w:tr>
      <w:tr w:rsidR="00DD23B2" w14:paraId="33927133" w14:textId="77777777" w:rsidTr="00710F7B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76DE" w14:textId="77777777" w:rsidR="00DD23B2" w:rsidRDefault="00DD23B2" w:rsidP="00710F7B">
            <w:pPr>
              <w:spacing w:line="259" w:lineRule="auto"/>
            </w:pPr>
            <w:r>
              <w:lastRenderedPageBreak/>
              <w:t xml:space="preserve">15.01.2025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CAE2" w14:textId="77777777" w:rsidR="00DD23B2" w:rsidRDefault="00DD23B2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2EB2" w14:textId="77777777" w:rsidR="00DD23B2" w:rsidRDefault="00DD23B2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4066" w14:textId="77777777" w:rsidR="00DD23B2" w:rsidRDefault="00DD23B2" w:rsidP="00710F7B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6BD0" w14:textId="77777777" w:rsidR="00DD23B2" w:rsidRDefault="00DD23B2" w:rsidP="00710F7B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CD7A" w14:textId="77777777" w:rsidR="00DD23B2" w:rsidRDefault="00DD23B2" w:rsidP="00710F7B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7CAB" w14:textId="77777777" w:rsidR="00DD23B2" w:rsidRDefault="00DD23B2" w:rsidP="00710F7B">
            <w:pPr>
              <w:spacing w:line="259" w:lineRule="auto"/>
            </w:pPr>
            <w:r>
              <w:t xml:space="preserve">2 </w:t>
            </w:r>
          </w:p>
        </w:tc>
      </w:tr>
      <w:tr w:rsidR="00DD23B2" w14:paraId="316A940C" w14:textId="77777777" w:rsidTr="00710F7B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8A5C" w14:textId="77777777" w:rsidR="00DD23B2" w:rsidRDefault="00DD23B2" w:rsidP="00710F7B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9890" w14:textId="77777777" w:rsidR="00DD23B2" w:rsidRDefault="00DD23B2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CA28" w14:textId="77777777" w:rsidR="00DD23B2" w:rsidRDefault="00DD23B2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29AA" w14:textId="77777777" w:rsidR="00DD23B2" w:rsidRDefault="00DD23B2" w:rsidP="00710F7B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91D07" w14:textId="77777777" w:rsidR="00DD23B2" w:rsidRDefault="00DD23B2" w:rsidP="00710F7B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B46D8" w14:textId="77777777" w:rsidR="00DD23B2" w:rsidRDefault="00DD23B2" w:rsidP="00710F7B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BA3D" w14:textId="77777777" w:rsidR="00DD23B2" w:rsidRDefault="00DD23B2" w:rsidP="00710F7B">
            <w:pPr>
              <w:spacing w:line="259" w:lineRule="auto"/>
            </w:pPr>
            <w:r>
              <w:t xml:space="preserve">2 </w:t>
            </w:r>
          </w:p>
        </w:tc>
      </w:tr>
      <w:tr w:rsidR="00DD23B2" w14:paraId="1E5C5CF0" w14:textId="77777777" w:rsidTr="00710F7B">
        <w:trPr>
          <w:trHeight w:val="286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5AB0" w14:textId="77777777" w:rsidR="00DD23B2" w:rsidRDefault="00DD23B2" w:rsidP="00710F7B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F2F9" w14:textId="77777777" w:rsidR="00DD23B2" w:rsidRDefault="00DD23B2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F68C" w14:textId="77777777" w:rsidR="00DD23B2" w:rsidRDefault="00DD23B2" w:rsidP="00710F7B">
            <w:pPr>
              <w:spacing w:line="259" w:lineRule="auto"/>
            </w:pPr>
            <w:r>
              <w:t xml:space="preserve">7 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4CA0" w14:textId="77777777" w:rsidR="00DD23B2" w:rsidRDefault="00DD23B2" w:rsidP="00710F7B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6D92" w14:textId="77777777" w:rsidR="00DD23B2" w:rsidRDefault="00DD23B2" w:rsidP="00710F7B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2C8A" w14:textId="77777777" w:rsidR="00DD23B2" w:rsidRDefault="00DD23B2" w:rsidP="00710F7B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944E" w14:textId="77777777" w:rsidR="00DD23B2" w:rsidRDefault="00DD23B2" w:rsidP="00710F7B">
            <w:pPr>
              <w:spacing w:line="259" w:lineRule="auto"/>
            </w:pPr>
            <w:r>
              <w:t xml:space="preserve">3 </w:t>
            </w:r>
          </w:p>
        </w:tc>
      </w:tr>
    </w:tbl>
    <w:p w14:paraId="52105975" w14:textId="3F4F0A68" w:rsidR="00743FE8" w:rsidRDefault="00743FE8" w:rsidP="00A456EC">
      <w:pPr>
        <w:pStyle w:val="a4"/>
      </w:pPr>
    </w:p>
    <w:p w14:paraId="564EFD3D" w14:textId="2A6C53AD" w:rsidR="00743FE8" w:rsidRDefault="00743FE8" w:rsidP="00A456EC">
      <w:pPr>
        <w:pStyle w:val="a4"/>
      </w:pPr>
      <w:r>
        <w:t>3) Выполнить вертикальный выбор (</w:t>
      </w:r>
      <w:r w:rsidR="000010EB">
        <w:rPr>
          <w:lang w:val="en-US"/>
        </w:rPr>
        <w:fldChar w:fldCharType="begin"/>
      </w:r>
      <w:r w:rsidR="000010EB">
        <w:instrText xml:space="preserve"> REF _Ref192152824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8</w:t>
      </w:r>
      <w:r w:rsidR="000010EB">
        <w:rPr>
          <w:lang w:val="en-US"/>
        </w:rPr>
        <w:fldChar w:fldCharType="end"/>
      </w:r>
      <w:r>
        <w:t>)</w:t>
      </w:r>
      <w:r w:rsidRPr="00743FE8">
        <w:t xml:space="preserve"> </w:t>
      </w:r>
      <w:r>
        <w:t>из таблицы «</w:t>
      </w:r>
      <w:r w:rsidR="000010EB">
        <w:rPr>
          <w:lang w:val="en-US"/>
        </w:rPr>
        <w:fldChar w:fldCharType="begin"/>
      </w:r>
      <w:r w:rsidR="000010EB">
        <w:instrText xml:space="preserve"> REF _Ref192152752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7</w:t>
      </w:r>
      <w:r w:rsidR="000010EB">
        <w:rPr>
          <w:lang w:val="en-US"/>
        </w:rPr>
        <w:fldChar w:fldCharType="end"/>
      </w:r>
      <w:r>
        <w:t>»</w:t>
      </w:r>
      <w:r w:rsidR="00242E0F" w:rsidRPr="00242E0F">
        <w:t xml:space="preserve">, </w:t>
      </w:r>
      <w:r w:rsidR="00242E0F">
        <w:t>оставив только столбец «Наименование товара».</w:t>
      </w:r>
    </w:p>
    <w:p w14:paraId="7D4A38AC" w14:textId="30BF87E8" w:rsidR="00242E0F" w:rsidRDefault="000010EB" w:rsidP="00C33242">
      <w:pPr>
        <w:pStyle w:val="a4"/>
      </w:pP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_Ref192152824 \h </w:instrText>
      </w:r>
      <w:r w:rsidR="00555DB1" w:rsidRPr="00F949AF">
        <w:rPr>
          <w:i/>
          <w:iCs/>
        </w:rPr>
        <w:instrText xml:space="preserve">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R8</w:t>
      </w:r>
      <w:r w:rsidRPr="00F949AF">
        <w:rPr>
          <w:i/>
          <w:iCs/>
        </w:rPr>
        <w:fldChar w:fldCharType="end"/>
      </w:r>
      <w:r w:rsidR="00CB17CD" w:rsidRPr="00F949AF">
        <w:rPr>
          <w:i/>
          <w:iCs/>
        </w:rPr>
        <w:t xml:space="preserve"> = </w:t>
      </w: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_Ref192152752 \h </w:instrText>
      </w:r>
      <w:r w:rsidR="00555DB1" w:rsidRPr="00F949AF">
        <w:rPr>
          <w:i/>
          <w:iCs/>
        </w:rPr>
        <w:instrText xml:space="preserve">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R7</w:t>
      </w:r>
      <w:r w:rsidRPr="00F949AF">
        <w:rPr>
          <w:i/>
          <w:iCs/>
        </w:rPr>
        <w:fldChar w:fldCharType="end"/>
      </w:r>
      <w:r w:rsidR="00CB17CD" w:rsidRPr="00F949AF">
        <w:rPr>
          <w:i/>
          <w:iCs/>
        </w:rPr>
        <w:t xml:space="preserve">[`Наименование товара`] </w:t>
      </w:r>
    </w:p>
    <w:p w14:paraId="3F91D4A0" w14:textId="58E4AC07" w:rsidR="000010EB" w:rsidRDefault="000010EB" w:rsidP="000010EB">
      <w:pPr>
        <w:pStyle w:val="ad"/>
      </w:pPr>
      <w:bookmarkStart w:id="24" w:name="_Ref192152824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8</w:t>
        </w:r>
      </w:fldSimple>
      <w:bookmarkEnd w:id="24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5"/>
      </w:tblGrid>
      <w:tr w:rsidR="00242E0F" w14:paraId="18F08FE9" w14:textId="77777777" w:rsidTr="000010EB">
        <w:trPr>
          <w:trHeight w:val="28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61B7" w14:textId="77777777" w:rsidR="00242E0F" w:rsidRPr="00B9129B" w:rsidRDefault="00242E0F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товара</w:t>
            </w:r>
          </w:p>
        </w:tc>
      </w:tr>
      <w:tr w:rsidR="00242E0F" w14:paraId="5D3D7512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A847" w14:textId="77777777" w:rsidR="00242E0F" w:rsidRDefault="00242E0F" w:rsidP="00710F7B">
            <w:pPr>
              <w:spacing w:line="259" w:lineRule="auto"/>
            </w:pPr>
            <w:r>
              <w:t xml:space="preserve">Корм для кошек </w:t>
            </w:r>
          </w:p>
        </w:tc>
      </w:tr>
      <w:tr w:rsidR="00242E0F" w14:paraId="07A8D302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E1A8" w14:textId="77777777" w:rsidR="00242E0F" w:rsidRDefault="00242E0F" w:rsidP="00710F7B">
            <w:pPr>
              <w:spacing w:line="259" w:lineRule="auto"/>
            </w:pPr>
            <w:r>
              <w:t xml:space="preserve">Корм для собак </w:t>
            </w:r>
          </w:p>
        </w:tc>
      </w:tr>
      <w:tr w:rsidR="00242E0F" w14:paraId="1140B252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D2351" w14:textId="77777777" w:rsidR="00242E0F" w:rsidRDefault="00242E0F" w:rsidP="00710F7B">
            <w:pPr>
              <w:spacing w:line="259" w:lineRule="auto"/>
            </w:pPr>
            <w:r>
              <w:t xml:space="preserve">Игрушка для кошек </w:t>
            </w:r>
          </w:p>
        </w:tc>
      </w:tr>
      <w:tr w:rsidR="00242E0F" w14:paraId="4820AF13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6648" w14:textId="77777777" w:rsidR="00242E0F" w:rsidRDefault="00242E0F" w:rsidP="00710F7B">
            <w:pPr>
              <w:spacing w:line="259" w:lineRule="auto"/>
            </w:pPr>
            <w:r>
              <w:t xml:space="preserve">Клетка для птиц </w:t>
            </w:r>
          </w:p>
        </w:tc>
      </w:tr>
      <w:tr w:rsidR="00242E0F" w14:paraId="34F55420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D0BA" w14:textId="77777777" w:rsidR="00242E0F" w:rsidRDefault="00242E0F" w:rsidP="00710F7B">
            <w:pPr>
              <w:spacing w:line="259" w:lineRule="auto"/>
            </w:pPr>
            <w:r>
              <w:t xml:space="preserve">Шампунь для собак </w:t>
            </w:r>
          </w:p>
        </w:tc>
      </w:tr>
    </w:tbl>
    <w:p w14:paraId="76AD8255" w14:textId="06D78C33" w:rsidR="00242E0F" w:rsidRDefault="00242E0F" w:rsidP="00A456EC">
      <w:pPr>
        <w:pStyle w:val="a4"/>
      </w:pPr>
    </w:p>
    <w:p w14:paraId="162A3F52" w14:textId="3A31122D" w:rsidR="00555DB1" w:rsidRPr="00555DB1" w:rsidRDefault="00555DB1" w:rsidP="00A456EC">
      <w:pPr>
        <w:pStyle w:val="a4"/>
        <w:rPr>
          <w:b/>
          <w:bCs/>
        </w:rPr>
      </w:pPr>
      <w:r w:rsidRPr="00555DB1">
        <w:rPr>
          <w:b/>
          <w:bCs/>
        </w:rPr>
        <w:t>Вывод:</w:t>
      </w:r>
    </w:p>
    <w:p w14:paraId="07931168" w14:textId="6068743B" w:rsidR="00555DB1" w:rsidRDefault="00555DB1" w:rsidP="00A456EC">
      <w:pPr>
        <w:pStyle w:val="a4"/>
      </w:pPr>
      <w:r>
        <w:t>В период с 10.01.2025 по 20.01.2025 на склад поступили следующие товары:</w:t>
      </w:r>
    </w:p>
    <w:p w14:paraId="223FF0D9" w14:textId="536FE701" w:rsidR="00555DB1" w:rsidRPr="00555DB1" w:rsidRDefault="00555DB1" w:rsidP="00555DB1">
      <w:pPr>
        <w:pStyle w:val="a"/>
      </w:pPr>
      <w:r>
        <w:rPr>
          <w:lang w:val="ru-RU"/>
        </w:rPr>
        <w:t>Корм для кошек</w:t>
      </w:r>
      <w:r w:rsidR="006A63B6">
        <w:rPr>
          <w:lang w:val="ru-RU"/>
        </w:rPr>
        <w:t>,</w:t>
      </w:r>
    </w:p>
    <w:p w14:paraId="2ED4F4D4" w14:textId="31638EF4" w:rsidR="00555DB1" w:rsidRPr="00555DB1" w:rsidRDefault="00555DB1" w:rsidP="00555DB1">
      <w:pPr>
        <w:pStyle w:val="a"/>
      </w:pPr>
      <w:r>
        <w:rPr>
          <w:lang w:val="ru-RU"/>
        </w:rPr>
        <w:t>Корм для собак</w:t>
      </w:r>
      <w:r w:rsidR="006A63B6">
        <w:rPr>
          <w:lang w:val="ru-RU"/>
        </w:rPr>
        <w:t>,</w:t>
      </w:r>
    </w:p>
    <w:p w14:paraId="7CC8841C" w14:textId="72D0052D" w:rsidR="00555DB1" w:rsidRPr="00555DB1" w:rsidRDefault="00555DB1" w:rsidP="00555DB1">
      <w:pPr>
        <w:pStyle w:val="a"/>
      </w:pPr>
      <w:r>
        <w:rPr>
          <w:lang w:val="ru-RU"/>
        </w:rPr>
        <w:t>Игрушка для кошек</w:t>
      </w:r>
      <w:r w:rsidR="006A63B6">
        <w:rPr>
          <w:lang w:val="ru-RU"/>
        </w:rPr>
        <w:t>,</w:t>
      </w:r>
    </w:p>
    <w:p w14:paraId="39C44102" w14:textId="7176BA25" w:rsidR="00555DB1" w:rsidRPr="00555DB1" w:rsidRDefault="00555DB1" w:rsidP="00555DB1">
      <w:pPr>
        <w:pStyle w:val="a"/>
      </w:pPr>
      <w:r>
        <w:rPr>
          <w:lang w:val="ru-RU"/>
        </w:rPr>
        <w:t>Клетка для птиц</w:t>
      </w:r>
      <w:r w:rsidR="006A63B6">
        <w:rPr>
          <w:lang w:val="ru-RU"/>
        </w:rPr>
        <w:t>,</w:t>
      </w:r>
    </w:p>
    <w:p w14:paraId="2B83FFF1" w14:textId="17DF6D74" w:rsidR="00555DB1" w:rsidRPr="00555DB1" w:rsidRDefault="00555DB1" w:rsidP="00555DB1">
      <w:pPr>
        <w:pStyle w:val="a"/>
      </w:pPr>
      <w:r>
        <w:rPr>
          <w:lang w:val="ru-RU"/>
        </w:rPr>
        <w:t>Шампунь для собак</w:t>
      </w:r>
      <w:r w:rsidR="006A63B6">
        <w:rPr>
          <w:lang w:val="ru-RU"/>
        </w:rPr>
        <w:t>.</w:t>
      </w:r>
    </w:p>
    <w:p w14:paraId="156E327E" w14:textId="77777777" w:rsidR="00555DB1" w:rsidRDefault="00555DB1" w:rsidP="00555DB1">
      <w:pPr>
        <w:pStyle w:val="a4"/>
      </w:pPr>
    </w:p>
    <w:p w14:paraId="065A4198" w14:textId="07067E83" w:rsidR="00242E0F" w:rsidRDefault="00C33242" w:rsidP="00242E0F">
      <w:pPr>
        <w:pStyle w:val="3"/>
        <w:rPr>
          <w:bCs/>
        </w:rPr>
      </w:pPr>
      <w:bookmarkStart w:id="25" w:name="_Toc192237752"/>
      <w:r>
        <w:rPr>
          <w:bCs/>
        </w:rPr>
        <w:t>Получить список поставщиков, осуществлявших поставки за период с 10.01.2025 по 25.01.2025.</w:t>
      </w:r>
      <w:bookmarkEnd w:id="25"/>
    </w:p>
    <w:p w14:paraId="1F301154" w14:textId="310DEBD2" w:rsidR="00C33242" w:rsidRDefault="00C33242" w:rsidP="00C33242">
      <w:pPr>
        <w:pStyle w:val="a4"/>
        <w:ind w:firstLine="0"/>
      </w:pPr>
    </w:p>
    <w:p w14:paraId="4450E81E" w14:textId="7145449A" w:rsidR="00C33242" w:rsidRPr="00C33242" w:rsidRDefault="00C33242" w:rsidP="00C33242">
      <w:pPr>
        <w:pStyle w:val="a4"/>
      </w:pPr>
      <w:bookmarkStart w:id="26" w:name="__DdeLink__1299_3856764758_Копия_1"/>
      <w:r w:rsidRPr="00C33242">
        <w:t>1</w:t>
      </w:r>
      <w:bookmarkStart w:id="27" w:name="__DdeLink__1384_3856764758"/>
      <w:r w:rsidRPr="00C33242">
        <w:t>) Выполнить горизонтальный выбор (</w:t>
      </w:r>
      <w:r>
        <w:fldChar w:fldCharType="begin"/>
      </w:r>
      <w:r>
        <w:instrText xml:space="preserve"> REF _Ref192211117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9</w:t>
      </w:r>
      <w:r>
        <w:fldChar w:fldCharType="end"/>
      </w:r>
      <w:r w:rsidRPr="00C33242">
        <w:t>) из таблицы «</w:t>
      </w:r>
      <w:r>
        <w:fldChar w:fldCharType="begin"/>
      </w:r>
      <w:r>
        <w:instrText xml:space="preserve"> REF _Ref192152381 \h </w:instrText>
      </w:r>
      <w:r w:rsidR="00C3020C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</w:t>
      </w:r>
      <w:r w:rsidR="00F84F9B">
        <w:t xml:space="preserve"> </w:t>
      </w:r>
      <w:r w:rsidR="00F84F9B" w:rsidRPr="00F84F9B">
        <w:t>-</w:t>
      </w:r>
      <w:r w:rsidR="00F84F9B">
        <w:t xml:space="preserve"> Поступление товаров</w:t>
      </w:r>
      <w:r>
        <w:fldChar w:fldCharType="end"/>
      </w:r>
      <w:r w:rsidRPr="00C33242">
        <w:t xml:space="preserve">», отобрав строки, где </w:t>
      </w:r>
      <w:bookmarkStart w:id="28" w:name="__DdeLink__930_3856764758_Копия_1"/>
      <w:r w:rsidRPr="00C33242">
        <w:t xml:space="preserve">«Дата поступления» &gt;= 10.01.2025 и </w:t>
      </w:r>
      <w:bookmarkStart w:id="29" w:name="__DdeLink__2726_1216585270_Копия_3"/>
      <w:r w:rsidRPr="00C33242">
        <w:t>«Дата поступления» &lt;= 25.01.2025</w:t>
      </w:r>
      <w:bookmarkEnd w:id="28"/>
      <w:bookmarkEnd w:id="29"/>
      <w:r w:rsidRPr="00C33242">
        <w:t>.</w:t>
      </w:r>
      <w:bookmarkEnd w:id="26"/>
      <w:bookmarkEnd w:id="27"/>
    </w:p>
    <w:bookmarkStart w:id="30" w:name="__DdeLink__1457_3856764758"/>
    <w:p w14:paraId="6EE5B2F1" w14:textId="5A8A0962" w:rsidR="00C33242" w:rsidRPr="00324C11" w:rsidRDefault="00C33242" w:rsidP="00C33242">
      <w:pPr>
        <w:pStyle w:val="a4"/>
        <w:rPr>
          <w:i/>
          <w:iCs/>
        </w:rPr>
      </w:pPr>
      <w:r w:rsidRPr="00324C11">
        <w:rPr>
          <w:i/>
          <w:iCs/>
        </w:rPr>
        <w:lastRenderedPageBreak/>
        <w:fldChar w:fldCharType="begin"/>
      </w:r>
      <w:r w:rsidRPr="00324C11">
        <w:rPr>
          <w:i/>
          <w:iCs/>
        </w:rPr>
        <w:instrText xml:space="preserve"> REF _Ref192211117 \h </w:instrText>
      </w:r>
      <w:r w:rsidR="00C3020C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R9</w:t>
      </w:r>
      <w:r w:rsidRPr="00324C11">
        <w:rPr>
          <w:i/>
          <w:iCs/>
        </w:rPr>
        <w:fldChar w:fldCharType="end"/>
      </w:r>
      <w:r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_Ref192152217 \h </w:instrText>
      </w:r>
      <w:r w:rsidR="00C3020C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</w:t>
      </w:r>
      <w:r w:rsidRPr="00324C11">
        <w:rPr>
          <w:i/>
          <w:iCs/>
        </w:rPr>
        <w:fldChar w:fldCharType="end"/>
      </w:r>
      <w:r w:rsidRPr="00324C11">
        <w:rPr>
          <w:i/>
          <w:iCs/>
        </w:rPr>
        <w:t>[`Дата поступления` &gt;= 10.01.2025 AND `</w:t>
      </w:r>
      <w:bookmarkStart w:id="31" w:name="__DdeLink__2726_1216585270_Копия_2_Копия"/>
      <w:r w:rsidRPr="00324C11">
        <w:rPr>
          <w:i/>
          <w:iCs/>
        </w:rPr>
        <w:t>Дата поступления` &lt;= 25.01.2025</w:t>
      </w:r>
      <w:bookmarkEnd w:id="31"/>
      <w:r w:rsidRPr="00324C11">
        <w:rPr>
          <w:i/>
          <w:iCs/>
        </w:rPr>
        <w:t>]</w:t>
      </w:r>
      <w:bookmarkEnd w:id="30"/>
    </w:p>
    <w:p w14:paraId="634BBEEF" w14:textId="2C0A3D7F" w:rsidR="00C33242" w:rsidRDefault="00C33242" w:rsidP="00C33242">
      <w:pPr>
        <w:pStyle w:val="ad"/>
      </w:pPr>
      <w:bookmarkStart w:id="32" w:name="_Ref192211117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9</w:t>
        </w:r>
      </w:fldSimple>
      <w:bookmarkEnd w:id="32"/>
    </w:p>
    <w:tbl>
      <w:tblPr>
        <w:tblW w:w="9518" w:type="dxa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2581"/>
        <w:gridCol w:w="2719"/>
        <w:gridCol w:w="2178"/>
        <w:gridCol w:w="2040"/>
      </w:tblGrid>
      <w:tr w:rsidR="00C33242" w:rsidRPr="00C33242" w14:paraId="0FA9D7E3" w14:textId="77777777" w:rsidTr="00710F7B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CDC6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 xml:space="preserve">Дата поступления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70882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 xml:space="preserve">Код поставщика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4C6C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6CC57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 xml:space="preserve">Количество </w:t>
            </w:r>
          </w:p>
        </w:tc>
      </w:tr>
      <w:tr w:rsidR="00C33242" w:rsidRPr="00C33242" w14:paraId="77597540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BCE6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10.01.2025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E11E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0DDC6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9CEF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200 </w:t>
            </w:r>
          </w:p>
        </w:tc>
      </w:tr>
      <w:tr w:rsidR="00C33242" w:rsidRPr="00C33242" w14:paraId="0C3C040C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0CC4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12.01.2025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801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BCE2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E02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150 </w:t>
            </w:r>
          </w:p>
        </w:tc>
      </w:tr>
      <w:tr w:rsidR="00C33242" w:rsidRPr="00C33242" w14:paraId="286CAB74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E8BE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15.01.2025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4BD8D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C63C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9096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50 </w:t>
            </w:r>
          </w:p>
        </w:tc>
      </w:tr>
      <w:tr w:rsidR="00C33242" w:rsidRPr="00C33242" w14:paraId="1882E7DB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4D44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18.01.2025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1885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9908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6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A557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20 </w:t>
            </w:r>
          </w:p>
        </w:tc>
      </w:tr>
      <w:tr w:rsidR="00C33242" w:rsidRPr="00C33242" w14:paraId="23416DB4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69BD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20.01.2025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65CD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3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6A47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7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E28F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30 </w:t>
            </w:r>
          </w:p>
        </w:tc>
      </w:tr>
      <w:tr w:rsidR="00C33242" w:rsidRPr="00C33242" w14:paraId="4AC511E0" w14:textId="77777777" w:rsidTr="00710F7B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5FA5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25.01.2025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3FAD5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3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9892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9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CEAF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40 </w:t>
            </w:r>
          </w:p>
        </w:tc>
      </w:tr>
    </w:tbl>
    <w:p w14:paraId="054B9359" w14:textId="77777777" w:rsidR="00C33242" w:rsidRPr="00C33242" w:rsidRDefault="00C33242" w:rsidP="00C33242">
      <w:pPr>
        <w:widowControl/>
        <w:spacing w:line="259" w:lineRule="auto"/>
        <w:ind w:left="-5" w:hanging="10"/>
        <w:jc w:val="both"/>
        <w:rPr>
          <w:rFonts w:ascii="Times New Roman" w:eastAsia="Noto Serif CJK SC" w:hAnsi="Times New Roman" w:cs="Noto Sans Devanagari"/>
          <w:sz w:val="28"/>
        </w:rPr>
      </w:pPr>
      <w:bookmarkStart w:id="33" w:name="__DdeLink__1328_3856764758"/>
      <w:bookmarkEnd w:id="33"/>
    </w:p>
    <w:p w14:paraId="3F60700F" w14:textId="2A7D7AD6" w:rsidR="00C33242" w:rsidRPr="00C33242" w:rsidRDefault="00C33242" w:rsidP="00C33242">
      <w:pPr>
        <w:pStyle w:val="a4"/>
      </w:pPr>
      <w:bookmarkStart w:id="34" w:name="__DdeLink__1285_3856764758_Копия_2"/>
      <w:bookmarkStart w:id="35" w:name="__DdeLink__1404_3856764758"/>
      <w:r w:rsidRPr="00C33242">
        <w:t>2) Выполнить условное соединение (</w:t>
      </w:r>
      <w:r>
        <w:fldChar w:fldCharType="begin"/>
      </w:r>
      <w:r>
        <w:instrText xml:space="preserve"> REF _Ref192211215 \h </w:instrText>
      </w:r>
      <w:r w:rsidR="00C3020C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10</w:t>
      </w:r>
      <w:r>
        <w:fldChar w:fldCharType="end"/>
      </w:r>
      <w:r w:rsidRPr="00C33242">
        <w:t>) таблицы «</w:t>
      </w:r>
      <w:r>
        <w:fldChar w:fldCharType="begin"/>
      </w:r>
      <w:r>
        <w:instrText xml:space="preserve"> REF _Ref192211117 \h </w:instrText>
      </w:r>
      <w:r w:rsidR="00C3020C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9</w:t>
      </w:r>
      <w:r>
        <w:fldChar w:fldCharType="end"/>
      </w:r>
      <w:r w:rsidRPr="00C33242">
        <w:t>» и таблицы «</w:t>
      </w:r>
      <w:r>
        <w:rPr>
          <w:rFonts w:eastAsia="Times New Roman" w:cs="Times New Roman"/>
        </w:rPr>
        <w:fldChar w:fldCharType="begin"/>
      </w:r>
      <w:r>
        <w:instrText xml:space="preserve"> REF _Ref192211235 \h </w:instrText>
      </w:r>
      <w:r w:rsidR="00C3020C">
        <w:rPr>
          <w:rFonts w:eastAsia="Times New Roman" w:cs="Times New Roman"/>
        </w:rPr>
        <w:instrText xml:space="preserve"> \* MERGEFORMAT </w:instrText>
      </w:r>
      <w:r>
        <w:rPr>
          <w:rFonts w:eastAsia="Times New Roman" w:cs="Times New Roman"/>
        </w:rPr>
      </w:r>
      <w:r>
        <w:rPr>
          <w:rFonts w:eastAsia="Times New Roman" w:cs="Times New Roman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</w:t>
      </w:r>
      <w:r w:rsidR="00F84F9B">
        <w:t xml:space="preserve"> - Поставщики</w:t>
      </w:r>
      <w:r>
        <w:rPr>
          <w:rFonts w:eastAsia="Times New Roman" w:cs="Times New Roman"/>
        </w:rPr>
        <w:fldChar w:fldCharType="end"/>
      </w:r>
      <w:r w:rsidRPr="00C33242">
        <w:rPr>
          <w:rFonts w:eastAsia="Times New Roman" w:cs="Times New Roman"/>
        </w:rPr>
        <w:t>»</w:t>
      </w:r>
      <w:r w:rsidRPr="00C33242">
        <w:rPr>
          <w:rFonts w:eastAsia="Times New Roman" w:cs="Times New Roman"/>
          <w:i/>
          <w:iCs/>
        </w:rPr>
        <w:t xml:space="preserve"> </w:t>
      </w:r>
      <w:r w:rsidRPr="00C33242">
        <w:rPr>
          <w:rFonts w:eastAsia="Times New Roman" w:cs="Times New Roman"/>
        </w:rPr>
        <w:t>по полю «Код поставщика».</w:t>
      </w:r>
      <w:bookmarkEnd w:id="34"/>
      <w:bookmarkEnd w:id="35"/>
    </w:p>
    <w:bookmarkStart w:id="36" w:name="__DdeLink__1463_3856764758"/>
    <w:p w14:paraId="71B7C829" w14:textId="0904E19A" w:rsidR="00C33242" w:rsidRPr="00324C11" w:rsidRDefault="00C33242" w:rsidP="00C33242">
      <w:pPr>
        <w:pStyle w:val="a4"/>
        <w:rPr>
          <w:i/>
          <w:iCs/>
        </w:rPr>
      </w:pPr>
      <w:r w:rsidRPr="00324C11">
        <w:rPr>
          <w:rFonts w:eastAsia="Times New Roman" w:cs="Times New Roman"/>
          <w:i/>
          <w:iCs/>
        </w:rPr>
        <w:fldChar w:fldCharType="begin"/>
      </w:r>
      <w:r w:rsidRPr="00324C11">
        <w:rPr>
          <w:rFonts w:eastAsia="Times New Roman" w:cs="Times New Roman"/>
          <w:i/>
          <w:iCs/>
        </w:rPr>
        <w:instrText xml:space="preserve"> REF _Ref192211215 \h </w:instrText>
      </w:r>
      <w:r w:rsidR="00C3020C" w:rsidRPr="00324C11">
        <w:rPr>
          <w:rFonts w:eastAsia="Times New Roman" w:cs="Times New Roman"/>
          <w:i/>
          <w:iCs/>
        </w:rPr>
        <w:instrText xml:space="preserve"> \* MERGEFORMAT </w:instrText>
      </w:r>
      <w:r w:rsidRPr="00324C11">
        <w:rPr>
          <w:rFonts w:eastAsia="Times New Roman" w:cs="Times New Roman"/>
          <w:i/>
          <w:iCs/>
        </w:rPr>
      </w:r>
      <w:r w:rsidRPr="00324C11">
        <w:rPr>
          <w:rFonts w:eastAsia="Times New Roman" w:cs="Times New Roman"/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R10</w:t>
      </w:r>
      <w:r w:rsidRPr="00324C11">
        <w:rPr>
          <w:rFonts w:eastAsia="Times New Roman" w:cs="Times New Roman"/>
          <w:i/>
          <w:iCs/>
        </w:rPr>
        <w:fldChar w:fldCharType="end"/>
      </w:r>
      <w:r w:rsidRPr="00324C11">
        <w:rPr>
          <w:rFonts w:eastAsia="Times New Roman" w:cs="Times New Roman"/>
          <w:i/>
          <w:iCs/>
        </w:rPr>
        <w:t xml:space="preserve"> = </w:t>
      </w:r>
      <w:r w:rsidRPr="00324C11">
        <w:rPr>
          <w:rFonts w:eastAsia="Times New Roman" w:cs="Times New Roman"/>
          <w:i/>
          <w:iCs/>
        </w:rPr>
        <w:fldChar w:fldCharType="begin"/>
      </w:r>
      <w:r w:rsidRPr="00324C11">
        <w:rPr>
          <w:rFonts w:eastAsia="Times New Roman" w:cs="Times New Roman"/>
          <w:i/>
          <w:iCs/>
        </w:rPr>
        <w:instrText xml:space="preserve"> REF _Ref192211117 \h </w:instrText>
      </w:r>
      <w:r w:rsidR="00C3020C" w:rsidRPr="00324C11">
        <w:rPr>
          <w:rFonts w:eastAsia="Times New Roman" w:cs="Times New Roman"/>
          <w:i/>
          <w:iCs/>
        </w:rPr>
        <w:instrText xml:space="preserve"> \* MERGEFORMAT </w:instrText>
      </w:r>
      <w:r w:rsidRPr="00324C11">
        <w:rPr>
          <w:rFonts w:eastAsia="Times New Roman" w:cs="Times New Roman"/>
          <w:i/>
          <w:iCs/>
        </w:rPr>
      </w:r>
      <w:r w:rsidRPr="00324C11">
        <w:rPr>
          <w:rFonts w:eastAsia="Times New Roman" w:cs="Times New Roman"/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R9</w:t>
      </w:r>
      <w:r w:rsidRPr="00324C11">
        <w:rPr>
          <w:rFonts w:eastAsia="Times New Roman" w:cs="Times New Roman"/>
          <w:i/>
          <w:iCs/>
        </w:rPr>
        <w:fldChar w:fldCharType="end"/>
      </w:r>
      <w:r w:rsidRPr="00324C11">
        <w:rPr>
          <w:rFonts w:eastAsia="Times New Roman" w:cs="Times New Roman"/>
          <w:i/>
          <w:iCs/>
        </w:rPr>
        <w:t>[</w:t>
      </w:r>
      <w:bookmarkStart w:id="37" w:name="__DdeLink__1460_3856764758"/>
      <w:r w:rsidRPr="00324C11">
        <w:rPr>
          <w:rFonts w:eastAsia="Times New Roman" w:cs="Times New Roman"/>
          <w:i/>
          <w:iCs/>
        </w:rPr>
        <w:fldChar w:fldCharType="begin"/>
      </w:r>
      <w:r w:rsidRPr="00324C11">
        <w:rPr>
          <w:rFonts w:eastAsia="Times New Roman" w:cs="Times New Roman"/>
          <w:i/>
          <w:iCs/>
        </w:rPr>
        <w:instrText xml:space="preserve"> REF _Ref192211117 \h </w:instrText>
      </w:r>
      <w:r w:rsidR="00C3020C" w:rsidRPr="00324C11">
        <w:rPr>
          <w:rFonts w:eastAsia="Times New Roman" w:cs="Times New Roman"/>
          <w:i/>
          <w:iCs/>
        </w:rPr>
        <w:instrText xml:space="preserve"> \* MERGEFORMAT </w:instrText>
      </w:r>
      <w:r w:rsidRPr="00324C11">
        <w:rPr>
          <w:rFonts w:eastAsia="Times New Roman" w:cs="Times New Roman"/>
          <w:i/>
          <w:iCs/>
        </w:rPr>
      </w:r>
      <w:r w:rsidRPr="00324C11">
        <w:rPr>
          <w:rFonts w:eastAsia="Times New Roman" w:cs="Times New Roman"/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R9</w:t>
      </w:r>
      <w:r w:rsidRPr="00324C11">
        <w:rPr>
          <w:rFonts w:eastAsia="Times New Roman" w:cs="Times New Roman"/>
          <w:i/>
          <w:iCs/>
        </w:rPr>
        <w:fldChar w:fldCharType="end"/>
      </w:r>
      <w:r w:rsidRPr="00324C11">
        <w:rPr>
          <w:rFonts w:eastAsia="Times New Roman" w:cs="Times New Roman"/>
          <w:i/>
          <w:iCs/>
        </w:rPr>
        <w:t>.`Код поставщика`</w:t>
      </w:r>
      <w:bookmarkEnd w:id="37"/>
      <w:r w:rsidRPr="00324C11">
        <w:rPr>
          <w:rFonts w:eastAsia="Times New Roman" w:cs="Times New Roman"/>
          <w:i/>
          <w:iCs/>
        </w:rPr>
        <w:t xml:space="preserve"> = </w:t>
      </w:r>
      <w:r w:rsidRPr="00324C11">
        <w:rPr>
          <w:rFonts w:eastAsia="Times New Roman" w:cs="Times New Roman"/>
          <w:i/>
          <w:iCs/>
        </w:rPr>
        <w:fldChar w:fldCharType="begin"/>
      </w:r>
      <w:r w:rsidRPr="00324C11">
        <w:rPr>
          <w:rFonts w:eastAsia="Times New Roman" w:cs="Times New Roman"/>
          <w:i/>
          <w:iCs/>
        </w:rPr>
        <w:instrText xml:space="preserve"> REF _Ref192211245 \h </w:instrText>
      </w:r>
      <w:r w:rsidR="00C3020C" w:rsidRPr="00324C11">
        <w:rPr>
          <w:rFonts w:eastAsia="Times New Roman" w:cs="Times New Roman"/>
          <w:i/>
          <w:iCs/>
        </w:rPr>
        <w:instrText xml:space="preserve"> \* MERGEFORMAT </w:instrText>
      </w:r>
      <w:r w:rsidRPr="00324C11">
        <w:rPr>
          <w:rFonts w:eastAsia="Times New Roman" w:cs="Times New Roman"/>
          <w:i/>
          <w:iCs/>
        </w:rPr>
      </w:r>
      <w:r w:rsidRPr="00324C11">
        <w:rPr>
          <w:rFonts w:eastAsia="Times New Roman" w:cs="Times New Roman"/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</w:t>
      </w:r>
      <w:r w:rsidRPr="00324C11">
        <w:rPr>
          <w:rFonts w:eastAsia="Times New Roman" w:cs="Times New Roman"/>
          <w:i/>
          <w:iCs/>
        </w:rPr>
        <w:fldChar w:fldCharType="end"/>
      </w:r>
      <w:r w:rsidRPr="00324C11">
        <w:rPr>
          <w:rFonts w:eastAsia="Times New Roman" w:cs="Times New Roman"/>
          <w:i/>
          <w:iCs/>
        </w:rPr>
        <w:t>.`Код поставщика`]</w:t>
      </w:r>
      <w:bookmarkEnd w:id="36"/>
      <w:r w:rsidRPr="00324C11">
        <w:rPr>
          <w:rFonts w:eastAsia="Times New Roman" w:cs="Times New Roman"/>
          <w:i/>
          <w:iCs/>
        </w:rPr>
        <w:fldChar w:fldCharType="begin"/>
      </w:r>
      <w:r w:rsidRPr="00324C11">
        <w:rPr>
          <w:rFonts w:eastAsia="Times New Roman" w:cs="Times New Roman"/>
          <w:i/>
          <w:iCs/>
        </w:rPr>
        <w:instrText xml:space="preserve"> REF _Ref192211245 \h </w:instrText>
      </w:r>
      <w:r w:rsidR="00C3020C" w:rsidRPr="00324C11">
        <w:rPr>
          <w:rFonts w:eastAsia="Times New Roman" w:cs="Times New Roman"/>
          <w:i/>
          <w:iCs/>
        </w:rPr>
        <w:instrText xml:space="preserve"> \* MERGEFORMAT </w:instrText>
      </w:r>
      <w:r w:rsidRPr="00324C11">
        <w:rPr>
          <w:rFonts w:eastAsia="Times New Roman" w:cs="Times New Roman"/>
          <w:i/>
          <w:iCs/>
        </w:rPr>
      </w:r>
      <w:r w:rsidRPr="00324C11">
        <w:rPr>
          <w:rFonts w:eastAsia="Times New Roman" w:cs="Times New Roman"/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</w:t>
      </w:r>
      <w:r w:rsidRPr="00324C11">
        <w:rPr>
          <w:rFonts w:eastAsia="Times New Roman" w:cs="Times New Roman"/>
          <w:i/>
          <w:iCs/>
        </w:rPr>
        <w:fldChar w:fldCharType="end"/>
      </w:r>
    </w:p>
    <w:p w14:paraId="2D76A7F0" w14:textId="6741C9B0" w:rsidR="00C33242" w:rsidRDefault="00C33242" w:rsidP="00C33242">
      <w:pPr>
        <w:pStyle w:val="ad"/>
      </w:pPr>
      <w:bookmarkStart w:id="38" w:name="_Ref192211215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10</w:t>
        </w:r>
      </w:fldSimple>
      <w:bookmarkEnd w:id="38"/>
    </w:p>
    <w:tbl>
      <w:tblPr>
        <w:tblW w:w="9518" w:type="dxa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1868"/>
        <w:gridCol w:w="2046"/>
        <w:gridCol w:w="1186"/>
        <w:gridCol w:w="2264"/>
        <w:gridCol w:w="2154"/>
      </w:tblGrid>
      <w:tr w:rsidR="00C33242" w:rsidRPr="00C33242" w14:paraId="4D354804" w14:textId="77777777" w:rsidTr="00710F7B">
        <w:trPr>
          <w:trHeight w:val="288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05B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 xml:space="preserve">Дата поступления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26E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 xml:space="preserve">Код поставщика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359E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 xml:space="preserve">Код товара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F3CADB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 xml:space="preserve">Количество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394E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>Наименование поставщика</w:t>
            </w:r>
          </w:p>
        </w:tc>
      </w:tr>
      <w:tr w:rsidR="00C33242" w:rsidRPr="00C33242" w14:paraId="634C55DD" w14:textId="77777777" w:rsidTr="00710F7B">
        <w:trPr>
          <w:trHeight w:val="286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A3C3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10.01.2025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2F4E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9768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7B42FA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200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54A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ООО "Корм-Лайн"</w:t>
            </w:r>
          </w:p>
        </w:tc>
      </w:tr>
      <w:tr w:rsidR="00C33242" w:rsidRPr="00C33242" w14:paraId="353F477A" w14:textId="77777777" w:rsidTr="00710F7B">
        <w:trPr>
          <w:trHeight w:val="286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F407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12.01.2025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63DF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25C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D50905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150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EF96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ООО "Корм-Лайн"</w:t>
            </w:r>
          </w:p>
        </w:tc>
      </w:tr>
      <w:tr w:rsidR="00C33242" w:rsidRPr="00C33242" w14:paraId="1BE1F1D0" w14:textId="77777777" w:rsidTr="00710F7B">
        <w:trPr>
          <w:trHeight w:val="286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5E212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15.01.2025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A2B6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4CF4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4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5F8765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50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9E99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ОАО "Игрушки и домики"</w:t>
            </w:r>
          </w:p>
        </w:tc>
      </w:tr>
      <w:tr w:rsidR="00C33242" w:rsidRPr="00C33242" w14:paraId="16EDFC5D" w14:textId="77777777" w:rsidTr="00710F7B">
        <w:trPr>
          <w:trHeight w:val="286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6A64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18.01.2025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5025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A921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6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44368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20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E69D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ОАО "Игрушки и домики"</w:t>
            </w:r>
          </w:p>
        </w:tc>
      </w:tr>
      <w:tr w:rsidR="00C33242" w:rsidRPr="00C33242" w14:paraId="601C77EC" w14:textId="77777777" w:rsidTr="00710F7B">
        <w:trPr>
          <w:trHeight w:val="286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741C5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20.01.2025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2EF12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3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4A79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7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C7E1FF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30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A589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ЗАО "Зоо-Уход"</w:t>
            </w:r>
          </w:p>
        </w:tc>
      </w:tr>
      <w:tr w:rsidR="00C33242" w:rsidRPr="00C33242" w14:paraId="0385E94F" w14:textId="77777777" w:rsidTr="00710F7B">
        <w:trPr>
          <w:trHeight w:val="288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7C04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25.01.2025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72C7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3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2785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9 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5FCA06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 xml:space="preserve">40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5FE34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ЗАО "Зоо-Уход"</w:t>
            </w:r>
          </w:p>
        </w:tc>
      </w:tr>
    </w:tbl>
    <w:p w14:paraId="43543C10" w14:textId="21860B63" w:rsidR="00C33242" w:rsidRPr="00C33242" w:rsidRDefault="00C33242" w:rsidP="00C33242">
      <w:pPr>
        <w:pStyle w:val="a4"/>
        <w:rPr>
          <w:rFonts w:eastAsia="Noto Serif CJK SC" w:cs="Noto Sans Devanagari"/>
        </w:rPr>
      </w:pPr>
      <w:bookmarkStart w:id="39" w:name="__DdeLink__1354_3856764758"/>
      <w:bookmarkStart w:id="40" w:name="__DdeLink__1357_3856764758"/>
      <w:bookmarkStart w:id="41" w:name="__DdeLink__1470_3856764758"/>
      <w:bookmarkEnd w:id="39"/>
      <w:r w:rsidRPr="00C33242">
        <w:t>3) Выполнить вертикальный выбор (</w:t>
      </w:r>
      <w:r>
        <w:fldChar w:fldCharType="begin"/>
      </w:r>
      <w:r>
        <w:instrText xml:space="preserve"> REF _Ref192211282 \h </w:instrText>
      </w:r>
      <w:r w:rsidR="00C3020C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11</w:t>
      </w:r>
      <w:r>
        <w:fldChar w:fldCharType="end"/>
      </w:r>
      <w:r w:rsidRPr="00C33242">
        <w:t xml:space="preserve">) из таблицы </w:t>
      </w:r>
      <w:r w:rsidR="00C3020C">
        <w:t>«</w:t>
      </w:r>
      <w:r>
        <w:fldChar w:fldCharType="begin"/>
      </w:r>
      <w:r>
        <w:instrText xml:space="preserve"> REF _Ref192211215 \h </w:instrText>
      </w:r>
      <w:r w:rsidR="00C3020C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10</w:t>
      </w:r>
      <w:r>
        <w:fldChar w:fldCharType="end"/>
      </w:r>
      <w:r w:rsidR="00C3020C">
        <w:t>»</w:t>
      </w:r>
      <w:r w:rsidRPr="00C33242">
        <w:t>, оставив</w:t>
      </w:r>
      <w:r w:rsidR="00C3020C">
        <w:t xml:space="preserve"> только</w:t>
      </w:r>
      <w:r w:rsidRPr="00C33242">
        <w:t xml:space="preserve"> столбец «Наименование товара».</w:t>
      </w:r>
      <w:bookmarkEnd w:id="40"/>
    </w:p>
    <w:bookmarkStart w:id="42" w:name="__DdeLink__1466_3856764758"/>
    <w:p w14:paraId="11910CC7" w14:textId="780A0ED9" w:rsidR="00C33242" w:rsidRPr="00324C11" w:rsidRDefault="00C33242" w:rsidP="00C33242">
      <w:pPr>
        <w:pStyle w:val="a4"/>
        <w:rPr>
          <w:rFonts w:eastAsia="Noto Serif CJK SC" w:cs="Noto Sans Devanagari"/>
          <w:i/>
          <w:iCs/>
        </w:rPr>
      </w:pP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_Ref192211282 \h </w:instrText>
      </w:r>
      <w:r w:rsidR="00C3020C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R11</w:t>
      </w:r>
      <w:r w:rsidRPr="00324C11">
        <w:rPr>
          <w:i/>
          <w:iCs/>
        </w:rPr>
        <w:fldChar w:fldCharType="end"/>
      </w:r>
      <w:r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_Ref192211215 \h </w:instrText>
      </w:r>
      <w:r w:rsidR="00C3020C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R10</w:t>
      </w:r>
      <w:r w:rsidRPr="00324C11">
        <w:rPr>
          <w:i/>
          <w:iCs/>
        </w:rPr>
        <w:fldChar w:fldCharType="end"/>
      </w:r>
      <w:r w:rsidRPr="00324C11">
        <w:rPr>
          <w:i/>
          <w:iCs/>
        </w:rPr>
        <w:t>[`Наименование товара`]</w:t>
      </w:r>
      <w:bookmarkEnd w:id="41"/>
      <w:bookmarkEnd w:id="42"/>
    </w:p>
    <w:p w14:paraId="5864388E" w14:textId="6D48DCB4" w:rsidR="00C33242" w:rsidRDefault="00C33242" w:rsidP="00C33242">
      <w:pPr>
        <w:pStyle w:val="ad"/>
      </w:pPr>
      <w:bookmarkStart w:id="43" w:name="_Ref19221128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11</w:t>
        </w:r>
      </w:fldSimple>
      <w:bookmarkEnd w:id="43"/>
    </w:p>
    <w:tbl>
      <w:tblPr>
        <w:tblW w:w="9518" w:type="dxa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9518"/>
      </w:tblGrid>
      <w:tr w:rsidR="00C33242" w:rsidRPr="00C33242" w14:paraId="1F3AA0E8" w14:textId="77777777" w:rsidTr="00710F7B">
        <w:trPr>
          <w:trHeight w:val="288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325B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>Наименование поставщика</w:t>
            </w:r>
          </w:p>
        </w:tc>
      </w:tr>
      <w:tr w:rsidR="00C33242" w:rsidRPr="00C33242" w14:paraId="35B24E35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A193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ООО "Корм-Лайн"</w:t>
            </w:r>
          </w:p>
        </w:tc>
      </w:tr>
      <w:tr w:rsidR="00C33242" w:rsidRPr="00C33242" w14:paraId="05D9CCF5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1DE0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ООО "Корм-Лайн"</w:t>
            </w:r>
          </w:p>
        </w:tc>
      </w:tr>
      <w:tr w:rsidR="00C33242" w:rsidRPr="00C33242" w14:paraId="672A2859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776C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ОАО "Игрушки и домики"</w:t>
            </w:r>
          </w:p>
        </w:tc>
      </w:tr>
      <w:tr w:rsidR="00C33242" w:rsidRPr="00C33242" w14:paraId="51ADFB3F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CE6C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ОАО "Игрушки и домики"</w:t>
            </w:r>
          </w:p>
        </w:tc>
      </w:tr>
      <w:tr w:rsidR="00C33242" w:rsidRPr="00C33242" w14:paraId="1AA240AF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7CF3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lastRenderedPageBreak/>
              <w:t>ЗАО "Зоо-Уход"</w:t>
            </w:r>
          </w:p>
        </w:tc>
      </w:tr>
      <w:tr w:rsidR="00C33242" w:rsidRPr="00C33242" w14:paraId="342464F4" w14:textId="77777777" w:rsidTr="00710F7B">
        <w:trPr>
          <w:trHeight w:val="288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3B36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ЗАО "Зоо-Уход"</w:t>
            </w:r>
          </w:p>
        </w:tc>
      </w:tr>
    </w:tbl>
    <w:p w14:paraId="7341B26A" w14:textId="07C0359E" w:rsidR="00C33242" w:rsidRPr="00C33242" w:rsidRDefault="00C33242" w:rsidP="00C33242">
      <w:pPr>
        <w:pStyle w:val="a4"/>
        <w:rPr>
          <w:rFonts w:eastAsia="Noto Serif CJK SC" w:cs="Noto Sans Devanagari"/>
        </w:rPr>
      </w:pPr>
      <w:bookmarkStart w:id="44" w:name="__DdeLink__1371_3856764758"/>
      <w:bookmarkStart w:id="45" w:name="__DdeLink__1454_3856764758"/>
      <w:bookmarkEnd w:id="44"/>
      <w:r w:rsidRPr="00C33242">
        <w:t>4) Выполнить группировку (</w:t>
      </w:r>
      <w:r w:rsidR="00C3020C">
        <w:fldChar w:fldCharType="begin"/>
      </w:r>
      <w:r w:rsidR="00C3020C">
        <w:instrText xml:space="preserve"> REF _Ref192211390 \h  \* MERGEFORMAT </w:instrText>
      </w:r>
      <w:r w:rsidR="00C3020C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12</w:t>
      </w:r>
      <w:r w:rsidR="00C3020C">
        <w:fldChar w:fldCharType="end"/>
      </w:r>
      <w:r w:rsidRPr="00C33242">
        <w:t xml:space="preserve">) из таблицы </w:t>
      </w:r>
      <w:r w:rsidR="00C3020C">
        <w:t>«</w:t>
      </w:r>
      <w:r w:rsidR="00C3020C">
        <w:fldChar w:fldCharType="begin"/>
      </w:r>
      <w:r w:rsidR="00C3020C">
        <w:instrText xml:space="preserve"> REF _Ref192211282 \h  \* MERGEFORMAT </w:instrText>
      </w:r>
      <w:r w:rsidR="00C3020C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11</w:t>
      </w:r>
      <w:r w:rsidR="00C3020C">
        <w:fldChar w:fldCharType="end"/>
      </w:r>
      <w:r w:rsidR="00C3020C">
        <w:t>»</w:t>
      </w:r>
      <w:r w:rsidRPr="00C33242">
        <w:t>, по столбцу «Наименование поставщика</w:t>
      </w:r>
      <w:r>
        <w:t>»</w:t>
      </w:r>
      <w:r w:rsidRPr="00C33242">
        <w:t>.</w:t>
      </w:r>
      <w:bookmarkEnd w:id="45"/>
    </w:p>
    <w:bookmarkStart w:id="46" w:name="__DdeLink__1466_3856764758_Копия_3"/>
    <w:p w14:paraId="08905221" w14:textId="4ECA9523" w:rsidR="00C33242" w:rsidRPr="00324C11" w:rsidRDefault="00C3020C" w:rsidP="00C33242">
      <w:pPr>
        <w:pStyle w:val="a4"/>
        <w:rPr>
          <w:rFonts w:eastAsia="Noto Serif CJK SC" w:cs="Noto Sans Devanagari"/>
          <w:i/>
          <w:iCs/>
        </w:rPr>
      </w:pP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_Ref192211390 \h 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R12</w:t>
      </w:r>
      <w:r w:rsidRPr="00324C11">
        <w:rPr>
          <w:i/>
          <w:iCs/>
        </w:rPr>
        <w:fldChar w:fldCharType="end"/>
      </w:r>
      <w:r w:rsidR="00C33242"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_Ref192211282 \h 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R11</w:t>
      </w:r>
      <w:r w:rsidRPr="00324C11">
        <w:rPr>
          <w:i/>
          <w:iCs/>
        </w:rPr>
        <w:fldChar w:fldCharType="end"/>
      </w:r>
      <w:r w:rsidR="00C33242" w:rsidRPr="00324C11">
        <w:rPr>
          <w:i/>
          <w:iCs/>
        </w:rPr>
        <w:t>[Группировка по `Наименование поставщика`]</w:t>
      </w:r>
      <w:bookmarkEnd w:id="46"/>
    </w:p>
    <w:p w14:paraId="76C626B0" w14:textId="54407833" w:rsidR="00C33242" w:rsidRDefault="00C33242" w:rsidP="00C33242">
      <w:pPr>
        <w:pStyle w:val="ad"/>
      </w:pPr>
      <w:bookmarkStart w:id="47" w:name="_Ref192211390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12</w:t>
        </w:r>
      </w:fldSimple>
      <w:bookmarkEnd w:id="47"/>
    </w:p>
    <w:tbl>
      <w:tblPr>
        <w:tblW w:w="9518" w:type="dxa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9518"/>
      </w:tblGrid>
      <w:tr w:rsidR="00C33242" w:rsidRPr="00C33242" w14:paraId="06B1DD25" w14:textId="77777777" w:rsidTr="00710F7B">
        <w:trPr>
          <w:trHeight w:val="288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459A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C33242">
              <w:rPr>
                <w:rFonts w:ascii="Times New Roman" w:eastAsia="Times New Roman" w:hAnsi="Times New Roman" w:cs="Times New Roman"/>
                <w:b/>
                <w:sz w:val="28"/>
              </w:rPr>
              <w:t>Наименование поставщика</w:t>
            </w:r>
          </w:p>
        </w:tc>
      </w:tr>
      <w:tr w:rsidR="00C33242" w:rsidRPr="00C33242" w14:paraId="1C2744C9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90C2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ООО "Корм-Лайн"</w:t>
            </w:r>
          </w:p>
        </w:tc>
      </w:tr>
      <w:tr w:rsidR="00C33242" w:rsidRPr="00C33242" w14:paraId="2AAE731E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6927C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ОАО "Игрушки и домики"</w:t>
            </w:r>
          </w:p>
        </w:tc>
      </w:tr>
      <w:tr w:rsidR="00C33242" w:rsidRPr="00C33242" w14:paraId="1D403487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1819" w14:textId="77777777" w:rsidR="00C33242" w:rsidRPr="00C33242" w:rsidRDefault="00C33242" w:rsidP="00C33242">
            <w:pPr>
              <w:widowControl/>
              <w:spacing w:line="259" w:lineRule="auto"/>
              <w:rPr>
                <w:rFonts w:ascii="Times New Roman" w:eastAsia="Noto Serif CJK SC" w:hAnsi="Times New Roman" w:cs="Noto Sans Devanagari"/>
                <w:sz w:val="28"/>
              </w:rPr>
            </w:pPr>
            <w:r w:rsidRPr="00C33242">
              <w:rPr>
                <w:rFonts w:ascii="Times New Roman" w:eastAsia="Noto Serif CJK SC" w:hAnsi="Times New Roman" w:cs="Noto Sans Devanagari"/>
                <w:sz w:val="28"/>
              </w:rPr>
              <w:t>ЗАО "Зоо-Уход"</w:t>
            </w:r>
          </w:p>
        </w:tc>
      </w:tr>
    </w:tbl>
    <w:p w14:paraId="7E1CB552" w14:textId="57C1DC80" w:rsidR="00C33242" w:rsidRDefault="00C33242" w:rsidP="00C33242">
      <w:pPr>
        <w:pStyle w:val="a4"/>
      </w:pPr>
    </w:p>
    <w:p w14:paraId="4334F1F1" w14:textId="1490BC05" w:rsidR="009271D2" w:rsidRDefault="009271D2" w:rsidP="00C33242">
      <w:pPr>
        <w:pStyle w:val="a4"/>
      </w:pPr>
      <w:r>
        <w:rPr>
          <w:b/>
          <w:bCs/>
        </w:rPr>
        <w:t>Вывод:</w:t>
      </w:r>
    </w:p>
    <w:p w14:paraId="0F89D733" w14:textId="71EE5025" w:rsidR="009271D2" w:rsidRDefault="009271D2" w:rsidP="00C33242">
      <w:pPr>
        <w:pStyle w:val="a4"/>
      </w:pPr>
      <w:r>
        <w:t>В период с 10.01.2025 по 25.01.2025 осуществляли поставки следующие поставщики:</w:t>
      </w:r>
    </w:p>
    <w:p w14:paraId="5E8582B1" w14:textId="238B140D" w:rsidR="009271D2" w:rsidRPr="009271D2" w:rsidRDefault="009271D2" w:rsidP="009271D2">
      <w:pPr>
        <w:pStyle w:val="a"/>
      </w:pPr>
      <w:r w:rsidRPr="00C33242">
        <w:rPr>
          <w:rFonts w:eastAsia="Noto Serif CJK SC" w:cs="Noto Sans Devanagari"/>
        </w:rPr>
        <w:t>ООО "Корм-Лайн"</w:t>
      </w:r>
      <w:r>
        <w:rPr>
          <w:rFonts w:eastAsia="Noto Serif CJK SC" w:cs="Noto Sans Devanagari"/>
          <w:lang w:val="ru-RU"/>
        </w:rPr>
        <w:t>,</w:t>
      </w:r>
    </w:p>
    <w:p w14:paraId="298CF1FE" w14:textId="5C036890" w:rsidR="009271D2" w:rsidRPr="009271D2" w:rsidRDefault="009271D2" w:rsidP="009271D2">
      <w:pPr>
        <w:pStyle w:val="a"/>
      </w:pPr>
      <w:r w:rsidRPr="00C33242">
        <w:rPr>
          <w:rFonts w:eastAsia="Noto Serif CJK SC" w:cs="Noto Sans Devanagari"/>
        </w:rPr>
        <w:t>ОАО "Игрушки и домики"</w:t>
      </w:r>
      <w:r>
        <w:rPr>
          <w:rFonts w:eastAsia="Noto Serif CJK SC" w:cs="Noto Sans Devanagari"/>
          <w:lang w:val="ru-RU"/>
        </w:rPr>
        <w:t>,</w:t>
      </w:r>
    </w:p>
    <w:p w14:paraId="09CF472A" w14:textId="0627EEBF" w:rsidR="009271D2" w:rsidRPr="009271D2" w:rsidRDefault="009271D2" w:rsidP="009271D2">
      <w:pPr>
        <w:pStyle w:val="a"/>
      </w:pPr>
      <w:r w:rsidRPr="00C33242">
        <w:rPr>
          <w:rFonts w:eastAsia="Noto Serif CJK SC" w:cs="Noto Sans Devanagari"/>
        </w:rPr>
        <w:t>ЗАО "Зоо-Уход"</w:t>
      </w:r>
      <w:r>
        <w:rPr>
          <w:rFonts w:eastAsia="Noto Serif CJK SC" w:cs="Noto Sans Devanagari"/>
          <w:lang w:val="ru-RU"/>
        </w:rPr>
        <w:t>.</w:t>
      </w:r>
    </w:p>
    <w:p w14:paraId="44FECF02" w14:textId="77777777" w:rsidR="009271D2" w:rsidRPr="009271D2" w:rsidRDefault="009271D2" w:rsidP="009271D2">
      <w:pPr>
        <w:pStyle w:val="a4"/>
      </w:pPr>
    </w:p>
    <w:p w14:paraId="7EB8F2D5" w14:textId="212135EC" w:rsidR="00112B69" w:rsidRDefault="00112B69" w:rsidP="00112B69">
      <w:pPr>
        <w:pStyle w:val="3"/>
      </w:pPr>
      <w:bookmarkStart w:id="48" w:name="_Toc192237753"/>
      <w:r>
        <w:t>Получить список товаров, поступивших на склад, но не отпущенных за период с 10.01.2025 по 05.02.2025</w:t>
      </w:r>
      <w:bookmarkEnd w:id="48"/>
    </w:p>
    <w:p w14:paraId="5D1DD775" w14:textId="3A887472" w:rsidR="00F75B39" w:rsidRPr="00091BE4" w:rsidRDefault="00112B69" w:rsidP="00B11457">
      <w:pPr>
        <w:pStyle w:val="a4"/>
      </w:pPr>
      <w:r>
        <w:t xml:space="preserve">1) </w:t>
      </w:r>
      <w:r w:rsidR="00B11457">
        <w:t xml:space="preserve">Выполнить горизонтальный выбор </w:t>
      </w:r>
      <w:r w:rsidR="00091BE4">
        <w:t>(</w:t>
      </w:r>
      <w:r w:rsidR="000010EB">
        <w:rPr>
          <w:lang w:val="en-US"/>
        </w:rPr>
        <w:fldChar w:fldCharType="begin"/>
      </w:r>
      <w:r w:rsidR="000010EB">
        <w:instrText xml:space="preserve"> REF _Ref192152921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13</w:t>
      </w:r>
      <w:r w:rsidR="000010EB">
        <w:rPr>
          <w:lang w:val="en-US"/>
        </w:rPr>
        <w:fldChar w:fldCharType="end"/>
      </w:r>
      <w:r w:rsidR="00091BE4" w:rsidRPr="00091BE4">
        <w:t xml:space="preserve">) </w:t>
      </w:r>
      <w:r w:rsidR="00091BE4">
        <w:t>из таблицы «</w:t>
      </w:r>
      <w:r w:rsidR="000010EB">
        <w:rPr>
          <w:lang w:val="en-US"/>
        </w:rPr>
        <w:fldChar w:fldCharType="begin"/>
      </w:r>
      <w:r w:rsidR="000010EB">
        <w:instrText xml:space="preserve"> REF _Ref192152381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</w:t>
      </w:r>
      <w:r w:rsidR="00F84F9B">
        <w:t xml:space="preserve"> </w:t>
      </w:r>
      <w:r w:rsidR="00F84F9B" w:rsidRPr="00F84F9B">
        <w:t>-</w:t>
      </w:r>
      <w:r w:rsidR="00F84F9B">
        <w:t xml:space="preserve"> Поступление товаров</w:t>
      </w:r>
      <w:r w:rsidR="000010EB">
        <w:rPr>
          <w:lang w:val="en-US"/>
        </w:rPr>
        <w:fldChar w:fldCharType="end"/>
      </w:r>
      <w:r w:rsidR="00091BE4">
        <w:t>»</w:t>
      </w:r>
      <w:r w:rsidR="00091BE4" w:rsidRPr="00091BE4">
        <w:t xml:space="preserve">, </w:t>
      </w:r>
      <w:r w:rsidR="00091BE4">
        <w:t xml:space="preserve">отобрав строки, где «Дата поступления» </w:t>
      </w:r>
      <w:r w:rsidR="00091BE4" w:rsidRPr="00091BE4">
        <w:t xml:space="preserve">&gt;= 10.01.2025 </w:t>
      </w:r>
      <w:r w:rsidR="00091BE4">
        <w:t xml:space="preserve">и «Дата поступления» </w:t>
      </w:r>
      <w:r w:rsidR="00091BE4" w:rsidRPr="00091BE4">
        <w:t>&lt;= 05.02.2025.</w:t>
      </w:r>
    </w:p>
    <w:p w14:paraId="20D7B786" w14:textId="5195BC07" w:rsidR="00091BE4" w:rsidRPr="00F949AF" w:rsidRDefault="000010EB" w:rsidP="00B11457">
      <w:pPr>
        <w:pStyle w:val="a4"/>
        <w:rPr>
          <w:i/>
          <w:iCs/>
        </w:rPr>
      </w:pP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_Ref192152921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R13</w:t>
      </w:r>
      <w:r w:rsidRPr="00F949AF">
        <w:rPr>
          <w:i/>
          <w:iCs/>
          <w:lang w:val="en-US"/>
        </w:rPr>
        <w:fldChar w:fldCharType="end"/>
      </w:r>
      <w:r w:rsidR="00091BE4" w:rsidRPr="00F949AF">
        <w:rPr>
          <w:i/>
          <w:iCs/>
        </w:rPr>
        <w:t xml:space="preserve"> =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_Ref192152217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</w:t>
      </w:r>
      <w:r w:rsidRPr="00F949AF">
        <w:rPr>
          <w:i/>
          <w:iCs/>
          <w:lang w:val="en-US"/>
        </w:rPr>
        <w:fldChar w:fldCharType="end"/>
      </w:r>
      <w:r w:rsidR="00091BE4" w:rsidRPr="00F949AF">
        <w:rPr>
          <w:i/>
          <w:iCs/>
        </w:rPr>
        <w:t xml:space="preserve">[`Дата поступления` &gt;= 10.01.2025 </w:t>
      </w:r>
      <w:r w:rsidR="00091BE4" w:rsidRPr="00F949AF">
        <w:rPr>
          <w:i/>
          <w:iCs/>
          <w:lang w:val="en-US"/>
        </w:rPr>
        <w:t>AND</w:t>
      </w:r>
      <w:r w:rsidR="00091BE4" w:rsidRPr="00F949AF">
        <w:rPr>
          <w:i/>
          <w:iCs/>
        </w:rPr>
        <w:t xml:space="preserve"> `Дата поступления` &lt;= 05.02.2025]</w:t>
      </w:r>
    </w:p>
    <w:p w14:paraId="3F3AD85B" w14:textId="05CC6E54" w:rsidR="000010EB" w:rsidRDefault="000010EB" w:rsidP="000010EB">
      <w:pPr>
        <w:pStyle w:val="ad"/>
      </w:pPr>
      <w:bookmarkStart w:id="49" w:name="_Ref192152921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13</w:t>
        </w:r>
      </w:fldSimple>
      <w:bookmarkEnd w:id="49"/>
    </w:p>
    <w:tbl>
      <w:tblPr>
        <w:tblStyle w:val="TableGrid"/>
        <w:tblW w:w="9518" w:type="dxa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581"/>
        <w:gridCol w:w="2720"/>
        <w:gridCol w:w="2177"/>
        <w:gridCol w:w="2040"/>
      </w:tblGrid>
      <w:tr w:rsidR="00091BE4" w14:paraId="2CFCE7F1" w14:textId="77777777" w:rsidTr="00710F7B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8488" w14:textId="77777777" w:rsidR="00091BE4" w:rsidRDefault="00091BE4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323E" w14:textId="77777777" w:rsidR="00091BE4" w:rsidRDefault="00091BE4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поставщика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5063" w14:textId="77777777" w:rsidR="00091BE4" w:rsidRDefault="00091BE4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B3F6" w14:textId="77777777" w:rsidR="00091BE4" w:rsidRDefault="00091BE4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091BE4" w14:paraId="3F195EBE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E0E3" w14:textId="77777777" w:rsidR="00091BE4" w:rsidRDefault="00091BE4" w:rsidP="00710F7B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6A97" w14:textId="77777777" w:rsidR="00091BE4" w:rsidRDefault="00091BE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DBBB" w14:textId="77777777" w:rsidR="00091BE4" w:rsidRDefault="00091BE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433D" w14:textId="77777777" w:rsidR="00091BE4" w:rsidRDefault="00091BE4" w:rsidP="00710F7B">
            <w:pPr>
              <w:spacing w:line="259" w:lineRule="auto"/>
            </w:pPr>
            <w:r>
              <w:t xml:space="preserve">200 </w:t>
            </w:r>
          </w:p>
        </w:tc>
      </w:tr>
      <w:tr w:rsidR="00091BE4" w14:paraId="6C2F5F95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61DC" w14:textId="77777777" w:rsidR="00091BE4" w:rsidRDefault="00091BE4" w:rsidP="00710F7B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0FA8" w14:textId="77777777" w:rsidR="00091BE4" w:rsidRDefault="00091BE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9EF6" w14:textId="77777777" w:rsidR="00091BE4" w:rsidRDefault="00091BE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11D1" w14:textId="77777777" w:rsidR="00091BE4" w:rsidRDefault="00091BE4" w:rsidP="00710F7B">
            <w:pPr>
              <w:spacing w:line="259" w:lineRule="auto"/>
            </w:pPr>
            <w:r>
              <w:t xml:space="preserve">150 </w:t>
            </w:r>
          </w:p>
        </w:tc>
      </w:tr>
      <w:tr w:rsidR="00091BE4" w14:paraId="118874FC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BD1B" w14:textId="77777777" w:rsidR="00091BE4" w:rsidRDefault="00091BE4" w:rsidP="00710F7B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D96E3" w14:textId="77777777" w:rsidR="00091BE4" w:rsidRDefault="00091BE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79D3" w14:textId="77777777" w:rsidR="00091BE4" w:rsidRDefault="00091BE4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7B21" w14:textId="77777777" w:rsidR="00091BE4" w:rsidRDefault="00091BE4" w:rsidP="00710F7B">
            <w:pPr>
              <w:spacing w:line="259" w:lineRule="auto"/>
            </w:pPr>
            <w:r>
              <w:t xml:space="preserve">50 </w:t>
            </w:r>
          </w:p>
        </w:tc>
      </w:tr>
      <w:tr w:rsidR="00091BE4" w14:paraId="13D8F8A5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CB2C7" w14:textId="77777777" w:rsidR="00091BE4" w:rsidRDefault="00091BE4" w:rsidP="00710F7B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3DDC" w14:textId="77777777" w:rsidR="00091BE4" w:rsidRDefault="00091BE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D1EC" w14:textId="77777777" w:rsidR="00091BE4" w:rsidRDefault="00091BE4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42FE" w14:textId="77777777" w:rsidR="00091BE4" w:rsidRDefault="00091BE4" w:rsidP="00710F7B">
            <w:pPr>
              <w:spacing w:line="259" w:lineRule="auto"/>
            </w:pPr>
            <w:r>
              <w:t xml:space="preserve">20 </w:t>
            </w:r>
          </w:p>
        </w:tc>
      </w:tr>
      <w:tr w:rsidR="00091BE4" w14:paraId="7176E396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9ADA" w14:textId="77777777" w:rsidR="00091BE4" w:rsidRDefault="00091BE4" w:rsidP="00710F7B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468E" w14:textId="77777777" w:rsidR="00091BE4" w:rsidRDefault="00091BE4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999F" w14:textId="77777777" w:rsidR="00091BE4" w:rsidRDefault="00091BE4" w:rsidP="00710F7B">
            <w:pPr>
              <w:spacing w:line="259" w:lineRule="auto"/>
            </w:pPr>
            <w:r>
              <w:t xml:space="preserve">7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08AD" w14:textId="77777777" w:rsidR="00091BE4" w:rsidRDefault="00091BE4" w:rsidP="00710F7B">
            <w:pPr>
              <w:spacing w:line="259" w:lineRule="auto"/>
            </w:pPr>
            <w:r>
              <w:t xml:space="preserve">30 </w:t>
            </w:r>
          </w:p>
        </w:tc>
      </w:tr>
      <w:tr w:rsidR="00091BE4" w14:paraId="1B21720D" w14:textId="77777777" w:rsidTr="00710F7B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D7EA" w14:textId="77777777" w:rsidR="00091BE4" w:rsidRDefault="00091BE4" w:rsidP="00710F7B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37E5" w14:textId="77777777" w:rsidR="00091BE4" w:rsidRDefault="00091BE4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5130" w14:textId="77777777" w:rsidR="00091BE4" w:rsidRDefault="00091BE4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8829" w14:textId="77777777" w:rsidR="00091BE4" w:rsidRDefault="00091BE4" w:rsidP="00710F7B">
            <w:pPr>
              <w:spacing w:line="259" w:lineRule="auto"/>
            </w:pPr>
            <w:r>
              <w:t xml:space="preserve">40 </w:t>
            </w:r>
          </w:p>
        </w:tc>
      </w:tr>
      <w:tr w:rsidR="00091BE4" w14:paraId="46D397ED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11870" w14:textId="77777777" w:rsidR="00091BE4" w:rsidRDefault="00091BE4" w:rsidP="00710F7B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77FA" w14:textId="77777777" w:rsidR="00091BE4" w:rsidRDefault="00091BE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6BE3" w14:textId="77777777" w:rsidR="00091BE4" w:rsidRDefault="00091BE4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DAE6" w14:textId="77777777" w:rsidR="00091BE4" w:rsidRDefault="00091BE4" w:rsidP="00710F7B">
            <w:pPr>
              <w:spacing w:line="259" w:lineRule="auto"/>
            </w:pPr>
            <w:r>
              <w:t xml:space="preserve">100 </w:t>
            </w:r>
          </w:p>
        </w:tc>
      </w:tr>
      <w:tr w:rsidR="00091BE4" w14:paraId="3B653965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82801" w14:textId="77777777" w:rsidR="00091BE4" w:rsidRDefault="00091BE4" w:rsidP="00710F7B">
            <w:pPr>
              <w:spacing w:line="259" w:lineRule="auto"/>
            </w:pPr>
            <w:r>
              <w:lastRenderedPageBreak/>
              <w:t xml:space="preserve">05.02.2025 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7E17" w14:textId="77777777" w:rsidR="00091BE4" w:rsidRDefault="00091BE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F605" w14:textId="77777777" w:rsidR="00091BE4" w:rsidRDefault="00091BE4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30A76" w14:textId="77777777" w:rsidR="00091BE4" w:rsidRDefault="00091BE4" w:rsidP="00710F7B">
            <w:pPr>
              <w:spacing w:line="259" w:lineRule="auto"/>
            </w:pPr>
            <w:r>
              <w:t xml:space="preserve">25 </w:t>
            </w:r>
          </w:p>
        </w:tc>
      </w:tr>
    </w:tbl>
    <w:p w14:paraId="1356B0F9" w14:textId="53B1AC9C" w:rsidR="00091BE4" w:rsidRDefault="00091BE4" w:rsidP="00B11457">
      <w:pPr>
        <w:pStyle w:val="a4"/>
      </w:pPr>
    </w:p>
    <w:p w14:paraId="6237ADE4" w14:textId="38F3BAB5" w:rsidR="00091BE4" w:rsidRDefault="00091BE4" w:rsidP="00B11457">
      <w:pPr>
        <w:pStyle w:val="a4"/>
      </w:pPr>
      <w:r w:rsidRPr="00091BE4">
        <w:t xml:space="preserve">2) </w:t>
      </w:r>
      <w:r>
        <w:t>Выполнить вертикальный выбор (</w:t>
      </w:r>
      <w:r w:rsidR="000010EB">
        <w:rPr>
          <w:lang w:val="en-US"/>
        </w:rPr>
        <w:fldChar w:fldCharType="begin"/>
      </w:r>
      <w:r w:rsidR="000010EB">
        <w:instrText xml:space="preserve"> REF _Ref192152939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14</w:t>
      </w:r>
      <w:r w:rsidR="000010EB">
        <w:rPr>
          <w:lang w:val="en-US"/>
        </w:rPr>
        <w:fldChar w:fldCharType="end"/>
      </w:r>
      <w:r w:rsidRPr="00091BE4">
        <w:t xml:space="preserve">) </w:t>
      </w:r>
      <w:r>
        <w:t>из таблицы «</w:t>
      </w:r>
      <w:r w:rsidR="000010EB">
        <w:rPr>
          <w:lang w:val="en-US"/>
        </w:rPr>
        <w:fldChar w:fldCharType="begin"/>
      </w:r>
      <w:r w:rsidR="000010EB">
        <w:instrText xml:space="preserve"> REF _Ref192152921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13</w:t>
      </w:r>
      <w:r w:rsidR="000010EB">
        <w:rPr>
          <w:lang w:val="en-US"/>
        </w:rPr>
        <w:fldChar w:fldCharType="end"/>
      </w:r>
      <w:r>
        <w:t>»</w:t>
      </w:r>
      <w:r w:rsidRPr="00091BE4">
        <w:t xml:space="preserve">, </w:t>
      </w:r>
      <w:r>
        <w:t>оставив только столбец «Код товара».</w:t>
      </w:r>
    </w:p>
    <w:p w14:paraId="4342E91C" w14:textId="543CCA4E" w:rsidR="00091BE4" w:rsidRPr="00F949AF" w:rsidRDefault="000010EB" w:rsidP="00B11457">
      <w:pPr>
        <w:pStyle w:val="a4"/>
        <w:rPr>
          <w:i/>
          <w:iCs/>
        </w:rPr>
      </w:pP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_Ref192152939 \h </w:instrText>
      </w:r>
      <w:r w:rsidR="00555DB1" w:rsidRPr="00C33242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C33242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R14</w:t>
      </w:r>
      <w:r w:rsidRPr="00F949AF">
        <w:rPr>
          <w:i/>
          <w:iCs/>
          <w:lang w:val="en-US"/>
        </w:rPr>
        <w:fldChar w:fldCharType="end"/>
      </w:r>
      <w:r w:rsidRPr="00F949AF">
        <w:rPr>
          <w:i/>
          <w:iCs/>
        </w:rPr>
        <w:t xml:space="preserve"> </w:t>
      </w:r>
      <w:r w:rsidR="00091BE4" w:rsidRPr="00F949AF">
        <w:rPr>
          <w:i/>
          <w:iCs/>
        </w:rPr>
        <w:t xml:space="preserve">=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_Ref192152921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R13</w:t>
      </w:r>
      <w:r w:rsidRPr="00F949AF">
        <w:rPr>
          <w:i/>
          <w:iCs/>
          <w:lang w:val="en-US"/>
        </w:rPr>
        <w:fldChar w:fldCharType="end"/>
      </w:r>
      <w:r w:rsidR="00091BE4" w:rsidRPr="00F949AF">
        <w:rPr>
          <w:i/>
          <w:iCs/>
        </w:rPr>
        <w:t>[`Код товара`]</w:t>
      </w:r>
    </w:p>
    <w:p w14:paraId="33CDD344" w14:textId="22B18AE9" w:rsidR="000010EB" w:rsidRDefault="000010EB" w:rsidP="000010EB">
      <w:pPr>
        <w:pStyle w:val="ad"/>
      </w:pPr>
      <w:bookmarkStart w:id="50" w:name="_Ref192152939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14</w:t>
        </w:r>
      </w:fldSimple>
      <w:bookmarkEnd w:id="50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5"/>
      </w:tblGrid>
      <w:tr w:rsidR="00091BE4" w14:paraId="3CA5F129" w14:textId="77777777" w:rsidTr="000010EB">
        <w:trPr>
          <w:trHeight w:val="28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6315" w14:textId="77777777" w:rsidR="00091BE4" w:rsidRDefault="00091BE4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091BE4" w14:paraId="66A8ACB5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54F8D" w14:textId="77777777" w:rsidR="00091BE4" w:rsidRDefault="00091BE4" w:rsidP="00710F7B">
            <w:pPr>
              <w:spacing w:line="259" w:lineRule="auto"/>
            </w:pPr>
            <w:r>
              <w:t xml:space="preserve">1 </w:t>
            </w:r>
          </w:p>
        </w:tc>
      </w:tr>
      <w:tr w:rsidR="00091BE4" w14:paraId="5BFB5C84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E620" w14:textId="77777777" w:rsidR="00091BE4" w:rsidRDefault="00091BE4" w:rsidP="00710F7B">
            <w:pPr>
              <w:spacing w:line="259" w:lineRule="auto"/>
            </w:pPr>
            <w:r>
              <w:t xml:space="preserve">2 </w:t>
            </w:r>
          </w:p>
        </w:tc>
      </w:tr>
      <w:tr w:rsidR="00091BE4" w14:paraId="040BED6B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2327" w14:textId="77777777" w:rsidR="00091BE4" w:rsidRDefault="00091BE4" w:rsidP="00710F7B">
            <w:pPr>
              <w:spacing w:line="259" w:lineRule="auto"/>
            </w:pPr>
            <w:r>
              <w:t xml:space="preserve">4 </w:t>
            </w:r>
          </w:p>
        </w:tc>
      </w:tr>
      <w:tr w:rsidR="00091BE4" w14:paraId="595283B3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DC10" w14:textId="77777777" w:rsidR="00091BE4" w:rsidRDefault="00091BE4" w:rsidP="00710F7B">
            <w:pPr>
              <w:spacing w:line="259" w:lineRule="auto"/>
            </w:pPr>
            <w:r>
              <w:t xml:space="preserve">6 </w:t>
            </w:r>
          </w:p>
        </w:tc>
      </w:tr>
      <w:tr w:rsidR="00091BE4" w14:paraId="3D358693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9379" w14:textId="77777777" w:rsidR="00091BE4" w:rsidRDefault="00091BE4" w:rsidP="00710F7B">
            <w:pPr>
              <w:spacing w:line="259" w:lineRule="auto"/>
            </w:pPr>
            <w:r>
              <w:t xml:space="preserve">7 </w:t>
            </w:r>
          </w:p>
        </w:tc>
      </w:tr>
      <w:tr w:rsidR="00091BE4" w14:paraId="566163AA" w14:textId="77777777" w:rsidTr="000010EB">
        <w:trPr>
          <w:trHeight w:val="28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D627" w14:textId="77777777" w:rsidR="00091BE4" w:rsidRDefault="00091BE4" w:rsidP="00710F7B">
            <w:pPr>
              <w:spacing w:line="259" w:lineRule="auto"/>
            </w:pPr>
            <w:r>
              <w:t xml:space="preserve">9 </w:t>
            </w:r>
          </w:p>
        </w:tc>
      </w:tr>
      <w:tr w:rsidR="00091BE4" w14:paraId="78434F26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6209" w14:textId="77777777" w:rsidR="00091BE4" w:rsidRDefault="00091BE4" w:rsidP="00710F7B">
            <w:pPr>
              <w:spacing w:line="259" w:lineRule="auto"/>
            </w:pPr>
            <w:r>
              <w:t xml:space="preserve">3 </w:t>
            </w:r>
          </w:p>
        </w:tc>
      </w:tr>
      <w:tr w:rsidR="00091BE4" w14:paraId="3776FB78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0DC8" w14:textId="77777777" w:rsidR="00091BE4" w:rsidRDefault="00091BE4" w:rsidP="00710F7B">
            <w:pPr>
              <w:spacing w:line="259" w:lineRule="auto"/>
            </w:pPr>
            <w:r>
              <w:t xml:space="preserve">5 </w:t>
            </w:r>
          </w:p>
        </w:tc>
      </w:tr>
    </w:tbl>
    <w:p w14:paraId="4D016A10" w14:textId="2A4E0E4D" w:rsidR="00091BE4" w:rsidRDefault="00091BE4" w:rsidP="00B11457">
      <w:pPr>
        <w:pStyle w:val="a4"/>
        <w:rPr>
          <w:lang w:val="en-US"/>
        </w:rPr>
      </w:pPr>
    </w:p>
    <w:p w14:paraId="0F8771F3" w14:textId="008E1FC5" w:rsidR="00091BE4" w:rsidRDefault="00091BE4" w:rsidP="00B11457">
      <w:pPr>
        <w:pStyle w:val="a4"/>
      </w:pPr>
      <w:r>
        <w:t>3) Выполнить группировку (</w:t>
      </w:r>
      <w:r w:rsidR="000010EB">
        <w:rPr>
          <w:lang w:val="en-US"/>
        </w:rPr>
        <w:fldChar w:fldCharType="begin"/>
      </w:r>
      <w:r w:rsidR="000010EB">
        <w:instrText xml:space="preserve"> REF _Ref192152977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15</w:t>
      </w:r>
      <w:r w:rsidR="000010EB">
        <w:rPr>
          <w:lang w:val="en-US"/>
        </w:rPr>
        <w:fldChar w:fldCharType="end"/>
      </w:r>
      <w:r>
        <w:t>) таблицы «</w:t>
      </w:r>
      <w:r w:rsidR="000010EB">
        <w:rPr>
          <w:lang w:val="en-US"/>
        </w:rPr>
        <w:fldChar w:fldCharType="begin"/>
      </w:r>
      <w:r w:rsidR="000010EB">
        <w:instrText xml:space="preserve"> REF _Ref192152939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14</w:t>
      </w:r>
      <w:r w:rsidR="000010EB">
        <w:rPr>
          <w:lang w:val="en-US"/>
        </w:rPr>
        <w:fldChar w:fldCharType="end"/>
      </w:r>
      <w:r>
        <w:t>» по полю «Код товара».</w:t>
      </w:r>
    </w:p>
    <w:p w14:paraId="4F6F560D" w14:textId="7A38D95F" w:rsidR="00091BE4" w:rsidRPr="00F949AF" w:rsidRDefault="000010EB" w:rsidP="00B11457">
      <w:pPr>
        <w:pStyle w:val="a4"/>
        <w:rPr>
          <w:i/>
          <w:iCs/>
        </w:rPr>
      </w:pP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_Ref192152977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R15</w:t>
      </w:r>
      <w:r w:rsidRPr="00F949AF">
        <w:rPr>
          <w:i/>
          <w:iCs/>
          <w:lang w:val="en-US"/>
        </w:rPr>
        <w:fldChar w:fldCharType="end"/>
      </w:r>
      <w:r w:rsidR="00091BE4" w:rsidRPr="00F949AF">
        <w:rPr>
          <w:i/>
          <w:iCs/>
        </w:rPr>
        <w:t xml:space="preserve"> =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_Ref192152939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R14</w:t>
      </w:r>
      <w:r w:rsidRPr="00F949AF">
        <w:rPr>
          <w:i/>
          <w:iCs/>
          <w:lang w:val="en-US"/>
        </w:rPr>
        <w:fldChar w:fldCharType="end"/>
      </w:r>
      <w:r w:rsidR="00091BE4" w:rsidRPr="00F949AF">
        <w:rPr>
          <w:i/>
          <w:iCs/>
        </w:rPr>
        <w:t>[Группировка по `Код товара`]</w:t>
      </w:r>
    </w:p>
    <w:p w14:paraId="005C8579" w14:textId="6E9A3736" w:rsidR="000010EB" w:rsidRDefault="000010EB" w:rsidP="000010EB">
      <w:pPr>
        <w:pStyle w:val="ad"/>
      </w:pPr>
      <w:bookmarkStart w:id="51" w:name="_Ref192152977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15</w:t>
        </w:r>
      </w:fldSimple>
      <w:bookmarkEnd w:id="51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5"/>
      </w:tblGrid>
      <w:tr w:rsidR="00091BE4" w14:paraId="2785490D" w14:textId="77777777" w:rsidTr="000010EB">
        <w:trPr>
          <w:trHeight w:val="28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539C0" w14:textId="77777777" w:rsidR="00091BE4" w:rsidRDefault="00091BE4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091BE4" w14:paraId="0644BF46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4A72" w14:textId="77777777" w:rsidR="00091BE4" w:rsidRDefault="00091BE4" w:rsidP="00710F7B">
            <w:pPr>
              <w:spacing w:line="259" w:lineRule="auto"/>
            </w:pPr>
            <w:r>
              <w:t xml:space="preserve">1 </w:t>
            </w:r>
          </w:p>
        </w:tc>
      </w:tr>
      <w:tr w:rsidR="00091BE4" w14:paraId="12D59027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9B54" w14:textId="77777777" w:rsidR="00091BE4" w:rsidRDefault="00091BE4" w:rsidP="00710F7B">
            <w:pPr>
              <w:spacing w:line="259" w:lineRule="auto"/>
            </w:pPr>
            <w:r>
              <w:t xml:space="preserve">2 </w:t>
            </w:r>
          </w:p>
        </w:tc>
      </w:tr>
      <w:tr w:rsidR="00091BE4" w14:paraId="188A6335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7E935" w14:textId="77777777" w:rsidR="00091BE4" w:rsidRDefault="00091BE4" w:rsidP="00710F7B">
            <w:pPr>
              <w:spacing w:line="259" w:lineRule="auto"/>
            </w:pPr>
            <w:r>
              <w:t xml:space="preserve">4 </w:t>
            </w:r>
          </w:p>
        </w:tc>
      </w:tr>
      <w:tr w:rsidR="00091BE4" w14:paraId="51E12286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CB0A3" w14:textId="77777777" w:rsidR="00091BE4" w:rsidRDefault="00091BE4" w:rsidP="00710F7B">
            <w:pPr>
              <w:spacing w:line="259" w:lineRule="auto"/>
            </w:pPr>
            <w:r>
              <w:t xml:space="preserve">6 </w:t>
            </w:r>
          </w:p>
        </w:tc>
      </w:tr>
      <w:tr w:rsidR="00091BE4" w14:paraId="3762C6D3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4931" w14:textId="77777777" w:rsidR="00091BE4" w:rsidRDefault="00091BE4" w:rsidP="00710F7B">
            <w:pPr>
              <w:spacing w:line="259" w:lineRule="auto"/>
            </w:pPr>
            <w:r>
              <w:t xml:space="preserve">7 </w:t>
            </w:r>
          </w:p>
        </w:tc>
      </w:tr>
      <w:tr w:rsidR="00091BE4" w14:paraId="36F26006" w14:textId="77777777" w:rsidTr="000010EB">
        <w:trPr>
          <w:trHeight w:val="28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6750" w14:textId="77777777" w:rsidR="00091BE4" w:rsidRDefault="00091BE4" w:rsidP="00710F7B">
            <w:pPr>
              <w:spacing w:line="259" w:lineRule="auto"/>
            </w:pPr>
            <w:r>
              <w:t xml:space="preserve">9 </w:t>
            </w:r>
          </w:p>
        </w:tc>
      </w:tr>
      <w:tr w:rsidR="00091BE4" w14:paraId="2D9D1E4B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989B" w14:textId="77777777" w:rsidR="00091BE4" w:rsidRDefault="00091BE4" w:rsidP="00710F7B">
            <w:pPr>
              <w:spacing w:line="259" w:lineRule="auto"/>
            </w:pPr>
            <w:r>
              <w:t xml:space="preserve">3 </w:t>
            </w:r>
          </w:p>
        </w:tc>
      </w:tr>
      <w:tr w:rsidR="00091BE4" w14:paraId="35923FA0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EE9F" w14:textId="77777777" w:rsidR="00091BE4" w:rsidRDefault="00091BE4" w:rsidP="00710F7B">
            <w:pPr>
              <w:spacing w:line="259" w:lineRule="auto"/>
            </w:pPr>
            <w:r>
              <w:t xml:space="preserve">5 </w:t>
            </w:r>
          </w:p>
        </w:tc>
      </w:tr>
    </w:tbl>
    <w:p w14:paraId="69F096BD" w14:textId="77777777" w:rsidR="00091BE4" w:rsidRPr="00091BE4" w:rsidRDefault="00091BE4" w:rsidP="00B11457">
      <w:pPr>
        <w:pStyle w:val="a4"/>
      </w:pPr>
    </w:p>
    <w:p w14:paraId="39229995" w14:textId="11277077" w:rsidR="00576BF6" w:rsidRDefault="00091BE4" w:rsidP="00112B69">
      <w:pPr>
        <w:pStyle w:val="a4"/>
      </w:pPr>
      <w:r w:rsidRPr="00091BE4">
        <w:t xml:space="preserve">4) </w:t>
      </w:r>
      <w:r>
        <w:t>Выполнить горизонтальный выбор (</w:t>
      </w:r>
      <w:r w:rsidR="000010EB">
        <w:rPr>
          <w:lang w:val="en-US"/>
        </w:rPr>
        <w:fldChar w:fldCharType="begin"/>
      </w:r>
      <w:r w:rsidR="000010EB">
        <w:instrText xml:space="preserve"> REF _Ref192153010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16</w:t>
      </w:r>
      <w:r w:rsidR="000010EB">
        <w:rPr>
          <w:lang w:val="en-US"/>
        </w:rPr>
        <w:fldChar w:fldCharType="end"/>
      </w:r>
      <w:r w:rsidRPr="00091BE4">
        <w:t xml:space="preserve">) </w:t>
      </w:r>
      <w:r>
        <w:t>таблицы «</w:t>
      </w:r>
      <w:r w:rsidR="000010EB">
        <w:rPr>
          <w:lang w:val="en-US"/>
        </w:rPr>
        <w:fldChar w:fldCharType="begin"/>
      </w:r>
      <w:r w:rsidR="000010EB">
        <w:instrText xml:space="preserve"> REF _Ref192153032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</w:t>
      </w:r>
      <w:r w:rsidR="00F84F9B" w:rsidRPr="00F84F9B">
        <w:t xml:space="preserve"> </w:t>
      </w:r>
      <w:r w:rsidR="00F84F9B">
        <w:t>- Отпуск товаров</w:t>
      </w:r>
      <w:r w:rsidR="000010EB">
        <w:rPr>
          <w:lang w:val="en-US"/>
        </w:rPr>
        <w:fldChar w:fldCharType="end"/>
      </w:r>
      <w:r>
        <w:t>», о</w:t>
      </w:r>
      <w:r w:rsidR="00AC304F">
        <w:t>тобрав</w:t>
      </w:r>
      <w:r>
        <w:t xml:space="preserve"> строки, где «</w:t>
      </w:r>
      <w:r w:rsidR="006E3913">
        <w:t>Дата отпуска</w:t>
      </w:r>
      <w:r>
        <w:t xml:space="preserve">» </w:t>
      </w:r>
      <w:r w:rsidR="006E3913" w:rsidRPr="006E3913">
        <w:t xml:space="preserve">&gt;= 10.01.2025 </w:t>
      </w:r>
      <w:r w:rsidR="006E3913">
        <w:t xml:space="preserve">и </w:t>
      </w:r>
      <w:r>
        <w:t>«</w:t>
      </w:r>
      <w:r w:rsidR="006E3913">
        <w:t>Дата отпуска</w:t>
      </w:r>
      <w:r>
        <w:t>»</w:t>
      </w:r>
      <w:r w:rsidR="006E3913" w:rsidRPr="006E3913">
        <w:t xml:space="preserve"> &lt;= 05.02.2025.</w:t>
      </w:r>
    </w:p>
    <w:p w14:paraId="26C5244C" w14:textId="200CD4EE" w:rsidR="006E3913" w:rsidRPr="00F949AF" w:rsidRDefault="000010EB" w:rsidP="00112B69">
      <w:pPr>
        <w:pStyle w:val="a4"/>
        <w:rPr>
          <w:i/>
          <w:iCs/>
        </w:rPr>
      </w:pP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_Ref192153010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R16</w:t>
      </w:r>
      <w:r w:rsidRPr="00F949AF">
        <w:rPr>
          <w:i/>
          <w:iCs/>
          <w:lang w:val="en-US"/>
        </w:rPr>
        <w:fldChar w:fldCharType="end"/>
      </w:r>
      <w:r w:rsidR="006E3913" w:rsidRPr="00F949AF">
        <w:rPr>
          <w:i/>
          <w:iCs/>
        </w:rPr>
        <w:t xml:space="preserve"> =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_Ref192153020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Pr="00F949AF">
        <w:rPr>
          <w:i/>
          <w:iCs/>
          <w:lang w:val="en-US"/>
        </w:rPr>
        <w:fldChar w:fldCharType="end"/>
      </w:r>
      <w:r w:rsidR="006E3913" w:rsidRPr="00F949AF">
        <w:rPr>
          <w:i/>
          <w:iCs/>
        </w:rPr>
        <w:t xml:space="preserve">[`Дата отпуска` &gt;= 10.01.2025 </w:t>
      </w:r>
      <w:r w:rsidR="006E3913" w:rsidRPr="00F949AF">
        <w:rPr>
          <w:i/>
          <w:iCs/>
          <w:lang w:val="en-US"/>
        </w:rPr>
        <w:t>AND</w:t>
      </w:r>
      <w:r w:rsidR="006E3913" w:rsidRPr="00F949AF">
        <w:rPr>
          <w:i/>
          <w:iCs/>
        </w:rPr>
        <w:t xml:space="preserve"> `Дата отпуска` &lt;= 05.02.2025]</w:t>
      </w:r>
    </w:p>
    <w:p w14:paraId="547CD52C" w14:textId="7A460FAD" w:rsidR="000010EB" w:rsidRDefault="000010EB" w:rsidP="000010EB">
      <w:pPr>
        <w:pStyle w:val="ad"/>
      </w:pPr>
      <w:bookmarkStart w:id="52" w:name="_Ref192153010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16</w:t>
        </w:r>
      </w:fldSimple>
      <w:bookmarkEnd w:id="52"/>
    </w:p>
    <w:tbl>
      <w:tblPr>
        <w:tblStyle w:val="TableGrid"/>
        <w:tblW w:w="9513" w:type="dxa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35"/>
        <w:gridCol w:w="2676"/>
        <w:gridCol w:w="2257"/>
        <w:gridCol w:w="2045"/>
      </w:tblGrid>
      <w:tr w:rsidR="006E3913" w14:paraId="43442BD9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CBA2" w14:textId="77777777" w:rsidR="006E3913" w:rsidRDefault="006E3913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F50C" w14:textId="77777777" w:rsidR="006E3913" w:rsidRDefault="006E3913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961D" w14:textId="77777777" w:rsidR="006E3913" w:rsidRDefault="006E3913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BEB0" w14:textId="77777777" w:rsidR="006E3913" w:rsidRDefault="006E3913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6E3913" w14:paraId="68675EF0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95E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F8433" w14:textId="77777777" w:rsidR="006E3913" w:rsidRDefault="006E3913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F9C8C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A929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120 </w:t>
            </w:r>
          </w:p>
        </w:tc>
      </w:tr>
      <w:tr w:rsidR="006E3913" w14:paraId="5E88A00A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FD3E" w14:textId="77777777" w:rsidR="006E3913" w:rsidRDefault="006E3913" w:rsidP="00710F7B">
            <w:pPr>
              <w:spacing w:line="259" w:lineRule="auto"/>
              <w:ind w:left="2"/>
            </w:pPr>
            <w:r>
              <w:lastRenderedPageBreak/>
              <w:t xml:space="preserve">17.01.2025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2E7C" w14:textId="77777777" w:rsidR="006E3913" w:rsidRDefault="006E3913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014B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78791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</w:tr>
      <w:tr w:rsidR="006E3913" w14:paraId="2180668E" w14:textId="77777777" w:rsidTr="00710F7B">
        <w:trPr>
          <w:trHeight w:val="29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7BB8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24C1" w14:textId="77777777" w:rsidR="006E3913" w:rsidRDefault="006E3913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AA99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890D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100 </w:t>
            </w:r>
          </w:p>
        </w:tc>
      </w:tr>
      <w:tr w:rsidR="006E3913" w14:paraId="76DE7304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1D37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25.01.2025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B9B2" w14:textId="77777777" w:rsidR="006E3913" w:rsidRDefault="006E3913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BF06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2F75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6E3913" w14:paraId="20356D94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66A6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D46E" w14:textId="77777777" w:rsidR="006E3913" w:rsidRDefault="006E3913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6FE7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D8FE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30 </w:t>
            </w:r>
          </w:p>
        </w:tc>
      </w:tr>
      <w:tr w:rsidR="006E3913" w14:paraId="34A9128A" w14:textId="77777777" w:rsidTr="00710F7B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9906C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47EA" w14:textId="77777777" w:rsidR="006E3913" w:rsidRDefault="006E3913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BD30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CAD4" w14:textId="77777777" w:rsidR="006E3913" w:rsidRDefault="006E3913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</w:tr>
    </w:tbl>
    <w:p w14:paraId="32F8DA68" w14:textId="5CECA217" w:rsidR="006E3913" w:rsidRDefault="006E3913" w:rsidP="00112B69">
      <w:pPr>
        <w:pStyle w:val="a4"/>
        <w:rPr>
          <w:i/>
          <w:iCs/>
        </w:rPr>
      </w:pPr>
    </w:p>
    <w:p w14:paraId="7D134357" w14:textId="21A3DDF3" w:rsidR="006E3913" w:rsidRDefault="006E3913" w:rsidP="00112B69">
      <w:pPr>
        <w:pStyle w:val="a4"/>
      </w:pPr>
      <w:r w:rsidRPr="006E3913">
        <w:t>5) Выполнить вертикальный выбор (</w:t>
      </w:r>
      <w:r w:rsidR="000010EB">
        <w:rPr>
          <w:lang w:val="en-US"/>
        </w:rPr>
        <w:fldChar w:fldCharType="begin"/>
      </w:r>
      <w:r w:rsidR="000010EB">
        <w:instrText xml:space="preserve"> REF _Ref192153087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17</w:t>
      </w:r>
      <w:r w:rsidR="000010EB">
        <w:rPr>
          <w:lang w:val="en-US"/>
        </w:rPr>
        <w:fldChar w:fldCharType="end"/>
      </w:r>
      <w:r w:rsidRPr="006E3913">
        <w:t>) таблицы «</w:t>
      </w:r>
      <w:r w:rsidR="000010EB">
        <w:rPr>
          <w:lang w:val="en-US"/>
        </w:rPr>
        <w:fldChar w:fldCharType="begin"/>
      </w:r>
      <w:r w:rsidR="000010EB">
        <w:instrText xml:space="preserve"> REF _Ref192153010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16</w:t>
      </w:r>
      <w:r w:rsidR="000010EB">
        <w:rPr>
          <w:lang w:val="en-US"/>
        </w:rPr>
        <w:fldChar w:fldCharType="end"/>
      </w:r>
      <w:r w:rsidRPr="006E3913">
        <w:t>», оставив только столбец «Код товара».</w:t>
      </w:r>
    </w:p>
    <w:p w14:paraId="5333BD9F" w14:textId="07C69484" w:rsidR="006E3913" w:rsidRPr="00F949AF" w:rsidRDefault="000010EB" w:rsidP="00112B69">
      <w:pPr>
        <w:pStyle w:val="a4"/>
        <w:rPr>
          <w:i/>
          <w:iCs/>
        </w:rPr>
      </w:pP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_Ref192153087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R17</w:t>
      </w:r>
      <w:r w:rsidRPr="00F949AF">
        <w:rPr>
          <w:i/>
          <w:iCs/>
          <w:lang w:val="en-US"/>
        </w:rPr>
        <w:fldChar w:fldCharType="end"/>
      </w:r>
      <w:r w:rsidR="006E3913" w:rsidRPr="00F949AF">
        <w:rPr>
          <w:i/>
          <w:iCs/>
        </w:rPr>
        <w:t xml:space="preserve"> =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_Ref192153010 \h </w:instrText>
      </w:r>
      <w:r w:rsidR="00555DB1" w:rsidRPr="00C33242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C33242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R16</w:t>
      </w:r>
      <w:r w:rsidRPr="00F949AF">
        <w:rPr>
          <w:i/>
          <w:iCs/>
          <w:lang w:val="en-US"/>
        </w:rPr>
        <w:fldChar w:fldCharType="end"/>
      </w:r>
      <w:r w:rsidR="006E3913" w:rsidRPr="00F949AF">
        <w:rPr>
          <w:i/>
          <w:iCs/>
        </w:rPr>
        <w:t>[`Код товара`]</w:t>
      </w:r>
    </w:p>
    <w:p w14:paraId="2FFC7242" w14:textId="77777777" w:rsidR="006E3913" w:rsidRPr="006E3913" w:rsidRDefault="006E3913" w:rsidP="00112B69">
      <w:pPr>
        <w:pStyle w:val="a4"/>
        <w:rPr>
          <w:i/>
          <w:iCs/>
        </w:rPr>
      </w:pPr>
    </w:p>
    <w:p w14:paraId="2511BFAF" w14:textId="20F6F189" w:rsidR="000010EB" w:rsidRDefault="000010EB" w:rsidP="000010EB">
      <w:pPr>
        <w:pStyle w:val="ad"/>
      </w:pPr>
      <w:bookmarkStart w:id="53" w:name="_Ref192153087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17</w:t>
        </w:r>
      </w:fldSimple>
      <w:bookmarkEnd w:id="53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345"/>
      </w:tblGrid>
      <w:tr w:rsidR="006E3913" w14:paraId="5F78DCCE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6460" w14:textId="77777777" w:rsidR="006E3913" w:rsidRDefault="006E3913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6E3913" w14:paraId="7EC623D3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37AD" w14:textId="77777777" w:rsidR="006E3913" w:rsidRDefault="006E3913" w:rsidP="00710F7B">
            <w:pPr>
              <w:spacing w:line="259" w:lineRule="auto"/>
            </w:pPr>
            <w:r>
              <w:t xml:space="preserve">1 </w:t>
            </w:r>
          </w:p>
        </w:tc>
      </w:tr>
      <w:tr w:rsidR="006E3913" w14:paraId="1EA831AA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5337F" w14:textId="77777777" w:rsidR="006E3913" w:rsidRDefault="006E3913" w:rsidP="00710F7B">
            <w:pPr>
              <w:spacing w:line="259" w:lineRule="auto"/>
            </w:pPr>
            <w:r>
              <w:t xml:space="preserve">4 </w:t>
            </w:r>
          </w:p>
        </w:tc>
      </w:tr>
      <w:tr w:rsidR="006E3913" w14:paraId="545DE415" w14:textId="77777777" w:rsidTr="000010EB">
        <w:trPr>
          <w:trHeight w:val="29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5319E" w14:textId="77777777" w:rsidR="006E3913" w:rsidRDefault="006E3913" w:rsidP="00710F7B">
            <w:pPr>
              <w:spacing w:line="259" w:lineRule="auto"/>
            </w:pPr>
            <w:r>
              <w:t xml:space="preserve">2 </w:t>
            </w:r>
          </w:p>
        </w:tc>
      </w:tr>
      <w:tr w:rsidR="006E3913" w14:paraId="75764BE6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4174" w14:textId="77777777" w:rsidR="006E3913" w:rsidRDefault="006E3913" w:rsidP="00710F7B">
            <w:pPr>
              <w:spacing w:line="259" w:lineRule="auto"/>
            </w:pPr>
            <w:r>
              <w:t xml:space="preserve">5 </w:t>
            </w:r>
          </w:p>
        </w:tc>
      </w:tr>
      <w:tr w:rsidR="006E3913" w14:paraId="7F816E22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EF7E" w14:textId="77777777" w:rsidR="006E3913" w:rsidRDefault="006E3913" w:rsidP="00710F7B">
            <w:pPr>
              <w:spacing w:line="259" w:lineRule="auto"/>
            </w:pPr>
            <w:r>
              <w:t xml:space="preserve">9 </w:t>
            </w:r>
          </w:p>
        </w:tc>
      </w:tr>
      <w:tr w:rsidR="006E3913" w14:paraId="601A6902" w14:textId="77777777" w:rsidTr="000010EB">
        <w:trPr>
          <w:trHeight w:val="28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0E1C" w14:textId="77777777" w:rsidR="006E3913" w:rsidRDefault="006E3913" w:rsidP="00710F7B">
            <w:pPr>
              <w:spacing w:line="259" w:lineRule="auto"/>
            </w:pPr>
            <w:r>
              <w:t xml:space="preserve">6 </w:t>
            </w:r>
          </w:p>
        </w:tc>
      </w:tr>
    </w:tbl>
    <w:p w14:paraId="13030CFA" w14:textId="77777777" w:rsidR="006E3913" w:rsidRPr="006E3913" w:rsidRDefault="006E3913" w:rsidP="00112B69">
      <w:pPr>
        <w:pStyle w:val="a4"/>
        <w:rPr>
          <w:i/>
          <w:iCs/>
          <w:lang w:val="en-US"/>
        </w:rPr>
      </w:pPr>
    </w:p>
    <w:p w14:paraId="0887246B" w14:textId="477D45D7" w:rsidR="006E3913" w:rsidRDefault="006E3913" w:rsidP="00112B69">
      <w:pPr>
        <w:pStyle w:val="a4"/>
      </w:pPr>
      <w:r w:rsidRPr="006E3913">
        <w:t xml:space="preserve">6) Выполнить </w:t>
      </w:r>
      <w:r>
        <w:t>группировку (</w:t>
      </w:r>
      <w:r w:rsidR="000010EB">
        <w:rPr>
          <w:lang w:val="en-US"/>
        </w:rPr>
        <w:fldChar w:fldCharType="begin"/>
      </w:r>
      <w:r w:rsidR="000010EB">
        <w:instrText xml:space="preserve"> REF _Ref192153127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18</w:t>
      </w:r>
      <w:r w:rsidR="000010EB">
        <w:rPr>
          <w:lang w:val="en-US"/>
        </w:rPr>
        <w:fldChar w:fldCharType="end"/>
      </w:r>
      <w:r>
        <w:t>) таблицы «</w:t>
      </w:r>
      <w:r w:rsidR="000010EB">
        <w:rPr>
          <w:lang w:val="en-US"/>
        </w:rPr>
        <w:fldChar w:fldCharType="begin"/>
      </w:r>
      <w:r w:rsidR="000010EB">
        <w:instrText xml:space="preserve"> REF _Ref192153087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17</w:t>
      </w:r>
      <w:r w:rsidR="000010EB">
        <w:rPr>
          <w:lang w:val="en-US"/>
        </w:rPr>
        <w:fldChar w:fldCharType="end"/>
      </w:r>
      <w:r>
        <w:t>»</w:t>
      </w:r>
      <w:r w:rsidRPr="006E3913">
        <w:t xml:space="preserve"> </w:t>
      </w:r>
      <w:r>
        <w:t>по полю «Код товара».</w:t>
      </w:r>
    </w:p>
    <w:p w14:paraId="0BEEC393" w14:textId="57731807" w:rsidR="006E3913" w:rsidRPr="00F949AF" w:rsidRDefault="000010EB" w:rsidP="00112B69">
      <w:pPr>
        <w:pStyle w:val="a4"/>
        <w:rPr>
          <w:i/>
          <w:iCs/>
        </w:rPr>
      </w:pP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_Ref192153127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R18</w:t>
      </w:r>
      <w:r w:rsidRPr="00F949AF">
        <w:rPr>
          <w:i/>
          <w:iCs/>
          <w:lang w:val="en-US"/>
        </w:rPr>
        <w:fldChar w:fldCharType="end"/>
      </w:r>
      <w:r w:rsidR="006E3913" w:rsidRPr="00F949AF">
        <w:rPr>
          <w:i/>
          <w:iCs/>
        </w:rPr>
        <w:t xml:space="preserve"> =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_Ref192153087 \h </w:instrText>
      </w:r>
      <w:r w:rsidR="00555DB1" w:rsidRPr="00F949AF">
        <w:rPr>
          <w:i/>
          <w:iCs/>
        </w:rPr>
        <w:instrText xml:space="preserve"> \* </w:instrText>
      </w:r>
      <w:r w:rsidR="00555DB1" w:rsidRPr="00F949AF">
        <w:rPr>
          <w:i/>
          <w:iCs/>
          <w:lang w:val="en-US"/>
        </w:rPr>
        <w:instrText>MERGEFORMAT</w:instrText>
      </w:r>
      <w:r w:rsidR="00555DB1"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R17</w:t>
      </w:r>
      <w:r w:rsidRPr="00F949AF">
        <w:rPr>
          <w:i/>
          <w:iCs/>
          <w:lang w:val="en-US"/>
        </w:rPr>
        <w:fldChar w:fldCharType="end"/>
      </w:r>
      <w:r w:rsidR="006E3913" w:rsidRPr="00F949AF">
        <w:rPr>
          <w:i/>
          <w:iCs/>
        </w:rPr>
        <w:t>[Группировка по `Код товара`]</w:t>
      </w:r>
    </w:p>
    <w:p w14:paraId="21D03A05" w14:textId="33275B2A" w:rsidR="000010EB" w:rsidRDefault="000010EB" w:rsidP="000010EB">
      <w:pPr>
        <w:pStyle w:val="ad"/>
      </w:pPr>
      <w:bookmarkStart w:id="54" w:name="_Ref192153127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18</w:t>
        </w:r>
      </w:fldSimple>
      <w:bookmarkEnd w:id="54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345"/>
      </w:tblGrid>
      <w:tr w:rsidR="006E3913" w14:paraId="0E9C6E7E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8FF4" w14:textId="77777777" w:rsidR="006E3913" w:rsidRDefault="006E3913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6E3913" w14:paraId="2DD2A6A1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8C00" w14:textId="77777777" w:rsidR="006E3913" w:rsidRDefault="006E3913" w:rsidP="00710F7B">
            <w:pPr>
              <w:spacing w:line="259" w:lineRule="auto"/>
            </w:pPr>
            <w:r>
              <w:t xml:space="preserve">1 </w:t>
            </w:r>
          </w:p>
        </w:tc>
      </w:tr>
      <w:tr w:rsidR="006E3913" w14:paraId="4D1815E1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4509" w14:textId="77777777" w:rsidR="006E3913" w:rsidRDefault="006E3913" w:rsidP="00710F7B">
            <w:pPr>
              <w:spacing w:line="259" w:lineRule="auto"/>
            </w:pPr>
            <w:r>
              <w:t xml:space="preserve">4 </w:t>
            </w:r>
          </w:p>
        </w:tc>
      </w:tr>
      <w:tr w:rsidR="006E3913" w14:paraId="5D597C51" w14:textId="77777777" w:rsidTr="000010EB">
        <w:trPr>
          <w:trHeight w:val="29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27A4" w14:textId="77777777" w:rsidR="006E3913" w:rsidRDefault="006E3913" w:rsidP="00710F7B">
            <w:pPr>
              <w:spacing w:line="259" w:lineRule="auto"/>
            </w:pPr>
            <w:r>
              <w:t xml:space="preserve">2 </w:t>
            </w:r>
          </w:p>
        </w:tc>
      </w:tr>
      <w:tr w:rsidR="006E3913" w14:paraId="0C641AE4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230A" w14:textId="77777777" w:rsidR="006E3913" w:rsidRDefault="006E3913" w:rsidP="00710F7B">
            <w:pPr>
              <w:spacing w:line="259" w:lineRule="auto"/>
            </w:pPr>
            <w:r>
              <w:t xml:space="preserve">5 </w:t>
            </w:r>
          </w:p>
        </w:tc>
      </w:tr>
      <w:tr w:rsidR="006E3913" w14:paraId="78114FAD" w14:textId="77777777" w:rsidTr="000010EB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51A6" w14:textId="77777777" w:rsidR="006E3913" w:rsidRDefault="006E3913" w:rsidP="00710F7B">
            <w:pPr>
              <w:spacing w:line="259" w:lineRule="auto"/>
            </w:pPr>
            <w:r>
              <w:t xml:space="preserve">9 </w:t>
            </w:r>
          </w:p>
        </w:tc>
      </w:tr>
      <w:tr w:rsidR="006E3913" w14:paraId="3D9B60D9" w14:textId="77777777" w:rsidTr="000010EB">
        <w:trPr>
          <w:trHeight w:val="28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A226" w14:textId="77777777" w:rsidR="006E3913" w:rsidRDefault="006E3913" w:rsidP="00710F7B">
            <w:pPr>
              <w:spacing w:line="259" w:lineRule="auto"/>
            </w:pPr>
            <w:r>
              <w:t xml:space="preserve">6 </w:t>
            </w:r>
          </w:p>
        </w:tc>
      </w:tr>
    </w:tbl>
    <w:p w14:paraId="39D1FAE2" w14:textId="0CDF44E5" w:rsidR="006E3913" w:rsidRDefault="006E3913" w:rsidP="00112B69">
      <w:pPr>
        <w:pStyle w:val="a4"/>
      </w:pPr>
    </w:p>
    <w:p w14:paraId="6C62B36B" w14:textId="3D18610D" w:rsidR="006E3913" w:rsidRPr="00510CB5" w:rsidRDefault="006E3913" w:rsidP="00112B69">
      <w:pPr>
        <w:pStyle w:val="a4"/>
      </w:pPr>
      <w:r>
        <w:t xml:space="preserve">7) Выполнить </w:t>
      </w:r>
      <w:r w:rsidR="00510CB5">
        <w:t>разность</w:t>
      </w:r>
      <w:r>
        <w:t xml:space="preserve"> </w:t>
      </w:r>
      <w:r w:rsidR="00510CB5" w:rsidRPr="00510CB5">
        <w:t>(</w:t>
      </w:r>
      <w:r w:rsidR="000010EB">
        <w:rPr>
          <w:lang w:val="en-US"/>
        </w:rPr>
        <w:fldChar w:fldCharType="begin"/>
      </w:r>
      <w:r w:rsidR="000010EB">
        <w:instrText xml:space="preserve"> REF _Ref192153176 \h </w:instrText>
      </w:r>
      <w:r w:rsidR="004B380C" w:rsidRPr="004B380C">
        <w:instrText xml:space="preserve"> \* </w:instrText>
      </w:r>
      <w:r w:rsidR="004B380C">
        <w:rPr>
          <w:lang w:val="en-US"/>
        </w:rPr>
        <w:instrText>MERGEFORMAT</w:instrText>
      </w:r>
      <w:r w:rsidR="004B380C" w:rsidRPr="004B380C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19</w:t>
      </w:r>
      <w:r w:rsidR="000010EB">
        <w:rPr>
          <w:lang w:val="en-US"/>
        </w:rPr>
        <w:fldChar w:fldCharType="end"/>
      </w:r>
      <w:r w:rsidR="00510CB5" w:rsidRPr="00510CB5">
        <w:t xml:space="preserve">) </w:t>
      </w:r>
      <w:r>
        <w:t xml:space="preserve">таблиц </w:t>
      </w:r>
      <w:r w:rsidR="00510CB5">
        <w:t>«</w:t>
      </w:r>
      <w:r w:rsidR="000010EB">
        <w:rPr>
          <w:lang w:val="en-US"/>
        </w:rPr>
        <w:fldChar w:fldCharType="begin"/>
      </w:r>
      <w:r w:rsidR="000010EB">
        <w:instrText xml:space="preserve"> REF _Ref192152977 \h </w:instrText>
      </w:r>
      <w:r w:rsidR="004B380C" w:rsidRPr="004B380C">
        <w:instrText xml:space="preserve"> \* </w:instrText>
      </w:r>
      <w:r w:rsidR="004B380C">
        <w:rPr>
          <w:lang w:val="en-US"/>
        </w:rPr>
        <w:instrText>MERGEFORMAT</w:instrText>
      </w:r>
      <w:r w:rsidR="004B380C" w:rsidRPr="004B380C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15</w:t>
      </w:r>
      <w:r w:rsidR="000010EB">
        <w:rPr>
          <w:lang w:val="en-US"/>
        </w:rPr>
        <w:fldChar w:fldCharType="end"/>
      </w:r>
      <w:r w:rsidR="00510CB5">
        <w:t>» и «</w:t>
      </w:r>
      <w:r w:rsidR="000010EB">
        <w:rPr>
          <w:lang w:val="en-US"/>
        </w:rPr>
        <w:fldChar w:fldCharType="begin"/>
      </w:r>
      <w:r w:rsidR="000010EB">
        <w:instrText xml:space="preserve"> REF _Ref192153127 \h </w:instrText>
      </w:r>
      <w:r w:rsidR="004B380C" w:rsidRPr="004B380C">
        <w:instrText xml:space="preserve"> \* </w:instrText>
      </w:r>
      <w:r w:rsidR="004B380C">
        <w:rPr>
          <w:lang w:val="en-US"/>
        </w:rPr>
        <w:instrText>MERGEFORMAT</w:instrText>
      </w:r>
      <w:r w:rsidR="004B380C" w:rsidRPr="004B380C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18</w:t>
      </w:r>
      <w:r w:rsidR="000010EB">
        <w:rPr>
          <w:lang w:val="en-US"/>
        </w:rPr>
        <w:fldChar w:fldCharType="end"/>
      </w:r>
      <w:r w:rsidR="00510CB5">
        <w:t>»</w:t>
      </w:r>
      <w:r w:rsidR="00510CB5" w:rsidRPr="00510CB5">
        <w:t>.</w:t>
      </w:r>
    </w:p>
    <w:p w14:paraId="2F1BD7B9" w14:textId="07742A1D" w:rsidR="00510CB5" w:rsidRPr="00F949AF" w:rsidRDefault="000010EB" w:rsidP="00112B69">
      <w:pPr>
        <w:pStyle w:val="a4"/>
        <w:rPr>
          <w:i/>
          <w:iCs/>
        </w:rPr>
      </w:pP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  <w:instrText>REF</w:instrText>
      </w:r>
      <w:r w:rsidRPr="00F949AF">
        <w:rPr>
          <w:i/>
          <w:iCs/>
        </w:rPr>
        <w:instrText xml:space="preserve"> _</w:instrText>
      </w:r>
      <w:r w:rsidRPr="00F949AF">
        <w:rPr>
          <w:i/>
          <w:iCs/>
          <w:lang w:val="en-US"/>
        </w:rPr>
        <w:instrText>Ref</w:instrText>
      </w:r>
      <w:r w:rsidRPr="00F949AF">
        <w:rPr>
          <w:i/>
          <w:iCs/>
        </w:rPr>
        <w:instrText>192153176 \</w:instrText>
      </w:r>
      <w:r w:rsidRPr="00F949AF">
        <w:rPr>
          <w:i/>
          <w:iCs/>
          <w:lang w:val="en-US"/>
        </w:rPr>
        <w:instrText>h</w:instrText>
      </w:r>
      <w:r w:rsidRPr="00F949AF">
        <w:rPr>
          <w:i/>
          <w:iCs/>
        </w:rPr>
        <w:instrText xml:space="preserve"> </w:instrText>
      </w:r>
      <w:r w:rsidR="00555DB1" w:rsidRPr="00F949AF">
        <w:rPr>
          <w:i/>
          <w:iCs/>
          <w:lang w:val="en-US"/>
        </w:rPr>
        <w:instrText xml:space="preserve"> \* MERGEFORMAT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R19</w:t>
      </w:r>
      <w:r w:rsidRPr="00F949AF">
        <w:rPr>
          <w:i/>
          <w:iCs/>
          <w:lang w:val="en-US"/>
        </w:rPr>
        <w:fldChar w:fldCharType="end"/>
      </w:r>
      <w:r w:rsidR="00510CB5" w:rsidRPr="00F949AF">
        <w:rPr>
          <w:i/>
          <w:iCs/>
        </w:rPr>
        <w:t xml:space="preserve"> =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</w:instrText>
      </w:r>
      <w:r w:rsidRPr="00F949AF">
        <w:rPr>
          <w:i/>
          <w:iCs/>
          <w:lang w:val="en-US"/>
        </w:rPr>
        <w:instrText>REF</w:instrText>
      </w:r>
      <w:r w:rsidRPr="00F949AF">
        <w:rPr>
          <w:i/>
          <w:iCs/>
        </w:rPr>
        <w:instrText xml:space="preserve"> _</w:instrText>
      </w:r>
      <w:r w:rsidRPr="00F949AF">
        <w:rPr>
          <w:i/>
          <w:iCs/>
          <w:lang w:val="en-US"/>
        </w:rPr>
        <w:instrText>Ref</w:instrText>
      </w:r>
      <w:r w:rsidRPr="00F949AF">
        <w:rPr>
          <w:i/>
          <w:iCs/>
        </w:rPr>
        <w:instrText>192152977 \</w:instrText>
      </w:r>
      <w:r w:rsidRPr="00F949AF">
        <w:rPr>
          <w:i/>
          <w:iCs/>
          <w:lang w:val="en-US"/>
        </w:rPr>
        <w:instrText>h</w:instrText>
      </w:r>
      <w:r w:rsidRPr="00F949AF">
        <w:rPr>
          <w:i/>
          <w:iCs/>
        </w:rPr>
        <w:instrText xml:space="preserve"> </w:instrText>
      </w:r>
      <w:r w:rsidR="00555DB1" w:rsidRPr="00F949AF">
        <w:rPr>
          <w:i/>
          <w:iCs/>
          <w:lang w:val="en-US"/>
        </w:rPr>
        <w:instrText xml:space="preserve"> \* MERGEFORMAT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R15</w:t>
      </w:r>
      <w:r w:rsidRPr="00F949AF">
        <w:rPr>
          <w:i/>
          <w:iCs/>
          <w:lang w:val="en-US"/>
        </w:rPr>
        <w:fldChar w:fldCharType="end"/>
      </w:r>
      <w:r w:rsidR="00510CB5" w:rsidRPr="00F949AF">
        <w:rPr>
          <w:i/>
          <w:iCs/>
        </w:rPr>
        <w:t xml:space="preserve"> - </w:t>
      </w:r>
      <w:r w:rsidRPr="00F949AF">
        <w:rPr>
          <w:i/>
          <w:iCs/>
          <w:lang w:val="en-US"/>
        </w:rPr>
        <w:fldChar w:fldCharType="begin"/>
      </w:r>
      <w:r w:rsidRPr="00F949AF">
        <w:rPr>
          <w:i/>
          <w:iCs/>
        </w:rPr>
        <w:instrText xml:space="preserve"> REF _Ref192153127 \h </w:instrText>
      </w:r>
      <w:r w:rsidR="00555DB1" w:rsidRPr="00F949AF">
        <w:rPr>
          <w:i/>
          <w:iCs/>
          <w:lang w:val="en-US"/>
        </w:rPr>
        <w:instrText xml:space="preserve"> \* MERGEFORMAT </w:instrText>
      </w:r>
      <w:r w:rsidRPr="00F949AF">
        <w:rPr>
          <w:i/>
          <w:iCs/>
          <w:lang w:val="en-US"/>
        </w:rPr>
      </w:r>
      <w:r w:rsidRPr="00F949AF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R18</w:t>
      </w:r>
      <w:r w:rsidRPr="00F949AF">
        <w:rPr>
          <w:i/>
          <w:iCs/>
          <w:lang w:val="en-US"/>
        </w:rPr>
        <w:fldChar w:fldCharType="end"/>
      </w:r>
    </w:p>
    <w:p w14:paraId="3FAB94AA" w14:textId="75D4F1F2" w:rsidR="000010EB" w:rsidRDefault="000010EB" w:rsidP="000010EB">
      <w:pPr>
        <w:pStyle w:val="ad"/>
      </w:pPr>
      <w:bookmarkStart w:id="55" w:name="_Ref192153176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19</w:t>
        </w:r>
      </w:fldSimple>
      <w:bookmarkEnd w:id="55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5"/>
      </w:tblGrid>
      <w:tr w:rsidR="00510CB5" w14:paraId="57B56E2B" w14:textId="77777777" w:rsidTr="00510CB5">
        <w:trPr>
          <w:trHeight w:val="288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A3A2" w14:textId="77777777" w:rsidR="00510CB5" w:rsidRDefault="00510CB5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510CB5" w14:paraId="00859348" w14:textId="77777777" w:rsidTr="00510CB5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DCBA" w14:textId="77777777" w:rsidR="00510CB5" w:rsidRDefault="00510CB5" w:rsidP="00710F7B">
            <w:pPr>
              <w:spacing w:line="259" w:lineRule="auto"/>
            </w:pPr>
            <w:r>
              <w:t xml:space="preserve">7 </w:t>
            </w:r>
          </w:p>
        </w:tc>
      </w:tr>
      <w:tr w:rsidR="00510CB5" w14:paraId="4A4B3D46" w14:textId="77777777" w:rsidTr="00510CB5">
        <w:trPr>
          <w:trHeight w:val="286"/>
        </w:trPr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B915" w14:textId="77777777" w:rsidR="00510CB5" w:rsidRDefault="00510CB5" w:rsidP="00710F7B">
            <w:pPr>
              <w:spacing w:line="259" w:lineRule="auto"/>
            </w:pPr>
            <w:r>
              <w:t xml:space="preserve">3 </w:t>
            </w:r>
          </w:p>
        </w:tc>
      </w:tr>
    </w:tbl>
    <w:p w14:paraId="2CC5704E" w14:textId="0C5DFB92" w:rsidR="00510CB5" w:rsidRDefault="00510CB5" w:rsidP="00112B69">
      <w:pPr>
        <w:pStyle w:val="a4"/>
        <w:rPr>
          <w:lang w:val="en-US"/>
        </w:rPr>
      </w:pPr>
    </w:p>
    <w:p w14:paraId="0C88C1CB" w14:textId="627DBEE0" w:rsidR="00510CB5" w:rsidRDefault="00510CB5" w:rsidP="00112B69">
      <w:pPr>
        <w:pStyle w:val="a4"/>
      </w:pPr>
      <w:r w:rsidRPr="00510CB5">
        <w:lastRenderedPageBreak/>
        <w:t xml:space="preserve">8) </w:t>
      </w:r>
      <w:r>
        <w:t>Выполнить условное соединение (</w:t>
      </w:r>
      <w:r w:rsidR="000010EB">
        <w:rPr>
          <w:lang w:val="en-US"/>
        </w:rPr>
        <w:fldChar w:fldCharType="begin"/>
      </w:r>
      <w:r w:rsidR="000010EB">
        <w:instrText xml:space="preserve"> REF _Ref192153239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20</w:t>
      </w:r>
      <w:r w:rsidR="000010EB">
        <w:rPr>
          <w:lang w:val="en-US"/>
        </w:rPr>
        <w:fldChar w:fldCharType="end"/>
      </w:r>
      <w:r w:rsidRPr="00510CB5">
        <w:t xml:space="preserve">) </w:t>
      </w:r>
      <w:r>
        <w:t>таблиц «</w:t>
      </w:r>
      <w:r w:rsidR="000010EB">
        <w:rPr>
          <w:lang w:val="en-US"/>
        </w:rPr>
        <w:fldChar w:fldCharType="begin"/>
      </w:r>
      <w:r w:rsidR="000010EB">
        <w:instrText xml:space="preserve"> REF _Ref192153176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19</w:t>
      </w:r>
      <w:r w:rsidR="000010EB">
        <w:rPr>
          <w:lang w:val="en-US"/>
        </w:rPr>
        <w:fldChar w:fldCharType="end"/>
      </w:r>
      <w:r>
        <w:t>»</w:t>
      </w:r>
      <w:r w:rsidRPr="00510CB5">
        <w:t xml:space="preserve"> </w:t>
      </w:r>
      <w:r>
        <w:t>и «</w:t>
      </w:r>
      <w:r w:rsidR="000010EB">
        <w:rPr>
          <w:lang w:val="en-US"/>
        </w:rPr>
        <w:fldChar w:fldCharType="begin"/>
      </w:r>
      <w:r w:rsidR="000010EB">
        <w:instrText xml:space="preserve"> REF _Ref192153313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0010EB">
        <w:rPr>
          <w:lang w:val="en-US"/>
        </w:rPr>
      </w:r>
      <w:r w:rsidR="000010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 w:rsidR="000010EB">
        <w:rPr>
          <w:lang w:val="en-US"/>
        </w:rPr>
        <w:fldChar w:fldCharType="end"/>
      </w:r>
      <w:r>
        <w:t>»</w:t>
      </w:r>
      <w:r w:rsidRPr="00510CB5">
        <w:t xml:space="preserve"> </w:t>
      </w:r>
      <w:r>
        <w:t>по полю «Код товара».</w:t>
      </w:r>
    </w:p>
    <w:p w14:paraId="7B6459A5" w14:textId="6270C8B2" w:rsidR="00510CB5" w:rsidRPr="00324C11" w:rsidRDefault="000010EB" w:rsidP="00112B69">
      <w:pPr>
        <w:pStyle w:val="a4"/>
        <w:rPr>
          <w:i/>
          <w:iCs/>
        </w:rPr>
      </w:pPr>
      <w:r w:rsidRPr="00324C11">
        <w:rPr>
          <w:i/>
          <w:iCs/>
          <w:lang w:val="en-US"/>
        </w:rPr>
        <w:fldChar w:fldCharType="begin"/>
      </w:r>
      <w:r w:rsidRPr="00324C11">
        <w:rPr>
          <w:i/>
          <w:iCs/>
        </w:rPr>
        <w:instrText xml:space="preserve"> REF _Ref192153239 \h </w:instrText>
      </w:r>
      <w:r w:rsidR="00555DB1" w:rsidRPr="00324C11">
        <w:rPr>
          <w:i/>
          <w:iCs/>
        </w:rPr>
        <w:instrText xml:space="preserve"> \* </w:instrText>
      </w:r>
      <w:r w:rsidR="00555DB1" w:rsidRPr="00324C11">
        <w:rPr>
          <w:i/>
          <w:iCs/>
          <w:lang w:val="en-US"/>
        </w:rPr>
        <w:instrText>MERGEFORMAT</w:instrText>
      </w:r>
      <w:r w:rsidR="00555DB1" w:rsidRPr="00324C11">
        <w:rPr>
          <w:i/>
          <w:iCs/>
        </w:rPr>
        <w:instrText xml:space="preserve"> </w:instrText>
      </w:r>
      <w:r w:rsidRPr="00324C11">
        <w:rPr>
          <w:i/>
          <w:iCs/>
          <w:lang w:val="en-US"/>
        </w:rPr>
      </w:r>
      <w:r w:rsidRPr="00324C11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R20</w:t>
      </w:r>
      <w:r w:rsidRPr="00324C11">
        <w:rPr>
          <w:i/>
          <w:iCs/>
          <w:lang w:val="en-US"/>
        </w:rPr>
        <w:fldChar w:fldCharType="end"/>
      </w:r>
      <w:r w:rsidR="00510CB5" w:rsidRPr="00324C11">
        <w:rPr>
          <w:i/>
          <w:iCs/>
        </w:rPr>
        <w:t xml:space="preserve"> = </w:t>
      </w:r>
      <w:r w:rsidRPr="00324C11">
        <w:rPr>
          <w:i/>
          <w:iCs/>
          <w:lang w:val="en-US"/>
        </w:rPr>
        <w:fldChar w:fldCharType="begin"/>
      </w:r>
      <w:r w:rsidRPr="00324C11">
        <w:rPr>
          <w:i/>
          <w:iCs/>
        </w:rPr>
        <w:instrText xml:space="preserve"> REF _Ref192153176 \h </w:instrText>
      </w:r>
      <w:r w:rsidR="00555DB1" w:rsidRPr="00324C11">
        <w:rPr>
          <w:i/>
          <w:iCs/>
        </w:rPr>
        <w:instrText xml:space="preserve"> \* </w:instrText>
      </w:r>
      <w:r w:rsidR="00555DB1" w:rsidRPr="00324C11">
        <w:rPr>
          <w:i/>
          <w:iCs/>
          <w:lang w:val="en-US"/>
        </w:rPr>
        <w:instrText>MERGEFORMAT</w:instrText>
      </w:r>
      <w:r w:rsidR="00555DB1" w:rsidRPr="00324C11">
        <w:rPr>
          <w:i/>
          <w:iCs/>
        </w:rPr>
        <w:instrText xml:space="preserve"> </w:instrText>
      </w:r>
      <w:r w:rsidRPr="00324C11">
        <w:rPr>
          <w:i/>
          <w:iCs/>
          <w:lang w:val="en-US"/>
        </w:rPr>
      </w:r>
      <w:r w:rsidRPr="00324C11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R19</w:t>
      </w:r>
      <w:r w:rsidRPr="00324C11">
        <w:rPr>
          <w:i/>
          <w:iCs/>
          <w:lang w:val="en-US"/>
        </w:rPr>
        <w:fldChar w:fldCharType="end"/>
      </w:r>
      <w:r w:rsidR="00510CB5" w:rsidRPr="00324C11">
        <w:rPr>
          <w:i/>
          <w:iCs/>
        </w:rPr>
        <w:t>[</w:t>
      </w:r>
      <w:r w:rsidRPr="00324C11">
        <w:rPr>
          <w:i/>
          <w:iCs/>
          <w:lang w:val="en-US"/>
        </w:rPr>
        <w:fldChar w:fldCharType="begin"/>
      </w:r>
      <w:r w:rsidRPr="00324C11">
        <w:rPr>
          <w:i/>
          <w:iCs/>
        </w:rPr>
        <w:instrText xml:space="preserve"> REF _Ref192153176 \h </w:instrText>
      </w:r>
      <w:r w:rsidR="00555DB1" w:rsidRPr="00324C11">
        <w:rPr>
          <w:i/>
          <w:iCs/>
        </w:rPr>
        <w:instrText xml:space="preserve"> \* </w:instrText>
      </w:r>
      <w:r w:rsidR="00555DB1" w:rsidRPr="00324C11">
        <w:rPr>
          <w:i/>
          <w:iCs/>
          <w:lang w:val="en-US"/>
        </w:rPr>
        <w:instrText>MERGEFORMAT</w:instrText>
      </w:r>
      <w:r w:rsidR="00555DB1" w:rsidRPr="00324C11">
        <w:rPr>
          <w:i/>
          <w:iCs/>
        </w:rPr>
        <w:instrText xml:space="preserve"> </w:instrText>
      </w:r>
      <w:r w:rsidRPr="00324C11">
        <w:rPr>
          <w:i/>
          <w:iCs/>
          <w:lang w:val="en-US"/>
        </w:rPr>
      </w:r>
      <w:r w:rsidRPr="00324C11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R19</w:t>
      </w:r>
      <w:r w:rsidRPr="00324C11">
        <w:rPr>
          <w:i/>
          <w:iCs/>
          <w:lang w:val="en-US"/>
        </w:rPr>
        <w:fldChar w:fldCharType="end"/>
      </w:r>
      <w:r w:rsidR="00510CB5" w:rsidRPr="00324C11">
        <w:rPr>
          <w:i/>
          <w:iCs/>
        </w:rPr>
        <w:t xml:space="preserve">.`Код товара` = </w:t>
      </w:r>
      <w:r w:rsidRPr="00324C11">
        <w:rPr>
          <w:i/>
          <w:iCs/>
          <w:lang w:val="en-US"/>
        </w:rPr>
        <w:fldChar w:fldCharType="begin"/>
      </w:r>
      <w:r w:rsidRPr="00324C11">
        <w:rPr>
          <w:i/>
          <w:iCs/>
        </w:rPr>
        <w:instrText xml:space="preserve"> REF _Ref192153313 \h </w:instrText>
      </w:r>
      <w:r w:rsidR="00555DB1" w:rsidRPr="00324C11">
        <w:rPr>
          <w:i/>
          <w:iCs/>
        </w:rPr>
        <w:instrText xml:space="preserve"> \* </w:instrText>
      </w:r>
      <w:r w:rsidR="00555DB1" w:rsidRPr="00324C11">
        <w:rPr>
          <w:i/>
          <w:iCs/>
          <w:lang w:val="en-US"/>
        </w:rPr>
        <w:instrText>MERGEFORMAT</w:instrText>
      </w:r>
      <w:r w:rsidR="00555DB1" w:rsidRPr="00324C11">
        <w:rPr>
          <w:i/>
          <w:iCs/>
        </w:rPr>
        <w:instrText xml:space="preserve"> </w:instrText>
      </w:r>
      <w:r w:rsidRPr="00324C11">
        <w:rPr>
          <w:i/>
          <w:iCs/>
          <w:lang w:val="en-US"/>
        </w:rPr>
      </w:r>
      <w:r w:rsidRPr="00324C11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="00F84F9B" w:rsidRPr="00F84F9B">
        <w:rPr>
          <w:i/>
          <w:iCs/>
          <w:vanish/>
        </w:rPr>
        <w:t xml:space="preserve"> - Товары</w:t>
      </w:r>
      <w:r w:rsidRPr="00324C11">
        <w:rPr>
          <w:i/>
          <w:iCs/>
          <w:lang w:val="en-US"/>
        </w:rPr>
        <w:fldChar w:fldCharType="end"/>
      </w:r>
      <w:r w:rsidR="00510CB5" w:rsidRPr="00324C11">
        <w:rPr>
          <w:i/>
          <w:iCs/>
        </w:rPr>
        <w:t>.`Код товара`]</w:t>
      </w:r>
      <w:r w:rsidRPr="00324C11">
        <w:rPr>
          <w:i/>
          <w:iCs/>
          <w:lang w:val="en-US"/>
        </w:rPr>
        <w:fldChar w:fldCharType="begin"/>
      </w:r>
      <w:r w:rsidRPr="00324C11">
        <w:rPr>
          <w:i/>
          <w:iCs/>
        </w:rPr>
        <w:instrText xml:space="preserve"> REF _Ref192153313 \h </w:instrText>
      </w:r>
      <w:r w:rsidR="00555DB1" w:rsidRPr="00324C11">
        <w:rPr>
          <w:i/>
          <w:iCs/>
        </w:rPr>
        <w:instrText xml:space="preserve"> \* </w:instrText>
      </w:r>
      <w:r w:rsidR="00555DB1" w:rsidRPr="00324C11">
        <w:rPr>
          <w:i/>
          <w:iCs/>
          <w:lang w:val="en-US"/>
        </w:rPr>
        <w:instrText>MERGEFORMAT</w:instrText>
      </w:r>
      <w:r w:rsidR="00555DB1" w:rsidRPr="00324C11">
        <w:rPr>
          <w:i/>
          <w:iCs/>
        </w:rPr>
        <w:instrText xml:space="preserve"> </w:instrText>
      </w:r>
      <w:r w:rsidRPr="00324C11">
        <w:rPr>
          <w:i/>
          <w:iCs/>
          <w:lang w:val="en-US"/>
        </w:rPr>
      </w:r>
      <w:r w:rsidRPr="00324C11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="00F84F9B" w:rsidRPr="00F84F9B">
        <w:rPr>
          <w:i/>
          <w:iCs/>
          <w:vanish/>
        </w:rPr>
        <w:t xml:space="preserve"> - Товары</w:t>
      </w:r>
      <w:r w:rsidRPr="00324C11">
        <w:rPr>
          <w:i/>
          <w:iCs/>
          <w:lang w:val="en-US"/>
        </w:rPr>
        <w:fldChar w:fldCharType="end"/>
      </w:r>
    </w:p>
    <w:p w14:paraId="490478C9" w14:textId="18C41521" w:rsidR="000010EB" w:rsidRDefault="000010EB" w:rsidP="000010EB">
      <w:pPr>
        <w:pStyle w:val="ad"/>
      </w:pPr>
      <w:bookmarkStart w:id="56" w:name="_Ref192153239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20</w:t>
        </w:r>
      </w:fldSimple>
      <w:bookmarkEnd w:id="56"/>
    </w:p>
    <w:tbl>
      <w:tblPr>
        <w:tblStyle w:val="TableGrid"/>
        <w:tblW w:w="9576" w:type="dxa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86"/>
        <w:gridCol w:w="4561"/>
        <w:gridCol w:w="1409"/>
        <w:gridCol w:w="1920"/>
      </w:tblGrid>
      <w:tr w:rsidR="00510CB5" w14:paraId="2FB75DEC" w14:textId="77777777" w:rsidTr="00DB5602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03C9" w14:textId="77777777" w:rsidR="00510CB5" w:rsidRDefault="00510CB5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0B11" w14:textId="77777777" w:rsidR="00510CB5" w:rsidRDefault="00510CB5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B44DE" w14:textId="77777777" w:rsidR="00510CB5" w:rsidRDefault="00510CB5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F39B" w14:textId="77777777" w:rsidR="00510CB5" w:rsidRDefault="00510CB5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510CB5" w14:paraId="264F8A5D" w14:textId="77777777" w:rsidTr="00DB5602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5273" w14:textId="77777777" w:rsidR="00510CB5" w:rsidRDefault="00510CB5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4FFB0" w14:textId="77777777" w:rsidR="00510CB5" w:rsidRDefault="00510CB5" w:rsidP="00710F7B">
            <w:pPr>
              <w:spacing w:line="259" w:lineRule="auto"/>
            </w:pPr>
            <w:r>
              <w:t xml:space="preserve">Корм для птиц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CACC" w14:textId="77777777" w:rsidR="00510CB5" w:rsidRDefault="00510CB5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AF00" w14:textId="77777777" w:rsidR="00510CB5" w:rsidRDefault="00510CB5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510CB5" w14:paraId="49D2607A" w14:textId="77777777" w:rsidTr="00DB5602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B2D0" w14:textId="77777777" w:rsidR="00510CB5" w:rsidRDefault="00510CB5" w:rsidP="00710F7B">
            <w:pPr>
              <w:spacing w:line="259" w:lineRule="auto"/>
              <w:ind w:left="2"/>
            </w:pPr>
            <w:r>
              <w:t xml:space="preserve">7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CF2D" w14:textId="77777777" w:rsidR="00510CB5" w:rsidRDefault="00510CB5" w:rsidP="00710F7B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9D55" w14:textId="77777777" w:rsidR="00510CB5" w:rsidRDefault="00510CB5" w:rsidP="00710F7B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9142" w14:textId="77777777" w:rsidR="00510CB5" w:rsidRDefault="00510CB5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</w:tbl>
    <w:p w14:paraId="7C252CDF" w14:textId="7E0A99D9" w:rsidR="00510CB5" w:rsidRDefault="00510CB5" w:rsidP="00112B69">
      <w:pPr>
        <w:pStyle w:val="a4"/>
      </w:pPr>
    </w:p>
    <w:p w14:paraId="77BD0401" w14:textId="1B32502A" w:rsidR="00DB5602" w:rsidRPr="00555DB1" w:rsidRDefault="00DB5602" w:rsidP="00112B69">
      <w:pPr>
        <w:pStyle w:val="a4"/>
      </w:pPr>
      <w:r w:rsidRPr="00DB5602">
        <w:t xml:space="preserve">9) </w:t>
      </w:r>
      <w:r>
        <w:t>Выполнить вертикальный выбор (</w:t>
      </w:r>
      <w:r w:rsidR="00555DB1">
        <w:rPr>
          <w:lang w:val="en-US"/>
        </w:rPr>
        <w:fldChar w:fldCharType="begin"/>
      </w:r>
      <w:r w:rsidR="00555DB1">
        <w:instrText xml:space="preserve"> REF _Ref192153641 \h </w:instrText>
      </w:r>
      <w:r w:rsidR="00555DB1" w:rsidRPr="00555DB1">
        <w:instrText xml:space="preserve"> \* </w:instrText>
      </w:r>
      <w:r w:rsidR="00555DB1">
        <w:rPr>
          <w:lang w:val="en-US"/>
        </w:rPr>
        <w:instrText>MERGEFORMAT</w:instrText>
      </w:r>
      <w:r w:rsidR="00555DB1" w:rsidRPr="00555DB1">
        <w:instrText xml:space="preserve"> </w:instrText>
      </w:r>
      <w:r w:rsidR="00555DB1">
        <w:rPr>
          <w:lang w:val="en-US"/>
        </w:rPr>
      </w:r>
      <w:r w:rsidR="00555DB1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21</w:t>
      </w:r>
      <w:r w:rsidR="00555DB1">
        <w:rPr>
          <w:lang w:val="en-US"/>
        </w:rPr>
        <w:fldChar w:fldCharType="end"/>
      </w:r>
      <w:r>
        <w:t>)</w:t>
      </w:r>
      <w:r w:rsidR="00555DB1" w:rsidRPr="00555DB1">
        <w:t xml:space="preserve"> </w:t>
      </w:r>
      <w:r w:rsidR="00555DB1">
        <w:t xml:space="preserve">таблицы </w:t>
      </w:r>
      <w:r w:rsidR="00555DB1">
        <w:fldChar w:fldCharType="begin"/>
      </w:r>
      <w:r w:rsidR="00555DB1">
        <w:instrText xml:space="preserve"> REF _Ref192153239 \h  \* MERGEFORMAT </w:instrText>
      </w:r>
      <w:r w:rsidR="00555DB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20</w:t>
      </w:r>
      <w:r w:rsidR="00555DB1">
        <w:fldChar w:fldCharType="end"/>
      </w:r>
      <w:r w:rsidR="00555DB1">
        <w:t>, оставив только столбец «Наименование товара».</w:t>
      </w:r>
    </w:p>
    <w:p w14:paraId="5679F1E7" w14:textId="2706D864" w:rsidR="00555DB1" w:rsidRDefault="00555DB1" w:rsidP="00555DB1">
      <w:pPr>
        <w:pStyle w:val="ad"/>
      </w:pPr>
      <w:bookmarkStart w:id="57" w:name="_Ref192153641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21</w:t>
        </w:r>
      </w:fldSimple>
      <w:bookmarkEnd w:id="57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9345"/>
      </w:tblGrid>
      <w:tr w:rsidR="00555DB1" w14:paraId="19BEFB06" w14:textId="77777777" w:rsidTr="00555DB1">
        <w:trPr>
          <w:trHeight w:val="319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B686" w14:textId="77777777" w:rsidR="00555DB1" w:rsidRDefault="00555DB1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</w:tr>
      <w:tr w:rsidR="00555DB1" w14:paraId="073F8316" w14:textId="77777777" w:rsidTr="00555DB1">
        <w:trPr>
          <w:trHeight w:val="319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04759" w14:textId="77777777" w:rsidR="00555DB1" w:rsidRDefault="00555DB1" w:rsidP="00710F7B">
            <w:pPr>
              <w:spacing w:line="259" w:lineRule="auto"/>
            </w:pPr>
            <w:r>
              <w:t xml:space="preserve">Корм для птиц </w:t>
            </w:r>
          </w:p>
        </w:tc>
      </w:tr>
      <w:tr w:rsidR="00555DB1" w14:paraId="2BE7533D" w14:textId="77777777" w:rsidTr="00555DB1">
        <w:trPr>
          <w:trHeight w:val="319"/>
        </w:trPr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C9C6" w14:textId="77777777" w:rsidR="00555DB1" w:rsidRDefault="00555DB1" w:rsidP="00710F7B">
            <w:pPr>
              <w:spacing w:line="259" w:lineRule="auto"/>
            </w:pPr>
            <w:r>
              <w:t xml:space="preserve">Шампунь для собак </w:t>
            </w:r>
          </w:p>
        </w:tc>
      </w:tr>
    </w:tbl>
    <w:p w14:paraId="5F174D2F" w14:textId="7AC97B37" w:rsidR="00555DB1" w:rsidRDefault="00555DB1" w:rsidP="00112B69">
      <w:pPr>
        <w:pStyle w:val="a4"/>
      </w:pPr>
    </w:p>
    <w:p w14:paraId="1E88F2CE" w14:textId="352DF3EA" w:rsidR="00555DB1" w:rsidRDefault="00555DB1" w:rsidP="00112B69">
      <w:pPr>
        <w:pStyle w:val="a4"/>
      </w:pPr>
      <w:r>
        <w:rPr>
          <w:b/>
          <w:bCs/>
        </w:rPr>
        <w:t>Вывод:</w:t>
      </w:r>
    </w:p>
    <w:p w14:paraId="3EF31A52" w14:textId="7DC7E708" w:rsidR="00555DB1" w:rsidRDefault="00555DB1" w:rsidP="00112B69">
      <w:pPr>
        <w:pStyle w:val="a4"/>
      </w:pPr>
      <w:r>
        <w:t xml:space="preserve">В период с 10.01.2025 по 05.02.2025 </w:t>
      </w:r>
      <w:r w:rsidR="00ED1091">
        <w:t>были поставлены на склад но не отпущены следующие товары:</w:t>
      </w:r>
    </w:p>
    <w:p w14:paraId="78F71BEF" w14:textId="02E0C468" w:rsidR="00ED1091" w:rsidRPr="00ED1091" w:rsidRDefault="00ED1091" w:rsidP="00ED1091">
      <w:pPr>
        <w:pStyle w:val="a"/>
      </w:pPr>
      <w:r>
        <w:rPr>
          <w:lang w:val="ru-RU"/>
        </w:rPr>
        <w:t>Корм для птиц</w:t>
      </w:r>
      <w:r w:rsidR="006A63B6">
        <w:rPr>
          <w:lang w:val="ru-RU"/>
        </w:rPr>
        <w:t>,</w:t>
      </w:r>
    </w:p>
    <w:p w14:paraId="5A5CEBCF" w14:textId="03DB873A" w:rsidR="00ED1091" w:rsidRPr="00ED1091" w:rsidRDefault="00ED1091" w:rsidP="00ED1091">
      <w:pPr>
        <w:pStyle w:val="a"/>
      </w:pPr>
      <w:r>
        <w:rPr>
          <w:lang w:val="ru-RU"/>
        </w:rPr>
        <w:t>Шампунь для собак</w:t>
      </w:r>
      <w:r w:rsidR="006A63B6">
        <w:rPr>
          <w:lang w:val="ru-RU"/>
        </w:rPr>
        <w:t>.</w:t>
      </w:r>
    </w:p>
    <w:p w14:paraId="7FB3290A" w14:textId="173A5EB2" w:rsidR="00ED1091" w:rsidRDefault="00ED1091" w:rsidP="00ED1091">
      <w:pPr>
        <w:pStyle w:val="a4"/>
      </w:pPr>
    </w:p>
    <w:p w14:paraId="354F8218" w14:textId="0B56E46D" w:rsidR="00ED1091" w:rsidRDefault="00C3020C" w:rsidP="00ED1091">
      <w:pPr>
        <w:pStyle w:val="3"/>
        <w:rPr>
          <w:bCs/>
        </w:rPr>
      </w:pPr>
      <w:bookmarkStart w:id="58" w:name="_Toc192237754"/>
      <w:r>
        <w:rPr>
          <w:bCs/>
        </w:rPr>
        <w:t>Получить список отделов, которые получали товар "Игрушка для кошек" в период с 15.01.2025 по 05.02.2025.</w:t>
      </w:r>
      <w:bookmarkEnd w:id="58"/>
    </w:p>
    <w:p w14:paraId="75C7C9BC" w14:textId="46DD516B" w:rsidR="00C3020C" w:rsidRPr="00C3020C" w:rsidRDefault="00C3020C" w:rsidP="00C3020C">
      <w:pPr>
        <w:pStyle w:val="a4"/>
      </w:pPr>
      <w:bookmarkStart w:id="59" w:name="__DdeLink__1593_3856764758"/>
      <w:r w:rsidRPr="00C3020C">
        <w:t>1) Выполнить горизонтальный выбор (</w:t>
      </w:r>
      <w:r>
        <w:fldChar w:fldCharType="begin"/>
      </w:r>
      <w:r>
        <w:instrText xml:space="preserve"> REF _Ref192211932 \h </w:instrText>
      </w:r>
      <w:r w:rsidR="002B04A1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22</w:t>
      </w:r>
      <w:r>
        <w:fldChar w:fldCharType="end"/>
      </w:r>
      <w:r w:rsidRPr="00C3020C">
        <w:t>) из таблицы «</w:t>
      </w:r>
      <w:r w:rsidR="002B04A1">
        <w:fldChar w:fldCharType="begin"/>
      </w:r>
      <w:r w:rsidR="002B04A1">
        <w:instrText xml:space="preserve"> REF _Ref192153032 \h 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</w:t>
      </w:r>
      <w:r w:rsidR="00F84F9B" w:rsidRPr="00F84F9B">
        <w:t xml:space="preserve"> </w:t>
      </w:r>
      <w:r w:rsidR="00F84F9B">
        <w:t>- Отпуск товаров</w:t>
      </w:r>
      <w:r w:rsidR="002B04A1">
        <w:fldChar w:fldCharType="end"/>
      </w:r>
      <w:r w:rsidRPr="00C3020C">
        <w:t xml:space="preserve">», отобрав строки, где </w:t>
      </w:r>
      <w:bookmarkStart w:id="60" w:name="__DdeLink__930_3856764758_Копия_1_Копия_"/>
      <w:r w:rsidRPr="00C3020C">
        <w:t xml:space="preserve">«Дата поступления» &gt;= 15.01.2025 и </w:t>
      </w:r>
      <w:bookmarkStart w:id="61" w:name="__DdeLink__2726_1216585270_Копия_3_Копия"/>
      <w:r w:rsidRPr="00C3020C">
        <w:t>«Дата поступления» &lt;= 05.02.2025</w:t>
      </w:r>
      <w:bookmarkEnd w:id="60"/>
      <w:bookmarkEnd w:id="61"/>
      <w:r w:rsidRPr="00C3020C">
        <w:t>.</w:t>
      </w:r>
      <w:bookmarkEnd w:id="59"/>
    </w:p>
    <w:bookmarkStart w:id="62" w:name="__DdeLink__1457_3856764758_Копия_1"/>
    <w:p w14:paraId="0C9333FA" w14:textId="5483ADCE" w:rsidR="00C3020C" w:rsidRPr="00324C11" w:rsidRDefault="002B04A1" w:rsidP="00C3020C">
      <w:pPr>
        <w:pStyle w:val="a4"/>
        <w:rPr>
          <w:i/>
          <w:iCs/>
        </w:rPr>
      </w:pP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_Ref192211932 \h 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R22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_Ref192153020 \h 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>[`Дата поступления` &gt;= 15.01.2025 AND `</w:t>
      </w:r>
      <w:bookmarkStart w:id="63" w:name="__DdeLink__2726_1216585270_Копия_2_Копи1"/>
      <w:r w:rsidR="00C3020C" w:rsidRPr="00324C11">
        <w:rPr>
          <w:i/>
          <w:iCs/>
        </w:rPr>
        <w:t>Дата поступления` &lt;= 05.02.2025</w:t>
      </w:r>
      <w:bookmarkEnd w:id="63"/>
      <w:r w:rsidR="00C3020C" w:rsidRPr="00324C11">
        <w:rPr>
          <w:i/>
          <w:iCs/>
        </w:rPr>
        <w:t>]</w:t>
      </w:r>
      <w:bookmarkEnd w:id="62"/>
    </w:p>
    <w:p w14:paraId="34D56489" w14:textId="563006DB" w:rsidR="00C3020C" w:rsidRDefault="00C3020C" w:rsidP="00C3020C">
      <w:pPr>
        <w:pStyle w:val="ad"/>
      </w:pPr>
      <w:bookmarkStart w:id="64" w:name="_Ref19221193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22</w:t>
        </w:r>
      </w:fldSimple>
      <w:bookmarkEnd w:id="64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2535"/>
        <w:gridCol w:w="2676"/>
        <w:gridCol w:w="2256"/>
        <w:gridCol w:w="2046"/>
      </w:tblGrid>
      <w:tr w:rsidR="00C3020C" w14:paraId="1397A2D8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90C5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89CA" w14:textId="77777777" w:rsidR="00C3020C" w:rsidRDefault="00C3020C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FB5F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9686C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C3020C" w14:paraId="6DE53651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075E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8540" w14:textId="77777777" w:rsidR="00C3020C" w:rsidRDefault="00C3020C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DBDE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918A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120 </w:t>
            </w:r>
          </w:p>
        </w:tc>
      </w:tr>
      <w:tr w:rsidR="00C3020C" w14:paraId="3EE94F95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C3CE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6B68" w14:textId="77777777" w:rsidR="00C3020C" w:rsidRDefault="00C3020C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701E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E1C5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</w:tr>
      <w:tr w:rsidR="00C3020C" w14:paraId="38CDD120" w14:textId="77777777" w:rsidTr="00710F7B">
        <w:trPr>
          <w:trHeight w:val="29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DB47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E598" w14:textId="77777777" w:rsidR="00C3020C" w:rsidRDefault="00C3020C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AD7E8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99108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100 </w:t>
            </w:r>
          </w:p>
        </w:tc>
      </w:tr>
      <w:tr w:rsidR="00C3020C" w14:paraId="0A4D9103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7DC9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25.01.2025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549A" w14:textId="77777777" w:rsidR="00C3020C" w:rsidRDefault="00C3020C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3D7C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97F6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C3020C" w14:paraId="2D2D0DA5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0CEFE" w14:textId="77777777" w:rsidR="00C3020C" w:rsidRDefault="00C3020C" w:rsidP="00710F7B">
            <w:pPr>
              <w:spacing w:line="259" w:lineRule="auto"/>
              <w:ind w:left="2"/>
            </w:pPr>
            <w:r>
              <w:lastRenderedPageBreak/>
              <w:t xml:space="preserve">30.01.2025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DB3C" w14:textId="77777777" w:rsidR="00C3020C" w:rsidRDefault="00C3020C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7B63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8911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30 </w:t>
            </w:r>
          </w:p>
        </w:tc>
      </w:tr>
      <w:tr w:rsidR="00C3020C" w14:paraId="3FE54462" w14:textId="77777777" w:rsidTr="00710F7B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3CD2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721DF" w14:textId="77777777" w:rsidR="00C3020C" w:rsidRDefault="00C3020C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6332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4051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</w:tr>
    </w:tbl>
    <w:p w14:paraId="687D4470" w14:textId="77777777" w:rsidR="00C3020C" w:rsidRDefault="00C3020C" w:rsidP="00C3020C">
      <w:pPr>
        <w:pStyle w:val="a4"/>
      </w:pPr>
      <w:bookmarkStart w:id="65" w:name="__DdeLink__1423_3856764758"/>
      <w:bookmarkStart w:id="66" w:name="__DdeLink__1414_3856764758_Копия_1"/>
      <w:bookmarkStart w:id="67" w:name="__DdeLink__1518_3856764758"/>
      <w:bookmarkStart w:id="68" w:name="__DdeLink__1502_3856764758"/>
      <w:bookmarkEnd w:id="65"/>
      <w:bookmarkEnd w:id="66"/>
      <w:bookmarkEnd w:id="67"/>
    </w:p>
    <w:p w14:paraId="597D3F16" w14:textId="673CACBE" w:rsidR="00C3020C" w:rsidRPr="00C3020C" w:rsidRDefault="00C3020C" w:rsidP="00C3020C">
      <w:pPr>
        <w:pStyle w:val="a4"/>
      </w:pPr>
      <w:r w:rsidRPr="00C3020C">
        <w:t>2) Выполнить горизонтальный выбор (</w:t>
      </w:r>
      <w:r w:rsidR="002B04A1">
        <w:fldChar w:fldCharType="begin"/>
      </w:r>
      <w:r w:rsidR="002B04A1">
        <w:instrText xml:space="preserve"> REF _Ref192212010 \h 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23</w:t>
      </w:r>
      <w:r w:rsidR="002B04A1">
        <w:fldChar w:fldCharType="end"/>
      </w:r>
      <w:r w:rsidRPr="00C3020C">
        <w:t>) из таблицы «</w:t>
      </w:r>
      <w:r w:rsidR="002B04A1">
        <w:fldChar w:fldCharType="begin"/>
      </w:r>
      <w:r w:rsidR="002B04A1">
        <w:instrText xml:space="preserve"> REF _Ref192153313 \h 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 w:rsidR="002B04A1">
        <w:fldChar w:fldCharType="end"/>
      </w:r>
      <w:r w:rsidRPr="00C3020C">
        <w:t>», отобрав строки, где «Наименование товара» = «Игрушка для кошек».</w:t>
      </w:r>
      <w:bookmarkEnd w:id="68"/>
    </w:p>
    <w:bookmarkStart w:id="69" w:name="__DdeLink__1513_3856764758"/>
    <w:p w14:paraId="484D7466" w14:textId="365C9B8C" w:rsidR="00C3020C" w:rsidRPr="00324C11" w:rsidRDefault="002B04A1" w:rsidP="00324C11">
      <w:pPr>
        <w:pStyle w:val="a4"/>
        <w:rPr>
          <w:i/>
          <w:iCs/>
        </w:rPr>
      </w:pP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_Ref192212010 \h 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R23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_Ref192152345 \h 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>[`Наименование товара` = `Игрушка для кошек`]</w:t>
      </w:r>
      <w:bookmarkEnd w:id="69"/>
    </w:p>
    <w:p w14:paraId="2BD04D5F" w14:textId="79043BCB" w:rsidR="00C3020C" w:rsidRDefault="00C3020C" w:rsidP="00C3020C">
      <w:pPr>
        <w:pStyle w:val="ad"/>
      </w:pPr>
      <w:bookmarkStart w:id="70" w:name="_Ref192212010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23</w:t>
        </w:r>
      </w:fldSimple>
      <w:bookmarkEnd w:id="70"/>
    </w:p>
    <w:tbl>
      <w:tblPr>
        <w:tblW w:w="9576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1686"/>
        <w:gridCol w:w="4561"/>
        <w:gridCol w:w="1409"/>
        <w:gridCol w:w="1920"/>
      </w:tblGrid>
      <w:tr w:rsidR="00C3020C" w14:paraId="1C04F2FC" w14:textId="77777777" w:rsidTr="00710F7B">
        <w:trPr>
          <w:trHeight w:val="319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9B45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7112" w14:textId="77777777" w:rsidR="00C3020C" w:rsidRDefault="00C3020C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928F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5BAE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C3020C" w14:paraId="5C93395C" w14:textId="77777777" w:rsidTr="00710F7B">
        <w:trPr>
          <w:trHeight w:val="450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800C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4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FF50" w14:textId="77777777" w:rsidR="00C3020C" w:rsidRDefault="00C3020C" w:rsidP="00710F7B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56753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84AA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</w:tbl>
    <w:p w14:paraId="18160AAF" w14:textId="77777777" w:rsidR="00C3020C" w:rsidRDefault="00C3020C" w:rsidP="00C3020C">
      <w:pPr>
        <w:pStyle w:val="a4"/>
      </w:pPr>
      <w:bookmarkStart w:id="71" w:name="__DdeLink__1509_3856764758"/>
      <w:bookmarkStart w:id="72" w:name="__DdeLink__1282_3856764758_Копия_2"/>
      <w:bookmarkEnd w:id="71"/>
      <w:bookmarkEnd w:id="72"/>
    </w:p>
    <w:p w14:paraId="170C62D4" w14:textId="29554FFC" w:rsidR="00C3020C" w:rsidRPr="00C3020C" w:rsidRDefault="00C3020C" w:rsidP="00C3020C">
      <w:pPr>
        <w:pStyle w:val="a4"/>
      </w:pPr>
      <w:r w:rsidRPr="00C3020C">
        <w:t>3) Выполнить вертикальный выбор (</w:t>
      </w:r>
      <w:r w:rsidR="002B04A1">
        <w:fldChar w:fldCharType="begin"/>
      </w:r>
      <w:r w:rsidR="002B04A1">
        <w:instrText xml:space="preserve"> REF _Ref192212125 \h 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24</w:t>
      </w:r>
      <w:r w:rsidR="002B04A1">
        <w:fldChar w:fldCharType="end"/>
      </w:r>
      <w:r w:rsidRPr="00C3020C">
        <w:t>) из таблицы «</w:t>
      </w:r>
      <w:r w:rsidR="002B04A1">
        <w:fldChar w:fldCharType="begin"/>
      </w:r>
      <w:r w:rsidR="002B04A1">
        <w:instrText xml:space="preserve"> REF _Ref192212010 \h 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23</w:t>
      </w:r>
      <w:r w:rsidR="002B04A1">
        <w:fldChar w:fldCharType="end"/>
      </w:r>
      <w:r w:rsidRPr="00C3020C">
        <w:t xml:space="preserve">», оставив </w:t>
      </w:r>
      <w:r w:rsidR="002B04A1">
        <w:t xml:space="preserve">только </w:t>
      </w:r>
      <w:r w:rsidRPr="00C3020C">
        <w:t>столбец «Код товара».</w:t>
      </w:r>
    </w:p>
    <w:p w14:paraId="513821C7" w14:textId="0CACFC92" w:rsidR="00C3020C" w:rsidRPr="00324C11" w:rsidRDefault="002B04A1" w:rsidP="00C3020C">
      <w:pPr>
        <w:pStyle w:val="a4"/>
        <w:rPr>
          <w:i/>
          <w:iCs/>
        </w:rPr>
      </w:pP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_Ref192212125 \h 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R24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_Ref192212010 \h 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R23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>[`Код товара`]</w:t>
      </w:r>
    </w:p>
    <w:p w14:paraId="68601F23" w14:textId="1E64D694" w:rsidR="00C3020C" w:rsidRDefault="00C3020C" w:rsidP="00C3020C">
      <w:pPr>
        <w:pStyle w:val="ad"/>
      </w:pPr>
      <w:bookmarkStart w:id="73" w:name="_Ref192212125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24</w:t>
        </w:r>
      </w:fldSimple>
      <w:bookmarkEnd w:id="73"/>
    </w:p>
    <w:tbl>
      <w:tblPr>
        <w:tblW w:w="9576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9576"/>
      </w:tblGrid>
      <w:tr w:rsidR="00C3020C" w14:paraId="0161F181" w14:textId="77777777" w:rsidTr="00710F7B">
        <w:trPr>
          <w:trHeight w:val="319"/>
        </w:trPr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7980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C3020C" w14:paraId="6B415675" w14:textId="77777777" w:rsidTr="00710F7B">
        <w:trPr>
          <w:trHeight w:val="317"/>
        </w:trPr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98B6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</w:tr>
    </w:tbl>
    <w:p w14:paraId="449EB1C4" w14:textId="77777777" w:rsidR="00C3020C" w:rsidRDefault="00C3020C" w:rsidP="00C3020C">
      <w:pPr>
        <w:pStyle w:val="a4"/>
      </w:pPr>
      <w:bookmarkStart w:id="74" w:name="__DdeLink__1282_3856764758_Копия_2_Копия"/>
      <w:bookmarkEnd w:id="74"/>
    </w:p>
    <w:p w14:paraId="1716739D" w14:textId="1A672255" w:rsidR="00C3020C" w:rsidRPr="00C3020C" w:rsidRDefault="00C3020C" w:rsidP="00C3020C">
      <w:pPr>
        <w:pStyle w:val="a4"/>
      </w:pPr>
      <w:bookmarkStart w:id="75" w:name="__DdeLink__1524_3856764758"/>
      <w:r w:rsidRPr="00C3020C">
        <w:t>4</w:t>
      </w:r>
      <w:bookmarkStart w:id="76" w:name="__DdeLink__1285_3856764758_Копия_2_Копия"/>
      <w:r w:rsidRPr="00C3020C">
        <w:t>) Выполнить горизонтальный выбор (</w:t>
      </w:r>
      <w:r w:rsidR="002B04A1">
        <w:fldChar w:fldCharType="begin"/>
      </w:r>
      <w:r w:rsidR="002B04A1">
        <w:instrText xml:space="preserve"> REF _Ref192212262 \h 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25</w:t>
      </w:r>
      <w:r w:rsidR="002B04A1">
        <w:fldChar w:fldCharType="end"/>
      </w:r>
      <w:r w:rsidRPr="00C3020C">
        <w:t>) из таблицы «</w:t>
      </w:r>
      <w:r w:rsidR="002B04A1">
        <w:fldChar w:fldCharType="begin"/>
      </w:r>
      <w:r w:rsidR="002B04A1">
        <w:instrText xml:space="preserve"> REF _Ref192211932 \h 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22</w:t>
      </w:r>
      <w:r w:rsidR="002B04A1">
        <w:fldChar w:fldCharType="end"/>
      </w:r>
      <w:r w:rsidRPr="00C3020C">
        <w:t>»</w:t>
      </w:r>
      <w:bookmarkEnd w:id="76"/>
      <w:r w:rsidRPr="00C3020C">
        <w:t xml:space="preserve">, где «Код товара» = </w:t>
      </w:r>
      <w:r w:rsidR="002B04A1">
        <w:fldChar w:fldCharType="begin"/>
      </w:r>
      <w:r w:rsidR="002B04A1">
        <w:instrText xml:space="preserve"> REF _Ref192212125 \h 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24</w:t>
      </w:r>
      <w:r w:rsidR="002B04A1">
        <w:fldChar w:fldCharType="end"/>
      </w:r>
      <w:r w:rsidRPr="00C3020C">
        <w:t>.</w:t>
      </w:r>
      <w:bookmarkEnd w:id="75"/>
    </w:p>
    <w:p w14:paraId="535E057B" w14:textId="6DD8F9CE" w:rsidR="00C3020C" w:rsidRPr="00324C11" w:rsidRDefault="002B04A1" w:rsidP="00C3020C">
      <w:pPr>
        <w:pStyle w:val="a4"/>
        <w:rPr>
          <w:i/>
          <w:iCs/>
        </w:rPr>
      </w:pP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_Ref192212262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R25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_Ref192211932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R22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[`Код товара`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_Ref192212125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R24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>.`Код товара`]</w:t>
      </w:r>
    </w:p>
    <w:p w14:paraId="7FBDDBBB" w14:textId="1977A872" w:rsidR="00C3020C" w:rsidRDefault="00C3020C" w:rsidP="00C3020C">
      <w:pPr>
        <w:pStyle w:val="ad"/>
      </w:pPr>
      <w:bookmarkStart w:id="77" w:name="_Ref19221226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25</w:t>
        </w:r>
      </w:fldSimple>
      <w:bookmarkEnd w:id="77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2535"/>
        <w:gridCol w:w="2676"/>
        <w:gridCol w:w="2256"/>
        <w:gridCol w:w="2046"/>
      </w:tblGrid>
      <w:tr w:rsidR="00C3020C" w14:paraId="59966639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25FEF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35E7" w14:textId="77777777" w:rsidR="00C3020C" w:rsidRDefault="00C3020C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D635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6952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C3020C" w14:paraId="1F0AAA40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8713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D319" w14:textId="77777777" w:rsidR="00C3020C" w:rsidRDefault="00C3020C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2ED5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AFE4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</w:tr>
    </w:tbl>
    <w:p w14:paraId="77322CCB" w14:textId="77777777" w:rsidR="00C3020C" w:rsidRDefault="00C3020C" w:rsidP="00C3020C">
      <w:pPr>
        <w:spacing w:line="259" w:lineRule="auto"/>
        <w:ind w:left="-5" w:hanging="10"/>
        <w:rPr>
          <w:rFonts w:eastAsia="Times New Roman" w:cs="Times New Roman"/>
          <w:i/>
        </w:rPr>
      </w:pPr>
      <w:bookmarkStart w:id="78" w:name="__DdeLink__1532_3856764758"/>
      <w:bookmarkStart w:id="79" w:name="__DdeLink__1414_3856764758_Копия_1_Копия"/>
      <w:bookmarkStart w:id="80" w:name="__DdeLink__1423_3856764758_Копия_1"/>
      <w:bookmarkEnd w:id="78"/>
      <w:bookmarkEnd w:id="79"/>
      <w:bookmarkEnd w:id="80"/>
    </w:p>
    <w:p w14:paraId="5AED55E4" w14:textId="4F586405" w:rsidR="00C3020C" w:rsidRPr="00C3020C" w:rsidRDefault="00C3020C" w:rsidP="00C3020C">
      <w:pPr>
        <w:pStyle w:val="a4"/>
      </w:pPr>
      <w:bookmarkStart w:id="81" w:name="__DdeLink__1539_3856764758"/>
      <w:r w:rsidRPr="00C3020C">
        <w:t>5) Выполнить условное соединение (</w:t>
      </w:r>
      <w:r w:rsidR="002B04A1">
        <w:fldChar w:fldCharType="begin"/>
      </w:r>
      <w:r w:rsidR="002B04A1">
        <w:instrText xml:space="preserve"> REF _Ref192212302 \h </w:instrText>
      </w:r>
      <w:r w:rsidR="00130445">
        <w:instrText xml:space="preserve">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26</w:t>
      </w:r>
      <w:r w:rsidR="002B04A1">
        <w:fldChar w:fldCharType="end"/>
      </w:r>
      <w:r w:rsidRPr="00C3020C">
        <w:t>) таблицы «</w:t>
      </w:r>
      <w:r w:rsidR="002B04A1">
        <w:fldChar w:fldCharType="begin"/>
      </w:r>
      <w:r w:rsidR="002B04A1">
        <w:instrText xml:space="preserve"> REF _Ref192212262 \h </w:instrText>
      </w:r>
      <w:r w:rsidR="00130445">
        <w:instrText xml:space="preserve">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25</w:t>
      </w:r>
      <w:r w:rsidR="002B04A1">
        <w:fldChar w:fldCharType="end"/>
      </w:r>
      <w:r w:rsidRPr="00C3020C">
        <w:t>» и таблицы «</w:t>
      </w:r>
      <w:r w:rsidR="00130445">
        <w:fldChar w:fldCharType="begin"/>
      </w:r>
      <w:r w:rsidR="00130445">
        <w:instrText xml:space="preserve"> REF _Ref192208409 \h  \* MERGEFORMAT </w:instrText>
      </w:r>
      <w:r w:rsidR="00130445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</w:t>
      </w:r>
      <w:r w:rsidR="00F84F9B">
        <w:t xml:space="preserve"> - Отделы</w:t>
      </w:r>
      <w:r w:rsidR="00130445">
        <w:fldChar w:fldCharType="end"/>
      </w:r>
      <w:r w:rsidRPr="00C3020C">
        <w:t xml:space="preserve">» по </w:t>
      </w:r>
      <w:r w:rsidR="00130445">
        <w:t>полю</w:t>
      </w:r>
      <w:r w:rsidRPr="00C3020C">
        <w:t xml:space="preserve"> «Код отдела».</w:t>
      </w:r>
      <w:bookmarkEnd w:id="81"/>
    </w:p>
    <w:p w14:paraId="5E04E644" w14:textId="2673FC62" w:rsidR="00C3020C" w:rsidRPr="00324C11" w:rsidRDefault="002B04A1" w:rsidP="00C3020C">
      <w:pPr>
        <w:pStyle w:val="a4"/>
        <w:rPr>
          <w:i/>
          <w:iCs/>
        </w:rPr>
      </w:pP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_Ref192212302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R26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_Ref192212262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R25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>[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_Ref192212262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R25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.`Код отдела`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_Ref192155294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>.`Код отдела`]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_Ref192155294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 </w:t>
      </w:r>
    </w:p>
    <w:p w14:paraId="395A1A7A" w14:textId="74FB4037" w:rsidR="00C3020C" w:rsidRDefault="00C3020C" w:rsidP="00C3020C">
      <w:pPr>
        <w:pStyle w:val="ad"/>
      </w:pPr>
      <w:bookmarkStart w:id="82" w:name="_Ref19221230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26</w:t>
        </w:r>
      </w:fldSimple>
      <w:bookmarkEnd w:id="82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2086"/>
        <w:gridCol w:w="1705"/>
        <w:gridCol w:w="1595"/>
        <w:gridCol w:w="1814"/>
        <w:gridCol w:w="2313"/>
      </w:tblGrid>
      <w:tr w:rsidR="00C3020C" w14:paraId="2AD50830" w14:textId="77777777" w:rsidTr="00710F7B">
        <w:trPr>
          <w:trHeight w:val="28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6E42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D1A3" w14:textId="77777777" w:rsidR="00C3020C" w:rsidRDefault="00C3020C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53721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40A975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B762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отдела</w:t>
            </w:r>
          </w:p>
        </w:tc>
      </w:tr>
      <w:tr w:rsidR="00C3020C" w14:paraId="52FECF01" w14:textId="77777777" w:rsidTr="00710F7B">
        <w:trPr>
          <w:trHeight w:val="286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EE42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2521" w14:textId="77777777" w:rsidR="00C3020C" w:rsidRDefault="00C3020C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943F2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07666" w14:textId="77777777" w:rsidR="00C3020C" w:rsidRDefault="00C3020C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B1EF0" w14:textId="77777777" w:rsidR="00C3020C" w:rsidRDefault="00C3020C" w:rsidP="00710F7B">
            <w:pPr>
              <w:spacing w:line="259" w:lineRule="auto"/>
            </w:pPr>
            <w:r>
              <w:t xml:space="preserve">Отдел игрушек </w:t>
            </w:r>
          </w:p>
        </w:tc>
      </w:tr>
    </w:tbl>
    <w:p w14:paraId="14582FD5" w14:textId="77777777" w:rsidR="00C3020C" w:rsidRDefault="00C3020C" w:rsidP="00C3020C">
      <w:pPr>
        <w:spacing w:line="259" w:lineRule="auto"/>
        <w:ind w:left="-5" w:hanging="10"/>
      </w:pPr>
      <w:bookmarkStart w:id="83" w:name="__DdeLink__1414_3856764758_Копия_1_Копи1"/>
      <w:bookmarkStart w:id="84" w:name="__DdeLink__1423_3856764758_Копия_1_Копия"/>
      <w:bookmarkStart w:id="85" w:name="__DdeLink__1544_3856764758"/>
      <w:bookmarkEnd w:id="83"/>
      <w:bookmarkEnd w:id="84"/>
      <w:bookmarkEnd w:id="85"/>
    </w:p>
    <w:p w14:paraId="162FC963" w14:textId="21E6AF02" w:rsidR="00C3020C" w:rsidRPr="00C3020C" w:rsidRDefault="00C3020C" w:rsidP="00C3020C">
      <w:pPr>
        <w:pStyle w:val="a4"/>
      </w:pPr>
      <w:r w:rsidRPr="00C3020C">
        <w:t>6) Выполнить вертикальный выбор (</w:t>
      </w:r>
      <w:r w:rsidR="002B04A1">
        <w:fldChar w:fldCharType="begin"/>
      </w:r>
      <w:r w:rsidR="002B04A1">
        <w:instrText xml:space="preserve"> REF _Ref192212330 \h </w:instrText>
      </w:r>
      <w:r w:rsidR="00130445">
        <w:instrText xml:space="preserve">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27</w:t>
      </w:r>
      <w:r w:rsidR="002B04A1">
        <w:fldChar w:fldCharType="end"/>
      </w:r>
      <w:r w:rsidRPr="00C3020C">
        <w:t>) таблицы «</w:t>
      </w:r>
      <w:r w:rsidR="002B04A1">
        <w:fldChar w:fldCharType="begin"/>
      </w:r>
      <w:r w:rsidR="002B04A1">
        <w:instrText xml:space="preserve"> REF _Ref192212302 \h </w:instrText>
      </w:r>
      <w:r w:rsidR="00130445">
        <w:instrText xml:space="preserve"> \* MERGEFORMAT </w:instrText>
      </w:r>
      <w:r w:rsidR="002B04A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26</w:t>
      </w:r>
      <w:r w:rsidR="002B04A1">
        <w:fldChar w:fldCharType="end"/>
      </w:r>
      <w:r w:rsidRPr="00C3020C">
        <w:t>»</w:t>
      </w:r>
      <w:r w:rsidR="00334C39">
        <w:t>,</w:t>
      </w:r>
      <w:r w:rsidRPr="00C3020C">
        <w:t xml:space="preserve"> оставив </w:t>
      </w:r>
      <w:r w:rsidR="00334C39">
        <w:t xml:space="preserve">только </w:t>
      </w:r>
      <w:r w:rsidRPr="00C3020C">
        <w:t>столбец «Наименование отдела».</w:t>
      </w:r>
    </w:p>
    <w:p w14:paraId="424D879F" w14:textId="47A82A0F" w:rsidR="00C3020C" w:rsidRPr="00324C11" w:rsidRDefault="002B04A1" w:rsidP="00C3020C">
      <w:pPr>
        <w:pStyle w:val="a4"/>
        <w:rPr>
          <w:i/>
          <w:iCs/>
        </w:rPr>
      </w:pP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_Ref192212330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R27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 xml:space="preserve"> = </w:t>
      </w:r>
      <w:r w:rsidRPr="00324C11">
        <w:rPr>
          <w:i/>
          <w:iCs/>
        </w:rPr>
        <w:fldChar w:fldCharType="begin"/>
      </w:r>
      <w:r w:rsidRPr="00324C11">
        <w:rPr>
          <w:i/>
          <w:iCs/>
        </w:rPr>
        <w:instrText xml:space="preserve"> REF _Ref192212302 \h </w:instrText>
      </w:r>
      <w:r w:rsidR="00130445" w:rsidRPr="00324C11">
        <w:rPr>
          <w:i/>
          <w:iCs/>
        </w:rPr>
        <w:instrText xml:space="preserve"> \* MERGEFORMAT </w:instrText>
      </w:r>
      <w:r w:rsidRPr="00324C11">
        <w:rPr>
          <w:i/>
          <w:iCs/>
        </w:rPr>
      </w:r>
      <w:r w:rsidRPr="00324C1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R26</w:t>
      </w:r>
      <w:r w:rsidRPr="00324C11">
        <w:rPr>
          <w:i/>
          <w:iCs/>
        </w:rPr>
        <w:fldChar w:fldCharType="end"/>
      </w:r>
      <w:r w:rsidR="00C3020C" w:rsidRPr="00324C11">
        <w:rPr>
          <w:i/>
          <w:iCs/>
        </w:rPr>
        <w:t>[`Наименование отдела`]</w:t>
      </w:r>
    </w:p>
    <w:p w14:paraId="6F8D6631" w14:textId="0FC8982B" w:rsidR="00C3020C" w:rsidRDefault="00C3020C" w:rsidP="00C3020C">
      <w:pPr>
        <w:pStyle w:val="ad"/>
      </w:pPr>
      <w:bookmarkStart w:id="86" w:name="_Ref192212330"/>
      <w:r>
        <w:lastRenderedPageBreak/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27</w:t>
        </w:r>
      </w:fldSimple>
      <w:bookmarkEnd w:id="86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9513"/>
      </w:tblGrid>
      <w:tr w:rsidR="00C3020C" w14:paraId="3FFBC95B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2C8B" w14:textId="77777777" w:rsidR="00C3020C" w:rsidRDefault="00C3020C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отдела</w:t>
            </w:r>
          </w:p>
        </w:tc>
      </w:tr>
      <w:tr w:rsidR="00C3020C" w14:paraId="793AE700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8173" w14:textId="77777777" w:rsidR="00C3020C" w:rsidRDefault="00C3020C" w:rsidP="00710F7B">
            <w:pPr>
              <w:spacing w:line="259" w:lineRule="auto"/>
            </w:pPr>
            <w:r>
              <w:t xml:space="preserve">Отдел игрушек </w:t>
            </w:r>
          </w:p>
        </w:tc>
      </w:tr>
    </w:tbl>
    <w:p w14:paraId="0E6E5B7D" w14:textId="77777777" w:rsidR="00D5292A" w:rsidRDefault="00D5292A" w:rsidP="00324C11">
      <w:pPr>
        <w:pStyle w:val="a4"/>
        <w:ind w:firstLine="0"/>
        <w:rPr>
          <w:b/>
          <w:bCs/>
        </w:rPr>
      </w:pPr>
    </w:p>
    <w:p w14:paraId="66E98023" w14:textId="1C3DEB08" w:rsidR="00D5292A" w:rsidRDefault="00D5292A" w:rsidP="00C3020C">
      <w:pPr>
        <w:pStyle w:val="a4"/>
        <w:rPr>
          <w:b/>
          <w:bCs/>
        </w:rPr>
      </w:pPr>
      <w:r>
        <w:rPr>
          <w:b/>
          <w:bCs/>
        </w:rPr>
        <w:t>Вывод:</w:t>
      </w:r>
    </w:p>
    <w:p w14:paraId="1F66C3E3" w14:textId="268FEA36" w:rsidR="00D5292A" w:rsidRDefault="00D5292A" w:rsidP="00C3020C">
      <w:pPr>
        <w:pStyle w:val="a4"/>
      </w:pPr>
      <w:r>
        <w:t>В период с 15.01.2025 по 05.02.2025 не получали товар «Игрушка для кошек» следующие отделы:</w:t>
      </w:r>
    </w:p>
    <w:p w14:paraId="7A18CE97" w14:textId="44438CF9" w:rsidR="00D5292A" w:rsidRPr="009271D2" w:rsidRDefault="00D5292A" w:rsidP="00D5292A">
      <w:pPr>
        <w:pStyle w:val="a"/>
      </w:pPr>
      <w:r>
        <w:rPr>
          <w:lang w:val="ru-RU"/>
        </w:rPr>
        <w:t>Отдел игрушек.</w:t>
      </w:r>
    </w:p>
    <w:p w14:paraId="6E83F7AF" w14:textId="77777777" w:rsidR="009271D2" w:rsidRPr="00D5292A" w:rsidRDefault="009271D2" w:rsidP="009271D2">
      <w:pPr>
        <w:pStyle w:val="a4"/>
      </w:pPr>
    </w:p>
    <w:p w14:paraId="748527CD" w14:textId="77777777" w:rsidR="000A5FE4" w:rsidRPr="008D76E5" w:rsidRDefault="000A5FE4" w:rsidP="000A5FE4">
      <w:pPr>
        <w:pStyle w:val="3"/>
      </w:pPr>
      <w:bookmarkStart w:id="87" w:name="_Toc192237755"/>
      <w:r w:rsidRPr="008D76E5">
        <w:t>Составить таблицу объемов поступления и отпуска товаров, включающую поля:</w:t>
      </w:r>
      <w:bookmarkEnd w:id="87"/>
      <w:r w:rsidRPr="008D76E5">
        <w:t xml:space="preserve"> </w:t>
      </w:r>
    </w:p>
    <w:tbl>
      <w:tblPr>
        <w:tblStyle w:val="TableGrid"/>
        <w:tblW w:w="8001" w:type="dxa"/>
        <w:tblInd w:w="725" w:type="dxa"/>
        <w:tblCellMar>
          <w:top w:w="65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1822"/>
        <w:gridCol w:w="1649"/>
        <w:gridCol w:w="1575"/>
        <w:gridCol w:w="1381"/>
        <w:gridCol w:w="1574"/>
      </w:tblGrid>
      <w:tr w:rsidR="000A5FE4" w14:paraId="738956A3" w14:textId="77777777" w:rsidTr="00710F7B">
        <w:trPr>
          <w:trHeight w:val="838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EB18" w14:textId="77777777" w:rsidR="000A5FE4" w:rsidRDefault="000A5FE4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поступившего товара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BC8DD" w14:textId="77777777" w:rsidR="000A5FE4" w:rsidRDefault="000A5FE4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BBA0" w14:textId="77777777" w:rsidR="000A5FE4" w:rsidRDefault="000A5FE4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Поступило количество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BADD6" w14:textId="77777777" w:rsidR="000A5FE4" w:rsidRDefault="000A5FE4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B3DF" w14:textId="77777777" w:rsidR="000A5FE4" w:rsidRDefault="000A5FE4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Отпущено количество </w:t>
            </w:r>
          </w:p>
        </w:tc>
      </w:tr>
    </w:tbl>
    <w:p w14:paraId="4A39C8D2" w14:textId="6E5E6575" w:rsidR="000A5FE4" w:rsidRDefault="000A5FE4" w:rsidP="00ED1091">
      <w:pPr>
        <w:pStyle w:val="a4"/>
      </w:pPr>
    </w:p>
    <w:p w14:paraId="06446304" w14:textId="6012E509" w:rsidR="00B1220D" w:rsidRDefault="000A5FE4" w:rsidP="00B1220D">
      <w:pPr>
        <w:pStyle w:val="a4"/>
      </w:pPr>
      <w:r>
        <w:t xml:space="preserve">1) </w:t>
      </w:r>
      <w:r w:rsidR="00B1220D">
        <w:t>Выполнить условное соединение (</w:t>
      </w:r>
      <w:r w:rsidR="00B1220D">
        <w:fldChar w:fldCharType="begin"/>
      </w:r>
      <w:r w:rsidR="00B1220D">
        <w:instrText xml:space="preserve"> REF _Ref192160331 \h  \* MERGEFORMAT </w:instrText>
      </w:r>
      <w:r w:rsidR="00B1220D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28</w:t>
      </w:r>
      <w:r w:rsidR="00B1220D">
        <w:fldChar w:fldCharType="end"/>
      </w:r>
      <w:r w:rsidR="00B1220D">
        <w:t>) таблиц «</w:t>
      </w:r>
      <w:r w:rsidR="00B1220D">
        <w:fldChar w:fldCharType="begin"/>
      </w:r>
      <w:r w:rsidR="00B1220D">
        <w:instrText xml:space="preserve"> REF _Ref192152381 \h  \* MERGEFORMAT </w:instrText>
      </w:r>
      <w:r w:rsidR="00B1220D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</w:t>
      </w:r>
      <w:r w:rsidR="00F84F9B">
        <w:t xml:space="preserve"> </w:t>
      </w:r>
      <w:r w:rsidR="00F84F9B" w:rsidRPr="00F84F9B">
        <w:t>-</w:t>
      </w:r>
      <w:r w:rsidR="00F84F9B">
        <w:t xml:space="preserve"> Поступление товаров</w:t>
      </w:r>
      <w:r w:rsidR="00B1220D">
        <w:fldChar w:fldCharType="end"/>
      </w:r>
      <w:r w:rsidR="00B1220D">
        <w:t>» и «</w:t>
      </w:r>
      <w:r w:rsidR="00B1220D">
        <w:fldChar w:fldCharType="begin"/>
      </w:r>
      <w:r w:rsidR="00B1220D">
        <w:instrText xml:space="preserve"> REF _Ref192153313 \h  \* MERGEFORMAT </w:instrText>
      </w:r>
      <w:r w:rsidR="00B1220D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 w:rsidR="00B1220D">
        <w:fldChar w:fldCharType="end"/>
      </w:r>
      <w:r w:rsidR="00B1220D">
        <w:t>» по полю «Код товара».</w:t>
      </w:r>
    </w:p>
    <w:p w14:paraId="40E1714B" w14:textId="5F19FA45" w:rsidR="00B1220D" w:rsidRPr="00B1220D" w:rsidRDefault="00B1220D" w:rsidP="00B1220D">
      <w:pPr>
        <w:pStyle w:val="a4"/>
        <w:rPr>
          <w:i/>
          <w:iCs/>
        </w:rPr>
      </w:pP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_Ref192160331 \h  \* MERGEFORMAT </w:instrText>
      </w:r>
      <w:r w:rsidRPr="00B1220D">
        <w:rPr>
          <w:i/>
          <w:iCs/>
        </w:rPr>
      </w:r>
      <w:r w:rsidRPr="00B1220D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R28</w:t>
      </w:r>
      <w:r w:rsidRPr="00B1220D">
        <w:rPr>
          <w:i/>
          <w:iCs/>
        </w:rPr>
        <w:fldChar w:fldCharType="end"/>
      </w:r>
      <w:r w:rsidRPr="00B1220D">
        <w:rPr>
          <w:i/>
          <w:iCs/>
        </w:rPr>
        <w:t xml:space="preserve"> = </w:t>
      </w: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_Ref192152381 \h  \* MERGEFORMAT </w:instrText>
      </w:r>
      <w:r w:rsidRPr="00B1220D">
        <w:rPr>
          <w:i/>
          <w:iCs/>
        </w:rPr>
      </w:r>
      <w:r w:rsidRPr="00B1220D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</w:t>
      </w:r>
      <w:r w:rsidR="00F84F9B" w:rsidRPr="00F84F9B">
        <w:rPr>
          <w:i/>
          <w:iCs/>
          <w:vanish/>
        </w:rPr>
        <w:t xml:space="preserve"> - Поступление товаров</w:t>
      </w:r>
      <w:r w:rsidRPr="00B1220D">
        <w:rPr>
          <w:i/>
          <w:iCs/>
        </w:rPr>
        <w:fldChar w:fldCharType="end"/>
      </w:r>
      <w:r w:rsidRPr="00B1220D">
        <w:rPr>
          <w:i/>
          <w:iCs/>
        </w:rPr>
        <w:t>[</w:t>
      </w: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_Ref192152381 \h  \* MERGEFORMAT </w:instrText>
      </w:r>
      <w:r w:rsidRPr="00B1220D">
        <w:rPr>
          <w:i/>
          <w:iCs/>
        </w:rPr>
      </w:r>
      <w:r w:rsidRPr="00B1220D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</w:t>
      </w:r>
      <w:r w:rsidR="00F84F9B" w:rsidRPr="00F84F9B">
        <w:rPr>
          <w:i/>
          <w:iCs/>
          <w:vanish/>
        </w:rPr>
        <w:t xml:space="preserve"> - Поступление товаров</w:t>
      </w:r>
      <w:r w:rsidRPr="00B1220D">
        <w:rPr>
          <w:i/>
          <w:iCs/>
        </w:rPr>
        <w:fldChar w:fldCharType="end"/>
      </w:r>
      <w:r w:rsidRPr="00B1220D">
        <w:rPr>
          <w:i/>
          <w:iCs/>
        </w:rPr>
        <w:t xml:space="preserve">.`Код товара` = </w:t>
      </w: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_Ref192153313 \h  \* MERGEFORMAT </w:instrText>
      </w:r>
      <w:r w:rsidRPr="00B1220D">
        <w:rPr>
          <w:i/>
          <w:iCs/>
        </w:rPr>
      </w:r>
      <w:r w:rsidRPr="00B1220D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="00F84F9B" w:rsidRPr="00F84F9B">
        <w:rPr>
          <w:i/>
          <w:iCs/>
          <w:vanish/>
        </w:rPr>
        <w:t xml:space="preserve"> - Товары</w:t>
      </w:r>
      <w:r w:rsidRPr="00B1220D">
        <w:rPr>
          <w:i/>
          <w:iCs/>
        </w:rPr>
        <w:fldChar w:fldCharType="end"/>
      </w:r>
      <w:r w:rsidRPr="00B1220D">
        <w:rPr>
          <w:i/>
          <w:iCs/>
        </w:rPr>
        <w:t>.`Код товара`]</w:t>
      </w: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_Ref192153313 \h  \* MERGEFORMAT </w:instrText>
      </w:r>
      <w:r w:rsidRPr="00B1220D">
        <w:rPr>
          <w:i/>
          <w:iCs/>
        </w:rPr>
      </w:r>
      <w:r w:rsidRPr="00B1220D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="00F84F9B" w:rsidRPr="00F84F9B">
        <w:rPr>
          <w:i/>
          <w:iCs/>
          <w:vanish/>
        </w:rPr>
        <w:t xml:space="preserve"> - Товары</w:t>
      </w:r>
      <w:r w:rsidRPr="00B1220D">
        <w:rPr>
          <w:i/>
          <w:iCs/>
        </w:rPr>
        <w:fldChar w:fldCharType="end"/>
      </w:r>
    </w:p>
    <w:p w14:paraId="54780D2C" w14:textId="4ADF7E15" w:rsidR="00B1220D" w:rsidRDefault="00B1220D" w:rsidP="00B1220D">
      <w:pPr>
        <w:pStyle w:val="ad"/>
      </w:pPr>
      <w:bookmarkStart w:id="88" w:name="_Ref192160331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28</w:t>
        </w:r>
      </w:fldSimple>
      <w:bookmarkEnd w:id="88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51"/>
        <w:gridCol w:w="1604"/>
        <w:gridCol w:w="1007"/>
        <w:gridCol w:w="1516"/>
        <w:gridCol w:w="1823"/>
        <w:gridCol w:w="697"/>
        <w:gridCol w:w="1047"/>
      </w:tblGrid>
      <w:tr w:rsidR="00B1220D" w14:paraId="4BA73AC3" w14:textId="7654C1D5" w:rsidTr="00560F1C">
        <w:trPr>
          <w:trHeight w:val="28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2CA0" w14:textId="77777777" w:rsidR="00B1220D" w:rsidRDefault="00B1220D" w:rsidP="00B1220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AF38" w14:textId="77777777" w:rsidR="00B1220D" w:rsidRDefault="00B1220D" w:rsidP="00B1220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поставщика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E0EA" w14:textId="77777777" w:rsidR="00B1220D" w:rsidRDefault="00B1220D" w:rsidP="00B1220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6EA9" w14:textId="77777777" w:rsidR="00B1220D" w:rsidRDefault="00B1220D" w:rsidP="00B1220D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80A55" w14:textId="5D026CB5" w:rsidR="00B1220D" w:rsidRDefault="00B1220D" w:rsidP="00B1220D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4494" w14:textId="411143C1" w:rsidR="00B1220D" w:rsidRDefault="00B1220D" w:rsidP="00B1220D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0F7A" w14:textId="4E612173" w:rsidR="00B1220D" w:rsidRDefault="00B1220D" w:rsidP="00B1220D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560F1C" w14:paraId="27CE8B8B" w14:textId="206781FB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61DEF" w14:textId="77777777" w:rsidR="00560F1C" w:rsidRDefault="00560F1C" w:rsidP="00560F1C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4485" w14:textId="77777777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9555" w14:textId="77777777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B0BF" w14:textId="77777777" w:rsidR="00560F1C" w:rsidRDefault="00560F1C" w:rsidP="00560F1C">
            <w:pPr>
              <w:spacing w:line="259" w:lineRule="auto"/>
            </w:pPr>
            <w:r>
              <w:t xml:space="preserve">200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C1B2" w14:textId="03CD38C6" w:rsidR="00560F1C" w:rsidRDefault="00560F1C" w:rsidP="00560F1C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2AC3" w14:textId="7307B0A9" w:rsidR="00560F1C" w:rsidRDefault="00560F1C" w:rsidP="00560F1C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38AD" w14:textId="09112E19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</w:tr>
      <w:tr w:rsidR="00560F1C" w14:paraId="19BA8239" w14:textId="10750B0F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2C96" w14:textId="77777777" w:rsidR="00560F1C" w:rsidRDefault="00560F1C" w:rsidP="00560F1C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74F35" w14:textId="77777777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807E" w14:textId="77777777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2C41" w14:textId="77777777" w:rsidR="00560F1C" w:rsidRDefault="00560F1C" w:rsidP="00560F1C">
            <w:pPr>
              <w:spacing w:line="259" w:lineRule="auto"/>
            </w:pPr>
            <w:r>
              <w:t xml:space="preserve">150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6B0A" w14:textId="1BA9E109" w:rsidR="00560F1C" w:rsidRDefault="00560F1C" w:rsidP="00560F1C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9E111" w14:textId="5F2AD4CB" w:rsidR="00560F1C" w:rsidRDefault="00560F1C" w:rsidP="00560F1C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F97D" w14:textId="09325BFC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</w:tr>
      <w:tr w:rsidR="00560F1C" w14:paraId="545D4AA8" w14:textId="32B135B5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788F" w14:textId="77777777" w:rsidR="00560F1C" w:rsidRDefault="00560F1C" w:rsidP="00560F1C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D419" w14:textId="77777777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AE3B" w14:textId="77777777" w:rsidR="00560F1C" w:rsidRDefault="00560F1C" w:rsidP="00560F1C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DDAF" w14:textId="77777777" w:rsidR="00560F1C" w:rsidRDefault="00560F1C" w:rsidP="00560F1C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021F" w14:textId="10E1B136" w:rsidR="00560F1C" w:rsidRDefault="00560F1C" w:rsidP="00560F1C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3D14" w14:textId="3D5811E0" w:rsidR="00560F1C" w:rsidRDefault="00560F1C" w:rsidP="00560F1C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3FFD" w14:textId="76B28D1F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</w:tr>
      <w:tr w:rsidR="00560F1C" w14:paraId="3B0B4A2F" w14:textId="14B1A195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DED5" w14:textId="77777777" w:rsidR="00560F1C" w:rsidRDefault="00560F1C" w:rsidP="00560F1C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5603" w14:textId="77777777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999E" w14:textId="77777777" w:rsidR="00560F1C" w:rsidRDefault="00560F1C" w:rsidP="00560F1C">
            <w:pPr>
              <w:spacing w:line="259" w:lineRule="auto"/>
            </w:pPr>
            <w:r>
              <w:t xml:space="preserve">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04DD" w14:textId="77777777" w:rsidR="00560F1C" w:rsidRDefault="00560F1C" w:rsidP="00560F1C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96F0D" w14:textId="7FE1B016" w:rsidR="00560F1C" w:rsidRDefault="00560F1C" w:rsidP="00560F1C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4297" w14:textId="102D354E" w:rsidR="00560F1C" w:rsidRDefault="00560F1C" w:rsidP="00560F1C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8E58" w14:textId="3162A7CF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</w:tr>
      <w:tr w:rsidR="00560F1C" w14:paraId="5E04705E" w14:textId="2DB1AF2B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CAE3" w14:textId="77777777" w:rsidR="00560F1C" w:rsidRDefault="00560F1C" w:rsidP="00560F1C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929D3" w14:textId="77777777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68CE" w14:textId="77777777" w:rsidR="00560F1C" w:rsidRDefault="00560F1C" w:rsidP="00560F1C">
            <w:pPr>
              <w:spacing w:line="259" w:lineRule="auto"/>
            </w:pPr>
            <w:r>
              <w:t xml:space="preserve">7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88EB" w14:textId="77777777" w:rsidR="00560F1C" w:rsidRDefault="00560F1C" w:rsidP="00560F1C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CA35" w14:textId="34767F4D" w:rsidR="00560F1C" w:rsidRDefault="00560F1C" w:rsidP="00560F1C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8110" w14:textId="40FE8A69" w:rsidR="00560F1C" w:rsidRDefault="00560F1C" w:rsidP="00560F1C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9DF5D" w14:textId="0010A508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</w:tr>
      <w:tr w:rsidR="00560F1C" w14:paraId="585B66ED" w14:textId="6E1AA4FC" w:rsidTr="00560F1C">
        <w:trPr>
          <w:trHeight w:val="28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7AD8C" w14:textId="77777777" w:rsidR="00560F1C" w:rsidRDefault="00560F1C" w:rsidP="00560F1C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9C72D" w14:textId="77777777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AD1CE" w14:textId="77777777" w:rsidR="00560F1C" w:rsidRDefault="00560F1C" w:rsidP="00560F1C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981C" w14:textId="77777777" w:rsidR="00560F1C" w:rsidRDefault="00560F1C" w:rsidP="00560F1C">
            <w:pPr>
              <w:spacing w:line="259" w:lineRule="auto"/>
            </w:pPr>
            <w:r>
              <w:t xml:space="preserve">40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E9AC" w14:textId="6CF4B87D" w:rsidR="00560F1C" w:rsidRDefault="00560F1C" w:rsidP="00560F1C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CFF5" w14:textId="03567845" w:rsidR="00560F1C" w:rsidRDefault="00560F1C" w:rsidP="00560F1C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84C37" w14:textId="27508F10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</w:tr>
      <w:tr w:rsidR="00560F1C" w14:paraId="7D9CC1B3" w14:textId="7DD08669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7C92" w14:textId="77777777" w:rsidR="00560F1C" w:rsidRDefault="00560F1C" w:rsidP="00560F1C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FCB27" w14:textId="77777777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5009" w14:textId="77777777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8644D" w14:textId="77777777" w:rsidR="00560F1C" w:rsidRDefault="00560F1C" w:rsidP="00560F1C">
            <w:pPr>
              <w:spacing w:line="259" w:lineRule="auto"/>
            </w:pPr>
            <w:r>
              <w:t xml:space="preserve">100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2C83" w14:textId="6B0E5385" w:rsidR="00560F1C" w:rsidRDefault="00560F1C" w:rsidP="00560F1C">
            <w:pPr>
              <w:spacing w:line="259" w:lineRule="auto"/>
            </w:pPr>
            <w:r>
              <w:t xml:space="preserve">Корм для птиц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A186" w14:textId="1FA70436" w:rsidR="00560F1C" w:rsidRDefault="00560F1C" w:rsidP="00560F1C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5F55" w14:textId="65595EDC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</w:tr>
      <w:tr w:rsidR="00560F1C" w14:paraId="5C9478EB" w14:textId="6C731D03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FE72B" w14:textId="77777777" w:rsidR="00560F1C" w:rsidRDefault="00560F1C" w:rsidP="00560F1C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08E8" w14:textId="77777777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6D2C" w14:textId="77777777" w:rsidR="00560F1C" w:rsidRDefault="00560F1C" w:rsidP="00560F1C">
            <w:pPr>
              <w:spacing w:line="259" w:lineRule="auto"/>
            </w:pPr>
            <w:r>
              <w:t xml:space="preserve">5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0700" w14:textId="77777777" w:rsidR="00560F1C" w:rsidRDefault="00560F1C" w:rsidP="00560F1C">
            <w:pPr>
              <w:spacing w:line="259" w:lineRule="auto"/>
            </w:pPr>
            <w:r>
              <w:t xml:space="preserve">25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4130" w14:textId="3DAF0D06" w:rsidR="00560F1C" w:rsidRDefault="00560F1C" w:rsidP="00560F1C">
            <w:pPr>
              <w:spacing w:line="259" w:lineRule="auto"/>
            </w:pPr>
            <w:r>
              <w:t xml:space="preserve">Игрушка для собак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EE573" w14:textId="7F936E3A" w:rsidR="00560F1C" w:rsidRDefault="00560F1C" w:rsidP="00560F1C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CF3D4" w14:textId="55F8991C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</w:tr>
      <w:tr w:rsidR="00560F1C" w14:paraId="78FB3EF8" w14:textId="3292C9AF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BB1E" w14:textId="77777777" w:rsidR="00560F1C" w:rsidRDefault="00560F1C" w:rsidP="00560F1C">
            <w:pPr>
              <w:spacing w:line="259" w:lineRule="auto"/>
            </w:pPr>
            <w:r>
              <w:t xml:space="preserve">08.02.2025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4F61" w14:textId="77777777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2224" w14:textId="77777777" w:rsidR="00560F1C" w:rsidRDefault="00560F1C" w:rsidP="00560F1C">
            <w:pPr>
              <w:spacing w:line="259" w:lineRule="auto"/>
            </w:pPr>
            <w:r>
              <w:t xml:space="preserve">8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E9A1F" w14:textId="77777777" w:rsidR="00560F1C" w:rsidRDefault="00560F1C" w:rsidP="00560F1C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0EBF" w14:textId="16618141" w:rsidR="00560F1C" w:rsidRDefault="00560F1C" w:rsidP="00560F1C">
            <w:pPr>
              <w:spacing w:line="259" w:lineRule="auto"/>
            </w:pPr>
            <w:r>
              <w:t xml:space="preserve">Шампунь для кошек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9322" w14:textId="35A85BF4" w:rsidR="00560F1C" w:rsidRDefault="00560F1C" w:rsidP="00560F1C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04DB" w14:textId="16DC621B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</w:tr>
      <w:tr w:rsidR="00560F1C" w14:paraId="4EEE39F1" w14:textId="4CD72DEF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BAA3" w14:textId="77777777" w:rsidR="00560F1C" w:rsidRDefault="00560F1C" w:rsidP="00560F1C">
            <w:pPr>
              <w:spacing w:line="259" w:lineRule="auto"/>
            </w:pPr>
            <w:r>
              <w:t xml:space="preserve">10.02.2025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D383" w14:textId="77777777" w:rsidR="00560F1C" w:rsidRDefault="00560F1C" w:rsidP="00560F1C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0953" w14:textId="77777777" w:rsidR="00560F1C" w:rsidRDefault="00560F1C" w:rsidP="00560F1C">
            <w:pPr>
              <w:spacing w:line="259" w:lineRule="auto"/>
            </w:pPr>
            <w:r>
              <w:t xml:space="preserve">14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0B2F5" w14:textId="77777777" w:rsidR="00560F1C" w:rsidRDefault="00560F1C" w:rsidP="00560F1C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D817" w14:textId="3125421D" w:rsidR="00560F1C" w:rsidRDefault="00560F1C" w:rsidP="00560F1C">
            <w:pPr>
              <w:spacing w:line="259" w:lineRule="auto"/>
            </w:pPr>
            <w:r>
              <w:t xml:space="preserve">Игрушка для </w:t>
            </w:r>
            <w:r>
              <w:lastRenderedPageBreak/>
              <w:t xml:space="preserve">птиц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83B4" w14:textId="7D662E52" w:rsidR="00560F1C" w:rsidRDefault="00560F1C" w:rsidP="00560F1C">
            <w:pPr>
              <w:spacing w:line="259" w:lineRule="auto"/>
            </w:pPr>
            <w:r>
              <w:lastRenderedPageBreak/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04A2" w14:textId="540BED2F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</w:tr>
      <w:tr w:rsidR="00560F1C" w14:paraId="5523EC2C" w14:textId="7960C0BF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1C3B2" w14:textId="77777777" w:rsidR="00560F1C" w:rsidRDefault="00560F1C" w:rsidP="00560F1C">
            <w:pPr>
              <w:spacing w:line="259" w:lineRule="auto"/>
            </w:pPr>
            <w:r>
              <w:t xml:space="preserve">15.02.2025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41C8" w14:textId="77777777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5F62" w14:textId="77777777" w:rsidR="00560F1C" w:rsidRDefault="00560F1C" w:rsidP="00560F1C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289E" w14:textId="77777777" w:rsidR="00560F1C" w:rsidRDefault="00560F1C" w:rsidP="00560F1C">
            <w:pPr>
              <w:spacing w:line="259" w:lineRule="auto"/>
            </w:pPr>
            <w:r>
              <w:t xml:space="preserve">35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57F95" w14:textId="4482B14D" w:rsidR="00560F1C" w:rsidRDefault="00560F1C" w:rsidP="00560F1C">
            <w:pPr>
              <w:spacing w:line="259" w:lineRule="auto"/>
            </w:pPr>
            <w:r>
              <w:t xml:space="preserve">Спрей для шерсти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1B88" w14:textId="64D8B5C1" w:rsidR="00560F1C" w:rsidRDefault="00560F1C" w:rsidP="00560F1C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F5002" w14:textId="68C1A4B2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</w:tr>
      <w:tr w:rsidR="00560F1C" w14:paraId="28728C44" w14:textId="1F3D1081" w:rsidTr="00560F1C">
        <w:trPr>
          <w:trHeight w:val="28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255B" w14:textId="77777777" w:rsidR="00560F1C" w:rsidRDefault="00560F1C" w:rsidP="00560F1C">
            <w:pPr>
              <w:spacing w:line="259" w:lineRule="auto"/>
            </w:pPr>
            <w:r>
              <w:t xml:space="preserve">18.02.2025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F7F0" w14:textId="77777777" w:rsidR="00560F1C" w:rsidRDefault="00560F1C" w:rsidP="00560F1C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90E6" w14:textId="77777777" w:rsidR="00560F1C" w:rsidRDefault="00560F1C" w:rsidP="00560F1C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91CF" w14:textId="77777777" w:rsidR="00560F1C" w:rsidRDefault="00560F1C" w:rsidP="00560F1C">
            <w:pPr>
              <w:spacing w:line="259" w:lineRule="auto"/>
            </w:pPr>
            <w:r>
              <w:t xml:space="preserve">40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762F8" w14:textId="619DBFE1" w:rsidR="00560F1C" w:rsidRDefault="00560F1C" w:rsidP="00560F1C">
            <w:pPr>
              <w:spacing w:line="259" w:lineRule="auto"/>
            </w:pPr>
            <w:r>
              <w:t xml:space="preserve">Миски для животных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7CE0" w14:textId="7BD70129" w:rsidR="00560F1C" w:rsidRDefault="00560F1C" w:rsidP="00560F1C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EC0D" w14:textId="02548DB7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</w:tr>
      <w:tr w:rsidR="00560F1C" w14:paraId="003DBAFC" w14:textId="45A25144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CCEB" w14:textId="77777777" w:rsidR="00560F1C" w:rsidRDefault="00560F1C" w:rsidP="00560F1C">
            <w:pPr>
              <w:spacing w:line="259" w:lineRule="auto"/>
            </w:pPr>
            <w:r>
              <w:t xml:space="preserve">22.02.2025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2066" w14:textId="77777777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868" w14:textId="77777777" w:rsidR="00560F1C" w:rsidRDefault="00560F1C" w:rsidP="00560F1C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2EF8" w14:textId="77777777" w:rsidR="00560F1C" w:rsidRDefault="00560F1C" w:rsidP="00560F1C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DA5B" w14:textId="569F84CB" w:rsidR="00560F1C" w:rsidRDefault="00560F1C" w:rsidP="00560F1C">
            <w:pPr>
              <w:spacing w:line="259" w:lineRule="auto"/>
            </w:pPr>
            <w:r>
              <w:t xml:space="preserve">Лакомство для кошек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C0B6" w14:textId="40B64B45" w:rsidR="00560F1C" w:rsidRDefault="00560F1C" w:rsidP="00560F1C">
            <w:pPr>
              <w:spacing w:line="259" w:lineRule="auto"/>
            </w:pPr>
            <w:r>
              <w:t xml:space="preserve">уп.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46D6C" w14:textId="2C7262A5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</w:tr>
      <w:tr w:rsidR="00560F1C" w14:paraId="24E5AEF7" w14:textId="4DB6D2A0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15AF" w14:textId="77777777" w:rsidR="00560F1C" w:rsidRDefault="00560F1C" w:rsidP="00560F1C">
            <w:pPr>
              <w:spacing w:line="259" w:lineRule="auto"/>
            </w:pPr>
            <w:r>
              <w:t xml:space="preserve">25.02.2025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C700" w14:textId="77777777" w:rsidR="00560F1C" w:rsidRDefault="00560F1C" w:rsidP="00560F1C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067F" w14:textId="77777777" w:rsidR="00560F1C" w:rsidRDefault="00560F1C" w:rsidP="00560F1C">
            <w:pPr>
              <w:spacing w:line="259" w:lineRule="auto"/>
            </w:pPr>
            <w:r>
              <w:t xml:space="preserve">11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F228" w14:textId="77777777" w:rsidR="00560F1C" w:rsidRDefault="00560F1C" w:rsidP="00560F1C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327F" w14:textId="4B45C29A" w:rsidR="00560F1C" w:rsidRDefault="00560F1C" w:rsidP="00560F1C">
            <w:pPr>
              <w:spacing w:line="259" w:lineRule="auto"/>
            </w:pPr>
            <w:r>
              <w:t xml:space="preserve">Лакомство для собак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92EC" w14:textId="4E476011" w:rsidR="00560F1C" w:rsidRDefault="00560F1C" w:rsidP="00560F1C">
            <w:pPr>
              <w:spacing w:line="259" w:lineRule="auto"/>
            </w:pPr>
            <w:r>
              <w:t xml:space="preserve">уп.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B30D8" w14:textId="233D4904" w:rsidR="00560F1C" w:rsidRDefault="00560F1C" w:rsidP="00560F1C">
            <w:pPr>
              <w:spacing w:line="259" w:lineRule="auto"/>
            </w:pPr>
            <w:r>
              <w:t xml:space="preserve">1 </w:t>
            </w:r>
          </w:p>
        </w:tc>
      </w:tr>
      <w:tr w:rsidR="00560F1C" w14:paraId="3CEAFA30" w14:textId="1D4DBDD1" w:rsidTr="00560F1C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09AE" w14:textId="77777777" w:rsidR="00560F1C" w:rsidRDefault="00560F1C" w:rsidP="00560F1C">
            <w:pPr>
              <w:spacing w:line="259" w:lineRule="auto"/>
            </w:pPr>
            <w:r>
              <w:t xml:space="preserve">28.02.2025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2AC8" w14:textId="77777777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1AF0" w14:textId="77777777" w:rsidR="00560F1C" w:rsidRDefault="00560F1C" w:rsidP="00560F1C">
            <w:pPr>
              <w:spacing w:line="259" w:lineRule="auto"/>
            </w:pPr>
            <w:r>
              <w:t xml:space="preserve">13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52AF" w14:textId="77777777" w:rsidR="00560F1C" w:rsidRDefault="00560F1C" w:rsidP="00560F1C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A7E2" w14:textId="18078E5C" w:rsidR="00560F1C" w:rsidRDefault="00560F1C" w:rsidP="00560F1C">
            <w:pPr>
              <w:spacing w:line="259" w:lineRule="auto"/>
            </w:pPr>
            <w:r>
              <w:t xml:space="preserve">Средство от блох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7807" w14:textId="74ED0BDA" w:rsidR="00560F1C" w:rsidRDefault="00560F1C" w:rsidP="00560F1C">
            <w:pPr>
              <w:spacing w:line="259" w:lineRule="auto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AB67" w14:textId="44EC9F62" w:rsidR="00560F1C" w:rsidRDefault="00560F1C" w:rsidP="00560F1C">
            <w:pPr>
              <w:spacing w:line="259" w:lineRule="auto"/>
            </w:pPr>
            <w:r>
              <w:t xml:space="preserve">3 </w:t>
            </w:r>
          </w:p>
        </w:tc>
      </w:tr>
    </w:tbl>
    <w:p w14:paraId="13DD1BBB" w14:textId="77777777" w:rsidR="00B1220D" w:rsidRDefault="00B1220D" w:rsidP="00560F1C">
      <w:pPr>
        <w:pStyle w:val="a4"/>
        <w:ind w:firstLine="0"/>
      </w:pPr>
    </w:p>
    <w:p w14:paraId="1B2E0AA5" w14:textId="0397FB58" w:rsidR="00B1220D" w:rsidRDefault="00B1220D" w:rsidP="00B1220D">
      <w:pPr>
        <w:pStyle w:val="a4"/>
      </w:pPr>
      <w:r>
        <w:t>2) Выполнить</w:t>
      </w:r>
      <w:r w:rsidR="00560F1C">
        <w:t xml:space="preserve"> вертикальный выбор (</w:t>
      </w:r>
      <w:r w:rsidR="00560F1C">
        <w:fldChar w:fldCharType="begin"/>
      </w:r>
      <w:r w:rsidR="00560F1C">
        <w:instrText xml:space="preserve"> REF _Ref192160942 \h  \* MERGEFORMAT </w:instrText>
      </w:r>
      <w:r w:rsidR="00560F1C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29</w:t>
      </w:r>
      <w:r w:rsidR="00560F1C">
        <w:fldChar w:fldCharType="end"/>
      </w:r>
      <w:r w:rsidR="00560F1C">
        <w:t>) из таблицы «</w:t>
      </w:r>
      <w:r w:rsidR="00560F1C">
        <w:fldChar w:fldCharType="begin"/>
      </w:r>
      <w:r w:rsidR="00560F1C">
        <w:instrText xml:space="preserve"> REF _Ref192160331 \h  \* MERGEFORMAT </w:instrText>
      </w:r>
      <w:r w:rsidR="00560F1C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28</w:t>
      </w:r>
      <w:r w:rsidR="00560F1C">
        <w:fldChar w:fldCharType="end"/>
      </w:r>
      <w:r w:rsidR="00560F1C">
        <w:t xml:space="preserve">», оставив только столбцы «Дата поступления», «Количество» </w:t>
      </w:r>
      <w:r w:rsidR="00C01867">
        <w:t>как</w:t>
      </w:r>
      <w:r w:rsidR="00560F1C" w:rsidRPr="00560F1C">
        <w:t xml:space="preserve"> </w:t>
      </w:r>
      <w:r w:rsidR="00560F1C">
        <w:t>«Пост</w:t>
      </w:r>
      <w:r w:rsidR="00C01867">
        <w:t>упило</w:t>
      </w:r>
      <w:r w:rsidR="00560F1C">
        <w:t xml:space="preserve"> количество»</w:t>
      </w:r>
    </w:p>
    <w:p w14:paraId="238E77B1" w14:textId="6BA814BD" w:rsidR="00C01867" w:rsidRPr="00C01867" w:rsidRDefault="00C01867" w:rsidP="00B1220D">
      <w:pPr>
        <w:pStyle w:val="a4"/>
        <w:rPr>
          <w:i/>
          <w:iCs/>
        </w:rPr>
      </w:pPr>
      <w:r w:rsidRPr="00C01867">
        <w:rPr>
          <w:i/>
          <w:iCs/>
        </w:rPr>
        <w:fldChar w:fldCharType="begin"/>
      </w:r>
      <w:r w:rsidRPr="00C01867">
        <w:rPr>
          <w:i/>
          <w:iCs/>
        </w:rPr>
        <w:instrText xml:space="preserve"> REF _Ref192160942 \h  \* MERGEFORMAT </w:instrText>
      </w:r>
      <w:r w:rsidRPr="00C01867">
        <w:rPr>
          <w:i/>
          <w:iCs/>
        </w:rPr>
      </w:r>
      <w:r w:rsidRPr="00C01867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R29</w:t>
      </w:r>
      <w:r w:rsidRPr="00C01867">
        <w:rPr>
          <w:i/>
          <w:iCs/>
        </w:rPr>
        <w:fldChar w:fldCharType="end"/>
      </w:r>
      <w:r w:rsidRPr="00C01867">
        <w:rPr>
          <w:i/>
          <w:iCs/>
        </w:rPr>
        <w:t xml:space="preserve"> = </w:t>
      </w:r>
      <w:r w:rsidRPr="00C01867">
        <w:rPr>
          <w:i/>
          <w:iCs/>
        </w:rPr>
        <w:fldChar w:fldCharType="begin"/>
      </w:r>
      <w:r w:rsidRPr="00C01867">
        <w:rPr>
          <w:i/>
          <w:iCs/>
        </w:rPr>
        <w:instrText xml:space="preserve"> REF _Ref192160331 \h  \* MERGEFORMAT </w:instrText>
      </w:r>
      <w:r w:rsidRPr="00C01867">
        <w:rPr>
          <w:i/>
          <w:iCs/>
        </w:rPr>
      </w:r>
      <w:r w:rsidRPr="00C01867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R28</w:t>
      </w:r>
      <w:r w:rsidRPr="00C01867">
        <w:rPr>
          <w:i/>
          <w:iCs/>
        </w:rPr>
        <w:fldChar w:fldCharType="end"/>
      </w:r>
      <w:r w:rsidRPr="00C01867">
        <w:rPr>
          <w:i/>
          <w:iCs/>
        </w:rPr>
        <w:t xml:space="preserve">[`Наименование товара`, `Дата поступление`, `Количество` </w:t>
      </w:r>
      <w:r w:rsidRPr="00C01867">
        <w:rPr>
          <w:i/>
          <w:iCs/>
          <w:lang w:val="en-US"/>
        </w:rPr>
        <w:t>AS</w:t>
      </w:r>
      <w:r w:rsidRPr="00C01867">
        <w:rPr>
          <w:i/>
          <w:iCs/>
        </w:rPr>
        <w:t xml:space="preserve"> `Поступило количество`]</w:t>
      </w:r>
    </w:p>
    <w:p w14:paraId="471CA91F" w14:textId="5134C2FD" w:rsidR="00560F1C" w:rsidRDefault="00560F1C" w:rsidP="00560F1C">
      <w:pPr>
        <w:pStyle w:val="ad"/>
      </w:pPr>
      <w:bookmarkStart w:id="89" w:name="_Ref19216094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29</w:t>
        </w:r>
      </w:fldSimple>
      <w:bookmarkEnd w:id="89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17"/>
        <w:gridCol w:w="2914"/>
        <w:gridCol w:w="2914"/>
      </w:tblGrid>
      <w:tr w:rsidR="00560F1C" w14:paraId="3BE2D988" w14:textId="77777777" w:rsidTr="008B4DEB">
        <w:trPr>
          <w:trHeight w:val="288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7A11" w14:textId="5DDF3E39" w:rsidR="00560F1C" w:rsidRDefault="00560F1C" w:rsidP="00560F1C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B015" w14:textId="220C1D50" w:rsidR="00560F1C" w:rsidRDefault="00560F1C" w:rsidP="00560F1C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B0A9" w14:textId="2F74728B" w:rsidR="00560F1C" w:rsidRDefault="00560F1C" w:rsidP="00560F1C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Пост</w:t>
            </w:r>
            <w:r w:rsidR="00C01867">
              <w:rPr>
                <w:rFonts w:ascii="Times New Roman" w:eastAsia="Times New Roman" w:hAnsi="Times New Roman" w:cs="Times New Roman"/>
                <w:b/>
              </w:rPr>
              <w:t>упило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количество </w:t>
            </w:r>
          </w:p>
        </w:tc>
      </w:tr>
      <w:tr w:rsidR="00560F1C" w14:paraId="65477129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C9DA" w14:textId="5862EFA4" w:rsidR="00560F1C" w:rsidRDefault="00560F1C" w:rsidP="00560F1C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9C20" w14:textId="45CD520A" w:rsidR="00560F1C" w:rsidRDefault="00560F1C" w:rsidP="00560F1C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545" w14:textId="64E8F1DD" w:rsidR="00560F1C" w:rsidRDefault="00560F1C" w:rsidP="00560F1C">
            <w:pPr>
              <w:spacing w:line="259" w:lineRule="auto"/>
            </w:pPr>
            <w:r>
              <w:t xml:space="preserve">200 </w:t>
            </w:r>
          </w:p>
        </w:tc>
      </w:tr>
      <w:tr w:rsidR="00560F1C" w14:paraId="0574E9CC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9A922" w14:textId="669045BC" w:rsidR="00560F1C" w:rsidRDefault="00560F1C" w:rsidP="00560F1C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AF6F" w14:textId="70D12A83" w:rsidR="00560F1C" w:rsidRDefault="00560F1C" w:rsidP="00560F1C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B87D6" w14:textId="54D96698" w:rsidR="00560F1C" w:rsidRDefault="00560F1C" w:rsidP="00560F1C">
            <w:pPr>
              <w:spacing w:line="259" w:lineRule="auto"/>
            </w:pPr>
            <w:r>
              <w:t xml:space="preserve">150 </w:t>
            </w:r>
          </w:p>
        </w:tc>
      </w:tr>
      <w:tr w:rsidR="00560F1C" w14:paraId="51710B82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A993" w14:textId="47D0315C" w:rsidR="00560F1C" w:rsidRDefault="00560F1C" w:rsidP="00560F1C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6241B" w14:textId="2358DE79" w:rsidR="00560F1C" w:rsidRDefault="00560F1C" w:rsidP="00560F1C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9033" w14:textId="79F40379" w:rsidR="00560F1C" w:rsidRDefault="00560F1C" w:rsidP="00560F1C">
            <w:pPr>
              <w:spacing w:line="259" w:lineRule="auto"/>
            </w:pPr>
            <w:r>
              <w:t xml:space="preserve">50 </w:t>
            </w:r>
          </w:p>
        </w:tc>
      </w:tr>
      <w:tr w:rsidR="00560F1C" w14:paraId="5BAB4068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61BC" w14:textId="19027E20" w:rsidR="00560F1C" w:rsidRDefault="00560F1C" w:rsidP="00560F1C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3787" w14:textId="235B9D9A" w:rsidR="00560F1C" w:rsidRDefault="00560F1C" w:rsidP="00560F1C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3F53E" w14:textId="3513F00F" w:rsidR="00560F1C" w:rsidRDefault="00560F1C" w:rsidP="00560F1C">
            <w:pPr>
              <w:spacing w:line="259" w:lineRule="auto"/>
            </w:pPr>
            <w:r>
              <w:t xml:space="preserve">20 </w:t>
            </w:r>
          </w:p>
        </w:tc>
      </w:tr>
      <w:tr w:rsidR="00560F1C" w14:paraId="5BC64DD6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05E8" w14:textId="0FAD5417" w:rsidR="00560F1C" w:rsidRDefault="00560F1C" w:rsidP="00560F1C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B1E3" w14:textId="0CB9E807" w:rsidR="00560F1C" w:rsidRDefault="00560F1C" w:rsidP="00560F1C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F86B" w14:textId="1F782C35" w:rsidR="00560F1C" w:rsidRDefault="00560F1C" w:rsidP="00560F1C">
            <w:pPr>
              <w:spacing w:line="259" w:lineRule="auto"/>
            </w:pPr>
            <w:r>
              <w:t xml:space="preserve">30 </w:t>
            </w:r>
          </w:p>
        </w:tc>
      </w:tr>
      <w:tr w:rsidR="00560F1C" w14:paraId="51F47C10" w14:textId="77777777" w:rsidTr="008B4DEB">
        <w:trPr>
          <w:trHeight w:val="288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F382" w14:textId="077FAE41" w:rsidR="00560F1C" w:rsidRDefault="00560F1C" w:rsidP="00560F1C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87A9" w14:textId="5307082B" w:rsidR="00560F1C" w:rsidRDefault="00560F1C" w:rsidP="00560F1C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AA5DE" w14:textId="466939FD" w:rsidR="00560F1C" w:rsidRDefault="00560F1C" w:rsidP="00560F1C">
            <w:pPr>
              <w:spacing w:line="259" w:lineRule="auto"/>
            </w:pPr>
            <w:r>
              <w:t xml:space="preserve">40 </w:t>
            </w:r>
          </w:p>
        </w:tc>
      </w:tr>
      <w:tr w:rsidR="00560F1C" w14:paraId="17A789E2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8C62" w14:textId="484CBA6C" w:rsidR="00560F1C" w:rsidRDefault="00560F1C" w:rsidP="00560F1C">
            <w:pPr>
              <w:spacing w:line="259" w:lineRule="auto"/>
            </w:pPr>
            <w:r>
              <w:t xml:space="preserve">Корм для птиц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76BDE" w14:textId="4FD1393B" w:rsidR="00560F1C" w:rsidRDefault="00560F1C" w:rsidP="00560F1C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EB77" w14:textId="067B35B1" w:rsidR="00560F1C" w:rsidRDefault="00560F1C" w:rsidP="00560F1C">
            <w:pPr>
              <w:spacing w:line="259" w:lineRule="auto"/>
            </w:pPr>
            <w:r>
              <w:t xml:space="preserve">100 </w:t>
            </w:r>
          </w:p>
        </w:tc>
      </w:tr>
      <w:tr w:rsidR="00560F1C" w14:paraId="66650D63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7E9CC" w14:textId="42988DA9" w:rsidR="00560F1C" w:rsidRDefault="00560F1C" w:rsidP="00560F1C">
            <w:pPr>
              <w:spacing w:line="259" w:lineRule="auto"/>
            </w:pPr>
            <w:r>
              <w:t xml:space="preserve">Игрушка для собак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8DE0" w14:textId="288D5D95" w:rsidR="00560F1C" w:rsidRDefault="00560F1C" w:rsidP="00560F1C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97CF" w14:textId="6081EFB3" w:rsidR="00560F1C" w:rsidRDefault="00560F1C" w:rsidP="00560F1C">
            <w:pPr>
              <w:spacing w:line="259" w:lineRule="auto"/>
            </w:pPr>
            <w:r>
              <w:t xml:space="preserve">25 </w:t>
            </w:r>
          </w:p>
        </w:tc>
      </w:tr>
      <w:tr w:rsidR="00560F1C" w14:paraId="472C5291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24B9" w14:textId="717F70B9" w:rsidR="00560F1C" w:rsidRDefault="00560F1C" w:rsidP="00560F1C">
            <w:pPr>
              <w:spacing w:line="259" w:lineRule="auto"/>
            </w:pPr>
            <w:r>
              <w:t xml:space="preserve">Шампунь для кошек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31CF" w14:textId="524BEC1A" w:rsidR="00560F1C" w:rsidRDefault="00560F1C" w:rsidP="00560F1C">
            <w:pPr>
              <w:spacing w:line="259" w:lineRule="auto"/>
            </w:pPr>
            <w:r>
              <w:t xml:space="preserve">08.02.2025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2C61" w14:textId="62B0C122" w:rsidR="00560F1C" w:rsidRDefault="00560F1C" w:rsidP="00560F1C">
            <w:pPr>
              <w:spacing w:line="259" w:lineRule="auto"/>
            </w:pPr>
            <w:r>
              <w:t xml:space="preserve">15 </w:t>
            </w:r>
          </w:p>
        </w:tc>
      </w:tr>
      <w:tr w:rsidR="00560F1C" w14:paraId="18520064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DF56" w14:textId="41144B5D" w:rsidR="00560F1C" w:rsidRDefault="00560F1C" w:rsidP="00560F1C">
            <w:pPr>
              <w:spacing w:line="259" w:lineRule="auto"/>
            </w:pPr>
            <w:r>
              <w:t xml:space="preserve">Игрушка для птиц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C0D6" w14:textId="45AD8C85" w:rsidR="00560F1C" w:rsidRDefault="00560F1C" w:rsidP="00560F1C">
            <w:pPr>
              <w:spacing w:line="259" w:lineRule="auto"/>
            </w:pPr>
            <w:r>
              <w:t xml:space="preserve">10.02.2025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0397" w14:textId="19F9A0BA" w:rsidR="00560F1C" w:rsidRDefault="00560F1C" w:rsidP="00560F1C">
            <w:pPr>
              <w:spacing w:line="259" w:lineRule="auto"/>
            </w:pPr>
            <w:r>
              <w:t xml:space="preserve">10 </w:t>
            </w:r>
          </w:p>
        </w:tc>
      </w:tr>
      <w:tr w:rsidR="00560F1C" w14:paraId="73C5103C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5E0B" w14:textId="429C06D3" w:rsidR="00560F1C" w:rsidRDefault="00560F1C" w:rsidP="00560F1C">
            <w:pPr>
              <w:spacing w:line="259" w:lineRule="auto"/>
            </w:pPr>
            <w:r>
              <w:t xml:space="preserve">Спрей для шерсти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192E" w14:textId="2DF49373" w:rsidR="00560F1C" w:rsidRDefault="00560F1C" w:rsidP="00560F1C">
            <w:pPr>
              <w:spacing w:line="259" w:lineRule="auto"/>
            </w:pPr>
            <w:r>
              <w:t xml:space="preserve">15.02.2025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2C8B" w14:textId="10CD8D3D" w:rsidR="00560F1C" w:rsidRDefault="00560F1C" w:rsidP="00560F1C">
            <w:pPr>
              <w:spacing w:line="259" w:lineRule="auto"/>
            </w:pPr>
            <w:r>
              <w:t xml:space="preserve">35 </w:t>
            </w:r>
          </w:p>
        </w:tc>
      </w:tr>
      <w:tr w:rsidR="00560F1C" w14:paraId="6D6F8253" w14:textId="77777777" w:rsidTr="008B4DEB">
        <w:trPr>
          <w:trHeight w:val="288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0519" w14:textId="76BEB6E6" w:rsidR="00560F1C" w:rsidRDefault="00560F1C" w:rsidP="00560F1C">
            <w:pPr>
              <w:spacing w:line="259" w:lineRule="auto"/>
            </w:pPr>
            <w:r>
              <w:t xml:space="preserve">Миски для животных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21B65" w14:textId="1AC9610C" w:rsidR="00560F1C" w:rsidRDefault="00560F1C" w:rsidP="00560F1C">
            <w:pPr>
              <w:spacing w:line="259" w:lineRule="auto"/>
            </w:pPr>
            <w:r>
              <w:t xml:space="preserve">18.02.2025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6431" w14:textId="56C2C024" w:rsidR="00560F1C" w:rsidRDefault="00560F1C" w:rsidP="00560F1C">
            <w:pPr>
              <w:spacing w:line="259" w:lineRule="auto"/>
            </w:pPr>
            <w:r>
              <w:t xml:space="preserve">40 </w:t>
            </w:r>
          </w:p>
        </w:tc>
      </w:tr>
      <w:tr w:rsidR="00560F1C" w14:paraId="44A52991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1E7F" w14:textId="0D7B8520" w:rsidR="00560F1C" w:rsidRDefault="00560F1C" w:rsidP="00560F1C">
            <w:pPr>
              <w:spacing w:line="259" w:lineRule="auto"/>
            </w:pPr>
            <w:r>
              <w:t xml:space="preserve">Лакомство для кошек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360D6" w14:textId="3A9CBAAA" w:rsidR="00560F1C" w:rsidRDefault="00560F1C" w:rsidP="00560F1C">
            <w:pPr>
              <w:spacing w:line="259" w:lineRule="auto"/>
            </w:pPr>
            <w:r>
              <w:t xml:space="preserve">22.02.2025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3D07" w14:textId="50F19DE6" w:rsidR="00560F1C" w:rsidRDefault="00560F1C" w:rsidP="00560F1C">
            <w:pPr>
              <w:spacing w:line="259" w:lineRule="auto"/>
            </w:pPr>
            <w:r>
              <w:t xml:space="preserve">50 </w:t>
            </w:r>
          </w:p>
        </w:tc>
      </w:tr>
      <w:tr w:rsidR="00560F1C" w14:paraId="7BD9682E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3D64" w14:textId="56AEE1EF" w:rsidR="00560F1C" w:rsidRDefault="00560F1C" w:rsidP="00560F1C">
            <w:pPr>
              <w:spacing w:line="259" w:lineRule="auto"/>
            </w:pPr>
            <w:r>
              <w:t xml:space="preserve">Лакомство для собак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5A9C6" w14:textId="29B1D32B" w:rsidR="00560F1C" w:rsidRDefault="00560F1C" w:rsidP="00560F1C">
            <w:pPr>
              <w:spacing w:line="259" w:lineRule="auto"/>
            </w:pPr>
            <w:r>
              <w:t xml:space="preserve">25.02.2025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191D" w14:textId="13E6DB3F" w:rsidR="00560F1C" w:rsidRDefault="00560F1C" w:rsidP="00560F1C">
            <w:pPr>
              <w:spacing w:line="259" w:lineRule="auto"/>
            </w:pPr>
            <w:r>
              <w:t xml:space="preserve">30 </w:t>
            </w:r>
          </w:p>
        </w:tc>
      </w:tr>
      <w:tr w:rsidR="00560F1C" w14:paraId="2C93FF65" w14:textId="77777777" w:rsidTr="008B4DE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2E0D" w14:textId="0E1E6857" w:rsidR="00560F1C" w:rsidRDefault="00560F1C" w:rsidP="00560F1C">
            <w:pPr>
              <w:spacing w:line="259" w:lineRule="auto"/>
            </w:pPr>
            <w:r>
              <w:t xml:space="preserve">Средство от блох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817E5" w14:textId="25FED012" w:rsidR="00560F1C" w:rsidRDefault="00560F1C" w:rsidP="00560F1C">
            <w:pPr>
              <w:spacing w:line="259" w:lineRule="auto"/>
            </w:pPr>
            <w:r>
              <w:t xml:space="preserve">28.02.2025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71D3" w14:textId="2EFED903" w:rsidR="00560F1C" w:rsidRDefault="00560F1C" w:rsidP="00560F1C">
            <w:pPr>
              <w:spacing w:line="259" w:lineRule="auto"/>
            </w:pPr>
            <w:r>
              <w:t xml:space="preserve">20 </w:t>
            </w:r>
          </w:p>
        </w:tc>
      </w:tr>
    </w:tbl>
    <w:p w14:paraId="41FF066B" w14:textId="4289A216" w:rsidR="00560F1C" w:rsidRDefault="00560F1C" w:rsidP="00B1220D">
      <w:pPr>
        <w:pStyle w:val="a4"/>
      </w:pPr>
    </w:p>
    <w:p w14:paraId="351C0D05" w14:textId="72D3D9FD" w:rsidR="00023C2E" w:rsidRDefault="00023C2E" w:rsidP="00B1220D">
      <w:pPr>
        <w:pStyle w:val="a4"/>
      </w:pPr>
      <w:r w:rsidRPr="00023C2E">
        <w:t xml:space="preserve">3) </w:t>
      </w:r>
      <w:r>
        <w:t>Выполнить условное соединение (</w:t>
      </w:r>
      <w:r>
        <w:fldChar w:fldCharType="begin"/>
      </w:r>
      <w:r>
        <w:instrText xml:space="preserve"> REF _Ref192169176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30</w:t>
      </w:r>
      <w:r>
        <w:fldChar w:fldCharType="end"/>
      </w:r>
      <w:r>
        <w:t>) таблиц «</w:t>
      </w:r>
      <w:r>
        <w:fldChar w:fldCharType="begin"/>
      </w:r>
      <w:r>
        <w:instrText xml:space="preserve"> REF _Ref192153032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</w:t>
      </w:r>
      <w:r w:rsidR="00F84F9B" w:rsidRPr="00F84F9B">
        <w:t xml:space="preserve"> </w:t>
      </w:r>
      <w:r w:rsidR="00F84F9B">
        <w:t>- Отпуск товаров</w:t>
      </w:r>
      <w:r>
        <w:fldChar w:fldCharType="end"/>
      </w:r>
      <w:r>
        <w:t>» и «</w:t>
      </w:r>
      <w:r>
        <w:fldChar w:fldCharType="begin"/>
      </w:r>
      <w:r>
        <w:instrText xml:space="preserve"> REF _Ref192153313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>
        <w:fldChar w:fldCharType="end"/>
      </w:r>
      <w:r>
        <w:t>» по полю «Код товара».</w:t>
      </w:r>
    </w:p>
    <w:p w14:paraId="12E8E2AD" w14:textId="75124CC4" w:rsidR="00023C2E" w:rsidRPr="00F949AF" w:rsidRDefault="00023C2E" w:rsidP="00B1220D">
      <w:pPr>
        <w:pStyle w:val="a4"/>
        <w:rPr>
          <w:i/>
          <w:iCs/>
        </w:rPr>
      </w:pP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_Ref192169176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R30</w:t>
      </w:r>
      <w:r w:rsidRPr="00F949AF">
        <w:rPr>
          <w:i/>
          <w:iCs/>
        </w:rPr>
        <w:fldChar w:fldCharType="end"/>
      </w:r>
      <w:r w:rsidRPr="00F949AF">
        <w:rPr>
          <w:i/>
          <w:iCs/>
        </w:rPr>
        <w:t xml:space="preserve"> = </w:t>
      </w: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_Ref192153032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="00F84F9B" w:rsidRPr="00F84F9B">
        <w:rPr>
          <w:i/>
          <w:iCs/>
          <w:vanish/>
        </w:rPr>
        <w:t xml:space="preserve"> - Отпуск товаров</w:t>
      </w:r>
      <w:r w:rsidRPr="00F949AF">
        <w:rPr>
          <w:i/>
          <w:iCs/>
        </w:rPr>
        <w:fldChar w:fldCharType="end"/>
      </w:r>
      <w:r w:rsidRPr="00F949AF">
        <w:rPr>
          <w:i/>
          <w:iCs/>
        </w:rPr>
        <w:t>[</w:t>
      </w: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_Ref192153032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="00F84F9B" w:rsidRPr="00F84F9B">
        <w:rPr>
          <w:i/>
          <w:iCs/>
          <w:vanish/>
        </w:rPr>
        <w:t xml:space="preserve"> - Отпуск товаров</w:t>
      </w:r>
      <w:r w:rsidRPr="00F949AF">
        <w:rPr>
          <w:i/>
          <w:iCs/>
        </w:rPr>
        <w:fldChar w:fldCharType="end"/>
      </w:r>
      <w:r w:rsidRPr="00F949AF">
        <w:rPr>
          <w:i/>
          <w:iCs/>
        </w:rPr>
        <w:t xml:space="preserve">.`Код товара` </w:t>
      </w:r>
      <w:r w:rsidR="00C01867">
        <w:rPr>
          <w:i/>
          <w:iCs/>
        </w:rPr>
        <w:t xml:space="preserve">= </w:t>
      </w: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_Ref192153313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="00F84F9B" w:rsidRPr="00F84F9B">
        <w:rPr>
          <w:i/>
          <w:iCs/>
          <w:vanish/>
        </w:rPr>
        <w:t xml:space="preserve"> - Товары</w:t>
      </w:r>
      <w:r w:rsidRPr="00F949AF">
        <w:rPr>
          <w:i/>
          <w:iCs/>
        </w:rPr>
        <w:fldChar w:fldCharType="end"/>
      </w:r>
      <w:r w:rsidRPr="00F949AF">
        <w:rPr>
          <w:i/>
          <w:iCs/>
        </w:rPr>
        <w:t>.`Код товара`]</w:t>
      </w: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_Ref192153313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="00F84F9B" w:rsidRPr="00F84F9B">
        <w:rPr>
          <w:i/>
          <w:iCs/>
          <w:vanish/>
        </w:rPr>
        <w:t xml:space="preserve"> - Товары</w:t>
      </w:r>
      <w:r w:rsidRPr="00F949AF">
        <w:rPr>
          <w:i/>
          <w:iCs/>
        </w:rPr>
        <w:fldChar w:fldCharType="end"/>
      </w:r>
    </w:p>
    <w:p w14:paraId="7CC70B43" w14:textId="20E77407" w:rsidR="00023C2E" w:rsidRPr="00273BF6" w:rsidRDefault="00023C2E" w:rsidP="00023C2E">
      <w:pPr>
        <w:pStyle w:val="ad"/>
      </w:pPr>
      <w:bookmarkStart w:id="90" w:name="_Ref192169176"/>
      <w:r>
        <w:lastRenderedPageBreak/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30</w:t>
        </w:r>
      </w:fldSimple>
      <w:bookmarkEnd w:id="90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553"/>
        <w:gridCol w:w="1302"/>
        <w:gridCol w:w="1205"/>
        <w:gridCol w:w="1605"/>
        <w:gridCol w:w="1823"/>
        <w:gridCol w:w="810"/>
        <w:gridCol w:w="1047"/>
      </w:tblGrid>
      <w:tr w:rsidR="004B380C" w14:paraId="2B929D37" w14:textId="539964C4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80AD0" w14:textId="77777777" w:rsidR="004B380C" w:rsidRDefault="004B380C" w:rsidP="004B380C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C8F7" w14:textId="77777777" w:rsidR="004B380C" w:rsidRDefault="004B380C" w:rsidP="004B380C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B23B" w14:textId="77777777" w:rsidR="004B380C" w:rsidRDefault="004B380C" w:rsidP="004B380C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F36B6" w14:textId="77777777" w:rsidR="004B380C" w:rsidRDefault="004B380C" w:rsidP="004B380C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4211" w14:textId="2F30718F" w:rsidR="004B380C" w:rsidRDefault="004B380C" w:rsidP="004B380C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0A7E" w14:textId="7081492C" w:rsidR="004B380C" w:rsidRDefault="004B380C" w:rsidP="004B380C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8553" w14:textId="2AE10F1A" w:rsidR="004B380C" w:rsidRDefault="004B380C" w:rsidP="004B380C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4B380C" w14:paraId="32AB86B5" w14:textId="3AF69DFD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0A31" w14:textId="77777777" w:rsidR="004B380C" w:rsidRDefault="004B380C" w:rsidP="004B380C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D105" w14:textId="77777777" w:rsidR="004B380C" w:rsidRDefault="004B380C" w:rsidP="004B380C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70C7" w14:textId="77777777" w:rsidR="004B380C" w:rsidRDefault="004B380C" w:rsidP="004B380C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5278" w14:textId="77777777" w:rsidR="004B380C" w:rsidRDefault="004B380C" w:rsidP="004B380C">
            <w:pPr>
              <w:spacing w:line="259" w:lineRule="auto"/>
              <w:ind w:left="2"/>
            </w:pPr>
            <w:r>
              <w:t xml:space="preserve">120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3A68" w14:textId="20C247BE" w:rsidR="004B380C" w:rsidRDefault="004B380C" w:rsidP="004B380C">
            <w:pPr>
              <w:spacing w:line="259" w:lineRule="auto"/>
              <w:ind w:left="2"/>
            </w:pPr>
            <w:r>
              <w:t xml:space="preserve">Корм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08D1" w14:textId="58470150" w:rsidR="004B380C" w:rsidRDefault="004B380C" w:rsidP="004B380C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7CEC6" w14:textId="370A4A3B" w:rsidR="004B380C" w:rsidRDefault="004B380C" w:rsidP="004B380C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B7525A" w14:paraId="763A3D87" w14:textId="06644FEF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BA1AC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62E1B" w14:textId="77777777" w:rsidR="00B7525A" w:rsidRDefault="00B7525A" w:rsidP="00B7525A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ADEE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616D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40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72F62" w14:textId="0CCEBACA" w:rsidR="00B7525A" w:rsidRDefault="00B7525A" w:rsidP="00B7525A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7CA9" w14:textId="71E09B57" w:rsidR="00B7525A" w:rsidRDefault="00B7525A" w:rsidP="00B7525A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3AAC" w14:textId="50B44F24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B7525A" w14:paraId="5324FD42" w14:textId="33E6B0D3" w:rsidTr="004B380C">
        <w:trPr>
          <w:trHeight w:val="29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6752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37142" w14:textId="77777777" w:rsidR="00B7525A" w:rsidRDefault="00B7525A" w:rsidP="00B7525A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BADB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4125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100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930F" w14:textId="3304756A" w:rsidR="00B7525A" w:rsidRDefault="00B7525A" w:rsidP="00B7525A">
            <w:pPr>
              <w:spacing w:line="259" w:lineRule="auto"/>
              <w:ind w:left="2"/>
            </w:pPr>
            <w:r>
              <w:t xml:space="preserve">Корм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5F6E" w14:textId="4D19315C" w:rsidR="00B7525A" w:rsidRDefault="00B7525A" w:rsidP="00B7525A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6E69" w14:textId="5A8765B2" w:rsidR="00B7525A" w:rsidRDefault="00B7525A" w:rsidP="00B7525A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B7525A" w14:paraId="66786EED" w14:textId="750A913A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BE7E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25.01.2025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C8BB" w14:textId="77777777" w:rsidR="00B7525A" w:rsidRDefault="00B7525A" w:rsidP="00B7525A">
            <w:pPr>
              <w:spacing w:line="259" w:lineRule="auto"/>
            </w:pPr>
            <w:r>
              <w:t xml:space="preserve">5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D896C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C5C1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817BE" w14:textId="7F77C2EE" w:rsidR="00B7525A" w:rsidRDefault="00B7525A" w:rsidP="00B7525A">
            <w:pPr>
              <w:spacing w:line="259" w:lineRule="auto"/>
              <w:ind w:left="2"/>
            </w:pPr>
            <w:r>
              <w:t xml:space="preserve">Игрушка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789E9" w14:textId="307E2C28" w:rsidR="00B7525A" w:rsidRDefault="00B7525A" w:rsidP="00B7525A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4B2B" w14:textId="7370D292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B7525A" w14:paraId="284B46F5" w14:textId="08BA7615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476EE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5377" w14:textId="77777777" w:rsidR="00B7525A" w:rsidRDefault="00B7525A" w:rsidP="00B7525A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CF41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CADFB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44769" w14:textId="79EBF4B2" w:rsidR="00B7525A" w:rsidRDefault="00B7525A" w:rsidP="00B7525A">
            <w:pPr>
              <w:spacing w:line="259" w:lineRule="auto"/>
              <w:ind w:left="2"/>
            </w:pPr>
            <w:r>
              <w:t xml:space="preserve">Наполнитель для кошачьего туалета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D371" w14:textId="6C174852" w:rsidR="00B7525A" w:rsidRDefault="00B7525A" w:rsidP="00B7525A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C5B6" w14:textId="543E7523" w:rsidR="00B7525A" w:rsidRDefault="00B7525A" w:rsidP="00B7525A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B7525A" w14:paraId="2B97D2E2" w14:textId="59BDDF43" w:rsidTr="004B380C">
        <w:trPr>
          <w:trHeight w:val="28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F77F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CC2D1" w14:textId="77777777" w:rsidR="00B7525A" w:rsidRDefault="00B7525A" w:rsidP="00B7525A">
            <w:pPr>
              <w:spacing w:line="259" w:lineRule="auto"/>
            </w:pPr>
            <w:r>
              <w:t xml:space="preserve">6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A932F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41F3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0B5A" w14:textId="1D3E08E6" w:rsidR="00B7525A" w:rsidRDefault="00B7525A" w:rsidP="00B7525A">
            <w:pPr>
              <w:spacing w:line="259" w:lineRule="auto"/>
              <w:ind w:left="2"/>
            </w:pPr>
            <w:r>
              <w:t xml:space="preserve">Клетка для птиц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549F" w14:textId="6FE82F5A" w:rsidR="00B7525A" w:rsidRDefault="00B7525A" w:rsidP="00B7525A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E8D3" w14:textId="396D7AB2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B7525A" w14:paraId="150E2773" w14:textId="5D32DE89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E624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10.02.2025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DC33" w14:textId="77777777" w:rsidR="00B7525A" w:rsidRDefault="00B7525A" w:rsidP="00B7525A">
            <w:pPr>
              <w:spacing w:line="259" w:lineRule="auto"/>
            </w:pPr>
            <w:r>
              <w:t xml:space="preserve">7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8ABC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31F3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3597B" w14:textId="6EF73D82" w:rsidR="00B7525A" w:rsidRDefault="00B7525A" w:rsidP="00B7525A">
            <w:pPr>
              <w:spacing w:line="259" w:lineRule="auto"/>
              <w:ind w:left="2"/>
            </w:pPr>
            <w:r>
              <w:t xml:space="preserve">Шампунь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2A0DC" w14:textId="1DFF8CC1" w:rsidR="00B7525A" w:rsidRDefault="00B7525A" w:rsidP="00B7525A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1F97" w14:textId="6FC78A92" w:rsidR="00B7525A" w:rsidRDefault="00B7525A" w:rsidP="00B7525A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B7525A" w14:paraId="376777A4" w14:textId="4B1893F6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1708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C66D8" w14:textId="77777777" w:rsidR="00B7525A" w:rsidRDefault="00B7525A" w:rsidP="00B7525A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5D9D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E0E4D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BE9C" w14:textId="038C9838" w:rsidR="00B7525A" w:rsidRDefault="00B7525A" w:rsidP="00B7525A">
            <w:pPr>
              <w:spacing w:line="259" w:lineRule="auto"/>
              <w:ind w:left="2"/>
            </w:pPr>
            <w:r>
              <w:t xml:space="preserve">Спрей для шерсти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F8EF" w14:textId="43B8439B" w:rsidR="00B7525A" w:rsidRDefault="00B7525A" w:rsidP="00B7525A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10F60" w14:textId="0F06720B" w:rsidR="00B7525A" w:rsidRDefault="00B7525A" w:rsidP="00B7525A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B7525A" w14:paraId="0D66E649" w14:textId="22E78289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95FD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20.02.2025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C25C" w14:textId="77777777" w:rsidR="00B7525A" w:rsidRDefault="00B7525A" w:rsidP="00B7525A">
            <w:pPr>
              <w:spacing w:line="259" w:lineRule="auto"/>
            </w:pPr>
            <w:r>
              <w:t xml:space="preserve">8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806C9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0BCF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075E" w14:textId="3344A598" w:rsidR="00B7525A" w:rsidRDefault="00B7525A" w:rsidP="00B7525A">
            <w:pPr>
              <w:spacing w:line="259" w:lineRule="auto"/>
              <w:ind w:left="2"/>
            </w:pPr>
            <w:r>
              <w:t xml:space="preserve">Шампунь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DA2D" w14:textId="6B9195A7" w:rsidR="00B7525A" w:rsidRDefault="00B7525A" w:rsidP="00B7525A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7F23" w14:textId="4B2714EA" w:rsidR="00B7525A" w:rsidRDefault="00B7525A" w:rsidP="00B7525A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B7525A" w14:paraId="61639BF8" w14:textId="3725327D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D2914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C4B4" w14:textId="77777777" w:rsidR="00B7525A" w:rsidRDefault="00B7525A" w:rsidP="00B7525A">
            <w:pPr>
              <w:spacing w:line="259" w:lineRule="auto"/>
            </w:pPr>
            <w:r>
              <w:t xml:space="preserve">13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D819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2575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C4FE" w14:textId="569F5DE4" w:rsidR="00B7525A" w:rsidRDefault="00B7525A" w:rsidP="00B7525A">
            <w:pPr>
              <w:spacing w:line="259" w:lineRule="auto"/>
              <w:ind w:left="2"/>
            </w:pPr>
            <w:r>
              <w:t xml:space="preserve">Средство от блох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1A8F" w14:textId="3AE1D503" w:rsidR="00B7525A" w:rsidRDefault="00B7525A" w:rsidP="00B7525A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B7E8" w14:textId="04B59E1F" w:rsidR="00B7525A" w:rsidRDefault="00B7525A" w:rsidP="00B7525A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B7525A" w14:paraId="5498199D" w14:textId="34B21899" w:rsidTr="004B380C">
        <w:trPr>
          <w:trHeight w:val="29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6836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28.02.2025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C7C5" w14:textId="77777777" w:rsidR="00B7525A" w:rsidRDefault="00B7525A" w:rsidP="00B7525A">
            <w:pPr>
              <w:spacing w:line="259" w:lineRule="auto"/>
            </w:pPr>
            <w:r>
              <w:t xml:space="preserve">11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9967A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8BDC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95D7" w14:textId="4BFD2F4D" w:rsidR="00B7525A" w:rsidRDefault="00B7525A" w:rsidP="00B7525A">
            <w:pPr>
              <w:spacing w:line="259" w:lineRule="auto"/>
              <w:ind w:left="2"/>
            </w:pPr>
            <w:r>
              <w:t xml:space="preserve">Лакомство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AA11E" w14:textId="4B0C69EC" w:rsidR="00B7525A" w:rsidRDefault="00B7525A" w:rsidP="00B7525A">
            <w:pPr>
              <w:spacing w:line="259" w:lineRule="auto"/>
              <w:ind w:left="2"/>
            </w:pPr>
            <w:r>
              <w:t xml:space="preserve">уп.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6CD7" w14:textId="3648717B" w:rsidR="00B7525A" w:rsidRDefault="00B7525A" w:rsidP="00B7525A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B7525A" w14:paraId="43D3816A" w14:textId="076A43FC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79B2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01.03.2025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88EA" w14:textId="77777777" w:rsidR="00B7525A" w:rsidRDefault="00B7525A" w:rsidP="00B7525A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5E63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CC97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4F51" w14:textId="02F62874" w:rsidR="00B7525A" w:rsidRDefault="00B7525A" w:rsidP="00B7525A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6F9B" w14:textId="387A9659" w:rsidR="00B7525A" w:rsidRDefault="00B7525A" w:rsidP="00B7525A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EBFCA" w14:textId="51E6B49E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B7525A" w14:paraId="5872F65D" w14:textId="3AD0666D" w:rsidTr="004B380C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A111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03.03.2025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CFAF" w14:textId="77777777" w:rsidR="00B7525A" w:rsidRDefault="00B7525A" w:rsidP="00B7525A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437D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073A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E7DB" w14:textId="68C4B21E" w:rsidR="00B7525A" w:rsidRDefault="00B7525A" w:rsidP="00B7525A">
            <w:pPr>
              <w:spacing w:line="259" w:lineRule="auto"/>
              <w:ind w:left="2"/>
            </w:pPr>
            <w:r>
              <w:t xml:space="preserve">Лакомство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7219" w14:textId="5CF21791" w:rsidR="00B7525A" w:rsidRDefault="00B7525A" w:rsidP="00B7525A">
            <w:pPr>
              <w:spacing w:line="259" w:lineRule="auto"/>
              <w:ind w:left="2"/>
            </w:pPr>
            <w:r>
              <w:t xml:space="preserve">уп.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265B" w14:textId="4E7EFA61" w:rsidR="00B7525A" w:rsidRDefault="00B7525A" w:rsidP="00B7525A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B7525A" w14:paraId="4130521A" w14:textId="692A6B31" w:rsidTr="004B380C">
        <w:trPr>
          <w:trHeight w:val="28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233C3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05.03.2025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A1D8" w14:textId="77777777" w:rsidR="00B7525A" w:rsidRDefault="00B7525A" w:rsidP="00B7525A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CBCA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7C293" w14:textId="77777777" w:rsidR="00B7525A" w:rsidRDefault="00B7525A" w:rsidP="00B7525A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B6E7" w14:textId="573E2F28" w:rsidR="00B7525A" w:rsidRDefault="00B7525A" w:rsidP="00B7525A">
            <w:pPr>
              <w:spacing w:line="259" w:lineRule="auto"/>
              <w:ind w:left="2"/>
            </w:pPr>
            <w:r>
              <w:t xml:space="preserve">Миски для животных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29AB" w14:textId="07A3FACF" w:rsidR="00B7525A" w:rsidRDefault="00B7525A" w:rsidP="00B7525A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137D" w14:textId="38D9928B" w:rsidR="00B7525A" w:rsidRDefault="00B7525A" w:rsidP="00B7525A">
            <w:pPr>
              <w:spacing w:line="259" w:lineRule="auto"/>
              <w:ind w:left="2"/>
            </w:pPr>
            <w:r>
              <w:t xml:space="preserve">2 </w:t>
            </w:r>
          </w:p>
        </w:tc>
      </w:tr>
    </w:tbl>
    <w:p w14:paraId="6096659F" w14:textId="5D4F5A7A" w:rsidR="00023C2E" w:rsidRDefault="00023C2E" w:rsidP="00B1220D">
      <w:pPr>
        <w:pStyle w:val="a4"/>
      </w:pPr>
    </w:p>
    <w:p w14:paraId="484EE0BF" w14:textId="0DE81193" w:rsidR="00F949AF" w:rsidRDefault="00F949AF" w:rsidP="00B1220D">
      <w:pPr>
        <w:pStyle w:val="a4"/>
      </w:pPr>
      <w:r>
        <w:t>4) Выполнить вертикальный выбор (</w:t>
      </w:r>
      <w:r>
        <w:fldChar w:fldCharType="begin"/>
      </w:r>
      <w:r>
        <w:instrText xml:space="preserve"> REF _Ref192173536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31</w:t>
      </w:r>
      <w:r>
        <w:fldChar w:fldCharType="end"/>
      </w:r>
      <w:r>
        <w:t>) из таблицы «</w:t>
      </w:r>
      <w:r>
        <w:fldChar w:fldCharType="begin"/>
      </w:r>
      <w:r>
        <w:instrText xml:space="preserve"> REF _Ref192169176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30</w:t>
      </w:r>
      <w:r>
        <w:fldChar w:fldCharType="end"/>
      </w:r>
      <w:r>
        <w:t>», оставив только столбцы «Наименование товара» «Дата отпуска» «Количество» как «Отпущено количество».</w:t>
      </w:r>
    </w:p>
    <w:p w14:paraId="23D7C47C" w14:textId="3F0F470A" w:rsidR="00F949AF" w:rsidRPr="00F949AF" w:rsidRDefault="00F949AF" w:rsidP="00B1220D">
      <w:pPr>
        <w:pStyle w:val="a4"/>
        <w:rPr>
          <w:i/>
          <w:iCs/>
        </w:rPr>
      </w:pP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_Ref192173536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R31</w:t>
      </w:r>
      <w:r w:rsidRPr="00F949AF">
        <w:rPr>
          <w:i/>
          <w:iCs/>
        </w:rPr>
        <w:fldChar w:fldCharType="end"/>
      </w:r>
      <w:r w:rsidRPr="00F949AF">
        <w:rPr>
          <w:i/>
          <w:iCs/>
        </w:rPr>
        <w:t xml:space="preserve"> = </w:t>
      </w:r>
      <w:r w:rsidRPr="00F949AF">
        <w:rPr>
          <w:i/>
          <w:iCs/>
        </w:rPr>
        <w:fldChar w:fldCharType="begin"/>
      </w:r>
      <w:r w:rsidRPr="00F949AF">
        <w:rPr>
          <w:i/>
          <w:iCs/>
        </w:rPr>
        <w:instrText xml:space="preserve"> REF _Ref192169176 \h  \* MERGEFORMAT </w:instrText>
      </w:r>
      <w:r w:rsidRPr="00F949AF">
        <w:rPr>
          <w:i/>
          <w:iCs/>
        </w:rPr>
      </w:r>
      <w:r w:rsidRPr="00F949A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R30</w:t>
      </w:r>
      <w:r w:rsidRPr="00F949AF">
        <w:rPr>
          <w:i/>
          <w:iCs/>
        </w:rPr>
        <w:fldChar w:fldCharType="end"/>
      </w:r>
      <w:r w:rsidRPr="00F949AF">
        <w:rPr>
          <w:i/>
          <w:iCs/>
        </w:rPr>
        <w:t xml:space="preserve">[`Наименование товара`, `Дата отпуска`, `Количество` </w:t>
      </w:r>
      <w:r w:rsidRPr="00F949AF">
        <w:rPr>
          <w:i/>
          <w:iCs/>
          <w:lang w:val="en-US"/>
        </w:rPr>
        <w:t>AS</w:t>
      </w:r>
      <w:r w:rsidRPr="00F949AF">
        <w:rPr>
          <w:i/>
          <w:iCs/>
        </w:rPr>
        <w:t xml:space="preserve"> `Отпущено количество`]</w:t>
      </w:r>
    </w:p>
    <w:p w14:paraId="64620313" w14:textId="363559CC" w:rsidR="00F949AF" w:rsidRPr="00273BF6" w:rsidRDefault="00F949AF" w:rsidP="00F949AF">
      <w:pPr>
        <w:pStyle w:val="ad"/>
      </w:pPr>
      <w:bookmarkStart w:id="91" w:name="_Ref192173536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31</w:t>
        </w:r>
      </w:fldSimple>
      <w:bookmarkEnd w:id="91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2913"/>
        <w:gridCol w:w="3012"/>
      </w:tblGrid>
      <w:tr w:rsidR="00F949AF" w14:paraId="1A0A7E96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9BED" w14:textId="660ED2D0" w:rsidR="00F949AF" w:rsidRDefault="00F949AF" w:rsidP="00F949AF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EBEA" w14:textId="3B3F90A3" w:rsidR="00F949AF" w:rsidRDefault="00F949AF" w:rsidP="00F949AF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E3C8" w14:textId="30748FE4" w:rsidR="00F949AF" w:rsidRDefault="00F949AF" w:rsidP="00F949AF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Отпущено количество </w:t>
            </w:r>
          </w:p>
        </w:tc>
      </w:tr>
      <w:tr w:rsidR="00F949AF" w14:paraId="20D78257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5FC2" w14:textId="61BA65A7" w:rsidR="00F949AF" w:rsidRDefault="00F949AF" w:rsidP="00F949AF">
            <w:pPr>
              <w:spacing w:line="259" w:lineRule="auto"/>
              <w:ind w:left="2"/>
            </w:pPr>
            <w:r>
              <w:t xml:space="preserve">Корм для кошек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F9F7" w14:textId="63169D5A" w:rsidR="00F949AF" w:rsidRDefault="00F949AF" w:rsidP="00F949AF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ACFAB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120 </w:t>
            </w:r>
          </w:p>
        </w:tc>
      </w:tr>
      <w:tr w:rsidR="00F949AF" w14:paraId="0334AE60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F231" w14:textId="46DAADAE" w:rsidR="00F949AF" w:rsidRDefault="00F949AF" w:rsidP="00F949AF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1701" w14:textId="7E297C0D" w:rsidR="00F949AF" w:rsidRDefault="00F949AF" w:rsidP="00F949AF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ED64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40 </w:t>
            </w:r>
          </w:p>
        </w:tc>
      </w:tr>
      <w:tr w:rsidR="00F949AF" w14:paraId="6EDBC310" w14:textId="77777777" w:rsidTr="00F949AF">
        <w:trPr>
          <w:trHeight w:val="29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D3C6A" w14:textId="4E45C945" w:rsidR="00F949AF" w:rsidRDefault="00F949AF" w:rsidP="00F949AF">
            <w:pPr>
              <w:spacing w:line="259" w:lineRule="auto"/>
              <w:ind w:left="2"/>
            </w:pPr>
            <w:r>
              <w:lastRenderedPageBreak/>
              <w:t xml:space="preserve">Корм для собак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4682" w14:textId="58BFF1D4" w:rsidR="00F949AF" w:rsidRDefault="00F949AF" w:rsidP="00F949AF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F11D7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100 </w:t>
            </w:r>
          </w:p>
        </w:tc>
      </w:tr>
      <w:tr w:rsidR="00F949AF" w14:paraId="2A31CF56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14A8" w14:textId="66474CD5" w:rsidR="00F949AF" w:rsidRDefault="00F949AF" w:rsidP="00F949AF">
            <w:pPr>
              <w:spacing w:line="259" w:lineRule="auto"/>
              <w:ind w:left="2"/>
            </w:pPr>
            <w:r>
              <w:t xml:space="preserve">Игрушка для собак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2436" w14:textId="4EF385A6" w:rsidR="00F949AF" w:rsidRDefault="00F949AF" w:rsidP="00F949AF">
            <w:pPr>
              <w:spacing w:line="259" w:lineRule="auto"/>
              <w:ind w:left="2"/>
            </w:pPr>
            <w:r>
              <w:t xml:space="preserve">25.01.2025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B982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F949AF" w14:paraId="6C6ADF15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261D" w14:textId="585B6F61" w:rsidR="00F949AF" w:rsidRDefault="00F949AF" w:rsidP="00F949AF">
            <w:pPr>
              <w:spacing w:line="259" w:lineRule="auto"/>
              <w:ind w:left="2"/>
            </w:pPr>
            <w:r>
              <w:t xml:space="preserve">Наполнитель для кошачьего туалета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D1CF" w14:textId="14346BB1" w:rsidR="00F949AF" w:rsidRDefault="00F949AF" w:rsidP="00F949AF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C217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30 </w:t>
            </w:r>
          </w:p>
        </w:tc>
      </w:tr>
      <w:tr w:rsidR="00F949AF" w14:paraId="26782C36" w14:textId="77777777" w:rsidTr="00F949AF">
        <w:trPr>
          <w:trHeight w:val="28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8CA8" w14:textId="46CCBA93" w:rsidR="00F949AF" w:rsidRDefault="00F949AF" w:rsidP="00F949AF">
            <w:pPr>
              <w:spacing w:line="259" w:lineRule="auto"/>
              <w:ind w:left="2"/>
            </w:pPr>
            <w:r>
              <w:t xml:space="preserve">Клетка для птиц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D2383" w14:textId="320704F2" w:rsidR="00F949AF" w:rsidRDefault="00F949AF" w:rsidP="00F949AF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315E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10 </w:t>
            </w:r>
          </w:p>
        </w:tc>
      </w:tr>
      <w:tr w:rsidR="00F949AF" w14:paraId="6058FA61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59D8" w14:textId="371E672E" w:rsidR="00F949AF" w:rsidRDefault="00F949AF" w:rsidP="00F949AF">
            <w:pPr>
              <w:spacing w:line="259" w:lineRule="auto"/>
              <w:ind w:left="2"/>
            </w:pPr>
            <w:r>
              <w:t xml:space="preserve">Шампунь для собак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D8A0" w14:textId="3701F395" w:rsidR="00F949AF" w:rsidRDefault="00F949AF" w:rsidP="00F949AF">
            <w:pPr>
              <w:spacing w:line="259" w:lineRule="auto"/>
              <w:ind w:left="2"/>
            </w:pPr>
            <w:r>
              <w:t xml:space="preserve">10.02.2025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92E84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15 </w:t>
            </w:r>
          </w:p>
        </w:tc>
      </w:tr>
      <w:tr w:rsidR="00F949AF" w14:paraId="4E792B70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BF2C" w14:textId="24691805" w:rsidR="00F949AF" w:rsidRDefault="00F949AF" w:rsidP="00F949AF">
            <w:pPr>
              <w:spacing w:line="259" w:lineRule="auto"/>
              <w:ind w:left="2"/>
            </w:pPr>
            <w:r>
              <w:t xml:space="preserve">Спрей для шерсти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4736" w14:textId="19858E96" w:rsidR="00F949AF" w:rsidRDefault="00F949AF" w:rsidP="00F949AF">
            <w:pPr>
              <w:spacing w:line="259" w:lineRule="auto"/>
              <w:ind w:left="2"/>
            </w:pPr>
            <w:r>
              <w:t xml:space="preserve">15.02.2025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B610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F949AF" w14:paraId="483B1149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0998" w14:textId="6ECB3627" w:rsidR="00F949AF" w:rsidRDefault="00F949AF" w:rsidP="00F949AF">
            <w:pPr>
              <w:spacing w:line="259" w:lineRule="auto"/>
              <w:ind w:left="2"/>
            </w:pPr>
            <w:r>
              <w:t xml:space="preserve">Шампунь для кошек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4114" w14:textId="44A1DB0B" w:rsidR="00F949AF" w:rsidRDefault="00F949AF" w:rsidP="00F949AF">
            <w:pPr>
              <w:spacing w:line="259" w:lineRule="auto"/>
              <w:ind w:left="2"/>
            </w:pPr>
            <w:r>
              <w:t xml:space="preserve">20.02.2025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1A05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10 </w:t>
            </w:r>
          </w:p>
        </w:tc>
      </w:tr>
      <w:tr w:rsidR="00F949AF" w14:paraId="01AF052F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3C8C" w14:textId="04E97B2B" w:rsidR="00F949AF" w:rsidRDefault="00F949AF" w:rsidP="00F949AF">
            <w:pPr>
              <w:spacing w:line="259" w:lineRule="auto"/>
              <w:ind w:left="2"/>
            </w:pPr>
            <w:r>
              <w:t xml:space="preserve">Средство от блох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ED65" w14:textId="5C45C277" w:rsidR="00F949AF" w:rsidRDefault="00F949AF" w:rsidP="00F949AF">
            <w:pPr>
              <w:spacing w:line="259" w:lineRule="auto"/>
              <w:ind w:left="2"/>
            </w:pPr>
            <w:r>
              <w:t xml:space="preserve">25.02.2025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A456E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5 </w:t>
            </w:r>
          </w:p>
        </w:tc>
      </w:tr>
      <w:tr w:rsidR="00F949AF" w14:paraId="13ED5790" w14:textId="77777777" w:rsidTr="00F949AF">
        <w:trPr>
          <w:trHeight w:val="29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A1BA" w14:textId="0C26E3FC" w:rsidR="00F949AF" w:rsidRDefault="00F949AF" w:rsidP="00F949AF">
            <w:pPr>
              <w:spacing w:line="259" w:lineRule="auto"/>
              <w:ind w:left="2"/>
            </w:pPr>
            <w:r>
              <w:t xml:space="preserve">Лакомство для собак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922C" w14:textId="3719C796" w:rsidR="00F949AF" w:rsidRDefault="00F949AF" w:rsidP="00F949AF">
            <w:pPr>
              <w:spacing w:line="259" w:lineRule="auto"/>
              <w:ind w:left="2"/>
            </w:pPr>
            <w:r>
              <w:t xml:space="preserve">28.02.2025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CA0BF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25 </w:t>
            </w:r>
          </w:p>
        </w:tc>
      </w:tr>
      <w:tr w:rsidR="00F949AF" w14:paraId="749E90D7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A443" w14:textId="4B04F956" w:rsidR="00F949AF" w:rsidRDefault="00F949AF" w:rsidP="00F949AF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4DE72" w14:textId="79EB4D69" w:rsidR="00F949AF" w:rsidRDefault="00F949AF" w:rsidP="00F949AF">
            <w:pPr>
              <w:spacing w:line="259" w:lineRule="auto"/>
              <w:ind w:left="2"/>
            </w:pPr>
            <w:r>
              <w:t xml:space="preserve">01.03.2025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4DC9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10 </w:t>
            </w:r>
          </w:p>
        </w:tc>
      </w:tr>
      <w:tr w:rsidR="00F949AF" w14:paraId="360E0850" w14:textId="77777777" w:rsidTr="00F949AF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358E" w14:textId="18DE3A53" w:rsidR="00F949AF" w:rsidRDefault="00F949AF" w:rsidP="00F949AF">
            <w:pPr>
              <w:spacing w:line="259" w:lineRule="auto"/>
              <w:ind w:left="2"/>
            </w:pPr>
            <w:r>
              <w:t xml:space="preserve">Лакомство для кошек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73EE" w14:textId="1A7B8691" w:rsidR="00F949AF" w:rsidRDefault="00F949AF" w:rsidP="00F949AF">
            <w:pPr>
              <w:spacing w:line="259" w:lineRule="auto"/>
              <w:ind w:left="2"/>
            </w:pPr>
            <w:r>
              <w:t xml:space="preserve">03.03.2025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EE6E2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15 </w:t>
            </w:r>
          </w:p>
        </w:tc>
      </w:tr>
      <w:tr w:rsidR="00F949AF" w14:paraId="3E4EBBE6" w14:textId="77777777" w:rsidTr="00F949AF">
        <w:trPr>
          <w:trHeight w:val="28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AB6D" w14:textId="20705314" w:rsidR="00F949AF" w:rsidRDefault="00F949AF" w:rsidP="00F949AF">
            <w:pPr>
              <w:spacing w:line="259" w:lineRule="auto"/>
              <w:ind w:left="2"/>
            </w:pPr>
            <w:r>
              <w:t xml:space="preserve">Миски для животных 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C62B" w14:textId="0DA14A00" w:rsidR="00F949AF" w:rsidRDefault="00F949AF" w:rsidP="00F949AF">
            <w:pPr>
              <w:spacing w:line="259" w:lineRule="auto"/>
              <w:ind w:left="2"/>
            </w:pPr>
            <w:r>
              <w:t xml:space="preserve">05.03.2025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D1C8" w14:textId="77777777" w:rsidR="00F949AF" w:rsidRDefault="00F949AF" w:rsidP="00F949AF">
            <w:pPr>
              <w:spacing w:line="259" w:lineRule="auto"/>
              <w:ind w:left="2"/>
            </w:pPr>
            <w:r>
              <w:t xml:space="preserve">20 </w:t>
            </w:r>
          </w:p>
        </w:tc>
      </w:tr>
    </w:tbl>
    <w:p w14:paraId="71EAAD9F" w14:textId="027FBF62" w:rsidR="004B380C" w:rsidRDefault="004B380C" w:rsidP="00B1220D">
      <w:pPr>
        <w:pStyle w:val="a4"/>
      </w:pPr>
    </w:p>
    <w:p w14:paraId="79DDB225" w14:textId="7448E4FD" w:rsidR="00F949AF" w:rsidRDefault="00F949AF" w:rsidP="00B1220D">
      <w:pPr>
        <w:pStyle w:val="a4"/>
      </w:pPr>
      <w:r>
        <w:t>5) Выполнить условное соединение</w:t>
      </w:r>
      <w:r w:rsidR="008B4DEB" w:rsidRPr="008B4DEB">
        <w:t xml:space="preserve"> (</w:t>
      </w:r>
      <w:r w:rsidR="008B4DEB">
        <w:rPr>
          <w:lang w:val="en-US"/>
        </w:rPr>
        <w:fldChar w:fldCharType="begin"/>
      </w:r>
      <w:r w:rsidR="008B4DEB" w:rsidRPr="008B4DEB">
        <w:instrText xml:space="preserve"> </w:instrText>
      </w:r>
      <w:r w:rsidR="008B4DEB">
        <w:rPr>
          <w:lang w:val="en-US"/>
        </w:rPr>
        <w:instrText>REF</w:instrText>
      </w:r>
      <w:r w:rsidR="008B4DEB" w:rsidRPr="008B4DEB">
        <w:instrText xml:space="preserve"> _</w:instrText>
      </w:r>
      <w:r w:rsidR="008B4DEB">
        <w:rPr>
          <w:lang w:val="en-US"/>
        </w:rPr>
        <w:instrText>Ref</w:instrText>
      </w:r>
      <w:r w:rsidR="008B4DEB" w:rsidRPr="008B4DEB">
        <w:instrText>192176161 \</w:instrText>
      </w:r>
      <w:r w:rsidR="008B4DEB">
        <w:rPr>
          <w:lang w:val="en-US"/>
        </w:rPr>
        <w:instrText>h</w:instrText>
      </w:r>
      <w:r w:rsidR="008B4DEB" w:rsidRPr="008B4DEB">
        <w:instrText xml:space="preserve">  \* </w:instrText>
      </w:r>
      <w:r w:rsidR="008B4DEB">
        <w:rPr>
          <w:lang w:val="en-US"/>
        </w:rPr>
        <w:instrText>MERGEFORMAT</w:instrText>
      </w:r>
      <w:r w:rsidR="008B4DEB" w:rsidRPr="008B4DEB">
        <w:instrText xml:space="preserve"> </w:instrText>
      </w:r>
      <w:r w:rsidR="008B4DEB">
        <w:rPr>
          <w:lang w:val="en-US"/>
        </w:rPr>
      </w:r>
      <w:r w:rsidR="008B4D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32</w:t>
      </w:r>
      <w:r w:rsidR="008B4DEB">
        <w:rPr>
          <w:lang w:val="en-US"/>
        </w:rPr>
        <w:fldChar w:fldCharType="end"/>
      </w:r>
      <w:r w:rsidR="008B4DEB" w:rsidRPr="008B4DEB">
        <w:t xml:space="preserve">) </w:t>
      </w:r>
      <w:r w:rsidR="008B4DEB">
        <w:t>таблиц «</w:t>
      </w:r>
      <w:r w:rsidR="008B4DEB">
        <w:rPr>
          <w:lang w:val="en-US"/>
        </w:rPr>
        <w:fldChar w:fldCharType="begin"/>
      </w:r>
      <w:r w:rsidR="008B4DEB" w:rsidRPr="008B4DEB">
        <w:instrText xml:space="preserve"> </w:instrText>
      </w:r>
      <w:r w:rsidR="008B4DEB">
        <w:rPr>
          <w:lang w:val="en-US"/>
        </w:rPr>
        <w:instrText>REF</w:instrText>
      </w:r>
      <w:r w:rsidR="008B4DEB" w:rsidRPr="008B4DEB">
        <w:instrText xml:space="preserve"> _</w:instrText>
      </w:r>
      <w:r w:rsidR="008B4DEB">
        <w:rPr>
          <w:lang w:val="en-US"/>
        </w:rPr>
        <w:instrText>Ref</w:instrText>
      </w:r>
      <w:r w:rsidR="008B4DEB" w:rsidRPr="008B4DEB">
        <w:instrText>192160942 \</w:instrText>
      </w:r>
      <w:r w:rsidR="008B4DEB">
        <w:rPr>
          <w:lang w:val="en-US"/>
        </w:rPr>
        <w:instrText>h</w:instrText>
      </w:r>
      <w:r w:rsidR="008B4DEB" w:rsidRPr="008B4DEB">
        <w:instrText xml:space="preserve">  \* </w:instrText>
      </w:r>
      <w:r w:rsidR="008B4DEB">
        <w:rPr>
          <w:lang w:val="en-US"/>
        </w:rPr>
        <w:instrText>MERGEFORMAT</w:instrText>
      </w:r>
      <w:r w:rsidR="008B4DEB" w:rsidRPr="008B4DEB">
        <w:instrText xml:space="preserve"> </w:instrText>
      </w:r>
      <w:r w:rsidR="008B4DEB">
        <w:rPr>
          <w:lang w:val="en-US"/>
        </w:rPr>
      </w:r>
      <w:r w:rsidR="008B4D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29</w:t>
      </w:r>
      <w:r w:rsidR="008B4DEB">
        <w:rPr>
          <w:lang w:val="en-US"/>
        </w:rPr>
        <w:fldChar w:fldCharType="end"/>
      </w:r>
      <w:r w:rsidR="008B4DEB">
        <w:t>» и</w:t>
      </w:r>
      <w:r w:rsidR="008B4DEB" w:rsidRPr="008B4DEB">
        <w:t xml:space="preserve"> </w:t>
      </w:r>
      <w:r w:rsidR="008B4DEB">
        <w:t>«</w:t>
      </w:r>
      <w:r w:rsidR="008B4DEB">
        <w:rPr>
          <w:lang w:val="en-US"/>
        </w:rPr>
        <w:fldChar w:fldCharType="begin"/>
      </w:r>
      <w:r w:rsidR="008B4DEB" w:rsidRPr="008B4DEB">
        <w:instrText xml:space="preserve"> </w:instrText>
      </w:r>
      <w:r w:rsidR="008B4DEB">
        <w:rPr>
          <w:lang w:val="en-US"/>
        </w:rPr>
        <w:instrText>REF</w:instrText>
      </w:r>
      <w:r w:rsidR="008B4DEB" w:rsidRPr="008B4DEB">
        <w:instrText xml:space="preserve"> _</w:instrText>
      </w:r>
      <w:r w:rsidR="008B4DEB">
        <w:rPr>
          <w:lang w:val="en-US"/>
        </w:rPr>
        <w:instrText>Ref</w:instrText>
      </w:r>
      <w:r w:rsidR="008B4DEB" w:rsidRPr="008B4DEB">
        <w:instrText>192173536 \</w:instrText>
      </w:r>
      <w:r w:rsidR="008B4DEB">
        <w:rPr>
          <w:lang w:val="en-US"/>
        </w:rPr>
        <w:instrText>h</w:instrText>
      </w:r>
      <w:r w:rsidR="008B4DEB" w:rsidRPr="008B4DEB">
        <w:instrText xml:space="preserve">  \* </w:instrText>
      </w:r>
      <w:r w:rsidR="008B4DEB">
        <w:rPr>
          <w:lang w:val="en-US"/>
        </w:rPr>
        <w:instrText>MERGEFORMAT</w:instrText>
      </w:r>
      <w:r w:rsidR="008B4DEB" w:rsidRPr="008B4DEB">
        <w:instrText xml:space="preserve"> </w:instrText>
      </w:r>
      <w:r w:rsidR="008B4DEB">
        <w:rPr>
          <w:lang w:val="en-US"/>
        </w:rPr>
      </w:r>
      <w:r w:rsidR="008B4DEB"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31</w:t>
      </w:r>
      <w:r w:rsidR="008B4DEB">
        <w:rPr>
          <w:lang w:val="en-US"/>
        </w:rPr>
        <w:fldChar w:fldCharType="end"/>
      </w:r>
      <w:r w:rsidR="008B4DEB">
        <w:t>» по полю «Наименование товара».</w:t>
      </w:r>
    </w:p>
    <w:p w14:paraId="1BB215D6" w14:textId="4A36DC1B" w:rsidR="0065141B" w:rsidRPr="0065141B" w:rsidRDefault="0065141B" w:rsidP="00B1220D">
      <w:pPr>
        <w:pStyle w:val="a4"/>
        <w:rPr>
          <w:i/>
          <w:iCs/>
        </w:rPr>
      </w:pPr>
      <w:r w:rsidRPr="0065141B">
        <w:rPr>
          <w:i/>
          <w:iCs/>
          <w:lang w:val="en-US"/>
        </w:rPr>
        <w:fldChar w:fldCharType="begin"/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 xml:space="preserve"> _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>192176161 \</w:instrText>
      </w:r>
      <w:r w:rsidRPr="0065141B">
        <w:rPr>
          <w:i/>
          <w:iCs/>
          <w:lang w:val="en-US"/>
        </w:rPr>
        <w:instrText>h</w:instrText>
      </w:r>
      <w:r w:rsidRPr="0065141B">
        <w:rPr>
          <w:i/>
          <w:iCs/>
        </w:rPr>
        <w:instrText xml:space="preserve">  \* </w:instrText>
      </w:r>
      <w:r w:rsidRPr="0065141B">
        <w:rPr>
          <w:i/>
          <w:iCs/>
          <w:lang w:val="en-US"/>
        </w:rPr>
        <w:instrText>MERGEFORMAT</w:instrText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</w:r>
      <w:r w:rsidRPr="0065141B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R32</w:t>
      </w:r>
      <w:r w:rsidRPr="0065141B">
        <w:rPr>
          <w:i/>
          <w:iCs/>
          <w:lang w:val="en-US"/>
        </w:rPr>
        <w:fldChar w:fldCharType="end"/>
      </w:r>
      <w:r w:rsidRPr="0065141B">
        <w:rPr>
          <w:i/>
          <w:iCs/>
        </w:rPr>
        <w:t xml:space="preserve"> = </w:t>
      </w:r>
      <w:r w:rsidRPr="0065141B">
        <w:rPr>
          <w:i/>
          <w:iCs/>
          <w:lang w:val="en-US"/>
        </w:rPr>
        <w:fldChar w:fldCharType="begin"/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 xml:space="preserve"> _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>192160942 \</w:instrText>
      </w:r>
      <w:r w:rsidRPr="0065141B">
        <w:rPr>
          <w:i/>
          <w:iCs/>
          <w:lang w:val="en-US"/>
        </w:rPr>
        <w:instrText>h</w:instrText>
      </w:r>
      <w:r w:rsidRPr="0065141B">
        <w:rPr>
          <w:i/>
          <w:iCs/>
        </w:rPr>
        <w:instrText xml:space="preserve">  \* </w:instrText>
      </w:r>
      <w:r w:rsidRPr="0065141B">
        <w:rPr>
          <w:i/>
          <w:iCs/>
          <w:lang w:val="en-US"/>
        </w:rPr>
        <w:instrText>MERGEFORMAT</w:instrText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</w:r>
      <w:r w:rsidRPr="0065141B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R29</w:t>
      </w:r>
      <w:r w:rsidRPr="0065141B">
        <w:rPr>
          <w:i/>
          <w:iCs/>
          <w:lang w:val="en-US"/>
        </w:rPr>
        <w:fldChar w:fldCharType="end"/>
      </w:r>
      <w:r w:rsidRPr="0065141B">
        <w:rPr>
          <w:i/>
          <w:iCs/>
        </w:rPr>
        <w:t>[</w:t>
      </w:r>
      <w:r w:rsidRPr="0065141B">
        <w:rPr>
          <w:i/>
          <w:iCs/>
          <w:lang w:val="en-US"/>
        </w:rPr>
        <w:fldChar w:fldCharType="begin"/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 xml:space="preserve"> _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>192160942 \</w:instrText>
      </w:r>
      <w:r w:rsidRPr="0065141B">
        <w:rPr>
          <w:i/>
          <w:iCs/>
          <w:lang w:val="en-US"/>
        </w:rPr>
        <w:instrText>h</w:instrText>
      </w:r>
      <w:r w:rsidRPr="0065141B">
        <w:rPr>
          <w:i/>
          <w:iCs/>
        </w:rPr>
        <w:instrText xml:space="preserve">  \* </w:instrText>
      </w:r>
      <w:r w:rsidRPr="0065141B">
        <w:rPr>
          <w:i/>
          <w:iCs/>
          <w:lang w:val="en-US"/>
        </w:rPr>
        <w:instrText>MERGEFORMAT</w:instrText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</w:r>
      <w:r w:rsidRPr="0065141B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R29</w:t>
      </w:r>
      <w:r w:rsidRPr="0065141B">
        <w:rPr>
          <w:i/>
          <w:iCs/>
          <w:lang w:val="en-US"/>
        </w:rPr>
        <w:fldChar w:fldCharType="end"/>
      </w:r>
      <w:r w:rsidR="00C01867">
        <w:rPr>
          <w:i/>
          <w:iCs/>
        </w:rPr>
        <w:t>.</w:t>
      </w:r>
      <w:r w:rsidRPr="0065141B">
        <w:rPr>
          <w:i/>
          <w:iCs/>
        </w:rPr>
        <w:t xml:space="preserve">`Наименование товара` = </w:t>
      </w:r>
      <w:r w:rsidRPr="0065141B">
        <w:rPr>
          <w:i/>
          <w:iCs/>
          <w:lang w:val="en-US"/>
        </w:rPr>
        <w:fldChar w:fldCharType="begin"/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 xml:space="preserve"> _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>192173536 \</w:instrText>
      </w:r>
      <w:r w:rsidRPr="0065141B">
        <w:rPr>
          <w:i/>
          <w:iCs/>
          <w:lang w:val="en-US"/>
        </w:rPr>
        <w:instrText>h</w:instrText>
      </w:r>
      <w:r w:rsidRPr="0065141B">
        <w:rPr>
          <w:i/>
          <w:iCs/>
        </w:rPr>
        <w:instrText xml:space="preserve">  \* </w:instrText>
      </w:r>
      <w:r w:rsidRPr="0065141B">
        <w:rPr>
          <w:i/>
          <w:iCs/>
          <w:lang w:val="en-US"/>
        </w:rPr>
        <w:instrText>MERGEFORMAT</w:instrText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</w:r>
      <w:r w:rsidRPr="0065141B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R31</w:t>
      </w:r>
      <w:r w:rsidRPr="0065141B">
        <w:rPr>
          <w:i/>
          <w:iCs/>
          <w:lang w:val="en-US"/>
        </w:rPr>
        <w:fldChar w:fldCharType="end"/>
      </w:r>
      <w:r w:rsidR="00C01867">
        <w:rPr>
          <w:i/>
          <w:iCs/>
        </w:rPr>
        <w:t>.</w:t>
      </w:r>
      <w:r w:rsidRPr="0065141B">
        <w:rPr>
          <w:i/>
          <w:iCs/>
        </w:rPr>
        <w:t>`Наименование товара`]</w:t>
      </w:r>
      <w:r w:rsidRPr="0065141B">
        <w:rPr>
          <w:i/>
          <w:iCs/>
          <w:lang w:val="en-US"/>
        </w:rPr>
        <w:fldChar w:fldCharType="begin"/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 xml:space="preserve"> _</w:instrText>
      </w:r>
      <w:r w:rsidRPr="0065141B">
        <w:rPr>
          <w:i/>
          <w:iCs/>
          <w:lang w:val="en-US"/>
        </w:rPr>
        <w:instrText>Ref</w:instrText>
      </w:r>
      <w:r w:rsidRPr="0065141B">
        <w:rPr>
          <w:i/>
          <w:iCs/>
        </w:rPr>
        <w:instrText>192173536 \</w:instrText>
      </w:r>
      <w:r w:rsidRPr="0065141B">
        <w:rPr>
          <w:i/>
          <w:iCs/>
          <w:lang w:val="en-US"/>
        </w:rPr>
        <w:instrText>h</w:instrText>
      </w:r>
      <w:r w:rsidRPr="0065141B">
        <w:rPr>
          <w:i/>
          <w:iCs/>
        </w:rPr>
        <w:instrText xml:space="preserve">  \* </w:instrText>
      </w:r>
      <w:r w:rsidRPr="0065141B">
        <w:rPr>
          <w:i/>
          <w:iCs/>
          <w:lang w:val="en-US"/>
        </w:rPr>
        <w:instrText>MERGEFORMAT</w:instrText>
      </w:r>
      <w:r w:rsidRPr="0065141B">
        <w:rPr>
          <w:i/>
          <w:iCs/>
        </w:rPr>
        <w:instrText xml:space="preserve"> </w:instrText>
      </w:r>
      <w:r w:rsidRPr="0065141B">
        <w:rPr>
          <w:i/>
          <w:iCs/>
          <w:lang w:val="en-US"/>
        </w:rPr>
      </w:r>
      <w:r w:rsidRPr="0065141B">
        <w:rPr>
          <w:i/>
          <w:iCs/>
          <w:lang w:val="en-US"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R31</w:t>
      </w:r>
      <w:r w:rsidRPr="0065141B">
        <w:rPr>
          <w:i/>
          <w:iCs/>
          <w:lang w:val="en-US"/>
        </w:rPr>
        <w:fldChar w:fldCharType="end"/>
      </w:r>
    </w:p>
    <w:p w14:paraId="4C9D9D45" w14:textId="63EA18B0" w:rsidR="00F949AF" w:rsidRDefault="00F949AF" w:rsidP="00F949AF">
      <w:pPr>
        <w:pStyle w:val="ad"/>
      </w:pPr>
      <w:bookmarkStart w:id="92" w:name="_Ref192176161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32</w:t>
        </w:r>
      </w:fldSimple>
      <w:bookmarkEnd w:id="92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63"/>
        <w:gridCol w:w="2101"/>
        <w:gridCol w:w="2012"/>
        <w:gridCol w:w="1303"/>
        <w:gridCol w:w="1466"/>
      </w:tblGrid>
      <w:tr w:rsidR="008B4DEB" w14:paraId="36C13CB5" w14:textId="4D2D1ECE" w:rsidTr="008B4DEB">
        <w:trPr>
          <w:trHeight w:val="288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33D6" w14:textId="77777777" w:rsidR="008B4DEB" w:rsidRDefault="008B4DEB" w:rsidP="008B4DE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756F" w14:textId="77777777" w:rsidR="008B4DEB" w:rsidRDefault="008B4DEB" w:rsidP="008B4DE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CAE2" w14:textId="4A465E53" w:rsidR="008B4DEB" w:rsidRDefault="008B4DEB" w:rsidP="008B4DE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Пост</w:t>
            </w:r>
            <w:r w:rsidR="00C01867">
              <w:rPr>
                <w:rFonts w:ascii="Times New Roman" w:eastAsia="Times New Roman" w:hAnsi="Times New Roman" w:cs="Times New Roman"/>
                <w:b/>
              </w:rPr>
              <w:t xml:space="preserve">упило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AB44" w14:textId="0C43D830" w:rsidR="008B4DEB" w:rsidRDefault="008B4DEB" w:rsidP="008B4DE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A558" w14:textId="21C96B87" w:rsidR="008B4DEB" w:rsidRDefault="008B4DEB" w:rsidP="008B4DE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Отпущено количество </w:t>
            </w:r>
          </w:p>
        </w:tc>
      </w:tr>
      <w:tr w:rsidR="008B4DEB" w14:paraId="5790CEAA" w14:textId="41EAF902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C838" w14:textId="77777777" w:rsidR="008B4DEB" w:rsidRDefault="008B4DEB" w:rsidP="008B4DEB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C55D" w14:textId="77777777" w:rsidR="008B4DEB" w:rsidRDefault="008B4DEB" w:rsidP="008B4DEB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B6363" w14:textId="77777777" w:rsidR="008B4DEB" w:rsidRDefault="008B4DEB" w:rsidP="008B4DEB">
            <w:pPr>
              <w:spacing w:line="259" w:lineRule="auto"/>
            </w:pPr>
            <w:r>
              <w:t xml:space="preserve">200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9FE72" w14:textId="549663A3" w:rsidR="008B4DEB" w:rsidRDefault="008B4DEB" w:rsidP="008B4DEB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ABF9" w14:textId="28795103" w:rsidR="008B4DEB" w:rsidRDefault="008B4DEB" w:rsidP="008B4DEB">
            <w:pPr>
              <w:spacing w:line="259" w:lineRule="auto"/>
            </w:pPr>
            <w:r>
              <w:t xml:space="preserve">120 </w:t>
            </w:r>
          </w:p>
        </w:tc>
      </w:tr>
      <w:tr w:rsidR="008B4DEB" w14:paraId="2AD53F63" w14:textId="67555F06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539C7" w14:textId="77777777" w:rsidR="008B4DEB" w:rsidRDefault="008B4DEB" w:rsidP="008B4DEB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68853" w14:textId="77777777" w:rsidR="008B4DEB" w:rsidRDefault="008B4DEB" w:rsidP="008B4DEB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8362" w14:textId="77777777" w:rsidR="008B4DEB" w:rsidRDefault="008B4DEB" w:rsidP="008B4DEB">
            <w:pPr>
              <w:spacing w:line="259" w:lineRule="auto"/>
            </w:pPr>
            <w:r>
              <w:t xml:space="preserve">150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0D53" w14:textId="4FCB6B1D" w:rsidR="008B4DEB" w:rsidRDefault="008B4DEB" w:rsidP="008B4DEB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B54DA" w14:textId="49D91D83" w:rsidR="008B4DEB" w:rsidRDefault="008B4DEB" w:rsidP="008B4DEB">
            <w:pPr>
              <w:spacing w:line="259" w:lineRule="auto"/>
            </w:pPr>
            <w:r>
              <w:t xml:space="preserve">100 </w:t>
            </w:r>
          </w:p>
        </w:tc>
      </w:tr>
      <w:tr w:rsidR="008B4DEB" w14:paraId="687CB558" w14:textId="066309B6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8B4F" w14:textId="77777777" w:rsidR="008B4DEB" w:rsidRDefault="008B4DEB" w:rsidP="008B4DEB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64771" w14:textId="77777777" w:rsidR="008B4DEB" w:rsidRDefault="008B4DEB" w:rsidP="008B4DEB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898E" w14:textId="77777777" w:rsidR="008B4DEB" w:rsidRDefault="008B4DEB" w:rsidP="008B4DEB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2E2A" w14:textId="317D05CB" w:rsidR="008B4DEB" w:rsidRDefault="008B4DEB" w:rsidP="008B4DEB">
            <w:pPr>
              <w:spacing w:line="259" w:lineRule="auto"/>
            </w:pPr>
            <w:r>
              <w:t xml:space="preserve">17.01.2025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4EC8" w14:textId="2453FF22" w:rsidR="008B4DEB" w:rsidRDefault="008B4DEB" w:rsidP="008B4DEB">
            <w:pPr>
              <w:spacing w:line="259" w:lineRule="auto"/>
            </w:pPr>
            <w:r>
              <w:t xml:space="preserve">40 </w:t>
            </w:r>
          </w:p>
        </w:tc>
      </w:tr>
      <w:tr w:rsidR="008B4DEB" w14:paraId="3660B369" w14:textId="77777777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D09B" w14:textId="3C9BD3FA" w:rsidR="008B4DEB" w:rsidRDefault="008B4DEB" w:rsidP="008B4DEB">
            <w:pPr>
              <w:spacing w:line="259" w:lineRule="auto"/>
            </w:pPr>
            <w:r>
              <w:t>Игрушка для кошек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96E2" w14:textId="1A945445" w:rsidR="008B4DEB" w:rsidRDefault="008B4DEB" w:rsidP="008B4DEB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4E5D" w14:textId="47719F2D" w:rsidR="008B4DEB" w:rsidRDefault="008B4DEB" w:rsidP="008B4DEB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04610" w14:textId="508059D2" w:rsidR="008B4DEB" w:rsidRDefault="008B4DEB" w:rsidP="008B4DEB">
            <w:pPr>
              <w:spacing w:line="259" w:lineRule="auto"/>
            </w:pPr>
            <w:r>
              <w:t xml:space="preserve">01.03.2025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CAC73" w14:textId="6702AC25" w:rsidR="008B4DEB" w:rsidRDefault="008B4DEB" w:rsidP="008B4DEB">
            <w:pPr>
              <w:spacing w:line="259" w:lineRule="auto"/>
            </w:pPr>
            <w:r>
              <w:t xml:space="preserve">10 </w:t>
            </w:r>
          </w:p>
        </w:tc>
      </w:tr>
      <w:tr w:rsidR="008B4DEB" w14:paraId="759B3E11" w14:textId="427302F5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E9FB" w14:textId="77777777" w:rsidR="008B4DEB" w:rsidRDefault="008B4DEB" w:rsidP="008B4DEB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E0311" w14:textId="77777777" w:rsidR="008B4DEB" w:rsidRDefault="008B4DEB" w:rsidP="008B4DEB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8AEEC" w14:textId="77777777" w:rsidR="008B4DEB" w:rsidRDefault="008B4DEB" w:rsidP="008B4DEB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A258" w14:textId="77A435A4" w:rsidR="008B4DEB" w:rsidRDefault="008B4DEB" w:rsidP="008B4DEB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429A" w14:textId="71AABE13" w:rsidR="008B4DEB" w:rsidRDefault="008B4DEB" w:rsidP="008B4DEB">
            <w:pPr>
              <w:spacing w:line="259" w:lineRule="auto"/>
            </w:pPr>
            <w:r>
              <w:t xml:space="preserve">10 </w:t>
            </w:r>
          </w:p>
        </w:tc>
      </w:tr>
      <w:tr w:rsidR="008B4DEB" w14:paraId="06D988EC" w14:textId="6918E05D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0411" w14:textId="77777777" w:rsidR="008B4DEB" w:rsidRDefault="008B4DEB" w:rsidP="008B4DEB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DD9C" w14:textId="77777777" w:rsidR="008B4DEB" w:rsidRDefault="008B4DEB" w:rsidP="008B4DEB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B96EC" w14:textId="77777777" w:rsidR="008B4DEB" w:rsidRDefault="008B4DEB" w:rsidP="008B4DEB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C709" w14:textId="395FA335" w:rsidR="008B4DEB" w:rsidRDefault="008B4DEB" w:rsidP="008B4DEB">
            <w:pPr>
              <w:spacing w:line="259" w:lineRule="auto"/>
            </w:pPr>
            <w:r>
              <w:t xml:space="preserve">10.02.2025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487E" w14:textId="2504F5CF" w:rsidR="008B4DEB" w:rsidRDefault="008B4DEB" w:rsidP="008B4DEB">
            <w:pPr>
              <w:spacing w:line="259" w:lineRule="auto"/>
            </w:pPr>
            <w:r>
              <w:t xml:space="preserve">15 </w:t>
            </w:r>
          </w:p>
        </w:tc>
      </w:tr>
      <w:tr w:rsidR="008B4DEB" w14:paraId="258A48CA" w14:textId="743DFB83" w:rsidTr="008B4DEB">
        <w:trPr>
          <w:trHeight w:val="288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66727" w14:textId="77777777" w:rsidR="008B4DEB" w:rsidRDefault="008B4DEB" w:rsidP="008B4DEB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1D76" w14:textId="77777777" w:rsidR="008B4DEB" w:rsidRDefault="008B4DEB" w:rsidP="008B4DEB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E69F" w14:textId="77777777" w:rsidR="008B4DEB" w:rsidRDefault="008B4DEB" w:rsidP="008B4DEB">
            <w:pPr>
              <w:spacing w:line="259" w:lineRule="auto"/>
            </w:pPr>
            <w:r>
              <w:t xml:space="preserve">40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ED06" w14:textId="314E0652" w:rsidR="008B4DEB" w:rsidRDefault="008B4DEB" w:rsidP="008B4DEB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C69B" w14:textId="195539F4" w:rsidR="008B4DEB" w:rsidRDefault="008B4DEB" w:rsidP="008B4DEB">
            <w:pPr>
              <w:spacing w:line="259" w:lineRule="auto"/>
            </w:pPr>
            <w:r>
              <w:t xml:space="preserve">30 </w:t>
            </w:r>
          </w:p>
        </w:tc>
      </w:tr>
      <w:tr w:rsidR="008B4DEB" w14:paraId="264A4E93" w14:textId="185DDF15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3DEE" w14:textId="77777777" w:rsidR="008B4DEB" w:rsidRDefault="008B4DEB" w:rsidP="008B4DEB">
            <w:pPr>
              <w:spacing w:line="259" w:lineRule="auto"/>
            </w:pPr>
            <w:r>
              <w:t xml:space="preserve">Корм для птиц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B76B" w14:textId="77777777" w:rsidR="008B4DEB" w:rsidRDefault="008B4DEB" w:rsidP="008B4DEB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4330" w14:textId="77777777" w:rsidR="008B4DEB" w:rsidRDefault="008B4DEB" w:rsidP="008B4DEB">
            <w:pPr>
              <w:spacing w:line="259" w:lineRule="auto"/>
            </w:pPr>
            <w:r>
              <w:t xml:space="preserve">100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5AFF" w14:textId="7957B06A" w:rsidR="008B4DEB" w:rsidRPr="00E7798A" w:rsidRDefault="00E7798A" w:rsidP="008B4DEB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???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FA00" w14:textId="756AF1F9" w:rsidR="008B4DEB" w:rsidRPr="00E7798A" w:rsidRDefault="00E7798A" w:rsidP="008B4DEB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???</w:t>
            </w:r>
          </w:p>
        </w:tc>
      </w:tr>
      <w:tr w:rsidR="007F02C1" w14:paraId="15BBD99F" w14:textId="1EDAB5E2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117B" w14:textId="77777777" w:rsidR="007F02C1" w:rsidRDefault="007F02C1" w:rsidP="007F02C1">
            <w:pPr>
              <w:spacing w:line="259" w:lineRule="auto"/>
            </w:pPr>
            <w:r>
              <w:t xml:space="preserve">Игрушка для собак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5860" w14:textId="77777777" w:rsidR="007F02C1" w:rsidRDefault="007F02C1" w:rsidP="007F02C1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39A9" w14:textId="77777777" w:rsidR="007F02C1" w:rsidRDefault="007F02C1" w:rsidP="007F02C1">
            <w:pPr>
              <w:spacing w:line="259" w:lineRule="auto"/>
            </w:pPr>
            <w:r>
              <w:t xml:space="preserve">25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12E60" w14:textId="65FA0876" w:rsidR="007F02C1" w:rsidRDefault="007F02C1" w:rsidP="007F02C1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5773" w14:textId="44238B88" w:rsidR="007F02C1" w:rsidRDefault="007F02C1" w:rsidP="007F02C1">
            <w:pPr>
              <w:spacing w:line="259" w:lineRule="auto"/>
            </w:pPr>
            <w:r>
              <w:t xml:space="preserve">20 </w:t>
            </w:r>
          </w:p>
        </w:tc>
      </w:tr>
      <w:tr w:rsidR="007F02C1" w14:paraId="01FD6640" w14:textId="21A7A109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5857" w14:textId="77777777" w:rsidR="007F02C1" w:rsidRDefault="007F02C1" w:rsidP="007F02C1">
            <w:pPr>
              <w:spacing w:line="259" w:lineRule="auto"/>
            </w:pPr>
            <w:r>
              <w:t xml:space="preserve">Шампунь для кошек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1E890" w14:textId="77777777" w:rsidR="007F02C1" w:rsidRDefault="007F02C1" w:rsidP="007F02C1">
            <w:pPr>
              <w:spacing w:line="259" w:lineRule="auto"/>
            </w:pPr>
            <w:r>
              <w:t xml:space="preserve">08.02.2025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37F74" w14:textId="77777777" w:rsidR="007F02C1" w:rsidRDefault="007F02C1" w:rsidP="007F02C1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6E9E" w14:textId="456F458F" w:rsidR="007F02C1" w:rsidRDefault="007F02C1" w:rsidP="007F02C1">
            <w:pPr>
              <w:spacing w:line="259" w:lineRule="auto"/>
            </w:pPr>
            <w:r>
              <w:t xml:space="preserve">20.02.2025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89F9" w14:textId="58CC48FA" w:rsidR="007F02C1" w:rsidRDefault="007F02C1" w:rsidP="007F02C1">
            <w:pPr>
              <w:spacing w:line="259" w:lineRule="auto"/>
            </w:pPr>
            <w:r>
              <w:t xml:space="preserve">10 </w:t>
            </w:r>
          </w:p>
        </w:tc>
      </w:tr>
      <w:tr w:rsidR="007F02C1" w14:paraId="1CACC995" w14:textId="528ED5AB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684F" w14:textId="77777777" w:rsidR="007F02C1" w:rsidRDefault="007F02C1" w:rsidP="007F02C1">
            <w:pPr>
              <w:spacing w:line="259" w:lineRule="auto"/>
            </w:pPr>
            <w:r>
              <w:t xml:space="preserve">Игрушка для птиц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8E59" w14:textId="77777777" w:rsidR="007F02C1" w:rsidRDefault="007F02C1" w:rsidP="007F02C1">
            <w:pPr>
              <w:spacing w:line="259" w:lineRule="auto"/>
            </w:pPr>
            <w:r>
              <w:t xml:space="preserve">10.02.2025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FA940" w14:textId="77777777" w:rsidR="007F02C1" w:rsidRDefault="007F02C1" w:rsidP="007F02C1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470A" w14:textId="534D2387" w:rsidR="007F02C1" w:rsidRPr="00E7798A" w:rsidRDefault="00E7798A" w:rsidP="007F02C1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???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F483" w14:textId="1C024269" w:rsidR="007F02C1" w:rsidRPr="00E7798A" w:rsidRDefault="00E7798A" w:rsidP="007F02C1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???</w:t>
            </w:r>
          </w:p>
        </w:tc>
      </w:tr>
      <w:tr w:rsidR="007F02C1" w14:paraId="2B8A081B" w14:textId="625C14F0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0EA1" w14:textId="77777777" w:rsidR="007F02C1" w:rsidRDefault="007F02C1" w:rsidP="007F02C1">
            <w:pPr>
              <w:spacing w:line="259" w:lineRule="auto"/>
            </w:pPr>
            <w:r>
              <w:t xml:space="preserve">Спрей для шерсти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4047D" w14:textId="77777777" w:rsidR="007F02C1" w:rsidRDefault="007F02C1" w:rsidP="007F02C1">
            <w:pPr>
              <w:spacing w:line="259" w:lineRule="auto"/>
            </w:pPr>
            <w:r>
              <w:t xml:space="preserve">15.02.2025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0CA0" w14:textId="77777777" w:rsidR="007F02C1" w:rsidRDefault="007F02C1" w:rsidP="007F02C1">
            <w:pPr>
              <w:spacing w:line="259" w:lineRule="auto"/>
            </w:pPr>
            <w:r>
              <w:t xml:space="preserve">35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FFB19" w14:textId="3FCE1DD2" w:rsidR="007F02C1" w:rsidRDefault="007F02C1" w:rsidP="007F02C1">
            <w:pPr>
              <w:spacing w:line="259" w:lineRule="auto"/>
            </w:pPr>
            <w:r>
              <w:t xml:space="preserve">15.02.2025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22BE" w14:textId="615AD834" w:rsidR="007F02C1" w:rsidRDefault="007F02C1" w:rsidP="007F02C1">
            <w:pPr>
              <w:spacing w:line="259" w:lineRule="auto"/>
            </w:pPr>
            <w:r>
              <w:t xml:space="preserve">20 </w:t>
            </w:r>
          </w:p>
        </w:tc>
      </w:tr>
      <w:tr w:rsidR="007F02C1" w14:paraId="2192480C" w14:textId="5DED878C" w:rsidTr="008B4DEB">
        <w:trPr>
          <w:trHeight w:val="288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5AD34" w14:textId="77777777" w:rsidR="007F02C1" w:rsidRDefault="007F02C1" w:rsidP="007F02C1">
            <w:pPr>
              <w:spacing w:line="259" w:lineRule="auto"/>
            </w:pPr>
            <w:r>
              <w:t xml:space="preserve">Миски для животных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82F9" w14:textId="77777777" w:rsidR="007F02C1" w:rsidRDefault="007F02C1" w:rsidP="007F02C1">
            <w:pPr>
              <w:spacing w:line="259" w:lineRule="auto"/>
            </w:pPr>
            <w:r>
              <w:t xml:space="preserve">18.02.2025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7778D" w14:textId="77777777" w:rsidR="007F02C1" w:rsidRDefault="007F02C1" w:rsidP="007F02C1">
            <w:pPr>
              <w:spacing w:line="259" w:lineRule="auto"/>
            </w:pPr>
            <w:r>
              <w:t xml:space="preserve">40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6C957" w14:textId="4EE25A26" w:rsidR="007F02C1" w:rsidRDefault="007F02C1" w:rsidP="007F02C1">
            <w:pPr>
              <w:spacing w:line="259" w:lineRule="auto"/>
            </w:pPr>
            <w:r>
              <w:t xml:space="preserve">05.03.2025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EC5C" w14:textId="5CA93E18" w:rsidR="007F02C1" w:rsidRDefault="007F02C1" w:rsidP="007F02C1">
            <w:pPr>
              <w:spacing w:line="259" w:lineRule="auto"/>
            </w:pPr>
            <w:r>
              <w:t xml:space="preserve">20 </w:t>
            </w:r>
          </w:p>
        </w:tc>
      </w:tr>
      <w:tr w:rsidR="007F02C1" w14:paraId="5D3CCA51" w14:textId="52F97D4E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B673" w14:textId="77777777" w:rsidR="007F02C1" w:rsidRDefault="007F02C1" w:rsidP="007F02C1">
            <w:pPr>
              <w:spacing w:line="259" w:lineRule="auto"/>
            </w:pPr>
            <w:r>
              <w:t xml:space="preserve">Лакомство для кошек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1532" w14:textId="77777777" w:rsidR="007F02C1" w:rsidRDefault="007F02C1" w:rsidP="007F02C1">
            <w:pPr>
              <w:spacing w:line="259" w:lineRule="auto"/>
            </w:pPr>
            <w:r>
              <w:t xml:space="preserve">22.02.2025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FA94" w14:textId="77777777" w:rsidR="007F02C1" w:rsidRDefault="007F02C1" w:rsidP="007F02C1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FA28" w14:textId="60271FFC" w:rsidR="007F02C1" w:rsidRDefault="007F02C1" w:rsidP="007F02C1">
            <w:pPr>
              <w:spacing w:line="259" w:lineRule="auto"/>
            </w:pPr>
            <w:r>
              <w:t xml:space="preserve">03.03.2025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0B27" w14:textId="5802DEBD" w:rsidR="007F02C1" w:rsidRDefault="007F02C1" w:rsidP="007F02C1">
            <w:pPr>
              <w:spacing w:line="259" w:lineRule="auto"/>
            </w:pPr>
            <w:r>
              <w:t xml:space="preserve">15 </w:t>
            </w:r>
          </w:p>
        </w:tc>
      </w:tr>
      <w:tr w:rsidR="007F02C1" w:rsidRPr="00862084" w14:paraId="7B43C259" w14:textId="353DADA3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A7B5E" w14:textId="77777777" w:rsidR="007F02C1" w:rsidRDefault="007F02C1" w:rsidP="007F02C1">
            <w:pPr>
              <w:spacing w:line="259" w:lineRule="auto"/>
            </w:pPr>
            <w:r>
              <w:t xml:space="preserve">Лакомство для собак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74E0" w14:textId="77777777" w:rsidR="007F02C1" w:rsidRDefault="007F02C1" w:rsidP="007F02C1">
            <w:pPr>
              <w:spacing w:line="259" w:lineRule="auto"/>
            </w:pPr>
            <w:r>
              <w:t xml:space="preserve">25.02.2025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FAA44" w14:textId="77777777" w:rsidR="007F02C1" w:rsidRDefault="007F02C1" w:rsidP="007F02C1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824F" w14:textId="73DDD572" w:rsidR="007F02C1" w:rsidRDefault="007F02C1" w:rsidP="007F02C1">
            <w:pPr>
              <w:spacing w:line="259" w:lineRule="auto"/>
            </w:pPr>
            <w:r>
              <w:t xml:space="preserve">28.02.2025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1138" w14:textId="205267C8" w:rsidR="007F02C1" w:rsidRDefault="007F02C1" w:rsidP="007F02C1">
            <w:pPr>
              <w:spacing w:line="259" w:lineRule="auto"/>
            </w:pPr>
            <w:r>
              <w:t xml:space="preserve">25 </w:t>
            </w:r>
          </w:p>
        </w:tc>
      </w:tr>
      <w:tr w:rsidR="007F02C1" w14:paraId="3FF782A6" w14:textId="6710645D" w:rsidTr="008B4DEB">
        <w:trPr>
          <w:trHeight w:val="286"/>
        </w:trPr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D3C1" w14:textId="77777777" w:rsidR="007F02C1" w:rsidRDefault="007F02C1" w:rsidP="007F02C1">
            <w:pPr>
              <w:spacing w:line="259" w:lineRule="auto"/>
            </w:pPr>
            <w:r>
              <w:t xml:space="preserve">Средство от блох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8407" w14:textId="77777777" w:rsidR="007F02C1" w:rsidRDefault="007F02C1" w:rsidP="007F02C1">
            <w:pPr>
              <w:spacing w:line="259" w:lineRule="auto"/>
            </w:pPr>
            <w:r>
              <w:t xml:space="preserve">28.02.2025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F68F" w14:textId="77777777" w:rsidR="007F02C1" w:rsidRDefault="007F02C1" w:rsidP="007F02C1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D6B3" w14:textId="32A21700" w:rsidR="007F02C1" w:rsidRDefault="007F02C1" w:rsidP="007F02C1">
            <w:pPr>
              <w:spacing w:line="259" w:lineRule="auto"/>
            </w:pPr>
            <w:r>
              <w:t xml:space="preserve">25.02.2025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72783" w14:textId="0F591778" w:rsidR="007F02C1" w:rsidRDefault="007F02C1" w:rsidP="007F02C1">
            <w:pPr>
              <w:spacing w:line="259" w:lineRule="auto"/>
            </w:pPr>
            <w:r>
              <w:t xml:space="preserve">5 </w:t>
            </w:r>
          </w:p>
        </w:tc>
      </w:tr>
    </w:tbl>
    <w:p w14:paraId="26CED2FB" w14:textId="6F11E895" w:rsidR="00F949AF" w:rsidRDefault="00F949AF" w:rsidP="00B1220D">
      <w:pPr>
        <w:pStyle w:val="a4"/>
        <w:rPr>
          <w:lang w:val="en-US"/>
        </w:rPr>
      </w:pPr>
    </w:p>
    <w:p w14:paraId="1D1482A2" w14:textId="0F550C65" w:rsidR="003866CB" w:rsidRDefault="00862084" w:rsidP="00294EB7">
      <w:pPr>
        <w:pStyle w:val="3"/>
        <w:rPr>
          <w:bCs/>
        </w:rPr>
      </w:pPr>
      <w:bookmarkStart w:id="93" w:name="_Toc192237756"/>
      <w:r>
        <w:rPr>
          <w:bCs/>
        </w:rPr>
        <w:lastRenderedPageBreak/>
        <w:t>Определить товары, которые как поступали на склад, так и отпускались за период с 10.01.2025 по 05.02.2025.</w:t>
      </w:r>
      <w:bookmarkEnd w:id="93"/>
    </w:p>
    <w:p w14:paraId="35D0E065" w14:textId="4828856D" w:rsidR="00862084" w:rsidRPr="00862084" w:rsidRDefault="00862084" w:rsidP="00862084">
      <w:pPr>
        <w:pStyle w:val="a4"/>
      </w:pPr>
      <w:bookmarkStart w:id="94" w:name="__DdeLink__2996_3213174829"/>
      <w:bookmarkStart w:id="95" w:name="__DdeLink__2969_3213174829"/>
      <w:bookmarkStart w:id="96" w:name="__DdeLink__1619_3856764758"/>
      <w:r w:rsidRPr="00862084">
        <w:t>1) Выполнить горизонтальный выбор (</w:t>
      </w:r>
      <w:r w:rsidR="00137260">
        <w:fldChar w:fldCharType="begin"/>
      </w:r>
      <w:r w:rsidR="00137260">
        <w:instrText xml:space="preserve"> REF _Ref192231030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33</w:t>
      </w:r>
      <w:r w:rsidR="00137260">
        <w:fldChar w:fldCharType="end"/>
      </w:r>
      <w:r w:rsidRPr="00862084">
        <w:t>) из таблицы «</w:t>
      </w:r>
      <w:r w:rsidR="00137260">
        <w:fldChar w:fldCharType="begin"/>
      </w:r>
      <w:r w:rsidR="00137260">
        <w:instrText xml:space="preserve"> REF _Ref192152381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</w:t>
      </w:r>
      <w:r w:rsidR="00F84F9B">
        <w:t xml:space="preserve"> </w:t>
      </w:r>
      <w:r w:rsidR="00F84F9B" w:rsidRPr="00F84F9B">
        <w:t>-</w:t>
      </w:r>
      <w:r w:rsidR="00F84F9B">
        <w:t xml:space="preserve"> Поступление товаров</w:t>
      </w:r>
      <w:r w:rsidR="00137260">
        <w:fldChar w:fldCharType="end"/>
      </w:r>
      <w:r w:rsidRPr="00862084">
        <w:t xml:space="preserve">», отобрав строки, где </w:t>
      </w:r>
      <w:bookmarkStart w:id="97" w:name="__DdeLink__930_3856764758_Копия_1_Копия1"/>
      <w:r w:rsidRPr="00862084">
        <w:t xml:space="preserve">«Дата поступления» &gt;= 10.01.2025 и </w:t>
      </w:r>
      <w:bookmarkStart w:id="98" w:name="__DdeLink__2726_1216585270_Копия_3_Копи1"/>
      <w:r w:rsidRPr="00862084">
        <w:t>«Дата поступления» &lt;= 05.02.2025</w:t>
      </w:r>
      <w:bookmarkEnd w:id="97"/>
      <w:bookmarkEnd w:id="98"/>
      <w:r w:rsidRPr="00862084">
        <w:t>.</w:t>
      </w:r>
      <w:bookmarkEnd w:id="94"/>
    </w:p>
    <w:bookmarkStart w:id="99" w:name="__DdeLink__3004_3213174829"/>
    <w:p w14:paraId="293D5AA9" w14:textId="727E30D5" w:rsidR="00862084" w:rsidRPr="00334C39" w:rsidRDefault="00B84DD1" w:rsidP="00862084">
      <w:pPr>
        <w:pStyle w:val="a4"/>
        <w:rPr>
          <w:i/>
          <w:iCs/>
        </w:rPr>
      </w:pP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_Ref192231030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R33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_Ref192152217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>[`Дата поступления` &gt;= 10.01.2025 AND `</w:t>
      </w:r>
      <w:bookmarkStart w:id="100" w:name="__DdeLink__2726_1216585270_Копия_2_Копи2"/>
      <w:r w:rsidR="00862084" w:rsidRPr="00334C39">
        <w:rPr>
          <w:i/>
          <w:iCs/>
        </w:rPr>
        <w:t>Дата поступления` &lt;= 05.02.2025</w:t>
      </w:r>
      <w:bookmarkEnd w:id="100"/>
      <w:r w:rsidR="00862084" w:rsidRPr="00334C39">
        <w:rPr>
          <w:i/>
          <w:iCs/>
        </w:rPr>
        <w:t>]</w:t>
      </w:r>
      <w:bookmarkEnd w:id="95"/>
      <w:bookmarkEnd w:id="96"/>
      <w:bookmarkEnd w:id="99"/>
    </w:p>
    <w:p w14:paraId="1F4D121E" w14:textId="0175ED27" w:rsidR="00862084" w:rsidRDefault="00862084" w:rsidP="00862084">
      <w:pPr>
        <w:pStyle w:val="ad"/>
      </w:pPr>
      <w:bookmarkStart w:id="101" w:name="_Ref192231030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33</w:t>
        </w:r>
      </w:fldSimple>
      <w:bookmarkEnd w:id="101"/>
    </w:p>
    <w:tbl>
      <w:tblPr>
        <w:tblW w:w="9518" w:type="dxa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2581"/>
        <w:gridCol w:w="2719"/>
        <w:gridCol w:w="2178"/>
        <w:gridCol w:w="2040"/>
      </w:tblGrid>
      <w:tr w:rsidR="00862084" w14:paraId="69E737B4" w14:textId="77777777" w:rsidTr="00710F7B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4463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752F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поставщика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28994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4D61E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862084" w14:paraId="04D8A42F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E980" w14:textId="77777777" w:rsidR="00862084" w:rsidRDefault="00862084" w:rsidP="00710F7B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D008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9867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648F" w14:textId="77777777" w:rsidR="00862084" w:rsidRDefault="00862084" w:rsidP="00710F7B">
            <w:pPr>
              <w:spacing w:line="259" w:lineRule="auto"/>
            </w:pPr>
            <w:r>
              <w:t xml:space="preserve">200 </w:t>
            </w:r>
          </w:p>
        </w:tc>
      </w:tr>
      <w:tr w:rsidR="00862084" w14:paraId="4655CC9C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5793" w14:textId="77777777" w:rsidR="00862084" w:rsidRDefault="00862084" w:rsidP="00710F7B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543A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2D41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FDF0" w14:textId="77777777" w:rsidR="00862084" w:rsidRDefault="00862084" w:rsidP="00710F7B">
            <w:pPr>
              <w:spacing w:line="259" w:lineRule="auto"/>
            </w:pPr>
            <w:r>
              <w:t xml:space="preserve">150 </w:t>
            </w:r>
          </w:p>
        </w:tc>
      </w:tr>
      <w:tr w:rsidR="00862084" w14:paraId="50C9F9A7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5037" w14:textId="77777777" w:rsidR="00862084" w:rsidRDefault="00862084" w:rsidP="00710F7B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3C21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71E9" w14:textId="77777777" w:rsidR="00862084" w:rsidRDefault="00862084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F320" w14:textId="77777777" w:rsidR="00862084" w:rsidRDefault="00862084" w:rsidP="00710F7B">
            <w:pPr>
              <w:spacing w:line="259" w:lineRule="auto"/>
            </w:pPr>
            <w:r>
              <w:t xml:space="preserve">50 </w:t>
            </w:r>
          </w:p>
        </w:tc>
      </w:tr>
      <w:tr w:rsidR="00862084" w14:paraId="1669AC9A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4C23" w14:textId="77777777" w:rsidR="00862084" w:rsidRDefault="00862084" w:rsidP="00710F7B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DE10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F5AF" w14:textId="77777777" w:rsidR="00862084" w:rsidRDefault="00862084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2DAA" w14:textId="77777777" w:rsidR="00862084" w:rsidRDefault="00862084" w:rsidP="00710F7B">
            <w:pPr>
              <w:spacing w:line="259" w:lineRule="auto"/>
            </w:pPr>
            <w:r>
              <w:t xml:space="preserve">20 </w:t>
            </w:r>
          </w:p>
        </w:tc>
      </w:tr>
      <w:tr w:rsidR="00862084" w14:paraId="4F35848A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3B40" w14:textId="77777777" w:rsidR="00862084" w:rsidRDefault="00862084" w:rsidP="00710F7B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0601" w14:textId="77777777" w:rsidR="00862084" w:rsidRDefault="00862084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22AA" w14:textId="77777777" w:rsidR="00862084" w:rsidRDefault="00862084" w:rsidP="00710F7B">
            <w:pPr>
              <w:spacing w:line="259" w:lineRule="auto"/>
            </w:pPr>
            <w:r>
              <w:t xml:space="preserve">7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A67B" w14:textId="77777777" w:rsidR="00862084" w:rsidRDefault="00862084" w:rsidP="00710F7B">
            <w:pPr>
              <w:spacing w:line="259" w:lineRule="auto"/>
            </w:pPr>
            <w:r>
              <w:t xml:space="preserve">30 </w:t>
            </w:r>
          </w:p>
        </w:tc>
      </w:tr>
      <w:tr w:rsidR="00862084" w14:paraId="01B7FD85" w14:textId="77777777" w:rsidTr="00710F7B">
        <w:trPr>
          <w:trHeight w:val="288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A8364" w14:textId="77777777" w:rsidR="00862084" w:rsidRDefault="00862084" w:rsidP="00710F7B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6454" w14:textId="77777777" w:rsidR="00862084" w:rsidRDefault="00862084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AB8F" w14:textId="77777777" w:rsidR="00862084" w:rsidRDefault="00862084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338A" w14:textId="77777777" w:rsidR="00862084" w:rsidRDefault="00862084" w:rsidP="00710F7B">
            <w:pPr>
              <w:spacing w:line="259" w:lineRule="auto"/>
            </w:pPr>
            <w:r>
              <w:t xml:space="preserve">40 </w:t>
            </w:r>
          </w:p>
        </w:tc>
      </w:tr>
      <w:tr w:rsidR="00862084" w14:paraId="47B39B07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81BB" w14:textId="77777777" w:rsidR="00862084" w:rsidRDefault="00862084" w:rsidP="00710F7B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8F12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6F7D" w14:textId="77777777" w:rsidR="00862084" w:rsidRDefault="00862084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BD51" w14:textId="77777777" w:rsidR="00862084" w:rsidRDefault="00862084" w:rsidP="00710F7B">
            <w:pPr>
              <w:spacing w:line="259" w:lineRule="auto"/>
            </w:pPr>
            <w:r>
              <w:t xml:space="preserve">100 </w:t>
            </w:r>
          </w:p>
        </w:tc>
      </w:tr>
      <w:tr w:rsidR="00862084" w14:paraId="07139DFF" w14:textId="77777777" w:rsidTr="00710F7B">
        <w:trPr>
          <w:trHeight w:val="286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23C6" w14:textId="77777777" w:rsidR="00862084" w:rsidRDefault="00862084" w:rsidP="00710F7B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40AB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9C83" w14:textId="77777777" w:rsidR="00862084" w:rsidRDefault="00862084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36DD" w14:textId="77777777" w:rsidR="00862084" w:rsidRDefault="00862084" w:rsidP="00710F7B">
            <w:pPr>
              <w:spacing w:line="259" w:lineRule="auto"/>
            </w:pPr>
            <w:r>
              <w:t xml:space="preserve">25 </w:t>
            </w:r>
          </w:p>
        </w:tc>
      </w:tr>
    </w:tbl>
    <w:p w14:paraId="16A0EDB8" w14:textId="77777777" w:rsidR="00862084" w:rsidRDefault="00862084" w:rsidP="00862084">
      <w:pPr>
        <w:pStyle w:val="af7"/>
        <w:rPr>
          <w:rFonts w:eastAsia="Times New Roman" w:cs="Times New Roman"/>
        </w:rPr>
      </w:pPr>
      <w:bookmarkStart w:id="102" w:name="__DdeLink__1631_3856764758"/>
      <w:bookmarkEnd w:id="102"/>
    </w:p>
    <w:p w14:paraId="36CC7A85" w14:textId="74388535" w:rsidR="00862084" w:rsidRPr="00137260" w:rsidRDefault="00862084" w:rsidP="00137260">
      <w:pPr>
        <w:pStyle w:val="a4"/>
      </w:pPr>
      <w:r w:rsidRPr="00137260">
        <w:t>2) Выполнить горизонтальный выбор (</w:t>
      </w:r>
      <w:r w:rsidR="00B84DD1">
        <w:fldChar w:fldCharType="begin"/>
      </w:r>
      <w:r w:rsidR="00B84DD1">
        <w:instrText xml:space="preserve"> REF _Ref192231618 \h  \* MERGEFORMAT </w:instrText>
      </w:r>
      <w:r w:rsidR="00B84DD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34</w:t>
      </w:r>
      <w:r w:rsidR="00B84DD1">
        <w:fldChar w:fldCharType="end"/>
      </w:r>
      <w:r w:rsidRPr="00137260">
        <w:t>) из таблицы «</w:t>
      </w:r>
      <w:r w:rsidR="00B84DD1">
        <w:fldChar w:fldCharType="begin"/>
      </w:r>
      <w:r w:rsidR="00B84DD1">
        <w:instrText xml:space="preserve"> REF _Ref192153032 \h  \* MERGEFORMAT </w:instrText>
      </w:r>
      <w:r w:rsidR="00B84DD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</w:t>
      </w:r>
      <w:r w:rsidR="00F84F9B" w:rsidRPr="00F84F9B">
        <w:t xml:space="preserve"> </w:t>
      </w:r>
      <w:r w:rsidR="00F84F9B">
        <w:t>- Отпуск товаров</w:t>
      </w:r>
      <w:r w:rsidR="00B84DD1">
        <w:fldChar w:fldCharType="end"/>
      </w:r>
      <w:r w:rsidRPr="00137260">
        <w:t xml:space="preserve">», отобрав строки, где </w:t>
      </w:r>
      <w:bookmarkStart w:id="103" w:name="__DdeLink__930_3856764758_Копия_1_Копия2"/>
      <w:r w:rsidRPr="00137260">
        <w:t xml:space="preserve">«Дата поступления» &gt;= 10.01.2025 и </w:t>
      </w:r>
      <w:bookmarkStart w:id="104" w:name="__DdeLink__2726_1216585270_Копия_3_Копи2"/>
      <w:r w:rsidRPr="00137260">
        <w:t>«Дата поступления» &lt;= 05.02.2025</w:t>
      </w:r>
      <w:bookmarkEnd w:id="103"/>
      <w:bookmarkEnd w:id="104"/>
      <w:r w:rsidRPr="00137260">
        <w:t>.</w:t>
      </w:r>
    </w:p>
    <w:bookmarkStart w:id="105" w:name="__DdeLink__1315_3856764758_Копия_3"/>
    <w:bookmarkEnd w:id="105"/>
    <w:p w14:paraId="5D850F84" w14:textId="459EBF55" w:rsidR="00862084" w:rsidRPr="00334C39" w:rsidRDefault="00B84DD1" w:rsidP="00137260">
      <w:pPr>
        <w:pStyle w:val="a4"/>
        <w:rPr>
          <w:i/>
          <w:iCs/>
        </w:rPr>
      </w:pP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_Ref192231618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R34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_Ref192153020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>[`Дата поступления` &gt;= 10.01.2025 AND `</w:t>
      </w:r>
      <w:bookmarkStart w:id="106" w:name="__DdeLink__2726_1216585270_Копия_2_Копи3"/>
      <w:r w:rsidR="00862084" w:rsidRPr="00334C39">
        <w:rPr>
          <w:i/>
          <w:iCs/>
        </w:rPr>
        <w:t>Дата поступления` &lt;= 05.02.2025</w:t>
      </w:r>
      <w:bookmarkEnd w:id="106"/>
      <w:r w:rsidR="00862084" w:rsidRPr="00334C39">
        <w:rPr>
          <w:i/>
          <w:iCs/>
        </w:rPr>
        <w:t>]</w:t>
      </w:r>
    </w:p>
    <w:p w14:paraId="64AC77B2" w14:textId="4C403F93" w:rsidR="00862084" w:rsidRDefault="00862084" w:rsidP="00862084">
      <w:pPr>
        <w:pStyle w:val="ad"/>
      </w:pPr>
      <w:bookmarkStart w:id="107" w:name="_Ref192231618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34</w:t>
        </w:r>
      </w:fldSimple>
      <w:bookmarkEnd w:id="107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2535"/>
        <w:gridCol w:w="2676"/>
        <w:gridCol w:w="2256"/>
        <w:gridCol w:w="2046"/>
      </w:tblGrid>
      <w:tr w:rsidR="00862084" w14:paraId="24588039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EE1CF" w14:textId="77777777" w:rsidR="00862084" w:rsidRDefault="00862084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8197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4AF4" w14:textId="77777777" w:rsidR="00862084" w:rsidRDefault="00862084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6F51" w14:textId="77777777" w:rsidR="00862084" w:rsidRDefault="00862084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862084" w14:paraId="1320031B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BFAE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6028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D8BE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AE63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120 </w:t>
            </w:r>
          </w:p>
        </w:tc>
      </w:tr>
      <w:tr w:rsidR="00862084" w14:paraId="201CDBE0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3CF17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8C9B" w14:textId="77777777" w:rsidR="00862084" w:rsidRDefault="00862084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FBB0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5F90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</w:tr>
      <w:tr w:rsidR="00862084" w14:paraId="574FA0AE" w14:textId="77777777" w:rsidTr="00710F7B">
        <w:trPr>
          <w:trHeight w:val="29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DB92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368C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6FC8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F3BF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100 </w:t>
            </w:r>
          </w:p>
        </w:tc>
      </w:tr>
      <w:tr w:rsidR="00862084" w14:paraId="5B2E9814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24B1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25.01.2025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4DA0" w14:textId="77777777" w:rsidR="00862084" w:rsidRDefault="00862084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DD3A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B556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862084" w14:paraId="15E0CAFC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306D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946C" w14:textId="77777777" w:rsidR="00862084" w:rsidRDefault="00862084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D05F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79DE3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30 </w:t>
            </w:r>
          </w:p>
        </w:tc>
      </w:tr>
      <w:tr w:rsidR="00862084" w14:paraId="54BAFF78" w14:textId="77777777" w:rsidTr="00710F7B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DDE4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6472" w14:textId="77777777" w:rsidR="00862084" w:rsidRDefault="00862084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438D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65C5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</w:tr>
    </w:tbl>
    <w:p w14:paraId="24E794AF" w14:textId="77777777" w:rsidR="00862084" w:rsidRDefault="00862084" w:rsidP="00862084">
      <w:pPr>
        <w:spacing w:line="259" w:lineRule="auto"/>
        <w:ind w:left="-5" w:hanging="10"/>
        <w:rPr>
          <w:rFonts w:eastAsia="Times New Roman" w:cs="Times New Roman"/>
          <w:i/>
        </w:rPr>
      </w:pPr>
      <w:bookmarkStart w:id="108" w:name="__DdeLink__1414_3856764758_Копия_3"/>
      <w:bookmarkStart w:id="109" w:name="__DdeLink__1638_3856764758"/>
      <w:bookmarkEnd w:id="108"/>
      <w:bookmarkEnd w:id="109"/>
    </w:p>
    <w:p w14:paraId="633FBB3D" w14:textId="4246CEEF" w:rsidR="00862084" w:rsidRPr="00137260" w:rsidRDefault="00862084" w:rsidP="00137260">
      <w:pPr>
        <w:pStyle w:val="a4"/>
      </w:pPr>
      <w:bookmarkStart w:id="110" w:name="__DdeLink__1634_3856764758"/>
      <w:r w:rsidRPr="00137260">
        <w:t>3) Выполнить вертикальный выбор (</w:t>
      </w:r>
      <w:r w:rsidR="00137260">
        <w:fldChar w:fldCharType="begin"/>
      </w:r>
      <w:r w:rsidR="00137260">
        <w:instrText xml:space="preserve"> REF _Ref192231559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35</w:t>
      </w:r>
      <w:r w:rsidR="00137260">
        <w:fldChar w:fldCharType="end"/>
      </w:r>
      <w:r w:rsidRPr="00137260">
        <w:t xml:space="preserve">) из таблицы </w:t>
      </w:r>
      <w:r w:rsidR="00B84DD1">
        <w:t>«</w:t>
      </w:r>
      <w:r w:rsidR="00B84DD1">
        <w:fldChar w:fldCharType="begin"/>
      </w:r>
      <w:r w:rsidR="00B84DD1">
        <w:instrText xml:space="preserve"> REF _Ref192231030 \h  \* MERGEFORMAT </w:instrText>
      </w:r>
      <w:r w:rsidR="00B84DD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33</w:t>
      </w:r>
      <w:r w:rsidR="00B84DD1">
        <w:fldChar w:fldCharType="end"/>
      </w:r>
      <w:r w:rsidR="00B84DD1">
        <w:t>»</w:t>
      </w:r>
      <w:r w:rsidRPr="00137260">
        <w:t xml:space="preserve"> оставив столбец «Код товара».</w:t>
      </w:r>
      <w:bookmarkEnd w:id="110"/>
    </w:p>
    <w:p w14:paraId="4530CD6D" w14:textId="1D1D76DB" w:rsidR="00137260" w:rsidRPr="00334C39" w:rsidRDefault="00B84DD1" w:rsidP="00137260">
      <w:pPr>
        <w:pStyle w:val="a4"/>
        <w:rPr>
          <w:i/>
          <w:iCs/>
        </w:rPr>
      </w:pP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_Ref192231559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R35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_Ref192231030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R33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>[`Код товара`]</w:t>
      </w:r>
    </w:p>
    <w:p w14:paraId="44D187DB" w14:textId="31AF0FFC" w:rsidR="00862084" w:rsidRDefault="00862084" w:rsidP="00862084">
      <w:pPr>
        <w:pStyle w:val="ad"/>
      </w:pPr>
      <w:bookmarkStart w:id="111" w:name="_Ref192231559"/>
      <w:r>
        <w:lastRenderedPageBreak/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35</w:t>
        </w:r>
      </w:fldSimple>
      <w:bookmarkEnd w:id="111"/>
    </w:p>
    <w:tbl>
      <w:tblPr>
        <w:tblW w:w="9518" w:type="dxa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9518"/>
      </w:tblGrid>
      <w:tr w:rsidR="00862084" w14:paraId="52FF746E" w14:textId="77777777" w:rsidTr="00710F7B">
        <w:trPr>
          <w:trHeight w:val="288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6A36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862084" w14:paraId="1F81F551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7F7F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</w:tr>
      <w:tr w:rsidR="00862084" w14:paraId="21A09404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F785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</w:tr>
      <w:tr w:rsidR="00862084" w14:paraId="4C6B20AE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2A1B" w14:textId="77777777" w:rsidR="00862084" w:rsidRDefault="00862084" w:rsidP="00710F7B">
            <w:pPr>
              <w:spacing w:line="259" w:lineRule="auto"/>
            </w:pPr>
            <w:r>
              <w:t xml:space="preserve">4 </w:t>
            </w:r>
          </w:p>
        </w:tc>
      </w:tr>
      <w:tr w:rsidR="00862084" w14:paraId="3581C461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8901" w14:textId="77777777" w:rsidR="00862084" w:rsidRDefault="00862084" w:rsidP="00710F7B">
            <w:pPr>
              <w:spacing w:line="259" w:lineRule="auto"/>
            </w:pPr>
            <w:r>
              <w:t xml:space="preserve">6 </w:t>
            </w:r>
          </w:p>
        </w:tc>
      </w:tr>
      <w:tr w:rsidR="00862084" w14:paraId="101539E8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78EFC" w14:textId="77777777" w:rsidR="00862084" w:rsidRDefault="00862084" w:rsidP="00710F7B">
            <w:pPr>
              <w:spacing w:line="259" w:lineRule="auto"/>
            </w:pPr>
            <w:r>
              <w:t xml:space="preserve">7 </w:t>
            </w:r>
          </w:p>
        </w:tc>
      </w:tr>
      <w:tr w:rsidR="00862084" w14:paraId="5D34F917" w14:textId="77777777" w:rsidTr="00710F7B">
        <w:trPr>
          <w:trHeight w:val="288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4363" w14:textId="77777777" w:rsidR="00862084" w:rsidRDefault="00862084" w:rsidP="00710F7B">
            <w:pPr>
              <w:spacing w:line="259" w:lineRule="auto"/>
            </w:pPr>
            <w:r>
              <w:t xml:space="preserve">9 </w:t>
            </w:r>
          </w:p>
        </w:tc>
      </w:tr>
      <w:tr w:rsidR="00862084" w14:paraId="6FD9489F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4D62C" w14:textId="77777777" w:rsidR="00862084" w:rsidRDefault="00862084" w:rsidP="00710F7B">
            <w:pPr>
              <w:spacing w:line="259" w:lineRule="auto"/>
            </w:pPr>
            <w:r>
              <w:t xml:space="preserve">3 </w:t>
            </w:r>
          </w:p>
        </w:tc>
      </w:tr>
      <w:tr w:rsidR="00862084" w14:paraId="6221CA6D" w14:textId="77777777" w:rsidTr="00710F7B">
        <w:trPr>
          <w:trHeight w:val="286"/>
        </w:trPr>
        <w:tc>
          <w:tcPr>
            <w:tcW w:w="9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3F884" w14:textId="77777777" w:rsidR="00862084" w:rsidRDefault="00862084" w:rsidP="00710F7B">
            <w:pPr>
              <w:spacing w:line="259" w:lineRule="auto"/>
            </w:pPr>
            <w:r>
              <w:t xml:space="preserve">5 </w:t>
            </w:r>
          </w:p>
        </w:tc>
      </w:tr>
    </w:tbl>
    <w:p w14:paraId="455F95C8" w14:textId="77777777" w:rsidR="00862084" w:rsidRDefault="00862084" w:rsidP="00862084">
      <w:pPr>
        <w:pStyle w:val="af7"/>
      </w:pPr>
    </w:p>
    <w:p w14:paraId="7F01FFDB" w14:textId="19A4FC01" w:rsidR="00862084" w:rsidRDefault="00862084" w:rsidP="00137260">
      <w:pPr>
        <w:pStyle w:val="a4"/>
      </w:pPr>
      <w:r w:rsidRPr="00137260">
        <w:t>4) Выполнить вертикальный выбор (</w:t>
      </w:r>
      <w:r w:rsidR="00137260">
        <w:fldChar w:fldCharType="begin"/>
      </w:r>
      <w:r w:rsidR="00137260">
        <w:instrText xml:space="preserve"> REF _Ref192231524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36</w:t>
      </w:r>
      <w:r w:rsidR="00137260">
        <w:fldChar w:fldCharType="end"/>
      </w:r>
      <w:r w:rsidRPr="00137260">
        <w:t xml:space="preserve">) из таблицы </w:t>
      </w:r>
      <w:r w:rsidR="00B84DD1">
        <w:t>«</w:t>
      </w:r>
      <w:r w:rsidR="00137260">
        <w:fldChar w:fldCharType="begin"/>
      </w:r>
      <w:r w:rsidR="00137260">
        <w:instrText xml:space="preserve"> REF _Ref192231618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34</w:t>
      </w:r>
      <w:r w:rsidR="00137260">
        <w:fldChar w:fldCharType="end"/>
      </w:r>
      <w:r w:rsidR="00B84DD1">
        <w:t>»</w:t>
      </w:r>
      <w:r w:rsidRPr="00137260">
        <w:t xml:space="preserve"> оставив </w:t>
      </w:r>
      <w:r w:rsidR="00B84DD1">
        <w:t xml:space="preserve">только </w:t>
      </w:r>
      <w:r w:rsidRPr="00137260">
        <w:t>столбец «Код товара».</w:t>
      </w:r>
    </w:p>
    <w:p w14:paraId="3F65EAE3" w14:textId="438024C3" w:rsidR="00B84DD1" w:rsidRPr="00334C39" w:rsidRDefault="00B84DD1" w:rsidP="00137260">
      <w:pPr>
        <w:pStyle w:val="a4"/>
        <w:rPr>
          <w:i/>
          <w:iCs/>
        </w:rPr>
      </w:pP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_Ref192231524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R36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_Ref192231618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R34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>[`Код товара`]</w:t>
      </w:r>
    </w:p>
    <w:p w14:paraId="198C2925" w14:textId="26DC6BA7" w:rsidR="00137260" w:rsidRPr="00137260" w:rsidRDefault="00137260" w:rsidP="00137260">
      <w:pPr>
        <w:pStyle w:val="a4"/>
      </w:pPr>
    </w:p>
    <w:p w14:paraId="6D1C6AB1" w14:textId="3ECFB018" w:rsidR="00862084" w:rsidRDefault="00862084" w:rsidP="00862084">
      <w:pPr>
        <w:pStyle w:val="ad"/>
      </w:pPr>
      <w:bookmarkStart w:id="112" w:name="_Ref192231524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36</w:t>
        </w:r>
      </w:fldSimple>
      <w:bookmarkEnd w:id="112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9513"/>
      </w:tblGrid>
      <w:tr w:rsidR="00862084" w14:paraId="1D51C669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BEA0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862084" w14:paraId="4D831558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6C28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</w:tr>
      <w:tr w:rsidR="00862084" w14:paraId="1F3E0F0B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6B081" w14:textId="77777777" w:rsidR="00862084" w:rsidRDefault="00862084" w:rsidP="00710F7B">
            <w:pPr>
              <w:spacing w:line="259" w:lineRule="auto"/>
            </w:pPr>
            <w:r>
              <w:t xml:space="preserve">4 </w:t>
            </w:r>
          </w:p>
        </w:tc>
      </w:tr>
      <w:tr w:rsidR="00862084" w14:paraId="1F15190E" w14:textId="77777777" w:rsidTr="00710F7B">
        <w:trPr>
          <w:trHeight w:val="298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EC18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</w:tr>
      <w:tr w:rsidR="00862084" w14:paraId="4795F788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FABE" w14:textId="77777777" w:rsidR="00862084" w:rsidRDefault="00862084" w:rsidP="00710F7B">
            <w:pPr>
              <w:spacing w:line="259" w:lineRule="auto"/>
            </w:pPr>
            <w:r>
              <w:t xml:space="preserve">5 </w:t>
            </w:r>
          </w:p>
        </w:tc>
      </w:tr>
      <w:tr w:rsidR="00862084" w14:paraId="1969678B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F233" w14:textId="77777777" w:rsidR="00862084" w:rsidRDefault="00862084" w:rsidP="00710F7B">
            <w:pPr>
              <w:spacing w:line="259" w:lineRule="auto"/>
            </w:pPr>
            <w:r>
              <w:t xml:space="preserve">9 </w:t>
            </w:r>
          </w:p>
        </w:tc>
      </w:tr>
      <w:tr w:rsidR="00862084" w14:paraId="12C057E2" w14:textId="77777777" w:rsidTr="00710F7B">
        <w:trPr>
          <w:trHeight w:val="288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113D" w14:textId="77777777" w:rsidR="00862084" w:rsidRDefault="00862084" w:rsidP="00710F7B">
            <w:pPr>
              <w:spacing w:line="259" w:lineRule="auto"/>
            </w:pPr>
            <w:r>
              <w:t xml:space="preserve">6 </w:t>
            </w:r>
          </w:p>
        </w:tc>
      </w:tr>
    </w:tbl>
    <w:p w14:paraId="77F8435A" w14:textId="77777777" w:rsidR="00862084" w:rsidRDefault="00862084" w:rsidP="00862084">
      <w:pPr>
        <w:spacing w:line="259" w:lineRule="auto"/>
        <w:ind w:left="-5" w:hanging="10"/>
        <w:rPr>
          <w:rFonts w:eastAsia="Times New Roman" w:cs="Times New Roman"/>
          <w:i/>
        </w:rPr>
      </w:pPr>
      <w:bookmarkStart w:id="113" w:name="__DdeLink__2893_3213174829"/>
      <w:bookmarkStart w:id="114" w:name="__DdeLink__1414_3856764758_Копия_3_Копия"/>
      <w:bookmarkEnd w:id="113"/>
      <w:bookmarkEnd w:id="114"/>
    </w:p>
    <w:p w14:paraId="0A3CD420" w14:textId="270B2702" w:rsidR="00862084" w:rsidRDefault="00862084" w:rsidP="00137260">
      <w:pPr>
        <w:pStyle w:val="a4"/>
      </w:pPr>
      <w:r>
        <w:t>5) Выполнить пересечение (</w:t>
      </w:r>
      <w:r w:rsidR="00137260">
        <w:fldChar w:fldCharType="begin"/>
      </w:r>
      <w:r w:rsidR="00137260">
        <w:instrText xml:space="preserve"> REF _Ref192231343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37</w:t>
      </w:r>
      <w:r w:rsidR="00137260">
        <w:fldChar w:fldCharType="end"/>
      </w:r>
      <w:r>
        <w:t xml:space="preserve">) таблиц </w:t>
      </w:r>
      <w:r w:rsidR="00B84DD1">
        <w:t>«</w:t>
      </w:r>
      <w:r w:rsidR="00137260">
        <w:fldChar w:fldCharType="begin"/>
      </w:r>
      <w:r w:rsidR="00137260">
        <w:instrText xml:space="preserve"> REF _Ref192231559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35</w:t>
      </w:r>
      <w:r w:rsidR="00137260">
        <w:fldChar w:fldCharType="end"/>
      </w:r>
      <w:r w:rsidR="00B84DD1">
        <w:t>»</w:t>
      </w:r>
      <w:r>
        <w:t xml:space="preserve"> и </w:t>
      </w:r>
      <w:r w:rsidR="00B84DD1">
        <w:t>«</w:t>
      </w:r>
      <w:r w:rsidR="00137260">
        <w:fldChar w:fldCharType="begin"/>
      </w:r>
      <w:r w:rsidR="00137260">
        <w:instrText xml:space="preserve"> REF _Ref192231524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36</w:t>
      </w:r>
      <w:r w:rsidR="00137260">
        <w:fldChar w:fldCharType="end"/>
      </w:r>
      <w:r w:rsidR="00B84DD1">
        <w:t>»</w:t>
      </w:r>
      <w:r>
        <w:t>.</w:t>
      </w:r>
    </w:p>
    <w:p w14:paraId="5AA28FFD" w14:textId="018378B1" w:rsidR="00862084" w:rsidRPr="00334C39" w:rsidRDefault="00137260" w:rsidP="00137260">
      <w:pPr>
        <w:pStyle w:val="a4"/>
        <w:rPr>
          <w:i/>
          <w:iCs/>
        </w:rPr>
      </w:pP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_Ref192231343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R37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_Ref192231559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R35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 xml:space="preserve"> </w:t>
      </w:r>
      <w:r w:rsidR="00862084" w:rsidRPr="00334C39">
        <w:rPr>
          <w:rFonts w:ascii="DejaVu Sans" w:eastAsia="DejaVu Sans" w:hAnsi="DejaVu Sans" w:cs="DejaVu Sans"/>
          <w:i/>
          <w:iCs/>
        </w:rPr>
        <w:t xml:space="preserve">⋂ </w:t>
      </w:r>
      <w:r w:rsidRPr="00334C39">
        <w:rPr>
          <w:rFonts w:eastAsia="DejaVu Sans" w:cs="DejaVu Sans"/>
          <w:i/>
          <w:iCs/>
        </w:rPr>
        <w:fldChar w:fldCharType="begin"/>
      </w:r>
      <w:r w:rsidRPr="00334C39">
        <w:rPr>
          <w:rFonts w:ascii="DejaVu Sans" w:eastAsia="DejaVu Sans" w:hAnsi="DejaVu Sans" w:cs="DejaVu Sans"/>
          <w:i/>
          <w:iCs/>
        </w:rPr>
        <w:instrText xml:space="preserve"> REF _Ref192231524 \h </w:instrText>
      </w:r>
      <w:r w:rsidR="00B84DD1" w:rsidRPr="00334C39">
        <w:rPr>
          <w:rFonts w:eastAsia="DejaVu Sans" w:cs="DejaVu Sans"/>
          <w:i/>
          <w:iCs/>
        </w:rPr>
        <w:instrText xml:space="preserve"> \* MERGEFORMAT </w:instrText>
      </w:r>
      <w:r w:rsidRPr="00334C39">
        <w:rPr>
          <w:rFonts w:eastAsia="DejaVu Sans" w:cs="DejaVu Sans"/>
          <w:i/>
          <w:iCs/>
        </w:rPr>
      </w:r>
      <w:r w:rsidRPr="00334C39">
        <w:rPr>
          <w:rFonts w:eastAsia="DejaVu Sans" w:cs="DejaVu Sans"/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R36</w:t>
      </w:r>
      <w:r w:rsidRPr="00334C39">
        <w:rPr>
          <w:rFonts w:eastAsia="DejaVu Sans" w:cs="DejaVu Sans"/>
          <w:i/>
          <w:iCs/>
        </w:rPr>
        <w:fldChar w:fldCharType="end"/>
      </w:r>
    </w:p>
    <w:p w14:paraId="0B00325B" w14:textId="6C76A37F" w:rsidR="00862084" w:rsidRDefault="00862084" w:rsidP="00862084">
      <w:pPr>
        <w:pStyle w:val="ad"/>
      </w:pPr>
      <w:bookmarkStart w:id="115" w:name="_Ref192231343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37</w:t>
        </w:r>
      </w:fldSimple>
      <w:bookmarkEnd w:id="115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9513"/>
      </w:tblGrid>
      <w:tr w:rsidR="00862084" w14:paraId="0F79FDFD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D37B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862084" w14:paraId="78775FFB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18064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</w:tr>
      <w:tr w:rsidR="00862084" w14:paraId="15422364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105B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</w:tr>
      <w:tr w:rsidR="00862084" w14:paraId="32E19409" w14:textId="77777777" w:rsidTr="00710F7B">
        <w:trPr>
          <w:trHeight w:val="298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46CE0" w14:textId="77777777" w:rsidR="00862084" w:rsidRDefault="00862084" w:rsidP="00710F7B">
            <w:pPr>
              <w:spacing w:line="259" w:lineRule="auto"/>
            </w:pPr>
            <w:r>
              <w:t xml:space="preserve">4 </w:t>
            </w:r>
          </w:p>
        </w:tc>
      </w:tr>
      <w:tr w:rsidR="00862084" w14:paraId="70138E0C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DBC3" w14:textId="77777777" w:rsidR="00862084" w:rsidRDefault="00862084" w:rsidP="00710F7B">
            <w:pPr>
              <w:spacing w:line="259" w:lineRule="auto"/>
            </w:pPr>
            <w:r>
              <w:t xml:space="preserve">6 </w:t>
            </w:r>
          </w:p>
        </w:tc>
      </w:tr>
      <w:tr w:rsidR="00862084" w14:paraId="7E5D9522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43C4" w14:textId="77777777" w:rsidR="00862084" w:rsidRDefault="00862084" w:rsidP="00710F7B">
            <w:pPr>
              <w:spacing w:line="259" w:lineRule="auto"/>
            </w:pPr>
            <w:r>
              <w:t xml:space="preserve">9 </w:t>
            </w:r>
          </w:p>
        </w:tc>
      </w:tr>
      <w:tr w:rsidR="00862084" w14:paraId="1A8BE53A" w14:textId="77777777" w:rsidTr="00710F7B">
        <w:trPr>
          <w:trHeight w:val="288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3EDF" w14:textId="77777777" w:rsidR="00862084" w:rsidRDefault="00862084" w:rsidP="00710F7B">
            <w:pPr>
              <w:spacing w:line="259" w:lineRule="auto"/>
            </w:pPr>
            <w:r>
              <w:t xml:space="preserve">5 </w:t>
            </w:r>
          </w:p>
        </w:tc>
      </w:tr>
    </w:tbl>
    <w:p w14:paraId="03E5B159" w14:textId="77777777" w:rsidR="00862084" w:rsidRDefault="00862084" w:rsidP="00862084">
      <w:pPr>
        <w:spacing w:line="259" w:lineRule="auto"/>
        <w:ind w:left="-5" w:hanging="10"/>
        <w:rPr>
          <w:rFonts w:eastAsia="Times New Roman" w:cs="Times New Roman"/>
          <w:i/>
        </w:rPr>
      </w:pPr>
      <w:bookmarkStart w:id="116" w:name="__DdeLink__1414_3856764758_Копия_3_Копи1"/>
      <w:bookmarkEnd w:id="116"/>
    </w:p>
    <w:p w14:paraId="1DD15D8E" w14:textId="1FDF8F94" w:rsidR="00862084" w:rsidRPr="00137260" w:rsidRDefault="00862084" w:rsidP="00137260">
      <w:pPr>
        <w:pStyle w:val="a4"/>
      </w:pPr>
      <w:r w:rsidRPr="00137260">
        <w:t>6) Выполнить условное соединение (</w:t>
      </w:r>
      <w:r w:rsidR="00137260">
        <w:fldChar w:fldCharType="begin"/>
      </w:r>
      <w:r w:rsidR="00137260">
        <w:instrText xml:space="preserve"> REF _Ref192231291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38</w:t>
      </w:r>
      <w:r w:rsidR="00137260">
        <w:fldChar w:fldCharType="end"/>
      </w:r>
      <w:r w:rsidRPr="00137260">
        <w:t xml:space="preserve">) таблиц </w:t>
      </w:r>
      <w:r w:rsidR="00B84DD1">
        <w:t>«</w:t>
      </w:r>
      <w:r w:rsidR="00137260">
        <w:fldChar w:fldCharType="begin"/>
      </w:r>
      <w:r w:rsidR="00137260">
        <w:instrText xml:space="preserve"> REF _Ref192231343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37</w:t>
      </w:r>
      <w:r w:rsidR="00137260">
        <w:fldChar w:fldCharType="end"/>
      </w:r>
      <w:r w:rsidR="00B84DD1">
        <w:t>»</w:t>
      </w:r>
      <w:r w:rsidRPr="00137260">
        <w:t xml:space="preserve"> и «</w:t>
      </w:r>
      <w:r w:rsidR="00137260">
        <w:fldChar w:fldCharType="begin"/>
      </w:r>
      <w:r w:rsidR="00137260">
        <w:instrText xml:space="preserve"> REF _Ref192153313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 w:rsidR="00137260">
        <w:fldChar w:fldCharType="end"/>
      </w:r>
      <w:r w:rsidRPr="00137260">
        <w:t xml:space="preserve">» по </w:t>
      </w:r>
      <w:r w:rsidR="00137260">
        <w:t xml:space="preserve">полю </w:t>
      </w:r>
      <w:r w:rsidRPr="00137260">
        <w:t>«Код товара».</w:t>
      </w:r>
    </w:p>
    <w:p w14:paraId="03FEC93C" w14:textId="54072FB6" w:rsidR="00862084" w:rsidRPr="00334C39" w:rsidRDefault="00137260" w:rsidP="00137260">
      <w:pPr>
        <w:pStyle w:val="a4"/>
        <w:rPr>
          <w:i/>
          <w:iCs/>
        </w:rPr>
      </w:pP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_Ref192231291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R38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_Ref192231343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R37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>[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_Ref192231343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R37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 xml:space="preserve">.`Код товара`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_Ref192152345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>.`Код товара`]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_Ref192152345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Pr="00334C39">
        <w:rPr>
          <w:i/>
          <w:iCs/>
        </w:rPr>
        <w:fldChar w:fldCharType="end"/>
      </w:r>
    </w:p>
    <w:p w14:paraId="1C86F859" w14:textId="6C640C43" w:rsidR="00862084" w:rsidRDefault="00862084" w:rsidP="00862084">
      <w:pPr>
        <w:pStyle w:val="ad"/>
      </w:pPr>
      <w:bookmarkStart w:id="117" w:name="_Ref192231291"/>
      <w:r>
        <w:lastRenderedPageBreak/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38</w:t>
        </w:r>
      </w:fldSimple>
      <w:bookmarkEnd w:id="117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1691"/>
        <w:gridCol w:w="4595"/>
        <w:gridCol w:w="1309"/>
        <w:gridCol w:w="1918"/>
      </w:tblGrid>
      <w:tr w:rsidR="00862084" w14:paraId="57E8F877" w14:textId="77777777" w:rsidTr="00710F7B">
        <w:trPr>
          <w:trHeight w:val="286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6D7E4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4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152DE8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EDC39" w14:textId="77777777" w:rsidR="00862084" w:rsidRDefault="00862084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405C" w14:textId="77777777" w:rsidR="00862084" w:rsidRDefault="00862084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862084" w14:paraId="57B3334B" w14:textId="77777777" w:rsidTr="00710F7B">
        <w:trPr>
          <w:trHeight w:val="286"/>
        </w:trPr>
        <w:tc>
          <w:tcPr>
            <w:tcW w:w="1691" w:type="dxa"/>
            <w:tcBorders>
              <w:left w:val="single" w:sz="4" w:space="0" w:color="000000"/>
              <w:bottom w:val="single" w:sz="4" w:space="0" w:color="000000"/>
            </w:tcBorders>
          </w:tcPr>
          <w:p w14:paraId="1F90CE91" w14:textId="77777777" w:rsidR="00862084" w:rsidRDefault="0086208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4595" w:type="dxa"/>
            <w:tcBorders>
              <w:left w:val="single" w:sz="4" w:space="0" w:color="000000"/>
              <w:bottom w:val="single" w:sz="4" w:space="0" w:color="000000"/>
            </w:tcBorders>
          </w:tcPr>
          <w:p w14:paraId="11514248" w14:textId="77777777" w:rsidR="00862084" w:rsidRDefault="00862084" w:rsidP="00710F7B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</w:tcBorders>
          </w:tcPr>
          <w:p w14:paraId="75688112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833A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862084" w14:paraId="6D241801" w14:textId="77777777" w:rsidTr="00710F7B">
        <w:trPr>
          <w:trHeight w:val="286"/>
        </w:trPr>
        <w:tc>
          <w:tcPr>
            <w:tcW w:w="1691" w:type="dxa"/>
            <w:tcBorders>
              <w:left w:val="single" w:sz="4" w:space="0" w:color="000000"/>
              <w:bottom w:val="single" w:sz="4" w:space="0" w:color="000000"/>
            </w:tcBorders>
          </w:tcPr>
          <w:p w14:paraId="10C39B51" w14:textId="77777777" w:rsidR="00862084" w:rsidRDefault="0086208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4595" w:type="dxa"/>
            <w:tcBorders>
              <w:left w:val="single" w:sz="4" w:space="0" w:color="000000"/>
              <w:bottom w:val="single" w:sz="4" w:space="0" w:color="000000"/>
            </w:tcBorders>
          </w:tcPr>
          <w:p w14:paraId="3B2A2873" w14:textId="77777777" w:rsidR="00862084" w:rsidRDefault="00862084" w:rsidP="00710F7B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</w:tcBorders>
          </w:tcPr>
          <w:p w14:paraId="5B5E9C31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EA87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862084" w14:paraId="19795809" w14:textId="77777777" w:rsidTr="00710F7B">
        <w:trPr>
          <w:trHeight w:val="298"/>
        </w:trPr>
        <w:tc>
          <w:tcPr>
            <w:tcW w:w="1691" w:type="dxa"/>
            <w:tcBorders>
              <w:left w:val="single" w:sz="4" w:space="0" w:color="000000"/>
              <w:bottom w:val="single" w:sz="4" w:space="0" w:color="000000"/>
            </w:tcBorders>
          </w:tcPr>
          <w:p w14:paraId="1CB9CBD6" w14:textId="77777777" w:rsidR="00862084" w:rsidRDefault="00862084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4595" w:type="dxa"/>
            <w:tcBorders>
              <w:left w:val="single" w:sz="4" w:space="0" w:color="000000"/>
              <w:bottom w:val="single" w:sz="4" w:space="0" w:color="000000"/>
            </w:tcBorders>
          </w:tcPr>
          <w:p w14:paraId="1ECD92C2" w14:textId="77777777" w:rsidR="00862084" w:rsidRDefault="00862084" w:rsidP="00710F7B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</w:tcBorders>
          </w:tcPr>
          <w:p w14:paraId="4F83D0ED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F3A2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862084" w14:paraId="6AB8506B" w14:textId="77777777" w:rsidTr="00710F7B">
        <w:trPr>
          <w:trHeight w:val="286"/>
        </w:trPr>
        <w:tc>
          <w:tcPr>
            <w:tcW w:w="1691" w:type="dxa"/>
            <w:tcBorders>
              <w:left w:val="single" w:sz="4" w:space="0" w:color="000000"/>
              <w:bottom w:val="single" w:sz="4" w:space="0" w:color="000000"/>
            </w:tcBorders>
          </w:tcPr>
          <w:p w14:paraId="5F32FE00" w14:textId="77777777" w:rsidR="00862084" w:rsidRDefault="00862084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4595" w:type="dxa"/>
            <w:tcBorders>
              <w:left w:val="single" w:sz="4" w:space="0" w:color="000000"/>
              <w:bottom w:val="single" w:sz="4" w:space="0" w:color="000000"/>
            </w:tcBorders>
          </w:tcPr>
          <w:p w14:paraId="424730B3" w14:textId="77777777" w:rsidR="00862084" w:rsidRDefault="00862084" w:rsidP="00710F7B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</w:tcBorders>
          </w:tcPr>
          <w:p w14:paraId="40240FAE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5915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862084" w14:paraId="24082B3A" w14:textId="77777777" w:rsidTr="00710F7B">
        <w:trPr>
          <w:trHeight w:val="286"/>
        </w:trPr>
        <w:tc>
          <w:tcPr>
            <w:tcW w:w="1691" w:type="dxa"/>
            <w:tcBorders>
              <w:left w:val="single" w:sz="4" w:space="0" w:color="000000"/>
              <w:bottom w:val="single" w:sz="4" w:space="0" w:color="000000"/>
            </w:tcBorders>
          </w:tcPr>
          <w:p w14:paraId="3BF21840" w14:textId="77777777" w:rsidR="00862084" w:rsidRDefault="00862084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4595" w:type="dxa"/>
            <w:tcBorders>
              <w:left w:val="single" w:sz="4" w:space="0" w:color="000000"/>
              <w:bottom w:val="single" w:sz="4" w:space="0" w:color="000000"/>
            </w:tcBorders>
          </w:tcPr>
          <w:p w14:paraId="519920FF" w14:textId="77777777" w:rsidR="00862084" w:rsidRDefault="00862084" w:rsidP="00710F7B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</w:tcBorders>
          </w:tcPr>
          <w:p w14:paraId="7A93B6FE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01EBE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862084" w14:paraId="0D3D54A2" w14:textId="77777777" w:rsidTr="00710F7B">
        <w:trPr>
          <w:trHeight w:val="288"/>
        </w:trPr>
        <w:tc>
          <w:tcPr>
            <w:tcW w:w="1691" w:type="dxa"/>
            <w:tcBorders>
              <w:left w:val="single" w:sz="4" w:space="0" w:color="000000"/>
              <w:bottom w:val="single" w:sz="4" w:space="0" w:color="000000"/>
            </w:tcBorders>
          </w:tcPr>
          <w:p w14:paraId="686F1F7E" w14:textId="77777777" w:rsidR="00862084" w:rsidRDefault="00862084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4595" w:type="dxa"/>
            <w:tcBorders>
              <w:left w:val="single" w:sz="4" w:space="0" w:color="000000"/>
              <w:bottom w:val="single" w:sz="4" w:space="0" w:color="000000"/>
            </w:tcBorders>
          </w:tcPr>
          <w:p w14:paraId="0A18134C" w14:textId="77777777" w:rsidR="00862084" w:rsidRDefault="00862084" w:rsidP="00710F7B">
            <w:pPr>
              <w:spacing w:line="259" w:lineRule="auto"/>
            </w:pPr>
            <w:r>
              <w:t xml:space="preserve">Игрушка для собак </w:t>
            </w:r>
          </w:p>
        </w:tc>
        <w:tc>
          <w:tcPr>
            <w:tcW w:w="1309" w:type="dxa"/>
            <w:tcBorders>
              <w:left w:val="single" w:sz="4" w:space="0" w:color="000000"/>
              <w:bottom w:val="single" w:sz="4" w:space="0" w:color="000000"/>
            </w:tcBorders>
          </w:tcPr>
          <w:p w14:paraId="58A8FB03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9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88F7" w14:textId="77777777" w:rsidR="00862084" w:rsidRDefault="00862084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</w:tbl>
    <w:p w14:paraId="04E489B8" w14:textId="77777777" w:rsidR="00862084" w:rsidRDefault="00862084" w:rsidP="00862084">
      <w:pPr>
        <w:spacing w:line="259" w:lineRule="auto"/>
        <w:ind w:left="-5" w:hanging="10"/>
        <w:rPr>
          <w:rFonts w:eastAsia="Times New Roman" w:cs="Times New Roman"/>
          <w:i/>
          <w:iCs/>
        </w:rPr>
      </w:pPr>
      <w:bookmarkStart w:id="118" w:name="__DdeLink__2926_3213174829"/>
      <w:bookmarkStart w:id="119" w:name="__DdeLink__1414_3856764758_Копия_3_Копи2"/>
      <w:bookmarkEnd w:id="118"/>
      <w:bookmarkEnd w:id="119"/>
    </w:p>
    <w:p w14:paraId="4E841A88" w14:textId="31A3DFE2" w:rsidR="00862084" w:rsidRPr="00137260" w:rsidRDefault="00862084" w:rsidP="00137260">
      <w:pPr>
        <w:pStyle w:val="a4"/>
      </w:pPr>
      <w:r w:rsidRPr="00137260">
        <w:t>7) Выполнить вертикальный выбор (</w:t>
      </w:r>
      <w:r w:rsidR="00137260">
        <w:fldChar w:fldCharType="begin"/>
      </w:r>
      <w:r w:rsidR="00137260">
        <w:instrText xml:space="preserve"> REF _Ref192231283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39</w:t>
      </w:r>
      <w:r w:rsidR="00137260">
        <w:fldChar w:fldCharType="end"/>
      </w:r>
      <w:r w:rsidRPr="00137260">
        <w:t xml:space="preserve">) из таблицы </w:t>
      </w:r>
      <w:r w:rsidR="00B84DD1">
        <w:t>«</w:t>
      </w:r>
      <w:r w:rsidR="00137260">
        <w:fldChar w:fldCharType="begin"/>
      </w:r>
      <w:r w:rsidR="00137260">
        <w:instrText xml:space="preserve"> REF _Ref192231291 \h </w:instrText>
      </w:r>
      <w:r w:rsidR="00B84DD1">
        <w:instrText xml:space="preserve"> \* MERGEFORMAT </w:instrText>
      </w:r>
      <w:r w:rsidR="00137260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38</w:t>
      </w:r>
      <w:r w:rsidR="00137260">
        <w:fldChar w:fldCharType="end"/>
      </w:r>
      <w:r w:rsidR="00B84DD1">
        <w:t>»</w:t>
      </w:r>
      <w:r w:rsidRPr="00137260">
        <w:t xml:space="preserve"> оставив </w:t>
      </w:r>
      <w:r w:rsidR="00B84DD1">
        <w:t xml:space="preserve">только </w:t>
      </w:r>
      <w:r w:rsidRPr="00137260">
        <w:t>столбец «Наименование товара»</w:t>
      </w:r>
    </w:p>
    <w:p w14:paraId="3CFAA035" w14:textId="0242A191" w:rsidR="00862084" w:rsidRPr="00334C39" w:rsidRDefault="00137260" w:rsidP="00137260">
      <w:pPr>
        <w:pStyle w:val="a4"/>
        <w:rPr>
          <w:i/>
          <w:iCs/>
        </w:rPr>
      </w:pP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_Ref192231283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R39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_Ref192231291 \h </w:instrText>
      </w:r>
      <w:r w:rsidR="00B84DD1" w:rsidRPr="00334C39">
        <w:rPr>
          <w:i/>
          <w:iCs/>
        </w:rPr>
        <w:instrText xml:space="preserve">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R38</w:t>
      </w:r>
      <w:r w:rsidRPr="00334C39">
        <w:rPr>
          <w:i/>
          <w:iCs/>
        </w:rPr>
        <w:fldChar w:fldCharType="end"/>
      </w:r>
      <w:r w:rsidR="00862084" w:rsidRPr="00334C39">
        <w:rPr>
          <w:i/>
          <w:iCs/>
        </w:rPr>
        <w:t>[`Наименование товара`]</w:t>
      </w:r>
    </w:p>
    <w:p w14:paraId="3D6D365C" w14:textId="3B3201F3" w:rsidR="00862084" w:rsidRDefault="00862084" w:rsidP="00862084">
      <w:pPr>
        <w:pStyle w:val="ad"/>
      </w:pPr>
      <w:bookmarkStart w:id="120" w:name="_Ref192231283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39</w:t>
        </w:r>
      </w:fldSimple>
      <w:bookmarkEnd w:id="120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9513"/>
      </w:tblGrid>
      <w:tr w:rsidR="00862084" w14:paraId="5F7A529F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1D5D" w14:textId="77777777" w:rsidR="00862084" w:rsidRDefault="0086208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</w:tr>
      <w:tr w:rsidR="00862084" w14:paraId="613F8C7F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95CB" w14:textId="77777777" w:rsidR="00862084" w:rsidRDefault="00862084" w:rsidP="00710F7B">
            <w:pPr>
              <w:spacing w:line="259" w:lineRule="auto"/>
            </w:pPr>
            <w:r>
              <w:t xml:space="preserve">Корм для кошек </w:t>
            </w:r>
          </w:p>
        </w:tc>
      </w:tr>
      <w:tr w:rsidR="00862084" w14:paraId="6E730331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D8CC" w14:textId="77777777" w:rsidR="00862084" w:rsidRDefault="00862084" w:rsidP="00710F7B">
            <w:pPr>
              <w:spacing w:line="259" w:lineRule="auto"/>
            </w:pPr>
            <w:r>
              <w:t xml:space="preserve">Корм для собак </w:t>
            </w:r>
          </w:p>
        </w:tc>
      </w:tr>
      <w:tr w:rsidR="00862084" w14:paraId="52536A26" w14:textId="77777777" w:rsidTr="00710F7B">
        <w:trPr>
          <w:trHeight w:val="298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5D05" w14:textId="77777777" w:rsidR="00862084" w:rsidRDefault="00862084" w:rsidP="00710F7B">
            <w:pPr>
              <w:spacing w:line="259" w:lineRule="auto"/>
            </w:pPr>
            <w:r>
              <w:t xml:space="preserve">Игрушка для кошек </w:t>
            </w:r>
          </w:p>
        </w:tc>
      </w:tr>
      <w:tr w:rsidR="00862084" w14:paraId="7FFC67D8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0BC5" w14:textId="77777777" w:rsidR="00862084" w:rsidRDefault="00862084" w:rsidP="00710F7B">
            <w:pPr>
              <w:spacing w:line="259" w:lineRule="auto"/>
            </w:pPr>
            <w:r>
              <w:t xml:space="preserve">Клетка для птиц </w:t>
            </w:r>
          </w:p>
        </w:tc>
      </w:tr>
      <w:tr w:rsidR="00862084" w14:paraId="62ED92C0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BD29" w14:textId="77777777" w:rsidR="00862084" w:rsidRDefault="00862084" w:rsidP="00710F7B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</w:tr>
      <w:tr w:rsidR="00862084" w14:paraId="2B833A19" w14:textId="77777777" w:rsidTr="00710F7B">
        <w:trPr>
          <w:trHeight w:val="288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3CD2E" w14:textId="77777777" w:rsidR="00862084" w:rsidRDefault="00862084" w:rsidP="00710F7B">
            <w:pPr>
              <w:spacing w:line="259" w:lineRule="auto"/>
            </w:pPr>
            <w:r>
              <w:t xml:space="preserve">Игрушка для собак </w:t>
            </w:r>
          </w:p>
        </w:tc>
      </w:tr>
    </w:tbl>
    <w:p w14:paraId="74672833" w14:textId="5DD5AA72" w:rsidR="00862084" w:rsidRDefault="00862084" w:rsidP="00862084">
      <w:pPr>
        <w:pStyle w:val="a4"/>
      </w:pPr>
    </w:p>
    <w:p w14:paraId="68F8C93A" w14:textId="3ED804B0" w:rsidR="00D5292A" w:rsidRDefault="00D5292A" w:rsidP="00862084">
      <w:pPr>
        <w:pStyle w:val="a4"/>
        <w:rPr>
          <w:b/>
          <w:bCs/>
        </w:rPr>
      </w:pPr>
      <w:r>
        <w:rPr>
          <w:b/>
          <w:bCs/>
        </w:rPr>
        <w:t>Вывод:</w:t>
      </w:r>
    </w:p>
    <w:p w14:paraId="0038AB9C" w14:textId="25259D5F" w:rsidR="00D5292A" w:rsidRDefault="00D5292A" w:rsidP="00862084">
      <w:pPr>
        <w:pStyle w:val="a4"/>
      </w:pPr>
      <w:r>
        <w:t>В период с 10.01.2025 по 05.02.2025 как поступали на склад, так и отпускались следующие товары:</w:t>
      </w:r>
    </w:p>
    <w:p w14:paraId="2F131A7B" w14:textId="45BE36F6" w:rsidR="00D5292A" w:rsidRPr="00D5292A" w:rsidRDefault="00D5292A" w:rsidP="00D5292A">
      <w:pPr>
        <w:pStyle w:val="a"/>
      </w:pPr>
      <w:r>
        <w:rPr>
          <w:lang w:val="ru-RU"/>
        </w:rPr>
        <w:t>Корм для кошек,</w:t>
      </w:r>
    </w:p>
    <w:p w14:paraId="0C637D23" w14:textId="5457C21A" w:rsidR="00D5292A" w:rsidRPr="00D5292A" w:rsidRDefault="00D5292A" w:rsidP="00D5292A">
      <w:pPr>
        <w:pStyle w:val="a"/>
      </w:pPr>
      <w:r>
        <w:rPr>
          <w:lang w:val="ru-RU"/>
        </w:rPr>
        <w:t>Корм для собак,</w:t>
      </w:r>
    </w:p>
    <w:p w14:paraId="1D40C7B0" w14:textId="04D556A7" w:rsidR="00D5292A" w:rsidRPr="009271D2" w:rsidRDefault="00D5292A" w:rsidP="00D5292A">
      <w:pPr>
        <w:pStyle w:val="a"/>
      </w:pPr>
      <w:r>
        <w:rPr>
          <w:lang w:val="ru-RU"/>
        </w:rPr>
        <w:t>Игрушка для кошек</w:t>
      </w:r>
      <w:r w:rsidR="009271D2">
        <w:rPr>
          <w:lang w:val="ru-RU"/>
        </w:rPr>
        <w:t>,</w:t>
      </w:r>
    </w:p>
    <w:p w14:paraId="0769F97F" w14:textId="7D4D2B70" w:rsidR="009271D2" w:rsidRPr="009271D2" w:rsidRDefault="009271D2" w:rsidP="00D5292A">
      <w:pPr>
        <w:pStyle w:val="a"/>
      </w:pPr>
      <w:r>
        <w:rPr>
          <w:lang w:val="ru-RU"/>
        </w:rPr>
        <w:t>Клетка для птиц,</w:t>
      </w:r>
    </w:p>
    <w:p w14:paraId="1488529D" w14:textId="1DEACF25" w:rsidR="009271D2" w:rsidRPr="009271D2" w:rsidRDefault="009271D2" w:rsidP="00D5292A">
      <w:pPr>
        <w:pStyle w:val="a"/>
      </w:pPr>
      <w:r>
        <w:rPr>
          <w:lang w:val="ru-RU"/>
        </w:rPr>
        <w:t>Наполнитель для кошачьего туалета,</w:t>
      </w:r>
    </w:p>
    <w:p w14:paraId="541982ED" w14:textId="50C8D942" w:rsidR="009271D2" w:rsidRPr="00D5292A" w:rsidRDefault="009271D2" w:rsidP="00D5292A">
      <w:pPr>
        <w:pStyle w:val="a"/>
      </w:pPr>
      <w:r>
        <w:rPr>
          <w:lang w:val="ru-RU"/>
        </w:rPr>
        <w:t>Игрушка для собак.</w:t>
      </w:r>
    </w:p>
    <w:p w14:paraId="29545235" w14:textId="77777777" w:rsidR="00D5292A" w:rsidRPr="00D5292A" w:rsidRDefault="00D5292A" w:rsidP="00D5292A">
      <w:pPr>
        <w:pStyle w:val="a4"/>
      </w:pPr>
    </w:p>
    <w:p w14:paraId="63302BA9" w14:textId="196D71BD" w:rsidR="00294EB7" w:rsidRDefault="00E7798A" w:rsidP="00294EB7">
      <w:pPr>
        <w:pStyle w:val="3"/>
      </w:pPr>
      <w:bookmarkStart w:id="121" w:name="_Toc192237757"/>
      <w:r>
        <w:t>Определить отделы, не получавшие товар "Наполнитель для кошачьего туалета" за период с 10.01.2025 по 05.02.2025.</w:t>
      </w:r>
      <w:bookmarkEnd w:id="121"/>
    </w:p>
    <w:p w14:paraId="16B12832" w14:textId="3AF6E5A0" w:rsidR="00E7798A" w:rsidRDefault="00E7798A" w:rsidP="00E7798A">
      <w:pPr>
        <w:pStyle w:val="a4"/>
      </w:pPr>
      <w:r w:rsidRPr="00C6734F">
        <w:t xml:space="preserve">1) </w:t>
      </w:r>
      <w:r>
        <w:t>Выпол</w:t>
      </w:r>
      <w:r w:rsidR="00216EA6">
        <w:t>нить</w:t>
      </w:r>
      <w:r w:rsidR="00C6734F" w:rsidRPr="00C6734F">
        <w:t xml:space="preserve"> </w:t>
      </w:r>
      <w:r w:rsidR="00C6734F">
        <w:t>условное соединение (</w:t>
      </w:r>
      <w:r w:rsidR="00C6734F">
        <w:fldChar w:fldCharType="begin"/>
      </w:r>
      <w:r w:rsidR="00C6734F">
        <w:instrText xml:space="preserve"> REF _Ref192207513 \h  \* MERGEFORMAT </w:instrText>
      </w:r>
      <w:r w:rsidR="00C6734F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40</w:t>
      </w:r>
      <w:r w:rsidR="00C6734F">
        <w:fldChar w:fldCharType="end"/>
      </w:r>
      <w:r w:rsidR="00C6734F">
        <w:t>) таблиц «</w:t>
      </w:r>
      <w:r w:rsidR="00C6734F">
        <w:fldChar w:fldCharType="begin"/>
      </w:r>
      <w:r w:rsidR="00C6734F">
        <w:instrText xml:space="preserve"> REF _Ref192153032 \h  \* MERGEFORMAT </w:instrText>
      </w:r>
      <w:r w:rsidR="00C6734F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</w:t>
      </w:r>
      <w:r w:rsidR="00F84F9B" w:rsidRPr="00F84F9B">
        <w:t xml:space="preserve"> </w:t>
      </w:r>
      <w:r w:rsidR="00F84F9B">
        <w:t>- Отпуск товаров</w:t>
      </w:r>
      <w:r w:rsidR="00C6734F">
        <w:fldChar w:fldCharType="end"/>
      </w:r>
      <w:r w:rsidR="00C6734F">
        <w:t>» и «</w:t>
      </w:r>
      <w:r w:rsidR="00C6734F">
        <w:fldChar w:fldCharType="begin"/>
      </w:r>
      <w:r w:rsidR="00C6734F">
        <w:instrText xml:space="preserve"> REF _Ref192153313 \h  \* MERGEFORMAT </w:instrText>
      </w:r>
      <w:r w:rsidR="00C6734F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 w:rsidR="00C6734F">
        <w:fldChar w:fldCharType="end"/>
      </w:r>
      <w:r w:rsidR="00C6734F">
        <w:t>» по полю «Код товара».</w:t>
      </w:r>
    </w:p>
    <w:p w14:paraId="454C0A32" w14:textId="3EF9AE26" w:rsidR="00C6734F" w:rsidRPr="00334C39" w:rsidRDefault="00C6734F" w:rsidP="00E7798A">
      <w:pPr>
        <w:pStyle w:val="a4"/>
        <w:rPr>
          <w:i/>
          <w:iCs/>
        </w:rPr>
      </w:pPr>
      <w:r w:rsidRPr="00334C39">
        <w:rPr>
          <w:i/>
          <w:iCs/>
        </w:rPr>
        <w:lastRenderedPageBreak/>
        <w:fldChar w:fldCharType="begin"/>
      </w:r>
      <w:r w:rsidRPr="00334C39">
        <w:rPr>
          <w:i/>
          <w:iCs/>
        </w:rPr>
        <w:instrText xml:space="preserve"> REF _Ref192207513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R40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_Ref192153020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>[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_Ref192153020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>.`Код товара`</w:t>
      </w:r>
      <w:r w:rsidR="00E56DB6">
        <w:rPr>
          <w:i/>
          <w:iCs/>
        </w:rPr>
        <w:t xml:space="preserve"> =</w:t>
      </w:r>
      <w:r w:rsidRPr="00334C39">
        <w:rPr>
          <w:i/>
          <w:iCs/>
        </w:rPr>
        <w:t xml:space="preserve">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_Ref192152345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>.`Код товара`]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REF _Ref192152345 \h  \* MERGEFORMAT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Pr="00334C39">
        <w:rPr>
          <w:i/>
          <w:iCs/>
        </w:rPr>
        <w:fldChar w:fldCharType="end"/>
      </w:r>
    </w:p>
    <w:p w14:paraId="04F48F60" w14:textId="58935452" w:rsidR="00E7798A" w:rsidRPr="00273BF6" w:rsidRDefault="00E7798A" w:rsidP="00E7798A">
      <w:pPr>
        <w:pStyle w:val="ad"/>
      </w:pPr>
      <w:bookmarkStart w:id="122" w:name="_Ref192207513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40</w:t>
        </w:r>
      </w:fldSimple>
      <w:bookmarkEnd w:id="122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553"/>
        <w:gridCol w:w="1302"/>
        <w:gridCol w:w="1205"/>
        <w:gridCol w:w="1605"/>
        <w:gridCol w:w="1823"/>
        <w:gridCol w:w="810"/>
        <w:gridCol w:w="1047"/>
      </w:tblGrid>
      <w:tr w:rsidR="00C6734F" w14:paraId="6A193E55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F4C8" w14:textId="77777777" w:rsidR="00C6734F" w:rsidRDefault="00C6734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98D0" w14:textId="77777777" w:rsidR="00C6734F" w:rsidRDefault="00C6734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3CA7" w14:textId="77777777" w:rsidR="00C6734F" w:rsidRDefault="00C6734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AB61" w14:textId="77777777" w:rsidR="00C6734F" w:rsidRDefault="00C6734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AAD6" w14:textId="77777777" w:rsidR="00C6734F" w:rsidRDefault="00C6734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C4A8" w14:textId="77777777" w:rsidR="00C6734F" w:rsidRDefault="00C6734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56F8" w14:textId="77777777" w:rsidR="00C6734F" w:rsidRDefault="00C6734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C6734F" w14:paraId="433ACD70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45B4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E9C5" w14:textId="77777777" w:rsidR="00C6734F" w:rsidRDefault="00C6734F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338A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EA1B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EF7C3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Корм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A12C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EAB5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C6734F" w14:paraId="3ABA4B8E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178E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C8291" w14:textId="77777777" w:rsidR="00C6734F" w:rsidRDefault="00C6734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E8AA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A27D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9825B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BAF1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A03F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C6734F" w14:paraId="229C219A" w14:textId="77777777" w:rsidTr="00710F7B">
        <w:trPr>
          <w:trHeight w:val="29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690B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9866" w14:textId="77777777" w:rsidR="00C6734F" w:rsidRDefault="00C6734F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4CE1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84D0B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100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A232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Корм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B341B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9E6A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C6734F" w14:paraId="33877C6B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C34C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25.01.2025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16D8" w14:textId="77777777" w:rsidR="00C6734F" w:rsidRDefault="00C6734F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4D4F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BEAB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8056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Игрушка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3164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B479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C6734F" w14:paraId="33F34D66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CF56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E6248" w14:textId="77777777" w:rsidR="00C6734F" w:rsidRDefault="00C6734F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281F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D713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FB504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Наполнитель для кошачьего туалета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2E6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FDD22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C6734F" w14:paraId="1737F89C" w14:textId="77777777" w:rsidTr="00710F7B">
        <w:trPr>
          <w:trHeight w:val="28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1933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7684" w14:textId="77777777" w:rsidR="00C6734F" w:rsidRDefault="00C6734F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A09C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67D9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CE52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Клетка для птиц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D522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8624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C6734F" w14:paraId="636C14AD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930DE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10.02.2025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9754" w14:textId="77777777" w:rsidR="00C6734F" w:rsidRDefault="00C6734F" w:rsidP="00710F7B">
            <w:pPr>
              <w:spacing w:line="259" w:lineRule="auto"/>
            </w:pPr>
            <w:r>
              <w:t xml:space="preserve">7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53D2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851E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A3F8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Шампунь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334A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81B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C6734F" w14:paraId="73D59754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2596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C52F" w14:textId="77777777" w:rsidR="00C6734F" w:rsidRDefault="00C6734F" w:rsidP="00710F7B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5FCE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69D4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9DDEE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Спрей для шерсти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CD4D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D4A5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C6734F" w14:paraId="69CA966B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661A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20.02.2025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E591" w14:textId="77777777" w:rsidR="00C6734F" w:rsidRDefault="00C6734F" w:rsidP="00710F7B">
            <w:pPr>
              <w:spacing w:line="259" w:lineRule="auto"/>
            </w:pPr>
            <w:r>
              <w:t xml:space="preserve">8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914A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A4C5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C7B9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Шампунь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D9D9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4B45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C6734F" w14:paraId="684A603A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668F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2DB4" w14:textId="77777777" w:rsidR="00C6734F" w:rsidRDefault="00C6734F" w:rsidP="00710F7B">
            <w:pPr>
              <w:spacing w:line="259" w:lineRule="auto"/>
            </w:pPr>
            <w:r>
              <w:t xml:space="preserve">13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1D3F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BEF8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71C11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Средство от блох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8846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4C5F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C6734F" w14:paraId="48CE9B76" w14:textId="77777777" w:rsidTr="00710F7B">
        <w:trPr>
          <w:trHeight w:val="29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7B53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28.02.2025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9C1FF" w14:textId="77777777" w:rsidR="00C6734F" w:rsidRDefault="00C6734F" w:rsidP="00710F7B">
            <w:pPr>
              <w:spacing w:line="259" w:lineRule="auto"/>
            </w:pPr>
            <w:r>
              <w:t xml:space="preserve">11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18DF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F68E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93BB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Лакомство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475F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уп.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7EA9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C6734F" w14:paraId="69DDB904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ECF2A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01.03.2025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5B2B" w14:textId="77777777" w:rsidR="00C6734F" w:rsidRDefault="00C6734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C6374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2305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5466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EC83E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975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C6734F" w14:paraId="6D5AD57E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D04D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03.03.2025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11DC" w14:textId="77777777" w:rsidR="00C6734F" w:rsidRDefault="00C6734F" w:rsidP="00710F7B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F06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6958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1FF9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Лакомство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667A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уп.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3A0D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C6734F" w14:paraId="27393F7A" w14:textId="77777777" w:rsidTr="00710F7B">
        <w:trPr>
          <w:trHeight w:val="28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3BA2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05.03.2025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58F3F" w14:textId="77777777" w:rsidR="00C6734F" w:rsidRDefault="00C6734F" w:rsidP="00710F7B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0BC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9080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0D6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Миски для животных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C8FC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6682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</w:tbl>
    <w:p w14:paraId="09E9198C" w14:textId="478E1AEA" w:rsidR="00E7798A" w:rsidRDefault="00E7798A" w:rsidP="00E7798A">
      <w:pPr>
        <w:pStyle w:val="a4"/>
      </w:pPr>
    </w:p>
    <w:p w14:paraId="31AB66BD" w14:textId="3577DDAE" w:rsidR="00C6734F" w:rsidRDefault="00C6734F" w:rsidP="00E7798A">
      <w:pPr>
        <w:pStyle w:val="a4"/>
      </w:pPr>
      <w:r>
        <w:t>2) Выполнить горизонтальный выбор (</w:t>
      </w:r>
      <w:r>
        <w:rPr>
          <w:lang w:val="en-US"/>
        </w:rPr>
        <w:fldChar w:fldCharType="begin"/>
      </w:r>
      <w:r>
        <w:instrText xml:space="preserve"> REF _Ref192208053 \h </w:instrText>
      </w:r>
      <w:r w:rsidRPr="00C6734F">
        <w:instrText xml:space="preserve"> \* </w:instrText>
      </w:r>
      <w:r>
        <w:rPr>
          <w:lang w:val="en-US"/>
        </w:rPr>
        <w:instrText>MERGEFORMAT</w:instrText>
      </w:r>
      <w:r w:rsidRPr="00C6734F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41</w:t>
      </w:r>
      <w:r>
        <w:rPr>
          <w:lang w:val="en-US"/>
        </w:rPr>
        <w:fldChar w:fldCharType="end"/>
      </w:r>
      <w:r w:rsidRPr="00C6734F">
        <w:t xml:space="preserve">) </w:t>
      </w:r>
      <w:r>
        <w:t>из таблицы «</w:t>
      </w:r>
      <w:r>
        <w:rPr>
          <w:lang w:val="en-US"/>
        </w:rPr>
        <w:fldChar w:fldCharType="begin"/>
      </w:r>
      <w:r w:rsidRPr="00C6734F">
        <w:instrText xml:space="preserve"> </w:instrText>
      </w:r>
      <w:r>
        <w:rPr>
          <w:lang w:val="en-US"/>
        </w:rPr>
        <w:instrText>REF</w:instrText>
      </w:r>
      <w:r w:rsidRPr="00C6734F">
        <w:instrText xml:space="preserve"> _</w:instrText>
      </w:r>
      <w:r>
        <w:rPr>
          <w:lang w:val="en-US"/>
        </w:rPr>
        <w:instrText>Ref</w:instrText>
      </w:r>
      <w:r w:rsidRPr="00C6734F">
        <w:instrText>192207513 \</w:instrText>
      </w:r>
      <w:r>
        <w:rPr>
          <w:lang w:val="en-US"/>
        </w:rPr>
        <w:instrText>h</w:instrText>
      </w:r>
      <w:r w:rsidRPr="00C6734F">
        <w:instrText xml:space="preserve">  \* </w:instrText>
      </w:r>
      <w:r>
        <w:rPr>
          <w:lang w:val="en-US"/>
        </w:rPr>
        <w:instrText>MERGEFORMAT</w:instrText>
      </w:r>
      <w:r w:rsidRPr="00C6734F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40</w:t>
      </w:r>
      <w:r>
        <w:rPr>
          <w:lang w:val="en-US"/>
        </w:rPr>
        <w:fldChar w:fldCharType="end"/>
      </w:r>
      <w:r>
        <w:t>», отобрав строки, где «</w:t>
      </w:r>
      <w:r w:rsidR="00287470">
        <w:t>Дата отпуска</w:t>
      </w:r>
      <w:r>
        <w:t>»</w:t>
      </w:r>
      <w:r w:rsidR="00287470" w:rsidRPr="00287470">
        <w:t xml:space="preserve"> &gt;= 10.01.2025</w:t>
      </w:r>
      <w:r w:rsidR="00287470">
        <w:t xml:space="preserve"> и</w:t>
      </w:r>
      <w:r>
        <w:t xml:space="preserve"> «</w:t>
      </w:r>
      <w:r w:rsidR="00287470">
        <w:t>Дата отпуска</w:t>
      </w:r>
      <w:r>
        <w:t>»</w:t>
      </w:r>
      <w:r w:rsidR="00287470">
        <w:t xml:space="preserve"> </w:t>
      </w:r>
      <w:r w:rsidR="00287470" w:rsidRPr="00287470">
        <w:t>&lt;= 05.02.2025</w:t>
      </w:r>
      <w:r w:rsidR="00287470">
        <w:t xml:space="preserve"> и</w:t>
      </w:r>
      <w:r>
        <w:t xml:space="preserve"> «</w:t>
      </w:r>
      <w:r w:rsidR="00287470">
        <w:t>Наименование товара</w:t>
      </w:r>
      <w:r>
        <w:t>»</w:t>
      </w:r>
      <w:r w:rsidR="00287470">
        <w:t xml:space="preserve"> =</w:t>
      </w:r>
      <w:r>
        <w:t xml:space="preserve"> «</w:t>
      </w:r>
      <w:r w:rsidR="00287470">
        <w:t>Наполнитель для кошачьего туалета</w:t>
      </w:r>
      <w:r>
        <w:t>»</w:t>
      </w:r>
      <w:r w:rsidR="00287470" w:rsidRPr="00287470">
        <w:t>.</w:t>
      </w:r>
    </w:p>
    <w:p w14:paraId="2EF6D7E2" w14:textId="364FA199" w:rsidR="00287470" w:rsidRPr="00334C39" w:rsidRDefault="00287470" w:rsidP="00E7798A">
      <w:pPr>
        <w:pStyle w:val="a4"/>
        <w:rPr>
          <w:i/>
          <w:iCs/>
        </w:rPr>
      </w:pP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</w:instrText>
      </w:r>
      <w:r w:rsidRPr="00334C39">
        <w:rPr>
          <w:i/>
          <w:iCs/>
          <w:lang w:val="en-US"/>
        </w:rPr>
        <w:instrText>REF</w:instrText>
      </w:r>
      <w:r w:rsidRPr="00334C39">
        <w:rPr>
          <w:i/>
          <w:iCs/>
        </w:rPr>
        <w:instrText xml:space="preserve"> _</w:instrText>
      </w:r>
      <w:r w:rsidRPr="00334C39">
        <w:rPr>
          <w:i/>
          <w:iCs/>
          <w:lang w:val="en-US"/>
        </w:rPr>
        <w:instrText>Ref</w:instrText>
      </w:r>
      <w:r w:rsidRPr="00334C39">
        <w:rPr>
          <w:i/>
          <w:iCs/>
        </w:rPr>
        <w:instrText>192208053 \</w:instrText>
      </w:r>
      <w:r w:rsidRPr="00334C39">
        <w:rPr>
          <w:i/>
          <w:iCs/>
          <w:lang w:val="en-US"/>
        </w:rPr>
        <w:instrText>h</w:instrText>
      </w:r>
      <w:r w:rsidRPr="00334C39">
        <w:rPr>
          <w:i/>
          <w:iCs/>
        </w:rPr>
        <w:instrText xml:space="preserve">  \* </w:instrText>
      </w:r>
      <w:r w:rsidRPr="00334C39">
        <w:rPr>
          <w:i/>
          <w:iCs/>
          <w:lang w:val="en-US"/>
        </w:rPr>
        <w:instrText>MERGEFORMAT</w:instrText>
      </w:r>
      <w:r w:rsidRPr="00334C39">
        <w:rPr>
          <w:i/>
          <w:iCs/>
        </w:rPr>
        <w:instrText xml:space="preserve">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R41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 xml:space="preserve"> = </w:t>
      </w:r>
      <w:r w:rsidRPr="00334C39">
        <w:rPr>
          <w:i/>
          <w:iCs/>
        </w:rPr>
        <w:fldChar w:fldCharType="begin"/>
      </w:r>
      <w:r w:rsidRPr="00334C39">
        <w:rPr>
          <w:i/>
          <w:iCs/>
        </w:rPr>
        <w:instrText xml:space="preserve"> </w:instrText>
      </w:r>
      <w:r w:rsidRPr="00334C39">
        <w:rPr>
          <w:i/>
          <w:iCs/>
          <w:lang w:val="en-US"/>
        </w:rPr>
        <w:instrText>REF</w:instrText>
      </w:r>
      <w:r w:rsidRPr="00334C39">
        <w:rPr>
          <w:i/>
          <w:iCs/>
        </w:rPr>
        <w:instrText xml:space="preserve"> _</w:instrText>
      </w:r>
      <w:r w:rsidRPr="00334C39">
        <w:rPr>
          <w:i/>
          <w:iCs/>
          <w:lang w:val="en-US"/>
        </w:rPr>
        <w:instrText>Ref</w:instrText>
      </w:r>
      <w:r w:rsidRPr="00334C39">
        <w:rPr>
          <w:i/>
          <w:iCs/>
        </w:rPr>
        <w:instrText>192207513 \</w:instrText>
      </w:r>
      <w:r w:rsidRPr="00334C39">
        <w:rPr>
          <w:i/>
          <w:iCs/>
          <w:lang w:val="en-US"/>
        </w:rPr>
        <w:instrText>h</w:instrText>
      </w:r>
      <w:r w:rsidRPr="00334C39">
        <w:rPr>
          <w:i/>
          <w:iCs/>
        </w:rPr>
        <w:instrText xml:space="preserve">  \* </w:instrText>
      </w:r>
      <w:r w:rsidRPr="00334C39">
        <w:rPr>
          <w:i/>
          <w:iCs/>
          <w:lang w:val="en-US"/>
        </w:rPr>
        <w:instrText>MERGEFORMAT</w:instrText>
      </w:r>
      <w:r w:rsidRPr="00334C39">
        <w:rPr>
          <w:i/>
          <w:iCs/>
        </w:rPr>
        <w:instrText xml:space="preserve"> </w:instrText>
      </w:r>
      <w:r w:rsidRPr="00334C39">
        <w:rPr>
          <w:i/>
          <w:iCs/>
        </w:rPr>
      </w:r>
      <w:r w:rsidRPr="00334C39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R40</w:t>
      </w:r>
      <w:r w:rsidRPr="00334C39">
        <w:rPr>
          <w:i/>
          <w:iCs/>
        </w:rPr>
        <w:fldChar w:fldCharType="end"/>
      </w:r>
      <w:r w:rsidRPr="00334C39">
        <w:rPr>
          <w:i/>
          <w:iCs/>
        </w:rPr>
        <w:t xml:space="preserve">[`Дата отпуска` &gt;= 10.01.2025 </w:t>
      </w:r>
      <w:r w:rsidRPr="00334C39">
        <w:rPr>
          <w:i/>
          <w:iCs/>
          <w:lang w:val="en-US"/>
        </w:rPr>
        <w:t>AND</w:t>
      </w:r>
      <w:r w:rsidRPr="00334C39">
        <w:rPr>
          <w:i/>
          <w:iCs/>
        </w:rPr>
        <w:t xml:space="preserve"> `Дата отпуска` &lt;= 05.02.2025 </w:t>
      </w:r>
      <w:r w:rsidRPr="00334C39">
        <w:rPr>
          <w:i/>
          <w:iCs/>
          <w:lang w:val="en-US"/>
        </w:rPr>
        <w:t>AND</w:t>
      </w:r>
      <w:r w:rsidRPr="00334C39">
        <w:rPr>
          <w:i/>
          <w:iCs/>
        </w:rPr>
        <w:t xml:space="preserve"> `Наименование товара` = `Наполнитель для кошачьего туалета`]</w:t>
      </w:r>
    </w:p>
    <w:p w14:paraId="2E29E287" w14:textId="681E141F" w:rsidR="00C6734F" w:rsidRPr="00273BF6" w:rsidRDefault="00C6734F" w:rsidP="00C6734F">
      <w:pPr>
        <w:pStyle w:val="ad"/>
      </w:pPr>
      <w:bookmarkStart w:id="123" w:name="_Ref192208053"/>
      <w:r>
        <w:lastRenderedPageBreak/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41</w:t>
        </w:r>
      </w:fldSimple>
      <w:bookmarkEnd w:id="123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553"/>
        <w:gridCol w:w="1302"/>
        <w:gridCol w:w="1205"/>
        <w:gridCol w:w="1605"/>
        <w:gridCol w:w="1823"/>
        <w:gridCol w:w="810"/>
        <w:gridCol w:w="1047"/>
      </w:tblGrid>
      <w:tr w:rsidR="00C6734F" w14:paraId="3282D040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26CB" w14:textId="77777777" w:rsidR="00C6734F" w:rsidRDefault="00C6734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F3BE" w14:textId="77777777" w:rsidR="00C6734F" w:rsidRDefault="00C6734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8A20" w14:textId="77777777" w:rsidR="00C6734F" w:rsidRDefault="00C6734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E01D" w14:textId="77777777" w:rsidR="00C6734F" w:rsidRDefault="00C6734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A75B" w14:textId="77777777" w:rsidR="00C6734F" w:rsidRDefault="00C6734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11A56" w14:textId="77777777" w:rsidR="00C6734F" w:rsidRDefault="00C6734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2BA2" w14:textId="77777777" w:rsidR="00C6734F" w:rsidRDefault="00C6734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C6734F" w14:paraId="1265AF22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B9B8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B769" w14:textId="77777777" w:rsidR="00C6734F" w:rsidRDefault="00C6734F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22BE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A691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8F6D2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Наполнитель для кошачьего туалета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1B094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F2E3" w14:textId="77777777" w:rsidR="00C6734F" w:rsidRDefault="00C6734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</w:tbl>
    <w:p w14:paraId="4BCC9AE1" w14:textId="6668D48A" w:rsidR="00C6734F" w:rsidRDefault="00C6734F" w:rsidP="00E7798A">
      <w:pPr>
        <w:pStyle w:val="a4"/>
      </w:pPr>
    </w:p>
    <w:p w14:paraId="5EAEAF09" w14:textId="6CD74C6E" w:rsidR="00287470" w:rsidRDefault="00287470" w:rsidP="00E7798A">
      <w:pPr>
        <w:pStyle w:val="a4"/>
      </w:pPr>
      <w:r>
        <w:t>3) Выполнить условное соединение (</w:t>
      </w:r>
      <w:r>
        <w:fldChar w:fldCharType="begin"/>
      </w:r>
      <w:r>
        <w:instrText xml:space="preserve"> REF _Ref192208372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42</w:t>
      </w:r>
      <w:r>
        <w:fldChar w:fldCharType="end"/>
      </w:r>
      <w:r>
        <w:t>) таблиц «</w:t>
      </w:r>
      <w:r>
        <w:fldChar w:fldCharType="begin"/>
      </w:r>
      <w:r>
        <w:instrText xml:space="preserve"> REF _Ref192208053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41</w:t>
      </w:r>
      <w:r>
        <w:fldChar w:fldCharType="end"/>
      </w:r>
      <w:r>
        <w:t>» и «</w:t>
      </w:r>
      <w:r>
        <w:fldChar w:fldCharType="begin"/>
      </w:r>
      <w:r>
        <w:instrText xml:space="preserve"> REF _Ref192208409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</w:t>
      </w:r>
      <w:r w:rsidR="00F84F9B">
        <w:t xml:space="preserve"> - Отделы</w:t>
      </w:r>
      <w:r>
        <w:fldChar w:fldCharType="end"/>
      </w:r>
      <w:r>
        <w:t>» по полю «Код отдела».</w:t>
      </w:r>
    </w:p>
    <w:p w14:paraId="7280779A" w14:textId="1184843B" w:rsidR="00287470" w:rsidRPr="00287470" w:rsidRDefault="00287470" w:rsidP="00E7798A">
      <w:pPr>
        <w:pStyle w:val="a4"/>
        <w:rPr>
          <w:i/>
          <w:iCs/>
        </w:rPr>
      </w:pPr>
      <w:r w:rsidRPr="00287470">
        <w:rPr>
          <w:i/>
          <w:iCs/>
        </w:rPr>
        <w:fldChar w:fldCharType="begin"/>
      </w:r>
      <w:r w:rsidRPr="00287470">
        <w:rPr>
          <w:i/>
          <w:iCs/>
        </w:rPr>
        <w:instrText xml:space="preserve"> REF _Ref192208372 \h  \* MERGEFORMAT </w:instrText>
      </w:r>
      <w:r w:rsidRPr="00287470">
        <w:rPr>
          <w:i/>
          <w:iCs/>
        </w:rPr>
      </w:r>
      <w:r w:rsidRPr="00287470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R42</w:t>
      </w:r>
      <w:r w:rsidRPr="00287470">
        <w:rPr>
          <w:i/>
          <w:iCs/>
        </w:rPr>
        <w:fldChar w:fldCharType="end"/>
      </w:r>
      <w:r w:rsidRPr="00287470">
        <w:rPr>
          <w:i/>
          <w:iCs/>
        </w:rPr>
        <w:t xml:space="preserve"> = </w:t>
      </w:r>
      <w:r w:rsidRPr="00287470">
        <w:rPr>
          <w:i/>
          <w:iCs/>
        </w:rPr>
        <w:fldChar w:fldCharType="begin"/>
      </w:r>
      <w:r w:rsidRPr="00287470">
        <w:rPr>
          <w:i/>
          <w:iCs/>
        </w:rPr>
        <w:instrText xml:space="preserve"> REF _Ref192208053 \h  \* MERGEFORMAT </w:instrText>
      </w:r>
      <w:r w:rsidRPr="00287470">
        <w:rPr>
          <w:i/>
          <w:iCs/>
        </w:rPr>
      </w:r>
      <w:r w:rsidRPr="00287470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R41</w:t>
      </w:r>
      <w:r w:rsidRPr="00287470">
        <w:rPr>
          <w:i/>
          <w:iCs/>
        </w:rPr>
        <w:fldChar w:fldCharType="end"/>
      </w:r>
      <w:r w:rsidRPr="00287470">
        <w:rPr>
          <w:i/>
          <w:iCs/>
        </w:rPr>
        <w:t>[</w:t>
      </w:r>
      <w:r w:rsidRPr="00287470">
        <w:rPr>
          <w:i/>
          <w:iCs/>
        </w:rPr>
        <w:fldChar w:fldCharType="begin"/>
      </w:r>
      <w:r w:rsidRPr="00287470">
        <w:rPr>
          <w:i/>
          <w:iCs/>
        </w:rPr>
        <w:instrText xml:space="preserve"> REF _Ref192208053 \h  \* MERGEFORMAT </w:instrText>
      </w:r>
      <w:r w:rsidRPr="00287470">
        <w:rPr>
          <w:i/>
          <w:iCs/>
        </w:rPr>
      </w:r>
      <w:r w:rsidRPr="00287470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R41</w:t>
      </w:r>
      <w:r w:rsidRPr="00287470">
        <w:rPr>
          <w:i/>
          <w:iCs/>
        </w:rPr>
        <w:fldChar w:fldCharType="end"/>
      </w:r>
      <w:r w:rsidRPr="00287470">
        <w:rPr>
          <w:i/>
          <w:iCs/>
        </w:rPr>
        <w:t xml:space="preserve">.`Код отдела` = </w:t>
      </w:r>
      <w:r w:rsidRPr="00287470">
        <w:rPr>
          <w:i/>
          <w:iCs/>
        </w:rPr>
        <w:fldChar w:fldCharType="begin"/>
      </w:r>
      <w:r w:rsidRPr="00287470">
        <w:rPr>
          <w:i/>
          <w:iCs/>
        </w:rPr>
        <w:instrText xml:space="preserve"> REF _Ref192155294 \h  \* MERGEFORMAT </w:instrText>
      </w:r>
      <w:r w:rsidRPr="00287470">
        <w:rPr>
          <w:i/>
          <w:iCs/>
        </w:rPr>
      </w:r>
      <w:r w:rsidRPr="00287470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</w:t>
      </w:r>
      <w:r w:rsidRPr="00287470">
        <w:rPr>
          <w:i/>
          <w:iCs/>
        </w:rPr>
        <w:fldChar w:fldCharType="end"/>
      </w:r>
      <w:r w:rsidRPr="00287470">
        <w:rPr>
          <w:i/>
          <w:iCs/>
        </w:rPr>
        <w:t>.`Код отдела`]</w:t>
      </w:r>
      <w:r w:rsidRPr="00287470">
        <w:rPr>
          <w:i/>
          <w:iCs/>
        </w:rPr>
        <w:fldChar w:fldCharType="begin"/>
      </w:r>
      <w:r w:rsidRPr="00287470">
        <w:rPr>
          <w:i/>
          <w:iCs/>
        </w:rPr>
        <w:instrText xml:space="preserve"> REF _Ref192155294 \h  \* MERGEFORMAT </w:instrText>
      </w:r>
      <w:r w:rsidRPr="00287470">
        <w:rPr>
          <w:i/>
          <w:iCs/>
        </w:rPr>
      </w:r>
      <w:r w:rsidRPr="00287470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</w:t>
      </w:r>
      <w:r w:rsidRPr="00287470">
        <w:rPr>
          <w:i/>
          <w:iCs/>
        </w:rPr>
        <w:fldChar w:fldCharType="end"/>
      </w:r>
    </w:p>
    <w:p w14:paraId="2FAD0077" w14:textId="13BC89E3" w:rsidR="00287470" w:rsidRPr="00273BF6" w:rsidRDefault="00287470" w:rsidP="00287470">
      <w:pPr>
        <w:pStyle w:val="ad"/>
      </w:pPr>
      <w:bookmarkStart w:id="124" w:name="_Ref19220837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42</w:t>
        </w:r>
      </w:fldSimple>
      <w:bookmarkEnd w:id="124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04"/>
        <w:gridCol w:w="953"/>
        <w:gridCol w:w="938"/>
        <w:gridCol w:w="1493"/>
        <w:gridCol w:w="1823"/>
        <w:gridCol w:w="678"/>
        <w:gridCol w:w="1047"/>
        <w:gridCol w:w="1823"/>
      </w:tblGrid>
      <w:tr w:rsidR="00287470" w14:paraId="392016B0" w14:textId="25C953E5" w:rsidTr="00287470">
        <w:trPr>
          <w:trHeight w:val="286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794D9" w14:textId="77777777" w:rsidR="00287470" w:rsidRDefault="00287470" w:rsidP="0028747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047A" w14:textId="77777777" w:rsidR="00287470" w:rsidRDefault="00287470" w:rsidP="00287470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8647" w14:textId="77777777" w:rsidR="00287470" w:rsidRDefault="00287470" w:rsidP="0028747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0FFB" w14:textId="77777777" w:rsidR="00287470" w:rsidRDefault="00287470" w:rsidP="00287470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073E" w14:textId="77777777" w:rsidR="00287470" w:rsidRDefault="00287470" w:rsidP="00287470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C77D" w14:textId="77777777" w:rsidR="00287470" w:rsidRDefault="00287470" w:rsidP="00287470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EAD1" w14:textId="77777777" w:rsidR="00287470" w:rsidRDefault="00287470" w:rsidP="00287470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3B8E" w14:textId="1219CC66" w:rsidR="00287470" w:rsidRDefault="00287470" w:rsidP="00287470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 w:rsidRPr="00287470">
              <w:rPr>
                <w:b/>
                <w:bCs/>
              </w:rPr>
              <w:t xml:space="preserve">Наименование отдела </w:t>
            </w:r>
          </w:p>
        </w:tc>
      </w:tr>
      <w:tr w:rsidR="00287470" w14:paraId="574472F5" w14:textId="328D7561" w:rsidTr="00287470">
        <w:trPr>
          <w:trHeight w:val="286"/>
        </w:trPr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31B6" w14:textId="77777777" w:rsidR="00287470" w:rsidRDefault="00287470" w:rsidP="00287470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C971" w14:textId="77777777" w:rsidR="00287470" w:rsidRDefault="00287470" w:rsidP="00287470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C1FB" w14:textId="77777777" w:rsidR="00287470" w:rsidRDefault="00287470" w:rsidP="00287470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6A10" w14:textId="77777777" w:rsidR="00287470" w:rsidRDefault="00287470" w:rsidP="00287470">
            <w:pPr>
              <w:spacing w:line="259" w:lineRule="auto"/>
              <w:ind w:left="2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C447" w14:textId="77777777" w:rsidR="00287470" w:rsidRDefault="00287470" w:rsidP="00287470">
            <w:pPr>
              <w:spacing w:line="259" w:lineRule="auto"/>
              <w:ind w:left="2"/>
            </w:pPr>
            <w:r>
              <w:t xml:space="preserve">Наполнитель для кошачьего туалета 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390D0" w14:textId="77777777" w:rsidR="00287470" w:rsidRDefault="00287470" w:rsidP="00287470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5E2A" w14:textId="77777777" w:rsidR="00287470" w:rsidRDefault="00287470" w:rsidP="00287470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C5F4" w14:textId="77CDA4D3" w:rsidR="00287470" w:rsidRDefault="00287470" w:rsidP="00287470">
            <w:pPr>
              <w:spacing w:line="259" w:lineRule="auto"/>
              <w:ind w:left="2"/>
            </w:pPr>
            <w:r>
              <w:t xml:space="preserve">Отдел игрушек </w:t>
            </w:r>
          </w:p>
        </w:tc>
      </w:tr>
    </w:tbl>
    <w:p w14:paraId="04B83D02" w14:textId="5328A832" w:rsidR="00287470" w:rsidRPr="00287470" w:rsidRDefault="00287470" w:rsidP="00287470">
      <w:pPr>
        <w:pStyle w:val="a4"/>
      </w:pPr>
    </w:p>
    <w:p w14:paraId="59C95B48" w14:textId="7D36285A" w:rsidR="00287470" w:rsidRDefault="00287470" w:rsidP="00287470">
      <w:pPr>
        <w:pStyle w:val="a4"/>
      </w:pPr>
      <w:r>
        <w:t xml:space="preserve">4) Выполнить вертикальный выбор </w:t>
      </w:r>
      <w:r w:rsidR="005C3C51">
        <w:t>(</w:t>
      </w:r>
      <w:r w:rsidR="005C3C51">
        <w:fldChar w:fldCharType="begin"/>
      </w:r>
      <w:r w:rsidR="005C3C51">
        <w:instrText xml:space="preserve"> REF _Ref192209094 \h  \* MERGEFORMAT </w:instrText>
      </w:r>
      <w:r w:rsidR="005C3C5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43</w:t>
      </w:r>
      <w:r w:rsidR="005C3C51">
        <w:fldChar w:fldCharType="end"/>
      </w:r>
      <w:r w:rsidR="005C3C51">
        <w:t>) из таблицы «</w:t>
      </w:r>
      <w:r w:rsidR="005C3C51">
        <w:fldChar w:fldCharType="begin"/>
      </w:r>
      <w:r w:rsidR="005C3C51">
        <w:instrText xml:space="preserve"> REF _Ref192208372 \h  \* MERGEFORMAT </w:instrText>
      </w:r>
      <w:r w:rsidR="005C3C51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42</w:t>
      </w:r>
      <w:r w:rsidR="005C3C51">
        <w:fldChar w:fldCharType="end"/>
      </w:r>
      <w:r w:rsidR="005C3C51">
        <w:t>», оставив только столбцы «Код отдела» и «Наименование отдела»</w:t>
      </w:r>
    </w:p>
    <w:p w14:paraId="6BFDC35A" w14:textId="758552E4" w:rsidR="005C3C51" w:rsidRPr="005C3C51" w:rsidRDefault="005C3C51" w:rsidP="00287470">
      <w:pPr>
        <w:pStyle w:val="a4"/>
        <w:rPr>
          <w:i/>
          <w:iCs/>
        </w:rPr>
      </w:pPr>
      <w:r w:rsidRPr="005C3C51">
        <w:rPr>
          <w:i/>
          <w:iCs/>
        </w:rPr>
        <w:fldChar w:fldCharType="begin"/>
      </w:r>
      <w:r w:rsidRPr="005C3C51">
        <w:rPr>
          <w:i/>
          <w:iCs/>
        </w:rPr>
        <w:instrText xml:space="preserve"> REF _Ref192209094 \h  \* MERGEFORMAT </w:instrText>
      </w:r>
      <w:r w:rsidRPr="005C3C51">
        <w:rPr>
          <w:i/>
          <w:iCs/>
        </w:rPr>
      </w:r>
      <w:r w:rsidRPr="005C3C5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R43</w:t>
      </w:r>
      <w:r w:rsidRPr="005C3C51">
        <w:rPr>
          <w:i/>
          <w:iCs/>
        </w:rPr>
        <w:fldChar w:fldCharType="end"/>
      </w:r>
      <w:r w:rsidRPr="005C3C51">
        <w:rPr>
          <w:i/>
          <w:iCs/>
        </w:rPr>
        <w:t xml:space="preserve"> = </w:t>
      </w:r>
      <w:r w:rsidRPr="005C3C51">
        <w:rPr>
          <w:i/>
          <w:iCs/>
        </w:rPr>
        <w:fldChar w:fldCharType="begin"/>
      </w:r>
      <w:r w:rsidRPr="005C3C51">
        <w:rPr>
          <w:i/>
          <w:iCs/>
        </w:rPr>
        <w:instrText xml:space="preserve"> REF _Ref192208372 \h  \* MERGEFORMAT </w:instrText>
      </w:r>
      <w:r w:rsidRPr="005C3C51">
        <w:rPr>
          <w:i/>
          <w:iCs/>
        </w:rPr>
      </w:r>
      <w:r w:rsidRPr="005C3C51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R42</w:t>
      </w:r>
      <w:r w:rsidRPr="005C3C51">
        <w:rPr>
          <w:i/>
          <w:iCs/>
        </w:rPr>
        <w:fldChar w:fldCharType="end"/>
      </w:r>
      <w:r w:rsidRPr="005C3C51">
        <w:rPr>
          <w:i/>
          <w:iCs/>
        </w:rPr>
        <w:t>[`Код отдела`, `Наименование отдела`]</w:t>
      </w:r>
    </w:p>
    <w:p w14:paraId="3A4888C1" w14:textId="7C25359B" w:rsidR="00287470" w:rsidRPr="00273BF6" w:rsidRDefault="00287470" w:rsidP="00287470">
      <w:pPr>
        <w:pStyle w:val="ad"/>
      </w:pPr>
      <w:bookmarkStart w:id="125" w:name="_Ref192209094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43</w:t>
        </w:r>
      </w:fldSimple>
      <w:bookmarkEnd w:id="125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175"/>
        <w:gridCol w:w="6170"/>
      </w:tblGrid>
      <w:tr w:rsidR="005C3C51" w14:paraId="45E0D100" w14:textId="77777777" w:rsidTr="005C3C51">
        <w:trPr>
          <w:trHeight w:val="286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95B9" w14:textId="77777777" w:rsidR="005C3C51" w:rsidRDefault="005C3C51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883B0" w14:textId="77777777" w:rsidR="005C3C51" w:rsidRDefault="005C3C51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 w:rsidRPr="00287470">
              <w:rPr>
                <w:b/>
                <w:bCs/>
              </w:rPr>
              <w:t xml:space="preserve">Наименование отдела </w:t>
            </w:r>
          </w:p>
        </w:tc>
      </w:tr>
      <w:tr w:rsidR="005C3C51" w14:paraId="113AD346" w14:textId="77777777" w:rsidTr="005C3C51">
        <w:trPr>
          <w:trHeight w:val="286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6B818" w14:textId="77777777" w:rsidR="005C3C51" w:rsidRDefault="005C3C51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AAF9" w14:textId="77777777" w:rsidR="005C3C51" w:rsidRDefault="005C3C51" w:rsidP="00710F7B">
            <w:pPr>
              <w:spacing w:line="259" w:lineRule="auto"/>
              <w:ind w:left="2"/>
            </w:pPr>
            <w:r>
              <w:t xml:space="preserve">Отдел игрушек </w:t>
            </w:r>
          </w:p>
        </w:tc>
      </w:tr>
    </w:tbl>
    <w:p w14:paraId="18C7DC7B" w14:textId="77777777" w:rsidR="00287470" w:rsidRPr="00287470" w:rsidRDefault="00287470" w:rsidP="00287470">
      <w:pPr>
        <w:pStyle w:val="a4"/>
      </w:pPr>
    </w:p>
    <w:p w14:paraId="06F4C3FA" w14:textId="55A562EF" w:rsidR="00287470" w:rsidRDefault="00231D3D" w:rsidP="00287470">
      <w:pPr>
        <w:pStyle w:val="a4"/>
      </w:pPr>
      <w:r>
        <w:t xml:space="preserve">5) Выполнить разность </w:t>
      </w:r>
      <w:r w:rsidR="006A63B6">
        <w:t>(</w:t>
      </w:r>
      <w:r w:rsidR="006A63B6">
        <w:fldChar w:fldCharType="begin"/>
      </w:r>
      <w:r w:rsidR="006A63B6">
        <w:instrText xml:space="preserve"> REF _Ref192209374 \h  \* MERGEFORMAT </w:instrText>
      </w:r>
      <w:r w:rsidR="006A63B6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44</w:t>
      </w:r>
      <w:r w:rsidR="006A63B6">
        <w:fldChar w:fldCharType="end"/>
      </w:r>
      <w:r w:rsidR="006A63B6">
        <w:t>) таблиц «</w:t>
      </w:r>
      <w:r w:rsidR="006A63B6">
        <w:fldChar w:fldCharType="begin"/>
      </w:r>
      <w:r w:rsidR="006A63B6">
        <w:instrText xml:space="preserve"> REF _Ref192208409 \h  \* MERGEFORMAT </w:instrText>
      </w:r>
      <w:r w:rsidR="006A63B6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</w:t>
      </w:r>
      <w:r w:rsidR="00F84F9B">
        <w:t xml:space="preserve"> - Отделы</w:t>
      </w:r>
      <w:r w:rsidR="006A63B6">
        <w:fldChar w:fldCharType="end"/>
      </w:r>
      <w:r w:rsidR="006A63B6">
        <w:t>» и «</w:t>
      </w:r>
      <w:r w:rsidR="006A63B6">
        <w:fldChar w:fldCharType="begin"/>
      </w:r>
      <w:r w:rsidR="006A63B6">
        <w:instrText xml:space="preserve"> REF _Ref192209094 \h  \* MERGEFORMAT </w:instrText>
      </w:r>
      <w:r w:rsidR="006A63B6"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43</w:t>
      </w:r>
      <w:r w:rsidR="006A63B6">
        <w:fldChar w:fldCharType="end"/>
      </w:r>
      <w:r w:rsidR="006A63B6">
        <w:t>».</w:t>
      </w:r>
    </w:p>
    <w:p w14:paraId="383BC1E3" w14:textId="49215A9B" w:rsidR="006A63B6" w:rsidRPr="006A63B6" w:rsidRDefault="006A63B6" w:rsidP="00287470">
      <w:pPr>
        <w:pStyle w:val="a4"/>
        <w:rPr>
          <w:i/>
          <w:iCs/>
        </w:rPr>
      </w:pPr>
      <w:r w:rsidRPr="006A63B6">
        <w:rPr>
          <w:i/>
          <w:iCs/>
        </w:rPr>
        <w:fldChar w:fldCharType="begin"/>
      </w:r>
      <w:r w:rsidRPr="006A63B6">
        <w:rPr>
          <w:i/>
          <w:iCs/>
        </w:rPr>
        <w:instrText xml:space="preserve"> REF _Ref192209374 \h  \* MERGEFORMAT </w:instrText>
      </w:r>
      <w:r w:rsidRPr="006A63B6">
        <w:rPr>
          <w:i/>
          <w:iCs/>
        </w:rPr>
      </w:r>
      <w:r w:rsidRPr="006A63B6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R44</w:t>
      </w:r>
      <w:r w:rsidRPr="006A63B6">
        <w:rPr>
          <w:i/>
          <w:iCs/>
        </w:rPr>
        <w:fldChar w:fldCharType="end"/>
      </w:r>
      <w:r w:rsidRPr="006A63B6">
        <w:rPr>
          <w:i/>
          <w:iCs/>
        </w:rPr>
        <w:t xml:space="preserve"> = </w:t>
      </w:r>
      <w:r w:rsidRPr="006A63B6">
        <w:rPr>
          <w:i/>
          <w:iCs/>
        </w:rPr>
        <w:fldChar w:fldCharType="begin"/>
      </w:r>
      <w:r w:rsidRPr="006A63B6">
        <w:rPr>
          <w:i/>
          <w:iCs/>
        </w:rPr>
        <w:instrText xml:space="preserve"> REF _Ref192155294 \h  \* MERGEFORMAT </w:instrText>
      </w:r>
      <w:r w:rsidRPr="006A63B6">
        <w:rPr>
          <w:i/>
          <w:iCs/>
        </w:rPr>
      </w:r>
      <w:r w:rsidRPr="006A63B6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</w:t>
      </w:r>
      <w:r w:rsidRPr="006A63B6">
        <w:rPr>
          <w:i/>
          <w:iCs/>
        </w:rPr>
        <w:fldChar w:fldCharType="end"/>
      </w:r>
      <w:r w:rsidRPr="006A63B6">
        <w:rPr>
          <w:i/>
          <w:iCs/>
        </w:rPr>
        <w:t xml:space="preserve"> - </w:t>
      </w:r>
      <w:r w:rsidRPr="006A63B6">
        <w:rPr>
          <w:i/>
          <w:iCs/>
        </w:rPr>
        <w:fldChar w:fldCharType="begin"/>
      </w:r>
      <w:r w:rsidRPr="006A63B6">
        <w:rPr>
          <w:i/>
          <w:iCs/>
        </w:rPr>
        <w:instrText xml:space="preserve"> REF _Ref192209094 \h  \* MERGEFORMAT </w:instrText>
      </w:r>
      <w:r w:rsidRPr="006A63B6">
        <w:rPr>
          <w:i/>
          <w:iCs/>
        </w:rPr>
      </w:r>
      <w:r w:rsidRPr="006A63B6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R43</w:t>
      </w:r>
      <w:r w:rsidRPr="006A63B6">
        <w:rPr>
          <w:i/>
          <w:iCs/>
        </w:rPr>
        <w:fldChar w:fldCharType="end"/>
      </w:r>
    </w:p>
    <w:p w14:paraId="2CA974D7" w14:textId="23ED5E6C" w:rsidR="00231D3D" w:rsidRDefault="00231D3D" w:rsidP="00231D3D">
      <w:pPr>
        <w:pStyle w:val="ad"/>
      </w:pPr>
      <w:bookmarkStart w:id="126" w:name="_Ref192209374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44</w:t>
        </w:r>
      </w:fldSimple>
      <w:bookmarkEnd w:id="126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67"/>
        <w:gridCol w:w="5178"/>
      </w:tblGrid>
      <w:tr w:rsidR="00231D3D" w14:paraId="56E3A6E6" w14:textId="77777777" w:rsidTr="006A63B6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1F50" w14:textId="77777777" w:rsidR="00231D3D" w:rsidRPr="00287470" w:rsidRDefault="00231D3D" w:rsidP="00710F7B">
            <w:pPr>
              <w:spacing w:line="259" w:lineRule="auto"/>
              <w:rPr>
                <w:b/>
                <w:bCs/>
              </w:rPr>
            </w:pPr>
            <w:r w:rsidRPr="00287470">
              <w:rPr>
                <w:b/>
                <w:bCs/>
              </w:rP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3DA4" w14:textId="77777777" w:rsidR="00231D3D" w:rsidRPr="00287470" w:rsidRDefault="00231D3D" w:rsidP="00710F7B">
            <w:pPr>
              <w:spacing w:line="259" w:lineRule="auto"/>
              <w:rPr>
                <w:b/>
                <w:bCs/>
              </w:rPr>
            </w:pPr>
            <w:r w:rsidRPr="00287470">
              <w:rPr>
                <w:b/>
                <w:bCs/>
              </w:rPr>
              <w:t xml:space="preserve">Наименование отдела </w:t>
            </w:r>
          </w:p>
        </w:tc>
      </w:tr>
      <w:tr w:rsidR="00231D3D" w14:paraId="29E8B060" w14:textId="77777777" w:rsidTr="006A63B6">
        <w:trPr>
          <w:trHeight w:val="28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6BC17" w14:textId="77777777" w:rsidR="00231D3D" w:rsidRDefault="00231D3D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A5D5" w14:textId="77777777" w:rsidR="00231D3D" w:rsidRDefault="00231D3D" w:rsidP="00710F7B">
            <w:pPr>
              <w:spacing w:line="259" w:lineRule="auto"/>
            </w:pPr>
            <w:r>
              <w:t xml:space="preserve">Отдел кормов </w:t>
            </w:r>
          </w:p>
        </w:tc>
      </w:tr>
      <w:tr w:rsidR="00231D3D" w14:paraId="7EEC9B72" w14:textId="77777777" w:rsidTr="006A63B6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FBCA" w14:textId="77777777" w:rsidR="00231D3D" w:rsidRDefault="00231D3D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B23E4" w14:textId="77777777" w:rsidR="00231D3D" w:rsidRDefault="00231D3D" w:rsidP="00710F7B">
            <w:pPr>
              <w:spacing w:line="259" w:lineRule="auto"/>
            </w:pPr>
            <w:r>
              <w:t xml:space="preserve">Отдел средств для ухода </w:t>
            </w:r>
          </w:p>
        </w:tc>
      </w:tr>
      <w:tr w:rsidR="00231D3D" w14:paraId="6B2CC6C0" w14:textId="77777777" w:rsidTr="006A63B6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5867" w14:textId="77777777" w:rsidR="00231D3D" w:rsidRDefault="00231D3D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4826" w14:textId="77777777" w:rsidR="00231D3D" w:rsidRDefault="00231D3D" w:rsidP="00710F7B">
            <w:pPr>
              <w:spacing w:line="259" w:lineRule="auto"/>
            </w:pPr>
            <w:r>
              <w:t xml:space="preserve">Склад </w:t>
            </w:r>
          </w:p>
        </w:tc>
      </w:tr>
    </w:tbl>
    <w:p w14:paraId="784F1CCD" w14:textId="6EE670FB" w:rsidR="00231D3D" w:rsidRDefault="00231D3D" w:rsidP="00287470">
      <w:pPr>
        <w:pStyle w:val="a4"/>
      </w:pPr>
    </w:p>
    <w:p w14:paraId="19893CD4" w14:textId="38629BEB" w:rsidR="006A63B6" w:rsidRDefault="006A63B6" w:rsidP="00287470">
      <w:pPr>
        <w:pStyle w:val="a4"/>
      </w:pPr>
      <w:r>
        <w:t>6) Выполнить вертикальный выбор (</w:t>
      </w:r>
      <w:r>
        <w:fldChar w:fldCharType="begin"/>
      </w:r>
      <w:r>
        <w:instrText xml:space="preserve"> REF _Ref192209571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45</w:t>
      </w:r>
      <w:r>
        <w:fldChar w:fldCharType="end"/>
      </w:r>
      <w:r>
        <w:t>) из таблицы «</w:t>
      </w:r>
      <w:r>
        <w:fldChar w:fldCharType="begin"/>
      </w:r>
      <w:r>
        <w:instrText xml:space="preserve"> REF _Ref192209374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44</w:t>
      </w:r>
      <w:r>
        <w:fldChar w:fldCharType="end"/>
      </w:r>
      <w:r>
        <w:t>», оставив только столбец «Наименование отдела».</w:t>
      </w:r>
    </w:p>
    <w:p w14:paraId="20220639" w14:textId="747562EA" w:rsidR="00334C39" w:rsidRPr="00AD5714" w:rsidRDefault="00AD5714" w:rsidP="00287470">
      <w:pPr>
        <w:pStyle w:val="a4"/>
        <w:rPr>
          <w:i/>
          <w:iCs/>
        </w:rPr>
      </w:pPr>
      <w:r w:rsidRPr="00AD5714">
        <w:rPr>
          <w:i/>
          <w:iCs/>
        </w:rPr>
        <w:fldChar w:fldCharType="begin"/>
      </w:r>
      <w:r w:rsidRPr="00AD5714">
        <w:rPr>
          <w:i/>
          <w:iCs/>
        </w:rPr>
        <w:instrText xml:space="preserve"> REF _Ref192209571 \h  \* MERGEFORMAT </w:instrText>
      </w:r>
      <w:r w:rsidRPr="00AD5714">
        <w:rPr>
          <w:i/>
          <w:iCs/>
        </w:rPr>
      </w:r>
      <w:r w:rsidRPr="00AD5714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R45</w:t>
      </w:r>
      <w:r w:rsidRPr="00AD5714">
        <w:rPr>
          <w:i/>
          <w:iCs/>
        </w:rPr>
        <w:fldChar w:fldCharType="end"/>
      </w:r>
      <w:r w:rsidRPr="00AD5714">
        <w:rPr>
          <w:i/>
          <w:iCs/>
        </w:rPr>
        <w:t xml:space="preserve"> = </w:t>
      </w:r>
      <w:r w:rsidRPr="00AD5714">
        <w:rPr>
          <w:i/>
          <w:iCs/>
        </w:rPr>
        <w:fldChar w:fldCharType="begin"/>
      </w:r>
      <w:r w:rsidRPr="00AD5714">
        <w:rPr>
          <w:i/>
          <w:iCs/>
        </w:rPr>
        <w:instrText xml:space="preserve"> REF _Ref192209374 \h  \* MERGEFORMAT </w:instrText>
      </w:r>
      <w:r w:rsidRPr="00AD5714">
        <w:rPr>
          <w:i/>
          <w:iCs/>
        </w:rPr>
      </w:r>
      <w:r w:rsidRPr="00AD5714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R44</w:t>
      </w:r>
      <w:r w:rsidRPr="00AD5714">
        <w:rPr>
          <w:i/>
          <w:iCs/>
        </w:rPr>
        <w:fldChar w:fldCharType="end"/>
      </w:r>
      <w:r w:rsidRPr="00AD5714">
        <w:rPr>
          <w:i/>
          <w:iCs/>
        </w:rPr>
        <w:t>[`Наименование отдела`]</w:t>
      </w:r>
    </w:p>
    <w:p w14:paraId="5E7191C6" w14:textId="58B3093B" w:rsidR="006A63B6" w:rsidRDefault="006A63B6" w:rsidP="006A63B6">
      <w:pPr>
        <w:pStyle w:val="ad"/>
      </w:pPr>
      <w:bookmarkStart w:id="127" w:name="_Ref192209571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45</w:t>
        </w:r>
      </w:fldSimple>
      <w:bookmarkEnd w:id="127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5"/>
      </w:tblGrid>
      <w:tr w:rsidR="006A63B6" w14:paraId="69BCE751" w14:textId="77777777" w:rsidTr="006A63B6">
        <w:trPr>
          <w:trHeight w:val="286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5196" w14:textId="77777777" w:rsidR="006A63B6" w:rsidRPr="00287470" w:rsidRDefault="006A63B6" w:rsidP="00710F7B">
            <w:pPr>
              <w:spacing w:line="259" w:lineRule="auto"/>
              <w:rPr>
                <w:b/>
                <w:bCs/>
              </w:rPr>
            </w:pPr>
            <w:r w:rsidRPr="00287470">
              <w:rPr>
                <w:b/>
                <w:bCs/>
              </w:rPr>
              <w:t xml:space="preserve">Наименование отдела </w:t>
            </w:r>
          </w:p>
        </w:tc>
      </w:tr>
      <w:tr w:rsidR="006A63B6" w14:paraId="17A614D9" w14:textId="77777777" w:rsidTr="006A63B6">
        <w:trPr>
          <w:trHeight w:val="288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8FEC" w14:textId="77777777" w:rsidR="006A63B6" w:rsidRDefault="006A63B6" w:rsidP="00710F7B">
            <w:pPr>
              <w:spacing w:line="259" w:lineRule="auto"/>
            </w:pPr>
            <w:r>
              <w:lastRenderedPageBreak/>
              <w:t xml:space="preserve">Отдел кормов </w:t>
            </w:r>
          </w:p>
        </w:tc>
      </w:tr>
      <w:tr w:rsidR="006A63B6" w14:paraId="5FD785F7" w14:textId="77777777" w:rsidTr="006A63B6">
        <w:trPr>
          <w:trHeight w:val="286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A401" w14:textId="77777777" w:rsidR="006A63B6" w:rsidRDefault="006A63B6" w:rsidP="00710F7B">
            <w:pPr>
              <w:spacing w:line="259" w:lineRule="auto"/>
            </w:pPr>
            <w:r>
              <w:t xml:space="preserve">Отдел средств для ухода </w:t>
            </w:r>
          </w:p>
        </w:tc>
      </w:tr>
      <w:tr w:rsidR="006A63B6" w14:paraId="45643A17" w14:textId="77777777" w:rsidTr="006A63B6">
        <w:trPr>
          <w:trHeight w:val="286"/>
        </w:trPr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B679" w14:textId="77777777" w:rsidR="006A63B6" w:rsidRDefault="006A63B6" w:rsidP="00710F7B">
            <w:pPr>
              <w:spacing w:line="259" w:lineRule="auto"/>
            </w:pPr>
            <w:r>
              <w:t xml:space="preserve">Склад </w:t>
            </w:r>
          </w:p>
        </w:tc>
      </w:tr>
    </w:tbl>
    <w:p w14:paraId="14FC5DFA" w14:textId="32C57E9B" w:rsidR="006A63B6" w:rsidRDefault="006A63B6" w:rsidP="00287470">
      <w:pPr>
        <w:pStyle w:val="a4"/>
      </w:pPr>
    </w:p>
    <w:p w14:paraId="5D96C637" w14:textId="1D21B2EE" w:rsidR="006A63B6" w:rsidRDefault="006A63B6" w:rsidP="00287470">
      <w:pPr>
        <w:pStyle w:val="a4"/>
        <w:rPr>
          <w:b/>
          <w:bCs/>
        </w:rPr>
      </w:pPr>
      <w:r>
        <w:rPr>
          <w:b/>
          <w:bCs/>
        </w:rPr>
        <w:t>Вывод:</w:t>
      </w:r>
    </w:p>
    <w:p w14:paraId="30DA07CA" w14:textId="12ABD7D4" w:rsidR="006A63B6" w:rsidRDefault="006A63B6" w:rsidP="00287470">
      <w:pPr>
        <w:pStyle w:val="a4"/>
      </w:pPr>
      <w:r>
        <w:t>В период с 10.01.2025 по 05.02.2025 не отпускался товар «Наполнитель кошачьего туалета» в следующих отделах:</w:t>
      </w:r>
    </w:p>
    <w:p w14:paraId="65838DB8" w14:textId="6F2B21A7" w:rsidR="006A63B6" w:rsidRPr="006A63B6" w:rsidRDefault="006A63B6" w:rsidP="006A63B6">
      <w:pPr>
        <w:pStyle w:val="a"/>
      </w:pPr>
      <w:r>
        <w:rPr>
          <w:lang w:val="ru-RU"/>
        </w:rPr>
        <w:t>Отдел кормов,</w:t>
      </w:r>
    </w:p>
    <w:p w14:paraId="64B70362" w14:textId="27313355" w:rsidR="006A63B6" w:rsidRPr="006A63B6" w:rsidRDefault="006A63B6" w:rsidP="006A63B6">
      <w:pPr>
        <w:pStyle w:val="a"/>
      </w:pPr>
      <w:r>
        <w:rPr>
          <w:lang w:val="ru-RU"/>
        </w:rPr>
        <w:t>Отдел средств для ухода,</w:t>
      </w:r>
    </w:p>
    <w:p w14:paraId="258B0C7D" w14:textId="40700930" w:rsidR="006A63B6" w:rsidRPr="006A63B6" w:rsidRDefault="006A63B6" w:rsidP="006A63B6">
      <w:pPr>
        <w:pStyle w:val="a"/>
      </w:pPr>
      <w:r>
        <w:rPr>
          <w:lang w:val="ru-RU"/>
        </w:rPr>
        <w:t>Склад.</w:t>
      </w:r>
    </w:p>
    <w:p w14:paraId="251D3FA5" w14:textId="6E1F622C" w:rsidR="006A63B6" w:rsidRDefault="006A63B6" w:rsidP="006A63B6">
      <w:pPr>
        <w:pStyle w:val="a4"/>
      </w:pPr>
    </w:p>
    <w:p w14:paraId="45062BE5" w14:textId="1382DB41" w:rsidR="006A63B6" w:rsidRDefault="00AD5714" w:rsidP="006A63B6">
      <w:pPr>
        <w:pStyle w:val="3"/>
        <w:rPr>
          <w:bCs/>
        </w:rPr>
      </w:pPr>
      <w:bookmarkStart w:id="128" w:name="__DdeLink__2943_3213174829_Копия_6"/>
      <w:bookmarkStart w:id="129" w:name="_Toc192237758"/>
      <w:r>
        <w:rPr>
          <w:bCs/>
        </w:rPr>
        <w:t xml:space="preserve">Получить список товаров, отпущенных в отделы "Отдел кормов" и "Отдел игрушек" за </w:t>
      </w:r>
      <w:bookmarkStart w:id="130" w:name="_Hlk192235118"/>
      <w:r>
        <w:rPr>
          <w:bCs/>
        </w:rPr>
        <w:t>период с 10.01.2025 по 30.01.2025</w:t>
      </w:r>
      <w:bookmarkEnd w:id="130"/>
      <w:r>
        <w:rPr>
          <w:bCs/>
        </w:rPr>
        <w:t>.</w:t>
      </w:r>
      <w:bookmarkEnd w:id="128"/>
      <w:bookmarkEnd w:id="129"/>
    </w:p>
    <w:p w14:paraId="57FF9C16" w14:textId="0435F4C5" w:rsidR="00AD5714" w:rsidRPr="00AD5714" w:rsidRDefault="00AD5714" w:rsidP="00AD5714">
      <w:pPr>
        <w:pStyle w:val="a4"/>
      </w:pPr>
      <w:bookmarkStart w:id="131" w:name="__DdeLink__1619_3856764758_Копия_1"/>
      <w:r w:rsidRPr="00AD5714">
        <w:t>1) Выполнить горизонтальный выбор (</w:t>
      </w:r>
      <w:r>
        <w:fldChar w:fldCharType="begin"/>
      </w:r>
      <w:r>
        <w:instrText xml:space="preserve"> REF _Ref192232948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46</w:t>
      </w:r>
      <w:r>
        <w:fldChar w:fldCharType="end"/>
      </w:r>
      <w:r w:rsidRPr="00AD5714">
        <w:t>) из таблицы «</w:t>
      </w:r>
      <w:r>
        <w:fldChar w:fldCharType="begin"/>
      </w:r>
      <w:r>
        <w:instrText xml:space="preserve"> REF _Ref192208409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</w:t>
      </w:r>
      <w:r w:rsidR="00F84F9B">
        <w:t xml:space="preserve"> - Отделы</w:t>
      </w:r>
      <w:r>
        <w:fldChar w:fldCharType="end"/>
      </w:r>
      <w:r w:rsidRPr="00AD5714">
        <w:t xml:space="preserve">», отобрав строки, где </w:t>
      </w:r>
      <w:bookmarkStart w:id="132" w:name="__DdeLink__2975_3213174829"/>
      <w:bookmarkStart w:id="133" w:name="__DdeLink__930_3856764758_Копия_1_Копия3"/>
      <w:bookmarkStart w:id="134" w:name="__DdeLink__2984_3213174829"/>
      <w:r w:rsidRPr="00AD5714">
        <w:t>«</w:t>
      </w:r>
      <w:bookmarkStart w:id="135" w:name="__DdeLink__2986_3213174829"/>
      <w:r w:rsidRPr="00AD5714">
        <w:t>Наименование отдела</w:t>
      </w:r>
      <w:bookmarkEnd w:id="135"/>
      <w:r w:rsidRPr="00AD5714">
        <w:t>» = «Отдел кормов</w:t>
      </w:r>
      <w:bookmarkEnd w:id="132"/>
      <w:r w:rsidRPr="00AD5714">
        <w:t xml:space="preserve">» или </w:t>
      </w:r>
      <w:bookmarkStart w:id="136" w:name="__DdeLink__2726_1216585270_Копия_3_Копи3"/>
      <w:bookmarkEnd w:id="133"/>
      <w:r w:rsidRPr="00AD5714">
        <w:t xml:space="preserve">«Наименование отдела» = «Отдел </w:t>
      </w:r>
      <w:bookmarkEnd w:id="136"/>
      <w:r w:rsidRPr="00AD5714">
        <w:t>игрушек».</w:t>
      </w:r>
      <w:bookmarkEnd w:id="134"/>
    </w:p>
    <w:p w14:paraId="07A7C714" w14:textId="76BBA733" w:rsidR="00AD5714" w:rsidRPr="005F123F" w:rsidRDefault="00AD5714" w:rsidP="00AD5714">
      <w:pPr>
        <w:pStyle w:val="a4"/>
        <w:rPr>
          <w:i/>
          <w:iCs/>
        </w:rPr>
      </w:pP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_Ref192232948 \h </w:instrText>
      </w:r>
      <w:r w:rsid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R46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 xml:space="preserve"> = 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_Ref192155294 \h </w:instrText>
      </w:r>
      <w:r w:rsid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>[`Наименование отдела` = `Отдел кормов` OR `Наименование товаров</w:t>
      </w:r>
      <w:bookmarkStart w:id="137" w:name="__DdeLink__2726_1216585270_Копия_2_Копи4"/>
      <w:r w:rsidRPr="005F123F">
        <w:rPr>
          <w:i/>
          <w:iCs/>
        </w:rPr>
        <w:t xml:space="preserve">` = </w:t>
      </w:r>
      <w:bookmarkEnd w:id="137"/>
      <w:r w:rsidRPr="005F123F">
        <w:rPr>
          <w:i/>
          <w:iCs/>
        </w:rPr>
        <w:t>`Отдел игрушек`]</w:t>
      </w:r>
      <w:bookmarkEnd w:id="131"/>
    </w:p>
    <w:p w14:paraId="48179897" w14:textId="2BC8406C" w:rsidR="00AD5714" w:rsidRDefault="00AD5714" w:rsidP="00AD5714">
      <w:pPr>
        <w:pStyle w:val="ad"/>
      </w:pPr>
      <w:bookmarkStart w:id="138" w:name="_Ref192232948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46</w:t>
        </w:r>
      </w:fldSimple>
      <w:bookmarkEnd w:id="138"/>
    </w:p>
    <w:tbl>
      <w:tblPr>
        <w:tblW w:w="5000" w:type="pct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4174"/>
        <w:gridCol w:w="5171"/>
      </w:tblGrid>
      <w:tr w:rsidR="00AD5714" w14:paraId="66C3A60B" w14:textId="77777777" w:rsidTr="006156C9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F16D" w14:textId="77777777" w:rsidR="00AD5714" w:rsidRPr="006156C9" w:rsidRDefault="00AD5714" w:rsidP="00710F7B">
            <w:pPr>
              <w:spacing w:line="259" w:lineRule="auto"/>
              <w:rPr>
                <w:b/>
                <w:bCs/>
              </w:rPr>
            </w:pPr>
            <w:r w:rsidRPr="006156C9">
              <w:rPr>
                <w:b/>
                <w:bCs/>
              </w:rP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AA15" w14:textId="77777777" w:rsidR="00AD5714" w:rsidRPr="006156C9" w:rsidRDefault="00AD5714" w:rsidP="00710F7B">
            <w:pPr>
              <w:spacing w:line="259" w:lineRule="auto"/>
              <w:rPr>
                <w:b/>
                <w:bCs/>
              </w:rPr>
            </w:pPr>
            <w:r w:rsidRPr="006156C9">
              <w:rPr>
                <w:b/>
                <w:bCs/>
              </w:rPr>
              <w:t xml:space="preserve">Наименование отдела </w:t>
            </w:r>
          </w:p>
        </w:tc>
      </w:tr>
      <w:tr w:rsidR="00AD5714" w14:paraId="25F318CF" w14:textId="77777777" w:rsidTr="006156C9">
        <w:trPr>
          <w:trHeight w:val="288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D998" w14:textId="77777777" w:rsidR="00AD5714" w:rsidRDefault="00AD571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9A81D" w14:textId="77777777" w:rsidR="00AD5714" w:rsidRDefault="00AD5714" w:rsidP="00710F7B">
            <w:pPr>
              <w:spacing w:line="259" w:lineRule="auto"/>
            </w:pPr>
            <w:r>
              <w:t xml:space="preserve">Отдел кормов </w:t>
            </w:r>
          </w:p>
        </w:tc>
      </w:tr>
      <w:tr w:rsidR="00AD5714" w14:paraId="711C04B5" w14:textId="77777777" w:rsidTr="006156C9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B807B" w14:textId="77777777" w:rsidR="00AD5714" w:rsidRDefault="00AD571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CF33C" w14:textId="77777777" w:rsidR="00AD5714" w:rsidRDefault="00AD5714" w:rsidP="00710F7B">
            <w:pPr>
              <w:spacing w:line="259" w:lineRule="auto"/>
            </w:pPr>
            <w:bookmarkStart w:id="139" w:name="__DdeLink__1537_3856764758_Копия_1"/>
            <w:r>
              <w:t xml:space="preserve">Отдел игрушек </w:t>
            </w:r>
            <w:bookmarkEnd w:id="139"/>
          </w:p>
        </w:tc>
      </w:tr>
    </w:tbl>
    <w:p w14:paraId="5AED91A2" w14:textId="77777777" w:rsidR="00AD5714" w:rsidRDefault="00AD5714" w:rsidP="00AD5714">
      <w:pPr>
        <w:pStyle w:val="a4"/>
        <w:rPr>
          <w:rFonts w:eastAsia="Times New Roman" w:cs="Times New Roman"/>
        </w:rPr>
      </w:pPr>
    </w:p>
    <w:p w14:paraId="66F8D3AF" w14:textId="16706044" w:rsidR="00AD5714" w:rsidRPr="00AD5714" w:rsidRDefault="00AD5714" w:rsidP="00AD5714">
      <w:pPr>
        <w:pStyle w:val="a4"/>
      </w:pPr>
      <w:r w:rsidRPr="00AD5714">
        <w:t>2) Выполнить горизонтальный выбор (</w:t>
      </w:r>
      <w:r>
        <w:fldChar w:fldCharType="begin"/>
      </w:r>
      <w:r>
        <w:instrText xml:space="preserve"> REF _Ref192232943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47</w:t>
      </w:r>
      <w:r>
        <w:fldChar w:fldCharType="end"/>
      </w:r>
      <w:r w:rsidRPr="00AD5714">
        <w:t>) из таблицы «</w:t>
      </w:r>
      <w:r>
        <w:fldChar w:fldCharType="begin"/>
      </w:r>
      <w:r>
        <w:instrText xml:space="preserve"> REF _Ref192153032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</w:t>
      </w:r>
      <w:r w:rsidR="00F84F9B" w:rsidRPr="00F84F9B">
        <w:t xml:space="preserve"> </w:t>
      </w:r>
      <w:r w:rsidR="00F84F9B">
        <w:t>- Отпуск товаров</w:t>
      </w:r>
      <w:r>
        <w:fldChar w:fldCharType="end"/>
      </w:r>
      <w:r w:rsidRPr="00AD5714">
        <w:t xml:space="preserve">», отобрав </w:t>
      </w:r>
      <w:r w:rsidR="005F123F">
        <w:t xml:space="preserve">только </w:t>
      </w:r>
      <w:r w:rsidRPr="00AD5714">
        <w:t xml:space="preserve">строки, где </w:t>
      </w:r>
      <w:bookmarkStart w:id="140" w:name="__DdeLink__930_3856764758_Копия_1_Копия4"/>
      <w:r w:rsidRPr="00AD5714">
        <w:t xml:space="preserve">«Дата поступления» &gt;= 10.01.2025 и </w:t>
      </w:r>
      <w:bookmarkStart w:id="141" w:name="__DdeLink__2726_1216585270_Копия_3_Копи4"/>
      <w:r w:rsidRPr="00AD5714">
        <w:t>«Дата поступления» &lt;= 30.01.2025</w:t>
      </w:r>
      <w:bookmarkEnd w:id="140"/>
      <w:bookmarkEnd w:id="141"/>
      <w:r w:rsidRPr="00AD5714">
        <w:t>.</w:t>
      </w:r>
    </w:p>
    <w:p w14:paraId="72DDC6A0" w14:textId="659B0FC0" w:rsidR="00AD5714" w:rsidRPr="005F123F" w:rsidRDefault="00AD5714" w:rsidP="00AD5714">
      <w:pPr>
        <w:pStyle w:val="a4"/>
        <w:rPr>
          <w:i/>
          <w:iCs/>
        </w:rPr>
      </w:pP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_Ref192232943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R47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 xml:space="preserve"> = 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_Ref192153020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>[`Дата поступления` &gt;= 10.01.2025 AND `</w:t>
      </w:r>
      <w:bookmarkStart w:id="142" w:name="__DdeLink__2726_1216585270_Копия_2_Копи5"/>
      <w:r w:rsidRPr="005F123F">
        <w:rPr>
          <w:i/>
          <w:iCs/>
        </w:rPr>
        <w:t>Дата поступления` &lt;= 30.01.2025</w:t>
      </w:r>
      <w:bookmarkEnd w:id="142"/>
      <w:r w:rsidRPr="005F123F">
        <w:rPr>
          <w:i/>
          <w:iCs/>
        </w:rPr>
        <w:t>]</w:t>
      </w:r>
    </w:p>
    <w:p w14:paraId="735B760A" w14:textId="1A2CBC51" w:rsidR="00AD5714" w:rsidRDefault="00AD5714" w:rsidP="00AD5714">
      <w:pPr>
        <w:pStyle w:val="ad"/>
      </w:pPr>
      <w:bookmarkStart w:id="143" w:name="_Ref192232943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47</w:t>
        </w:r>
      </w:fldSimple>
      <w:bookmarkEnd w:id="143"/>
    </w:p>
    <w:tbl>
      <w:tblPr>
        <w:tblW w:w="5000" w:type="pct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2490"/>
        <w:gridCol w:w="2628"/>
        <w:gridCol w:w="2216"/>
        <w:gridCol w:w="2011"/>
      </w:tblGrid>
      <w:tr w:rsidR="00AD5714" w14:paraId="40D98D25" w14:textId="77777777" w:rsidTr="006156C9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985B" w14:textId="77777777" w:rsidR="00AD5714" w:rsidRDefault="00AD5714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A099" w14:textId="77777777" w:rsidR="00AD5714" w:rsidRDefault="00AD5714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B046" w14:textId="77777777" w:rsidR="00AD5714" w:rsidRDefault="00AD5714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C4B17" w14:textId="77777777" w:rsidR="00AD5714" w:rsidRDefault="00AD5714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AD5714" w14:paraId="3F9FBFE7" w14:textId="77777777" w:rsidTr="006156C9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8B78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8249" w14:textId="77777777" w:rsidR="00AD5714" w:rsidRDefault="00AD5714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28EC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CFFB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120 </w:t>
            </w:r>
          </w:p>
        </w:tc>
      </w:tr>
      <w:tr w:rsidR="00AD5714" w14:paraId="12F1A057" w14:textId="77777777" w:rsidTr="006156C9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D429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2187" w14:textId="77777777" w:rsidR="00AD5714" w:rsidRDefault="00AD5714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22F7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E3F5D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</w:tr>
      <w:tr w:rsidR="00AD5714" w14:paraId="751B6878" w14:textId="77777777" w:rsidTr="006156C9">
        <w:trPr>
          <w:trHeight w:val="29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DD01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606E" w14:textId="77777777" w:rsidR="00AD5714" w:rsidRDefault="00AD5714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3979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A4CE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100 </w:t>
            </w:r>
          </w:p>
        </w:tc>
      </w:tr>
      <w:tr w:rsidR="00AD5714" w14:paraId="5B47F265" w14:textId="77777777" w:rsidTr="006156C9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CAB1" w14:textId="77777777" w:rsidR="00AD5714" w:rsidRDefault="00AD5714" w:rsidP="00710F7B">
            <w:pPr>
              <w:spacing w:line="259" w:lineRule="auto"/>
              <w:ind w:left="2"/>
            </w:pPr>
            <w:r>
              <w:lastRenderedPageBreak/>
              <w:t xml:space="preserve">25.01.2025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AEF5" w14:textId="77777777" w:rsidR="00AD5714" w:rsidRDefault="00AD5714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D1DB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AB21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AD5714" w14:paraId="0C64247A" w14:textId="77777777" w:rsidTr="006156C9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EB9F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3848" w14:textId="77777777" w:rsidR="00AD5714" w:rsidRDefault="00AD5714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165F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09DC" w14:textId="77777777" w:rsidR="00AD5714" w:rsidRDefault="00AD5714" w:rsidP="00710F7B">
            <w:pPr>
              <w:spacing w:line="259" w:lineRule="auto"/>
              <w:ind w:left="2"/>
            </w:pPr>
            <w:r>
              <w:t xml:space="preserve">30 </w:t>
            </w:r>
          </w:p>
        </w:tc>
      </w:tr>
    </w:tbl>
    <w:p w14:paraId="78D810D8" w14:textId="77777777" w:rsidR="00AD5714" w:rsidRDefault="00AD5714" w:rsidP="00AD5714">
      <w:pPr>
        <w:spacing w:line="259" w:lineRule="auto"/>
        <w:ind w:left="-5" w:hanging="10"/>
        <w:rPr>
          <w:rFonts w:eastAsia="Times New Roman" w:cs="Times New Roman"/>
          <w:i/>
        </w:rPr>
      </w:pPr>
      <w:bookmarkStart w:id="144" w:name="__DdeLink__1626_3856764758_Копия_1"/>
      <w:bookmarkStart w:id="145" w:name="__DdeLink__1414_3856764758_Копия_2"/>
      <w:bookmarkStart w:id="146" w:name="__DdeLink__3027_3213174829"/>
      <w:bookmarkEnd w:id="144"/>
      <w:bookmarkEnd w:id="145"/>
      <w:bookmarkEnd w:id="146"/>
    </w:p>
    <w:p w14:paraId="140B14F9" w14:textId="1DC5B925" w:rsidR="00AD5714" w:rsidRPr="00AD5714" w:rsidRDefault="00AD5714" w:rsidP="00AD5714">
      <w:pPr>
        <w:pStyle w:val="a4"/>
      </w:pPr>
      <w:r w:rsidRPr="00AD5714">
        <w:t xml:space="preserve">3) Выполнить </w:t>
      </w:r>
      <w:r w:rsidR="006156C9">
        <w:t>условное соединение</w:t>
      </w:r>
      <w:r w:rsidRPr="00AD5714">
        <w:t xml:space="preserve"> (</w:t>
      </w:r>
      <w:r>
        <w:fldChar w:fldCharType="begin"/>
      </w:r>
      <w:r>
        <w:instrText xml:space="preserve"> REF _Ref192232842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48</w:t>
      </w:r>
      <w:r>
        <w:fldChar w:fldCharType="end"/>
      </w:r>
      <w:r w:rsidRPr="00AD5714">
        <w:t xml:space="preserve">) таблиц </w:t>
      </w:r>
      <w:r>
        <w:t>«</w:t>
      </w:r>
      <w:r>
        <w:fldChar w:fldCharType="begin"/>
      </w:r>
      <w:r>
        <w:instrText xml:space="preserve"> REF _Ref192232943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47</w:t>
      </w:r>
      <w:r>
        <w:fldChar w:fldCharType="end"/>
      </w:r>
      <w:r>
        <w:t>»</w:t>
      </w:r>
      <w:r w:rsidRPr="00AD5714">
        <w:t xml:space="preserve"> </w:t>
      </w:r>
      <w:r w:rsidR="006156C9">
        <w:t>и</w:t>
      </w:r>
      <w:r w:rsidRPr="00AD5714">
        <w:t xml:space="preserve"> </w:t>
      </w:r>
      <w:r>
        <w:t>«</w:t>
      </w:r>
      <w:r>
        <w:fldChar w:fldCharType="begin"/>
      </w:r>
      <w:r>
        <w:instrText xml:space="preserve"> REF _Ref192232948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46</w:t>
      </w:r>
      <w:r>
        <w:fldChar w:fldCharType="end"/>
      </w:r>
      <w:r>
        <w:t>»</w:t>
      </w:r>
      <w:r w:rsidR="006156C9">
        <w:t xml:space="preserve"> по полю «Код отдела»</w:t>
      </w:r>
      <w:r w:rsidRPr="00AD5714">
        <w:t>.</w:t>
      </w:r>
    </w:p>
    <w:p w14:paraId="08305A85" w14:textId="7D03D23C" w:rsidR="00AD5714" w:rsidRPr="005F123F" w:rsidRDefault="00AD5714" w:rsidP="00AD5714">
      <w:pPr>
        <w:pStyle w:val="a4"/>
        <w:rPr>
          <w:i/>
          <w:iCs/>
        </w:rPr>
      </w:pP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_Ref192232842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R48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 xml:space="preserve"> = 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_Ref192232943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R47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>[</w:t>
      </w:r>
      <w:r w:rsidR="006156C9">
        <w:rPr>
          <w:i/>
          <w:iCs/>
          <w:lang w:val="en-US"/>
        </w:rPr>
        <w:fldChar w:fldCharType="begin"/>
      </w:r>
      <w:r w:rsidR="006156C9">
        <w:rPr>
          <w:i/>
          <w:iCs/>
        </w:rPr>
        <w:instrText xml:space="preserve"> REF _Ref192232943 \h </w:instrText>
      </w:r>
      <w:r w:rsidR="006156C9" w:rsidRPr="006156C9">
        <w:rPr>
          <w:i/>
          <w:iCs/>
        </w:rPr>
        <w:instrText xml:space="preserve"> \* </w:instrText>
      </w:r>
      <w:r w:rsidR="006156C9">
        <w:rPr>
          <w:i/>
          <w:iCs/>
          <w:lang w:val="en-US"/>
        </w:rPr>
        <w:instrText>MERGEFORMAT</w:instrText>
      </w:r>
      <w:r w:rsidR="006156C9" w:rsidRPr="006156C9">
        <w:rPr>
          <w:i/>
          <w:iCs/>
        </w:rPr>
        <w:instrText xml:space="preserve"> </w:instrText>
      </w:r>
      <w:r w:rsidR="006156C9">
        <w:rPr>
          <w:i/>
          <w:iCs/>
          <w:lang w:val="en-US"/>
        </w:rPr>
      </w:r>
      <w:r w:rsidR="006156C9">
        <w:rPr>
          <w:i/>
          <w:iCs/>
          <w:lang w:val="en-US"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47</w:t>
      </w:r>
      <w:r w:rsidR="006156C9">
        <w:rPr>
          <w:i/>
          <w:iCs/>
          <w:lang w:val="en-US"/>
        </w:rPr>
        <w:fldChar w:fldCharType="end"/>
      </w:r>
      <w:r w:rsidR="006156C9" w:rsidRPr="006156C9">
        <w:rPr>
          <w:i/>
          <w:iCs/>
        </w:rPr>
        <w:t>.</w:t>
      </w:r>
      <w:r w:rsidRPr="005F123F">
        <w:rPr>
          <w:i/>
          <w:iCs/>
        </w:rPr>
        <w:t xml:space="preserve">`Код </w:t>
      </w:r>
      <w:r w:rsidR="006156C9">
        <w:rPr>
          <w:i/>
          <w:iCs/>
        </w:rPr>
        <w:t>отдела</w:t>
      </w:r>
      <w:r w:rsidRPr="005F123F">
        <w:rPr>
          <w:i/>
          <w:iCs/>
        </w:rPr>
        <w:t xml:space="preserve">` = 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_Ref192232948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R46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 xml:space="preserve">.`Код </w:t>
      </w:r>
      <w:r w:rsidR="006156C9">
        <w:rPr>
          <w:i/>
          <w:iCs/>
        </w:rPr>
        <w:t>отдела</w:t>
      </w:r>
      <w:r w:rsidRPr="005F123F">
        <w:rPr>
          <w:i/>
          <w:iCs/>
        </w:rPr>
        <w:t>`]</w:t>
      </w:r>
      <w:r w:rsidR="006156C9">
        <w:rPr>
          <w:i/>
          <w:iCs/>
        </w:rPr>
        <w:fldChar w:fldCharType="begin"/>
      </w:r>
      <w:r w:rsidR="006156C9">
        <w:rPr>
          <w:i/>
          <w:iCs/>
        </w:rPr>
        <w:instrText xml:space="preserve"> REF _Ref192232948 \h  \* MERGEFORMAT </w:instrText>
      </w:r>
      <w:r w:rsidR="006156C9">
        <w:rPr>
          <w:i/>
          <w:iCs/>
        </w:rPr>
      </w:r>
      <w:r w:rsidR="006156C9">
        <w:rPr>
          <w:i/>
          <w:iCs/>
        </w:rP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46</w:t>
      </w:r>
      <w:r w:rsidR="006156C9">
        <w:rPr>
          <w:i/>
          <w:iCs/>
        </w:rPr>
        <w:fldChar w:fldCharType="end"/>
      </w:r>
    </w:p>
    <w:p w14:paraId="41A5736D" w14:textId="787DAF22" w:rsidR="00AD5714" w:rsidRDefault="00AD5714" w:rsidP="00AD5714">
      <w:pPr>
        <w:pStyle w:val="ad"/>
      </w:pPr>
      <w:bookmarkStart w:id="147" w:name="_Ref192232842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48</w:t>
        </w:r>
      </w:fldSimple>
      <w:bookmarkEnd w:id="147"/>
    </w:p>
    <w:tbl>
      <w:tblPr>
        <w:tblW w:w="5000" w:type="pct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2045"/>
        <w:gridCol w:w="1489"/>
        <w:gridCol w:w="1559"/>
        <w:gridCol w:w="1985"/>
        <w:gridCol w:w="2267"/>
      </w:tblGrid>
      <w:tr w:rsidR="006156C9" w14:paraId="2B90ACEF" w14:textId="1E1FCC92" w:rsidTr="006156C9">
        <w:trPr>
          <w:trHeight w:val="286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82787" w14:textId="77777777" w:rsidR="006156C9" w:rsidRDefault="006156C9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bookmarkStart w:id="148" w:name="__DdeLink__3041_3213174829"/>
            <w:bookmarkStart w:id="149" w:name="__DdeLink__1626_3856764758_Копия_1_Копия"/>
            <w:bookmarkStart w:id="150" w:name="__DdeLink__1414_3856764758_Копия_2_Копия"/>
            <w:bookmarkEnd w:id="148"/>
            <w:bookmarkEnd w:id="149"/>
            <w:bookmarkEnd w:id="150"/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1D1F" w14:textId="77777777" w:rsidR="006156C9" w:rsidRDefault="006156C9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CEC7" w14:textId="77777777" w:rsidR="006156C9" w:rsidRDefault="006156C9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A20C" w14:textId="77777777" w:rsidR="006156C9" w:rsidRDefault="006156C9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AEDE" w14:textId="7872E7B6" w:rsidR="006156C9" w:rsidRDefault="006156C9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отдела</w:t>
            </w:r>
          </w:p>
        </w:tc>
      </w:tr>
      <w:tr w:rsidR="006156C9" w14:paraId="3C6C1F5D" w14:textId="6CFC4C78" w:rsidTr="006156C9">
        <w:trPr>
          <w:trHeight w:val="286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08FD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CCA5" w14:textId="77777777" w:rsidR="006156C9" w:rsidRDefault="006156C9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9DA6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BCA0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120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E7EEC" w14:textId="06486D56" w:rsidR="006156C9" w:rsidRDefault="006156C9" w:rsidP="00710F7B">
            <w:pPr>
              <w:spacing w:line="259" w:lineRule="auto"/>
              <w:ind w:left="2"/>
            </w:pPr>
            <w:r>
              <w:t>Отдел кормов</w:t>
            </w:r>
          </w:p>
        </w:tc>
      </w:tr>
      <w:tr w:rsidR="006156C9" w14:paraId="629ED96B" w14:textId="1527E9CC" w:rsidTr="006156C9">
        <w:trPr>
          <w:trHeight w:val="286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1971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B1AE" w14:textId="77777777" w:rsidR="006156C9" w:rsidRDefault="006156C9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51CD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00D65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E438" w14:textId="01E713B3" w:rsidR="006156C9" w:rsidRDefault="006156C9" w:rsidP="00710F7B">
            <w:pPr>
              <w:spacing w:line="259" w:lineRule="auto"/>
              <w:ind w:left="2"/>
            </w:pPr>
            <w:r>
              <w:t>Отдел игрушек</w:t>
            </w:r>
          </w:p>
        </w:tc>
      </w:tr>
      <w:tr w:rsidR="006156C9" w14:paraId="1CD38C78" w14:textId="4F7FF928" w:rsidTr="006156C9">
        <w:trPr>
          <w:trHeight w:val="298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D623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9E48" w14:textId="77777777" w:rsidR="006156C9" w:rsidRDefault="006156C9" w:rsidP="006156C9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1862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4B7C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100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651F0" w14:textId="44975BCA" w:rsidR="006156C9" w:rsidRDefault="006156C9" w:rsidP="006156C9">
            <w:pPr>
              <w:spacing w:line="259" w:lineRule="auto"/>
              <w:ind w:left="2"/>
            </w:pPr>
            <w:r>
              <w:t>Отдел кормов</w:t>
            </w:r>
          </w:p>
        </w:tc>
      </w:tr>
      <w:tr w:rsidR="006156C9" w14:paraId="31B33804" w14:textId="6B025F4B" w:rsidTr="006156C9">
        <w:trPr>
          <w:trHeight w:val="286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BE78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E578" w14:textId="77777777" w:rsidR="006156C9" w:rsidRDefault="006156C9" w:rsidP="006156C9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31AA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375F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30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AADE" w14:textId="1A3E76EF" w:rsidR="006156C9" w:rsidRDefault="006156C9" w:rsidP="006156C9">
            <w:pPr>
              <w:spacing w:line="259" w:lineRule="auto"/>
              <w:ind w:left="2"/>
            </w:pPr>
            <w:r>
              <w:t>Отдел игрушек</w:t>
            </w:r>
          </w:p>
        </w:tc>
      </w:tr>
    </w:tbl>
    <w:p w14:paraId="5D5FFA12" w14:textId="77777777" w:rsidR="00AD5714" w:rsidRDefault="00AD5714" w:rsidP="00AD5714">
      <w:pPr>
        <w:spacing w:line="259" w:lineRule="auto"/>
        <w:ind w:left="-5" w:hanging="10"/>
        <w:rPr>
          <w:rFonts w:eastAsia="Times New Roman" w:cs="Times New Roman"/>
          <w:i/>
        </w:rPr>
      </w:pPr>
    </w:p>
    <w:p w14:paraId="46097A7A" w14:textId="629ADC2F" w:rsidR="00AD5714" w:rsidRPr="00AD5714" w:rsidRDefault="00AD5714" w:rsidP="00AD5714">
      <w:pPr>
        <w:pStyle w:val="a4"/>
      </w:pPr>
      <w:r w:rsidRPr="00AD5714">
        <w:t>4) Выполнить условное соединение (</w:t>
      </w:r>
      <w:r>
        <w:fldChar w:fldCharType="begin"/>
      </w:r>
      <w:r>
        <w:instrText xml:space="preserve"> REF _Ref192232786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49</w:t>
      </w:r>
      <w:r>
        <w:fldChar w:fldCharType="end"/>
      </w:r>
      <w:r w:rsidRPr="00AD5714">
        <w:t xml:space="preserve">) таблиц </w:t>
      </w:r>
      <w:r w:rsidR="005F123F">
        <w:t>«</w:t>
      </w:r>
      <w:r>
        <w:fldChar w:fldCharType="begin"/>
      </w:r>
      <w:r>
        <w:instrText xml:space="preserve"> REF _Ref192232842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48</w:t>
      </w:r>
      <w:r>
        <w:fldChar w:fldCharType="end"/>
      </w:r>
      <w:r w:rsidR="005F123F">
        <w:t>»</w:t>
      </w:r>
      <w:r w:rsidRPr="00AD5714">
        <w:t xml:space="preserve"> и «</w:t>
      </w:r>
      <w:r>
        <w:fldChar w:fldCharType="begin"/>
      </w:r>
      <w:r>
        <w:instrText xml:space="preserve"> REF _Ref192153313 \h </w:instrText>
      </w:r>
      <w:r w:rsidR="005F123F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>
        <w:fldChar w:fldCharType="end"/>
      </w:r>
      <w:r w:rsidRPr="00AD5714">
        <w:t>» по</w:t>
      </w:r>
      <w:r w:rsidR="005F123F">
        <w:t xml:space="preserve"> полю</w:t>
      </w:r>
      <w:r w:rsidRPr="00AD5714">
        <w:t xml:space="preserve"> «Код товара».</w:t>
      </w:r>
    </w:p>
    <w:p w14:paraId="74AC7069" w14:textId="38E77ACA" w:rsidR="00AD5714" w:rsidRPr="005F123F" w:rsidRDefault="00AD5714" w:rsidP="00AD5714">
      <w:pPr>
        <w:pStyle w:val="a4"/>
        <w:rPr>
          <w:i/>
          <w:iCs/>
        </w:rPr>
      </w:pP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_Ref192232786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R49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 xml:space="preserve"> = 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_Ref192232842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R48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>[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_Ref192232842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R48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>.`</w:t>
      </w:r>
      <w:bookmarkStart w:id="151" w:name="__DdeLink__3046_3213174829"/>
      <w:r w:rsidRPr="005F123F">
        <w:rPr>
          <w:i/>
          <w:iCs/>
        </w:rPr>
        <w:t>Код товара</w:t>
      </w:r>
      <w:bookmarkEnd w:id="151"/>
      <w:r w:rsidRPr="005F123F">
        <w:rPr>
          <w:i/>
          <w:iCs/>
        </w:rPr>
        <w:t xml:space="preserve">` = 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_Ref192152345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>.`Код товара`]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_Ref192152345 \h </w:instrText>
      </w:r>
      <w:r w:rsidR="005F123F" w:rsidRPr="005F123F">
        <w:rPr>
          <w:i/>
          <w:iCs/>
        </w:rPr>
        <w:instrText xml:space="preserve">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Pr="005F123F">
        <w:rPr>
          <w:i/>
          <w:iCs/>
        </w:rPr>
        <w:fldChar w:fldCharType="end"/>
      </w:r>
    </w:p>
    <w:p w14:paraId="1A837106" w14:textId="3260412B" w:rsidR="00AD5714" w:rsidRDefault="00AD5714" w:rsidP="00AD5714">
      <w:pPr>
        <w:pStyle w:val="ad"/>
      </w:pPr>
      <w:bookmarkStart w:id="152" w:name="_Ref192232786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49</w:t>
        </w:r>
      </w:fldSimple>
      <w:bookmarkEnd w:id="152"/>
    </w:p>
    <w:tbl>
      <w:tblPr>
        <w:tblW w:w="5000" w:type="pct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1408"/>
        <w:gridCol w:w="709"/>
        <w:gridCol w:w="708"/>
        <w:gridCol w:w="709"/>
        <w:gridCol w:w="1917"/>
        <w:gridCol w:w="2336"/>
        <w:gridCol w:w="708"/>
        <w:gridCol w:w="850"/>
      </w:tblGrid>
      <w:tr w:rsidR="006156C9" w14:paraId="262077C3" w14:textId="25FF062B" w:rsidTr="006156C9">
        <w:trPr>
          <w:trHeight w:val="286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BEDB2" w14:textId="77777777" w:rsidR="006156C9" w:rsidRDefault="006156C9" w:rsidP="006156C9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bookmarkStart w:id="153" w:name="__DdeLink__3051_3213174829"/>
            <w:bookmarkStart w:id="154" w:name="__DdeLink__1626_3856764758_Копия_1_Копи1"/>
            <w:bookmarkStart w:id="155" w:name="__DdeLink__1414_3856764758_Копия_2_Копи1"/>
            <w:bookmarkEnd w:id="153"/>
            <w:bookmarkEnd w:id="154"/>
            <w:bookmarkEnd w:id="155"/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70C0" w14:textId="77777777" w:rsidR="006156C9" w:rsidRDefault="006156C9" w:rsidP="006156C9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3A3D" w14:textId="77777777" w:rsidR="006156C9" w:rsidRDefault="006156C9" w:rsidP="006156C9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EA64" w14:textId="77777777" w:rsidR="006156C9" w:rsidRDefault="006156C9" w:rsidP="006156C9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EA297" w14:textId="77777777" w:rsidR="006156C9" w:rsidRDefault="006156C9" w:rsidP="006156C9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Наименование отдела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7A68F" w14:textId="61563BBB" w:rsidR="006156C9" w:rsidRDefault="006156C9" w:rsidP="006156C9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4142" w14:textId="443E68B3" w:rsidR="006156C9" w:rsidRDefault="006156C9" w:rsidP="006156C9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6D79" w14:textId="294366DB" w:rsidR="006156C9" w:rsidRDefault="006156C9" w:rsidP="006156C9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6156C9" w14:paraId="043535EB" w14:textId="63208A3B" w:rsidTr="006156C9">
        <w:trPr>
          <w:trHeight w:val="286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45D0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60B76" w14:textId="77777777" w:rsidR="006156C9" w:rsidRDefault="006156C9" w:rsidP="006156C9">
            <w:pPr>
              <w:spacing w:line="259" w:lineRule="auto"/>
            </w:pPr>
            <w:r>
              <w:t xml:space="preserve">1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91FA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CAB6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120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6603" w14:textId="77777777" w:rsidR="006156C9" w:rsidRDefault="006156C9" w:rsidP="006156C9">
            <w:pPr>
              <w:spacing w:line="259" w:lineRule="auto"/>
              <w:ind w:left="2"/>
            </w:pPr>
            <w:r>
              <w:t>Отдел кормов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F8E3" w14:textId="080C9155" w:rsidR="006156C9" w:rsidRDefault="006156C9" w:rsidP="006156C9">
            <w:pPr>
              <w:spacing w:line="259" w:lineRule="auto"/>
              <w:ind w:left="2"/>
            </w:pPr>
            <w:r>
              <w:t xml:space="preserve">Корм для кошек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2763" w14:textId="653022E6" w:rsidR="006156C9" w:rsidRDefault="006156C9" w:rsidP="006156C9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DA03" w14:textId="02B7BFAA" w:rsidR="006156C9" w:rsidRDefault="006156C9" w:rsidP="006156C9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6156C9" w14:paraId="01C1046B" w14:textId="7BAFAA75" w:rsidTr="006156C9">
        <w:trPr>
          <w:trHeight w:val="286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3BAE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322F" w14:textId="77777777" w:rsidR="006156C9" w:rsidRDefault="006156C9" w:rsidP="006156C9">
            <w:pPr>
              <w:spacing w:line="259" w:lineRule="auto"/>
            </w:pPr>
            <w:r>
              <w:t xml:space="preserve">4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10A7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CDA7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40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76A97" w14:textId="77777777" w:rsidR="006156C9" w:rsidRDefault="006156C9" w:rsidP="006156C9">
            <w:pPr>
              <w:spacing w:line="259" w:lineRule="auto"/>
              <w:ind w:left="2"/>
            </w:pPr>
            <w:r>
              <w:t>Отдел игрушек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5949" w14:textId="2471BAA1" w:rsidR="006156C9" w:rsidRDefault="006156C9" w:rsidP="006156C9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92CA" w14:textId="3A118A3B" w:rsidR="006156C9" w:rsidRDefault="006156C9" w:rsidP="006156C9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B56FF" w14:textId="4DF0C7CF" w:rsidR="006156C9" w:rsidRDefault="006156C9" w:rsidP="006156C9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6156C9" w14:paraId="50233978" w14:textId="22B53E4B" w:rsidTr="006156C9">
        <w:trPr>
          <w:trHeight w:val="298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31D2A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2B91E" w14:textId="77777777" w:rsidR="006156C9" w:rsidRDefault="006156C9" w:rsidP="006156C9">
            <w:pPr>
              <w:spacing w:line="259" w:lineRule="auto"/>
            </w:pPr>
            <w:r>
              <w:t xml:space="preserve">2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46ABE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F9BB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100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3468" w14:textId="77777777" w:rsidR="006156C9" w:rsidRDefault="006156C9" w:rsidP="006156C9">
            <w:pPr>
              <w:spacing w:line="259" w:lineRule="auto"/>
              <w:ind w:left="2"/>
            </w:pPr>
            <w:r>
              <w:t>Отдел кормов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45AB" w14:textId="44EE95D1" w:rsidR="006156C9" w:rsidRDefault="006156C9" w:rsidP="006156C9">
            <w:pPr>
              <w:spacing w:line="259" w:lineRule="auto"/>
              <w:ind w:left="2"/>
            </w:pPr>
            <w:r>
              <w:t xml:space="preserve">Корм для собак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C0C71" w14:textId="0FF64487" w:rsidR="006156C9" w:rsidRDefault="006156C9" w:rsidP="006156C9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8BEE" w14:textId="75AF9B19" w:rsidR="006156C9" w:rsidRDefault="006156C9" w:rsidP="006156C9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6156C9" w14:paraId="7BCED6C1" w14:textId="54BBE447" w:rsidTr="006156C9">
        <w:trPr>
          <w:trHeight w:val="286"/>
        </w:trPr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9991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3BDE" w14:textId="77777777" w:rsidR="006156C9" w:rsidRDefault="006156C9" w:rsidP="006156C9">
            <w:pPr>
              <w:spacing w:line="259" w:lineRule="auto"/>
            </w:pPr>
            <w:r>
              <w:t xml:space="preserve">9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BEF0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F0CD" w14:textId="77777777" w:rsidR="006156C9" w:rsidRDefault="006156C9" w:rsidP="006156C9">
            <w:pPr>
              <w:spacing w:line="259" w:lineRule="auto"/>
              <w:ind w:left="2"/>
            </w:pPr>
            <w:r>
              <w:t xml:space="preserve">30 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CCBB" w14:textId="77777777" w:rsidR="006156C9" w:rsidRDefault="006156C9" w:rsidP="006156C9">
            <w:pPr>
              <w:spacing w:line="259" w:lineRule="auto"/>
              <w:ind w:left="2"/>
            </w:pPr>
            <w:r>
              <w:t>Отдел игрушек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DA5B" w14:textId="257A5981" w:rsidR="006156C9" w:rsidRDefault="006156C9" w:rsidP="006156C9">
            <w:pPr>
              <w:spacing w:line="259" w:lineRule="auto"/>
              <w:ind w:left="2"/>
            </w:pPr>
            <w:r>
              <w:t xml:space="preserve">Наполнитель для кошачьего туалета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3E30" w14:textId="61C85F6F" w:rsidR="006156C9" w:rsidRDefault="006156C9" w:rsidP="006156C9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682F" w14:textId="5F0220A8" w:rsidR="006156C9" w:rsidRDefault="006156C9" w:rsidP="006156C9">
            <w:pPr>
              <w:spacing w:line="259" w:lineRule="auto"/>
              <w:ind w:left="2"/>
            </w:pPr>
            <w:r>
              <w:t xml:space="preserve">3 </w:t>
            </w:r>
          </w:p>
        </w:tc>
      </w:tr>
    </w:tbl>
    <w:p w14:paraId="56CA5CB3" w14:textId="77777777" w:rsidR="00AD5714" w:rsidRDefault="00AD5714" w:rsidP="006156C9">
      <w:pPr>
        <w:pStyle w:val="a4"/>
      </w:pPr>
    </w:p>
    <w:p w14:paraId="2C532083" w14:textId="656DDE80" w:rsidR="00AD5714" w:rsidRPr="00AD5714" w:rsidRDefault="00AD5714" w:rsidP="00AD5714">
      <w:pPr>
        <w:pStyle w:val="a4"/>
      </w:pPr>
      <w:r w:rsidRPr="00AD5714">
        <w:t>5) Выполнить вертикальный выбор (</w:t>
      </w:r>
      <w:r>
        <w:fldChar w:fldCharType="begin"/>
      </w:r>
      <w:r>
        <w:instrText xml:space="preserve"> REF _Ref192232779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50</w:t>
      </w:r>
      <w:r>
        <w:fldChar w:fldCharType="end"/>
      </w:r>
      <w:r w:rsidRPr="00AD5714">
        <w:t xml:space="preserve">) </w:t>
      </w:r>
      <w:r w:rsidR="005F123F">
        <w:t xml:space="preserve">из </w:t>
      </w:r>
      <w:r w:rsidRPr="00AD5714">
        <w:t xml:space="preserve">таблицы </w:t>
      </w:r>
      <w:r w:rsidR="005F123F">
        <w:t>«</w:t>
      </w:r>
      <w:r>
        <w:fldChar w:fldCharType="begin"/>
      </w:r>
      <w:r>
        <w:instrText xml:space="preserve"> REF _Ref192232786 \h 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49</w:t>
      </w:r>
      <w:r>
        <w:fldChar w:fldCharType="end"/>
      </w:r>
      <w:r w:rsidR="005F123F">
        <w:t>»,</w:t>
      </w:r>
      <w:r w:rsidRPr="00AD5714">
        <w:t xml:space="preserve"> оставив </w:t>
      </w:r>
      <w:r w:rsidR="005F123F">
        <w:t xml:space="preserve">только </w:t>
      </w:r>
      <w:r w:rsidRPr="00AD5714">
        <w:t>столб</w:t>
      </w:r>
      <w:r w:rsidR="005F123F">
        <w:t xml:space="preserve">ец </w:t>
      </w:r>
      <w:r w:rsidRPr="00AD5714">
        <w:t>«Наименование товара».</w:t>
      </w:r>
      <w:bookmarkStart w:id="156" w:name="__DdeLink__1414_3856764758_Копия_2_Копи2"/>
      <w:bookmarkStart w:id="157" w:name="__DdeLink__1626_3856764758_Копия_1_Копи2"/>
      <w:bookmarkEnd w:id="156"/>
      <w:bookmarkEnd w:id="157"/>
    </w:p>
    <w:p w14:paraId="0C130122" w14:textId="5F633E12" w:rsidR="00AD5714" w:rsidRPr="005F123F" w:rsidRDefault="00AD5714" w:rsidP="00AD5714">
      <w:pPr>
        <w:pStyle w:val="a4"/>
        <w:rPr>
          <w:i/>
          <w:iCs/>
        </w:rPr>
      </w:pP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_Ref192232779 \h 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R50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 xml:space="preserve"> = </w:t>
      </w:r>
      <w:r w:rsidRPr="005F123F">
        <w:rPr>
          <w:i/>
          <w:iCs/>
        </w:rPr>
        <w:fldChar w:fldCharType="begin"/>
      </w:r>
      <w:r w:rsidRPr="005F123F">
        <w:rPr>
          <w:i/>
          <w:iCs/>
        </w:rPr>
        <w:instrText xml:space="preserve"> REF _Ref192232786 \h  \* MERGEFORMAT </w:instrText>
      </w:r>
      <w:r w:rsidRPr="005F123F">
        <w:rPr>
          <w:i/>
          <w:iCs/>
        </w:rPr>
      </w:r>
      <w:r w:rsidRPr="005F123F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R49</w:t>
      </w:r>
      <w:r w:rsidRPr="005F123F">
        <w:rPr>
          <w:i/>
          <w:iCs/>
        </w:rPr>
        <w:fldChar w:fldCharType="end"/>
      </w:r>
      <w:r w:rsidRPr="005F123F">
        <w:rPr>
          <w:i/>
          <w:iCs/>
        </w:rPr>
        <w:t>[`Наименование товара`]</w:t>
      </w:r>
    </w:p>
    <w:p w14:paraId="40CE3573" w14:textId="6D8F99BA" w:rsidR="00AD5714" w:rsidRDefault="00AD5714" w:rsidP="00AD5714">
      <w:pPr>
        <w:pStyle w:val="ad"/>
      </w:pPr>
      <w:bookmarkStart w:id="158" w:name="_Ref192232779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50</w:t>
        </w:r>
      </w:fldSimple>
      <w:bookmarkEnd w:id="158"/>
    </w:p>
    <w:tbl>
      <w:tblPr>
        <w:tblW w:w="5000" w:type="pct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9345"/>
      </w:tblGrid>
      <w:tr w:rsidR="006156C9" w14:paraId="13959D5D" w14:textId="77777777" w:rsidTr="00710F7B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74884" w14:textId="77777777" w:rsidR="006156C9" w:rsidRDefault="006156C9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</w:tr>
      <w:tr w:rsidR="006156C9" w14:paraId="60C49318" w14:textId="77777777" w:rsidTr="00710F7B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AF1B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Корм для кошек </w:t>
            </w:r>
          </w:p>
        </w:tc>
      </w:tr>
      <w:tr w:rsidR="006156C9" w14:paraId="2E1BD89E" w14:textId="77777777" w:rsidTr="00710F7B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FC52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</w:tr>
      <w:tr w:rsidR="006156C9" w14:paraId="48D45138" w14:textId="77777777" w:rsidTr="00710F7B">
        <w:trPr>
          <w:trHeight w:val="298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1DE91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Корм для собак </w:t>
            </w:r>
          </w:p>
        </w:tc>
      </w:tr>
      <w:tr w:rsidR="006156C9" w14:paraId="75830720" w14:textId="77777777" w:rsidTr="00710F7B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CA498" w14:textId="77777777" w:rsidR="006156C9" w:rsidRDefault="006156C9" w:rsidP="00710F7B">
            <w:pPr>
              <w:spacing w:line="259" w:lineRule="auto"/>
              <w:ind w:left="2"/>
            </w:pPr>
            <w:r>
              <w:t xml:space="preserve">Наполнитель для кошачьего туалета </w:t>
            </w:r>
          </w:p>
        </w:tc>
      </w:tr>
    </w:tbl>
    <w:p w14:paraId="1E221838" w14:textId="379D9011" w:rsidR="00AD5714" w:rsidRDefault="00AD5714" w:rsidP="00AD5714">
      <w:pPr>
        <w:pStyle w:val="a4"/>
      </w:pPr>
    </w:p>
    <w:p w14:paraId="32ACB56B" w14:textId="0529F12F" w:rsidR="00247A18" w:rsidRDefault="00247A18" w:rsidP="00AD5714">
      <w:pPr>
        <w:pStyle w:val="a4"/>
      </w:pPr>
      <w:r w:rsidRPr="00247A18">
        <w:rPr>
          <w:b/>
          <w:bCs/>
        </w:rPr>
        <w:t>Вывод:</w:t>
      </w:r>
    </w:p>
    <w:p w14:paraId="35164DE0" w14:textId="092625EE" w:rsidR="00247A18" w:rsidRDefault="00247A18" w:rsidP="00AD5714">
      <w:pPr>
        <w:pStyle w:val="a4"/>
      </w:pPr>
      <w:r>
        <w:lastRenderedPageBreak/>
        <w:t xml:space="preserve">В </w:t>
      </w:r>
      <w:r w:rsidRPr="00247A18">
        <w:t>период с 10.01.2025 по 30.01.2025</w:t>
      </w:r>
      <w:r>
        <w:t xml:space="preserve"> в отделы «Отдел кормов» и «Отдел игрушек» были отпущены следующие товары:</w:t>
      </w:r>
    </w:p>
    <w:p w14:paraId="1789C666" w14:textId="6C0834C0" w:rsidR="00247A18" w:rsidRPr="00247A18" w:rsidRDefault="00247A18" w:rsidP="00247A18">
      <w:pPr>
        <w:pStyle w:val="a"/>
      </w:pPr>
      <w:r>
        <w:rPr>
          <w:lang w:val="ru-RU"/>
        </w:rPr>
        <w:t>Корм для кошек</w:t>
      </w:r>
      <w:r w:rsidR="00D5292A">
        <w:rPr>
          <w:lang w:val="ru-RU"/>
        </w:rPr>
        <w:t>,</w:t>
      </w:r>
    </w:p>
    <w:p w14:paraId="3DDDBBF4" w14:textId="602E51E2" w:rsidR="00247A18" w:rsidRPr="006156C9" w:rsidRDefault="00247A18" w:rsidP="00247A18">
      <w:pPr>
        <w:pStyle w:val="a"/>
      </w:pPr>
      <w:r>
        <w:rPr>
          <w:lang w:val="ru-RU"/>
        </w:rPr>
        <w:t>Корм для собак</w:t>
      </w:r>
      <w:r w:rsidR="00D5292A">
        <w:rPr>
          <w:lang w:val="ru-RU"/>
        </w:rPr>
        <w:t>.</w:t>
      </w:r>
    </w:p>
    <w:p w14:paraId="4A9AB9C0" w14:textId="77777777" w:rsidR="006156C9" w:rsidRPr="00247A18" w:rsidRDefault="006156C9" w:rsidP="006156C9">
      <w:pPr>
        <w:pStyle w:val="a4"/>
      </w:pPr>
    </w:p>
    <w:p w14:paraId="7D4EEBC8" w14:textId="2ABFA6DD" w:rsidR="006A63B6" w:rsidRDefault="005F123F" w:rsidP="006A63B6">
      <w:pPr>
        <w:pStyle w:val="3"/>
        <w:rPr>
          <w:bCs/>
        </w:rPr>
      </w:pPr>
      <w:bookmarkStart w:id="159" w:name="_Toc192237759"/>
      <w:r>
        <w:rPr>
          <w:bCs/>
        </w:rPr>
        <w:t>Определить товары, отпущенные в отдел "Отдел игрушек", но не отпущенные в отдел "Склад".</w:t>
      </w:r>
      <w:bookmarkEnd w:id="159"/>
    </w:p>
    <w:p w14:paraId="67206BC6" w14:textId="2B4ECFF5" w:rsidR="005F123F" w:rsidRPr="005F123F" w:rsidRDefault="005F123F" w:rsidP="005F123F">
      <w:pPr>
        <w:pStyle w:val="a4"/>
      </w:pPr>
      <w:bookmarkStart w:id="160" w:name="__DdeLink__3083_3213174829"/>
      <w:r w:rsidRPr="005F123F">
        <w:t>1) Выполнить горизонтальный выбор (</w:t>
      </w:r>
      <w:r>
        <w:fldChar w:fldCharType="begin"/>
      </w:r>
      <w:r>
        <w:instrText xml:space="preserve"> REF _Ref192233830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51</w:t>
      </w:r>
      <w:r>
        <w:fldChar w:fldCharType="end"/>
      </w:r>
      <w:r w:rsidRPr="005F123F">
        <w:t>) из таблицы «</w:t>
      </w:r>
      <w:r>
        <w:fldChar w:fldCharType="begin"/>
      </w:r>
      <w:r>
        <w:instrText xml:space="preserve"> REF _Ref192208409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</w:t>
      </w:r>
      <w:r w:rsidR="00F84F9B">
        <w:t xml:space="preserve"> - Отделы</w:t>
      </w:r>
      <w:r>
        <w:fldChar w:fldCharType="end"/>
      </w:r>
      <w:r w:rsidRPr="005F123F">
        <w:t>», выбрав строки, где «Наименование отдела» = «Отдел игрушек».</w:t>
      </w:r>
      <w:bookmarkEnd w:id="160"/>
    </w:p>
    <w:bookmarkStart w:id="161" w:name="__DdeLink__3085_3213174829"/>
    <w:p w14:paraId="61D3825D" w14:textId="02D33179" w:rsidR="005F123F" w:rsidRPr="00247A18" w:rsidRDefault="005F123F" w:rsidP="005F123F">
      <w:pPr>
        <w:pStyle w:val="a4"/>
        <w:rPr>
          <w:i/>
          <w:iCs/>
        </w:rPr>
      </w:pP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_Ref192233830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R51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 = </w:t>
      </w:r>
      <w:r w:rsidR="00247A18" w:rsidRPr="00247A18">
        <w:rPr>
          <w:i/>
          <w:iCs/>
        </w:rPr>
        <w:fldChar w:fldCharType="begin"/>
      </w:r>
      <w:r w:rsidR="00247A18" w:rsidRPr="00247A18">
        <w:rPr>
          <w:i/>
          <w:iCs/>
        </w:rPr>
        <w:instrText xml:space="preserve"> REF _Ref192155294 \h  \* MERGEFORMAT </w:instrText>
      </w:r>
      <w:r w:rsidR="00247A18" w:rsidRPr="00247A18">
        <w:rPr>
          <w:i/>
          <w:iCs/>
        </w:rPr>
      </w:r>
      <w:r w:rsidR="00247A18"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</w:t>
      </w:r>
      <w:r w:rsidR="00247A18" w:rsidRPr="00247A18">
        <w:rPr>
          <w:i/>
          <w:iCs/>
        </w:rPr>
        <w:fldChar w:fldCharType="end"/>
      </w:r>
      <w:r w:rsidRPr="00247A18">
        <w:rPr>
          <w:i/>
          <w:iCs/>
        </w:rPr>
        <w:t>[`Наименование отдела` = `Отдел игрушек`]</w:t>
      </w:r>
      <w:bookmarkEnd w:id="161"/>
    </w:p>
    <w:p w14:paraId="610EC061" w14:textId="77C06E4F" w:rsidR="005F123F" w:rsidRDefault="005F123F" w:rsidP="005F123F">
      <w:pPr>
        <w:pStyle w:val="ad"/>
      </w:pPr>
      <w:bookmarkStart w:id="162" w:name="_Ref192233830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51</w:t>
        </w:r>
      </w:fldSimple>
      <w:bookmarkEnd w:id="162"/>
    </w:p>
    <w:tbl>
      <w:tblPr>
        <w:tblW w:w="9513" w:type="dxa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4249"/>
        <w:gridCol w:w="5264"/>
      </w:tblGrid>
      <w:tr w:rsidR="005F123F" w14:paraId="38C12549" w14:textId="77777777" w:rsidTr="00710F7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47F5C" w14:textId="77777777" w:rsidR="005F123F" w:rsidRDefault="005F123F" w:rsidP="00710F7B">
            <w:pPr>
              <w:spacing w:line="259" w:lineRule="auto"/>
            </w:pPr>
            <w: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DB8A" w14:textId="77777777" w:rsidR="005F123F" w:rsidRDefault="005F123F" w:rsidP="00710F7B">
            <w:pPr>
              <w:spacing w:line="259" w:lineRule="auto"/>
            </w:pPr>
            <w:r>
              <w:t xml:space="preserve">Наименование отдела </w:t>
            </w:r>
          </w:p>
        </w:tc>
      </w:tr>
      <w:tr w:rsidR="005F123F" w14:paraId="5D100D31" w14:textId="77777777" w:rsidTr="00710F7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276D" w14:textId="77777777" w:rsidR="005F123F" w:rsidRDefault="005F123F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56C7F" w14:textId="77777777" w:rsidR="005F123F" w:rsidRDefault="005F123F" w:rsidP="00710F7B">
            <w:pPr>
              <w:spacing w:line="259" w:lineRule="auto"/>
            </w:pPr>
            <w:bookmarkStart w:id="163" w:name="__DdeLink__1537_3856764758_Копия_2_Копия"/>
            <w:r>
              <w:t xml:space="preserve">Отдел игрушек </w:t>
            </w:r>
            <w:bookmarkEnd w:id="163"/>
          </w:p>
        </w:tc>
      </w:tr>
    </w:tbl>
    <w:p w14:paraId="4BD6EE76" w14:textId="77777777" w:rsidR="005F123F" w:rsidRPr="005F123F" w:rsidRDefault="005F123F" w:rsidP="005F123F">
      <w:pPr>
        <w:pStyle w:val="a4"/>
      </w:pPr>
      <w:bookmarkStart w:id="164" w:name="__DdeLink__2978_3213174829_Копия_1_Копия"/>
      <w:bookmarkEnd w:id="164"/>
    </w:p>
    <w:p w14:paraId="0F8700A8" w14:textId="3974BCCF" w:rsidR="005F123F" w:rsidRPr="005F123F" w:rsidRDefault="005F123F" w:rsidP="005F123F">
      <w:pPr>
        <w:pStyle w:val="a4"/>
      </w:pPr>
      <w:r w:rsidRPr="005F123F">
        <w:t>2) Выполнить горизонтальный выбор (</w:t>
      </w:r>
      <w:r>
        <w:fldChar w:fldCharType="begin"/>
      </w:r>
      <w:r>
        <w:instrText xml:space="preserve"> REF _Ref192233967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52</w:t>
      </w:r>
      <w:r>
        <w:fldChar w:fldCharType="end"/>
      </w:r>
      <w:r w:rsidRPr="005F123F">
        <w:t>) из таблицы «</w:t>
      </w:r>
      <w:r>
        <w:fldChar w:fldCharType="begin"/>
      </w:r>
      <w:r>
        <w:instrText xml:space="preserve"> REF _Ref192208409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</w:t>
      </w:r>
      <w:r w:rsidR="00F84F9B">
        <w:t xml:space="preserve"> - Отделы</w:t>
      </w:r>
      <w:r>
        <w:fldChar w:fldCharType="end"/>
      </w:r>
      <w:r w:rsidRPr="005F123F">
        <w:t>», выбрав строки, где «Наименование отдела» = «Склад».</w:t>
      </w:r>
    </w:p>
    <w:bookmarkStart w:id="165" w:name="__DdeLink__3105_3213174829"/>
    <w:p w14:paraId="4930F410" w14:textId="3BF422CA" w:rsidR="005F123F" w:rsidRPr="00247A18" w:rsidRDefault="005F123F" w:rsidP="005F123F">
      <w:pPr>
        <w:pStyle w:val="a4"/>
        <w:rPr>
          <w:i/>
          <w:iCs/>
        </w:rPr>
      </w:pP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_Ref192233967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R52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 = </w:t>
      </w:r>
      <w:r w:rsidR="00247A18" w:rsidRPr="00247A18">
        <w:rPr>
          <w:i/>
          <w:iCs/>
        </w:rPr>
        <w:fldChar w:fldCharType="begin"/>
      </w:r>
      <w:r w:rsidR="00247A18" w:rsidRPr="00247A18">
        <w:rPr>
          <w:i/>
          <w:iCs/>
        </w:rPr>
        <w:instrText xml:space="preserve"> REF _Ref192155294 \h  \* MERGEFORMAT </w:instrText>
      </w:r>
      <w:r w:rsidR="00247A18" w:rsidRPr="00247A18">
        <w:rPr>
          <w:i/>
          <w:iCs/>
        </w:rPr>
      </w:r>
      <w:r w:rsidR="00247A18"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</w:t>
      </w:r>
      <w:r w:rsidR="00247A18" w:rsidRPr="00247A18">
        <w:rPr>
          <w:i/>
          <w:iCs/>
        </w:rPr>
        <w:fldChar w:fldCharType="end"/>
      </w:r>
      <w:r w:rsidRPr="00247A18">
        <w:rPr>
          <w:i/>
          <w:iCs/>
        </w:rPr>
        <w:t>[`Наименование отдела` = `Склад`]</w:t>
      </w:r>
      <w:bookmarkEnd w:id="165"/>
    </w:p>
    <w:p w14:paraId="6039E235" w14:textId="40A58455" w:rsidR="005F123F" w:rsidRDefault="005F123F" w:rsidP="005F123F">
      <w:pPr>
        <w:pStyle w:val="ad"/>
      </w:pPr>
      <w:bookmarkStart w:id="166" w:name="_Ref192233967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52</w:t>
        </w:r>
      </w:fldSimple>
      <w:bookmarkEnd w:id="166"/>
    </w:p>
    <w:tbl>
      <w:tblPr>
        <w:tblW w:w="9513" w:type="dxa"/>
        <w:tblInd w:w="5" w:type="dxa"/>
        <w:tblLayout w:type="fixed"/>
        <w:tblCellMar>
          <w:top w:w="14" w:type="dxa"/>
          <w:right w:w="115" w:type="dxa"/>
        </w:tblCellMar>
        <w:tblLook w:val="0000" w:firstRow="0" w:lastRow="0" w:firstColumn="0" w:lastColumn="0" w:noHBand="0" w:noVBand="0"/>
      </w:tblPr>
      <w:tblGrid>
        <w:gridCol w:w="4249"/>
        <w:gridCol w:w="5264"/>
      </w:tblGrid>
      <w:tr w:rsidR="005F123F" w14:paraId="4ED139E1" w14:textId="77777777" w:rsidTr="00710F7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C268" w14:textId="77777777" w:rsidR="005F123F" w:rsidRDefault="005F123F" w:rsidP="00710F7B">
            <w:pPr>
              <w:spacing w:line="259" w:lineRule="auto"/>
            </w:pPr>
            <w:r>
              <w:t xml:space="preserve">Код отдела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F335" w14:textId="77777777" w:rsidR="005F123F" w:rsidRDefault="005F123F" w:rsidP="00710F7B">
            <w:pPr>
              <w:spacing w:line="259" w:lineRule="auto"/>
            </w:pPr>
            <w:r>
              <w:t xml:space="preserve">Наименование отдела </w:t>
            </w:r>
          </w:p>
        </w:tc>
      </w:tr>
      <w:tr w:rsidR="005F123F" w14:paraId="74048584" w14:textId="77777777" w:rsidTr="00710F7B">
        <w:trPr>
          <w:trHeight w:val="286"/>
        </w:trPr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4FDE" w14:textId="77777777" w:rsidR="005F123F" w:rsidRDefault="005F123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DD67" w14:textId="77777777" w:rsidR="005F123F" w:rsidRDefault="005F123F" w:rsidP="00710F7B">
            <w:pPr>
              <w:spacing w:line="259" w:lineRule="auto"/>
            </w:pPr>
            <w:r>
              <w:t xml:space="preserve">Склад </w:t>
            </w:r>
          </w:p>
        </w:tc>
      </w:tr>
    </w:tbl>
    <w:p w14:paraId="6C8315A2" w14:textId="77777777" w:rsidR="005F123F" w:rsidRPr="005F123F" w:rsidRDefault="005F123F" w:rsidP="005F123F">
      <w:pPr>
        <w:pStyle w:val="a4"/>
      </w:pPr>
      <w:bookmarkStart w:id="167" w:name="__DdeLink__2978_3213174829_Копия_1_Копи1"/>
      <w:bookmarkEnd w:id="167"/>
    </w:p>
    <w:p w14:paraId="7BE1CB47" w14:textId="64C14112" w:rsidR="005F123F" w:rsidRPr="005F123F" w:rsidRDefault="005F123F" w:rsidP="005F123F">
      <w:pPr>
        <w:pStyle w:val="a4"/>
      </w:pPr>
      <w:r w:rsidRPr="005F123F">
        <w:t>3) Выполнить горизонтальный выбор (</w:t>
      </w:r>
      <w:r>
        <w:fldChar w:fldCharType="begin"/>
      </w:r>
      <w:r>
        <w:instrText xml:space="preserve"> REF _Ref192234093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53</w:t>
      </w:r>
      <w:r>
        <w:fldChar w:fldCharType="end"/>
      </w:r>
      <w:r w:rsidRPr="005F123F">
        <w:t>) из таблицы «</w:t>
      </w:r>
      <w:r>
        <w:fldChar w:fldCharType="begin"/>
      </w:r>
      <w:r>
        <w:instrText xml:space="preserve"> REF _Ref192153032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</w:t>
      </w:r>
      <w:r w:rsidR="00F84F9B" w:rsidRPr="00F84F9B">
        <w:t xml:space="preserve"> </w:t>
      </w:r>
      <w:r w:rsidR="00F84F9B">
        <w:t>- Отпуск товаров</w:t>
      </w:r>
      <w:r>
        <w:fldChar w:fldCharType="end"/>
      </w:r>
      <w:r w:rsidRPr="005F123F">
        <w:t>», выбрав строки, где «</w:t>
      </w:r>
      <w:bookmarkStart w:id="168" w:name="__DdeLink__3107_3213174829"/>
      <w:r w:rsidRPr="005F123F">
        <w:t>Код отдела</w:t>
      </w:r>
      <w:bookmarkEnd w:id="168"/>
      <w:r w:rsidRPr="005F123F">
        <w:t xml:space="preserve">» = «Код отдела» из таблицы </w:t>
      </w:r>
      <w:r w:rsidR="00247A18">
        <w:t>«</w:t>
      </w:r>
      <w:r>
        <w:fldChar w:fldCharType="begin"/>
      </w:r>
      <w:r>
        <w:instrText xml:space="preserve"> REF _Ref192233830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51</w:t>
      </w:r>
      <w:r>
        <w:fldChar w:fldCharType="end"/>
      </w:r>
      <w:r w:rsidR="00247A18">
        <w:t>»</w:t>
      </w:r>
    </w:p>
    <w:bookmarkStart w:id="169" w:name="__DdeLink__3103_3213174829"/>
    <w:bookmarkStart w:id="170" w:name="__DdeLink__3121_3213174829"/>
    <w:bookmarkEnd w:id="169"/>
    <w:p w14:paraId="263CAFC6" w14:textId="677DC236" w:rsidR="005F123F" w:rsidRPr="00247A18" w:rsidRDefault="005F123F" w:rsidP="005F123F">
      <w:pPr>
        <w:pStyle w:val="a4"/>
        <w:rPr>
          <w:i/>
          <w:iCs/>
        </w:rPr>
      </w:pP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_Ref192234093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R53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 = 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_Ref192153020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[`Код отдела` = 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_Ref192233830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R51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>.`Код отдела`]</w:t>
      </w:r>
      <w:bookmarkEnd w:id="170"/>
    </w:p>
    <w:p w14:paraId="0A7B72CB" w14:textId="44E7FE6C" w:rsidR="005F123F" w:rsidRDefault="005F123F" w:rsidP="005F123F">
      <w:pPr>
        <w:pStyle w:val="ad"/>
      </w:pPr>
      <w:bookmarkStart w:id="171" w:name="_Ref192234093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53</w:t>
        </w:r>
      </w:fldSimple>
      <w:bookmarkEnd w:id="171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2535"/>
        <w:gridCol w:w="2676"/>
        <w:gridCol w:w="2256"/>
        <w:gridCol w:w="2046"/>
      </w:tblGrid>
      <w:tr w:rsidR="005F123F" w14:paraId="273FDDF5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DD77" w14:textId="77777777" w:rsidR="005F123F" w:rsidRDefault="005F123F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F094" w14:textId="77777777" w:rsidR="005F123F" w:rsidRDefault="005F123F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34A6" w14:textId="77777777" w:rsidR="005F123F" w:rsidRDefault="005F123F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7C0E" w14:textId="77777777" w:rsidR="005F123F" w:rsidRDefault="005F123F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5F123F" w14:paraId="35240395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2D4AC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AE11" w14:textId="77777777" w:rsidR="005F123F" w:rsidRDefault="005F123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8503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9ED5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</w:tr>
      <w:tr w:rsidR="005F123F" w14:paraId="1C54D658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396E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A03AF" w14:textId="77777777" w:rsidR="005F123F" w:rsidRDefault="005F123F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186F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21538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30 </w:t>
            </w:r>
          </w:p>
        </w:tc>
      </w:tr>
      <w:tr w:rsidR="005F123F" w14:paraId="1BEAAA73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AF01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15.02.2025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ACAD" w14:textId="77777777" w:rsidR="005F123F" w:rsidRDefault="005F123F" w:rsidP="00710F7B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57AA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A0766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</w:tr>
      <w:tr w:rsidR="005F123F" w14:paraId="6199184F" w14:textId="77777777" w:rsidTr="00710F7B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9C1D1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05.03.2025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1FB4" w14:textId="77777777" w:rsidR="005F123F" w:rsidRDefault="005F123F" w:rsidP="00710F7B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1FBF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B6AE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</w:tr>
    </w:tbl>
    <w:p w14:paraId="49468C81" w14:textId="77777777" w:rsidR="005F123F" w:rsidRPr="005F123F" w:rsidRDefault="005F123F" w:rsidP="005F123F">
      <w:pPr>
        <w:pStyle w:val="a4"/>
      </w:pPr>
      <w:bookmarkStart w:id="172" w:name="__DdeLink__1626_3856764758_Копия_2_Копия"/>
      <w:bookmarkStart w:id="173" w:name="__DdeLink__3013_3213174829_Копия_1_Копия"/>
      <w:bookmarkStart w:id="174" w:name="__DdeLink__1414_3856764758_Копия_4_Копия"/>
      <w:bookmarkEnd w:id="172"/>
      <w:bookmarkEnd w:id="173"/>
      <w:bookmarkEnd w:id="174"/>
    </w:p>
    <w:p w14:paraId="328909BB" w14:textId="411F5828" w:rsidR="005F123F" w:rsidRPr="005F123F" w:rsidRDefault="005F123F" w:rsidP="005F123F">
      <w:pPr>
        <w:pStyle w:val="a4"/>
      </w:pPr>
      <w:r w:rsidRPr="005F123F">
        <w:t>4) Выполнить горизонтальный выбор (</w:t>
      </w:r>
      <w:r>
        <w:fldChar w:fldCharType="begin"/>
      </w:r>
      <w:r>
        <w:instrText xml:space="preserve"> REF _Ref192234225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54</w:t>
      </w:r>
      <w:r>
        <w:fldChar w:fldCharType="end"/>
      </w:r>
      <w:r w:rsidRPr="005F123F">
        <w:t>) из таблицы «</w:t>
      </w:r>
      <w:r>
        <w:fldChar w:fldCharType="begin"/>
      </w:r>
      <w:r>
        <w:instrText xml:space="preserve"> REF _Ref192153032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4</w:t>
      </w:r>
      <w:r w:rsidR="00F84F9B" w:rsidRPr="00F84F9B">
        <w:t xml:space="preserve"> </w:t>
      </w:r>
      <w:r w:rsidR="00F84F9B">
        <w:t>- Отпуск товаров</w:t>
      </w:r>
      <w:r>
        <w:fldChar w:fldCharType="end"/>
      </w:r>
      <w:r w:rsidRPr="005F123F">
        <w:t xml:space="preserve">», выбрав строки, где «Код отдела» = «Код отдела» из таблицы </w:t>
      </w:r>
      <w:r w:rsidR="00247A18">
        <w:t>«</w:t>
      </w:r>
      <w:r>
        <w:fldChar w:fldCharType="begin"/>
      </w:r>
      <w:r>
        <w:instrText xml:space="preserve"> REF _Ref192233967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52</w:t>
      </w:r>
      <w:r>
        <w:fldChar w:fldCharType="end"/>
      </w:r>
      <w:r w:rsidR="00247A18">
        <w:t>»</w:t>
      </w:r>
    </w:p>
    <w:p w14:paraId="4E470EBE" w14:textId="757872C8" w:rsidR="005F123F" w:rsidRPr="00247A18" w:rsidRDefault="005F123F" w:rsidP="005F123F">
      <w:pPr>
        <w:pStyle w:val="a4"/>
        <w:rPr>
          <w:i/>
          <w:iCs/>
        </w:rPr>
      </w:pPr>
      <w:r w:rsidRPr="00247A18">
        <w:rPr>
          <w:i/>
          <w:iCs/>
        </w:rPr>
        <w:lastRenderedPageBreak/>
        <w:fldChar w:fldCharType="begin"/>
      </w:r>
      <w:r w:rsidRPr="00247A18">
        <w:rPr>
          <w:i/>
          <w:iCs/>
        </w:rPr>
        <w:instrText xml:space="preserve"> REF _Ref192234225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R54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 = 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_Ref192153020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R4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[`Код отдела` = 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_Ref192233967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R52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>.`Код отдела`]</w:t>
      </w:r>
    </w:p>
    <w:p w14:paraId="3406B7CB" w14:textId="2F36DDAC" w:rsidR="005F123F" w:rsidRDefault="005F123F" w:rsidP="005F123F">
      <w:pPr>
        <w:pStyle w:val="ad"/>
      </w:pPr>
      <w:bookmarkStart w:id="175" w:name="_Ref192234225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54</w:t>
        </w:r>
      </w:fldSimple>
      <w:bookmarkEnd w:id="175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2535"/>
        <w:gridCol w:w="2676"/>
        <w:gridCol w:w="2256"/>
        <w:gridCol w:w="2046"/>
      </w:tblGrid>
      <w:tr w:rsidR="005F123F" w14:paraId="043CA5F5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FE7A" w14:textId="77777777" w:rsidR="005F123F" w:rsidRDefault="005F123F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987DB" w14:textId="77777777" w:rsidR="005F123F" w:rsidRDefault="005F123F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DA804" w14:textId="77777777" w:rsidR="005F123F" w:rsidRDefault="005F123F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518F" w14:textId="77777777" w:rsidR="005F123F" w:rsidRDefault="005F123F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</w:tr>
      <w:tr w:rsidR="005F123F" w14:paraId="0A87EC8A" w14:textId="77777777" w:rsidTr="00710F7B">
        <w:trPr>
          <w:trHeight w:val="288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54AA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BB21" w14:textId="77777777" w:rsidR="005F123F" w:rsidRDefault="005F123F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8B66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9A8D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</w:tr>
      <w:tr w:rsidR="005F123F" w14:paraId="255E5879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3164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20.02.2025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9934" w14:textId="77777777" w:rsidR="005F123F" w:rsidRDefault="005F123F" w:rsidP="00710F7B">
            <w:pPr>
              <w:spacing w:line="259" w:lineRule="auto"/>
            </w:pPr>
            <w:r>
              <w:t xml:space="preserve">8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2B7E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8652D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</w:tr>
      <w:tr w:rsidR="005F123F" w14:paraId="5382476E" w14:textId="77777777" w:rsidTr="00710F7B">
        <w:trPr>
          <w:trHeight w:val="286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EDBA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01.03.2025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D542" w14:textId="77777777" w:rsidR="005F123F" w:rsidRDefault="005F123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212E6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BFE2A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</w:tr>
    </w:tbl>
    <w:p w14:paraId="47FB2D50" w14:textId="77777777" w:rsidR="005F123F" w:rsidRPr="005F123F" w:rsidRDefault="005F123F" w:rsidP="005F123F">
      <w:pPr>
        <w:pStyle w:val="a4"/>
      </w:pPr>
      <w:bookmarkStart w:id="176" w:name="__DdeLink__1414_3856764758_Копия_4"/>
      <w:bookmarkStart w:id="177" w:name="__DdeLink__3013_3213174829_Копия_1"/>
      <w:bookmarkStart w:id="178" w:name="__DdeLink__1626_3856764758_Копия_2"/>
      <w:bookmarkEnd w:id="176"/>
      <w:bookmarkEnd w:id="177"/>
      <w:bookmarkEnd w:id="178"/>
    </w:p>
    <w:p w14:paraId="0A06348D" w14:textId="7F2821BA" w:rsidR="005F123F" w:rsidRPr="005F123F" w:rsidRDefault="005F123F" w:rsidP="005F123F">
      <w:pPr>
        <w:pStyle w:val="a4"/>
      </w:pPr>
      <w:r w:rsidRPr="005F123F">
        <w:t>5) Выполнить разность (</w:t>
      </w:r>
      <w:r>
        <w:fldChar w:fldCharType="begin"/>
      </w:r>
      <w:r>
        <w:instrText xml:space="preserve"> REF _Ref192234416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55</w:t>
      </w:r>
      <w:r>
        <w:fldChar w:fldCharType="end"/>
      </w:r>
      <w:r w:rsidRPr="005F123F">
        <w:t xml:space="preserve">) </w:t>
      </w:r>
      <w:r>
        <w:t>между таблицами</w:t>
      </w:r>
      <w:r w:rsidRPr="005F123F">
        <w:t xml:space="preserve"> </w:t>
      </w:r>
      <w:r>
        <w:t>«</w:t>
      </w:r>
      <w:r>
        <w:fldChar w:fldCharType="begin"/>
      </w:r>
      <w:r>
        <w:instrText xml:space="preserve"> REF _Ref192234093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53</w:t>
      </w:r>
      <w:r>
        <w:fldChar w:fldCharType="end"/>
      </w:r>
      <w:r>
        <w:t>»</w:t>
      </w:r>
      <w:r w:rsidRPr="005F123F">
        <w:t xml:space="preserve"> и </w:t>
      </w:r>
      <w:r>
        <w:t>«</w:t>
      </w:r>
      <w:r>
        <w:fldChar w:fldCharType="begin"/>
      </w:r>
      <w:r>
        <w:instrText xml:space="preserve"> REF _Ref192234225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54</w:t>
      </w:r>
      <w:r>
        <w:fldChar w:fldCharType="end"/>
      </w:r>
      <w:r>
        <w:t>»</w:t>
      </w:r>
      <w:r w:rsidRPr="005F123F">
        <w:t xml:space="preserve"> по</w:t>
      </w:r>
      <w:r>
        <w:t xml:space="preserve"> полю</w:t>
      </w:r>
      <w:r w:rsidRPr="005F123F">
        <w:t xml:space="preserve"> «Код товара».</w:t>
      </w:r>
    </w:p>
    <w:p w14:paraId="2B1ABA93" w14:textId="7B320B22" w:rsidR="005F123F" w:rsidRPr="00247A18" w:rsidRDefault="005F123F" w:rsidP="005F123F">
      <w:pPr>
        <w:pStyle w:val="a4"/>
        <w:rPr>
          <w:i/>
          <w:iCs/>
        </w:rPr>
      </w:pP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_Ref192234416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R55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 = 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_Ref192234093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R53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[`Код товара`] - 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_Ref192234225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R54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>[`Код товара`]</w:t>
      </w:r>
    </w:p>
    <w:p w14:paraId="289106FB" w14:textId="7F00069F" w:rsidR="005F123F" w:rsidRDefault="005F123F" w:rsidP="005F123F">
      <w:pPr>
        <w:pStyle w:val="ad"/>
      </w:pPr>
      <w:bookmarkStart w:id="179" w:name="_Ref192234416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55</w:t>
        </w:r>
      </w:fldSimple>
      <w:bookmarkEnd w:id="179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9513"/>
      </w:tblGrid>
      <w:tr w:rsidR="005F123F" w14:paraId="7FFB8429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0FAE" w14:textId="77777777" w:rsidR="005F123F" w:rsidRDefault="005F123F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</w:tr>
      <w:tr w:rsidR="005F123F" w14:paraId="7365CF53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2622" w14:textId="77777777" w:rsidR="005F123F" w:rsidRDefault="005F123F" w:rsidP="00710F7B">
            <w:pPr>
              <w:spacing w:line="259" w:lineRule="auto"/>
            </w:pPr>
            <w:r>
              <w:t xml:space="preserve">9 </w:t>
            </w:r>
          </w:p>
        </w:tc>
      </w:tr>
      <w:tr w:rsidR="005F123F" w14:paraId="6CBE0E34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8F6D" w14:textId="77777777" w:rsidR="005F123F" w:rsidRDefault="005F123F" w:rsidP="00710F7B">
            <w:pPr>
              <w:spacing w:line="259" w:lineRule="auto"/>
            </w:pPr>
            <w:r>
              <w:t xml:space="preserve">10 </w:t>
            </w:r>
          </w:p>
        </w:tc>
      </w:tr>
      <w:tr w:rsidR="005F123F" w14:paraId="29D69855" w14:textId="77777777" w:rsidTr="00710F7B">
        <w:trPr>
          <w:trHeight w:val="288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D747" w14:textId="77777777" w:rsidR="005F123F" w:rsidRDefault="005F123F" w:rsidP="00710F7B">
            <w:pPr>
              <w:spacing w:line="259" w:lineRule="auto"/>
            </w:pPr>
            <w:r>
              <w:t xml:space="preserve">15 </w:t>
            </w:r>
          </w:p>
        </w:tc>
      </w:tr>
    </w:tbl>
    <w:p w14:paraId="289ED10B" w14:textId="77777777" w:rsidR="005F123F" w:rsidRPr="005F123F" w:rsidRDefault="005F123F" w:rsidP="005F123F">
      <w:pPr>
        <w:pStyle w:val="a4"/>
      </w:pPr>
      <w:bookmarkStart w:id="180" w:name="__DdeLink__3128_3213174829"/>
      <w:bookmarkEnd w:id="180"/>
      <w:r w:rsidRPr="005F123F">
        <w:tab/>
      </w:r>
    </w:p>
    <w:p w14:paraId="6FC65681" w14:textId="7BC84AA7" w:rsidR="005F123F" w:rsidRPr="005F123F" w:rsidRDefault="005F123F" w:rsidP="005F123F">
      <w:pPr>
        <w:pStyle w:val="a4"/>
      </w:pPr>
      <w:r w:rsidRPr="005F123F">
        <w:t>6) Выполнить условное соединение (</w:t>
      </w:r>
      <w:r>
        <w:fldChar w:fldCharType="begin"/>
      </w:r>
      <w:r>
        <w:instrText xml:space="preserve"> REF _Ref192234515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56</w:t>
      </w:r>
      <w:r>
        <w:fldChar w:fldCharType="end"/>
      </w:r>
      <w:r w:rsidRPr="005F123F">
        <w:t xml:space="preserve">) таблиц </w:t>
      </w:r>
      <w:r>
        <w:t>«</w:t>
      </w:r>
      <w:r>
        <w:fldChar w:fldCharType="begin"/>
      </w:r>
      <w:r>
        <w:instrText xml:space="preserve"> REF _Ref192234416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55</w:t>
      </w:r>
      <w:r>
        <w:fldChar w:fldCharType="end"/>
      </w:r>
      <w:r>
        <w:t>»</w:t>
      </w:r>
      <w:r w:rsidRPr="005F123F">
        <w:t xml:space="preserve"> и «</w:t>
      </w:r>
      <w:r>
        <w:fldChar w:fldCharType="begin"/>
      </w:r>
      <w:r>
        <w:instrText xml:space="preserve"> REF _Ref192153313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rPr>
          <w:lang w:val="en-US"/>
        </w:rPr>
        <w:t>1</w:t>
      </w:r>
      <w:r w:rsidR="00F84F9B" w:rsidRPr="00F84F9B">
        <w:t xml:space="preserve"> - </w:t>
      </w:r>
      <w:r w:rsidR="00F84F9B">
        <w:t>Товары</w:t>
      </w:r>
      <w:r>
        <w:fldChar w:fldCharType="end"/>
      </w:r>
      <w:r w:rsidRPr="005F123F">
        <w:t>» по «Код товара».</w:t>
      </w:r>
    </w:p>
    <w:p w14:paraId="26F185F4" w14:textId="25ED4940" w:rsidR="005F123F" w:rsidRPr="00247A18" w:rsidRDefault="005F123F" w:rsidP="005F123F">
      <w:pPr>
        <w:pStyle w:val="a4"/>
        <w:rPr>
          <w:i/>
          <w:iCs/>
        </w:rPr>
      </w:pP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_Ref192234515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R56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 = 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_Ref192234416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R55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>[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_Ref192234416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R55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.`Код товара` = </w:t>
      </w:r>
      <w:r w:rsidR="00247A18" w:rsidRPr="00247A18">
        <w:rPr>
          <w:i/>
          <w:iCs/>
        </w:rPr>
        <w:fldChar w:fldCharType="begin"/>
      </w:r>
      <w:r w:rsidR="00247A18" w:rsidRPr="00247A18">
        <w:rPr>
          <w:i/>
          <w:iCs/>
        </w:rPr>
        <w:instrText xml:space="preserve"> REF _Ref192152345 \h  \* MERGEFORMAT </w:instrText>
      </w:r>
      <w:r w:rsidR="00247A18" w:rsidRPr="00247A18">
        <w:rPr>
          <w:i/>
          <w:iCs/>
        </w:rPr>
      </w:r>
      <w:r w:rsidR="00247A18"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="00247A18" w:rsidRPr="00247A18">
        <w:rPr>
          <w:i/>
          <w:iCs/>
        </w:rPr>
        <w:fldChar w:fldCharType="end"/>
      </w:r>
      <w:r w:rsidRPr="00247A18">
        <w:rPr>
          <w:i/>
          <w:iCs/>
        </w:rPr>
        <w:t>.`Код товара`]</w:t>
      </w:r>
      <w:r w:rsidR="00247A18" w:rsidRPr="00247A18">
        <w:rPr>
          <w:i/>
          <w:iCs/>
        </w:rPr>
        <w:fldChar w:fldCharType="begin"/>
      </w:r>
      <w:r w:rsidR="00247A18" w:rsidRPr="00247A18">
        <w:rPr>
          <w:i/>
          <w:iCs/>
        </w:rPr>
        <w:instrText xml:space="preserve"> REF _Ref192152345 \h  \* MERGEFORMAT </w:instrText>
      </w:r>
      <w:r w:rsidR="00247A18" w:rsidRPr="00247A18">
        <w:rPr>
          <w:i/>
          <w:iCs/>
        </w:rPr>
      </w:r>
      <w:r w:rsidR="00247A18"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R1</w:t>
      </w:r>
      <w:r w:rsidR="00247A18" w:rsidRPr="00247A18">
        <w:rPr>
          <w:i/>
          <w:iCs/>
        </w:rPr>
        <w:fldChar w:fldCharType="end"/>
      </w:r>
    </w:p>
    <w:p w14:paraId="4264E8CF" w14:textId="5FE27EA7" w:rsidR="005F123F" w:rsidRDefault="005F123F" w:rsidP="005F123F">
      <w:pPr>
        <w:pStyle w:val="ad"/>
      </w:pPr>
      <w:bookmarkStart w:id="181" w:name="_Ref192234515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56</w:t>
        </w:r>
      </w:fldSimple>
      <w:bookmarkEnd w:id="181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1759"/>
        <w:gridCol w:w="4582"/>
        <w:gridCol w:w="1364"/>
        <w:gridCol w:w="1808"/>
      </w:tblGrid>
      <w:tr w:rsidR="005F123F" w14:paraId="7FD443C3" w14:textId="77777777" w:rsidTr="00710F7B">
        <w:trPr>
          <w:trHeight w:val="286"/>
        </w:trPr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12F5A" w14:textId="77777777" w:rsidR="005F123F" w:rsidRDefault="005F123F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4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A28F73" w14:textId="77777777" w:rsidR="005F123F" w:rsidRDefault="005F123F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bookmarkStart w:id="182" w:name="__DdeLink__3139_3213174829"/>
            <w:r>
              <w:rPr>
                <w:rFonts w:ascii="Times New Roman" w:eastAsia="Times New Roman" w:hAnsi="Times New Roman" w:cs="Times New Roman"/>
                <w:b/>
              </w:rPr>
              <w:t>Наименование</w:t>
            </w:r>
            <w:bookmarkEnd w:id="182"/>
            <w:r>
              <w:rPr>
                <w:rFonts w:ascii="Times New Roman" w:eastAsia="Times New Roman" w:hAnsi="Times New Roman" w:cs="Times New Roman"/>
                <w:b/>
              </w:rPr>
              <w:t xml:space="preserve"> товара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65FD15" w14:textId="77777777" w:rsidR="005F123F" w:rsidRDefault="005F123F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BAFD" w14:textId="77777777" w:rsidR="005F123F" w:rsidRDefault="005F123F" w:rsidP="00710F7B">
            <w:pPr>
              <w:spacing w:line="259" w:lineRule="auto"/>
              <w:ind w:left="2"/>
              <w:rPr>
                <w:rFonts w:eastAsia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5F123F" w14:paraId="53223E9D" w14:textId="77777777" w:rsidTr="00710F7B">
        <w:trPr>
          <w:trHeight w:val="286"/>
        </w:trPr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 w14:paraId="0D389777" w14:textId="77777777" w:rsidR="005F123F" w:rsidRDefault="005F123F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4582" w:type="dxa"/>
            <w:tcBorders>
              <w:left w:val="single" w:sz="4" w:space="0" w:color="000000"/>
              <w:bottom w:val="single" w:sz="4" w:space="0" w:color="000000"/>
            </w:tcBorders>
          </w:tcPr>
          <w:p w14:paraId="4F175B04" w14:textId="77777777" w:rsidR="005F123F" w:rsidRDefault="005F123F" w:rsidP="00710F7B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14:paraId="4E0B776D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7BAC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5F123F" w14:paraId="72B610B5" w14:textId="77777777" w:rsidTr="00710F7B">
        <w:trPr>
          <w:trHeight w:val="286"/>
        </w:trPr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 w14:paraId="63C8F1A9" w14:textId="77777777" w:rsidR="005F123F" w:rsidRDefault="005F123F" w:rsidP="00710F7B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4582" w:type="dxa"/>
            <w:tcBorders>
              <w:left w:val="single" w:sz="4" w:space="0" w:color="000000"/>
              <w:bottom w:val="single" w:sz="4" w:space="0" w:color="000000"/>
            </w:tcBorders>
          </w:tcPr>
          <w:p w14:paraId="2EEBDE6D" w14:textId="77777777" w:rsidR="005F123F" w:rsidRDefault="005F123F" w:rsidP="00710F7B">
            <w:pPr>
              <w:spacing w:line="259" w:lineRule="auto"/>
            </w:pPr>
            <w:r>
              <w:t xml:space="preserve">Спрей для шерсти 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14:paraId="29C0C302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фл. </w:t>
            </w: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DB2C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5F123F" w14:paraId="5627B4EA" w14:textId="77777777" w:rsidTr="00710F7B">
        <w:trPr>
          <w:trHeight w:val="288"/>
        </w:trPr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 w14:paraId="4DABD4E8" w14:textId="77777777" w:rsidR="005F123F" w:rsidRDefault="005F123F" w:rsidP="00710F7B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4582" w:type="dxa"/>
            <w:tcBorders>
              <w:left w:val="single" w:sz="4" w:space="0" w:color="000000"/>
              <w:bottom w:val="single" w:sz="4" w:space="0" w:color="000000"/>
            </w:tcBorders>
          </w:tcPr>
          <w:p w14:paraId="5413AA83" w14:textId="77777777" w:rsidR="005F123F" w:rsidRDefault="005F123F" w:rsidP="00710F7B">
            <w:pPr>
              <w:spacing w:line="259" w:lineRule="auto"/>
            </w:pPr>
            <w:r>
              <w:t xml:space="preserve">Миски для животных </w:t>
            </w:r>
          </w:p>
        </w:tc>
        <w:tc>
          <w:tcPr>
            <w:tcW w:w="1364" w:type="dxa"/>
            <w:tcBorders>
              <w:left w:val="single" w:sz="4" w:space="0" w:color="000000"/>
              <w:bottom w:val="single" w:sz="4" w:space="0" w:color="000000"/>
            </w:tcBorders>
          </w:tcPr>
          <w:p w14:paraId="11814274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F0DF8" w14:textId="77777777" w:rsidR="005F123F" w:rsidRDefault="005F123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</w:tbl>
    <w:p w14:paraId="1C54B503" w14:textId="77777777" w:rsidR="005F123F" w:rsidRDefault="005F123F" w:rsidP="005F123F">
      <w:pPr>
        <w:pStyle w:val="a4"/>
      </w:pPr>
      <w:bookmarkStart w:id="183" w:name="__DdeLink__3143_3213174829"/>
      <w:bookmarkEnd w:id="183"/>
    </w:p>
    <w:p w14:paraId="4C545C55" w14:textId="14BB27A6" w:rsidR="005F123F" w:rsidRPr="005F123F" w:rsidRDefault="005F123F" w:rsidP="005F123F">
      <w:pPr>
        <w:pStyle w:val="a4"/>
      </w:pPr>
      <w:r w:rsidRPr="005F123F">
        <w:t>7) Выполнить вертикальный выбор (</w:t>
      </w:r>
      <w:r>
        <w:fldChar w:fldCharType="begin"/>
      </w:r>
      <w:r>
        <w:instrText xml:space="preserve"> REF _Ref192234557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t>57</w:t>
      </w:r>
      <w:r>
        <w:fldChar w:fldCharType="end"/>
      </w:r>
      <w:r w:rsidRPr="005F123F">
        <w:t xml:space="preserve">) из таблицы </w:t>
      </w:r>
      <w:r w:rsidR="00247A18">
        <w:t>«</w:t>
      </w:r>
      <w:r>
        <w:fldChar w:fldCharType="begin"/>
      </w:r>
      <w:r>
        <w:instrText xml:space="preserve"> REF _Ref192234515 \h </w:instrText>
      </w:r>
      <w:r w:rsidR="00247A18">
        <w:instrText xml:space="preserve"> \* MERGEFORMAT </w:instrText>
      </w:r>
      <w:r>
        <w:fldChar w:fldCharType="separate"/>
      </w:r>
      <w:r w:rsidR="00F84F9B" w:rsidRPr="00F84F9B">
        <w:rPr>
          <w:vanish/>
        </w:rPr>
        <w:t xml:space="preserve">Таблица </w:t>
      </w:r>
      <w:r w:rsidR="00F84F9B">
        <w:rPr>
          <w:lang w:val="en-US"/>
        </w:rPr>
        <w:t>R</w:t>
      </w:r>
      <w:r w:rsidR="00F84F9B" w:rsidRPr="00F84F9B">
        <w:t>56</w:t>
      </w:r>
      <w:r>
        <w:fldChar w:fldCharType="end"/>
      </w:r>
      <w:r w:rsidR="00247A18">
        <w:t>»</w:t>
      </w:r>
      <w:r w:rsidRPr="005F123F">
        <w:t xml:space="preserve"> оставив только столбец «Наименование товара».</w:t>
      </w:r>
    </w:p>
    <w:p w14:paraId="5B671539" w14:textId="1AB3E538" w:rsidR="005F123F" w:rsidRPr="00247A18" w:rsidRDefault="005F123F" w:rsidP="005F123F">
      <w:pPr>
        <w:pStyle w:val="a4"/>
        <w:rPr>
          <w:i/>
          <w:iCs/>
        </w:rPr>
      </w:pP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_Ref192234557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</w:t>
      </w:r>
      <w:r w:rsidR="00F84F9B" w:rsidRPr="00F84F9B">
        <w:rPr>
          <w:i/>
          <w:iCs/>
        </w:rPr>
        <w:t>57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 xml:space="preserve"> = </w:t>
      </w:r>
      <w:r w:rsidRPr="00247A18">
        <w:rPr>
          <w:i/>
          <w:iCs/>
        </w:rPr>
        <w:fldChar w:fldCharType="begin"/>
      </w:r>
      <w:r w:rsidRPr="00247A18">
        <w:rPr>
          <w:i/>
          <w:iCs/>
        </w:rPr>
        <w:instrText xml:space="preserve"> REF _Ref192234515 \h </w:instrText>
      </w:r>
      <w:r w:rsidR="00247A18" w:rsidRPr="00247A18">
        <w:rPr>
          <w:i/>
          <w:iCs/>
        </w:rPr>
        <w:instrText xml:space="preserve"> \* MERGEFORMAT </w:instrText>
      </w:r>
      <w:r w:rsidRPr="00247A18">
        <w:rPr>
          <w:i/>
          <w:iCs/>
        </w:rPr>
      </w:r>
      <w:r w:rsidRPr="00247A18">
        <w:rPr>
          <w:i/>
          <w:iCs/>
        </w:rPr>
        <w:fldChar w:fldCharType="separate"/>
      </w:r>
      <w:r w:rsidR="00F84F9B" w:rsidRPr="00F84F9B">
        <w:rPr>
          <w:i/>
          <w:iCs/>
          <w:vanish/>
        </w:rPr>
        <w:t xml:space="preserve">Таблица </w:t>
      </w:r>
      <w:r w:rsidR="00F84F9B" w:rsidRPr="00F84F9B">
        <w:rPr>
          <w:i/>
          <w:iCs/>
          <w:lang w:val="en-US"/>
        </w:rPr>
        <w:t>R</w:t>
      </w:r>
      <w:r w:rsidR="00F84F9B" w:rsidRPr="00F84F9B">
        <w:rPr>
          <w:i/>
          <w:iCs/>
        </w:rPr>
        <w:t>56</w:t>
      </w:r>
      <w:r w:rsidRPr="00247A18">
        <w:rPr>
          <w:i/>
          <w:iCs/>
        </w:rPr>
        <w:fldChar w:fldCharType="end"/>
      </w:r>
      <w:r w:rsidRPr="00247A18">
        <w:rPr>
          <w:i/>
          <w:iCs/>
        </w:rPr>
        <w:t>[`Наименование товара`]</w:t>
      </w:r>
    </w:p>
    <w:p w14:paraId="1890308E" w14:textId="37998FBD" w:rsidR="005F123F" w:rsidRDefault="005F123F" w:rsidP="005F123F">
      <w:pPr>
        <w:pStyle w:val="ad"/>
      </w:pPr>
      <w:bookmarkStart w:id="184" w:name="_Ref192234557"/>
      <w:r>
        <w:t xml:space="preserve">Таблица </w:t>
      </w:r>
      <w:r>
        <w:rPr>
          <w:lang w:val="en-US"/>
        </w:rPr>
        <w:t>R</w:t>
      </w:r>
      <w:fldSimple w:instr=" SEQ Таблица \* ARABIC ">
        <w:r w:rsidR="00F84F9B">
          <w:rPr>
            <w:noProof/>
          </w:rPr>
          <w:t>57</w:t>
        </w:r>
      </w:fldSimple>
      <w:bookmarkEnd w:id="184"/>
    </w:p>
    <w:tbl>
      <w:tblPr>
        <w:tblW w:w="9513" w:type="dxa"/>
        <w:tblInd w:w="5" w:type="dxa"/>
        <w:tblLayout w:type="fixed"/>
        <w:tblCellMar>
          <w:top w:w="14" w:type="dxa"/>
          <w:left w:w="106" w:type="dxa"/>
          <w:right w:w="115" w:type="dxa"/>
        </w:tblCellMar>
        <w:tblLook w:val="0000" w:firstRow="0" w:lastRow="0" w:firstColumn="0" w:lastColumn="0" w:noHBand="0" w:noVBand="0"/>
      </w:tblPr>
      <w:tblGrid>
        <w:gridCol w:w="9513"/>
      </w:tblGrid>
      <w:tr w:rsidR="005F123F" w14:paraId="25996B47" w14:textId="77777777" w:rsidTr="00710F7B">
        <w:trPr>
          <w:trHeight w:val="286"/>
        </w:trPr>
        <w:tc>
          <w:tcPr>
            <w:tcW w:w="9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FB257" w14:textId="77777777" w:rsidR="005F123F" w:rsidRDefault="005F123F" w:rsidP="00710F7B">
            <w:pPr>
              <w:spacing w:line="259" w:lineRule="auto"/>
              <w:rPr>
                <w:rFonts w:eastAsia="Times New Roman" w:cs="Times New Roman"/>
                <w:b/>
              </w:rPr>
            </w:pPr>
            <w:bookmarkStart w:id="185" w:name="__DdeLink__3139_3213174829_Копия_1"/>
            <w:r>
              <w:rPr>
                <w:rFonts w:ascii="Times New Roman" w:eastAsia="Times New Roman" w:hAnsi="Times New Roman" w:cs="Times New Roman"/>
                <w:b/>
              </w:rPr>
              <w:t>Наименование</w:t>
            </w:r>
            <w:bookmarkEnd w:id="185"/>
            <w:r>
              <w:rPr>
                <w:rFonts w:ascii="Times New Roman" w:eastAsia="Times New Roman" w:hAnsi="Times New Roman" w:cs="Times New Roman"/>
                <w:b/>
              </w:rPr>
              <w:t xml:space="preserve"> товара </w:t>
            </w:r>
          </w:p>
        </w:tc>
      </w:tr>
      <w:tr w:rsidR="005F123F" w14:paraId="0D73273E" w14:textId="77777777" w:rsidTr="00710F7B">
        <w:trPr>
          <w:trHeight w:val="286"/>
        </w:trPr>
        <w:tc>
          <w:tcPr>
            <w:tcW w:w="9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55B10" w14:textId="77777777" w:rsidR="005F123F" w:rsidRDefault="005F123F" w:rsidP="00710F7B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</w:tr>
      <w:tr w:rsidR="005F123F" w14:paraId="635A0681" w14:textId="77777777" w:rsidTr="00710F7B">
        <w:trPr>
          <w:trHeight w:val="286"/>
        </w:trPr>
        <w:tc>
          <w:tcPr>
            <w:tcW w:w="9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325E" w14:textId="77777777" w:rsidR="005F123F" w:rsidRDefault="005F123F" w:rsidP="00710F7B">
            <w:pPr>
              <w:spacing w:line="259" w:lineRule="auto"/>
            </w:pPr>
            <w:r>
              <w:t xml:space="preserve">Спрей для шерсти </w:t>
            </w:r>
          </w:p>
        </w:tc>
      </w:tr>
      <w:tr w:rsidR="005F123F" w14:paraId="320231F2" w14:textId="77777777" w:rsidTr="00710F7B">
        <w:trPr>
          <w:trHeight w:val="288"/>
        </w:trPr>
        <w:tc>
          <w:tcPr>
            <w:tcW w:w="9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7236" w14:textId="77777777" w:rsidR="005F123F" w:rsidRDefault="005F123F" w:rsidP="00710F7B">
            <w:pPr>
              <w:spacing w:line="259" w:lineRule="auto"/>
            </w:pPr>
            <w:r>
              <w:t xml:space="preserve">Миски для животных </w:t>
            </w:r>
          </w:p>
        </w:tc>
      </w:tr>
    </w:tbl>
    <w:p w14:paraId="15714514" w14:textId="55ADB906" w:rsidR="005F123F" w:rsidRDefault="005F123F" w:rsidP="005F123F">
      <w:pPr>
        <w:pStyle w:val="a4"/>
      </w:pPr>
    </w:p>
    <w:p w14:paraId="049FF59F" w14:textId="3FA93933" w:rsidR="00247A18" w:rsidRDefault="00247A18" w:rsidP="005F123F">
      <w:pPr>
        <w:pStyle w:val="a4"/>
      </w:pPr>
      <w:r>
        <w:rPr>
          <w:b/>
          <w:bCs/>
        </w:rPr>
        <w:t>Вывод:</w:t>
      </w:r>
    </w:p>
    <w:p w14:paraId="5A0442F3" w14:textId="4E0E4921" w:rsidR="00247A18" w:rsidRDefault="00247A18" w:rsidP="005F123F">
      <w:pPr>
        <w:pStyle w:val="a4"/>
      </w:pPr>
      <w:r>
        <w:lastRenderedPageBreak/>
        <w:t>Отпущены в отдел «Отдел игрушек», но не в отдел «Склад» были следующие товары:</w:t>
      </w:r>
    </w:p>
    <w:p w14:paraId="15185BFF" w14:textId="14C18C41" w:rsidR="00247A18" w:rsidRPr="00247A18" w:rsidRDefault="00247A18" w:rsidP="00247A18">
      <w:pPr>
        <w:pStyle w:val="a"/>
      </w:pPr>
      <w:r>
        <w:rPr>
          <w:lang w:val="ru-RU"/>
        </w:rPr>
        <w:t>Наполнитель для кошачьего туалета</w:t>
      </w:r>
      <w:r w:rsidR="00D5292A">
        <w:rPr>
          <w:lang w:val="ru-RU"/>
        </w:rPr>
        <w:t>,</w:t>
      </w:r>
    </w:p>
    <w:p w14:paraId="5755679D" w14:textId="149434FD" w:rsidR="00247A18" w:rsidRPr="00247A18" w:rsidRDefault="00247A18" w:rsidP="00247A18">
      <w:pPr>
        <w:pStyle w:val="a"/>
      </w:pPr>
      <w:r>
        <w:rPr>
          <w:lang w:val="ru-RU"/>
        </w:rPr>
        <w:t>Спрей для шерсти</w:t>
      </w:r>
      <w:r w:rsidR="00D5292A">
        <w:rPr>
          <w:lang w:val="ru-RU"/>
        </w:rPr>
        <w:t>,</w:t>
      </w:r>
    </w:p>
    <w:p w14:paraId="3786C0CC" w14:textId="265B3886" w:rsidR="00247A18" w:rsidRPr="00247A18" w:rsidRDefault="00247A18" w:rsidP="00247A18">
      <w:pPr>
        <w:pStyle w:val="a"/>
      </w:pPr>
      <w:r>
        <w:rPr>
          <w:lang w:val="ru-RU"/>
        </w:rPr>
        <w:t>Миски для животных</w:t>
      </w:r>
      <w:r w:rsidR="00D5292A">
        <w:rPr>
          <w:lang w:val="ru-RU"/>
        </w:rPr>
        <w:t>.</w:t>
      </w:r>
    </w:p>
    <w:p w14:paraId="62ECD722" w14:textId="18BE9876" w:rsidR="004662DE" w:rsidRPr="004662DE" w:rsidRDefault="001D6803" w:rsidP="006D3D2D">
      <w:pPr>
        <w:pStyle w:val="12"/>
        <w:pageBreakBefore/>
      </w:pPr>
      <w:bookmarkStart w:id="186" w:name="_Toc192237760"/>
      <w:r>
        <w:lastRenderedPageBreak/>
        <w:t>ВЫВОД</w:t>
      </w:r>
      <w:bookmarkEnd w:id="186"/>
    </w:p>
    <w:p w14:paraId="6812881E" w14:textId="72885CE8" w:rsidR="00AC1D61" w:rsidRPr="009271D2" w:rsidRDefault="00D75887" w:rsidP="006D3D2D">
      <w:pPr>
        <w:pStyle w:val="a4"/>
      </w:pPr>
      <w:r>
        <w:t xml:space="preserve">В рамках данной работы </w:t>
      </w:r>
      <w:r w:rsidR="009271D2">
        <w:t>были сформированы навыки работы с базами данных. Н</w:t>
      </w:r>
      <w:r w:rsidR="009271D2" w:rsidRPr="009271D2">
        <w:t>а основе таблиц данных о товарах, поставщиках, поступлениях и отпуске товаров, выполн</w:t>
      </w:r>
      <w:r w:rsidR="009271D2">
        <w:t>ены</w:t>
      </w:r>
      <w:r w:rsidR="009271D2" w:rsidRPr="009271D2">
        <w:t xml:space="preserve"> запросы для решения поставленных задач, включая поиск товаров по заданным критериям, анализ поставок и отпусков, а также определение взаимосвязей между таблицами.</w:t>
      </w:r>
    </w:p>
    <w:sectPr w:rsidR="00AC1D61" w:rsidRPr="009271D2" w:rsidSect="00BE26A2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F7531" w14:textId="77777777" w:rsidR="00133C41" w:rsidRDefault="00133C41" w:rsidP="00684775">
      <w:r>
        <w:separator/>
      </w:r>
    </w:p>
  </w:endnote>
  <w:endnote w:type="continuationSeparator" w:id="0">
    <w:p w14:paraId="3CA79840" w14:textId="77777777" w:rsidR="00133C41" w:rsidRDefault="00133C41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297D7" w14:textId="77777777" w:rsidR="00133C41" w:rsidRDefault="00133C41" w:rsidP="00684775">
      <w:r>
        <w:separator/>
      </w:r>
    </w:p>
  </w:footnote>
  <w:footnote w:type="continuationSeparator" w:id="0">
    <w:p w14:paraId="507F0A8C" w14:textId="77777777" w:rsidR="00133C41" w:rsidRDefault="00133C41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14724"/>
    <w:rsid w:val="0001583D"/>
    <w:rsid w:val="00023C2E"/>
    <w:rsid w:val="00034F65"/>
    <w:rsid w:val="00061E40"/>
    <w:rsid w:val="00071698"/>
    <w:rsid w:val="000838D3"/>
    <w:rsid w:val="00085555"/>
    <w:rsid w:val="00091BE4"/>
    <w:rsid w:val="000A5FE4"/>
    <w:rsid w:val="000C07EC"/>
    <w:rsid w:val="000E0E50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2D11"/>
    <w:rsid w:val="001B0055"/>
    <w:rsid w:val="001C0F5E"/>
    <w:rsid w:val="001D6803"/>
    <w:rsid w:val="001E551E"/>
    <w:rsid w:val="001F2C20"/>
    <w:rsid w:val="001F4989"/>
    <w:rsid w:val="00216EA6"/>
    <w:rsid w:val="0022763D"/>
    <w:rsid w:val="00231D3D"/>
    <w:rsid w:val="00240AF8"/>
    <w:rsid w:val="00242E0F"/>
    <w:rsid w:val="00247A18"/>
    <w:rsid w:val="00250A36"/>
    <w:rsid w:val="00255A92"/>
    <w:rsid w:val="0026079F"/>
    <w:rsid w:val="00261524"/>
    <w:rsid w:val="00263828"/>
    <w:rsid w:val="00273BF6"/>
    <w:rsid w:val="00282FDF"/>
    <w:rsid w:val="00287470"/>
    <w:rsid w:val="00290C26"/>
    <w:rsid w:val="00294AF0"/>
    <w:rsid w:val="00294EB7"/>
    <w:rsid w:val="002B04A1"/>
    <w:rsid w:val="002B2701"/>
    <w:rsid w:val="002B2E74"/>
    <w:rsid w:val="002B2ED9"/>
    <w:rsid w:val="002C2BBC"/>
    <w:rsid w:val="003206B8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4C0C"/>
    <w:rsid w:val="003A5CA6"/>
    <w:rsid w:val="003B2FB1"/>
    <w:rsid w:val="003C5668"/>
    <w:rsid w:val="003D31AB"/>
    <w:rsid w:val="003D6A44"/>
    <w:rsid w:val="003F33A2"/>
    <w:rsid w:val="003F5794"/>
    <w:rsid w:val="00403A41"/>
    <w:rsid w:val="004064DD"/>
    <w:rsid w:val="00410156"/>
    <w:rsid w:val="00424DE3"/>
    <w:rsid w:val="00442085"/>
    <w:rsid w:val="00451C36"/>
    <w:rsid w:val="004574C4"/>
    <w:rsid w:val="00464584"/>
    <w:rsid w:val="004662DE"/>
    <w:rsid w:val="00474676"/>
    <w:rsid w:val="004A4AD5"/>
    <w:rsid w:val="004B380C"/>
    <w:rsid w:val="004B7DC4"/>
    <w:rsid w:val="004D319A"/>
    <w:rsid w:val="004D4D13"/>
    <w:rsid w:val="004E084D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91DE3"/>
    <w:rsid w:val="005A56AD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6A96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A63B6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25DF"/>
    <w:rsid w:val="00710779"/>
    <w:rsid w:val="00716266"/>
    <w:rsid w:val="007240E9"/>
    <w:rsid w:val="00733A12"/>
    <w:rsid w:val="00737743"/>
    <w:rsid w:val="00737A07"/>
    <w:rsid w:val="00741798"/>
    <w:rsid w:val="00743FE8"/>
    <w:rsid w:val="007543F4"/>
    <w:rsid w:val="00771E03"/>
    <w:rsid w:val="00773103"/>
    <w:rsid w:val="00791632"/>
    <w:rsid w:val="007A021C"/>
    <w:rsid w:val="007A0682"/>
    <w:rsid w:val="007B25CC"/>
    <w:rsid w:val="007C3206"/>
    <w:rsid w:val="007C6E49"/>
    <w:rsid w:val="007D61AA"/>
    <w:rsid w:val="007F02C1"/>
    <w:rsid w:val="007F057B"/>
    <w:rsid w:val="008036EF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D76E5"/>
    <w:rsid w:val="008E48C1"/>
    <w:rsid w:val="008F5396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F0B"/>
    <w:rsid w:val="009A5098"/>
    <w:rsid w:val="009A5E04"/>
    <w:rsid w:val="009A7DCD"/>
    <w:rsid w:val="009B459D"/>
    <w:rsid w:val="009B78FE"/>
    <w:rsid w:val="009D6ED8"/>
    <w:rsid w:val="009E100E"/>
    <w:rsid w:val="009E5F0B"/>
    <w:rsid w:val="009F3A49"/>
    <w:rsid w:val="009F7F72"/>
    <w:rsid w:val="00A01852"/>
    <w:rsid w:val="00A20BC3"/>
    <w:rsid w:val="00A22CC9"/>
    <w:rsid w:val="00A456EC"/>
    <w:rsid w:val="00A5012C"/>
    <w:rsid w:val="00A55158"/>
    <w:rsid w:val="00A57CC4"/>
    <w:rsid w:val="00A67C9F"/>
    <w:rsid w:val="00A72CD2"/>
    <w:rsid w:val="00A90973"/>
    <w:rsid w:val="00A97F96"/>
    <w:rsid w:val="00AA223E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7884"/>
    <w:rsid w:val="00B450C9"/>
    <w:rsid w:val="00B46708"/>
    <w:rsid w:val="00B70D90"/>
    <w:rsid w:val="00B7525A"/>
    <w:rsid w:val="00B8274C"/>
    <w:rsid w:val="00B84DD1"/>
    <w:rsid w:val="00B9129B"/>
    <w:rsid w:val="00B93896"/>
    <w:rsid w:val="00BB1B10"/>
    <w:rsid w:val="00BD0A82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9C4"/>
    <w:rsid w:val="00C3020C"/>
    <w:rsid w:val="00C33242"/>
    <w:rsid w:val="00C4248E"/>
    <w:rsid w:val="00C42FFA"/>
    <w:rsid w:val="00C44087"/>
    <w:rsid w:val="00C5343C"/>
    <w:rsid w:val="00C62B75"/>
    <w:rsid w:val="00C6734F"/>
    <w:rsid w:val="00C71EFE"/>
    <w:rsid w:val="00C9581D"/>
    <w:rsid w:val="00CA12BA"/>
    <w:rsid w:val="00CA57A8"/>
    <w:rsid w:val="00CA7B92"/>
    <w:rsid w:val="00CB17CD"/>
    <w:rsid w:val="00CB6738"/>
    <w:rsid w:val="00CC101F"/>
    <w:rsid w:val="00CC350E"/>
    <w:rsid w:val="00CD3233"/>
    <w:rsid w:val="00CD48DB"/>
    <w:rsid w:val="00CD78A7"/>
    <w:rsid w:val="00CE5AD0"/>
    <w:rsid w:val="00CF1780"/>
    <w:rsid w:val="00D00AC4"/>
    <w:rsid w:val="00D01F8E"/>
    <w:rsid w:val="00D057F4"/>
    <w:rsid w:val="00D148E3"/>
    <w:rsid w:val="00D216AC"/>
    <w:rsid w:val="00D23EE1"/>
    <w:rsid w:val="00D4374E"/>
    <w:rsid w:val="00D5292A"/>
    <w:rsid w:val="00D64207"/>
    <w:rsid w:val="00D75887"/>
    <w:rsid w:val="00D80E1D"/>
    <w:rsid w:val="00D91859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457"/>
    <w:rsid w:val="00DE7E11"/>
    <w:rsid w:val="00DF3338"/>
    <w:rsid w:val="00DF3870"/>
    <w:rsid w:val="00E009DE"/>
    <w:rsid w:val="00E0236A"/>
    <w:rsid w:val="00E02E3B"/>
    <w:rsid w:val="00E15239"/>
    <w:rsid w:val="00E25A43"/>
    <w:rsid w:val="00E26D24"/>
    <w:rsid w:val="00E47BAA"/>
    <w:rsid w:val="00E47DB9"/>
    <w:rsid w:val="00E56DB6"/>
    <w:rsid w:val="00E6468B"/>
    <w:rsid w:val="00E75AF1"/>
    <w:rsid w:val="00E7798A"/>
    <w:rsid w:val="00E83440"/>
    <w:rsid w:val="00E85EF5"/>
    <w:rsid w:val="00E874BF"/>
    <w:rsid w:val="00E91F19"/>
    <w:rsid w:val="00E9455B"/>
    <w:rsid w:val="00EC63F7"/>
    <w:rsid w:val="00ED1091"/>
    <w:rsid w:val="00EF7429"/>
    <w:rsid w:val="00F0305D"/>
    <w:rsid w:val="00F04F25"/>
    <w:rsid w:val="00F064B8"/>
    <w:rsid w:val="00F368B6"/>
    <w:rsid w:val="00F44D7C"/>
    <w:rsid w:val="00F66AF5"/>
    <w:rsid w:val="00F75B39"/>
    <w:rsid w:val="00F7748C"/>
    <w:rsid w:val="00F8322C"/>
    <w:rsid w:val="00F84499"/>
    <w:rsid w:val="00F84F9B"/>
    <w:rsid w:val="00F86603"/>
    <w:rsid w:val="00F949AF"/>
    <w:rsid w:val="00FB2CAA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192BAC"/>
    <w:pPr>
      <w:keepNext/>
      <w:pageBreakBefore w:val="0"/>
      <w:numPr>
        <w:numId w:val="5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25369</TotalTime>
  <Pages>1</Pages>
  <Words>6527</Words>
  <Characters>37206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94</cp:revision>
  <cp:lastPrinted>2025-03-07T09:49:00Z</cp:lastPrinted>
  <dcterms:created xsi:type="dcterms:W3CDTF">2024-11-22T09:41:00Z</dcterms:created>
  <dcterms:modified xsi:type="dcterms:W3CDTF">2025-03-07T09:50:00Z</dcterms:modified>
</cp:coreProperties>
</file>