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44850" w14:paraId="61ECF9ED" w14:textId="77777777" w:rsidTr="004F38CC">
        <w:trPr>
          <w:cantSplit/>
          <w:trHeight w:val="180"/>
        </w:trPr>
        <w:tc>
          <w:tcPr>
            <w:tcW w:w="5000" w:type="pct"/>
            <w:hideMark/>
          </w:tcPr>
          <w:p w14:paraId="473A55E5" w14:textId="77777777" w:rsidR="00F44850" w:rsidRDefault="00F44850" w:rsidP="004F38CC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092F9094" wp14:editId="00CA21C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DFD59" w14:textId="77777777" w:rsidR="00F44850" w:rsidRDefault="00F44850" w:rsidP="004F38CC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44850" w14:paraId="6B6E74E7" w14:textId="77777777" w:rsidTr="004F38CC">
        <w:trPr>
          <w:cantSplit/>
          <w:trHeight w:val="1417"/>
        </w:trPr>
        <w:tc>
          <w:tcPr>
            <w:tcW w:w="5000" w:type="pct"/>
            <w:hideMark/>
          </w:tcPr>
          <w:p w14:paraId="5B3CD495" w14:textId="77777777" w:rsidR="00F44850" w:rsidRDefault="00F44850" w:rsidP="004F38CC">
            <w:pPr>
              <w:pStyle w:val="af7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7B45004" w14:textId="77777777" w:rsidR="00F44850" w:rsidRDefault="00F44850" w:rsidP="004F38CC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57FC3D6" wp14:editId="7188C71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D8FA3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787BEC1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DAD96E6" w14:textId="77777777" w:rsidR="00F44850" w:rsidRDefault="00F44850" w:rsidP="00F448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782FCE1" w14:textId="77777777" w:rsidR="00F44850" w:rsidRDefault="00F44850" w:rsidP="00F44850">
      <w:pPr>
        <w:jc w:val="center"/>
        <w:rPr>
          <w:rFonts w:ascii="Times New Roman" w:hAnsi="Times New Roman" w:cs="Times New Roman"/>
          <w:b/>
        </w:rPr>
      </w:pPr>
    </w:p>
    <w:p w14:paraId="472BF903" w14:textId="77777777" w:rsidR="00F44850" w:rsidRDefault="00F44850" w:rsidP="00F44850">
      <w:pPr>
        <w:rPr>
          <w:rFonts w:ascii="Times New Roman" w:hAnsi="Times New Roman" w:cs="Times New Roman"/>
          <w:b/>
        </w:rPr>
      </w:pPr>
    </w:p>
    <w:p w14:paraId="7CFCC78C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8802F70" w14:textId="77777777" w:rsidR="00F44850" w:rsidRDefault="00F44850" w:rsidP="00F448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38A88C9E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75454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DAE691" w14:textId="3B89F84B" w:rsidR="00F44850" w:rsidRPr="004D73B1" w:rsidRDefault="00F44850" w:rsidP="00F4485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4D73B1">
        <w:rPr>
          <w:rFonts w:cs="Times New Roman"/>
          <w:b/>
          <w:sz w:val="32"/>
          <w:szCs w:val="32"/>
        </w:rPr>
        <w:t>6</w:t>
      </w:r>
    </w:p>
    <w:p w14:paraId="28CC3087" w14:textId="4FC8591C" w:rsidR="00F44850" w:rsidRPr="00DC1B8B" w:rsidRDefault="00F44850" w:rsidP="00F44850">
      <w:pPr>
        <w:jc w:val="center"/>
        <w:rPr>
          <w:rFonts w:cs="Times New Roman"/>
          <w:b/>
          <w:sz w:val="32"/>
          <w:szCs w:val="32"/>
        </w:rPr>
      </w:pPr>
    </w:p>
    <w:p w14:paraId="3C6E7B71" w14:textId="77777777" w:rsidR="00F44850" w:rsidRDefault="00F44850" w:rsidP="00F4485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27411" w14:textId="77777777" w:rsidR="00F44850" w:rsidRDefault="00F44850" w:rsidP="00F448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44850" w14:paraId="0AEA2F04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28AB9E19" w14:textId="77777777" w:rsidR="00F44850" w:rsidRPr="009B7FB5" w:rsidRDefault="00F44850" w:rsidP="004F38CC">
            <w:pPr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ADCEA8A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681E9895" w14:textId="7AA7A984" w:rsidR="00F44850" w:rsidRPr="009E797E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</w:tc>
        <w:tc>
          <w:tcPr>
            <w:tcW w:w="1666" w:type="dxa"/>
            <w:gridSpan w:val="2"/>
          </w:tcPr>
          <w:p w14:paraId="78D06DE8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6F155F0E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1EC8D01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77EA8268" w14:textId="77777777" w:rsidTr="004F38CC">
        <w:trPr>
          <w:gridAfter w:val="1"/>
          <w:wAfter w:w="1106" w:type="dxa"/>
        </w:trPr>
        <w:tc>
          <w:tcPr>
            <w:tcW w:w="2547" w:type="dxa"/>
          </w:tcPr>
          <w:p w14:paraId="551A6326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705A9992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25E0A" w14:textId="78C3006A" w:rsidR="00F44850" w:rsidRPr="00F44850" w:rsidRDefault="00F44850" w:rsidP="004F38CC">
            <w:pPr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Х.Г.</w:t>
            </w:r>
          </w:p>
          <w:p w14:paraId="619E83F7" w14:textId="77777777" w:rsidR="00F44850" w:rsidRDefault="00F44850" w:rsidP="004F38CC">
            <w:pPr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9398EDF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502AC951" w14:textId="77777777" w:rsidR="00F44850" w:rsidRDefault="00F44850" w:rsidP="004F38CC">
            <w:pPr>
              <w:pBdr>
                <w:bottom w:val="single" w:sz="12" w:space="1" w:color="auto"/>
              </w:pBdr>
              <w:rPr>
                <w:rFonts w:cs="Times New Roman"/>
              </w:rPr>
            </w:pPr>
          </w:p>
          <w:p w14:paraId="147A0D22" w14:textId="77777777" w:rsidR="00F44850" w:rsidRDefault="00F44850" w:rsidP="004F38CC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95689A0" w14:textId="77777777" w:rsidR="00F44850" w:rsidRDefault="00F44850" w:rsidP="004F38CC">
            <w:pPr>
              <w:rPr>
                <w:rFonts w:cs="Times New Roman"/>
              </w:rPr>
            </w:pPr>
          </w:p>
        </w:tc>
      </w:tr>
      <w:tr w:rsidR="00F44850" w14:paraId="0B254B57" w14:textId="77777777" w:rsidTr="004F38CC">
        <w:tc>
          <w:tcPr>
            <w:tcW w:w="2547" w:type="dxa"/>
          </w:tcPr>
          <w:p w14:paraId="7A99D453" w14:textId="77777777" w:rsidR="00F44850" w:rsidRDefault="00F44850" w:rsidP="004F38CC">
            <w:pPr>
              <w:rPr>
                <w:rFonts w:cs="Times New Roman"/>
              </w:rPr>
            </w:pPr>
          </w:p>
          <w:p w14:paraId="7A7380CA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C20C356" w14:textId="77777777" w:rsidR="00F44850" w:rsidRDefault="00F44850" w:rsidP="004F38CC">
            <w:pPr>
              <w:rPr>
                <w:rFonts w:cs="Times New Roman"/>
              </w:rPr>
            </w:pPr>
          </w:p>
          <w:p w14:paraId="4FF2A11E" w14:textId="77777777" w:rsidR="00F44850" w:rsidRDefault="00F44850" w:rsidP="004F38CC">
            <w:pPr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2A1BE4CD" w14:textId="77777777" w:rsidR="00F44850" w:rsidRDefault="00F44850" w:rsidP="004F38CC">
            <w:pPr>
              <w:rPr>
                <w:rFonts w:cs="Times New Roman"/>
              </w:rPr>
            </w:pPr>
          </w:p>
        </w:tc>
      </w:tr>
    </w:tbl>
    <w:p w14:paraId="30C80B4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0566090D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675F2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65D8292B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0B056C0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7FCCE73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88915A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E107584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58793E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3E630797" w14:textId="77777777" w:rsidR="00F44850" w:rsidRDefault="00F44850" w:rsidP="00F44850">
      <w:pPr>
        <w:jc w:val="center"/>
        <w:rPr>
          <w:rFonts w:cs="Times New Roman"/>
          <w:szCs w:val="28"/>
        </w:rPr>
      </w:pPr>
    </w:p>
    <w:p w14:paraId="7826F26F" w14:textId="74E15F50" w:rsidR="00F44850" w:rsidRPr="009B66C5" w:rsidRDefault="00F44850" w:rsidP="00F44850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>
        <w:rPr>
          <w:rFonts w:cs="Times New Roman"/>
          <w:szCs w:val="28"/>
          <w:lang w:val="en-US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96B631A" w14:textId="285B68B9" w:rsidR="007A021C" w:rsidRDefault="007A021C" w:rsidP="00424DE3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339B5CCA" w14:textId="77777777" w:rsidR="00B31BD6" w:rsidRDefault="009E100E" w:rsidP="00B31701">
      <w:pPr>
        <w:pStyle w:val="12"/>
        <w:rPr>
          <w:noProof/>
        </w:rPr>
      </w:pPr>
      <w:bookmarkStart w:id="0" w:name="_Toc190515817"/>
      <w:bookmarkStart w:id="1" w:name="_Toc190643814"/>
      <w:bookmarkStart w:id="2" w:name="_Toc207718404"/>
      <w:bookmarkStart w:id="3" w:name="_Toc208314524"/>
      <w:bookmarkStart w:id="4" w:name="_Toc208921252"/>
      <w:bookmarkStart w:id="5" w:name="_Toc209380844"/>
      <w:r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391EDF76" w14:textId="2AA8B2EC" w:rsidR="00B31BD6" w:rsidRDefault="0016716A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5" w:history="1">
        <w:r w:rsidR="00B31BD6" w:rsidRPr="00EB414A">
          <w:rPr>
            <w:rStyle w:val="af1"/>
            <w:noProof/>
          </w:rPr>
          <w:t>ПОСТАНОВКА ЗАДАЧИ</w:t>
        </w:r>
        <w:r w:rsidR="00B31BD6">
          <w:rPr>
            <w:noProof/>
            <w:webHidden/>
          </w:rPr>
          <w:tab/>
        </w:r>
        <w:r w:rsidR="00B31BD6">
          <w:rPr>
            <w:noProof/>
            <w:webHidden/>
          </w:rPr>
          <w:fldChar w:fldCharType="begin"/>
        </w:r>
        <w:r w:rsidR="00B31BD6">
          <w:rPr>
            <w:noProof/>
            <w:webHidden/>
          </w:rPr>
          <w:instrText xml:space="preserve"> PAGEREF _Toc209380845 \h </w:instrText>
        </w:r>
        <w:r w:rsidR="00B31BD6">
          <w:rPr>
            <w:noProof/>
            <w:webHidden/>
          </w:rPr>
        </w:r>
        <w:r w:rsidR="00B31BD6">
          <w:rPr>
            <w:noProof/>
            <w:webHidden/>
          </w:rPr>
          <w:fldChar w:fldCharType="separate"/>
        </w:r>
        <w:r w:rsidR="00C33202">
          <w:rPr>
            <w:noProof/>
            <w:webHidden/>
          </w:rPr>
          <w:t>3</w:t>
        </w:r>
        <w:r w:rsidR="00B31BD6">
          <w:rPr>
            <w:noProof/>
            <w:webHidden/>
          </w:rPr>
          <w:fldChar w:fldCharType="end"/>
        </w:r>
      </w:hyperlink>
    </w:p>
    <w:p w14:paraId="706F8A21" w14:textId="5F7FE449" w:rsidR="00B31BD6" w:rsidRDefault="0016716A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6" w:history="1">
        <w:r w:rsidR="00B31BD6" w:rsidRPr="00EB414A">
          <w:rPr>
            <w:rStyle w:val="af1"/>
            <w:noProof/>
          </w:rPr>
          <w:t>ХОД РАБОТЫ</w:t>
        </w:r>
        <w:r w:rsidR="00B31BD6">
          <w:rPr>
            <w:noProof/>
            <w:webHidden/>
          </w:rPr>
          <w:tab/>
        </w:r>
        <w:r w:rsidR="00B31BD6">
          <w:rPr>
            <w:noProof/>
            <w:webHidden/>
          </w:rPr>
          <w:fldChar w:fldCharType="begin"/>
        </w:r>
        <w:r w:rsidR="00B31BD6">
          <w:rPr>
            <w:noProof/>
            <w:webHidden/>
          </w:rPr>
          <w:instrText xml:space="preserve"> PAGEREF _Toc209380846 \h </w:instrText>
        </w:r>
        <w:r w:rsidR="00B31BD6">
          <w:rPr>
            <w:noProof/>
            <w:webHidden/>
          </w:rPr>
        </w:r>
        <w:r w:rsidR="00B31BD6">
          <w:rPr>
            <w:noProof/>
            <w:webHidden/>
          </w:rPr>
          <w:fldChar w:fldCharType="separate"/>
        </w:r>
        <w:r w:rsidR="00C33202">
          <w:rPr>
            <w:noProof/>
            <w:webHidden/>
          </w:rPr>
          <w:t>4</w:t>
        </w:r>
        <w:r w:rsidR="00B31BD6">
          <w:rPr>
            <w:noProof/>
            <w:webHidden/>
          </w:rPr>
          <w:fldChar w:fldCharType="end"/>
        </w:r>
      </w:hyperlink>
    </w:p>
    <w:p w14:paraId="02131325" w14:textId="7F33AD2D" w:rsidR="00B31BD6" w:rsidRDefault="0016716A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380847" w:history="1">
        <w:r w:rsidR="00B31BD6" w:rsidRPr="00EB414A">
          <w:rPr>
            <w:rStyle w:val="af1"/>
            <w:noProof/>
          </w:rPr>
          <w:t>СПИСОК ИСПОЛЬЗОВАННЫХ ИСТОЧНИКОВ И ЛИТЕРАТУРЫ</w:t>
        </w:r>
        <w:r w:rsidR="00B31BD6">
          <w:rPr>
            <w:noProof/>
            <w:webHidden/>
          </w:rPr>
          <w:tab/>
        </w:r>
        <w:r w:rsidR="00B31BD6">
          <w:rPr>
            <w:noProof/>
            <w:webHidden/>
          </w:rPr>
          <w:fldChar w:fldCharType="begin"/>
        </w:r>
        <w:r w:rsidR="00B31BD6">
          <w:rPr>
            <w:noProof/>
            <w:webHidden/>
          </w:rPr>
          <w:instrText xml:space="preserve"> PAGEREF _Toc209380847 \h </w:instrText>
        </w:r>
        <w:r w:rsidR="00B31BD6">
          <w:rPr>
            <w:noProof/>
            <w:webHidden/>
          </w:rPr>
        </w:r>
        <w:r w:rsidR="00B31BD6">
          <w:rPr>
            <w:noProof/>
            <w:webHidden/>
          </w:rPr>
          <w:fldChar w:fldCharType="separate"/>
        </w:r>
        <w:r w:rsidR="00C33202">
          <w:rPr>
            <w:noProof/>
            <w:webHidden/>
          </w:rPr>
          <w:t>10</w:t>
        </w:r>
        <w:r w:rsidR="00B31BD6">
          <w:rPr>
            <w:noProof/>
            <w:webHidden/>
          </w:rPr>
          <w:fldChar w:fldCharType="end"/>
        </w:r>
      </w:hyperlink>
    </w:p>
    <w:p w14:paraId="02FD5B9C" w14:textId="0212E2D8" w:rsidR="009148F9" w:rsidRDefault="009E100E" w:rsidP="0016757B">
      <w:pPr>
        <w:pStyle w:val="12"/>
      </w:pPr>
      <w:r>
        <w:lastRenderedPageBreak/>
        <w:fldChar w:fldCharType="end"/>
      </w:r>
      <w:r w:rsidR="0016757B" w:rsidRPr="00AE6943">
        <w:t xml:space="preserve"> </w:t>
      </w:r>
      <w:bookmarkStart w:id="6" w:name="_Toc209380845"/>
      <w:r w:rsidR="00AC1D61">
        <w:t>ПОСТАНОВКА ЗАДАЧИ</w:t>
      </w:r>
      <w:bookmarkEnd w:id="6"/>
    </w:p>
    <w:p w14:paraId="649E2DC8" w14:textId="0EBEB9F3" w:rsidR="00B77B25" w:rsidRDefault="00B77B25" w:rsidP="00B77B25">
      <w:pPr>
        <w:pStyle w:val="a4"/>
      </w:pPr>
      <w:r w:rsidRPr="00B77B25">
        <w:rPr>
          <w:b/>
          <w:bCs/>
        </w:rPr>
        <w:t>Цель занятия:</w:t>
      </w:r>
      <w:r>
        <w:t xml:space="preserve"> </w:t>
      </w:r>
      <w:r w:rsidR="0079151F">
        <w:t xml:space="preserve">формирование навыка проведения декомпозиции процесса в методологии </w:t>
      </w:r>
      <w:r w:rsidR="0079151F">
        <w:rPr>
          <w:lang w:val="en-US"/>
        </w:rPr>
        <w:t>IDEF</w:t>
      </w:r>
      <w:r w:rsidR="0079151F">
        <w:t>0.</w:t>
      </w:r>
    </w:p>
    <w:p w14:paraId="248C4BE9" w14:textId="0ED839F5" w:rsidR="00C7640B" w:rsidRDefault="00B77B25" w:rsidP="00C7640B">
      <w:pPr>
        <w:pStyle w:val="a4"/>
        <w:rPr>
          <w:iCs/>
          <w:szCs w:val="18"/>
        </w:rPr>
      </w:pPr>
      <w:r w:rsidRPr="00B77B25">
        <w:rPr>
          <w:b/>
          <w:bCs/>
        </w:rPr>
        <w:t>Постановка задачи:</w:t>
      </w:r>
      <w:r>
        <w:t xml:space="preserve"> </w:t>
      </w:r>
      <w:r w:rsidR="0079151F">
        <w:t>на основе ранее выданного преподавателем варианта в практической работе 4:</w:t>
      </w:r>
    </w:p>
    <w:p w14:paraId="29E1542A" w14:textId="1154F581" w:rsidR="00C7640B" w:rsidRPr="00535902" w:rsidRDefault="0079151F" w:rsidP="0079151F">
      <w:pPr>
        <w:pStyle w:val="30"/>
        <w:rPr>
          <w:lang w:val="ru-RU"/>
        </w:rPr>
      </w:pPr>
      <w:r w:rsidRPr="0079151F">
        <w:rPr>
          <w:lang w:val="ru-RU"/>
        </w:rPr>
        <w:t xml:space="preserve">Поверить построенную функциональную диаграмму процесса на семантические ошибки. </w:t>
      </w:r>
      <w:r w:rsidRPr="00535902">
        <w:rPr>
          <w:lang w:val="ru-RU"/>
        </w:rPr>
        <w:t>В случае обнаружения ошибок в использовании принципов построения моделей внести исправления в функциональную диаграмму и сформировать текстовый файл, в котором отразить все внесенные изменения.</w:t>
      </w:r>
    </w:p>
    <w:p w14:paraId="035B1568" w14:textId="0ACAAE96" w:rsidR="0079151F" w:rsidRDefault="0079151F" w:rsidP="0079151F">
      <w:pPr>
        <w:pStyle w:val="30"/>
        <w:rPr>
          <w:lang w:val="ru-RU"/>
        </w:rPr>
      </w:pPr>
      <w:r w:rsidRPr="0079151F">
        <w:rPr>
          <w:lang w:val="ru-RU"/>
        </w:rPr>
        <w:t>Выбрать любой подпроцесс в декомпозиции бизнес-процесса и построить следующий уровень детализации, руководствуясь тем, что входные и выходные потоки, а также механизм управления и исполнения уже заданы на более высоком уровне. Количество операций в детализируемом подпроцессе не может быть меньше 3 и ограничено 6.</w:t>
      </w:r>
    </w:p>
    <w:p w14:paraId="1C9875E1" w14:textId="437CA088" w:rsidR="0079151F" w:rsidRDefault="0079151F" w:rsidP="0079151F">
      <w:pPr>
        <w:pStyle w:val="30"/>
        <w:rPr>
          <w:lang w:val="ru-RU"/>
        </w:rPr>
      </w:pPr>
      <w:r w:rsidRPr="0079151F">
        <w:rPr>
          <w:lang w:val="ru-RU"/>
        </w:rPr>
        <w:t>Сформировать табличное описание всех декомпозированных подпроцессов в файле текстового формата.</w:t>
      </w:r>
    </w:p>
    <w:p w14:paraId="11AC5861" w14:textId="77777777" w:rsidR="0079151F" w:rsidRPr="0079151F" w:rsidRDefault="0079151F" w:rsidP="0079151F">
      <w:pPr>
        <w:pStyle w:val="ad"/>
        <w:rPr>
          <w:rFonts w:cs="Times New Roman"/>
        </w:rPr>
      </w:pPr>
      <w:r w:rsidRPr="0079151F">
        <w:t>Таблица 1 — Табличное описание бизнес-процесса «</w:t>
      </w:r>
      <w:proofErr w:type="gramStart"/>
      <w:r w:rsidRPr="0079151F">
        <w:t>…….</w:t>
      </w:r>
      <w:proofErr w:type="gramEnd"/>
      <w:r w:rsidRPr="0079151F">
        <w:t>»</w:t>
      </w:r>
    </w:p>
    <w:tbl>
      <w:tblPr>
        <w:tblStyle w:val="ac"/>
        <w:tblW w:w="9580" w:type="dxa"/>
        <w:tblLook w:val="04A0" w:firstRow="1" w:lastRow="0" w:firstColumn="1" w:lastColumn="0" w:noHBand="0" w:noVBand="1"/>
      </w:tblPr>
      <w:tblGrid>
        <w:gridCol w:w="3092"/>
        <w:gridCol w:w="2545"/>
        <w:gridCol w:w="1665"/>
        <w:gridCol w:w="1072"/>
        <w:gridCol w:w="1206"/>
      </w:tblGrid>
      <w:tr w:rsidR="0079151F" w14:paraId="43A377C2" w14:textId="77777777" w:rsidTr="0079151F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74128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 xml:space="preserve">Название </w:t>
            </w:r>
          </w:p>
          <w:p w14:paraId="461B4CAF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подпроцесса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9B569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Краткое описание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13CD6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Исполнитель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7A05A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Вход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F88E5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Выход</w:t>
            </w:r>
          </w:p>
        </w:tc>
      </w:tr>
      <w:tr w:rsidR="0079151F" w14:paraId="7335FC01" w14:textId="77777777" w:rsidTr="0079151F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1AA6" w14:textId="77777777" w:rsidR="0079151F" w:rsidRDefault="0079151F"/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55F4" w14:textId="77777777" w:rsidR="0079151F" w:rsidRDefault="0079151F"/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5106" w14:textId="77777777" w:rsidR="0079151F" w:rsidRDefault="0079151F"/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835C9" w14:textId="77777777" w:rsidR="0079151F" w:rsidRDefault="0079151F"/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3B5C" w14:textId="77777777" w:rsidR="0079151F" w:rsidRDefault="0079151F"/>
        </w:tc>
      </w:tr>
      <w:tr w:rsidR="0079151F" w14:paraId="7A9A7A7C" w14:textId="77777777" w:rsidTr="0079151F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1AC6B" w14:textId="77777777" w:rsidR="0079151F" w:rsidRDefault="0079151F"/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8107" w14:textId="77777777" w:rsidR="0079151F" w:rsidRDefault="0079151F"/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C2A2" w14:textId="77777777" w:rsidR="0079151F" w:rsidRDefault="0079151F"/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19991" w14:textId="77777777" w:rsidR="0079151F" w:rsidRDefault="0079151F"/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2BEA" w14:textId="77777777" w:rsidR="0079151F" w:rsidRDefault="0079151F"/>
        </w:tc>
      </w:tr>
      <w:tr w:rsidR="0079151F" w14:paraId="35AAC625" w14:textId="77777777" w:rsidTr="0079151F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D605" w14:textId="77777777" w:rsidR="0079151F" w:rsidRDefault="0079151F"/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31BD" w14:textId="77777777" w:rsidR="0079151F" w:rsidRDefault="0079151F"/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1B25" w14:textId="77777777" w:rsidR="0079151F" w:rsidRDefault="0079151F"/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F1B1C" w14:textId="77777777" w:rsidR="0079151F" w:rsidRDefault="0079151F"/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AB48" w14:textId="77777777" w:rsidR="0079151F" w:rsidRDefault="0079151F"/>
        </w:tc>
      </w:tr>
      <w:tr w:rsidR="0079151F" w14:paraId="5F1E2556" w14:textId="77777777" w:rsidTr="0079151F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3CE0" w14:textId="77777777" w:rsidR="0079151F" w:rsidRDefault="0079151F"/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4980" w14:textId="77777777" w:rsidR="0079151F" w:rsidRDefault="0079151F"/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C6B2D" w14:textId="77777777" w:rsidR="0079151F" w:rsidRDefault="0079151F"/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84F41" w14:textId="77777777" w:rsidR="0079151F" w:rsidRDefault="0079151F"/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230B" w14:textId="77777777" w:rsidR="0079151F" w:rsidRDefault="0079151F"/>
        </w:tc>
      </w:tr>
      <w:tr w:rsidR="0079151F" w14:paraId="39AB703E" w14:textId="77777777" w:rsidTr="0079151F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B389F" w14:textId="77777777" w:rsidR="0079151F" w:rsidRDefault="0079151F"/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E71B" w14:textId="77777777" w:rsidR="0079151F" w:rsidRDefault="0079151F"/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CB41" w14:textId="77777777" w:rsidR="0079151F" w:rsidRDefault="0079151F"/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4B4B" w14:textId="77777777" w:rsidR="0079151F" w:rsidRDefault="0079151F"/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2515" w14:textId="77777777" w:rsidR="0079151F" w:rsidRDefault="0079151F"/>
        </w:tc>
      </w:tr>
      <w:tr w:rsidR="0079151F" w14:paraId="5544C1B7" w14:textId="77777777" w:rsidTr="0079151F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DDA8" w14:textId="77777777" w:rsidR="0079151F" w:rsidRDefault="0079151F"/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356C" w14:textId="77777777" w:rsidR="0079151F" w:rsidRDefault="0079151F"/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73D57" w14:textId="77777777" w:rsidR="0079151F" w:rsidRDefault="0079151F"/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8EE10" w14:textId="77777777" w:rsidR="0079151F" w:rsidRDefault="0079151F"/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A787" w14:textId="77777777" w:rsidR="0079151F" w:rsidRDefault="0079151F"/>
        </w:tc>
      </w:tr>
    </w:tbl>
    <w:p w14:paraId="6D7D9745" w14:textId="77777777" w:rsidR="0079151F" w:rsidRDefault="0079151F" w:rsidP="0079151F">
      <w:pPr>
        <w:pStyle w:val="ad"/>
        <w:rPr>
          <w:rFonts w:cs="Times New Roman"/>
        </w:rPr>
      </w:pPr>
      <w:r>
        <w:t>Таблица 2 — Табличное описание подпроцесса «</w:t>
      </w:r>
      <w:proofErr w:type="gramStart"/>
      <w:r>
        <w:t>…….</w:t>
      </w:r>
      <w:proofErr w:type="gramEnd"/>
      <w:r>
        <w:t>»</w:t>
      </w:r>
    </w:p>
    <w:tbl>
      <w:tblPr>
        <w:tblStyle w:val="ac"/>
        <w:tblW w:w="9606" w:type="dxa"/>
        <w:tblLook w:val="04A0" w:firstRow="1" w:lastRow="0" w:firstColumn="1" w:lastColumn="0" w:noHBand="0" w:noVBand="1"/>
      </w:tblPr>
      <w:tblGrid>
        <w:gridCol w:w="2321"/>
        <w:gridCol w:w="1295"/>
        <w:gridCol w:w="1665"/>
        <w:gridCol w:w="1064"/>
        <w:gridCol w:w="954"/>
        <w:gridCol w:w="1162"/>
        <w:gridCol w:w="1145"/>
      </w:tblGrid>
      <w:tr w:rsidR="0079151F" w14:paraId="297D554D" w14:textId="77777777" w:rsidTr="0079151F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1344C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Название функции</w:t>
            </w:r>
            <w:r>
              <w:rPr>
                <w:b/>
                <w:lang w:val="en-US"/>
              </w:rPr>
              <w:t>/</w:t>
            </w:r>
            <w:r>
              <w:rPr>
                <w:b/>
              </w:rPr>
              <w:t>операции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FEF65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Краткое описание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FE0D7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Исполнитель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16834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Вход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77367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От кого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2E818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Выход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ECAF7" w14:textId="77777777" w:rsidR="0079151F" w:rsidRDefault="0079151F">
            <w:pPr>
              <w:jc w:val="center"/>
              <w:rPr>
                <w:b/>
              </w:rPr>
            </w:pPr>
            <w:r>
              <w:rPr>
                <w:b/>
              </w:rPr>
              <w:t>Кому</w:t>
            </w:r>
          </w:p>
        </w:tc>
      </w:tr>
      <w:tr w:rsidR="0079151F" w14:paraId="17BD90D2" w14:textId="77777777" w:rsidTr="0079151F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3035" w14:textId="77777777" w:rsidR="0079151F" w:rsidRDefault="0079151F"/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C34CD" w14:textId="77777777" w:rsidR="0079151F" w:rsidRDefault="0079151F"/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26440" w14:textId="77777777" w:rsidR="0079151F" w:rsidRDefault="0079151F"/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EBE7" w14:textId="77777777" w:rsidR="0079151F" w:rsidRDefault="0079151F"/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D21D" w14:textId="77777777" w:rsidR="0079151F" w:rsidRDefault="0079151F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6A2B" w14:textId="77777777" w:rsidR="0079151F" w:rsidRDefault="0079151F"/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CBFFA" w14:textId="77777777" w:rsidR="0079151F" w:rsidRDefault="0079151F"/>
        </w:tc>
      </w:tr>
      <w:tr w:rsidR="0079151F" w14:paraId="06395B9D" w14:textId="77777777" w:rsidTr="0079151F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8834" w14:textId="77777777" w:rsidR="0079151F" w:rsidRDefault="0079151F"/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B0A69" w14:textId="77777777" w:rsidR="0079151F" w:rsidRDefault="0079151F"/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B179E" w14:textId="77777777" w:rsidR="0079151F" w:rsidRDefault="0079151F"/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5C816" w14:textId="77777777" w:rsidR="0079151F" w:rsidRDefault="0079151F"/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DCF8" w14:textId="77777777" w:rsidR="0079151F" w:rsidRDefault="0079151F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DC01" w14:textId="77777777" w:rsidR="0079151F" w:rsidRDefault="0079151F"/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D7E5" w14:textId="77777777" w:rsidR="0079151F" w:rsidRDefault="0079151F"/>
        </w:tc>
      </w:tr>
      <w:tr w:rsidR="0079151F" w14:paraId="22E211AA" w14:textId="77777777" w:rsidTr="0079151F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4D55" w14:textId="77777777" w:rsidR="0079151F" w:rsidRDefault="0079151F"/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91AA" w14:textId="77777777" w:rsidR="0079151F" w:rsidRDefault="0079151F"/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1428" w14:textId="77777777" w:rsidR="0079151F" w:rsidRDefault="0079151F"/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5FD80" w14:textId="77777777" w:rsidR="0079151F" w:rsidRDefault="0079151F"/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EF78" w14:textId="77777777" w:rsidR="0079151F" w:rsidRDefault="0079151F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A284" w14:textId="77777777" w:rsidR="0079151F" w:rsidRDefault="0079151F"/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46636" w14:textId="77777777" w:rsidR="0079151F" w:rsidRDefault="0079151F"/>
        </w:tc>
      </w:tr>
      <w:tr w:rsidR="0079151F" w14:paraId="16D8AFC6" w14:textId="77777777" w:rsidTr="0079151F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C7DC0" w14:textId="77777777" w:rsidR="0079151F" w:rsidRDefault="0079151F"/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042C" w14:textId="77777777" w:rsidR="0079151F" w:rsidRDefault="0079151F"/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C228" w14:textId="77777777" w:rsidR="0079151F" w:rsidRDefault="0079151F"/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A5EE1" w14:textId="77777777" w:rsidR="0079151F" w:rsidRDefault="0079151F"/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6E296" w14:textId="77777777" w:rsidR="0079151F" w:rsidRDefault="0079151F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7047" w14:textId="77777777" w:rsidR="0079151F" w:rsidRDefault="0079151F"/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4131" w14:textId="77777777" w:rsidR="0079151F" w:rsidRDefault="0079151F"/>
        </w:tc>
      </w:tr>
      <w:tr w:rsidR="0079151F" w14:paraId="384144DC" w14:textId="77777777" w:rsidTr="0079151F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F089" w14:textId="77777777" w:rsidR="0079151F" w:rsidRDefault="0079151F"/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74B0" w14:textId="77777777" w:rsidR="0079151F" w:rsidRDefault="0079151F"/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5143" w14:textId="77777777" w:rsidR="0079151F" w:rsidRDefault="0079151F"/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E6290" w14:textId="77777777" w:rsidR="0079151F" w:rsidRDefault="0079151F"/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80561" w14:textId="77777777" w:rsidR="0079151F" w:rsidRDefault="0079151F"/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336A1" w14:textId="77777777" w:rsidR="0079151F" w:rsidRDefault="0079151F"/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708A" w14:textId="77777777" w:rsidR="0079151F" w:rsidRDefault="0079151F"/>
        </w:tc>
      </w:tr>
    </w:tbl>
    <w:p w14:paraId="51E9BE03" w14:textId="77777777" w:rsidR="00535902" w:rsidRPr="002969D8" w:rsidRDefault="00535902" w:rsidP="00535902">
      <w:pPr>
        <w:pStyle w:val="a4"/>
      </w:pPr>
      <w:bookmarkStart w:id="7" w:name="_Toc209380846"/>
      <w:r w:rsidRPr="00535902">
        <w:rPr>
          <w:b/>
          <w:bCs/>
        </w:rPr>
        <w:lastRenderedPageBreak/>
        <w:t>Вариант</w:t>
      </w:r>
      <w:r>
        <w:rPr>
          <w:b/>
          <w:bCs/>
        </w:rPr>
        <w:t xml:space="preserve">: </w:t>
      </w:r>
      <w:r w:rsidRPr="00253E08">
        <w:t>«Учет и анализ оперативной деятельности спортивного центра»</w:t>
      </w:r>
    </w:p>
    <w:p w14:paraId="0F2B66A3" w14:textId="77777777" w:rsidR="00535902" w:rsidRDefault="00535902" w:rsidP="00535902">
      <w:pPr>
        <w:pStyle w:val="aa"/>
        <w:keepNext/>
      </w:pPr>
      <w:r w:rsidRPr="00253E08">
        <w:rPr>
          <w:noProof/>
        </w:rPr>
        <w:drawing>
          <wp:inline distT="0" distB="0" distL="0" distR="0" wp14:anchorId="0A66EA1D" wp14:editId="293013B5">
            <wp:extent cx="5940425" cy="36290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" t="12515" r="3171" b="12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4420" w14:textId="2598F706" w:rsidR="00535902" w:rsidRPr="00253E08" w:rsidRDefault="00535902" w:rsidP="00535902">
      <w:pPr>
        <w:pStyle w:val="ab"/>
        <w:rPr>
          <w:b/>
          <w:bCs/>
          <w:szCs w:val="2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02">
        <w:rPr>
          <w:noProof/>
        </w:rPr>
        <w:t>1</w:t>
      </w:r>
      <w:r>
        <w:fldChar w:fldCharType="end"/>
      </w:r>
      <w:r>
        <w:t xml:space="preserve"> – Контекстная диаграмма процесса «Учет и анализ результатов оперативной деятельности спортивного центра»</w:t>
      </w:r>
    </w:p>
    <w:p w14:paraId="0AFB28FD" w14:textId="77777777" w:rsidR="00535902" w:rsidRDefault="00535902" w:rsidP="00535902">
      <w:pPr>
        <w:pStyle w:val="aa"/>
        <w:keepNext/>
      </w:pPr>
      <w:r w:rsidRPr="00253E08">
        <w:rPr>
          <w:noProof/>
        </w:rPr>
        <w:drawing>
          <wp:inline distT="0" distB="0" distL="0" distR="0" wp14:anchorId="3470D0EF" wp14:editId="670C33EB">
            <wp:extent cx="5940425" cy="35953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" t="13033" r="1167" b="9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02F93" w14:textId="77AF9715" w:rsidR="00535902" w:rsidRPr="00253E08" w:rsidRDefault="00535902" w:rsidP="00535902">
      <w:pPr>
        <w:pStyle w:val="ab"/>
        <w:rPr>
          <w:b/>
          <w:bCs/>
          <w:szCs w:val="22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02">
        <w:rPr>
          <w:noProof/>
        </w:rPr>
        <w:t>2</w:t>
      </w:r>
      <w:r>
        <w:fldChar w:fldCharType="end"/>
      </w:r>
      <w:r>
        <w:t xml:space="preserve"> – Детализация контекстной диаграммы процесса</w:t>
      </w:r>
    </w:p>
    <w:p w14:paraId="650E070C" w14:textId="77777777" w:rsidR="00535902" w:rsidRDefault="00535902" w:rsidP="00535902">
      <w:pPr>
        <w:pStyle w:val="aa"/>
        <w:keepNext/>
      </w:pPr>
      <w:r w:rsidRPr="00253E08">
        <w:rPr>
          <w:noProof/>
        </w:rPr>
        <w:lastRenderedPageBreak/>
        <w:drawing>
          <wp:inline distT="0" distB="0" distL="0" distR="0" wp14:anchorId="5A30A911" wp14:editId="17D2E432">
            <wp:extent cx="5940425" cy="33197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" t="13033" r="2036" b="9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4736" w14:textId="1B634713" w:rsidR="00535902" w:rsidRDefault="00535902" w:rsidP="0053590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02">
        <w:rPr>
          <w:noProof/>
        </w:rPr>
        <w:t>3</w:t>
      </w:r>
      <w:r>
        <w:fldChar w:fldCharType="end"/>
      </w:r>
      <w:r>
        <w:t xml:space="preserve"> – Детализация контекстной диаграммы подпроцесса «Вести информацию о посещениях»</w:t>
      </w:r>
    </w:p>
    <w:p w14:paraId="1548F2C0" w14:textId="147935E2" w:rsidR="004A4AD5" w:rsidRDefault="004A4AD5" w:rsidP="00121EDC">
      <w:pPr>
        <w:pStyle w:val="12"/>
      </w:pPr>
      <w:r>
        <w:lastRenderedPageBreak/>
        <w:t>ХОД РАБОТЫ</w:t>
      </w:r>
      <w:bookmarkEnd w:id="7"/>
    </w:p>
    <w:p w14:paraId="0914C9AB" w14:textId="25F265DC" w:rsidR="00535902" w:rsidRDefault="00535902" w:rsidP="00535902">
      <w:pPr>
        <w:pStyle w:val="20"/>
      </w:pPr>
      <w:r>
        <w:t>Задание 1</w:t>
      </w:r>
    </w:p>
    <w:p w14:paraId="26083B86" w14:textId="77777777" w:rsidR="00746BF9" w:rsidRDefault="00746BF9" w:rsidP="00746BF9">
      <w:pPr>
        <w:pStyle w:val="aa"/>
        <w:keepNext/>
      </w:pPr>
      <w:r w:rsidRPr="00746BF9">
        <w:drawing>
          <wp:inline distT="0" distB="0" distL="0" distR="0" wp14:anchorId="0D67D7F3" wp14:editId="009DC15D">
            <wp:extent cx="5940425" cy="3298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78A5" w14:textId="3EDD9585" w:rsidR="00746BF9" w:rsidRDefault="00746BF9" w:rsidP="00746BF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02">
        <w:rPr>
          <w:noProof/>
        </w:rPr>
        <w:t>4</w:t>
      </w:r>
      <w:r>
        <w:fldChar w:fldCharType="end"/>
      </w:r>
      <w:r>
        <w:t xml:space="preserve"> – Контекстная диаграмма процесса «Учет и анализ результатов оперативной деятельности спортивного центра»</w:t>
      </w:r>
    </w:p>
    <w:p w14:paraId="3DC8839F" w14:textId="77777777" w:rsidR="00746BF9" w:rsidRDefault="00746BF9" w:rsidP="00746BF9">
      <w:pPr>
        <w:pStyle w:val="aa"/>
        <w:keepNext/>
      </w:pPr>
      <w:r w:rsidRPr="00746BF9">
        <w:drawing>
          <wp:inline distT="0" distB="0" distL="0" distR="0" wp14:anchorId="74B16233" wp14:editId="2A7BB9C5">
            <wp:extent cx="5940425" cy="33000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700B" w14:textId="45997FB0" w:rsidR="00746BF9" w:rsidRDefault="00746BF9" w:rsidP="00746BF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02">
        <w:rPr>
          <w:noProof/>
        </w:rPr>
        <w:t>5</w:t>
      </w:r>
      <w:r>
        <w:fldChar w:fldCharType="end"/>
      </w:r>
      <w:r>
        <w:t xml:space="preserve"> – Декомпозиция контекстной диаграммы процесса «Учет и анализ результатов оперативной деятельности спортивного центра»</w:t>
      </w:r>
    </w:p>
    <w:p w14:paraId="3CF35E44" w14:textId="77777777" w:rsidR="00746BF9" w:rsidRDefault="00746BF9" w:rsidP="00746BF9">
      <w:pPr>
        <w:pStyle w:val="aa"/>
        <w:keepNext/>
      </w:pPr>
      <w:r w:rsidRPr="00746BF9">
        <w:lastRenderedPageBreak/>
        <w:drawing>
          <wp:inline distT="0" distB="0" distL="0" distR="0" wp14:anchorId="1F0CA0AE" wp14:editId="4DE0CFB6">
            <wp:extent cx="5940425" cy="3302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23BA" w14:textId="197B56E7" w:rsidR="00746BF9" w:rsidRDefault="00746BF9" w:rsidP="00746BF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02">
        <w:rPr>
          <w:noProof/>
        </w:rPr>
        <w:t>6</w:t>
      </w:r>
      <w:r>
        <w:fldChar w:fldCharType="end"/>
      </w:r>
      <w:r>
        <w:t xml:space="preserve"> – Декомпозиция диаграммы подпроцесса «Вести информацию о посещениях»</w:t>
      </w:r>
    </w:p>
    <w:p w14:paraId="4EE58FCA" w14:textId="2A73080E" w:rsidR="00746BF9" w:rsidRDefault="00746BF9" w:rsidP="00746BF9">
      <w:pPr>
        <w:pStyle w:val="20"/>
      </w:pPr>
      <w:r>
        <w:t>Задание 2</w:t>
      </w:r>
    </w:p>
    <w:p w14:paraId="1BFAC3A7" w14:textId="77777777" w:rsidR="00746BF9" w:rsidRDefault="00746BF9" w:rsidP="00746BF9">
      <w:pPr>
        <w:pStyle w:val="aa"/>
        <w:keepNext/>
      </w:pPr>
      <w:r w:rsidRPr="00746BF9">
        <w:drawing>
          <wp:inline distT="0" distB="0" distL="0" distR="0" wp14:anchorId="3EF20EEF" wp14:editId="42DA0B6E">
            <wp:extent cx="5940425" cy="329161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CB45" w14:textId="7E0F22D1" w:rsidR="00746BF9" w:rsidRDefault="00746BF9" w:rsidP="00746BF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33202">
        <w:rPr>
          <w:noProof/>
        </w:rPr>
        <w:t>7</w:t>
      </w:r>
      <w:r>
        <w:fldChar w:fldCharType="end"/>
      </w:r>
      <w:r>
        <w:t xml:space="preserve"> – Декомпозиция диаграммы подпроцесса «Вести отчетность и анализ результатов деятельности»</w:t>
      </w:r>
    </w:p>
    <w:p w14:paraId="214E2AEF" w14:textId="72D64DAE" w:rsidR="00746BF9" w:rsidRDefault="00746BF9" w:rsidP="00746BF9">
      <w:pPr>
        <w:pStyle w:val="20"/>
      </w:pPr>
      <w:r>
        <w:lastRenderedPageBreak/>
        <w:t>Задание 3</w:t>
      </w:r>
    </w:p>
    <w:p w14:paraId="10155888" w14:textId="6DE51E3C" w:rsidR="00746BF9" w:rsidRPr="0079151F" w:rsidRDefault="00746BF9" w:rsidP="001225F0">
      <w:pPr>
        <w:pStyle w:val="ad"/>
        <w:rPr>
          <w:rFonts w:cs="Times New Roman"/>
        </w:rPr>
      </w:pPr>
      <w:r w:rsidRPr="0079151F">
        <w:t xml:space="preserve">Таблица </w:t>
      </w:r>
      <w:r>
        <w:t>3</w:t>
      </w:r>
      <w:r w:rsidRPr="0079151F">
        <w:t xml:space="preserve"> — Табличное описание бизнес-процесса «</w:t>
      </w:r>
      <w:r w:rsidR="000B6050">
        <w:t>Учет и анализ результатов оперативной деятельности спортивного центра</w:t>
      </w:r>
      <w:r w:rsidRPr="0079151F">
        <w:t>»</w:t>
      </w:r>
    </w:p>
    <w:tbl>
      <w:tblPr>
        <w:tblStyle w:val="ac"/>
        <w:tblW w:w="9580" w:type="dxa"/>
        <w:tblLook w:val="04A0" w:firstRow="1" w:lastRow="0" w:firstColumn="1" w:lastColumn="0" w:noHBand="0" w:noVBand="1"/>
      </w:tblPr>
      <w:tblGrid>
        <w:gridCol w:w="2136"/>
        <w:gridCol w:w="2255"/>
        <w:gridCol w:w="1825"/>
        <w:gridCol w:w="1654"/>
        <w:gridCol w:w="1710"/>
      </w:tblGrid>
      <w:tr w:rsidR="000B6050" w14:paraId="7805D2D6" w14:textId="77777777" w:rsidTr="00DA6627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2017F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 xml:space="preserve">Название </w:t>
            </w:r>
          </w:p>
          <w:p w14:paraId="68301F6E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подпроцесса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A4F1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Краткое описание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E6D32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Исполнитель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FE11E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Вход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C2073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Выход</w:t>
            </w:r>
          </w:p>
        </w:tc>
      </w:tr>
      <w:tr w:rsidR="000B6050" w14:paraId="1BABFB31" w14:textId="77777777" w:rsidTr="00DA6627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4DB6" w14:textId="4AE742E1" w:rsidR="00746BF9" w:rsidRDefault="00746BF9" w:rsidP="00DA6627">
            <w:r>
              <w:t xml:space="preserve">Вести </w:t>
            </w:r>
            <w:r w:rsidR="000B6050">
              <w:t>расписание занятий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FD3B" w14:textId="3ECED063" w:rsidR="00746BF9" w:rsidRDefault="000B6050" w:rsidP="00DA6627">
            <w:r w:rsidRPr="000B6050">
              <w:t>Оперативное и сбалансированное планирование занятий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B087" w14:textId="5F839E2C" w:rsidR="00746BF9" w:rsidRDefault="000B6050" w:rsidP="00DA6627">
            <w:r>
              <w:t>Администратор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FAB1" w14:textId="1B065EC5" w:rsidR="00746BF9" w:rsidRDefault="000B6050" w:rsidP="00DA6627">
            <w:r>
              <w:t>Доступные услуги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355D" w14:textId="00608563" w:rsidR="00746BF9" w:rsidRDefault="000B6050" w:rsidP="00DA6627">
            <w:r>
              <w:t>Расписание занятий</w:t>
            </w:r>
          </w:p>
        </w:tc>
      </w:tr>
      <w:tr w:rsidR="000B6050" w14:paraId="22AF720E" w14:textId="77777777" w:rsidTr="00DA6627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4870" w14:textId="41E9E9D0" w:rsidR="00746BF9" w:rsidRDefault="000B6050" w:rsidP="00DA6627">
            <w:r>
              <w:t>Вести абонементы клиентов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CF05" w14:textId="7E0DA23A" w:rsidR="00746BF9" w:rsidRDefault="000B6050" w:rsidP="00DA6627">
            <w:r w:rsidRPr="000B6050">
              <w:t>Обеспечить корректный учет срока действия</w:t>
            </w:r>
            <w:r>
              <w:t>,</w:t>
            </w:r>
            <w:r w:rsidRPr="000B6050">
              <w:t xml:space="preserve"> статуса</w:t>
            </w:r>
            <w:r>
              <w:t xml:space="preserve"> </w:t>
            </w:r>
            <w:r w:rsidRPr="000B6050">
              <w:t>абонементов</w:t>
            </w:r>
            <w:r>
              <w:t>, доступных услуг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DE6F4" w14:textId="0AB495B0" w:rsidR="00746BF9" w:rsidRDefault="000B6050" w:rsidP="00DA6627">
            <w:r>
              <w:t>Администратор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196E" w14:textId="77777777" w:rsidR="00746BF9" w:rsidRDefault="000B6050" w:rsidP="00DA6627">
            <w:r>
              <w:t>Доступные услуги</w:t>
            </w:r>
            <w:r>
              <w:br/>
              <w:t>Анкеты клиентов</w:t>
            </w:r>
          </w:p>
          <w:p w14:paraId="1582AE84" w14:textId="77777777" w:rsidR="000B6050" w:rsidRDefault="000B6050" w:rsidP="00DA6627">
            <w:r>
              <w:t>Данные о скидках</w:t>
            </w:r>
          </w:p>
          <w:p w14:paraId="7C62C9EB" w14:textId="77777777" w:rsidR="000B6050" w:rsidRDefault="000B6050" w:rsidP="00DA6627">
            <w:r>
              <w:t>Запросы клиентов</w:t>
            </w:r>
          </w:p>
          <w:p w14:paraId="3EA20D4F" w14:textId="641EED2D" w:rsidR="000B6050" w:rsidRDefault="000B6050" w:rsidP="00DA6627">
            <w:r>
              <w:t>Информация об оплате абонементов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36B8D" w14:textId="77777777" w:rsidR="00746BF9" w:rsidRDefault="000B6050" w:rsidP="00DA6627">
            <w:r>
              <w:t>Приходные кассовые ордера</w:t>
            </w:r>
          </w:p>
          <w:p w14:paraId="69E57467" w14:textId="06513156" w:rsidR="000B6050" w:rsidRDefault="000B6050" w:rsidP="00DA6627">
            <w:r>
              <w:t>Действующие абонементы</w:t>
            </w:r>
          </w:p>
        </w:tc>
      </w:tr>
      <w:tr w:rsidR="000B6050" w14:paraId="38345D94" w14:textId="77777777" w:rsidTr="00DA6627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465F" w14:textId="0224116D" w:rsidR="00746BF9" w:rsidRDefault="000B6050" w:rsidP="00DA6627">
            <w:r>
              <w:t>Вести информацию о посещениях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88B2" w14:textId="6D666A6E" w:rsidR="00746BF9" w:rsidRDefault="000B6050" w:rsidP="00DA6627">
            <w:r>
              <w:t>Обеспечить корректный учет времени посещений клиентов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FADF" w14:textId="639D9E15" w:rsidR="00746BF9" w:rsidRDefault="000B6050" w:rsidP="00DA6627">
            <w:r>
              <w:t>Администратор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B2B15" w14:textId="77777777" w:rsidR="00746BF9" w:rsidRDefault="000B6050" w:rsidP="00DA6627">
            <w:r>
              <w:t>Действующие абонементы</w:t>
            </w:r>
          </w:p>
          <w:p w14:paraId="27F7E733" w14:textId="3366101A" w:rsidR="000B6050" w:rsidRDefault="000B6050" w:rsidP="00DA6627">
            <w:r>
              <w:t>Запросы на посещение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4D1E" w14:textId="58B9583E" w:rsidR="00746BF9" w:rsidRDefault="000B6050" w:rsidP="00DA6627">
            <w:r>
              <w:t>Информация о начале и окончании посещений</w:t>
            </w:r>
          </w:p>
        </w:tc>
      </w:tr>
      <w:tr w:rsidR="000B6050" w14:paraId="7DBE7AA0" w14:textId="77777777" w:rsidTr="00DA6627"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6BCF9" w14:textId="34C313EB" w:rsidR="00746BF9" w:rsidRDefault="000B6050" w:rsidP="00DA6627">
            <w:r>
              <w:t>Вести отчетность и анализ результатов деятельности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C7DDD" w14:textId="312886E1" w:rsidR="00746BF9" w:rsidRDefault="000B6050" w:rsidP="00DA6627">
            <w:r>
              <w:t>Формирование отчетов по выполняемой деятельности спортивного центра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2FC3" w14:textId="77777777" w:rsidR="00746BF9" w:rsidRDefault="000B6050" w:rsidP="00DA6627">
            <w:r>
              <w:t>Администратор</w:t>
            </w:r>
          </w:p>
          <w:p w14:paraId="01356639" w14:textId="2ECC0068" w:rsidR="000B6050" w:rsidRDefault="000B6050" w:rsidP="00DA6627">
            <w:r>
              <w:t>Экономист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DC87" w14:textId="77777777" w:rsidR="00746BF9" w:rsidRDefault="000B6050" w:rsidP="00DA6627">
            <w:r>
              <w:t>Действующие абонементы</w:t>
            </w:r>
          </w:p>
          <w:p w14:paraId="64C6DC9C" w14:textId="77777777" w:rsidR="000B6050" w:rsidRDefault="000B6050" w:rsidP="00DA6627">
            <w:r>
              <w:t>Информация о начале и окончании посещений</w:t>
            </w:r>
          </w:p>
          <w:p w14:paraId="789F5180" w14:textId="033998AA" w:rsidR="000B6050" w:rsidRDefault="000B6050" w:rsidP="00DA6627">
            <w:r>
              <w:t>Данные о затратах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69B6" w14:textId="77777777" w:rsidR="00746BF9" w:rsidRDefault="000B6050" w:rsidP="00DA6627">
            <w:r>
              <w:t>Отчет по продажам абонементов</w:t>
            </w:r>
          </w:p>
          <w:p w14:paraId="2A01DF93" w14:textId="77777777" w:rsidR="000B6050" w:rsidRDefault="000B6050" w:rsidP="00DA6627">
            <w:r>
              <w:t>Отчет по клиентам спортивного центра</w:t>
            </w:r>
          </w:p>
          <w:p w14:paraId="3460668F" w14:textId="77777777" w:rsidR="000B6050" w:rsidRDefault="000B6050" w:rsidP="00DA6627">
            <w:r>
              <w:t>Отчет по посещениям секций</w:t>
            </w:r>
          </w:p>
          <w:p w14:paraId="4F754CA3" w14:textId="77777777" w:rsidR="000B6050" w:rsidRDefault="000B6050" w:rsidP="00DA6627">
            <w:r>
              <w:t>Отчет «Анализ времени посещений»</w:t>
            </w:r>
          </w:p>
          <w:p w14:paraId="13068F91" w14:textId="7DC4B2BB" w:rsidR="000B6050" w:rsidRDefault="000B6050" w:rsidP="00DA6627">
            <w:r>
              <w:t>Отчет «Анализ деятельности»</w:t>
            </w:r>
          </w:p>
        </w:tc>
      </w:tr>
    </w:tbl>
    <w:p w14:paraId="209113C8" w14:textId="77777777" w:rsidR="001225F0" w:rsidRDefault="001225F0" w:rsidP="001225F0">
      <w:pPr>
        <w:pStyle w:val="ad"/>
      </w:pPr>
    </w:p>
    <w:p w14:paraId="2A1A64BD" w14:textId="77777777" w:rsidR="001225F0" w:rsidRDefault="001225F0" w:rsidP="001225F0">
      <w:pPr>
        <w:pStyle w:val="ad"/>
      </w:pPr>
    </w:p>
    <w:p w14:paraId="02A0B023" w14:textId="78B09A3F" w:rsidR="00746BF9" w:rsidRDefault="00746BF9" w:rsidP="001225F0">
      <w:pPr>
        <w:pStyle w:val="ad"/>
        <w:rPr>
          <w:rFonts w:cs="Times New Roman"/>
        </w:rPr>
      </w:pPr>
      <w:r>
        <w:t xml:space="preserve">Таблица </w:t>
      </w:r>
      <w:r>
        <w:t>4</w:t>
      </w:r>
      <w:r>
        <w:t xml:space="preserve"> — Табличное описание подпроцесса «</w:t>
      </w:r>
      <w:r w:rsidR="001225F0">
        <w:t>Вести отчетность и анализ результатов деятельности</w:t>
      </w:r>
      <w:r>
        <w:t>»</w:t>
      </w:r>
    </w:p>
    <w:tbl>
      <w:tblPr>
        <w:tblStyle w:val="ac"/>
        <w:tblW w:w="9918" w:type="dxa"/>
        <w:tblLayout w:type="fixed"/>
        <w:tblLook w:val="04A0" w:firstRow="1" w:lastRow="0" w:firstColumn="1" w:lastColumn="0" w:noHBand="0" w:noVBand="1"/>
      </w:tblPr>
      <w:tblGrid>
        <w:gridCol w:w="1838"/>
        <w:gridCol w:w="2164"/>
        <w:gridCol w:w="1380"/>
        <w:gridCol w:w="992"/>
        <w:gridCol w:w="1276"/>
        <w:gridCol w:w="1134"/>
        <w:gridCol w:w="1134"/>
      </w:tblGrid>
      <w:tr w:rsidR="001225F0" w14:paraId="4D64443E" w14:textId="77777777" w:rsidTr="00A95B5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1E689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Название функции</w:t>
            </w:r>
            <w:r>
              <w:rPr>
                <w:b/>
                <w:lang w:val="en-US"/>
              </w:rPr>
              <w:t>/</w:t>
            </w:r>
            <w:r>
              <w:rPr>
                <w:b/>
              </w:rPr>
              <w:t>операции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FBFA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Краткое описание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06703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Исполнитель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C929D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Вход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778A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От кого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3AF31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Выход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4BE45" w14:textId="77777777" w:rsidR="00746BF9" w:rsidRDefault="00746BF9" w:rsidP="00DA6627">
            <w:pPr>
              <w:jc w:val="center"/>
              <w:rPr>
                <w:b/>
              </w:rPr>
            </w:pPr>
            <w:r>
              <w:rPr>
                <w:b/>
              </w:rPr>
              <w:t>Кому</w:t>
            </w:r>
          </w:p>
        </w:tc>
      </w:tr>
      <w:tr w:rsidR="001225F0" w14:paraId="47A4D458" w14:textId="77777777" w:rsidTr="00A95B5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DCF0" w14:textId="6888CFD7" w:rsidR="00746BF9" w:rsidRDefault="001225F0" w:rsidP="00DA6627">
            <w:r>
              <w:t>Сформировать отчет по продажам абонементов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9191" w14:textId="481B6F2E" w:rsidR="00746BF9" w:rsidRDefault="001225F0" w:rsidP="00DA6627">
            <w:r>
              <w:t>Сформировать отчет, содержащий в себе данные по продажам абонементов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523A" w14:textId="0EEF0C07" w:rsidR="00746BF9" w:rsidRDefault="001225F0" w:rsidP="00DA6627">
            <w:r>
              <w:t>Администратор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239C9" w14:textId="1B5CF77E" w:rsidR="00746BF9" w:rsidRDefault="001225F0" w:rsidP="00DA6627">
            <w:r>
              <w:t>Действующие абонементы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AF22" w14:textId="295721A8" w:rsidR="00746BF9" w:rsidRDefault="00A95B58" w:rsidP="00DA6627">
            <w: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E8066" w14:textId="7EFE1362" w:rsidR="00746BF9" w:rsidRDefault="00A95B58" w:rsidP="00DA6627">
            <w:r>
              <w:t>Отчет по продажам абонементов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82BF" w14:textId="44E8EBE9" w:rsidR="00746BF9" w:rsidRDefault="00A95B58" w:rsidP="00DA6627">
            <w:r>
              <w:t>Экономист</w:t>
            </w:r>
          </w:p>
        </w:tc>
      </w:tr>
      <w:tr w:rsidR="001225F0" w14:paraId="2E64030A" w14:textId="77777777" w:rsidTr="00A95B5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10A8" w14:textId="697941E6" w:rsidR="00746BF9" w:rsidRDefault="001225F0" w:rsidP="00DA6627">
            <w:r>
              <w:t>Сформировать отчет по посещениям секций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CAF4" w14:textId="3C5BD158" w:rsidR="00746BF9" w:rsidRDefault="001225F0" w:rsidP="00DA6627">
            <w:r>
              <w:t>Сформировать отчет, содержащий в себе данные по посещениям секций клиентами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0EF3E" w14:textId="140A0493" w:rsidR="00746BF9" w:rsidRDefault="001225F0" w:rsidP="00DA6627">
            <w:r>
              <w:t>Администратор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7206C" w14:textId="252F9EC5" w:rsidR="00746BF9" w:rsidRDefault="001225F0" w:rsidP="00DA6627">
            <w:r>
              <w:t>Информация о начале и окончании посещений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B5AA" w14:textId="77FE9C76" w:rsidR="00746BF9" w:rsidRDefault="00A95B58" w:rsidP="00DA6627">
            <w: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F9DA" w14:textId="38344C69" w:rsidR="00746BF9" w:rsidRDefault="00A95B58" w:rsidP="00DA6627">
            <w:r>
              <w:t>Отчет по посещениям секций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D16C" w14:textId="034E9033" w:rsidR="00746BF9" w:rsidRDefault="00A95B58" w:rsidP="00DA6627">
            <w:r>
              <w:t>Экономист</w:t>
            </w:r>
          </w:p>
        </w:tc>
      </w:tr>
      <w:tr w:rsidR="001225F0" w14:paraId="42EAD966" w14:textId="77777777" w:rsidTr="00A95B5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5233" w14:textId="3CFFAF2C" w:rsidR="001225F0" w:rsidRDefault="001225F0" w:rsidP="001225F0">
            <w:r>
              <w:t>Сформировать отчет «Анализ времени посещений»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57E1" w14:textId="41B904FD" w:rsidR="001225F0" w:rsidRDefault="00A95B58" w:rsidP="001225F0">
            <w:r>
              <w:t>Сформировать отчет, содержащий в себе анализ времени посещений исходя из ранее созданного отчета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150D" w14:textId="4FD1A070" w:rsidR="001225F0" w:rsidRDefault="00A95B58" w:rsidP="001225F0">
            <w:r>
              <w:t>Экономист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640C" w14:textId="457A90E1" w:rsidR="001225F0" w:rsidRDefault="00A95B58" w:rsidP="001225F0">
            <w:r>
              <w:t>Отчет по посещениям секций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EF69" w14:textId="0F68D5CB" w:rsidR="001225F0" w:rsidRDefault="00A95B58" w:rsidP="001225F0">
            <w:r>
              <w:t>Администратор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5AD3" w14:textId="36054EE5" w:rsidR="001225F0" w:rsidRDefault="00A95B58" w:rsidP="001225F0">
            <w:r>
              <w:t>Отчет «Анализ времени посещений»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15A9" w14:textId="7DC553F3" w:rsidR="001225F0" w:rsidRDefault="00A95B58" w:rsidP="001225F0">
            <w:r>
              <w:t>-</w:t>
            </w:r>
          </w:p>
        </w:tc>
      </w:tr>
      <w:tr w:rsidR="001225F0" w14:paraId="4D47AF68" w14:textId="77777777" w:rsidTr="00A95B5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F233" w14:textId="27E0197F" w:rsidR="001225F0" w:rsidRDefault="001225F0" w:rsidP="001225F0">
            <w:r>
              <w:t xml:space="preserve">Сформировать отчет «Анализ </w:t>
            </w:r>
            <w:r>
              <w:t>деятельности</w:t>
            </w:r>
            <w:r>
              <w:t>»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67B0" w14:textId="74B1BB55" w:rsidR="001225F0" w:rsidRDefault="001225F0" w:rsidP="001225F0">
            <w:r>
              <w:t>Сформировать отчет по выручке, успешности работы спортивного центра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D0FC" w14:textId="52A6EC5B" w:rsidR="001225F0" w:rsidRDefault="00A95B58" w:rsidP="001225F0">
            <w:r>
              <w:t>Экономист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2BBD" w14:textId="1F3165D2" w:rsidR="001225F0" w:rsidRDefault="001225F0" w:rsidP="001225F0">
            <w:r>
              <w:t>Данные о затратах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C37B" w14:textId="63B676AD" w:rsidR="001225F0" w:rsidRDefault="00A95B58" w:rsidP="001225F0">
            <w:r>
              <w:t>Администратор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2D04" w14:textId="403D3429" w:rsidR="001225F0" w:rsidRDefault="00A95B58" w:rsidP="001225F0">
            <w:r>
              <w:t>Отчет «Анализ деятельности»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9213" w14:textId="16329694" w:rsidR="001225F0" w:rsidRDefault="00A95B58" w:rsidP="001225F0">
            <w:r>
              <w:t>-</w:t>
            </w:r>
          </w:p>
        </w:tc>
      </w:tr>
    </w:tbl>
    <w:p w14:paraId="226F0E83" w14:textId="77777777" w:rsidR="00746BF9" w:rsidRPr="00746BF9" w:rsidRDefault="00746BF9" w:rsidP="00746BF9">
      <w:pPr>
        <w:pStyle w:val="a4"/>
      </w:pPr>
    </w:p>
    <w:p w14:paraId="00645C4C" w14:textId="77777777" w:rsidR="00535902" w:rsidRPr="00535902" w:rsidRDefault="00535902" w:rsidP="00535902">
      <w:pPr>
        <w:pStyle w:val="a4"/>
      </w:pPr>
    </w:p>
    <w:p w14:paraId="651071FB" w14:textId="7B81E9F6" w:rsidR="00F367EA" w:rsidRPr="00F367EA" w:rsidRDefault="00F367EA" w:rsidP="00F367EA">
      <w:pPr>
        <w:pStyle w:val="ab"/>
      </w:pPr>
    </w:p>
    <w:p w14:paraId="236B7205" w14:textId="1ADEF206" w:rsidR="00DC1B8B" w:rsidRPr="007152D0" w:rsidRDefault="007152D0" w:rsidP="007152D0">
      <w:pPr>
        <w:pStyle w:val="12"/>
      </w:pPr>
      <w:bookmarkStart w:id="8" w:name="_Toc209380847"/>
      <w:r>
        <w:lastRenderedPageBreak/>
        <w:t>СПИСОК ИСПОЛЬЗОВАННЫХ ИСТОЧНИКОВ И ЛИТЕРАТУРЫ</w:t>
      </w:r>
      <w:bookmarkEnd w:id="8"/>
    </w:p>
    <w:p w14:paraId="31DEB084" w14:textId="77777777" w:rsidR="00DC1B8B" w:rsidRDefault="00DC1B8B" w:rsidP="00DC1B8B">
      <w:pPr>
        <w:pStyle w:val="a4"/>
      </w:pPr>
      <w: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2C861800" w14:textId="77777777" w:rsidR="00DC1B8B" w:rsidRDefault="00DC1B8B" w:rsidP="00DC1B8B">
      <w:pPr>
        <w:pStyle w:val="a4"/>
      </w:pPr>
      <w:r>
        <w:t xml:space="preserve">2. Кириллина Ю. В., </w:t>
      </w:r>
      <w:proofErr w:type="spellStart"/>
      <w:r>
        <w:t>Черняускас</w:t>
      </w:r>
      <w:proofErr w:type="spellEnd"/>
      <w:r>
        <w:t xml:space="preserve"> В. В., Леонов Д. А., </w:t>
      </w:r>
      <w:proofErr w:type="spellStart"/>
      <w:r>
        <w:t>Лентяева</w:t>
      </w:r>
      <w:proofErr w:type="spellEnd"/>
      <w:r>
        <w:t xml:space="preserve"> Т. В. Моделирование бизнес-процессов [Электронный ресурс]:рабочая тетрадь. — М.: РТУ МИРЭА, 2023. </w:t>
      </w:r>
    </w:p>
    <w:p w14:paraId="6A3EF5F1" w14:textId="472689ED" w:rsidR="00DC1B8B" w:rsidRPr="00DC1B8B" w:rsidRDefault="00DC1B8B" w:rsidP="00DC1B8B">
      <w:pPr>
        <w:pStyle w:val="a4"/>
      </w:pPr>
      <w: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>
        <w:t>Юрайт</w:t>
      </w:r>
      <w:proofErr w:type="spellEnd"/>
      <w:r>
        <w:t>, 2020 — 289 с. — Серия: Бакалавр. Академический курс</w:t>
      </w:r>
    </w:p>
    <w:p w14:paraId="6812881E" w14:textId="77777777" w:rsidR="00AC1D61" w:rsidRPr="00AC1D61" w:rsidRDefault="00AC1D61" w:rsidP="00AC1D61">
      <w:pPr>
        <w:pStyle w:val="30"/>
        <w:numPr>
          <w:ilvl w:val="0"/>
          <w:numId w:val="0"/>
        </w:numPr>
        <w:rPr>
          <w:lang w:val="ru-RU"/>
        </w:rPr>
      </w:pPr>
    </w:p>
    <w:sectPr w:rsidR="00AC1D61" w:rsidRPr="00AC1D61" w:rsidSect="00BE26A2"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EDF84" w14:textId="77777777" w:rsidR="0016716A" w:rsidRDefault="0016716A" w:rsidP="00684775">
      <w:r>
        <w:separator/>
      </w:r>
    </w:p>
  </w:endnote>
  <w:endnote w:type="continuationSeparator" w:id="0">
    <w:p w14:paraId="1AB20D8A" w14:textId="77777777" w:rsidR="0016716A" w:rsidRDefault="0016716A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91B0E" w14:textId="77777777" w:rsidR="0016716A" w:rsidRDefault="0016716A" w:rsidP="00684775">
      <w:r>
        <w:separator/>
      </w:r>
    </w:p>
  </w:footnote>
  <w:footnote w:type="continuationSeparator" w:id="0">
    <w:p w14:paraId="79EBFB8F" w14:textId="77777777" w:rsidR="0016716A" w:rsidRDefault="0016716A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9" w:hanging="360"/>
      </w:pPr>
      <w:rPr>
        <w:rFonts w:ascii="Wingdings" w:hAnsi="Wingdings" w:hint="default"/>
      </w:rPr>
    </w:lvl>
  </w:abstractNum>
  <w:abstractNum w:abstractNumId="1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7C46"/>
    <w:multiLevelType w:val="hybridMultilevel"/>
    <w:tmpl w:val="FC8624B0"/>
    <w:lvl w:ilvl="0" w:tplc="F6E675D6">
      <w:start w:val="1"/>
      <w:numFmt w:val="decimal"/>
      <w:pStyle w:val="1"/>
      <w:lvlText w:val="%1)"/>
      <w:lvlJc w:val="left"/>
      <w:pPr>
        <w:ind w:left="106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FC2CAB"/>
    <w:multiLevelType w:val="hybridMultilevel"/>
    <w:tmpl w:val="A10A9854"/>
    <w:lvl w:ilvl="0" w:tplc="6ED4217C">
      <w:start w:val="1"/>
      <w:numFmt w:val="decimal"/>
      <w:lvlText w:val="%1."/>
      <w:lvlJc w:val="left"/>
      <w:pPr>
        <w:ind w:left="928" w:hanging="360"/>
      </w:pPr>
      <w:rPr>
        <w:i w:val="0"/>
        <w:i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AF408BA"/>
    <w:multiLevelType w:val="multilevel"/>
    <w:tmpl w:val="E1784796"/>
    <w:lvl w:ilvl="0">
      <w:start w:val="1"/>
      <w:numFmt w:val="decimal"/>
      <w:pStyle w:val="20"/>
      <w:suff w:val="space"/>
      <w:lvlText w:val="%1"/>
      <w:lvlJc w:val="left"/>
      <w:pPr>
        <w:ind w:left="0" w:firstLine="709"/>
      </w:pPr>
      <w:rPr>
        <w:rFonts w:hint="default"/>
        <w:vanish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7BA0002A"/>
    <w:multiLevelType w:val="hybridMultilevel"/>
    <w:tmpl w:val="9084930E"/>
    <w:lvl w:ilvl="0" w:tplc="FB44E7C0">
      <w:start w:val="1"/>
      <w:numFmt w:val="decimal"/>
      <w:pStyle w:val="30"/>
      <w:lvlText w:val="%1."/>
      <w:lvlJc w:val="left"/>
      <w:pPr>
        <w:ind w:left="1211" w:hanging="360"/>
      </w:pPr>
      <w:rPr>
        <w:rFonts w:ascii="Times New Roman" w:hAnsi="Times New Roman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8"/>
    <w:lvlOverride w:ilvl="0">
      <w:startOverride w:val="1"/>
    </w:lvlOverride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34F65"/>
    <w:rsid w:val="00061E40"/>
    <w:rsid w:val="00071698"/>
    <w:rsid w:val="00085555"/>
    <w:rsid w:val="000B6050"/>
    <w:rsid w:val="000C07EC"/>
    <w:rsid w:val="000E0E50"/>
    <w:rsid w:val="000E2D6E"/>
    <w:rsid w:val="000E6D09"/>
    <w:rsid w:val="000E6F3F"/>
    <w:rsid w:val="000F474E"/>
    <w:rsid w:val="00107504"/>
    <w:rsid w:val="0011074E"/>
    <w:rsid w:val="00113F25"/>
    <w:rsid w:val="00121EDC"/>
    <w:rsid w:val="001225F0"/>
    <w:rsid w:val="001263C9"/>
    <w:rsid w:val="0016688A"/>
    <w:rsid w:val="0016716A"/>
    <w:rsid w:val="0016757B"/>
    <w:rsid w:val="00175CC7"/>
    <w:rsid w:val="00177133"/>
    <w:rsid w:val="0018040A"/>
    <w:rsid w:val="00192BAC"/>
    <w:rsid w:val="00196B66"/>
    <w:rsid w:val="001A2D11"/>
    <w:rsid w:val="001B0055"/>
    <w:rsid w:val="001C7D56"/>
    <w:rsid w:val="001D6803"/>
    <w:rsid w:val="001E551E"/>
    <w:rsid w:val="001E5D44"/>
    <w:rsid w:val="001F2C20"/>
    <w:rsid w:val="001F4989"/>
    <w:rsid w:val="0022763D"/>
    <w:rsid w:val="002369C8"/>
    <w:rsid w:val="00240AF8"/>
    <w:rsid w:val="00250A36"/>
    <w:rsid w:val="00253E08"/>
    <w:rsid w:val="002554C6"/>
    <w:rsid w:val="00255A92"/>
    <w:rsid w:val="00261524"/>
    <w:rsid w:val="00263828"/>
    <w:rsid w:val="002711E6"/>
    <w:rsid w:val="00282FDF"/>
    <w:rsid w:val="00290C26"/>
    <w:rsid w:val="00294AF0"/>
    <w:rsid w:val="002969D8"/>
    <w:rsid w:val="002B2438"/>
    <w:rsid w:val="002B2701"/>
    <w:rsid w:val="002B2E74"/>
    <w:rsid w:val="002C2BBC"/>
    <w:rsid w:val="0033372E"/>
    <w:rsid w:val="003518DF"/>
    <w:rsid w:val="00362D5B"/>
    <w:rsid w:val="00373519"/>
    <w:rsid w:val="00373B55"/>
    <w:rsid w:val="003820B5"/>
    <w:rsid w:val="003A5CA6"/>
    <w:rsid w:val="003B2FB1"/>
    <w:rsid w:val="003D0BE2"/>
    <w:rsid w:val="003E5B43"/>
    <w:rsid w:val="003F33A2"/>
    <w:rsid w:val="003F5794"/>
    <w:rsid w:val="00403A41"/>
    <w:rsid w:val="004064DD"/>
    <w:rsid w:val="00410156"/>
    <w:rsid w:val="00423C5D"/>
    <w:rsid w:val="00424DE3"/>
    <w:rsid w:val="00426411"/>
    <w:rsid w:val="004464DD"/>
    <w:rsid w:val="00451C36"/>
    <w:rsid w:val="00464584"/>
    <w:rsid w:val="004662DE"/>
    <w:rsid w:val="00474676"/>
    <w:rsid w:val="004A4AD5"/>
    <w:rsid w:val="004B7DC4"/>
    <w:rsid w:val="004D4D13"/>
    <w:rsid w:val="004D73B1"/>
    <w:rsid w:val="004E084D"/>
    <w:rsid w:val="004E4395"/>
    <w:rsid w:val="00505537"/>
    <w:rsid w:val="005138E9"/>
    <w:rsid w:val="005209F9"/>
    <w:rsid w:val="00535355"/>
    <w:rsid w:val="00535902"/>
    <w:rsid w:val="00537025"/>
    <w:rsid w:val="00537B37"/>
    <w:rsid w:val="00547C01"/>
    <w:rsid w:val="00581EC9"/>
    <w:rsid w:val="00581F1E"/>
    <w:rsid w:val="00586FAD"/>
    <w:rsid w:val="00591DE3"/>
    <w:rsid w:val="005A56AD"/>
    <w:rsid w:val="005D36D0"/>
    <w:rsid w:val="005D3B7B"/>
    <w:rsid w:val="005E38CD"/>
    <w:rsid w:val="005F4D9E"/>
    <w:rsid w:val="00605B4E"/>
    <w:rsid w:val="00610C73"/>
    <w:rsid w:val="00617A32"/>
    <w:rsid w:val="00623CA0"/>
    <w:rsid w:val="006308D1"/>
    <w:rsid w:val="0063099E"/>
    <w:rsid w:val="00631EF2"/>
    <w:rsid w:val="006336C9"/>
    <w:rsid w:val="00636A96"/>
    <w:rsid w:val="006540F2"/>
    <w:rsid w:val="006549F0"/>
    <w:rsid w:val="00654B2B"/>
    <w:rsid w:val="00655C1B"/>
    <w:rsid w:val="00656163"/>
    <w:rsid w:val="00661C7D"/>
    <w:rsid w:val="00661DE5"/>
    <w:rsid w:val="0068074F"/>
    <w:rsid w:val="00684775"/>
    <w:rsid w:val="006B7D52"/>
    <w:rsid w:val="006D0E7B"/>
    <w:rsid w:val="006D120A"/>
    <w:rsid w:val="006D793E"/>
    <w:rsid w:val="006E3C1C"/>
    <w:rsid w:val="006E40B8"/>
    <w:rsid w:val="007025DF"/>
    <w:rsid w:val="00710779"/>
    <w:rsid w:val="007152D0"/>
    <w:rsid w:val="00716266"/>
    <w:rsid w:val="007240E9"/>
    <w:rsid w:val="00733A12"/>
    <w:rsid w:val="00737A07"/>
    <w:rsid w:val="00741798"/>
    <w:rsid w:val="00746BF9"/>
    <w:rsid w:val="007543F4"/>
    <w:rsid w:val="00771E03"/>
    <w:rsid w:val="0079151F"/>
    <w:rsid w:val="00791632"/>
    <w:rsid w:val="007A021C"/>
    <w:rsid w:val="007A0682"/>
    <w:rsid w:val="007B25CC"/>
    <w:rsid w:val="007C3206"/>
    <w:rsid w:val="007C6E49"/>
    <w:rsid w:val="007D61AA"/>
    <w:rsid w:val="007E4D1E"/>
    <w:rsid w:val="007F057B"/>
    <w:rsid w:val="00820BCB"/>
    <w:rsid w:val="0082418D"/>
    <w:rsid w:val="00831FBD"/>
    <w:rsid w:val="0083253E"/>
    <w:rsid w:val="008369C0"/>
    <w:rsid w:val="00847B74"/>
    <w:rsid w:val="00852AE5"/>
    <w:rsid w:val="00864F9D"/>
    <w:rsid w:val="008769E3"/>
    <w:rsid w:val="008829CE"/>
    <w:rsid w:val="00885664"/>
    <w:rsid w:val="00897668"/>
    <w:rsid w:val="008A242D"/>
    <w:rsid w:val="008A2D9F"/>
    <w:rsid w:val="008A5A9D"/>
    <w:rsid w:val="008B20D3"/>
    <w:rsid w:val="008B39B5"/>
    <w:rsid w:val="008B5527"/>
    <w:rsid w:val="008C0C3F"/>
    <w:rsid w:val="008E48C1"/>
    <w:rsid w:val="008F3CE3"/>
    <w:rsid w:val="008F4DA2"/>
    <w:rsid w:val="008F5396"/>
    <w:rsid w:val="009106F2"/>
    <w:rsid w:val="009148F9"/>
    <w:rsid w:val="00917E37"/>
    <w:rsid w:val="00957FC7"/>
    <w:rsid w:val="00983E52"/>
    <w:rsid w:val="00990F0B"/>
    <w:rsid w:val="009A5098"/>
    <w:rsid w:val="009A5E04"/>
    <w:rsid w:val="009A7DCD"/>
    <w:rsid w:val="009B459D"/>
    <w:rsid w:val="009D28FA"/>
    <w:rsid w:val="009D6ED8"/>
    <w:rsid w:val="009E100E"/>
    <w:rsid w:val="009E5F0B"/>
    <w:rsid w:val="009E71C0"/>
    <w:rsid w:val="009F3A49"/>
    <w:rsid w:val="009F7F72"/>
    <w:rsid w:val="00A20BC3"/>
    <w:rsid w:val="00A5012C"/>
    <w:rsid w:val="00A55158"/>
    <w:rsid w:val="00A57CC4"/>
    <w:rsid w:val="00A67C9F"/>
    <w:rsid w:val="00A90973"/>
    <w:rsid w:val="00A95B58"/>
    <w:rsid w:val="00AA1BFD"/>
    <w:rsid w:val="00AA223E"/>
    <w:rsid w:val="00AC1D61"/>
    <w:rsid w:val="00AD45D6"/>
    <w:rsid w:val="00AD6EEB"/>
    <w:rsid w:val="00AD71DE"/>
    <w:rsid w:val="00AE6943"/>
    <w:rsid w:val="00B144C6"/>
    <w:rsid w:val="00B2482A"/>
    <w:rsid w:val="00B31701"/>
    <w:rsid w:val="00B31BD6"/>
    <w:rsid w:val="00B37884"/>
    <w:rsid w:val="00B450C9"/>
    <w:rsid w:val="00B46708"/>
    <w:rsid w:val="00B70D90"/>
    <w:rsid w:val="00B77B25"/>
    <w:rsid w:val="00B8274C"/>
    <w:rsid w:val="00B93896"/>
    <w:rsid w:val="00BC73CC"/>
    <w:rsid w:val="00BD0A82"/>
    <w:rsid w:val="00BD2CF2"/>
    <w:rsid w:val="00BE0254"/>
    <w:rsid w:val="00BE26A2"/>
    <w:rsid w:val="00BE6EF1"/>
    <w:rsid w:val="00BF2D82"/>
    <w:rsid w:val="00C028D0"/>
    <w:rsid w:val="00C158D3"/>
    <w:rsid w:val="00C20CAA"/>
    <w:rsid w:val="00C33202"/>
    <w:rsid w:val="00C4248E"/>
    <w:rsid w:val="00C42FFA"/>
    <w:rsid w:val="00C5343C"/>
    <w:rsid w:val="00C62B75"/>
    <w:rsid w:val="00C71EFE"/>
    <w:rsid w:val="00C7640B"/>
    <w:rsid w:val="00CA12BA"/>
    <w:rsid w:val="00CA2132"/>
    <w:rsid w:val="00CA57A8"/>
    <w:rsid w:val="00CD3233"/>
    <w:rsid w:val="00CD48DB"/>
    <w:rsid w:val="00CD78A7"/>
    <w:rsid w:val="00CF1780"/>
    <w:rsid w:val="00D00AC4"/>
    <w:rsid w:val="00D01F8E"/>
    <w:rsid w:val="00D057F4"/>
    <w:rsid w:val="00D148E3"/>
    <w:rsid w:val="00D216AC"/>
    <w:rsid w:val="00D23EE1"/>
    <w:rsid w:val="00D248D9"/>
    <w:rsid w:val="00D4374E"/>
    <w:rsid w:val="00D64207"/>
    <w:rsid w:val="00D80E1D"/>
    <w:rsid w:val="00DA4D30"/>
    <w:rsid w:val="00DB0BBB"/>
    <w:rsid w:val="00DB23D9"/>
    <w:rsid w:val="00DB4B40"/>
    <w:rsid w:val="00DB6FAD"/>
    <w:rsid w:val="00DC134E"/>
    <w:rsid w:val="00DC1B8B"/>
    <w:rsid w:val="00DC234F"/>
    <w:rsid w:val="00DE659C"/>
    <w:rsid w:val="00DE7E11"/>
    <w:rsid w:val="00DF3338"/>
    <w:rsid w:val="00DF3870"/>
    <w:rsid w:val="00E009DE"/>
    <w:rsid w:val="00E0236A"/>
    <w:rsid w:val="00E027EF"/>
    <w:rsid w:val="00E02E3B"/>
    <w:rsid w:val="00E035F6"/>
    <w:rsid w:val="00E03BF0"/>
    <w:rsid w:val="00E26D24"/>
    <w:rsid w:val="00E47BAA"/>
    <w:rsid w:val="00E47DB9"/>
    <w:rsid w:val="00E75AF1"/>
    <w:rsid w:val="00E83440"/>
    <w:rsid w:val="00E85EF5"/>
    <w:rsid w:val="00E874BF"/>
    <w:rsid w:val="00E91F19"/>
    <w:rsid w:val="00E9455B"/>
    <w:rsid w:val="00EA7F01"/>
    <w:rsid w:val="00EC63F7"/>
    <w:rsid w:val="00F0305D"/>
    <w:rsid w:val="00F04F25"/>
    <w:rsid w:val="00F064B8"/>
    <w:rsid w:val="00F241DE"/>
    <w:rsid w:val="00F367EA"/>
    <w:rsid w:val="00F368B6"/>
    <w:rsid w:val="00F44850"/>
    <w:rsid w:val="00F62948"/>
    <w:rsid w:val="00F66AF5"/>
    <w:rsid w:val="00F8322C"/>
    <w:rsid w:val="00FA2733"/>
    <w:rsid w:val="00FB3392"/>
    <w:rsid w:val="00FB7933"/>
    <w:rsid w:val="00FC7F8B"/>
    <w:rsid w:val="00FD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746BF9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1">
    <w:name w:val="heading 2"/>
    <w:basedOn w:val="a0"/>
    <w:next w:val="a0"/>
    <w:link w:val="22"/>
    <w:uiPriority w:val="9"/>
    <w:semiHidden/>
    <w:unhideWhenUsed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7152D0"/>
    <w:pPr>
      <w:pageBreakBefore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0">
    <w:name w:val="МойЗаголовок2"/>
    <w:basedOn w:val="a4"/>
    <w:next w:val="a4"/>
    <w:qFormat/>
    <w:rsid w:val="00E035F6"/>
    <w:pPr>
      <w:keepNext/>
      <w:numPr>
        <w:numId w:val="5"/>
      </w:numPr>
      <w:outlineLvl w:val="0"/>
    </w:pPr>
    <w:rPr>
      <w:b/>
    </w:rPr>
  </w:style>
  <w:style w:type="paragraph" w:customStyle="1" w:styleId="3">
    <w:name w:val="МойЗаголовок3"/>
    <w:basedOn w:val="20"/>
    <w:next w:val="a4"/>
    <w:qFormat/>
    <w:rsid w:val="00192BAC"/>
    <w:pPr>
      <w:numPr>
        <w:ilvl w:val="1"/>
      </w:numPr>
      <w:spacing w:after="120" w:line="240" w:lineRule="auto"/>
      <w:outlineLvl w:val="1"/>
    </w:pPr>
  </w:style>
  <w:style w:type="paragraph" w:customStyle="1" w:styleId="4">
    <w:name w:val="МойЗаголовок4"/>
    <w:basedOn w:val="3"/>
    <w:next w:val="a4"/>
    <w:rsid w:val="00535355"/>
    <w:pPr>
      <w:numPr>
        <w:ilvl w:val="2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5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b"/>
    <w:next w:val="a4"/>
    <w:qFormat/>
    <w:rsid w:val="006308D1"/>
    <w:pPr>
      <w:keepNext/>
      <w:spacing w:before="140" w:after="140"/>
      <w:jc w:val="left"/>
    </w:p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2">
    <w:name w:val="Заголовок 2 Знак"/>
    <w:basedOn w:val="a1"/>
    <w:link w:val="21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af9">
    <w:name w:val="List Paragraph"/>
    <w:basedOn w:val="a0"/>
    <w:uiPriority w:val="34"/>
    <w:rsid w:val="00253E08"/>
    <w:pPr>
      <w:widowControl/>
      <w:suppressAutoHyphens w:val="0"/>
      <w:spacing w:line="360" w:lineRule="auto"/>
      <w:ind w:left="720" w:firstLine="567"/>
      <w:contextualSpacing/>
      <w:jc w:val="both"/>
    </w:pPr>
    <w:rPr>
      <w:rFonts w:ascii="Times New Roman" w:eastAsiaTheme="minorHAnsi" w:hAnsi="Times New Roman" w:cs="Times New Roman"/>
      <w:kern w:val="0"/>
      <w:sz w:val="28"/>
      <w:szCs w:val="28"/>
      <w:lang w:eastAsia="en-US" w:bidi="ar-SA"/>
    </w:rPr>
  </w:style>
  <w:style w:type="character" w:customStyle="1" w:styleId="211pt">
    <w:name w:val="Подпись к картинке (2) + 11 pt"/>
    <w:aliases w:val="Не полужирный,Курсив"/>
    <w:basedOn w:val="a1"/>
    <w:rsid w:val="00253E08"/>
    <w:rPr>
      <w:rFonts w:ascii="Times New Roman" w:eastAsia="Times New Roman" w:hAnsi="Times New Roman" w:cs="Times New Roma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22158</TotalTime>
  <Pages>10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82</cp:revision>
  <cp:lastPrinted>2025-09-23T11:12:00Z</cp:lastPrinted>
  <dcterms:created xsi:type="dcterms:W3CDTF">2024-11-22T09:41:00Z</dcterms:created>
  <dcterms:modified xsi:type="dcterms:W3CDTF">2025-09-23T11:26:00Z</dcterms:modified>
</cp:coreProperties>
</file>