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500B0B" w14:paraId="3FE5CF52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6521EBA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771B2D1" w14:textId="34518BF1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 w:rsidRPr="00500B0B">
              <w:rPr>
                <w:b/>
                <w:bCs/>
                <w:sz w:val="28"/>
                <w:szCs w:val="28"/>
              </w:rPr>
              <w:t>Геймдизайн и проектирование компьютерных игр</w:t>
            </w:r>
          </w:p>
        </w:tc>
      </w:tr>
      <w:tr w:rsidR="00500B0B" w14:paraId="69949710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E4F5CF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5AF852A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500B0B" w14:paraId="7E62553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7435EE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9459B43" w14:textId="19CF4C32" w:rsidR="00500B0B" w:rsidRDefault="00500B0B">
            <w:pPr>
              <w:spacing w:line="240" w:lineRule="auto"/>
              <w:ind w:left="28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Информационных технологий</w:t>
            </w:r>
          </w:p>
        </w:tc>
      </w:tr>
      <w:tr w:rsidR="00500B0B" w14:paraId="249DB151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6B42B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EC5C4C" w14:textId="7690FC5D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Игровой индустрии </w:t>
            </w:r>
          </w:p>
        </w:tc>
      </w:tr>
      <w:tr w:rsidR="00500B0B" w14:paraId="21B94824" w14:textId="77777777" w:rsidTr="00500B0B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0A844DF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266EDAF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500B0B" w14:paraId="0127D4B3" w14:textId="77777777" w:rsidTr="00500B0B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114054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CDDB9A6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Материалы для практических/семинарских занятий</w:t>
            </w:r>
          </w:p>
        </w:tc>
      </w:tr>
      <w:tr w:rsidR="00500B0B" w14:paraId="5A0E4349" w14:textId="77777777" w:rsidTr="00500B0B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177DC3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0409E85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500B0B" w14:paraId="398BBBA3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3821BB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472F773" w14:textId="77777777" w:rsidR="00500B0B" w:rsidRDefault="00500B0B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Шутов Кирилл Игоревич</w:t>
            </w:r>
          </w:p>
        </w:tc>
      </w:tr>
      <w:tr w:rsidR="00500B0B" w14:paraId="6FA605E9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0AA3348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7E2D8B" w14:textId="77777777" w:rsidR="00500B0B" w:rsidRDefault="00500B0B">
            <w:pPr>
              <w:spacing w:line="240" w:lineRule="auto"/>
              <w:rPr>
                <w:sz w:val="28"/>
                <w:szCs w:val="28"/>
                <w:vertAlign w:val="superscript"/>
              </w:rPr>
            </w:pPr>
            <w:r>
              <w:rPr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500B0B" w14:paraId="0F617C4D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F3DA25F" w14:textId="77777777" w:rsidR="00500B0B" w:rsidRDefault="00500B0B">
            <w:pPr>
              <w:spacing w:line="240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A8AF18E" w14:textId="4B6FC7A3" w:rsidR="00500B0B" w:rsidRPr="008B4864" w:rsidRDefault="00500B0B">
            <w:pPr>
              <w:spacing w:line="240" w:lineRule="auto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</w:rPr>
              <w:t>6, 202</w:t>
            </w:r>
            <w:r w:rsidR="008B4864">
              <w:rPr>
                <w:b/>
                <w:bCs/>
                <w:sz w:val="28"/>
                <w:szCs w:val="28"/>
                <w:lang w:val="en-US"/>
              </w:rPr>
              <w:t>5</w:t>
            </w:r>
            <w:r>
              <w:rPr>
                <w:b/>
                <w:bCs/>
                <w:sz w:val="28"/>
                <w:szCs w:val="28"/>
              </w:rPr>
              <w:t>-202</w:t>
            </w:r>
            <w:r w:rsidR="008B4864">
              <w:rPr>
                <w:b/>
                <w:bCs/>
                <w:sz w:val="28"/>
                <w:szCs w:val="28"/>
                <w:lang w:val="en-US"/>
              </w:rPr>
              <w:t>6</w:t>
            </w:r>
          </w:p>
        </w:tc>
      </w:tr>
      <w:tr w:rsidR="00500B0B" w14:paraId="34C43414" w14:textId="77777777" w:rsidTr="00500B0B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29EA53CA" w14:textId="77777777" w:rsidR="00500B0B" w:rsidRDefault="00500B0B">
            <w:pPr>
              <w:spacing w:line="240" w:lineRule="auto"/>
              <w:ind w:firstLine="567"/>
              <w:jc w:val="right"/>
              <w:rPr>
                <w:sz w:val="28"/>
                <w:szCs w:val="28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D9D409B" w14:textId="77777777" w:rsidR="00500B0B" w:rsidRDefault="00500B0B">
            <w:pPr>
              <w:pStyle w:val="Defaul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660EBED3" w14:textId="77777777" w:rsidR="00500B0B" w:rsidRDefault="00500B0B" w:rsidP="00500B0B">
      <w:pPr>
        <w:rPr>
          <w:rFonts w:ascii="Times New Roman" w:hAnsi="Times New Roman" w:cs="Times New Roman"/>
          <w:b/>
          <w:bCs/>
          <w:sz w:val="28"/>
          <w:szCs w:val="28"/>
          <w:lang w:eastAsia="en-US"/>
        </w:rPr>
      </w:pPr>
    </w:p>
    <w:p w14:paraId="5EBBA381" w14:textId="77777777" w:rsidR="00500B0B" w:rsidRDefault="00500B0B" w:rsidP="00500B0B">
      <w:pPr>
        <w:rPr>
          <w:rFonts w:ascii="Times New Roman" w:hAnsi="Times New Roman" w:cs="Times New Roman"/>
          <w:b/>
          <w:sz w:val="28"/>
          <w:szCs w:val="28"/>
        </w:rPr>
      </w:pPr>
    </w:p>
    <w:p w14:paraId="63F360C8" w14:textId="659A9E65" w:rsidR="00500B0B" w:rsidRDefault="00500B0B" w:rsidP="00500B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 Практическая работа №</w:t>
      </w:r>
      <w:r w:rsidR="003914F9">
        <w:rPr>
          <w:rFonts w:ascii="Times New Roman" w:hAnsi="Times New Roman" w:cs="Times New Roman"/>
          <w:b/>
          <w:sz w:val="28"/>
          <w:szCs w:val="28"/>
        </w:rPr>
        <w:t>3</w:t>
      </w:r>
    </w:p>
    <w:p w14:paraId="0AD4B80B" w14:textId="0252AF29" w:rsidR="00500B0B" w:rsidRPr="003914F9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 w:rsidR="003914F9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="003914F9" w:rsidRPr="003914F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914F9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3914F9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r w:rsidR="003914F9" w:rsidRPr="003914F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7F7666D" w14:textId="40D9D626" w:rsidR="00500B0B" w:rsidRPr="00500B0B" w:rsidRDefault="00500B0B" w:rsidP="00500B0B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Цель: </w:t>
      </w:r>
      <w:r w:rsidR="003914F9">
        <w:rPr>
          <w:rFonts w:ascii="Times New Roman" w:hAnsi="Times New Roman" w:cs="Times New Roman"/>
          <w:sz w:val="28"/>
          <w:szCs w:val="28"/>
        </w:rPr>
        <w:t xml:space="preserve">Изучить сущности </w:t>
      </w:r>
      <w:r w:rsidR="003914F9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="003914F9" w:rsidRPr="003914F9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914F9"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="003914F9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r w:rsidR="003914F9" w:rsidRPr="003914F9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1945902" w14:textId="77777777" w:rsidR="00500B0B" w:rsidRDefault="00500B0B" w:rsidP="00500B0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Задание:</w:t>
      </w:r>
    </w:p>
    <w:p w14:paraId="3D8DE2DB" w14:textId="77777777" w:rsidR="00834956" w:rsidRDefault="00834956" w:rsidP="0083495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Выберите игру.</w:t>
      </w:r>
    </w:p>
    <w:p w14:paraId="0744BA89" w14:textId="6E410171" w:rsidR="00834956" w:rsidRDefault="00834956" w:rsidP="0083495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Определите в ней Core и Meta фичи. (не менее 2 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83495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не менее 5 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EE1346D" w14:textId="2FE636B8" w:rsidR="00834956" w:rsidRDefault="00834956" w:rsidP="00834956">
      <w:pPr>
        <w:pStyle w:val="a5"/>
        <w:numPr>
          <w:ilvl w:val="1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каждой фичи дайте краткое описание до 3 предложений.</w:t>
      </w:r>
    </w:p>
    <w:p w14:paraId="72B4DE7A" w14:textId="77777777" w:rsidR="00834956" w:rsidRDefault="00834956" w:rsidP="0083495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Определите в ней Core и Meta геймплей. (Не менее 2 для каждого)</w:t>
      </w:r>
    </w:p>
    <w:p w14:paraId="1FC7DDD1" w14:textId="77777777" w:rsidR="00834956" w:rsidRDefault="00834956" w:rsidP="0083495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каждой Meta фичи определите цели разработчиков.</w:t>
      </w:r>
    </w:p>
    <w:p w14:paraId="552365BF" w14:textId="3F8048D5" w:rsidR="00834956" w:rsidRDefault="00834956" w:rsidP="0083495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Согласного вашему варианту, предложите Meta фичи, которые бы выполняли</w:t>
      </w:r>
      <w:r>
        <w:rPr>
          <w:rFonts w:ascii="Times New Roman" w:hAnsi="Times New Roman" w:cs="Times New Roman"/>
          <w:bCs/>
          <w:sz w:val="28"/>
          <w:szCs w:val="28"/>
        </w:rPr>
        <w:t xml:space="preserve"> вашу</w:t>
      </w:r>
      <w:r>
        <w:rPr>
          <w:rFonts w:ascii="Times New Roman" w:hAnsi="Times New Roman" w:cs="Times New Roman"/>
          <w:bCs/>
          <w:sz w:val="28"/>
          <w:szCs w:val="28"/>
        </w:rPr>
        <w:t xml:space="preserve"> цель. (Не менее 3 фичей)</w:t>
      </w:r>
      <w:r>
        <w:rPr>
          <w:rFonts w:ascii="Times New Roman" w:hAnsi="Times New Roman" w:cs="Times New Roman"/>
          <w:sz w:val="28"/>
          <w:szCs w:val="28"/>
        </w:rPr>
        <w:t xml:space="preserve">. Обоснуйте, как предложенные вами изменения </w:t>
      </w:r>
      <w:r>
        <w:rPr>
          <w:rFonts w:ascii="Times New Roman" w:hAnsi="Times New Roman" w:cs="Times New Roman"/>
          <w:bCs/>
          <w:sz w:val="28"/>
          <w:szCs w:val="28"/>
        </w:rPr>
        <w:t xml:space="preserve">способствуют </w:t>
      </w:r>
      <w:r>
        <w:rPr>
          <w:rFonts w:ascii="Times New Roman" w:hAnsi="Times New Roman" w:cs="Times New Roman"/>
          <w:sz w:val="28"/>
          <w:szCs w:val="28"/>
        </w:rPr>
        <w:t>выполнению вашей цели.</w:t>
      </w:r>
    </w:p>
    <w:p w14:paraId="3776E5F3" w14:textId="6A23F993" w:rsidR="00834956" w:rsidRPr="00834956" w:rsidRDefault="00834956" w:rsidP="00834956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Напишите одну механику внутри одной из предложенных фичей. Чтобы получить балл за работу, необходимо корректно выполнить этот пункт</w:t>
      </w:r>
      <w:bookmarkStart w:id="0" w:name="_GoBack"/>
      <w:bookmarkEnd w:id="0"/>
    </w:p>
    <w:p w14:paraId="2DEBFDA3" w14:textId="30E43339" w:rsidR="00E87F5B" w:rsidRPr="003914F9" w:rsidRDefault="00E87F5B" w:rsidP="00834956">
      <w:pPr>
        <w:pStyle w:val="a5"/>
        <w:ind w:left="1065"/>
        <w:jc w:val="both"/>
        <w:rPr>
          <w:rFonts w:ascii="Times New Roman" w:hAnsi="Times New Roman" w:cs="Times New Roman"/>
          <w:sz w:val="28"/>
          <w:szCs w:val="28"/>
        </w:rPr>
      </w:pPr>
    </w:p>
    <w:sectPr w:rsidR="00E87F5B" w:rsidRPr="003914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9008A"/>
    <w:multiLevelType w:val="hybridMultilevel"/>
    <w:tmpl w:val="614896FC"/>
    <w:lvl w:ilvl="0" w:tplc="61EAB4E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B02"/>
    <w:rsid w:val="003914F9"/>
    <w:rsid w:val="0049538B"/>
    <w:rsid w:val="00500B0B"/>
    <w:rsid w:val="006D0B02"/>
    <w:rsid w:val="00834956"/>
    <w:rsid w:val="008B4864"/>
    <w:rsid w:val="00B80A1C"/>
    <w:rsid w:val="00C85AA4"/>
    <w:rsid w:val="00E84DF4"/>
    <w:rsid w:val="00E8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039CB"/>
  <w15:chartTrackingRefBased/>
  <w15:docId w15:val="{3833C87C-264C-474F-9340-0388C9C42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0B0B"/>
    <w:pPr>
      <w:spacing w:after="0" w:line="276" w:lineRule="auto"/>
    </w:pPr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00B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59"/>
    <w:rsid w:val="00500B0B"/>
    <w:pPr>
      <w:spacing w:after="0" w:line="240" w:lineRule="auto"/>
    </w:pPr>
    <w:rPr>
      <w:rFonts w:ascii="Arial" w:eastAsia="Arial" w:hAnsi="Arial" w:cs="Arial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500B0B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500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17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Kubirill</dc:creator>
  <cp:keywords/>
  <dc:description/>
  <cp:lastModifiedBy>Кирилл Шутов</cp:lastModifiedBy>
  <cp:revision>7</cp:revision>
  <dcterms:created xsi:type="dcterms:W3CDTF">2024-02-05T07:11:00Z</dcterms:created>
  <dcterms:modified xsi:type="dcterms:W3CDTF">2025-11-03T06:14:00Z</dcterms:modified>
</cp:coreProperties>
</file>