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A2443" w:rsidRPr="00CA2443" w14:paraId="05569790" w14:textId="77777777" w:rsidTr="0067042F">
        <w:trPr>
          <w:cantSplit/>
          <w:trHeight w:val="184"/>
        </w:trPr>
        <w:tc>
          <w:tcPr>
            <w:tcW w:w="2599" w:type="dxa"/>
          </w:tcPr>
          <w:p w14:paraId="7D402DA3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4"/>
              </w:rPr>
            </w:pPr>
            <w:r w:rsidRPr="00CA2443"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2223B4BC" w14:textId="77777777" w:rsidR="00CA2443" w:rsidRPr="00CA2443" w:rsidRDefault="00CA2443" w:rsidP="00CA2443">
            <w:pPr>
              <w:spacing w:after="0" w:line="240" w:lineRule="atLeast"/>
              <w:jc w:val="left"/>
              <w:rPr>
                <w:sz w:val="24"/>
              </w:rPr>
            </w:pPr>
            <w:r w:rsidRPr="00CA2443">
              <w:rPr>
                <w:noProof/>
                <w:sz w:val="24"/>
              </w:rPr>
              <w:t xml:space="preserve">                       </w:t>
            </w:r>
            <w:r w:rsidRPr="00CA2443">
              <w:rPr>
                <w:noProof/>
                <w:sz w:val="24"/>
              </w:rPr>
              <w:drawing>
                <wp:inline distT="0" distB="0" distL="0" distR="0" wp14:anchorId="6239A47D" wp14:editId="58683C9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ED96723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4"/>
              </w:rPr>
            </w:pPr>
          </w:p>
        </w:tc>
      </w:tr>
      <w:tr w:rsidR="00CA2443" w:rsidRPr="00CA2443" w14:paraId="56441E2C" w14:textId="77777777" w:rsidTr="0067042F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6012DBA" w14:textId="77777777" w:rsidR="00CA2443" w:rsidRPr="00CA2443" w:rsidRDefault="00CA2443" w:rsidP="00CA2443">
            <w:pPr>
              <w:spacing w:after="0" w:line="240" w:lineRule="atLeast"/>
              <w:jc w:val="center"/>
              <w:rPr>
                <w:caps/>
                <w:sz w:val="20"/>
              </w:rPr>
            </w:pPr>
            <w:r w:rsidRPr="00CA244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CA2443" w:rsidRPr="00CA2443" w14:paraId="4AFB2486" w14:textId="77777777" w:rsidTr="0067042F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0E466384" w14:textId="77777777" w:rsidR="00CA2443" w:rsidRPr="00CA2443" w:rsidRDefault="00CA2443" w:rsidP="00CA2443">
            <w:pPr>
              <w:spacing w:after="0" w:line="240" w:lineRule="exact"/>
              <w:jc w:val="center"/>
              <w:rPr>
                <w:sz w:val="24"/>
              </w:rPr>
            </w:pPr>
            <w:r w:rsidRPr="00CA2443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3D647726" w14:textId="77777777" w:rsidR="00CA2443" w:rsidRPr="00CA2443" w:rsidRDefault="00CA2443" w:rsidP="00CA2443">
            <w:pPr>
              <w:spacing w:after="0" w:line="240" w:lineRule="exact"/>
              <w:jc w:val="center"/>
              <w:rPr>
                <w:sz w:val="24"/>
              </w:rPr>
            </w:pPr>
            <w:r w:rsidRPr="00CA2443">
              <w:rPr>
                <w:sz w:val="24"/>
              </w:rPr>
              <w:t xml:space="preserve"> высшего образования</w:t>
            </w:r>
          </w:p>
          <w:p w14:paraId="523BCF7C" w14:textId="77777777" w:rsidR="00CA2443" w:rsidRPr="00CA2443" w:rsidRDefault="00CA2443" w:rsidP="00CA2443">
            <w:pPr>
              <w:spacing w:after="0" w:line="240" w:lineRule="exact"/>
              <w:jc w:val="center"/>
              <w:rPr>
                <w:b/>
                <w:sz w:val="20"/>
              </w:rPr>
            </w:pPr>
            <w:r w:rsidRPr="00CA2443">
              <w:rPr>
                <w:b/>
                <w:sz w:val="24"/>
              </w:rPr>
              <w:t>«</w:t>
            </w:r>
            <w:r w:rsidRPr="00CA2443">
              <w:rPr>
                <w:b/>
                <w:sz w:val="24"/>
                <w:szCs w:val="24"/>
              </w:rPr>
              <w:t>МИРЭА</w:t>
            </w:r>
            <w:r w:rsidRPr="00CA2443">
              <w:rPr>
                <w:b/>
                <w:sz w:val="24"/>
              </w:rPr>
              <w:t xml:space="preserve"> </w:t>
            </w:r>
            <w:r w:rsidRPr="00CA2443">
              <w:rPr>
                <w:b/>
                <w:sz w:val="24"/>
                <w:szCs w:val="24"/>
              </w:rPr>
              <w:t xml:space="preserve">– </w:t>
            </w:r>
            <w:r w:rsidRPr="00CA2443">
              <w:rPr>
                <w:b/>
                <w:sz w:val="24"/>
              </w:rPr>
              <w:t>Российский технологический университет»</w:t>
            </w:r>
          </w:p>
          <w:p w14:paraId="5B93AA5A" w14:textId="77777777" w:rsidR="00CA2443" w:rsidRPr="00CA2443" w:rsidRDefault="00CA2443" w:rsidP="00CA2443">
            <w:pPr>
              <w:keepNext/>
              <w:spacing w:after="0"/>
              <w:jc w:val="center"/>
              <w:outlineLvl w:val="0"/>
              <w:rPr>
                <w:b/>
                <w:sz w:val="32"/>
                <w:szCs w:val="32"/>
              </w:rPr>
            </w:pPr>
            <w:r w:rsidRPr="00CA2443"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1FB4FCC0" w14:textId="77777777" w:rsidR="00CA2443" w:rsidRPr="00CA2443" w:rsidRDefault="00CA2443" w:rsidP="00CA2443">
      <w:pPr>
        <w:autoSpaceDE/>
        <w:autoSpaceDN/>
        <w:adjustRightInd/>
        <w:spacing w:before="120" w:after="0"/>
        <w:ind w:right="-6"/>
        <w:jc w:val="center"/>
        <w:rPr>
          <w:noProof/>
          <w:snapToGrid w:val="0"/>
        </w:rPr>
      </w:pPr>
      <w:r w:rsidRPr="00CA2443">
        <w:rPr>
          <w:noProof/>
          <w:snapToGrid w:val="0"/>
        </w:rPr>
        <w:t>Институт Информационных технологий</w:t>
      </w:r>
    </w:p>
    <w:p w14:paraId="7D5123F1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</w:p>
    <w:p w14:paraId="2CDCDEB8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  <w:r w:rsidRPr="00CA2443">
        <w:rPr>
          <w:noProof/>
          <w:snapToGrid w:val="0"/>
        </w:rPr>
        <w:t>Кафедра Математического обеспечения и стандартизации информационных технологий</w:t>
      </w:r>
    </w:p>
    <w:p w14:paraId="30591096" w14:textId="77777777" w:rsidR="00CA2443" w:rsidRPr="00CA2443" w:rsidRDefault="00CA2443" w:rsidP="00CA2443">
      <w:pPr>
        <w:autoSpaceDE/>
        <w:autoSpaceDN/>
        <w:adjustRightInd/>
        <w:spacing w:after="0"/>
        <w:ind w:right="-7"/>
        <w:jc w:val="center"/>
        <w:rPr>
          <w:noProof/>
          <w:snapToGrid w:val="0"/>
        </w:rPr>
      </w:pPr>
    </w:p>
    <w:p w14:paraId="63DE18DE" w14:textId="77777777" w:rsidR="00CA2443" w:rsidRPr="00CA2443" w:rsidRDefault="00CA2443" w:rsidP="00CA2443">
      <w:pPr>
        <w:autoSpaceDE/>
        <w:autoSpaceDN/>
        <w:adjustRightInd/>
        <w:spacing w:after="0"/>
        <w:rPr>
          <w:noProof/>
          <w:snapToGrid w:val="0"/>
        </w:rPr>
      </w:pPr>
    </w:p>
    <w:p w14:paraId="5A6CD656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C678B58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4B596A3D" w14:textId="3C7A0ADE" w:rsidR="00CA2443" w:rsidRPr="00CA2443" w:rsidRDefault="00CA2443" w:rsidP="00CA2443">
      <w:pPr>
        <w:autoSpaceDE/>
        <w:autoSpaceDN/>
        <w:adjustRightInd/>
        <w:spacing w:after="0"/>
        <w:jc w:val="center"/>
        <w:rPr>
          <w:b/>
          <w:snapToGrid w:val="0"/>
          <w:sz w:val="32"/>
          <w:szCs w:val="32"/>
        </w:rPr>
      </w:pPr>
      <w:r w:rsidRPr="00CA2443">
        <w:rPr>
          <w:b/>
          <w:snapToGrid w:val="0"/>
          <w:sz w:val="32"/>
          <w:szCs w:val="32"/>
        </w:rPr>
        <w:t>Отчет по практическим работам №</w:t>
      </w:r>
      <w:r w:rsidR="00A027D7">
        <w:rPr>
          <w:b/>
          <w:snapToGrid w:val="0"/>
          <w:sz w:val="32"/>
          <w:szCs w:val="32"/>
        </w:rPr>
        <w:t>5-8</w:t>
      </w:r>
    </w:p>
    <w:p w14:paraId="404D73A3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765A0702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  <w:r w:rsidRPr="00CA2443">
        <w:rPr>
          <w:snapToGrid w:val="0"/>
        </w:rPr>
        <w:t>по дисциплине «Технологические основы Интернета вещей»</w:t>
      </w:r>
    </w:p>
    <w:p w14:paraId="76CBCCE9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3810A26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86EFEE4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25353551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054B18A8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2CFD894C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1588FF28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  <w:szCs w:val="28"/>
        </w:rPr>
      </w:pPr>
    </w:p>
    <w:p w14:paraId="43B14D24" w14:textId="77777777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A2443" w:rsidRPr="00CA2443" w14:paraId="243917C2" w14:textId="77777777" w:rsidTr="0067042F">
        <w:trPr>
          <w:trHeight w:val="1109"/>
        </w:trPr>
        <w:tc>
          <w:tcPr>
            <w:tcW w:w="4672" w:type="dxa"/>
          </w:tcPr>
          <w:p w14:paraId="03E92CFB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b/>
                <w:snapToGrid w:val="0"/>
              </w:rPr>
            </w:pPr>
            <w:r w:rsidRPr="00CA2443">
              <w:rPr>
                <w:b/>
                <w:snapToGrid w:val="0"/>
              </w:rPr>
              <w:t>Выполнили:</w:t>
            </w:r>
          </w:p>
          <w:p w14:paraId="236F56ED" w14:textId="733507DB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snapToGrid w:val="0"/>
              </w:rPr>
            </w:pPr>
            <w:r w:rsidRPr="00CA2443">
              <w:rPr>
                <w:bCs/>
                <w:snapToGrid w:val="0"/>
              </w:rPr>
              <w:t>Студенты группы</w:t>
            </w:r>
            <w:r w:rsidRPr="00CA2443">
              <w:rPr>
                <w:b/>
                <w:snapToGrid w:val="0"/>
              </w:rPr>
              <w:t xml:space="preserve"> </w:t>
            </w:r>
            <w:r w:rsidRPr="00CA2443">
              <w:rPr>
                <w:snapToGrid w:val="0"/>
              </w:rPr>
              <w:t>ИКБО-</w:t>
            </w:r>
            <w:r w:rsidR="00A027D7" w:rsidRPr="00A027D7">
              <w:rPr>
                <w:snapToGrid w:val="0"/>
              </w:rPr>
              <w:t>20</w:t>
            </w:r>
            <w:r w:rsidRPr="00CA2443">
              <w:rPr>
                <w:snapToGrid w:val="0"/>
              </w:rPr>
              <w:t>-</w:t>
            </w:r>
            <w:r w:rsidR="00A027D7" w:rsidRPr="00A027D7">
              <w:rPr>
                <w:snapToGrid w:val="0"/>
              </w:rPr>
              <w:t>23</w:t>
            </w:r>
          </w:p>
        </w:tc>
        <w:tc>
          <w:tcPr>
            <w:tcW w:w="4673" w:type="dxa"/>
          </w:tcPr>
          <w:p w14:paraId="01668F5A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56962D96" w14:textId="19A844BC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  <w:r w:rsidRPr="00A027D7">
              <w:rPr>
                <w:snapToGrid w:val="0"/>
              </w:rPr>
              <w:t>Кузнецов Л.А.</w:t>
            </w:r>
          </w:p>
          <w:p w14:paraId="5A5FAEAE" w14:textId="026B6F88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</w:pPr>
            <w:r w:rsidRPr="00A027D7">
              <w:t>Комисарик М.А.</w:t>
            </w:r>
          </w:p>
          <w:p w14:paraId="669DA49A" w14:textId="77777777" w:rsidR="00A027D7" w:rsidRPr="00A027D7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2C01A3DC" w14:textId="4E918543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  <w:p w14:paraId="55F7F32E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</w:p>
        </w:tc>
      </w:tr>
      <w:tr w:rsidR="00CA2443" w:rsidRPr="00CA2443" w14:paraId="6847A0A0" w14:textId="77777777" w:rsidTr="0067042F">
        <w:trPr>
          <w:trHeight w:val="698"/>
        </w:trPr>
        <w:tc>
          <w:tcPr>
            <w:tcW w:w="4672" w:type="dxa"/>
          </w:tcPr>
          <w:p w14:paraId="3D514478" w14:textId="77777777" w:rsidR="00CA2443" w:rsidRPr="00CA2443" w:rsidRDefault="00CA2443" w:rsidP="00CA2443">
            <w:pPr>
              <w:autoSpaceDE/>
              <w:autoSpaceDN/>
              <w:adjustRightInd/>
              <w:spacing w:after="0"/>
              <w:rPr>
                <w:snapToGrid w:val="0"/>
              </w:rPr>
            </w:pPr>
            <w:r w:rsidRPr="00CA2443">
              <w:rPr>
                <w:b/>
                <w:snapToGrid w:val="0"/>
              </w:rPr>
              <w:t>Проверил:</w:t>
            </w:r>
            <w:r w:rsidRPr="00CA2443">
              <w:rPr>
                <w:b/>
                <w:snapToGrid w:val="0"/>
              </w:rPr>
              <w:tab/>
            </w:r>
          </w:p>
        </w:tc>
        <w:tc>
          <w:tcPr>
            <w:tcW w:w="4673" w:type="dxa"/>
          </w:tcPr>
          <w:p w14:paraId="71BC8502" w14:textId="450DE24C" w:rsidR="00CA2443" w:rsidRPr="00CA2443" w:rsidRDefault="00A027D7" w:rsidP="00CA2443">
            <w:pPr>
              <w:autoSpaceDE/>
              <w:autoSpaceDN/>
              <w:adjustRightInd/>
              <w:spacing w:after="0"/>
              <w:jc w:val="right"/>
              <w:rPr>
                <w:snapToGrid w:val="0"/>
              </w:rPr>
            </w:pPr>
            <w:proofErr w:type="spellStart"/>
            <w:r w:rsidRPr="00A027D7">
              <w:rPr>
                <w:snapToGrid w:val="0"/>
              </w:rPr>
              <w:t>Жматов</w:t>
            </w:r>
            <w:proofErr w:type="spellEnd"/>
            <w:r w:rsidRPr="00A027D7">
              <w:rPr>
                <w:snapToGrid w:val="0"/>
              </w:rPr>
              <w:t xml:space="preserve"> Дмитрий Владимирович</w:t>
            </w:r>
          </w:p>
        </w:tc>
      </w:tr>
    </w:tbl>
    <w:p w14:paraId="1EEA008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22406A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B20F271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0A01997E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7A6A3257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571A1CF4" w14:textId="77777777" w:rsidR="00CA2443" w:rsidRPr="00CA2443" w:rsidRDefault="00CA2443" w:rsidP="00CA2443">
      <w:pPr>
        <w:autoSpaceDE/>
        <w:autoSpaceDN/>
        <w:adjustRightInd/>
        <w:spacing w:after="0"/>
        <w:rPr>
          <w:snapToGrid w:val="0"/>
        </w:rPr>
      </w:pPr>
    </w:p>
    <w:p w14:paraId="1FD5A578" w14:textId="323025CA" w:rsidR="00CA2443" w:rsidRPr="00CA2443" w:rsidRDefault="00CA2443" w:rsidP="00CA2443">
      <w:pPr>
        <w:autoSpaceDE/>
        <w:autoSpaceDN/>
        <w:adjustRightInd/>
        <w:spacing w:after="0"/>
        <w:jc w:val="center"/>
        <w:rPr>
          <w:snapToGrid w:val="0"/>
        </w:rPr>
      </w:pPr>
      <w:bookmarkStart w:id="0" w:name="_GoBack"/>
      <w:bookmarkEnd w:id="0"/>
      <w:r w:rsidRPr="00CA2443">
        <w:rPr>
          <w:snapToGrid w:val="0"/>
        </w:rPr>
        <w:t>202</w:t>
      </w:r>
      <w:r w:rsidR="00A027D7">
        <w:rPr>
          <w:snapToGrid w:val="0"/>
        </w:rPr>
        <w:t>5</w:t>
      </w:r>
      <w:r w:rsidRPr="00CA2443">
        <w:rPr>
          <w:snapToGrid w:val="0"/>
        </w:rPr>
        <w:t xml:space="preserve"> г.</w:t>
      </w:r>
    </w:p>
    <w:p w14:paraId="1BC62CE3" w14:textId="77777777" w:rsidR="0036257B" w:rsidRDefault="0036257B" w:rsidP="00CA2443">
      <w:pPr>
        <w:pStyle w:val="a8"/>
      </w:pPr>
      <w:r>
        <w:lastRenderedPageBreak/>
        <w:t>ОГЛАВЛЕНИЕ</w:t>
      </w:r>
    </w:p>
    <w:sdt>
      <w:sdtPr>
        <w:rPr>
          <w:color w:val="000000" w:themeColor="text1"/>
        </w:rPr>
        <w:id w:val="-20049608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B4BEBC" w14:textId="61A211B5" w:rsidR="0036257B" w:rsidRPr="001831C5" w:rsidRDefault="001831C5" w:rsidP="0036257B">
          <w:pPr>
            <w:tabs>
              <w:tab w:val="right" w:leader="dot" w:pos="10206"/>
            </w:tabs>
            <w:rPr>
              <w:rStyle w:val="ae"/>
              <w:color w:val="auto"/>
              <w:szCs w:val="28"/>
              <w:u w:val="none"/>
            </w:rPr>
          </w:pPr>
          <w:r w:rsidRPr="001831C5">
            <w:rPr>
              <w:szCs w:val="28"/>
            </w:rPr>
            <w:fldChar w:fldCharType="begin"/>
          </w:r>
          <w:r w:rsidRPr="001831C5">
            <w:rPr>
              <w:szCs w:val="28"/>
            </w:rPr>
            <w:instrText xml:space="preserve"> HYPERLINK  \l "_1._Практическая_работа" </w:instrText>
          </w:r>
          <w:r w:rsidRPr="001831C5">
            <w:rPr>
              <w:szCs w:val="28"/>
            </w:rPr>
            <w:fldChar w:fldCharType="separate"/>
          </w:r>
          <w:r w:rsidR="0036257B" w:rsidRPr="001831C5">
            <w:rPr>
              <w:rStyle w:val="ae"/>
              <w:color w:val="auto"/>
              <w:szCs w:val="28"/>
              <w:u w:val="none"/>
            </w:rPr>
            <w:t xml:space="preserve">1. </w:t>
          </w:r>
          <w:r w:rsidR="0036257B" w:rsidRPr="001831C5">
            <w:rPr>
              <w:rStyle w:val="ae"/>
              <w:color w:val="auto"/>
              <w:u w:val="none"/>
            </w:rPr>
            <w:t>Практическая работа №</w:t>
          </w:r>
          <w:r w:rsidR="00582CA6" w:rsidRPr="001831C5">
            <w:rPr>
              <w:rStyle w:val="ae"/>
              <w:color w:val="auto"/>
              <w:u w:val="none"/>
            </w:rPr>
            <w:t>5</w:t>
          </w:r>
          <w:r w:rsidR="0036257B" w:rsidRPr="001831C5">
            <w:rPr>
              <w:rStyle w:val="ae"/>
              <w:color w:val="auto"/>
              <w:u w:val="none"/>
            </w:rPr>
            <w:tab/>
            <w:t>3</w:t>
          </w:r>
        </w:p>
        <w:p w14:paraId="5D05E399" w14:textId="019CC7A2" w:rsidR="0036257B" w:rsidRPr="001831C5" w:rsidRDefault="001831C5" w:rsidP="0036257B">
          <w:pPr>
            <w:tabs>
              <w:tab w:val="right" w:leader="dot" w:pos="10206"/>
            </w:tabs>
            <w:rPr>
              <w:rStyle w:val="ae"/>
              <w:color w:val="auto"/>
              <w:szCs w:val="28"/>
              <w:u w:val="none"/>
            </w:rPr>
          </w:pPr>
          <w:r w:rsidRPr="001831C5">
            <w:rPr>
              <w:szCs w:val="28"/>
            </w:rPr>
            <w:fldChar w:fldCharType="end"/>
          </w:r>
          <w:r w:rsidRPr="001831C5">
            <w:rPr>
              <w:szCs w:val="28"/>
            </w:rPr>
            <w:fldChar w:fldCharType="begin"/>
          </w:r>
          <w:r w:rsidRPr="001831C5">
            <w:rPr>
              <w:szCs w:val="28"/>
            </w:rPr>
            <w:instrText xml:space="preserve"> HYPERLINK  \l "_2._Практическая_работа" </w:instrText>
          </w:r>
          <w:r w:rsidRPr="001831C5">
            <w:rPr>
              <w:szCs w:val="28"/>
            </w:rPr>
            <w:fldChar w:fldCharType="separate"/>
          </w:r>
          <w:r w:rsidR="0036257B" w:rsidRPr="001831C5">
            <w:rPr>
              <w:rStyle w:val="ae"/>
              <w:color w:val="auto"/>
              <w:szCs w:val="28"/>
              <w:u w:val="none"/>
            </w:rPr>
            <w:t>2.</w:t>
          </w:r>
          <w:r w:rsidR="0036257B" w:rsidRPr="001831C5">
            <w:rPr>
              <w:rStyle w:val="ae"/>
              <w:color w:val="auto"/>
              <w:u w:val="none"/>
            </w:rPr>
            <w:t xml:space="preserve"> Практическая работа №</w:t>
          </w:r>
          <w:r w:rsidR="00582CA6" w:rsidRPr="001831C5">
            <w:rPr>
              <w:rStyle w:val="ae"/>
              <w:color w:val="auto"/>
              <w:u w:val="none"/>
            </w:rPr>
            <w:t>6</w:t>
          </w:r>
          <w:r w:rsidR="0036257B" w:rsidRPr="001831C5">
            <w:rPr>
              <w:rStyle w:val="ae"/>
              <w:color w:val="auto"/>
              <w:u w:val="none"/>
            </w:rPr>
            <w:tab/>
            <w:t>13</w:t>
          </w:r>
        </w:p>
        <w:p w14:paraId="45F9525A" w14:textId="0EB7E0A0" w:rsidR="0036257B" w:rsidRPr="001831C5" w:rsidRDefault="001831C5" w:rsidP="0036257B">
          <w:pPr>
            <w:tabs>
              <w:tab w:val="right" w:leader="dot" w:pos="10206"/>
            </w:tabs>
            <w:rPr>
              <w:rStyle w:val="ae"/>
              <w:color w:val="auto"/>
              <w:szCs w:val="28"/>
              <w:u w:val="none"/>
            </w:rPr>
          </w:pPr>
          <w:r w:rsidRPr="001831C5">
            <w:rPr>
              <w:szCs w:val="28"/>
            </w:rPr>
            <w:fldChar w:fldCharType="end"/>
          </w:r>
          <w:r w:rsidRPr="001831C5">
            <w:rPr>
              <w:szCs w:val="28"/>
            </w:rPr>
            <w:fldChar w:fldCharType="begin"/>
          </w:r>
          <w:r w:rsidRPr="001831C5">
            <w:rPr>
              <w:szCs w:val="28"/>
            </w:rPr>
            <w:instrText xml:space="preserve"> HYPERLINK  \l "_3._Практическая_работа" </w:instrText>
          </w:r>
          <w:r w:rsidRPr="001831C5">
            <w:rPr>
              <w:szCs w:val="28"/>
            </w:rPr>
            <w:fldChar w:fldCharType="separate"/>
          </w:r>
          <w:r w:rsidR="0036257B" w:rsidRPr="001831C5">
            <w:rPr>
              <w:rStyle w:val="ae"/>
              <w:color w:val="auto"/>
              <w:szCs w:val="28"/>
              <w:u w:val="none"/>
            </w:rPr>
            <w:t>3.</w:t>
          </w:r>
          <w:r w:rsidR="0036257B" w:rsidRPr="001831C5">
            <w:rPr>
              <w:rStyle w:val="ae"/>
              <w:color w:val="auto"/>
              <w:u w:val="none"/>
            </w:rPr>
            <w:t xml:space="preserve"> Практическая работа №</w:t>
          </w:r>
          <w:r w:rsidR="00582CA6" w:rsidRPr="001831C5">
            <w:rPr>
              <w:rStyle w:val="ae"/>
              <w:color w:val="auto"/>
              <w:u w:val="none"/>
            </w:rPr>
            <w:t>7</w:t>
          </w:r>
          <w:r w:rsidR="0036257B" w:rsidRPr="001831C5">
            <w:rPr>
              <w:rStyle w:val="ae"/>
              <w:color w:val="auto"/>
              <w:u w:val="none"/>
            </w:rPr>
            <w:tab/>
          </w:r>
          <w:r w:rsidR="00582CA6" w:rsidRPr="001831C5">
            <w:rPr>
              <w:rStyle w:val="ae"/>
              <w:color w:val="auto"/>
              <w:u w:val="none"/>
            </w:rPr>
            <w:t>14</w:t>
          </w:r>
        </w:p>
        <w:p w14:paraId="08D92482" w14:textId="0B797073" w:rsidR="0036257B" w:rsidRPr="001831C5" w:rsidRDefault="001831C5" w:rsidP="0036257B">
          <w:pPr>
            <w:tabs>
              <w:tab w:val="right" w:leader="dot" w:pos="10206"/>
            </w:tabs>
            <w:rPr>
              <w:rStyle w:val="ae"/>
              <w:color w:val="auto"/>
              <w:szCs w:val="28"/>
              <w:u w:val="none"/>
            </w:rPr>
          </w:pPr>
          <w:r w:rsidRPr="001831C5">
            <w:rPr>
              <w:szCs w:val="28"/>
            </w:rPr>
            <w:fldChar w:fldCharType="end"/>
          </w:r>
          <w:r w:rsidRPr="001831C5">
            <w:rPr>
              <w:szCs w:val="28"/>
            </w:rPr>
            <w:fldChar w:fldCharType="begin"/>
          </w:r>
          <w:r w:rsidR="00FD27C1">
            <w:rPr>
              <w:szCs w:val="28"/>
            </w:rPr>
            <w:instrText>HYPERLINK  \l "_5._Дополнительные_задания"</w:instrText>
          </w:r>
          <w:r w:rsidR="00FD27C1" w:rsidRPr="001831C5">
            <w:rPr>
              <w:szCs w:val="28"/>
            </w:rPr>
          </w:r>
          <w:r w:rsidRPr="001831C5">
            <w:rPr>
              <w:szCs w:val="28"/>
            </w:rPr>
            <w:fldChar w:fldCharType="separate"/>
          </w:r>
          <w:r w:rsidR="0036257B" w:rsidRPr="001831C5">
            <w:rPr>
              <w:rStyle w:val="ae"/>
              <w:color w:val="auto"/>
              <w:szCs w:val="28"/>
              <w:u w:val="none"/>
            </w:rPr>
            <w:t>4.</w:t>
          </w:r>
          <w:r w:rsidR="0036257B" w:rsidRPr="001831C5">
            <w:rPr>
              <w:rStyle w:val="ae"/>
              <w:color w:val="auto"/>
              <w:u w:val="none"/>
            </w:rPr>
            <w:t xml:space="preserve"> Практическая работа №</w:t>
          </w:r>
          <w:r w:rsidR="00582CA6" w:rsidRPr="001831C5">
            <w:rPr>
              <w:rStyle w:val="ae"/>
              <w:color w:val="auto"/>
              <w:u w:val="none"/>
            </w:rPr>
            <w:t>8</w:t>
          </w:r>
          <w:r w:rsidR="0036257B" w:rsidRPr="001831C5">
            <w:rPr>
              <w:rStyle w:val="ae"/>
              <w:color w:val="auto"/>
              <w:u w:val="none"/>
            </w:rPr>
            <w:tab/>
          </w:r>
          <w:r w:rsidR="00582CA6" w:rsidRPr="001831C5">
            <w:rPr>
              <w:rStyle w:val="ae"/>
              <w:color w:val="auto"/>
              <w:u w:val="none"/>
            </w:rPr>
            <w:t>22</w:t>
          </w:r>
          <w:r w:rsidR="00FD27C1">
            <w:rPr>
              <w:rStyle w:val="ae"/>
              <w:color w:val="auto"/>
              <w:u w:val="none"/>
            </w:rPr>
            <w:br/>
            <w:t>5. Дополнительные задания</w:t>
          </w:r>
          <w:r w:rsidR="00FD27C1">
            <w:rPr>
              <w:rStyle w:val="ae"/>
              <w:color w:val="auto"/>
              <w:u w:val="none"/>
            </w:rPr>
            <w:tab/>
            <w:t>26</w:t>
          </w:r>
        </w:p>
        <w:p w14:paraId="5D1F29A5" w14:textId="61F67E88" w:rsidR="0036257B" w:rsidRPr="00EA5FF1" w:rsidRDefault="001831C5" w:rsidP="0036257B">
          <w:pPr>
            <w:tabs>
              <w:tab w:val="right" w:leader="dot" w:pos="10206"/>
            </w:tabs>
            <w:rPr>
              <w:color w:val="000000" w:themeColor="text1"/>
              <w:szCs w:val="28"/>
            </w:rPr>
          </w:pPr>
          <w:r w:rsidRPr="001831C5">
            <w:rPr>
              <w:szCs w:val="28"/>
            </w:rPr>
            <w:fldChar w:fldCharType="end"/>
          </w:r>
          <w:hyperlink w:anchor="_ВЫВОД" w:history="1">
            <w:r w:rsidR="0036257B" w:rsidRPr="001831C5">
              <w:rPr>
                <w:rStyle w:val="ae"/>
                <w:color w:val="auto"/>
                <w:szCs w:val="28"/>
                <w:u w:val="none"/>
              </w:rPr>
              <w:t>ВЫВОД</w:t>
            </w:r>
            <w:r w:rsidR="0036257B" w:rsidRPr="001831C5">
              <w:rPr>
                <w:rStyle w:val="ae"/>
                <w:color w:val="auto"/>
                <w:szCs w:val="28"/>
                <w:u w:val="none"/>
              </w:rPr>
              <w:tab/>
            </w:r>
          </w:hyperlink>
          <w:r w:rsidR="00FD27C1">
            <w:rPr>
              <w:rStyle w:val="ae"/>
              <w:color w:val="auto"/>
              <w:szCs w:val="28"/>
              <w:u w:val="none"/>
            </w:rPr>
            <w:t>32</w:t>
          </w:r>
        </w:p>
      </w:sdtContent>
    </w:sdt>
    <w:p w14:paraId="0F8D8107" w14:textId="1DAADBE7" w:rsidR="0036257B" w:rsidRDefault="0036257B" w:rsidP="0036257B">
      <w:pPr>
        <w:spacing w:after="160" w:line="259" w:lineRule="auto"/>
        <w:jc w:val="left"/>
      </w:pPr>
    </w:p>
    <w:p w14:paraId="429B941A" w14:textId="14AB7558" w:rsidR="0036257B" w:rsidRPr="00CA2443" w:rsidRDefault="00CA2443" w:rsidP="00CA2443">
      <w:pPr>
        <w:pStyle w:val="a8"/>
      </w:pPr>
      <w:r>
        <w:lastRenderedPageBreak/>
        <w:t>ПРАКТИЧЕСКАЯ ЧАСТЬ</w:t>
      </w:r>
    </w:p>
    <w:p w14:paraId="658D89E0" w14:textId="062EC37C" w:rsidR="0036257B" w:rsidRDefault="0036257B" w:rsidP="0036257B">
      <w:pPr>
        <w:pStyle w:val="1"/>
      </w:pPr>
      <w:bookmarkStart w:id="1" w:name="_1._Практическая_работа"/>
      <w:bookmarkEnd w:id="1"/>
      <w:r>
        <w:t>1. Практическая работа №5</w:t>
      </w:r>
    </w:p>
    <w:p w14:paraId="4B0E25D1" w14:textId="0ED8B4C6" w:rsidR="000520D4" w:rsidRPr="000520D4" w:rsidRDefault="000520D4" w:rsidP="000520D4">
      <w:pPr>
        <w:pStyle w:val="2"/>
      </w:pPr>
      <w:r>
        <w:t>Часть 1</w:t>
      </w:r>
    </w:p>
    <w:p w14:paraId="01EF4DD1" w14:textId="03B7A177" w:rsidR="0036257B" w:rsidRPr="001A7DC3" w:rsidRDefault="001A7DC3" w:rsidP="00E50AD0">
      <w:pPr>
        <w:pStyle w:val="af"/>
      </w:pPr>
      <w:bookmarkStart w:id="2" w:name="page1"/>
      <w:bookmarkEnd w:id="2"/>
      <w:r>
        <w:t>Таблица 1 – Описание с</w:t>
      </w:r>
      <w:r w:rsidRPr="001A7DC3">
        <w:t>четчик</w:t>
      </w:r>
      <w:r>
        <w:t>а</w:t>
      </w:r>
      <w:r w:rsidRPr="001A7DC3">
        <w:t xml:space="preserve"> электроэнергии </w:t>
      </w:r>
      <w:proofErr w:type="spellStart"/>
      <w:r w:rsidRPr="001A7DC3">
        <w:t>Энергомера</w:t>
      </w:r>
      <w:proofErr w:type="spellEnd"/>
      <w:r w:rsidRPr="001A7DC3">
        <w:t xml:space="preserve"> CE102 R5.1</w:t>
      </w:r>
    </w:p>
    <w:tbl>
      <w:tblPr>
        <w:tblStyle w:val="a7"/>
        <w:tblW w:w="9209" w:type="dxa"/>
        <w:tblLook w:val="04A0" w:firstRow="1" w:lastRow="0" w:firstColumn="1" w:lastColumn="0" w:noHBand="0" w:noVBand="1"/>
      </w:tblPr>
      <w:tblGrid>
        <w:gridCol w:w="2271"/>
        <w:gridCol w:w="7073"/>
      </w:tblGrid>
      <w:tr w:rsidR="00E50AD0" w:rsidRPr="00CA2443" w14:paraId="7F165EC4" w14:textId="77777777" w:rsidTr="008F1424">
        <w:tc>
          <w:tcPr>
            <w:tcW w:w="3964" w:type="dxa"/>
          </w:tcPr>
          <w:p w14:paraId="3F95EB0A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5245" w:type="dxa"/>
          </w:tcPr>
          <w:p w14:paraId="7566AD61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E50AD0" w:rsidRPr="00CA2443" w14:paraId="789CC985" w14:textId="77777777" w:rsidTr="008F1424">
        <w:tc>
          <w:tcPr>
            <w:tcW w:w="3964" w:type="dxa"/>
          </w:tcPr>
          <w:p w14:paraId="183E8136" w14:textId="70ED01A2" w:rsidR="00E50AD0" w:rsidRPr="00CA2443" w:rsidRDefault="00E50AD0" w:rsidP="008F1424">
            <w:pPr>
              <w:pStyle w:val="af0"/>
            </w:pPr>
            <w:r w:rsidRPr="00CA2443">
              <w:t>1.</w:t>
            </w:r>
            <w:r w:rsidR="008F1424">
              <w:t xml:space="preserve"> </w:t>
            </w:r>
            <w:r w:rsidRPr="00CA2443">
              <w:t>Название датчика/устройства</w:t>
            </w:r>
          </w:p>
        </w:tc>
        <w:tc>
          <w:tcPr>
            <w:tcW w:w="5245" w:type="dxa"/>
          </w:tcPr>
          <w:p w14:paraId="30EFBFC6" w14:textId="623F1F67" w:rsidR="00E50AD0" w:rsidRPr="00CA2443" w:rsidRDefault="00E50AD0" w:rsidP="008F1424">
            <w:pPr>
              <w:pStyle w:val="af0"/>
            </w:pPr>
            <w:r w:rsidRPr="00CA2443">
              <w:t xml:space="preserve">Счетчик электроэнергии </w:t>
            </w:r>
            <w:proofErr w:type="spellStart"/>
            <w:r w:rsidRPr="00CA2443">
              <w:t>Энергомера</w:t>
            </w:r>
            <w:proofErr w:type="spellEnd"/>
            <w:r w:rsidRPr="00CA2443">
              <w:t xml:space="preserve"> CE102 R5.1</w:t>
            </w:r>
          </w:p>
        </w:tc>
      </w:tr>
      <w:tr w:rsidR="00E50AD0" w:rsidRPr="00CA2443" w14:paraId="7E2AEAC3" w14:textId="77777777" w:rsidTr="008F1424">
        <w:tc>
          <w:tcPr>
            <w:tcW w:w="3964" w:type="dxa"/>
          </w:tcPr>
          <w:p w14:paraId="31EBF52B" w14:textId="77777777" w:rsidR="00E50AD0" w:rsidRPr="00CA2443" w:rsidRDefault="00E50AD0" w:rsidP="008F1424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5245" w:type="dxa"/>
          </w:tcPr>
          <w:p w14:paraId="44294438" w14:textId="0EE01680" w:rsidR="00E50AD0" w:rsidRPr="00AE7793" w:rsidRDefault="00AE7793" w:rsidP="008F1424">
            <w:pPr>
              <w:pStyle w:val="af0"/>
            </w:pPr>
            <w:r>
              <w:t>Цифровой</w:t>
            </w:r>
          </w:p>
        </w:tc>
      </w:tr>
      <w:tr w:rsidR="00E50AD0" w:rsidRPr="00CA2443" w14:paraId="0C48106F" w14:textId="77777777" w:rsidTr="008F1424">
        <w:tc>
          <w:tcPr>
            <w:tcW w:w="3964" w:type="dxa"/>
          </w:tcPr>
          <w:p w14:paraId="4F7D338C" w14:textId="77777777" w:rsidR="00E50AD0" w:rsidRPr="00CA2443" w:rsidRDefault="00E50AD0" w:rsidP="008F1424">
            <w:pPr>
              <w:pStyle w:val="af0"/>
            </w:pPr>
            <w:r w:rsidRPr="00CA2443">
              <w:t>3. Измеряемые</w:t>
            </w:r>
          </w:p>
          <w:p w14:paraId="112F73AE" w14:textId="77777777" w:rsidR="00E50AD0" w:rsidRPr="00CA2443" w:rsidRDefault="00E50AD0" w:rsidP="008F1424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5245" w:type="dxa"/>
          </w:tcPr>
          <w:p w14:paraId="021A4293" w14:textId="24F009E5" w:rsidR="00E50AD0" w:rsidRDefault="008A1710" w:rsidP="008F1424">
            <w:pPr>
              <w:pStyle w:val="af0"/>
            </w:pPr>
            <w:r>
              <w:t xml:space="preserve">Действующее напряжение </w:t>
            </w:r>
            <w:r w:rsidRPr="008A1710">
              <w:t>172.5</w:t>
            </w:r>
            <w:r>
              <w:t> </w:t>
            </w:r>
            <w:r w:rsidRPr="008A1710">
              <w:t>- 264.5 В</w:t>
            </w:r>
          </w:p>
          <w:p w14:paraId="64758A50" w14:textId="01BEE976" w:rsidR="008A1710" w:rsidRPr="00CA2443" w:rsidRDefault="008A1710" w:rsidP="008F1424">
            <w:pPr>
              <w:pStyle w:val="af0"/>
            </w:pPr>
            <w:r>
              <w:t xml:space="preserve">Действующий ток </w:t>
            </w:r>
            <w:r w:rsidRPr="008A1710">
              <w:t>0.01 - 60 А</w:t>
            </w:r>
            <w:r w:rsidR="008F1424">
              <w:br/>
              <w:t xml:space="preserve">Активная мощность </w:t>
            </w:r>
            <w:r w:rsidR="008F1424" w:rsidRPr="008F1424">
              <w:t>0 - 13.8 кВт</w:t>
            </w:r>
            <w:r w:rsidR="008F1424">
              <w:br/>
              <w:t>Активная энергия от 0</w:t>
            </w:r>
            <w:r w:rsidR="000B2325">
              <w:t xml:space="preserve"> до 9999999.99</w:t>
            </w:r>
            <w:r w:rsidR="008F1424">
              <w:t xml:space="preserve"> </w:t>
            </w:r>
            <w:r w:rsidR="00F63E6E">
              <w:t>к</w:t>
            </w:r>
            <w:r w:rsidR="008F1424">
              <w:t>Вт</w:t>
            </w:r>
            <w:r w:rsidR="000B2325">
              <w:t>*</w:t>
            </w:r>
            <w:r w:rsidR="008F1424">
              <w:t>ч</w:t>
            </w:r>
          </w:p>
        </w:tc>
      </w:tr>
      <w:tr w:rsidR="00E50AD0" w:rsidRPr="00CA2443" w14:paraId="5408EFC8" w14:textId="77777777" w:rsidTr="008F1424">
        <w:tc>
          <w:tcPr>
            <w:tcW w:w="3964" w:type="dxa"/>
          </w:tcPr>
          <w:p w14:paraId="43AB1EFB" w14:textId="77777777" w:rsidR="00E50AD0" w:rsidRPr="00CA2443" w:rsidRDefault="00E50AD0" w:rsidP="008F1424">
            <w:pPr>
              <w:pStyle w:val="af0"/>
            </w:pPr>
            <w:r w:rsidRPr="00CA2443">
              <w:t>4. Точность /Погрешность</w:t>
            </w:r>
          </w:p>
        </w:tc>
        <w:tc>
          <w:tcPr>
            <w:tcW w:w="5245" w:type="dxa"/>
          </w:tcPr>
          <w:p w14:paraId="16D066EA" w14:textId="54A2A979" w:rsidR="00E50AD0" w:rsidRPr="00CA2443" w:rsidRDefault="00F63E6E" w:rsidP="008F1424">
            <w:pPr>
              <w:pStyle w:val="af0"/>
            </w:pPr>
            <w:r>
              <w:t>±1,0%</w:t>
            </w:r>
          </w:p>
        </w:tc>
      </w:tr>
      <w:tr w:rsidR="00E50AD0" w:rsidRPr="00CA2443" w14:paraId="348CB74E" w14:textId="77777777" w:rsidTr="008F1424">
        <w:tc>
          <w:tcPr>
            <w:tcW w:w="3964" w:type="dxa"/>
          </w:tcPr>
          <w:p w14:paraId="75E39E26" w14:textId="77777777" w:rsidR="00E50AD0" w:rsidRPr="00CA2443" w:rsidRDefault="00E50AD0" w:rsidP="008F1424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5245" w:type="dxa"/>
          </w:tcPr>
          <w:p w14:paraId="3837177C" w14:textId="494A196B" w:rsidR="00E50AD0" w:rsidRPr="00CA2443" w:rsidRDefault="00F63E6E" w:rsidP="008F1424">
            <w:pPr>
              <w:pStyle w:val="af0"/>
            </w:pPr>
            <w:r>
              <w:t>230 В</w:t>
            </w:r>
          </w:p>
        </w:tc>
      </w:tr>
      <w:tr w:rsidR="00E50AD0" w:rsidRPr="00CA2443" w14:paraId="32D1D2C0" w14:textId="77777777" w:rsidTr="008F1424">
        <w:tc>
          <w:tcPr>
            <w:tcW w:w="3964" w:type="dxa"/>
          </w:tcPr>
          <w:p w14:paraId="1560FB36" w14:textId="77777777" w:rsidR="00E50AD0" w:rsidRPr="00CA2443" w:rsidRDefault="00E50AD0" w:rsidP="008F1424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5245" w:type="dxa"/>
          </w:tcPr>
          <w:p w14:paraId="44921238" w14:textId="4FDA45B1" w:rsidR="00E50AD0" w:rsidRPr="00F63E6E" w:rsidRDefault="00F63E6E" w:rsidP="008F1424">
            <w:pPr>
              <w:pStyle w:val="af0"/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devices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energy_meter</w:t>
            </w:r>
            <w:proofErr w:type="spellEnd"/>
          </w:p>
        </w:tc>
      </w:tr>
      <w:tr w:rsidR="00E50AD0" w:rsidRPr="00CA2443" w14:paraId="3C70091C" w14:textId="77777777" w:rsidTr="008F1424">
        <w:tc>
          <w:tcPr>
            <w:tcW w:w="3964" w:type="dxa"/>
          </w:tcPr>
          <w:p w14:paraId="368ED283" w14:textId="77777777" w:rsidR="00E50AD0" w:rsidRPr="00CA2443" w:rsidRDefault="00E50AD0" w:rsidP="008F1424">
            <w:pPr>
              <w:pStyle w:val="af0"/>
            </w:pPr>
            <w:r w:rsidRPr="00CA2443">
              <w:t>7. Протокол передачи данных</w:t>
            </w:r>
          </w:p>
        </w:tc>
        <w:tc>
          <w:tcPr>
            <w:tcW w:w="5245" w:type="dxa"/>
          </w:tcPr>
          <w:p w14:paraId="202EBF5D" w14:textId="54EC6ADB" w:rsidR="00E50AD0" w:rsidRPr="00F63E6E" w:rsidRDefault="000B2325" w:rsidP="008F1424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CE</w:t>
            </w:r>
          </w:p>
        </w:tc>
      </w:tr>
      <w:tr w:rsidR="00E50AD0" w:rsidRPr="00CA2443" w14:paraId="53CE9A9D" w14:textId="77777777" w:rsidTr="008F1424">
        <w:tc>
          <w:tcPr>
            <w:tcW w:w="3964" w:type="dxa"/>
          </w:tcPr>
          <w:p w14:paraId="311A4519" w14:textId="77777777" w:rsidR="00E50AD0" w:rsidRPr="00CA2443" w:rsidRDefault="00E50AD0" w:rsidP="008F1424">
            <w:pPr>
              <w:pStyle w:val="af0"/>
            </w:pPr>
            <w:r w:rsidRPr="00CA2443">
              <w:t>8. Интерфейс управления (шина)</w:t>
            </w:r>
          </w:p>
        </w:tc>
        <w:tc>
          <w:tcPr>
            <w:tcW w:w="5245" w:type="dxa"/>
          </w:tcPr>
          <w:p w14:paraId="57D9A653" w14:textId="189E4FEB" w:rsidR="00E50AD0" w:rsidRPr="000B2325" w:rsidRDefault="000B2325" w:rsidP="008F1424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RS-485</w:t>
            </w:r>
          </w:p>
        </w:tc>
      </w:tr>
      <w:tr w:rsidR="00E50AD0" w:rsidRPr="00CA2443" w14:paraId="01BD9AA9" w14:textId="77777777" w:rsidTr="008F1424">
        <w:tc>
          <w:tcPr>
            <w:tcW w:w="3964" w:type="dxa"/>
          </w:tcPr>
          <w:p w14:paraId="380E586B" w14:textId="77777777" w:rsidR="00E50AD0" w:rsidRPr="00CA2443" w:rsidRDefault="00E50AD0" w:rsidP="008F1424">
            <w:pPr>
              <w:pStyle w:val="af0"/>
            </w:pPr>
            <w:r w:rsidRPr="00CA2443">
              <w:t>9. Описание входов/выходов, схема подключения</w:t>
            </w:r>
          </w:p>
        </w:tc>
        <w:tc>
          <w:tcPr>
            <w:tcW w:w="5245" w:type="dxa"/>
          </w:tcPr>
          <w:p w14:paraId="1962E37B" w14:textId="2F24BED3" w:rsidR="00E50AD0" w:rsidRPr="00124851" w:rsidRDefault="00124851" w:rsidP="008F1424">
            <w:pPr>
              <w:pStyle w:val="af0"/>
            </w:pPr>
            <w:r>
              <w:t xml:space="preserve">Цифровой сигнал по шине </w:t>
            </w:r>
            <w:r>
              <w:rPr>
                <w:lang w:val="en-US"/>
              </w:rPr>
              <w:t>RS</w:t>
            </w:r>
            <w:r w:rsidRPr="00124851">
              <w:t>-485</w:t>
            </w:r>
            <w:r w:rsidR="00812CD5">
              <w:br/>
            </w:r>
            <w:hyperlink r:id="rId9" w:history="1">
              <w:r w:rsidR="00812CD5">
                <w:rPr>
                  <w:rStyle w:val="ae"/>
                  <w:rFonts w:eastAsiaTheme="majorEastAsia"/>
                </w:rPr>
                <w:t>https://www.energomera.ru/documentations/product/ce102r51_rp.pdf</w:t>
              </w:r>
            </w:hyperlink>
            <w:r w:rsidR="00812CD5">
              <w:t xml:space="preserve"> п. 4.5 Схемы подключения</w:t>
            </w:r>
          </w:p>
        </w:tc>
      </w:tr>
    </w:tbl>
    <w:p w14:paraId="76686939" w14:textId="041A9412" w:rsidR="00BD71EF" w:rsidRPr="0026655F" w:rsidRDefault="00BD71EF" w:rsidP="00CA2443">
      <w:pPr>
        <w:pStyle w:val="af"/>
        <w:rPr>
          <w:lang w:val="en-US"/>
        </w:rPr>
      </w:pPr>
      <w:r>
        <w:t xml:space="preserve">Таблица 2 – </w:t>
      </w:r>
      <w:r w:rsidR="0026655F">
        <w:t xml:space="preserve">Лента светодиодная </w:t>
      </w:r>
      <w:r w:rsidR="0026655F">
        <w:rPr>
          <w:lang w:val="en-US"/>
        </w:rPr>
        <w:t>RGBW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682"/>
        <w:gridCol w:w="4669"/>
      </w:tblGrid>
      <w:tr w:rsidR="00E50AD0" w:rsidRPr="00CA2443" w14:paraId="041E0FB3" w14:textId="77777777" w:rsidTr="000520D4">
        <w:tc>
          <w:tcPr>
            <w:tcW w:w="4682" w:type="dxa"/>
          </w:tcPr>
          <w:p w14:paraId="6600D55B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4669" w:type="dxa"/>
          </w:tcPr>
          <w:p w14:paraId="4905F1E7" w14:textId="77777777" w:rsidR="00E50AD0" w:rsidRPr="00CA2443" w:rsidRDefault="00E50AD0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E50AD0" w:rsidRPr="00CA2443" w14:paraId="43E6A0FE" w14:textId="77777777" w:rsidTr="000520D4">
        <w:tc>
          <w:tcPr>
            <w:tcW w:w="4682" w:type="dxa"/>
          </w:tcPr>
          <w:p w14:paraId="104D0545" w14:textId="77777777" w:rsidR="00E50AD0" w:rsidRPr="00CA2443" w:rsidRDefault="00E50AD0" w:rsidP="00CA2443">
            <w:pPr>
              <w:pStyle w:val="af0"/>
            </w:pPr>
            <w:r w:rsidRPr="00CA2443">
              <w:t>1. Название датчика/устройства</w:t>
            </w:r>
          </w:p>
        </w:tc>
        <w:tc>
          <w:tcPr>
            <w:tcW w:w="4669" w:type="dxa"/>
          </w:tcPr>
          <w:p w14:paraId="75CFE73A" w14:textId="7D120EE7" w:rsidR="00E50AD0" w:rsidRPr="007D6BD6" w:rsidRDefault="007D6BD6" w:rsidP="00CA2443">
            <w:pPr>
              <w:pStyle w:val="af0"/>
            </w:pPr>
            <w:proofErr w:type="spellStart"/>
            <w:r w:rsidRPr="007D6BD6">
              <w:t>Диммер</w:t>
            </w:r>
            <w:proofErr w:type="spellEnd"/>
            <w:r w:rsidRPr="007D6BD6">
              <w:t xml:space="preserve"> светодиодных лент на DIN-рейку WB-</w:t>
            </w:r>
            <w:r>
              <w:rPr>
                <w:lang w:val="en-US"/>
              </w:rPr>
              <w:t>LED</w:t>
            </w:r>
          </w:p>
        </w:tc>
      </w:tr>
      <w:tr w:rsidR="00E50AD0" w:rsidRPr="00CA2443" w14:paraId="15CB8987" w14:textId="77777777" w:rsidTr="000520D4">
        <w:tc>
          <w:tcPr>
            <w:tcW w:w="4682" w:type="dxa"/>
          </w:tcPr>
          <w:p w14:paraId="01BB131C" w14:textId="77777777" w:rsidR="00E50AD0" w:rsidRPr="00CA2443" w:rsidRDefault="00E50AD0" w:rsidP="00CA2443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4669" w:type="dxa"/>
          </w:tcPr>
          <w:p w14:paraId="00D8BCB1" w14:textId="6B601AC8" w:rsidR="00E50AD0" w:rsidRPr="00CA2443" w:rsidRDefault="00E50AD0" w:rsidP="00CA2443">
            <w:pPr>
              <w:pStyle w:val="af0"/>
            </w:pPr>
            <w:r w:rsidRPr="00CA2443">
              <w:t>Исполнительное устройство</w:t>
            </w:r>
          </w:p>
        </w:tc>
      </w:tr>
      <w:tr w:rsidR="00E50AD0" w:rsidRPr="00CA2443" w14:paraId="5215B14B" w14:textId="77777777" w:rsidTr="000520D4">
        <w:tc>
          <w:tcPr>
            <w:tcW w:w="4682" w:type="dxa"/>
          </w:tcPr>
          <w:p w14:paraId="3C67C57F" w14:textId="77777777" w:rsidR="00E50AD0" w:rsidRPr="00CA2443" w:rsidRDefault="00E50AD0" w:rsidP="00CA2443">
            <w:pPr>
              <w:pStyle w:val="af0"/>
            </w:pPr>
            <w:r w:rsidRPr="00CA2443">
              <w:t>3. Измеряемые</w:t>
            </w:r>
          </w:p>
          <w:p w14:paraId="74106E75" w14:textId="77777777" w:rsidR="00E50AD0" w:rsidRPr="00CA2443" w:rsidRDefault="00E50AD0" w:rsidP="00CA2443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4669" w:type="dxa"/>
          </w:tcPr>
          <w:p w14:paraId="5792EAC0" w14:textId="77777777" w:rsidR="0026655F" w:rsidRDefault="00124851" w:rsidP="00CA2443">
            <w:pPr>
              <w:pStyle w:val="af0"/>
            </w:pPr>
            <w:r>
              <w:t>Яркость</w:t>
            </w:r>
            <w:r w:rsidR="00812CD5">
              <w:t xml:space="preserve"> светодиодной ленты</w:t>
            </w:r>
            <w:r>
              <w:t xml:space="preserve"> 0-100%</w:t>
            </w:r>
            <w:r w:rsidR="00812CD5">
              <w:br/>
              <w:t>Цвет светодиодной ленты</w:t>
            </w:r>
            <w:r w:rsidR="007D6BD6">
              <w:t xml:space="preserve"> </w:t>
            </w:r>
            <w:r w:rsidR="007D6BD6" w:rsidRPr="007D6BD6">
              <w:t>{</w:t>
            </w:r>
            <w:r w:rsidR="007D6BD6">
              <w:rPr>
                <w:lang w:val="en-US"/>
              </w:rPr>
              <w:t>r</w:t>
            </w:r>
            <w:r w:rsidR="007D6BD6" w:rsidRPr="007D6BD6">
              <w:t xml:space="preserve">:0-255, </w:t>
            </w:r>
            <w:r w:rsidR="007D6BD6">
              <w:rPr>
                <w:lang w:val="en-US"/>
              </w:rPr>
              <w:t>g</w:t>
            </w:r>
            <w:r w:rsidR="007D6BD6" w:rsidRPr="007D6BD6">
              <w:t xml:space="preserve">:0-255, </w:t>
            </w:r>
            <w:r w:rsidR="007D6BD6">
              <w:rPr>
                <w:lang w:val="en-US"/>
              </w:rPr>
              <w:t>b</w:t>
            </w:r>
            <w:r w:rsidR="007D6BD6" w:rsidRPr="007D6BD6">
              <w:t>:0-255}</w:t>
            </w:r>
          </w:p>
          <w:p w14:paraId="0178BB91" w14:textId="3A44B6F2" w:rsidR="00E50AD0" w:rsidRDefault="007D6BD6" w:rsidP="00CA2443">
            <w:pPr>
              <w:pStyle w:val="af0"/>
            </w:pPr>
            <w:r>
              <w:t>Напряжение на нагрузке: до 48 В</w:t>
            </w:r>
          </w:p>
          <w:p w14:paraId="1BA0DE2E" w14:textId="77777777" w:rsidR="007D6BD6" w:rsidRDefault="007D6BD6" w:rsidP="00CA2443">
            <w:pPr>
              <w:pStyle w:val="af0"/>
            </w:pPr>
            <w:r>
              <w:lastRenderedPageBreak/>
              <w:t>Ток на канал: до 5 А</w:t>
            </w:r>
          </w:p>
          <w:p w14:paraId="356A824E" w14:textId="686D03D4" w:rsidR="007D6BD6" w:rsidRPr="007D6BD6" w:rsidRDefault="007D6BD6" w:rsidP="00CA2443">
            <w:pPr>
              <w:pStyle w:val="af0"/>
            </w:pPr>
            <w:r>
              <w:t>Частота ШИМ: 100 Гц - 24 кГц</w:t>
            </w:r>
          </w:p>
        </w:tc>
      </w:tr>
      <w:tr w:rsidR="00E50AD0" w:rsidRPr="00CA2443" w14:paraId="7FD54561" w14:textId="77777777" w:rsidTr="000520D4">
        <w:tc>
          <w:tcPr>
            <w:tcW w:w="4682" w:type="dxa"/>
          </w:tcPr>
          <w:p w14:paraId="253F649D" w14:textId="77777777" w:rsidR="00E50AD0" w:rsidRPr="00CA2443" w:rsidRDefault="00E50AD0" w:rsidP="00CA2443">
            <w:pPr>
              <w:pStyle w:val="af0"/>
            </w:pPr>
            <w:r w:rsidRPr="00CA2443">
              <w:lastRenderedPageBreak/>
              <w:t>4. Точность /Погрешность</w:t>
            </w:r>
          </w:p>
        </w:tc>
        <w:tc>
          <w:tcPr>
            <w:tcW w:w="4669" w:type="dxa"/>
          </w:tcPr>
          <w:p w14:paraId="0C0390C3" w14:textId="364A4715" w:rsidR="00E50AD0" w:rsidRPr="00CA2443" w:rsidRDefault="000A7A3E" w:rsidP="00CA2443">
            <w:pPr>
              <w:pStyle w:val="af0"/>
            </w:pPr>
            <w:r>
              <w:t>-</w:t>
            </w:r>
          </w:p>
        </w:tc>
      </w:tr>
      <w:tr w:rsidR="00E50AD0" w:rsidRPr="00CA2443" w14:paraId="7E4E7996" w14:textId="77777777" w:rsidTr="000520D4">
        <w:tc>
          <w:tcPr>
            <w:tcW w:w="4682" w:type="dxa"/>
          </w:tcPr>
          <w:p w14:paraId="33D39173" w14:textId="77777777" w:rsidR="00E50AD0" w:rsidRPr="00CA2443" w:rsidRDefault="00E50AD0" w:rsidP="00CA2443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4669" w:type="dxa"/>
          </w:tcPr>
          <w:p w14:paraId="567FC251" w14:textId="18F61BB3" w:rsidR="00E50AD0" w:rsidRPr="00CA2443" w:rsidRDefault="00812CD5" w:rsidP="00CA2443">
            <w:pPr>
              <w:pStyle w:val="af0"/>
            </w:pPr>
            <w:r>
              <w:t>9 - 28</w:t>
            </w:r>
            <w:r w:rsidR="000A7A3E">
              <w:t xml:space="preserve"> В</w:t>
            </w:r>
          </w:p>
        </w:tc>
      </w:tr>
      <w:tr w:rsidR="00E50AD0" w:rsidRPr="00124851" w14:paraId="7E2F4615" w14:textId="77777777" w:rsidTr="000520D4">
        <w:tc>
          <w:tcPr>
            <w:tcW w:w="4682" w:type="dxa"/>
          </w:tcPr>
          <w:p w14:paraId="239B595E" w14:textId="77777777" w:rsidR="00E50AD0" w:rsidRPr="00CA2443" w:rsidRDefault="00E50AD0" w:rsidP="00CA2443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4669" w:type="dxa"/>
          </w:tcPr>
          <w:p w14:paraId="19C037F4" w14:textId="79459949" w:rsidR="00E50AD0" w:rsidRPr="00124851" w:rsidRDefault="00124851" w:rsidP="00CA2443">
            <w:pPr>
              <w:pStyle w:val="af0"/>
              <w:rPr>
                <w:lang w:val="en-US"/>
              </w:rPr>
            </w:pPr>
            <w:r w:rsidRPr="00124851">
              <w:rPr>
                <w:color w:val="000000"/>
                <w:sz w:val="27"/>
                <w:szCs w:val="27"/>
                <w:lang w:val="en-US"/>
              </w:rPr>
              <w:t>/devices/wb-led_39</w:t>
            </w:r>
          </w:p>
        </w:tc>
      </w:tr>
      <w:tr w:rsidR="00E50AD0" w:rsidRPr="00CA2443" w14:paraId="56DEE9FD" w14:textId="77777777" w:rsidTr="000520D4">
        <w:tc>
          <w:tcPr>
            <w:tcW w:w="4682" w:type="dxa"/>
          </w:tcPr>
          <w:p w14:paraId="76A0878A" w14:textId="77777777" w:rsidR="00E50AD0" w:rsidRPr="00CA2443" w:rsidRDefault="00E50AD0" w:rsidP="00CA2443">
            <w:pPr>
              <w:pStyle w:val="af0"/>
            </w:pPr>
            <w:r w:rsidRPr="00CA2443">
              <w:t>7. Протокол передачи данных</w:t>
            </w:r>
          </w:p>
        </w:tc>
        <w:tc>
          <w:tcPr>
            <w:tcW w:w="4669" w:type="dxa"/>
          </w:tcPr>
          <w:p w14:paraId="077CB957" w14:textId="6000B2A4" w:rsidR="00E50AD0" w:rsidRPr="000A7A3E" w:rsidRDefault="000A7A3E" w:rsidP="00CA2443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Modbus RTU</w:t>
            </w:r>
          </w:p>
        </w:tc>
      </w:tr>
      <w:tr w:rsidR="00E50AD0" w:rsidRPr="00CA2443" w14:paraId="54C5881C" w14:textId="77777777" w:rsidTr="000520D4">
        <w:tc>
          <w:tcPr>
            <w:tcW w:w="4682" w:type="dxa"/>
          </w:tcPr>
          <w:p w14:paraId="40C36F45" w14:textId="77777777" w:rsidR="00E50AD0" w:rsidRPr="00CA2443" w:rsidRDefault="00E50AD0" w:rsidP="00CA2443">
            <w:pPr>
              <w:pStyle w:val="af0"/>
            </w:pPr>
            <w:r w:rsidRPr="00CA2443">
              <w:t>8. Интерфейс управления (шина)</w:t>
            </w:r>
          </w:p>
        </w:tc>
        <w:tc>
          <w:tcPr>
            <w:tcW w:w="4669" w:type="dxa"/>
          </w:tcPr>
          <w:p w14:paraId="2490742C" w14:textId="5422198C" w:rsidR="00E50AD0" w:rsidRPr="000A7A3E" w:rsidRDefault="000A7A3E" w:rsidP="00CA2443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RS-485</w:t>
            </w:r>
          </w:p>
        </w:tc>
      </w:tr>
      <w:tr w:rsidR="00E50AD0" w:rsidRPr="00CA2443" w14:paraId="6071AB9D" w14:textId="77777777" w:rsidTr="000520D4">
        <w:tc>
          <w:tcPr>
            <w:tcW w:w="4682" w:type="dxa"/>
          </w:tcPr>
          <w:p w14:paraId="390388FE" w14:textId="77777777" w:rsidR="00E50AD0" w:rsidRPr="00CA2443" w:rsidRDefault="00E50AD0" w:rsidP="00CA2443">
            <w:pPr>
              <w:pStyle w:val="af0"/>
            </w:pPr>
            <w:r w:rsidRPr="00CA2443">
              <w:t>9. Описание входов/выходов, схема подключения</w:t>
            </w:r>
          </w:p>
        </w:tc>
        <w:tc>
          <w:tcPr>
            <w:tcW w:w="4669" w:type="dxa"/>
          </w:tcPr>
          <w:p w14:paraId="3F3CD719" w14:textId="6A73D880" w:rsidR="00E50AD0" w:rsidRDefault="007D6BD6" w:rsidP="000520D4">
            <w:pPr>
              <w:pStyle w:val="af0"/>
            </w:pPr>
            <w:r>
              <w:t>4 универсальных дискретных входа для подключения выключателей.</w:t>
            </w:r>
          </w:p>
          <w:p w14:paraId="57AB448D" w14:textId="7AF20877" w:rsidR="007D6BD6" w:rsidRPr="000A7A3E" w:rsidRDefault="007D6BD6" w:rsidP="007D6BD6">
            <w:pPr>
              <w:pStyle w:val="af0"/>
            </w:pPr>
            <w:r>
              <w:t xml:space="preserve">Схема подключения: </w:t>
            </w:r>
            <w:hyperlink r:id="rId10" w:history="1">
              <w:r>
                <w:rPr>
                  <w:rStyle w:val="ae"/>
                  <w:rFonts w:eastAsiaTheme="majorEastAsia"/>
                </w:rPr>
                <w:t>https://wiki.wirenboard.com/wiki/WB-LED_v.1_Modbus_LED_Dimmer</w:t>
              </w:r>
            </w:hyperlink>
          </w:p>
        </w:tc>
      </w:tr>
    </w:tbl>
    <w:p w14:paraId="2047EC5B" w14:textId="3AB3A811" w:rsidR="0036257B" w:rsidRDefault="001A7DC3" w:rsidP="00CA2443">
      <w:pPr>
        <w:pStyle w:val="af"/>
      </w:pPr>
      <w:r>
        <w:t xml:space="preserve">Таблица </w:t>
      </w:r>
      <w:r w:rsidRPr="001A7DC3">
        <w:t>3</w:t>
      </w:r>
      <w:r>
        <w:t xml:space="preserve"> – Описание</w:t>
      </w:r>
      <w:r w:rsidRPr="001A7DC3">
        <w:t xml:space="preserve"> </w:t>
      </w:r>
      <w:r>
        <w:t>д</w:t>
      </w:r>
      <w:r w:rsidRPr="001A7DC3">
        <w:t>атчик</w:t>
      </w:r>
      <w:r>
        <w:t>а</w:t>
      </w:r>
      <w:r w:rsidRPr="001A7DC3">
        <w:t xml:space="preserve"> протечки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95"/>
        <w:gridCol w:w="7249"/>
      </w:tblGrid>
      <w:tr w:rsidR="00BD71EF" w:rsidRPr="00CA2443" w14:paraId="39560D51" w14:textId="77777777" w:rsidTr="000520D4">
        <w:tc>
          <w:tcPr>
            <w:tcW w:w="4390" w:type="dxa"/>
          </w:tcPr>
          <w:p w14:paraId="02432E09" w14:textId="77777777" w:rsidR="00BD71EF" w:rsidRPr="00CA2443" w:rsidRDefault="00BD71EF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Параметр</w:t>
            </w:r>
          </w:p>
        </w:tc>
        <w:tc>
          <w:tcPr>
            <w:tcW w:w="4954" w:type="dxa"/>
          </w:tcPr>
          <w:p w14:paraId="6649D3FA" w14:textId="77777777" w:rsidR="00BD71EF" w:rsidRPr="00CA2443" w:rsidRDefault="00BD71EF" w:rsidP="00CA2443">
            <w:pPr>
              <w:pStyle w:val="af0"/>
              <w:rPr>
                <w:b/>
                <w:bCs/>
              </w:rPr>
            </w:pPr>
            <w:r w:rsidRPr="00CA2443">
              <w:rPr>
                <w:b/>
                <w:bCs/>
              </w:rPr>
              <w:t>Описание</w:t>
            </w:r>
          </w:p>
        </w:tc>
      </w:tr>
      <w:tr w:rsidR="00BD71EF" w:rsidRPr="00CA2443" w14:paraId="2239A0F0" w14:textId="77777777" w:rsidTr="000520D4">
        <w:tc>
          <w:tcPr>
            <w:tcW w:w="4390" w:type="dxa"/>
          </w:tcPr>
          <w:p w14:paraId="3549B1B2" w14:textId="77777777" w:rsidR="00BD71EF" w:rsidRPr="00CA2443" w:rsidRDefault="00BD71EF" w:rsidP="00CA2443">
            <w:pPr>
              <w:pStyle w:val="af0"/>
            </w:pPr>
            <w:r w:rsidRPr="00CA2443">
              <w:t>1. Название датчика/устройства</w:t>
            </w:r>
          </w:p>
        </w:tc>
        <w:tc>
          <w:tcPr>
            <w:tcW w:w="4954" w:type="dxa"/>
          </w:tcPr>
          <w:p w14:paraId="6732C843" w14:textId="6F3C2132" w:rsidR="00BD71EF" w:rsidRPr="00CA2443" w:rsidRDefault="008A75F0" w:rsidP="00CA2443">
            <w:pPr>
              <w:pStyle w:val="af0"/>
            </w:pPr>
            <w:r w:rsidRPr="008A75F0">
              <w:t>Модуль учета водопотребления и контроля протечек WB-MWAC v.2</w:t>
            </w:r>
          </w:p>
        </w:tc>
      </w:tr>
      <w:tr w:rsidR="00BD71EF" w:rsidRPr="00CA2443" w14:paraId="3A4DB0AA" w14:textId="77777777" w:rsidTr="000520D4">
        <w:tc>
          <w:tcPr>
            <w:tcW w:w="4390" w:type="dxa"/>
          </w:tcPr>
          <w:p w14:paraId="17DFCE90" w14:textId="77777777" w:rsidR="00BD71EF" w:rsidRPr="00CA2443" w:rsidRDefault="00BD71EF" w:rsidP="00CA2443">
            <w:pPr>
              <w:pStyle w:val="af0"/>
            </w:pPr>
            <w:r w:rsidRPr="00CA2443">
              <w:t>2. Тип измерения</w:t>
            </w:r>
          </w:p>
        </w:tc>
        <w:tc>
          <w:tcPr>
            <w:tcW w:w="4954" w:type="dxa"/>
          </w:tcPr>
          <w:p w14:paraId="000426B5" w14:textId="0B1638B3" w:rsidR="00BD71EF" w:rsidRPr="00CA2443" w:rsidRDefault="00E11651" w:rsidP="00CA2443">
            <w:pPr>
              <w:pStyle w:val="af0"/>
            </w:pPr>
            <w:r>
              <w:t>Исполнительное устройство</w:t>
            </w:r>
          </w:p>
        </w:tc>
      </w:tr>
      <w:tr w:rsidR="00BD71EF" w:rsidRPr="00CA2443" w14:paraId="48C380A7" w14:textId="77777777" w:rsidTr="000520D4">
        <w:tc>
          <w:tcPr>
            <w:tcW w:w="4390" w:type="dxa"/>
          </w:tcPr>
          <w:p w14:paraId="517F4B77" w14:textId="77777777" w:rsidR="00BD71EF" w:rsidRPr="00CA2443" w:rsidRDefault="00BD71EF" w:rsidP="00CA2443">
            <w:pPr>
              <w:pStyle w:val="af0"/>
            </w:pPr>
            <w:r w:rsidRPr="00CA2443">
              <w:t>3. Измеряемые</w:t>
            </w:r>
          </w:p>
          <w:p w14:paraId="1B7EF68A" w14:textId="77777777" w:rsidR="00BD71EF" w:rsidRPr="00CA2443" w:rsidRDefault="00BD71EF" w:rsidP="00CA2443">
            <w:pPr>
              <w:pStyle w:val="af0"/>
            </w:pPr>
            <w:r w:rsidRPr="00CA2443">
              <w:t>параметры и диапазон</w:t>
            </w:r>
          </w:p>
        </w:tc>
        <w:tc>
          <w:tcPr>
            <w:tcW w:w="4954" w:type="dxa"/>
          </w:tcPr>
          <w:p w14:paraId="70C4CB98" w14:textId="5C1F12B1" w:rsidR="00252CBE" w:rsidRPr="00CA2443" w:rsidRDefault="00252CBE" w:rsidP="00F83E00">
            <w:pPr>
              <w:pStyle w:val="af0"/>
            </w:pPr>
            <w:r>
              <w:t>Состояние протечки</w:t>
            </w:r>
            <w:r>
              <w:br/>
              <w:t>Режим модуля</w:t>
            </w:r>
          </w:p>
        </w:tc>
      </w:tr>
      <w:tr w:rsidR="00BD71EF" w:rsidRPr="00CA2443" w14:paraId="3C9FEFE1" w14:textId="77777777" w:rsidTr="000520D4">
        <w:tc>
          <w:tcPr>
            <w:tcW w:w="4390" w:type="dxa"/>
          </w:tcPr>
          <w:p w14:paraId="0F2B5904" w14:textId="77777777" w:rsidR="00BD71EF" w:rsidRPr="00CA2443" w:rsidRDefault="00BD71EF" w:rsidP="00CA2443">
            <w:pPr>
              <w:pStyle w:val="af0"/>
            </w:pPr>
            <w:r w:rsidRPr="00CA2443">
              <w:t>4. Точность /Погрешность</w:t>
            </w:r>
          </w:p>
        </w:tc>
        <w:tc>
          <w:tcPr>
            <w:tcW w:w="4954" w:type="dxa"/>
          </w:tcPr>
          <w:p w14:paraId="0D02B9D6" w14:textId="41011160" w:rsidR="00BD71EF" w:rsidRPr="00CA2443" w:rsidRDefault="00F83E00" w:rsidP="00CA2443">
            <w:pPr>
              <w:pStyle w:val="af0"/>
            </w:pPr>
            <w:r>
              <w:t>-</w:t>
            </w:r>
          </w:p>
        </w:tc>
      </w:tr>
      <w:tr w:rsidR="00BD71EF" w:rsidRPr="00CA2443" w14:paraId="15CDA2B7" w14:textId="77777777" w:rsidTr="000520D4">
        <w:tc>
          <w:tcPr>
            <w:tcW w:w="4390" w:type="dxa"/>
          </w:tcPr>
          <w:p w14:paraId="5EC259DC" w14:textId="77777777" w:rsidR="00BD71EF" w:rsidRPr="00CA2443" w:rsidRDefault="00BD71EF" w:rsidP="00CA2443">
            <w:pPr>
              <w:pStyle w:val="af0"/>
            </w:pPr>
            <w:r w:rsidRPr="00CA2443">
              <w:t>5. Напряжение питания</w:t>
            </w:r>
          </w:p>
        </w:tc>
        <w:tc>
          <w:tcPr>
            <w:tcW w:w="4954" w:type="dxa"/>
          </w:tcPr>
          <w:p w14:paraId="60FE45EE" w14:textId="408C03BB" w:rsidR="00BD71EF" w:rsidRPr="00CA2443" w:rsidRDefault="00F83E00" w:rsidP="00CA2443">
            <w:pPr>
              <w:pStyle w:val="af0"/>
            </w:pPr>
            <w:r>
              <w:t>9 - 28 В</w:t>
            </w:r>
          </w:p>
        </w:tc>
      </w:tr>
      <w:tr w:rsidR="00BD71EF" w:rsidRPr="00CA2443" w14:paraId="58A86266" w14:textId="77777777" w:rsidTr="000520D4">
        <w:tc>
          <w:tcPr>
            <w:tcW w:w="4390" w:type="dxa"/>
          </w:tcPr>
          <w:p w14:paraId="0CE80580" w14:textId="77777777" w:rsidR="00BD71EF" w:rsidRPr="00CA2443" w:rsidRDefault="00BD71EF" w:rsidP="00CA2443">
            <w:pPr>
              <w:pStyle w:val="af0"/>
            </w:pPr>
            <w:r w:rsidRPr="00CA2443">
              <w:t>6. Уникальный идентификатор в веб-интерфейсе</w:t>
            </w:r>
          </w:p>
        </w:tc>
        <w:tc>
          <w:tcPr>
            <w:tcW w:w="4954" w:type="dxa"/>
          </w:tcPr>
          <w:p w14:paraId="3C27A9C3" w14:textId="6C1896E5" w:rsidR="00BD71EF" w:rsidRPr="00F83E00" w:rsidRDefault="00F83E00" w:rsidP="00CA2443">
            <w:pPr>
              <w:pStyle w:val="af0"/>
              <w:rPr>
                <w:lang w:val="en-US"/>
              </w:rPr>
            </w:pPr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devices</w:t>
            </w:r>
            <w:proofErr w:type="spellEnd"/>
            <w:r>
              <w:rPr>
                <w:color w:val="000000"/>
                <w:sz w:val="27"/>
                <w:szCs w:val="27"/>
              </w:rPr>
              <w:t>/wb-mwac-v2_25</w:t>
            </w:r>
          </w:p>
        </w:tc>
      </w:tr>
      <w:tr w:rsidR="00BD71EF" w14:paraId="52B88869" w14:textId="77777777" w:rsidTr="000520D4">
        <w:tc>
          <w:tcPr>
            <w:tcW w:w="4390" w:type="dxa"/>
          </w:tcPr>
          <w:p w14:paraId="4ED3C49C" w14:textId="77777777" w:rsidR="00BD71EF" w:rsidRDefault="00BD71EF" w:rsidP="00CA2443">
            <w:pPr>
              <w:pStyle w:val="af0"/>
            </w:pPr>
            <w:r>
              <w:t>7. Протокол передачи данных</w:t>
            </w:r>
          </w:p>
        </w:tc>
        <w:tc>
          <w:tcPr>
            <w:tcW w:w="4954" w:type="dxa"/>
          </w:tcPr>
          <w:p w14:paraId="2D2A818B" w14:textId="28C3A4E4" w:rsidR="00BD71EF" w:rsidRDefault="00F83E00" w:rsidP="00CA2443">
            <w:pPr>
              <w:pStyle w:val="af0"/>
            </w:pPr>
            <w:proofErr w:type="spellStart"/>
            <w:r w:rsidRPr="00F83E00">
              <w:t>Modbus</w:t>
            </w:r>
            <w:proofErr w:type="spellEnd"/>
            <w:r w:rsidRPr="00F83E00">
              <w:t xml:space="preserve"> RTU</w:t>
            </w:r>
          </w:p>
        </w:tc>
      </w:tr>
      <w:tr w:rsidR="00BD71EF" w14:paraId="7FE4EC5E" w14:textId="77777777" w:rsidTr="000520D4">
        <w:tc>
          <w:tcPr>
            <w:tcW w:w="4390" w:type="dxa"/>
          </w:tcPr>
          <w:p w14:paraId="0C5618F6" w14:textId="77777777" w:rsidR="00BD71EF" w:rsidRDefault="00BD71EF" w:rsidP="00CA2443">
            <w:pPr>
              <w:pStyle w:val="af0"/>
            </w:pPr>
            <w:r>
              <w:t>8. Интерфейс управления (шина)</w:t>
            </w:r>
          </w:p>
        </w:tc>
        <w:tc>
          <w:tcPr>
            <w:tcW w:w="4954" w:type="dxa"/>
          </w:tcPr>
          <w:p w14:paraId="5E084FA9" w14:textId="3CE1BD51" w:rsidR="00BD71EF" w:rsidRPr="00F83E00" w:rsidRDefault="00F83E00" w:rsidP="00CA2443">
            <w:pPr>
              <w:pStyle w:val="af0"/>
            </w:pPr>
            <w:r w:rsidRPr="00F83E00">
              <w:t>RS-485</w:t>
            </w:r>
          </w:p>
        </w:tc>
      </w:tr>
      <w:tr w:rsidR="00BD71EF" w14:paraId="5C933D9E" w14:textId="77777777" w:rsidTr="000520D4">
        <w:tc>
          <w:tcPr>
            <w:tcW w:w="4390" w:type="dxa"/>
          </w:tcPr>
          <w:p w14:paraId="0C4CDA85" w14:textId="77777777" w:rsidR="00BD71EF" w:rsidRDefault="00BD71EF" w:rsidP="00CA2443">
            <w:pPr>
              <w:pStyle w:val="af0"/>
            </w:pPr>
            <w:r>
              <w:t>9. Описание входов/выходов, схема подключения</w:t>
            </w:r>
          </w:p>
        </w:tc>
        <w:tc>
          <w:tcPr>
            <w:tcW w:w="4954" w:type="dxa"/>
          </w:tcPr>
          <w:p w14:paraId="7B67EA44" w14:textId="76318703" w:rsidR="00BD71EF" w:rsidRDefault="0050590A" w:rsidP="0050590A">
            <w:pPr>
              <w:pStyle w:val="af0"/>
            </w:pPr>
            <w:r>
              <w:t xml:space="preserve">Дискретные входы: </w:t>
            </w:r>
            <w:r w:rsidR="004F4850">
              <w:rPr>
                <w:lang w:val="en-US"/>
              </w:rPr>
              <w:t>F</w:t>
            </w:r>
            <w:r w:rsidR="004F4850" w:rsidRPr="004F4850">
              <w:t xml:space="preserve">1-5, </w:t>
            </w:r>
            <w:r w:rsidR="004F4850">
              <w:rPr>
                <w:lang w:val="en-US"/>
              </w:rPr>
              <w:t>S</w:t>
            </w:r>
            <w:r w:rsidR="004F4850" w:rsidRPr="004F4850">
              <w:t>6</w:t>
            </w:r>
            <w:r w:rsidR="00552C0F" w:rsidRPr="00A94C7B">
              <w:t xml:space="preserve">, </w:t>
            </w:r>
            <w:r w:rsidR="00552C0F">
              <w:rPr>
                <w:lang w:val="en-US"/>
              </w:rPr>
              <w:t>P</w:t>
            </w:r>
            <w:r w:rsidR="00552C0F" w:rsidRPr="00A94C7B">
              <w:t>1-2</w:t>
            </w:r>
            <w:r w:rsidRPr="0050590A">
              <w:t>.</w:t>
            </w:r>
            <w:r w:rsidR="004F4850" w:rsidRPr="004F4850">
              <w:t xml:space="preserve"> </w:t>
            </w:r>
            <w:r w:rsidR="008A75F0">
              <w:t xml:space="preserve">Схема подключения: </w:t>
            </w:r>
            <w:hyperlink r:id="rId11" w:history="1">
              <w:r w:rsidR="00E11651">
                <w:rPr>
                  <w:rStyle w:val="ae"/>
                  <w:rFonts w:eastAsiaTheme="majorEastAsia"/>
                </w:rPr>
                <w:t>https://wiki.wirenboard.com/wiki/WB-MWAC_v.2_Modbus_Water_Consumption_Metering_and_Leak_Monitoring</w:t>
              </w:r>
            </w:hyperlink>
          </w:p>
        </w:tc>
      </w:tr>
    </w:tbl>
    <w:p w14:paraId="2E381AE9" w14:textId="28C1EC2F" w:rsidR="004B029F" w:rsidRDefault="0041123E" w:rsidP="0041123E">
      <w:pPr>
        <w:pStyle w:val="2"/>
      </w:pPr>
      <w:bookmarkStart w:id="3" w:name="page3"/>
      <w:bookmarkEnd w:id="3"/>
      <w:r>
        <w:lastRenderedPageBreak/>
        <w:t>Часть 2</w:t>
      </w:r>
    </w:p>
    <w:p w14:paraId="328EA1D0" w14:textId="32C0E85E" w:rsidR="00BA694B" w:rsidRPr="00C81289" w:rsidRDefault="00C81289" w:rsidP="00C81289">
      <w:pPr>
        <w:pStyle w:val="a3"/>
        <w:rPr>
          <w:b/>
          <w:bCs/>
        </w:rPr>
      </w:pPr>
      <w:r w:rsidRPr="00C81289">
        <w:rPr>
          <w:b/>
          <w:bCs/>
        </w:rPr>
        <w:t xml:space="preserve">1. </w:t>
      </w:r>
      <w:r w:rsidRPr="00C81289">
        <w:rPr>
          <w:b/>
          <w:bCs/>
          <w:lang w:val="en-US"/>
        </w:rPr>
        <w:t>Modbus</w:t>
      </w:r>
      <w:r w:rsidRPr="00C81289">
        <w:rPr>
          <w:b/>
          <w:bCs/>
        </w:rPr>
        <w:t xml:space="preserve"> </w:t>
      </w:r>
      <w:r w:rsidRPr="00C81289">
        <w:rPr>
          <w:b/>
          <w:bCs/>
          <w:lang w:val="en-US"/>
        </w:rPr>
        <w:t>RTU</w:t>
      </w:r>
    </w:p>
    <w:p w14:paraId="6B90DC8E" w14:textId="73776F1E" w:rsidR="00084D79" w:rsidRDefault="00084D79" w:rsidP="00084D79">
      <w:pPr>
        <w:pStyle w:val="a3"/>
      </w:pPr>
      <w:proofErr w:type="spellStart"/>
      <w:r>
        <w:t>Modbus</w:t>
      </w:r>
      <w:proofErr w:type="spellEnd"/>
      <w:r>
        <w:t xml:space="preserve"> </w:t>
      </w:r>
      <w:r w:rsidR="0090538B">
        <w:t xml:space="preserve">– </w:t>
      </w:r>
      <w:r w:rsidR="0090538B" w:rsidRPr="0090538B">
        <w:t>коммуникационный протокол, основан на архитектуре ведущий-ведомый (</w:t>
      </w:r>
      <w:proofErr w:type="spellStart"/>
      <w:r w:rsidR="0090538B" w:rsidRPr="0090538B">
        <w:t>master-slave</w:t>
      </w:r>
      <w:proofErr w:type="spellEnd"/>
      <w:r w:rsidR="0090538B" w:rsidRPr="0090538B">
        <w:t xml:space="preserve">). Использует для передачи данных интерфейсы RS-485, RS-422, RS-232, а также Ethernet сети TCP/IP (протокол </w:t>
      </w:r>
      <w:proofErr w:type="spellStart"/>
      <w:r w:rsidR="0090538B" w:rsidRPr="0090538B">
        <w:t>Modbus</w:t>
      </w:r>
      <w:proofErr w:type="spellEnd"/>
      <w:r w:rsidR="0090538B" w:rsidRPr="0090538B">
        <w:t xml:space="preserve"> TCP).</w:t>
      </w:r>
    </w:p>
    <w:p w14:paraId="47EEC836" w14:textId="0C94C6B9" w:rsidR="0090538B" w:rsidRDefault="0090538B" w:rsidP="00084D79">
      <w:pPr>
        <w:pStyle w:val="a3"/>
      </w:pPr>
      <w:r w:rsidRPr="0090538B">
        <w:t xml:space="preserve">Сообщение </w:t>
      </w:r>
      <w:proofErr w:type="spellStart"/>
      <w:r w:rsidRPr="0090538B">
        <w:t>Modbus</w:t>
      </w:r>
      <w:proofErr w:type="spellEnd"/>
      <w:r w:rsidRPr="0090538B">
        <w:t xml:space="preserve"> RTU состоит из адреса устройства </w:t>
      </w:r>
      <w:proofErr w:type="spellStart"/>
      <w:r w:rsidRPr="0090538B">
        <w:t>SlaveID</w:t>
      </w:r>
      <w:proofErr w:type="spellEnd"/>
      <w:r w:rsidRPr="0090538B">
        <w:t>, кода функции, специальных данных в зависимости от кода функции и CRC контрольной суммы.</w:t>
      </w:r>
    </w:p>
    <w:p w14:paraId="14C54700" w14:textId="6AADB7C5" w:rsidR="00084D79" w:rsidRDefault="00084D79" w:rsidP="00084D79">
      <w:pPr>
        <w:pStyle w:val="a3"/>
      </w:pPr>
      <w:r w:rsidRPr="00084D79">
        <w:rPr>
          <w:b/>
          <w:bCs/>
        </w:rPr>
        <w:t>Преимущества:</w:t>
      </w:r>
    </w:p>
    <w:p w14:paraId="3D0313C0" w14:textId="77777777" w:rsidR="004D0919" w:rsidRDefault="004D0919" w:rsidP="004D0919">
      <w:pPr>
        <w:pStyle w:val="a3"/>
      </w:pPr>
      <w:r>
        <w:t xml:space="preserve">1. </w:t>
      </w:r>
      <w:r w:rsidR="00E63511">
        <w:t>Простота реализации, диагностики и отладки</w:t>
      </w:r>
      <w:r>
        <w:t>.</w:t>
      </w:r>
    </w:p>
    <w:p w14:paraId="4EA08457" w14:textId="74DC284D" w:rsidR="00E63511" w:rsidRDefault="00E63511" w:rsidP="004D0919">
      <w:pPr>
        <w:pStyle w:val="a3"/>
      </w:pPr>
      <w:r>
        <w:t xml:space="preserve">Использование стандартных интерфейсов (RS-232/RS-485 и </w:t>
      </w:r>
      <w:proofErr w:type="spellStart"/>
      <w:r>
        <w:t>Ethernet</w:t>
      </w:r>
      <w:proofErr w:type="spellEnd"/>
      <w:r>
        <w:t xml:space="preserve">) делает </w:t>
      </w:r>
      <w:proofErr w:type="spellStart"/>
      <w:r>
        <w:t>Modbus</w:t>
      </w:r>
      <w:proofErr w:type="spellEnd"/>
      <w:r>
        <w:t xml:space="preserve"> удобным как для разработчиков, так и для пользователей оборудования. При разработке контроллеров и устройств не нужно устанавливать заказные микросхемы для реализации протокола, в отличие от конкурентов-аналогов </w:t>
      </w:r>
      <w:proofErr w:type="spellStart"/>
      <w:r>
        <w:t>Profibus</w:t>
      </w:r>
      <w:proofErr w:type="spellEnd"/>
      <w:r>
        <w:t xml:space="preserve"> и CAN.</w:t>
      </w:r>
    </w:p>
    <w:p w14:paraId="49C952BD" w14:textId="77777777" w:rsidR="004D0919" w:rsidRDefault="004D0919" w:rsidP="004D0919">
      <w:pPr>
        <w:pStyle w:val="a3"/>
      </w:pPr>
      <w:r>
        <w:t xml:space="preserve">2. </w:t>
      </w:r>
      <w:r w:rsidR="00E63511">
        <w:t>Высокая скорость внедрения</w:t>
      </w:r>
      <w:r>
        <w:t>.</w:t>
      </w:r>
    </w:p>
    <w:p w14:paraId="259B8CE0" w14:textId="7E02BAE8" w:rsidR="00E63511" w:rsidRDefault="00E63511" w:rsidP="004D0919">
      <w:pPr>
        <w:pStyle w:val="a3"/>
      </w:pPr>
      <w:r>
        <w:t xml:space="preserve">Для развертывания первого </w:t>
      </w:r>
      <w:proofErr w:type="spellStart"/>
      <w:r>
        <w:t>Modbus</w:t>
      </w:r>
      <w:proofErr w:type="spellEnd"/>
      <w:r>
        <w:t>-решения нужно всего пара дней, тогда как некоторые протоколы требуют месяцев на подготовку.</w:t>
      </w:r>
    </w:p>
    <w:p w14:paraId="743F8BC6" w14:textId="77777777" w:rsidR="004D0919" w:rsidRDefault="004D0919" w:rsidP="004D0919">
      <w:pPr>
        <w:pStyle w:val="a3"/>
      </w:pPr>
      <w:r>
        <w:t xml:space="preserve">3. </w:t>
      </w:r>
      <w:r w:rsidR="00E63511">
        <w:t>Нетребовательность к ресурсам</w:t>
      </w:r>
      <w:r>
        <w:t>.</w:t>
      </w:r>
    </w:p>
    <w:p w14:paraId="180A99F7" w14:textId="52893192" w:rsidR="004D0919" w:rsidRDefault="00E63511" w:rsidP="004D0919">
      <w:pPr>
        <w:pStyle w:val="a3"/>
      </w:pPr>
      <w:r>
        <w:t xml:space="preserve">Разработанный в эпоху 8-битных процессоров, </w:t>
      </w:r>
      <w:proofErr w:type="spellStart"/>
      <w:r>
        <w:t>Modbus</w:t>
      </w:r>
      <w:proofErr w:type="spellEnd"/>
      <w:r>
        <w:t xml:space="preserve"> не предъявляет высоких требований к CPU и RAM. Для начала работы требуется минимум оборудования, и разработка проста в любой операционной системе.</w:t>
      </w:r>
    </w:p>
    <w:p w14:paraId="738BB547" w14:textId="77777777" w:rsidR="004D0919" w:rsidRDefault="004D0919" w:rsidP="00E63511">
      <w:pPr>
        <w:pStyle w:val="a3"/>
      </w:pPr>
      <w:r>
        <w:t xml:space="preserve">4. </w:t>
      </w:r>
      <w:r w:rsidR="00E63511">
        <w:t>Высокая надежность и достоверность при передаче данных</w:t>
      </w:r>
      <w:r>
        <w:t>.</w:t>
      </w:r>
    </w:p>
    <w:p w14:paraId="1369E811" w14:textId="2F33DC00" w:rsidR="00E63511" w:rsidRDefault="00E63511" w:rsidP="00E63511">
      <w:pPr>
        <w:pStyle w:val="a3"/>
      </w:pPr>
      <w:r>
        <w:t xml:space="preserve">Поддержка </w:t>
      </w:r>
      <w:r w:rsidR="004D0919">
        <w:t xml:space="preserve">алгоритмов </w:t>
      </w:r>
      <w:r>
        <w:t>CRC и LRC позволяет определять ошибки в передаче данных с высокой точностью.</w:t>
      </w:r>
    </w:p>
    <w:p w14:paraId="15CEB3DD" w14:textId="77777777" w:rsidR="004D0919" w:rsidRDefault="004D0919" w:rsidP="00E63511">
      <w:pPr>
        <w:pStyle w:val="a3"/>
      </w:pPr>
      <w:r>
        <w:t xml:space="preserve">5. </w:t>
      </w:r>
      <w:r w:rsidR="00E63511">
        <w:t>Универсальность и открытость</w:t>
      </w:r>
      <w:r>
        <w:t>.</w:t>
      </w:r>
    </w:p>
    <w:p w14:paraId="256FDF81" w14:textId="6F3A212D" w:rsidR="00E63511" w:rsidRDefault="00E63511" w:rsidP="00E63511">
      <w:pPr>
        <w:pStyle w:val="a3"/>
      </w:pPr>
      <w:r>
        <w:t xml:space="preserve">Практически все промышленные АСУ ТП имеют программные драйверы для работы с </w:t>
      </w:r>
      <w:proofErr w:type="spellStart"/>
      <w:r>
        <w:t>Modbus</w:t>
      </w:r>
      <w:proofErr w:type="spellEnd"/>
      <w:r>
        <w:t xml:space="preserve">-сетями. Благодаря этому </w:t>
      </w:r>
      <w:proofErr w:type="spellStart"/>
      <w:r>
        <w:t>Modbus</w:t>
      </w:r>
      <w:proofErr w:type="spellEnd"/>
      <w:r>
        <w:t xml:space="preserve"> принято считать стандартом де-факто в интеграции </w:t>
      </w:r>
      <w:proofErr w:type="spellStart"/>
      <w:r>
        <w:t>мультивендорного</w:t>
      </w:r>
      <w:proofErr w:type="spellEnd"/>
      <w:r>
        <w:t xml:space="preserve"> оборудования. </w:t>
      </w:r>
      <w:r>
        <w:lastRenderedPageBreak/>
        <w:t>Протокол реализован сотнями поставщиков на множестве различных датчиков и исполнительных устройств для передачи дискретной и аналоговой информации. Благодаря единому протоколу устройства от различных производителей могут без труда общаться друг с другом.</w:t>
      </w:r>
    </w:p>
    <w:p w14:paraId="3F47785D" w14:textId="67A1FF79" w:rsidR="00084D79" w:rsidRDefault="00084D79" w:rsidP="00084D79">
      <w:pPr>
        <w:pStyle w:val="a3"/>
      </w:pPr>
      <w:r w:rsidRPr="00084D79">
        <w:rPr>
          <w:b/>
          <w:bCs/>
        </w:rPr>
        <w:t>Недостатки:</w:t>
      </w:r>
    </w:p>
    <w:p w14:paraId="68832177" w14:textId="77777777" w:rsidR="004D0919" w:rsidRDefault="004D0919" w:rsidP="004D0919">
      <w:pPr>
        <w:pStyle w:val="a3"/>
      </w:pPr>
      <w:r w:rsidRPr="004D0919">
        <w:t xml:space="preserve">1. </w:t>
      </w:r>
      <w:r>
        <w:t>Отсутствие встроенной аутентификации и шифрования передаваемых данных</w:t>
      </w:r>
      <w:r w:rsidRPr="004D0919">
        <w:t>.</w:t>
      </w:r>
    </w:p>
    <w:p w14:paraId="5968E793" w14:textId="5E651FD5" w:rsidR="004D0919" w:rsidRDefault="004D0919" w:rsidP="004D0919">
      <w:pPr>
        <w:pStyle w:val="a3"/>
      </w:pPr>
      <w:r>
        <w:t xml:space="preserve">Поэтому при использовании протокола </w:t>
      </w:r>
      <w:proofErr w:type="spellStart"/>
      <w:r>
        <w:t>Modbus</w:t>
      </w:r>
      <w:proofErr w:type="spellEnd"/>
      <w:r>
        <w:t xml:space="preserve"> TCP необходимо настраивать дополнительные VPN-тоннели. Относительно недавно для </w:t>
      </w:r>
      <w:proofErr w:type="spellStart"/>
      <w:r>
        <w:t>Modbus</w:t>
      </w:r>
      <w:proofErr w:type="spellEnd"/>
      <w:r>
        <w:t xml:space="preserve"> TCP было разработано расширение </w:t>
      </w:r>
      <w:proofErr w:type="spellStart"/>
      <w:r>
        <w:t>Modbus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(с поддержкой TLS), но оно пока не получило широкого распространения.</w:t>
      </w:r>
    </w:p>
    <w:p w14:paraId="25DBF7FF" w14:textId="48580FC5" w:rsidR="004D0919" w:rsidRPr="001C0B05" w:rsidRDefault="004D0919" w:rsidP="004D0919">
      <w:pPr>
        <w:pStyle w:val="a3"/>
      </w:pPr>
      <w:r w:rsidRPr="001C0B05">
        <w:t xml:space="preserve">2. </w:t>
      </w:r>
      <w:r>
        <w:t>Отсутствие начальной инициализации системы</w:t>
      </w:r>
      <w:r w:rsidRPr="001C0B05">
        <w:t>.</w:t>
      </w:r>
    </w:p>
    <w:p w14:paraId="02C5AE55" w14:textId="77777777" w:rsidR="004D0919" w:rsidRDefault="004D0919" w:rsidP="004D0919">
      <w:pPr>
        <w:pStyle w:val="a3"/>
      </w:pPr>
      <w:r>
        <w:t xml:space="preserve">Назначать сетевые адреса и настраивать параметры каждого конкретного устройства требуется вручную. Некоторые производители разрабатывают шаблоны для своих </w:t>
      </w:r>
      <w:proofErr w:type="spellStart"/>
      <w:r>
        <w:t>Modbus</w:t>
      </w:r>
      <w:proofErr w:type="spellEnd"/>
      <w:r>
        <w:t>-устройств, но это не упрощает их взаимодействие с контроллерами и ПО других производителей.</w:t>
      </w:r>
    </w:p>
    <w:p w14:paraId="2B617A33" w14:textId="259F9D5C" w:rsidR="004D0919" w:rsidRPr="004D0919" w:rsidRDefault="004D0919" w:rsidP="004D0919">
      <w:pPr>
        <w:pStyle w:val="a3"/>
      </w:pPr>
      <w:r w:rsidRPr="004D0919">
        <w:t xml:space="preserve">3. </w:t>
      </w:r>
      <w:r>
        <w:t>Спецификации для ограниченного набора типов данных</w:t>
      </w:r>
      <w:r w:rsidRPr="004D0919">
        <w:t>.</w:t>
      </w:r>
    </w:p>
    <w:p w14:paraId="5599BD2F" w14:textId="77777777" w:rsidR="004D0919" w:rsidRDefault="004D0919" w:rsidP="004D0919">
      <w:pPr>
        <w:pStyle w:val="a3"/>
      </w:pPr>
      <w:r>
        <w:t xml:space="preserve">В протоколе определен метод передачи только для битов и 16-битных регистров. С другими типами данных (строки, числа с плавающей запятой и так далее) различные производители </w:t>
      </w:r>
      <w:proofErr w:type="spellStart"/>
      <w:r>
        <w:t>Modbus</w:t>
      </w:r>
      <w:proofErr w:type="spellEnd"/>
      <w:r>
        <w:t>-решений поступали по собственному усмотрению. По этой причине впоследствии невозможно было внести дополнения в протокол, так как это могло привести к проблемам из-за уже существующего несовпадения форматов.</w:t>
      </w:r>
    </w:p>
    <w:p w14:paraId="2026A8AC" w14:textId="5BA0B92A" w:rsidR="004D0919" w:rsidRPr="001C0B05" w:rsidRDefault="004D0919" w:rsidP="004D0919">
      <w:pPr>
        <w:pStyle w:val="a3"/>
      </w:pPr>
      <w:r w:rsidRPr="001C0B05">
        <w:t xml:space="preserve">4. </w:t>
      </w:r>
      <w:r>
        <w:t xml:space="preserve">Недостатки </w:t>
      </w:r>
      <w:proofErr w:type="spellStart"/>
      <w:r>
        <w:t>Master</w:t>
      </w:r>
      <w:proofErr w:type="spellEnd"/>
      <w:r>
        <w:t>-</w:t>
      </w:r>
      <w:proofErr w:type="spellStart"/>
      <w:r>
        <w:t>Slave</w:t>
      </w:r>
      <w:proofErr w:type="spellEnd"/>
      <w:r>
        <w:t>-взаимодействия</w:t>
      </w:r>
      <w:r w:rsidRPr="001C0B05">
        <w:t>.</w:t>
      </w:r>
    </w:p>
    <w:p w14:paraId="06218988" w14:textId="77777777" w:rsidR="004D0919" w:rsidRDefault="004D0919" w:rsidP="004D0919">
      <w:pPr>
        <w:pStyle w:val="a3"/>
      </w:pPr>
      <w:r>
        <w:t>Модель «ведущий — ведомый», изначально положенная в основу протокола, предполагает обмен данными только по инициативе клиентского (ведущего) устройства, которое по очереди опрашивает все серверные (ведомые). Из-за этого возникают следующие ограничения:</w:t>
      </w:r>
    </w:p>
    <w:p w14:paraId="4FA5DEFA" w14:textId="77777777" w:rsidR="004D0919" w:rsidRDefault="004D0919" w:rsidP="004D0919">
      <w:pPr>
        <w:pStyle w:val="a3"/>
      </w:pPr>
    </w:p>
    <w:p w14:paraId="2967FBFB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 xml:space="preserve">У серверных устройств нет возможности отправить оперативную </w:t>
      </w:r>
      <w:r w:rsidRPr="004D0919">
        <w:rPr>
          <w:lang w:val="ru-RU"/>
        </w:rPr>
        <w:lastRenderedPageBreak/>
        <w:t>информацию клиенту (например, сигнал прерывания): нужно ждать своей очереди в опросе.</w:t>
      </w:r>
    </w:p>
    <w:p w14:paraId="153A99E3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>Серверные устройства не способны обнаружить потерю связи с клиентом.</w:t>
      </w:r>
    </w:p>
    <w:p w14:paraId="042E5ACE" w14:textId="77777777" w:rsidR="004D0919" w:rsidRPr="004D0919" w:rsidRDefault="004D0919" w:rsidP="004D0919">
      <w:pPr>
        <w:pStyle w:val="a1"/>
        <w:rPr>
          <w:lang w:val="ru-RU"/>
        </w:rPr>
      </w:pPr>
      <w:r w:rsidRPr="004D0919">
        <w:rPr>
          <w:lang w:val="ru-RU"/>
        </w:rPr>
        <w:t>Серверные устройства не могут обмениваться данными друг с другом без участия клиента.</w:t>
      </w:r>
    </w:p>
    <w:p w14:paraId="015E534D" w14:textId="50D53203" w:rsidR="004D0919" w:rsidRDefault="004D0919" w:rsidP="004D0919">
      <w:pPr>
        <w:pStyle w:val="a3"/>
      </w:pPr>
      <w:r w:rsidRPr="004D0919">
        <w:t xml:space="preserve">5. </w:t>
      </w:r>
      <w:r>
        <w:t>Отсутствие поддержки режима Multi-Master для интерфейсов RS-232/RS-485.</w:t>
      </w:r>
    </w:p>
    <w:p w14:paraId="4CD2BBF1" w14:textId="3B079EA0" w:rsidR="004D0919" w:rsidRDefault="004D0919" w:rsidP="004D0919">
      <w:pPr>
        <w:pStyle w:val="a3"/>
      </w:pPr>
      <w:r>
        <w:t xml:space="preserve">Другие протоколы, основанные на этих же интерфейсах, поддерживают работу с несколькими ведущими устройствами (например, CAN и </w:t>
      </w:r>
      <w:proofErr w:type="spellStart"/>
      <w:r>
        <w:t>Profibus</w:t>
      </w:r>
      <w:proofErr w:type="spellEnd"/>
      <w:r>
        <w:t>).</w:t>
      </w:r>
    </w:p>
    <w:p w14:paraId="75C4F364" w14:textId="576C1A67" w:rsidR="0041123E" w:rsidRDefault="00084D79" w:rsidP="00084D79">
      <w:pPr>
        <w:pStyle w:val="a3"/>
      </w:pPr>
      <w:r w:rsidRPr="00084D79">
        <w:rPr>
          <w:b/>
          <w:bCs/>
        </w:rPr>
        <w:t>Сфера применения:</w:t>
      </w:r>
    </w:p>
    <w:p w14:paraId="6110A52D" w14:textId="77777777" w:rsidR="004D0919" w:rsidRDefault="004D0919" w:rsidP="004D0919">
      <w:pPr>
        <w:pStyle w:val="a3"/>
      </w:pPr>
      <w:r>
        <w:t xml:space="preserve">Чаще всего </w:t>
      </w:r>
      <w:proofErr w:type="spellStart"/>
      <w:r>
        <w:t>Modbus</w:t>
      </w:r>
      <w:proofErr w:type="spellEnd"/>
      <w:r>
        <w:t xml:space="preserve"> применяется для передачи сигналов от контрольно-измерительных приборов к главному контроллеру или системе сбора данных. Основные сценарии использования </w:t>
      </w:r>
      <w:proofErr w:type="spellStart"/>
      <w:r>
        <w:t>Modbus</w:t>
      </w:r>
      <w:proofErr w:type="spellEnd"/>
      <w:r>
        <w:t>:</w:t>
      </w:r>
    </w:p>
    <w:p w14:paraId="76DB0EA1" w14:textId="77777777" w:rsidR="004D0919" w:rsidRPr="001C0B05" w:rsidRDefault="004D0919" w:rsidP="004D0919">
      <w:pPr>
        <w:pStyle w:val="a1"/>
        <w:rPr>
          <w:lang w:val="ru-RU"/>
        </w:rPr>
      </w:pPr>
      <w:r w:rsidRPr="001C0B05">
        <w:rPr>
          <w:lang w:val="ru-RU"/>
        </w:rPr>
        <w:t>Клиент-серверные приложения для мониторинга и программирования устройств (в том числе дистанционного) в промышленности, строительстве, инфраструктуре, транспорте, энергетике. Примеры: мониторинг энергопотребления, контроль производственных процессов, надзор за ходом строительства и так далее.</w:t>
      </w:r>
    </w:p>
    <w:p w14:paraId="4CCD3006" w14:textId="77777777" w:rsidR="004D0919" w:rsidRPr="001C0B05" w:rsidRDefault="004D0919" w:rsidP="004D0919">
      <w:pPr>
        <w:pStyle w:val="a1"/>
        <w:rPr>
          <w:lang w:val="ru-RU"/>
        </w:rPr>
      </w:pPr>
      <w:r w:rsidRPr="001C0B05">
        <w:rPr>
          <w:lang w:val="ru-RU"/>
        </w:rPr>
        <w:t>Передача данных от датчиков и приборов интеллектуальным устройствам в интернете вещей (</w:t>
      </w:r>
      <w:r>
        <w:t>Internet</w:t>
      </w:r>
      <w:r w:rsidRPr="001C0B05">
        <w:rPr>
          <w:lang w:val="ru-RU"/>
        </w:rPr>
        <w:t xml:space="preserve"> </w:t>
      </w:r>
      <w:r>
        <w:t>of</w:t>
      </w:r>
      <w:r w:rsidRPr="001C0B05">
        <w:rPr>
          <w:lang w:val="ru-RU"/>
        </w:rPr>
        <w:t xml:space="preserve"> </w:t>
      </w:r>
      <w:r>
        <w:t>Things</w:t>
      </w:r>
      <w:r w:rsidRPr="001C0B05">
        <w:rPr>
          <w:lang w:val="ru-RU"/>
        </w:rPr>
        <w:t xml:space="preserve">, </w:t>
      </w:r>
      <w:proofErr w:type="spellStart"/>
      <w:r>
        <w:t>IoT</w:t>
      </w:r>
      <w:proofErr w:type="spellEnd"/>
      <w:r w:rsidRPr="001C0B05">
        <w:rPr>
          <w:lang w:val="ru-RU"/>
        </w:rPr>
        <w:t>).</w:t>
      </w:r>
    </w:p>
    <w:p w14:paraId="76B821A1" w14:textId="77777777" w:rsidR="004D0919" w:rsidRPr="001C0B05" w:rsidRDefault="004D0919" w:rsidP="004D0919">
      <w:pPr>
        <w:pStyle w:val="a1"/>
        <w:rPr>
          <w:lang w:val="ru-RU"/>
        </w:rPr>
      </w:pPr>
      <w:r w:rsidRPr="001C0B05">
        <w:rPr>
          <w:lang w:val="ru-RU"/>
        </w:rPr>
        <w:t xml:space="preserve">Связь диспетчерских компьютеров с удаленными терминалами в </w:t>
      </w:r>
      <w:r>
        <w:t>SCADA</w:t>
      </w:r>
      <w:r w:rsidRPr="001C0B05">
        <w:rPr>
          <w:lang w:val="ru-RU"/>
        </w:rPr>
        <w:t>-системах.</w:t>
      </w:r>
    </w:p>
    <w:p w14:paraId="10EF1A52" w14:textId="77777777" w:rsidR="004D0919" w:rsidRPr="001C0B05" w:rsidRDefault="004D0919" w:rsidP="004D0919">
      <w:pPr>
        <w:pStyle w:val="a1"/>
        <w:rPr>
          <w:lang w:val="ru-RU"/>
        </w:rPr>
      </w:pPr>
      <w:r w:rsidRPr="001C0B05">
        <w:rPr>
          <w:lang w:val="ru-RU"/>
        </w:rPr>
        <w:t>Приложения, где требуется беспроводная связь, например в газовой и нефтяной промышленности.</w:t>
      </w:r>
    </w:p>
    <w:p w14:paraId="6208DBAB" w14:textId="1041C68B" w:rsidR="00D12C08" w:rsidRDefault="004D0919" w:rsidP="007E1E38">
      <w:pPr>
        <w:pStyle w:val="a3"/>
      </w:pPr>
      <w:r>
        <w:t xml:space="preserve">Несмотря на свой возраст, </w:t>
      </w:r>
      <w:proofErr w:type="spellStart"/>
      <w:r>
        <w:t>Modbus</w:t>
      </w:r>
      <w:proofErr w:type="spellEnd"/>
      <w:r>
        <w:t xml:space="preserve"> активно используется и с современными технологиями — например, он отлично чувствует себя в облаке. Многие провайдеры предлагают возможность создания облачных </w:t>
      </w:r>
      <w:proofErr w:type="spellStart"/>
      <w:r>
        <w:t>IoT</w:t>
      </w:r>
      <w:proofErr w:type="spellEnd"/>
      <w:r>
        <w:t xml:space="preserve">-платформ — для снижения затрат на разработку </w:t>
      </w:r>
      <w:proofErr w:type="spellStart"/>
      <w:r>
        <w:t>IoT</w:t>
      </w:r>
      <w:proofErr w:type="spellEnd"/>
      <w:r>
        <w:t xml:space="preserve">-сервисов, обеспечения сбора данных и управления устройствами в </w:t>
      </w:r>
      <w:proofErr w:type="spellStart"/>
      <w:r>
        <w:t>real</w:t>
      </w:r>
      <w:proofErr w:type="spellEnd"/>
      <w:r>
        <w:t>-</w:t>
      </w:r>
      <w:proofErr w:type="spellStart"/>
      <w:r>
        <w:t>time</w:t>
      </w:r>
      <w:proofErr w:type="spellEnd"/>
      <w:r>
        <w:t xml:space="preserve">-режиме. И поддержка </w:t>
      </w:r>
      <w:proofErr w:type="spellStart"/>
      <w:r>
        <w:lastRenderedPageBreak/>
        <w:t>Modbus</w:t>
      </w:r>
      <w:proofErr w:type="spellEnd"/>
      <w:r>
        <w:t xml:space="preserve"> — обязательный пункт для подобных решений, так как невозможно построить межмашинное взаимодействие без протокола, реализованного множеством поставщиков на тысячах различных устройств.</w:t>
      </w:r>
    </w:p>
    <w:p w14:paraId="39E0D7F4" w14:textId="77777777" w:rsidR="007E1E38" w:rsidRPr="001C0B05" w:rsidRDefault="007E1E38" w:rsidP="007E1E38">
      <w:pPr>
        <w:pStyle w:val="a3"/>
      </w:pPr>
    </w:p>
    <w:p w14:paraId="29B9E349" w14:textId="51EDCD5B" w:rsidR="00C81289" w:rsidRPr="0090538B" w:rsidRDefault="00C81289" w:rsidP="00BA694B">
      <w:pPr>
        <w:pStyle w:val="a3"/>
        <w:rPr>
          <w:b/>
          <w:bCs/>
        </w:rPr>
      </w:pPr>
      <w:r w:rsidRPr="0090538B">
        <w:rPr>
          <w:b/>
          <w:bCs/>
        </w:rPr>
        <w:t>2. 1-</w:t>
      </w:r>
      <w:r w:rsidRPr="00C81289">
        <w:rPr>
          <w:b/>
          <w:bCs/>
          <w:lang w:val="en-US"/>
        </w:rPr>
        <w:t>Wire</w:t>
      </w:r>
    </w:p>
    <w:p w14:paraId="7DC1CAFC" w14:textId="23B4A536" w:rsidR="00200D63" w:rsidRDefault="00200D63" w:rsidP="00200D63">
      <w:pPr>
        <w:pStyle w:val="a3"/>
      </w:pPr>
      <w:r>
        <w:t>1-Wire-net представляет собой информационную сеть, использующую для осуществления цифровой связи одну линию данных и один возвратный (или земляной) провод.</w:t>
      </w:r>
    </w:p>
    <w:p w14:paraId="6B8C18A4" w14:textId="5DA91BF5" w:rsidR="00200D63" w:rsidRDefault="00200D63" w:rsidP="00200D63">
      <w:pPr>
        <w:pStyle w:val="a3"/>
      </w:pPr>
      <w:r>
        <w:t>Основой архитектуры 1-Wire-сетей, является топология общей шины, когда каждое из устройств подключено непосредственно к единой магистрали, без каких-либо каскадных соединений или ветвлений. При этом в качестве базовой используется структура сети с одним ведущим или мастером и многочисленными ведомыми.</w:t>
      </w:r>
    </w:p>
    <w:p w14:paraId="06989A64" w14:textId="61936B07" w:rsidR="00137834" w:rsidRPr="00084D79" w:rsidRDefault="00200D63" w:rsidP="00137834">
      <w:pPr>
        <w:pStyle w:val="a3"/>
      </w:pPr>
      <w:r>
        <w:t>Стандартная скорость работы 1-Wire-сети составляет 15,4Кбит/сек.</w:t>
      </w:r>
    </w:p>
    <w:p w14:paraId="27679D16" w14:textId="7987429F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Преимущества:</w:t>
      </w:r>
    </w:p>
    <w:p w14:paraId="0BE9D390" w14:textId="083853C5" w:rsidR="00200D63" w:rsidRDefault="00200D63" w:rsidP="00200D63">
      <w:pPr>
        <w:pStyle w:val="a3"/>
      </w:pPr>
      <w:r>
        <w:t>1. Простое решение адресуемости абонентов,</w:t>
      </w:r>
    </w:p>
    <w:p w14:paraId="246603C5" w14:textId="2F224B94" w:rsidR="00200D63" w:rsidRDefault="00200D63" w:rsidP="00200D63">
      <w:pPr>
        <w:pStyle w:val="a3"/>
      </w:pPr>
      <w:r>
        <w:t>2. Несложный протокол,</w:t>
      </w:r>
    </w:p>
    <w:p w14:paraId="78AB68D7" w14:textId="71748E72" w:rsidR="00200D63" w:rsidRDefault="00200D63" w:rsidP="00200D63">
      <w:pPr>
        <w:pStyle w:val="a3"/>
      </w:pPr>
      <w:r>
        <w:t>3. Простая структура линии связи,</w:t>
      </w:r>
    </w:p>
    <w:p w14:paraId="62E1FCDC" w14:textId="34F6BC30" w:rsidR="00200D63" w:rsidRDefault="00200D63" w:rsidP="00200D63">
      <w:pPr>
        <w:pStyle w:val="a3"/>
      </w:pPr>
      <w:r>
        <w:t>4. Малое потребление компонентов,</w:t>
      </w:r>
    </w:p>
    <w:p w14:paraId="12AE6E66" w14:textId="39991F2F" w:rsidR="00200D63" w:rsidRDefault="00200D63" w:rsidP="00200D63">
      <w:pPr>
        <w:pStyle w:val="a3"/>
      </w:pPr>
      <w:r>
        <w:t>5. Легкое изменение конфигурации сети,</w:t>
      </w:r>
    </w:p>
    <w:p w14:paraId="48CDF6CD" w14:textId="29022EA4" w:rsidR="00200D63" w:rsidRDefault="00200D63" w:rsidP="00200D63">
      <w:pPr>
        <w:pStyle w:val="a3"/>
      </w:pPr>
      <w:r>
        <w:t>6. Значительная протяженность линий связи,</w:t>
      </w:r>
    </w:p>
    <w:p w14:paraId="5513D41B" w14:textId="73F25BEB" w:rsidR="00200D63" w:rsidRPr="00084D79" w:rsidRDefault="00200D63" w:rsidP="00200D63">
      <w:pPr>
        <w:pStyle w:val="a3"/>
      </w:pPr>
      <w:r>
        <w:t>7. Исключительная дешевизна всей технологии в целом</w:t>
      </w:r>
    </w:p>
    <w:p w14:paraId="4D022CA6" w14:textId="339FED53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Недостатки:</w:t>
      </w:r>
      <w:r w:rsidRPr="00084D79">
        <w:t> </w:t>
      </w:r>
    </w:p>
    <w:p w14:paraId="5DE7590D" w14:textId="7E24E695" w:rsidR="00944B41" w:rsidRDefault="00944B41" w:rsidP="00944B41">
      <w:pPr>
        <w:pStyle w:val="a3"/>
      </w:pPr>
      <w:r w:rsidRPr="00944B41">
        <w:t xml:space="preserve">1. </w:t>
      </w:r>
      <w:r w:rsidR="00200D63">
        <w:t>Н</w:t>
      </w:r>
      <w:r>
        <w:t>еобходимость непрерывной временной синхронизации или синхронной работы отдельных устройств в сети,</w:t>
      </w:r>
    </w:p>
    <w:p w14:paraId="0F502D7B" w14:textId="24BCE834" w:rsidR="00944B41" w:rsidRDefault="00944B41" w:rsidP="00944B41">
      <w:pPr>
        <w:pStyle w:val="a3"/>
      </w:pPr>
      <w:r w:rsidRPr="00944B41">
        <w:t xml:space="preserve">2. </w:t>
      </w:r>
      <w:r w:rsidR="00200D63">
        <w:t>Н</w:t>
      </w:r>
      <w:r>
        <w:t>изкая скорость обмена информацией, и как следствие невозможность высокой динамики при обслуживании быстрых процессов в режиме реального времени,</w:t>
      </w:r>
    </w:p>
    <w:p w14:paraId="196061DF" w14:textId="36AB5450" w:rsidR="00944B41" w:rsidRPr="00084D79" w:rsidRDefault="00200D63" w:rsidP="00944B41">
      <w:pPr>
        <w:pStyle w:val="a3"/>
      </w:pPr>
      <w:r w:rsidRPr="00200D63">
        <w:t xml:space="preserve">3. </w:t>
      </w:r>
      <w:r>
        <w:t>С</w:t>
      </w:r>
      <w:r w:rsidR="00944B41">
        <w:t xml:space="preserve">ложность в реализации </w:t>
      </w:r>
      <w:proofErr w:type="spellStart"/>
      <w:r w:rsidR="00944B41">
        <w:t>мультимастерного</w:t>
      </w:r>
      <w:proofErr w:type="spellEnd"/>
      <w:r w:rsidR="00944B41">
        <w:t xml:space="preserve"> режима работы сети</w:t>
      </w:r>
    </w:p>
    <w:p w14:paraId="6777BAD3" w14:textId="77777777" w:rsidR="00084D79" w:rsidRPr="00084D79" w:rsidRDefault="00084D7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применения:</w:t>
      </w:r>
    </w:p>
    <w:p w14:paraId="100D0313" w14:textId="578FC915" w:rsidR="00C756D7" w:rsidRDefault="00C756D7" w:rsidP="00C756D7">
      <w:pPr>
        <w:pStyle w:val="a3"/>
      </w:pPr>
      <w:r>
        <w:lastRenderedPageBreak/>
        <w:t>1. Идентификация личности.</w:t>
      </w:r>
    </w:p>
    <w:p w14:paraId="365F0725" w14:textId="77777777" w:rsidR="00C756D7" w:rsidRDefault="00C756D7" w:rsidP="00C756D7">
      <w:pPr>
        <w:pStyle w:val="a3"/>
      </w:pPr>
      <w:r>
        <w:t xml:space="preserve">Каждая микросхема 1-Wire имеет уникальный номер. Это позволяет использовать устройства </w:t>
      </w:r>
      <w:proofErr w:type="spellStart"/>
      <w:r>
        <w:t>iButton</w:t>
      </w:r>
      <w:proofErr w:type="spellEnd"/>
      <w:r>
        <w:t xml:space="preserve"> в качестве простых идентификаторов личности, например, в системах контроля и управления доступом (СКУД). В этом качестве они успешно конкурируют с бесконтактными карточками, использующими технологию RFID.</w:t>
      </w:r>
    </w:p>
    <w:p w14:paraId="3BBFE085" w14:textId="77777777" w:rsidR="00C756D7" w:rsidRDefault="00C756D7" w:rsidP="00C756D7">
      <w:pPr>
        <w:pStyle w:val="a3"/>
      </w:pPr>
      <w:r>
        <w:t xml:space="preserve">Имеются устройства </w:t>
      </w:r>
      <w:proofErr w:type="spellStart"/>
      <w:r>
        <w:t>iButton</w:t>
      </w:r>
      <w:proofErr w:type="spellEnd"/>
      <w:r>
        <w:t xml:space="preserve"> с поддержкой криптографии, что позволяет создавать на их основе защищённые хранилища небольших объёмов данных или средства сильной аутентификации. Такие устройства могут конкурировать со смарт-картами в некоторых применениях.</w:t>
      </w:r>
    </w:p>
    <w:p w14:paraId="06BACC4F" w14:textId="384027D8" w:rsidR="00C756D7" w:rsidRDefault="00C756D7" w:rsidP="00C756D7">
      <w:pPr>
        <w:pStyle w:val="a3"/>
      </w:pPr>
      <w:r>
        <w:t>2. Удалённые датчики физических величин</w:t>
      </w:r>
    </w:p>
    <w:p w14:paraId="473CAA39" w14:textId="77777777" w:rsidR="00C756D7" w:rsidRDefault="00C756D7" w:rsidP="00C756D7">
      <w:pPr>
        <w:pStyle w:val="a3"/>
      </w:pPr>
      <w:r>
        <w:t>Устройства 1-Wire очень удобны для измерений. Не требуется отдельного питания, возможно подключить по одному проводу целую гирлянду разнообразных датчиков. Система таких датчиков легко контролируется на предмет аварий. Записи о калибровках могут храниться прямо в датчиках.</w:t>
      </w:r>
    </w:p>
    <w:p w14:paraId="2A8F954E" w14:textId="52AE3BE0" w:rsidR="00C756D7" w:rsidRDefault="00C756D7" w:rsidP="00C756D7">
      <w:pPr>
        <w:pStyle w:val="a3"/>
      </w:pPr>
      <w:r>
        <w:t>3. Измерение температуры — одно из самых массовых применений 1-Wire устройств. В сельском хозяйстве применяется для многоточечного контроля температуры в теплицах, ульях, элеваторах, инкубаторах, овощехранилищах. Популярны домашние метеостанции, подключаемые по этому интерфейсу.</w:t>
      </w:r>
    </w:p>
    <w:p w14:paraId="29C4623C" w14:textId="7F5DA6EF" w:rsidR="00C756D7" w:rsidRDefault="00C756D7" w:rsidP="00C756D7">
      <w:pPr>
        <w:pStyle w:val="a3"/>
      </w:pPr>
      <w:r>
        <w:t>4. Маркировка оборудования</w:t>
      </w:r>
    </w:p>
    <w:p w14:paraId="49DE71AF" w14:textId="466A72DD" w:rsidR="00137834" w:rsidRDefault="00C756D7" w:rsidP="007E1E38">
      <w:pPr>
        <w:pStyle w:val="a3"/>
      </w:pPr>
      <w:r>
        <w:t>Микросхемы 1-Wire популярны для маркировки и хранения параметров дополнительного оборудования к установкам. Например, медицинские и лабораторные приборы, использующие в работе множество различных сменных головок и датчиков, снабжаются микросхемой. При подключении прибор сразу распознаёт сменную головку и корректно устанавливает режим работы. Аналогично может контролироваться наработка узлов с ограниченным ресурсом.</w:t>
      </w:r>
    </w:p>
    <w:p w14:paraId="7CC5587E" w14:textId="77777777" w:rsidR="007E1E38" w:rsidRPr="00084D79" w:rsidRDefault="007E1E38" w:rsidP="007E1E38">
      <w:pPr>
        <w:pStyle w:val="a3"/>
      </w:pPr>
    </w:p>
    <w:p w14:paraId="1D817FE9" w14:textId="238CDA8E" w:rsidR="00C81289" w:rsidRDefault="00C81289" w:rsidP="00BA694B">
      <w:pPr>
        <w:pStyle w:val="a3"/>
        <w:rPr>
          <w:b/>
          <w:bCs/>
        </w:rPr>
      </w:pPr>
      <w:r w:rsidRPr="0090538B">
        <w:rPr>
          <w:b/>
          <w:bCs/>
        </w:rPr>
        <w:lastRenderedPageBreak/>
        <w:t xml:space="preserve">3. </w:t>
      </w:r>
      <w:r w:rsidRPr="00C81289">
        <w:rPr>
          <w:b/>
          <w:bCs/>
        </w:rPr>
        <w:t>I²C</w:t>
      </w:r>
    </w:p>
    <w:p w14:paraId="0909E3EA" w14:textId="77777777" w:rsidR="00C756D7" w:rsidRDefault="00084D79" w:rsidP="00084D79">
      <w:pPr>
        <w:pStyle w:val="a3"/>
      </w:pPr>
      <w:r w:rsidRPr="00084D79">
        <w:t>I²C — это последовательная асимметричная шина для связи между интегральными схемами внутри электронных приборов. Она синхронная и использует две двунаправленные линии связи: данные (SDA) и такты (SCL). Используется архитектура «ведущий-ведомый» (</w:t>
      </w:r>
      <w:proofErr w:type="spellStart"/>
      <w:r w:rsidRPr="00084D79">
        <w:t>master-slave</w:t>
      </w:r>
      <w:proofErr w:type="spellEnd"/>
      <w:r w:rsidRPr="00084D79">
        <w:t xml:space="preserve">), где инициатором обмена всегда выступает ведущий. </w:t>
      </w:r>
    </w:p>
    <w:p w14:paraId="44569374" w14:textId="77777777" w:rsidR="00C756D7" w:rsidRDefault="00C756D7" w:rsidP="00C756D7">
      <w:pPr>
        <w:pStyle w:val="a3"/>
      </w:pPr>
      <w:r>
        <w:t>Принцип работы I2C основан на двухпроводной схеме, которая включает в себя:</w:t>
      </w:r>
    </w:p>
    <w:p w14:paraId="31B265E2" w14:textId="537CF4C2" w:rsidR="00C756D7" w:rsidRDefault="00C756D7" w:rsidP="00C756D7">
      <w:pPr>
        <w:pStyle w:val="a3"/>
      </w:pPr>
      <w:r>
        <w:t>1. SDA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Line</w:t>
      </w:r>
      <w:proofErr w:type="spellEnd"/>
      <w:r>
        <w:t>) — линия данных, по которой передаются данные.</w:t>
      </w:r>
    </w:p>
    <w:p w14:paraId="23FB566F" w14:textId="46EB1000" w:rsidR="00C756D7" w:rsidRDefault="00C756D7" w:rsidP="00C756D7">
      <w:pPr>
        <w:pStyle w:val="a3"/>
      </w:pPr>
      <w:r>
        <w:t>2. SCL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Line</w:t>
      </w:r>
      <w:proofErr w:type="spellEnd"/>
      <w:r>
        <w:t>) — линия тактовых импульсов, которая синхронизирует передачу данных.</w:t>
      </w:r>
    </w:p>
    <w:p w14:paraId="5447FD17" w14:textId="7C2FB72A" w:rsidR="00C756D7" w:rsidRDefault="00C756D7" w:rsidP="00C756D7">
      <w:pPr>
        <w:pStyle w:val="a3"/>
      </w:pPr>
      <w:r>
        <w:t>В схеме может быть только один мастер(ведущий), а все остальные подчиненные(ведомые). Мастер инициирует передачу данных, генерируя тактовые импульсы и управляющие сигналы, в то время как подчиненные отвечают на запросы мастера.</w:t>
      </w:r>
    </w:p>
    <w:p w14:paraId="64C450DE" w14:textId="42D1A6C4" w:rsidR="00084D79" w:rsidRDefault="00084D79" w:rsidP="00084D79">
      <w:pPr>
        <w:pStyle w:val="a3"/>
      </w:pPr>
      <w:r w:rsidRPr="00084D79">
        <w:t>Такты на линии SCL генерирует мастер. Данные передаются 8-битными словами, после каждого слова передается бит подтверждения.</w:t>
      </w:r>
    </w:p>
    <w:p w14:paraId="4C9B1801" w14:textId="77777777" w:rsidR="00C756D7" w:rsidRDefault="00C756D7" w:rsidP="00C756D7">
      <w:pPr>
        <w:pStyle w:val="a3"/>
      </w:pPr>
      <w:r>
        <w:t>В интерфейсе I2C линии SDA и SCL подключены к питанию через подтягивающие резисторы, обычно находящиеся на мастерском устройстве (например, на микроконтроллере). Эти резисторы обеспечивают состояние высокого уровня на линиях данных и тактовых импульсов в отсутствие активного сигнала от мастера или ведомого устройства.</w:t>
      </w:r>
    </w:p>
    <w:p w14:paraId="7FF79413" w14:textId="6948EBB6" w:rsidR="00C756D7" w:rsidRPr="00084D79" w:rsidRDefault="00C756D7" w:rsidP="00C756D7">
      <w:pPr>
        <w:pStyle w:val="a3"/>
      </w:pPr>
      <w:r>
        <w:t>Подтягивающие резисторы также помогают в уменьшении и подавлении искажений и помех на линиях передачи данных, что важно для обеспечения надежной передачи данных в условиях шумного электромагнитного окружения или при длительных соединениях.</w:t>
      </w:r>
    </w:p>
    <w:p w14:paraId="5A5F3275" w14:textId="27DD4826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Преимущества:</w:t>
      </w:r>
    </w:p>
    <w:p w14:paraId="594B3036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 xml:space="preserve">Простота использования: </w:t>
      </w:r>
      <w:r>
        <w:t>I</w:t>
      </w:r>
      <w:r w:rsidRPr="00AE7D94">
        <w:rPr>
          <w:lang w:val="ru-RU"/>
        </w:rPr>
        <w:t>2</w:t>
      </w:r>
      <w:r>
        <w:t>C</w:t>
      </w:r>
      <w:r w:rsidRPr="00AE7D94">
        <w:rPr>
          <w:lang w:val="ru-RU"/>
        </w:rPr>
        <w:t xml:space="preserve"> требует всего два провода для связи, что упрощает проектирование схем.</w:t>
      </w:r>
    </w:p>
    <w:p w14:paraId="34857F5B" w14:textId="6198629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lastRenderedPageBreak/>
        <w:t>Поддержка множества устройств</w:t>
      </w:r>
      <w:r w:rsidR="00C84BED">
        <w:rPr>
          <w:lang w:val="ru-RU"/>
        </w:rPr>
        <w:t>.</w:t>
      </w:r>
      <w:r w:rsidRPr="00AE7D94">
        <w:rPr>
          <w:lang w:val="ru-RU"/>
        </w:rPr>
        <w:t xml:space="preserve"> На одной шине может быть подключено множество устройств, что позволяет создавать сложные системы.</w:t>
      </w:r>
    </w:p>
    <w:p w14:paraId="6F25A64E" w14:textId="641F1F53" w:rsidR="00AE7D94" w:rsidRDefault="00AE7D94" w:rsidP="00AE7D94">
      <w:pPr>
        <w:pStyle w:val="a1"/>
        <w:rPr>
          <w:lang w:val="ru-RU"/>
        </w:rPr>
      </w:pPr>
      <w:r w:rsidRPr="00C84BED">
        <w:rPr>
          <w:lang w:val="ru-RU"/>
        </w:rPr>
        <w:t>Гибкость</w:t>
      </w:r>
      <w:r w:rsidR="00C84BED">
        <w:rPr>
          <w:lang w:val="ru-RU"/>
        </w:rPr>
        <w:t>.</w:t>
      </w:r>
      <w:r w:rsidRPr="00C84BED">
        <w:rPr>
          <w:lang w:val="ru-RU"/>
        </w:rPr>
        <w:t xml:space="preserve"> Возможность работы с различными скоростями передачи данных.</w:t>
      </w:r>
    </w:p>
    <w:p w14:paraId="19018F8B" w14:textId="3D3B6677" w:rsidR="00C84BED" w:rsidRPr="00C84BED" w:rsidRDefault="00C84BED" w:rsidP="00AE7D94">
      <w:pPr>
        <w:pStyle w:val="a1"/>
        <w:rPr>
          <w:lang w:val="ru-RU"/>
        </w:rPr>
      </w:pPr>
      <w:r>
        <w:rPr>
          <w:lang w:val="ru-RU"/>
        </w:rPr>
        <w:t>С</w:t>
      </w:r>
      <w:r w:rsidRPr="00C84BED">
        <w:rPr>
          <w:lang w:val="ru-RU"/>
        </w:rPr>
        <w:t>тандарт предусматривает «горячее» подключение и отключение устройств в процессе работы системы</w:t>
      </w:r>
      <w:r>
        <w:rPr>
          <w:lang w:val="ru-RU"/>
        </w:rPr>
        <w:t>.</w:t>
      </w:r>
    </w:p>
    <w:p w14:paraId="111F9C3B" w14:textId="3D3B6677" w:rsidR="00084D79" w:rsidRDefault="00084D79" w:rsidP="00084D79">
      <w:pPr>
        <w:pStyle w:val="a3"/>
      </w:pPr>
      <w:r w:rsidRPr="00084D79">
        <w:rPr>
          <w:rFonts w:eastAsiaTheme="majorEastAsia"/>
          <w:b/>
          <w:bCs/>
        </w:rPr>
        <w:t>Недостатки:</w:t>
      </w:r>
    </w:p>
    <w:p w14:paraId="6CBD3DEB" w14:textId="6D553C59" w:rsidR="00AE7D94" w:rsidRPr="001C0B05" w:rsidRDefault="00AE7D94" w:rsidP="00C84BED">
      <w:pPr>
        <w:pStyle w:val="a1"/>
        <w:rPr>
          <w:lang w:val="ru-RU"/>
        </w:rPr>
      </w:pPr>
      <w:r w:rsidRPr="00AE7D94">
        <w:rPr>
          <w:lang w:val="ru-RU"/>
        </w:rPr>
        <w:t>Ограниченная длина шины</w:t>
      </w:r>
      <w:r>
        <w:rPr>
          <w:lang w:val="ru-RU"/>
        </w:rPr>
        <w:t xml:space="preserve">. </w:t>
      </w:r>
      <w:r w:rsidRPr="00AE7D94">
        <w:rPr>
          <w:lang w:val="ru-RU"/>
        </w:rPr>
        <w:t>Из-за паразитных емкостей длина шины ограничена несколькими метрами.</w:t>
      </w:r>
    </w:p>
    <w:p w14:paraId="39C7B06D" w14:textId="32FD6153" w:rsidR="00AE7D94" w:rsidRPr="001C0B05" w:rsidRDefault="00AE7D94" w:rsidP="00AE7D94">
      <w:pPr>
        <w:pStyle w:val="a1"/>
        <w:rPr>
          <w:lang w:val="ru-RU"/>
        </w:rPr>
      </w:pPr>
      <w:r w:rsidRPr="001C0B05">
        <w:rPr>
          <w:lang w:val="ru-RU"/>
        </w:rPr>
        <w:t>Сложность арбитража. При одновременной работе нескольких мастеров возможны сложности с арбитражем.</w:t>
      </w:r>
    </w:p>
    <w:p w14:paraId="04B9423A" w14:textId="77777777" w:rsidR="00084D79" w:rsidRPr="00084D79" w:rsidRDefault="00084D7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применения:</w:t>
      </w:r>
    </w:p>
    <w:p w14:paraId="1550912E" w14:textId="77777777" w:rsidR="00AE7D94" w:rsidRDefault="00AE7D94" w:rsidP="00AE7D94">
      <w:pPr>
        <w:pStyle w:val="a3"/>
      </w:pPr>
      <w:r>
        <w:t>I²C находит применение в устройствах, предусматривающих простоту разработки и низкую себестоимость изготовления при относительно неплохой скорости работы.</w:t>
      </w:r>
    </w:p>
    <w:p w14:paraId="4EDE48EF" w14:textId="77777777" w:rsidR="00AE7D94" w:rsidRDefault="00AE7D94" w:rsidP="00AE7D94">
      <w:pPr>
        <w:pStyle w:val="a3"/>
      </w:pPr>
      <w:r>
        <w:t>Список возможных применений:</w:t>
      </w:r>
    </w:p>
    <w:p w14:paraId="40A0CDA5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 xml:space="preserve">доступ к модулям памяти </w:t>
      </w:r>
      <w:r>
        <w:t>NVRAM</w:t>
      </w:r>
      <w:r w:rsidRPr="00AE7D94">
        <w:rPr>
          <w:lang w:val="ru-RU"/>
        </w:rPr>
        <w:t>;</w:t>
      </w:r>
    </w:p>
    <w:p w14:paraId="73FDFE17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доступ к низкоскоростным ЦАП/АЦП;</w:t>
      </w:r>
    </w:p>
    <w:p w14:paraId="7209BFAC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регулировка контрастности, насыщенности и цветового баланса мониторов;</w:t>
      </w:r>
    </w:p>
    <w:p w14:paraId="7B0B2B7B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регулировка звука в динамиках;</w:t>
      </w:r>
    </w:p>
    <w:p w14:paraId="76901394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управление светодиодами, в том числе в мобильных телефонах;</w:t>
      </w:r>
    </w:p>
    <w:p w14:paraId="104C0563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чтение информации с датчиков мониторинга и диагностики оборудования, например, термостат центрального процессора или скорость вращения вентилятора охлаждения;</w:t>
      </w:r>
    </w:p>
    <w:p w14:paraId="4F775ABD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чтение информации с часов реального времени (кварцевых генераторов);</w:t>
      </w:r>
    </w:p>
    <w:p w14:paraId="30E0F235" w14:textId="77777777" w:rsidR="00AE7D94" w:rsidRPr="00AE7D94" w:rsidRDefault="00AE7D94" w:rsidP="00AE7D94">
      <w:pPr>
        <w:pStyle w:val="a1"/>
        <w:rPr>
          <w:lang w:val="ru-RU"/>
        </w:rPr>
      </w:pPr>
      <w:r w:rsidRPr="00AE7D94">
        <w:rPr>
          <w:lang w:val="ru-RU"/>
        </w:rPr>
        <w:t>управление включением/выключением питания системных компонент;</w:t>
      </w:r>
    </w:p>
    <w:p w14:paraId="6AD10C52" w14:textId="75BC1D6A" w:rsidR="00084D79" w:rsidRPr="00137834" w:rsidRDefault="00AE7D94" w:rsidP="00AE7D94">
      <w:pPr>
        <w:pStyle w:val="a1"/>
      </w:pPr>
      <w:proofErr w:type="spellStart"/>
      <w:r>
        <w:lastRenderedPageBreak/>
        <w:t>информационный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микроконтроллерами</w:t>
      </w:r>
      <w:proofErr w:type="spellEnd"/>
      <w:r>
        <w:rPr>
          <w:lang w:val="ru-RU"/>
        </w:rPr>
        <w:t>.</w:t>
      </w:r>
    </w:p>
    <w:p w14:paraId="4CC1595A" w14:textId="77777777" w:rsidR="00137834" w:rsidRPr="00084D79" w:rsidRDefault="00137834" w:rsidP="00137834">
      <w:pPr>
        <w:pStyle w:val="a3"/>
      </w:pPr>
    </w:p>
    <w:p w14:paraId="118F1237" w14:textId="1E61FE01" w:rsidR="00C81289" w:rsidRDefault="00C81289" w:rsidP="00BA694B">
      <w:pPr>
        <w:pStyle w:val="a3"/>
        <w:rPr>
          <w:b/>
          <w:bCs/>
          <w:lang w:val="en-US"/>
        </w:rPr>
      </w:pPr>
      <w:r w:rsidRPr="00C81289">
        <w:rPr>
          <w:b/>
          <w:bCs/>
          <w:lang w:val="en-US"/>
        </w:rPr>
        <w:t>4. CAN</w:t>
      </w:r>
    </w:p>
    <w:p w14:paraId="6EA9F9D1" w14:textId="168E0C3E" w:rsidR="00C81289" w:rsidRDefault="00C81289" w:rsidP="00084D79">
      <w:pPr>
        <w:pStyle w:val="a3"/>
      </w:pPr>
      <w:r w:rsidRPr="00C81289">
        <w:t>CAN — это стандарт промышленной сети, ориентированный на объединение в единую сеть различных исполнительных устройств и датчиков. Режим передачи — последовательный, широковещательный, пакетный.</w:t>
      </w:r>
    </w:p>
    <w:p w14:paraId="62785354" w14:textId="34BC7514" w:rsidR="00C84BED" w:rsidRPr="00C50814" w:rsidRDefault="00C84BED" w:rsidP="00084D79">
      <w:pPr>
        <w:pStyle w:val="a3"/>
      </w:pPr>
      <w:r w:rsidRPr="00C84BED">
        <w:t>Непосредственно стандарт CAN компании Bosch определяет передачу в отрыве от физического уровня — он может быть каким угодно, например, радиоканалом или оптоволокном. Но на практике под CAN-сетью обычно подразумевается сеть топологии «шина» с физическим уровнем в виде дифференциальной пары, определённым в стандарте ISO 11898. Передача ведётся кадрами, которые принимаются всеми узлами сети. Для доступа к шине выпускаются специализированные микросхемы — драйверы CAN-шины.</w:t>
      </w:r>
    </w:p>
    <w:p w14:paraId="25BD8B4B" w14:textId="677318D3" w:rsidR="003C72DF" w:rsidRPr="00C81289" w:rsidRDefault="003C72DF" w:rsidP="00084D79">
      <w:pPr>
        <w:pStyle w:val="a3"/>
      </w:pPr>
      <w:r w:rsidRPr="003C72DF">
        <w:t xml:space="preserve">CAN является синхронной шиной с типом доступа </w:t>
      </w:r>
      <w:proofErr w:type="spellStart"/>
      <w:r w:rsidRPr="003C72DF">
        <w:t>Collision</w:t>
      </w:r>
      <w:proofErr w:type="spellEnd"/>
      <w:r w:rsidRPr="003C72DF">
        <w:t xml:space="preserve"> </w:t>
      </w:r>
      <w:proofErr w:type="spellStart"/>
      <w:r w:rsidRPr="003C72DF">
        <w:t>Resolving</w:t>
      </w:r>
      <w:proofErr w:type="spellEnd"/>
      <w:r w:rsidRPr="003C72DF">
        <w:t xml:space="preserve"> (CR, разрешение коллизии), который, в отличие от </w:t>
      </w:r>
      <w:proofErr w:type="spellStart"/>
      <w:r w:rsidRPr="003C72DF">
        <w:t>Collision</w:t>
      </w:r>
      <w:proofErr w:type="spellEnd"/>
      <w:r w:rsidRPr="003C72DF">
        <w:t xml:space="preserve"> </w:t>
      </w:r>
      <w:proofErr w:type="spellStart"/>
      <w:r w:rsidRPr="003C72DF">
        <w:t>Detect</w:t>
      </w:r>
      <w:proofErr w:type="spellEnd"/>
      <w:r w:rsidRPr="003C72DF">
        <w:t xml:space="preserve"> (CD, обнаружение коллизии) сетей (</w:t>
      </w:r>
      <w:proofErr w:type="spellStart"/>
      <w:r w:rsidRPr="003C72DF">
        <w:t>Ethernet</w:t>
      </w:r>
      <w:proofErr w:type="spellEnd"/>
      <w:r w:rsidRPr="003C72DF">
        <w:t>), детерминировано (приоритетно) обеспечивает доступ на передачу сообщения, что особо ценно для промышленных сетей управления (</w:t>
      </w:r>
      <w:proofErr w:type="spellStart"/>
      <w:r w:rsidRPr="003C72DF">
        <w:t>fieldbus</w:t>
      </w:r>
      <w:proofErr w:type="spellEnd"/>
      <w:r w:rsidRPr="003C72DF">
        <w:t>). Передача ведётся кадрами. Полезная информация в кадре состоит из идентификатора длиной 11 бит (стандартный формат) или 29 бит (расширенный формат, надмножество предыдущего) и поля данных длиной от 0 до 8 байт. Идентификатор говорит о содержимом пакета и служит для определения приоритета при попытке одновременной передачи несколькими сетевыми узлами.</w:t>
      </w:r>
    </w:p>
    <w:p w14:paraId="09E1BE4A" w14:textId="77777777" w:rsidR="00C81289" w:rsidRPr="00084D79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Преимущества:</w:t>
      </w:r>
    </w:p>
    <w:p w14:paraId="344DDDFF" w14:textId="77777777" w:rsidR="00C81289" w:rsidRPr="00C81289" w:rsidRDefault="00C81289" w:rsidP="00084D79">
      <w:pPr>
        <w:pStyle w:val="a0"/>
      </w:pPr>
      <w:r w:rsidRPr="00C81289">
        <w:t>Возможность работы в режиме жёсткого реального времени.</w:t>
      </w:r>
    </w:p>
    <w:p w14:paraId="2A4A538F" w14:textId="77777777" w:rsidR="00C81289" w:rsidRPr="00C81289" w:rsidRDefault="00C81289" w:rsidP="00084D79">
      <w:pPr>
        <w:pStyle w:val="a0"/>
      </w:pPr>
      <w:r w:rsidRPr="00C81289">
        <w:t>Простота реализации и минимальные затраты на использование.</w:t>
      </w:r>
    </w:p>
    <w:p w14:paraId="00745937" w14:textId="77777777" w:rsidR="00C81289" w:rsidRPr="00C81289" w:rsidRDefault="00C81289" w:rsidP="00084D79">
      <w:pPr>
        <w:pStyle w:val="a0"/>
      </w:pPr>
      <w:r w:rsidRPr="00C81289">
        <w:t>Высокая устойчивость к помехам.</w:t>
      </w:r>
    </w:p>
    <w:p w14:paraId="0A8F324E" w14:textId="77777777" w:rsidR="00C81289" w:rsidRPr="00C81289" w:rsidRDefault="00C81289" w:rsidP="00084D79">
      <w:pPr>
        <w:pStyle w:val="a0"/>
      </w:pPr>
      <w:r w:rsidRPr="00C81289">
        <w:t>Арбитраж доступа к сети без потерь пропускной способности.</w:t>
      </w:r>
    </w:p>
    <w:p w14:paraId="32898AF7" w14:textId="77777777" w:rsidR="00C81289" w:rsidRPr="00C81289" w:rsidRDefault="00C81289" w:rsidP="00084D79">
      <w:pPr>
        <w:pStyle w:val="a0"/>
      </w:pPr>
      <w:r w:rsidRPr="00C81289">
        <w:t>Надёжный контроль ошибок передачи и приёма.</w:t>
      </w:r>
    </w:p>
    <w:p w14:paraId="61A506A6" w14:textId="77777777" w:rsidR="00C81289" w:rsidRPr="00C81289" w:rsidRDefault="00C81289" w:rsidP="00084D79">
      <w:pPr>
        <w:pStyle w:val="a0"/>
      </w:pPr>
      <w:r w:rsidRPr="00C81289">
        <w:lastRenderedPageBreak/>
        <w:t>Широкий диапазон скоростей работы.</w:t>
      </w:r>
    </w:p>
    <w:p w14:paraId="12FCF97E" w14:textId="77777777" w:rsidR="00C81289" w:rsidRPr="00C81289" w:rsidRDefault="00C81289" w:rsidP="00084D79">
      <w:pPr>
        <w:pStyle w:val="a0"/>
      </w:pPr>
      <w:r w:rsidRPr="00C81289">
        <w:t>Большое распространение технологии.</w:t>
      </w:r>
    </w:p>
    <w:p w14:paraId="0DFC1737" w14:textId="77777777" w:rsidR="00C81289" w:rsidRPr="00084D79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Недостатки:</w:t>
      </w:r>
    </w:p>
    <w:p w14:paraId="1B13548D" w14:textId="77777777" w:rsidR="00C81289" w:rsidRPr="00C81289" w:rsidRDefault="00C81289" w:rsidP="00084D79">
      <w:pPr>
        <w:pStyle w:val="a0"/>
      </w:pPr>
      <w:r w:rsidRPr="00C81289">
        <w:t>Небольшое количество данных, которое можно передать в одном пакете (до 8 байт).</w:t>
      </w:r>
    </w:p>
    <w:p w14:paraId="4F9F6835" w14:textId="77777777" w:rsidR="00C81289" w:rsidRPr="00C81289" w:rsidRDefault="00C81289" w:rsidP="00084D79">
      <w:pPr>
        <w:pStyle w:val="a0"/>
      </w:pPr>
      <w:r w:rsidRPr="00C81289">
        <w:t>Большой размер служебных данных в пакете (по отношению к полезным данным).</w:t>
      </w:r>
    </w:p>
    <w:p w14:paraId="23F650C0" w14:textId="5CF00657" w:rsidR="00AE7D94" w:rsidRDefault="00C81289" w:rsidP="0067042F">
      <w:pPr>
        <w:pStyle w:val="a0"/>
      </w:pPr>
      <w:r w:rsidRPr="00C81289">
        <w:t>Отсутствие единого общепринятого стандарта на протокол высокого уровня.</w:t>
      </w:r>
    </w:p>
    <w:p w14:paraId="55E9F7C8" w14:textId="5478A83A" w:rsidR="00C81289" w:rsidRPr="00C84BED" w:rsidRDefault="00C81289" w:rsidP="00084D79">
      <w:pPr>
        <w:pStyle w:val="a3"/>
        <w:rPr>
          <w:b/>
          <w:bCs/>
        </w:rPr>
      </w:pPr>
      <w:r w:rsidRPr="00084D79">
        <w:rPr>
          <w:rFonts w:eastAsiaTheme="majorEastAsia"/>
          <w:b/>
          <w:bCs/>
        </w:rPr>
        <w:t>Сфера применения</w:t>
      </w:r>
      <w:r w:rsidR="00C84BED" w:rsidRPr="00C84BED">
        <w:rPr>
          <w:rFonts w:eastAsiaTheme="majorEastAsia"/>
          <w:b/>
          <w:bCs/>
        </w:rPr>
        <w:t>:</w:t>
      </w:r>
    </w:p>
    <w:p w14:paraId="2DC6F9CE" w14:textId="200BA098" w:rsidR="00C756D7" w:rsidRDefault="00C84BED" w:rsidP="00C84BED">
      <w:pPr>
        <w:pStyle w:val="a3"/>
      </w:pPr>
      <w:r>
        <w:t>Широко распространён в промышленной автоматизации, технологиях домашней автоматизации («умного дома»), автомобильной промышленности и многих других областях. Стандарт для автомобильной автоматики.</w:t>
      </w:r>
    </w:p>
    <w:p w14:paraId="4BC0B8B9" w14:textId="6EF27C48" w:rsidR="0067042F" w:rsidRPr="00A94C7B" w:rsidRDefault="001C0B05" w:rsidP="00A94C7B">
      <w:pPr>
        <w:pStyle w:val="1"/>
      </w:pPr>
      <w:bookmarkStart w:id="4" w:name="_2._Практическая_работа"/>
      <w:bookmarkEnd w:id="4"/>
      <w:r>
        <w:t>2. Практическая работа №6</w:t>
      </w:r>
    </w:p>
    <w:p w14:paraId="01C980FD" w14:textId="45868109" w:rsidR="007E1E38" w:rsidRPr="007E1E38" w:rsidRDefault="007E1E38" w:rsidP="001673B6">
      <w:pPr>
        <w:pStyle w:val="a3"/>
      </w:pPr>
      <w:r>
        <w:t xml:space="preserve">После подключения к </w:t>
      </w:r>
      <w:r w:rsidRPr="001673B6">
        <w:rPr>
          <w:rStyle w:val="ad"/>
        </w:rPr>
        <w:t xml:space="preserve">консоли </w:t>
      </w:r>
      <w:proofErr w:type="spellStart"/>
      <w:r w:rsidRPr="001673B6">
        <w:rPr>
          <w:rStyle w:val="ad"/>
        </w:rPr>
        <w:t>WirenBoard</w:t>
      </w:r>
      <w:proofErr w:type="spellEnd"/>
      <w:r w:rsidRPr="001673B6">
        <w:rPr>
          <w:rStyle w:val="ad"/>
        </w:rPr>
        <w:t xml:space="preserve"> через протокол SSH</w:t>
      </w:r>
      <w:r w:rsidR="0022378E" w:rsidRPr="001673B6">
        <w:rPr>
          <w:rStyle w:val="ad"/>
        </w:rPr>
        <w:t xml:space="preserve"> было произведено подключение к топикам</w:t>
      </w:r>
      <w:r w:rsidRPr="001673B6">
        <w:rPr>
          <w:rStyle w:val="ad"/>
        </w:rPr>
        <w:t>.</w:t>
      </w:r>
    </w:p>
    <w:p w14:paraId="4CCA008F" w14:textId="771CF6F5" w:rsidR="0067042F" w:rsidRDefault="0067042F" w:rsidP="00962170">
      <w:pPr>
        <w:jc w:val="center"/>
      </w:pPr>
      <w:r>
        <w:rPr>
          <w:noProof/>
        </w:rPr>
        <w:drawing>
          <wp:inline distT="0" distB="0" distL="0" distR="0" wp14:anchorId="533716F7" wp14:editId="7039DE95">
            <wp:extent cx="5581402" cy="3556688"/>
            <wp:effectExtent l="0" t="0" r="635" b="5715"/>
            <wp:docPr id="1" name="Рисунок 1" descr="C:\Users\Noip\AppData\Local\Microsoft\Windows\INetCache\Content.Word\6.1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oip\AppData\Local\Microsoft\Windows\INetCache\Content.Word\6.1_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868" cy="356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86E8D" w14:textId="658521C9" w:rsidR="0067042F" w:rsidRPr="008150C3" w:rsidRDefault="008150C3" w:rsidP="0067042F">
      <w:pPr>
        <w:pStyle w:val="a3"/>
        <w:jc w:val="center"/>
      </w:pPr>
      <w:r>
        <w:t>Рис</w:t>
      </w:r>
      <w:r w:rsidR="00962170">
        <w:t>унок 6.</w:t>
      </w:r>
      <w:r w:rsidR="00962170">
        <w:rPr>
          <w:lang w:val="en-US"/>
        </w:rPr>
        <w:t>1</w:t>
      </w:r>
      <w:r>
        <w:t xml:space="preserve"> – Приветственный баннер контроллера</w:t>
      </w:r>
    </w:p>
    <w:p w14:paraId="47BDE17C" w14:textId="77777777" w:rsidR="008150C3" w:rsidRDefault="00C50814" w:rsidP="0067042F">
      <w:r>
        <w:lastRenderedPageBreak/>
        <w:pict w14:anchorId="5D3A89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44.95pt">
            <v:imagedata r:id="rId13" o:title="6"/>
          </v:shape>
        </w:pict>
      </w:r>
    </w:p>
    <w:p w14:paraId="04A4582C" w14:textId="17FD20C8" w:rsidR="008150C3" w:rsidRPr="00544DEE" w:rsidRDefault="00962170" w:rsidP="008150C3">
      <w:pPr>
        <w:jc w:val="center"/>
      </w:pPr>
      <w:r>
        <w:t>Рисунок 6.</w:t>
      </w:r>
      <w:r w:rsidRPr="00962170">
        <w:t>2</w:t>
      </w:r>
      <w:r w:rsidR="00544DEE">
        <w:t xml:space="preserve"> </w:t>
      </w:r>
      <w:r w:rsidR="008150C3">
        <w:t xml:space="preserve">- Подписка на </w:t>
      </w:r>
      <w:r w:rsidR="00544DEE">
        <w:t xml:space="preserve">индикатор устройства </w:t>
      </w:r>
      <w:r w:rsidR="00544DEE">
        <w:rPr>
          <w:lang w:val="en-US"/>
        </w:rPr>
        <w:t>WB</w:t>
      </w:r>
      <w:r w:rsidR="00544DEE" w:rsidRPr="00544DEE">
        <w:t>-</w:t>
      </w:r>
      <w:r w:rsidR="00544DEE">
        <w:rPr>
          <w:lang w:val="en-US"/>
        </w:rPr>
        <w:t>MSW</w:t>
      </w:r>
      <w:r w:rsidR="00544DEE" w:rsidRPr="00544DEE">
        <w:t xml:space="preserve"> </w:t>
      </w:r>
      <w:r w:rsidR="00544DEE">
        <w:rPr>
          <w:lang w:val="en-US"/>
        </w:rPr>
        <w:t>v</w:t>
      </w:r>
      <w:r w:rsidR="00544DEE" w:rsidRPr="00544DEE">
        <w:t>.3</w:t>
      </w:r>
    </w:p>
    <w:p w14:paraId="0F73AC5A" w14:textId="5A803CAB" w:rsidR="0067042F" w:rsidRDefault="00C50814" w:rsidP="0067042F">
      <w:r>
        <w:pict w14:anchorId="50539097">
          <v:shape id="_x0000_i1026" type="#_x0000_t75" style="width:467.15pt;height:19pt">
            <v:imagedata r:id="rId14" o:title="6"/>
          </v:shape>
        </w:pict>
      </w:r>
    </w:p>
    <w:p w14:paraId="7018AF91" w14:textId="16BAF933" w:rsidR="008150C3" w:rsidRDefault="00962170" w:rsidP="008150C3">
      <w:pPr>
        <w:jc w:val="center"/>
      </w:pPr>
      <w:r>
        <w:t>Рисунок 6.</w:t>
      </w:r>
      <w:r>
        <w:rPr>
          <w:lang w:val="en-US"/>
        </w:rPr>
        <w:t>3</w:t>
      </w:r>
      <w:r w:rsidR="00544DEE">
        <w:t xml:space="preserve"> </w:t>
      </w:r>
      <w:r w:rsidR="008150C3">
        <w:t>- Изменение подсветки кнопки 28</w:t>
      </w:r>
    </w:p>
    <w:p w14:paraId="46D4F833" w14:textId="56C0B561" w:rsidR="00580998" w:rsidRDefault="00C50814" w:rsidP="008150C3">
      <w:pPr>
        <w:jc w:val="center"/>
      </w:pPr>
      <w:r>
        <w:pict w14:anchorId="091B0440">
          <v:shape id="_x0000_i1027" type="#_x0000_t75" style="width:467.15pt;height:256.3pt">
            <v:imagedata r:id="rId15" o:title="photo_5451974702236040089_x"/>
          </v:shape>
        </w:pict>
      </w:r>
    </w:p>
    <w:p w14:paraId="39FB2248" w14:textId="20A4CB38" w:rsidR="00580998" w:rsidRDefault="00544DEE" w:rsidP="008150C3">
      <w:pPr>
        <w:jc w:val="center"/>
      </w:pPr>
      <w:r>
        <w:t>Рисунок 6.</w:t>
      </w:r>
      <w:r w:rsidR="00962170">
        <w:rPr>
          <w:lang w:val="en-US"/>
        </w:rPr>
        <w:t>4</w:t>
      </w:r>
      <w:r>
        <w:rPr>
          <w:lang w:val="en-US"/>
        </w:rPr>
        <w:t xml:space="preserve"> </w:t>
      </w:r>
      <w:r w:rsidR="00580998">
        <w:t>- Файл конфигурации моста</w:t>
      </w:r>
    </w:p>
    <w:p w14:paraId="391A2563" w14:textId="6675E09F" w:rsidR="0067042F" w:rsidRDefault="00C50814" w:rsidP="0067042F">
      <w:r>
        <w:pict w14:anchorId="5E52391B">
          <v:shape id="_x0000_i1028" type="#_x0000_t75" style="width:467.7pt;height:51.85pt">
            <v:imagedata r:id="rId16" o:title="6"/>
          </v:shape>
        </w:pict>
      </w:r>
    </w:p>
    <w:p w14:paraId="1BF61381" w14:textId="54651DBE" w:rsidR="00C81289" w:rsidRDefault="00535798" w:rsidP="00C4794C">
      <w:pPr>
        <w:jc w:val="center"/>
      </w:pPr>
      <w:r>
        <w:t>Рисунок 6.</w:t>
      </w:r>
      <w:r w:rsidR="00962170" w:rsidRPr="00966B83">
        <w:t>5</w:t>
      </w:r>
      <w:r w:rsidRPr="00535798">
        <w:t xml:space="preserve"> </w:t>
      </w:r>
      <w:r w:rsidR="008150C3">
        <w:t xml:space="preserve">- Отображение подключения к </w:t>
      </w:r>
      <w:r w:rsidR="008150C3">
        <w:rPr>
          <w:lang w:val="en-US"/>
        </w:rPr>
        <w:t>MQTT</w:t>
      </w:r>
      <w:r w:rsidR="008150C3" w:rsidRPr="008150C3">
        <w:t>-</w:t>
      </w:r>
      <w:r w:rsidR="008150C3">
        <w:t>мосту</w:t>
      </w:r>
    </w:p>
    <w:p w14:paraId="02CEE966" w14:textId="77777777" w:rsidR="00414E1D" w:rsidRDefault="008150C3" w:rsidP="00414E1D">
      <w:pPr>
        <w:pStyle w:val="1"/>
      </w:pPr>
      <w:bookmarkStart w:id="5" w:name="_3._Практическая_работа"/>
      <w:bookmarkEnd w:id="5"/>
      <w:r>
        <w:t>3. Практическая работа №7</w:t>
      </w:r>
    </w:p>
    <w:p w14:paraId="7D142A52" w14:textId="488A07AF" w:rsidR="00414E1D" w:rsidRDefault="00414E1D" w:rsidP="00414E1D">
      <w:pPr>
        <w:pStyle w:val="a3"/>
      </w:pPr>
      <w:r>
        <w:t>Получаемая структура данных:</w:t>
      </w:r>
    </w:p>
    <w:p w14:paraId="4673C203" w14:textId="4F298686" w:rsidR="00414E1D" w:rsidRDefault="00414E1D" w:rsidP="00B84BD8">
      <w:pPr>
        <w:pStyle w:val="a0"/>
      </w:pPr>
      <w:r>
        <w:rPr>
          <w:lang w:val="en-US"/>
        </w:rPr>
        <w:t>case</w:t>
      </w:r>
      <w:r w:rsidRPr="00414E1D">
        <w:t>-</w:t>
      </w:r>
      <w:r>
        <w:rPr>
          <w:lang w:val="en-US"/>
        </w:rPr>
        <w:t>id</w:t>
      </w:r>
      <w:r w:rsidRPr="00414E1D">
        <w:t xml:space="preserve">  - </w:t>
      </w:r>
      <w:proofErr w:type="spellStart"/>
      <w:r>
        <w:rPr>
          <w:lang w:val="en-US"/>
        </w:rPr>
        <w:t>int</w:t>
      </w:r>
      <w:proofErr w:type="spellEnd"/>
      <w:r w:rsidRPr="00414E1D">
        <w:t xml:space="preserve"> (</w:t>
      </w:r>
      <w:r>
        <w:rPr>
          <w:lang w:val="en-US"/>
        </w:rPr>
        <w:t>id</w:t>
      </w:r>
      <w:r w:rsidRPr="00414E1D">
        <w:t xml:space="preserve"> </w:t>
      </w:r>
      <w:r>
        <w:t>используемого чемоданчика</w:t>
      </w:r>
      <w:r w:rsidRPr="00414E1D">
        <w:t>)</w:t>
      </w:r>
      <w:r>
        <w:t>;</w:t>
      </w:r>
    </w:p>
    <w:p w14:paraId="071AB566" w14:textId="472F237F" w:rsidR="00414E1D" w:rsidRDefault="00414E1D" w:rsidP="00B84BD8">
      <w:pPr>
        <w:pStyle w:val="a0"/>
      </w:pPr>
      <w:r>
        <w:rPr>
          <w:lang w:val="en-US"/>
        </w:rPr>
        <w:t>humidity</w:t>
      </w:r>
      <w:r w:rsidRPr="003C72DF">
        <w:t xml:space="preserve"> – </w:t>
      </w:r>
      <w:r>
        <w:rPr>
          <w:lang w:val="en-US"/>
        </w:rPr>
        <w:t>float</w:t>
      </w:r>
      <w:r w:rsidRPr="003C72DF">
        <w:t xml:space="preserve"> (</w:t>
      </w:r>
      <w:r>
        <w:t>влажность</w:t>
      </w:r>
      <w:r w:rsidRPr="003C72DF">
        <w:t>)</w:t>
      </w:r>
      <w:r>
        <w:t>;</w:t>
      </w:r>
    </w:p>
    <w:p w14:paraId="76718F02" w14:textId="4DA37CAE" w:rsidR="00414E1D" w:rsidRDefault="00414E1D" w:rsidP="00B84BD8">
      <w:pPr>
        <w:pStyle w:val="a0"/>
      </w:pPr>
      <w:r>
        <w:rPr>
          <w:lang w:val="en-US"/>
        </w:rPr>
        <w:t>motion</w:t>
      </w:r>
      <w:r w:rsidRPr="00414E1D">
        <w:t xml:space="preserve"> – </w:t>
      </w:r>
      <w:r>
        <w:rPr>
          <w:lang w:val="en-US"/>
        </w:rPr>
        <w:t>float</w:t>
      </w:r>
      <w:r w:rsidRPr="00414E1D">
        <w:t xml:space="preserve"> (</w:t>
      </w:r>
      <w:r>
        <w:t>показание датчика движения устройства</w:t>
      </w:r>
      <w:r w:rsidRPr="00414E1D">
        <w:t>)</w:t>
      </w:r>
      <w:r>
        <w:t>;</w:t>
      </w:r>
    </w:p>
    <w:p w14:paraId="304948CF" w14:textId="4BEDEA77" w:rsidR="00414E1D" w:rsidRDefault="00414E1D" w:rsidP="00B84BD8">
      <w:pPr>
        <w:pStyle w:val="a0"/>
      </w:pPr>
      <w:r>
        <w:rPr>
          <w:lang w:val="en-US"/>
        </w:rPr>
        <w:t>voltage</w:t>
      </w:r>
      <w:r w:rsidRPr="00414E1D">
        <w:t xml:space="preserve"> – </w:t>
      </w:r>
      <w:r>
        <w:rPr>
          <w:lang w:val="en-US"/>
        </w:rPr>
        <w:t>float</w:t>
      </w:r>
      <w:r w:rsidRPr="00414E1D">
        <w:t xml:space="preserve"> (</w:t>
      </w:r>
      <w:r>
        <w:t>потребляемое напряжение на одном из устройств стенда</w:t>
      </w:r>
      <w:r w:rsidRPr="00414E1D">
        <w:t>)</w:t>
      </w:r>
      <w:r>
        <w:t>;</w:t>
      </w:r>
    </w:p>
    <w:p w14:paraId="7255AC1F" w14:textId="655DEC1F" w:rsidR="00414E1D" w:rsidRDefault="00414E1D" w:rsidP="00B84BD8">
      <w:pPr>
        <w:pStyle w:val="a0"/>
      </w:pPr>
      <w:proofErr w:type="gramStart"/>
      <w:r>
        <w:rPr>
          <w:lang w:val="en-US"/>
        </w:rPr>
        <w:t>time</w:t>
      </w:r>
      <w:proofErr w:type="gramEnd"/>
      <w:r w:rsidRPr="00C6098E">
        <w:t xml:space="preserve"> – </w:t>
      </w:r>
      <w:r>
        <w:rPr>
          <w:lang w:val="en-US"/>
        </w:rPr>
        <w:t>DATETIME</w:t>
      </w:r>
      <w:r w:rsidRPr="00C6098E">
        <w:t xml:space="preserve"> (</w:t>
      </w:r>
      <w:r>
        <w:t xml:space="preserve">текущее время в  виде </w:t>
      </w:r>
      <w:proofErr w:type="spellStart"/>
      <w:r w:rsidR="00C6098E">
        <w:rPr>
          <w:lang w:val="en-US"/>
        </w:rPr>
        <w:t>hh</w:t>
      </w:r>
      <w:proofErr w:type="spellEnd"/>
      <w:r w:rsidR="00C6098E" w:rsidRPr="00C6098E">
        <w:t>:</w:t>
      </w:r>
      <w:r w:rsidR="00C6098E">
        <w:rPr>
          <w:lang w:val="en-US"/>
        </w:rPr>
        <w:t>mm</w:t>
      </w:r>
      <w:r w:rsidR="00C6098E" w:rsidRPr="00C6098E">
        <w:t>:</w:t>
      </w:r>
      <w:proofErr w:type="spellStart"/>
      <w:r w:rsidR="00C6098E">
        <w:rPr>
          <w:lang w:val="en-US"/>
        </w:rPr>
        <w:t>ss</w:t>
      </w:r>
      <w:proofErr w:type="spellEnd"/>
      <w:r w:rsidRPr="00C6098E">
        <w:t>)</w:t>
      </w:r>
      <w:r w:rsidR="00C6098E" w:rsidRPr="00C6098E">
        <w:t>.</w:t>
      </w:r>
    </w:p>
    <w:p w14:paraId="312F4FC0" w14:textId="075F40EF" w:rsidR="00C4794C" w:rsidRDefault="00C4794C" w:rsidP="00C4794C">
      <w:pPr>
        <w:pStyle w:val="a0"/>
        <w:numPr>
          <w:ilvl w:val="0"/>
          <w:numId w:val="0"/>
        </w:numPr>
        <w:ind w:left="709"/>
      </w:pPr>
      <w:r>
        <w:t xml:space="preserve">Для получения данных был написан </w:t>
      </w:r>
      <w:r>
        <w:rPr>
          <w:lang w:val="en-US"/>
        </w:rPr>
        <w:t>data</w:t>
      </w:r>
      <w:r w:rsidRPr="00C6098E">
        <w:t>_</w:t>
      </w:r>
      <w:r>
        <w:rPr>
          <w:lang w:val="en-US"/>
        </w:rPr>
        <w:t>collector</w:t>
      </w:r>
      <w:r w:rsidRPr="00C6098E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5D842619" w14:textId="77777777" w:rsidR="00966B83" w:rsidRPr="00C4794C" w:rsidRDefault="00966B83" w:rsidP="00C4794C">
      <w:pPr>
        <w:pStyle w:val="a0"/>
        <w:numPr>
          <w:ilvl w:val="0"/>
          <w:numId w:val="0"/>
        </w:numPr>
        <w:ind w:left="709"/>
      </w:pPr>
    </w:p>
    <w:p w14:paraId="6425AC3B" w14:textId="079ACEE7" w:rsidR="008150C3" w:rsidRPr="00C6098E" w:rsidRDefault="00D95F1B" w:rsidP="008150C3">
      <w:pPr>
        <w:pStyle w:val="a3"/>
      </w:pPr>
      <w:r>
        <w:lastRenderedPageBreak/>
        <w:t>Листинг</w:t>
      </w:r>
      <w:r w:rsidRPr="00C6098E">
        <w:t xml:space="preserve"> </w:t>
      </w:r>
      <w:r w:rsidR="00BA0A33" w:rsidRPr="00C6098E">
        <w:t>7.</w:t>
      </w:r>
      <w:r w:rsidRPr="00C6098E">
        <w:t xml:space="preserve">1 – </w:t>
      </w:r>
      <w:r>
        <w:t>Часть</w:t>
      </w:r>
      <w:r w:rsidRPr="00C6098E">
        <w:t xml:space="preserve"> 1 </w:t>
      </w:r>
      <w:r w:rsidR="00BA0A33">
        <w:t>логики</w:t>
      </w:r>
      <w:r w:rsidRPr="00C6098E">
        <w:t xml:space="preserve"> </w:t>
      </w:r>
      <w:r>
        <w:rPr>
          <w:lang w:val="en-US"/>
        </w:rPr>
        <w:t>data</w:t>
      </w:r>
      <w:r w:rsidRPr="00C6098E">
        <w:t>_</w:t>
      </w:r>
      <w:r>
        <w:rPr>
          <w:lang w:val="en-US"/>
        </w:rPr>
        <w:t>collector</w:t>
      </w:r>
      <w:r w:rsidRPr="00C6098E">
        <w:t>.</w:t>
      </w:r>
      <w:proofErr w:type="spellStart"/>
      <w:r>
        <w:rPr>
          <w:lang w:val="en-US"/>
        </w:rPr>
        <w:t>py</w:t>
      </w:r>
      <w:proofErr w:type="spellEnd"/>
    </w:p>
    <w:p w14:paraId="2D8B6DDC" w14:textId="46118D40" w:rsidR="00C81289" w:rsidRDefault="00247F8E" w:rsidP="00C81289">
      <w:pPr>
        <w:pStyle w:val="a3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A64ADFD" wp14:editId="00BFF7CC">
                <wp:extent cx="5272067" cy="8315325"/>
                <wp:effectExtent l="0" t="0" r="24130" b="2857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2067" cy="8315325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73D90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paho.mqtt.client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mqtt</w:t>
                            </w:r>
                            <w:proofErr w:type="spellEnd"/>
                          </w:p>
                          <w:p w14:paraId="7F5918B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</w:t>
                            </w:r>
                            <w:proofErr w:type="spellEnd"/>
                          </w:p>
                          <w:p w14:paraId="1815E90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xml.etree.ElementTree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ET</w:t>
                            </w:r>
                          </w:p>
                          <w:p w14:paraId="1B9A064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from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xml.dom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minidom</w:t>
                            </w:r>
                            <w:proofErr w:type="spellEnd"/>
                          </w:p>
                          <w:p w14:paraId="7EEF2C2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from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</w:t>
                            </w:r>
                            <w:proofErr w:type="spellEnd"/>
                          </w:p>
                          <w:p w14:paraId="387EB38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6FB9512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# Параметры подключения к MQTT-брокеру</w:t>
                            </w:r>
                          </w:p>
                          <w:p w14:paraId="336A1CB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HOST = "192.168.1.24"</w:t>
                            </w:r>
                          </w:p>
                          <w:p w14:paraId="08DCFF3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PORT = 1883</w:t>
                            </w:r>
                          </w:p>
                          <w:p w14:paraId="2136925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KEEPALIVE = 60</w:t>
                            </w:r>
                          </w:p>
                          <w:p w14:paraId="45987BB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05CE846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# MQTT топики для подключения</w:t>
                            </w:r>
                          </w:p>
                          <w:p w14:paraId="5EBA3F5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SUB_TOPICS = {</w:t>
                            </w:r>
                          </w:p>
                          <w:p w14:paraId="2A1D5B0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'/devices/wb-msw-v3_64/controls/Humidity': 'humidity',</w:t>
                            </w:r>
                          </w:p>
                          <w:p w14:paraId="4339F4A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'/devices/wb-msw-v3_64/controls/Current Motion': 'motion',</w:t>
                            </w:r>
                          </w:p>
                          <w:p w14:paraId="216AC39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'/devices/battery/controls/Voltage': 'voltage'</w:t>
                            </w:r>
                          </w:p>
                          <w:p w14:paraId="17DD6DE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}</w:t>
                            </w:r>
                          </w:p>
                          <w:p w14:paraId="24CE747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1F57A80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# Хранение собранных данных в оперативной памяти</w:t>
                            </w:r>
                          </w:p>
                          <w:p w14:paraId="00D57BA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RECORD_LIST = []</w:t>
                            </w:r>
                          </w:p>
                          <w:p w14:paraId="18F61D4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RECORD_DICT = {'case-id':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-2::]}</w:t>
                            </w:r>
                          </w:p>
                          <w:p w14:paraId="34CDCB3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value in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SUB_TOPICS.values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():</w:t>
                            </w:r>
                          </w:p>
                          <w:p w14:paraId="55F9D89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RECORD_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DICT[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value] = 0</w:t>
                            </w:r>
                          </w:p>
                          <w:p w14:paraId="6CF694E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DICT[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'time'] = ''</w:t>
                            </w:r>
                          </w:p>
                          <w:p w14:paraId="4ABBFA2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28786A8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LAST_SAVE_TIME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  <w:p w14:paraId="2E9BBE5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27E3099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4BF4DAB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#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Вызывается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при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подписке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топик</w:t>
                            </w:r>
                          </w:p>
                          <w:p w14:paraId="0B76D8E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on_connect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(client,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userdata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, flags,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14:paraId="696AC6A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"Connected with result code " +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14:paraId="405457E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topic in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SUB_TOPICS.keys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():</w:t>
                            </w:r>
                          </w:p>
                          <w:p w14:paraId="7EBDF5B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client.subscribe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topic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)</w:t>
                            </w:r>
                          </w:p>
                          <w:p w14:paraId="5888466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7F02681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1A5FFF7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# Вызывается при получении сообщения от топика</w:t>
                            </w:r>
                          </w:p>
                          <w:p w14:paraId="6FD757CE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on_message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(client,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userdata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msg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):</w:t>
                            </w:r>
                          </w:p>
                          <w:p w14:paraId="33507E29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global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LAST_SAVE_TIME</w:t>
                            </w:r>
                          </w:p>
                          <w:p w14:paraId="3204BC5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payload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msg.payload.decode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7ABA407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topic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msg.topic</w:t>
                            </w:r>
                            <w:proofErr w:type="spellEnd"/>
                          </w:p>
                          <w:p w14:paraId="56477CB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F88DCA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param_name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SUB_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TOPICS[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topic]</w:t>
                            </w:r>
                          </w:p>
                          <w:p w14:paraId="108536B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RECORD_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DICT[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param_name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] = payload</w:t>
                            </w:r>
                          </w:p>
                          <w:p w14:paraId="61914B6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RECORD_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DICT[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'time']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())</w:t>
                            </w:r>
                          </w:p>
                          <w:p w14:paraId="1E073D8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 - LAST_SAVE_TIME).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total_seconds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 &lt; 5:</w:t>
                            </w:r>
                          </w:p>
                          <w:p w14:paraId="16CF84D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return</w:t>
                            </w:r>
                            <w:proofErr w:type="gramEnd"/>
                          </w:p>
                          <w:p w14:paraId="3226D83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LAST_SAVE_TIME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  <w:p w14:paraId="17414F6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3F8F2C2E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LIST.append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RECORD_DICT.copy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())</w:t>
                            </w:r>
                          </w:p>
                          <w:p w14:paraId="729EC8C9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5089AC5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print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topic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+ " " +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payload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)</w:t>
                            </w:r>
                          </w:p>
                          <w:p w14:paraId="4CA4B5CE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65DF8EE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   # Запись данных в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json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файл</w:t>
                            </w:r>
                          </w:p>
                          <w:p w14:paraId="4C792EE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with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open('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data.json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', 'w') as file:</w:t>
                            </w:r>
                          </w:p>
                          <w:p w14:paraId="6009DDC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json.dumps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RECORD_LIST)</w:t>
                            </w:r>
                          </w:p>
                          <w:p w14:paraId="758D6D5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file.write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4DA9555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64FF31A9" w14:textId="534ED2C4" w:rsidR="003A5953" w:rsidRPr="00D95F1B" w:rsidRDefault="003A5953" w:rsidP="00247F8E">
                            <w:pPr>
                              <w:pStyle w:val="a3"/>
                              <w:spacing w:before="67"/>
                              <w:ind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64ADF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15.1pt;height:6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" filled="f" strokeweight=".03525mm">
                <v:path arrowok="t"/>
                <v:textbox inset="0,0,0,0">
                  <w:txbxContent>
                    <w:p w14:paraId="2873D90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import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paho.mqtt.client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mqtt</w:t>
                      </w:r>
                      <w:proofErr w:type="spellEnd"/>
                    </w:p>
                    <w:p w14:paraId="7F5918B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import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</w:t>
                      </w:r>
                      <w:proofErr w:type="spellEnd"/>
                    </w:p>
                    <w:p w14:paraId="1815E90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import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xml.etree.ElementTree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ET</w:t>
                      </w:r>
                    </w:p>
                    <w:p w14:paraId="1B9A064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from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xml.dom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import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minidom</w:t>
                      </w:r>
                      <w:proofErr w:type="spellEnd"/>
                    </w:p>
                    <w:p w14:paraId="7EEF2C2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from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import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</w:t>
                      </w:r>
                      <w:proofErr w:type="spellEnd"/>
                    </w:p>
                    <w:p w14:paraId="387EB38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6FB9512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# Параметры подключения к MQTT-брокеру</w:t>
                      </w:r>
                    </w:p>
                    <w:p w14:paraId="336A1CB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HOST = "192.168.1.24"</w:t>
                      </w:r>
                    </w:p>
                    <w:p w14:paraId="08DCFF3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PORT = 1883</w:t>
                      </w:r>
                    </w:p>
                    <w:p w14:paraId="2136925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KEEPALIVE = 60</w:t>
                      </w:r>
                    </w:p>
                    <w:p w14:paraId="45987BB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05CE846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# MQTT топики для подключения</w:t>
                      </w:r>
                    </w:p>
                    <w:p w14:paraId="5EBA3F5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SUB_TOPICS = {</w:t>
                      </w:r>
                    </w:p>
                    <w:p w14:paraId="2A1D5B0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'/devices/wb-msw-v3_64/controls/Humidity': 'humidity',</w:t>
                      </w:r>
                    </w:p>
                    <w:p w14:paraId="4339F4A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'/devices/wb-msw-v3_64/controls/Current Motion': 'motion',</w:t>
                      </w:r>
                    </w:p>
                    <w:p w14:paraId="216AC39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'/devices/battery/controls/Voltage': 'voltage'</w:t>
                      </w:r>
                    </w:p>
                    <w:p w14:paraId="17DD6DE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}</w:t>
                      </w:r>
                    </w:p>
                    <w:p w14:paraId="24CE747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1F57A80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# Хранение собранных данных в оперативной памяти</w:t>
                      </w:r>
                    </w:p>
                    <w:p w14:paraId="00D57BA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RECORD_LIST = []</w:t>
                      </w:r>
                    </w:p>
                    <w:p w14:paraId="18F61D4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RECORD_DICT = {'case-id':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-2::]}</w:t>
                      </w:r>
                    </w:p>
                    <w:p w14:paraId="34CDCB3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value in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SUB_TOPICS.values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():</w:t>
                      </w:r>
                    </w:p>
                    <w:p w14:paraId="55F9D89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RECORD_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DICT[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value] = 0</w:t>
                      </w:r>
                    </w:p>
                    <w:p w14:paraId="6CF694E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DICT[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'time'] = ''</w:t>
                      </w:r>
                    </w:p>
                    <w:p w14:paraId="4ABBFA2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28786A8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LAST_SAVE_TIME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datetime.now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  <w:proofErr w:type="gramEnd"/>
                    </w:p>
                    <w:p w14:paraId="2E9BBE5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27E3099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4BF4DAB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#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Вызывается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при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подписке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топик</w:t>
                      </w:r>
                    </w:p>
                    <w:p w14:paraId="0B76D8E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on_connect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(client,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userdata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, flags,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):</w:t>
                      </w:r>
                    </w:p>
                    <w:p w14:paraId="696AC6A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"Connected with result code " +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))</w:t>
                      </w:r>
                    </w:p>
                    <w:p w14:paraId="405457E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topic in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SUB_TOPICS.keys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():</w:t>
                      </w:r>
                    </w:p>
                    <w:p w14:paraId="7EBDF5B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client.subscribe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topic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)</w:t>
                      </w:r>
                    </w:p>
                    <w:p w14:paraId="5888466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7F02681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1A5FFF7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# Вызывается при получении сообщения от топика</w:t>
                      </w:r>
                    </w:p>
                    <w:p w14:paraId="6FD757CE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on_message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(client,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userdata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msg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):</w:t>
                      </w:r>
                    </w:p>
                    <w:p w14:paraId="33507E29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global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LAST_SAVE_TIME</w:t>
                      </w:r>
                    </w:p>
                    <w:p w14:paraId="3204BC5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payload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msg.payload.decode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</w:p>
                    <w:p w14:paraId="7ABA407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topic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msg.topic</w:t>
                      </w:r>
                      <w:proofErr w:type="spellEnd"/>
                    </w:p>
                    <w:p w14:paraId="56477CB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F88DCA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param_name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SUB_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TOPICS[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topic]</w:t>
                      </w:r>
                    </w:p>
                    <w:p w14:paraId="108536B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RECORD_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DICT[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param_name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] = payload</w:t>
                      </w:r>
                    </w:p>
                    <w:p w14:paraId="61914B6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RECORD_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DICT[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'time']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datetime.now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())</w:t>
                      </w:r>
                    </w:p>
                    <w:p w14:paraId="1E073D8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datetime.now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 - LAST_SAVE_TIME).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total_seconds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 &lt; 5:</w:t>
                      </w:r>
                    </w:p>
                    <w:p w14:paraId="16CF84D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return</w:t>
                      </w:r>
                      <w:proofErr w:type="gramEnd"/>
                    </w:p>
                    <w:p w14:paraId="3226D83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LAST_SAVE_TIME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datetime.now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  <w:proofErr w:type="gramEnd"/>
                    </w:p>
                    <w:p w14:paraId="17414F6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3F8F2C2E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LIST.append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RECORD_DICT.copy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())</w:t>
                      </w:r>
                    </w:p>
                    <w:p w14:paraId="729EC8C9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5089AC5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print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topic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+ " " +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payload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)</w:t>
                      </w:r>
                    </w:p>
                    <w:p w14:paraId="4CA4B5CE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65DF8EE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   # Запись данных в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json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файл</w:t>
                      </w:r>
                    </w:p>
                    <w:p w14:paraId="4C792EE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with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open('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data.json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', 'w') as file:</w:t>
                      </w:r>
                    </w:p>
                    <w:p w14:paraId="6009DDC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json.dumps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RECORD_LIST)</w:t>
                      </w:r>
                    </w:p>
                    <w:p w14:paraId="758D6D5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file.write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</w:t>
                      </w:r>
                    </w:p>
                    <w:p w14:paraId="4DA9555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64FF31A9" w14:textId="534ED2C4" w:rsidR="003A5953" w:rsidRPr="00D95F1B" w:rsidRDefault="003A5953" w:rsidP="00247F8E">
                      <w:pPr>
                        <w:pStyle w:val="a3"/>
                        <w:spacing w:before="67"/>
                        <w:ind w:firstLine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B66BDE" w14:textId="77777777" w:rsidR="00966B83" w:rsidRDefault="00966B83" w:rsidP="00C81289">
      <w:pPr>
        <w:pStyle w:val="a3"/>
      </w:pPr>
    </w:p>
    <w:p w14:paraId="3E54F4DF" w14:textId="77777777" w:rsidR="00966B83" w:rsidRDefault="00966B83" w:rsidP="00C81289">
      <w:pPr>
        <w:pStyle w:val="a3"/>
      </w:pPr>
    </w:p>
    <w:p w14:paraId="4B6442F3" w14:textId="24F585A4" w:rsidR="00D95F1B" w:rsidRPr="00966B83" w:rsidRDefault="00D95F1B" w:rsidP="00C81289">
      <w:pPr>
        <w:pStyle w:val="a3"/>
      </w:pPr>
      <w:r>
        <w:lastRenderedPageBreak/>
        <w:t>Листинг</w:t>
      </w:r>
      <w:r w:rsidRPr="00966B83">
        <w:t xml:space="preserve"> </w:t>
      </w:r>
      <w:r w:rsidR="00BA0A33" w:rsidRPr="00966B83">
        <w:t>7.</w:t>
      </w:r>
      <w:r w:rsidRPr="00966B83">
        <w:t xml:space="preserve">2 – </w:t>
      </w:r>
      <w:r>
        <w:t>Часть</w:t>
      </w:r>
      <w:r w:rsidRPr="00966B83">
        <w:t xml:space="preserve"> 2 </w:t>
      </w:r>
      <w:r w:rsidR="00BA0A33">
        <w:t>логики</w:t>
      </w:r>
      <w:r w:rsidRPr="00966B83">
        <w:t xml:space="preserve"> </w:t>
      </w:r>
      <w:r>
        <w:rPr>
          <w:lang w:val="en-US"/>
        </w:rPr>
        <w:t>data</w:t>
      </w:r>
      <w:r w:rsidRPr="00966B83">
        <w:t>_</w:t>
      </w:r>
      <w:r>
        <w:rPr>
          <w:lang w:val="en-US"/>
        </w:rPr>
        <w:t>collector</w:t>
      </w:r>
      <w:r w:rsidRPr="00966B83">
        <w:t>.</w:t>
      </w:r>
      <w:proofErr w:type="spellStart"/>
      <w:r>
        <w:rPr>
          <w:lang w:val="en-US"/>
        </w:rPr>
        <w:t>py</w:t>
      </w:r>
      <w:proofErr w:type="spellEnd"/>
    </w:p>
    <w:p w14:paraId="4D992774" w14:textId="6DEA8F31" w:rsidR="00247F8E" w:rsidRDefault="00247F8E" w:rsidP="00C81289">
      <w:pPr>
        <w:pStyle w:val="a3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A843785" wp14:editId="496D8BC9">
                <wp:extent cx="5063320" cy="5362575"/>
                <wp:effectExtent l="0" t="0" r="23495" b="28575"/>
                <wp:docPr id="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5362575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35ECC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#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Запись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данных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xml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файл</w:t>
                            </w:r>
                          </w:p>
                          <w:p w14:paraId="03CA323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with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open('data.xml', 'w') as file:</w:t>
                            </w:r>
                          </w:p>
                          <w:p w14:paraId="7EF5353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("root")</w:t>
                            </w:r>
                          </w:p>
                          <w:p w14:paraId="2007FCB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record in RECORD_LIST:</w:t>
                            </w:r>
                          </w:p>
                          <w:p w14:paraId="6D75C74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ET.SubElement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root, "record")</w:t>
                            </w:r>
                          </w:p>
                          <w:p w14:paraId="5A6AB26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'case-id']</w:t>
                            </w:r>
                          </w:p>
                          <w:p w14:paraId="4A4A071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14FE9449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humidity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ET.SubElement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"humidity")</w:t>
                            </w:r>
                          </w:p>
                          <w:p w14:paraId="058B7E5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humidity.text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'humidity']</w:t>
                            </w:r>
                          </w:p>
                          <w:p w14:paraId="537A0CC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voltage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ET.SubElement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"voltage")</w:t>
                            </w:r>
                          </w:p>
                          <w:p w14:paraId="0C48BA8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voltage.text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'voltage']</w:t>
                            </w:r>
                          </w:p>
                          <w:p w14:paraId="5D27D80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motion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ET.SubElement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"motion")</w:t>
                            </w:r>
                          </w:p>
                          <w:p w14:paraId="5C9682D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motion.text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'motion']</w:t>
                            </w:r>
                          </w:p>
                          <w:p w14:paraId="1526623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time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ET.SubElement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record_xml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"time")</w:t>
                            </w:r>
                          </w:p>
                          <w:p w14:paraId="7C920E2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time.text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record[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'time']</w:t>
                            </w:r>
                          </w:p>
                          <w:p w14:paraId="0A36B16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6F40D3B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xml_string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ET.tostring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root, encoding="utf-8")</w:t>
                            </w:r>
                          </w:p>
                          <w:p w14:paraId="2506499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parsed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minidom.parseString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xml_string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7D426F2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pretty_string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parsed.toprettyxml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indent=" ")</w:t>
                            </w:r>
                          </w:p>
                          <w:p w14:paraId="78B060E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2182371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file.write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pretty_string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)</w:t>
                            </w:r>
                          </w:p>
                          <w:p w14:paraId="1B88379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53CA35B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0F7C53E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# Создание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mqtt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клиента и запуск сбора данных</w:t>
                            </w:r>
                          </w:p>
                          <w:p w14:paraId="2FAA856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main():</w:t>
                            </w:r>
                          </w:p>
                          <w:p w14:paraId="3BCC8FC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client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mqtt.Client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31B439C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client.on_connect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on_connect</w:t>
                            </w:r>
                            <w:proofErr w:type="spellEnd"/>
                          </w:p>
                          <w:p w14:paraId="6A187C0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client.on_message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on_message</w:t>
                            </w:r>
                            <w:proofErr w:type="spellEnd"/>
                          </w:p>
                          <w:p w14:paraId="4859F28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client.connect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HOST, PORT, KEEPALIVE)</w:t>
                            </w:r>
                          </w:p>
                          <w:p w14:paraId="3DB904E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7DFEA53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client.loop_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forever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  <w:p w14:paraId="2D14A31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BC0A1A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7806AC1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__name__ == "__main__":</w:t>
                            </w:r>
                          </w:p>
                          <w:p w14:paraId="33056E3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main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)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br/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br/>
                              <w:t xml:space="preserve">   </w:t>
                            </w:r>
                          </w:p>
                          <w:p w14:paraId="7262D952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</w:pPr>
                          </w:p>
                          <w:p w14:paraId="2609AB43" w14:textId="712185E5" w:rsidR="003A5953" w:rsidRPr="00D95F1B" w:rsidRDefault="003A5953" w:rsidP="00247F8E">
                            <w:pPr>
                              <w:pStyle w:val="a3"/>
                              <w:spacing w:before="67"/>
                              <w:ind w:left="68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843785" id="_x0000_s1027" type="#_x0000_t202" style="width:398.7pt;height:42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" filled="f" strokeweight=".03525mm">
                <v:path arrowok="t"/>
                <v:textbox inset="0,0,0,0">
                  <w:txbxContent>
                    <w:p w14:paraId="6435ECC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#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Запись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данных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xml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файл</w:t>
                      </w:r>
                    </w:p>
                    <w:p w14:paraId="03CA323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with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open('data.xml', 'w') as file:</w:t>
                      </w:r>
                    </w:p>
                    <w:p w14:paraId="7EF5353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("root")</w:t>
                      </w:r>
                    </w:p>
                    <w:p w14:paraId="2007FCB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record in RECORD_LIST:</w:t>
                      </w:r>
                    </w:p>
                    <w:p w14:paraId="6D75C74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ET.SubElement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root, "record")</w:t>
                      </w:r>
                    </w:p>
                    <w:p w14:paraId="5A6AB26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'case-id']</w:t>
                      </w:r>
                    </w:p>
                    <w:p w14:paraId="4A4A071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str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</w:t>
                      </w:r>
                    </w:p>
                    <w:p w14:paraId="14FE9449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humidity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ET.SubElement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"humidity")</w:t>
                      </w:r>
                    </w:p>
                    <w:p w14:paraId="058B7E5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humidity.text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'humidity']</w:t>
                      </w:r>
                    </w:p>
                    <w:p w14:paraId="537A0CC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voltage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ET.SubElement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"voltage")</w:t>
                      </w:r>
                    </w:p>
                    <w:p w14:paraId="0C48BA8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voltage.text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'voltage']</w:t>
                      </w:r>
                    </w:p>
                    <w:p w14:paraId="5D27D80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motion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ET.SubElement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"motion")</w:t>
                      </w:r>
                    </w:p>
                    <w:p w14:paraId="5C9682D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motion.text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'motion']</w:t>
                      </w:r>
                    </w:p>
                    <w:p w14:paraId="1526623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time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ET.SubElement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record_xml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"time")</w:t>
                      </w:r>
                    </w:p>
                    <w:p w14:paraId="7C920E2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time.text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record[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'time']</w:t>
                      </w:r>
                    </w:p>
                    <w:p w14:paraId="0A36B16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6F40D3B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xml_string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ET.tostring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root, encoding="utf-8")</w:t>
                      </w:r>
                    </w:p>
                    <w:p w14:paraId="2506499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parsed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minidom.parseString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xml_string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</w:t>
                      </w:r>
                    </w:p>
                    <w:p w14:paraId="7D426F2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pretty_string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parsed.toprettyxml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indent=" ")</w:t>
                      </w:r>
                    </w:p>
                    <w:p w14:paraId="78B060E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2182371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file.write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pretty_string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)</w:t>
                      </w:r>
                    </w:p>
                    <w:p w14:paraId="1B88379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53CA35B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0F7C53E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# Создание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mqtt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клиента и запуск сбора данных</w:t>
                      </w:r>
                    </w:p>
                    <w:p w14:paraId="2FAA856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main():</w:t>
                      </w:r>
                    </w:p>
                    <w:p w14:paraId="3BCC8FC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client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mqtt.Client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</w:p>
                    <w:p w14:paraId="31B439C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client.on_connect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on_connect</w:t>
                      </w:r>
                      <w:proofErr w:type="spellEnd"/>
                    </w:p>
                    <w:p w14:paraId="6A187C0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client.on_message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on_message</w:t>
                      </w:r>
                      <w:proofErr w:type="spellEnd"/>
                    </w:p>
                    <w:p w14:paraId="4859F28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client.connect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HOST, PORT, KEEPALIVE)</w:t>
                      </w:r>
                    </w:p>
                    <w:p w14:paraId="3DB904E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7DFEA53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client.loop_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forever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  <w:proofErr w:type="gramEnd"/>
                    </w:p>
                    <w:p w14:paraId="2D14A31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BC0A1A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7806AC1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__name__ == "__main__":</w:t>
                      </w:r>
                    </w:p>
                    <w:p w14:paraId="33056E3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main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)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br/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br/>
                        <w:t xml:space="preserve">   </w:t>
                      </w:r>
                    </w:p>
                    <w:p w14:paraId="7262D952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</w:pPr>
                    </w:p>
                    <w:p w14:paraId="2609AB43" w14:textId="712185E5" w:rsidR="003A5953" w:rsidRPr="00D95F1B" w:rsidRDefault="003A5953" w:rsidP="00247F8E">
                      <w:pPr>
                        <w:pStyle w:val="a3"/>
                        <w:spacing w:before="67"/>
                        <w:ind w:left="68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66AC0A" w14:textId="77777777" w:rsidR="00D95F1B" w:rsidRDefault="00D95F1B" w:rsidP="00B07E7A">
      <w:pPr>
        <w:pStyle w:val="a3"/>
        <w:ind w:firstLine="0"/>
        <w:rPr>
          <w:lang w:val="en-US"/>
        </w:rPr>
      </w:pPr>
    </w:p>
    <w:p w14:paraId="46F970EE" w14:textId="77777777" w:rsidR="002E3AE9" w:rsidRDefault="00C50814" w:rsidP="002E3AE9">
      <w:pPr>
        <w:pStyle w:val="a3"/>
        <w:ind w:firstLine="0"/>
        <w:jc w:val="center"/>
        <w:rPr>
          <w:lang w:val="en-US"/>
        </w:rPr>
      </w:pPr>
      <w:r>
        <w:rPr>
          <w:lang w:val="en-US"/>
        </w:rPr>
        <w:pict w14:anchorId="613D5D2E">
          <v:shape id="_x0000_i1029" type="#_x0000_t75" style="width:467.7pt;height:84.1pt">
            <v:imagedata r:id="rId17" o:title="7"/>
          </v:shape>
        </w:pict>
      </w:r>
    </w:p>
    <w:p w14:paraId="23D8BD1E" w14:textId="19E53180" w:rsidR="002E3AE9" w:rsidRPr="002E3AE9" w:rsidRDefault="002E3AE9" w:rsidP="002E3AE9">
      <w:pPr>
        <w:pStyle w:val="a3"/>
        <w:ind w:firstLine="0"/>
        <w:jc w:val="center"/>
      </w:pPr>
      <w:r>
        <w:t xml:space="preserve">Рисунок 7.1 – Собранная информация для </w:t>
      </w:r>
      <w:r>
        <w:rPr>
          <w:lang w:val="en-US"/>
        </w:rPr>
        <w:t>data</w:t>
      </w:r>
      <w:r w:rsidRPr="002E3AE9">
        <w:t>.</w:t>
      </w:r>
      <w:proofErr w:type="spellStart"/>
      <w:r>
        <w:rPr>
          <w:lang w:val="en-US"/>
        </w:rPr>
        <w:t>json</w:t>
      </w:r>
      <w:proofErr w:type="spellEnd"/>
    </w:p>
    <w:p w14:paraId="26828736" w14:textId="77777777" w:rsidR="002E3AE9" w:rsidRDefault="00C50814" w:rsidP="002E3AE9">
      <w:pPr>
        <w:pStyle w:val="a3"/>
        <w:ind w:firstLine="0"/>
        <w:jc w:val="center"/>
        <w:rPr>
          <w:lang w:val="en-US"/>
        </w:rPr>
      </w:pPr>
      <w:r>
        <w:rPr>
          <w:lang w:val="en-US"/>
        </w:rPr>
        <w:lastRenderedPageBreak/>
        <w:pict w14:anchorId="5CC2D402">
          <v:shape id="_x0000_i1030" type="#_x0000_t75" style="width:365.2pt;height:565.65pt">
            <v:imagedata r:id="rId18" o:title="7"/>
          </v:shape>
        </w:pict>
      </w:r>
    </w:p>
    <w:p w14:paraId="0E3E07F5" w14:textId="466B9F71" w:rsidR="00D95F1B" w:rsidRPr="00FF5329" w:rsidRDefault="002E3AE9" w:rsidP="00B07E7A">
      <w:pPr>
        <w:pStyle w:val="a3"/>
        <w:ind w:firstLine="0"/>
        <w:jc w:val="center"/>
      </w:pPr>
      <w:r>
        <w:t>Рисунок 7.</w:t>
      </w:r>
      <w:r w:rsidR="00B07E7A" w:rsidRPr="00B07E7A">
        <w:t>2</w:t>
      </w:r>
      <w:r>
        <w:t xml:space="preserve"> – Собранная информация для </w:t>
      </w:r>
      <w:r>
        <w:rPr>
          <w:lang w:val="en-US"/>
        </w:rPr>
        <w:t>data</w:t>
      </w:r>
      <w:r w:rsidRPr="002E3AE9">
        <w:t>.</w:t>
      </w:r>
      <w:r>
        <w:rPr>
          <w:lang w:val="en-US"/>
        </w:rPr>
        <w:t>xml</w:t>
      </w:r>
    </w:p>
    <w:p w14:paraId="7CC40729" w14:textId="77777777" w:rsidR="00D95F1B" w:rsidRPr="00FF5329" w:rsidRDefault="00D95F1B" w:rsidP="00C81289">
      <w:pPr>
        <w:pStyle w:val="a3"/>
      </w:pPr>
    </w:p>
    <w:p w14:paraId="0753A2D7" w14:textId="77777777" w:rsidR="00D95F1B" w:rsidRPr="00FF5329" w:rsidRDefault="00D95F1B" w:rsidP="00C81289">
      <w:pPr>
        <w:pStyle w:val="a3"/>
      </w:pPr>
    </w:p>
    <w:p w14:paraId="2E9AB7CC" w14:textId="77777777" w:rsidR="00D95F1B" w:rsidRPr="00FF5329" w:rsidRDefault="00D95F1B" w:rsidP="00C81289">
      <w:pPr>
        <w:pStyle w:val="a3"/>
      </w:pPr>
    </w:p>
    <w:p w14:paraId="0089CE9A" w14:textId="77777777" w:rsidR="00D95F1B" w:rsidRPr="00FF5329" w:rsidRDefault="00D95F1B" w:rsidP="00C81289">
      <w:pPr>
        <w:pStyle w:val="a3"/>
      </w:pPr>
    </w:p>
    <w:p w14:paraId="41C793FB" w14:textId="5EF5D4FD" w:rsidR="00D95F1B" w:rsidRPr="00FF5329" w:rsidRDefault="00A94C7B" w:rsidP="00A94C7B">
      <w:pPr>
        <w:pStyle w:val="a3"/>
        <w:tabs>
          <w:tab w:val="left" w:pos="8565"/>
        </w:tabs>
      </w:pPr>
      <w:r w:rsidRPr="00FF5329">
        <w:tab/>
      </w:r>
    </w:p>
    <w:p w14:paraId="443C0160" w14:textId="40A17CD3" w:rsidR="00D95F1B" w:rsidRPr="002C0E3C" w:rsidRDefault="002C0E3C" w:rsidP="00C81289">
      <w:pPr>
        <w:pStyle w:val="a3"/>
      </w:pPr>
      <w:r>
        <w:lastRenderedPageBreak/>
        <w:t xml:space="preserve">Для вывода полученных данных на экран был написан </w:t>
      </w:r>
      <w:r>
        <w:rPr>
          <w:lang w:val="en-US"/>
        </w:rPr>
        <w:t>data</w:t>
      </w:r>
      <w:r w:rsidRPr="002C0E3C">
        <w:t>-</w:t>
      </w:r>
      <w:r>
        <w:rPr>
          <w:lang w:val="en-US"/>
        </w:rPr>
        <w:t>parser</w:t>
      </w:r>
      <w:r w:rsidRPr="002C0E3C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46B07460" w14:textId="17F8CB6C" w:rsidR="00BA0A33" w:rsidRPr="00C50814" w:rsidRDefault="00BA0A33" w:rsidP="00A94C7B">
      <w:pPr>
        <w:pStyle w:val="a3"/>
        <w:tabs>
          <w:tab w:val="left" w:pos="7724"/>
        </w:tabs>
      </w:pPr>
      <w:r>
        <w:t>Листинг</w:t>
      </w:r>
      <w:r w:rsidRPr="00C50814">
        <w:t xml:space="preserve"> 7.3 – </w:t>
      </w:r>
      <w:r>
        <w:t>Часть</w:t>
      </w:r>
      <w:r w:rsidRPr="00C50814">
        <w:t xml:space="preserve"> 1 </w:t>
      </w:r>
      <w:r>
        <w:t>логики</w:t>
      </w:r>
      <w:r w:rsidRPr="00C50814">
        <w:t xml:space="preserve"> </w:t>
      </w:r>
      <w:r>
        <w:rPr>
          <w:lang w:val="en-US"/>
        </w:rPr>
        <w:t>data</w:t>
      </w:r>
      <w:r w:rsidRPr="00C50814">
        <w:t>-</w:t>
      </w:r>
      <w:r>
        <w:rPr>
          <w:lang w:val="en-US"/>
        </w:rPr>
        <w:t>parser</w:t>
      </w:r>
      <w:r w:rsidRPr="00C50814">
        <w:t>.</w:t>
      </w:r>
      <w:proofErr w:type="spellStart"/>
      <w:r>
        <w:rPr>
          <w:lang w:val="en-US"/>
        </w:rPr>
        <w:t>py</w:t>
      </w:r>
      <w:proofErr w:type="spellEnd"/>
      <w:r w:rsidR="00A94C7B" w:rsidRPr="00C50814">
        <w:tab/>
      </w:r>
    </w:p>
    <w:p w14:paraId="0E6B1CCC" w14:textId="58387423" w:rsidR="00247F8E" w:rsidRDefault="00D95F1B" w:rsidP="00C81289">
      <w:pPr>
        <w:pStyle w:val="a3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8CC4673" wp14:editId="19DCCCFB">
                <wp:extent cx="5063320" cy="8324850"/>
                <wp:effectExtent l="0" t="0" r="23495" b="19050"/>
                <wp:docPr id="4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8324850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14CD0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Tahoma" w:hAnsi="Tahoma" w:cs="Tahoma"/>
                                <w:sz w:val="20"/>
                              </w:rPr>
                              <w:t>﻿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</w:t>
                            </w:r>
                            <w:proofErr w:type="spellEnd"/>
                          </w:p>
                          <w:p w14:paraId="710A1AE5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sys</w:t>
                            </w:r>
                          </w:p>
                          <w:p w14:paraId="2BB6BA7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xml.etree.ElementTree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ET</w:t>
                            </w:r>
                          </w:p>
                          <w:p w14:paraId="1C1CBAC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15354F3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392BAC7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Парсинг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файла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и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вывод</w:t>
                            </w:r>
                          </w:p>
                          <w:p w14:paraId="5B835A3E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parse_json_file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(filename):</w:t>
                            </w:r>
                          </w:p>
                          <w:p w14:paraId="5929EBA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with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open(filename, 'r') as file:</w:t>
                            </w:r>
                          </w:p>
                          <w:p w14:paraId="3841DAB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data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json.load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(file)</w:t>
                            </w:r>
                          </w:p>
                          <w:p w14:paraId="5170FDD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76C70D0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"=" * 80)</w:t>
                            </w:r>
                          </w:p>
                          <w:p w14:paraId="4D4AA86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Данные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из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JSON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файла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({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(data)}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записей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):")</w:t>
                            </w:r>
                          </w:p>
                          <w:p w14:paraId="442BEE9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"=" * 80)</w:t>
                            </w:r>
                          </w:p>
                          <w:p w14:paraId="646D931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5AAFB61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record in enumerate(data, 1):</w:t>
                            </w:r>
                          </w:p>
                          <w:p w14:paraId="21E94BB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Запись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#{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}:")</w:t>
                            </w:r>
                          </w:p>
                          <w:p w14:paraId="0E09E67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ID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чемодана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record.get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('case-id', 'N/A')}")</w:t>
                            </w:r>
                          </w:p>
                          <w:p w14:paraId="2CDB7EA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Влажность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record.get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('humidity', 'N/A')}")</w:t>
                            </w:r>
                          </w:p>
                          <w:p w14:paraId="7B95DC0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Движение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record.get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('motion', 'N/A')}")</w:t>
                            </w:r>
                          </w:p>
                          <w:p w14:paraId="3F27B85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Напряжение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record.get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('voltage', 'N/A')}")</w:t>
                            </w:r>
                          </w:p>
                          <w:p w14:paraId="71D79E5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Время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record.get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('time', 'N/A')}")</w:t>
                            </w:r>
                          </w:p>
                          <w:p w14:paraId="77E3884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print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"-" * 40)</w:t>
                            </w:r>
                          </w:p>
                          <w:p w14:paraId="6EEF65F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712725F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05E87D54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#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Парсинг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xml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файла и вывод</w:t>
                            </w:r>
                          </w:p>
                          <w:p w14:paraId="431CB81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parse_xml_file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(filename):</w:t>
                            </w:r>
                          </w:p>
                          <w:p w14:paraId="3FCF032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tree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ET.parse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(filename)</w:t>
                            </w:r>
                          </w:p>
                          <w:p w14:paraId="03B8BCD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tree.getroot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</w:t>
                            </w:r>
                          </w:p>
                          <w:p w14:paraId="61327859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683FD72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records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root.findall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('record')</w:t>
                            </w:r>
                          </w:p>
                          <w:p w14:paraId="742DF7C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2287ED8E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"=" * 80)</w:t>
                            </w:r>
                          </w:p>
                          <w:p w14:paraId="53B12D16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Данные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из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XML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файла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({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(records)}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записей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):")</w:t>
                            </w:r>
                          </w:p>
                          <w:p w14:paraId="4F1B904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"=" * 80)</w:t>
                            </w:r>
                          </w:p>
                          <w:p w14:paraId="6F7B44E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670FC3A2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, record in enumerate(records, 1):</w:t>
                            </w:r>
                          </w:p>
                          <w:p w14:paraId="62D11D27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Запись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#{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}:")</w:t>
                            </w:r>
                          </w:p>
                          <w:p w14:paraId="0B58525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565A852D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record.find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'case-id')</w:t>
                            </w:r>
                          </w:p>
                          <w:p w14:paraId="69B3FF70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humidity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record.find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('humidity')</w:t>
                            </w:r>
                          </w:p>
                          <w:p w14:paraId="395B61B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motion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record.find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('motion')</w:t>
                            </w:r>
                          </w:p>
                          <w:p w14:paraId="01BFED1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voltage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record.find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('voltage')</w:t>
                            </w:r>
                          </w:p>
                          <w:p w14:paraId="3AF755C3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time_elem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record.find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'time')</w:t>
                            </w:r>
                          </w:p>
                          <w:p w14:paraId="3DA1DB7B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056DCCA9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ID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чемодана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if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case_id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is not None else 'N/A'}")</w:t>
                            </w:r>
                          </w:p>
                          <w:p w14:paraId="6051341A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Влажность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humidity.text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if humidity is not None else 'N/A'}")</w:t>
                            </w:r>
                          </w:p>
                          <w:p w14:paraId="2648B8F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Движение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motion.text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if motion is not None else 'N/A'}")</w:t>
                            </w:r>
                          </w:p>
                          <w:p w14:paraId="4EEBB3D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Напряжение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voltage.text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if voltage is not None else 'N/A'}")</w:t>
                            </w:r>
                          </w:p>
                          <w:p w14:paraId="435E3098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f" 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Время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time_elem.text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if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time_elem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is not None else 'N/A'}")</w:t>
                            </w:r>
                          </w:p>
                          <w:p w14:paraId="0F7AFEA1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print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"-" * 40)</w:t>
                            </w:r>
                          </w:p>
                          <w:p w14:paraId="7C871DEF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6694438C" w14:textId="77777777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</w:p>
                          <w:p w14:paraId="1DF42835" w14:textId="760AA34B" w:rsidR="003A5953" w:rsidRPr="00D95F1B" w:rsidRDefault="003A5953" w:rsidP="00D95F1B">
                            <w:pPr>
                              <w:widowControl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autoSpaceDE/>
                              <w:autoSpaceDN/>
                              <w:adjustRightInd/>
                              <w:spacing w:after="0"/>
                              <w:jc w:val="left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br/>
                              <w:t xml:space="preserve">   </w:t>
                            </w:r>
                          </w:p>
                          <w:p w14:paraId="3AB744B5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</w:pPr>
                          </w:p>
                          <w:p w14:paraId="23D3AA39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left="68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CC4673" id="_x0000_s1028" type="#_x0000_t202" style="width:398.7pt;height:6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" filled="f" strokeweight=".03525mm">
                <v:path arrowok="t"/>
                <v:textbox inset="0,0,0,0">
                  <w:txbxContent>
                    <w:p w14:paraId="1814CD0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Tahoma" w:hAnsi="Tahoma" w:cs="Tahoma"/>
                          <w:sz w:val="20"/>
                        </w:rPr>
                        <w:t>﻿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import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</w:t>
                      </w:r>
                      <w:proofErr w:type="spellEnd"/>
                    </w:p>
                    <w:p w14:paraId="710A1AE5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import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sys</w:t>
                      </w:r>
                    </w:p>
                    <w:p w14:paraId="2BB6BA7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import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xml.etree.ElementTree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ET</w:t>
                      </w:r>
                    </w:p>
                    <w:p w14:paraId="1C1CBAC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15354F3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392BAC7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#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Парсинг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файла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и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вывод</w:t>
                      </w:r>
                    </w:p>
                    <w:p w14:paraId="5B835A3E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parse_json_file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(filename):</w:t>
                      </w:r>
                    </w:p>
                    <w:p w14:paraId="5929EBA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with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open(filename, 'r') as file:</w:t>
                      </w:r>
                    </w:p>
                    <w:p w14:paraId="3841DAB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data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json.load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(file)</w:t>
                      </w:r>
                    </w:p>
                    <w:p w14:paraId="5170FDD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76C70D0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"=" * 80)</w:t>
                      </w:r>
                    </w:p>
                    <w:p w14:paraId="4D4AA86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Данные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из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JSON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файла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({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len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(data)}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записей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):")</w:t>
                      </w:r>
                    </w:p>
                    <w:p w14:paraId="442BEE9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"=" * 80)</w:t>
                      </w:r>
                    </w:p>
                    <w:p w14:paraId="646D931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5AAFB61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record in enumerate(data, 1):</w:t>
                      </w:r>
                    </w:p>
                    <w:p w14:paraId="21E94BB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Запись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#{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}:")</w:t>
                      </w:r>
                    </w:p>
                    <w:p w14:paraId="0E09E67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ID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чемодана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record.get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('case-id', 'N/A')}")</w:t>
                      </w:r>
                    </w:p>
                    <w:p w14:paraId="2CDB7EA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Влажность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record.get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('humidity', 'N/A')}")</w:t>
                      </w:r>
                    </w:p>
                    <w:p w14:paraId="7B95DC0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Движение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record.get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('motion', 'N/A')}")</w:t>
                      </w:r>
                    </w:p>
                    <w:p w14:paraId="3F27B85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Напряжение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record.get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('voltage', 'N/A')}")</w:t>
                      </w:r>
                    </w:p>
                    <w:p w14:paraId="71D79E5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Время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record.get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('time', 'N/A')}")</w:t>
                      </w:r>
                    </w:p>
                    <w:p w14:paraId="77E3884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print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"-" * 40)</w:t>
                      </w:r>
                    </w:p>
                    <w:p w14:paraId="6EEF65F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712725F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05E87D54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#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Парсинг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xml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файла и вывод</w:t>
                      </w:r>
                    </w:p>
                    <w:p w14:paraId="431CB81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parse_xml_file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(filename):</w:t>
                      </w:r>
                    </w:p>
                    <w:p w14:paraId="3FCF032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tree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ET.parse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(filename)</w:t>
                      </w:r>
                    </w:p>
                    <w:p w14:paraId="03B8BCD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tree.getroot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</w:t>
                      </w:r>
                    </w:p>
                    <w:p w14:paraId="61327859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683FD72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records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root.findall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('record')</w:t>
                      </w:r>
                    </w:p>
                    <w:p w14:paraId="742DF7C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2287ED8E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"=" * 80)</w:t>
                      </w:r>
                    </w:p>
                    <w:p w14:paraId="53B12D16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Данные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из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XML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файла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({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len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(records)}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записей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):")</w:t>
                      </w:r>
                    </w:p>
                    <w:p w14:paraId="4F1B904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"=" * 80)</w:t>
                      </w:r>
                    </w:p>
                    <w:p w14:paraId="6F7B44E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670FC3A2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for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, record in enumerate(records, 1):</w:t>
                      </w:r>
                    </w:p>
                    <w:p w14:paraId="62D11D27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Запись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#{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}:")</w:t>
                      </w:r>
                    </w:p>
                    <w:p w14:paraId="0B58525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565A852D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record.find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'case-id')</w:t>
                      </w:r>
                    </w:p>
                    <w:p w14:paraId="69B3FF70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humidity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record.find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('humidity')</w:t>
                      </w:r>
                    </w:p>
                    <w:p w14:paraId="395B61B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motion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record.find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('motion')</w:t>
                      </w:r>
                    </w:p>
                    <w:p w14:paraId="01BFED1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voltage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record.find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('voltage')</w:t>
                      </w:r>
                    </w:p>
                    <w:p w14:paraId="3AF755C3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time_elem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record.find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'time')</w:t>
                      </w:r>
                    </w:p>
                    <w:p w14:paraId="3DA1DB7B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056DCCA9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ID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чемодана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if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case_id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is not None else 'N/A'}")</w:t>
                      </w:r>
                    </w:p>
                    <w:p w14:paraId="6051341A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Влажность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humidity.text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if humidity is not None else 'N/A'}")</w:t>
                      </w:r>
                    </w:p>
                    <w:p w14:paraId="2648B8F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Движение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motion.text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if motion is not None else 'N/A'}")</w:t>
                      </w:r>
                    </w:p>
                    <w:p w14:paraId="4EEBB3D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Напряжение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voltage.text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if voltage is not None else 'N/A'}")</w:t>
                      </w:r>
                    </w:p>
                    <w:p w14:paraId="435E3098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f" 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Время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time_elem.text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if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time_elem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is not None else 'N/A'}")</w:t>
                      </w:r>
                    </w:p>
                    <w:p w14:paraId="0F7AFEA1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print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"-" * 40)</w:t>
                      </w:r>
                    </w:p>
                    <w:p w14:paraId="7C871DEF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6694438C" w14:textId="77777777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</w:p>
                    <w:p w14:paraId="1DF42835" w14:textId="760AA34B" w:rsidR="003A5953" w:rsidRPr="00D95F1B" w:rsidRDefault="003A5953" w:rsidP="00D95F1B">
                      <w:pPr>
                        <w:widowControl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autoSpaceDE/>
                        <w:autoSpaceDN/>
                        <w:adjustRightInd/>
                        <w:spacing w:after="0"/>
                        <w:jc w:val="left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br/>
                        <w:t xml:space="preserve">   </w:t>
                      </w:r>
                    </w:p>
                    <w:p w14:paraId="3AB744B5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</w:pPr>
                    </w:p>
                    <w:p w14:paraId="23D3AA39" w14:textId="77777777" w:rsidR="003A5953" w:rsidRPr="00D95F1B" w:rsidRDefault="003A5953" w:rsidP="00D95F1B">
                      <w:pPr>
                        <w:pStyle w:val="a3"/>
                        <w:spacing w:before="67"/>
                        <w:ind w:left="68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3EC7E7F" w14:textId="77777777" w:rsidR="00BA0A33" w:rsidRDefault="00BA0A33" w:rsidP="00C81289">
      <w:pPr>
        <w:pStyle w:val="a3"/>
        <w:rPr>
          <w:lang w:val="en-US"/>
        </w:rPr>
      </w:pPr>
    </w:p>
    <w:p w14:paraId="02BDAC07" w14:textId="77777777" w:rsidR="00BA0A33" w:rsidRDefault="00BA0A33" w:rsidP="00C81289">
      <w:pPr>
        <w:pStyle w:val="a3"/>
        <w:rPr>
          <w:lang w:val="en-US"/>
        </w:rPr>
      </w:pPr>
    </w:p>
    <w:p w14:paraId="417D2C82" w14:textId="41E49184" w:rsidR="00BA0A33" w:rsidRPr="00BA0A33" w:rsidRDefault="00BA0A33" w:rsidP="00C81289">
      <w:pPr>
        <w:pStyle w:val="a3"/>
        <w:rPr>
          <w:lang w:val="en-US"/>
        </w:rPr>
      </w:pPr>
      <w:r>
        <w:t>Листинг</w:t>
      </w:r>
      <w:r w:rsidRPr="00BA0A33">
        <w:rPr>
          <w:lang w:val="en-US"/>
        </w:rPr>
        <w:t xml:space="preserve"> 7.4 – </w:t>
      </w:r>
      <w:r>
        <w:t>Часть</w:t>
      </w:r>
      <w:r w:rsidRPr="00BA0A33">
        <w:rPr>
          <w:lang w:val="en-US"/>
        </w:rPr>
        <w:t xml:space="preserve"> 2 </w:t>
      </w:r>
      <w:r>
        <w:t>логики</w:t>
      </w:r>
      <w:r w:rsidRPr="00BA0A33">
        <w:rPr>
          <w:lang w:val="en-US"/>
        </w:rPr>
        <w:t xml:space="preserve"> </w:t>
      </w:r>
      <w:r>
        <w:rPr>
          <w:lang w:val="en-US"/>
        </w:rPr>
        <w:t>data-parser</w:t>
      </w:r>
      <w:r w:rsidRPr="00BA0A33">
        <w:rPr>
          <w:lang w:val="en-US"/>
        </w:rPr>
        <w:t>.</w:t>
      </w:r>
      <w:r>
        <w:rPr>
          <w:lang w:val="en-US"/>
        </w:rPr>
        <w:t>py</w:t>
      </w:r>
    </w:p>
    <w:p w14:paraId="1D429511" w14:textId="24B4D9A6" w:rsidR="00D95F1B" w:rsidRDefault="00D95F1B" w:rsidP="00C81289">
      <w:pPr>
        <w:pStyle w:val="a3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90E8840" wp14:editId="0D4079F9">
                <wp:extent cx="5063320" cy="5543550"/>
                <wp:effectExtent l="0" t="0" r="23495" b="19050"/>
                <wp:docPr id="6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5543550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0EF786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# Запуск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парсера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и обработка ошибок</w:t>
                            </w:r>
                          </w:p>
                          <w:p w14:paraId="0A3ABB81" w14:textId="77777777" w:rsidR="003A5953" w:rsidRPr="003C72DF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main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():</w:t>
                            </w:r>
                          </w:p>
                          <w:p w14:paraId="0A3805F4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try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22491D10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sys.argv</w:t>
                            </w:r>
                            <w:proofErr w:type="spellEnd"/>
                          </w:p>
                          <w:p w14:paraId="69ECA3DC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filename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[1]</w:t>
                            </w:r>
                          </w:p>
                          <w:p w14:paraId="36571FD7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parse_json_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filename)</w:t>
                            </w:r>
                          </w:p>
                          <w:p w14:paraId="476D4AAE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46D6CB4E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FileNotFoundError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e:</w:t>
                            </w:r>
                          </w:p>
                          <w:p w14:paraId="39423DDD" w14:textId="77777777" w:rsidR="003A5953" w:rsidRPr="003C72DF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Ошибка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Файл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не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найден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- {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}")</w:t>
                            </w:r>
                          </w:p>
                          <w:p w14:paraId="3D4C088C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json.JSONDecodeError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e:</w:t>
                            </w:r>
                          </w:p>
                          <w:p w14:paraId="28F0C4B8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try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37B782DD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parse_xml_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filename)</w:t>
                            </w:r>
                          </w:p>
                          <w:p w14:paraId="16241EB8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ET.ParseError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as e:</w:t>
                            </w:r>
                          </w:p>
                          <w:p w14:paraId="02BB48CC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"Ошибка: Неверный формат файла")</w:t>
                            </w:r>
                          </w:p>
                          <w:p w14:paraId="65E46651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Exception as e:</w:t>
                            </w:r>
                          </w:p>
                          <w:p w14:paraId="063611B7" w14:textId="77777777" w:rsidR="003A5953" w:rsidRPr="003C72DF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"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Неожиданная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</w:rPr>
                              <w:t>ошибка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</w:t>
                            </w: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</w:t>
                            </w: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}")</w:t>
                            </w:r>
                          </w:p>
                          <w:p w14:paraId="63524D41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3C72DF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Exception as e:</w:t>
                            </w:r>
                          </w:p>
                          <w:p w14:paraId="676AA428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f"Неожиданная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ошибка</w:t>
                            </w:r>
                            <w:proofErr w:type="spell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: {e}")</w:t>
                            </w:r>
                          </w:p>
                          <w:p w14:paraId="012881CE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7F1F1331" w14:textId="77777777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0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 xml:space="preserve"> __name__ == "__main__":</w:t>
                            </w:r>
                          </w:p>
                          <w:p w14:paraId="0D5583FB" w14:textId="414BEA55" w:rsidR="003A5953" w:rsidRPr="00D95F1B" w:rsidRDefault="003A5953" w:rsidP="00D95F1B">
                            <w:pPr>
                              <w:pStyle w:val="a3"/>
                              <w:spacing w:before="67"/>
                              <w:ind w:firstLine="708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  <w:proofErr w:type="gramStart"/>
                            <w:r w:rsidRPr="00D95F1B"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  <w:t>main()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0E8840" id="_x0000_s1029" type="#_x0000_t202" style="width:398.7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" filled="f" strokeweight=".03525mm">
                <v:path arrowok="t"/>
                <v:textbox inset="0,0,0,0">
                  <w:txbxContent>
                    <w:p w14:paraId="650EF786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# Запуск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парсера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и обработка ошибок</w:t>
                      </w:r>
                    </w:p>
                    <w:p w14:paraId="0A3ABB81" w14:textId="77777777" w:rsidR="003A5953" w:rsidRPr="003C72DF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main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():</w:t>
                      </w:r>
                    </w:p>
                    <w:p w14:paraId="0A3805F4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try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</w:p>
                    <w:p w14:paraId="22491D10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sys.argv</w:t>
                      </w:r>
                      <w:proofErr w:type="spellEnd"/>
                    </w:p>
                    <w:p w14:paraId="69ECA3DC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filename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[1]</w:t>
                      </w:r>
                    </w:p>
                    <w:p w14:paraId="36571FD7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parse_json_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filename)</w:t>
                      </w:r>
                    </w:p>
                    <w:p w14:paraId="476D4AAE" w14:textId="77777777" w:rsidR="003A5953" w:rsidRPr="00D95F1B" w:rsidRDefault="003A5953" w:rsidP="00D95F1B">
                      <w:pPr>
                        <w:pStyle w:val="a3"/>
                        <w:spacing w:before="67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46D6CB4E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except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FileNotFoundError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e:</w:t>
                      </w:r>
                    </w:p>
                    <w:p w14:paraId="39423DDD" w14:textId="77777777" w:rsidR="003A5953" w:rsidRPr="003C72DF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Ошибка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: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Файл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не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найден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- {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}")</w:t>
                      </w:r>
                    </w:p>
                    <w:p w14:paraId="3D4C088C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except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json.JSONDecodeError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e:</w:t>
                      </w:r>
                    </w:p>
                    <w:p w14:paraId="28F0C4B8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try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</w:t>
                      </w:r>
                    </w:p>
                    <w:p w14:paraId="37B782DD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parse_xml_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filename)</w:t>
                      </w:r>
                    </w:p>
                    <w:p w14:paraId="16241EB8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except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ET.ParseError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as e:</w:t>
                      </w:r>
                    </w:p>
                    <w:p w14:paraId="02BB48CC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"Ошибка: Неверный формат файла")</w:t>
                      </w:r>
                    </w:p>
                    <w:p w14:paraId="65E46651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except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Exception as e:</w:t>
                      </w:r>
                    </w:p>
                    <w:p w14:paraId="063611B7" w14:textId="77777777" w:rsidR="003A5953" w:rsidRPr="003C72DF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"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Неожиданная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</w:rPr>
                        <w:t>ошибка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</w:t>
                      </w: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</w:t>
                      </w: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}")</w:t>
                      </w:r>
                    </w:p>
                    <w:p w14:paraId="63524D41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3C72DF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except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Exception as e:</w:t>
                      </w:r>
                    </w:p>
                    <w:p w14:paraId="676AA428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print(</w:t>
                      </w:r>
                      <w:proofErr w:type="spellStart"/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f"Неожиданная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ошибка</w:t>
                      </w:r>
                      <w:proofErr w:type="spell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: {e}")</w:t>
                      </w:r>
                    </w:p>
                    <w:p w14:paraId="012881CE" w14:textId="77777777" w:rsidR="003A5953" w:rsidRPr="00D95F1B" w:rsidRDefault="003A5953" w:rsidP="00D95F1B">
                      <w:pPr>
                        <w:pStyle w:val="a3"/>
                        <w:spacing w:before="67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7F1F1331" w14:textId="77777777" w:rsidR="003A5953" w:rsidRPr="00D95F1B" w:rsidRDefault="003A5953" w:rsidP="00D95F1B">
                      <w:pPr>
                        <w:pStyle w:val="a3"/>
                        <w:spacing w:before="67"/>
                        <w:ind w:firstLine="0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if</w:t>
                      </w:r>
                      <w:proofErr w:type="gramEnd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 xml:space="preserve"> __name__ == "__main__":</w:t>
                      </w:r>
                    </w:p>
                    <w:p w14:paraId="0D5583FB" w14:textId="414BEA55" w:rsidR="003A5953" w:rsidRPr="00D95F1B" w:rsidRDefault="003A5953" w:rsidP="00D95F1B">
                      <w:pPr>
                        <w:pStyle w:val="a3"/>
                        <w:spacing w:before="67"/>
                        <w:ind w:firstLine="708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  <w:proofErr w:type="gramStart"/>
                      <w:r w:rsidRPr="00D95F1B"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  <w:t>main()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575A50D" w14:textId="77777777" w:rsidR="00BA0A33" w:rsidRPr="00BA0A33" w:rsidRDefault="00BA0A33" w:rsidP="00C81289">
      <w:pPr>
        <w:pStyle w:val="a3"/>
        <w:rPr>
          <w:color w:val="FF0000"/>
          <w:lang w:val="en-US"/>
        </w:rPr>
      </w:pPr>
    </w:p>
    <w:p w14:paraId="7CCF815B" w14:textId="204E172D" w:rsidR="00B07E7A" w:rsidRDefault="00B07E7A" w:rsidP="00B07E7A">
      <w:pPr>
        <w:pStyle w:val="a3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D08CF1" wp14:editId="72E39813">
            <wp:extent cx="4488815" cy="4726305"/>
            <wp:effectExtent l="0" t="0" r="6985" b="0"/>
            <wp:docPr id="9" name="Рисунок 9" descr="C:\Users\Noip\AppData\Local\Microsoft\Windows\INetCache\Content.Word\7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oip\AppData\Local\Microsoft\Windows\INetCache\Content.Word\7.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79E4" w14:textId="77777777" w:rsidR="00B07E7A" w:rsidRPr="00FF5329" w:rsidRDefault="00B07E7A" w:rsidP="00B07E7A">
      <w:pPr>
        <w:pStyle w:val="a3"/>
        <w:ind w:firstLine="0"/>
        <w:jc w:val="center"/>
      </w:pPr>
      <w:r>
        <w:t xml:space="preserve">Рисунок 7.1 – Итог </w:t>
      </w:r>
      <w:proofErr w:type="spellStart"/>
      <w:r>
        <w:t>парсинга</w:t>
      </w:r>
      <w:proofErr w:type="spellEnd"/>
      <w:r>
        <w:t xml:space="preserve"> </w:t>
      </w:r>
      <w:r>
        <w:rPr>
          <w:lang w:val="en-US"/>
        </w:rPr>
        <w:t>data</w:t>
      </w:r>
      <w:r w:rsidRPr="00FF5329">
        <w:t>.</w:t>
      </w:r>
      <w:proofErr w:type="spellStart"/>
      <w:r>
        <w:rPr>
          <w:lang w:val="en-US"/>
        </w:rPr>
        <w:t>json</w:t>
      </w:r>
      <w:proofErr w:type="spellEnd"/>
    </w:p>
    <w:p w14:paraId="572B0727" w14:textId="1E4E75C0" w:rsidR="00B07E7A" w:rsidRDefault="00B07E7A" w:rsidP="00B07E7A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BBB9B1" wp14:editId="249FB779">
            <wp:extent cx="3218180" cy="3396615"/>
            <wp:effectExtent l="0" t="0" r="1270" b="0"/>
            <wp:docPr id="8" name="Рисунок 8" descr="C:\Users\Noip\AppData\Local\Microsoft\Windows\INetCache\Content.Word\7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oip\AppData\Local\Microsoft\Windows\INetCache\Content.Word\7.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4F84" w14:textId="77777777" w:rsidR="00B07E7A" w:rsidRPr="00FF5329" w:rsidRDefault="00B07E7A" w:rsidP="00B07E7A">
      <w:pPr>
        <w:pStyle w:val="a3"/>
        <w:ind w:firstLine="0"/>
        <w:jc w:val="center"/>
      </w:pPr>
      <w:r>
        <w:t>Рисунок 7.</w:t>
      </w:r>
      <w:r w:rsidRPr="00FF5329">
        <w:t>2</w:t>
      </w:r>
      <w:r>
        <w:t xml:space="preserve"> – Итог </w:t>
      </w:r>
      <w:proofErr w:type="spellStart"/>
      <w:r>
        <w:t>парсинга</w:t>
      </w:r>
      <w:proofErr w:type="spellEnd"/>
      <w:r>
        <w:t xml:space="preserve"> </w:t>
      </w:r>
      <w:r>
        <w:rPr>
          <w:lang w:val="en-US"/>
        </w:rPr>
        <w:t>data</w:t>
      </w:r>
      <w:r w:rsidRPr="00FF5329">
        <w:t>.</w:t>
      </w:r>
      <w:r>
        <w:rPr>
          <w:lang w:val="en-US"/>
        </w:rPr>
        <w:t>xml</w:t>
      </w:r>
    </w:p>
    <w:p w14:paraId="53BE2BB1" w14:textId="1941063F" w:rsidR="00BA0A33" w:rsidRDefault="00BA0A33" w:rsidP="00C81289">
      <w:pPr>
        <w:pStyle w:val="a3"/>
      </w:pPr>
      <w:r>
        <w:t>Описание используемых библиотек.</w:t>
      </w:r>
    </w:p>
    <w:p w14:paraId="642FD2CC" w14:textId="77777777" w:rsidR="00BA0A33" w:rsidRPr="00BA0A33" w:rsidRDefault="00BA0A33" w:rsidP="00BA0A33">
      <w:pPr>
        <w:pStyle w:val="ds-markdown-paragraph"/>
        <w:numPr>
          <w:ilvl w:val="0"/>
          <w:numId w:val="38"/>
        </w:numPr>
        <w:rPr>
          <w:sz w:val="28"/>
          <w:szCs w:val="28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json</w:t>
      </w:r>
      <w:proofErr w:type="spellEnd"/>
      <w:proofErr w:type="gramEnd"/>
      <w:r w:rsidRPr="00BA0A33">
        <w:rPr>
          <w:sz w:val="28"/>
          <w:szCs w:val="28"/>
        </w:rPr>
        <w:t xml:space="preserve"> — работа с JSON-форматом:</w:t>
      </w:r>
    </w:p>
    <w:p w14:paraId="19B6B594" w14:textId="77777777" w:rsidR="00BA0A33" w:rsidRPr="003C72DF" w:rsidRDefault="00BA0A33" w:rsidP="00BA0A33">
      <w:pPr>
        <w:pStyle w:val="a1"/>
        <w:rPr>
          <w:lang w:val="ru-RU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json</w:t>
      </w:r>
      <w:proofErr w:type="spell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dumps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преобразует объект </w:t>
      </w:r>
      <w:r w:rsidRPr="00BA0A33">
        <w:t>Python</w:t>
      </w:r>
      <w:r w:rsidRPr="003C72DF">
        <w:rPr>
          <w:lang w:val="ru-RU"/>
        </w:rPr>
        <w:t xml:space="preserve"> в </w:t>
      </w:r>
      <w:r w:rsidRPr="00BA0A33">
        <w:t>JSON</w:t>
      </w:r>
      <w:r w:rsidRPr="003C72DF">
        <w:rPr>
          <w:lang w:val="ru-RU"/>
        </w:rPr>
        <w:t>-строку.</w:t>
      </w:r>
    </w:p>
    <w:p w14:paraId="11609D99" w14:textId="77777777" w:rsidR="00BA0A33" w:rsidRPr="003C72DF" w:rsidRDefault="00BA0A33" w:rsidP="00BA0A33">
      <w:pPr>
        <w:pStyle w:val="a1"/>
        <w:tabs>
          <w:tab w:val="clear" w:pos="360"/>
          <w:tab w:val="num" w:pos="0"/>
        </w:tabs>
        <w:rPr>
          <w:lang w:val="ru-RU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json</w:t>
      </w:r>
      <w:proofErr w:type="spell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load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загружает </w:t>
      </w:r>
      <w:r w:rsidRPr="00BA0A33">
        <w:t>JSON</w:t>
      </w:r>
      <w:r w:rsidRPr="003C72DF">
        <w:rPr>
          <w:lang w:val="ru-RU"/>
        </w:rPr>
        <w:t xml:space="preserve">-данные из файла в объект </w:t>
      </w:r>
      <w:r w:rsidRPr="00BA0A33">
        <w:t>Python</w:t>
      </w:r>
      <w:r w:rsidRPr="003C72DF">
        <w:rPr>
          <w:lang w:val="ru-RU"/>
        </w:rPr>
        <w:t>.</w:t>
      </w:r>
    </w:p>
    <w:p w14:paraId="428ABE37" w14:textId="77777777" w:rsidR="00BA0A33" w:rsidRPr="00BA0A33" w:rsidRDefault="00BA0A33" w:rsidP="00BA0A33">
      <w:pPr>
        <w:pStyle w:val="ds-markdown-paragraph"/>
        <w:numPr>
          <w:ilvl w:val="0"/>
          <w:numId w:val="38"/>
        </w:numPr>
        <w:rPr>
          <w:sz w:val="28"/>
          <w:szCs w:val="28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sys</w:t>
      </w:r>
      <w:proofErr w:type="spellEnd"/>
      <w:proofErr w:type="gramEnd"/>
      <w:r w:rsidRPr="00BA0A33">
        <w:rPr>
          <w:sz w:val="28"/>
          <w:szCs w:val="28"/>
        </w:rPr>
        <w:t xml:space="preserve"> — взаимодействие с системой:</w:t>
      </w:r>
    </w:p>
    <w:p w14:paraId="5FB01055" w14:textId="77777777" w:rsidR="00BA0A33" w:rsidRPr="003C72DF" w:rsidRDefault="00BA0A33" w:rsidP="00BA0A33">
      <w:pPr>
        <w:pStyle w:val="a1"/>
        <w:rPr>
          <w:lang w:val="ru-RU"/>
        </w:rPr>
      </w:pP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sys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argv</w:t>
      </w:r>
      <w:proofErr w:type="spellEnd"/>
      <w:r w:rsidRPr="003C72DF">
        <w:rPr>
          <w:lang w:val="ru-RU"/>
        </w:rPr>
        <w:t xml:space="preserve"> — список аргументов командной строки.</w:t>
      </w:r>
    </w:p>
    <w:p w14:paraId="006F6A3E" w14:textId="77777777" w:rsidR="00BA0A33" w:rsidRPr="00BA0A33" w:rsidRDefault="00BA0A33" w:rsidP="00BA0A33">
      <w:pPr>
        <w:pStyle w:val="ds-markdown-paragraph"/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BA0A33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xml.etree.ElementTree</w:t>
      </w:r>
      <w:proofErr w:type="spellEnd"/>
      <w:r w:rsidRPr="00BA0A33">
        <w:rPr>
          <w:rStyle w:val="af1"/>
          <w:rFonts w:eastAsiaTheme="majorEastAsia"/>
          <w:sz w:val="28"/>
          <w:szCs w:val="28"/>
          <w:lang w:val="en-US"/>
        </w:rPr>
        <w:t xml:space="preserve"> (as ET)</w:t>
      </w:r>
      <w:r w:rsidRPr="00BA0A33">
        <w:rPr>
          <w:sz w:val="28"/>
          <w:szCs w:val="28"/>
          <w:lang w:val="en-US"/>
        </w:rPr>
        <w:t xml:space="preserve"> — </w:t>
      </w:r>
      <w:r w:rsidRPr="00BA0A33">
        <w:rPr>
          <w:sz w:val="28"/>
          <w:szCs w:val="28"/>
        </w:rPr>
        <w:t>работа</w:t>
      </w:r>
      <w:r w:rsidRPr="00BA0A33">
        <w:rPr>
          <w:sz w:val="28"/>
          <w:szCs w:val="28"/>
          <w:lang w:val="en-US"/>
        </w:rPr>
        <w:t xml:space="preserve"> </w:t>
      </w:r>
      <w:r w:rsidRPr="00BA0A33">
        <w:rPr>
          <w:sz w:val="28"/>
          <w:szCs w:val="28"/>
        </w:rPr>
        <w:t>с</w:t>
      </w:r>
      <w:r w:rsidRPr="00BA0A33">
        <w:rPr>
          <w:sz w:val="28"/>
          <w:szCs w:val="28"/>
          <w:lang w:val="en-US"/>
        </w:rPr>
        <w:t xml:space="preserve"> XML:</w:t>
      </w:r>
    </w:p>
    <w:p w14:paraId="4D4B8C70" w14:textId="77777777" w:rsidR="00BA0A33" w:rsidRPr="00BA0A33" w:rsidRDefault="00BA0A33" w:rsidP="00BA0A33">
      <w:pPr>
        <w:pStyle w:val="a1"/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ET.Element</w:t>
      </w:r>
      <w:proofErr w:type="spellEnd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  <w:r w:rsidRPr="00BA0A33">
        <w:t xml:space="preserve"> — </w:t>
      </w:r>
      <w:proofErr w:type="spellStart"/>
      <w:r w:rsidRPr="00BA0A33">
        <w:t>создаёт</w:t>
      </w:r>
      <w:proofErr w:type="spellEnd"/>
      <w:r w:rsidRPr="00BA0A33">
        <w:t xml:space="preserve"> XML-</w:t>
      </w:r>
      <w:proofErr w:type="spellStart"/>
      <w:r w:rsidRPr="00BA0A33">
        <w:t>элемент</w:t>
      </w:r>
      <w:proofErr w:type="spellEnd"/>
      <w:r w:rsidRPr="00BA0A33">
        <w:t>.</w:t>
      </w:r>
    </w:p>
    <w:p w14:paraId="66577C34" w14:textId="77777777" w:rsidR="00BA0A33" w:rsidRPr="00BA0A33" w:rsidRDefault="00BA0A33" w:rsidP="00BA0A33">
      <w:pPr>
        <w:pStyle w:val="a1"/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ET.SubElement</w:t>
      </w:r>
      <w:proofErr w:type="spellEnd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)</w:t>
      </w:r>
      <w:r w:rsidRPr="00BA0A33">
        <w:t xml:space="preserve"> — </w:t>
      </w:r>
      <w:proofErr w:type="spellStart"/>
      <w:r w:rsidRPr="00BA0A33">
        <w:t>создаёт</w:t>
      </w:r>
      <w:proofErr w:type="spellEnd"/>
      <w:r w:rsidRPr="00BA0A33">
        <w:t xml:space="preserve"> </w:t>
      </w:r>
      <w:proofErr w:type="spellStart"/>
      <w:r w:rsidRPr="00BA0A33">
        <w:t>дочерний</w:t>
      </w:r>
      <w:proofErr w:type="spellEnd"/>
      <w:r w:rsidRPr="00BA0A33">
        <w:t xml:space="preserve"> элемент.</w:t>
      </w:r>
    </w:p>
    <w:p w14:paraId="4544C230" w14:textId="77777777" w:rsidR="00BA0A33" w:rsidRPr="003C72DF" w:rsidRDefault="00BA0A33" w:rsidP="00BA0A33">
      <w:pPr>
        <w:pStyle w:val="a1"/>
        <w:rPr>
          <w:lang w:val="ru-RU"/>
        </w:rPr>
      </w:pPr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ET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proofErr w:type="spell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tostring</w:t>
      </w:r>
      <w:proofErr w:type="spell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преобразует </w:t>
      </w:r>
      <w:r w:rsidRPr="00BA0A33">
        <w:t>XML</w:t>
      </w:r>
      <w:r w:rsidRPr="003C72DF">
        <w:rPr>
          <w:lang w:val="ru-RU"/>
        </w:rPr>
        <w:t>-дерево в строку.</w:t>
      </w:r>
    </w:p>
    <w:p w14:paraId="79DA8978" w14:textId="77777777" w:rsidR="00BA0A33" w:rsidRPr="003C72DF" w:rsidRDefault="00BA0A33" w:rsidP="00BA0A33">
      <w:pPr>
        <w:pStyle w:val="a1"/>
        <w:rPr>
          <w:lang w:val="ru-RU"/>
        </w:rPr>
      </w:pPr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ET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parse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загружает </w:t>
      </w:r>
      <w:r w:rsidRPr="00BA0A33">
        <w:t>XML</w:t>
      </w:r>
      <w:r w:rsidRPr="003C72DF">
        <w:rPr>
          <w:lang w:val="ru-RU"/>
        </w:rPr>
        <w:t xml:space="preserve"> из файла.</w:t>
      </w:r>
    </w:p>
    <w:p w14:paraId="4FD8BF39" w14:textId="77777777" w:rsidR="00BA0A33" w:rsidRPr="00BA0A33" w:rsidRDefault="00BA0A33" w:rsidP="00BA0A33">
      <w:pPr>
        <w:pStyle w:val="ds-markdown-paragraph"/>
        <w:numPr>
          <w:ilvl w:val="0"/>
          <w:numId w:val="38"/>
        </w:numPr>
        <w:rPr>
          <w:sz w:val="28"/>
          <w:szCs w:val="28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datetime</w:t>
      </w:r>
      <w:proofErr w:type="spellEnd"/>
      <w:proofErr w:type="gramEnd"/>
      <w:r w:rsidRPr="00BA0A33">
        <w:rPr>
          <w:sz w:val="28"/>
          <w:szCs w:val="28"/>
        </w:rPr>
        <w:t xml:space="preserve"> — работа с датой и временем:</w:t>
      </w:r>
    </w:p>
    <w:p w14:paraId="492CC6A6" w14:textId="77777777" w:rsidR="00BA0A33" w:rsidRPr="003C72DF" w:rsidRDefault="00BA0A33" w:rsidP="00BA0A33">
      <w:pPr>
        <w:pStyle w:val="a1"/>
        <w:rPr>
          <w:lang w:val="ru-RU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datetime</w:t>
      </w:r>
      <w:proofErr w:type="spell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now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возвращает текущие дату и время.</w:t>
      </w:r>
    </w:p>
    <w:p w14:paraId="55CD9915" w14:textId="77777777" w:rsidR="00BA0A33" w:rsidRPr="00BA0A33" w:rsidRDefault="00BA0A33" w:rsidP="00BA0A33">
      <w:pPr>
        <w:pStyle w:val="ds-markdown-paragraph"/>
        <w:numPr>
          <w:ilvl w:val="0"/>
          <w:numId w:val="38"/>
        </w:numPr>
        <w:rPr>
          <w:sz w:val="28"/>
          <w:szCs w:val="28"/>
        </w:rPr>
      </w:pPr>
      <w:proofErr w:type="spellStart"/>
      <w:r w:rsidRPr="00BA0A33">
        <w:rPr>
          <w:rStyle w:val="HTML1"/>
          <w:rFonts w:ascii="Times New Roman" w:eastAsiaTheme="majorEastAsia" w:hAnsi="Times New Roman" w:cs="Times New Roman"/>
          <w:b/>
          <w:bCs/>
          <w:sz w:val="28"/>
          <w:szCs w:val="28"/>
        </w:rPr>
        <w:t>paho.mqtt.client</w:t>
      </w:r>
      <w:proofErr w:type="spellEnd"/>
      <w:r w:rsidRPr="00BA0A33">
        <w:rPr>
          <w:rStyle w:val="af1"/>
          <w:rFonts w:eastAsiaTheme="majorEastAsia"/>
          <w:sz w:val="28"/>
          <w:szCs w:val="28"/>
        </w:rPr>
        <w:t xml:space="preserve"> (</w:t>
      </w:r>
      <w:proofErr w:type="spellStart"/>
      <w:r w:rsidRPr="00BA0A33">
        <w:rPr>
          <w:rStyle w:val="af1"/>
          <w:rFonts w:eastAsiaTheme="majorEastAsia"/>
          <w:sz w:val="28"/>
          <w:szCs w:val="28"/>
        </w:rPr>
        <w:t>as</w:t>
      </w:r>
      <w:proofErr w:type="spellEnd"/>
      <w:r w:rsidRPr="00BA0A33">
        <w:rPr>
          <w:rStyle w:val="af1"/>
          <w:rFonts w:eastAsiaTheme="majorEastAsia"/>
          <w:sz w:val="28"/>
          <w:szCs w:val="28"/>
        </w:rPr>
        <w:t xml:space="preserve"> </w:t>
      </w:r>
      <w:proofErr w:type="spellStart"/>
      <w:r w:rsidRPr="00BA0A33">
        <w:rPr>
          <w:rStyle w:val="af1"/>
          <w:rFonts w:eastAsiaTheme="majorEastAsia"/>
          <w:sz w:val="28"/>
          <w:szCs w:val="28"/>
        </w:rPr>
        <w:t>mqtt</w:t>
      </w:r>
      <w:proofErr w:type="spellEnd"/>
      <w:r w:rsidRPr="00BA0A33">
        <w:rPr>
          <w:rStyle w:val="af1"/>
          <w:rFonts w:eastAsiaTheme="majorEastAsia"/>
          <w:sz w:val="28"/>
          <w:szCs w:val="28"/>
        </w:rPr>
        <w:t>)</w:t>
      </w:r>
      <w:r w:rsidRPr="00BA0A33">
        <w:rPr>
          <w:sz w:val="28"/>
          <w:szCs w:val="28"/>
        </w:rPr>
        <w:t xml:space="preserve"> — MQTT-клиент для обмена сообщениями:</w:t>
      </w:r>
    </w:p>
    <w:p w14:paraId="4B769F1B" w14:textId="77777777" w:rsidR="00BA0A33" w:rsidRPr="003C72DF" w:rsidRDefault="00BA0A33" w:rsidP="00BA0A33">
      <w:pPr>
        <w:pStyle w:val="a1"/>
        <w:rPr>
          <w:lang w:val="ru-RU"/>
        </w:rPr>
      </w:pPr>
      <w:proofErr w:type="spellStart"/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mqtt</w:t>
      </w:r>
      <w:proofErr w:type="spell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создаёт </w:t>
      </w:r>
      <w:r w:rsidRPr="00BA0A33">
        <w:t>MQTT</w:t>
      </w:r>
      <w:r w:rsidRPr="003C72DF">
        <w:rPr>
          <w:lang w:val="ru-RU"/>
        </w:rPr>
        <w:t>-клиент.</w:t>
      </w:r>
    </w:p>
    <w:p w14:paraId="20C2BEE7" w14:textId="77777777" w:rsidR="00BA0A33" w:rsidRPr="003C72DF" w:rsidRDefault="00BA0A33" w:rsidP="00BA0A33">
      <w:pPr>
        <w:pStyle w:val="a1"/>
        <w:rPr>
          <w:lang w:val="ru-RU"/>
        </w:rPr>
      </w:pP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on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connect</w:t>
      </w:r>
      <w:r w:rsidRPr="003C72DF">
        <w:rPr>
          <w:lang w:val="ru-RU"/>
        </w:rPr>
        <w:t xml:space="preserve"> — </w:t>
      </w:r>
      <w:r w:rsidRPr="00BA0A33">
        <w:t>callback</w:t>
      </w:r>
      <w:r w:rsidRPr="003C72DF">
        <w:rPr>
          <w:lang w:val="ru-RU"/>
        </w:rPr>
        <w:t xml:space="preserve"> при подключении к брокеру.</w:t>
      </w:r>
    </w:p>
    <w:p w14:paraId="6A227391" w14:textId="77777777" w:rsidR="00BA0A33" w:rsidRPr="003C72DF" w:rsidRDefault="00BA0A33" w:rsidP="00BA0A33">
      <w:pPr>
        <w:pStyle w:val="a1"/>
        <w:rPr>
          <w:lang w:val="ru-RU"/>
        </w:rPr>
      </w:pP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on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message</w:t>
      </w:r>
      <w:r w:rsidRPr="003C72DF">
        <w:rPr>
          <w:lang w:val="ru-RU"/>
        </w:rPr>
        <w:t xml:space="preserve"> — </w:t>
      </w:r>
      <w:r w:rsidRPr="00BA0A33">
        <w:t>callback</w:t>
      </w:r>
      <w:r w:rsidRPr="003C72DF">
        <w:rPr>
          <w:lang w:val="ru-RU"/>
        </w:rPr>
        <w:t xml:space="preserve"> при получении сообщения.</w:t>
      </w:r>
    </w:p>
    <w:p w14:paraId="46B85EBD" w14:textId="77777777" w:rsidR="00BA0A33" w:rsidRPr="003C72DF" w:rsidRDefault="00BA0A33" w:rsidP="00BA0A33">
      <w:pPr>
        <w:pStyle w:val="a1"/>
        <w:rPr>
          <w:lang w:val="ru-RU"/>
        </w:rPr>
      </w:pPr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subscribe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подписка на топик.</w:t>
      </w:r>
    </w:p>
    <w:p w14:paraId="2A174311" w14:textId="77777777" w:rsidR="00BA0A33" w:rsidRPr="003C72DF" w:rsidRDefault="00BA0A33" w:rsidP="00BA0A33">
      <w:pPr>
        <w:pStyle w:val="a1"/>
        <w:rPr>
          <w:lang w:val="ru-RU"/>
        </w:rPr>
      </w:pPr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connect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подключение к брокеру.</w:t>
      </w:r>
    </w:p>
    <w:p w14:paraId="41B342F1" w14:textId="5173E913" w:rsidR="00B80A14" w:rsidRPr="00645621" w:rsidRDefault="00BA0A33" w:rsidP="00645621">
      <w:pPr>
        <w:pStyle w:val="a1"/>
        <w:rPr>
          <w:lang w:val="ru-RU"/>
        </w:rPr>
      </w:pP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client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.</w:t>
      </w:r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loop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_</w:t>
      </w:r>
      <w:proofErr w:type="gramStart"/>
      <w:r w:rsidRPr="00BA0A33">
        <w:rPr>
          <w:rStyle w:val="HTML1"/>
          <w:rFonts w:ascii="Times New Roman" w:eastAsiaTheme="majorEastAsia" w:hAnsi="Times New Roman" w:cs="Times New Roman"/>
          <w:sz w:val="28"/>
          <w:szCs w:val="28"/>
        </w:rPr>
        <w:t>forever</w:t>
      </w:r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proofErr w:type="gramEnd"/>
      <w:r w:rsidRPr="003C72DF">
        <w:rPr>
          <w:rStyle w:val="HTML1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C72DF">
        <w:rPr>
          <w:lang w:val="ru-RU"/>
        </w:rPr>
        <w:t xml:space="preserve"> — запуск сетевого цикла.</w:t>
      </w:r>
    </w:p>
    <w:p w14:paraId="5DC5B4EB" w14:textId="3BD6A614" w:rsidR="00B80A14" w:rsidRPr="00B80A14" w:rsidRDefault="00B80A14" w:rsidP="00B80A14">
      <w:pPr>
        <w:pStyle w:val="a3"/>
      </w:pPr>
      <w:proofErr w:type="spellStart"/>
      <w:r>
        <w:t>Кастомные</w:t>
      </w:r>
      <w:proofErr w:type="spellEnd"/>
      <w:r>
        <w:t xml:space="preserve"> функции, используемые в </w:t>
      </w:r>
      <w:r w:rsidRPr="00B80A14">
        <w:rPr>
          <w:rFonts w:eastAsiaTheme="majorEastAsia"/>
        </w:rPr>
        <w:t>data-collector.py</w:t>
      </w:r>
      <w:r>
        <w:rPr>
          <w:rFonts w:eastAsiaTheme="majorEastAsia"/>
        </w:rPr>
        <w:t>:</w:t>
      </w:r>
    </w:p>
    <w:p w14:paraId="04BA90DD" w14:textId="037DDDB7" w:rsidR="00B80A14" w:rsidRDefault="00B80A14" w:rsidP="00B80A14">
      <w:pPr>
        <w:pStyle w:val="a0"/>
      </w:pPr>
      <w:proofErr w:type="spellStart"/>
      <w:proofErr w:type="gramStart"/>
      <w:r w:rsidRPr="00B80A14">
        <w:rPr>
          <w:rStyle w:val="ad"/>
          <w:rFonts w:eastAsiaTheme="majorEastAsia"/>
        </w:rPr>
        <w:t>on</w:t>
      </w:r>
      <w:proofErr w:type="gramEnd"/>
      <w:r w:rsidRPr="00B80A14">
        <w:rPr>
          <w:rStyle w:val="ad"/>
          <w:rFonts w:eastAsiaTheme="majorEastAsia"/>
        </w:rPr>
        <w:t>_connect</w:t>
      </w:r>
      <w:proofErr w:type="spellEnd"/>
      <w:r w:rsidRPr="00B80A14">
        <w:rPr>
          <w:rStyle w:val="ad"/>
          <w:rFonts w:eastAsiaTheme="majorEastAsia"/>
        </w:rPr>
        <w:t>()</w:t>
      </w:r>
      <w:r>
        <w:t xml:space="preserve"> — подписывается на MQTT-топики при подключении;</w:t>
      </w:r>
    </w:p>
    <w:p w14:paraId="04541A92" w14:textId="0EAF6404" w:rsidR="00B80A14" w:rsidRDefault="00B80A14" w:rsidP="00B80A14">
      <w:pPr>
        <w:pStyle w:val="a0"/>
      </w:pPr>
      <w:proofErr w:type="spellStart"/>
      <w:proofErr w:type="gramStart"/>
      <w:r w:rsidRPr="00B80A14">
        <w:rPr>
          <w:rStyle w:val="ad"/>
          <w:rFonts w:eastAsiaTheme="majorEastAsia"/>
        </w:rPr>
        <w:t>on</w:t>
      </w:r>
      <w:proofErr w:type="gramEnd"/>
      <w:r w:rsidRPr="00B80A14">
        <w:rPr>
          <w:rStyle w:val="ad"/>
          <w:rFonts w:eastAsiaTheme="majorEastAsia"/>
        </w:rPr>
        <w:t>_message</w:t>
      </w:r>
      <w:proofErr w:type="spellEnd"/>
      <w:r w:rsidRPr="00B80A14">
        <w:rPr>
          <w:rStyle w:val="ad"/>
          <w:rFonts w:eastAsiaTheme="majorEastAsia"/>
        </w:rPr>
        <w:t>()</w:t>
      </w:r>
      <w:r>
        <w:t xml:space="preserve"> — обрабатывает входящие сообщения:</w:t>
      </w:r>
    </w:p>
    <w:p w14:paraId="298C13EE" w14:textId="11580224" w:rsidR="00B80A14" w:rsidRPr="00B80A14" w:rsidRDefault="00B80A14" w:rsidP="00B80A14">
      <w:pPr>
        <w:pStyle w:val="a0"/>
        <w:numPr>
          <w:ilvl w:val="0"/>
          <w:numId w:val="0"/>
        </w:numPr>
        <w:ind w:left="1276"/>
      </w:pPr>
      <w:r w:rsidRPr="00B80A14">
        <w:t xml:space="preserve">1) </w:t>
      </w:r>
      <w:r>
        <w:t xml:space="preserve">Обновляет </w:t>
      </w:r>
      <w:r w:rsidRPr="00B80A14">
        <w:rPr>
          <w:rStyle w:val="ad"/>
          <w:rFonts w:eastAsiaTheme="majorEastAsia"/>
        </w:rPr>
        <w:t>RECORD_DICT</w:t>
      </w:r>
      <w:r>
        <w:rPr>
          <w:rStyle w:val="ad"/>
        </w:rPr>
        <w:t>;</w:t>
      </w:r>
    </w:p>
    <w:p w14:paraId="151BFD75" w14:textId="7856D95F" w:rsidR="00B80A14" w:rsidRDefault="00B80A14" w:rsidP="00B80A14">
      <w:pPr>
        <w:pStyle w:val="a0"/>
        <w:numPr>
          <w:ilvl w:val="0"/>
          <w:numId w:val="0"/>
        </w:numPr>
        <w:ind w:left="1276"/>
      </w:pPr>
      <w:r w:rsidRPr="00B80A14">
        <w:t>2) Сохраняет данные в JSON и XML</w:t>
      </w:r>
      <w:r>
        <w:t xml:space="preserve"> каждые 5 секунд.</w:t>
      </w:r>
    </w:p>
    <w:p w14:paraId="417FFA6E" w14:textId="56D0CB36" w:rsidR="00B80A14" w:rsidRPr="00B80A14" w:rsidRDefault="00B80A14" w:rsidP="00B80A14">
      <w:pPr>
        <w:pStyle w:val="a3"/>
      </w:pPr>
      <w:proofErr w:type="spellStart"/>
      <w:r>
        <w:t>Кастомные</w:t>
      </w:r>
      <w:proofErr w:type="spellEnd"/>
      <w:r>
        <w:t xml:space="preserve"> функции, используемые в </w:t>
      </w:r>
      <w:r w:rsidRPr="00B80A14">
        <w:rPr>
          <w:rFonts w:eastAsiaTheme="majorEastAsia"/>
        </w:rPr>
        <w:t>data-parser.py</w:t>
      </w:r>
      <w:r>
        <w:rPr>
          <w:rFonts w:eastAsiaTheme="majorEastAsia"/>
        </w:rPr>
        <w:t>:</w:t>
      </w:r>
    </w:p>
    <w:p w14:paraId="65B713A4" w14:textId="2247EC4A" w:rsidR="00B80A14" w:rsidRDefault="00B80A14" w:rsidP="00B80A14">
      <w:pPr>
        <w:pStyle w:val="a0"/>
      </w:pPr>
      <w:proofErr w:type="spellStart"/>
      <w:proofErr w:type="gramStart"/>
      <w:r w:rsidRPr="00B80A14">
        <w:rPr>
          <w:rStyle w:val="ad"/>
          <w:rFonts w:eastAsiaTheme="majorEastAsia"/>
        </w:rPr>
        <w:t>parse</w:t>
      </w:r>
      <w:proofErr w:type="gramEnd"/>
      <w:r w:rsidRPr="00B80A14">
        <w:rPr>
          <w:rStyle w:val="ad"/>
          <w:rFonts w:eastAsiaTheme="majorEastAsia"/>
        </w:rPr>
        <w:t>_json_file</w:t>
      </w:r>
      <w:proofErr w:type="spellEnd"/>
      <w:r w:rsidRPr="00B80A14">
        <w:rPr>
          <w:rStyle w:val="ad"/>
          <w:rFonts w:eastAsiaTheme="majorEastAsia"/>
        </w:rPr>
        <w:t>()</w:t>
      </w:r>
      <w:r>
        <w:t xml:space="preserve"> — читает и выводит данные из JSON-файла;</w:t>
      </w:r>
    </w:p>
    <w:p w14:paraId="3B7977EF" w14:textId="04B0F18C" w:rsidR="00B80A14" w:rsidRDefault="00B80A14" w:rsidP="00B80A14">
      <w:pPr>
        <w:pStyle w:val="a0"/>
      </w:pPr>
      <w:proofErr w:type="spellStart"/>
      <w:proofErr w:type="gramStart"/>
      <w:r w:rsidRPr="00B80A14">
        <w:rPr>
          <w:rStyle w:val="ad"/>
          <w:rFonts w:eastAsiaTheme="majorEastAsia"/>
        </w:rPr>
        <w:lastRenderedPageBreak/>
        <w:t>parse</w:t>
      </w:r>
      <w:proofErr w:type="gramEnd"/>
      <w:r w:rsidRPr="00B80A14">
        <w:rPr>
          <w:rStyle w:val="ad"/>
          <w:rFonts w:eastAsiaTheme="majorEastAsia"/>
        </w:rPr>
        <w:t>_xml_file</w:t>
      </w:r>
      <w:proofErr w:type="spellEnd"/>
      <w:r w:rsidRPr="00B80A14">
        <w:rPr>
          <w:rStyle w:val="ad"/>
          <w:rFonts w:eastAsiaTheme="majorEastAsia"/>
        </w:rPr>
        <w:t>()</w:t>
      </w:r>
      <w:r>
        <w:t xml:space="preserve"> — </w:t>
      </w:r>
      <w:proofErr w:type="spellStart"/>
      <w:r>
        <w:t>парсит</w:t>
      </w:r>
      <w:proofErr w:type="spellEnd"/>
      <w:r>
        <w:t xml:space="preserve"> и выводит данные из XML-файла.</w:t>
      </w:r>
    </w:p>
    <w:p w14:paraId="2310BB53" w14:textId="52B77F9E" w:rsidR="00B80A14" w:rsidRDefault="00B80A14" w:rsidP="00B80A14">
      <w:pPr>
        <w:pStyle w:val="1"/>
        <w:tabs>
          <w:tab w:val="center" w:pos="5031"/>
        </w:tabs>
      </w:pPr>
      <w:bookmarkStart w:id="6" w:name="_4._Практическая_работа"/>
      <w:bookmarkEnd w:id="6"/>
      <w:r>
        <w:t>4. Практическая работа №8</w:t>
      </w:r>
    </w:p>
    <w:p w14:paraId="33A019F2" w14:textId="5D7709B3" w:rsidR="006129E0" w:rsidRDefault="006129E0" w:rsidP="00B07E7A">
      <w:pPr>
        <w:pStyle w:val="a3"/>
      </w:pPr>
      <w:r>
        <w:t>На основе предыдущей работы было осуществлено подключение к топикам варианта и были собраны данные на протяжении 10 минут.</w:t>
      </w:r>
    </w:p>
    <w:p w14:paraId="201021D2" w14:textId="36A3F479" w:rsidR="006129E0" w:rsidRPr="006129E0" w:rsidRDefault="006129E0" w:rsidP="006129E0">
      <w:r>
        <w:t>Листинг 8.1 – Часть 1</w:t>
      </w:r>
      <w:r w:rsidR="005E152A">
        <w:t xml:space="preserve"> коллектор</w:t>
      </w:r>
    </w:p>
    <w:p w14:paraId="6DE95259" w14:textId="1A4E4AC9" w:rsidR="006129E0" w:rsidRPr="0011723B" w:rsidRDefault="006129E0" w:rsidP="0011723B">
      <w:pPr>
        <w:pStyle w:val="a3"/>
        <w:rPr>
          <w:lang w:val="en-US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C7963E" wp14:editId="202959EE">
                <wp:extent cx="5063320" cy="7505206"/>
                <wp:effectExtent l="0" t="0" r="23495" b="19685"/>
                <wp:docPr id="5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7505206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188669" w14:textId="1F488925" w:rsidR="003A5953" w:rsidRPr="00CC6FD9" w:rsidRDefault="003A5953" w:rsidP="00CC6FD9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CC6FD9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paho.mqtt.client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mqtt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# </w:t>
                            </w:r>
                            <w:r w:rsidRPr="00CC6FD9">
                              <w:t>Параметры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подключения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к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MQTT-</w:t>
                            </w:r>
                            <w:r w:rsidRPr="00CC6FD9">
                              <w:t>брокеру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HOST = "192.168.1.24"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PORT = 1883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KEEPALIVE = 60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# MQTT </w:t>
                            </w:r>
                            <w:r w:rsidRPr="00CC6FD9">
                              <w:t>топики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для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подключения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SUB_TOPICS = {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'/devices/wb-msw-v3_64/controls/Humidity': 'humidity',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'/devices/wb-msw-v3_64/controls/Current Motion': 'motion',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'/devices/battery/controls/Voltage': 'voltage'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}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# </w:t>
                            </w:r>
                            <w:r w:rsidRPr="00CC6FD9">
                              <w:t>Хранение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собранных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данных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в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оперативной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памяти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RECORD_LIST = []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RECORD_DICT = {}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for value in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SUB_TOPICS.values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RECORD_DICT[value] = 0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RECORD_DICT['time'] = ''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LAST_SAVE_TIME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# </w:t>
                            </w:r>
                            <w:r w:rsidRPr="00CC6FD9">
                              <w:t>Вызывается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при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подписке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на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топик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on_connect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(client,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userdata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, flags,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):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print("Connected with result code " +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rc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))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for topic in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SUB_TOPICS.keys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client.subscribe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(topic)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# </w:t>
                            </w:r>
                            <w:r w:rsidRPr="00CC6FD9">
                              <w:t>Вызывается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при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получении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сообщения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от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топика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on_message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(client,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userdata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msg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):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global LAST_SAVE_TIME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payload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msg.payload.decode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topic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msg.topic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param_name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= SUB_TOPICS[topic]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RECORD_DICT[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param_name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] = payload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RECORD_DICT['time']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if 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 - LAST_SAVE_TIME).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total_seconds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 &lt; 5: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return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LAST_SAVE_TIME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datetime.now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RECORD_LIST.append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RECORD_DICT.copy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print(topic + " " + payload)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proofErr w:type="gramEnd"/>
                          </w:p>
                          <w:p w14:paraId="589B7D1D" w14:textId="6F8EF8FF" w:rsidR="003A5953" w:rsidRPr="00CC6FD9" w:rsidRDefault="003A5953" w:rsidP="00CC6FD9">
                            <w:pPr>
                              <w:pStyle w:val="a3"/>
                              <w:spacing w:before="67"/>
                              <w:ind w:firstLine="708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C7963E" id="_x0000_s1030" type="#_x0000_t202" style="width:398.7pt;height:5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" filled="f" strokeweight=".03525mm">
                <v:path arrowok="t"/>
                <v:textbox inset="0,0,0,0">
                  <w:txbxContent>
                    <w:p w14:paraId="32188669" w14:textId="1F488925" w:rsidR="003A5953" w:rsidRPr="00CC6FD9" w:rsidRDefault="003A5953" w:rsidP="00CC6FD9">
                      <w:pPr>
                        <w:pStyle w:val="HTML"/>
                        <w:rPr>
                          <w:lang w:val="en-US"/>
                        </w:rPr>
                      </w:pPr>
                      <w:proofErr w:type="gramStart"/>
                      <w:r w:rsidRPr="00CC6FD9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paho.mqtt.client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as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mqtt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  <w:t xml:space="preserve">import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  <w:t xml:space="preserve">from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import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# </w:t>
                      </w:r>
                      <w:r w:rsidRPr="00CC6FD9">
                        <w:t>Параметры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подключения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к</w:t>
                      </w:r>
                      <w:r w:rsidRPr="00CC6FD9">
                        <w:rPr>
                          <w:lang w:val="en-US"/>
                        </w:rPr>
                        <w:t xml:space="preserve"> MQTT-</w:t>
                      </w:r>
                      <w:r w:rsidRPr="00CC6FD9">
                        <w:t>брокеру</w:t>
                      </w:r>
                      <w:r w:rsidRPr="00CC6FD9">
                        <w:rPr>
                          <w:lang w:val="en-US"/>
                        </w:rPr>
                        <w:br/>
                        <w:t>HOST = "192.168.1.24"</w:t>
                      </w:r>
                      <w:r w:rsidRPr="00CC6FD9">
                        <w:rPr>
                          <w:lang w:val="en-US"/>
                        </w:rPr>
                        <w:br/>
                        <w:t>PORT = 1883</w:t>
                      </w:r>
                      <w:r w:rsidRPr="00CC6FD9">
                        <w:rPr>
                          <w:lang w:val="en-US"/>
                        </w:rPr>
                        <w:br/>
                        <w:t>KEEPALIVE = 60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# MQTT </w:t>
                      </w:r>
                      <w:r w:rsidRPr="00CC6FD9">
                        <w:t>топики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для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подключения</w:t>
                      </w:r>
                      <w:r w:rsidRPr="00CC6FD9">
                        <w:rPr>
                          <w:lang w:val="en-US"/>
                        </w:rPr>
                        <w:br/>
                        <w:t>SUB_TOPICS = {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'/devices/wb-msw-v3_64/controls/Humidity': 'humidity',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'/devices/wb-msw-v3_64/controls/Current Motion': 'motion',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'/devices/battery/controls/Voltage': 'voltage'</w:t>
                      </w:r>
                      <w:r w:rsidRPr="00CC6FD9">
                        <w:rPr>
                          <w:lang w:val="en-US"/>
                        </w:rPr>
                        <w:br/>
                        <w:t>}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# </w:t>
                      </w:r>
                      <w:r w:rsidRPr="00CC6FD9">
                        <w:t>Хранение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собранных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данных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в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оперативной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памяти</w:t>
                      </w:r>
                      <w:r w:rsidRPr="00CC6FD9">
                        <w:rPr>
                          <w:lang w:val="en-US"/>
                        </w:rPr>
                        <w:br/>
                        <w:t>RECORD_LIST = []</w:t>
                      </w:r>
                      <w:r w:rsidRPr="00CC6FD9">
                        <w:rPr>
                          <w:lang w:val="en-US"/>
                        </w:rPr>
                        <w:br/>
                        <w:t>RECORD_DICT = {}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for value in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SUB_TOPICS.values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RECORD_DICT[value] = 0</w:t>
                      </w:r>
                      <w:r w:rsidRPr="00CC6FD9">
                        <w:rPr>
                          <w:lang w:val="en-US"/>
                        </w:rPr>
                        <w:br/>
                        <w:t>RECORD_DICT['time'] = ''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LAST_SAVE_TIME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datetime.now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# </w:t>
                      </w:r>
                      <w:r w:rsidRPr="00CC6FD9">
                        <w:t>Вызывается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при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подписке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на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топик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def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on_connect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(client,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userdata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, flags,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rc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):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print("Connected with result code " +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str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rc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))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for topic in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SUB_TOPICS.keys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client.subscribe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(topic)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# </w:t>
                      </w:r>
                      <w:r w:rsidRPr="00CC6FD9">
                        <w:t>Вызывается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при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получении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сообщения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от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топика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def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on_message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(client,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userdata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msg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):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global LAST_SAVE_TIME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payload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msg.payload.decode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topic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msg.topic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param_name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= SUB_TOPICS[topic]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RECORD_DICT[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param_name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] = payload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RECORD_DICT['time']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str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datetime.now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if 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datetime.now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 - LAST_SAVE_TIME).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total_seconds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 &lt; 5: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return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LAST_SAVE_TIME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datetime.now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RECORD_LIST.append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RECORD_DICT.copy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print(topic + " " + payload)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proofErr w:type="gramEnd"/>
                    </w:p>
                    <w:p w14:paraId="589B7D1D" w14:textId="6F8EF8FF" w:rsidR="003A5953" w:rsidRPr="00CC6FD9" w:rsidRDefault="003A5953" w:rsidP="00CC6FD9">
                      <w:pPr>
                        <w:pStyle w:val="a3"/>
                        <w:spacing w:before="67"/>
                        <w:ind w:firstLine="708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B090B55" w14:textId="08550AE9" w:rsidR="006129E0" w:rsidRPr="00B80A14" w:rsidRDefault="006129E0" w:rsidP="00B80A14">
      <w:r>
        <w:lastRenderedPageBreak/>
        <w:t>Листинг 8.2 – Часть 2</w:t>
      </w:r>
      <w:r w:rsidR="005E152A">
        <w:t xml:space="preserve"> коллектор</w:t>
      </w:r>
    </w:p>
    <w:p w14:paraId="36DDF77D" w14:textId="6D1AD169" w:rsidR="00B80A14" w:rsidRDefault="006129E0" w:rsidP="00B80A14">
      <w:pPr>
        <w:pStyle w:val="a0"/>
        <w:numPr>
          <w:ilvl w:val="0"/>
          <w:numId w:val="0"/>
        </w:numPr>
        <w:ind w:left="1276" w:hanging="567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E099EA" wp14:editId="21F83B64">
                <wp:extent cx="5063320" cy="2838202"/>
                <wp:effectExtent l="0" t="0" r="23495" b="19685"/>
                <wp:docPr id="7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2838202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6BB927" w14:textId="34639050" w:rsidR="003A5953" w:rsidRDefault="003A5953" w:rsidP="00CC6FD9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CC6FD9">
                              <w:rPr>
                                <w:lang w:val="en-US"/>
                              </w:rPr>
                              <w:t xml:space="preserve">    # </w:t>
                            </w:r>
                            <w:r w:rsidRPr="00CC6FD9">
                              <w:t>Запись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данных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в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файл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with </w:t>
                            </w:r>
                            <w:proofErr w:type="gramStart"/>
                            <w:r w:rsidRPr="00CC6FD9">
                              <w:rPr>
                                <w:lang w:val="en-US"/>
                              </w:rPr>
                              <w:t>open(</w:t>
                            </w:r>
                            <w:proofErr w:type="gramEnd"/>
                            <w:r w:rsidRPr="00CC6FD9">
                              <w:rPr>
                                <w:lang w:val="en-US"/>
                              </w:rPr>
                              <w:t xml:space="preserve">'data.csv', 'a', newline='', encoding='utf-8') as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fieldnames = ['humidity', 'motion', 'voltage', 'time']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writer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csv.DictWriter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, fieldnames=fieldnames)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writer.writerow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(RECORD_DICT)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64D69B48" w14:textId="58AB0820" w:rsidR="003A5953" w:rsidRPr="00CC6FD9" w:rsidRDefault="003A5953" w:rsidP="00CC6FD9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CC6FD9">
                              <w:rPr>
                                <w:lang w:val="en-US"/>
                              </w:rPr>
                              <w:t xml:space="preserve"># </w:t>
                            </w:r>
                            <w:r w:rsidRPr="00CC6FD9">
                              <w:t>Создание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mqtt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клиента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и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запуск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сбора</w:t>
                            </w:r>
                            <w:r w:rsidRPr="00CC6FD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C6FD9">
                              <w:t>данных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main():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client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mqtt.Client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client.on_connect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on_connect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client.on_message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on_message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client.connect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(HOST, PORT, KEEPALIVE)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with open('data.csv', 'w', newline='', encoding='utf-8') as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fieldnames = ['humidity', 'motion', 'voltage', 'time']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writer =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csv.DictWriter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, fieldnames=fieldnames)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writer.writeheader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CC6FD9">
                              <w:rPr>
                                <w:lang w:val="en-US"/>
                              </w:rPr>
                              <w:t>client.loop_forever</w:t>
                            </w:r>
                            <w:proofErr w:type="spellEnd"/>
                            <w:r w:rsidRPr="00CC6FD9">
                              <w:rPr>
                                <w:lang w:val="en-US"/>
                              </w:rPr>
                              <w:t>()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>if __name__ == "__main__":</w:t>
                            </w:r>
                            <w:r w:rsidRPr="00CC6FD9">
                              <w:rPr>
                                <w:lang w:val="en-US"/>
                              </w:rPr>
                              <w:br/>
                              <w:t xml:space="preserve">    main()</w:t>
                            </w:r>
                          </w:p>
                          <w:p w14:paraId="180FFED6" w14:textId="77777777" w:rsidR="003A5953" w:rsidRPr="00CC6FD9" w:rsidRDefault="003A5953" w:rsidP="00CC6FD9">
                            <w:pPr>
                              <w:pStyle w:val="a3"/>
                              <w:spacing w:before="67"/>
                              <w:ind w:firstLine="708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  <w:p w14:paraId="27946EAC" w14:textId="77777777" w:rsidR="003A5953" w:rsidRPr="006129E0" w:rsidRDefault="003A5953" w:rsidP="006129E0">
                            <w:pPr>
                              <w:pStyle w:val="a3"/>
                              <w:spacing w:before="67"/>
                              <w:ind w:firstLine="708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E099EA" id="_x0000_s1031" type="#_x0000_t202" style="width:398.7pt;height:2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" filled="f" strokeweight=".03525mm">
                <v:path arrowok="t"/>
                <v:textbox inset="0,0,0,0">
                  <w:txbxContent>
                    <w:p w14:paraId="6D6BB927" w14:textId="34639050" w:rsidR="003A5953" w:rsidRDefault="003A5953" w:rsidP="00CC6FD9">
                      <w:pPr>
                        <w:pStyle w:val="HTML"/>
                        <w:rPr>
                          <w:lang w:val="en-US"/>
                        </w:rPr>
                      </w:pPr>
                      <w:r w:rsidRPr="00CC6FD9">
                        <w:rPr>
                          <w:lang w:val="en-US"/>
                        </w:rPr>
                        <w:t xml:space="preserve">    # </w:t>
                      </w:r>
                      <w:r w:rsidRPr="00CC6FD9">
                        <w:t>Запись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данных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в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файл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with </w:t>
                      </w:r>
                      <w:proofErr w:type="gramStart"/>
                      <w:r w:rsidRPr="00CC6FD9">
                        <w:rPr>
                          <w:lang w:val="en-US"/>
                        </w:rPr>
                        <w:t>open(</w:t>
                      </w:r>
                      <w:proofErr w:type="gramEnd"/>
                      <w:r w:rsidRPr="00CC6FD9">
                        <w:rPr>
                          <w:lang w:val="en-US"/>
                        </w:rPr>
                        <w:t xml:space="preserve">'data.csv', 'a', newline='', encoding='utf-8') as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fieldnames = ['humidity', 'motion', 'voltage', 'time']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writer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csv.DictWriter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, fieldnames=fieldnames)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writer.writerow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(RECORD_DICT)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</w:p>
                    <w:p w14:paraId="64D69B48" w14:textId="58AB0820" w:rsidR="003A5953" w:rsidRPr="00CC6FD9" w:rsidRDefault="003A5953" w:rsidP="00CC6FD9">
                      <w:pPr>
                        <w:pStyle w:val="HTML"/>
                        <w:rPr>
                          <w:lang w:val="en-US"/>
                        </w:rPr>
                      </w:pPr>
                      <w:r w:rsidRPr="00CC6FD9">
                        <w:rPr>
                          <w:lang w:val="en-US"/>
                        </w:rPr>
                        <w:t xml:space="preserve"># </w:t>
                      </w:r>
                      <w:r w:rsidRPr="00CC6FD9">
                        <w:t>Создание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mqtt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клиента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и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запуск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сбора</w:t>
                      </w:r>
                      <w:r w:rsidRPr="00CC6FD9">
                        <w:rPr>
                          <w:lang w:val="en-US"/>
                        </w:rPr>
                        <w:t xml:space="preserve"> </w:t>
                      </w:r>
                      <w:r w:rsidRPr="00CC6FD9">
                        <w:t>данных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def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main():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client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mqtt.Client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client.on_connect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on_connect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client.on_message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on_message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client.connect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(HOST, PORT, KEEPALIVE)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with open('data.csv', 'w', newline='', encoding='utf-8') as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fieldnames = ['humidity', 'motion', 'voltage', 'time']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writer =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csv.DictWriter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, fieldnames=fieldnames)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writer.writeheader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</w:t>
                      </w:r>
                      <w:proofErr w:type="spellStart"/>
                      <w:r w:rsidRPr="00CC6FD9">
                        <w:rPr>
                          <w:lang w:val="en-US"/>
                        </w:rPr>
                        <w:t>client.loop_forever</w:t>
                      </w:r>
                      <w:proofErr w:type="spellEnd"/>
                      <w:r w:rsidRPr="00CC6FD9">
                        <w:rPr>
                          <w:lang w:val="en-US"/>
                        </w:rPr>
                        <w:t>()</w:t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</w:r>
                      <w:r w:rsidRPr="00CC6FD9">
                        <w:rPr>
                          <w:lang w:val="en-US"/>
                        </w:rPr>
                        <w:br/>
                        <w:t>if __name__ == "__main__":</w:t>
                      </w:r>
                      <w:r w:rsidRPr="00CC6FD9">
                        <w:rPr>
                          <w:lang w:val="en-US"/>
                        </w:rPr>
                        <w:br/>
                        <w:t xml:space="preserve">    main()</w:t>
                      </w:r>
                    </w:p>
                    <w:p w14:paraId="180FFED6" w14:textId="77777777" w:rsidR="003A5953" w:rsidRPr="00CC6FD9" w:rsidRDefault="003A5953" w:rsidP="00CC6FD9">
                      <w:pPr>
                        <w:pStyle w:val="a3"/>
                        <w:spacing w:before="67"/>
                        <w:ind w:firstLine="708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  <w:p w14:paraId="27946EAC" w14:textId="77777777" w:rsidR="003A5953" w:rsidRPr="006129E0" w:rsidRDefault="003A5953" w:rsidP="006129E0">
                      <w:pPr>
                        <w:pStyle w:val="a3"/>
                        <w:spacing w:before="67"/>
                        <w:ind w:firstLine="708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B5994B" w14:textId="35704976" w:rsidR="0011723B" w:rsidRDefault="0011723B" w:rsidP="0011723B">
      <w:r>
        <w:t>Листинг 8.3 – Часть 1</w:t>
      </w:r>
      <w:r w:rsidR="005E152A">
        <w:t xml:space="preserve"> </w:t>
      </w:r>
      <w:proofErr w:type="spellStart"/>
      <w:r w:rsidR="005E152A">
        <w:t>парсер</w:t>
      </w:r>
      <w:proofErr w:type="spellEnd"/>
    </w:p>
    <w:p w14:paraId="7FB80C46" w14:textId="3C464B36" w:rsidR="0011723B" w:rsidRDefault="0011723B" w:rsidP="00B80A14">
      <w:pPr>
        <w:pStyle w:val="a0"/>
        <w:numPr>
          <w:ilvl w:val="0"/>
          <w:numId w:val="0"/>
        </w:numPr>
        <w:ind w:left="1276" w:hanging="567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FC01EFF" wp14:editId="5336E5C3">
                <wp:extent cx="5063320" cy="5700156"/>
                <wp:effectExtent l="0" t="0" r="23495" b="15240"/>
                <wp:docPr id="11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5700156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7FD555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import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</w:t>
                            </w:r>
                            <w:proofErr w:type="spellEnd"/>
                          </w:p>
                          <w:p w14:paraId="4F282400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from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datetime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datetime</w:t>
                            </w:r>
                            <w:proofErr w:type="spellEnd"/>
                          </w:p>
                          <w:p w14:paraId="51F9F33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7CF51976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from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matplotlib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import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pyplot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as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plt</w:t>
                            </w:r>
                            <w:proofErr w:type="spellEnd"/>
                          </w:p>
                          <w:p w14:paraId="3B8A6779" w14:textId="7D71BF29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sys</w:t>
                            </w:r>
                          </w:p>
                          <w:p w14:paraId="47B06EAA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56924433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>
                              <w:t>Парсинг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файла</w:t>
                            </w:r>
                          </w:p>
                          <w:p w14:paraId="444F4D9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parse_csv_file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(filename):</w:t>
                            </w:r>
                          </w:p>
                          <w:p w14:paraId="315F82E0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with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open(filename, 'r', encoding='utf-8') as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382CA4FD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reader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csv.DictReader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csvfile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3C2610B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records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list(reader)</w:t>
                            </w:r>
                          </w:p>
                          <w:p w14:paraId="7311A26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linear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records, 'motion')</w:t>
                            </w:r>
                          </w:p>
                          <w:p w14:paraId="068F7D1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histogram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records, 'voltage')</w:t>
                            </w:r>
                          </w:p>
                          <w:p w14:paraId="49BDCB9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pie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records, 'humidity')</w:t>
                            </w:r>
                          </w:p>
                          <w:p w14:paraId="1507040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4932FD5A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time_to_sec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(time):</w:t>
                            </w:r>
                          </w:p>
                          <w:p w14:paraId="3C738603" w14:textId="5E765A44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time.hour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* 3600 +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time.minute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* 60 </w:t>
                            </w: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time.second</w:t>
                            </w:r>
                            <w:proofErr w:type="spellEnd"/>
                          </w:p>
                          <w:p w14:paraId="36E8F88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22935246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plot_linear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(records, parameter):</w:t>
                            </w:r>
                          </w:p>
                          <w:p w14:paraId="08C80B3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time_to_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sec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datetime.strptime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(records[0]['time'], "%Y-%m-%d %H:%M:%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S.%f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").time())</w:t>
                            </w:r>
                          </w:p>
                          <w:p w14:paraId="7D640BC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times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time_to_sec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datetime.strptime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(record['time'], "%Y-%m-%d %H:%M:%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S.%f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").time()) -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start_time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for record in records]</w:t>
                            </w:r>
                          </w:p>
                          <w:p w14:paraId="02240133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values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[float(record[parameter]) for record in records]</w:t>
                            </w:r>
                          </w:p>
                          <w:p w14:paraId="3A4EAE6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7785C46A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plt.figure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figsize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=(10, 5))</w:t>
                            </w:r>
                          </w:p>
                          <w:p w14:paraId="61CD184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plt.plot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times, values)</w:t>
                            </w:r>
                          </w:p>
                          <w:p w14:paraId="14297314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plt.title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f'</w:t>
                            </w:r>
                            <w:r>
                              <w:t>График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{parameter} </w:t>
                            </w:r>
                            <w:r>
                              <w:t>от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времени</w:t>
                            </w:r>
                            <w:r w:rsidRPr="000462BA">
                              <w:rPr>
                                <w:lang w:val="en-US"/>
                              </w:rPr>
                              <w:t>')</w:t>
                            </w:r>
                          </w:p>
                          <w:p w14:paraId="15306F7B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plt.xlabel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'</w:t>
                            </w:r>
                            <w:r>
                              <w:t>Время</w:t>
                            </w:r>
                            <w:r w:rsidRPr="000462BA">
                              <w:rPr>
                                <w:lang w:val="en-US"/>
                              </w:rPr>
                              <w:t>')</w:t>
                            </w:r>
                          </w:p>
                          <w:p w14:paraId="7E31716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plt.ylabel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parameter)</w:t>
                            </w:r>
                          </w:p>
                          <w:p w14:paraId="49D8BE0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plt.grid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True)</w:t>
                            </w:r>
                          </w:p>
                          <w:p w14:paraId="1AFF208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plt.show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  <w:p w14:paraId="530E63B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6A1476A3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plot_histogram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(records, parameter):</w:t>
                            </w:r>
                          </w:p>
                          <w:p w14:paraId="2E18418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values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[record[parameter] for record in records]</w:t>
                            </w:r>
                          </w:p>
                          <w:p w14:paraId="7396AA9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761C295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plt.figure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figsize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=(10, 5))</w:t>
                            </w:r>
                          </w:p>
                          <w:p w14:paraId="3169F200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plt.hist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values, bins=20,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edgecolor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='black', alpha=0.7)</w:t>
                            </w:r>
                          </w:p>
                          <w:p w14:paraId="4875C14B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plt.title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f'</w:t>
                            </w:r>
                            <w:r>
                              <w:t>Гистограмма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{parameter}')</w:t>
                            </w:r>
                          </w:p>
                          <w:p w14:paraId="6FDD4204" w14:textId="7EC99F64" w:rsidR="003A5953" w:rsidRPr="00C50814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827BC57" w14:textId="1093430C" w:rsidR="003A5953" w:rsidRPr="0011723B" w:rsidRDefault="003A5953" w:rsidP="0011723B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C01EFF" id="_x0000_s1032" type="#_x0000_t202" style="width:398.7pt;height:44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" filled="f" strokeweight=".03525mm">
                <v:path arrowok="t"/>
                <v:textbox inset="0,0,0,0">
                  <w:txbxContent>
                    <w:p w14:paraId="7C7FD555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gramStart"/>
                      <w:r w:rsidRPr="000462BA">
                        <w:rPr>
                          <w:lang w:val="en-US"/>
                        </w:rPr>
                        <w:t>import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</w:t>
                      </w:r>
                      <w:proofErr w:type="spellEnd"/>
                    </w:p>
                    <w:p w14:paraId="4F282400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gramStart"/>
                      <w:r w:rsidRPr="000462BA">
                        <w:rPr>
                          <w:lang w:val="en-US"/>
                        </w:rPr>
                        <w:t>from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datetime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import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datetime</w:t>
                      </w:r>
                      <w:proofErr w:type="spellEnd"/>
                    </w:p>
                    <w:p w14:paraId="51F9F33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7CF51976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gramStart"/>
                      <w:r w:rsidRPr="000462BA">
                        <w:rPr>
                          <w:lang w:val="en-US"/>
                        </w:rPr>
                        <w:t>from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matplotlib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import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pyplot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as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plt</w:t>
                      </w:r>
                      <w:proofErr w:type="spellEnd"/>
                    </w:p>
                    <w:p w14:paraId="3B8A6779" w14:textId="7D71BF29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import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sys</w:t>
                      </w:r>
                    </w:p>
                    <w:p w14:paraId="47B06EAA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56924433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# </w:t>
                      </w:r>
                      <w:proofErr w:type="spellStart"/>
                      <w:r>
                        <w:t>Парсинг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r>
                        <w:t>файла</w:t>
                      </w:r>
                    </w:p>
                    <w:p w14:paraId="444F4D9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parse_csv_file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(filename):</w:t>
                      </w:r>
                    </w:p>
                    <w:p w14:paraId="315F82E0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with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open(filename, 'r', encoding='utf-8') as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:</w:t>
                      </w:r>
                    </w:p>
                    <w:p w14:paraId="382CA4FD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reader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csv.DictReader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csvfile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)</w:t>
                      </w:r>
                    </w:p>
                    <w:p w14:paraId="23C2610B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records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list(reader)</w:t>
                      </w:r>
                    </w:p>
                    <w:p w14:paraId="7311A26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linear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records, 'motion')</w:t>
                      </w:r>
                    </w:p>
                    <w:p w14:paraId="068F7D1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histogram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records, 'voltage')</w:t>
                      </w:r>
                    </w:p>
                    <w:p w14:paraId="49BDCB9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pie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records, 'humidity')</w:t>
                      </w:r>
                    </w:p>
                    <w:p w14:paraId="1507040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4932FD5A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time_to_sec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(time):</w:t>
                      </w:r>
                    </w:p>
                    <w:p w14:paraId="3C738603" w14:textId="5E765A44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return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time.hour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* 3600 +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time.minute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* 60 </w:t>
                      </w: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r>
                        <w:rPr>
                          <w:lang w:val="en-US"/>
                        </w:rPr>
                        <w:t>time.second</w:t>
                      </w:r>
                      <w:proofErr w:type="spellEnd"/>
                    </w:p>
                    <w:p w14:paraId="36E8F88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22935246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plot_linear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(records, parameter):</w:t>
                      </w:r>
                    </w:p>
                    <w:p w14:paraId="08C80B3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time_to_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sec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462BA">
                        <w:rPr>
                          <w:lang w:val="en-US"/>
                        </w:rPr>
                        <w:t>datetime.strptime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(records[0]['time'], "%Y-%m-%d %H:%M:%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S.%f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").time())</w:t>
                      </w:r>
                    </w:p>
                    <w:p w14:paraId="7D640BC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times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time_to_sec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datetime.strptime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(record['time'], "%Y-%m-%d %H:%M:%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S.%f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").time()) -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start_time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for record in records]</w:t>
                      </w:r>
                    </w:p>
                    <w:p w14:paraId="02240133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values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[float(record[parameter]) for record in records]</w:t>
                      </w:r>
                    </w:p>
                    <w:p w14:paraId="3A4EAE6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7785C46A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plt.figure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462BA">
                        <w:rPr>
                          <w:lang w:val="en-US"/>
                        </w:rPr>
                        <w:t>figsize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=(10, 5))</w:t>
                      </w:r>
                    </w:p>
                    <w:p w14:paraId="61CD184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plt.plot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times, values)</w:t>
                      </w:r>
                    </w:p>
                    <w:p w14:paraId="14297314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plt.title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f'</w:t>
                      </w:r>
                      <w:r>
                        <w:t>График</w:t>
                      </w:r>
                      <w:r w:rsidRPr="000462BA">
                        <w:rPr>
                          <w:lang w:val="en-US"/>
                        </w:rPr>
                        <w:t xml:space="preserve"> {parameter} </w:t>
                      </w:r>
                      <w:r>
                        <w:t>от</w:t>
                      </w:r>
                      <w:r w:rsidRPr="000462BA">
                        <w:rPr>
                          <w:lang w:val="en-US"/>
                        </w:rPr>
                        <w:t xml:space="preserve"> </w:t>
                      </w:r>
                      <w:r>
                        <w:t>времени</w:t>
                      </w:r>
                      <w:r w:rsidRPr="000462BA">
                        <w:rPr>
                          <w:lang w:val="en-US"/>
                        </w:rPr>
                        <w:t>')</w:t>
                      </w:r>
                    </w:p>
                    <w:p w14:paraId="15306F7B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plt.xlabel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'</w:t>
                      </w:r>
                      <w:r>
                        <w:t>Время</w:t>
                      </w:r>
                      <w:r w:rsidRPr="000462BA">
                        <w:rPr>
                          <w:lang w:val="en-US"/>
                        </w:rPr>
                        <w:t>')</w:t>
                      </w:r>
                    </w:p>
                    <w:p w14:paraId="7E31716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plt.ylabel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parameter)</w:t>
                      </w:r>
                    </w:p>
                    <w:p w14:paraId="49D8BE0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plt.grid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True)</w:t>
                      </w:r>
                    </w:p>
                    <w:p w14:paraId="1AFF208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plt.show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()</w:t>
                      </w:r>
                      <w:proofErr w:type="gramEnd"/>
                    </w:p>
                    <w:p w14:paraId="530E63B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6A1476A3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plot_histogram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(records, parameter):</w:t>
                      </w:r>
                    </w:p>
                    <w:p w14:paraId="2E18418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values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[record[parameter] for record in records]</w:t>
                      </w:r>
                    </w:p>
                    <w:p w14:paraId="7396AA9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761C295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plt.figure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462BA">
                        <w:rPr>
                          <w:lang w:val="en-US"/>
                        </w:rPr>
                        <w:t>figsize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=(10, 5))</w:t>
                      </w:r>
                    </w:p>
                    <w:p w14:paraId="3169F200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plt.hist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values, bins=20,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edgecolor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='black', alpha=0.7)</w:t>
                      </w:r>
                    </w:p>
                    <w:p w14:paraId="4875C14B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plt.title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f'</w:t>
                      </w:r>
                      <w:r>
                        <w:t>Гистограмма</w:t>
                      </w:r>
                      <w:r w:rsidRPr="000462BA">
                        <w:rPr>
                          <w:lang w:val="en-US"/>
                        </w:rPr>
                        <w:t xml:space="preserve"> {parameter}')</w:t>
                      </w:r>
                    </w:p>
                    <w:p w14:paraId="6FDD4204" w14:textId="7EC99F64" w:rsidR="003A5953" w:rsidRPr="00C50814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3827BC57" w14:textId="1093430C" w:rsidR="003A5953" w:rsidRPr="0011723B" w:rsidRDefault="003A5953" w:rsidP="0011723B">
                      <w:pPr>
                        <w:pStyle w:val="HTML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8C09C7" w14:textId="6EC284DA" w:rsidR="005E152A" w:rsidRDefault="005E152A" w:rsidP="00B80A14">
      <w:pPr>
        <w:pStyle w:val="a0"/>
        <w:numPr>
          <w:ilvl w:val="0"/>
          <w:numId w:val="0"/>
        </w:numPr>
        <w:ind w:left="1276" w:hanging="567"/>
      </w:pPr>
      <w:r>
        <w:lastRenderedPageBreak/>
        <w:t xml:space="preserve">Листинг 8.4 - Часть 2 </w:t>
      </w:r>
      <w:proofErr w:type="spellStart"/>
      <w:r>
        <w:t>парсер</w:t>
      </w:r>
      <w:proofErr w:type="spellEnd"/>
    </w:p>
    <w:p w14:paraId="4ECFEA6D" w14:textId="7F1E4F94" w:rsidR="0011723B" w:rsidRDefault="0011723B" w:rsidP="00B80A14">
      <w:pPr>
        <w:pStyle w:val="a0"/>
        <w:numPr>
          <w:ilvl w:val="0"/>
          <w:numId w:val="0"/>
        </w:numPr>
        <w:ind w:left="1276" w:hanging="567"/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8DFCCE3" wp14:editId="723154A9">
                <wp:extent cx="5063320" cy="8431480"/>
                <wp:effectExtent l="0" t="0" r="23495" b="27305"/>
                <wp:docPr id="12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3320" cy="8431480"/>
                        </a:xfrm>
                        <a:prstGeom prst="rect">
                          <a:avLst/>
                        </a:prstGeom>
                        <a:ln w="12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F4CAD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plt.xlabel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parameter)</w:t>
                            </w:r>
                          </w:p>
                          <w:p w14:paraId="2516A2B4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plt.ylabel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'</w:t>
                            </w:r>
                            <w:r>
                              <w:t>Частота</w:t>
                            </w:r>
                            <w:r w:rsidRPr="000462BA">
                              <w:rPr>
                                <w:lang w:val="en-US"/>
                              </w:rPr>
                              <w:t>')</w:t>
                            </w:r>
                          </w:p>
                          <w:p w14:paraId="706C8BE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plt.grid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True, alpha=0.3)</w:t>
                            </w:r>
                          </w:p>
                          <w:p w14:paraId="0F3F5BA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plt.show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()</w:t>
                            </w:r>
                            <w:proofErr w:type="gramEnd"/>
                          </w:p>
                          <w:p w14:paraId="0CAC0DE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3F9F2B64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5850838D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plot_pie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(records, parameter):</w:t>
                            </w:r>
                          </w:p>
                          <w:p w14:paraId="23D3AB7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values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[float(record[parameter]) for record in records]</w:t>
                            </w:r>
                          </w:p>
                          <w:p w14:paraId="0A65B5A5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7AF6445E" w14:textId="77777777" w:rsidR="003A5953" w:rsidRDefault="003A5953" w:rsidP="000462BA">
                            <w:pPr>
                              <w:pStyle w:val="HTML"/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# Создаем диапазоны значений для секторов</w:t>
                            </w:r>
                          </w:p>
                          <w:p w14:paraId="54A9CAA6" w14:textId="77777777" w:rsidR="003A5953" w:rsidRPr="00C50814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50814">
                              <w:rPr>
                                <w:lang w:val="en-US"/>
                              </w:rPr>
                              <w:t>min_val = min(values)</w:t>
                            </w:r>
                          </w:p>
                          <w:p w14:paraId="10D02FE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C5081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max(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values)</w:t>
                            </w:r>
                          </w:p>
                          <w:p w14:paraId="1DCB66F9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range_size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= (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-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) / 5</w:t>
                            </w:r>
                          </w:p>
                          <w:p w14:paraId="1F3A2A10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156C65DB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ranges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[]</w:t>
                            </w:r>
                          </w:p>
                          <w:p w14:paraId="7A8C455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counts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[]</w:t>
                            </w:r>
                          </w:p>
                          <w:p w14:paraId="724C2E8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6FA300C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in range(5):</w:t>
                            </w:r>
                          </w:p>
                          <w:p w14:paraId="5B61FAF5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lower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range_size</w:t>
                            </w:r>
                            <w:proofErr w:type="spellEnd"/>
                          </w:p>
                          <w:p w14:paraId="58E55E0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upper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+ (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+ 1) *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range_size</w:t>
                            </w:r>
                            <w:proofErr w:type="spellEnd"/>
                          </w:p>
                          <w:p w14:paraId="7255D26A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count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sum(1 for v in values if lower &lt;= v &lt; upper)</w:t>
                            </w:r>
                          </w:p>
                          <w:p w14:paraId="6176277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count &gt; 0:</w:t>
                            </w:r>
                          </w:p>
                          <w:p w14:paraId="0CD4DCE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ranges.append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f'{lower:.2f}-{upper:.2f}')</w:t>
                            </w:r>
                          </w:p>
                          <w:p w14:paraId="5D2BF14C" w14:textId="77777777" w:rsidR="003A5953" w:rsidRDefault="003A5953" w:rsidP="000462BA">
                            <w:pPr>
                              <w:pStyle w:val="HTML"/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counts.append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count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9D4C6D9" w14:textId="77777777" w:rsidR="003A5953" w:rsidRDefault="003A5953" w:rsidP="000462BA">
                            <w:pPr>
                              <w:pStyle w:val="HTML"/>
                            </w:pPr>
                          </w:p>
                          <w:p w14:paraId="72DD75A7" w14:textId="77777777" w:rsidR="003A5953" w:rsidRDefault="003A5953" w:rsidP="000462BA">
                            <w:pPr>
                              <w:pStyle w:val="HTML"/>
                            </w:pPr>
                            <w:r>
                              <w:t xml:space="preserve">    # Обработка максимального значения</w:t>
                            </w:r>
                          </w:p>
                          <w:p w14:paraId="34F78D9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count_max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sum(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1 for v in values if v ==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max_val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17FEBDEF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count_max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&gt; 0 and f'{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+ 4 * range_size:.2f}-{max_val:.2f}' not in ranges:</w:t>
                            </w:r>
                          </w:p>
                          <w:p w14:paraId="22C92D8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ranges.append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f'{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min_val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+ 4 * range_size:.2f}-{max_val:.2f}')</w:t>
                            </w:r>
                          </w:p>
                          <w:p w14:paraId="1AE4544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counts.append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count_max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4481350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2BDB36B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plt.figure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figsize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=(8, 8))</w:t>
                            </w:r>
                          </w:p>
                          <w:p w14:paraId="13CECBA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plt.pie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counts, labels=ranges,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autopct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='%1.1f%%',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startangle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=90)</w:t>
                            </w:r>
                          </w:p>
                          <w:p w14:paraId="7F683A01" w14:textId="77777777" w:rsidR="003A5953" w:rsidRDefault="003A5953" w:rsidP="000462BA">
                            <w:pPr>
                              <w:pStyle w:val="HTML"/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plt.title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f'Круговая</w:t>
                            </w:r>
                            <w:proofErr w:type="spellEnd"/>
                            <w:r>
                              <w:t xml:space="preserve"> диаграмма распределения {</w:t>
                            </w:r>
                            <w:proofErr w:type="spellStart"/>
                            <w:r>
                              <w:t>parameter</w:t>
                            </w:r>
                            <w:proofErr w:type="spellEnd"/>
                            <w:r>
                              <w:t>}')</w:t>
                            </w:r>
                          </w:p>
                          <w:p w14:paraId="5C86453A" w14:textId="77777777" w:rsidR="003A5953" w:rsidRDefault="003A5953" w:rsidP="000462BA">
                            <w:pPr>
                              <w:pStyle w:val="HTML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plt.show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61AAE7E" w14:textId="77777777" w:rsidR="003A5953" w:rsidRDefault="003A5953" w:rsidP="000462BA">
                            <w:pPr>
                              <w:pStyle w:val="HTML"/>
                            </w:pPr>
                          </w:p>
                          <w:p w14:paraId="68A4EB3E" w14:textId="77777777" w:rsidR="003A5953" w:rsidRDefault="003A5953" w:rsidP="000462BA">
                            <w:pPr>
                              <w:pStyle w:val="HTML"/>
                            </w:pPr>
                          </w:p>
                          <w:p w14:paraId="19E190B4" w14:textId="77777777" w:rsidR="003A5953" w:rsidRDefault="003A5953" w:rsidP="000462BA">
                            <w:pPr>
                              <w:pStyle w:val="HTML"/>
                            </w:pPr>
                            <w:r>
                              <w:t xml:space="preserve"># Запуск </w:t>
                            </w:r>
                            <w:proofErr w:type="spellStart"/>
                            <w:r>
                              <w:t>парсера</w:t>
                            </w:r>
                            <w:proofErr w:type="spellEnd"/>
                            <w:r>
                              <w:t xml:space="preserve"> и обработка ошибок</w:t>
                            </w:r>
                          </w:p>
                          <w:p w14:paraId="7D79016F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def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main():</w:t>
                            </w:r>
                          </w:p>
                          <w:p w14:paraId="2638FA6F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try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2EC3895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argv</w:t>
                            </w:r>
                            <w:proofErr w:type="spellEnd"/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sys.argv</w:t>
                            </w:r>
                            <w:proofErr w:type="spellEnd"/>
                          </w:p>
                          <w:p w14:paraId="6B43982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filename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[1]</w:t>
                            </w:r>
                          </w:p>
                          <w:p w14:paraId="1B31CD7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parse_csv_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file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filename)</w:t>
                            </w:r>
                          </w:p>
                          <w:p w14:paraId="60A517D7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38906E5E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FileNotFoundError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as e:</w:t>
                            </w:r>
                          </w:p>
                          <w:p w14:paraId="17E6EF22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f"</w:t>
                            </w:r>
                            <w:r>
                              <w:t>Ошибка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t>Файл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не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найден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- {e}")</w:t>
                            </w:r>
                          </w:p>
                          <w:p w14:paraId="11709CCF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462BA">
                              <w:rPr>
                                <w:lang w:val="en-US"/>
                              </w:rPr>
                              <w:t>csv.Error</w:t>
                            </w:r>
                            <w:proofErr w:type="spellEnd"/>
                            <w:r w:rsidRPr="000462BA">
                              <w:rPr>
                                <w:lang w:val="en-US"/>
                              </w:rPr>
                              <w:t xml:space="preserve"> as e:</w:t>
                            </w:r>
                          </w:p>
                          <w:p w14:paraId="283C602E" w14:textId="77777777" w:rsidR="003A5953" w:rsidRDefault="003A5953" w:rsidP="000462BA">
                            <w:pPr>
                              <w:pStyle w:val="HTML"/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f"Ошибка</w:t>
                            </w:r>
                            <w:proofErr w:type="spellEnd"/>
                            <w:r>
                              <w:t>: Неверный формат файла")</w:t>
                            </w:r>
                          </w:p>
                          <w:p w14:paraId="2F429A48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except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 xml:space="preserve"> Exception as e:</w:t>
                            </w:r>
                          </w:p>
                          <w:p w14:paraId="29258045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  <w:r w:rsidRPr="000462B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462BA">
                              <w:rPr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0462BA">
                              <w:rPr>
                                <w:lang w:val="en-US"/>
                              </w:rPr>
                              <w:t>f"</w:t>
                            </w:r>
                            <w:r>
                              <w:t>Неожиданная</w:t>
                            </w:r>
                            <w:r w:rsidRPr="000462BA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ошибка</w:t>
                            </w:r>
                            <w:r w:rsidRPr="000462BA">
                              <w:rPr>
                                <w:lang w:val="en-US"/>
                              </w:rPr>
                              <w:t>: {e}")</w:t>
                            </w:r>
                          </w:p>
                          <w:p w14:paraId="1EB68ED1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5C91A0CC" w14:textId="77777777" w:rsidR="003A5953" w:rsidRPr="000462BA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59D286C7" w14:textId="77777777" w:rsidR="003A5953" w:rsidRDefault="003A5953" w:rsidP="000462BA">
                            <w:pPr>
                              <w:pStyle w:val="HTML"/>
                            </w:pPr>
                            <w:proofErr w:type="spellStart"/>
                            <w:proofErr w:type="gramStart"/>
                            <w:r>
                              <w:t>if</w:t>
                            </w:r>
                            <w:proofErr w:type="spellEnd"/>
                            <w:proofErr w:type="gramEnd"/>
                            <w:r>
                              <w:t xml:space="preserve"> __</w:t>
                            </w:r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>__ == "__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__":</w:t>
                            </w:r>
                          </w:p>
                          <w:p w14:paraId="7C8963DF" w14:textId="77777777" w:rsidR="003A5953" w:rsidRDefault="003A5953" w:rsidP="000462BA">
                            <w:pPr>
                              <w:pStyle w:val="HTML"/>
                            </w:pPr>
                            <w:r>
                              <w:t xml:space="preserve">    </w:t>
                            </w:r>
                            <w:proofErr w:type="spellStart"/>
                            <w:proofErr w:type="gramStart"/>
                            <w:r>
                              <w:t>main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DC94B36" w14:textId="77777777" w:rsidR="003A5953" w:rsidRPr="0011723B" w:rsidRDefault="003A5953" w:rsidP="000462BA">
                            <w:pPr>
                              <w:pStyle w:val="HTML"/>
                              <w:rPr>
                                <w:lang w:val="en-US"/>
                              </w:rPr>
                            </w:pPr>
                          </w:p>
                          <w:p w14:paraId="38CC725C" w14:textId="77777777" w:rsidR="003A5953" w:rsidRPr="006129E0" w:rsidRDefault="003A5953" w:rsidP="0011723B">
                            <w:pPr>
                              <w:pStyle w:val="a3"/>
                              <w:spacing w:before="67"/>
                              <w:ind w:firstLine="708"/>
                              <w:rPr>
                                <w:rFonts w:ascii="Courier New" w:hAnsi="Courier New" w:cs="Courier New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DFCCE3" id="_x0000_s1033" type="#_x0000_t202" style="width:398.7pt;height:66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" filled="f" strokeweight=".03525mm">
                <v:path arrowok="t"/>
                <v:textbox inset="0,0,0,0">
                  <w:txbxContent>
                    <w:p w14:paraId="17F4CAD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plt.xlabel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parameter)</w:t>
                      </w:r>
                    </w:p>
                    <w:p w14:paraId="2516A2B4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plt.ylabel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'</w:t>
                      </w:r>
                      <w:r>
                        <w:t>Частота</w:t>
                      </w:r>
                      <w:r w:rsidRPr="000462BA">
                        <w:rPr>
                          <w:lang w:val="en-US"/>
                        </w:rPr>
                        <w:t>')</w:t>
                      </w:r>
                    </w:p>
                    <w:p w14:paraId="706C8BE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plt.grid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True, alpha=0.3)</w:t>
                      </w:r>
                    </w:p>
                    <w:p w14:paraId="0F3F5BA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plt.show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()</w:t>
                      </w:r>
                      <w:proofErr w:type="gramEnd"/>
                    </w:p>
                    <w:p w14:paraId="0CAC0DE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3F9F2B64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5850838D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plot_pie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(records, parameter):</w:t>
                      </w:r>
                    </w:p>
                    <w:p w14:paraId="23D3AB7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values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[float(record[parameter]) for record in records]</w:t>
                      </w:r>
                    </w:p>
                    <w:p w14:paraId="0A65B5A5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7AF6445E" w14:textId="77777777" w:rsidR="003A5953" w:rsidRDefault="003A5953" w:rsidP="000462BA">
                      <w:pPr>
                        <w:pStyle w:val="HTML"/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r>
                        <w:t># Создаем диапазоны значений для секторов</w:t>
                      </w:r>
                    </w:p>
                    <w:p w14:paraId="54A9CAA6" w14:textId="77777777" w:rsidR="003A5953" w:rsidRPr="00C50814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50814">
                        <w:rPr>
                          <w:lang w:val="en-US"/>
                        </w:rPr>
                        <w:t>min_val = min(values)</w:t>
                      </w:r>
                    </w:p>
                    <w:p w14:paraId="10D02FE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C5081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max(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values)</w:t>
                      </w:r>
                    </w:p>
                    <w:p w14:paraId="1DCB66F9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range_size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= (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-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) / 5</w:t>
                      </w:r>
                    </w:p>
                    <w:p w14:paraId="1F3A2A10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156C65DB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ranges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[]</w:t>
                      </w:r>
                    </w:p>
                    <w:p w14:paraId="7A8C455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counts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[]</w:t>
                      </w:r>
                    </w:p>
                    <w:p w14:paraId="724C2E8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6FA300C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for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i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in range(5):</w:t>
                      </w:r>
                    </w:p>
                    <w:p w14:paraId="5B61FAF5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lower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+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i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*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range_size</w:t>
                      </w:r>
                      <w:proofErr w:type="spellEnd"/>
                    </w:p>
                    <w:p w14:paraId="58E55E0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upper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+ (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i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+ 1) *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range_size</w:t>
                      </w:r>
                      <w:proofErr w:type="spellEnd"/>
                    </w:p>
                    <w:p w14:paraId="7255D26A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count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sum(1 for v in values if lower &lt;= v &lt; upper)</w:t>
                      </w:r>
                    </w:p>
                    <w:p w14:paraId="6176277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if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count &gt; 0:</w:t>
                      </w:r>
                    </w:p>
                    <w:p w14:paraId="0CD4DCE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ranges.append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f'{lower:.2f}-{upper:.2f}')</w:t>
                      </w:r>
                    </w:p>
                    <w:p w14:paraId="5D2BF14C" w14:textId="77777777" w:rsidR="003A5953" w:rsidRDefault="003A5953" w:rsidP="000462BA">
                      <w:pPr>
                        <w:pStyle w:val="HTML"/>
                      </w:pPr>
                      <w:r w:rsidRPr="000462BA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counts.append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count</w:t>
                      </w:r>
                      <w:proofErr w:type="spellEnd"/>
                      <w:r>
                        <w:t>)</w:t>
                      </w:r>
                    </w:p>
                    <w:p w14:paraId="79D4C6D9" w14:textId="77777777" w:rsidR="003A5953" w:rsidRDefault="003A5953" w:rsidP="000462BA">
                      <w:pPr>
                        <w:pStyle w:val="HTML"/>
                      </w:pPr>
                    </w:p>
                    <w:p w14:paraId="72DD75A7" w14:textId="77777777" w:rsidR="003A5953" w:rsidRDefault="003A5953" w:rsidP="000462BA">
                      <w:pPr>
                        <w:pStyle w:val="HTML"/>
                      </w:pPr>
                      <w:r>
                        <w:t xml:space="preserve">    # Обработка максимального значения</w:t>
                      </w:r>
                    </w:p>
                    <w:p w14:paraId="34F78D9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count_max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sum(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1 for v in values if v ==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max_val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)</w:t>
                      </w:r>
                    </w:p>
                    <w:p w14:paraId="17FEBDEF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if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count_max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&gt; 0 and f'{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+ 4 * range_size:.2f}-{max_val:.2f}' not in ranges:</w:t>
                      </w:r>
                    </w:p>
                    <w:p w14:paraId="22C92D8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ranges.append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f'{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min_val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+ 4 * range_size:.2f}-{max_val:.2f}')</w:t>
                      </w:r>
                    </w:p>
                    <w:p w14:paraId="1AE4544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counts.append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462BA">
                        <w:rPr>
                          <w:lang w:val="en-US"/>
                        </w:rPr>
                        <w:t>count_max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)</w:t>
                      </w:r>
                    </w:p>
                    <w:p w14:paraId="4481350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2BDB36B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plt.figure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0462BA">
                        <w:rPr>
                          <w:lang w:val="en-US"/>
                        </w:rPr>
                        <w:t>figsize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=(8, 8))</w:t>
                      </w:r>
                    </w:p>
                    <w:p w14:paraId="13CECBA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plt.pie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counts, labels=ranges,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autopct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='%1.1f%%',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startangle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=90)</w:t>
                      </w:r>
                    </w:p>
                    <w:p w14:paraId="7F683A01" w14:textId="77777777" w:rsidR="003A5953" w:rsidRDefault="003A5953" w:rsidP="000462BA">
                      <w:pPr>
                        <w:pStyle w:val="HTML"/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plt.title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f'Круговая</w:t>
                      </w:r>
                      <w:proofErr w:type="spellEnd"/>
                      <w:r>
                        <w:t xml:space="preserve"> диаграмма распределения {</w:t>
                      </w:r>
                      <w:proofErr w:type="spellStart"/>
                      <w:r>
                        <w:t>parameter</w:t>
                      </w:r>
                      <w:proofErr w:type="spellEnd"/>
                      <w:r>
                        <w:t>}')</w:t>
                      </w:r>
                    </w:p>
                    <w:p w14:paraId="5C86453A" w14:textId="77777777" w:rsidR="003A5953" w:rsidRDefault="003A5953" w:rsidP="000462BA">
                      <w:pPr>
                        <w:pStyle w:val="HTML"/>
                      </w:pPr>
                      <w:r>
                        <w:t xml:space="preserve">    </w:t>
                      </w:r>
                      <w:proofErr w:type="spellStart"/>
                      <w:r>
                        <w:t>plt.show</w:t>
                      </w:r>
                      <w:proofErr w:type="spellEnd"/>
                      <w:r>
                        <w:t>()</w:t>
                      </w:r>
                    </w:p>
                    <w:p w14:paraId="261AAE7E" w14:textId="77777777" w:rsidR="003A5953" w:rsidRDefault="003A5953" w:rsidP="000462BA">
                      <w:pPr>
                        <w:pStyle w:val="HTML"/>
                      </w:pPr>
                    </w:p>
                    <w:p w14:paraId="68A4EB3E" w14:textId="77777777" w:rsidR="003A5953" w:rsidRDefault="003A5953" w:rsidP="000462BA">
                      <w:pPr>
                        <w:pStyle w:val="HTML"/>
                      </w:pPr>
                    </w:p>
                    <w:p w14:paraId="19E190B4" w14:textId="77777777" w:rsidR="003A5953" w:rsidRDefault="003A5953" w:rsidP="000462BA">
                      <w:pPr>
                        <w:pStyle w:val="HTML"/>
                      </w:pPr>
                      <w:r>
                        <w:t xml:space="preserve"># Запуск </w:t>
                      </w:r>
                      <w:proofErr w:type="spellStart"/>
                      <w:r>
                        <w:t>парсера</w:t>
                      </w:r>
                      <w:proofErr w:type="spellEnd"/>
                      <w:r>
                        <w:t xml:space="preserve"> и обработка ошибок</w:t>
                      </w:r>
                    </w:p>
                    <w:p w14:paraId="7D79016F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def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main():</w:t>
                      </w:r>
                    </w:p>
                    <w:p w14:paraId="2638FA6F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try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:</w:t>
                      </w:r>
                    </w:p>
                    <w:p w14:paraId="72EC3895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462BA">
                        <w:rPr>
                          <w:lang w:val="en-US"/>
                        </w:rPr>
                        <w:t>argv</w:t>
                      </w:r>
                      <w:proofErr w:type="spellEnd"/>
                      <w:proofErr w:type="gram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sys.argv</w:t>
                      </w:r>
                      <w:proofErr w:type="spellEnd"/>
                    </w:p>
                    <w:p w14:paraId="6B43982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filename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argv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[1]</w:t>
                      </w:r>
                    </w:p>
                    <w:p w14:paraId="1B31CD7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parse_csv_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file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>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filename)</w:t>
                      </w:r>
                    </w:p>
                    <w:p w14:paraId="60A517D7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38906E5E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except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FileNotFoundError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as e:</w:t>
                      </w:r>
                    </w:p>
                    <w:p w14:paraId="17E6EF22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print(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f"</w:t>
                      </w:r>
                      <w:r>
                        <w:t>Ошибка</w:t>
                      </w:r>
                      <w:r w:rsidRPr="000462BA">
                        <w:rPr>
                          <w:lang w:val="en-US"/>
                        </w:rPr>
                        <w:t xml:space="preserve">: </w:t>
                      </w:r>
                      <w:r>
                        <w:t>Файл</w:t>
                      </w:r>
                      <w:r w:rsidRPr="000462BA">
                        <w:rPr>
                          <w:lang w:val="en-US"/>
                        </w:rPr>
                        <w:t xml:space="preserve"> </w:t>
                      </w:r>
                      <w:r>
                        <w:t>не</w:t>
                      </w:r>
                      <w:r w:rsidRPr="000462BA">
                        <w:rPr>
                          <w:lang w:val="en-US"/>
                        </w:rPr>
                        <w:t xml:space="preserve"> </w:t>
                      </w:r>
                      <w:r>
                        <w:t>найден</w:t>
                      </w:r>
                      <w:r w:rsidRPr="000462BA">
                        <w:rPr>
                          <w:lang w:val="en-US"/>
                        </w:rPr>
                        <w:t xml:space="preserve"> - {e}")</w:t>
                      </w:r>
                    </w:p>
                    <w:p w14:paraId="11709CCF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except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0462BA">
                        <w:rPr>
                          <w:lang w:val="en-US"/>
                        </w:rPr>
                        <w:t>csv.Error</w:t>
                      </w:r>
                      <w:proofErr w:type="spellEnd"/>
                      <w:r w:rsidRPr="000462BA">
                        <w:rPr>
                          <w:lang w:val="en-US"/>
                        </w:rPr>
                        <w:t xml:space="preserve"> as e:</w:t>
                      </w:r>
                    </w:p>
                    <w:p w14:paraId="283C602E" w14:textId="77777777" w:rsidR="003A5953" w:rsidRDefault="003A5953" w:rsidP="000462BA">
                      <w:pPr>
                        <w:pStyle w:val="HTML"/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f"Ошибка</w:t>
                      </w:r>
                      <w:proofErr w:type="spellEnd"/>
                      <w:r>
                        <w:t>: Неверный формат файла")</w:t>
                      </w:r>
                    </w:p>
                    <w:p w14:paraId="2F429A48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except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 xml:space="preserve"> Exception as e:</w:t>
                      </w:r>
                    </w:p>
                    <w:p w14:paraId="29258045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  <w:r w:rsidRPr="000462BA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0462BA">
                        <w:rPr>
                          <w:lang w:val="en-US"/>
                        </w:rPr>
                        <w:t>print(</w:t>
                      </w:r>
                      <w:proofErr w:type="gramEnd"/>
                      <w:r w:rsidRPr="000462BA">
                        <w:rPr>
                          <w:lang w:val="en-US"/>
                        </w:rPr>
                        <w:t>f"</w:t>
                      </w:r>
                      <w:r>
                        <w:t>Неожиданная</w:t>
                      </w:r>
                      <w:r w:rsidRPr="000462BA">
                        <w:rPr>
                          <w:lang w:val="en-US"/>
                        </w:rPr>
                        <w:t xml:space="preserve"> </w:t>
                      </w:r>
                      <w:r>
                        <w:t>ошибка</w:t>
                      </w:r>
                      <w:r w:rsidRPr="000462BA">
                        <w:rPr>
                          <w:lang w:val="en-US"/>
                        </w:rPr>
                        <w:t>: {e}")</w:t>
                      </w:r>
                    </w:p>
                    <w:p w14:paraId="1EB68ED1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5C91A0CC" w14:textId="77777777" w:rsidR="003A5953" w:rsidRPr="000462BA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59D286C7" w14:textId="77777777" w:rsidR="003A5953" w:rsidRDefault="003A5953" w:rsidP="000462BA">
                      <w:pPr>
                        <w:pStyle w:val="HTML"/>
                      </w:pPr>
                      <w:proofErr w:type="spellStart"/>
                      <w:proofErr w:type="gramStart"/>
                      <w:r>
                        <w:t>if</w:t>
                      </w:r>
                      <w:proofErr w:type="spellEnd"/>
                      <w:proofErr w:type="gramEnd"/>
                      <w:r>
                        <w:t xml:space="preserve"> __</w:t>
                      </w:r>
                      <w:proofErr w:type="spellStart"/>
                      <w:r>
                        <w:t>name</w:t>
                      </w:r>
                      <w:proofErr w:type="spellEnd"/>
                      <w:r>
                        <w:t>__ == "__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__":</w:t>
                      </w:r>
                    </w:p>
                    <w:p w14:paraId="7C8963DF" w14:textId="77777777" w:rsidR="003A5953" w:rsidRDefault="003A5953" w:rsidP="000462BA">
                      <w:pPr>
                        <w:pStyle w:val="HTML"/>
                      </w:pPr>
                      <w:r>
                        <w:t xml:space="preserve">    </w:t>
                      </w:r>
                      <w:proofErr w:type="spellStart"/>
                      <w:proofErr w:type="gramStart"/>
                      <w:r>
                        <w:t>main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DC94B36" w14:textId="77777777" w:rsidR="003A5953" w:rsidRPr="0011723B" w:rsidRDefault="003A5953" w:rsidP="000462BA">
                      <w:pPr>
                        <w:pStyle w:val="HTML"/>
                        <w:rPr>
                          <w:lang w:val="en-US"/>
                        </w:rPr>
                      </w:pPr>
                    </w:p>
                    <w:p w14:paraId="38CC725C" w14:textId="77777777" w:rsidR="003A5953" w:rsidRPr="006129E0" w:rsidRDefault="003A5953" w:rsidP="0011723B">
                      <w:pPr>
                        <w:pStyle w:val="a3"/>
                        <w:spacing w:before="67"/>
                        <w:ind w:firstLine="708"/>
                        <w:rPr>
                          <w:rFonts w:ascii="Courier New" w:hAnsi="Courier New" w:cs="Courier New"/>
                          <w:sz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36DD7E4" w14:textId="77777777" w:rsidR="0011723B" w:rsidRPr="0011723B" w:rsidRDefault="0011723B" w:rsidP="00B80A14">
      <w:pPr>
        <w:pStyle w:val="a0"/>
        <w:numPr>
          <w:ilvl w:val="0"/>
          <w:numId w:val="0"/>
        </w:numPr>
        <w:ind w:left="1276" w:hanging="567"/>
        <w:rPr>
          <w:lang w:val="en-US"/>
        </w:rPr>
      </w:pPr>
    </w:p>
    <w:p w14:paraId="0B78D805" w14:textId="57E674E2" w:rsidR="00305AF8" w:rsidRDefault="00C50814" w:rsidP="00305AF8">
      <w:pPr>
        <w:pStyle w:val="a0"/>
        <w:numPr>
          <w:ilvl w:val="0"/>
          <w:numId w:val="0"/>
        </w:numPr>
        <w:rPr>
          <w:color w:val="FF0000"/>
        </w:rPr>
      </w:pPr>
      <w:r>
        <w:rPr>
          <w:color w:val="FF0000"/>
        </w:rPr>
        <w:lastRenderedPageBreak/>
        <w:pict w14:anchorId="7F19975F">
          <v:shape id="_x0000_i1031" type="#_x0000_t75" style="width:467.7pt;height:244.2pt">
            <v:imagedata r:id="rId21" o:title="_8"/>
          </v:shape>
        </w:pict>
      </w:r>
    </w:p>
    <w:p w14:paraId="528B49B5" w14:textId="6473A296" w:rsidR="00305AF8" w:rsidRPr="00305AF8" w:rsidRDefault="00305AF8" w:rsidP="00305AF8">
      <w:pPr>
        <w:pStyle w:val="a0"/>
        <w:numPr>
          <w:ilvl w:val="0"/>
          <w:numId w:val="0"/>
        </w:numPr>
        <w:jc w:val="center"/>
      </w:pPr>
      <w:r w:rsidRPr="00305AF8">
        <w:t>Рисунок</w:t>
      </w:r>
      <w:r>
        <w:t xml:space="preserve"> 8.1 – Линейный график </w:t>
      </w:r>
      <w:proofErr w:type="gramStart"/>
      <w:r>
        <w:rPr>
          <w:lang w:val="en-US"/>
        </w:rPr>
        <w:t>humidity</w:t>
      </w:r>
      <w:r w:rsidRPr="00305AF8">
        <w:t xml:space="preserve">  </w:t>
      </w:r>
      <w:r>
        <w:t>от</w:t>
      </w:r>
      <w:proofErr w:type="gramEnd"/>
      <w:r>
        <w:t xml:space="preserve"> времени</w:t>
      </w:r>
    </w:p>
    <w:p w14:paraId="43314C01" w14:textId="5C25B5D8" w:rsidR="00305AF8" w:rsidRDefault="00C50814" w:rsidP="00305AF8">
      <w:pPr>
        <w:pStyle w:val="a0"/>
        <w:numPr>
          <w:ilvl w:val="0"/>
          <w:numId w:val="0"/>
        </w:numPr>
        <w:rPr>
          <w:color w:val="FF0000"/>
        </w:rPr>
      </w:pPr>
      <w:r>
        <w:rPr>
          <w:color w:val="FF0000"/>
        </w:rPr>
        <w:pict w14:anchorId="0242CE38">
          <v:shape id="_x0000_i1032" type="#_x0000_t75" style="width:467.15pt;height:239.05pt">
            <v:imagedata r:id="rId22" o:title="8"/>
          </v:shape>
        </w:pict>
      </w:r>
    </w:p>
    <w:p w14:paraId="59A458EC" w14:textId="2A50B862" w:rsidR="00305AF8" w:rsidRPr="00305AF8" w:rsidRDefault="00305AF8" w:rsidP="00305AF8">
      <w:pPr>
        <w:pStyle w:val="a0"/>
        <w:numPr>
          <w:ilvl w:val="0"/>
          <w:numId w:val="0"/>
        </w:numPr>
        <w:jc w:val="center"/>
      </w:pPr>
      <w:r w:rsidRPr="00305AF8">
        <w:t>Рисунок</w:t>
      </w:r>
      <w:r>
        <w:t xml:space="preserve"> 8.2 – Гистограмма график </w:t>
      </w:r>
      <w:r>
        <w:rPr>
          <w:lang w:val="en-US"/>
        </w:rPr>
        <w:t>motion</w:t>
      </w:r>
      <w:r w:rsidRPr="00305AF8">
        <w:t xml:space="preserve"> </w:t>
      </w:r>
      <w:r>
        <w:t>от времени</w:t>
      </w:r>
    </w:p>
    <w:p w14:paraId="75FEC5F3" w14:textId="3A865052" w:rsidR="006129E0" w:rsidRDefault="00C50814" w:rsidP="00305AF8">
      <w:pPr>
        <w:pStyle w:val="a0"/>
        <w:numPr>
          <w:ilvl w:val="0"/>
          <w:numId w:val="0"/>
        </w:numPr>
        <w:rPr>
          <w:color w:val="FF0000"/>
        </w:rPr>
      </w:pPr>
      <w:r>
        <w:rPr>
          <w:color w:val="FF0000"/>
        </w:rPr>
        <w:lastRenderedPageBreak/>
        <w:pict w14:anchorId="3A70918F">
          <v:shape id="_x0000_i1033" type="#_x0000_t75" style="width:467.15pt;height:442.35pt">
            <v:imagedata r:id="rId23" o:title="_8"/>
          </v:shape>
        </w:pict>
      </w:r>
    </w:p>
    <w:p w14:paraId="6FDFA90E" w14:textId="2CEBAC60" w:rsidR="009B3AD7" w:rsidRPr="00305AF8" w:rsidRDefault="009B3AD7" w:rsidP="009B3AD7">
      <w:pPr>
        <w:pStyle w:val="a0"/>
        <w:numPr>
          <w:ilvl w:val="0"/>
          <w:numId w:val="0"/>
        </w:numPr>
        <w:jc w:val="center"/>
      </w:pPr>
      <w:r w:rsidRPr="00305AF8">
        <w:t>Рисунок</w:t>
      </w:r>
      <w:r>
        <w:t xml:space="preserve"> 8.</w:t>
      </w:r>
      <w:r w:rsidRPr="009B3AD7">
        <w:t>3</w:t>
      </w:r>
      <w:r>
        <w:t xml:space="preserve"> – Круговая диаграмма </w:t>
      </w:r>
      <w:r>
        <w:rPr>
          <w:lang w:val="en-US"/>
        </w:rPr>
        <w:t>voltage</w:t>
      </w:r>
      <w:r w:rsidRPr="009B3AD7">
        <w:t xml:space="preserve"> </w:t>
      </w:r>
      <w:r>
        <w:t>по значениям</w:t>
      </w:r>
    </w:p>
    <w:p w14:paraId="37DAC4FB" w14:textId="20899A7B" w:rsidR="0011723B" w:rsidRPr="0011723B" w:rsidRDefault="0011723B" w:rsidP="0011723B">
      <w:pPr>
        <w:pStyle w:val="HTML"/>
      </w:pPr>
      <w:r w:rsidRPr="0011723B">
        <w:br/>
      </w:r>
    </w:p>
    <w:p w14:paraId="5EC3AA6C" w14:textId="1856614F" w:rsidR="0011723B" w:rsidRPr="00C50814" w:rsidRDefault="00C50814" w:rsidP="00C50814">
      <w:pPr>
        <w:pStyle w:val="1"/>
      </w:pPr>
      <w:bookmarkStart w:id="7" w:name="_5._Дополнительные_задания"/>
      <w:bookmarkEnd w:id="7"/>
      <w:r>
        <w:t>5. Дополнительные задания</w:t>
      </w:r>
    </w:p>
    <w:p w14:paraId="774A139F" w14:textId="1D66D53D" w:rsidR="009B3AD7" w:rsidRDefault="00C50814" w:rsidP="00C50814">
      <w:pPr>
        <w:pStyle w:val="1"/>
      </w:pPr>
      <w:r>
        <w:t>5.1 Практическое занятие №7</w:t>
      </w:r>
    </w:p>
    <w:p w14:paraId="0B5FFA65" w14:textId="20A60DB6" w:rsidR="003A5953" w:rsidRDefault="00C50814" w:rsidP="00C50814">
      <w:pPr>
        <w:pStyle w:val="af0"/>
      </w:pPr>
      <w:r>
        <w:tab/>
      </w:r>
      <w:r w:rsidR="003A5953">
        <w:t>Структура данных:</w:t>
      </w:r>
    </w:p>
    <w:p w14:paraId="1D68CE78" w14:textId="204F6792" w:rsidR="003A5953" w:rsidRDefault="003A5953" w:rsidP="003A5953">
      <w:pPr>
        <w:pStyle w:val="a0"/>
        <w:rPr>
          <w:lang w:val="en-US"/>
        </w:rPr>
      </w:pPr>
      <w:proofErr w:type="spellStart"/>
      <w:r>
        <w:rPr>
          <w:lang w:val="en-US"/>
        </w:rPr>
        <w:t>greenhouse_id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str</w:t>
      </w:r>
      <w:proofErr w:type="spellEnd"/>
    </w:p>
    <w:p w14:paraId="214514F2" w14:textId="079C741B" w:rsidR="003A5953" w:rsidRDefault="003A5953" w:rsidP="003A5953">
      <w:pPr>
        <w:pStyle w:val="a0"/>
        <w:rPr>
          <w:lang w:val="en-US"/>
        </w:rPr>
      </w:pPr>
      <w:r>
        <w:rPr>
          <w:lang w:val="en-US"/>
        </w:rPr>
        <w:t xml:space="preserve">timestamp: </w:t>
      </w:r>
      <w:proofErr w:type="spellStart"/>
      <w:r>
        <w:rPr>
          <w:lang w:val="en-US"/>
        </w:rPr>
        <w:t>str</w:t>
      </w:r>
      <w:proofErr w:type="spellEnd"/>
    </w:p>
    <w:p w14:paraId="181EDD25" w14:textId="27FF9AF6" w:rsidR="003A5953" w:rsidRDefault="003A5953" w:rsidP="003A5953">
      <w:pPr>
        <w:pStyle w:val="a0"/>
        <w:rPr>
          <w:lang w:val="en-US"/>
        </w:rPr>
      </w:pPr>
      <w:r>
        <w:rPr>
          <w:lang w:val="en-US"/>
        </w:rPr>
        <w:t>temperature: float</w:t>
      </w:r>
    </w:p>
    <w:p w14:paraId="13E89C19" w14:textId="07A2C375" w:rsidR="003A5953" w:rsidRDefault="003A5953" w:rsidP="003A5953">
      <w:pPr>
        <w:pStyle w:val="a0"/>
        <w:rPr>
          <w:lang w:val="en-US"/>
        </w:rPr>
      </w:pPr>
      <w:r>
        <w:rPr>
          <w:lang w:val="en-US"/>
        </w:rPr>
        <w:t>humidity: float</w:t>
      </w:r>
    </w:p>
    <w:p w14:paraId="0A31196D" w14:textId="7D103B4F" w:rsidR="003A5953" w:rsidRDefault="003A5953" w:rsidP="003A5953">
      <w:pPr>
        <w:pStyle w:val="a0"/>
        <w:rPr>
          <w:lang w:val="en-US"/>
        </w:rPr>
      </w:pPr>
      <w:r>
        <w:rPr>
          <w:lang w:val="en-US"/>
        </w:rPr>
        <w:t xml:space="preserve">light: </w:t>
      </w:r>
      <w:proofErr w:type="spellStart"/>
      <w:r>
        <w:rPr>
          <w:lang w:val="en-US"/>
        </w:rPr>
        <w:t>int</w:t>
      </w:r>
      <w:proofErr w:type="spellEnd"/>
    </w:p>
    <w:p w14:paraId="0B3A9472" w14:textId="2F5C990D" w:rsidR="00A478FE" w:rsidRPr="00FD27C1" w:rsidRDefault="003A5953" w:rsidP="00FD27C1">
      <w:pPr>
        <w:pStyle w:val="a0"/>
        <w:rPr>
          <w:lang w:val="en-US"/>
        </w:rPr>
      </w:pPr>
      <w:r>
        <w:rPr>
          <w:lang w:val="en-US"/>
        </w:rPr>
        <w:t xml:space="preserve">co2: </w:t>
      </w:r>
      <w:proofErr w:type="spellStart"/>
      <w:r>
        <w:rPr>
          <w:lang w:val="en-US"/>
        </w:rPr>
        <w:t>int</w:t>
      </w:r>
      <w:proofErr w:type="spellEnd"/>
    </w:p>
    <w:p w14:paraId="0D0F4AEC" w14:textId="2FD71E6C" w:rsidR="00C50814" w:rsidRDefault="00A478FE" w:rsidP="00C50814">
      <w:pPr>
        <w:pStyle w:val="af0"/>
      </w:pPr>
      <w:r w:rsidRPr="00A478FE">
        <w:lastRenderedPageBreak/>
        <w:drawing>
          <wp:inline distT="0" distB="0" distL="0" distR="0" wp14:anchorId="6AB6EC60" wp14:editId="1F1FD8EE">
            <wp:extent cx="5939790" cy="80391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6FEB" w14:textId="55E69DCF" w:rsidR="00A478FE" w:rsidRPr="00A478FE" w:rsidRDefault="00537C6F" w:rsidP="00A478FE">
      <w:pPr>
        <w:pStyle w:val="af0"/>
        <w:jc w:val="center"/>
      </w:pPr>
      <w:r>
        <w:t>Рисунок 5.1.</w:t>
      </w:r>
      <w:r w:rsidR="00FD27C1">
        <w:rPr>
          <w:lang w:val="en-US"/>
        </w:rPr>
        <w:t>1</w:t>
      </w:r>
      <w:r>
        <w:t xml:space="preserve"> </w:t>
      </w:r>
      <w:r w:rsidR="00A478FE">
        <w:rPr>
          <w:lang w:val="en-US"/>
        </w:rPr>
        <w:t xml:space="preserve">- </w:t>
      </w:r>
      <w:r w:rsidR="00A478FE">
        <w:t>Пример выходных данных</w:t>
      </w:r>
    </w:p>
    <w:p w14:paraId="3AC17C75" w14:textId="77777777" w:rsidR="00A478FE" w:rsidRDefault="00A478FE" w:rsidP="00C50814">
      <w:pPr>
        <w:pStyle w:val="af0"/>
      </w:pPr>
    </w:p>
    <w:p w14:paraId="5E308711" w14:textId="63D751DF" w:rsidR="00D06A4D" w:rsidRDefault="00D06A4D" w:rsidP="00FD27C1">
      <w:pPr>
        <w:pStyle w:val="af0"/>
        <w:jc w:val="center"/>
        <w:rPr>
          <w:lang w:val="en-US"/>
        </w:rPr>
      </w:pPr>
      <w:r w:rsidRPr="00D06A4D">
        <w:rPr>
          <w:lang w:val="en-US"/>
        </w:rPr>
        <w:drawing>
          <wp:inline distT="0" distB="0" distL="0" distR="0" wp14:anchorId="566CBA9E" wp14:editId="5CD18BF0">
            <wp:extent cx="4030675" cy="3936737"/>
            <wp:effectExtent l="0" t="0" r="825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3265" cy="393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DD3" w14:textId="580C2B86" w:rsidR="00D06A4D" w:rsidRPr="00D06A4D" w:rsidRDefault="00537C6F" w:rsidP="00D06A4D">
      <w:pPr>
        <w:pStyle w:val="af0"/>
        <w:jc w:val="center"/>
      </w:pPr>
      <w:r>
        <w:t>Рисунок 5.1.</w:t>
      </w:r>
      <w:r w:rsidR="00FD27C1">
        <w:rPr>
          <w:lang w:val="en-US"/>
        </w:rPr>
        <w:t>2</w:t>
      </w:r>
      <w:r>
        <w:t xml:space="preserve"> </w:t>
      </w:r>
      <w:r w:rsidR="00D06A4D">
        <w:rPr>
          <w:lang w:val="en-US"/>
        </w:rPr>
        <w:t xml:space="preserve">- emulator.py </w:t>
      </w:r>
      <w:r w:rsidR="00A478FE">
        <w:t>часть 1</w:t>
      </w:r>
    </w:p>
    <w:p w14:paraId="058147E2" w14:textId="1AF1DAEE" w:rsidR="00D06A4D" w:rsidRDefault="00D06A4D" w:rsidP="00FD27C1">
      <w:pPr>
        <w:pStyle w:val="af0"/>
        <w:jc w:val="center"/>
        <w:rPr>
          <w:lang w:val="en-US"/>
        </w:rPr>
      </w:pPr>
      <w:r w:rsidRPr="00D06A4D">
        <w:rPr>
          <w:lang w:val="en-US"/>
        </w:rPr>
        <w:drawing>
          <wp:inline distT="0" distB="0" distL="0" distR="0" wp14:anchorId="4B6892DC" wp14:editId="08EED80F">
            <wp:extent cx="3057349" cy="3226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9267" cy="32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08B4" w14:textId="27A9A1DC" w:rsidR="00D06A4D" w:rsidRDefault="00537C6F" w:rsidP="00D06A4D">
      <w:pPr>
        <w:pStyle w:val="af0"/>
        <w:jc w:val="center"/>
      </w:pPr>
      <w:r>
        <w:t>Рисунок 5.1.</w:t>
      </w:r>
      <w:r w:rsidR="00FD27C1">
        <w:rPr>
          <w:lang w:val="en-US"/>
        </w:rPr>
        <w:t>3</w:t>
      </w:r>
      <w:r>
        <w:t xml:space="preserve"> </w:t>
      </w:r>
      <w:r w:rsidR="00D06A4D">
        <w:t xml:space="preserve">- </w:t>
      </w:r>
      <w:r w:rsidR="00D06A4D">
        <w:rPr>
          <w:lang w:val="en-US"/>
        </w:rPr>
        <w:t>emulator</w:t>
      </w:r>
      <w:r w:rsidR="00D06A4D" w:rsidRPr="00FD27C1">
        <w:t>.</w:t>
      </w:r>
      <w:proofErr w:type="spellStart"/>
      <w:r w:rsidR="00D06A4D">
        <w:rPr>
          <w:lang w:val="en-US"/>
        </w:rPr>
        <w:t>py</w:t>
      </w:r>
      <w:proofErr w:type="spellEnd"/>
      <w:r w:rsidR="00D06A4D" w:rsidRPr="00FD27C1">
        <w:t xml:space="preserve"> </w:t>
      </w:r>
      <w:r w:rsidR="00D06A4D">
        <w:t>часть 2</w:t>
      </w:r>
    </w:p>
    <w:p w14:paraId="59822BF5" w14:textId="6111EF9A" w:rsidR="00D06A4D" w:rsidRDefault="003A5953" w:rsidP="003A5953">
      <w:pPr>
        <w:pStyle w:val="1"/>
      </w:pPr>
      <w:r>
        <w:lastRenderedPageBreak/>
        <w:t>5.2 Практическая работа №8</w:t>
      </w:r>
    </w:p>
    <w:p w14:paraId="333E4B0E" w14:textId="04B782A7" w:rsidR="00A478FE" w:rsidRDefault="00A478FE" w:rsidP="00A478FE">
      <w:r>
        <w:tab/>
        <w:t>Команды:</w:t>
      </w:r>
    </w:p>
    <w:p w14:paraId="0F1BF7D2" w14:textId="44ADE0DF" w:rsidR="00A478FE" w:rsidRPr="00A478FE" w:rsidRDefault="00A478FE" w:rsidP="00A478FE">
      <w:pPr>
        <w:pStyle w:val="a0"/>
      </w:pPr>
      <w:r>
        <w:tab/>
        <w:t xml:space="preserve">Была проведена установка брокера </w:t>
      </w:r>
      <w:r>
        <w:rPr>
          <w:lang w:val="en-US"/>
        </w:rPr>
        <w:t>mosquito</w:t>
      </w:r>
      <w:r w:rsidRPr="00A478FE">
        <w:t xml:space="preserve"> </w:t>
      </w:r>
      <w:r>
        <w:t xml:space="preserve">через </w:t>
      </w:r>
      <w:proofErr w:type="spellStart"/>
      <w:r>
        <w:rPr>
          <w:lang w:val="en-US"/>
        </w:rPr>
        <w:t>sudo</w:t>
      </w:r>
      <w:proofErr w:type="spellEnd"/>
      <w:r w:rsidRPr="00A478FE">
        <w:t xml:space="preserve"> </w:t>
      </w:r>
      <w:r>
        <w:rPr>
          <w:lang w:val="en-US"/>
        </w:rPr>
        <w:t>apt</w:t>
      </w:r>
      <w:r w:rsidRPr="00A478FE">
        <w:t xml:space="preserve"> </w:t>
      </w:r>
      <w:r>
        <w:rPr>
          <w:lang w:val="en-US"/>
        </w:rPr>
        <w:t>install</w:t>
      </w:r>
      <w:r w:rsidRPr="00A478FE">
        <w:t xml:space="preserve"> </w:t>
      </w:r>
      <w:r>
        <w:rPr>
          <w:lang w:val="en-US"/>
        </w:rPr>
        <w:t>mosquito</w:t>
      </w:r>
    </w:p>
    <w:p w14:paraId="089BDF58" w14:textId="0DC41332" w:rsidR="00A478FE" w:rsidRDefault="00A478FE" w:rsidP="00537C6F">
      <w:pPr>
        <w:pStyle w:val="a0"/>
      </w:pPr>
      <w:r>
        <w:t xml:space="preserve">Для запуска использовались команды </w:t>
      </w:r>
      <w:proofErr w:type="gramStart"/>
      <w:r>
        <w:t>( на</w:t>
      </w:r>
      <w:proofErr w:type="gramEnd"/>
      <w:r>
        <w:t xml:space="preserve"> </w:t>
      </w:r>
      <w:proofErr w:type="spellStart"/>
      <w:r>
        <w:t>скрине</w:t>
      </w:r>
      <w:proofErr w:type="spellEnd"/>
      <w:r w:rsidR="00537C6F">
        <w:t>)</w:t>
      </w:r>
    </w:p>
    <w:p w14:paraId="23BB7A22" w14:textId="228A1443" w:rsidR="00537C6F" w:rsidRPr="00A478FE" w:rsidRDefault="00537C6F" w:rsidP="00537C6F">
      <w:pPr>
        <w:pStyle w:val="a0"/>
      </w:pPr>
      <w:r>
        <w:t>Сначала эмулятор запускается, подключается к брокеру, а потом сборщик информации также подписывается к топикам брокера.</w:t>
      </w:r>
    </w:p>
    <w:p w14:paraId="2BAC0780" w14:textId="575CE4F4" w:rsidR="00A478FE" w:rsidRPr="00537C6F" w:rsidRDefault="00537C6F" w:rsidP="00A478FE">
      <w:pPr>
        <w:pStyle w:val="a0"/>
        <w:numPr>
          <w:ilvl w:val="0"/>
          <w:numId w:val="0"/>
        </w:numPr>
        <w:ind w:left="1276" w:hanging="567"/>
      </w:pPr>
      <w:r>
        <w:t xml:space="preserve">Сборщик данных собирает информацию в базе данных </w:t>
      </w:r>
      <w:proofErr w:type="spellStart"/>
      <w:r>
        <w:rPr>
          <w:lang w:val="en-US"/>
        </w:rPr>
        <w:t>sqlite</w:t>
      </w:r>
      <w:proofErr w:type="spellEnd"/>
    </w:p>
    <w:p w14:paraId="782B3F5D" w14:textId="656B37C9" w:rsidR="00A478FE" w:rsidRDefault="00A478FE" w:rsidP="00537C6F">
      <w:pPr>
        <w:pStyle w:val="a0"/>
        <w:numPr>
          <w:ilvl w:val="0"/>
          <w:numId w:val="0"/>
        </w:numPr>
        <w:ind w:left="567" w:hanging="567"/>
        <w:jc w:val="center"/>
      </w:pPr>
      <w:r w:rsidRPr="00A478FE">
        <w:drawing>
          <wp:inline distT="0" distB="0" distL="0" distR="0" wp14:anchorId="5D4801A5" wp14:editId="436B35A6">
            <wp:extent cx="4535424" cy="1477867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8515" cy="14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85B8" w14:textId="17D0BF6A" w:rsidR="00537C6F" w:rsidRDefault="00537C6F" w:rsidP="00537C6F">
      <w:pPr>
        <w:pStyle w:val="a0"/>
        <w:numPr>
          <w:ilvl w:val="0"/>
          <w:numId w:val="0"/>
        </w:numPr>
        <w:ind w:left="567" w:hanging="567"/>
        <w:jc w:val="center"/>
      </w:pPr>
      <w:r>
        <w:t>Рисунок 5.2.1 – Используемые скрипты</w:t>
      </w:r>
    </w:p>
    <w:p w14:paraId="4458B036" w14:textId="0E9E355D" w:rsidR="00537C6F" w:rsidRDefault="00537C6F" w:rsidP="00537C6F">
      <w:pPr>
        <w:pStyle w:val="a0"/>
        <w:numPr>
          <w:ilvl w:val="0"/>
          <w:numId w:val="0"/>
        </w:numPr>
        <w:ind w:left="567" w:hanging="567"/>
        <w:jc w:val="center"/>
      </w:pPr>
      <w:r w:rsidRPr="00537C6F">
        <w:drawing>
          <wp:inline distT="0" distB="0" distL="0" distR="0" wp14:anchorId="6671DA98" wp14:editId="56968E1F">
            <wp:extent cx="4462272" cy="375290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4251" cy="37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1386" w14:textId="6AB6B954" w:rsidR="00FD27C1" w:rsidRPr="00FD27C1" w:rsidRDefault="00FD27C1" w:rsidP="00537C6F">
      <w:pPr>
        <w:pStyle w:val="a0"/>
        <w:numPr>
          <w:ilvl w:val="0"/>
          <w:numId w:val="0"/>
        </w:numPr>
        <w:ind w:left="567" w:hanging="567"/>
        <w:jc w:val="center"/>
      </w:pPr>
      <w:r>
        <w:t>Рисунок 5.2</w:t>
      </w:r>
      <w:r w:rsidRPr="00FD27C1">
        <w:t>.2</w:t>
      </w:r>
      <w:r>
        <w:t xml:space="preserve"> –</w:t>
      </w:r>
      <w:r w:rsidRPr="00FD27C1">
        <w:t xml:space="preserve"> </w:t>
      </w:r>
      <w:r>
        <w:t xml:space="preserve">Просмотр итоговой </w:t>
      </w:r>
      <w:proofErr w:type="spellStart"/>
      <w:r>
        <w:t>бд</w:t>
      </w:r>
      <w:proofErr w:type="spellEnd"/>
      <w:r>
        <w:t xml:space="preserve"> в </w:t>
      </w:r>
      <w:proofErr w:type="spellStart"/>
      <w:r>
        <w:rPr>
          <w:lang w:val="en-US"/>
        </w:rPr>
        <w:t>sqlite</w:t>
      </w:r>
      <w:proofErr w:type="spellEnd"/>
    </w:p>
    <w:p w14:paraId="2AC198B2" w14:textId="077F10CC" w:rsidR="00D06A4D" w:rsidRDefault="00D06A4D" w:rsidP="00D06A4D">
      <w:pPr>
        <w:pStyle w:val="af0"/>
        <w:jc w:val="center"/>
      </w:pPr>
      <w:r w:rsidRPr="00D06A4D">
        <w:lastRenderedPageBreak/>
        <w:drawing>
          <wp:inline distT="0" distB="0" distL="0" distR="0" wp14:anchorId="30B4259F" wp14:editId="293BE5F9">
            <wp:extent cx="3291840" cy="378135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4994" cy="378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6555" w14:textId="733DA320" w:rsidR="003A5953" w:rsidRDefault="00537C6F" w:rsidP="00D06A4D">
      <w:pPr>
        <w:pStyle w:val="af0"/>
        <w:jc w:val="center"/>
      </w:pPr>
      <w:r>
        <w:t>Рисунок 5.2.</w:t>
      </w:r>
      <w:r w:rsidR="00FD27C1">
        <w:t>3</w:t>
      </w:r>
      <w:r>
        <w:t xml:space="preserve"> </w:t>
      </w:r>
      <w:r w:rsidR="003A5953">
        <w:t xml:space="preserve">- </w:t>
      </w:r>
      <w:r w:rsidR="003A5953">
        <w:rPr>
          <w:lang w:val="en-US"/>
        </w:rPr>
        <w:t>emulator(1).</w:t>
      </w:r>
      <w:proofErr w:type="spellStart"/>
      <w:r w:rsidR="003A5953">
        <w:rPr>
          <w:lang w:val="en-US"/>
        </w:rPr>
        <w:t>py</w:t>
      </w:r>
      <w:proofErr w:type="spellEnd"/>
      <w:r w:rsidR="003A5953">
        <w:rPr>
          <w:lang w:val="en-US"/>
        </w:rPr>
        <w:t xml:space="preserve"> </w:t>
      </w:r>
      <w:r w:rsidR="003A5953">
        <w:t>часть 1</w:t>
      </w:r>
    </w:p>
    <w:p w14:paraId="37C15BFD" w14:textId="4E703236" w:rsidR="003A5953" w:rsidRDefault="003A5953" w:rsidP="00D06A4D">
      <w:pPr>
        <w:pStyle w:val="af0"/>
        <w:jc w:val="center"/>
      </w:pPr>
      <w:r w:rsidRPr="003A5953">
        <w:drawing>
          <wp:inline distT="0" distB="0" distL="0" distR="0" wp14:anchorId="41431CA8" wp14:editId="6BD0997C">
            <wp:extent cx="3960686" cy="3811219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5452" cy="38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1B2C" w14:textId="5F2CE0BB" w:rsidR="003A5953" w:rsidRDefault="00537C6F" w:rsidP="003A5953">
      <w:pPr>
        <w:pStyle w:val="af0"/>
        <w:jc w:val="center"/>
      </w:pPr>
      <w:r>
        <w:t>Рисунок 5.2.</w:t>
      </w:r>
      <w:r w:rsidR="00FD27C1">
        <w:t>4</w:t>
      </w:r>
      <w:r>
        <w:t xml:space="preserve"> </w:t>
      </w:r>
      <w:r w:rsidR="003A5953">
        <w:t xml:space="preserve">- </w:t>
      </w:r>
      <w:r w:rsidR="003A5953">
        <w:rPr>
          <w:lang w:val="en-US"/>
        </w:rPr>
        <w:t>emulator(1).</w:t>
      </w:r>
      <w:proofErr w:type="spellStart"/>
      <w:r w:rsidR="003A5953">
        <w:rPr>
          <w:lang w:val="en-US"/>
        </w:rPr>
        <w:t>py</w:t>
      </w:r>
      <w:proofErr w:type="spellEnd"/>
      <w:r w:rsidR="003A5953">
        <w:rPr>
          <w:lang w:val="en-US"/>
        </w:rPr>
        <w:t xml:space="preserve"> </w:t>
      </w:r>
      <w:r w:rsidR="003A5953">
        <w:t>часть 2</w:t>
      </w:r>
    </w:p>
    <w:p w14:paraId="6EA4107F" w14:textId="77777777" w:rsidR="003A5953" w:rsidRDefault="003A5953" w:rsidP="00D06A4D">
      <w:pPr>
        <w:pStyle w:val="af0"/>
        <w:jc w:val="center"/>
      </w:pPr>
    </w:p>
    <w:p w14:paraId="75907AD2" w14:textId="4D41D57E" w:rsidR="003A5953" w:rsidRDefault="003A5953" w:rsidP="00D06A4D">
      <w:pPr>
        <w:pStyle w:val="af0"/>
        <w:jc w:val="center"/>
      </w:pPr>
      <w:r w:rsidRPr="003A5953">
        <w:lastRenderedPageBreak/>
        <w:drawing>
          <wp:inline distT="0" distB="0" distL="0" distR="0" wp14:anchorId="71A8157E" wp14:editId="0E9A88F6">
            <wp:extent cx="4033944" cy="4308652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6413" cy="43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1E95" w14:textId="09513739" w:rsidR="003A5953" w:rsidRDefault="00537C6F" w:rsidP="003A5953">
      <w:pPr>
        <w:pStyle w:val="af0"/>
        <w:jc w:val="center"/>
      </w:pPr>
      <w:r>
        <w:t>Рисунок 5.2.</w:t>
      </w:r>
      <w:r w:rsidR="00FD27C1">
        <w:t>5</w:t>
      </w:r>
      <w:r>
        <w:t xml:space="preserve"> </w:t>
      </w:r>
      <w:r w:rsidR="003A5953">
        <w:t xml:space="preserve">- </w:t>
      </w:r>
      <w:r w:rsidR="003A5953">
        <w:rPr>
          <w:lang w:val="en-US"/>
        </w:rPr>
        <w:t>emulator</w:t>
      </w:r>
      <w:r w:rsidR="003A5953" w:rsidRPr="00537C6F">
        <w:t>(1).</w:t>
      </w:r>
      <w:proofErr w:type="spellStart"/>
      <w:r w:rsidR="003A5953">
        <w:rPr>
          <w:lang w:val="en-US"/>
        </w:rPr>
        <w:t>py</w:t>
      </w:r>
      <w:proofErr w:type="spellEnd"/>
      <w:r w:rsidR="003A5953" w:rsidRPr="00537C6F">
        <w:t xml:space="preserve"> </w:t>
      </w:r>
      <w:r w:rsidR="003A5953">
        <w:t>часть 3</w:t>
      </w:r>
    </w:p>
    <w:p w14:paraId="47B86D37" w14:textId="77777777" w:rsidR="00FD27C1" w:rsidRDefault="00FD27C1" w:rsidP="00FD27C1">
      <w:pPr>
        <w:pStyle w:val="af0"/>
        <w:jc w:val="center"/>
      </w:pPr>
      <w:r w:rsidRPr="00D06A4D">
        <w:drawing>
          <wp:inline distT="0" distB="0" distL="0" distR="0" wp14:anchorId="1EA83950" wp14:editId="5D652E45">
            <wp:extent cx="2384457" cy="3233318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8822" cy="32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A76B" w14:textId="0085E841" w:rsidR="00FD27C1" w:rsidRPr="00D06A4D" w:rsidRDefault="00FD27C1" w:rsidP="00FD27C1">
      <w:pPr>
        <w:pStyle w:val="af0"/>
        <w:jc w:val="center"/>
        <w:rPr>
          <w:lang w:val="en-US"/>
        </w:rPr>
      </w:pPr>
      <w:r>
        <w:t>Рисунок</w:t>
      </w:r>
      <w:r w:rsidRPr="00537C6F">
        <w:rPr>
          <w:lang w:val="en-US"/>
        </w:rPr>
        <w:t xml:space="preserve"> 5.</w:t>
      </w:r>
      <w:r w:rsidRPr="00FD27C1">
        <w:rPr>
          <w:lang w:val="en-US"/>
        </w:rPr>
        <w:t>2</w:t>
      </w:r>
      <w:r w:rsidRPr="00537C6F">
        <w:rPr>
          <w:lang w:val="en-US"/>
        </w:rPr>
        <w:t>.</w:t>
      </w:r>
      <w:r w:rsidRPr="00FD27C1">
        <w:rPr>
          <w:lang w:val="en-US"/>
        </w:rPr>
        <w:t>6</w:t>
      </w:r>
      <w:r w:rsidRPr="00537C6F">
        <w:rPr>
          <w:lang w:val="en-US"/>
        </w:rPr>
        <w:t xml:space="preserve"> </w:t>
      </w:r>
      <w:r w:rsidRPr="00D06A4D">
        <w:rPr>
          <w:lang w:val="en-US"/>
        </w:rPr>
        <w:t xml:space="preserve">- </w:t>
      </w:r>
      <w:r>
        <w:rPr>
          <w:lang w:val="en-US"/>
        </w:rPr>
        <w:t>em_data</w:t>
      </w:r>
      <w:r w:rsidRPr="003A5953">
        <w:rPr>
          <w:lang w:val="en-US"/>
        </w:rPr>
        <w:t>_</w:t>
      </w:r>
      <w:r>
        <w:rPr>
          <w:lang w:val="en-US"/>
        </w:rPr>
        <w:t xml:space="preserve">colllector.py </w:t>
      </w:r>
      <w:r>
        <w:t>часть</w:t>
      </w:r>
      <w:r w:rsidRPr="00D06A4D">
        <w:rPr>
          <w:lang w:val="en-US"/>
        </w:rPr>
        <w:t xml:space="preserve"> 1</w:t>
      </w:r>
    </w:p>
    <w:p w14:paraId="5D1D7A27" w14:textId="77777777" w:rsidR="00FD27C1" w:rsidRDefault="00FD27C1" w:rsidP="00FD27C1">
      <w:pPr>
        <w:pStyle w:val="af0"/>
        <w:jc w:val="center"/>
      </w:pPr>
      <w:r w:rsidRPr="00D06A4D">
        <w:lastRenderedPageBreak/>
        <w:drawing>
          <wp:inline distT="0" distB="0" distL="0" distR="0" wp14:anchorId="693DA6F9" wp14:editId="7D3B97EA">
            <wp:extent cx="4290338" cy="4871923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1432" cy="487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128B" w14:textId="71535BD0" w:rsidR="00FD27C1" w:rsidRPr="00D06A4D" w:rsidRDefault="00FD27C1" w:rsidP="00FD27C1">
      <w:pPr>
        <w:pStyle w:val="af0"/>
        <w:jc w:val="center"/>
        <w:rPr>
          <w:lang w:val="en-US"/>
        </w:rPr>
      </w:pPr>
      <w:r>
        <w:t>Рисунок</w:t>
      </w:r>
      <w:r w:rsidRPr="00537C6F">
        <w:rPr>
          <w:lang w:val="en-US"/>
        </w:rPr>
        <w:t xml:space="preserve"> 5.</w:t>
      </w:r>
      <w:r w:rsidRPr="00FD27C1">
        <w:rPr>
          <w:lang w:val="en-US"/>
        </w:rPr>
        <w:t>2</w:t>
      </w:r>
      <w:r w:rsidRPr="00537C6F">
        <w:rPr>
          <w:lang w:val="en-US"/>
        </w:rPr>
        <w:t>.</w:t>
      </w:r>
      <w:r w:rsidRPr="00FD27C1">
        <w:rPr>
          <w:lang w:val="en-US"/>
        </w:rPr>
        <w:t>7</w:t>
      </w:r>
      <w:r w:rsidRPr="00537C6F">
        <w:rPr>
          <w:lang w:val="en-US"/>
        </w:rPr>
        <w:t xml:space="preserve"> </w:t>
      </w:r>
      <w:r w:rsidRPr="00D06A4D">
        <w:rPr>
          <w:lang w:val="en-US"/>
        </w:rPr>
        <w:t xml:space="preserve">- </w:t>
      </w:r>
      <w:r>
        <w:rPr>
          <w:lang w:val="en-US"/>
        </w:rPr>
        <w:t>em_data</w:t>
      </w:r>
      <w:r w:rsidRPr="003A5953">
        <w:rPr>
          <w:lang w:val="en-US"/>
        </w:rPr>
        <w:t>_</w:t>
      </w:r>
      <w:r>
        <w:rPr>
          <w:lang w:val="en-US"/>
        </w:rPr>
        <w:t xml:space="preserve">colllector.py </w:t>
      </w:r>
      <w:r>
        <w:t>часть</w:t>
      </w:r>
      <w:r w:rsidRPr="00D06A4D">
        <w:rPr>
          <w:lang w:val="en-US"/>
        </w:rPr>
        <w:t xml:space="preserve"> 2</w:t>
      </w:r>
    </w:p>
    <w:p w14:paraId="2BF3EC2E" w14:textId="77777777" w:rsidR="00FD27C1" w:rsidRPr="00FD27C1" w:rsidRDefault="00FD27C1" w:rsidP="003A5953">
      <w:pPr>
        <w:pStyle w:val="af0"/>
        <w:jc w:val="center"/>
        <w:rPr>
          <w:lang w:val="en-US"/>
        </w:rPr>
      </w:pPr>
    </w:p>
    <w:p w14:paraId="2EBAEDEE" w14:textId="77777777" w:rsidR="003A5953" w:rsidRPr="00FD27C1" w:rsidRDefault="003A5953" w:rsidP="00D06A4D">
      <w:pPr>
        <w:pStyle w:val="af0"/>
        <w:jc w:val="center"/>
        <w:rPr>
          <w:lang w:val="en-US"/>
        </w:rPr>
      </w:pPr>
    </w:p>
    <w:p w14:paraId="365EECCD" w14:textId="5696E4C1" w:rsidR="002E083D" w:rsidRDefault="002E083D" w:rsidP="002E083D">
      <w:pPr>
        <w:pStyle w:val="a8"/>
      </w:pPr>
      <w:r>
        <w:lastRenderedPageBreak/>
        <w:t>ВЫВОД</w:t>
      </w:r>
    </w:p>
    <w:p w14:paraId="75D2A424" w14:textId="587284FF" w:rsidR="002E083D" w:rsidRPr="002E083D" w:rsidRDefault="002E083D" w:rsidP="002E083D">
      <w:pPr>
        <w:pStyle w:val="a3"/>
      </w:pPr>
      <w:r>
        <w:t>В ходе данных практических работ было проведено ознакомление с клиентской программой</w:t>
      </w:r>
      <w:r w:rsidRPr="002E083D">
        <w:t xml:space="preserve"> </w:t>
      </w:r>
      <w:proofErr w:type="spellStart"/>
      <w:r>
        <w:rPr>
          <w:lang w:val="en-US"/>
        </w:rPr>
        <w:t>PuTTy</w:t>
      </w:r>
      <w:proofErr w:type="spellEnd"/>
      <w:r>
        <w:t>: подключение и использование. Также был проведён сбор данных для файлов различных расширений и проведён графический анализ полученных данных.</w:t>
      </w:r>
    </w:p>
    <w:sectPr w:rsidR="002E083D" w:rsidRPr="002E083D" w:rsidSect="00CA2443">
      <w:footerReference w:type="default" r:id="rId3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596C42" w14:textId="77777777" w:rsidR="003C1E58" w:rsidRDefault="003C1E58">
      <w:pPr>
        <w:spacing w:after="0"/>
      </w:pPr>
      <w:r>
        <w:separator/>
      </w:r>
    </w:p>
  </w:endnote>
  <w:endnote w:type="continuationSeparator" w:id="0">
    <w:p w14:paraId="3712713A" w14:textId="77777777" w:rsidR="003C1E58" w:rsidRDefault="003C1E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615711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81D9B5B" w14:textId="77777777" w:rsidR="003A5953" w:rsidRPr="00E21AAC" w:rsidRDefault="003A5953" w:rsidP="0067042F">
        <w:pPr>
          <w:pStyle w:val="ab"/>
          <w:jc w:val="center"/>
          <w:rPr>
            <w:sz w:val="24"/>
            <w:szCs w:val="24"/>
          </w:rPr>
        </w:pPr>
        <w:r w:rsidRPr="00E21AAC">
          <w:rPr>
            <w:sz w:val="24"/>
            <w:szCs w:val="24"/>
          </w:rPr>
          <w:fldChar w:fldCharType="begin"/>
        </w:r>
        <w:r w:rsidRPr="00E21AAC">
          <w:rPr>
            <w:sz w:val="24"/>
            <w:szCs w:val="24"/>
          </w:rPr>
          <w:instrText>PAGE   \* MERGEFORMAT</w:instrText>
        </w:r>
        <w:r w:rsidRPr="00E21AAC">
          <w:rPr>
            <w:sz w:val="24"/>
            <w:szCs w:val="24"/>
          </w:rPr>
          <w:fldChar w:fldCharType="separate"/>
        </w:r>
        <w:r w:rsidR="00FD27C1">
          <w:rPr>
            <w:noProof/>
            <w:sz w:val="24"/>
            <w:szCs w:val="24"/>
          </w:rPr>
          <w:t>2</w:t>
        </w:r>
        <w:r w:rsidRPr="00E21AA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7C78BF" w14:textId="77777777" w:rsidR="003C1E58" w:rsidRDefault="003C1E58">
      <w:pPr>
        <w:spacing w:after="0"/>
      </w:pPr>
      <w:r>
        <w:separator/>
      </w:r>
    </w:p>
  </w:footnote>
  <w:footnote w:type="continuationSeparator" w:id="0">
    <w:p w14:paraId="1C21133D" w14:textId="77777777" w:rsidR="003C1E58" w:rsidRDefault="003C1E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32652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918BA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2AECC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4FA2E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AAE03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84A3C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C00C8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82832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80C0CC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0E4B7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216231B"/>
    <w:multiLevelType w:val="hybridMultilevel"/>
    <w:tmpl w:val="BA4A3A40"/>
    <w:lvl w:ilvl="0" w:tplc="1F3E17E2">
      <w:start w:val="1"/>
      <w:numFmt w:val="bullet"/>
      <w:lvlText w:val="−"/>
      <w:lvlJc w:val="left"/>
    </w:lvl>
    <w:lvl w:ilvl="1" w:tplc="7AEAF838">
      <w:numFmt w:val="decimal"/>
      <w:lvlText w:val=""/>
      <w:lvlJc w:val="left"/>
    </w:lvl>
    <w:lvl w:ilvl="2" w:tplc="2BC0F08A">
      <w:numFmt w:val="decimal"/>
      <w:lvlText w:val=""/>
      <w:lvlJc w:val="left"/>
    </w:lvl>
    <w:lvl w:ilvl="3" w:tplc="768C437A">
      <w:numFmt w:val="decimal"/>
      <w:lvlText w:val=""/>
      <w:lvlJc w:val="left"/>
    </w:lvl>
    <w:lvl w:ilvl="4" w:tplc="2C42643E">
      <w:numFmt w:val="decimal"/>
      <w:lvlText w:val=""/>
      <w:lvlJc w:val="left"/>
    </w:lvl>
    <w:lvl w:ilvl="5" w:tplc="FE2A2E8E">
      <w:numFmt w:val="decimal"/>
      <w:lvlText w:val=""/>
      <w:lvlJc w:val="left"/>
    </w:lvl>
    <w:lvl w:ilvl="6" w:tplc="842E6584">
      <w:numFmt w:val="decimal"/>
      <w:lvlText w:val=""/>
      <w:lvlJc w:val="left"/>
    </w:lvl>
    <w:lvl w:ilvl="7" w:tplc="0D9EC3F8">
      <w:numFmt w:val="decimal"/>
      <w:lvlText w:val=""/>
      <w:lvlJc w:val="left"/>
    </w:lvl>
    <w:lvl w:ilvl="8" w:tplc="AC62B7E0">
      <w:numFmt w:val="decimal"/>
      <w:lvlText w:val=""/>
      <w:lvlJc w:val="left"/>
    </w:lvl>
  </w:abstractNum>
  <w:abstractNum w:abstractNumId="11">
    <w:nsid w:val="0DED7263"/>
    <w:multiLevelType w:val="hybridMultilevel"/>
    <w:tmpl w:val="894CAB18"/>
    <w:lvl w:ilvl="0" w:tplc="324A9E98">
      <w:start w:val="1"/>
      <w:numFmt w:val="decimal"/>
      <w:lvlText w:val="%1."/>
      <w:lvlJc w:val="left"/>
    </w:lvl>
    <w:lvl w:ilvl="1" w:tplc="C134673A">
      <w:numFmt w:val="decimal"/>
      <w:lvlText w:val=""/>
      <w:lvlJc w:val="left"/>
    </w:lvl>
    <w:lvl w:ilvl="2" w:tplc="7CB82F22">
      <w:numFmt w:val="decimal"/>
      <w:lvlText w:val=""/>
      <w:lvlJc w:val="left"/>
    </w:lvl>
    <w:lvl w:ilvl="3" w:tplc="83189CC2">
      <w:numFmt w:val="decimal"/>
      <w:lvlText w:val=""/>
      <w:lvlJc w:val="left"/>
    </w:lvl>
    <w:lvl w:ilvl="4" w:tplc="23D88CD0">
      <w:numFmt w:val="decimal"/>
      <w:lvlText w:val=""/>
      <w:lvlJc w:val="left"/>
    </w:lvl>
    <w:lvl w:ilvl="5" w:tplc="8A42A3DC">
      <w:numFmt w:val="decimal"/>
      <w:lvlText w:val=""/>
      <w:lvlJc w:val="left"/>
    </w:lvl>
    <w:lvl w:ilvl="6" w:tplc="D7B829D4">
      <w:numFmt w:val="decimal"/>
      <w:lvlText w:val=""/>
      <w:lvlJc w:val="left"/>
    </w:lvl>
    <w:lvl w:ilvl="7" w:tplc="F9502FD0">
      <w:numFmt w:val="decimal"/>
      <w:lvlText w:val=""/>
      <w:lvlJc w:val="left"/>
    </w:lvl>
    <w:lvl w:ilvl="8" w:tplc="99363F78">
      <w:numFmt w:val="decimal"/>
      <w:lvlText w:val=""/>
      <w:lvlJc w:val="left"/>
    </w:lvl>
  </w:abstractNum>
  <w:abstractNum w:abstractNumId="12">
    <w:nsid w:val="109CF92E"/>
    <w:multiLevelType w:val="hybridMultilevel"/>
    <w:tmpl w:val="4248159A"/>
    <w:lvl w:ilvl="0" w:tplc="07E8D08E">
      <w:start w:val="1"/>
      <w:numFmt w:val="decimal"/>
      <w:lvlText w:val="%1."/>
      <w:lvlJc w:val="left"/>
    </w:lvl>
    <w:lvl w:ilvl="1" w:tplc="91A4B93A">
      <w:numFmt w:val="decimal"/>
      <w:lvlText w:val=""/>
      <w:lvlJc w:val="left"/>
    </w:lvl>
    <w:lvl w:ilvl="2" w:tplc="89DE6F16">
      <w:numFmt w:val="decimal"/>
      <w:lvlText w:val=""/>
      <w:lvlJc w:val="left"/>
    </w:lvl>
    <w:lvl w:ilvl="3" w:tplc="1FB828FA">
      <w:numFmt w:val="decimal"/>
      <w:lvlText w:val=""/>
      <w:lvlJc w:val="left"/>
    </w:lvl>
    <w:lvl w:ilvl="4" w:tplc="8B6ADA3C">
      <w:numFmt w:val="decimal"/>
      <w:lvlText w:val=""/>
      <w:lvlJc w:val="left"/>
    </w:lvl>
    <w:lvl w:ilvl="5" w:tplc="C566573A">
      <w:numFmt w:val="decimal"/>
      <w:lvlText w:val=""/>
      <w:lvlJc w:val="left"/>
    </w:lvl>
    <w:lvl w:ilvl="6" w:tplc="C1404F30">
      <w:numFmt w:val="decimal"/>
      <w:lvlText w:val=""/>
      <w:lvlJc w:val="left"/>
    </w:lvl>
    <w:lvl w:ilvl="7" w:tplc="56A0C1D0">
      <w:numFmt w:val="decimal"/>
      <w:lvlText w:val=""/>
      <w:lvlJc w:val="left"/>
    </w:lvl>
    <w:lvl w:ilvl="8" w:tplc="C9A68EA2">
      <w:numFmt w:val="decimal"/>
      <w:lvlText w:val=""/>
      <w:lvlJc w:val="left"/>
    </w:lvl>
  </w:abstractNum>
  <w:abstractNum w:abstractNumId="13">
    <w:nsid w:val="11077B48"/>
    <w:multiLevelType w:val="multilevel"/>
    <w:tmpl w:val="99EC8DF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>
    <w:nsid w:val="1190CDE7"/>
    <w:multiLevelType w:val="hybridMultilevel"/>
    <w:tmpl w:val="D4A08F32"/>
    <w:lvl w:ilvl="0" w:tplc="DF623458">
      <w:start w:val="1"/>
      <w:numFmt w:val="decimal"/>
      <w:lvlText w:val="%1."/>
      <w:lvlJc w:val="left"/>
    </w:lvl>
    <w:lvl w:ilvl="1" w:tplc="63EA7D00">
      <w:numFmt w:val="decimal"/>
      <w:lvlText w:val=""/>
      <w:lvlJc w:val="left"/>
    </w:lvl>
    <w:lvl w:ilvl="2" w:tplc="CD8E3E12">
      <w:numFmt w:val="decimal"/>
      <w:lvlText w:val=""/>
      <w:lvlJc w:val="left"/>
    </w:lvl>
    <w:lvl w:ilvl="3" w:tplc="BA8038BC">
      <w:numFmt w:val="decimal"/>
      <w:lvlText w:val=""/>
      <w:lvlJc w:val="left"/>
    </w:lvl>
    <w:lvl w:ilvl="4" w:tplc="17461610">
      <w:numFmt w:val="decimal"/>
      <w:lvlText w:val=""/>
      <w:lvlJc w:val="left"/>
    </w:lvl>
    <w:lvl w:ilvl="5" w:tplc="EB4ECF52">
      <w:numFmt w:val="decimal"/>
      <w:lvlText w:val=""/>
      <w:lvlJc w:val="left"/>
    </w:lvl>
    <w:lvl w:ilvl="6" w:tplc="06A8A548">
      <w:numFmt w:val="decimal"/>
      <w:lvlText w:val=""/>
      <w:lvlJc w:val="left"/>
    </w:lvl>
    <w:lvl w:ilvl="7" w:tplc="673A8B1A">
      <w:numFmt w:val="decimal"/>
      <w:lvlText w:val=""/>
      <w:lvlJc w:val="left"/>
    </w:lvl>
    <w:lvl w:ilvl="8" w:tplc="F2347614">
      <w:numFmt w:val="decimal"/>
      <w:lvlText w:val=""/>
      <w:lvlJc w:val="left"/>
    </w:lvl>
  </w:abstractNum>
  <w:abstractNum w:abstractNumId="15">
    <w:nsid w:val="12200854"/>
    <w:multiLevelType w:val="hybridMultilevel"/>
    <w:tmpl w:val="907C58A8"/>
    <w:lvl w:ilvl="0" w:tplc="A3023552">
      <w:start w:val="4"/>
      <w:numFmt w:val="decimal"/>
      <w:lvlText w:val="%1."/>
      <w:lvlJc w:val="left"/>
    </w:lvl>
    <w:lvl w:ilvl="1" w:tplc="1B40E12C">
      <w:start w:val="1"/>
      <w:numFmt w:val="bullet"/>
      <w:lvlText w:val="−"/>
      <w:lvlJc w:val="left"/>
    </w:lvl>
    <w:lvl w:ilvl="2" w:tplc="FA88EB00">
      <w:numFmt w:val="decimal"/>
      <w:lvlText w:val=""/>
      <w:lvlJc w:val="left"/>
    </w:lvl>
    <w:lvl w:ilvl="3" w:tplc="FEBAC45C">
      <w:numFmt w:val="decimal"/>
      <w:lvlText w:val=""/>
      <w:lvlJc w:val="left"/>
    </w:lvl>
    <w:lvl w:ilvl="4" w:tplc="7100ADF4">
      <w:numFmt w:val="decimal"/>
      <w:lvlText w:val=""/>
      <w:lvlJc w:val="left"/>
    </w:lvl>
    <w:lvl w:ilvl="5" w:tplc="077693C4">
      <w:numFmt w:val="decimal"/>
      <w:lvlText w:val=""/>
      <w:lvlJc w:val="left"/>
    </w:lvl>
    <w:lvl w:ilvl="6" w:tplc="5BB6F154">
      <w:numFmt w:val="decimal"/>
      <w:lvlText w:val=""/>
      <w:lvlJc w:val="left"/>
    </w:lvl>
    <w:lvl w:ilvl="7" w:tplc="A356B5A8">
      <w:numFmt w:val="decimal"/>
      <w:lvlText w:val=""/>
      <w:lvlJc w:val="left"/>
    </w:lvl>
    <w:lvl w:ilvl="8" w:tplc="77EC09F6">
      <w:numFmt w:val="decimal"/>
      <w:lvlText w:val=""/>
      <w:lvlJc w:val="left"/>
    </w:lvl>
  </w:abstractNum>
  <w:abstractNum w:abstractNumId="16">
    <w:nsid w:val="140E0F76"/>
    <w:multiLevelType w:val="hybridMultilevel"/>
    <w:tmpl w:val="22C08F5E"/>
    <w:lvl w:ilvl="0" w:tplc="B5F29DFC">
      <w:start w:val="5"/>
      <w:numFmt w:val="decimal"/>
      <w:lvlText w:val="%1."/>
      <w:lvlJc w:val="left"/>
    </w:lvl>
    <w:lvl w:ilvl="1" w:tplc="7C984972">
      <w:numFmt w:val="decimal"/>
      <w:lvlText w:val=""/>
      <w:lvlJc w:val="left"/>
    </w:lvl>
    <w:lvl w:ilvl="2" w:tplc="25A0BC5C">
      <w:numFmt w:val="decimal"/>
      <w:lvlText w:val=""/>
      <w:lvlJc w:val="left"/>
    </w:lvl>
    <w:lvl w:ilvl="3" w:tplc="85C8E324">
      <w:numFmt w:val="decimal"/>
      <w:lvlText w:val=""/>
      <w:lvlJc w:val="left"/>
    </w:lvl>
    <w:lvl w:ilvl="4" w:tplc="68DEAE40">
      <w:numFmt w:val="decimal"/>
      <w:lvlText w:val=""/>
      <w:lvlJc w:val="left"/>
    </w:lvl>
    <w:lvl w:ilvl="5" w:tplc="40CAD15C">
      <w:numFmt w:val="decimal"/>
      <w:lvlText w:val=""/>
      <w:lvlJc w:val="left"/>
    </w:lvl>
    <w:lvl w:ilvl="6" w:tplc="4DD6980E">
      <w:numFmt w:val="decimal"/>
      <w:lvlText w:val=""/>
      <w:lvlJc w:val="left"/>
    </w:lvl>
    <w:lvl w:ilvl="7" w:tplc="C2E4399A">
      <w:numFmt w:val="decimal"/>
      <w:lvlText w:val=""/>
      <w:lvlJc w:val="left"/>
    </w:lvl>
    <w:lvl w:ilvl="8" w:tplc="16367094">
      <w:numFmt w:val="decimal"/>
      <w:lvlText w:val=""/>
      <w:lvlJc w:val="left"/>
    </w:lvl>
  </w:abstractNum>
  <w:abstractNum w:abstractNumId="17">
    <w:nsid w:val="19F756FA"/>
    <w:multiLevelType w:val="multilevel"/>
    <w:tmpl w:val="1C8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E60493"/>
    <w:multiLevelType w:val="hybridMultilevel"/>
    <w:tmpl w:val="60D2F782"/>
    <w:lvl w:ilvl="0" w:tplc="B39A8712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1F16E9E8"/>
    <w:multiLevelType w:val="hybridMultilevel"/>
    <w:tmpl w:val="7B980A44"/>
    <w:lvl w:ilvl="0" w:tplc="2EFCFF10">
      <w:start w:val="1"/>
      <w:numFmt w:val="bullet"/>
      <w:lvlText w:val="В"/>
      <w:lvlJc w:val="left"/>
    </w:lvl>
    <w:lvl w:ilvl="1" w:tplc="A954AC7A">
      <w:start w:val="1"/>
      <w:numFmt w:val="decimal"/>
      <w:lvlText w:val="%2."/>
      <w:lvlJc w:val="left"/>
    </w:lvl>
    <w:lvl w:ilvl="2" w:tplc="5F76BB66">
      <w:numFmt w:val="decimal"/>
      <w:lvlText w:val=""/>
      <w:lvlJc w:val="left"/>
    </w:lvl>
    <w:lvl w:ilvl="3" w:tplc="AC92D0E0">
      <w:numFmt w:val="decimal"/>
      <w:lvlText w:val=""/>
      <w:lvlJc w:val="left"/>
    </w:lvl>
    <w:lvl w:ilvl="4" w:tplc="C0C2896A">
      <w:numFmt w:val="decimal"/>
      <w:lvlText w:val=""/>
      <w:lvlJc w:val="left"/>
    </w:lvl>
    <w:lvl w:ilvl="5" w:tplc="3036D9C8">
      <w:numFmt w:val="decimal"/>
      <w:lvlText w:val=""/>
      <w:lvlJc w:val="left"/>
    </w:lvl>
    <w:lvl w:ilvl="6" w:tplc="82F43876">
      <w:numFmt w:val="decimal"/>
      <w:lvlText w:val=""/>
      <w:lvlJc w:val="left"/>
    </w:lvl>
    <w:lvl w:ilvl="7" w:tplc="7AB27BC6">
      <w:numFmt w:val="decimal"/>
      <w:lvlText w:val=""/>
      <w:lvlJc w:val="left"/>
    </w:lvl>
    <w:lvl w:ilvl="8" w:tplc="E1B0C456">
      <w:numFmt w:val="decimal"/>
      <w:lvlText w:val=""/>
      <w:lvlJc w:val="left"/>
    </w:lvl>
  </w:abstractNum>
  <w:abstractNum w:abstractNumId="20">
    <w:nsid w:val="28127BA2"/>
    <w:multiLevelType w:val="multilevel"/>
    <w:tmpl w:val="B0C0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52255A"/>
    <w:multiLevelType w:val="hybridMultilevel"/>
    <w:tmpl w:val="53BCBD94"/>
    <w:lvl w:ilvl="0" w:tplc="4A6A3868">
      <w:start w:val="1"/>
      <w:numFmt w:val="bullet"/>
      <w:lvlText w:val="−"/>
      <w:lvlJc w:val="left"/>
    </w:lvl>
    <w:lvl w:ilvl="1" w:tplc="6D442D00">
      <w:numFmt w:val="decimal"/>
      <w:lvlText w:val=""/>
      <w:lvlJc w:val="left"/>
    </w:lvl>
    <w:lvl w:ilvl="2" w:tplc="9E386B10">
      <w:numFmt w:val="decimal"/>
      <w:lvlText w:val=""/>
      <w:lvlJc w:val="left"/>
    </w:lvl>
    <w:lvl w:ilvl="3" w:tplc="CA940BE2">
      <w:numFmt w:val="decimal"/>
      <w:lvlText w:val=""/>
      <w:lvlJc w:val="left"/>
    </w:lvl>
    <w:lvl w:ilvl="4" w:tplc="34D8C436">
      <w:numFmt w:val="decimal"/>
      <w:lvlText w:val=""/>
      <w:lvlJc w:val="left"/>
    </w:lvl>
    <w:lvl w:ilvl="5" w:tplc="C6CAC742">
      <w:numFmt w:val="decimal"/>
      <w:lvlText w:val=""/>
      <w:lvlJc w:val="left"/>
    </w:lvl>
    <w:lvl w:ilvl="6" w:tplc="A692B336">
      <w:numFmt w:val="decimal"/>
      <w:lvlText w:val=""/>
      <w:lvlJc w:val="left"/>
    </w:lvl>
    <w:lvl w:ilvl="7" w:tplc="C4F0AB7C">
      <w:numFmt w:val="decimal"/>
      <w:lvlText w:val=""/>
      <w:lvlJc w:val="left"/>
    </w:lvl>
    <w:lvl w:ilvl="8" w:tplc="403A45C6">
      <w:numFmt w:val="decimal"/>
      <w:lvlText w:val=""/>
      <w:lvlJc w:val="left"/>
    </w:lvl>
  </w:abstractNum>
  <w:abstractNum w:abstractNumId="22">
    <w:nsid w:val="3F682C92"/>
    <w:multiLevelType w:val="multilevel"/>
    <w:tmpl w:val="165E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DE5BC0"/>
    <w:multiLevelType w:val="multilevel"/>
    <w:tmpl w:val="471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B127F8"/>
    <w:multiLevelType w:val="hybridMultilevel"/>
    <w:tmpl w:val="73EE00BE"/>
    <w:lvl w:ilvl="0" w:tplc="F0F44E9C">
      <w:start w:val="5"/>
      <w:numFmt w:val="decimal"/>
      <w:lvlText w:val="%1."/>
      <w:lvlJc w:val="left"/>
    </w:lvl>
    <w:lvl w:ilvl="1" w:tplc="4E8E2FC6">
      <w:start w:val="1"/>
      <w:numFmt w:val="bullet"/>
      <w:lvlText w:val="•"/>
      <w:lvlJc w:val="left"/>
    </w:lvl>
    <w:lvl w:ilvl="2" w:tplc="1A28D458">
      <w:numFmt w:val="decimal"/>
      <w:lvlText w:val=""/>
      <w:lvlJc w:val="left"/>
    </w:lvl>
    <w:lvl w:ilvl="3" w:tplc="AF7A67F2">
      <w:numFmt w:val="decimal"/>
      <w:lvlText w:val=""/>
      <w:lvlJc w:val="left"/>
    </w:lvl>
    <w:lvl w:ilvl="4" w:tplc="2BE8AC2C">
      <w:numFmt w:val="decimal"/>
      <w:lvlText w:val=""/>
      <w:lvlJc w:val="left"/>
    </w:lvl>
    <w:lvl w:ilvl="5" w:tplc="AAA4C8D2">
      <w:numFmt w:val="decimal"/>
      <w:lvlText w:val=""/>
      <w:lvlJc w:val="left"/>
    </w:lvl>
    <w:lvl w:ilvl="6" w:tplc="AF7A6562">
      <w:numFmt w:val="decimal"/>
      <w:lvlText w:val=""/>
      <w:lvlJc w:val="left"/>
    </w:lvl>
    <w:lvl w:ilvl="7" w:tplc="B92EBE52">
      <w:numFmt w:val="decimal"/>
      <w:lvlText w:val=""/>
      <w:lvlJc w:val="left"/>
    </w:lvl>
    <w:lvl w:ilvl="8" w:tplc="EA58F02E">
      <w:numFmt w:val="decimal"/>
      <w:lvlText w:val=""/>
      <w:lvlJc w:val="left"/>
    </w:lvl>
  </w:abstractNum>
  <w:abstractNum w:abstractNumId="25">
    <w:nsid w:val="4DD47F43"/>
    <w:multiLevelType w:val="multilevel"/>
    <w:tmpl w:val="02D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017A24"/>
    <w:multiLevelType w:val="multilevel"/>
    <w:tmpl w:val="041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9D555E"/>
    <w:multiLevelType w:val="multilevel"/>
    <w:tmpl w:val="89A2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5F007C"/>
    <w:multiLevelType w:val="hybridMultilevel"/>
    <w:tmpl w:val="4B30C798"/>
    <w:lvl w:ilvl="0" w:tplc="8E3C14FE">
      <w:start w:val="1"/>
      <w:numFmt w:val="decimal"/>
      <w:lvlText w:val="%1."/>
      <w:lvlJc w:val="left"/>
    </w:lvl>
    <w:lvl w:ilvl="1" w:tplc="C34012EE">
      <w:start w:val="1"/>
      <w:numFmt w:val="bullet"/>
      <w:lvlText w:val="−"/>
      <w:lvlJc w:val="left"/>
    </w:lvl>
    <w:lvl w:ilvl="2" w:tplc="87AA2214">
      <w:numFmt w:val="decimal"/>
      <w:lvlText w:val=""/>
      <w:lvlJc w:val="left"/>
    </w:lvl>
    <w:lvl w:ilvl="3" w:tplc="9F588B22">
      <w:numFmt w:val="decimal"/>
      <w:lvlText w:val=""/>
      <w:lvlJc w:val="left"/>
    </w:lvl>
    <w:lvl w:ilvl="4" w:tplc="06B80A9E">
      <w:numFmt w:val="decimal"/>
      <w:lvlText w:val=""/>
      <w:lvlJc w:val="left"/>
    </w:lvl>
    <w:lvl w:ilvl="5" w:tplc="A23C707E">
      <w:numFmt w:val="decimal"/>
      <w:lvlText w:val=""/>
      <w:lvlJc w:val="left"/>
    </w:lvl>
    <w:lvl w:ilvl="6" w:tplc="FC5AB198">
      <w:numFmt w:val="decimal"/>
      <w:lvlText w:val=""/>
      <w:lvlJc w:val="left"/>
    </w:lvl>
    <w:lvl w:ilvl="7" w:tplc="8560542A">
      <w:numFmt w:val="decimal"/>
      <w:lvlText w:val=""/>
      <w:lvlJc w:val="left"/>
    </w:lvl>
    <w:lvl w:ilvl="8" w:tplc="26003F92">
      <w:numFmt w:val="decimal"/>
      <w:lvlText w:val=""/>
      <w:lvlJc w:val="left"/>
    </w:lvl>
  </w:abstractNum>
  <w:abstractNum w:abstractNumId="29">
    <w:nsid w:val="5AF408BA"/>
    <w:multiLevelType w:val="multilevel"/>
    <w:tmpl w:val="3DA0828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0">
    <w:nsid w:val="5BD062C2"/>
    <w:multiLevelType w:val="hybridMultilevel"/>
    <w:tmpl w:val="38CAEAA8"/>
    <w:lvl w:ilvl="0" w:tplc="F1E8E8BA">
      <w:start w:val="3"/>
      <w:numFmt w:val="decimal"/>
      <w:lvlText w:val="%1."/>
      <w:lvlJc w:val="left"/>
    </w:lvl>
    <w:lvl w:ilvl="1" w:tplc="A79A324C">
      <w:start w:val="1"/>
      <w:numFmt w:val="bullet"/>
      <w:lvlText w:val="•"/>
      <w:lvlJc w:val="left"/>
    </w:lvl>
    <w:lvl w:ilvl="2" w:tplc="E1C0FCA6">
      <w:numFmt w:val="decimal"/>
      <w:lvlText w:val=""/>
      <w:lvlJc w:val="left"/>
    </w:lvl>
    <w:lvl w:ilvl="3" w:tplc="EFF05AF0">
      <w:numFmt w:val="decimal"/>
      <w:lvlText w:val=""/>
      <w:lvlJc w:val="left"/>
    </w:lvl>
    <w:lvl w:ilvl="4" w:tplc="1C625F94">
      <w:numFmt w:val="decimal"/>
      <w:lvlText w:val=""/>
      <w:lvlJc w:val="left"/>
    </w:lvl>
    <w:lvl w:ilvl="5" w:tplc="132E29AE">
      <w:numFmt w:val="decimal"/>
      <w:lvlText w:val=""/>
      <w:lvlJc w:val="left"/>
    </w:lvl>
    <w:lvl w:ilvl="6" w:tplc="5DEA6952">
      <w:numFmt w:val="decimal"/>
      <w:lvlText w:val=""/>
      <w:lvlJc w:val="left"/>
    </w:lvl>
    <w:lvl w:ilvl="7" w:tplc="D42E9474">
      <w:numFmt w:val="decimal"/>
      <w:lvlText w:val=""/>
      <w:lvlJc w:val="left"/>
    </w:lvl>
    <w:lvl w:ilvl="8" w:tplc="9710CD60">
      <w:numFmt w:val="decimal"/>
      <w:lvlText w:val=""/>
      <w:lvlJc w:val="left"/>
    </w:lvl>
  </w:abstractNum>
  <w:abstractNum w:abstractNumId="31">
    <w:nsid w:val="62DD7C7F"/>
    <w:multiLevelType w:val="hybridMultilevel"/>
    <w:tmpl w:val="BDE21644"/>
    <w:lvl w:ilvl="0" w:tplc="F75AF37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63F15DE7"/>
    <w:multiLevelType w:val="hybridMultilevel"/>
    <w:tmpl w:val="319A39B2"/>
    <w:lvl w:ilvl="0" w:tplc="19A07594">
      <w:start w:val="1"/>
      <w:numFmt w:val="decimal"/>
      <w:lvlText w:val="%1)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33">
    <w:nsid w:val="66EF438D"/>
    <w:multiLevelType w:val="hybridMultilevel"/>
    <w:tmpl w:val="5B987366"/>
    <w:lvl w:ilvl="0" w:tplc="A38A6FFE">
      <w:start w:val="1"/>
      <w:numFmt w:val="bullet"/>
      <w:lvlText w:val="В"/>
      <w:lvlJc w:val="left"/>
    </w:lvl>
    <w:lvl w:ilvl="1" w:tplc="0390E366">
      <w:start w:val="1"/>
      <w:numFmt w:val="decimal"/>
      <w:lvlText w:val="%2."/>
      <w:lvlJc w:val="left"/>
    </w:lvl>
    <w:lvl w:ilvl="2" w:tplc="49C229F8">
      <w:numFmt w:val="decimal"/>
      <w:lvlText w:val=""/>
      <w:lvlJc w:val="left"/>
    </w:lvl>
    <w:lvl w:ilvl="3" w:tplc="7E9CA5B2">
      <w:numFmt w:val="decimal"/>
      <w:lvlText w:val=""/>
      <w:lvlJc w:val="left"/>
    </w:lvl>
    <w:lvl w:ilvl="4" w:tplc="4770F58C">
      <w:numFmt w:val="decimal"/>
      <w:lvlText w:val=""/>
      <w:lvlJc w:val="left"/>
    </w:lvl>
    <w:lvl w:ilvl="5" w:tplc="8B780136">
      <w:numFmt w:val="decimal"/>
      <w:lvlText w:val=""/>
      <w:lvlJc w:val="left"/>
    </w:lvl>
    <w:lvl w:ilvl="6" w:tplc="CD1AF306">
      <w:numFmt w:val="decimal"/>
      <w:lvlText w:val=""/>
      <w:lvlJc w:val="left"/>
    </w:lvl>
    <w:lvl w:ilvl="7" w:tplc="D6E6AC82">
      <w:numFmt w:val="decimal"/>
      <w:lvlText w:val=""/>
      <w:lvlJc w:val="left"/>
    </w:lvl>
    <w:lvl w:ilvl="8" w:tplc="7256C286">
      <w:numFmt w:val="decimal"/>
      <w:lvlText w:val=""/>
      <w:lvlJc w:val="left"/>
    </w:lvl>
  </w:abstractNum>
  <w:abstractNum w:abstractNumId="34">
    <w:nsid w:val="682363BE"/>
    <w:multiLevelType w:val="multilevel"/>
    <w:tmpl w:val="8CBA3D52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5">
    <w:nsid w:val="74D674E4"/>
    <w:multiLevelType w:val="hybridMultilevel"/>
    <w:tmpl w:val="1632F0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D86589"/>
    <w:multiLevelType w:val="multilevel"/>
    <w:tmpl w:val="0712A4E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>
    <w:nsid w:val="7545E146"/>
    <w:multiLevelType w:val="hybridMultilevel"/>
    <w:tmpl w:val="45F88950"/>
    <w:lvl w:ilvl="0" w:tplc="36663558">
      <w:numFmt w:val="decimal"/>
      <w:lvlText w:val="%1."/>
      <w:lvlJc w:val="left"/>
    </w:lvl>
    <w:lvl w:ilvl="1" w:tplc="DA14F036">
      <w:start w:val="1"/>
      <w:numFmt w:val="bullet"/>
      <w:lvlText w:val="−"/>
      <w:lvlJc w:val="left"/>
    </w:lvl>
    <w:lvl w:ilvl="2" w:tplc="D4DEC164">
      <w:numFmt w:val="decimal"/>
      <w:lvlText w:val=""/>
      <w:lvlJc w:val="left"/>
    </w:lvl>
    <w:lvl w:ilvl="3" w:tplc="936AD37C">
      <w:numFmt w:val="decimal"/>
      <w:lvlText w:val=""/>
      <w:lvlJc w:val="left"/>
    </w:lvl>
    <w:lvl w:ilvl="4" w:tplc="E46EE66E">
      <w:numFmt w:val="decimal"/>
      <w:lvlText w:val=""/>
      <w:lvlJc w:val="left"/>
    </w:lvl>
    <w:lvl w:ilvl="5" w:tplc="C346117E">
      <w:numFmt w:val="decimal"/>
      <w:lvlText w:val=""/>
      <w:lvlJc w:val="left"/>
    </w:lvl>
    <w:lvl w:ilvl="6" w:tplc="56F69580">
      <w:numFmt w:val="decimal"/>
      <w:lvlText w:val=""/>
      <w:lvlJc w:val="left"/>
    </w:lvl>
    <w:lvl w:ilvl="7" w:tplc="E7A8BC96">
      <w:numFmt w:val="decimal"/>
      <w:lvlText w:val=""/>
      <w:lvlJc w:val="left"/>
    </w:lvl>
    <w:lvl w:ilvl="8" w:tplc="38E2B01A">
      <w:numFmt w:val="decimal"/>
      <w:lvlText w:val=""/>
      <w:lvlJc w:val="left"/>
    </w:lvl>
  </w:abstractNum>
  <w:abstractNum w:abstractNumId="38">
    <w:nsid w:val="765454CC"/>
    <w:multiLevelType w:val="multilevel"/>
    <w:tmpl w:val="DDF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E2A9E3"/>
    <w:multiLevelType w:val="hybridMultilevel"/>
    <w:tmpl w:val="6F3E23A2"/>
    <w:lvl w:ilvl="0" w:tplc="85128F8E">
      <w:start w:val="1"/>
      <w:numFmt w:val="bullet"/>
      <w:lvlText w:val="К"/>
      <w:lvlJc w:val="left"/>
    </w:lvl>
    <w:lvl w:ilvl="1" w:tplc="E744ABEE">
      <w:start w:val="1"/>
      <w:numFmt w:val="bullet"/>
      <w:lvlText w:val="−"/>
      <w:lvlJc w:val="left"/>
    </w:lvl>
    <w:lvl w:ilvl="2" w:tplc="5062193A">
      <w:numFmt w:val="decimal"/>
      <w:lvlText w:val=""/>
      <w:lvlJc w:val="left"/>
    </w:lvl>
    <w:lvl w:ilvl="3" w:tplc="2D706D2E">
      <w:numFmt w:val="decimal"/>
      <w:lvlText w:val=""/>
      <w:lvlJc w:val="left"/>
    </w:lvl>
    <w:lvl w:ilvl="4" w:tplc="00ECCBAE">
      <w:numFmt w:val="decimal"/>
      <w:lvlText w:val=""/>
      <w:lvlJc w:val="left"/>
    </w:lvl>
    <w:lvl w:ilvl="5" w:tplc="7DE65DDC">
      <w:numFmt w:val="decimal"/>
      <w:lvlText w:val=""/>
      <w:lvlJc w:val="left"/>
    </w:lvl>
    <w:lvl w:ilvl="6" w:tplc="2514E7FE">
      <w:numFmt w:val="decimal"/>
      <w:lvlText w:val=""/>
      <w:lvlJc w:val="left"/>
    </w:lvl>
    <w:lvl w:ilvl="7" w:tplc="7F8E0014">
      <w:numFmt w:val="decimal"/>
      <w:lvlText w:val=""/>
      <w:lvlJc w:val="left"/>
    </w:lvl>
    <w:lvl w:ilvl="8" w:tplc="7342462A">
      <w:numFmt w:val="decimal"/>
      <w:lvlText w:val=""/>
      <w:lvlJc w:val="left"/>
    </w:lvl>
  </w:abstractNum>
  <w:num w:numId="1">
    <w:abstractNumId w:val="13"/>
  </w:num>
  <w:num w:numId="2">
    <w:abstractNumId w:val="34"/>
  </w:num>
  <w:num w:numId="3">
    <w:abstractNumId w:val="35"/>
  </w:num>
  <w:num w:numId="4">
    <w:abstractNumId w:val="31"/>
  </w:num>
  <w:num w:numId="5">
    <w:abstractNumId w:val="32"/>
  </w:num>
  <w:num w:numId="6">
    <w:abstractNumId w:val="29"/>
  </w:num>
  <w:num w:numId="7">
    <w:abstractNumId w:val="18"/>
  </w:num>
  <w:num w:numId="8">
    <w:abstractNumId w:val="36"/>
  </w:num>
  <w:num w:numId="9">
    <w:abstractNumId w:val="39"/>
  </w:num>
  <w:num w:numId="10">
    <w:abstractNumId w:val="37"/>
  </w:num>
  <w:num w:numId="11">
    <w:abstractNumId w:val="28"/>
  </w:num>
  <w:num w:numId="12">
    <w:abstractNumId w:val="30"/>
  </w:num>
  <w:num w:numId="13">
    <w:abstractNumId w:val="15"/>
  </w:num>
  <w:num w:numId="14">
    <w:abstractNumId w:val="24"/>
  </w:num>
  <w:num w:numId="15">
    <w:abstractNumId w:val="10"/>
  </w:num>
  <w:num w:numId="16">
    <w:abstractNumId w:val="19"/>
  </w:num>
  <w:num w:numId="17">
    <w:abstractNumId w:val="14"/>
  </w:num>
  <w:num w:numId="18">
    <w:abstractNumId w:val="33"/>
  </w:num>
  <w:num w:numId="19">
    <w:abstractNumId w:val="16"/>
  </w:num>
  <w:num w:numId="20">
    <w:abstractNumId w:val="21"/>
  </w:num>
  <w:num w:numId="21">
    <w:abstractNumId w:val="12"/>
  </w:num>
  <w:num w:numId="22">
    <w:abstractNumId w:val="11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20"/>
  </w:num>
  <w:num w:numId="34">
    <w:abstractNumId w:val="17"/>
  </w:num>
  <w:num w:numId="35">
    <w:abstractNumId w:val="26"/>
  </w:num>
  <w:num w:numId="36">
    <w:abstractNumId w:val="38"/>
  </w:num>
  <w:num w:numId="37">
    <w:abstractNumId w:val="23"/>
  </w:num>
  <w:num w:numId="38">
    <w:abstractNumId w:val="27"/>
  </w:num>
  <w:num w:numId="39">
    <w:abstractNumId w:val="25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7F"/>
    <w:rsid w:val="0002597F"/>
    <w:rsid w:val="00035D0F"/>
    <w:rsid w:val="000462BA"/>
    <w:rsid w:val="000520D4"/>
    <w:rsid w:val="00084D79"/>
    <w:rsid w:val="000A7A3E"/>
    <w:rsid w:val="000B2325"/>
    <w:rsid w:val="00101230"/>
    <w:rsid w:val="0011723B"/>
    <w:rsid w:val="00124851"/>
    <w:rsid w:val="00137834"/>
    <w:rsid w:val="00140BB7"/>
    <w:rsid w:val="001673B6"/>
    <w:rsid w:val="001803F8"/>
    <w:rsid w:val="001831C5"/>
    <w:rsid w:val="001A7DC3"/>
    <w:rsid w:val="001C0B05"/>
    <w:rsid w:val="00200D63"/>
    <w:rsid w:val="0022378E"/>
    <w:rsid w:val="00240AB0"/>
    <w:rsid w:val="00247F8E"/>
    <w:rsid w:val="00252CBE"/>
    <w:rsid w:val="0026655F"/>
    <w:rsid w:val="002C0E3C"/>
    <w:rsid w:val="002E083D"/>
    <w:rsid w:val="002E3AE9"/>
    <w:rsid w:val="00305AF8"/>
    <w:rsid w:val="003136B6"/>
    <w:rsid w:val="0036257B"/>
    <w:rsid w:val="003A5953"/>
    <w:rsid w:val="003C1E58"/>
    <w:rsid w:val="003C72DF"/>
    <w:rsid w:val="0041123E"/>
    <w:rsid w:val="00414E1D"/>
    <w:rsid w:val="004907D0"/>
    <w:rsid w:val="004B029F"/>
    <w:rsid w:val="004D0919"/>
    <w:rsid w:val="004F464F"/>
    <w:rsid w:val="004F4850"/>
    <w:rsid w:val="0050590A"/>
    <w:rsid w:val="00505A5C"/>
    <w:rsid w:val="00535798"/>
    <w:rsid w:val="00537C6F"/>
    <w:rsid w:val="00544DEE"/>
    <w:rsid w:val="00552C0F"/>
    <w:rsid w:val="00580998"/>
    <w:rsid w:val="00582CA6"/>
    <w:rsid w:val="005E152A"/>
    <w:rsid w:val="006129E0"/>
    <w:rsid w:val="00645621"/>
    <w:rsid w:val="00656F9C"/>
    <w:rsid w:val="0067042F"/>
    <w:rsid w:val="00727094"/>
    <w:rsid w:val="007B4282"/>
    <w:rsid w:val="007D6BD6"/>
    <w:rsid w:val="007E1E38"/>
    <w:rsid w:val="00807D5F"/>
    <w:rsid w:val="00812CD5"/>
    <w:rsid w:val="008150C3"/>
    <w:rsid w:val="008A1710"/>
    <w:rsid w:val="008A75F0"/>
    <w:rsid w:val="008F1424"/>
    <w:rsid w:val="0090538B"/>
    <w:rsid w:val="00927B6E"/>
    <w:rsid w:val="00944B41"/>
    <w:rsid w:val="00962170"/>
    <w:rsid w:val="00966B83"/>
    <w:rsid w:val="00967436"/>
    <w:rsid w:val="009B3AD7"/>
    <w:rsid w:val="009D15B8"/>
    <w:rsid w:val="00A027D7"/>
    <w:rsid w:val="00A478FE"/>
    <w:rsid w:val="00A7530C"/>
    <w:rsid w:val="00A94C7B"/>
    <w:rsid w:val="00AB747F"/>
    <w:rsid w:val="00AC6869"/>
    <w:rsid w:val="00AE7793"/>
    <w:rsid w:val="00AE7D94"/>
    <w:rsid w:val="00B07E7A"/>
    <w:rsid w:val="00B80A14"/>
    <w:rsid w:val="00B84BD8"/>
    <w:rsid w:val="00BA0A33"/>
    <w:rsid w:val="00BA0FA5"/>
    <w:rsid w:val="00BA694B"/>
    <w:rsid w:val="00BD71EF"/>
    <w:rsid w:val="00C4794C"/>
    <w:rsid w:val="00C50814"/>
    <w:rsid w:val="00C6098E"/>
    <w:rsid w:val="00C756D7"/>
    <w:rsid w:val="00C81289"/>
    <w:rsid w:val="00C84BED"/>
    <w:rsid w:val="00C9554D"/>
    <w:rsid w:val="00CA2443"/>
    <w:rsid w:val="00CC6FD9"/>
    <w:rsid w:val="00CF3535"/>
    <w:rsid w:val="00D06A4D"/>
    <w:rsid w:val="00D0724F"/>
    <w:rsid w:val="00D12C08"/>
    <w:rsid w:val="00D178C3"/>
    <w:rsid w:val="00D41A17"/>
    <w:rsid w:val="00D95F1B"/>
    <w:rsid w:val="00DE523F"/>
    <w:rsid w:val="00E11651"/>
    <w:rsid w:val="00E50AD0"/>
    <w:rsid w:val="00E63511"/>
    <w:rsid w:val="00E713C2"/>
    <w:rsid w:val="00E749E4"/>
    <w:rsid w:val="00F63E6E"/>
    <w:rsid w:val="00F83E00"/>
    <w:rsid w:val="00FD27C1"/>
    <w:rsid w:val="00FF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92F97"/>
  <w15:chartTrackingRefBased/>
  <w15:docId w15:val="{C858BA55-5F96-4417-BB96-C8E04D32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rsid w:val="00084D79"/>
    <w:pPr>
      <w:widowControl w:val="0"/>
      <w:autoSpaceDE w:val="0"/>
      <w:autoSpaceDN w:val="0"/>
      <w:adjustRightInd w:val="0"/>
      <w:spacing w:after="12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2"/>
    <w:link w:val="10"/>
    <w:uiPriority w:val="9"/>
    <w:qFormat/>
    <w:rsid w:val="00656F9C"/>
    <w:pPr>
      <w:keepNext/>
      <w:keepLines/>
      <w:spacing w:before="12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1"/>
    <w:next w:val="a2"/>
    <w:link w:val="20"/>
    <w:uiPriority w:val="9"/>
    <w:unhideWhenUsed/>
    <w:qFormat/>
    <w:rsid w:val="00656F9C"/>
    <w:pPr>
      <w:spacing w:after="120"/>
      <w:outlineLvl w:val="1"/>
    </w:pPr>
    <w:rPr>
      <w:color w:val="auto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C75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257B"/>
    <w:pPr>
      <w:keepNext/>
      <w:keepLines/>
      <w:widowControl/>
      <w:numPr>
        <w:ilvl w:val="3"/>
        <w:numId w:val="6"/>
      </w:numPr>
      <w:autoSpaceDE/>
      <w:autoSpaceDN/>
      <w:adjustRightInd/>
      <w:spacing w:before="40" w:after="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257B"/>
    <w:pPr>
      <w:keepNext/>
      <w:keepLines/>
      <w:numPr>
        <w:ilvl w:val="4"/>
        <w:numId w:val="6"/>
      </w:numPr>
      <w:suppressAutoHyphens/>
      <w:autoSpaceDE/>
      <w:autoSpaceDN/>
      <w:adjustRightInd/>
      <w:spacing w:before="40" w:after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zh-CN" w:bidi="hi-IN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257B"/>
    <w:pPr>
      <w:keepNext/>
      <w:keepLines/>
      <w:numPr>
        <w:ilvl w:val="5"/>
        <w:numId w:val="6"/>
      </w:numPr>
      <w:suppressAutoHyphens/>
      <w:autoSpaceDE/>
      <w:autoSpaceDN/>
      <w:adjustRightInd/>
      <w:spacing w:before="40" w:after="0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 w:bidi="hi-IN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257B"/>
    <w:pPr>
      <w:keepNext/>
      <w:keepLines/>
      <w:numPr>
        <w:ilvl w:val="6"/>
        <w:numId w:val="6"/>
      </w:numPr>
      <w:suppressAutoHyphens/>
      <w:autoSpaceDE/>
      <w:autoSpaceDN/>
      <w:adjustRightInd/>
      <w:spacing w:before="40" w:after="0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:szCs w:val="24"/>
      <w:lang w:eastAsia="zh-CN" w:bidi="hi-IN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257B"/>
    <w:pPr>
      <w:keepNext/>
      <w:keepLines/>
      <w:numPr>
        <w:ilvl w:val="7"/>
        <w:numId w:val="6"/>
      </w:numPr>
      <w:suppressAutoHyphens/>
      <w:autoSpaceDE/>
      <w:autoSpaceDN/>
      <w:adjustRightInd/>
      <w:spacing w:before="40" w:after="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zh-CN" w:bidi="hi-IN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257B"/>
    <w:pPr>
      <w:keepNext/>
      <w:keepLines/>
      <w:numPr>
        <w:ilvl w:val="8"/>
        <w:numId w:val="6"/>
      </w:numPr>
      <w:suppressAutoHyphens/>
      <w:autoSpaceDE/>
      <w:autoSpaceDN/>
      <w:adjustRightInd/>
      <w:spacing w:before="40" w:after="0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zh-CN" w:bidi="hi-I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A244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40">
    <w:name w:val="Заголовок 4 Знак"/>
    <w:basedOn w:val="a4"/>
    <w:link w:val="4"/>
    <w:uiPriority w:val="9"/>
    <w:semiHidden/>
    <w:rsid w:val="003625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6257B"/>
    <w:rPr>
      <w:rFonts w:asciiTheme="majorHAnsi" w:eastAsiaTheme="majorEastAsia" w:hAnsiTheme="majorHAnsi" w:cstheme="majorBidi"/>
      <w:color w:val="2E74B5" w:themeColor="accent1" w:themeShade="BF"/>
      <w:kern w:val="2"/>
      <w:sz w:val="24"/>
      <w:szCs w:val="24"/>
      <w:lang w:eastAsia="zh-CN" w:bidi="hi-IN"/>
    </w:rPr>
  </w:style>
  <w:style w:type="character" w:customStyle="1" w:styleId="60">
    <w:name w:val="Заголовок 6 Знак"/>
    <w:basedOn w:val="a4"/>
    <w:link w:val="6"/>
    <w:uiPriority w:val="9"/>
    <w:semiHidden/>
    <w:rsid w:val="0036257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 w:bidi="hi-IN"/>
    </w:rPr>
  </w:style>
  <w:style w:type="character" w:customStyle="1" w:styleId="70">
    <w:name w:val="Заголовок 7 Знак"/>
    <w:basedOn w:val="a4"/>
    <w:link w:val="7"/>
    <w:uiPriority w:val="9"/>
    <w:semiHidden/>
    <w:rsid w:val="0036257B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24"/>
      <w:szCs w:val="24"/>
      <w:lang w:eastAsia="zh-CN" w:bidi="hi-IN"/>
    </w:rPr>
  </w:style>
  <w:style w:type="character" w:customStyle="1" w:styleId="80">
    <w:name w:val="Заголовок 8 Знак"/>
    <w:basedOn w:val="a4"/>
    <w:link w:val="8"/>
    <w:uiPriority w:val="9"/>
    <w:semiHidden/>
    <w:rsid w:val="0036257B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zh-CN" w:bidi="hi-IN"/>
    </w:rPr>
  </w:style>
  <w:style w:type="character" w:customStyle="1" w:styleId="90">
    <w:name w:val="Заголовок 9 Знак"/>
    <w:basedOn w:val="a4"/>
    <w:link w:val="9"/>
    <w:uiPriority w:val="9"/>
    <w:semiHidden/>
    <w:rsid w:val="0036257B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zh-CN" w:bidi="hi-IN"/>
    </w:rPr>
  </w:style>
  <w:style w:type="table" w:customStyle="1" w:styleId="11">
    <w:name w:val="Сетка таблицы1"/>
    <w:basedOn w:val="a5"/>
    <w:next w:val="a7"/>
    <w:uiPriority w:val="59"/>
    <w:rsid w:val="00CA24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ranslation-chunk">
    <w:name w:val="translation-chunk"/>
    <w:basedOn w:val="a4"/>
    <w:rsid w:val="0036257B"/>
  </w:style>
  <w:style w:type="table" w:styleId="a7">
    <w:name w:val="Table Grid"/>
    <w:basedOn w:val="a5"/>
    <w:uiPriority w:val="59"/>
    <w:rsid w:val="003625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Title"/>
    <w:basedOn w:val="a2"/>
    <w:next w:val="a2"/>
    <w:link w:val="a9"/>
    <w:uiPriority w:val="10"/>
    <w:qFormat/>
    <w:rsid w:val="00CA2443"/>
    <w:pPr>
      <w:pageBreakBefore/>
      <w:spacing w:after="24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9">
    <w:name w:val="Название Знак"/>
    <w:basedOn w:val="a4"/>
    <w:link w:val="a8"/>
    <w:uiPriority w:val="10"/>
    <w:rsid w:val="00CA2443"/>
    <w:rPr>
      <w:rFonts w:ascii="Times New Roman" w:eastAsiaTheme="majorEastAsia" w:hAnsi="Times New Roman" w:cstheme="majorBidi"/>
      <w:b/>
      <w:spacing w:val="-10"/>
      <w:kern w:val="28"/>
      <w:sz w:val="32"/>
      <w:szCs w:val="56"/>
      <w:lang w:eastAsia="ru-RU"/>
    </w:rPr>
  </w:style>
  <w:style w:type="paragraph" w:styleId="aa">
    <w:name w:val="List Paragraph"/>
    <w:basedOn w:val="a2"/>
    <w:uiPriority w:val="34"/>
    <w:rsid w:val="0036257B"/>
    <w:pPr>
      <w:ind w:left="720"/>
      <w:contextualSpacing/>
    </w:pPr>
  </w:style>
  <w:style w:type="paragraph" w:styleId="ab">
    <w:name w:val="footer"/>
    <w:basedOn w:val="a2"/>
    <w:link w:val="ac"/>
    <w:uiPriority w:val="99"/>
    <w:unhideWhenUsed/>
    <w:rsid w:val="0036257B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4"/>
    <w:link w:val="ab"/>
    <w:uiPriority w:val="99"/>
    <w:rsid w:val="0036257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2"/>
    <w:link w:val="ad"/>
    <w:uiPriority w:val="99"/>
    <w:unhideWhenUsed/>
    <w:qFormat/>
    <w:rsid w:val="00414E1D"/>
    <w:pPr>
      <w:spacing w:after="0" w:line="360" w:lineRule="auto"/>
      <w:ind w:firstLine="709"/>
    </w:pPr>
  </w:style>
  <w:style w:type="character" w:customStyle="1" w:styleId="ad">
    <w:name w:val="Основной текст Знак"/>
    <w:basedOn w:val="a4"/>
    <w:link w:val="a3"/>
    <w:uiPriority w:val="99"/>
    <w:rsid w:val="00414E1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МойМаркированныйСписок"/>
    <w:basedOn w:val="a3"/>
    <w:qFormat/>
    <w:rsid w:val="00656F9C"/>
    <w:pPr>
      <w:numPr>
        <w:numId w:val="7"/>
      </w:numPr>
      <w:tabs>
        <w:tab w:val="num" w:pos="360"/>
      </w:tabs>
      <w:ind w:left="0" w:firstLine="709"/>
    </w:pPr>
    <w:rPr>
      <w:lang w:val="en-US"/>
    </w:rPr>
  </w:style>
  <w:style w:type="paragraph" w:styleId="a">
    <w:name w:val="List Number"/>
    <w:basedOn w:val="a2"/>
    <w:uiPriority w:val="99"/>
    <w:unhideWhenUsed/>
    <w:rsid w:val="00BA694B"/>
    <w:pPr>
      <w:numPr>
        <w:numId w:val="28"/>
      </w:numPr>
      <w:spacing w:after="0" w:line="360" w:lineRule="auto"/>
      <w:ind w:left="1418" w:hanging="709"/>
      <w:contextualSpacing/>
    </w:pPr>
  </w:style>
  <w:style w:type="paragraph" w:styleId="a0">
    <w:name w:val="List Bullet"/>
    <w:basedOn w:val="a2"/>
    <w:uiPriority w:val="99"/>
    <w:unhideWhenUsed/>
    <w:qFormat/>
    <w:rsid w:val="00084D79"/>
    <w:pPr>
      <w:numPr>
        <w:numId w:val="23"/>
      </w:numPr>
      <w:spacing w:after="0" w:line="360" w:lineRule="auto"/>
      <w:ind w:left="1276" w:hanging="567"/>
      <w:contextualSpacing/>
    </w:pPr>
  </w:style>
  <w:style w:type="paragraph" w:styleId="41">
    <w:name w:val="toc 4"/>
    <w:basedOn w:val="a2"/>
    <w:next w:val="a2"/>
    <w:autoRedefine/>
    <w:uiPriority w:val="39"/>
    <w:semiHidden/>
    <w:unhideWhenUsed/>
    <w:rsid w:val="00084D79"/>
    <w:pPr>
      <w:spacing w:after="0" w:line="360" w:lineRule="auto"/>
      <w:ind w:left="1276" w:hanging="709"/>
    </w:pPr>
  </w:style>
  <w:style w:type="character" w:styleId="ae">
    <w:name w:val="Hyperlink"/>
    <w:basedOn w:val="a4"/>
    <w:uiPriority w:val="99"/>
    <w:unhideWhenUsed/>
    <w:rsid w:val="0036257B"/>
    <w:rPr>
      <w:color w:val="0563C1" w:themeColor="hyperlink"/>
      <w:u w:val="single"/>
    </w:rPr>
  </w:style>
  <w:style w:type="paragraph" w:customStyle="1" w:styleId="af">
    <w:name w:val="Название таблицы"/>
    <w:basedOn w:val="a2"/>
    <w:qFormat/>
    <w:rsid w:val="000520D4"/>
    <w:pPr>
      <w:keepNext/>
      <w:spacing w:before="240" w:after="0"/>
    </w:pPr>
  </w:style>
  <w:style w:type="paragraph" w:customStyle="1" w:styleId="af0">
    <w:name w:val="Текст таблицы"/>
    <w:basedOn w:val="a2"/>
    <w:qFormat/>
    <w:rsid w:val="000520D4"/>
    <w:pPr>
      <w:spacing w:after="0"/>
      <w:jc w:val="left"/>
    </w:pPr>
  </w:style>
  <w:style w:type="character" w:customStyle="1" w:styleId="20">
    <w:name w:val="Заголовок 2 Знак"/>
    <w:basedOn w:val="a4"/>
    <w:link w:val="2"/>
    <w:uiPriority w:val="9"/>
    <w:rsid w:val="00656F9C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4"/>
    <w:link w:val="3"/>
    <w:uiPriority w:val="9"/>
    <w:semiHidden/>
    <w:rsid w:val="00C756D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HTML">
    <w:name w:val="HTML Preformatted"/>
    <w:basedOn w:val="a2"/>
    <w:link w:val="HTML0"/>
    <w:uiPriority w:val="99"/>
    <w:unhideWhenUsed/>
    <w:rsid w:val="008150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4"/>
    <w:link w:val="HTML"/>
    <w:uiPriority w:val="99"/>
    <w:rsid w:val="008150C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2"/>
    <w:rsid w:val="00BA0A33"/>
    <w:pPr>
      <w:widowControl/>
      <w:autoSpaceDE/>
      <w:autoSpaceDN/>
      <w:adjustRightInd/>
      <w:spacing w:before="100" w:beforeAutospacing="1" w:after="100" w:afterAutospacing="1"/>
      <w:jc w:val="left"/>
    </w:pPr>
    <w:rPr>
      <w:sz w:val="24"/>
      <w:szCs w:val="24"/>
    </w:rPr>
  </w:style>
  <w:style w:type="character" w:styleId="af1">
    <w:name w:val="Strong"/>
    <w:basedOn w:val="a4"/>
    <w:uiPriority w:val="22"/>
    <w:qFormat/>
    <w:rsid w:val="00BA0A33"/>
    <w:rPr>
      <w:b/>
      <w:bCs/>
    </w:rPr>
  </w:style>
  <w:style w:type="character" w:styleId="HTML1">
    <w:name w:val="HTML Code"/>
    <w:basedOn w:val="a4"/>
    <w:uiPriority w:val="99"/>
    <w:semiHidden/>
    <w:unhideWhenUsed/>
    <w:rsid w:val="00BA0A33"/>
    <w:rPr>
      <w:rFonts w:ascii="Courier New" w:eastAsia="Times New Roman" w:hAnsi="Courier New" w:cs="Courier New"/>
      <w:sz w:val="20"/>
      <w:szCs w:val="20"/>
    </w:rPr>
  </w:style>
  <w:style w:type="character" w:styleId="af2">
    <w:name w:val="FollowedHyperlink"/>
    <w:basedOn w:val="a4"/>
    <w:uiPriority w:val="99"/>
    <w:semiHidden/>
    <w:unhideWhenUsed/>
    <w:rsid w:val="00FD27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0365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58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477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02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wirenboard.com/wiki/WB-MWAC_v.2_Modbus_Water_Consumption_Metering_and_Leak_Monitoring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wiki.wirenboard.com/wiki/WB-LED_v.1_Modbus_LED_Dimmer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energomera.ru/documentations/product/ce102r51_rp.pdf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BFDC5-18DB-48EC-982D-493CFFEE4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1</Pages>
  <Words>3021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Noip</dc:creator>
  <cp:keywords/>
  <dc:description/>
  <cp:lastModifiedBy>Noip</cp:lastModifiedBy>
  <cp:revision>56</cp:revision>
  <cp:lastPrinted>2025-10-30T11:34:00Z</cp:lastPrinted>
  <dcterms:created xsi:type="dcterms:W3CDTF">2025-10-09T06:20:00Z</dcterms:created>
  <dcterms:modified xsi:type="dcterms:W3CDTF">2025-10-30T11:34:00Z</dcterms:modified>
</cp:coreProperties>
</file>