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5CAF3" w14:textId="57AAA613" w:rsidR="0063187F" w:rsidRPr="00833357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Практическая работа №</w:t>
      </w:r>
      <w:r w:rsidR="000B517D" w:rsidRPr="0083335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7</w:t>
      </w:r>
    </w:p>
    <w:p w14:paraId="7438D9D8" w14:textId="10D5044C"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ФИО:</w:t>
      </w:r>
      <w:r w:rsidR="002D7011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Комисарик Михаил Александрович</w:t>
      </w:r>
    </w:p>
    <w:p w14:paraId="742369C6" w14:textId="5711BC89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Группа:</w:t>
      </w:r>
      <w:r w:rsidR="002D7011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ИКБО-20-23</w:t>
      </w:r>
    </w:p>
    <w:p w14:paraId="733E514A" w14:textId="77777777" w:rsid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отчет должен содержать </w:t>
      </w:r>
      <w:r w:rsidRPr="00B5205E">
        <w:rPr>
          <w:rFonts w:ascii="Times New Roman" w:hAnsi="Times New Roman" w:cs="Times New Roman"/>
          <w:sz w:val="28"/>
          <w:szCs w:val="28"/>
        </w:rPr>
        <w:t xml:space="preserve">скриншоты выполнения работы </w:t>
      </w:r>
      <w:r>
        <w:rPr>
          <w:rFonts w:ascii="Times New Roman" w:hAnsi="Times New Roman" w:cs="Times New Roman"/>
          <w:sz w:val="28"/>
          <w:szCs w:val="28"/>
        </w:rPr>
        <w:t xml:space="preserve">(замените скриншотом слово </w:t>
      </w:r>
      <w:proofErr w:type="gramStart"/>
      <w:r w:rsidRPr="00DA2310">
        <w:rPr>
          <w:rFonts w:ascii="Times New Roman" w:hAnsi="Times New Roman" w:cs="Times New Roman"/>
          <w:sz w:val="28"/>
          <w:szCs w:val="28"/>
        </w:rPr>
        <w:t>&lt;..</w:t>
      </w:r>
      <w:proofErr w:type="gramEnd"/>
      <w:r w:rsidRPr="00DA2310">
        <w:rPr>
          <w:rFonts w:ascii="Times New Roman" w:hAnsi="Times New Roman" w:cs="Times New Roman"/>
          <w:sz w:val="28"/>
          <w:szCs w:val="28"/>
        </w:rPr>
        <w:t>скриншот..&gt;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соответствующем пункте). </w:t>
      </w:r>
    </w:p>
    <w:p w14:paraId="032666B1" w14:textId="6506BC19" w:rsidR="00016561" w:rsidRP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752E1E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скриншотах, которые вы делаете, должно быть видно ваше </w:t>
      </w:r>
      <w:r w:rsidRPr="00833357">
        <w:rPr>
          <w:rFonts w:ascii="Times New Roman" w:hAnsi="Times New Roman" w:cs="Times New Roman"/>
          <w:sz w:val="28"/>
          <w:szCs w:val="28"/>
          <w:u w:val="single"/>
        </w:rPr>
        <w:t xml:space="preserve">ФИО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833357">
        <w:rPr>
          <w:rFonts w:ascii="Times New Roman" w:hAnsi="Times New Roman" w:cs="Times New Roman"/>
          <w:sz w:val="28"/>
          <w:szCs w:val="28"/>
          <w:u w:val="single"/>
        </w:rPr>
        <w:t>группу</w:t>
      </w:r>
      <w:r>
        <w:rPr>
          <w:rFonts w:ascii="Times New Roman" w:hAnsi="Times New Roman" w:cs="Times New Roman"/>
          <w:sz w:val="28"/>
          <w:szCs w:val="28"/>
        </w:rPr>
        <w:t xml:space="preserve"> (для этого откройте блокнот и запишите их там), </w:t>
      </w:r>
      <w:r w:rsidRPr="00833357">
        <w:rPr>
          <w:rFonts w:ascii="Times New Roman" w:hAnsi="Times New Roman" w:cs="Times New Roman"/>
          <w:sz w:val="28"/>
          <w:szCs w:val="28"/>
          <w:u w:val="single"/>
        </w:rPr>
        <w:t>текущую дату и время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833357">
        <w:rPr>
          <w:rFonts w:ascii="Times New Roman" w:hAnsi="Times New Roman" w:cs="Times New Roman"/>
          <w:sz w:val="28"/>
          <w:szCs w:val="28"/>
          <w:u w:val="single"/>
        </w:rPr>
        <w:t>номер ВМ</w:t>
      </w:r>
      <w:r w:rsidRPr="00B5205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AE34E4" w14:textId="4B144D0B" w:rsidR="00C82281" w:rsidRPr="00D4139C" w:rsidRDefault="00685A96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Задание 1: </w:t>
      </w:r>
      <w:r w:rsidR="00CF17DB">
        <w:rPr>
          <w:rFonts w:ascii="Times New Roman" w:hAnsi="Times New Roman" w:cs="Times New Roman"/>
          <w:i/>
          <w:iCs/>
          <w:sz w:val="28"/>
          <w:szCs w:val="28"/>
          <w:u w:val="single"/>
        </w:rPr>
        <w:t>Настройка</w:t>
      </w:r>
      <w:r w:rsidR="00D4139C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 w:rsidR="00410F92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Astra Linux</w:t>
      </w:r>
    </w:p>
    <w:p w14:paraId="4B707520" w14:textId="77777777" w:rsidR="00553B68" w:rsidRDefault="00553B68" w:rsidP="00553B6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Конфигурация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</w:p>
    <w:p w14:paraId="344A2903" w14:textId="10858798" w:rsidR="00553B68" w:rsidRDefault="009F061A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F06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AF8E75" wp14:editId="00740217">
            <wp:extent cx="5940425" cy="56127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5C81" w14:textId="4C32E796" w:rsidR="009F061A" w:rsidRPr="009F061A" w:rsidRDefault="009F061A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F061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7EB3571" wp14:editId="77BEE518">
            <wp:extent cx="5181600" cy="484594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8186" cy="485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3082" w14:textId="77777777" w:rsidR="00553B68" w:rsidRPr="000F539B" w:rsidRDefault="00553B68" w:rsidP="00553B6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Подключение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PuTTY</w:t>
      </w:r>
    </w:p>
    <w:p w14:paraId="4D95AB97" w14:textId="447C3263" w:rsidR="00553B68" w:rsidRDefault="009F061A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F06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A5DE5F" wp14:editId="30E4A606">
            <wp:extent cx="5219700" cy="3976569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5751" cy="398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9AD3" w14:textId="77777777" w:rsidR="00553B68" w:rsidRDefault="00553B68" w:rsidP="00553B6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Подключение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PuTTY</w:t>
      </w:r>
      <w:r w:rsidRPr="001A15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без пароля с помощью ключа генерации</w:t>
      </w:r>
    </w:p>
    <w:p w14:paraId="3A143166" w14:textId="0B6BE135" w:rsidR="00553B68" w:rsidRDefault="00990549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905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AB6EC4" wp14:editId="42C69771">
            <wp:extent cx="5940425" cy="44824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D7FF" w14:textId="77777777" w:rsidR="00553B68" w:rsidRPr="00C4292B" w:rsidRDefault="00553B68" w:rsidP="00553B6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базовой инвентаризации компьютера</w:t>
      </w:r>
    </w:p>
    <w:p w14:paraId="76D92337" w14:textId="77777777" w:rsidR="00990549" w:rsidRPr="00642782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642782">
        <w:rPr>
          <w:rFonts w:ascii="Times New Roman" w:hAnsi="Times New Roman" w:cs="Times New Roman"/>
          <w:sz w:val="28"/>
          <w:szCs w:val="28"/>
          <w:lang w:val="en-US"/>
        </w:rPr>
        <w:t>processor       : 0</w:t>
      </w:r>
    </w:p>
    <w:p w14:paraId="0328F4AA" w14:textId="77777777" w:rsidR="00990549" w:rsidRPr="00642782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642782">
        <w:rPr>
          <w:rFonts w:ascii="Times New Roman" w:hAnsi="Times New Roman" w:cs="Times New Roman"/>
          <w:sz w:val="28"/>
          <w:szCs w:val="28"/>
          <w:lang w:val="en-US"/>
        </w:rPr>
        <w:t>vendor_id       : GenuineIntel</w:t>
      </w:r>
    </w:p>
    <w:p w14:paraId="553EBEA6" w14:textId="77777777" w:rsidR="00990549" w:rsidRPr="00642782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642782">
        <w:rPr>
          <w:rFonts w:ascii="Times New Roman" w:hAnsi="Times New Roman" w:cs="Times New Roman"/>
          <w:sz w:val="28"/>
          <w:szCs w:val="28"/>
          <w:lang w:val="en-US"/>
        </w:rPr>
        <w:t>cpu family      : 6</w:t>
      </w:r>
    </w:p>
    <w:p w14:paraId="6324DC8B" w14:textId="77777777" w:rsidR="00990549" w:rsidRPr="00642782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642782">
        <w:rPr>
          <w:rFonts w:ascii="Times New Roman" w:hAnsi="Times New Roman" w:cs="Times New Roman"/>
          <w:sz w:val="28"/>
          <w:szCs w:val="28"/>
          <w:lang w:val="en-US"/>
        </w:rPr>
        <w:t>model           : 62</w:t>
      </w:r>
    </w:p>
    <w:p w14:paraId="182DA31B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model name   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Intel(R) Xeon(R) CPU E5-2697 v2 @ 2.70GHz</w:t>
      </w:r>
    </w:p>
    <w:p w14:paraId="29D6F7C9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stepping     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4</w:t>
      </w:r>
    </w:p>
    <w:p w14:paraId="36EC9D9B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microcode    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0x42d</w:t>
      </w:r>
    </w:p>
    <w:p w14:paraId="2E671701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cpu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MHz      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2700.000</w:t>
      </w:r>
    </w:p>
    <w:p w14:paraId="43EA5715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cache size   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16384 KB</w:t>
      </w:r>
    </w:p>
    <w:p w14:paraId="101B92AE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physical id  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0</w:t>
      </w:r>
    </w:p>
    <w:p w14:paraId="0CD6CCB8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siblings     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27786877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core id      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0</w:t>
      </w:r>
    </w:p>
    <w:p w14:paraId="514C6ADB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cpu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cores    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7BAC344A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lastRenderedPageBreak/>
        <w:t>apicid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0</w:t>
      </w:r>
    </w:p>
    <w:p w14:paraId="185EE7D5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initial </w:t>
      </w:r>
      <w:proofErr w:type="spellStart"/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>apicid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0</w:t>
      </w:r>
    </w:p>
    <w:p w14:paraId="0BF08E0E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fpu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yes</w:t>
      </w:r>
    </w:p>
    <w:p w14:paraId="268660FD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fpu_exception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yes</w:t>
      </w:r>
    </w:p>
    <w:p w14:paraId="0C43A2B4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cpuid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level  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13</w:t>
      </w:r>
    </w:p>
    <w:p w14:paraId="19C5903C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wp           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yes</w:t>
      </w:r>
    </w:p>
    <w:p w14:paraId="4B3B1427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flags        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fpu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vme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pse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tsc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msr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pae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mce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cx8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apic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sep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mtrr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pge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mca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cmov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pat pse36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clflush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mmx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fxsr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sse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sse2 ss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syscall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nx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pdpe1gb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rdtscp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lm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constant_tsc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arch_perfmon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rep_good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nopl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xtopology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cpuid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tsc_known_freq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pni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pclmulqdq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vmx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ssse3 cx16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pdcm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pcid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sse4_1 sse4_2 x2apic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popcnt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tsc_deadline_timer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aes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xsave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avx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f16c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rdrand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hypervisor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lahf_lm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cpuid_fault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ssbd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ibrs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ibpb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stibp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tpr_shadow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vnmi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flexpriority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ept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vpid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fsgsbase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tsc_adjust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smep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erms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xsaveopt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arat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umip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flush_l1d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arch_capabilities</w:t>
      </w:r>
      <w:proofErr w:type="spellEnd"/>
    </w:p>
    <w:p w14:paraId="34810B83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vmx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flags    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vnmi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preemption_timer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posted_intr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invvpid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ept_x_only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ept_1gb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flexpriority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apicv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tsc_offset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vtpr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mtf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vapic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ept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vpid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unrestricted_guest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vapic_reg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vid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shadow_vmcs</w:t>
      </w:r>
      <w:proofErr w:type="spellEnd"/>
    </w:p>
    <w:p w14:paraId="55A37748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bugs         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cpu_meltdown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spectre_v1 spectre_v2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spec_store_bypass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l1tf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mds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swapgs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mmio_unknown</w:t>
      </w:r>
      <w:proofErr w:type="spellEnd"/>
    </w:p>
    <w:p w14:paraId="7B23E510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bogomips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5400.00</w:t>
      </w:r>
    </w:p>
    <w:p w14:paraId="2B1783D6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clflush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size 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64</w:t>
      </w:r>
    </w:p>
    <w:p w14:paraId="4029674F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cache_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>alignment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64</w:t>
      </w:r>
    </w:p>
    <w:p w14:paraId="0F6D0EE1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address sizes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46 bits physical, 48 bits virtual</w:t>
      </w:r>
    </w:p>
    <w:p w14:paraId="65E084A9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>power management:</w:t>
      </w:r>
    </w:p>
    <w:p w14:paraId="714E26B3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14:paraId="5E2FA307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processor    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648E2313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vendor_id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GenuineIntel</w:t>
      </w:r>
      <w:proofErr w:type="spellEnd"/>
    </w:p>
    <w:p w14:paraId="3BE48072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cpu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family   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6</w:t>
      </w:r>
    </w:p>
    <w:p w14:paraId="48206882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model        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62</w:t>
      </w:r>
    </w:p>
    <w:p w14:paraId="1E562DED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model name   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Intel(R) Xeon(R) CPU E5-2697 v2 @ 2.70GHz</w:t>
      </w:r>
    </w:p>
    <w:p w14:paraId="6B2CA9BF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stepping     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4</w:t>
      </w:r>
    </w:p>
    <w:p w14:paraId="2B78FD9F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microcode    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0x42d</w:t>
      </w:r>
    </w:p>
    <w:p w14:paraId="5BA692B4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cpu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MHz      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2700.000</w:t>
      </w:r>
    </w:p>
    <w:p w14:paraId="2056EA58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cache size   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16384 KB</w:t>
      </w:r>
    </w:p>
    <w:p w14:paraId="4168FB79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physical id  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73843210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siblings     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3181793D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core id      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0</w:t>
      </w:r>
    </w:p>
    <w:p w14:paraId="4F14E284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cpu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cores    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6F42B51F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apicid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6D2B57ED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initial </w:t>
      </w:r>
      <w:proofErr w:type="spellStart"/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>apicid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32D90E11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fpu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yes</w:t>
      </w:r>
    </w:p>
    <w:p w14:paraId="4BFD7C77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fpu_exception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yes</w:t>
      </w:r>
    </w:p>
    <w:p w14:paraId="569CB659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cpuid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level  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13</w:t>
      </w:r>
    </w:p>
    <w:p w14:paraId="550C5B5C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wp           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yes</w:t>
      </w:r>
    </w:p>
    <w:p w14:paraId="5619A8E5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flags        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fpu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vme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pse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tsc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msr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pae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mce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cx8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apic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sep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mtrr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pge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mca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cmov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pat pse36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clflush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mmx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fxsr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sse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sse2 ss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syscall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nx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pdpe1gb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rdtscp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lm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constant_tsc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arch_perfmon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rep_good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nopl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xtopology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cpuid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tsc_known_freq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pni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pclmulqdq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vmx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ssse3 cx16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pdcm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pcid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sse4_1 sse4_2 x2apic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popcnt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tsc_deadline_timer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aes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xsave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avx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f16c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rdrand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hypervisor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lahf_lm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cpuid_fault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ssbd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ibrs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ibpb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stibp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tpr_shadow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vnmi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flexpriority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ept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vpid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fsgsbase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tsc_adjust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smep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erms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xsaveopt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arat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umip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flush_l1d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arch_capabilities</w:t>
      </w:r>
      <w:proofErr w:type="spellEnd"/>
    </w:p>
    <w:p w14:paraId="3171362E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vmx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flags    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vnmi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preemption_timer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posted_intr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invvpid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ept_x_only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ept_1gb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flexpriority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apicv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tsc_offset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vtpr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mtf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vapic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ept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vpid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unrestricted_guest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vapic_reg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vid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shadow_vmcs</w:t>
      </w:r>
      <w:proofErr w:type="spellEnd"/>
    </w:p>
    <w:p w14:paraId="5F384625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bugs         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cpu_meltdown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spectre_v1 spectre_v2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spec_store_bypass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l1tf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mds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swapgs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mmio_unknown</w:t>
      </w:r>
      <w:proofErr w:type="spellEnd"/>
    </w:p>
    <w:p w14:paraId="0CE7E591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bogomips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5400.00</w:t>
      </w:r>
    </w:p>
    <w:p w14:paraId="375EA346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clflush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size 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64</w:t>
      </w:r>
    </w:p>
    <w:p w14:paraId="44AA85BA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cache_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>alignment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64</w:t>
      </w:r>
    </w:p>
    <w:p w14:paraId="5CD90D7B" w14:textId="77777777" w:rsidR="00990549" w:rsidRP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address sizes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46 bits physical, 48 bits virtual</w:t>
      </w:r>
    </w:p>
    <w:p w14:paraId="16F8375C" w14:textId="6A75DD53" w:rsidR="00553B68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642782">
        <w:rPr>
          <w:rFonts w:ascii="Times New Roman" w:hAnsi="Times New Roman" w:cs="Times New Roman"/>
          <w:sz w:val="28"/>
          <w:szCs w:val="28"/>
          <w:lang w:val="en-US"/>
        </w:rPr>
        <w:lastRenderedPageBreak/>
        <w:t>power management: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7F1FBDE5" w14:textId="77777777" w:rsidR="00990549" w:rsidRPr="00990549" w:rsidRDefault="00990549" w:rsidP="00990549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dmidecode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3.0</w:t>
      </w:r>
    </w:p>
    <w:p w14:paraId="7FC4F9F1" w14:textId="77777777" w:rsidR="00990549" w:rsidRPr="00990549" w:rsidRDefault="00990549" w:rsidP="00990549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Getting SMBIOS data from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sysfs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6331AAC" w14:textId="42B58737" w:rsid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>SMBIOS 2.8 present.</w:t>
      </w:r>
    </w:p>
    <w:p w14:paraId="3063701E" w14:textId="77777777" w:rsid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14:paraId="119B4677" w14:textId="77777777" w:rsidR="00990549" w:rsidRPr="00990549" w:rsidRDefault="00990549" w:rsidP="00990549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>1: lo: &lt;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>LOOPBACK,UP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,LOWER_UP&gt;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mtu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65536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qdisc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noqueue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state UNKNOWN group default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qlen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1000</w:t>
      </w:r>
    </w:p>
    <w:p w14:paraId="0CEB0BEA" w14:textId="77777777" w:rsidR="00990549" w:rsidRPr="00990549" w:rsidRDefault="00990549" w:rsidP="00990549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  link/loopback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>00:00:00:00:00:00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brd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00:00:00:00:00:00</w:t>
      </w:r>
    </w:p>
    <w:p w14:paraId="3034CAD4" w14:textId="77777777" w:rsidR="00990549" w:rsidRPr="00990549" w:rsidRDefault="00990549" w:rsidP="00990549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inet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127.0.0.1/8 scope host lo</w:t>
      </w:r>
    </w:p>
    <w:p w14:paraId="7455F10B" w14:textId="77777777" w:rsidR="00990549" w:rsidRPr="00990549" w:rsidRDefault="00990549" w:rsidP="00990549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valid_lft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forever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preferred_lft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forever</w:t>
      </w:r>
    </w:p>
    <w:p w14:paraId="200D1E85" w14:textId="77777777" w:rsidR="00990549" w:rsidRPr="00990549" w:rsidRDefault="00990549" w:rsidP="00990549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  inet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>6 :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>:1/128 scope host</w:t>
      </w:r>
    </w:p>
    <w:p w14:paraId="3258A0F8" w14:textId="77777777" w:rsidR="00990549" w:rsidRPr="00990549" w:rsidRDefault="00990549" w:rsidP="00990549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valid_lft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forever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preferred_lft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forever</w:t>
      </w:r>
    </w:p>
    <w:p w14:paraId="0D241CF8" w14:textId="77777777" w:rsidR="00990549" w:rsidRPr="00990549" w:rsidRDefault="00990549" w:rsidP="00990549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>2: eth0: &lt;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>BROADCAST,MULTICAST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,UP,LOWER_UP&gt;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mtu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1500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qdisc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pfifo_fast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state UP group default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qlen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1000</w:t>
      </w:r>
    </w:p>
    <w:p w14:paraId="3D780586" w14:textId="77777777" w:rsidR="00990549" w:rsidRPr="00990549" w:rsidRDefault="00990549" w:rsidP="00990549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  link/ether 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>52:54:00:46:91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:a4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brd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ff:ff:ff:ff:ff:ff</w:t>
      </w:r>
      <w:proofErr w:type="spellEnd"/>
    </w:p>
    <w:p w14:paraId="4078BEB2" w14:textId="77777777" w:rsidR="00990549" w:rsidRPr="00990549" w:rsidRDefault="00990549" w:rsidP="00990549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inet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10.0.99.15/24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brd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10.0.99.255 scope global eth0</w:t>
      </w:r>
    </w:p>
    <w:p w14:paraId="73388468" w14:textId="77777777" w:rsidR="00990549" w:rsidRPr="00990549" w:rsidRDefault="00990549" w:rsidP="00990549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valid_lft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forever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preferred_lft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forever</w:t>
      </w:r>
    </w:p>
    <w:p w14:paraId="5A3C9080" w14:textId="77777777" w:rsidR="00990549" w:rsidRPr="00990549" w:rsidRDefault="00990549" w:rsidP="00990549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  inet6 fe80::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>5054:ff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>:fe46:91a4/64 scope link</w:t>
      </w:r>
    </w:p>
    <w:p w14:paraId="60806F1E" w14:textId="77777777" w:rsidR="00990549" w:rsidRPr="00990549" w:rsidRDefault="00990549" w:rsidP="00990549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valid_lft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forever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preferred_lft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forever</w:t>
      </w:r>
    </w:p>
    <w:p w14:paraId="3A33ABF7" w14:textId="77777777" w:rsidR="00990549" w:rsidRPr="00990549" w:rsidRDefault="00990549" w:rsidP="00990549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>3: eth1: &lt;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>BROADCAST,MULTICAST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,UP,LOWER_UP&gt;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mtu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1500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qdisc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pfifo_fast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state UP group default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qlen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1000</w:t>
      </w:r>
    </w:p>
    <w:p w14:paraId="6B58E2F1" w14:textId="77777777" w:rsidR="00990549" w:rsidRPr="00990549" w:rsidRDefault="00990549" w:rsidP="00990549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  link/ether 52:54:00:5c:8d:64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brd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>ff:ff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>:ff:ff:ff:ff</w:t>
      </w:r>
      <w:proofErr w:type="spellEnd"/>
    </w:p>
    <w:p w14:paraId="4C072AF1" w14:textId="77777777" w:rsidR="00990549" w:rsidRPr="00990549" w:rsidRDefault="00990549" w:rsidP="00990549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  inet6 fe80::49f</w:t>
      </w:r>
      <w:proofErr w:type="gramStart"/>
      <w:r w:rsidRPr="00990549">
        <w:rPr>
          <w:rFonts w:ascii="Times New Roman" w:hAnsi="Times New Roman" w:cs="Times New Roman"/>
          <w:sz w:val="28"/>
          <w:szCs w:val="28"/>
          <w:lang w:val="en-US"/>
        </w:rPr>
        <w:t>4:f</w:t>
      </w:r>
      <w:proofErr w:type="gram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8c8:758e:33f/64 scope link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noprefixroute</w:t>
      </w:r>
      <w:proofErr w:type="spellEnd"/>
    </w:p>
    <w:p w14:paraId="7BC786A3" w14:textId="4A072EE6" w:rsidR="00990549" w:rsidRDefault="00990549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valid_lft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forever </w:t>
      </w:r>
      <w:proofErr w:type="spellStart"/>
      <w:r w:rsidRPr="00990549">
        <w:rPr>
          <w:rFonts w:ascii="Times New Roman" w:hAnsi="Times New Roman" w:cs="Times New Roman"/>
          <w:sz w:val="28"/>
          <w:szCs w:val="28"/>
          <w:lang w:val="en-US"/>
        </w:rPr>
        <w:t>preferred_lft</w:t>
      </w:r>
      <w:proofErr w:type="spellEnd"/>
      <w:r w:rsidRPr="00990549">
        <w:rPr>
          <w:rFonts w:ascii="Times New Roman" w:hAnsi="Times New Roman" w:cs="Times New Roman"/>
          <w:sz w:val="28"/>
          <w:szCs w:val="28"/>
          <w:lang w:val="en-US"/>
        </w:rPr>
        <w:t xml:space="preserve"> forever</w:t>
      </w:r>
    </w:p>
    <w:p w14:paraId="12F360A7" w14:textId="77777777" w:rsidR="00603B67" w:rsidRDefault="00603B67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3F50DB03" w14:textId="77777777" w:rsidR="00603B67" w:rsidRDefault="00603B67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34BA53AB" w14:textId="77777777" w:rsidR="00603B67" w:rsidRDefault="00603B67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1126C9DF" w14:textId="77777777" w:rsidR="00603B67" w:rsidRDefault="00603B67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626CD841" w14:textId="77777777" w:rsidR="00603B67" w:rsidRPr="00603B67" w:rsidRDefault="00603B67" w:rsidP="0099054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72DA0EF9" w14:textId="28CB368B" w:rsidR="00C82281" w:rsidRDefault="00CF17DB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Включение перенаправления пакетов</w:t>
      </w:r>
    </w:p>
    <w:p w14:paraId="45C77BBB" w14:textId="14B36EB7" w:rsidR="00C82281" w:rsidRPr="00990549" w:rsidRDefault="00990549" w:rsidP="000F539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905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AB2B29" wp14:editId="12698D6C">
            <wp:extent cx="5575300" cy="4226620"/>
            <wp:effectExtent l="0" t="0" r="635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1458" cy="423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0278" w14:textId="3C6019B8" w:rsidR="00596145" w:rsidRDefault="00CF17DB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Отредактированный файл конфигурации </w:t>
      </w:r>
      <w:r w:rsidRPr="00CF17DB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CF17DB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sysctl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</w:t>
      </w:r>
    </w:p>
    <w:p w14:paraId="54FC7E07" w14:textId="0469D0C5" w:rsidR="00596145" w:rsidRPr="00596145" w:rsidRDefault="00990549" w:rsidP="0059614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905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7AC093" wp14:editId="70CBD276">
            <wp:extent cx="5682291" cy="4305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5001" cy="430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5BB9" w14:textId="5B793746" w:rsidR="00C82281" w:rsidRDefault="00CF17DB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Включение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маскардинга</w:t>
      </w:r>
      <w:proofErr w:type="spellEnd"/>
    </w:p>
    <w:p w14:paraId="0B54BBDC" w14:textId="6FFBEEF9" w:rsidR="00C82281" w:rsidRDefault="00D852C9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852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0BC84F" wp14:editId="2ECD166E">
            <wp:extent cx="5464287" cy="414655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7193" cy="414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4AEF" w14:textId="299352F4" w:rsidR="00FA72F3" w:rsidRDefault="00CF17DB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uwf</w:t>
      </w:r>
      <w:proofErr w:type="spellEnd"/>
    </w:p>
    <w:p w14:paraId="243DFD7E" w14:textId="2DA3D582" w:rsidR="00FA72F3" w:rsidRPr="00FA72F3" w:rsidRDefault="00D852C9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852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42A330" wp14:editId="504BA0D3">
            <wp:extent cx="5626100" cy="427294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8573" cy="427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8607" w14:textId="0FFB2DF6" w:rsidR="00C82281" w:rsidRPr="00CF17DB" w:rsidRDefault="00630F1C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Конфигурация</w:t>
      </w:r>
      <w:r w:rsidRPr="00CF17DB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CF17DB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CF17DB">
        <w:rPr>
          <w:rFonts w:ascii="Times New Roman" w:hAnsi="Times New Roman" w:cs="Times New Roman"/>
          <w:sz w:val="28"/>
          <w:szCs w:val="28"/>
          <w:lang w:val="en-US"/>
        </w:rPr>
        <w:t>uwf</w:t>
      </w:r>
      <w:proofErr w:type="spellEnd"/>
      <w:r w:rsidRPr="00CF17DB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CF17DB">
        <w:rPr>
          <w:rFonts w:ascii="Times New Roman" w:hAnsi="Times New Roman" w:cs="Times New Roman"/>
          <w:sz w:val="28"/>
          <w:szCs w:val="28"/>
          <w:lang w:val="en-US"/>
        </w:rPr>
        <w:t>before</w:t>
      </w:r>
      <w:r w:rsidR="00CF17DB" w:rsidRPr="00CF17D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CF17DB">
        <w:rPr>
          <w:rFonts w:ascii="Times New Roman" w:hAnsi="Times New Roman" w:cs="Times New Roman"/>
          <w:sz w:val="28"/>
          <w:szCs w:val="28"/>
          <w:lang w:val="en-US"/>
        </w:rPr>
        <w:t>rules</w:t>
      </w:r>
      <w:proofErr w:type="spellEnd"/>
    </w:p>
    <w:p w14:paraId="7C09B57F" w14:textId="169C054C" w:rsidR="00C82281" w:rsidRDefault="00D852C9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852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83EE13" wp14:editId="23DD599A">
            <wp:extent cx="5474854" cy="41592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3020" cy="416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A552" w14:textId="615D2E9A" w:rsidR="00FA72F3" w:rsidRPr="00CF17DB" w:rsidRDefault="00CF17DB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CF17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iptables -t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-L</w:t>
      </w:r>
    </w:p>
    <w:p w14:paraId="15850AAA" w14:textId="2B8DA75C" w:rsidR="00FA72F3" w:rsidRDefault="00D852C9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852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5A335C" wp14:editId="01B99669">
            <wp:extent cx="5492263" cy="42100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8166" cy="42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BA85" w14:textId="198217C5" w:rsidR="00C4292B" w:rsidRDefault="00CF17DB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Настройка интерфейса </w:t>
      </w:r>
      <w:r>
        <w:rPr>
          <w:rFonts w:ascii="Times New Roman" w:hAnsi="Times New Roman" w:cs="Times New Roman"/>
          <w:sz w:val="28"/>
          <w:szCs w:val="28"/>
          <w:lang w:val="en-US"/>
        </w:rPr>
        <w:t>eth</w:t>
      </w:r>
      <w:r w:rsidRPr="00CF17DB">
        <w:rPr>
          <w:rFonts w:ascii="Times New Roman" w:hAnsi="Times New Roman" w:cs="Times New Roman"/>
          <w:sz w:val="28"/>
          <w:szCs w:val="28"/>
        </w:rPr>
        <w:t>1 (</w:t>
      </w:r>
      <w:r>
        <w:rPr>
          <w:rFonts w:ascii="Times New Roman" w:hAnsi="Times New Roman" w:cs="Times New Roman"/>
          <w:sz w:val="28"/>
          <w:szCs w:val="28"/>
        </w:rPr>
        <w:t>файл конфигурации)</w:t>
      </w:r>
    </w:p>
    <w:p w14:paraId="77B1C900" w14:textId="6C52ADF3" w:rsidR="000F539B" w:rsidRPr="000F539B" w:rsidRDefault="003E5E78" w:rsidP="0059614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E5E7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E823B6" wp14:editId="76A5E291">
            <wp:extent cx="5588000" cy="423505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8733" cy="424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B16D" w14:textId="2BF62836" w:rsidR="000F539B" w:rsidRPr="000F539B" w:rsidRDefault="00CF17DB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Отредактированный файл конфигурации </w:t>
      </w:r>
      <w:r w:rsidRPr="00CF17DB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CF17DB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  <w:r w:rsidRPr="00CF17DB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dhcpd</w:t>
      </w:r>
      <w:proofErr w:type="spellEnd"/>
      <w:r w:rsidRPr="00CF17D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</w:t>
      </w:r>
    </w:p>
    <w:p w14:paraId="3A1698D4" w14:textId="67E4F99E" w:rsidR="00FA72F3" w:rsidRDefault="003E5E78" w:rsidP="000F539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E5E7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490800" wp14:editId="6ADD71EE">
            <wp:extent cx="5560004" cy="422275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3061" cy="422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BFC8" w14:textId="2578764C" w:rsidR="00FA72F3" w:rsidRDefault="00606B4D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Проверка подключения к Интернету </w:t>
      </w:r>
      <w:r w:rsidR="00833357">
        <w:rPr>
          <w:rFonts w:ascii="Times New Roman" w:hAnsi="Times New Roman" w:cs="Times New Roman"/>
          <w:sz w:val="28"/>
          <w:szCs w:val="28"/>
        </w:rPr>
        <w:t>на ВМ с</w:t>
      </w:r>
      <w:r>
        <w:rPr>
          <w:rFonts w:ascii="Times New Roman" w:hAnsi="Times New Roman" w:cs="Times New Roman"/>
          <w:sz w:val="28"/>
          <w:szCs w:val="28"/>
        </w:rPr>
        <w:t xml:space="preserve"> ОС </w:t>
      </w:r>
      <w:r>
        <w:rPr>
          <w:rFonts w:ascii="Times New Roman" w:hAnsi="Times New Roman" w:cs="Times New Roman"/>
          <w:sz w:val="28"/>
          <w:szCs w:val="28"/>
          <w:lang w:val="en-US"/>
        </w:rPr>
        <w:t>Win</w:t>
      </w:r>
      <w:r w:rsidR="00B422AF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en-US"/>
        </w:rPr>
        <w:t>ows</w:t>
      </w:r>
      <w:r w:rsidR="0000176F" w:rsidRPr="0000176F">
        <w:rPr>
          <w:rFonts w:ascii="Times New Roman" w:hAnsi="Times New Roman" w:cs="Times New Roman"/>
          <w:sz w:val="28"/>
          <w:szCs w:val="28"/>
        </w:rPr>
        <w:t xml:space="preserve"> </w:t>
      </w:r>
      <w:r w:rsidR="0000176F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00176F"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="001D142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1D142A" w:rsidRPr="001D142A">
        <w:rPr>
          <w:rFonts w:ascii="Times New Roman" w:hAnsi="Times New Roman" w:cs="Times New Roman"/>
          <w:sz w:val="28"/>
          <w:szCs w:val="28"/>
        </w:rPr>
        <w:t>8.8.8.8</w:t>
      </w:r>
    </w:p>
    <w:p w14:paraId="48570910" w14:textId="76D76DEC" w:rsidR="00FA72F3" w:rsidRDefault="008D71EF" w:rsidP="000F539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D71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A0F836" wp14:editId="3ED23DF3">
            <wp:extent cx="6127307" cy="3810000"/>
            <wp:effectExtent l="0" t="0" r="698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2130" cy="381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1BB53" w14:textId="615779EA" w:rsidR="0020307F" w:rsidRPr="00C4292B" w:rsidRDefault="0000176F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подключения к Интернету </w:t>
      </w:r>
      <w:r w:rsidR="00833357">
        <w:rPr>
          <w:rFonts w:ascii="Times New Roman" w:hAnsi="Times New Roman" w:cs="Times New Roman"/>
          <w:sz w:val="28"/>
          <w:szCs w:val="28"/>
        </w:rPr>
        <w:t xml:space="preserve">на ВМ с ОС </w:t>
      </w:r>
      <w:r w:rsidR="00833357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833357" w:rsidRPr="000017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после настройки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="001D142A" w:rsidRPr="001D142A">
        <w:rPr>
          <w:rFonts w:ascii="Times New Roman" w:hAnsi="Times New Roman" w:cs="Times New Roman"/>
          <w:sz w:val="28"/>
          <w:szCs w:val="28"/>
        </w:rPr>
        <w:t xml:space="preserve"> </w:t>
      </w:r>
      <w:r w:rsidR="001D142A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1D142A">
        <w:rPr>
          <w:rFonts w:ascii="Times New Roman" w:hAnsi="Times New Roman" w:cs="Times New Roman"/>
          <w:sz w:val="28"/>
          <w:szCs w:val="28"/>
          <w:lang w:val="en-US"/>
        </w:rPr>
        <w:t>ping </w:t>
      </w:r>
      <w:proofErr w:type="spellStart"/>
      <w:r w:rsidR="001D142A">
        <w:rPr>
          <w:rFonts w:ascii="Times New Roman" w:hAnsi="Times New Roman" w:cs="Times New Roman"/>
          <w:sz w:val="28"/>
          <w:szCs w:val="28"/>
          <w:lang w:val="en-US"/>
        </w:rPr>
        <w:t>ya</w:t>
      </w:r>
      <w:proofErr w:type="spellEnd"/>
      <w:r w:rsidR="001D142A" w:rsidRPr="001D142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1D142A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</w:p>
    <w:p w14:paraId="00AD852A" w14:textId="7781A26C" w:rsidR="00833357" w:rsidRDefault="00E070A2" w:rsidP="008333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070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40F7AE" wp14:editId="3A6F2501">
            <wp:extent cx="6165850" cy="3828034"/>
            <wp:effectExtent l="0" t="0" r="635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5877" cy="383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F00E" w14:textId="6C8C0D29" w:rsidR="00553B68" w:rsidRPr="000F539B" w:rsidRDefault="00553B68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Подключение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PuTTY</w:t>
      </w:r>
      <w:r>
        <w:rPr>
          <w:rFonts w:ascii="Times New Roman" w:hAnsi="Times New Roman" w:cs="Times New Roman"/>
          <w:sz w:val="28"/>
          <w:szCs w:val="28"/>
        </w:rPr>
        <w:t xml:space="preserve"> после настройки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файервола</w:t>
      </w:r>
      <w:proofErr w:type="spellEnd"/>
    </w:p>
    <w:p w14:paraId="1C0434FC" w14:textId="096C1B0A" w:rsidR="00553B68" w:rsidRDefault="00E070A2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070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560209" wp14:editId="6F447430">
            <wp:extent cx="5940425" cy="44450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245D" w14:textId="77777777" w:rsidR="00553B68" w:rsidRDefault="00553B68" w:rsidP="008333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F9C7BF" w14:textId="77777777" w:rsidR="00833357" w:rsidRPr="00833357" w:rsidRDefault="00833357" w:rsidP="00833357">
      <w:pPr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DA2BD89" w14:textId="6C260BA0" w:rsidR="00C4292B" w:rsidRDefault="00016561" w:rsidP="0020307F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016561">
        <w:rPr>
          <w:rFonts w:ascii="Times New Roman" w:hAnsi="Times New Roman" w:cs="Times New Roman"/>
          <w:b/>
          <w:bCs/>
          <w:sz w:val="36"/>
          <w:szCs w:val="36"/>
        </w:rPr>
        <w:t>Не забудьте выключить виртуальную машину после себя (Пуск – Завершение работы).</w:t>
      </w:r>
    </w:p>
    <w:p w14:paraId="55138DA6" w14:textId="1F75A68F" w:rsidR="00C4292B" w:rsidRPr="00C4292B" w:rsidRDefault="00C4292B" w:rsidP="00C4292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4292B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C4292B" w:rsidRPr="00C429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83548"/>
    <w:multiLevelType w:val="hybridMultilevel"/>
    <w:tmpl w:val="7612273E"/>
    <w:lvl w:ilvl="0" w:tplc="DD0CD6FE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3C40B56"/>
    <w:multiLevelType w:val="hybridMultilevel"/>
    <w:tmpl w:val="C206FD2E"/>
    <w:lvl w:ilvl="0" w:tplc="8520AE1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77F7B9C"/>
    <w:multiLevelType w:val="hybridMultilevel"/>
    <w:tmpl w:val="12FA449E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9A84B4B"/>
    <w:multiLevelType w:val="hybridMultilevel"/>
    <w:tmpl w:val="AA9A5F88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0F03117"/>
    <w:multiLevelType w:val="hybridMultilevel"/>
    <w:tmpl w:val="12DA7FE4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36D09BE"/>
    <w:multiLevelType w:val="hybridMultilevel"/>
    <w:tmpl w:val="97DEA1B2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501A2C8E"/>
    <w:multiLevelType w:val="hybridMultilevel"/>
    <w:tmpl w:val="68F0583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677F3F0E"/>
    <w:multiLevelType w:val="hybridMultilevel"/>
    <w:tmpl w:val="DCE6E67C"/>
    <w:lvl w:ilvl="0" w:tplc="0D8AA3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06707562">
    <w:abstractNumId w:val="7"/>
  </w:num>
  <w:num w:numId="2" w16cid:durableId="768427909">
    <w:abstractNumId w:val="0"/>
  </w:num>
  <w:num w:numId="3" w16cid:durableId="1708486501">
    <w:abstractNumId w:val="2"/>
  </w:num>
  <w:num w:numId="4" w16cid:durableId="1645968180">
    <w:abstractNumId w:val="5"/>
  </w:num>
  <w:num w:numId="5" w16cid:durableId="30083652">
    <w:abstractNumId w:val="4"/>
  </w:num>
  <w:num w:numId="6" w16cid:durableId="440954357">
    <w:abstractNumId w:val="1"/>
  </w:num>
  <w:num w:numId="7" w16cid:durableId="883174728">
    <w:abstractNumId w:val="3"/>
  </w:num>
  <w:num w:numId="8" w16cid:durableId="2567214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93"/>
    <w:rsid w:val="0000176F"/>
    <w:rsid w:val="00016561"/>
    <w:rsid w:val="00035901"/>
    <w:rsid w:val="00064F00"/>
    <w:rsid w:val="000B517D"/>
    <w:rsid w:val="000C7E2D"/>
    <w:rsid w:val="000F539B"/>
    <w:rsid w:val="001A15F1"/>
    <w:rsid w:val="001D142A"/>
    <w:rsid w:val="0020307F"/>
    <w:rsid w:val="00205636"/>
    <w:rsid w:val="002A6B11"/>
    <w:rsid w:val="002B40D5"/>
    <w:rsid w:val="002D7011"/>
    <w:rsid w:val="003E5E78"/>
    <w:rsid w:val="00410F92"/>
    <w:rsid w:val="00553B68"/>
    <w:rsid w:val="00596145"/>
    <w:rsid w:val="005C7F8D"/>
    <w:rsid w:val="00603B67"/>
    <w:rsid w:val="00606B4D"/>
    <w:rsid w:val="00630F1C"/>
    <w:rsid w:val="0063187F"/>
    <w:rsid w:val="00642782"/>
    <w:rsid w:val="00685A96"/>
    <w:rsid w:val="006879E4"/>
    <w:rsid w:val="00735405"/>
    <w:rsid w:val="00833357"/>
    <w:rsid w:val="008458A7"/>
    <w:rsid w:val="008B0AE4"/>
    <w:rsid w:val="008C088E"/>
    <w:rsid w:val="008D71EF"/>
    <w:rsid w:val="008E2E9D"/>
    <w:rsid w:val="008E4E5E"/>
    <w:rsid w:val="00990549"/>
    <w:rsid w:val="009F061A"/>
    <w:rsid w:val="00A06293"/>
    <w:rsid w:val="00AD5A0F"/>
    <w:rsid w:val="00B422AF"/>
    <w:rsid w:val="00C4292B"/>
    <w:rsid w:val="00C82281"/>
    <w:rsid w:val="00CF17DB"/>
    <w:rsid w:val="00D23189"/>
    <w:rsid w:val="00D4139C"/>
    <w:rsid w:val="00D46C5B"/>
    <w:rsid w:val="00D852C9"/>
    <w:rsid w:val="00D933CD"/>
    <w:rsid w:val="00DC794A"/>
    <w:rsid w:val="00DF0642"/>
    <w:rsid w:val="00E070A2"/>
    <w:rsid w:val="00FA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FCA37"/>
  <w15:chartTrackingRefBased/>
  <w15:docId w15:val="{3A582D13-EB83-4C67-AAA5-8107E9C3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A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93"/>
    <w:pPr>
      <w:ind w:left="720"/>
      <w:contextualSpacing/>
    </w:pPr>
  </w:style>
  <w:style w:type="table" w:styleId="a4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12</Pages>
  <Words>731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Исаева Марина Андреевна</dc:creator>
  <cp:keywords/>
  <dc:description/>
  <cp:lastModifiedBy>Mike Komi</cp:lastModifiedBy>
  <cp:revision>14</cp:revision>
  <dcterms:created xsi:type="dcterms:W3CDTF">2023-03-24T19:17:00Z</dcterms:created>
  <dcterms:modified xsi:type="dcterms:W3CDTF">2026-03-24T07:53:00Z</dcterms:modified>
</cp:coreProperties>
</file>