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15CAF3" w14:textId="787828DE" w:rsidR="0063187F" w:rsidRDefault="0063187F" w:rsidP="00064F00">
      <w:pPr>
        <w:spacing w:after="0" w:line="360" w:lineRule="auto"/>
        <w:jc w:val="both"/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>Практическая работа №1.</w:t>
      </w:r>
    </w:p>
    <w:p w14:paraId="7438D9D8" w14:textId="6D0B025F" w:rsidR="0063187F" w:rsidRPr="0063187F" w:rsidRDefault="0063187F" w:rsidP="00064F00">
      <w:pPr>
        <w:spacing w:after="0" w:line="360" w:lineRule="auto"/>
        <w:jc w:val="both"/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</w:pPr>
      <w:r w:rsidRPr="0063187F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>ФИО:</w:t>
      </w:r>
      <w:r w:rsidR="002F1F17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 xml:space="preserve"> Комисарик Михаил Александрович</w:t>
      </w:r>
    </w:p>
    <w:p w14:paraId="742369C6" w14:textId="2B729192" w:rsidR="0063187F" w:rsidRPr="0063187F" w:rsidRDefault="0063187F" w:rsidP="00064F00">
      <w:pPr>
        <w:spacing w:after="0" w:line="360" w:lineRule="auto"/>
        <w:jc w:val="both"/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</w:pPr>
      <w:r w:rsidRPr="0063187F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>Группа:</w:t>
      </w:r>
      <w:r w:rsidR="002F1F17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 xml:space="preserve"> ИКБО-20-23</w:t>
      </w:r>
    </w:p>
    <w:p w14:paraId="3E5901C5" w14:textId="781261A4" w:rsidR="002B40D5" w:rsidRPr="0063187F" w:rsidRDefault="00A06293" w:rsidP="00064F00">
      <w:pPr>
        <w:spacing w:after="0" w:line="360" w:lineRule="auto"/>
        <w:jc w:val="both"/>
        <w:rPr>
          <w:rFonts w:ascii="Times New Roman" w:hAnsi="Times New Roman" w:cs="Times New Roman"/>
          <w:i/>
          <w:iCs/>
          <w:sz w:val="28"/>
          <w:szCs w:val="28"/>
          <w:u w:val="single"/>
        </w:rPr>
      </w:pPr>
      <w:r w:rsidRPr="006879E4">
        <w:rPr>
          <w:rFonts w:ascii="Times New Roman" w:hAnsi="Times New Roman" w:cs="Times New Roman"/>
          <w:i/>
          <w:iCs/>
          <w:sz w:val="28"/>
          <w:szCs w:val="28"/>
          <w:u w:val="single"/>
        </w:rPr>
        <w:t xml:space="preserve">Способ 1: С помощью командной строки </w:t>
      </w:r>
      <w:r w:rsidRPr="006879E4">
        <w:rPr>
          <w:rFonts w:ascii="Times New Roman" w:hAnsi="Times New Roman" w:cs="Times New Roman"/>
          <w:i/>
          <w:iCs/>
          <w:sz w:val="28"/>
          <w:szCs w:val="28"/>
          <w:u w:val="single"/>
          <w:lang w:val="en-US"/>
        </w:rPr>
        <w:t>cmd</w:t>
      </w:r>
    </w:p>
    <w:p w14:paraId="6CA4B815" w14:textId="063348D8" w:rsidR="00A06293" w:rsidRPr="00064F00" w:rsidRDefault="00A06293" w:rsidP="00064F0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64F00">
        <w:rPr>
          <w:rFonts w:ascii="Times New Roman" w:hAnsi="Times New Roman" w:cs="Times New Roman"/>
          <w:sz w:val="28"/>
          <w:szCs w:val="28"/>
        </w:rPr>
        <w:t>1. Имя компьютера (сетевое)</w:t>
      </w:r>
    </w:p>
    <w:p w14:paraId="3E418541" w14:textId="155B2397" w:rsidR="00A06293" w:rsidRPr="0063187F" w:rsidRDefault="003E38BA" w:rsidP="00064F0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E38BA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47115E5" wp14:editId="4FE4611F">
            <wp:extent cx="5940425" cy="144780"/>
            <wp:effectExtent l="0" t="0" r="3175" b="762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4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36DD8A" w14:textId="753DB361" w:rsidR="00A06293" w:rsidRPr="00064F00" w:rsidRDefault="00A06293" w:rsidP="00064F0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64F00">
        <w:rPr>
          <w:rFonts w:ascii="Times New Roman" w:hAnsi="Times New Roman" w:cs="Times New Roman"/>
          <w:sz w:val="28"/>
          <w:szCs w:val="28"/>
        </w:rPr>
        <w:t>2. Версия ОС (включая № сборки)</w:t>
      </w:r>
    </w:p>
    <w:p w14:paraId="5B179935" w14:textId="4C29CCB4" w:rsidR="00A06293" w:rsidRPr="0063187F" w:rsidRDefault="003E38BA" w:rsidP="00064F0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E38BA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A9F0375" wp14:editId="38D9807F">
            <wp:extent cx="5940425" cy="560705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60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DDBDCB" w14:textId="617EFD87" w:rsidR="00A06293" w:rsidRPr="00064F00" w:rsidRDefault="00A06293" w:rsidP="00064F0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64F00">
        <w:rPr>
          <w:rFonts w:ascii="Times New Roman" w:hAnsi="Times New Roman" w:cs="Times New Roman"/>
          <w:sz w:val="28"/>
          <w:szCs w:val="28"/>
        </w:rPr>
        <w:t>3. Модель процессора</w:t>
      </w:r>
    </w:p>
    <w:p w14:paraId="74CA3DAB" w14:textId="2B62DB0B" w:rsidR="00A06293" w:rsidRPr="0063187F" w:rsidRDefault="003E38BA" w:rsidP="00064F0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bookmarkStart w:id="0" w:name="_Hlk126759502"/>
      <w:r w:rsidRPr="003E38BA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A79FC2E" wp14:editId="2D410A88">
            <wp:extent cx="5940425" cy="247015"/>
            <wp:effectExtent l="0" t="0" r="3175" b="63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7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bookmarkEnd w:id="0"/>
    <w:p w14:paraId="32C6D33D" w14:textId="63AB1F8A" w:rsidR="00A06293" w:rsidRPr="00064F00" w:rsidRDefault="00A06293" w:rsidP="00064F0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64F00">
        <w:rPr>
          <w:rFonts w:ascii="Times New Roman" w:hAnsi="Times New Roman" w:cs="Times New Roman"/>
          <w:sz w:val="28"/>
          <w:szCs w:val="28"/>
        </w:rPr>
        <w:t>4. Объем ОЗУ</w:t>
      </w:r>
    </w:p>
    <w:p w14:paraId="36E5DEFB" w14:textId="23555E36" w:rsidR="00A06293" w:rsidRPr="0063187F" w:rsidRDefault="003E38BA" w:rsidP="00064F0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E38BA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D0BF8BD" wp14:editId="3748AE1A">
            <wp:extent cx="5940425" cy="137509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5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75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A29160" w14:textId="6B46054C" w:rsidR="00A06293" w:rsidRPr="00064F00" w:rsidRDefault="00A06293" w:rsidP="00064F0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64F00">
        <w:rPr>
          <w:rFonts w:ascii="Times New Roman" w:hAnsi="Times New Roman" w:cs="Times New Roman"/>
          <w:sz w:val="28"/>
          <w:szCs w:val="28"/>
        </w:rPr>
        <w:t>5. IP-адрес компьютера (все, если подключен к нескольким сетям)</w:t>
      </w:r>
    </w:p>
    <w:p w14:paraId="78462F1D" w14:textId="6A10BDC9" w:rsidR="00A06293" w:rsidRPr="0063187F" w:rsidRDefault="00BA3EC9" w:rsidP="00064F0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BA3EC9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F4DC441" wp14:editId="584C84CA">
            <wp:extent cx="5940425" cy="166097"/>
            <wp:effectExtent l="0" t="0" r="0" b="571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Рисунок 6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6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AFBB8F" w14:textId="43E03E04" w:rsidR="00A06293" w:rsidRPr="00064F00" w:rsidRDefault="00A06293" w:rsidP="00064F0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64F00">
        <w:rPr>
          <w:rFonts w:ascii="Times New Roman" w:hAnsi="Times New Roman" w:cs="Times New Roman"/>
          <w:sz w:val="28"/>
          <w:szCs w:val="28"/>
        </w:rPr>
        <w:t>6. DNS-сервера</w:t>
      </w:r>
    </w:p>
    <w:p w14:paraId="0CB7E690" w14:textId="2234D7F6" w:rsidR="00A06293" w:rsidRPr="0063187F" w:rsidRDefault="00BA3EC9" w:rsidP="00064F0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BA3EC9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04DAA0B" wp14:editId="2FAD2EB0">
            <wp:extent cx="5940425" cy="442948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Рисунок 8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2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BB32D1" w14:textId="65A1AFAD" w:rsidR="00A06293" w:rsidRPr="00064F00" w:rsidRDefault="00A06293" w:rsidP="00064F0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64F00">
        <w:rPr>
          <w:rFonts w:ascii="Times New Roman" w:hAnsi="Times New Roman" w:cs="Times New Roman"/>
          <w:sz w:val="28"/>
          <w:szCs w:val="28"/>
        </w:rPr>
        <w:t>7. Шлюз по-умолчанию</w:t>
      </w:r>
    </w:p>
    <w:p w14:paraId="06DD7CD5" w14:textId="27101C42" w:rsidR="00A06293" w:rsidRPr="00064F00" w:rsidRDefault="000B2B22" w:rsidP="00064F0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B2B22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018DEBA" wp14:editId="5061C6B7">
            <wp:extent cx="5940425" cy="272415"/>
            <wp:effectExtent l="0" t="0" r="317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2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995BE9" w14:textId="0626E6C9" w:rsidR="00A06293" w:rsidRPr="00064F00" w:rsidRDefault="00A06293" w:rsidP="00064F0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64F00">
        <w:rPr>
          <w:rFonts w:ascii="Times New Roman" w:hAnsi="Times New Roman" w:cs="Times New Roman"/>
          <w:sz w:val="28"/>
          <w:szCs w:val="28"/>
        </w:rPr>
        <w:t>8. Серийный номер материнской платы</w:t>
      </w:r>
    </w:p>
    <w:p w14:paraId="1D706B4A" w14:textId="215F9FDA" w:rsidR="00A06293" w:rsidRPr="00064F00" w:rsidRDefault="00BA3EC9" w:rsidP="00064F0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</w:t>
      </w:r>
    </w:p>
    <w:p w14:paraId="7167C744" w14:textId="6BAAA3D8" w:rsidR="00A06293" w:rsidRPr="00064F00" w:rsidRDefault="00A06293" w:rsidP="00064F0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64F00">
        <w:rPr>
          <w:rFonts w:ascii="Times New Roman" w:hAnsi="Times New Roman" w:cs="Times New Roman"/>
          <w:sz w:val="28"/>
          <w:szCs w:val="28"/>
        </w:rPr>
        <w:t>9. Список установленного ПО</w:t>
      </w:r>
    </w:p>
    <w:p w14:paraId="0C5C735B" w14:textId="26797939" w:rsidR="00A06293" w:rsidRPr="00064F00" w:rsidRDefault="00BA3EC9" w:rsidP="00064F0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</w:t>
      </w:r>
    </w:p>
    <w:p w14:paraId="355482CD" w14:textId="570F609A" w:rsidR="00A06293" w:rsidRPr="00064F00" w:rsidRDefault="00A06293" w:rsidP="00064F0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64F00">
        <w:rPr>
          <w:rFonts w:ascii="Times New Roman" w:hAnsi="Times New Roman" w:cs="Times New Roman"/>
          <w:sz w:val="28"/>
          <w:szCs w:val="28"/>
        </w:rPr>
        <w:t>10. Список пользователей</w:t>
      </w:r>
    </w:p>
    <w:p w14:paraId="220D818C" w14:textId="483DAF80" w:rsidR="00A06293" w:rsidRPr="00BA3EC9" w:rsidRDefault="00BA3EC9" w:rsidP="00064F0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-</w:t>
      </w:r>
    </w:p>
    <w:p w14:paraId="33ADA727" w14:textId="7BFC0719" w:rsidR="008E2E9D" w:rsidRPr="00064F00" w:rsidRDefault="008E2E9D" w:rsidP="00064F0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64F00">
        <w:rPr>
          <w:rFonts w:ascii="Times New Roman" w:hAnsi="Times New Roman" w:cs="Times New Roman"/>
          <w:sz w:val="28"/>
          <w:szCs w:val="28"/>
        </w:rPr>
        <w:t>11. Общее использование способа</w:t>
      </w:r>
      <w:r w:rsidR="008C2717">
        <w:rPr>
          <w:rFonts w:ascii="Times New Roman" w:hAnsi="Times New Roman" w:cs="Times New Roman"/>
          <w:sz w:val="28"/>
          <w:szCs w:val="28"/>
        </w:rPr>
        <w:t xml:space="preserve"> (скриншот работы с соответствующей утилитой, на котором должно быть видно ваше ФИО и группу (для этого откройте блокнот и запишите их там) и текущую дату и время)</w:t>
      </w:r>
    </w:p>
    <w:p w14:paraId="7BAD1C9B" w14:textId="6BE95823" w:rsidR="008E2E9D" w:rsidRPr="000B2B22" w:rsidRDefault="000B2B22" w:rsidP="00064F0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0B2B22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71E73185" wp14:editId="1466D915">
            <wp:extent cx="5940425" cy="8329930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329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ED957D" w14:textId="58F34F81" w:rsidR="008E2E9D" w:rsidRPr="00B65028" w:rsidRDefault="008E2E9D" w:rsidP="00064F00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64F00">
        <w:rPr>
          <w:rFonts w:ascii="Times New Roman" w:hAnsi="Times New Roman" w:cs="Times New Roman"/>
          <w:sz w:val="28"/>
          <w:szCs w:val="28"/>
        </w:rPr>
        <w:t>Преимущества использования данного способа:</w:t>
      </w:r>
      <w:r w:rsidR="00B65028" w:rsidRPr="00B65028">
        <w:rPr>
          <w:rFonts w:ascii="Times New Roman" w:hAnsi="Times New Roman" w:cs="Times New Roman"/>
          <w:sz w:val="28"/>
          <w:szCs w:val="28"/>
        </w:rPr>
        <w:t xml:space="preserve"> </w:t>
      </w:r>
      <w:r w:rsidR="00B65028">
        <w:rPr>
          <w:rFonts w:ascii="Times New Roman" w:hAnsi="Times New Roman" w:cs="Times New Roman"/>
          <w:sz w:val="28"/>
          <w:szCs w:val="28"/>
          <w:lang w:val="en-US"/>
        </w:rPr>
        <w:t>CLI</w:t>
      </w:r>
    </w:p>
    <w:p w14:paraId="091D6489" w14:textId="444841C8" w:rsidR="00064F00" w:rsidRDefault="008E2E9D" w:rsidP="008C2717">
      <w:pPr>
        <w:spacing w:after="0" w:line="360" w:lineRule="auto"/>
        <w:rPr>
          <w:rFonts w:ascii="Times New Roman" w:hAnsi="Times New Roman" w:cs="Times New Roman"/>
          <w:i/>
          <w:iCs/>
          <w:sz w:val="28"/>
          <w:szCs w:val="28"/>
          <w:u w:val="single"/>
        </w:rPr>
      </w:pPr>
      <w:r w:rsidRPr="00064F00">
        <w:rPr>
          <w:rFonts w:ascii="Times New Roman" w:hAnsi="Times New Roman" w:cs="Times New Roman"/>
          <w:sz w:val="28"/>
          <w:szCs w:val="28"/>
        </w:rPr>
        <w:t>Недостатки использования данного способа:</w:t>
      </w:r>
      <w:r w:rsidR="00B65028" w:rsidRPr="00B65028">
        <w:rPr>
          <w:rFonts w:ascii="Times New Roman" w:hAnsi="Times New Roman" w:cs="Times New Roman"/>
          <w:sz w:val="28"/>
          <w:szCs w:val="28"/>
        </w:rPr>
        <w:t xml:space="preserve"> </w:t>
      </w:r>
      <w:r w:rsidR="00B65028">
        <w:rPr>
          <w:rFonts w:ascii="Times New Roman" w:hAnsi="Times New Roman" w:cs="Times New Roman"/>
          <w:sz w:val="28"/>
          <w:szCs w:val="28"/>
        </w:rPr>
        <w:t>недостаточно информации</w:t>
      </w:r>
      <w:r w:rsidR="00064F00">
        <w:rPr>
          <w:rFonts w:ascii="Times New Roman" w:hAnsi="Times New Roman" w:cs="Times New Roman"/>
          <w:i/>
          <w:iCs/>
          <w:sz w:val="28"/>
          <w:szCs w:val="28"/>
          <w:u w:val="single"/>
        </w:rPr>
        <w:br w:type="page"/>
      </w:r>
    </w:p>
    <w:p w14:paraId="78A0DB28" w14:textId="3FD34358" w:rsidR="008E2E9D" w:rsidRPr="00064F00" w:rsidRDefault="006879E4" w:rsidP="006879E4">
      <w:pPr>
        <w:spacing w:after="0" w:line="360" w:lineRule="auto"/>
        <w:jc w:val="both"/>
        <w:rPr>
          <w:rFonts w:ascii="Times New Roman" w:hAnsi="Times New Roman" w:cs="Times New Roman"/>
          <w:i/>
          <w:iCs/>
          <w:sz w:val="28"/>
          <w:szCs w:val="28"/>
          <w:u w:val="single"/>
        </w:rPr>
      </w:pPr>
      <w:r w:rsidRPr="006879E4">
        <w:rPr>
          <w:rFonts w:ascii="Times New Roman" w:hAnsi="Times New Roman" w:cs="Times New Roman"/>
          <w:i/>
          <w:iCs/>
          <w:sz w:val="28"/>
          <w:szCs w:val="28"/>
          <w:u w:val="single"/>
        </w:rPr>
        <w:lastRenderedPageBreak/>
        <w:t xml:space="preserve">Способ </w:t>
      </w:r>
      <w:r w:rsidR="008E2E9D" w:rsidRPr="00064F00">
        <w:rPr>
          <w:rFonts w:ascii="Times New Roman" w:hAnsi="Times New Roman" w:cs="Times New Roman"/>
          <w:i/>
          <w:iCs/>
          <w:sz w:val="28"/>
          <w:szCs w:val="28"/>
          <w:u w:val="single"/>
        </w:rPr>
        <w:t>2. Использовать msinfo – Сведения о системе</w:t>
      </w:r>
    </w:p>
    <w:p w14:paraId="640FEE31" w14:textId="77777777" w:rsidR="008E2E9D" w:rsidRPr="00064F00" w:rsidRDefault="008E2E9D" w:rsidP="00064F0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64F00">
        <w:rPr>
          <w:rFonts w:ascii="Times New Roman" w:hAnsi="Times New Roman" w:cs="Times New Roman"/>
          <w:sz w:val="28"/>
          <w:szCs w:val="28"/>
        </w:rPr>
        <w:t>1. Имя компьютера (сетевое)</w:t>
      </w:r>
    </w:p>
    <w:p w14:paraId="5231BB45" w14:textId="56A6A008" w:rsidR="008E2E9D" w:rsidRPr="00064F00" w:rsidRDefault="000B2B22" w:rsidP="00064F0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B2B22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1563B81" wp14:editId="2CDB2B11">
            <wp:extent cx="5940425" cy="205740"/>
            <wp:effectExtent l="0" t="0" r="3175" b="381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EA2E5E" w14:textId="77777777" w:rsidR="008E2E9D" w:rsidRPr="00064F00" w:rsidRDefault="008E2E9D" w:rsidP="00064F0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64F00">
        <w:rPr>
          <w:rFonts w:ascii="Times New Roman" w:hAnsi="Times New Roman" w:cs="Times New Roman"/>
          <w:sz w:val="28"/>
          <w:szCs w:val="28"/>
        </w:rPr>
        <w:t>2. Версия ОС (включая № сборки)</w:t>
      </w:r>
    </w:p>
    <w:p w14:paraId="2B019FFF" w14:textId="6C8A9DFF" w:rsidR="008E2E9D" w:rsidRPr="000B2B22" w:rsidRDefault="000B2B22" w:rsidP="00064F0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0B2B22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1CDC4310" wp14:editId="7FD0BB92">
            <wp:extent cx="5940425" cy="417830"/>
            <wp:effectExtent l="0" t="0" r="3175" b="127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7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63B6ED" w14:textId="77777777" w:rsidR="008E2E9D" w:rsidRPr="00064F00" w:rsidRDefault="008E2E9D" w:rsidP="00064F0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64F00">
        <w:rPr>
          <w:rFonts w:ascii="Times New Roman" w:hAnsi="Times New Roman" w:cs="Times New Roman"/>
          <w:sz w:val="28"/>
          <w:szCs w:val="28"/>
        </w:rPr>
        <w:t>3. Модель процессора</w:t>
      </w:r>
    </w:p>
    <w:p w14:paraId="246D9244" w14:textId="39662D9D" w:rsidR="008E2E9D" w:rsidRPr="00064F00" w:rsidRDefault="000B2B22" w:rsidP="00064F0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B2B22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FF0C0FF" wp14:editId="28F3E986">
            <wp:extent cx="5940425" cy="228600"/>
            <wp:effectExtent l="0" t="0" r="317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911166" w14:textId="77777777" w:rsidR="008E2E9D" w:rsidRPr="00064F00" w:rsidRDefault="008E2E9D" w:rsidP="00064F0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64F00">
        <w:rPr>
          <w:rFonts w:ascii="Times New Roman" w:hAnsi="Times New Roman" w:cs="Times New Roman"/>
          <w:sz w:val="28"/>
          <w:szCs w:val="28"/>
        </w:rPr>
        <w:t>4. Объем ОЗУ</w:t>
      </w:r>
    </w:p>
    <w:p w14:paraId="4A552F99" w14:textId="5BB2824A" w:rsidR="008E2E9D" w:rsidRPr="00F12BC5" w:rsidRDefault="00F12BC5" w:rsidP="00064F0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0B2B22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A3D42F5" wp14:editId="25FAEEB5">
            <wp:extent cx="5940425" cy="197485"/>
            <wp:effectExtent l="0" t="0" r="317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7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1B11CD" w14:textId="0CFEA09B" w:rsidR="008E2E9D" w:rsidRPr="00F12BC5" w:rsidRDefault="008E2E9D" w:rsidP="00F12BC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64F00">
        <w:rPr>
          <w:rFonts w:ascii="Times New Roman" w:hAnsi="Times New Roman" w:cs="Times New Roman"/>
          <w:sz w:val="28"/>
          <w:szCs w:val="28"/>
        </w:rPr>
        <w:t>5. IP-адрес компьютера (все, если подключен к нескольким сетям)</w:t>
      </w:r>
    </w:p>
    <w:p w14:paraId="5552787E" w14:textId="38DCB099" w:rsidR="00F12BC5" w:rsidRPr="00F12BC5" w:rsidRDefault="00F12BC5" w:rsidP="00064F0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F12BC5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056FBCF8" wp14:editId="3153C354">
            <wp:extent cx="5940425" cy="193675"/>
            <wp:effectExtent l="0" t="0" r="317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86ABAD" w14:textId="77777777" w:rsidR="008E2E9D" w:rsidRPr="00064F00" w:rsidRDefault="008E2E9D" w:rsidP="00064F0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64F00">
        <w:rPr>
          <w:rFonts w:ascii="Times New Roman" w:hAnsi="Times New Roman" w:cs="Times New Roman"/>
          <w:sz w:val="28"/>
          <w:szCs w:val="28"/>
        </w:rPr>
        <w:t>6. DNS-сервера</w:t>
      </w:r>
    </w:p>
    <w:p w14:paraId="6175139E" w14:textId="098B77BC" w:rsidR="008E2E9D" w:rsidRPr="00F12BC5" w:rsidRDefault="00F12BC5" w:rsidP="00064F0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-</w:t>
      </w:r>
    </w:p>
    <w:p w14:paraId="637E7355" w14:textId="77777777" w:rsidR="008E2E9D" w:rsidRPr="00064F00" w:rsidRDefault="008E2E9D" w:rsidP="00064F0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64F00">
        <w:rPr>
          <w:rFonts w:ascii="Times New Roman" w:hAnsi="Times New Roman" w:cs="Times New Roman"/>
          <w:sz w:val="28"/>
          <w:szCs w:val="28"/>
        </w:rPr>
        <w:t>7. Шлюз по-умолчанию</w:t>
      </w:r>
    </w:p>
    <w:p w14:paraId="051B630B" w14:textId="418A74CD" w:rsidR="008E2E9D" w:rsidRPr="00064F00" w:rsidRDefault="00F12BC5" w:rsidP="00064F0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12BC5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7AFB290" wp14:editId="2FB84590">
            <wp:extent cx="5940425" cy="222250"/>
            <wp:effectExtent l="0" t="0" r="3175" b="635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B34456" w14:textId="77777777" w:rsidR="008E2E9D" w:rsidRPr="00064F00" w:rsidRDefault="008E2E9D" w:rsidP="00064F0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64F00">
        <w:rPr>
          <w:rFonts w:ascii="Times New Roman" w:hAnsi="Times New Roman" w:cs="Times New Roman"/>
          <w:sz w:val="28"/>
          <w:szCs w:val="28"/>
        </w:rPr>
        <w:t>8. Серийный номер материнской платы</w:t>
      </w:r>
    </w:p>
    <w:p w14:paraId="26515895" w14:textId="72B71ACB" w:rsidR="008E2E9D" w:rsidRPr="00B8302F" w:rsidRDefault="00E06384" w:rsidP="00064F0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-</w:t>
      </w:r>
    </w:p>
    <w:p w14:paraId="19C00E98" w14:textId="77777777" w:rsidR="008E2E9D" w:rsidRPr="00064F00" w:rsidRDefault="008E2E9D" w:rsidP="00064F0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64F00">
        <w:rPr>
          <w:rFonts w:ascii="Times New Roman" w:hAnsi="Times New Roman" w:cs="Times New Roman"/>
          <w:sz w:val="28"/>
          <w:szCs w:val="28"/>
        </w:rPr>
        <w:t>9. Список установленного ПО</w:t>
      </w:r>
    </w:p>
    <w:p w14:paraId="77FC951D" w14:textId="46ADD316" w:rsidR="008E2E9D" w:rsidRPr="00064F00" w:rsidRDefault="00F12BC5" w:rsidP="00064F0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12BC5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587BE99" wp14:editId="5B05B59C">
            <wp:extent cx="5326101" cy="3435350"/>
            <wp:effectExtent l="0" t="0" r="8255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40715" cy="34447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F166B5" w14:textId="77777777" w:rsidR="008E2E9D" w:rsidRPr="00064F00" w:rsidRDefault="008E2E9D" w:rsidP="00064F0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64F00">
        <w:rPr>
          <w:rFonts w:ascii="Times New Roman" w:hAnsi="Times New Roman" w:cs="Times New Roman"/>
          <w:sz w:val="28"/>
          <w:szCs w:val="28"/>
        </w:rPr>
        <w:lastRenderedPageBreak/>
        <w:t>10. Список пользователей</w:t>
      </w:r>
    </w:p>
    <w:p w14:paraId="5AFDFA41" w14:textId="1232548E" w:rsidR="008E2E9D" w:rsidRPr="00F12BC5" w:rsidRDefault="00F12BC5" w:rsidP="00064F0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-</w:t>
      </w:r>
    </w:p>
    <w:p w14:paraId="5C767AE9" w14:textId="31427B82" w:rsidR="008E2E9D" w:rsidRPr="00064F00" w:rsidRDefault="008E2E9D" w:rsidP="00064F0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64F00">
        <w:rPr>
          <w:rFonts w:ascii="Times New Roman" w:hAnsi="Times New Roman" w:cs="Times New Roman"/>
          <w:sz w:val="28"/>
          <w:szCs w:val="28"/>
        </w:rPr>
        <w:t>11. Общее использование способа</w:t>
      </w:r>
      <w:r w:rsidR="008C2717">
        <w:rPr>
          <w:rFonts w:ascii="Times New Roman" w:hAnsi="Times New Roman" w:cs="Times New Roman"/>
          <w:sz w:val="28"/>
          <w:szCs w:val="28"/>
        </w:rPr>
        <w:t xml:space="preserve"> (скриншот работы с соответствующей утилитой, на котором должно быть видно ваше ФИО и группу (для этого откройте блокнот и запишите их там) и текущую дату и время)</w:t>
      </w:r>
    </w:p>
    <w:p w14:paraId="48561AAE" w14:textId="73727DC5" w:rsidR="008E2E9D" w:rsidRPr="00064F00" w:rsidRDefault="00DE3CE0" w:rsidP="00064F0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DE3CE0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A4FD60C" wp14:editId="5FBE30F6">
            <wp:extent cx="5940425" cy="3581400"/>
            <wp:effectExtent l="0" t="0" r="3175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8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38DEA9" w14:textId="73B2A4F9" w:rsidR="008E2E9D" w:rsidRPr="00B65028" w:rsidRDefault="008E2E9D" w:rsidP="00064F00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64F00">
        <w:rPr>
          <w:rFonts w:ascii="Times New Roman" w:hAnsi="Times New Roman" w:cs="Times New Roman"/>
          <w:sz w:val="28"/>
          <w:szCs w:val="28"/>
        </w:rPr>
        <w:t>Преимущества использования данного способа:</w:t>
      </w:r>
      <w:r w:rsidR="00B65028">
        <w:rPr>
          <w:rFonts w:ascii="Times New Roman" w:hAnsi="Times New Roman" w:cs="Times New Roman"/>
          <w:sz w:val="28"/>
          <w:szCs w:val="28"/>
        </w:rPr>
        <w:t xml:space="preserve"> чуть больше информации чем в </w:t>
      </w:r>
      <w:r w:rsidR="00B65028">
        <w:rPr>
          <w:rFonts w:ascii="Times New Roman" w:hAnsi="Times New Roman" w:cs="Times New Roman"/>
          <w:sz w:val="28"/>
          <w:szCs w:val="28"/>
          <w:lang w:val="en-US"/>
        </w:rPr>
        <w:t>systeminfo</w:t>
      </w:r>
    </w:p>
    <w:p w14:paraId="31C2C7B2" w14:textId="2BE8E467" w:rsidR="008E2E9D" w:rsidRPr="00B65028" w:rsidRDefault="008E2E9D" w:rsidP="00064F00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64F00">
        <w:rPr>
          <w:rFonts w:ascii="Times New Roman" w:hAnsi="Times New Roman" w:cs="Times New Roman"/>
          <w:sz w:val="28"/>
          <w:szCs w:val="28"/>
        </w:rPr>
        <w:t>Недостатки использования данного способа:</w:t>
      </w:r>
      <w:r w:rsidR="00B65028">
        <w:rPr>
          <w:rFonts w:ascii="Times New Roman" w:hAnsi="Times New Roman" w:cs="Times New Roman"/>
          <w:sz w:val="28"/>
          <w:szCs w:val="28"/>
        </w:rPr>
        <w:t xml:space="preserve"> </w:t>
      </w:r>
      <w:r w:rsidR="00B65028">
        <w:rPr>
          <w:rFonts w:ascii="Times New Roman" w:hAnsi="Times New Roman" w:cs="Times New Roman"/>
          <w:sz w:val="28"/>
          <w:szCs w:val="28"/>
          <w:lang w:val="en-US"/>
        </w:rPr>
        <w:t>GUI</w:t>
      </w:r>
      <w:r w:rsidR="00B65028">
        <w:rPr>
          <w:rFonts w:ascii="Times New Roman" w:hAnsi="Times New Roman" w:cs="Times New Roman"/>
          <w:sz w:val="28"/>
          <w:szCs w:val="28"/>
        </w:rPr>
        <w:t>, недостаточно информации</w:t>
      </w:r>
    </w:p>
    <w:p w14:paraId="4D9BABDD" w14:textId="77777777" w:rsidR="008E2E9D" w:rsidRPr="00064F00" w:rsidRDefault="008E2E9D" w:rsidP="00064F00">
      <w:pPr>
        <w:spacing w:after="0" w:line="360" w:lineRule="auto"/>
        <w:jc w:val="both"/>
        <w:rPr>
          <w:rFonts w:ascii="Times New Roman" w:hAnsi="Times New Roman" w:cs="Times New Roman"/>
          <w:i/>
          <w:iCs/>
          <w:sz w:val="28"/>
          <w:szCs w:val="28"/>
          <w:u w:val="single"/>
        </w:rPr>
      </w:pPr>
    </w:p>
    <w:p w14:paraId="5CC0CAD3" w14:textId="77777777" w:rsidR="00064F00" w:rsidRDefault="00064F00">
      <w:pPr>
        <w:rPr>
          <w:rFonts w:ascii="Times New Roman" w:hAnsi="Times New Roman" w:cs="Times New Roman"/>
          <w:i/>
          <w:iCs/>
          <w:sz w:val="28"/>
          <w:szCs w:val="28"/>
          <w:u w:val="single"/>
        </w:rPr>
      </w:pPr>
      <w:r>
        <w:rPr>
          <w:rFonts w:ascii="Times New Roman" w:hAnsi="Times New Roman" w:cs="Times New Roman"/>
          <w:i/>
          <w:iCs/>
          <w:sz w:val="28"/>
          <w:szCs w:val="28"/>
          <w:u w:val="single"/>
        </w:rPr>
        <w:br w:type="page"/>
      </w:r>
    </w:p>
    <w:p w14:paraId="4E0487BD" w14:textId="42681956" w:rsidR="008E2E9D" w:rsidRPr="00C80B62" w:rsidRDefault="006879E4" w:rsidP="006879E4">
      <w:pPr>
        <w:spacing w:after="0" w:line="360" w:lineRule="auto"/>
        <w:jc w:val="both"/>
        <w:rPr>
          <w:rFonts w:ascii="Times New Roman" w:hAnsi="Times New Roman" w:cs="Times New Roman"/>
          <w:i/>
          <w:iCs/>
          <w:sz w:val="28"/>
          <w:szCs w:val="28"/>
          <w:u w:val="single"/>
        </w:rPr>
      </w:pPr>
      <w:r w:rsidRPr="006879E4">
        <w:rPr>
          <w:rFonts w:ascii="Times New Roman" w:hAnsi="Times New Roman" w:cs="Times New Roman"/>
          <w:i/>
          <w:iCs/>
          <w:sz w:val="28"/>
          <w:szCs w:val="28"/>
          <w:u w:val="single"/>
        </w:rPr>
        <w:lastRenderedPageBreak/>
        <w:t xml:space="preserve">Способ </w:t>
      </w:r>
      <w:r w:rsidR="008E2E9D" w:rsidRPr="00064F00">
        <w:rPr>
          <w:rFonts w:ascii="Times New Roman" w:hAnsi="Times New Roman" w:cs="Times New Roman"/>
          <w:i/>
          <w:iCs/>
          <w:sz w:val="28"/>
          <w:szCs w:val="28"/>
          <w:u w:val="single"/>
        </w:rPr>
        <w:t>3. Использовать wmic</w:t>
      </w:r>
      <w:r w:rsidR="00C80B62">
        <w:rPr>
          <w:rFonts w:ascii="Times New Roman" w:hAnsi="Times New Roman" w:cs="Times New Roman"/>
          <w:i/>
          <w:iCs/>
          <w:sz w:val="28"/>
          <w:szCs w:val="28"/>
          <w:u w:val="single"/>
        </w:rPr>
        <w:t xml:space="preserve"> или </w:t>
      </w:r>
      <w:r w:rsidR="00C80B62">
        <w:rPr>
          <w:rFonts w:ascii="Times New Roman" w:hAnsi="Times New Roman" w:cs="Times New Roman"/>
          <w:i/>
          <w:iCs/>
          <w:sz w:val="28"/>
          <w:szCs w:val="28"/>
          <w:u w:val="single"/>
          <w:lang w:val="en-US"/>
        </w:rPr>
        <w:t>PowerShell</w:t>
      </w:r>
    </w:p>
    <w:p w14:paraId="2A4A5D7A" w14:textId="77777777" w:rsidR="008E2E9D" w:rsidRPr="00064F00" w:rsidRDefault="008E2E9D" w:rsidP="00064F0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64F00">
        <w:rPr>
          <w:rFonts w:ascii="Times New Roman" w:hAnsi="Times New Roman" w:cs="Times New Roman"/>
          <w:sz w:val="28"/>
          <w:szCs w:val="28"/>
        </w:rPr>
        <w:t>1. Имя компьютера (сетевое)</w:t>
      </w:r>
    </w:p>
    <w:p w14:paraId="01F0EA1D" w14:textId="63116091" w:rsidR="008E2E9D" w:rsidRPr="00064F00" w:rsidRDefault="00DE3CE0" w:rsidP="00064F0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DE3CE0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CB28A18" wp14:editId="6E2B0229">
            <wp:extent cx="5940425" cy="755650"/>
            <wp:effectExtent l="0" t="0" r="3175" b="635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0"/>
                    <a:srcRect b="24155"/>
                    <a:stretch/>
                  </pic:blipFill>
                  <pic:spPr bwMode="auto">
                    <a:xfrm>
                      <a:off x="0" y="0"/>
                      <a:ext cx="5940425" cy="7556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2521761" w14:textId="77777777" w:rsidR="008E2E9D" w:rsidRPr="00064F00" w:rsidRDefault="008E2E9D" w:rsidP="00064F0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64F00">
        <w:rPr>
          <w:rFonts w:ascii="Times New Roman" w:hAnsi="Times New Roman" w:cs="Times New Roman"/>
          <w:sz w:val="28"/>
          <w:szCs w:val="28"/>
        </w:rPr>
        <w:t>2. Версия ОС (включая № сборки)</w:t>
      </w:r>
    </w:p>
    <w:p w14:paraId="7257AA98" w14:textId="10A63D4B" w:rsidR="008E2E9D" w:rsidRPr="00064F00" w:rsidRDefault="00DE3CE0" w:rsidP="00064F0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DE3CE0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48A24A9" wp14:editId="68C7919B">
            <wp:extent cx="5940425" cy="812800"/>
            <wp:effectExtent l="0" t="0" r="3175" b="635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1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388F91" w14:textId="77777777" w:rsidR="008E2E9D" w:rsidRPr="00064F00" w:rsidRDefault="008E2E9D" w:rsidP="00064F0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64F00">
        <w:rPr>
          <w:rFonts w:ascii="Times New Roman" w:hAnsi="Times New Roman" w:cs="Times New Roman"/>
          <w:sz w:val="28"/>
          <w:szCs w:val="28"/>
        </w:rPr>
        <w:t>3. Модель процессора</w:t>
      </w:r>
    </w:p>
    <w:p w14:paraId="1CE87B61" w14:textId="10EA300C" w:rsidR="008E2E9D" w:rsidRPr="00064F00" w:rsidRDefault="00DE3CE0" w:rsidP="00064F0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DE3CE0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34206B1" wp14:editId="2F7B4640">
            <wp:extent cx="5940425" cy="767715"/>
            <wp:effectExtent l="0" t="0" r="3175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67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D1F994" w14:textId="77777777" w:rsidR="008E2E9D" w:rsidRPr="00064F00" w:rsidRDefault="008E2E9D" w:rsidP="00064F0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64F00">
        <w:rPr>
          <w:rFonts w:ascii="Times New Roman" w:hAnsi="Times New Roman" w:cs="Times New Roman"/>
          <w:sz w:val="28"/>
          <w:szCs w:val="28"/>
        </w:rPr>
        <w:t>4. Объем ОЗУ</w:t>
      </w:r>
    </w:p>
    <w:p w14:paraId="1B60653B" w14:textId="3BEC3866" w:rsidR="008E2E9D" w:rsidRPr="00064F00" w:rsidRDefault="00DE3CE0" w:rsidP="00064F0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DE3CE0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03C76C5" wp14:editId="5FFEEB40">
            <wp:extent cx="5940425" cy="323215"/>
            <wp:effectExtent l="0" t="0" r="3175" b="635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3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184054" w14:textId="77777777" w:rsidR="008E2E9D" w:rsidRPr="00816C0B" w:rsidRDefault="008E2E9D" w:rsidP="00064F0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64F00">
        <w:rPr>
          <w:rFonts w:ascii="Times New Roman" w:hAnsi="Times New Roman" w:cs="Times New Roman"/>
          <w:sz w:val="28"/>
          <w:szCs w:val="28"/>
        </w:rPr>
        <w:t>5. IP-адрес компьютера (все, если подключен к нескольким сетям)</w:t>
      </w:r>
    </w:p>
    <w:p w14:paraId="2968C3B0" w14:textId="5FC317C6" w:rsidR="008E2E9D" w:rsidRPr="00064F00" w:rsidRDefault="00E06384" w:rsidP="00064F0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06384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A73E916" wp14:editId="6B3B747C">
            <wp:extent cx="5940425" cy="375920"/>
            <wp:effectExtent l="0" t="0" r="3175" b="508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28035E" w14:textId="77777777" w:rsidR="008E2E9D" w:rsidRPr="00064F00" w:rsidRDefault="008E2E9D" w:rsidP="00064F0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64F00">
        <w:rPr>
          <w:rFonts w:ascii="Times New Roman" w:hAnsi="Times New Roman" w:cs="Times New Roman"/>
          <w:sz w:val="28"/>
          <w:szCs w:val="28"/>
        </w:rPr>
        <w:t>6. DNS-сервера</w:t>
      </w:r>
    </w:p>
    <w:p w14:paraId="2115EB1E" w14:textId="033BF1C3" w:rsidR="008E2E9D" w:rsidRPr="00064F00" w:rsidRDefault="00E06384" w:rsidP="00064F0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06384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DB688E7" wp14:editId="68DCEA02">
            <wp:extent cx="5940425" cy="767080"/>
            <wp:effectExtent l="0" t="0" r="3175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67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E999B1" w14:textId="77777777" w:rsidR="008E2E9D" w:rsidRPr="00064F00" w:rsidRDefault="008E2E9D" w:rsidP="00064F0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64F00">
        <w:rPr>
          <w:rFonts w:ascii="Times New Roman" w:hAnsi="Times New Roman" w:cs="Times New Roman"/>
          <w:sz w:val="28"/>
          <w:szCs w:val="28"/>
        </w:rPr>
        <w:t>7. Шлюз по-умолчанию</w:t>
      </w:r>
    </w:p>
    <w:p w14:paraId="7CB9F330" w14:textId="05C36314" w:rsidR="008E2E9D" w:rsidRPr="00064F00" w:rsidRDefault="00E06384" w:rsidP="00064F0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06384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3BCA732" wp14:editId="4B09BA6B">
            <wp:extent cx="5940425" cy="401955"/>
            <wp:effectExtent l="0" t="0" r="3175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1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B37B1E" w14:textId="77777777" w:rsidR="008E2E9D" w:rsidRPr="00064F00" w:rsidRDefault="008E2E9D" w:rsidP="00064F0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64F00">
        <w:rPr>
          <w:rFonts w:ascii="Times New Roman" w:hAnsi="Times New Roman" w:cs="Times New Roman"/>
          <w:sz w:val="28"/>
          <w:szCs w:val="28"/>
        </w:rPr>
        <w:t>8. Серийный номер материнской платы</w:t>
      </w:r>
    </w:p>
    <w:p w14:paraId="7486D8FB" w14:textId="46DCE476" w:rsidR="008E2E9D" w:rsidRPr="00064F00" w:rsidRDefault="00E06384" w:rsidP="00064F0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06384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3356F97" wp14:editId="46A5D274">
            <wp:extent cx="5940425" cy="662940"/>
            <wp:effectExtent l="0" t="0" r="3175" b="381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62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3F0007" w14:textId="77777777" w:rsidR="008E2E9D" w:rsidRPr="00064F00" w:rsidRDefault="008E2E9D" w:rsidP="00064F0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64F00">
        <w:rPr>
          <w:rFonts w:ascii="Times New Roman" w:hAnsi="Times New Roman" w:cs="Times New Roman"/>
          <w:sz w:val="28"/>
          <w:szCs w:val="28"/>
        </w:rPr>
        <w:t>9. Список установленного ПО</w:t>
      </w:r>
    </w:p>
    <w:p w14:paraId="2FF10DA5" w14:textId="30C3DEEB" w:rsidR="008E2E9D" w:rsidRPr="00064F00" w:rsidRDefault="00E06384" w:rsidP="00064F0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06384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654BAC0B" wp14:editId="7FFE41CD">
            <wp:extent cx="5940425" cy="4114800"/>
            <wp:effectExtent l="0" t="0" r="3175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1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A54B95" w14:textId="77777777" w:rsidR="008E2E9D" w:rsidRPr="00064F00" w:rsidRDefault="008E2E9D" w:rsidP="00064F0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64F00">
        <w:rPr>
          <w:rFonts w:ascii="Times New Roman" w:hAnsi="Times New Roman" w:cs="Times New Roman"/>
          <w:sz w:val="28"/>
          <w:szCs w:val="28"/>
        </w:rPr>
        <w:t>10. Список пользователей</w:t>
      </w:r>
    </w:p>
    <w:p w14:paraId="59516865" w14:textId="18CEE14F" w:rsidR="008E2E9D" w:rsidRPr="00064F00" w:rsidRDefault="00E06384" w:rsidP="00064F0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06384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3A65243" wp14:editId="5AD4080C">
            <wp:extent cx="5940425" cy="1397000"/>
            <wp:effectExtent l="0" t="0" r="3175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9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1EDFA8" w14:textId="499EAFA6" w:rsidR="008E2E9D" w:rsidRPr="00064F00" w:rsidRDefault="008E2E9D" w:rsidP="00064F0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64F00">
        <w:rPr>
          <w:rFonts w:ascii="Times New Roman" w:hAnsi="Times New Roman" w:cs="Times New Roman"/>
          <w:sz w:val="28"/>
          <w:szCs w:val="28"/>
        </w:rPr>
        <w:t>11. Общее использование способа</w:t>
      </w:r>
      <w:r w:rsidR="008C2717">
        <w:rPr>
          <w:rFonts w:ascii="Times New Roman" w:hAnsi="Times New Roman" w:cs="Times New Roman"/>
          <w:sz w:val="28"/>
          <w:szCs w:val="28"/>
        </w:rPr>
        <w:t xml:space="preserve"> (скриншот работы с соответствующей утилитой, на котором должно быть видно ваше ФИО и группу (для этого откройте блокнот и запишите их там) и текущую дату и время)</w:t>
      </w:r>
    </w:p>
    <w:p w14:paraId="7276F842" w14:textId="03249ECF" w:rsidR="008E2E9D" w:rsidRPr="00064F00" w:rsidRDefault="00B8302F" w:rsidP="00064F0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B8302F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2EED1B9B" wp14:editId="6A10733D">
            <wp:extent cx="5940425" cy="3513455"/>
            <wp:effectExtent l="0" t="0" r="3175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13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73D5DA" w14:textId="7B6229B0" w:rsidR="008E2E9D" w:rsidRPr="00B65028" w:rsidRDefault="008E2E9D" w:rsidP="00064F00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64F00">
        <w:rPr>
          <w:rFonts w:ascii="Times New Roman" w:hAnsi="Times New Roman" w:cs="Times New Roman"/>
          <w:sz w:val="28"/>
          <w:szCs w:val="28"/>
        </w:rPr>
        <w:t>Преимущества использования данного способа:</w:t>
      </w:r>
      <w:r w:rsidR="00B8302F" w:rsidRPr="00B65028">
        <w:rPr>
          <w:rFonts w:ascii="Times New Roman" w:hAnsi="Times New Roman" w:cs="Times New Roman"/>
          <w:sz w:val="28"/>
          <w:szCs w:val="28"/>
        </w:rPr>
        <w:t xml:space="preserve"> </w:t>
      </w:r>
      <w:r w:rsidR="00B65028">
        <w:rPr>
          <w:rFonts w:ascii="Times New Roman" w:hAnsi="Times New Roman" w:cs="Times New Roman"/>
          <w:sz w:val="28"/>
          <w:szCs w:val="28"/>
          <w:lang w:val="en-US"/>
        </w:rPr>
        <w:t>CLI</w:t>
      </w:r>
      <w:r w:rsidR="00B65028" w:rsidRPr="00B65028">
        <w:rPr>
          <w:rFonts w:ascii="Times New Roman" w:hAnsi="Times New Roman" w:cs="Times New Roman"/>
          <w:sz w:val="28"/>
          <w:szCs w:val="28"/>
        </w:rPr>
        <w:t xml:space="preserve">, </w:t>
      </w:r>
      <w:r w:rsidR="00B65028">
        <w:rPr>
          <w:rFonts w:ascii="Times New Roman" w:hAnsi="Times New Roman" w:cs="Times New Roman"/>
          <w:sz w:val="28"/>
          <w:szCs w:val="28"/>
        </w:rPr>
        <w:t>можно достать любую информацию</w:t>
      </w:r>
    </w:p>
    <w:p w14:paraId="2EDFCC09" w14:textId="568FEADF" w:rsidR="008E2E9D" w:rsidRPr="00064F00" w:rsidRDefault="008E2E9D" w:rsidP="00064F00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64F00">
        <w:rPr>
          <w:rFonts w:ascii="Times New Roman" w:hAnsi="Times New Roman" w:cs="Times New Roman"/>
          <w:sz w:val="28"/>
          <w:szCs w:val="28"/>
        </w:rPr>
        <w:t>Недостатки использования данного способа:</w:t>
      </w:r>
      <w:r w:rsidR="00B65028">
        <w:rPr>
          <w:rFonts w:ascii="Times New Roman" w:hAnsi="Times New Roman" w:cs="Times New Roman"/>
          <w:sz w:val="28"/>
          <w:szCs w:val="28"/>
        </w:rPr>
        <w:t xml:space="preserve"> сложные команды</w:t>
      </w:r>
    </w:p>
    <w:p w14:paraId="4203D628" w14:textId="77777777" w:rsidR="008E2E9D" w:rsidRPr="00064F00" w:rsidRDefault="008E2E9D" w:rsidP="00064F00">
      <w:pPr>
        <w:spacing w:after="0" w:line="360" w:lineRule="auto"/>
        <w:jc w:val="both"/>
        <w:rPr>
          <w:rFonts w:ascii="Times New Roman" w:hAnsi="Times New Roman" w:cs="Times New Roman"/>
          <w:i/>
          <w:iCs/>
          <w:sz w:val="28"/>
          <w:szCs w:val="28"/>
          <w:u w:val="single"/>
        </w:rPr>
      </w:pPr>
    </w:p>
    <w:p w14:paraId="58BD6782" w14:textId="77777777" w:rsidR="00064F00" w:rsidRDefault="00064F00">
      <w:pPr>
        <w:rPr>
          <w:rFonts w:ascii="Times New Roman" w:hAnsi="Times New Roman" w:cs="Times New Roman"/>
          <w:i/>
          <w:iCs/>
          <w:sz w:val="28"/>
          <w:szCs w:val="28"/>
          <w:u w:val="single"/>
        </w:rPr>
      </w:pPr>
      <w:r>
        <w:rPr>
          <w:rFonts w:ascii="Times New Roman" w:hAnsi="Times New Roman" w:cs="Times New Roman"/>
          <w:i/>
          <w:iCs/>
          <w:sz w:val="28"/>
          <w:szCs w:val="28"/>
          <w:u w:val="single"/>
        </w:rPr>
        <w:br w:type="page"/>
      </w:r>
    </w:p>
    <w:p w14:paraId="1ED84164" w14:textId="64CEE58A" w:rsidR="008E2E9D" w:rsidRPr="00064F00" w:rsidRDefault="006879E4" w:rsidP="006879E4">
      <w:pPr>
        <w:spacing w:after="0" w:line="360" w:lineRule="auto"/>
        <w:jc w:val="both"/>
        <w:rPr>
          <w:rFonts w:ascii="Times New Roman" w:hAnsi="Times New Roman" w:cs="Times New Roman"/>
          <w:i/>
          <w:iCs/>
          <w:sz w:val="28"/>
          <w:szCs w:val="28"/>
          <w:u w:val="single"/>
        </w:rPr>
      </w:pPr>
      <w:r w:rsidRPr="006879E4">
        <w:rPr>
          <w:rFonts w:ascii="Times New Roman" w:hAnsi="Times New Roman" w:cs="Times New Roman"/>
          <w:i/>
          <w:iCs/>
          <w:sz w:val="28"/>
          <w:szCs w:val="28"/>
          <w:u w:val="single"/>
        </w:rPr>
        <w:lastRenderedPageBreak/>
        <w:t xml:space="preserve">Способ </w:t>
      </w:r>
      <w:r w:rsidR="008E2E9D" w:rsidRPr="00064F00">
        <w:rPr>
          <w:rFonts w:ascii="Times New Roman" w:hAnsi="Times New Roman" w:cs="Times New Roman"/>
          <w:i/>
          <w:iCs/>
          <w:sz w:val="28"/>
          <w:szCs w:val="28"/>
          <w:u w:val="single"/>
        </w:rPr>
        <w:t>4. Использовать свойства системы</w:t>
      </w:r>
    </w:p>
    <w:p w14:paraId="591F0013" w14:textId="77777777" w:rsidR="008E2E9D" w:rsidRPr="00064F00" w:rsidRDefault="008E2E9D" w:rsidP="00064F0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64F00">
        <w:rPr>
          <w:rFonts w:ascii="Times New Roman" w:hAnsi="Times New Roman" w:cs="Times New Roman"/>
          <w:sz w:val="28"/>
          <w:szCs w:val="28"/>
        </w:rPr>
        <w:t>1. Имя компьютера (сетевое)</w:t>
      </w:r>
    </w:p>
    <w:p w14:paraId="1552BBBC" w14:textId="5BD4741F" w:rsidR="008E2E9D" w:rsidRPr="00064F00" w:rsidRDefault="00B8302F" w:rsidP="00064F0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B8302F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077A6DA" wp14:editId="5203397C">
            <wp:extent cx="5940425" cy="1489075"/>
            <wp:effectExtent l="0" t="0" r="3175" b="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8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F8E52E" w14:textId="77777777" w:rsidR="008E2E9D" w:rsidRPr="00064F00" w:rsidRDefault="008E2E9D" w:rsidP="00064F0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64F00">
        <w:rPr>
          <w:rFonts w:ascii="Times New Roman" w:hAnsi="Times New Roman" w:cs="Times New Roman"/>
          <w:sz w:val="28"/>
          <w:szCs w:val="28"/>
        </w:rPr>
        <w:t>2. Версия ОС (включая № сборки)</w:t>
      </w:r>
    </w:p>
    <w:p w14:paraId="647CCCEE" w14:textId="14011ADC" w:rsidR="008E2E9D" w:rsidRPr="00064F00" w:rsidRDefault="00B8302F" w:rsidP="00064F0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B8302F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9701622" wp14:editId="5D7EBE2D">
            <wp:extent cx="5940425" cy="1325880"/>
            <wp:effectExtent l="0" t="0" r="3175" b="7620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25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CEC1A5" w14:textId="77777777" w:rsidR="008E2E9D" w:rsidRPr="00064F00" w:rsidRDefault="008E2E9D" w:rsidP="00064F0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64F00">
        <w:rPr>
          <w:rFonts w:ascii="Times New Roman" w:hAnsi="Times New Roman" w:cs="Times New Roman"/>
          <w:sz w:val="28"/>
          <w:szCs w:val="28"/>
        </w:rPr>
        <w:t>3. Модель процессора</w:t>
      </w:r>
    </w:p>
    <w:p w14:paraId="70E7A218" w14:textId="261C741D" w:rsidR="008E2E9D" w:rsidRPr="00064F00" w:rsidRDefault="00B8302F" w:rsidP="00064F0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B8302F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C9F5181" wp14:editId="7753C416">
            <wp:extent cx="5940425" cy="354965"/>
            <wp:effectExtent l="0" t="0" r="3175" b="6985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4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4253AE" w14:textId="77777777" w:rsidR="008E2E9D" w:rsidRPr="00064F00" w:rsidRDefault="008E2E9D" w:rsidP="00064F0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64F00">
        <w:rPr>
          <w:rFonts w:ascii="Times New Roman" w:hAnsi="Times New Roman" w:cs="Times New Roman"/>
          <w:sz w:val="28"/>
          <w:szCs w:val="28"/>
        </w:rPr>
        <w:t>4. Объем ОЗУ</w:t>
      </w:r>
    </w:p>
    <w:p w14:paraId="6890EF7C" w14:textId="5541CD8B" w:rsidR="008E2E9D" w:rsidRPr="00064F00" w:rsidRDefault="00B8302F" w:rsidP="00064F0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B8302F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8772A68" wp14:editId="7FF743DA">
            <wp:extent cx="5940425" cy="312420"/>
            <wp:effectExtent l="0" t="0" r="3175" b="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2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404782" w14:textId="77777777" w:rsidR="008E2E9D" w:rsidRPr="00064F00" w:rsidRDefault="008E2E9D" w:rsidP="00064F0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64F00">
        <w:rPr>
          <w:rFonts w:ascii="Times New Roman" w:hAnsi="Times New Roman" w:cs="Times New Roman"/>
          <w:sz w:val="28"/>
          <w:szCs w:val="28"/>
        </w:rPr>
        <w:t>5. IP-адрес компьютера (все, если подключен к нескольким сетям)</w:t>
      </w:r>
    </w:p>
    <w:p w14:paraId="0C0414E8" w14:textId="6252BA82" w:rsidR="008E2E9D" w:rsidRPr="00064F00" w:rsidRDefault="00B8302F" w:rsidP="00064F0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</w:t>
      </w:r>
    </w:p>
    <w:p w14:paraId="13A2B11F" w14:textId="77777777" w:rsidR="008E2E9D" w:rsidRPr="00064F00" w:rsidRDefault="008E2E9D" w:rsidP="00064F0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64F00">
        <w:rPr>
          <w:rFonts w:ascii="Times New Roman" w:hAnsi="Times New Roman" w:cs="Times New Roman"/>
          <w:sz w:val="28"/>
          <w:szCs w:val="28"/>
        </w:rPr>
        <w:t>6. DNS-сервера</w:t>
      </w:r>
    </w:p>
    <w:p w14:paraId="6371A583" w14:textId="51448B3B" w:rsidR="008E2E9D" w:rsidRPr="00064F00" w:rsidRDefault="00B8302F" w:rsidP="00064F0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</w:t>
      </w:r>
    </w:p>
    <w:p w14:paraId="19E775B9" w14:textId="77777777" w:rsidR="008E2E9D" w:rsidRPr="00064F00" w:rsidRDefault="008E2E9D" w:rsidP="00064F0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64F00">
        <w:rPr>
          <w:rFonts w:ascii="Times New Roman" w:hAnsi="Times New Roman" w:cs="Times New Roman"/>
          <w:sz w:val="28"/>
          <w:szCs w:val="28"/>
        </w:rPr>
        <w:t>7. Шлюз по-умолчанию</w:t>
      </w:r>
    </w:p>
    <w:p w14:paraId="5F9BF998" w14:textId="4AEAC55E" w:rsidR="008E2E9D" w:rsidRPr="00064F00" w:rsidRDefault="00B8302F" w:rsidP="00064F0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</w:t>
      </w:r>
    </w:p>
    <w:p w14:paraId="7DC32FAE" w14:textId="77777777" w:rsidR="008E2E9D" w:rsidRPr="00064F00" w:rsidRDefault="008E2E9D" w:rsidP="00064F0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64F00">
        <w:rPr>
          <w:rFonts w:ascii="Times New Roman" w:hAnsi="Times New Roman" w:cs="Times New Roman"/>
          <w:sz w:val="28"/>
          <w:szCs w:val="28"/>
        </w:rPr>
        <w:t>8. Серийный номер материнской платы</w:t>
      </w:r>
    </w:p>
    <w:p w14:paraId="440922E4" w14:textId="11FF3552" w:rsidR="008E2E9D" w:rsidRPr="00064F00" w:rsidRDefault="00B8302F" w:rsidP="00064F0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</w:t>
      </w:r>
    </w:p>
    <w:p w14:paraId="2D8C6842" w14:textId="77777777" w:rsidR="008E2E9D" w:rsidRPr="00064F00" w:rsidRDefault="008E2E9D" w:rsidP="00064F0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64F00">
        <w:rPr>
          <w:rFonts w:ascii="Times New Roman" w:hAnsi="Times New Roman" w:cs="Times New Roman"/>
          <w:sz w:val="28"/>
          <w:szCs w:val="28"/>
        </w:rPr>
        <w:t>9. Список установленного ПО</w:t>
      </w:r>
    </w:p>
    <w:p w14:paraId="7E88873C" w14:textId="41541031" w:rsidR="008E2E9D" w:rsidRPr="00064F00" w:rsidRDefault="00B8302F" w:rsidP="00064F0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</w:t>
      </w:r>
    </w:p>
    <w:p w14:paraId="56B91224" w14:textId="77777777" w:rsidR="008E2E9D" w:rsidRPr="00064F00" w:rsidRDefault="008E2E9D" w:rsidP="00064F0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64F00">
        <w:rPr>
          <w:rFonts w:ascii="Times New Roman" w:hAnsi="Times New Roman" w:cs="Times New Roman"/>
          <w:sz w:val="28"/>
          <w:szCs w:val="28"/>
        </w:rPr>
        <w:t>10. Список пользователей</w:t>
      </w:r>
    </w:p>
    <w:p w14:paraId="14F9C6F9" w14:textId="3AFF28D9" w:rsidR="008E2E9D" w:rsidRPr="00064F00" w:rsidRDefault="00B8302F" w:rsidP="00064F0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</w:t>
      </w:r>
    </w:p>
    <w:p w14:paraId="4D52F468" w14:textId="181BEB62" w:rsidR="008E2E9D" w:rsidRPr="00064F00" w:rsidRDefault="008E2E9D" w:rsidP="00064F0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64F00">
        <w:rPr>
          <w:rFonts w:ascii="Times New Roman" w:hAnsi="Times New Roman" w:cs="Times New Roman"/>
          <w:sz w:val="28"/>
          <w:szCs w:val="28"/>
        </w:rPr>
        <w:lastRenderedPageBreak/>
        <w:t>11. Общее использование способа</w:t>
      </w:r>
      <w:r w:rsidR="008C2717">
        <w:rPr>
          <w:rFonts w:ascii="Times New Roman" w:hAnsi="Times New Roman" w:cs="Times New Roman"/>
          <w:sz w:val="28"/>
          <w:szCs w:val="28"/>
        </w:rPr>
        <w:t xml:space="preserve"> (скриншот работы с соответствующей утилитой, на котором должно быть видно ваше ФИО и группу (для этого откройте блокнот и запишите их там) и текущую дату и время)</w:t>
      </w:r>
    </w:p>
    <w:p w14:paraId="02770B3B" w14:textId="30D8D160" w:rsidR="008E2E9D" w:rsidRPr="00064F00" w:rsidRDefault="00B8302F" w:rsidP="00064F0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B8302F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8E51483" wp14:editId="7DC5E8AC">
            <wp:extent cx="5940425" cy="5676900"/>
            <wp:effectExtent l="0" t="0" r="3175" b="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67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BA46E1" w14:textId="39FF49D0" w:rsidR="008E2E9D" w:rsidRPr="00064F00" w:rsidRDefault="008E2E9D" w:rsidP="00064F00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64F00">
        <w:rPr>
          <w:rFonts w:ascii="Times New Roman" w:hAnsi="Times New Roman" w:cs="Times New Roman"/>
          <w:sz w:val="28"/>
          <w:szCs w:val="28"/>
        </w:rPr>
        <w:t>Преимущества использования данного способа:</w:t>
      </w:r>
      <w:r w:rsidR="00B65028">
        <w:rPr>
          <w:rFonts w:ascii="Times New Roman" w:hAnsi="Times New Roman" w:cs="Times New Roman"/>
          <w:sz w:val="28"/>
          <w:szCs w:val="28"/>
        </w:rPr>
        <w:t xml:space="preserve"> очень простой интерфейс, разберется даже обычный пользователь</w:t>
      </w:r>
    </w:p>
    <w:p w14:paraId="393E0B6B" w14:textId="3BB843BB" w:rsidR="008E2E9D" w:rsidRPr="00064F00" w:rsidRDefault="008E2E9D" w:rsidP="00064F00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64F00">
        <w:rPr>
          <w:rFonts w:ascii="Times New Roman" w:hAnsi="Times New Roman" w:cs="Times New Roman"/>
          <w:sz w:val="28"/>
          <w:szCs w:val="28"/>
        </w:rPr>
        <w:t>Недостатки использования данного способа:</w:t>
      </w:r>
      <w:r w:rsidR="00B65028">
        <w:rPr>
          <w:rFonts w:ascii="Times New Roman" w:hAnsi="Times New Roman" w:cs="Times New Roman"/>
          <w:sz w:val="28"/>
          <w:szCs w:val="28"/>
        </w:rPr>
        <w:t xml:space="preserve"> </w:t>
      </w:r>
      <w:r w:rsidR="00B65028">
        <w:rPr>
          <w:rFonts w:ascii="Times New Roman" w:hAnsi="Times New Roman" w:cs="Times New Roman"/>
          <w:sz w:val="28"/>
          <w:szCs w:val="28"/>
          <w:lang w:val="en-US"/>
        </w:rPr>
        <w:t>GUI</w:t>
      </w:r>
      <w:r w:rsidR="00B65028" w:rsidRPr="00B65028">
        <w:rPr>
          <w:rFonts w:ascii="Times New Roman" w:hAnsi="Times New Roman" w:cs="Times New Roman"/>
          <w:sz w:val="28"/>
          <w:szCs w:val="28"/>
        </w:rPr>
        <w:t xml:space="preserve">, </w:t>
      </w:r>
      <w:r w:rsidR="00B65028">
        <w:rPr>
          <w:rFonts w:ascii="Times New Roman" w:hAnsi="Times New Roman" w:cs="Times New Roman"/>
          <w:sz w:val="28"/>
          <w:szCs w:val="28"/>
        </w:rPr>
        <w:t>мало информации</w:t>
      </w:r>
    </w:p>
    <w:p w14:paraId="0EE264C2" w14:textId="1C48CE02" w:rsidR="008E2E9D" w:rsidRPr="00064F00" w:rsidRDefault="008E2E9D" w:rsidP="00064F00">
      <w:pPr>
        <w:spacing w:after="0" w:line="360" w:lineRule="auto"/>
        <w:jc w:val="both"/>
        <w:rPr>
          <w:rFonts w:ascii="Times New Roman" w:hAnsi="Times New Roman" w:cs="Times New Roman"/>
          <w:i/>
          <w:iCs/>
          <w:sz w:val="28"/>
          <w:szCs w:val="28"/>
          <w:u w:val="single"/>
        </w:rPr>
      </w:pPr>
    </w:p>
    <w:p w14:paraId="730240A8" w14:textId="77777777" w:rsidR="00064F00" w:rsidRDefault="00064F00">
      <w:pPr>
        <w:rPr>
          <w:rFonts w:ascii="Times New Roman" w:hAnsi="Times New Roman" w:cs="Times New Roman"/>
          <w:i/>
          <w:iCs/>
          <w:sz w:val="28"/>
          <w:szCs w:val="28"/>
          <w:u w:val="single"/>
        </w:rPr>
      </w:pPr>
      <w:r>
        <w:rPr>
          <w:rFonts w:ascii="Times New Roman" w:hAnsi="Times New Roman" w:cs="Times New Roman"/>
          <w:i/>
          <w:iCs/>
          <w:sz w:val="28"/>
          <w:szCs w:val="28"/>
          <w:u w:val="single"/>
        </w:rPr>
        <w:br w:type="page"/>
      </w:r>
    </w:p>
    <w:p w14:paraId="69516A19" w14:textId="7048CFBF" w:rsidR="008E2E9D" w:rsidRPr="00064F00" w:rsidRDefault="006879E4" w:rsidP="006879E4">
      <w:pPr>
        <w:spacing w:after="0" w:line="360" w:lineRule="auto"/>
        <w:jc w:val="both"/>
        <w:rPr>
          <w:rFonts w:ascii="Times New Roman" w:hAnsi="Times New Roman" w:cs="Times New Roman"/>
          <w:i/>
          <w:iCs/>
          <w:sz w:val="28"/>
          <w:szCs w:val="28"/>
          <w:u w:val="single"/>
        </w:rPr>
      </w:pPr>
      <w:r w:rsidRPr="006879E4">
        <w:rPr>
          <w:rFonts w:ascii="Times New Roman" w:hAnsi="Times New Roman" w:cs="Times New Roman"/>
          <w:i/>
          <w:iCs/>
          <w:sz w:val="28"/>
          <w:szCs w:val="28"/>
          <w:u w:val="single"/>
        </w:rPr>
        <w:lastRenderedPageBreak/>
        <w:t xml:space="preserve">Способ </w:t>
      </w:r>
      <w:r w:rsidR="008E2E9D" w:rsidRPr="00064F00">
        <w:rPr>
          <w:rFonts w:ascii="Times New Roman" w:hAnsi="Times New Roman" w:cs="Times New Roman"/>
          <w:i/>
          <w:iCs/>
          <w:sz w:val="28"/>
          <w:szCs w:val="28"/>
          <w:u w:val="single"/>
        </w:rPr>
        <w:t>5. Использовать диспетчер устройств</w:t>
      </w:r>
    </w:p>
    <w:p w14:paraId="2BF69AEB" w14:textId="77777777" w:rsidR="008E2E9D" w:rsidRPr="00064F00" w:rsidRDefault="008E2E9D" w:rsidP="00064F0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64F00">
        <w:rPr>
          <w:rFonts w:ascii="Times New Roman" w:hAnsi="Times New Roman" w:cs="Times New Roman"/>
          <w:sz w:val="28"/>
          <w:szCs w:val="28"/>
        </w:rPr>
        <w:t>1. Имя компьютера (сетевое)</w:t>
      </w:r>
    </w:p>
    <w:p w14:paraId="2EA203F7" w14:textId="5FD81A62" w:rsidR="008E2E9D" w:rsidRPr="00064F00" w:rsidRDefault="00B8302F" w:rsidP="00064F0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B8302F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07902CA" wp14:editId="3D6CA30D">
            <wp:extent cx="1686160" cy="352474"/>
            <wp:effectExtent l="0" t="0" r="9525" b="9525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1686160" cy="352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7ED600" w14:textId="77777777" w:rsidR="008E2E9D" w:rsidRPr="00064F00" w:rsidRDefault="008E2E9D" w:rsidP="00064F0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64F00">
        <w:rPr>
          <w:rFonts w:ascii="Times New Roman" w:hAnsi="Times New Roman" w:cs="Times New Roman"/>
          <w:sz w:val="28"/>
          <w:szCs w:val="28"/>
        </w:rPr>
        <w:t>2. Версия ОС (включая № сборки)</w:t>
      </w:r>
    </w:p>
    <w:p w14:paraId="54E48B7A" w14:textId="2A542C25" w:rsidR="008E2E9D" w:rsidRPr="00064F00" w:rsidRDefault="00B8302F" w:rsidP="00064F0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</w:t>
      </w:r>
    </w:p>
    <w:p w14:paraId="5EC79A1D" w14:textId="77777777" w:rsidR="008E2E9D" w:rsidRPr="00064F00" w:rsidRDefault="008E2E9D" w:rsidP="00064F0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64F00">
        <w:rPr>
          <w:rFonts w:ascii="Times New Roman" w:hAnsi="Times New Roman" w:cs="Times New Roman"/>
          <w:sz w:val="28"/>
          <w:szCs w:val="28"/>
        </w:rPr>
        <w:t>3. Модель процессора</w:t>
      </w:r>
    </w:p>
    <w:p w14:paraId="2A703FBA" w14:textId="66A143E0" w:rsidR="008E2E9D" w:rsidRPr="00064F00" w:rsidRDefault="00B8302F" w:rsidP="00064F0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B8302F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3B5DADD" wp14:editId="029A3F1C">
            <wp:extent cx="4115374" cy="5458587"/>
            <wp:effectExtent l="0" t="0" r="0" b="8890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115374" cy="5458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497958" w14:textId="77777777" w:rsidR="008E2E9D" w:rsidRPr="00064F00" w:rsidRDefault="008E2E9D" w:rsidP="00064F0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64F00">
        <w:rPr>
          <w:rFonts w:ascii="Times New Roman" w:hAnsi="Times New Roman" w:cs="Times New Roman"/>
          <w:sz w:val="28"/>
          <w:szCs w:val="28"/>
        </w:rPr>
        <w:t>4. Объем ОЗУ</w:t>
      </w:r>
    </w:p>
    <w:p w14:paraId="30C0F658" w14:textId="5CDD1163" w:rsidR="008E2E9D" w:rsidRPr="00064F00" w:rsidRDefault="00B8302F" w:rsidP="00064F0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</w:t>
      </w:r>
    </w:p>
    <w:p w14:paraId="75B74B7B" w14:textId="77777777" w:rsidR="008E2E9D" w:rsidRPr="00064F00" w:rsidRDefault="008E2E9D" w:rsidP="00064F0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64F00">
        <w:rPr>
          <w:rFonts w:ascii="Times New Roman" w:hAnsi="Times New Roman" w:cs="Times New Roman"/>
          <w:sz w:val="28"/>
          <w:szCs w:val="28"/>
        </w:rPr>
        <w:t>5. IP-адрес компьютера (все, если подключен к нескольким сетям)</w:t>
      </w:r>
    </w:p>
    <w:p w14:paraId="13D7B2C2" w14:textId="5E819A70" w:rsidR="008E2E9D" w:rsidRPr="00064F00" w:rsidRDefault="00B8302F" w:rsidP="00064F0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</w:t>
      </w:r>
    </w:p>
    <w:p w14:paraId="54F186BB" w14:textId="77777777" w:rsidR="008E2E9D" w:rsidRPr="00064F00" w:rsidRDefault="008E2E9D" w:rsidP="00064F0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64F00">
        <w:rPr>
          <w:rFonts w:ascii="Times New Roman" w:hAnsi="Times New Roman" w:cs="Times New Roman"/>
          <w:sz w:val="28"/>
          <w:szCs w:val="28"/>
        </w:rPr>
        <w:t>6. DNS-сервера</w:t>
      </w:r>
    </w:p>
    <w:p w14:paraId="50CA8DFF" w14:textId="24F17EDF" w:rsidR="008E2E9D" w:rsidRPr="00064F00" w:rsidRDefault="00B8302F" w:rsidP="00064F0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-</w:t>
      </w:r>
    </w:p>
    <w:p w14:paraId="05B65638" w14:textId="77777777" w:rsidR="008E2E9D" w:rsidRPr="00064F00" w:rsidRDefault="008E2E9D" w:rsidP="00064F0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64F00">
        <w:rPr>
          <w:rFonts w:ascii="Times New Roman" w:hAnsi="Times New Roman" w:cs="Times New Roman"/>
          <w:sz w:val="28"/>
          <w:szCs w:val="28"/>
        </w:rPr>
        <w:t>7. Шлюз по-умолчанию</w:t>
      </w:r>
    </w:p>
    <w:p w14:paraId="3F164902" w14:textId="21E7D639" w:rsidR="008E2E9D" w:rsidRPr="00064F00" w:rsidRDefault="00B8302F" w:rsidP="00064F0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</w:t>
      </w:r>
    </w:p>
    <w:p w14:paraId="54FBA113" w14:textId="77777777" w:rsidR="008E2E9D" w:rsidRPr="00064F00" w:rsidRDefault="008E2E9D" w:rsidP="00064F0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64F00">
        <w:rPr>
          <w:rFonts w:ascii="Times New Roman" w:hAnsi="Times New Roman" w:cs="Times New Roman"/>
          <w:sz w:val="28"/>
          <w:szCs w:val="28"/>
        </w:rPr>
        <w:t>8. Серийный номер материнской платы</w:t>
      </w:r>
    </w:p>
    <w:p w14:paraId="545F3D74" w14:textId="0AD0AB14" w:rsidR="008E2E9D" w:rsidRPr="00064F00" w:rsidRDefault="00B8302F" w:rsidP="00064F0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</w:t>
      </w:r>
    </w:p>
    <w:p w14:paraId="64C56607" w14:textId="77777777" w:rsidR="008E2E9D" w:rsidRPr="00064F00" w:rsidRDefault="008E2E9D" w:rsidP="00064F0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64F00">
        <w:rPr>
          <w:rFonts w:ascii="Times New Roman" w:hAnsi="Times New Roman" w:cs="Times New Roman"/>
          <w:sz w:val="28"/>
          <w:szCs w:val="28"/>
        </w:rPr>
        <w:t>9. Список установленного ПО</w:t>
      </w:r>
    </w:p>
    <w:p w14:paraId="03E8010D" w14:textId="5775175E" w:rsidR="008E2E9D" w:rsidRPr="00064F00" w:rsidRDefault="00F604E2" w:rsidP="00064F0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</w:t>
      </w:r>
    </w:p>
    <w:p w14:paraId="767CEF6A" w14:textId="77777777" w:rsidR="008E2E9D" w:rsidRPr="00064F00" w:rsidRDefault="008E2E9D" w:rsidP="00064F0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64F00">
        <w:rPr>
          <w:rFonts w:ascii="Times New Roman" w:hAnsi="Times New Roman" w:cs="Times New Roman"/>
          <w:sz w:val="28"/>
          <w:szCs w:val="28"/>
        </w:rPr>
        <w:t>10. Список пользователей</w:t>
      </w:r>
    </w:p>
    <w:p w14:paraId="31F9AF58" w14:textId="3AA696E4" w:rsidR="008E2E9D" w:rsidRPr="00B65028" w:rsidRDefault="00F604E2" w:rsidP="00064F0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-</w:t>
      </w:r>
    </w:p>
    <w:p w14:paraId="52C883EE" w14:textId="6489A627" w:rsidR="008E2E9D" w:rsidRPr="00064F00" w:rsidRDefault="008E2E9D" w:rsidP="00064F0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64F00">
        <w:rPr>
          <w:rFonts w:ascii="Times New Roman" w:hAnsi="Times New Roman" w:cs="Times New Roman"/>
          <w:sz w:val="28"/>
          <w:szCs w:val="28"/>
        </w:rPr>
        <w:t>11. Общее использование способа</w:t>
      </w:r>
      <w:r w:rsidR="008C2717">
        <w:rPr>
          <w:rFonts w:ascii="Times New Roman" w:hAnsi="Times New Roman" w:cs="Times New Roman"/>
          <w:sz w:val="28"/>
          <w:szCs w:val="28"/>
        </w:rPr>
        <w:t xml:space="preserve"> (скриншот работы с соответствующей утилитой, на котором должно быть видно ваше ФИО и группу (для этого откройте блокнот и запишите их там) и текущую дату и время)</w:t>
      </w:r>
    </w:p>
    <w:p w14:paraId="717A2DCE" w14:textId="7FC7F194" w:rsidR="008E2E9D" w:rsidRPr="00064F00" w:rsidRDefault="00B8302F" w:rsidP="00064F0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B8302F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348BC84E" wp14:editId="78C3CB0C">
            <wp:extent cx="5940425" cy="5826760"/>
            <wp:effectExtent l="0" t="0" r="3175" b="2540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826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278C3D" w14:textId="5F9B1E73" w:rsidR="008E2E9D" w:rsidRPr="00B65028" w:rsidRDefault="008E2E9D" w:rsidP="00064F00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64F00">
        <w:rPr>
          <w:rFonts w:ascii="Times New Roman" w:hAnsi="Times New Roman" w:cs="Times New Roman"/>
          <w:sz w:val="28"/>
          <w:szCs w:val="28"/>
        </w:rPr>
        <w:t>Преимущества использования данного способа:</w:t>
      </w:r>
      <w:r w:rsidR="00B65028">
        <w:rPr>
          <w:rFonts w:ascii="Times New Roman" w:hAnsi="Times New Roman" w:cs="Times New Roman"/>
          <w:sz w:val="28"/>
          <w:szCs w:val="28"/>
        </w:rPr>
        <w:t xml:space="preserve"> можно узнать информацию о драйверах</w:t>
      </w:r>
    </w:p>
    <w:p w14:paraId="513BD61A" w14:textId="20F792D2" w:rsidR="008E2E9D" w:rsidRPr="00064F00" w:rsidRDefault="008E2E9D" w:rsidP="00064F00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64F00">
        <w:rPr>
          <w:rFonts w:ascii="Times New Roman" w:hAnsi="Times New Roman" w:cs="Times New Roman"/>
          <w:sz w:val="28"/>
          <w:szCs w:val="28"/>
        </w:rPr>
        <w:t>Недостатки использования данного способа:</w:t>
      </w:r>
      <w:r w:rsidR="00B65028">
        <w:rPr>
          <w:rFonts w:ascii="Times New Roman" w:hAnsi="Times New Roman" w:cs="Times New Roman"/>
          <w:sz w:val="28"/>
          <w:szCs w:val="28"/>
        </w:rPr>
        <w:t xml:space="preserve"> для инвентаризации не подходит, можно узнать только минимальную аппаратную информацию</w:t>
      </w:r>
    </w:p>
    <w:p w14:paraId="43826017" w14:textId="77777777" w:rsidR="008E2E9D" w:rsidRPr="00B5205E" w:rsidRDefault="008E2E9D" w:rsidP="00A06293">
      <w:pPr>
        <w:spacing w:after="0" w:line="288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EF6294A" w14:textId="77777777" w:rsidR="00064F00" w:rsidRDefault="00064F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6F0AC516" w14:textId="22AD0F3C" w:rsidR="00A06293" w:rsidRPr="008C2717" w:rsidRDefault="008E2E9D" w:rsidP="00A06293">
      <w:pPr>
        <w:jc w:val="both"/>
        <w:rPr>
          <w:rFonts w:ascii="Times New Roman" w:hAnsi="Times New Roman" w:cs="Times New Roman"/>
          <w:i/>
          <w:iCs/>
          <w:sz w:val="28"/>
          <w:szCs w:val="28"/>
          <w:u w:val="single"/>
        </w:rPr>
      </w:pPr>
      <w:r w:rsidRPr="008C2717">
        <w:rPr>
          <w:rFonts w:ascii="Times New Roman" w:hAnsi="Times New Roman" w:cs="Times New Roman"/>
          <w:i/>
          <w:iCs/>
          <w:sz w:val="28"/>
          <w:szCs w:val="28"/>
          <w:u w:val="single"/>
        </w:rPr>
        <w:lastRenderedPageBreak/>
        <w:t>6. Сравнительная таблица:</w:t>
      </w:r>
    </w:p>
    <w:p w14:paraId="642E41B8" w14:textId="411D1388" w:rsidR="006879E4" w:rsidRPr="008C2717" w:rsidRDefault="006879E4" w:rsidP="00A06293">
      <w:pPr>
        <w:jc w:val="both"/>
        <w:rPr>
          <w:rFonts w:ascii="Times New Roman" w:hAnsi="Times New Roman" w:cs="Times New Roman"/>
          <w:sz w:val="28"/>
          <w:szCs w:val="28"/>
        </w:rPr>
      </w:pPr>
      <w:r w:rsidRPr="008C2717">
        <w:rPr>
          <w:rFonts w:ascii="Times New Roman" w:hAnsi="Times New Roman" w:cs="Times New Roman"/>
          <w:sz w:val="28"/>
          <w:szCs w:val="28"/>
        </w:rPr>
        <w:t>Отметьте, какую информацию можно узнать каждым из способов</w:t>
      </w:r>
      <w:r w:rsidR="008C2717" w:rsidRPr="008C2717">
        <w:rPr>
          <w:rFonts w:ascii="Times New Roman" w:hAnsi="Times New Roman" w:cs="Times New Roman"/>
          <w:sz w:val="28"/>
          <w:szCs w:val="28"/>
        </w:rPr>
        <w:t xml:space="preserve"> и укажите полученные вами значения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505"/>
        <w:gridCol w:w="3220"/>
        <w:gridCol w:w="1124"/>
        <w:gridCol w:w="1124"/>
        <w:gridCol w:w="1124"/>
        <w:gridCol w:w="1124"/>
        <w:gridCol w:w="1124"/>
      </w:tblGrid>
      <w:tr w:rsidR="008C2717" w14:paraId="0CA9DFAB" w14:textId="77777777" w:rsidTr="008C2717">
        <w:tc>
          <w:tcPr>
            <w:tcW w:w="506" w:type="dxa"/>
          </w:tcPr>
          <w:p w14:paraId="3A66915C" w14:textId="280AE6C1" w:rsidR="008C2717" w:rsidRPr="008E2E9D" w:rsidRDefault="008C2717" w:rsidP="008E2E9D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E2E9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3458" w:type="dxa"/>
          </w:tcPr>
          <w:p w14:paraId="4F477C83" w14:textId="322B512D" w:rsidR="008C2717" w:rsidRPr="008E2E9D" w:rsidRDefault="008C2717" w:rsidP="008E2E9D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Значения</w:t>
            </w:r>
          </w:p>
        </w:tc>
        <w:tc>
          <w:tcPr>
            <w:tcW w:w="885" w:type="dxa"/>
          </w:tcPr>
          <w:p w14:paraId="1DA3FFD5" w14:textId="791254AD" w:rsidR="008C2717" w:rsidRPr="008E2E9D" w:rsidRDefault="008C2717" w:rsidP="008E2E9D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E2E9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Способ 1</w:t>
            </w:r>
          </w:p>
          <w:p w14:paraId="0BE352F6" w14:textId="66A9DE6F" w:rsidR="008C2717" w:rsidRPr="008E2E9D" w:rsidRDefault="008C2717" w:rsidP="008E2E9D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E2E9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(ДА/ НЕТ)</w:t>
            </w:r>
          </w:p>
        </w:tc>
        <w:tc>
          <w:tcPr>
            <w:tcW w:w="1124" w:type="dxa"/>
          </w:tcPr>
          <w:p w14:paraId="68CF429A" w14:textId="77777777" w:rsidR="008C2717" w:rsidRPr="008E2E9D" w:rsidRDefault="008C2717" w:rsidP="008E2E9D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E2E9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Способ 2</w:t>
            </w:r>
          </w:p>
          <w:p w14:paraId="2AF2675C" w14:textId="723B0959" w:rsidR="008C2717" w:rsidRPr="008E2E9D" w:rsidRDefault="008C2717" w:rsidP="008E2E9D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E2E9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(ДА/ НЕТ)</w:t>
            </w:r>
          </w:p>
        </w:tc>
        <w:tc>
          <w:tcPr>
            <w:tcW w:w="1124" w:type="dxa"/>
          </w:tcPr>
          <w:p w14:paraId="5A643DDB" w14:textId="77777777" w:rsidR="008C2717" w:rsidRPr="008E2E9D" w:rsidRDefault="008C2717" w:rsidP="008E2E9D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E2E9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Способ 3</w:t>
            </w:r>
          </w:p>
          <w:p w14:paraId="3073EC8B" w14:textId="52A5E51B" w:rsidR="008C2717" w:rsidRPr="008E2E9D" w:rsidRDefault="008C2717" w:rsidP="008E2E9D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E2E9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(ДА/ НЕТ)</w:t>
            </w:r>
          </w:p>
        </w:tc>
        <w:tc>
          <w:tcPr>
            <w:tcW w:w="1124" w:type="dxa"/>
          </w:tcPr>
          <w:p w14:paraId="2D47DC94" w14:textId="77777777" w:rsidR="008C2717" w:rsidRPr="008E2E9D" w:rsidRDefault="008C2717" w:rsidP="008E2E9D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E2E9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Способ 4</w:t>
            </w:r>
          </w:p>
          <w:p w14:paraId="6A466C35" w14:textId="38E5EECF" w:rsidR="008C2717" w:rsidRPr="008E2E9D" w:rsidRDefault="008C2717" w:rsidP="008E2E9D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E2E9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(ДА/ НЕТ)</w:t>
            </w:r>
          </w:p>
        </w:tc>
        <w:tc>
          <w:tcPr>
            <w:tcW w:w="1124" w:type="dxa"/>
          </w:tcPr>
          <w:p w14:paraId="7D44C791" w14:textId="77777777" w:rsidR="008C2717" w:rsidRPr="008E2E9D" w:rsidRDefault="008C2717" w:rsidP="008E2E9D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E2E9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Способ 5</w:t>
            </w:r>
          </w:p>
          <w:p w14:paraId="2AB213AF" w14:textId="52A908A6" w:rsidR="008C2717" w:rsidRPr="008E2E9D" w:rsidRDefault="008C2717" w:rsidP="008E2E9D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E2E9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(ДА/ НЕТ)</w:t>
            </w:r>
          </w:p>
        </w:tc>
      </w:tr>
      <w:tr w:rsidR="008C2717" w14:paraId="5A4C488D" w14:textId="77777777" w:rsidTr="008C2717">
        <w:tc>
          <w:tcPr>
            <w:tcW w:w="506" w:type="dxa"/>
          </w:tcPr>
          <w:p w14:paraId="6BF65459" w14:textId="3229B0D4" w:rsidR="008C2717" w:rsidRPr="008E2E9D" w:rsidRDefault="008C2717" w:rsidP="00A06293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E2E9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</w:t>
            </w:r>
          </w:p>
        </w:tc>
        <w:tc>
          <w:tcPr>
            <w:tcW w:w="3458" w:type="dxa"/>
          </w:tcPr>
          <w:p w14:paraId="552B325A" w14:textId="702AC6D3" w:rsidR="008C2717" w:rsidRPr="00B65028" w:rsidRDefault="00B65028" w:rsidP="00A06293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KREZON-PC</w:t>
            </w:r>
          </w:p>
        </w:tc>
        <w:tc>
          <w:tcPr>
            <w:tcW w:w="885" w:type="dxa"/>
          </w:tcPr>
          <w:p w14:paraId="640EC122" w14:textId="2CB60C92" w:rsidR="008C2717" w:rsidRDefault="003A231F" w:rsidP="00A06293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  <w:tc>
          <w:tcPr>
            <w:tcW w:w="1124" w:type="dxa"/>
          </w:tcPr>
          <w:p w14:paraId="25141749" w14:textId="7A540943" w:rsidR="008C2717" w:rsidRDefault="003A231F" w:rsidP="00A06293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  <w:tc>
          <w:tcPr>
            <w:tcW w:w="1124" w:type="dxa"/>
          </w:tcPr>
          <w:p w14:paraId="0ECE0E82" w14:textId="3ED416E4" w:rsidR="008C2717" w:rsidRDefault="00B65028" w:rsidP="00A06293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  <w:tc>
          <w:tcPr>
            <w:tcW w:w="1124" w:type="dxa"/>
          </w:tcPr>
          <w:p w14:paraId="120F538B" w14:textId="12257F14" w:rsidR="008C2717" w:rsidRDefault="003A231F" w:rsidP="00A06293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  <w:tc>
          <w:tcPr>
            <w:tcW w:w="1124" w:type="dxa"/>
          </w:tcPr>
          <w:p w14:paraId="7104A574" w14:textId="773420E3" w:rsidR="008C2717" w:rsidRDefault="003A231F" w:rsidP="00A06293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</w:tr>
      <w:tr w:rsidR="008C2717" w14:paraId="597AF70E" w14:textId="77777777" w:rsidTr="008C2717">
        <w:tc>
          <w:tcPr>
            <w:tcW w:w="506" w:type="dxa"/>
          </w:tcPr>
          <w:p w14:paraId="3B883B57" w14:textId="04717F20" w:rsidR="008C2717" w:rsidRPr="008E2E9D" w:rsidRDefault="008C2717" w:rsidP="00A06293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E2E9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2</w:t>
            </w:r>
          </w:p>
        </w:tc>
        <w:tc>
          <w:tcPr>
            <w:tcW w:w="3458" w:type="dxa"/>
          </w:tcPr>
          <w:p w14:paraId="6E648CC4" w14:textId="08B7388E" w:rsidR="008C2717" w:rsidRPr="003A231F" w:rsidRDefault="00B65028" w:rsidP="00A06293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Windows 11 Pro</w:t>
            </w:r>
            <w:r w:rsidR="003A231F">
              <w:rPr>
                <w:rFonts w:ascii="Times New Roman" w:hAnsi="Times New Roman" w:cs="Times New Roman"/>
                <w:sz w:val="28"/>
                <w:szCs w:val="28"/>
              </w:rPr>
              <w:t xml:space="preserve"> 10.0.26100</w:t>
            </w:r>
          </w:p>
        </w:tc>
        <w:tc>
          <w:tcPr>
            <w:tcW w:w="885" w:type="dxa"/>
          </w:tcPr>
          <w:p w14:paraId="74594494" w14:textId="549EC4B1" w:rsidR="008C2717" w:rsidRDefault="003A231F" w:rsidP="00A06293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  <w:tc>
          <w:tcPr>
            <w:tcW w:w="1124" w:type="dxa"/>
          </w:tcPr>
          <w:p w14:paraId="1FA8E903" w14:textId="38D10CE3" w:rsidR="008C2717" w:rsidRDefault="003A231F" w:rsidP="00A06293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  <w:tc>
          <w:tcPr>
            <w:tcW w:w="1124" w:type="dxa"/>
          </w:tcPr>
          <w:p w14:paraId="2DFFECAF" w14:textId="477C7877" w:rsidR="008C2717" w:rsidRDefault="00B65028" w:rsidP="00A06293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  <w:tc>
          <w:tcPr>
            <w:tcW w:w="1124" w:type="dxa"/>
          </w:tcPr>
          <w:p w14:paraId="4E27D22F" w14:textId="4AADF1DA" w:rsidR="008C2717" w:rsidRDefault="003A231F" w:rsidP="00A06293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  <w:tc>
          <w:tcPr>
            <w:tcW w:w="1124" w:type="dxa"/>
          </w:tcPr>
          <w:p w14:paraId="68B74264" w14:textId="49C0B7F4" w:rsidR="008C2717" w:rsidRDefault="003A231F" w:rsidP="00A06293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НЕТ</w:t>
            </w:r>
          </w:p>
        </w:tc>
      </w:tr>
      <w:tr w:rsidR="008C2717" w:rsidRPr="00B65028" w14:paraId="3FD4693A" w14:textId="77777777" w:rsidTr="008C2717">
        <w:tc>
          <w:tcPr>
            <w:tcW w:w="506" w:type="dxa"/>
          </w:tcPr>
          <w:p w14:paraId="5D64B02C" w14:textId="11269464" w:rsidR="008C2717" w:rsidRPr="008E2E9D" w:rsidRDefault="008C2717" w:rsidP="00A06293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E2E9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3</w:t>
            </w:r>
          </w:p>
        </w:tc>
        <w:tc>
          <w:tcPr>
            <w:tcW w:w="3458" w:type="dxa"/>
          </w:tcPr>
          <w:p w14:paraId="1CCF7A39" w14:textId="0376FF7D" w:rsidR="008C2717" w:rsidRPr="00B65028" w:rsidRDefault="00B65028" w:rsidP="00A06293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6502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12th Gen Intel(R) Core(TM) i9-12900H</w:t>
            </w:r>
          </w:p>
        </w:tc>
        <w:tc>
          <w:tcPr>
            <w:tcW w:w="885" w:type="dxa"/>
          </w:tcPr>
          <w:p w14:paraId="7AC76AE3" w14:textId="00BE1576" w:rsidR="008C2717" w:rsidRPr="00B65028" w:rsidRDefault="00B65028" w:rsidP="00A06293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ДА?</w:t>
            </w:r>
          </w:p>
        </w:tc>
        <w:tc>
          <w:tcPr>
            <w:tcW w:w="1124" w:type="dxa"/>
          </w:tcPr>
          <w:p w14:paraId="4F5C7DAD" w14:textId="7E5B6D05" w:rsidR="008C2717" w:rsidRPr="00B65028" w:rsidRDefault="00B65028" w:rsidP="00A06293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ДА?</w:t>
            </w:r>
          </w:p>
        </w:tc>
        <w:tc>
          <w:tcPr>
            <w:tcW w:w="1124" w:type="dxa"/>
          </w:tcPr>
          <w:p w14:paraId="2A4E2F63" w14:textId="0333C66E" w:rsidR="008C2717" w:rsidRPr="00B65028" w:rsidRDefault="00B65028" w:rsidP="00A06293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  <w:tc>
          <w:tcPr>
            <w:tcW w:w="1124" w:type="dxa"/>
          </w:tcPr>
          <w:p w14:paraId="147CC521" w14:textId="561DD01C" w:rsidR="008C2717" w:rsidRPr="003A231F" w:rsidRDefault="003A231F" w:rsidP="00A06293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  <w:tc>
          <w:tcPr>
            <w:tcW w:w="1124" w:type="dxa"/>
          </w:tcPr>
          <w:p w14:paraId="11A34680" w14:textId="0964BAEE" w:rsidR="008C2717" w:rsidRPr="003A231F" w:rsidRDefault="003A231F" w:rsidP="00A06293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</w:tr>
      <w:tr w:rsidR="008C2717" w14:paraId="633E4017" w14:textId="77777777" w:rsidTr="008C2717">
        <w:tc>
          <w:tcPr>
            <w:tcW w:w="506" w:type="dxa"/>
          </w:tcPr>
          <w:p w14:paraId="52D5AFE9" w14:textId="101788C9" w:rsidR="008C2717" w:rsidRPr="008E2E9D" w:rsidRDefault="008C2717" w:rsidP="00A06293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E2E9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4</w:t>
            </w:r>
          </w:p>
        </w:tc>
        <w:tc>
          <w:tcPr>
            <w:tcW w:w="3458" w:type="dxa"/>
          </w:tcPr>
          <w:p w14:paraId="6FAC968E" w14:textId="3829D800" w:rsidR="008C2717" w:rsidRDefault="003A231F" w:rsidP="00A06293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31,67 ГБ</w:t>
            </w:r>
          </w:p>
        </w:tc>
        <w:tc>
          <w:tcPr>
            <w:tcW w:w="885" w:type="dxa"/>
          </w:tcPr>
          <w:p w14:paraId="6ACA4F50" w14:textId="78DCBF41" w:rsidR="008C2717" w:rsidRDefault="003A231F" w:rsidP="00A06293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  <w:tc>
          <w:tcPr>
            <w:tcW w:w="1124" w:type="dxa"/>
          </w:tcPr>
          <w:p w14:paraId="6E51AFD0" w14:textId="2F95BD56" w:rsidR="008C2717" w:rsidRDefault="003A231F" w:rsidP="00A06293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  <w:tc>
          <w:tcPr>
            <w:tcW w:w="1124" w:type="dxa"/>
          </w:tcPr>
          <w:p w14:paraId="4ED2B33A" w14:textId="13782D12" w:rsidR="008C2717" w:rsidRDefault="00B65028" w:rsidP="00A06293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  <w:tc>
          <w:tcPr>
            <w:tcW w:w="1124" w:type="dxa"/>
          </w:tcPr>
          <w:p w14:paraId="04328ADF" w14:textId="2DEBCF55" w:rsidR="008C2717" w:rsidRDefault="003A231F" w:rsidP="00A06293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  <w:tc>
          <w:tcPr>
            <w:tcW w:w="1124" w:type="dxa"/>
          </w:tcPr>
          <w:p w14:paraId="2206357A" w14:textId="116C2000" w:rsidR="008C2717" w:rsidRDefault="003A231F" w:rsidP="00A06293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НЕТ</w:t>
            </w:r>
          </w:p>
        </w:tc>
      </w:tr>
      <w:tr w:rsidR="008C2717" w14:paraId="4AB9C4E9" w14:textId="77777777" w:rsidTr="008C2717">
        <w:tc>
          <w:tcPr>
            <w:tcW w:w="506" w:type="dxa"/>
          </w:tcPr>
          <w:p w14:paraId="662DAA17" w14:textId="71E7534B" w:rsidR="008C2717" w:rsidRPr="008E2E9D" w:rsidRDefault="008C2717" w:rsidP="00A06293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E2E9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5</w:t>
            </w:r>
          </w:p>
        </w:tc>
        <w:tc>
          <w:tcPr>
            <w:tcW w:w="3458" w:type="dxa"/>
          </w:tcPr>
          <w:p w14:paraId="1049097B" w14:textId="0D76F357" w:rsidR="008C2717" w:rsidRDefault="003A231F" w:rsidP="00A06293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A231F">
              <w:rPr>
                <w:rFonts w:ascii="Times New Roman" w:hAnsi="Times New Roman" w:cs="Times New Roman"/>
                <w:sz w:val="28"/>
                <w:szCs w:val="28"/>
              </w:rPr>
              <w:t>192.168.1.69</w:t>
            </w:r>
          </w:p>
        </w:tc>
        <w:tc>
          <w:tcPr>
            <w:tcW w:w="885" w:type="dxa"/>
          </w:tcPr>
          <w:p w14:paraId="00E3183D" w14:textId="77D01973" w:rsidR="008C2717" w:rsidRDefault="003A231F" w:rsidP="00A06293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  <w:tc>
          <w:tcPr>
            <w:tcW w:w="1124" w:type="dxa"/>
          </w:tcPr>
          <w:p w14:paraId="23259482" w14:textId="4EB9F411" w:rsidR="008C2717" w:rsidRDefault="003A231F" w:rsidP="00A06293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  <w:tc>
          <w:tcPr>
            <w:tcW w:w="1124" w:type="dxa"/>
          </w:tcPr>
          <w:p w14:paraId="73BF097B" w14:textId="51FB647B" w:rsidR="008C2717" w:rsidRDefault="00B65028" w:rsidP="00A06293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  <w:tc>
          <w:tcPr>
            <w:tcW w:w="1124" w:type="dxa"/>
          </w:tcPr>
          <w:p w14:paraId="02DB9941" w14:textId="5D14C3C7" w:rsidR="008C2717" w:rsidRDefault="003A231F" w:rsidP="00A06293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НЕТ</w:t>
            </w:r>
          </w:p>
        </w:tc>
        <w:tc>
          <w:tcPr>
            <w:tcW w:w="1124" w:type="dxa"/>
          </w:tcPr>
          <w:p w14:paraId="3D92FB26" w14:textId="76A3119B" w:rsidR="008C2717" w:rsidRDefault="003A231F" w:rsidP="00A06293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НЕТ</w:t>
            </w:r>
          </w:p>
        </w:tc>
      </w:tr>
      <w:tr w:rsidR="008C2717" w14:paraId="3ED4AB96" w14:textId="77777777" w:rsidTr="008C2717">
        <w:tc>
          <w:tcPr>
            <w:tcW w:w="506" w:type="dxa"/>
          </w:tcPr>
          <w:p w14:paraId="53C402E6" w14:textId="52736100" w:rsidR="008C2717" w:rsidRPr="008E2E9D" w:rsidRDefault="008C2717" w:rsidP="00A06293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E2E9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6</w:t>
            </w:r>
          </w:p>
        </w:tc>
        <w:tc>
          <w:tcPr>
            <w:tcW w:w="3458" w:type="dxa"/>
          </w:tcPr>
          <w:p w14:paraId="01657652" w14:textId="61E45339" w:rsidR="008C2717" w:rsidRDefault="003A231F" w:rsidP="00A06293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A231F">
              <w:rPr>
                <w:rFonts w:ascii="Times New Roman" w:hAnsi="Times New Roman" w:cs="Times New Roman"/>
                <w:sz w:val="28"/>
                <w:szCs w:val="28"/>
              </w:rPr>
              <w:t>192.168.1.254</w:t>
            </w:r>
          </w:p>
        </w:tc>
        <w:tc>
          <w:tcPr>
            <w:tcW w:w="885" w:type="dxa"/>
          </w:tcPr>
          <w:p w14:paraId="21B00CBF" w14:textId="583E84FE" w:rsidR="008C2717" w:rsidRDefault="003A231F" w:rsidP="00A06293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  <w:tc>
          <w:tcPr>
            <w:tcW w:w="1124" w:type="dxa"/>
          </w:tcPr>
          <w:p w14:paraId="79E5B108" w14:textId="015CD59C" w:rsidR="008C2717" w:rsidRDefault="003A231F" w:rsidP="00A06293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НЕТ</w:t>
            </w:r>
          </w:p>
        </w:tc>
        <w:tc>
          <w:tcPr>
            <w:tcW w:w="1124" w:type="dxa"/>
          </w:tcPr>
          <w:p w14:paraId="7BC58234" w14:textId="2FADF7F8" w:rsidR="008C2717" w:rsidRDefault="00B65028" w:rsidP="00A06293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  <w:tc>
          <w:tcPr>
            <w:tcW w:w="1124" w:type="dxa"/>
          </w:tcPr>
          <w:p w14:paraId="6321004C" w14:textId="2714E4BA" w:rsidR="008C2717" w:rsidRDefault="003A231F" w:rsidP="00A06293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НЕТ</w:t>
            </w:r>
          </w:p>
        </w:tc>
        <w:tc>
          <w:tcPr>
            <w:tcW w:w="1124" w:type="dxa"/>
          </w:tcPr>
          <w:p w14:paraId="041543BF" w14:textId="4F5634DC" w:rsidR="008C2717" w:rsidRDefault="003A231F" w:rsidP="00A06293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НЕТ</w:t>
            </w:r>
          </w:p>
        </w:tc>
      </w:tr>
      <w:tr w:rsidR="008C2717" w14:paraId="33B8B8A3" w14:textId="77777777" w:rsidTr="008C2717">
        <w:tc>
          <w:tcPr>
            <w:tcW w:w="506" w:type="dxa"/>
          </w:tcPr>
          <w:p w14:paraId="7FC771FB" w14:textId="2F5D2779" w:rsidR="008C2717" w:rsidRPr="008E2E9D" w:rsidRDefault="008C2717" w:rsidP="00A06293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E2E9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7</w:t>
            </w:r>
          </w:p>
        </w:tc>
        <w:tc>
          <w:tcPr>
            <w:tcW w:w="3458" w:type="dxa"/>
          </w:tcPr>
          <w:p w14:paraId="3172890B" w14:textId="2A8FD34C" w:rsidR="008C2717" w:rsidRDefault="003A231F" w:rsidP="00A06293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A231F">
              <w:rPr>
                <w:rFonts w:ascii="Times New Roman" w:hAnsi="Times New Roman" w:cs="Times New Roman"/>
                <w:sz w:val="28"/>
                <w:szCs w:val="28"/>
              </w:rPr>
              <w:t>192.168.1.254</w:t>
            </w:r>
          </w:p>
        </w:tc>
        <w:tc>
          <w:tcPr>
            <w:tcW w:w="885" w:type="dxa"/>
          </w:tcPr>
          <w:p w14:paraId="216C97E1" w14:textId="7BF4C0BE" w:rsidR="008C2717" w:rsidRDefault="003A231F" w:rsidP="00A06293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  <w:tc>
          <w:tcPr>
            <w:tcW w:w="1124" w:type="dxa"/>
          </w:tcPr>
          <w:p w14:paraId="5E0B6994" w14:textId="63891487" w:rsidR="008C2717" w:rsidRDefault="003A231F" w:rsidP="00A06293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  <w:tc>
          <w:tcPr>
            <w:tcW w:w="1124" w:type="dxa"/>
          </w:tcPr>
          <w:p w14:paraId="76DE409C" w14:textId="112CE396" w:rsidR="008C2717" w:rsidRDefault="00B65028" w:rsidP="00A06293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  <w:tc>
          <w:tcPr>
            <w:tcW w:w="1124" w:type="dxa"/>
          </w:tcPr>
          <w:p w14:paraId="47618573" w14:textId="580E018A" w:rsidR="008C2717" w:rsidRDefault="003A231F" w:rsidP="00A06293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НЕТ</w:t>
            </w:r>
          </w:p>
        </w:tc>
        <w:tc>
          <w:tcPr>
            <w:tcW w:w="1124" w:type="dxa"/>
          </w:tcPr>
          <w:p w14:paraId="03497276" w14:textId="589BCCA1" w:rsidR="008C2717" w:rsidRDefault="003A231F" w:rsidP="00A06293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НЕТ</w:t>
            </w:r>
          </w:p>
        </w:tc>
      </w:tr>
      <w:tr w:rsidR="008C2717" w14:paraId="18AFAE21" w14:textId="77777777" w:rsidTr="008C2717">
        <w:tc>
          <w:tcPr>
            <w:tcW w:w="506" w:type="dxa"/>
          </w:tcPr>
          <w:p w14:paraId="50901FA8" w14:textId="23C02B12" w:rsidR="008C2717" w:rsidRPr="008E2E9D" w:rsidRDefault="008C2717" w:rsidP="00A06293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E2E9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8</w:t>
            </w:r>
          </w:p>
        </w:tc>
        <w:tc>
          <w:tcPr>
            <w:tcW w:w="3458" w:type="dxa"/>
          </w:tcPr>
          <w:p w14:paraId="2F0E8AF9" w14:textId="5676FF30" w:rsidR="008C2717" w:rsidRDefault="003A231F" w:rsidP="00A06293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A231F">
              <w:rPr>
                <w:rFonts w:ascii="Times New Roman" w:hAnsi="Times New Roman" w:cs="Times New Roman"/>
                <w:sz w:val="28"/>
                <w:szCs w:val="28"/>
              </w:rPr>
              <w:t>B002YMC00CJ</w:t>
            </w:r>
          </w:p>
        </w:tc>
        <w:tc>
          <w:tcPr>
            <w:tcW w:w="885" w:type="dxa"/>
          </w:tcPr>
          <w:p w14:paraId="441B43BA" w14:textId="37A8AAB7" w:rsidR="008C2717" w:rsidRDefault="003A231F" w:rsidP="00A06293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НЕТ</w:t>
            </w:r>
          </w:p>
        </w:tc>
        <w:tc>
          <w:tcPr>
            <w:tcW w:w="1124" w:type="dxa"/>
          </w:tcPr>
          <w:p w14:paraId="65020C49" w14:textId="55795489" w:rsidR="008C2717" w:rsidRDefault="003A231F" w:rsidP="00A06293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НЕТ</w:t>
            </w:r>
          </w:p>
        </w:tc>
        <w:tc>
          <w:tcPr>
            <w:tcW w:w="1124" w:type="dxa"/>
          </w:tcPr>
          <w:p w14:paraId="1A9E44EF" w14:textId="2BF295FA" w:rsidR="008C2717" w:rsidRDefault="00B65028" w:rsidP="00A06293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  <w:tc>
          <w:tcPr>
            <w:tcW w:w="1124" w:type="dxa"/>
          </w:tcPr>
          <w:p w14:paraId="44C73454" w14:textId="61EFA6BA" w:rsidR="008C2717" w:rsidRDefault="003A231F" w:rsidP="00A06293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НЕТ</w:t>
            </w:r>
          </w:p>
        </w:tc>
        <w:tc>
          <w:tcPr>
            <w:tcW w:w="1124" w:type="dxa"/>
          </w:tcPr>
          <w:p w14:paraId="292F5A80" w14:textId="2C38356F" w:rsidR="008C2717" w:rsidRDefault="003A231F" w:rsidP="00A06293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НЕТ</w:t>
            </w:r>
          </w:p>
        </w:tc>
      </w:tr>
      <w:tr w:rsidR="008C2717" w14:paraId="6DAC8547" w14:textId="77777777" w:rsidTr="008C2717">
        <w:tc>
          <w:tcPr>
            <w:tcW w:w="506" w:type="dxa"/>
          </w:tcPr>
          <w:p w14:paraId="26B7E25C" w14:textId="1E410A69" w:rsidR="008C2717" w:rsidRPr="008E2E9D" w:rsidRDefault="008C2717" w:rsidP="00A06293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E2E9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9</w:t>
            </w:r>
          </w:p>
        </w:tc>
        <w:tc>
          <w:tcPr>
            <w:tcW w:w="3458" w:type="dxa"/>
          </w:tcPr>
          <w:p w14:paraId="0FA52635" w14:textId="280D95BF" w:rsidR="008C2717" w:rsidRDefault="008C2717" w:rsidP="00A06293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-------------------------------</w:t>
            </w:r>
          </w:p>
        </w:tc>
        <w:tc>
          <w:tcPr>
            <w:tcW w:w="885" w:type="dxa"/>
          </w:tcPr>
          <w:p w14:paraId="7773AA00" w14:textId="2044D3AC" w:rsidR="008C2717" w:rsidRDefault="003A231F" w:rsidP="00A06293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НЕТ</w:t>
            </w:r>
          </w:p>
        </w:tc>
        <w:tc>
          <w:tcPr>
            <w:tcW w:w="1124" w:type="dxa"/>
          </w:tcPr>
          <w:p w14:paraId="2B4DC640" w14:textId="3F2FD9E9" w:rsidR="008C2717" w:rsidRDefault="003A231F" w:rsidP="00A06293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ДА?</w:t>
            </w:r>
          </w:p>
        </w:tc>
        <w:tc>
          <w:tcPr>
            <w:tcW w:w="1124" w:type="dxa"/>
          </w:tcPr>
          <w:p w14:paraId="61BB4FA7" w14:textId="33DA41B7" w:rsidR="008C2717" w:rsidRDefault="00B65028" w:rsidP="00A06293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  <w:tc>
          <w:tcPr>
            <w:tcW w:w="1124" w:type="dxa"/>
          </w:tcPr>
          <w:p w14:paraId="69EBA1AB" w14:textId="69D79F7D" w:rsidR="008C2717" w:rsidRDefault="003A231F" w:rsidP="00A06293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НЕТ</w:t>
            </w:r>
          </w:p>
        </w:tc>
        <w:tc>
          <w:tcPr>
            <w:tcW w:w="1124" w:type="dxa"/>
          </w:tcPr>
          <w:p w14:paraId="0FA5FB76" w14:textId="2EB6B771" w:rsidR="008C2717" w:rsidRDefault="003A231F" w:rsidP="00A06293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НЕТ</w:t>
            </w:r>
          </w:p>
        </w:tc>
      </w:tr>
      <w:tr w:rsidR="008C2717" w14:paraId="718283A6" w14:textId="77777777" w:rsidTr="008C2717">
        <w:tc>
          <w:tcPr>
            <w:tcW w:w="506" w:type="dxa"/>
          </w:tcPr>
          <w:p w14:paraId="0E81E377" w14:textId="6D5F3924" w:rsidR="008C2717" w:rsidRPr="008E2E9D" w:rsidRDefault="008C2717" w:rsidP="00A06293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E2E9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10</w:t>
            </w:r>
          </w:p>
        </w:tc>
        <w:tc>
          <w:tcPr>
            <w:tcW w:w="3458" w:type="dxa"/>
          </w:tcPr>
          <w:p w14:paraId="061B3721" w14:textId="77777777" w:rsidR="003A231F" w:rsidRPr="003A231F" w:rsidRDefault="003A231F" w:rsidP="003A231F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A231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DefaultAccount</w:t>
            </w:r>
          </w:p>
          <w:p w14:paraId="5D1EAE40" w14:textId="77777777" w:rsidR="003A231F" w:rsidRPr="003A231F" w:rsidRDefault="003A231F" w:rsidP="003A231F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A231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krezon</w:t>
            </w:r>
          </w:p>
          <w:p w14:paraId="7D0FAF1A" w14:textId="77777777" w:rsidR="003A231F" w:rsidRPr="003A231F" w:rsidRDefault="003A231F" w:rsidP="003A231F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A231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WDAGUtilityAccount</w:t>
            </w:r>
          </w:p>
          <w:p w14:paraId="5DBD8130" w14:textId="77777777" w:rsidR="003A231F" w:rsidRPr="003A231F" w:rsidRDefault="003A231F" w:rsidP="003A231F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A231F">
              <w:rPr>
                <w:rFonts w:ascii="Times New Roman" w:hAnsi="Times New Roman" w:cs="Times New Roman"/>
                <w:sz w:val="28"/>
                <w:szCs w:val="28"/>
              </w:rPr>
              <w:t>Администратор</w:t>
            </w:r>
          </w:p>
          <w:p w14:paraId="12A21722" w14:textId="4A11FB4F" w:rsidR="008C2717" w:rsidRPr="003A231F" w:rsidRDefault="003A231F" w:rsidP="003A231F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A231F">
              <w:rPr>
                <w:rFonts w:ascii="Times New Roman" w:hAnsi="Times New Roman" w:cs="Times New Roman"/>
                <w:sz w:val="28"/>
                <w:szCs w:val="28"/>
              </w:rPr>
              <w:t>Гость</w:t>
            </w:r>
          </w:p>
        </w:tc>
        <w:tc>
          <w:tcPr>
            <w:tcW w:w="885" w:type="dxa"/>
          </w:tcPr>
          <w:p w14:paraId="28000AA6" w14:textId="7023B6B2" w:rsidR="008C2717" w:rsidRPr="003A231F" w:rsidRDefault="003A231F" w:rsidP="00A06293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НЕТ</w:t>
            </w:r>
          </w:p>
        </w:tc>
        <w:tc>
          <w:tcPr>
            <w:tcW w:w="1124" w:type="dxa"/>
          </w:tcPr>
          <w:p w14:paraId="24A5418C" w14:textId="4266E614" w:rsidR="008C2717" w:rsidRDefault="003A231F" w:rsidP="00A06293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НЕТ</w:t>
            </w:r>
          </w:p>
        </w:tc>
        <w:tc>
          <w:tcPr>
            <w:tcW w:w="1124" w:type="dxa"/>
          </w:tcPr>
          <w:p w14:paraId="72D05705" w14:textId="49563F86" w:rsidR="008C2717" w:rsidRDefault="00B65028" w:rsidP="00A06293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  <w:tc>
          <w:tcPr>
            <w:tcW w:w="1124" w:type="dxa"/>
          </w:tcPr>
          <w:p w14:paraId="3DA75FBD" w14:textId="52F357DD" w:rsidR="008C2717" w:rsidRDefault="003A231F" w:rsidP="00A06293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НЕТ</w:t>
            </w:r>
          </w:p>
        </w:tc>
        <w:tc>
          <w:tcPr>
            <w:tcW w:w="1124" w:type="dxa"/>
          </w:tcPr>
          <w:p w14:paraId="5910B87D" w14:textId="58355FD8" w:rsidR="008C2717" w:rsidRDefault="003A231F" w:rsidP="00A06293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НЕТ</w:t>
            </w:r>
          </w:p>
        </w:tc>
      </w:tr>
    </w:tbl>
    <w:p w14:paraId="004B8AA9" w14:textId="77777777" w:rsidR="008E2E9D" w:rsidRPr="00A06293" w:rsidRDefault="008E2E9D" w:rsidP="00A06293">
      <w:pPr>
        <w:jc w:val="both"/>
        <w:rPr>
          <w:rFonts w:ascii="Times New Roman" w:hAnsi="Times New Roman" w:cs="Times New Roman"/>
          <w:sz w:val="28"/>
          <w:szCs w:val="28"/>
        </w:rPr>
      </w:pPr>
    </w:p>
    <w:sectPr w:rsidR="008E2E9D" w:rsidRPr="00A0629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6293"/>
    <w:rsid w:val="00064F00"/>
    <w:rsid w:val="000B2B22"/>
    <w:rsid w:val="000F159B"/>
    <w:rsid w:val="002B40D5"/>
    <w:rsid w:val="002F1F17"/>
    <w:rsid w:val="003A231F"/>
    <w:rsid w:val="003E38BA"/>
    <w:rsid w:val="00443662"/>
    <w:rsid w:val="0063187F"/>
    <w:rsid w:val="00635E0A"/>
    <w:rsid w:val="006879E4"/>
    <w:rsid w:val="00816C0B"/>
    <w:rsid w:val="008C2717"/>
    <w:rsid w:val="008E2E9D"/>
    <w:rsid w:val="00A06293"/>
    <w:rsid w:val="00B65028"/>
    <w:rsid w:val="00B8302F"/>
    <w:rsid w:val="00BA3EC9"/>
    <w:rsid w:val="00C80B62"/>
    <w:rsid w:val="00DE3CE0"/>
    <w:rsid w:val="00E06384"/>
    <w:rsid w:val="00F12BC5"/>
    <w:rsid w:val="00F604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3FCA37"/>
  <w15:chartTrackingRefBased/>
  <w15:docId w15:val="{3A582D13-EB83-4C67-AAA5-8107E9C3F8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06293"/>
    <w:pPr>
      <w:ind w:left="720"/>
      <w:contextualSpacing/>
    </w:pPr>
  </w:style>
  <w:style w:type="table" w:styleId="a4">
    <w:name w:val="Table Grid"/>
    <w:basedOn w:val="a1"/>
    <w:uiPriority w:val="39"/>
    <w:rsid w:val="008E2E9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fontTable" Target="fontTable.xml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8" Type="http://schemas.openxmlformats.org/officeDocument/2006/relationships/image" Target="media/image5.png"/><Relationship Id="rId3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851</TotalTime>
  <Pages>13</Pages>
  <Words>635</Words>
  <Characters>3620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Исаева Марина Андреевна</dc:creator>
  <cp:keywords/>
  <dc:description/>
  <cp:lastModifiedBy>Mike Komi</cp:lastModifiedBy>
  <cp:revision>6</cp:revision>
  <cp:lastPrinted>2026-02-10T22:45:00Z</cp:lastPrinted>
  <dcterms:created xsi:type="dcterms:W3CDTF">2024-02-09T08:00:00Z</dcterms:created>
  <dcterms:modified xsi:type="dcterms:W3CDTF">2026-02-10T22:45:00Z</dcterms:modified>
</cp:coreProperties>
</file>