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5CAF3" w14:textId="250E5D01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685A9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7438D9D8" w14:textId="4FEF0004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021D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Комисарик Михаил Александрович</w:t>
      </w:r>
    </w:p>
    <w:p w14:paraId="742369C6" w14:textId="28CE88B6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021D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ИКБО-20-23</w:t>
      </w:r>
    </w:p>
    <w:p w14:paraId="3E5901C5" w14:textId="51EFF871" w:rsidR="002B40D5" w:rsidRPr="0063187F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Pr="00685A96">
        <w:rPr>
          <w:rFonts w:ascii="Times New Roman" w:hAnsi="Times New Roman" w:cs="Times New Roman"/>
          <w:i/>
          <w:iCs/>
          <w:sz w:val="28"/>
          <w:szCs w:val="28"/>
          <w:u w:val="single"/>
        </w:rPr>
        <w:t>Определение основных метрик производительности системы.</w:t>
      </w:r>
    </w:p>
    <w:p w14:paraId="3E031E9C" w14:textId="57239A50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Вычислительная производительность в целочисленных операциях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0EA937B" w14:textId="76C2D2C3" w:rsidR="00685A96" w:rsidRPr="00064F00" w:rsidRDefault="00B128CF" w:rsidP="00685A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28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1C7DF3" wp14:editId="7ACD929A">
            <wp:extent cx="5940425" cy="34728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101B" w14:textId="031A0F69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Вычислительная производительность в вещественных операциях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0F83AD3" w14:textId="4AEF162B" w:rsidR="00685A96" w:rsidRPr="00064F00" w:rsidRDefault="00B128CF" w:rsidP="00685A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28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324856" wp14:editId="3C442380">
            <wp:extent cx="5940425" cy="34842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8F96" w14:textId="080BFB81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Пропускная способность оперативной памяти на чтение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5BB5907" w14:textId="3E2D5730" w:rsidR="00685A96" w:rsidRPr="00064F00" w:rsidRDefault="00B128CF" w:rsidP="00685A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28C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769F61" wp14:editId="79380D7E">
            <wp:extent cx="5940425" cy="34836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7D7C" w14:textId="77777777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Пропускная способность оперативной памяти на запись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29F794" w14:textId="19E5957E" w:rsidR="00685A96" w:rsidRPr="00064F00" w:rsidRDefault="00B128CF" w:rsidP="00685A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28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A4C47D" wp14:editId="0680B110">
            <wp:extent cx="5940425" cy="34734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99C0" w14:textId="7FA9FB5C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Задержка отклика при работе с оперативной памятью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6D4CE5F0" w14:textId="1C616227" w:rsidR="008C088E" w:rsidRPr="00B128CF" w:rsidRDefault="00B128CF" w:rsidP="008C08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128C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FF2B30" wp14:editId="40688EA8">
            <wp:extent cx="5940425" cy="34778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2916" w14:textId="607C30B6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Пропускная полоса сети на загрузку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2EB7F705" w14:textId="35ACC17B" w:rsidR="008C088E" w:rsidRPr="00064F00" w:rsidRDefault="00B128CF" w:rsidP="008C08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28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876646" wp14:editId="3DBF84C9">
            <wp:extent cx="5940425" cy="34842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1088" w14:textId="58018F74" w:rsidR="00685A96" w:rsidRDefault="00685A96" w:rsidP="008C088E">
      <w:pPr>
        <w:tabs>
          <w:tab w:val="left" w:pos="50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B5205E">
        <w:rPr>
          <w:rFonts w:ascii="Times New Roman" w:hAnsi="Times New Roman" w:cs="Times New Roman"/>
          <w:sz w:val="28"/>
          <w:szCs w:val="28"/>
        </w:rPr>
        <w:t>Пропускная полоса сети на отдачу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626BA87A" w14:textId="2B725B85" w:rsidR="008C088E" w:rsidRPr="00064F00" w:rsidRDefault="00B128CF" w:rsidP="008C08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28C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2DC03A" wp14:editId="71109F70">
            <wp:extent cx="5940425" cy="34842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12A8" w14:textId="210760EC" w:rsidR="00685A96" w:rsidRPr="002A6B11" w:rsidRDefault="00EC41C0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685A96">
        <w:rPr>
          <w:rFonts w:ascii="Times New Roman" w:hAnsi="Times New Roman" w:cs="Times New Roman"/>
          <w:sz w:val="28"/>
          <w:szCs w:val="28"/>
        </w:rPr>
        <w:t>.</w:t>
      </w:r>
      <w:r w:rsidR="00685A96" w:rsidRPr="00064F00">
        <w:rPr>
          <w:rFonts w:ascii="Times New Roman" w:hAnsi="Times New Roman" w:cs="Times New Roman"/>
          <w:sz w:val="28"/>
          <w:szCs w:val="28"/>
        </w:rPr>
        <w:t xml:space="preserve"> Общее использование </w:t>
      </w:r>
      <w:r w:rsidR="002A6B11">
        <w:rPr>
          <w:rFonts w:ascii="Times New Roman" w:hAnsi="Times New Roman" w:cs="Times New Roman"/>
          <w:sz w:val="28"/>
          <w:szCs w:val="28"/>
        </w:rPr>
        <w:t xml:space="preserve">работы с </w:t>
      </w:r>
      <w:r w:rsidR="002A6B11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="002A6B11" w:rsidRPr="002A6B11">
        <w:rPr>
          <w:rFonts w:ascii="Times New Roman" w:hAnsi="Times New Roman" w:cs="Times New Roman"/>
          <w:sz w:val="28"/>
          <w:szCs w:val="28"/>
        </w:rPr>
        <w:t xml:space="preserve"> </w:t>
      </w:r>
      <w:r w:rsidR="002A6B11"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  <w:r w:rsidR="002A6B11" w:rsidRPr="002A6B11">
        <w:rPr>
          <w:rFonts w:ascii="Times New Roman" w:hAnsi="Times New Roman" w:cs="Times New Roman"/>
          <w:sz w:val="28"/>
          <w:szCs w:val="28"/>
        </w:rPr>
        <w:t>:</w:t>
      </w:r>
    </w:p>
    <w:p w14:paraId="091D6489" w14:textId="471F1B46" w:rsidR="00064F00" w:rsidRDefault="00B128CF" w:rsidP="008C088E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128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661D95" wp14:editId="70495413">
            <wp:extent cx="5940425" cy="34778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178AEBED" w14:textId="3FD3A50A" w:rsidR="00D933CD" w:rsidRPr="00D933CD" w:rsidRDefault="00D933CD" w:rsidP="00685A96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D933CD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Задание 2. Создание томов в управлении дисками</w:t>
      </w:r>
    </w:p>
    <w:p w14:paraId="47899BD1" w14:textId="61DD77EB" w:rsidR="00D933CD" w:rsidRPr="00D933CD" w:rsidRDefault="00D933CD" w:rsidP="00D933CD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933CD">
        <w:rPr>
          <w:rFonts w:ascii="Times New Roman" w:hAnsi="Times New Roman" w:cs="Times New Roman"/>
          <w:sz w:val="28"/>
          <w:szCs w:val="28"/>
        </w:rPr>
        <w:t>Создан зеркальный том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7646449" w14:textId="08E8A343" w:rsidR="00D933CD" w:rsidRDefault="003A1DD1" w:rsidP="00D933C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A1D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CBE42E" wp14:editId="5A0B4F3B">
            <wp:extent cx="5938518" cy="3477260"/>
            <wp:effectExtent l="0" t="0" r="571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518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8FD0" w14:textId="67CC5213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1а.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08FFD5A3" w14:textId="0816B7B1" w:rsidR="00EC41C0" w:rsidRPr="00064F00" w:rsidRDefault="003A1DD1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D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91A6EA" wp14:editId="2749ECB9">
            <wp:extent cx="5940425" cy="3475813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B2A4" w14:textId="26E67BE0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Значения характеристик для зеркального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39C39AB4" w14:textId="77777777" w:rsidTr="00EC41C0">
        <w:tc>
          <w:tcPr>
            <w:tcW w:w="4672" w:type="dxa"/>
          </w:tcPr>
          <w:p w14:paraId="2C44C275" w14:textId="15D1A142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64E4D4C6" w14:textId="0F922C10" w:rsidR="00EC41C0" w:rsidRPr="003A1DD1" w:rsidRDefault="005F0C66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40.85</w:t>
            </w:r>
          </w:p>
        </w:tc>
      </w:tr>
      <w:tr w:rsidR="00EC41C0" w14:paraId="6D5EA245" w14:textId="77777777" w:rsidTr="00EC41C0">
        <w:tc>
          <w:tcPr>
            <w:tcW w:w="4672" w:type="dxa"/>
          </w:tcPr>
          <w:p w14:paraId="2012BF03" w14:textId="71D2C6CE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0A36A4D8" w14:textId="07737997" w:rsidR="00EC41C0" w:rsidRPr="003A1DD1" w:rsidRDefault="005F0C66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13.95</w:t>
            </w:r>
          </w:p>
        </w:tc>
      </w:tr>
      <w:tr w:rsidR="00EC41C0" w14:paraId="67890F42" w14:textId="77777777" w:rsidTr="00EC41C0">
        <w:tc>
          <w:tcPr>
            <w:tcW w:w="4672" w:type="dxa"/>
          </w:tcPr>
          <w:p w14:paraId="62842CEC" w14:textId="0A4DBAAC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03BC3D51" w14:textId="49C49C15" w:rsidR="00EC41C0" w:rsidRPr="003A1DD1" w:rsidRDefault="005F0C66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61.06</w:t>
            </w:r>
          </w:p>
        </w:tc>
      </w:tr>
      <w:tr w:rsidR="00EC41C0" w14:paraId="4747ECAE" w14:textId="77777777" w:rsidTr="00EC41C0">
        <w:tc>
          <w:tcPr>
            <w:tcW w:w="4672" w:type="dxa"/>
          </w:tcPr>
          <w:p w14:paraId="101B5815" w14:textId="30F0E44B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040ECFD6" w14:textId="2F612BC9" w:rsidR="00EC41C0" w:rsidRPr="003A1DD1" w:rsidRDefault="005F0C66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30.34</w:t>
            </w:r>
          </w:p>
        </w:tc>
      </w:tr>
    </w:tbl>
    <w:p w14:paraId="2D2BE9A1" w14:textId="77777777" w:rsidR="00EC41C0" w:rsidRPr="00064F00" w:rsidRDefault="00EC41C0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110548" w14:textId="526C4142" w:rsidR="00C02C05" w:rsidRDefault="00C02C05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1б. </w:t>
      </w:r>
      <w:r w:rsidRPr="008E4E5E">
        <w:rPr>
          <w:rFonts w:ascii="Times New Roman" w:hAnsi="Times New Roman" w:cs="Times New Roman"/>
          <w:sz w:val="28"/>
          <w:szCs w:val="28"/>
        </w:rPr>
        <w:t>Общее</w:t>
      </w:r>
      <w:r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sz w:val="28"/>
          <w:szCs w:val="28"/>
        </w:rPr>
        <w:t>работы с управлением дисками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время):</w:t>
      </w:r>
    </w:p>
    <w:p w14:paraId="4A6FBAF7" w14:textId="2489B1E0" w:rsidR="00C02C05" w:rsidRPr="00064F00" w:rsidRDefault="003A1DD1" w:rsidP="00C02C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D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7993F3" wp14:editId="0980A516">
            <wp:extent cx="5940425" cy="347581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8E06" w14:textId="71049237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Создан чередующийся том на 2 диска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EF20EC2" w14:textId="4DDCBD43" w:rsidR="00D933CD" w:rsidRDefault="00580FAE" w:rsidP="00D93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0F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559F63" wp14:editId="1B5FD293">
            <wp:extent cx="5940425" cy="3477623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7FF7" w14:textId="37D0411D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2а.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619B1C71" w14:textId="30394524" w:rsidR="00EC41C0" w:rsidRPr="00064F00" w:rsidRDefault="00580FAE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0F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1E4AF9" wp14:editId="14971237">
            <wp:extent cx="5922297" cy="3481705"/>
            <wp:effectExtent l="0" t="0" r="254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297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029B" w14:textId="68E54399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 Значения характеристик для </w:t>
      </w:r>
      <w:r w:rsidR="00F77B0C">
        <w:rPr>
          <w:rFonts w:ascii="Times New Roman" w:hAnsi="Times New Roman" w:cs="Times New Roman"/>
          <w:sz w:val="28"/>
          <w:szCs w:val="28"/>
        </w:rPr>
        <w:t>чередующегося</w:t>
      </w:r>
      <w:r>
        <w:rPr>
          <w:rFonts w:ascii="Times New Roman" w:hAnsi="Times New Roman" w:cs="Times New Roman"/>
          <w:sz w:val="28"/>
          <w:szCs w:val="28"/>
        </w:rPr>
        <w:t xml:space="preserve">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5A137929" w14:textId="77777777" w:rsidTr="002C758B">
        <w:tc>
          <w:tcPr>
            <w:tcW w:w="4672" w:type="dxa"/>
          </w:tcPr>
          <w:p w14:paraId="6D33A8D5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71E0D9E1" w14:textId="19995C4F" w:rsidR="00EC41C0" w:rsidRPr="005646D7" w:rsidRDefault="00580FAE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60.</w:t>
            </w:r>
            <w:r w:rsidR="005646D7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</w:tr>
      <w:tr w:rsidR="00EC41C0" w14:paraId="5CE1F8AB" w14:textId="77777777" w:rsidTr="002C758B">
        <w:tc>
          <w:tcPr>
            <w:tcW w:w="4672" w:type="dxa"/>
          </w:tcPr>
          <w:p w14:paraId="381BED71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2270CFD6" w14:textId="678F9F9F" w:rsidR="00EC41C0" w:rsidRPr="00C6591F" w:rsidRDefault="00C6591F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43.99</w:t>
            </w:r>
          </w:p>
        </w:tc>
      </w:tr>
      <w:tr w:rsidR="00EC41C0" w14:paraId="7A74B5E8" w14:textId="77777777" w:rsidTr="002C758B">
        <w:tc>
          <w:tcPr>
            <w:tcW w:w="4672" w:type="dxa"/>
          </w:tcPr>
          <w:p w14:paraId="640D8D3D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76F0442F" w14:textId="0E187648" w:rsidR="00EC41C0" w:rsidRPr="005646D7" w:rsidRDefault="005646D7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33.09</w:t>
            </w:r>
          </w:p>
        </w:tc>
      </w:tr>
      <w:tr w:rsidR="00EC41C0" w14:paraId="2BB5FA4B" w14:textId="77777777" w:rsidTr="002C758B">
        <w:tc>
          <w:tcPr>
            <w:tcW w:w="4672" w:type="dxa"/>
          </w:tcPr>
          <w:p w14:paraId="6A7388C7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6D53321A" w14:textId="1EC078D0" w:rsidR="00EC41C0" w:rsidRPr="00C6591F" w:rsidRDefault="00C6591F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61.00</w:t>
            </w:r>
          </w:p>
        </w:tc>
      </w:tr>
    </w:tbl>
    <w:p w14:paraId="1B8CD1BB" w14:textId="77777777" w:rsidR="00EC41C0" w:rsidRPr="00064F00" w:rsidRDefault="00EC41C0" w:rsidP="00D93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CEA3BF" w14:textId="76D0836C" w:rsidR="00C02C05" w:rsidRDefault="00C02C05" w:rsidP="00C02C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2б. </w:t>
      </w:r>
      <w:r w:rsidRPr="008E4E5E">
        <w:rPr>
          <w:rFonts w:ascii="Times New Roman" w:hAnsi="Times New Roman" w:cs="Times New Roman"/>
          <w:sz w:val="28"/>
          <w:szCs w:val="28"/>
        </w:rPr>
        <w:t>Общее</w:t>
      </w:r>
      <w:r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sz w:val="28"/>
          <w:szCs w:val="28"/>
        </w:rPr>
        <w:t>работы с управлением дисками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время):</w:t>
      </w:r>
    </w:p>
    <w:p w14:paraId="1B6CA750" w14:textId="32C9CA7E" w:rsidR="00C02C05" w:rsidRPr="00064F00" w:rsidRDefault="00580FAE" w:rsidP="00C02C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0F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6A05CA" wp14:editId="0A5C5E37">
            <wp:extent cx="5922297" cy="3481705"/>
            <wp:effectExtent l="0" t="0" r="254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297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41A3" w14:textId="2BF04808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Создан чередующийся том на 3 диска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1DF2068" w14:textId="18D4C606" w:rsidR="00D933CD" w:rsidRDefault="005F0C66" w:rsidP="00D93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0C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BD99A4" wp14:editId="016E8F6B">
            <wp:extent cx="5940425" cy="34702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F2AB" w14:textId="248D8A22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Создано 2 тома, 1 составной на 2.5 диска, другой простой на 0.5 диска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FA5AEB6" w14:textId="188F7DF8" w:rsidR="00D933CD" w:rsidRDefault="005646D7" w:rsidP="00D93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6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E05BD9" wp14:editId="5B7E67C5">
            <wp:extent cx="5940425" cy="3479436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45B1" w14:textId="71DB4C23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EC41C0">
        <w:rPr>
          <w:rFonts w:ascii="Times New Roman" w:hAnsi="Times New Roman" w:cs="Times New Roman"/>
          <w:sz w:val="28"/>
          <w:szCs w:val="28"/>
        </w:rPr>
        <w:t>Создан 1 простой том на 1 диск:</w:t>
      </w:r>
    </w:p>
    <w:p w14:paraId="0DD97CD9" w14:textId="05676848" w:rsidR="00EC41C0" w:rsidRPr="00064F00" w:rsidRDefault="005646D7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6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183286" wp14:editId="5C7938C0">
            <wp:extent cx="5940425" cy="34702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C55F" w14:textId="44AFA7EC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5а.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3770B86F" w14:textId="698CE235" w:rsidR="00EC41C0" w:rsidRPr="00064F00" w:rsidRDefault="005646D7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6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CEFFB1" wp14:editId="4374A749">
            <wp:extent cx="5940425" cy="347091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5BF4" w14:textId="2A5ECFC0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 Значения характеристик для </w:t>
      </w:r>
      <w:r w:rsidR="00F77B0C">
        <w:rPr>
          <w:rFonts w:ascii="Times New Roman" w:hAnsi="Times New Roman" w:cs="Times New Roman"/>
          <w:sz w:val="28"/>
          <w:szCs w:val="28"/>
        </w:rPr>
        <w:t>простого</w:t>
      </w:r>
      <w:r>
        <w:rPr>
          <w:rFonts w:ascii="Times New Roman" w:hAnsi="Times New Roman" w:cs="Times New Roman"/>
          <w:sz w:val="28"/>
          <w:szCs w:val="28"/>
        </w:rPr>
        <w:t xml:space="preserve">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29740540" w14:textId="77777777" w:rsidTr="002C758B">
        <w:tc>
          <w:tcPr>
            <w:tcW w:w="4672" w:type="dxa"/>
          </w:tcPr>
          <w:p w14:paraId="5DB4937A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738AA8A0" w14:textId="4A1AF073" w:rsidR="00EC41C0" w:rsidRPr="005646D7" w:rsidRDefault="005646D7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18.62</w:t>
            </w:r>
          </w:p>
        </w:tc>
      </w:tr>
      <w:tr w:rsidR="00EC41C0" w14:paraId="7FABF2ED" w14:textId="77777777" w:rsidTr="002C758B">
        <w:tc>
          <w:tcPr>
            <w:tcW w:w="4672" w:type="dxa"/>
          </w:tcPr>
          <w:p w14:paraId="62FA3D4B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350E464E" w14:textId="65F5BF8E" w:rsidR="00EC41C0" w:rsidRPr="005646D7" w:rsidRDefault="005646D7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8.66</w:t>
            </w:r>
          </w:p>
        </w:tc>
      </w:tr>
      <w:tr w:rsidR="00EC41C0" w14:paraId="70A54E49" w14:textId="77777777" w:rsidTr="002C758B">
        <w:tc>
          <w:tcPr>
            <w:tcW w:w="4672" w:type="dxa"/>
          </w:tcPr>
          <w:p w14:paraId="02937114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6D65ACDB" w14:textId="2E9A0ADA" w:rsidR="00EC41C0" w:rsidRPr="005646D7" w:rsidRDefault="005646D7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30.39</w:t>
            </w:r>
          </w:p>
        </w:tc>
      </w:tr>
      <w:tr w:rsidR="00EC41C0" w14:paraId="2DB19006" w14:textId="77777777" w:rsidTr="002C758B">
        <w:tc>
          <w:tcPr>
            <w:tcW w:w="4672" w:type="dxa"/>
          </w:tcPr>
          <w:p w14:paraId="10B939B0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2CE6CF75" w14:textId="61DB67C6" w:rsidR="00EC41C0" w:rsidRPr="005646D7" w:rsidRDefault="005646D7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25.98</w:t>
            </w:r>
          </w:p>
        </w:tc>
      </w:tr>
    </w:tbl>
    <w:p w14:paraId="24BCE107" w14:textId="77777777" w:rsidR="00EC41C0" w:rsidRDefault="00EC41C0" w:rsidP="002A6B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73EFD3" w14:textId="5AF72379" w:rsidR="002A6B11" w:rsidRPr="00064F00" w:rsidRDefault="00C02C05" w:rsidP="002A6B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5б</w:t>
      </w:r>
      <w:r w:rsidR="002A6B11" w:rsidRPr="008E4E5E">
        <w:rPr>
          <w:rFonts w:ascii="Times New Roman" w:hAnsi="Times New Roman" w:cs="Times New Roman"/>
          <w:sz w:val="28"/>
          <w:szCs w:val="28"/>
        </w:rPr>
        <w:t>. Общее</w:t>
      </w:r>
      <w:r w:rsidR="002A6B11"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 w:rsidR="002A6B11">
        <w:rPr>
          <w:rFonts w:ascii="Times New Roman" w:hAnsi="Times New Roman" w:cs="Times New Roman"/>
          <w:sz w:val="28"/>
          <w:szCs w:val="28"/>
        </w:rPr>
        <w:t>работы с управлением дисками</w:t>
      </w:r>
      <w:r w:rsidR="00EC41C0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  <w:r w:rsidR="002A6B11">
        <w:rPr>
          <w:rFonts w:ascii="Times New Roman" w:hAnsi="Times New Roman" w:cs="Times New Roman"/>
          <w:sz w:val="28"/>
          <w:szCs w:val="28"/>
        </w:rPr>
        <w:t>:</w:t>
      </w:r>
    </w:p>
    <w:p w14:paraId="3095A94A" w14:textId="72AC1E73" w:rsidR="002A6B11" w:rsidRDefault="00C6591F" w:rsidP="002A6B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5646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190821" wp14:editId="2C426654">
            <wp:extent cx="5940425" cy="347091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BB5B" w14:textId="78B8E82F" w:rsidR="00D933CD" w:rsidRDefault="00D933CD" w:rsidP="00D933CD">
      <w:pPr>
        <w:rPr>
          <w:rFonts w:ascii="Times New Roman" w:hAnsi="Times New Roman" w:cs="Times New Roman"/>
          <w:sz w:val="28"/>
          <w:szCs w:val="28"/>
          <w:highlight w:val="cyan"/>
        </w:rPr>
      </w:pPr>
    </w:p>
    <w:p w14:paraId="3F2A8201" w14:textId="77777777" w:rsidR="00D933CD" w:rsidRPr="00D933CD" w:rsidRDefault="00D933CD" w:rsidP="00D933C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D933CD" w:rsidRPr="00D93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3548"/>
    <w:multiLevelType w:val="hybridMultilevel"/>
    <w:tmpl w:val="4A94956E"/>
    <w:lvl w:ilvl="0" w:tplc="7C6A4D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56717493">
    <w:abstractNumId w:val="1"/>
  </w:num>
  <w:num w:numId="2" w16cid:durableId="93967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93"/>
    <w:rsid w:val="00021D24"/>
    <w:rsid w:val="00064F00"/>
    <w:rsid w:val="00205636"/>
    <w:rsid w:val="002A6B11"/>
    <w:rsid w:val="002B40D5"/>
    <w:rsid w:val="003A1DD1"/>
    <w:rsid w:val="005646D7"/>
    <w:rsid w:val="00580FAE"/>
    <w:rsid w:val="005F0C66"/>
    <w:rsid w:val="0063187F"/>
    <w:rsid w:val="00685A96"/>
    <w:rsid w:val="006879E4"/>
    <w:rsid w:val="00883559"/>
    <w:rsid w:val="008C088E"/>
    <w:rsid w:val="008E2E9D"/>
    <w:rsid w:val="008E4E5E"/>
    <w:rsid w:val="00A06293"/>
    <w:rsid w:val="00B128CF"/>
    <w:rsid w:val="00B55F16"/>
    <w:rsid w:val="00C02C05"/>
    <w:rsid w:val="00C6591F"/>
    <w:rsid w:val="00D23189"/>
    <w:rsid w:val="00D933CD"/>
    <w:rsid w:val="00EC41C0"/>
    <w:rsid w:val="00F7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Mike Komi</cp:lastModifiedBy>
  <cp:revision>5</cp:revision>
  <dcterms:created xsi:type="dcterms:W3CDTF">2024-02-16T12:21:00Z</dcterms:created>
  <dcterms:modified xsi:type="dcterms:W3CDTF">2026-02-17T07:23:00Z</dcterms:modified>
</cp:coreProperties>
</file>