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CAF3" w14:textId="3926E69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C8228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7BCA2684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7B68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Комисарик Михаил Александрович</w:t>
      </w:r>
    </w:p>
    <w:p w14:paraId="742369C6" w14:textId="661836B3" w:rsidR="0063187F" w:rsidRPr="007B68C5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7B68C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ИКБО-20-23</w:t>
      </w:r>
    </w:p>
    <w:p w14:paraId="470D3855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6136EE31" w14:textId="77777777" w:rsidR="004D0E8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95EDFD" w14:textId="77777777" w:rsidR="004D0E8E" w:rsidRPr="00EB561E" w:rsidRDefault="004D0E8E" w:rsidP="004D0E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"/>
          <w:szCs w:val="2"/>
        </w:rPr>
      </w:pPr>
    </w:p>
    <w:p w14:paraId="76AE34E4" w14:textId="77777777" w:rsidR="00C82281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82281">
        <w:rPr>
          <w:rFonts w:ascii="Times New Roman" w:hAnsi="Times New Roman" w:cs="Times New Roman"/>
          <w:i/>
          <w:iCs/>
          <w:sz w:val="28"/>
          <w:szCs w:val="28"/>
          <w:u w:val="single"/>
        </w:rPr>
        <w:t>Работа с управлением дисков</w:t>
      </w:r>
    </w:p>
    <w:p w14:paraId="72DA0EF9" w14:textId="674E66B7" w:rsidR="00C82281" w:rsidRDefault="00C82281" w:rsidP="00C822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чередующийся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45C77BBB" w14:textId="7AF54406" w:rsidR="00C82281" w:rsidRDefault="007B68C5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B68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F9DE8" wp14:editId="64BEF187">
            <wp:extent cx="5940425" cy="3495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488F6CBF" w:rsidR="00C82281" w:rsidRDefault="009E143B" w:rsidP="00B3649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1а)</w:t>
      </w:r>
      <w:r w:rsidR="00C82281">
        <w:rPr>
          <w:rFonts w:ascii="Times New Roman" w:hAnsi="Times New Roman" w:cs="Times New Roman"/>
          <w:sz w:val="28"/>
          <w:szCs w:val="28"/>
        </w:rPr>
        <w:t xml:space="preserve"> Добавить в него картинку </w:t>
      </w:r>
      <w:r w:rsidR="00B3649A">
        <w:rPr>
          <w:rFonts w:ascii="Times New Roman" w:hAnsi="Times New Roman" w:cs="Times New Roman"/>
          <w:sz w:val="28"/>
          <w:szCs w:val="28"/>
        </w:rPr>
        <w:t>из сетевого диска</w:t>
      </w:r>
      <w:r w:rsidR="00C82281">
        <w:rPr>
          <w:rFonts w:ascii="Times New Roman" w:hAnsi="Times New Roman" w:cs="Times New Roman"/>
          <w:sz w:val="28"/>
          <w:szCs w:val="28"/>
        </w:rPr>
        <w:t>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0B54BBDC" w14:textId="438BFB75" w:rsidR="00C82281" w:rsidRDefault="007B68C5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B68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3A82A8" wp14:editId="09F96F0C">
            <wp:extent cx="5940425" cy="347581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7F75" w14:textId="7593232C" w:rsidR="00845AA8" w:rsidRDefault="009E143B" w:rsidP="008725C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1б)</w:t>
      </w:r>
      <w:r w:rsidR="00C82281" w:rsidRPr="00D83FC0">
        <w:rPr>
          <w:rFonts w:ascii="Times New Roman" w:hAnsi="Times New Roman" w:cs="Times New Roman"/>
          <w:sz w:val="28"/>
          <w:szCs w:val="28"/>
        </w:rPr>
        <w:t xml:space="preserve">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proofErr w:type="gramStart"/>
      <w:r w:rsidR="00C82281">
        <w:rPr>
          <w:rFonts w:ascii="Times New Roman" w:hAnsi="Times New Roman" w:cs="Times New Roman"/>
          <w:sz w:val="28"/>
          <w:szCs w:val="28"/>
        </w:rPr>
        <w:t>: Запустить</w:t>
      </w:r>
      <w:proofErr w:type="gramEnd"/>
      <w:r w:rsidR="00C82281">
        <w:rPr>
          <w:rFonts w:ascii="Times New Roman" w:hAnsi="Times New Roman" w:cs="Times New Roman"/>
          <w:sz w:val="28"/>
          <w:szCs w:val="28"/>
        </w:rPr>
        <w:t xml:space="preserve"> «Сломать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C78E6C" w14:textId="1BCB0B9D" w:rsidR="00845AA8" w:rsidRDefault="001C5A00" w:rsidP="00845AA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5A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894400" wp14:editId="2755BF4F">
            <wp:extent cx="5940425" cy="3478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10DC291E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1в) </w:t>
      </w:r>
      <w:r w:rsidR="00C82281">
        <w:rPr>
          <w:rFonts w:ascii="Times New Roman" w:hAnsi="Times New Roman" w:cs="Times New Roman"/>
          <w:sz w:val="28"/>
          <w:szCs w:val="28"/>
        </w:rPr>
        <w:t>Запустить «Починить раз»</w:t>
      </w:r>
      <w:r w:rsidR="00845AA8">
        <w:rPr>
          <w:rFonts w:ascii="Times New Roman" w:hAnsi="Times New Roman" w:cs="Times New Roman"/>
          <w:sz w:val="28"/>
          <w:szCs w:val="28"/>
        </w:rPr>
        <w:t xml:space="preserve"> (скриншот из </w:t>
      </w:r>
      <w:r w:rsidR="008725C8">
        <w:rPr>
          <w:rFonts w:ascii="Times New Roman" w:hAnsi="Times New Roman" w:cs="Times New Roman"/>
          <w:sz w:val="28"/>
          <w:szCs w:val="28"/>
        </w:rPr>
        <w:t xml:space="preserve">управления дисками и </w:t>
      </w:r>
      <w:r w:rsidR="00845AA8">
        <w:rPr>
          <w:rFonts w:ascii="Times New Roman" w:hAnsi="Times New Roman" w:cs="Times New Roman"/>
          <w:sz w:val="28"/>
          <w:szCs w:val="28"/>
        </w:rPr>
        <w:t>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09B57F" w14:textId="6109DE72" w:rsidR="00C82281" w:rsidRDefault="001C5A00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5A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A7B88B" wp14:editId="1ABE8EA4">
            <wp:extent cx="5940425" cy="34798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130" w14:textId="0E242E7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зеркальный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3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(использовать СТРОГО диск1 и диск2)</w:t>
      </w:r>
    </w:p>
    <w:p w14:paraId="1D186554" w14:textId="118488AF" w:rsidR="00C82281" w:rsidRDefault="00870897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7C6157" wp14:editId="0F37F1D4">
            <wp:extent cx="5940425" cy="34798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9A01" w14:textId="793AC73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63EDBA69" w14:textId="12766472" w:rsidR="00C82281" w:rsidRDefault="00870897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F8146C" wp14:editId="724DA6FF">
            <wp:extent cx="5940425" cy="3479656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A7E" w14:textId="79C5D2FA" w:rsidR="00C82281" w:rsidRP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2б) </w:t>
      </w:r>
      <w:r w:rsidR="00C82281" w:rsidRPr="00D83FC0">
        <w:rPr>
          <w:rFonts w:ascii="Times New Roman" w:hAnsi="Times New Roman" w:cs="Times New Roman"/>
          <w:sz w:val="28"/>
          <w:szCs w:val="28"/>
        </w:rPr>
        <w:t>Запустить «Сломать раз»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 xml:space="preserve">(скриншот из управления дисками). </w:t>
      </w:r>
    </w:p>
    <w:p w14:paraId="28CB9740" w14:textId="775DDFEF" w:rsidR="00C82281" w:rsidRDefault="00870897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64BED2" wp14:editId="738623FC">
            <wp:extent cx="5940425" cy="34798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5927" w14:textId="5A19EBB9" w:rsidR="00845AA8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2в) </w:t>
      </w:r>
      <w:r w:rsidR="00C82281">
        <w:rPr>
          <w:rFonts w:ascii="Times New Roman" w:hAnsi="Times New Roman" w:cs="Times New Roman"/>
          <w:sz w:val="28"/>
          <w:szCs w:val="28"/>
        </w:rPr>
        <w:t xml:space="preserve">Удалить отказавшее зеркало. </w:t>
      </w:r>
      <w:r w:rsidR="00845AA8">
        <w:rPr>
          <w:rFonts w:ascii="Times New Roman" w:hAnsi="Times New Roman" w:cs="Times New Roman"/>
          <w:sz w:val="28"/>
          <w:szCs w:val="28"/>
        </w:rPr>
        <w:t>Проверить доступность картинки</w:t>
      </w:r>
      <w:r w:rsidR="00845AA8" w:rsidRPr="00845AA8">
        <w:rPr>
          <w:rFonts w:ascii="Times New Roman" w:hAnsi="Times New Roman" w:cs="Times New Roman"/>
          <w:sz w:val="28"/>
          <w:szCs w:val="28"/>
        </w:rPr>
        <w:t xml:space="preserve"> </w:t>
      </w:r>
      <w:r w:rsidR="00845AA8"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 w:rsidR="00845AA8"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600D4F8A" w14:textId="2E169F6A" w:rsidR="00845AA8" w:rsidRDefault="00870897" w:rsidP="00845AA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EE7083" wp14:editId="1B808273">
            <wp:extent cx="5940425" cy="34798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0B1C" w14:textId="6113DC97" w:rsidR="00C82281" w:rsidRDefault="009E143B" w:rsidP="00FD1D6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2г) </w:t>
      </w:r>
      <w:r w:rsidR="00C82281">
        <w:rPr>
          <w:rFonts w:ascii="Times New Roman" w:hAnsi="Times New Roman" w:cs="Times New Roman"/>
          <w:sz w:val="28"/>
          <w:szCs w:val="28"/>
        </w:rPr>
        <w:t>Д</w:t>
      </w:r>
      <w:r w:rsidR="00C82281" w:rsidRPr="00D83FC0">
        <w:rPr>
          <w:rFonts w:ascii="Times New Roman" w:hAnsi="Times New Roman" w:cs="Times New Roman"/>
          <w:sz w:val="28"/>
          <w:szCs w:val="28"/>
        </w:rPr>
        <w:t>обавить свободный диск в качестве зеркала к оставшемуся</w:t>
      </w:r>
    </w:p>
    <w:p w14:paraId="68797242" w14:textId="69210A83" w:rsidR="00C82281" w:rsidRDefault="00870897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9D2599" wp14:editId="01AC4ABA">
            <wp:extent cx="5940425" cy="34798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E1A7" w14:textId="29F46B70" w:rsidR="00C82281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2д)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</w:t>
      </w:r>
      <w:r w:rsidR="00C82281" w:rsidRPr="00FD1D6A">
        <w:rPr>
          <w:rFonts w:ascii="Times New Roman" w:hAnsi="Times New Roman" w:cs="Times New Roman"/>
          <w:sz w:val="28"/>
          <w:szCs w:val="28"/>
          <w:u w:val="single"/>
        </w:rPr>
        <w:t xml:space="preserve">осле ресинхронизации зеркала </w:t>
      </w:r>
      <w:r w:rsidRPr="00FD1D6A">
        <w:rPr>
          <w:rFonts w:ascii="Times New Roman" w:hAnsi="Times New Roman" w:cs="Times New Roman"/>
          <w:sz w:val="28"/>
          <w:szCs w:val="28"/>
          <w:u w:val="single"/>
        </w:rPr>
        <w:t>проверить</w:t>
      </w:r>
      <w:r w:rsidRPr="00B5205E">
        <w:rPr>
          <w:rFonts w:ascii="Times New Roman" w:hAnsi="Times New Roman" w:cs="Times New Roman"/>
          <w:sz w:val="28"/>
          <w:szCs w:val="28"/>
        </w:rPr>
        <w:t xml:space="preserve"> на отказ второго диска</w:t>
      </w:r>
      <w:r>
        <w:rPr>
          <w:rFonts w:ascii="Times New Roman" w:hAnsi="Times New Roman" w:cs="Times New Roman"/>
          <w:sz w:val="28"/>
          <w:szCs w:val="28"/>
        </w:rPr>
        <w:t xml:space="preserve"> («Сломать два») (скриншот из управления дисками).</w:t>
      </w:r>
    </w:p>
    <w:p w14:paraId="79D3C5A6" w14:textId="6263B812" w:rsidR="00C82281" w:rsidRDefault="00870897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708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997371" wp14:editId="63DB620E">
            <wp:extent cx="5940425" cy="34798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9E05" w14:textId="4F7EBC43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2е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</w:t>
      </w:r>
      <w:r w:rsidR="00FD1D6A">
        <w:rPr>
          <w:rFonts w:ascii="Times New Roman" w:hAnsi="Times New Roman" w:cs="Times New Roman"/>
          <w:sz w:val="28"/>
          <w:szCs w:val="28"/>
        </w:rPr>
        <w:t xml:space="preserve"> управления дисками и</w:t>
      </w:r>
      <w:r>
        <w:rPr>
          <w:rFonts w:ascii="Times New Roman" w:hAnsi="Times New Roman" w:cs="Times New Roman"/>
          <w:sz w:val="28"/>
          <w:szCs w:val="28"/>
        </w:rPr>
        <w:t xml:space="preserve"> проводника).</w:t>
      </w:r>
    </w:p>
    <w:p w14:paraId="7C1D2BFE" w14:textId="428E0001" w:rsidR="009E143B" w:rsidRPr="009E143B" w:rsidRDefault="00EF39B1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3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30FCA" wp14:editId="32EA68B4">
            <wp:extent cx="5940425" cy="3479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8B27" w14:textId="20627487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FC0">
        <w:rPr>
          <w:rFonts w:ascii="Times New Roman" w:hAnsi="Times New Roman" w:cs="Times New Roman"/>
          <w:sz w:val="28"/>
          <w:szCs w:val="28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составной</w:t>
      </w:r>
      <w:r w:rsidRPr="00D83FC0">
        <w:rPr>
          <w:rFonts w:ascii="Times New Roman" w:hAnsi="Times New Roman" w:cs="Times New Roman"/>
          <w:sz w:val="28"/>
          <w:szCs w:val="28"/>
        </w:rPr>
        <w:t xml:space="preserve"> том через </w:t>
      </w:r>
      <w:r>
        <w:rPr>
          <w:rFonts w:ascii="Times New Roman" w:hAnsi="Times New Roman" w:cs="Times New Roman"/>
          <w:sz w:val="28"/>
          <w:szCs w:val="28"/>
        </w:rPr>
        <w:t>управление дисками (</w:t>
      </w:r>
      <w:r w:rsidRPr="00D83FC0">
        <w:rPr>
          <w:rFonts w:ascii="Times New Roman" w:hAnsi="Times New Roman" w:cs="Times New Roman"/>
          <w:sz w:val="28"/>
          <w:szCs w:val="28"/>
        </w:rPr>
        <w:t>диспетчер дисков</w:t>
      </w:r>
      <w:r>
        <w:rPr>
          <w:rFonts w:ascii="Times New Roman" w:hAnsi="Times New Roman" w:cs="Times New Roman"/>
          <w:sz w:val="28"/>
          <w:szCs w:val="28"/>
        </w:rPr>
        <w:t>) (использовать СТРОГО диск1 и диск2)</w:t>
      </w:r>
    </w:p>
    <w:p w14:paraId="7A41241E" w14:textId="51703C51" w:rsidR="00C82281" w:rsidRDefault="00EF39B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39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C6DA1F" wp14:editId="6476454F">
            <wp:extent cx="5940425" cy="34798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1595" w14:textId="7ADE7342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0E8CE8AF" w14:textId="33B2911F" w:rsidR="00C82281" w:rsidRDefault="00EF39B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F39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616E5" wp14:editId="5CFEB092">
            <wp:extent cx="5940425" cy="34798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DABC" w14:textId="128312E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D83FC0">
        <w:rPr>
          <w:rFonts w:ascii="Times New Roman" w:hAnsi="Times New Roman" w:cs="Times New Roman"/>
          <w:sz w:val="28"/>
          <w:szCs w:val="28"/>
        </w:rPr>
        <w:t>роверить на отказ</w:t>
      </w:r>
      <w:proofErr w:type="gramStart"/>
      <w:r w:rsidR="00C82281">
        <w:rPr>
          <w:rFonts w:ascii="Times New Roman" w:hAnsi="Times New Roman" w:cs="Times New Roman"/>
          <w:sz w:val="28"/>
          <w:szCs w:val="28"/>
        </w:rPr>
        <w:t>: Запустить</w:t>
      </w:r>
      <w:proofErr w:type="gramEnd"/>
      <w:r w:rsidR="00C82281">
        <w:rPr>
          <w:rFonts w:ascii="Times New Roman" w:hAnsi="Times New Roman" w:cs="Times New Roman"/>
          <w:sz w:val="28"/>
          <w:szCs w:val="28"/>
        </w:rPr>
        <w:t xml:space="preserve"> «Сломать раз». Запустить «Починить раз»</w:t>
      </w:r>
      <w:r w:rsidR="00FD1D6A"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 и проводника)</w:t>
      </w:r>
      <w:r w:rsidR="00C822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853CB8" w14:textId="2A9B20FF" w:rsidR="00C82281" w:rsidRPr="00EF39B1" w:rsidRDefault="00EF39B1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39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4DAD8E" wp14:editId="378768A7">
            <wp:extent cx="5940425" cy="34798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143D" w14:textId="346B6470" w:rsidR="00C82281" w:rsidRPr="00C82281" w:rsidRDefault="00C82281" w:rsidP="00845AA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2: Работа с дисковыми пространствами</w:t>
      </w:r>
    </w:p>
    <w:p w14:paraId="2C433648" w14:textId="3199843F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простое пространство через «Дисковые пространства»</w:t>
      </w:r>
    </w:p>
    <w:p w14:paraId="697323AD" w14:textId="51DEEB75" w:rsidR="00C82281" w:rsidRDefault="0061623E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62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BD413" wp14:editId="67B9E1CA">
            <wp:extent cx="5940425" cy="34798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242D" w14:textId="5A2D65A0" w:rsidR="00C82281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331FAC09" w14:textId="00FBA783" w:rsidR="00C82281" w:rsidRDefault="0061623E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62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55EB03" wp14:editId="65BA1629">
            <wp:extent cx="5940425" cy="34798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314A" w14:textId="011E0B78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573FAAD7" w14:textId="4C8B1F36" w:rsidR="009E143B" w:rsidRDefault="0061623E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162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92F24" wp14:editId="4DAD39C2">
            <wp:extent cx="5940425" cy="3479800"/>
            <wp:effectExtent l="0" t="0" r="317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478" w14:textId="06399866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4E1BF119" w14:textId="7A1DBF84" w:rsidR="009E143B" w:rsidRPr="009E143B" w:rsidRDefault="00B11256" w:rsidP="00B3649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4931D3" wp14:editId="55588232">
            <wp:extent cx="5940425" cy="34798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9E26" w14:textId="2A410684" w:rsidR="009E143B" w:rsidRP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3649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  <w:r>
        <w:rPr>
          <w:rFonts w:ascii="Times New Roman" w:hAnsi="Times New Roman" w:cs="Times New Roman"/>
          <w:sz w:val="28"/>
          <w:szCs w:val="28"/>
        </w:rPr>
        <w:t xml:space="preserve"> (скриншот из управления дисками).</w:t>
      </w:r>
    </w:p>
    <w:p w14:paraId="7224F6D0" w14:textId="2514B32A" w:rsidR="009E143B" w:rsidRDefault="00B11256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A21AF" wp14:editId="0ECB6DE5">
            <wp:extent cx="5940425" cy="34798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6FB1" w14:textId="75B5386F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3649A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7752A2F4" w14:textId="58B39808" w:rsidR="009E143B" w:rsidRPr="009E143B" w:rsidRDefault="00B11256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DC5CA5" wp14:editId="3FE4103B">
            <wp:extent cx="5940425" cy="34798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405" w14:textId="45471519" w:rsidR="00C82281" w:rsidRDefault="00C82281" w:rsidP="009E143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Создайте двустороннее зеркало через «Дисковые пространства»</w:t>
      </w:r>
    </w:p>
    <w:p w14:paraId="530141A3" w14:textId="584ABD8A" w:rsidR="00C82281" w:rsidRDefault="00B11256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563218" wp14:editId="11731785">
            <wp:extent cx="5940425" cy="34798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4D50" w14:textId="1BE5E039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0BAC0219" w14:textId="3069AEA7" w:rsidR="00C82281" w:rsidRDefault="00B11256" w:rsidP="00C82281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5E0A24" wp14:editId="74C82CF2">
            <wp:extent cx="5940425" cy="34798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ECAC" w14:textId="244EE989" w:rsidR="00C82281" w:rsidRDefault="009E143B" w:rsidP="004D0E8E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72F6C033" w14:textId="527E34C0" w:rsidR="00C82281" w:rsidRPr="00B11256" w:rsidRDefault="00B11256" w:rsidP="00B112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256">
        <w:drawing>
          <wp:inline distT="0" distB="0" distL="0" distR="0" wp14:anchorId="4EBA8011" wp14:editId="2063F3A2">
            <wp:extent cx="5940425" cy="34798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79F" w14:textId="27A7D57A" w:rsidR="009E143B" w:rsidRDefault="009E143B" w:rsidP="009E143B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17780E5F" w14:textId="35C44B28" w:rsidR="009E143B" w:rsidRDefault="00B11256" w:rsidP="009E143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41E7D" wp14:editId="50A28863">
            <wp:extent cx="5940425" cy="347980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7101" w14:textId="7A21BF57" w:rsidR="00C82281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57B1E1D2" w14:textId="51F912FA" w:rsidR="00C82281" w:rsidRPr="00B11256" w:rsidRDefault="00B11256" w:rsidP="00B11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59E4C6" wp14:editId="5C1B648F">
            <wp:extent cx="5940425" cy="347980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D65F" w14:textId="6AF9DA32" w:rsidR="009E143B" w:rsidRDefault="009E143B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636FD1A7" w14:textId="1C5555E7" w:rsidR="009E143B" w:rsidRDefault="00B11256" w:rsidP="00511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CD36AB" wp14:editId="12532151">
            <wp:extent cx="5940425" cy="34798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5ABC" w14:textId="1BA5F51C" w:rsidR="00C82281" w:rsidRDefault="00C82281" w:rsidP="00511DA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C6D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йте</w:t>
      </w:r>
      <w:r w:rsidRPr="00313C6D">
        <w:rPr>
          <w:rFonts w:ascii="Times New Roman" w:hAnsi="Times New Roman" w:cs="Times New Roman"/>
          <w:sz w:val="28"/>
          <w:szCs w:val="28"/>
        </w:rPr>
        <w:t xml:space="preserve"> пространство с четностью через «Дисковые пространства»</w:t>
      </w:r>
    </w:p>
    <w:p w14:paraId="48B905F8" w14:textId="14851E87" w:rsidR="00C82281" w:rsidRPr="00B11256" w:rsidRDefault="00B11256" w:rsidP="00B11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2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0D33F" wp14:editId="45E50502">
            <wp:extent cx="5940425" cy="34798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C313" w14:textId="58F00AD2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6а) </w:t>
      </w:r>
      <w:r w:rsidR="00B3649A">
        <w:rPr>
          <w:rFonts w:ascii="Times New Roman" w:hAnsi="Times New Roman" w:cs="Times New Roman"/>
          <w:sz w:val="28"/>
          <w:szCs w:val="28"/>
        </w:rPr>
        <w:t>Добавить в него картинку из сетевого диска.</w:t>
      </w:r>
      <w:r w:rsidR="00EB561E">
        <w:rPr>
          <w:rFonts w:ascii="Times New Roman" w:hAnsi="Times New Roman" w:cs="Times New Roman"/>
          <w:sz w:val="28"/>
          <w:szCs w:val="28"/>
        </w:rPr>
        <w:t xml:space="preserve"> На скриншоте должен быть виден сам кот.</w:t>
      </w:r>
    </w:p>
    <w:p w14:paraId="7B6861AC" w14:textId="4B671CE4" w:rsidR="00C82281" w:rsidRPr="00B11256" w:rsidRDefault="00A817AE" w:rsidP="00B11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CC3C5B" wp14:editId="488014DE">
            <wp:extent cx="5940425" cy="34798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9595" w14:textId="440DFA2B" w:rsidR="00C82281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6б) </w:t>
      </w:r>
      <w:r w:rsidR="00C82281">
        <w:rPr>
          <w:rFonts w:ascii="Times New Roman" w:hAnsi="Times New Roman" w:cs="Times New Roman"/>
          <w:sz w:val="28"/>
          <w:szCs w:val="28"/>
        </w:rPr>
        <w:t>П</w:t>
      </w:r>
      <w:r w:rsidR="00C82281" w:rsidRPr="00313C6D">
        <w:rPr>
          <w:rFonts w:ascii="Times New Roman" w:hAnsi="Times New Roman" w:cs="Times New Roman"/>
          <w:sz w:val="28"/>
          <w:szCs w:val="28"/>
        </w:rPr>
        <w:t>ровер</w:t>
      </w:r>
      <w:r w:rsidR="00C82281">
        <w:rPr>
          <w:rFonts w:ascii="Times New Roman" w:hAnsi="Times New Roman" w:cs="Times New Roman"/>
          <w:sz w:val="28"/>
          <w:szCs w:val="28"/>
        </w:rPr>
        <w:t>ьте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на отказ </w:t>
      </w:r>
      <w:r w:rsidR="00C82281">
        <w:rPr>
          <w:rFonts w:ascii="Times New Roman" w:hAnsi="Times New Roman" w:cs="Times New Roman"/>
          <w:sz w:val="28"/>
          <w:szCs w:val="28"/>
        </w:rPr>
        <w:t>одного диска</w:t>
      </w:r>
    </w:p>
    <w:p w14:paraId="18BA3F0B" w14:textId="0953D008" w:rsidR="00C82281" w:rsidRPr="00B11256" w:rsidRDefault="00A817AE" w:rsidP="00B11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0776E" wp14:editId="67C229DF">
            <wp:extent cx="5940425" cy="34798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CA11" w14:textId="7EA033A8" w:rsidR="00511DAF" w:rsidRDefault="00511DAF" w:rsidP="00511D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6в)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5B19C8EA" w14:textId="51AF3D53" w:rsidR="00511DAF" w:rsidRDefault="00A817AE" w:rsidP="00511D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1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D06FFE" wp14:editId="3864BB4E">
            <wp:extent cx="5940425" cy="347980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3B42" w14:textId="091E9F7D" w:rsidR="00C82281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6г) </w:t>
      </w:r>
      <w:r w:rsidR="00C82281">
        <w:rPr>
          <w:rFonts w:ascii="Times New Roman" w:hAnsi="Times New Roman" w:cs="Times New Roman"/>
          <w:sz w:val="28"/>
          <w:szCs w:val="28"/>
        </w:rPr>
        <w:t>Проверьте на отказ двух</w:t>
      </w:r>
      <w:r w:rsidR="00C82281" w:rsidRPr="00313C6D">
        <w:rPr>
          <w:rFonts w:ascii="Times New Roman" w:hAnsi="Times New Roman" w:cs="Times New Roman"/>
          <w:sz w:val="28"/>
          <w:szCs w:val="28"/>
        </w:rPr>
        <w:t xml:space="preserve"> дисков</w:t>
      </w:r>
    </w:p>
    <w:p w14:paraId="6D82218B" w14:textId="2BBC899A" w:rsidR="00C82281" w:rsidRDefault="00A817AE" w:rsidP="00EB561E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817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79CAD" wp14:editId="0E0A5FFC">
            <wp:extent cx="5940425" cy="347980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9194" w14:textId="3BE810F3" w:rsidR="00511DAF" w:rsidRDefault="00511DAF" w:rsidP="00EB561E">
      <w:pPr>
        <w:pStyle w:val="a3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6д) Проверить доступность картинки</w:t>
      </w:r>
      <w:r w:rsidRPr="00845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из проводника).</w:t>
      </w:r>
    </w:p>
    <w:p w14:paraId="3F2A8201" w14:textId="1162AD55" w:rsidR="00D933CD" w:rsidRPr="00845AA8" w:rsidRDefault="00A817AE" w:rsidP="00EB561E">
      <w:pPr>
        <w:pStyle w:val="a3"/>
        <w:spacing w:after="0" w:line="276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A817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A03DD2" wp14:editId="65D2402A">
            <wp:extent cx="5940425" cy="34798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3CD" w:rsidRPr="00845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066330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ED64DAD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0C22120"/>
    <w:multiLevelType w:val="hybridMultilevel"/>
    <w:tmpl w:val="57D628D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2D079C"/>
    <w:multiLevelType w:val="hybridMultilevel"/>
    <w:tmpl w:val="4410675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06707562">
    <w:abstractNumId w:val="4"/>
  </w:num>
  <w:num w:numId="2" w16cid:durableId="768427909">
    <w:abstractNumId w:val="0"/>
  </w:num>
  <w:num w:numId="3" w16cid:durableId="1708486501">
    <w:abstractNumId w:val="2"/>
  </w:num>
  <w:num w:numId="4" w16cid:durableId="2036617529">
    <w:abstractNumId w:val="1"/>
  </w:num>
  <w:num w:numId="5" w16cid:durableId="2102601103">
    <w:abstractNumId w:val="3"/>
  </w:num>
  <w:num w:numId="6" w16cid:durableId="15207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64F00"/>
    <w:rsid w:val="001C5A00"/>
    <w:rsid w:val="00205636"/>
    <w:rsid w:val="00254859"/>
    <w:rsid w:val="002A6B11"/>
    <w:rsid w:val="002B40D5"/>
    <w:rsid w:val="004D0E8E"/>
    <w:rsid w:val="00511DAF"/>
    <w:rsid w:val="0061623E"/>
    <w:rsid w:val="0063187F"/>
    <w:rsid w:val="00685A96"/>
    <w:rsid w:val="006879E4"/>
    <w:rsid w:val="007B68C5"/>
    <w:rsid w:val="00845AA8"/>
    <w:rsid w:val="00870897"/>
    <w:rsid w:val="008725C8"/>
    <w:rsid w:val="008C088E"/>
    <w:rsid w:val="008E2E9D"/>
    <w:rsid w:val="008E4E5E"/>
    <w:rsid w:val="009E143B"/>
    <w:rsid w:val="00A06293"/>
    <w:rsid w:val="00A817AE"/>
    <w:rsid w:val="00B11256"/>
    <w:rsid w:val="00B3649A"/>
    <w:rsid w:val="00C82281"/>
    <w:rsid w:val="00D23189"/>
    <w:rsid w:val="00D933CD"/>
    <w:rsid w:val="00EB561E"/>
    <w:rsid w:val="00EF39B1"/>
    <w:rsid w:val="00FD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Mike Komi</cp:lastModifiedBy>
  <cp:revision>8</cp:revision>
  <dcterms:created xsi:type="dcterms:W3CDTF">2024-02-23T18:19:00Z</dcterms:created>
  <dcterms:modified xsi:type="dcterms:W3CDTF">2026-02-24T07:18:00Z</dcterms:modified>
</cp:coreProperties>
</file>