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923A" w14:textId="77777777" w:rsidR="002769E5" w:rsidRDefault="00ED4C2D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4C90533D" wp14:editId="57D638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9949C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1C1700D6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3987D541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B0CEB57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9AD4272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76DAE115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45F9E262" w14:textId="77777777" w:rsidR="002769E5" w:rsidRDefault="00ED4C2D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1E6E97E7" w14:textId="77777777"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3C64BA4" w14:textId="77777777" w:rsidR="002769E5" w:rsidRDefault="002769E5">
      <w:pPr>
        <w:spacing w:after="105"/>
        <w:ind w:left="1681"/>
        <w:rPr>
          <w:rFonts w:ascii="Times New Roman" w:hAnsi="Times New Roman" w:cs="Times New Roman"/>
          <w:b/>
        </w:rPr>
      </w:pPr>
    </w:p>
    <w:p w14:paraId="39509A6F" w14:textId="77777777" w:rsidR="002769E5" w:rsidRDefault="00ED4C2D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64417594" w14:textId="77777777" w:rsidR="002769E5" w:rsidRDefault="00ED4C2D">
      <w:pPr>
        <w:pStyle w:val="1"/>
      </w:pPr>
      <w:r>
        <w:t xml:space="preserve">РТУ МИРЭА </w:t>
      </w:r>
    </w:p>
    <w:p w14:paraId="3E48A620" w14:textId="77777777"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41A10C" wp14:editId="00CC2573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13C2A2" id="Группа 2" o:spid="_x0000_s1026" style="width:441.25pt;height:3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">
                <v:shape id="Полилиния 3" o:spid="_x0000_s1027" style="position:absolute;top:28440;width:5603400;height:12240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" path="m5600573,r127,12700l,12700,,1270,5600573,xe" fillcolor="black" stroked="f">
                  <v:path arrowok="t"/>
                </v:shape>
                <v:shape id="Полилиния 4" o:spid="_x0000_s1028" style="position:absolute;width:5603400;height:13320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41A0108" w14:textId="77777777" w:rsidR="002769E5" w:rsidRDefault="00ED4C2D">
      <w:pPr>
        <w:spacing w:after="0"/>
        <w:ind w:left="436"/>
        <w:jc w:val="center"/>
      </w:pPr>
      <w:r>
        <w:t xml:space="preserve"> </w:t>
      </w:r>
    </w:p>
    <w:p w14:paraId="74A6367E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27856E85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44EDA9C6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6C96F961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14:paraId="76E9E004" w14:textId="515E5506" w:rsidR="002769E5" w:rsidRDefault="00ED4C2D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B70423">
        <w:rPr>
          <w:rFonts w:ascii="Times New Roman" w:hAnsi="Times New Roman" w:cs="Times New Roman"/>
          <w:sz w:val="28"/>
          <w:szCs w:val="28"/>
        </w:rPr>
        <w:t>5</w:t>
      </w:r>
    </w:p>
    <w:p w14:paraId="0543FB4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CB0E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C933F" w14:textId="5DAC8545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939DD" w:rsidRPr="001939DD">
        <w:rPr>
          <w:rFonts w:ascii="Times New Roman" w:hAnsi="Times New Roman" w:cs="Times New Roman"/>
          <w:b/>
          <w:sz w:val="28"/>
          <w:szCs w:val="28"/>
        </w:rPr>
        <w:t>«РАБОТА С ДАННЫМИ ИЗ ФАЙЛА»</w:t>
      </w:r>
    </w:p>
    <w:p w14:paraId="67D9AA3B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24648B2D" w14:textId="02735773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939DD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</w:p>
    <w:p w14:paraId="403C0CD9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C5AFF4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FC1CA6" w14:textId="77777777" w:rsidR="002769E5" w:rsidRDefault="00ED4C2D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E3F38F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2A03741E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618A5B18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13D58A67" w14:textId="77777777" w:rsidR="002769E5" w:rsidRDefault="00ED4C2D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2B4D5D" w14:textId="77777777" w:rsidR="002769E5" w:rsidRDefault="002769E5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5243A840" w14:textId="17BCC94E" w:rsidR="002769E5" w:rsidRPr="001939DD" w:rsidRDefault="00ED4C2D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1939DD">
        <w:rPr>
          <w:rFonts w:ascii="Times New Roman" w:hAnsi="Times New Roman" w:cs="Times New Roman"/>
          <w:sz w:val="28"/>
          <w:szCs w:val="28"/>
        </w:rPr>
        <w:t>Комисарик М.А.</w:t>
      </w:r>
    </w:p>
    <w:p w14:paraId="089A7353" w14:textId="661AA701"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1939DD">
        <w:rPr>
          <w:rFonts w:ascii="Times New Roman" w:hAnsi="Times New Roman" w:cs="Times New Roman"/>
          <w:sz w:val="28"/>
          <w:szCs w:val="28"/>
        </w:rPr>
        <w:t>ИКБО-20-23</w:t>
      </w:r>
    </w:p>
    <w:p w14:paraId="2846F9FD" w14:textId="77777777" w:rsidR="002769E5" w:rsidRDefault="00ED4C2D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139A6" w14:textId="77777777" w:rsidR="002769E5" w:rsidRDefault="002769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3D6DDF" w14:textId="77777777" w:rsidR="002769E5" w:rsidRDefault="002769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CD250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D19C9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A2FBE1" w14:textId="77777777"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  <w:r>
        <w:br w:type="page"/>
      </w:r>
    </w:p>
    <w:p w14:paraId="7AA5A1A1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F3694D9" w14:textId="6EF407B3" w:rsidR="002769E5" w:rsidRDefault="00ED4C2D" w:rsidP="001939DD">
      <w:pPr>
        <w:jc w:val="both"/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939DD" w:rsidRPr="001939DD">
        <w:rPr>
          <w:rFonts w:ascii="Times New Roman" w:hAnsi="Times New Roman" w:cs="Times New Roman"/>
          <w:sz w:val="28"/>
          <w:szCs w:val="28"/>
        </w:rPr>
        <w:t>освоить приёмы работы с битовым представлением беззнаковых целых чисел, реализовать эффективный алгоритм внешней сортировки на основе битового массива.</w:t>
      </w:r>
    </w:p>
    <w:p w14:paraId="2BF9304F" w14:textId="77777777" w:rsidR="002769E5" w:rsidRDefault="002769E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AA51EF5" w14:textId="321EA583" w:rsidR="00BF4CC8" w:rsidRPr="00BF4CC8" w:rsidRDefault="00ED4C2D" w:rsidP="00BF4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Задание 1 </w:t>
      </w:r>
    </w:p>
    <w:p w14:paraId="6B6D0A05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1264DDD" w14:textId="5CC05CFE" w:rsidR="002769E5" w:rsidRDefault="00ED4C2D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1057C507" w14:textId="77777777" w:rsidR="00BF4CC8" w:rsidRDefault="00BF4CC8" w:rsidP="00BF4CC8">
      <w:pPr>
        <w:pStyle w:val="a3"/>
      </w:pPr>
      <w:r>
        <w:t xml:space="preserve">1.а. Реализуйте вышеприведённый пример, проверьте правильность результата в том числе и на других значениях х. </w:t>
      </w:r>
    </w:p>
    <w:p w14:paraId="16FDD1F2" w14:textId="77777777" w:rsidR="00BF4CC8" w:rsidRDefault="00BF4CC8" w:rsidP="00BF4CC8">
      <w:pPr>
        <w:pStyle w:val="a3"/>
      </w:pPr>
      <w:r>
        <w:t xml:space="preserve">1.б. Реализуйте по аналогии с предыдущим примером установку 7-го бита числа в единицу. </w:t>
      </w:r>
    </w:p>
    <w:p w14:paraId="5ABC6446" w14:textId="122E584A" w:rsidR="00BF4CC8" w:rsidRPr="00BF4CC8" w:rsidRDefault="00BF4CC8" w:rsidP="00BF4CC8">
      <w:pPr>
        <w:pStyle w:val="a3"/>
        <w:rPr>
          <w:rStyle w:val="markedcontent"/>
        </w:rPr>
      </w:pPr>
      <w:r>
        <w:t>1.в. Реализуйте код листинга 1, объясните выводимый программой результат.</w:t>
      </w:r>
    </w:p>
    <w:p w14:paraId="21EE1DA3" w14:textId="48AC213A" w:rsidR="00BF4CC8" w:rsidRPr="00BF4CC8" w:rsidRDefault="00BF4CC8"/>
    <w:p w14:paraId="4585EE6D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E18AEF4" w14:textId="77777777" w:rsidR="002769E5" w:rsidRDefault="00ED4C2D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Математическая модель решения (описание алгоритма)</w:t>
      </w:r>
    </w:p>
    <w:p w14:paraId="53FC9AEF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CD0A9EE" w14:textId="77777777" w:rsidR="002769E5" w:rsidRDefault="00ED4C2D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Код программы </w:t>
      </w:r>
    </w:p>
    <w:p w14:paraId="0C13C08B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6CCE46FF" w14:textId="77777777" w:rsidR="002769E5" w:rsidRDefault="00ED4C2D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40868ECF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052183E1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1CCF8B2" w14:textId="77777777" w:rsidR="002769E5" w:rsidRDefault="00ED4C2D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F6DBA13" w14:textId="77777777" w:rsidR="002769E5" w:rsidRDefault="00ED4C2D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...</w:t>
      </w:r>
    </w:p>
    <w:p w14:paraId="0F885D05" w14:textId="77777777" w:rsidR="002769E5" w:rsidRDefault="002769E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D6554CA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372D0A1" w14:textId="77777777" w:rsidR="002769E5" w:rsidRDefault="00ED4C2D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56BA8515" w14:textId="77777777" w:rsidR="002769E5" w:rsidRDefault="00ED4C2D">
      <w:pPr>
        <w:jc w:val="center"/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sectPr w:rsidR="002769E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9E5"/>
    <w:rsid w:val="001939DD"/>
    <w:rsid w:val="002769E5"/>
    <w:rsid w:val="00B70423"/>
    <w:rsid w:val="00BF4CC8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3FA3"/>
  <w15:docId w15:val="{55CD6271-B451-4317-8A93-DF93044D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BF4CC8"/>
    <w:pPr>
      <w:spacing w:after="140" w:line="276" w:lineRule="auto"/>
    </w:pPr>
    <w:rPr>
      <w:rFonts w:ascii="Times New Roman" w:hAnsi="Times New Roman"/>
      <w:sz w:val="28"/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B0281-364D-4825-8A0C-7AAB026AA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Mike Komi</cp:lastModifiedBy>
  <cp:revision>17</cp:revision>
  <dcterms:created xsi:type="dcterms:W3CDTF">2021-09-04T13:26:00Z</dcterms:created>
  <dcterms:modified xsi:type="dcterms:W3CDTF">2024-09-11T22:36:00Z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