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F49DC" w14:textId="036597D6" w:rsidR="00EE06C0" w:rsidRDefault="00E00E8A" w:rsidP="00EE06C0">
      <w:pPr>
        <w:pStyle w:val="Tytu"/>
      </w:pPr>
      <w:r>
        <w:t>\</w:t>
      </w:r>
      <w:r w:rsidR="00EE06C0">
        <w:t xml:space="preserve">Nazwa </w:t>
      </w:r>
      <w:r>
        <w:t>programu</w:t>
      </w:r>
    </w:p>
    <w:p w14:paraId="5C8D6BBE" w14:textId="2DD22F0A" w:rsidR="00EE06C0" w:rsidRDefault="00E00E8A" w:rsidP="00EE06C0">
      <w:pPr>
        <w:pStyle w:val="Podtytu"/>
      </w:pPr>
      <w:r>
        <w:t>Karol Sekściński, Krzysztof Jurkowski</w:t>
      </w:r>
    </w:p>
    <w:p w14:paraId="0386EEAF" w14:textId="0343BEA8" w:rsidR="00ED779F" w:rsidRPr="008C75CC" w:rsidRDefault="00BE36CE" w:rsidP="00726842">
      <w:pPr>
        <w:pStyle w:val="Akapitzlist"/>
        <w:numPr>
          <w:ilvl w:val="0"/>
          <w:numId w:val="4"/>
        </w:numPr>
      </w:pPr>
      <w:r w:rsidRPr="008C75CC">
        <w:t>Cel projektu</w:t>
      </w:r>
    </w:p>
    <w:p w14:paraId="3C4BDE35" w14:textId="2F5C3ED3" w:rsidR="00BE36CE" w:rsidRDefault="00EE06C0" w:rsidP="00726842">
      <w:r>
        <w:t>Program \nazwa operuje na grafach</w:t>
      </w:r>
      <w:r w:rsidR="009C79D8">
        <w:t>, które można przedstawić w postaci prostokątnej siatki węzłów połączonych krawędziami o różnych wagach wyrażonych liczbami rzeczywistymi.</w:t>
      </w:r>
    </w:p>
    <w:p w14:paraId="6DC3C628" w14:textId="7EAF42C9" w:rsidR="008C75CC" w:rsidRDefault="008C75CC" w:rsidP="00726842">
      <w:pPr>
        <w:pStyle w:val="Akapitzlist"/>
        <w:numPr>
          <w:ilvl w:val="0"/>
          <w:numId w:val="4"/>
        </w:numPr>
      </w:pPr>
      <w:r>
        <w:t>Opis funkcji</w:t>
      </w:r>
    </w:p>
    <w:p w14:paraId="22930DA0" w14:textId="1B0DDF49" w:rsidR="00726842" w:rsidRDefault="00726842" w:rsidP="00726842">
      <w:r>
        <w:t>Program działa w trybie wsadowym, używając odpowiednich argumentów wywołania programu użytkownik może polecić programowi wykonać funkcje:</w:t>
      </w:r>
    </w:p>
    <w:p w14:paraId="2311D296" w14:textId="5A06F230" w:rsidR="00E146E7" w:rsidRDefault="00E146E7" w:rsidP="00E00E8A">
      <w:pPr>
        <w:pStyle w:val="Akapitzlist"/>
        <w:numPr>
          <w:ilvl w:val="0"/>
          <w:numId w:val="5"/>
        </w:numPr>
      </w:pPr>
      <w:r>
        <w:t>Wygenerować graf o przekazanej przez użytkownika liczbie kolumn i wierszy węzłów i wagach krawędzi losowanych we wskazanym zakresie wartości.</w:t>
      </w:r>
    </w:p>
    <w:p w14:paraId="6A304685" w14:textId="6E4121B7" w:rsidR="00E146E7" w:rsidRDefault="00E146E7" w:rsidP="00E00E8A">
      <w:pPr>
        <w:pStyle w:val="Akapitzlist"/>
        <w:numPr>
          <w:ilvl w:val="0"/>
          <w:numId w:val="5"/>
        </w:numPr>
      </w:pPr>
      <w:r>
        <w:t>Zapisać wygenerowany graf do pliku.</w:t>
      </w:r>
    </w:p>
    <w:p w14:paraId="132B6543" w14:textId="3D783AAB" w:rsidR="00E146E7" w:rsidRDefault="00E146E7" w:rsidP="00E00E8A">
      <w:pPr>
        <w:pStyle w:val="Akapitzlist"/>
        <w:numPr>
          <w:ilvl w:val="0"/>
          <w:numId w:val="5"/>
        </w:numPr>
      </w:pPr>
      <w:r>
        <w:t>Przeczytać graf z pliku o ustalonym formacie.</w:t>
      </w:r>
    </w:p>
    <w:p w14:paraId="486F82E5" w14:textId="36C0E308" w:rsidR="00E146E7" w:rsidRDefault="00E00E8A" w:rsidP="00E00E8A">
      <w:pPr>
        <w:pStyle w:val="Akapitzlist"/>
        <w:numPr>
          <w:ilvl w:val="0"/>
          <w:numId w:val="5"/>
        </w:numPr>
      </w:pPr>
      <w:r>
        <w:t>Sprawdzić czy dany graf jest spójny za pomocą algorytmu przeszukiwania grafu wszerz.</w:t>
      </w:r>
    </w:p>
    <w:p w14:paraId="2554C7F5" w14:textId="42E7158C" w:rsidR="00726842" w:rsidRDefault="00E00E8A" w:rsidP="00E00E8A">
      <w:pPr>
        <w:pStyle w:val="Akapitzlist"/>
        <w:numPr>
          <w:ilvl w:val="0"/>
          <w:numId w:val="5"/>
        </w:numPr>
      </w:pPr>
      <w:r>
        <w:t xml:space="preserve">Znaleźć w zadanym grafie najkrótsze ścieżki pomiędzy wybranymi parami węzłów, wykorzystując algorytm </w:t>
      </w:r>
      <w:proofErr w:type="spellStart"/>
      <w:r>
        <w:t>Djikstry</w:t>
      </w:r>
      <w:proofErr w:type="spellEnd"/>
      <w:r>
        <w:t>.</w:t>
      </w:r>
    </w:p>
    <w:p w14:paraId="36327F4A" w14:textId="77777777" w:rsidR="00E00E8A" w:rsidRDefault="00E00E8A" w:rsidP="00E00E8A">
      <w:pPr>
        <w:pStyle w:val="Akapitzlist"/>
      </w:pPr>
    </w:p>
    <w:p w14:paraId="25012735" w14:textId="77777777" w:rsidR="00726842" w:rsidRDefault="00726842" w:rsidP="00726842">
      <w:pPr>
        <w:pStyle w:val="Akapitzlist"/>
        <w:numPr>
          <w:ilvl w:val="0"/>
          <w:numId w:val="4"/>
        </w:numPr>
      </w:pPr>
      <w:r>
        <w:t>Argumenty wywołania programu</w:t>
      </w:r>
    </w:p>
    <w:p w14:paraId="550B13BD" w14:textId="77777777" w:rsidR="00726842" w:rsidRDefault="00726842"/>
    <w:p w14:paraId="672AE575" w14:textId="48198199" w:rsidR="008C75CC" w:rsidRPr="008C75CC" w:rsidRDefault="008C75CC" w:rsidP="00726842">
      <w:pPr>
        <w:pStyle w:val="Akapitzlist"/>
        <w:numPr>
          <w:ilvl w:val="0"/>
          <w:numId w:val="4"/>
        </w:numPr>
      </w:pPr>
      <w:r>
        <w:t>Format danych i struktura plików</w:t>
      </w:r>
    </w:p>
    <w:p w14:paraId="4748A8C5" w14:textId="3AA7B376" w:rsidR="00BE36CE" w:rsidRDefault="00BE36CE" w:rsidP="00726842">
      <w:pPr>
        <w:pStyle w:val="Akapitzlist"/>
        <w:numPr>
          <w:ilvl w:val="1"/>
          <w:numId w:val="4"/>
        </w:numPr>
      </w:pPr>
      <w:r>
        <w:t>Dane wejściowe</w:t>
      </w:r>
    </w:p>
    <w:p w14:paraId="37AED274" w14:textId="3616EFB4" w:rsidR="00BE36CE" w:rsidRDefault="00BE36CE" w:rsidP="00726842">
      <w:pPr>
        <w:pStyle w:val="Akapitzlist"/>
        <w:numPr>
          <w:ilvl w:val="1"/>
          <w:numId w:val="4"/>
        </w:numPr>
      </w:pPr>
      <w:r>
        <w:t>Dane wyjściowe</w:t>
      </w:r>
    </w:p>
    <w:p w14:paraId="060D81F7" w14:textId="158D9C42" w:rsidR="00BE36CE" w:rsidRDefault="00BE36CE"/>
    <w:p w14:paraId="74B04300" w14:textId="0781192B" w:rsidR="008C75CC" w:rsidRDefault="008C75CC" w:rsidP="00726842">
      <w:pPr>
        <w:pStyle w:val="Akapitzlist"/>
        <w:numPr>
          <w:ilvl w:val="0"/>
          <w:numId w:val="4"/>
        </w:numPr>
      </w:pPr>
      <w:r>
        <w:t>Scenariusz działania programu</w:t>
      </w:r>
    </w:p>
    <w:p w14:paraId="17EBAB9C" w14:textId="77777777" w:rsidR="008C75CC" w:rsidRDefault="008C75CC"/>
    <w:p w14:paraId="7B40BEFA" w14:textId="21726EE6" w:rsidR="00BE36CE" w:rsidRPr="00BE36CE" w:rsidRDefault="00BE36CE" w:rsidP="00726842">
      <w:pPr>
        <w:pStyle w:val="Akapitzlist"/>
        <w:numPr>
          <w:ilvl w:val="0"/>
          <w:numId w:val="4"/>
        </w:numPr>
      </w:pPr>
      <w:r>
        <w:t>Komunikaty błędów</w:t>
      </w:r>
    </w:p>
    <w:sectPr w:rsidR="00BE36CE" w:rsidRPr="00BE36CE" w:rsidSect="00F55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29176" w14:textId="77777777" w:rsidR="009A7044" w:rsidRDefault="009A7044" w:rsidP="00BE36CE">
      <w:pPr>
        <w:spacing w:after="0" w:line="240" w:lineRule="auto"/>
      </w:pPr>
      <w:r>
        <w:separator/>
      </w:r>
    </w:p>
  </w:endnote>
  <w:endnote w:type="continuationSeparator" w:id="0">
    <w:p w14:paraId="25A901CD" w14:textId="77777777" w:rsidR="009A7044" w:rsidRDefault="009A7044" w:rsidP="00BE3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F9CC9" w14:textId="77777777" w:rsidR="009A7044" w:rsidRDefault="009A7044" w:rsidP="00BE36CE">
      <w:pPr>
        <w:spacing w:after="0" w:line="240" w:lineRule="auto"/>
      </w:pPr>
      <w:r>
        <w:separator/>
      </w:r>
    </w:p>
  </w:footnote>
  <w:footnote w:type="continuationSeparator" w:id="0">
    <w:p w14:paraId="1EA4DF26" w14:textId="77777777" w:rsidR="009A7044" w:rsidRDefault="009A7044" w:rsidP="00BE36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905E9"/>
    <w:multiLevelType w:val="hybridMultilevel"/>
    <w:tmpl w:val="A8AAF6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07940"/>
    <w:multiLevelType w:val="hybridMultilevel"/>
    <w:tmpl w:val="A8AAF6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54C71"/>
    <w:multiLevelType w:val="hybridMultilevel"/>
    <w:tmpl w:val="B0F402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54444A"/>
    <w:multiLevelType w:val="hybridMultilevel"/>
    <w:tmpl w:val="177679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F63E35"/>
    <w:multiLevelType w:val="hybridMultilevel"/>
    <w:tmpl w:val="5608FD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6CE"/>
    <w:rsid w:val="005602C2"/>
    <w:rsid w:val="00726842"/>
    <w:rsid w:val="008C75CC"/>
    <w:rsid w:val="009A7044"/>
    <w:rsid w:val="009C79D8"/>
    <w:rsid w:val="00BE36CE"/>
    <w:rsid w:val="00E00E8A"/>
    <w:rsid w:val="00E146E7"/>
    <w:rsid w:val="00ED610D"/>
    <w:rsid w:val="00ED779F"/>
    <w:rsid w:val="00EE06C0"/>
    <w:rsid w:val="00F5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991F4"/>
  <w15:chartTrackingRefBased/>
  <w15:docId w15:val="{B883457C-15C3-4396-9EC5-F770A8A6E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BE36CE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BE36CE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BE36CE"/>
    <w:rPr>
      <w:vertAlign w:val="superscript"/>
    </w:rPr>
  </w:style>
  <w:style w:type="paragraph" w:styleId="Akapitzlist">
    <w:name w:val="List Paragraph"/>
    <w:basedOn w:val="Normalny"/>
    <w:uiPriority w:val="34"/>
    <w:qFormat/>
    <w:rsid w:val="00EE06C0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EE06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E0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E06C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EE06C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136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Jurkowski</dc:creator>
  <cp:keywords/>
  <dc:description/>
  <cp:lastModifiedBy>Krzysztof Jurkowski</cp:lastModifiedBy>
  <cp:revision>1</cp:revision>
  <dcterms:created xsi:type="dcterms:W3CDTF">2022-03-09T15:20:00Z</dcterms:created>
  <dcterms:modified xsi:type="dcterms:W3CDTF">2022-03-09T16:22:00Z</dcterms:modified>
</cp:coreProperties>
</file>