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C6973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01.</w:t>
      </w:r>
    </w:p>
    <w:p w14:paraId="3A8DD5A8" w14:textId="1707882E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переменные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a,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b,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c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словами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</w:t>
      </w:r>
      <w:r>
        <w:rPr>
          <w:rFonts w:ascii="Times New Roman" w:hAnsi="Times New Roman" w:cs="Times New Roman"/>
          <w:sz w:val="28"/>
          <w:szCs w:val="28"/>
        </w:rPr>
        <w:t>сти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одну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строку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через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(запятая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пробел)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помощью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sep</w:t>
      </w:r>
      <w:proofErr w:type="spellEnd"/>
      <w:r w:rsidRPr="00D44D42">
        <w:rPr>
          <w:rFonts w:ascii="Times New Roman" w:hAnsi="Times New Roman" w:cs="Times New Roman"/>
          <w:sz w:val="28"/>
          <w:szCs w:val="28"/>
        </w:rPr>
        <w:t>.</w:t>
      </w:r>
    </w:p>
    <w:p w14:paraId="6E4A5E80" w14:textId="76562022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Пример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вывода:</w:t>
      </w:r>
    </w:p>
    <w:p w14:paraId="1B7E3C84" w14:textId="7A4F6470" w:rsidR="00C31DCE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кот,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пес,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лиса</w:t>
      </w:r>
    </w:p>
    <w:p w14:paraId="7C645EDE" w14:textId="668C97A0" w:rsidR="00D44D42" w:rsidRPr="007C1883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AD52B1" w14:textId="77777777" w:rsidR="00C2446C" w:rsidRPr="007C1883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F4A3501" w14:textId="77777777" w:rsidR="00C2446C" w:rsidRPr="0065236E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CE04600" w14:textId="1B068F68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  <w:r w:rsid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  </w:t>
      </w:r>
    </w:p>
    <w:p w14:paraId="02EA314A" w14:textId="77777777" w:rsidR="00C2446C" w:rsidRPr="0065236E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a, b, c, </w:t>
      </w:r>
      <w:proofErr w:type="spellStart"/>
      <w:r w:rsidRPr="00C2446C">
        <w:rPr>
          <w:rFonts w:ascii="Consolas" w:eastAsia="Times New Roman" w:hAnsi="Consolas" w:cs="Times New Roman"/>
          <w:color w:val="FFAB70"/>
          <w:kern w:val="0"/>
          <w:sz w:val="24"/>
          <w:szCs w:val="24"/>
          <w:lang w:val="en-US" w:eastAsia="ru-RU"/>
          <w14:ligatures w14:val="none"/>
        </w:rPr>
        <w:t>sep</w:t>
      </w:r>
      <w:proofErr w:type="spellEnd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", 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AA1B110" w14:textId="77777777" w:rsidR="00C2446C" w:rsidRP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69C55" w14:textId="1FF45E82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02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08518E" w14:textId="27B61F6A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8,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3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выведи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отдельных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строках:</w:t>
      </w:r>
    </w:p>
    <w:p w14:paraId="312D84FC" w14:textId="6C91061C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+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...</w:t>
      </w:r>
    </w:p>
    <w:p w14:paraId="3A538D91" w14:textId="7D6DE068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-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...</w:t>
      </w:r>
    </w:p>
    <w:p w14:paraId="40A0EF6C" w14:textId="13B765D2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x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*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=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...</w:t>
      </w:r>
    </w:p>
    <w:p w14:paraId="744ADCEE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8</w:t>
      </w:r>
    </w:p>
    <w:p w14:paraId="770A96A9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y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3</w:t>
      </w:r>
    </w:p>
    <w:p w14:paraId="6C42C981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C2446C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spellStart"/>
      <w:proofErr w:type="gramEnd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f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"x</w:t>
      </w:r>
      <w:proofErr w:type="spellEnd"/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 xml:space="preserve"> + y =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{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+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y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}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f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"x</w:t>
      </w:r>
      <w:proofErr w:type="spellEnd"/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 xml:space="preserve"> - y =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{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-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y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}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f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"x</w:t>
      </w:r>
      <w:proofErr w:type="spellEnd"/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 xml:space="preserve"> * y = 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{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x </w:t>
      </w:r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*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y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}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C2446C">
        <w:rPr>
          <w:rFonts w:ascii="Consolas" w:eastAsia="Times New Roman" w:hAnsi="Consolas" w:cs="Times New Roman"/>
          <w:color w:val="FFAB70"/>
          <w:kern w:val="0"/>
          <w:sz w:val="24"/>
          <w:szCs w:val="24"/>
          <w:lang w:eastAsia="ru-RU"/>
          <w14:ligatures w14:val="none"/>
        </w:rPr>
        <w:t>sep</w:t>
      </w:r>
      <w:proofErr w:type="spellEnd"/>
      <w:r w:rsidRPr="00C2446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\n</w:t>
      </w:r>
      <w:r w:rsidRPr="00C2446C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</w:t>
      </w:r>
      <w:r w:rsidRPr="00C2446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9393A4B" w14:textId="77777777" w:rsidR="00C2446C" w:rsidRPr="00C2446C" w:rsidRDefault="00C2446C" w:rsidP="00C2446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B69630A" w14:textId="6D719BB4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6F2E99" w14:textId="565B64D8" w:rsid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389454" w14:textId="77777777" w:rsid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916F46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03</w:t>
      </w:r>
    </w:p>
    <w:p w14:paraId="1B66A88C" w14:textId="6B324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переменные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D44D42">
        <w:rPr>
          <w:rFonts w:ascii="Times New Roman" w:hAnsi="Times New Roman" w:cs="Times New Roman"/>
          <w:sz w:val="28"/>
          <w:szCs w:val="28"/>
        </w:rPr>
        <w:t>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work</w:t>
      </w:r>
      <w:proofErr w:type="spellEnd"/>
      <w:r w:rsidRPr="00D44D42">
        <w:rPr>
          <w:rFonts w:ascii="Times New Roman" w:hAnsi="Times New Roman" w:cs="Times New Roman"/>
          <w:sz w:val="28"/>
          <w:szCs w:val="28"/>
        </w:rPr>
        <w:t>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D42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</w:t>
      </w:r>
      <w:r>
        <w:rPr>
          <w:rFonts w:ascii="Times New Roman" w:hAnsi="Times New Roman" w:cs="Times New Roman"/>
          <w:sz w:val="28"/>
          <w:szCs w:val="28"/>
        </w:rPr>
        <w:t>сти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одной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строкой,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разделяя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блоки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через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|.</w:t>
      </w:r>
    </w:p>
    <w:p w14:paraId="4C5CCDB6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</w:rPr>
        <w:t>Пример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2DF3FF" w14:textId="38B2F367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2921">
        <w:rPr>
          <w:rFonts w:ascii="Times New Roman" w:hAnsi="Times New Roman" w:cs="Times New Roman"/>
          <w:sz w:val="28"/>
          <w:szCs w:val="28"/>
          <w:lang w:val="en-US"/>
        </w:rPr>
        <w:t>Amsterdam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School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12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|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Work1</w:t>
      </w:r>
    </w:p>
    <w:p w14:paraId="6737A0AA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city </w:t>
      </w:r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5C1B8BF2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work </w:t>
      </w:r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27D4BC3A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spellStart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group_worker</w:t>
      </w:r>
      <w:proofErr w:type="spell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2745B378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102D7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city, work, </w:t>
      </w:r>
      <w:proofErr w:type="spellStart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group_worker</w:t>
      </w:r>
      <w:proofErr w:type="spellEnd"/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102D7C">
        <w:rPr>
          <w:rFonts w:ascii="Consolas" w:eastAsia="Times New Roman" w:hAnsi="Consolas" w:cs="Times New Roman"/>
          <w:color w:val="FFAB70"/>
          <w:kern w:val="0"/>
          <w:sz w:val="24"/>
          <w:szCs w:val="24"/>
          <w:lang w:val="en-US" w:eastAsia="ru-RU"/>
          <w14:ligatures w14:val="none"/>
        </w:rPr>
        <w:t>sep</w:t>
      </w:r>
      <w:proofErr w:type="spellEnd"/>
      <w:r w:rsidRPr="00102D7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102D7C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 | "</w:t>
      </w:r>
      <w:r w:rsidRPr="00102D7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802D77D" w14:textId="77777777" w:rsidR="00102D7C" w:rsidRPr="00102D7C" w:rsidRDefault="00102D7C" w:rsidP="00102D7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4430980D" w14:textId="77777777" w:rsidR="00102D7C" w:rsidRDefault="00102D7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6D4F74" w14:textId="628DD9D9" w:rsidR="00C2446C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EB4953" w14:textId="77777777" w:rsidR="00C2446C" w:rsidRPr="00212921" w:rsidRDefault="00C2446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D94AD8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0206A9" w14:textId="4C03B3E1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2921">
        <w:rPr>
          <w:rFonts w:ascii="Times New Roman" w:hAnsi="Times New Roman" w:cs="Times New Roman"/>
          <w:sz w:val="28"/>
          <w:szCs w:val="28"/>
          <w:lang w:val="en-US"/>
        </w:rPr>
        <w:t>04</w:t>
      </w:r>
    </w:p>
    <w:p w14:paraId="24605FA7" w14:textId="6DA5D04C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</w:rPr>
        <w:t>Дано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D44D42">
        <w:rPr>
          <w:rFonts w:ascii="Times New Roman" w:hAnsi="Times New Roman" w:cs="Times New Roman"/>
          <w:sz w:val="28"/>
          <w:szCs w:val="28"/>
        </w:rPr>
        <w:t>переменные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0425858" w14:textId="7F0466ED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""</w:t>
      </w:r>
    </w:p>
    <w:p w14:paraId="2C43F72B" w14:textId="211CB63D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""</w:t>
      </w:r>
    </w:p>
    <w:p w14:paraId="466E063C" w14:textId="2DE44EE2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age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2337FDA" w14:textId="6011A888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city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""</w:t>
      </w:r>
    </w:p>
    <w:p w14:paraId="207B463F" w14:textId="77777777" w:rsidR="00102D7C" w:rsidRPr="00212921" w:rsidRDefault="00102D7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BC9B4B" w14:textId="71B58B1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Нужно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вывести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ровно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так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(символ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символ):</w:t>
      </w:r>
    </w:p>
    <w:p w14:paraId="6A9E88ED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7CF87" w14:textId="77777777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+----------------------------+</w:t>
      </w:r>
    </w:p>
    <w:p w14:paraId="63E1494E" w14:textId="53D96B0F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NAME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54C61851" w14:textId="6345FEF0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GROUP:</w:t>
      </w:r>
      <w:r w:rsidR="00212921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4E9FB33E" w14:textId="389B5FAE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AGE</w:t>
      </w:r>
      <w:r w:rsidR="00212921">
        <w:rPr>
          <w:rFonts w:ascii="Times New Roman" w:hAnsi="Times New Roman" w:cs="Times New Roman"/>
          <w:sz w:val="28"/>
          <w:szCs w:val="28"/>
        </w:rPr>
        <w:t xml:space="preserve">  </w:t>
      </w:r>
      <w:r w:rsidRPr="00D44D42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5FAC26DD" w14:textId="6ABD4FA5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|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44D42">
        <w:rPr>
          <w:rFonts w:ascii="Times New Roman" w:hAnsi="Times New Roman" w:cs="Times New Roman"/>
          <w:sz w:val="28"/>
          <w:szCs w:val="28"/>
        </w:rPr>
        <w:t>CITY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D44D42">
        <w:rPr>
          <w:rFonts w:ascii="Times New Roman" w:hAnsi="Times New Roman" w:cs="Times New Roman"/>
          <w:sz w:val="28"/>
          <w:szCs w:val="28"/>
        </w:rPr>
        <w:t>|</w:t>
      </w:r>
    </w:p>
    <w:p w14:paraId="5DAA8007" w14:textId="6A5BE837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</w:rPr>
        <w:t>+----------------------------+</w:t>
      </w:r>
    </w:p>
    <w:p w14:paraId="0AB6683A" w14:textId="77777777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C4EB58" w14:textId="5824D738" w:rsid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05</w:t>
      </w:r>
    </w:p>
    <w:p w14:paraId="61145449" w14:textId="7403793E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Дано</w:t>
      </w:r>
    </w:p>
    <w:p w14:paraId="32FFCE23" w14:textId="5027675A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drive</w:t>
      </w:r>
      <w:r w:rsidR="00212921" w:rsidRP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=</w:t>
      </w:r>
      <w:r w:rsidR="00212921" w:rsidRP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"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12921">
        <w:rPr>
          <w:rFonts w:ascii="Times New Roman" w:hAnsi="Times New Roman" w:cs="Times New Roman"/>
          <w:sz w:val="28"/>
          <w:szCs w:val="28"/>
        </w:rPr>
        <w:t>:"</w:t>
      </w:r>
    </w:p>
    <w:p w14:paraId="1A93D468" w14:textId="37BE4A1B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folders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"Projects"</w:t>
      </w:r>
    </w:p>
    <w:p w14:paraId="34485C65" w14:textId="2AEF254A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sub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  <w:lang w:val="en-US"/>
        </w:rPr>
        <w:t>"python"</w:t>
      </w:r>
    </w:p>
    <w:p w14:paraId="570D5486" w14:textId="055843B8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2921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"XXX.py"</w:t>
      </w:r>
    </w:p>
    <w:p w14:paraId="35707D9C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8F96D9" w14:textId="4D3DF4D0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</w:rPr>
        <w:t>Нужно</w:t>
      </w:r>
      <w:r w:rsidR="00212921" w:rsidRPr="002129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4D42">
        <w:rPr>
          <w:rFonts w:ascii="Times New Roman" w:hAnsi="Times New Roman" w:cs="Times New Roman"/>
          <w:sz w:val="28"/>
          <w:szCs w:val="28"/>
        </w:rPr>
        <w:t>вывести</w:t>
      </w:r>
      <w:r w:rsidRPr="0021292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9AE01F" w14:textId="77777777" w:rsidR="00D44D42" w:rsidRPr="00212921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A87635" w14:textId="4294BE35" w:rsidR="00D44D42" w:rsidRPr="00D44D42" w:rsidRDefault="00D44D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D42">
        <w:rPr>
          <w:rFonts w:ascii="Times New Roman" w:hAnsi="Times New Roman" w:cs="Times New Roman"/>
          <w:sz w:val="28"/>
          <w:szCs w:val="28"/>
          <w:lang w:val="en-US"/>
        </w:rPr>
        <w:t>D:\Projects\python\XXX.py</w:t>
      </w:r>
    </w:p>
    <w:p w14:paraId="3D265E3B" w14:textId="77777777" w:rsidR="00F73585" w:rsidRPr="00F73585" w:rsidRDefault="00574273" w:rsidP="00F73585">
      <w:pPr>
        <w:shd w:val="clear" w:color="auto" w:fill="24292E"/>
        <w:spacing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="00F73585"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drive </w:t>
      </w:r>
      <w:r w:rsidR="00F73585"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="00F73585"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F73585"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"D:"</w:t>
      </w:r>
    </w:p>
    <w:p w14:paraId="03F9D09C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folders </w:t>
      </w:r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"Projects"</w:t>
      </w:r>
    </w:p>
    <w:p w14:paraId="21C4959D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sub </w:t>
      </w:r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"python"</w:t>
      </w:r>
    </w:p>
    <w:p w14:paraId="0DAC7092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file </w:t>
      </w:r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"XXX.py"</w:t>
      </w:r>
    </w:p>
    <w:p w14:paraId="2B673DEC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proofErr w:type="gramStart"/>
      <w:r w:rsidRPr="00F73585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drive, folders, sub, file, </w:t>
      </w:r>
      <w:proofErr w:type="spellStart"/>
      <w:r w:rsidRPr="00F73585">
        <w:rPr>
          <w:rFonts w:ascii="Consolas" w:eastAsia="Times New Roman" w:hAnsi="Consolas" w:cs="Times New Roman"/>
          <w:color w:val="FFAB70"/>
          <w:kern w:val="0"/>
          <w:sz w:val="24"/>
          <w:szCs w:val="24"/>
          <w:lang w:val="en-US" w:eastAsia="ru-RU"/>
          <w14:ligatures w14:val="none"/>
        </w:rPr>
        <w:t>sep</w:t>
      </w:r>
      <w:proofErr w:type="spellEnd"/>
      <w:r w:rsidRPr="00F73585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F73585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\\</w:t>
      </w:r>
      <w:r w:rsidRPr="00F73585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F73585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2BF5902" w14:textId="77777777" w:rsidR="00F73585" w:rsidRPr="00F73585" w:rsidRDefault="00F73585" w:rsidP="00F73585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1C80DF05" w14:textId="71C66622" w:rsidR="00574273" w:rsidRDefault="0057427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58792E" w14:textId="11A46187" w:rsidR="00D44D42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06</w:t>
      </w:r>
    </w:p>
    <w:p w14:paraId="6FF86963" w14:textId="63492055" w:rsidR="00574273" w:rsidRPr="007C188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4273">
        <w:rPr>
          <w:rFonts w:ascii="Times New Roman" w:hAnsi="Times New Roman" w:cs="Times New Roman"/>
          <w:sz w:val="28"/>
          <w:szCs w:val="28"/>
        </w:rPr>
        <w:t>Даны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основания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высота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равнобедренной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трапеции.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Найти</w:t>
      </w:r>
      <w:r w:rsidR="00212921" w:rsidRPr="007C1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периметр</w:t>
      </w:r>
      <w:r w:rsidR="00212921" w:rsidRPr="007C18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трапеции</w:t>
      </w:r>
      <w:r w:rsidRPr="007C18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FE2F03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from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math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import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</w:p>
    <w:p w14:paraId="5C5E61CD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BDADBE7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0632EC03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A94E051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p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c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**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((a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b)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)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**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6C6E6A3A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(p)</w:t>
      </w:r>
    </w:p>
    <w:p w14:paraId="076A51FF" w14:textId="77777777" w:rsidR="00F73585" w:rsidRDefault="00F73585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96E490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874EE4" w14:textId="1343BF3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07</w:t>
      </w:r>
    </w:p>
    <w:p w14:paraId="31552DF4" w14:textId="62EE1500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Выпуклый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четырехугольник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задан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координатами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своих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вершин.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Найти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площадь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четырехугольника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сумму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площадей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треугольников.</w:t>
      </w:r>
    </w:p>
    <w:p w14:paraId="62A88A6C" w14:textId="77777777" w:rsidR="00B2481D" w:rsidRDefault="00B2481D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E46536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E40A91" w14:textId="14A08871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08</w:t>
      </w:r>
    </w:p>
    <w:p w14:paraId="091EB1D3" w14:textId="76D340E0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Известно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температуры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Цельсия.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Найти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соответствующее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температуры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Фаренгейта;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б)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Кельвина.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Для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пересчета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Фаренгейта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необходимо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исходное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температуры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умножить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1,8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результату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прибавить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32,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Кельвина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абсолютное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значение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нуля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соответствует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–273,15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градуса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Цельсия.</w:t>
      </w:r>
    </w:p>
    <w:p w14:paraId="3463575C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21B356B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f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1.8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32</w:t>
      </w:r>
    </w:p>
    <w:p w14:paraId="48DD3146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k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-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273.15</w:t>
      </w:r>
    </w:p>
    <w:p w14:paraId="68B81761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f, k)</w:t>
      </w:r>
    </w:p>
    <w:p w14:paraId="7965D2FB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16CC3F1" w14:textId="77777777" w:rsidR="00B2481D" w:rsidRDefault="00B2481D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E71AD0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51AFFE" w14:textId="31EFDDC2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09</w:t>
      </w:r>
    </w:p>
    <w:p w14:paraId="5CFF4274" w14:textId="606BB14B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Два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автомобиля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едут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навстречу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друг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другу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постоянными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скоростями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V1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V2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км/ч.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через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время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автомобили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встретятся,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если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расстояние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между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ними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было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км.</w:t>
      </w:r>
    </w:p>
    <w:p w14:paraId="01DBAA9D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32D0CFE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v1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25862D0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v2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3D39DAE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t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(v1 </w:t>
      </w:r>
      <w:r w:rsidRPr="00B2481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v2)</w:t>
      </w:r>
    </w:p>
    <w:p w14:paraId="0854E711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B2481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B2481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(t)</w:t>
      </w:r>
    </w:p>
    <w:p w14:paraId="3C313C43" w14:textId="77777777" w:rsidR="00B2481D" w:rsidRPr="00B2481D" w:rsidRDefault="00B2481D" w:rsidP="00B2481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677F51EE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D14916" w14:textId="6A378B94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</w:p>
    <w:p w14:paraId="477BAA76" w14:textId="381D06AB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№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пятиэтажного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жилого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дома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15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этаже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находится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заданным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номером</w:t>
      </w:r>
    </w:p>
    <w:p w14:paraId="23E68B84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E82FF39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)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</w:p>
    <w:p w14:paraId="6286175B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(b)</w:t>
      </w:r>
    </w:p>
    <w:p w14:paraId="4D3ADC3E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4C95A6B0" w14:textId="77777777" w:rsidR="002772A6" w:rsidRDefault="002772A6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81DA8B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70CB88" w14:textId="723C2A5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</w:t>
      </w:r>
    </w:p>
    <w:p w14:paraId="16BB5550" w14:textId="78FADC1D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Написать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программу,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которая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решает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следующую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задачу: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«N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школьников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делят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k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поровну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так,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чтобы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каждому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достались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только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яблоки,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остальные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остаются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корзинке.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сколько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достанется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каждому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школьнику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сколько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яблок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останется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корзинке»</w:t>
      </w:r>
    </w:p>
    <w:p w14:paraId="334FDFDC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n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A4BD8CF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k 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AC94787" w14:textId="77777777" w:rsidR="002772A6" w:rsidRPr="002772A6" w:rsidRDefault="002772A6" w:rsidP="002772A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2772A6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n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//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k, </w:t>
      </w:r>
      <w:proofErr w:type="spellStart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n</w:t>
      </w:r>
      <w:r w:rsidRPr="002772A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%</w:t>
      </w:r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k</w:t>
      </w:r>
      <w:proofErr w:type="spellEnd"/>
      <w:r w:rsidRPr="002772A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4ADB4EDA" w14:textId="77777777" w:rsidR="002772A6" w:rsidRDefault="002772A6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267C5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CB8838" w14:textId="43A5F3BE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</w:t>
      </w:r>
    </w:p>
    <w:p w14:paraId="0A4BE23F" w14:textId="1D177735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№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пятиэтажного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жилого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дома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20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1)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этаже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этого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подъезда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находится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заданным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номером;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2)</w:t>
      </w:r>
      <w:r w:rsidRPr="00574273">
        <w:rPr>
          <w:rFonts w:ascii="Times New Roman" w:hAnsi="Times New Roman" w:cs="Times New Roman"/>
          <w:sz w:val="28"/>
          <w:szCs w:val="28"/>
        </w:rPr>
        <w:t>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какой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счету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является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если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квартира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минимальным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номером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является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первой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этаже.</w:t>
      </w:r>
    </w:p>
    <w:p w14:paraId="49EE5A2C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C56596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8061B5B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)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4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</w:p>
    <w:p w14:paraId="7D5455EF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c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(a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-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1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)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%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4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+</w:t>
      </w:r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C56596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1</w:t>
      </w:r>
    </w:p>
    <w:p w14:paraId="2771B6E6" w14:textId="77777777" w:rsidR="00C56596" w:rsidRPr="00C56596" w:rsidRDefault="00C56596" w:rsidP="00C56596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C56596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C56596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b, c)</w:t>
      </w:r>
    </w:p>
    <w:p w14:paraId="6928CE87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4A8643" w14:textId="2F234410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</w:t>
      </w:r>
    </w:p>
    <w:p w14:paraId="77D7A2E7" w14:textId="2C150059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Даны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целые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h,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m,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(0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74273">
        <w:rPr>
          <w:rFonts w:ascii="Times New Roman" w:hAnsi="Times New Roman" w:cs="Times New Roman"/>
          <w:sz w:val="28"/>
          <w:szCs w:val="28"/>
        </w:rPr>
        <w:t>&lt;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h</w:t>
      </w:r>
      <w:proofErr w:type="gramEnd"/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23,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m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59,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59),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указывающие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момент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времени: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«h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m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минут,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s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секунд».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угол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(в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градусах)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между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положением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часовой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стрелки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начале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суток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указанный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момент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времени.</w:t>
      </w:r>
    </w:p>
    <w:p w14:paraId="6B907258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h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F7F862B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m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A4ADE2F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53AA49E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not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h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23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m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59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59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55C9F878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9F2DFD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"ошибка, неверно введены данные"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404E00D7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gramStart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exit(</w:t>
      </w:r>
      <w:proofErr w:type="gram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0B830B81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t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h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m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</w:t>
      </w:r>
    </w:p>
    <w:p w14:paraId="3D5D0DB5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l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F2DFD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86400</w:t>
      </w:r>
    </w:p>
    <w:p w14:paraId="35E3BB49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9F2DFD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9F2DFD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(l)</w:t>
      </w:r>
    </w:p>
    <w:p w14:paraId="7C94B3E3" w14:textId="77777777" w:rsidR="009F2DFD" w:rsidRPr="009F2DFD" w:rsidRDefault="009F2DFD" w:rsidP="009F2DFD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1631E7B7" w14:textId="77777777" w:rsidR="00574273" w:rsidRPr="00DB7742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711B29" w14:textId="285072B8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</w:t>
      </w:r>
    </w:p>
    <w:p w14:paraId="0FFE6299" w14:textId="45EB0DAE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начала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суток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часовая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стрелка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повернулась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градусов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(0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≤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y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74273">
        <w:rPr>
          <w:rFonts w:ascii="Times New Roman" w:hAnsi="Times New Roman" w:cs="Times New Roman"/>
          <w:sz w:val="28"/>
          <w:szCs w:val="28"/>
        </w:rPr>
        <w:t>&lt;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360</w:t>
      </w:r>
      <w:proofErr w:type="gramEnd"/>
      <w:r w:rsidRPr="00574273">
        <w:rPr>
          <w:rFonts w:ascii="Times New Roman" w:hAnsi="Times New Roman" w:cs="Times New Roman"/>
          <w:sz w:val="28"/>
          <w:szCs w:val="28"/>
        </w:rPr>
        <w:t>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y–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вещественное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число).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Определить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полных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часов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и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число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полных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минут,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прошедших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начала</w:t>
      </w:r>
      <w:r w:rsidR="00212921">
        <w:rPr>
          <w:rFonts w:ascii="Times New Roman" w:hAnsi="Times New Roman" w:cs="Times New Roman"/>
          <w:sz w:val="28"/>
          <w:szCs w:val="28"/>
        </w:rPr>
        <w:t xml:space="preserve"> </w:t>
      </w:r>
      <w:r w:rsidRPr="00574273">
        <w:rPr>
          <w:rFonts w:ascii="Times New Roman" w:hAnsi="Times New Roman" w:cs="Times New Roman"/>
          <w:sz w:val="28"/>
          <w:szCs w:val="28"/>
        </w:rPr>
        <w:t>суток.</w:t>
      </w:r>
    </w:p>
    <w:p w14:paraId="25165224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459E70C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not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6801AB7F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"ошибка, неверно введены данные"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231D15CF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gramStart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exit(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2DDA648A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t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43200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</w:t>
      </w:r>
    </w:p>
    <w:p w14:paraId="2E4FE0C5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h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3600</w:t>
      </w:r>
    </w:p>
    <w:p w14:paraId="496EA8DA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m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t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//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7C1883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60</w:t>
      </w:r>
    </w:p>
    <w:p w14:paraId="35509162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h, m)</w:t>
      </w:r>
    </w:p>
    <w:p w14:paraId="6EE61C70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65789C9B" w14:textId="77777777" w:rsidR="007C1883" w:rsidRDefault="007C188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9573D2" w14:textId="77777777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882A8E" w14:textId="473F7CA5" w:rsidR="00574273" w:rsidRDefault="0057427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</w:t>
      </w:r>
    </w:p>
    <w:p w14:paraId="0A22ABF0" w14:textId="0CDDEB9A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положительные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x,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Выяснить,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пройдет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кирпич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ребрами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отверстие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Просовывать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кирпич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отверстие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разрешается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так,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ребер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было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параллельно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перпендикулярно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отверстия.</w:t>
      </w:r>
    </w:p>
    <w:p w14:paraId="5BD69989" w14:textId="1B0A1339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52CCF87B" w14:textId="109A64EE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C656D1D" w14:textId="7A43C6B5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A17B09F" w14:textId="21D33E16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x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9DFC1B7" w14:textId="54CACF48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y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float(</w:t>
      </w:r>
      <w:proofErr w:type="gramStart"/>
      <w:r w:rsidR="00217E80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</w:t>
      </w:r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nput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817705C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s1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x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y</w:t>
      </w:r>
    </w:p>
    <w:p w14:paraId="563E3C08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b)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s1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s1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(b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*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s1:</w:t>
      </w:r>
    </w:p>
    <w:p w14:paraId="2C91EB1B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"да, пройдет"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4F5295F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7C1883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7C41150C" w14:textId="77777777" w:rsidR="007C1883" w:rsidRPr="007C1883" w:rsidRDefault="007C1883" w:rsidP="007C188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7C188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7C1883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"нет, не пройдет"</w:t>
      </w:r>
      <w:r w:rsidRPr="007C188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38A4309D" w14:textId="77777777" w:rsidR="007C1883" w:rsidRPr="00DB7742" w:rsidRDefault="007C188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305624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BD6F48" w14:textId="036B7F3F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16</w:t>
      </w:r>
    </w:p>
    <w:p w14:paraId="0B312F3C" w14:textId="4CFEC8FD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параллельны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перпендикулярны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осям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координат.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Известны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координаты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нижнего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длины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назовем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другой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принадлежат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точки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второму;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б)</w:t>
      </w:r>
      <w:r w:rsidRPr="00212921">
        <w:rPr>
          <w:rFonts w:ascii="Times New Roman" w:hAnsi="Times New Roman" w:cs="Times New Roman"/>
          <w:sz w:val="28"/>
          <w:szCs w:val="28"/>
        </w:rPr>
        <w:t>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принадлежат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точки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другому;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пересекаются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прямоугольники.</w:t>
      </w:r>
    </w:p>
    <w:p w14:paraId="0042F5BD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8A6FD1" w14:textId="3A320D1E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17</w:t>
      </w:r>
    </w:p>
    <w:p w14:paraId="70386962" w14:textId="4D60046B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шахматной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парой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натуральных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чисел,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превосходит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8: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число–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вертикали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счете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слева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направо),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второе–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горизонтали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счете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снизу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вверх).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натуральные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превосходит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ладья.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угрожает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слон.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угрожает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король.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ходом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попасть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ферзь.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угрожает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белая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пешка.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ходом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попасть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(c,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d):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обычном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ходе;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«бьет»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фигуру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пешку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соперника.</w:t>
      </w:r>
    </w:p>
    <w:p w14:paraId="23B3BF7E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41C60AF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65A02097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4B0F1FCA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d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E43678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1AE80D33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1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ладья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534F1ED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d:</w:t>
      </w:r>
    </w:p>
    <w:p w14:paraId="1D5FED1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04182970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2DFA4E22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6943AC7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F9FC8A0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2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слон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1FE05DFF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d):</w:t>
      </w:r>
    </w:p>
    <w:p w14:paraId="7D82B821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ADEC88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6FC04E64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3F8C409F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0297FBFE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3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король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1BAAE5CA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d)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2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063E37C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попадет'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BEF6D8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4B4A3E91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попадет'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A4F2F0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4ACCA830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4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ферзь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285D288F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d)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or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d):</w:t>
      </w:r>
    </w:p>
    <w:p w14:paraId="18E9B7B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93A9391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373C0D93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угрожает'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5E18976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08632B2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#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случай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 xml:space="preserve"> 5 (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eastAsia="ru-RU"/>
          <w14:ligatures w14:val="none"/>
        </w:rPr>
        <w:t>пешка</w:t>
      </w:r>
      <w:r w:rsidRPr="00FA0FE7">
        <w:rPr>
          <w:rFonts w:ascii="Consolas" w:eastAsia="Times New Roman" w:hAnsi="Consolas" w:cs="Times New Roman"/>
          <w:color w:val="6A737D"/>
          <w:kern w:val="0"/>
          <w:sz w:val="24"/>
          <w:szCs w:val="24"/>
          <w:lang w:val="en-US" w:eastAsia="ru-RU"/>
          <w14:ligatures w14:val="none"/>
        </w:rPr>
        <w:t>)</w:t>
      </w:r>
    </w:p>
    <w:p w14:paraId="5F7BC60B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(d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2A698165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попадет при обычном ходе'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2C95BAA9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726BD5D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попадет при обычном ходе'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43B55B3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abs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(d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-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b) </w:t>
      </w:r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==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FA0FE7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2353A7B8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'да, попадет, когда бьет другую фигуру'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5B5602B4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FA0FE7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DB28A76" w14:textId="77777777" w:rsidR="00FA0FE7" w:rsidRPr="00FA0FE7" w:rsidRDefault="00FA0FE7" w:rsidP="00FA0FE7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FA0FE7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FA0FE7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'нет, не попадет, когда бьет другую фигуру'</w:t>
      </w:r>
      <w:r w:rsidRPr="00FA0FE7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79662EC" w14:textId="77777777" w:rsidR="00FA0FE7" w:rsidRDefault="00FA0FE7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030E46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E84A4" w14:textId="2D2E0B85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18</w:t>
      </w:r>
    </w:p>
    <w:p w14:paraId="26F110A1" w14:textId="4E7802AE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положительные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Выяснить,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существует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треугольник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сторонами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a,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b,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c</w:t>
      </w:r>
    </w:p>
    <w:p w14:paraId="1B392D3A" w14:textId="117EF583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float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B88BB25" w14:textId="279EE3CF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478079AB" w14:textId="4C04DDC8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26C87F72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b)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&gt;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(a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&gt;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and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(b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+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c)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&gt;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a:</w:t>
      </w:r>
    </w:p>
    <w:p w14:paraId="74CE0896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"да, существует"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1F2C49F8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else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11E8318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"нет, не существует"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6D0BB55C" w14:textId="77777777" w:rsidR="00DB7742" w:rsidRDefault="00DB77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8F6EB9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9D2F21" w14:textId="1487D639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</w:t>
      </w:r>
    </w:p>
    <w:p w14:paraId="7E47AE57" w14:textId="1F0E115A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экран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них,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принадлежат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интервалу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[1.6,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3.8].</w:t>
      </w:r>
    </w:p>
    <w:p w14:paraId="361727F4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31648A51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791B149F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c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))</w:t>
      </w:r>
    </w:p>
    <w:p w14:paraId="1EF317BE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1.6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3.8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6EE290CA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(a)</w:t>
      </w:r>
    </w:p>
    <w:p w14:paraId="04D97B24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1.6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b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3.8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2655BAF8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(b)</w:t>
      </w:r>
    </w:p>
    <w:p w14:paraId="41F279FC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if</w:t>
      </w:r>
      <w:proofErr w:type="spell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1.6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c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3.8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0E3E93BD" w14:textId="77777777" w:rsidR="0062709C" w:rsidRPr="0062709C" w:rsidRDefault="0062709C" w:rsidP="0062709C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r w:rsidRP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(c)</w:t>
      </w:r>
    </w:p>
    <w:p w14:paraId="001C5A12" w14:textId="77777777" w:rsidR="0062709C" w:rsidRDefault="0062709C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071617" w14:textId="237D562A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</w:p>
    <w:p w14:paraId="52A9E0F9" w14:textId="24B3C9B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Известен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боксера-любителя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вещественного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Известно,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таков,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боксер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отнесен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категорий: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легкий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полусредний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полусредний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вес–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69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категории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выступать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данный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боксер.</w:t>
      </w:r>
    </w:p>
    <w:p w14:paraId="28D9070B" w14:textId="6111DD37" w:rsidR="00DB7742" w:rsidRPr="0062709C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2709C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=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="0062709C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float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62709C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))</w:t>
      </w:r>
    </w:p>
    <w:p w14:paraId="28EFE992" w14:textId="77777777" w:rsidR="00DB7742" w:rsidRPr="0065236E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0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&lt;=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79B8FF"/>
          <w:kern w:val="0"/>
          <w:sz w:val="24"/>
          <w:szCs w:val="24"/>
          <w:lang w:val="en-US" w:eastAsia="ru-RU"/>
          <w14:ligatures w14:val="none"/>
        </w:rPr>
        <w:t>60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:</w:t>
      </w:r>
    </w:p>
    <w:p w14:paraId="16E03ED6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 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 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print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легкий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вес</w:t>
      </w:r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val="en-US" w:eastAsia="ru-RU"/>
          <w14:ligatures w14:val="none"/>
        </w:rPr>
        <w:t>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)</w:t>
      </w:r>
    </w:p>
    <w:p w14:paraId="33D76572" w14:textId="77777777" w:rsidR="00DB7742" w:rsidRPr="0065236E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60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a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65236E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64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695B87C0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lastRenderedPageBreak/>
        <w:t> 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 </w:t>
      </w:r>
      <w:r w:rsidRPr="0065236E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"первый полусредний вес"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7773B992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proofErr w:type="spellStart"/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if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64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proofErr w:type="gramStart"/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a</w:t>
      </w:r>
      <w:proofErr w:type="gram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&lt;=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B7742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69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:</w:t>
      </w:r>
    </w:p>
    <w:p w14:paraId="2DA31AAA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    </w:t>
      </w:r>
      <w:proofErr w:type="spellStart"/>
      <w:proofErr w:type="gramStart"/>
      <w:r w:rsidRPr="00DB7742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B7742">
        <w:rPr>
          <w:rFonts w:ascii="Consolas" w:eastAsia="Times New Roman" w:hAnsi="Consolas" w:cs="Times New Roman"/>
          <w:color w:val="9ECBFF"/>
          <w:kern w:val="0"/>
          <w:sz w:val="24"/>
          <w:szCs w:val="24"/>
          <w:lang w:eastAsia="ru-RU"/>
          <w14:ligatures w14:val="none"/>
        </w:rPr>
        <w:t>"полусредний вес"</w:t>
      </w:r>
      <w:r w:rsidRPr="00DB7742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6542B2B7" w14:textId="77777777" w:rsidR="00DB7742" w:rsidRPr="00DB7742" w:rsidRDefault="00DB7742" w:rsidP="00DB7742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</w:p>
    <w:p w14:paraId="204E579C" w14:textId="77777777" w:rsidR="00DB7742" w:rsidRDefault="00DB7742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99BCA6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9E0BD5" w14:textId="74FC1752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21</w:t>
      </w:r>
    </w:p>
    <w:p w14:paraId="50CBBC81" w14:textId="661E43B4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Составить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программу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нахождения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произведения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наименьших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различных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чисел</w:t>
      </w:r>
    </w:p>
    <w:p w14:paraId="60DB6052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4C4C86" w14:textId="6C2CF07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22</w:t>
      </w:r>
    </w:p>
    <w:p w14:paraId="3B43C190" w14:textId="2A7FF404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порядковый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месяца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...,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12).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Вывести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экран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месяце.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Принять,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високосным.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условном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операторе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более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трех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ветвей.</w:t>
      </w:r>
    </w:p>
    <w:p w14:paraId="23882826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BFE073" w14:textId="18FD004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</w:t>
      </w:r>
    </w:p>
    <w:p w14:paraId="6D18D0B6" w14:textId="3E0C1DB8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Мастям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игральных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условно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присвоены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следующие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порядковые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«пики»–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«трефы»–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«бубны»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3,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«червы»–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4,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«валету»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11,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«даме»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12,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«королю»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13,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«тузу»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(порядковые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остальных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соответствуют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названиям: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«шестерка»,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«девятка»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п.).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заданным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масти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≤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14)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полное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(масть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достоинство)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соответствующей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карты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«Дама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пик»,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«Шестерка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бубен»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п.</w:t>
      </w:r>
    </w:p>
    <w:p w14:paraId="7C000057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B2A182" w14:textId="7B36F9A3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</w:t>
      </w:r>
    </w:p>
    <w:p w14:paraId="53C84BC3" w14:textId="079D633B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Даны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квадратный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корень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меньше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первого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увеличить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второе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раз.</w:t>
      </w:r>
    </w:p>
    <w:p w14:paraId="37F346C5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from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math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import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</w:p>
    <w:p w14:paraId="0AEEB4E8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</w:p>
    <w:p w14:paraId="029EEABF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a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())</w:t>
      </w:r>
    </w:p>
    <w:p w14:paraId="25A05949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b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=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input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>())</w:t>
      </w:r>
    </w:p>
    <w:p w14:paraId="138E0C55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if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val="en-US" w:eastAsia="ru-RU"/>
          <w14:ligatures w14:val="none"/>
        </w:rPr>
        <w:t>sqrt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(b)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val="en-US" w:eastAsia="ru-RU"/>
          <w14:ligatures w14:val="none"/>
        </w:rPr>
        <w:t>&lt;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 a:</w:t>
      </w:r>
    </w:p>
    <w:p w14:paraId="4B7BD5F2" w14:textId="77777777" w:rsidR="00D67AA3" w:rsidRPr="00D67AA3" w:rsidRDefault="00D67AA3" w:rsidP="00D67AA3">
      <w:pPr>
        <w:shd w:val="clear" w:color="auto" w:fill="24292E"/>
        <w:spacing w:after="0" w:line="330" w:lineRule="atLeast"/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</w:pP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val="en-US" w:eastAsia="ru-RU"/>
          <w14:ligatures w14:val="none"/>
        </w:rPr>
        <w:t xml:space="preserve">    </w:t>
      </w:r>
      <w:proofErr w:type="spellStart"/>
      <w:proofErr w:type="gramStart"/>
      <w:r w:rsidRPr="00D67AA3">
        <w:rPr>
          <w:rFonts w:ascii="Consolas" w:eastAsia="Times New Roman" w:hAnsi="Consolas" w:cs="Times New Roman"/>
          <w:color w:val="B392F0"/>
          <w:kern w:val="0"/>
          <w:sz w:val="24"/>
          <w:szCs w:val="24"/>
          <w:lang w:eastAsia="ru-RU"/>
          <w14:ligatures w14:val="none"/>
        </w:rPr>
        <w:t>print</w:t>
      </w:r>
      <w:proofErr w:type="spellEnd"/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(</w:t>
      </w:r>
      <w:proofErr w:type="gramEnd"/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b </w:t>
      </w:r>
      <w:r w:rsidRPr="00D67AA3">
        <w:rPr>
          <w:rFonts w:ascii="Consolas" w:eastAsia="Times New Roman" w:hAnsi="Consolas" w:cs="Times New Roman"/>
          <w:color w:val="F97583"/>
          <w:kern w:val="0"/>
          <w:sz w:val="24"/>
          <w:szCs w:val="24"/>
          <w:lang w:eastAsia="ru-RU"/>
          <w14:ligatures w14:val="none"/>
        </w:rPr>
        <w:t>*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 xml:space="preserve"> </w:t>
      </w:r>
      <w:r w:rsidRPr="00D67AA3">
        <w:rPr>
          <w:rFonts w:ascii="Consolas" w:eastAsia="Times New Roman" w:hAnsi="Consolas" w:cs="Times New Roman"/>
          <w:color w:val="79B8FF"/>
          <w:kern w:val="0"/>
          <w:sz w:val="24"/>
          <w:szCs w:val="24"/>
          <w:lang w:eastAsia="ru-RU"/>
          <w14:ligatures w14:val="none"/>
        </w:rPr>
        <w:t>5</w:t>
      </w:r>
      <w:r w:rsidRPr="00D67AA3">
        <w:rPr>
          <w:rFonts w:ascii="Consolas" w:eastAsia="Times New Roman" w:hAnsi="Consolas" w:cs="Times New Roman"/>
          <w:color w:val="E1E4E8"/>
          <w:kern w:val="0"/>
          <w:sz w:val="24"/>
          <w:szCs w:val="24"/>
          <w:lang w:eastAsia="ru-RU"/>
          <w14:ligatures w14:val="none"/>
        </w:rPr>
        <w:t>)</w:t>
      </w:r>
    </w:p>
    <w:p w14:paraId="3BF47D6A" w14:textId="77777777" w:rsidR="00D67AA3" w:rsidRDefault="00D67AA3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F03A5A" w14:textId="77777777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F39868" w14:textId="306D7BF2" w:rsidR="00212921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</w:t>
      </w:r>
    </w:p>
    <w:p w14:paraId="627BD7A8" w14:textId="07894D0D" w:rsidR="00212921" w:rsidRPr="00574273" w:rsidRDefault="00212921" w:rsidP="00D44D4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странах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Дальнего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Востока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(Китае,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Японии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др.)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использовался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неофициально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настоящее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время)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календарь,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отличающийся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применяемого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календарь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собой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60-летнюю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циклическую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систему.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60-летний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пяти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12-летних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подциклов.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подцикле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носят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животных: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Крыса,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Корова,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Тигр,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Заяц,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Дракон,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Змея,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Лошадь,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Овца,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Обезьяна,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Петух,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Собака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Свинья.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Кроме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того,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фигурируют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животных,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связаны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пятью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элементами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природы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Деревом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(зеленый),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Огнем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(красный),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Землей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lastRenderedPageBreak/>
        <w:t>(желтый),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Металлом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(белый)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Водой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(черный).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результате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животное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имеет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символический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причем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часто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совершенно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совпадает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«естественной»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окраской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Тигр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черным,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Свинья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красной,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Лошадь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Например,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1984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очередного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назывался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Крысы.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цикле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(начиная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зеленого)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«действует»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поэтому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каждые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60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лет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(животное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цвет)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повторяется.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Составить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программу,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которая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заданному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номеру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года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нашей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эры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печатает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описанному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календарю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виде: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«Крыса,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12921">
        <w:rPr>
          <w:rFonts w:ascii="Times New Roman" w:hAnsi="Times New Roman" w:cs="Times New Roman"/>
          <w:sz w:val="28"/>
          <w:szCs w:val="28"/>
        </w:rPr>
        <w:t>Зеленый».</w:t>
      </w:r>
    </w:p>
    <w:sectPr w:rsidR="00212921" w:rsidRPr="005742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888"/>
    <w:rsid w:val="00102D7C"/>
    <w:rsid w:val="00212921"/>
    <w:rsid w:val="00217E80"/>
    <w:rsid w:val="002772A6"/>
    <w:rsid w:val="003E75FB"/>
    <w:rsid w:val="003F121D"/>
    <w:rsid w:val="00574273"/>
    <w:rsid w:val="00575F30"/>
    <w:rsid w:val="0062709C"/>
    <w:rsid w:val="0065236E"/>
    <w:rsid w:val="006720EA"/>
    <w:rsid w:val="00734B4A"/>
    <w:rsid w:val="007C1883"/>
    <w:rsid w:val="009F2DFD"/>
    <w:rsid w:val="00A73931"/>
    <w:rsid w:val="00AA507C"/>
    <w:rsid w:val="00B2481D"/>
    <w:rsid w:val="00C2446C"/>
    <w:rsid w:val="00C31DCE"/>
    <w:rsid w:val="00C56596"/>
    <w:rsid w:val="00CD1522"/>
    <w:rsid w:val="00D44D42"/>
    <w:rsid w:val="00D6482F"/>
    <w:rsid w:val="00D67AA3"/>
    <w:rsid w:val="00DB7742"/>
    <w:rsid w:val="00DC2B2A"/>
    <w:rsid w:val="00E35888"/>
    <w:rsid w:val="00F73585"/>
    <w:rsid w:val="00F8303F"/>
    <w:rsid w:val="00FA0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2B1B4"/>
  <w15:chartTrackingRefBased/>
  <w15:docId w15:val="{DE307340-A443-4112-B2A1-19A4F7B9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5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5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58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5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58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5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5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5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5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58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58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58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588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588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58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58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58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58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5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5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5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5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5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58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58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58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58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588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58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44D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2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9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6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4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8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1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2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4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5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2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4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1413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Заминалов</dc:creator>
  <cp:keywords/>
  <dc:description/>
  <cp:lastModifiedBy>Юра Воронков</cp:lastModifiedBy>
  <cp:revision>8</cp:revision>
  <dcterms:created xsi:type="dcterms:W3CDTF">2026-08-02T17:06:00Z</dcterms:created>
  <dcterms:modified xsi:type="dcterms:W3CDTF">2026-08-24T12:13:00Z</dcterms:modified>
</cp:coreProperties>
</file>