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6973" w14:textId="7777777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01.</w:t>
      </w:r>
    </w:p>
    <w:p w14:paraId="3A8DD5A8" w14:textId="1707882E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переменные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a,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b,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c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словами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их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одну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строку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D42">
        <w:rPr>
          <w:rFonts w:ascii="Times New Roman" w:hAnsi="Times New Roman" w:cs="Times New Roman"/>
          <w:sz w:val="28"/>
          <w:szCs w:val="28"/>
        </w:rPr>
        <w:t>через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(запятая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пробел)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помощью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D42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D44D42">
        <w:rPr>
          <w:rFonts w:ascii="Times New Roman" w:hAnsi="Times New Roman" w:cs="Times New Roman"/>
          <w:sz w:val="28"/>
          <w:szCs w:val="28"/>
        </w:rPr>
        <w:t>.</w:t>
      </w:r>
    </w:p>
    <w:p w14:paraId="6E4A5E80" w14:textId="76562022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Пример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вывода:</w:t>
      </w:r>
    </w:p>
    <w:p w14:paraId="1B7E3C84" w14:textId="7A4F6470" w:rsidR="00C31DCE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кот,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пес,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лиса</w:t>
      </w:r>
    </w:p>
    <w:p w14:paraId="7C645EDE" w14:textId="668C97A0" w:rsidR="00D44D42" w:rsidRPr="007C1883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D52B1" w14:textId="77777777" w:rsidR="00C2446C" w:rsidRPr="006B5A0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a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C2446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5F4A3501" w14:textId="77777777" w:rsidR="00C2446C" w:rsidRPr="006B5A0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C2446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3CE04600" w14:textId="1B068F68" w:rsidR="00C2446C" w:rsidRPr="00C2446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C2446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  <w:r w:rsidR="0065236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  </w:t>
      </w:r>
    </w:p>
    <w:p w14:paraId="02EA314A" w14:textId="77777777" w:rsidR="00C2446C" w:rsidRPr="006B5A0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C2446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a, b, c, </w:t>
      </w:r>
      <w:proofErr w:type="spellStart"/>
      <w:r w:rsidRPr="00C2446C">
        <w:rPr>
          <w:rFonts w:ascii="Consolas" w:eastAsia="Times New Roman" w:hAnsi="Consolas" w:cs="Times New Roman"/>
          <w:color w:val="FFAB70"/>
          <w:kern w:val="0"/>
          <w:sz w:val="24"/>
          <w:szCs w:val="24"/>
          <w:lang w:val="en-US" w:eastAsia="ru-RU"/>
          <w14:ligatures w14:val="none"/>
        </w:rPr>
        <w:t>sep</w:t>
      </w:r>
      <w:proofErr w:type="spellEnd"/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", "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3AA1B110" w14:textId="77777777" w:rsidR="00C2446C" w:rsidRPr="00C2446C" w:rsidRDefault="00C2446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69C55" w14:textId="1FF45E82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02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8518E" w14:textId="27B61F6A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x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=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8,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=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3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выведи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отдельных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строках:</w:t>
      </w:r>
    </w:p>
    <w:p w14:paraId="312D84FC" w14:textId="6C91061C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x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+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=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...</w:t>
      </w:r>
    </w:p>
    <w:p w14:paraId="3A538D91" w14:textId="7D6DE068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x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-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=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...</w:t>
      </w:r>
    </w:p>
    <w:p w14:paraId="40A0EF6C" w14:textId="13B765D2" w:rsid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x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*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=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...</w:t>
      </w:r>
    </w:p>
    <w:p w14:paraId="744ADCEE" w14:textId="77777777" w:rsidR="00C2446C" w:rsidRPr="00C2446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x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8</w:t>
      </w:r>
    </w:p>
    <w:p w14:paraId="770A96A9" w14:textId="77777777" w:rsidR="00C2446C" w:rsidRPr="00C2446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y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3</w:t>
      </w:r>
    </w:p>
    <w:p w14:paraId="6C42C981" w14:textId="77777777" w:rsidR="00C2446C" w:rsidRPr="00C2446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C2446C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spellStart"/>
      <w:proofErr w:type="gramEnd"/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f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"x</w:t>
      </w:r>
      <w:proofErr w:type="spellEnd"/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 xml:space="preserve"> + y = 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{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x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+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y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}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f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"x</w:t>
      </w:r>
      <w:proofErr w:type="spellEnd"/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 xml:space="preserve"> - y = 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{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x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-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y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}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f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"x</w:t>
      </w:r>
      <w:proofErr w:type="spellEnd"/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 xml:space="preserve"> * y = 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{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x </w:t>
      </w:r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*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y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}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2446C">
        <w:rPr>
          <w:rFonts w:ascii="Consolas" w:eastAsia="Times New Roman" w:hAnsi="Consolas" w:cs="Times New Roman"/>
          <w:color w:val="FFAB70"/>
          <w:kern w:val="0"/>
          <w:sz w:val="24"/>
          <w:szCs w:val="24"/>
          <w:lang w:eastAsia="ru-RU"/>
          <w14:ligatures w14:val="none"/>
        </w:rPr>
        <w:t>sep</w:t>
      </w:r>
      <w:proofErr w:type="spellEnd"/>
      <w:r w:rsidRPr="00C2446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</w:t>
      </w:r>
      <w:r w:rsidRPr="00C2446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\n</w:t>
      </w:r>
      <w:r w:rsidRPr="00C2446C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</w:t>
      </w:r>
      <w:r w:rsidRPr="00C2446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59393A4B" w14:textId="77777777" w:rsidR="00C2446C" w:rsidRPr="00C2446C" w:rsidRDefault="00C2446C" w:rsidP="00C2446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2B69630A" w14:textId="6D719BB4" w:rsid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F2E99" w14:textId="565B64D8" w:rsidR="00C2446C" w:rsidRDefault="00C2446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89454" w14:textId="77777777" w:rsidR="00C2446C" w:rsidRDefault="00C2446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16F46" w14:textId="7777777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03</w:t>
      </w:r>
    </w:p>
    <w:p w14:paraId="1B66A88C" w14:textId="6B32477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переменные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D42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44D42">
        <w:rPr>
          <w:rFonts w:ascii="Times New Roman" w:hAnsi="Times New Roman" w:cs="Times New Roman"/>
          <w:sz w:val="28"/>
          <w:szCs w:val="28"/>
        </w:rPr>
        <w:t>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D42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D44D42">
        <w:rPr>
          <w:rFonts w:ascii="Times New Roman" w:hAnsi="Times New Roman" w:cs="Times New Roman"/>
          <w:sz w:val="28"/>
          <w:szCs w:val="28"/>
        </w:rPr>
        <w:t>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D42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D42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одной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строкой,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разделяя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блоки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через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|.</w:t>
      </w:r>
    </w:p>
    <w:p w14:paraId="4C5CCDB6" w14:textId="77777777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</w:rPr>
        <w:t>Пример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2DF3FF" w14:textId="38B2F367" w:rsid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921">
        <w:rPr>
          <w:rFonts w:ascii="Times New Roman" w:hAnsi="Times New Roman" w:cs="Times New Roman"/>
          <w:sz w:val="28"/>
          <w:szCs w:val="28"/>
          <w:lang w:val="en-US"/>
        </w:rPr>
        <w:t>Amsterdam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School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Work1</w:t>
      </w:r>
    </w:p>
    <w:p w14:paraId="6737A0AA" w14:textId="77777777" w:rsidR="00102D7C" w:rsidRPr="00102D7C" w:rsidRDefault="00102D7C" w:rsidP="00102D7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city </w:t>
      </w:r>
      <w:r w:rsidRPr="00102D7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102D7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5C1B8BF2" w14:textId="77777777" w:rsidR="00102D7C" w:rsidRPr="00102D7C" w:rsidRDefault="00102D7C" w:rsidP="00102D7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work </w:t>
      </w:r>
      <w:r w:rsidRPr="00102D7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102D7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27D4BC3A" w14:textId="77777777" w:rsidR="00102D7C" w:rsidRPr="00102D7C" w:rsidRDefault="00102D7C" w:rsidP="00102D7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group_worker</w:t>
      </w:r>
      <w:proofErr w:type="spell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02D7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102D7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2745B378" w14:textId="77777777" w:rsidR="00102D7C" w:rsidRPr="00102D7C" w:rsidRDefault="00102D7C" w:rsidP="00102D7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2D7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city, work, </w:t>
      </w:r>
      <w:proofErr w:type="spellStart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group_worker</w:t>
      </w:r>
      <w:proofErr w:type="spellEnd"/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02D7C">
        <w:rPr>
          <w:rFonts w:ascii="Consolas" w:eastAsia="Times New Roman" w:hAnsi="Consolas" w:cs="Times New Roman"/>
          <w:color w:val="FFAB70"/>
          <w:kern w:val="0"/>
          <w:sz w:val="24"/>
          <w:szCs w:val="24"/>
          <w:lang w:val="en-US" w:eastAsia="ru-RU"/>
          <w14:ligatures w14:val="none"/>
        </w:rPr>
        <w:t>sep</w:t>
      </w:r>
      <w:proofErr w:type="spellEnd"/>
      <w:r w:rsidRPr="00102D7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102D7C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 | "</w:t>
      </w:r>
      <w:r w:rsidRPr="00102D7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3802D77D" w14:textId="77777777" w:rsidR="00102D7C" w:rsidRPr="00102D7C" w:rsidRDefault="00102D7C" w:rsidP="00102D7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</w:p>
    <w:p w14:paraId="4430980D" w14:textId="77777777" w:rsidR="00102D7C" w:rsidRDefault="00102D7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6D4F74" w14:textId="628DD9D9" w:rsidR="00C2446C" w:rsidRDefault="00C2446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EB4953" w14:textId="77777777" w:rsidR="00C2446C" w:rsidRPr="00212921" w:rsidRDefault="00C2446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D94AD8" w14:textId="77777777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0206A9" w14:textId="4C03B3E1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921">
        <w:rPr>
          <w:rFonts w:ascii="Times New Roman" w:hAnsi="Times New Roman" w:cs="Times New Roman"/>
          <w:sz w:val="28"/>
          <w:szCs w:val="28"/>
          <w:lang w:val="en-US"/>
        </w:rPr>
        <w:t>04</w:t>
      </w:r>
    </w:p>
    <w:p w14:paraId="24605FA7" w14:textId="6DA5D04C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</w:rPr>
        <w:t>Дано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44D42">
        <w:rPr>
          <w:rFonts w:ascii="Times New Roman" w:hAnsi="Times New Roman" w:cs="Times New Roman"/>
          <w:sz w:val="28"/>
          <w:szCs w:val="28"/>
        </w:rPr>
        <w:t>переменные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0425858" w14:textId="7F0466ED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""</w:t>
      </w:r>
    </w:p>
    <w:p w14:paraId="2C43F72B" w14:textId="211CB63D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""</w:t>
      </w:r>
    </w:p>
    <w:p w14:paraId="466E063C" w14:textId="2DE44EE2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337FDA" w14:textId="6011A888" w:rsid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""</w:t>
      </w:r>
    </w:p>
    <w:p w14:paraId="207B463F" w14:textId="77777777" w:rsidR="00102D7C" w:rsidRPr="00212921" w:rsidRDefault="00102D7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BC9B4B" w14:textId="71B58B1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Нужно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вывести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ровно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так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(символ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символ):</w:t>
      </w:r>
    </w:p>
    <w:p w14:paraId="6A9E88ED" w14:textId="7777777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7CF87" w14:textId="77777777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+----------------------------+</w:t>
      </w:r>
    </w:p>
    <w:p w14:paraId="63E1494E" w14:textId="53D96B0F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|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D42">
        <w:rPr>
          <w:rFonts w:ascii="Times New Roman" w:hAnsi="Times New Roman" w:cs="Times New Roman"/>
          <w:sz w:val="28"/>
          <w:szCs w:val="28"/>
        </w:rPr>
        <w:t>NAME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D44D42">
        <w:rPr>
          <w:rFonts w:ascii="Times New Roman" w:hAnsi="Times New Roman" w:cs="Times New Roman"/>
          <w:sz w:val="28"/>
          <w:szCs w:val="28"/>
        </w:rPr>
        <w:t>|</w:t>
      </w:r>
    </w:p>
    <w:p w14:paraId="54C61851" w14:textId="6345FEF0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|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D42">
        <w:rPr>
          <w:rFonts w:ascii="Times New Roman" w:hAnsi="Times New Roman" w:cs="Times New Roman"/>
          <w:sz w:val="28"/>
          <w:szCs w:val="28"/>
        </w:rPr>
        <w:t>GROUP:</w:t>
      </w:r>
      <w:r w:rsidR="0021292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D44D42">
        <w:rPr>
          <w:rFonts w:ascii="Times New Roman" w:hAnsi="Times New Roman" w:cs="Times New Roman"/>
          <w:sz w:val="28"/>
          <w:szCs w:val="28"/>
        </w:rPr>
        <w:t>|</w:t>
      </w:r>
    </w:p>
    <w:p w14:paraId="4E9FB33E" w14:textId="389B5FAE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|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D42">
        <w:rPr>
          <w:rFonts w:ascii="Times New Roman" w:hAnsi="Times New Roman" w:cs="Times New Roman"/>
          <w:sz w:val="28"/>
          <w:szCs w:val="28"/>
        </w:rPr>
        <w:t>AGE</w:t>
      </w:r>
      <w:r w:rsidR="00212921">
        <w:rPr>
          <w:rFonts w:ascii="Times New Roman" w:hAnsi="Times New Roman" w:cs="Times New Roman"/>
          <w:sz w:val="28"/>
          <w:szCs w:val="28"/>
        </w:rPr>
        <w:t xml:space="preserve">  </w:t>
      </w:r>
      <w:r w:rsidRPr="00D44D4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D44D42">
        <w:rPr>
          <w:rFonts w:ascii="Times New Roman" w:hAnsi="Times New Roman" w:cs="Times New Roman"/>
          <w:sz w:val="28"/>
          <w:szCs w:val="28"/>
        </w:rPr>
        <w:t>|</w:t>
      </w:r>
    </w:p>
    <w:p w14:paraId="5FAC26DD" w14:textId="6ABD4FA5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D42">
        <w:rPr>
          <w:rFonts w:ascii="Times New Roman" w:hAnsi="Times New Roman" w:cs="Times New Roman"/>
          <w:sz w:val="28"/>
          <w:szCs w:val="28"/>
        </w:rPr>
        <w:t>|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4D42">
        <w:rPr>
          <w:rFonts w:ascii="Times New Roman" w:hAnsi="Times New Roman" w:cs="Times New Roman"/>
          <w:sz w:val="28"/>
          <w:szCs w:val="28"/>
        </w:rPr>
        <w:t>CITY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D44D42">
        <w:rPr>
          <w:rFonts w:ascii="Times New Roman" w:hAnsi="Times New Roman" w:cs="Times New Roman"/>
          <w:sz w:val="28"/>
          <w:szCs w:val="28"/>
        </w:rPr>
        <w:t>|</w:t>
      </w:r>
    </w:p>
    <w:tbl>
      <w:tblPr>
        <w:tblStyle w:val="ac"/>
        <w:tblW w:w="0" w:type="auto"/>
        <w:tblInd w:w="74" w:type="dxa"/>
        <w:tblLook w:val="0000" w:firstRow="0" w:lastRow="0" w:firstColumn="0" w:lastColumn="0" w:noHBand="0" w:noVBand="0"/>
      </w:tblPr>
      <w:tblGrid>
        <w:gridCol w:w="7618"/>
      </w:tblGrid>
      <w:tr w:rsidR="006B5A0C" w14:paraId="0D83256B" w14:textId="77777777" w:rsidTr="006B5A0C">
        <w:tblPrEx>
          <w:tblCellMar>
            <w:top w:w="0" w:type="dxa"/>
            <w:bottom w:w="0" w:type="dxa"/>
          </w:tblCellMar>
        </w:tblPrEx>
        <w:trPr>
          <w:trHeight w:val="5888"/>
        </w:trPr>
        <w:tc>
          <w:tcPr>
            <w:tcW w:w="7618" w:type="dxa"/>
          </w:tcPr>
          <w:p w14:paraId="6AEA670B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name 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=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""</w:t>
            </w:r>
          </w:p>
          <w:p w14:paraId="3D800429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group 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=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""</w:t>
            </w:r>
          </w:p>
          <w:p w14:paraId="732C79C6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age 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=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  <w:p w14:paraId="0C489BD1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city 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=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""</w:t>
            </w:r>
          </w:p>
          <w:p w14:paraId="588E5034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  <w:p w14:paraId="66A7CC54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val="en-US" w:eastAsia="ru-RU"/>
                <w14:ligatures w14:val="none"/>
              </w:rPr>
              <w:t>print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"+----------------------------+"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  <w:p w14:paraId="4E56B2DE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val="en-US" w:eastAsia="ru-RU"/>
                <w14:ligatures w14:val="none"/>
              </w:rPr>
              <w:t>print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"| NAME: 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{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name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:&lt;22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}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|"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  <w:p w14:paraId="6F18CE41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val="en-US" w:eastAsia="ru-RU"/>
                <w14:ligatures w14:val="none"/>
              </w:rPr>
              <w:t>print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"| GROUP: 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{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group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:&lt;21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}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|"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  <w:p w14:paraId="25AD8B20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val="en-US" w:eastAsia="ru-RU"/>
                <w14:ligatures w14:val="none"/>
              </w:rPr>
              <w:t>print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"| AGE  : 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{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age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:&lt;22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}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|"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  <w:p w14:paraId="0DBF19AE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val="en-US" w:eastAsia="ru-RU"/>
                <w14:ligatures w14:val="none"/>
              </w:rPr>
              <w:t>print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"| CITY : 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{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city</w:t>
            </w:r>
            <w:r w:rsidRPr="006B5A0C">
              <w:rPr>
                <w:rFonts w:ascii="Consolas" w:eastAsia="Times New Roman" w:hAnsi="Consolas" w:cs="Times New Roman"/>
                <w:color w:val="F97583"/>
                <w:kern w:val="0"/>
                <w:sz w:val="24"/>
                <w:szCs w:val="24"/>
                <w:lang w:val="en-US" w:eastAsia="ru-RU"/>
                <w14:ligatures w14:val="none"/>
              </w:rPr>
              <w:t>:&lt;22</w:t>
            </w:r>
            <w:r w:rsidRPr="006B5A0C">
              <w:rPr>
                <w:rFonts w:ascii="Consolas" w:eastAsia="Times New Roman" w:hAnsi="Consolas" w:cs="Times New Roman"/>
                <w:color w:val="79B8FF"/>
                <w:kern w:val="0"/>
                <w:sz w:val="24"/>
                <w:szCs w:val="24"/>
                <w:lang w:val="en-US" w:eastAsia="ru-RU"/>
                <w14:ligatures w14:val="none"/>
              </w:rPr>
              <w:t>}</w:t>
            </w:r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val="en-US" w:eastAsia="ru-RU"/>
                <w14:ligatures w14:val="none"/>
              </w:rPr>
              <w:t>|"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  <w:p w14:paraId="7748CD86" w14:textId="77777777" w:rsidR="006B5A0C" w:rsidRPr="006B5A0C" w:rsidRDefault="006B5A0C" w:rsidP="006B5A0C">
            <w:pPr>
              <w:shd w:val="clear" w:color="auto" w:fill="24292E"/>
              <w:spacing w:line="330" w:lineRule="atLeast"/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6B5A0C">
              <w:rPr>
                <w:rFonts w:ascii="Consolas" w:eastAsia="Times New Roman" w:hAnsi="Consolas" w:cs="Times New Roman"/>
                <w:color w:val="B392F0"/>
                <w:kern w:val="0"/>
                <w:sz w:val="24"/>
                <w:szCs w:val="24"/>
                <w:lang w:eastAsia="ru-RU"/>
                <w14:ligatures w14:val="none"/>
              </w:rPr>
              <w:t>print</w:t>
            </w:r>
            <w:proofErr w:type="spellEnd"/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gramEnd"/>
            <w:r w:rsidRPr="006B5A0C">
              <w:rPr>
                <w:rFonts w:ascii="Consolas" w:eastAsia="Times New Roman" w:hAnsi="Consolas" w:cs="Times New Roman"/>
                <w:color w:val="9ECBFF"/>
                <w:kern w:val="0"/>
                <w:sz w:val="24"/>
                <w:szCs w:val="24"/>
                <w:lang w:eastAsia="ru-RU"/>
                <w14:ligatures w14:val="none"/>
              </w:rPr>
              <w:t>"+----------------------------+"</w:t>
            </w:r>
            <w:r w:rsidRPr="006B5A0C">
              <w:rPr>
                <w:rFonts w:ascii="Consolas" w:eastAsia="Times New Roman" w:hAnsi="Consolas" w:cs="Times New Roman"/>
                <w:color w:val="E1E4E8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  <w:p w14:paraId="32A20AC0" w14:textId="77777777" w:rsidR="006B5A0C" w:rsidRDefault="006B5A0C" w:rsidP="00D44D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E6D64B" w14:textId="77777777" w:rsidR="006B5A0C" w:rsidRDefault="006B5A0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6683A" w14:textId="77777777" w:rsid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4EB58" w14:textId="5824D738" w:rsidR="00D44D42" w:rsidRPr="006B5A0C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A0C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61145449" w14:textId="7403793E" w:rsidR="00D44D42" w:rsidRPr="006B5A0C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Дано</w:t>
      </w:r>
    </w:p>
    <w:p w14:paraId="32FFCE23" w14:textId="5027675A" w:rsidR="00D44D42" w:rsidRPr="006B5A0C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="00212921" w:rsidRPr="006B5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A0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 w:rsidRPr="006B5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A0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B5A0C">
        <w:rPr>
          <w:rFonts w:ascii="Times New Roman" w:hAnsi="Times New Roman" w:cs="Times New Roman"/>
          <w:sz w:val="28"/>
          <w:szCs w:val="28"/>
          <w:lang w:val="en-US"/>
        </w:rPr>
        <w:t>:"</w:t>
      </w:r>
    </w:p>
    <w:p w14:paraId="1A93D468" w14:textId="37BE4A1B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folders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"Projects"</w:t>
      </w:r>
    </w:p>
    <w:p w14:paraId="34485C65" w14:textId="2AEF254A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  <w:lang w:val="en-US"/>
        </w:rPr>
        <w:t>"python"</w:t>
      </w:r>
    </w:p>
    <w:p w14:paraId="570D5486" w14:textId="055843B8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292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"XXX.py"</w:t>
      </w:r>
    </w:p>
    <w:p w14:paraId="35707D9C" w14:textId="77777777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F96D9" w14:textId="4D3DF4D0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</w:rPr>
        <w:t>Нужно</w:t>
      </w:r>
      <w:r w:rsidR="00212921" w:rsidRPr="00212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4D42">
        <w:rPr>
          <w:rFonts w:ascii="Times New Roman" w:hAnsi="Times New Roman" w:cs="Times New Roman"/>
          <w:sz w:val="28"/>
          <w:szCs w:val="28"/>
        </w:rPr>
        <w:t>вывести</w:t>
      </w:r>
      <w:r w:rsidRPr="002129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AE01F" w14:textId="77777777" w:rsidR="00D44D42" w:rsidRPr="00212921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87635" w14:textId="4294BE35" w:rsidR="00D44D42" w:rsidRPr="00D44D42" w:rsidRDefault="00D44D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D42">
        <w:rPr>
          <w:rFonts w:ascii="Times New Roman" w:hAnsi="Times New Roman" w:cs="Times New Roman"/>
          <w:sz w:val="28"/>
          <w:szCs w:val="28"/>
          <w:lang w:val="en-US"/>
        </w:rPr>
        <w:t>D:\Projects\python\XXX.py</w:t>
      </w:r>
    </w:p>
    <w:p w14:paraId="3D265E3B" w14:textId="77777777" w:rsidR="00F73585" w:rsidRPr="00F73585" w:rsidRDefault="00574273" w:rsidP="00F73585">
      <w:pPr>
        <w:shd w:val="clear" w:color="auto" w:fill="24292E"/>
        <w:spacing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F73585"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 xml:space="preserve">drive </w:t>
      </w:r>
      <w:r w:rsidR="00F73585" w:rsidRPr="00F73585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="00F73585"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F73585"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"D:"</w:t>
      </w:r>
    </w:p>
    <w:p w14:paraId="03F9D09C" w14:textId="77777777" w:rsidR="00F73585" w:rsidRPr="00F73585" w:rsidRDefault="00F73585" w:rsidP="00F73585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folders </w:t>
      </w:r>
      <w:r w:rsidRPr="00F73585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"Projects"</w:t>
      </w:r>
    </w:p>
    <w:p w14:paraId="21C4959D" w14:textId="77777777" w:rsidR="00F73585" w:rsidRPr="00F73585" w:rsidRDefault="00F73585" w:rsidP="00F73585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sub </w:t>
      </w:r>
      <w:r w:rsidRPr="00F73585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"python"</w:t>
      </w:r>
    </w:p>
    <w:p w14:paraId="0DAC7092" w14:textId="77777777" w:rsidR="00F73585" w:rsidRPr="00F73585" w:rsidRDefault="00F73585" w:rsidP="00F73585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file </w:t>
      </w:r>
      <w:r w:rsidRPr="00F73585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"XXX.py"</w:t>
      </w:r>
    </w:p>
    <w:p w14:paraId="2B673DEC" w14:textId="77777777" w:rsidR="00F73585" w:rsidRPr="00F73585" w:rsidRDefault="00F73585" w:rsidP="00F73585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F73585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drive, folders, sub, file, </w:t>
      </w:r>
      <w:proofErr w:type="spellStart"/>
      <w:r w:rsidRPr="00F73585">
        <w:rPr>
          <w:rFonts w:ascii="Consolas" w:eastAsia="Times New Roman" w:hAnsi="Consolas" w:cs="Times New Roman"/>
          <w:color w:val="FFAB70"/>
          <w:kern w:val="0"/>
          <w:sz w:val="24"/>
          <w:szCs w:val="24"/>
          <w:lang w:val="en-US" w:eastAsia="ru-RU"/>
          <w14:ligatures w14:val="none"/>
        </w:rPr>
        <w:t>sep</w:t>
      </w:r>
      <w:proofErr w:type="spellEnd"/>
      <w:r w:rsidRPr="00F73585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</w:t>
      </w:r>
      <w:r w:rsidRPr="00F73585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\\</w:t>
      </w:r>
      <w:r w:rsidRPr="00F73585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</w:t>
      </w:r>
      <w:r w:rsidRPr="00F73585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32BF5902" w14:textId="77777777" w:rsidR="00F73585" w:rsidRPr="00F73585" w:rsidRDefault="00F73585" w:rsidP="00F73585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</w:p>
    <w:p w14:paraId="1C80DF05" w14:textId="71C66622" w:rsidR="00574273" w:rsidRDefault="005742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8792E" w14:textId="11A46187" w:rsidR="00D44D42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06</w:t>
      </w:r>
    </w:p>
    <w:p w14:paraId="6FF86963" w14:textId="63492055" w:rsidR="00574273" w:rsidRPr="007C188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273">
        <w:rPr>
          <w:rFonts w:ascii="Times New Roman" w:hAnsi="Times New Roman" w:cs="Times New Roman"/>
          <w:sz w:val="28"/>
          <w:szCs w:val="28"/>
        </w:rPr>
        <w:t>Даны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основания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высота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равнобедренной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трапеции.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Найти</w:t>
      </w:r>
      <w:r w:rsidR="00212921" w:rsidRPr="007C1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периметр</w:t>
      </w:r>
      <w:r w:rsidR="00212921" w:rsidRPr="007C1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трапеции</w:t>
      </w:r>
      <w:r w:rsidRPr="007C18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FE2F03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from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math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import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sqrt</w:t>
      </w:r>
    </w:p>
    <w:p w14:paraId="5C5E61CD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2BDADBE7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0632EC03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A94E051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p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sqrt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c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**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((a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b)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**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6C6E6A3A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(p)</w:t>
      </w:r>
    </w:p>
    <w:p w14:paraId="076A51FF" w14:textId="77777777" w:rsidR="00F73585" w:rsidRDefault="00F73585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6E490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74EE4" w14:textId="1343BF3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07</w:t>
      </w:r>
    </w:p>
    <w:p w14:paraId="31552DF4" w14:textId="62EE1500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Выпуклый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четырехугольник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задан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координатами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своих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вершин.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Найти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площадь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четырехугольника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сумму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площадей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треугольников.</w:t>
      </w:r>
    </w:p>
    <w:p w14:paraId="62A88A6C" w14:textId="77777777" w:rsidR="00B2481D" w:rsidRDefault="00B2481D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E46536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40A91" w14:textId="14A08871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08</w:t>
      </w:r>
    </w:p>
    <w:p w14:paraId="091EB1D3" w14:textId="76D340E0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Известно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значение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температуры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шкале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Цельсия.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Найти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соответствующее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значение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температуры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шкале: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а)</w:t>
      </w:r>
      <w:r w:rsidRPr="00574273">
        <w:rPr>
          <w:rFonts w:ascii="Times New Roman" w:hAnsi="Times New Roman" w:cs="Times New Roman"/>
          <w:sz w:val="28"/>
          <w:szCs w:val="28"/>
        </w:rPr>
        <w:t>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Фаренгейта;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б)</w:t>
      </w:r>
      <w:r w:rsidRPr="00574273">
        <w:rPr>
          <w:rFonts w:ascii="Times New Roman" w:hAnsi="Times New Roman" w:cs="Times New Roman"/>
          <w:sz w:val="28"/>
          <w:szCs w:val="28"/>
        </w:rPr>
        <w:t>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Кельвина.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Для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пересчета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шкале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Фаренгейта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необходимо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исходное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значение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температуры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умножить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1,8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результату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прибавить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32,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шкале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Кельвина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абсолютное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значение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нуля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соответствует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–273,15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градуса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шкале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Цельсия.</w:t>
      </w:r>
    </w:p>
    <w:p w14:paraId="3463575C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t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21B356B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f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t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1.8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32</w:t>
      </w:r>
    </w:p>
    <w:p w14:paraId="48DD3146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k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t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-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273.15</w:t>
      </w:r>
    </w:p>
    <w:p w14:paraId="68B81761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f, k)</w:t>
      </w:r>
    </w:p>
    <w:p w14:paraId="7965D2FB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216CC3F1" w14:textId="77777777" w:rsidR="00B2481D" w:rsidRDefault="00B2481D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71AD0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51AFFE" w14:textId="31EFDDC2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</w:t>
      </w:r>
    </w:p>
    <w:p w14:paraId="5CFF4274" w14:textId="606BB14B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Два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автомобиля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едут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навстречу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друг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другу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постоянными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скоростями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V1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V2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км/ч.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через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какое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время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автомобили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встретятся,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если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расстояние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между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ними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было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S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км.</w:t>
      </w:r>
    </w:p>
    <w:p w14:paraId="01DBAA9D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s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32D0CFE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v1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525862D0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v2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23D39DAE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 xml:space="preserve">t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(v1 </w:t>
      </w:r>
      <w:r w:rsidRPr="00B2481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v2)</w:t>
      </w:r>
    </w:p>
    <w:p w14:paraId="0854E711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B2481D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B2481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(t)</w:t>
      </w:r>
    </w:p>
    <w:p w14:paraId="3C313C43" w14:textId="77777777" w:rsidR="00B2481D" w:rsidRPr="00B2481D" w:rsidRDefault="00B2481D" w:rsidP="00B2481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677F51EE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14916" w14:textId="6A378B94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477BAA76" w14:textId="381D06AB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подъезде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№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1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пятиэтажного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жилого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дома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15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каком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этаже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подъезда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находится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заданным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номером</w:t>
      </w:r>
    </w:p>
    <w:p w14:paraId="23E68B84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5E82FF39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//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</w:p>
    <w:p w14:paraId="6286175B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(b)</w:t>
      </w:r>
    </w:p>
    <w:p w14:paraId="4D3ADC3E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4C95A6B0" w14:textId="77777777" w:rsidR="002772A6" w:rsidRDefault="002772A6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81DA8B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0CB88" w14:textId="723C2A5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</w:p>
    <w:p w14:paraId="16BB5550" w14:textId="78FADC1D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Написать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программу,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которая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решает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следующую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задачу: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«N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школьников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делят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k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яблок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поровну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так,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чтобы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каждому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достались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только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целые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яблоки,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остальные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яблоки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остаются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корзинке.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сколько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яблок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достанется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каждому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школьнику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сколько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яблок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останется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корзинке»</w:t>
      </w:r>
    </w:p>
    <w:p w14:paraId="334FDFDC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n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A4BD8CF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k 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AC94787" w14:textId="77777777" w:rsidR="002772A6" w:rsidRPr="002772A6" w:rsidRDefault="002772A6" w:rsidP="002772A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2772A6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n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//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k, </w:t>
      </w:r>
      <w:proofErr w:type="spellStart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n</w:t>
      </w:r>
      <w:r w:rsidRPr="002772A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%</w:t>
      </w:r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k</w:t>
      </w:r>
      <w:proofErr w:type="spellEnd"/>
      <w:r w:rsidRPr="002772A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4ADB4EDA" w14:textId="77777777" w:rsidR="002772A6" w:rsidRDefault="002772A6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267C5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CB8838" w14:textId="43A5F3BE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</w:p>
    <w:p w14:paraId="0A4BE23F" w14:textId="1D177735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подъезде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№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1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пятиэтажного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жилого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дома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20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Определить: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1)</w:t>
      </w:r>
      <w:r w:rsidRPr="00574273">
        <w:rPr>
          <w:rFonts w:ascii="Times New Roman" w:hAnsi="Times New Roman" w:cs="Times New Roman"/>
          <w:sz w:val="28"/>
          <w:szCs w:val="28"/>
        </w:rPr>
        <w:t>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каком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этаже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этого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подъезда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находится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заданным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номером;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2)</w:t>
      </w:r>
      <w:r w:rsidRPr="00574273">
        <w:rPr>
          <w:rFonts w:ascii="Times New Roman" w:hAnsi="Times New Roman" w:cs="Times New Roman"/>
          <w:sz w:val="28"/>
          <w:szCs w:val="28"/>
        </w:rPr>
        <w:t>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какой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счету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является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квартира,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если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квартира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минимальным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номером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является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первой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этаже.</w:t>
      </w:r>
    </w:p>
    <w:p w14:paraId="49EE5A2C" w14:textId="77777777" w:rsidR="00C56596" w:rsidRPr="00C56596" w:rsidRDefault="00C56596" w:rsidP="00C5659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C56596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58061B5B" w14:textId="77777777" w:rsidR="00C56596" w:rsidRPr="00C56596" w:rsidRDefault="00C56596" w:rsidP="00C5659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//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4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</w:p>
    <w:p w14:paraId="7D5455EF" w14:textId="77777777" w:rsidR="00C56596" w:rsidRPr="00C56596" w:rsidRDefault="00C56596" w:rsidP="00C5659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c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(a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-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1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)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%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4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+</w:t>
      </w:r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C56596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1</w:t>
      </w:r>
    </w:p>
    <w:p w14:paraId="2771B6E6" w14:textId="77777777" w:rsidR="00C56596" w:rsidRPr="00C56596" w:rsidRDefault="00C56596" w:rsidP="00C56596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C56596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C56596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b, c)</w:t>
      </w:r>
    </w:p>
    <w:p w14:paraId="6928CE87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A8643" w14:textId="2F234410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</w:p>
    <w:p w14:paraId="77D7A2E7" w14:textId="2C150059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Даны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целые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числа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h,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m,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s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(0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4273">
        <w:rPr>
          <w:rFonts w:ascii="Times New Roman" w:hAnsi="Times New Roman" w:cs="Times New Roman"/>
          <w:sz w:val="28"/>
          <w:szCs w:val="28"/>
        </w:rPr>
        <w:t>&lt;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h</w:t>
      </w:r>
      <w:proofErr w:type="gramEnd"/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23,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0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m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59,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0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s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59),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указывающие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момент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времени: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«h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часов,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m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минут,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s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секунд».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угол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(в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градусах)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между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положением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часовой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стрелки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начале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суток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указанный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момент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времени.</w:t>
      </w:r>
    </w:p>
    <w:p w14:paraId="6B907258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h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F7F862B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m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7A4ADE2F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s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253AA49E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not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h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23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m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59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59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55C9F878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9F2DFD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"ошибка, неверно введены данные"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404E00D7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gramStart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exit(</w:t>
      </w:r>
      <w:proofErr w:type="gram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0B830B81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 xml:space="preserve">t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h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3600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m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60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</w:t>
      </w:r>
    </w:p>
    <w:p w14:paraId="3D5D0DB5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l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t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360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</w:t>
      </w:r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2DFD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86400</w:t>
      </w:r>
    </w:p>
    <w:p w14:paraId="35E3BB49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9F2DFD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9F2DFD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(l)</w:t>
      </w:r>
    </w:p>
    <w:p w14:paraId="7C94B3E3" w14:textId="77777777" w:rsidR="009F2DFD" w:rsidRPr="009F2DFD" w:rsidRDefault="009F2DFD" w:rsidP="009F2DFD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1631E7B7" w14:textId="77777777" w:rsidR="00574273" w:rsidRPr="00DB7742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711B29" w14:textId="285072B8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</w:p>
    <w:p w14:paraId="0FFE6299" w14:textId="45EB0DAE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начала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суток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часовая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стрелка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повернулась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градусов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(0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≤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y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4273">
        <w:rPr>
          <w:rFonts w:ascii="Times New Roman" w:hAnsi="Times New Roman" w:cs="Times New Roman"/>
          <w:sz w:val="28"/>
          <w:szCs w:val="28"/>
        </w:rPr>
        <w:t>&lt;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360</w:t>
      </w:r>
      <w:proofErr w:type="gramEnd"/>
      <w:r w:rsidRPr="00574273">
        <w:rPr>
          <w:rFonts w:ascii="Times New Roman" w:hAnsi="Times New Roman" w:cs="Times New Roman"/>
          <w:sz w:val="28"/>
          <w:szCs w:val="28"/>
        </w:rPr>
        <w:t>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y–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вещественное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число).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Определить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число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полных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часов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и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число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полных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минут,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прошедших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начала</w:t>
      </w:r>
      <w:r w:rsidR="00212921">
        <w:rPr>
          <w:rFonts w:ascii="Times New Roman" w:hAnsi="Times New Roman" w:cs="Times New Roman"/>
          <w:sz w:val="28"/>
          <w:szCs w:val="28"/>
        </w:rPr>
        <w:t xml:space="preserve"> </w:t>
      </w:r>
      <w:r w:rsidRPr="00574273">
        <w:rPr>
          <w:rFonts w:ascii="Times New Roman" w:hAnsi="Times New Roman" w:cs="Times New Roman"/>
          <w:sz w:val="28"/>
          <w:szCs w:val="28"/>
        </w:rPr>
        <w:t>суток.</w:t>
      </w:r>
    </w:p>
    <w:p w14:paraId="25165224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y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459E70C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not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0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y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360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6801AB7F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"ошибка, неверно введены данные"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231D15CF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gramStart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exit(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2DDA648A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t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y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43200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360</w:t>
      </w:r>
    </w:p>
    <w:p w14:paraId="2E4FE0C5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h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t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//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3600</w:t>
      </w:r>
    </w:p>
    <w:p w14:paraId="496EA8DA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m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t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//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1883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60</w:t>
      </w:r>
    </w:p>
    <w:p w14:paraId="35509162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h, m)</w:t>
      </w:r>
    </w:p>
    <w:p w14:paraId="6EE61C70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65789C9B" w14:textId="77777777" w:rsidR="007C1883" w:rsidRDefault="007C188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573D2" w14:textId="77777777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82A8E" w14:textId="473F7CA5" w:rsidR="00574273" w:rsidRDefault="0057427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</w:p>
    <w:p w14:paraId="0A22ABF0" w14:textId="0CDDEB9A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вещественные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положительные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x,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Выяснить,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пройдет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кирпич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ребрами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отверстие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сторонами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Просовывать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кирпич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отверстие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разрешается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так,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ребер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параллельно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перпендикулярно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сторон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отверстия.</w:t>
      </w:r>
    </w:p>
    <w:p w14:paraId="5BD69989" w14:textId="1B0A1339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52CCF87B" w14:textId="109A64EE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C656D1D" w14:textId="7A43C6B5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7A17B09F" w14:textId="21D33E16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x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79DFC1B7" w14:textId="54CACF48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y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float(</w:t>
      </w:r>
      <w:proofErr w:type="gramStart"/>
      <w:r w:rsidR="00217E80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</w:t>
      </w:r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nput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817705C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s1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y</w:t>
      </w:r>
    </w:p>
    <w:p w14:paraId="563E3C08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b)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s1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c)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s1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(b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*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c) </w:t>
      </w:r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s1:</w:t>
      </w:r>
    </w:p>
    <w:p w14:paraId="2C91EB1B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"да, пройдет"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4F5295F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7C1883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7C41150C" w14:textId="77777777" w:rsidR="007C1883" w:rsidRPr="007C1883" w:rsidRDefault="007C1883" w:rsidP="007C188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7C1883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7C1883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"нет, не пройдет"</w:t>
      </w:r>
      <w:r w:rsidRPr="007C188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38A4309D" w14:textId="77777777" w:rsidR="007C1883" w:rsidRPr="00DB7742" w:rsidRDefault="007C188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05624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BD6F48" w14:textId="036B7F3F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</w:t>
      </w:r>
    </w:p>
    <w:p w14:paraId="0B312F3C" w14:textId="4CFEC8FD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прямоугольника,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стороны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параллельны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перпендикулярны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осям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координат.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Известны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координаты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нижнего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угла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длины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сторон.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назовем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первым,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вторым.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принадлежат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второму;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б)</w:t>
      </w:r>
      <w:r w:rsidRPr="00212921">
        <w:rPr>
          <w:rFonts w:ascii="Times New Roman" w:hAnsi="Times New Roman" w:cs="Times New Roman"/>
          <w:sz w:val="28"/>
          <w:szCs w:val="28"/>
        </w:rPr>
        <w:t>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принадлежат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другому;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пересекаются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прямоугольники.</w:t>
      </w:r>
    </w:p>
    <w:p w14:paraId="0042F5BD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A6FD1" w14:textId="3A320D1E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</w:p>
    <w:p w14:paraId="70386962" w14:textId="4D60046B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шахматной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парой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натуральных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превосходит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число–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вертикали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счете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слева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направо),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второе–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горизонтали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счете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снизу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вверх).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натуральные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превосходит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расположена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ладья.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угрожает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расположен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слон.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угрожает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расположен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ходом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попасть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расположен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ферзь.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угрожает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расположена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белая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пешка.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ходом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попасть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d):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обычном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ходе;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«бьет»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фигуру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пешку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соперника.</w:t>
      </w:r>
    </w:p>
    <w:p w14:paraId="23B3BF7E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41C60AF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65A02097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4B0F1FCA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d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E43678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</w:p>
    <w:p w14:paraId="1AE80D33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val="en-US" w:eastAsia="ru-RU"/>
          <w14:ligatures w14:val="none"/>
        </w:rPr>
        <w:t>#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случай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val="en-US" w:eastAsia="ru-RU"/>
          <w14:ligatures w14:val="none"/>
        </w:rPr>
        <w:t xml:space="preserve"> 1 (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ладья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val="en-US" w:eastAsia="ru-RU"/>
          <w14:ligatures w14:val="none"/>
        </w:rPr>
        <w:t>)</w:t>
      </w:r>
    </w:p>
    <w:p w14:paraId="534F1EDD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d:</w:t>
      </w:r>
    </w:p>
    <w:p w14:paraId="1D5FED1D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04182970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2DFA4E22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6943AC7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2F9FC8A0" w14:textId="77777777" w:rsidR="00FA0FE7" w:rsidRPr="006B5A0C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#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случай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 xml:space="preserve"> 2 (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слон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)</w:t>
      </w:r>
    </w:p>
    <w:p w14:paraId="1FE05DFF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(a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(b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d):</w:t>
      </w:r>
    </w:p>
    <w:p w14:paraId="7D82B821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1ADEC88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6FC04E64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3F8C409F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0297FBFE" w14:textId="77777777" w:rsidR="00FA0FE7" w:rsidRPr="006B5A0C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#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случай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 xml:space="preserve"> 3 (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король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)</w:t>
      </w:r>
    </w:p>
    <w:p w14:paraId="1BAAE5CA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(a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and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(b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d)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063E37CD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попадет'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1BEF6D8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4B4A3E91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попадет'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A4F2F0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4ACCA830" w14:textId="77777777" w:rsidR="00FA0FE7" w:rsidRPr="006B5A0C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#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случай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 xml:space="preserve"> 4 (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ферзь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)</w:t>
      </w:r>
    </w:p>
    <w:p w14:paraId="285D288F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d)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or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(a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(b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d):</w:t>
      </w:r>
    </w:p>
    <w:p w14:paraId="18E9B7BD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593A9391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373C0D93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угрожает'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15E18976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08632B2B" w14:textId="77777777" w:rsidR="00FA0FE7" w:rsidRPr="006B5A0C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#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случай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 xml:space="preserve"> 5 (</w:t>
      </w:r>
      <w:r w:rsidRPr="00FA0FE7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пешка</w:t>
      </w:r>
      <w:r w:rsidRPr="006B5A0C">
        <w:rPr>
          <w:rFonts w:ascii="Consolas" w:eastAsia="Times New Roman" w:hAnsi="Consolas" w:cs="Times New Roman"/>
          <w:color w:val="6A737D"/>
          <w:kern w:val="0"/>
          <w:sz w:val="24"/>
          <w:szCs w:val="24"/>
          <w:lang w:eastAsia="ru-RU"/>
          <w14:ligatures w14:val="none"/>
        </w:rPr>
        <w:t>)</w:t>
      </w:r>
    </w:p>
    <w:p w14:paraId="5F7BC60B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and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(d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2A698165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попадет при обычном ходе'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2C95BAA9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0726BD5D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попадет при обычном ходе'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43B55B3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abs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(a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and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(d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-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b) </w:t>
      </w:r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A0FE7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2353A7B8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'да, попадет, когда бьет другую фигуру'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5B5602B4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FA0FE7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0DB28A76" w14:textId="77777777" w:rsidR="00FA0FE7" w:rsidRPr="00FA0FE7" w:rsidRDefault="00FA0FE7" w:rsidP="00FA0FE7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FA0FE7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A0FE7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'нет, не попадет, когда бьет другую фигуру'</w:t>
      </w:r>
      <w:r w:rsidRPr="00FA0FE7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79662EC" w14:textId="77777777" w:rsidR="00FA0FE7" w:rsidRDefault="00FA0FE7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30E46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E84A4" w14:textId="2D2E0B85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</w:p>
    <w:p w14:paraId="26F110A1" w14:textId="4E7802AE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вещественные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положительные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Выяснить,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треугольник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сторонами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c</w:t>
      </w:r>
    </w:p>
    <w:p w14:paraId="1B392D3A" w14:textId="117EF583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float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7B88BB25" w14:textId="279EE3CF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478079AB" w14:textId="4C04DDC8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26C87F72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b)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&gt;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and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(a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c)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&gt;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and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(b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+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c)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&gt;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a:</w:t>
      </w:r>
    </w:p>
    <w:p w14:paraId="74CE0896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"да, существует"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1F2C49F8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011E8318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"нет, не существует"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6D0BB55C" w14:textId="77777777" w:rsidR="00DB7742" w:rsidRDefault="00DB77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F6EB9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9D2F21" w14:textId="1487D639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</w:p>
    <w:p w14:paraId="7E47AE57" w14:textId="1F0E115A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вещественных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Вывести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них,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принадлежат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интервалу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[1.6,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3.8].</w:t>
      </w:r>
    </w:p>
    <w:p w14:paraId="361727F4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31648A51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791B149F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c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1EF317BE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1.6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3.8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6EE290CA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(a)</w:t>
      </w:r>
    </w:p>
    <w:p w14:paraId="04D97B24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1.6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b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3.8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2655BAF8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(b)</w:t>
      </w:r>
    </w:p>
    <w:p w14:paraId="41F279FC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if</w:t>
      </w:r>
      <w:proofErr w:type="spell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1.6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c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3.8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0E3E93BD" w14:textId="77777777" w:rsidR="0062709C" w:rsidRPr="0062709C" w:rsidRDefault="0062709C" w:rsidP="0062709C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r w:rsidRP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(c)</w:t>
      </w:r>
    </w:p>
    <w:p w14:paraId="001C5A12" w14:textId="77777777" w:rsidR="0062709C" w:rsidRDefault="0062709C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71617" w14:textId="237D562A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</w:p>
    <w:p w14:paraId="52A9E0F9" w14:textId="24B3C9B8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Известен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боксера-любителя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кг,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вещественного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Известно,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таков,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боксер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отнесен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категорий: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легкий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кг;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полусредний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кг;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полусредний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вес–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категории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выступать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боксер.</w:t>
      </w:r>
    </w:p>
    <w:p w14:paraId="28D9070B" w14:textId="6111DD37" w:rsidR="00DB7742" w:rsidRPr="0062709C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a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2709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="0062709C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float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62709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))</w:t>
      </w:r>
    </w:p>
    <w:p w14:paraId="28EFE992" w14:textId="77777777" w:rsidR="00DB7742" w:rsidRPr="006B5A0C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0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a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&lt;=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60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16E03ED6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 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 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print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</w:t>
      </w:r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легкий</w:t>
      </w:r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вес</w:t>
      </w:r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val="en-US" w:eastAsia="ru-RU"/>
          <w14:ligatures w14:val="none"/>
        </w:rPr>
        <w:t>"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</w:t>
      </w:r>
    </w:p>
    <w:p w14:paraId="33D76572" w14:textId="77777777" w:rsidR="00DB7742" w:rsidRPr="006B5A0C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60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a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&lt;=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B5A0C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64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695B87C0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> 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 </w:t>
      </w:r>
      <w:r w:rsidRPr="006B5A0C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"первый полусредний вес"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7773B992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if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64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a</w:t>
      </w:r>
      <w:proofErr w:type="gram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&lt;=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B7742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69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2DA31AAA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proofErr w:type="gramStart"/>
      <w:r w:rsidRPr="00DB7742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B7742">
        <w:rPr>
          <w:rFonts w:ascii="Consolas" w:eastAsia="Times New Roman" w:hAnsi="Consolas" w:cs="Times New Roman"/>
          <w:color w:val="9ECBFF"/>
          <w:kern w:val="0"/>
          <w:sz w:val="24"/>
          <w:szCs w:val="24"/>
          <w:lang w:eastAsia="ru-RU"/>
          <w14:ligatures w14:val="none"/>
        </w:rPr>
        <w:t>"полусредний вес"</w:t>
      </w:r>
      <w:r w:rsidRPr="00DB7742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6542B2B7" w14:textId="77777777" w:rsidR="00DB7742" w:rsidRPr="00DB7742" w:rsidRDefault="00DB7742" w:rsidP="00DB7742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204E579C" w14:textId="77777777" w:rsidR="00DB7742" w:rsidRDefault="00DB7742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99BCA6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E0BD5" w14:textId="74FC1752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</w:p>
    <w:p w14:paraId="50CBBC81" w14:textId="661E43B4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Составить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нахождения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произведения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наименьших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чисел</w:t>
      </w:r>
    </w:p>
    <w:p w14:paraId="60DB6052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C4C86" w14:textId="6C2CF078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</w:t>
      </w:r>
    </w:p>
    <w:p w14:paraId="3B43C190" w14:textId="2A7FF404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порядковый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месяца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...,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12).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Вывести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месяце.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Принять,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високосным.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условном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операторе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ветвей.</w:t>
      </w:r>
    </w:p>
    <w:p w14:paraId="2A62B55C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42053E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))</w:t>
      </w:r>
    </w:p>
    <w:p w14:paraId="27D44C96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</w:p>
    <w:p w14:paraId="168AD8E2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month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==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:</w:t>
      </w:r>
    </w:p>
    <w:p w14:paraId="67AF0707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days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28</w:t>
      </w:r>
    </w:p>
    <w:p w14:paraId="40AD88D6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elif</w:t>
      </w:r>
      <w:proofErr w:type="spell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month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in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4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6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9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11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):</w:t>
      </w:r>
    </w:p>
    <w:p w14:paraId="5C6745CB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    days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val="en-US" w:eastAsia="ru-RU"/>
          <w14:ligatures w14:val="none"/>
        </w:rPr>
        <w:t>30</w:t>
      </w:r>
    </w:p>
    <w:p w14:paraId="00ED649A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else</w:t>
      </w:r>
      <w:proofErr w:type="spell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:</w:t>
      </w:r>
    </w:p>
    <w:p w14:paraId="2E3911FB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    </w:t>
      </w:r>
      <w:proofErr w:type="spellStart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days</w:t>
      </w:r>
      <w:proofErr w:type="spell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=</w:t>
      </w:r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42053E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31</w:t>
      </w:r>
    </w:p>
    <w:p w14:paraId="5E73A033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14D5BDF4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proofErr w:type="spellStart"/>
      <w:r w:rsidRPr="0042053E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spellStart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days</w:t>
      </w:r>
      <w:proofErr w:type="spellEnd"/>
      <w:r w:rsidRPr="0042053E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66E4E758" w14:textId="77777777" w:rsidR="0042053E" w:rsidRPr="0042053E" w:rsidRDefault="0042053E" w:rsidP="0042053E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</w:p>
    <w:p w14:paraId="23882826" w14:textId="77777777" w:rsidR="00212921" w:rsidRPr="0042053E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BFE073" w14:textId="18FD0048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</w:t>
      </w:r>
    </w:p>
    <w:p w14:paraId="6D18D0B6" w14:textId="3E0C1DB8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Мастям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игральных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условно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присвоены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порядковые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«пики»–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«трефы»–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«бубны»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«червы»–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достоинству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карт: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«валету»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«даме»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«королю»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«тузу»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(порядковые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остальных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достоинств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соответствуют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названиям: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«шестерка»,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«девятка»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п.).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заданным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достоинства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карты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полное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(масть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достоинство)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соответствующей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карты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«Дама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пик»,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«Шестерка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бубен»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п.</w:t>
      </w:r>
    </w:p>
    <w:p w14:paraId="7C000057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2A182" w14:textId="7B36F9A3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</w:t>
      </w:r>
    </w:p>
    <w:p w14:paraId="53C84BC3" w14:textId="079D633B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квадратный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корень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первого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увеличить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раз.</w:t>
      </w:r>
    </w:p>
    <w:p w14:paraId="37F346C5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from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math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import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sqrt</w:t>
      </w:r>
    </w:p>
    <w:p w14:paraId="0AEEB4E8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</w:p>
    <w:p w14:paraId="029EEABF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())</w:t>
      </w:r>
    </w:p>
    <w:p w14:paraId="25A05949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b </w:t>
      </w: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=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input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>())</w:t>
      </w:r>
    </w:p>
    <w:p w14:paraId="138E0C55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</w:pP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if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val="en-US" w:eastAsia="ru-RU"/>
          <w14:ligatures w14:val="none"/>
        </w:rPr>
        <w:t>sqrt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(b) </w:t>
      </w: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val="en-US" w:eastAsia="ru-RU"/>
          <w14:ligatures w14:val="none"/>
        </w:rPr>
        <w:t>&lt;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t xml:space="preserve"> a:</w:t>
      </w:r>
    </w:p>
    <w:p w14:paraId="4B7BD5F2" w14:textId="77777777" w:rsidR="00D67AA3" w:rsidRPr="00D67AA3" w:rsidRDefault="00D67AA3" w:rsidP="00D67AA3">
      <w:pPr>
        <w:shd w:val="clear" w:color="auto" w:fill="24292E"/>
        <w:spacing w:after="0" w:line="330" w:lineRule="atLeast"/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</w:pP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D67AA3">
        <w:rPr>
          <w:rFonts w:ascii="Consolas" w:eastAsia="Times New Roman" w:hAnsi="Consolas" w:cs="Times New Roman"/>
          <w:color w:val="B392F0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b </w:t>
      </w:r>
      <w:r w:rsidRPr="00D67AA3">
        <w:rPr>
          <w:rFonts w:ascii="Consolas" w:eastAsia="Times New Roman" w:hAnsi="Consolas" w:cs="Times New Roman"/>
          <w:color w:val="F97583"/>
          <w:kern w:val="0"/>
          <w:sz w:val="24"/>
          <w:szCs w:val="24"/>
          <w:lang w:eastAsia="ru-RU"/>
          <w14:ligatures w14:val="none"/>
        </w:rPr>
        <w:t>*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 xml:space="preserve"> </w:t>
      </w:r>
      <w:r w:rsidRPr="00D67AA3">
        <w:rPr>
          <w:rFonts w:ascii="Consolas" w:eastAsia="Times New Roman" w:hAnsi="Consolas" w:cs="Times New Roman"/>
          <w:color w:val="79B8FF"/>
          <w:kern w:val="0"/>
          <w:sz w:val="24"/>
          <w:szCs w:val="24"/>
          <w:lang w:eastAsia="ru-RU"/>
          <w14:ligatures w14:val="none"/>
        </w:rPr>
        <w:t>5</w:t>
      </w:r>
      <w:r w:rsidRPr="00D67AA3">
        <w:rPr>
          <w:rFonts w:ascii="Consolas" w:eastAsia="Times New Roman" w:hAnsi="Consolas" w:cs="Times New Roman"/>
          <w:color w:val="E1E4E8"/>
          <w:kern w:val="0"/>
          <w:sz w:val="24"/>
          <w:szCs w:val="24"/>
          <w:lang w:eastAsia="ru-RU"/>
          <w14:ligatures w14:val="none"/>
        </w:rPr>
        <w:t>)</w:t>
      </w:r>
    </w:p>
    <w:p w14:paraId="3BF47D6A" w14:textId="77777777" w:rsidR="00D67AA3" w:rsidRDefault="00D67AA3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03A5A" w14:textId="77777777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39868" w14:textId="306D7BF2" w:rsidR="00212921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</w:p>
    <w:p w14:paraId="627BD7A8" w14:textId="07894D0D" w:rsidR="00212921" w:rsidRPr="00574273" w:rsidRDefault="00212921" w:rsidP="00D44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странах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Дальнего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Востока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(Китае,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Японии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др.)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использовался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неофициально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настоящее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время)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календарь,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отличающийся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применяемого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календарь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60-летнюю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циклическую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систему.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60-летний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12-летних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подциклов.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подцикле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животных: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Крыса,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Корова,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Тигр,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Заяц,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Дракон,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Змея,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Лошадь,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Овца,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Обезьяна,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Петух,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Собака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Свинья.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Кроме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фигурируют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цвета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животных,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связаны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пятью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природы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Деревом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(зеленый),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Огнем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(красный),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Землей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(желтый),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Металлом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(белый)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Водой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(черный).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результате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животное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символический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цвет,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причем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часто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совершенно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совпадает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«естественной»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окраской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Тигр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черным,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Свинья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красной,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Лошадь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зеленой.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1984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очередного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назывался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Зеленой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Крысы.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цикле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(начиная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зеленого)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«действует»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каждые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лет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(животное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цвет)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повторяется.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Составить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заданному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номеру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нашей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эры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печатает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описанному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календарю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виде: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«Крыса,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2921">
        <w:rPr>
          <w:rFonts w:ascii="Times New Roman" w:hAnsi="Times New Roman" w:cs="Times New Roman"/>
          <w:sz w:val="28"/>
          <w:szCs w:val="28"/>
        </w:rPr>
        <w:t>Зеленый».</w:t>
      </w:r>
    </w:p>
    <w:sectPr w:rsidR="00212921" w:rsidRPr="00574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88"/>
    <w:rsid w:val="00102D7C"/>
    <w:rsid w:val="00212921"/>
    <w:rsid w:val="00217E80"/>
    <w:rsid w:val="002772A6"/>
    <w:rsid w:val="003E75FB"/>
    <w:rsid w:val="003F121D"/>
    <w:rsid w:val="0042053E"/>
    <w:rsid w:val="00574273"/>
    <w:rsid w:val="00575F30"/>
    <w:rsid w:val="0062709C"/>
    <w:rsid w:val="0065236E"/>
    <w:rsid w:val="006720EA"/>
    <w:rsid w:val="006B5A0C"/>
    <w:rsid w:val="00734B4A"/>
    <w:rsid w:val="007C1883"/>
    <w:rsid w:val="009F2DFD"/>
    <w:rsid w:val="00A73931"/>
    <w:rsid w:val="00AA507C"/>
    <w:rsid w:val="00B2481D"/>
    <w:rsid w:val="00C2446C"/>
    <w:rsid w:val="00C31DCE"/>
    <w:rsid w:val="00C56596"/>
    <w:rsid w:val="00CD1522"/>
    <w:rsid w:val="00D44D42"/>
    <w:rsid w:val="00D6482F"/>
    <w:rsid w:val="00D67AA3"/>
    <w:rsid w:val="00DB7742"/>
    <w:rsid w:val="00DC2B2A"/>
    <w:rsid w:val="00E35888"/>
    <w:rsid w:val="00F73585"/>
    <w:rsid w:val="00F8303F"/>
    <w:rsid w:val="00FA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B1B4"/>
  <w15:chartTrackingRefBased/>
  <w15:docId w15:val="{DE307340-A443-4112-B2A1-19A4F7B9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588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44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Заминалов</dc:creator>
  <cp:keywords/>
  <dc:description/>
  <cp:lastModifiedBy>Юра Воронков</cp:lastModifiedBy>
  <cp:revision>9</cp:revision>
  <dcterms:created xsi:type="dcterms:W3CDTF">2026-08-02T17:06:00Z</dcterms:created>
  <dcterms:modified xsi:type="dcterms:W3CDTF">2026-08-29T19:55:00Z</dcterms:modified>
</cp:coreProperties>
</file>