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C6973" w14:textId="77777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01.</w:t>
      </w:r>
    </w:p>
    <w:p w14:paraId="3A8DD5A8" w14:textId="1707882E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переменные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a,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b,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c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словами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</w:t>
      </w:r>
      <w:r>
        <w:rPr>
          <w:rFonts w:ascii="Times New Roman" w:hAnsi="Times New Roman" w:cs="Times New Roman"/>
          <w:sz w:val="28"/>
          <w:szCs w:val="28"/>
        </w:rPr>
        <w:t>сти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одну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строку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через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(запятая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пробел)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помощью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sep</w:t>
      </w:r>
      <w:proofErr w:type="spellEnd"/>
      <w:r w:rsidRPr="00D44D42">
        <w:rPr>
          <w:rFonts w:ascii="Times New Roman" w:hAnsi="Times New Roman" w:cs="Times New Roman"/>
          <w:sz w:val="28"/>
          <w:szCs w:val="28"/>
        </w:rPr>
        <w:t>.</w:t>
      </w:r>
    </w:p>
    <w:p w14:paraId="6E4A5E80" w14:textId="76562022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Пример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вывода:</w:t>
      </w:r>
    </w:p>
    <w:p w14:paraId="1B7E3C84" w14:textId="7A4F6470" w:rsidR="00C31DCE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кот,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пес,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лиса</w:t>
      </w:r>
    </w:p>
    <w:p w14:paraId="7C645EDE" w14:textId="668C97A0" w:rsidR="00D44D42" w:rsidRPr="007C1883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AD52B1" w14:textId="77777777" w:rsidR="00C2446C" w:rsidRPr="007C1883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a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5F4A3501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CE04600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02EA314A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a, b, c, </w:t>
      </w:r>
      <w:proofErr w:type="spellStart"/>
      <w:r w:rsidRPr="00C2446C">
        <w:rPr>
          <w:rFonts w:ascii="Consolas" w:eastAsia="Times New Roman" w:hAnsi="Consolas" w:cs="Times New Roman"/>
          <w:color w:val="FFAB70"/>
          <w:kern w:val="0"/>
          <w:sz w:val="24"/>
          <w:szCs w:val="24"/>
          <w:lang w:val="en-US" w:eastAsia="ru-RU"/>
          <w14:ligatures w14:val="none"/>
        </w:rPr>
        <w:t>sep</w:t>
      </w:r>
      <w:proofErr w:type="spellEnd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", 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AA1B110" w14:textId="77777777" w:rsidR="00C2446C" w:rsidRPr="00C2446C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E69C55" w14:textId="1FF45E82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02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08518E" w14:textId="27B61F6A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x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8,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3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выведи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отдельных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строках:</w:t>
      </w:r>
    </w:p>
    <w:p w14:paraId="312D84FC" w14:textId="6C91061C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x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+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...</w:t>
      </w:r>
    </w:p>
    <w:p w14:paraId="3A538D91" w14:textId="7D6DE068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x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-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...</w:t>
      </w:r>
    </w:p>
    <w:p w14:paraId="40A0EF6C" w14:textId="13B765D2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x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*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...</w:t>
      </w:r>
    </w:p>
    <w:p w14:paraId="744ADCEE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x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8</w:t>
      </w:r>
    </w:p>
    <w:p w14:paraId="770A96A9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y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3</w:t>
      </w:r>
    </w:p>
    <w:p w14:paraId="6C42C981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spellStart"/>
      <w:proofErr w:type="gramEnd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f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"x</w:t>
      </w:r>
      <w:proofErr w:type="spellEnd"/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 xml:space="preserve"> + y =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{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x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+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y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}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f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"x</w:t>
      </w:r>
      <w:proofErr w:type="spellEnd"/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 xml:space="preserve"> - y =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{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x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-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y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}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f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"x</w:t>
      </w:r>
      <w:proofErr w:type="spellEnd"/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 xml:space="preserve"> * y =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{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x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*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y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}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C2446C">
        <w:rPr>
          <w:rFonts w:ascii="Consolas" w:eastAsia="Times New Roman" w:hAnsi="Consolas" w:cs="Times New Roman"/>
          <w:color w:val="FFAB70"/>
          <w:kern w:val="0"/>
          <w:sz w:val="24"/>
          <w:szCs w:val="24"/>
          <w:lang w:eastAsia="ru-RU"/>
          <w14:ligatures w14:val="none"/>
        </w:rPr>
        <w:t>sep</w:t>
      </w:r>
      <w:proofErr w:type="spellEnd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\n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59393A4B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2B69630A" w14:textId="6D719BB4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6F2E99" w14:textId="565B64D8" w:rsidR="00C2446C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389454" w14:textId="77777777" w:rsidR="00C2446C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916F46" w14:textId="77777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03</w:t>
      </w:r>
    </w:p>
    <w:p w14:paraId="1B66A88C" w14:textId="6B324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переменные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D44D42">
        <w:rPr>
          <w:rFonts w:ascii="Times New Roman" w:hAnsi="Times New Roman" w:cs="Times New Roman"/>
          <w:sz w:val="28"/>
          <w:szCs w:val="28"/>
        </w:rPr>
        <w:t>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work</w:t>
      </w:r>
      <w:proofErr w:type="spellEnd"/>
      <w:r w:rsidRPr="00D44D42">
        <w:rPr>
          <w:rFonts w:ascii="Times New Roman" w:hAnsi="Times New Roman" w:cs="Times New Roman"/>
          <w:sz w:val="28"/>
          <w:szCs w:val="28"/>
        </w:rPr>
        <w:t>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group</w:t>
      </w:r>
      <w:proofErr w:type="spellEnd"/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</w:t>
      </w:r>
      <w:r>
        <w:rPr>
          <w:rFonts w:ascii="Times New Roman" w:hAnsi="Times New Roman" w:cs="Times New Roman"/>
          <w:sz w:val="28"/>
          <w:szCs w:val="28"/>
        </w:rPr>
        <w:t>сти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одной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строкой,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разделяя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блоки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через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|.</w:t>
      </w:r>
    </w:p>
    <w:p w14:paraId="4C5CCDB6" w14:textId="77777777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</w:rPr>
        <w:t>Пример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D2DF3FF" w14:textId="38B2F367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2921">
        <w:rPr>
          <w:rFonts w:ascii="Times New Roman" w:hAnsi="Times New Roman" w:cs="Times New Roman"/>
          <w:sz w:val="28"/>
          <w:szCs w:val="28"/>
          <w:lang w:val="en-US"/>
        </w:rPr>
        <w:t>Amsterdam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|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School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12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|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Work1</w:t>
      </w:r>
    </w:p>
    <w:p w14:paraId="6737A0AA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city </w:t>
      </w:r>
      <w:r w:rsidRPr="00102D7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102D7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5C1B8BF2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work </w:t>
      </w:r>
      <w:r w:rsidRPr="00102D7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102D7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27D4BC3A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proofErr w:type="spellStart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group_worker</w:t>
      </w:r>
      <w:proofErr w:type="spell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102D7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102D7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2745B378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proofErr w:type="gramStart"/>
      <w:r w:rsidRPr="00102D7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city, work, </w:t>
      </w:r>
      <w:proofErr w:type="spellStart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group_worker</w:t>
      </w:r>
      <w:proofErr w:type="spell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102D7C">
        <w:rPr>
          <w:rFonts w:ascii="Consolas" w:eastAsia="Times New Roman" w:hAnsi="Consolas" w:cs="Times New Roman"/>
          <w:color w:val="FFAB70"/>
          <w:kern w:val="0"/>
          <w:sz w:val="24"/>
          <w:szCs w:val="24"/>
          <w:lang w:val="en-US" w:eastAsia="ru-RU"/>
          <w14:ligatures w14:val="none"/>
        </w:rPr>
        <w:t>sep</w:t>
      </w:r>
      <w:proofErr w:type="spellEnd"/>
      <w:r w:rsidRPr="00102D7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102D7C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 | "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802D77D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</w:p>
    <w:p w14:paraId="4430980D" w14:textId="77777777" w:rsidR="00102D7C" w:rsidRDefault="00102D7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6D4F74" w14:textId="628DD9D9" w:rsidR="00C2446C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EB4953" w14:textId="77777777" w:rsidR="00C2446C" w:rsidRPr="00212921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D94AD8" w14:textId="77777777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0206A9" w14:textId="4C03B3E1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2921">
        <w:rPr>
          <w:rFonts w:ascii="Times New Roman" w:hAnsi="Times New Roman" w:cs="Times New Roman"/>
          <w:sz w:val="28"/>
          <w:szCs w:val="28"/>
          <w:lang w:val="en-US"/>
        </w:rPr>
        <w:t>04</w:t>
      </w:r>
    </w:p>
    <w:p w14:paraId="24605FA7" w14:textId="6DA5D04C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</w:rPr>
        <w:t>Дано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D44D42">
        <w:rPr>
          <w:rFonts w:ascii="Times New Roman" w:hAnsi="Times New Roman" w:cs="Times New Roman"/>
          <w:sz w:val="28"/>
          <w:szCs w:val="28"/>
        </w:rPr>
        <w:t>переменные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20425858" w14:textId="7F0466ED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""</w:t>
      </w:r>
    </w:p>
    <w:p w14:paraId="2C43F72B" w14:textId="211CB63D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""</w:t>
      </w:r>
    </w:p>
    <w:p w14:paraId="466E063C" w14:textId="2DE44EE2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age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2337FDA" w14:textId="6011A888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city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""</w:t>
      </w:r>
    </w:p>
    <w:p w14:paraId="207B463F" w14:textId="77777777" w:rsidR="00102D7C" w:rsidRPr="00212921" w:rsidRDefault="00102D7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BC9B4B" w14:textId="71B58B1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Нужно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вывести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ровно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так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(символ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символ):</w:t>
      </w:r>
    </w:p>
    <w:p w14:paraId="6A9E88ED" w14:textId="77777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F7CF87" w14:textId="77777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+----------------------------+</w:t>
      </w:r>
    </w:p>
    <w:p w14:paraId="63E1494E" w14:textId="53D96B0F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|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NAME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D44D42">
        <w:rPr>
          <w:rFonts w:ascii="Times New Roman" w:hAnsi="Times New Roman" w:cs="Times New Roman"/>
          <w:sz w:val="28"/>
          <w:szCs w:val="28"/>
        </w:rPr>
        <w:t>|</w:t>
      </w:r>
    </w:p>
    <w:p w14:paraId="54C61851" w14:textId="6345FEF0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|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GROUP:</w:t>
      </w:r>
      <w:r w:rsidR="00212921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D44D42">
        <w:rPr>
          <w:rFonts w:ascii="Times New Roman" w:hAnsi="Times New Roman" w:cs="Times New Roman"/>
          <w:sz w:val="28"/>
          <w:szCs w:val="28"/>
        </w:rPr>
        <w:t>|</w:t>
      </w:r>
    </w:p>
    <w:p w14:paraId="4E9FB33E" w14:textId="389B5FAE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|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AGE</w:t>
      </w:r>
      <w:r w:rsidR="00212921">
        <w:rPr>
          <w:rFonts w:ascii="Times New Roman" w:hAnsi="Times New Roman" w:cs="Times New Roman"/>
          <w:sz w:val="28"/>
          <w:szCs w:val="28"/>
        </w:rPr>
        <w:t xml:space="preserve">  </w:t>
      </w:r>
      <w:r w:rsidRPr="00D44D42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D44D42">
        <w:rPr>
          <w:rFonts w:ascii="Times New Roman" w:hAnsi="Times New Roman" w:cs="Times New Roman"/>
          <w:sz w:val="28"/>
          <w:szCs w:val="28"/>
        </w:rPr>
        <w:t>|</w:t>
      </w:r>
    </w:p>
    <w:p w14:paraId="5FAC26DD" w14:textId="6ABD4FA5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|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CITY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Pr="00D44D42">
        <w:rPr>
          <w:rFonts w:ascii="Times New Roman" w:hAnsi="Times New Roman" w:cs="Times New Roman"/>
          <w:sz w:val="28"/>
          <w:szCs w:val="28"/>
        </w:rPr>
        <w:t>|</w:t>
      </w:r>
    </w:p>
    <w:p w14:paraId="5DAA8007" w14:textId="6A5BE837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+----------------------------+</w:t>
      </w:r>
    </w:p>
    <w:p w14:paraId="0AB6683A" w14:textId="77777777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C4EB58" w14:textId="5824D738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05</w:t>
      </w:r>
    </w:p>
    <w:p w14:paraId="61145449" w14:textId="7403793E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Дано</w:t>
      </w:r>
    </w:p>
    <w:p w14:paraId="32FFCE23" w14:textId="5027675A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drive</w:t>
      </w:r>
      <w:r w:rsidR="00212921" w:rsidRP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=</w:t>
      </w:r>
      <w:r w:rsidR="00212921" w:rsidRP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"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12921">
        <w:rPr>
          <w:rFonts w:ascii="Times New Roman" w:hAnsi="Times New Roman" w:cs="Times New Roman"/>
          <w:sz w:val="28"/>
          <w:szCs w:val="28"/>
        </w:rPr>
        <w:t>:"</w:t>
      </w:r>
    </w:p>
    <w:p w14:paraId="1A93D468" w14:textId="37BE4A1B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folders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"Projects"</w:t>
      </w:r>
    </w:p>
    <w:p w14:paraId="34485C65" w14:textId="2AEF254A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sub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"python"</w:t>
      </w:r>
    </w:p>
    <w:p w14:paraId="570D5486" w14:textId="055843B8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2921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"XXX.py"</w:t>
      </w:r>
    </w:p>
    <w:p w14:paraId="35707D9C" w14:textId="77777777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8F96D9" w14:textId="4D3DF4D0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</w:rPr>
        <w:t>Нужно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вывести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9AE01F" w14:textId="77777777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A87635" w14:textId="4294BE35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D:\Projects\python\XXX.py</w:t>
      </w:r>
    </w:p>
    <w:p w14:paraId="3D265E3B" w14:textId="77777777" w:rsidR="00F73585" w:rsidRPr="00F73585" w:rsidRDefault="00574273" w:rsidP="00F73585">
      <w:pPr>
        <w:shd w:val="clear" w:color="auto" w:fill="24292E"/>
        <w:spacing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="00F73585"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 xml:space="preserve">drive </w:t>
      </w:r>
      <w:r w:rsidR="00F73585"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="00F73585"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F73585"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"D:"</w:t>
      </w:r>
    </w:p>
    <w:p w14:paraId="03F9D09C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folders </w:t>
      </w:r>
      <w:r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"Projects"</w:t>
      </w:r>
    </w:p>
    <w:p w14:paraId="21C4959D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sub </w:t>
      </w:r>
      <w:r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"python"</w:t>
      </w:r>
    </w:p>
    <w:p w14:paraId="0DAC7092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file </w:t>
      </w:r>
      <w:r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"XXX.py"</w:t>
      </w:r>
    </w:p>
    <w:p w14:paraId="2B673DEC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proofErr w:type="gramStart"/>
      <w:r w:rsidRPr="00F73585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drive, folders, sub, file, </w:t>
      </w:r>
      <w:proofErr w:type="spellStart"/>
      <w:r w:rsidRPr="00F73585">
        <w:rPr>
          <w:rFonts w:ascii="Consolas" w:eastAsia="Times New Roman" w:hAnsi="Consolas" w:cs="Times New Roman"/>
          <w:color w:val="FFAB70"/>
          <w:kern w:val="0"/>
          <w:sz w:val="24"/>
          <w:szCs w:val="24"/>
          <w:lang w:val="en-US" w:eastAsia="ru-RU"/>
          <w14:ligatures w14:val="none"/>
        </w:rPr>
        <w:t>sep</w:t>
      </w:r>
      <w:proofErr w:type="spellEnd"/>
      <w:r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</w:t>
      </w:r>
      <w:r w:rsidRPr="00F73585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\\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2BF5902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</w:p>
    <w:p w14:paraId="1C80DF05" w14:textId="71C66622" w:rsidR="00574273" w:rsidRDefault="0057427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D58792E" w14:textId="11A46187" w:rsidR="00D44D42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06</w:t>
      </w:r>
    </w:p>
    <w:p w14:paraId="6FF86963" w14:textId="63492055" w:rsidR="00574273" w:rsidRPr="007C188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4273">
        <w:rPr>
          <w:rFonts w:ascii="Times New Roman" w:hAnsi="Times New Roman" w:cs="Times New Roman"/>
          <w:sz w:val="28"/>
          <w:szCs w:val="28"/>
        </w:rPr>
        <w:t>Даны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основания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высота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равнобедренной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трапеции.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Найти</w:t>
      </w:r>
      <w:r w:rsidR="00212921" w:rsidRPr="007C1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периметр</w:t>
      </w:r>
      <w:r w:rsidR="00212921" w:rsidRPr="007C1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трапеции</w:t>
      </w:r>
      <w:r w:rsidRPr="007C18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FE2F03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from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math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import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sqrt</w:t>
      </w:r>
    </w:p>
    <w:p w14:paraId="5C5E61CD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2BDADBE7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0632EC03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A94E051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p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sqrt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c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**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((a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b)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)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**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6C6E6A3A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(p)</w:t>
      </w:r>
    </w:p>
    <w:p w14:paraId="076A51FF" w14:textId="77777777" w:rsidR="00F73585" w:rsidRDefault="00F73585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96E490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874EE4" w14:textId="1343BF3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07</w:t>
      </w:r>
    </w:p>
    <w:p w14:paraId="31552DF4" w14:textId="62EE1500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Выпуклый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четырехугольник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задан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координатами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своих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вершин.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Найти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площадь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четырехугольника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сумму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площадей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треугольников.</w:t>
      </w:r>
    </w:p>
    <w:p w14:paraId="62A88A6C" w14:textId="77777777" w:rsidR="00B2481D" w:rsidRDefault="00B2481D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E46536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E40A91" w14:textId="14A08871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08</w:t>
      </w:r>
    </w:p>
    <w:p w14:paraId="091EB1D3" w14:textId="76D340E0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Известно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значение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температуры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Цельсия.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Найти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соответствующее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значение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температуры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шкале: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а)</w:t>
      </w:r>
      <w:r w:rsidRPr="00574273">
        <w:rPr>
          <w:rFonts w:ascii="Times New Roman" w:hAnsi="Times New Roman" w:cs="Times New Roman"/>
          <w:sz w:val="28"/>
          <w:szCs w:val="28"/>
        </w:rPr>
        <w:t>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Фаренгейта;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б)</w:t>
      </w:r>
      <w:r w:rsidRPr="00574273">
        <w:rPr>
          <w:rFonts w:ascii="Times New Roman" w:hAnsi="Times New Roman" w:cs="Times New Roman"/>
          <w:sz w:val="28"/>
          <w:szCs w:val="28"/>
        </w:rPr>
        <w:t>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Кельвина.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Для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пересчета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Фаренгейта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необходимо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исходное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значение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температуры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умножить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1,8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результату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прибавить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32,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Кельвина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абсолютное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значение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нуля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соответствует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–273,15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градуса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Цельсия.</w:t>
      </w:r>
    </w:p>
    <w:p w14:paraId="3463575C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t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21B356B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f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t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1.8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32</w:t>
      </w:r>
    </w:p>
    <w:p w14:paraId="48DD3146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k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t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-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273.15</w:t>
      </w:r>
    </w:p>
    <w:p w14:paraId="68B81761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f, k)</w:t>
      </w:r>
    </w:p>
    <w:p w14:paraId="7965D2FB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216CC3F1" w14:textId="77777777" w:rsidR="00B2481D" w:rsidRDefault="00B2481D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E71AD0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51AFFE" w14:textId="31EFDDC2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09</w:t>
      </w:r>
    </w:p>
    <w:p w14:paraId="5CFF4274" w14:textId="606BB14B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Два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автомобиля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едут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навстречу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друг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другу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постоянными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скоростями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V1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V2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км/ч.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через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какое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время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автомобили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встретятся,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если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расстояние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между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ними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было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S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км.</w:t>
      </w:r>
    </w:p>
    <w:p w14:paraId="01DBAA9D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s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32D0CFE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v1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525862D0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v2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23D39DAE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 xml:space="preserve">t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(v1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v2)</w:t>
      </w:r>
    </w:p>
    <w:p w14:paraId="0854E711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(t)</w:t>
      </w:r>
    </w:p>
    <w:p w14:paraId="3C313C43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677F51EE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D14916" w14:textId="6A378B94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</w:p>
    <w:p w14:paraId="477BAA76" w14:textId="381D06AB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подъезде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№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пятиэтажного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жилого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дома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15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каком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этаже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подъезда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находится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заданным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номером</w:t>
      </w:r>
    </w:p>
    <w:p w14:paraId="23E68B84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5E82FF39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)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//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</w:p>
    <w:p w14:paraId="6286175B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(b)</w:t>
      </w:r>
    </w:p>
    <w:p w14:paraId="4D3ADC3E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4C95A6B0" w14:textId="77777777" w:rsidR="002772A6" w:rsidRDefault="002772A6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81DA8B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70CB88" w14:textId="723C2A5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</w:t>
      </w:r>
    </w:p>
    <w:p w14:paraId="16BB5550" w14:textId="78FADC1D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Написать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программу,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которая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решает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следующую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задачу: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«N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школьников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делят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k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поровну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так,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чтобы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каждому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достались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только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целые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яблоки,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остальные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остаются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корзинке.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сколько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достанется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каждому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школьнику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сколько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останется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корзинке»</w:t>
      </w:r>
    </w:p>
    <w:p w14:paraId="334FDFDC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n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A4BD8CF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k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AC94787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n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//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k, </w:t>
      </w:r>
      <w:proofErr w:type="spellStart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n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%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k</w:t>
      </w:r>
      <w:proofErr w:type="spell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4ADB4EDA" w14:textId="77777777" w:rsidR="002772A6" w:rsidRDefault="002772A6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6267C5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CB8838" w14:textId="43A5F3BE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</w:t>
      </w:r>
    </w:p>
    <w:p w14:paraId="0A4BE23F" w14:textId="1D177735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подъезде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№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пятиэтажного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жилого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дома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20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Определить: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1)</w:t>
      </w:r>
      <w:r w:rsidRPr="00574273">
        <w:rPr>
          <w:rFonts w:ascii="Times New Roman" w:hAnsi="Times New Roman" w:cs="Times New Roman"/>
          <w:sz w:val="28"/>
          <w:szCs w:val="28"/>
        </w:rPr>
        <w:t>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каком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этаже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подъезда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находится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заданным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номером;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2)</w:t>
      </w:r>
      <w:r w:rsidRPr="00574273">
        <w:rPr>
          <w:rFonts w:ascii="Times New Roman" w:hAnsi="Times New Roman" w:cs="Times New Roman"/>
          <w:sz w:val="28"/>
          <w:szCs w:val="28"/>
        </w:rPr>
        <w:t>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счету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является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квартира,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если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минимальным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номером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является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первой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этаже.</w:t>
      </w:r>
    </w:p>
    <w:p w14:paraId="49EE5A2C" w14:textId="77777777" w:rsidR="00C56596" w:rsidRPr="00C56596" w:rsidRDefault="00C56596" w:rsidP="00C5659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C5659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58061B5B" w14:textId="77777777" w:rsidR="00C56596" w:rsidRPr="00C56596" w:rsidRDefault="00C56596" w:rsidP="00C5659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)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//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4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</w:p>
    <w:p w14:paraId="7D5455EF" w14:textId="77777777" w:rsidR="00C56596" w:rsidRPr="00C56596" w:rsidRDefault="00C56596" w:rsidP="00C5659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c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(a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-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1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)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%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4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+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1</w:t>
      </w:r>
    </w:p>
    <w:p w14:paraId="2771B6E6" w14:textId="77777777" w:rsidR="00C56596" w:rsidRPr="00C56596" w:rsidRDefault="00C56596" w:rsidP="00C5659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C56596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b, c)</w:t>
      </w:r>
    </w:p>
    <w:p w14:paraId="6928CE87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4A8643" w14:textId="2F234410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</w:t>
      </w:r>
    </w:p>
    <w:p w14:paraId="77D7A2E7" w14:textId="2C150059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Даны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целые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числа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h,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m,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s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(0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74273">
        <w:rPr>
          <w:rFonts w:ascii="Times New Roman" w:hAnsi="Times New Roman" w:cs="Times New Roman"/>
          <w:sz w:val="28"/>
          <w:szCs w:val="28"/>
        </w:rPr>
        <w:t>&lt;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h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23,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m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59,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s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59),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указывающие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момент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времени: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«h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часов,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m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минут,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s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секунд».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угол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(в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градусах)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между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положением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часовой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стрелки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начале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суток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указанный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момент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времени.</w:t>
      </w:r>
    </w:p>
    <w:p w14:paraId="6B907258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h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F7F862B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m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A4ADE2F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s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253AA49E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not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h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23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m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59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59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55C9F878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9F2DFD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"ошибка, неверно введены данные"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404E00D7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gramStart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exit(</w:t>
      </w:r>
      <w:proofErr w:type="gram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0B830B81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 xml:space="preserve">t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h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m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60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</w:t>
      </w:r>
    </w:p>
    <w:p w14:paraId="3D5D0DB5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l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t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86400</w:t>
      </w:r>
    </w:p>
    <w:p w14:paraId="35E3BB49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(l)</w:t>
      </w:r>
    </w:p>
    <w:p w14:paraId="7C94B3E3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1631E7B7" w14:textId="77777777" w:rsidR="00574273" w:rsidRPr="00DB7742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711B29" w14:textId="285072B8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</w:t>
      </w:r>
    </w:p>
    <w:p w14:paraId="0FFE6299" w14:textId="45EB0DAE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начала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суток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часовая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стрелка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повернулась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градусов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(0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74273">
        <w:rPr>
          <w:rFonts w:ascii="Times New Roman" w:hAnsi="Times New Roman" w:cs="Times New Roman"/>
          <w:sz w:val="28"/>
          <w:szCs w:val="28"/>
        </w:rPr>
        <w:t>&lt;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360</w:t>
      </w:r>
      <w:proofErr w:type="gramEnd"/>
      <w:r w:rsidRPr="00574273">
        <w:rPr>
          <w:rFonts w:ascii="Times New Roman" w:hAnsi="Times New Roman" w:cs="Times New Roman"/>
          <w:sz w:val="28"/>
          <w:szCs w:val="28"/>
        </w:rPr>
        <w:t>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y–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вещественное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число).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число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полных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часов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число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полных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минут,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прошедших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начала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суток.</w:t>
      </w:r>
    </w:p>
    <w:p w14:paraId="25165224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y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459E70C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not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0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y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6801AB7F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"ошибка, неверно введены данные"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231D15CF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gramStart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exit(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2DDA648A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t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y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43200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</w:t>
      </w:r>
    </w:p>
    <w:p w14:paraId="2E4FE0C5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h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t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//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3600</w:t>
      </w:r>
    </w:p>
    <w:p w14:paraId="496EA8DA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m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t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//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60</w:t>
      </w:r>
    </w:p>
    <w:p w14:paraId="35509162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h, m)</w:t>
      </w:r>
    </w:p>
    <w:p w14:paraId="6EE61C70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65789C9B" w14:textId="77777777" w:rsidR="007C1883" w:rsidRDefault="007C188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9573D2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882A8E" w14:textId="473F7CA5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</w:t>
      </w:r>
    </w:p>
    <w:p w14:paraId="0A22ABF0" w14:textId="0CDDEB9A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вещественные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положительные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x,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Выяснить,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пройдет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кирпич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ребрами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отверстие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Просовывать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кирпич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отверстие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разрешается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так,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чтобы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ребер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было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параллельно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перпендикулярно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отверстия.</w:t>
      </w:r>
    </w:p>
    <w:p w14:paraId="5BD69989" w14:textId="1B0A1339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52CCF87B" w14:textId="109A64EE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C656D1D" w14:textId="7A43C6B5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A17B09F" w14:textId="21D33E16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x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9DFC1B7" w14:textId="54CACF48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y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float(</w:t>
      </w:r>
      <w:proofErr w:type="gramStart"/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</w:t>
      </w:r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817705C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s1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x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y</w:t>
      </w:r>
    </w:p>
    <w:p w14:paraId="563E3C08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b)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s1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c)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s1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(b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c)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s1:</w:t>
      </w:r>
    </w:p>
    <w:p w14:paraId="2C91EB1B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"да, пройдет"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4F5295F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7C41150C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"нет, не пройдет"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38A4309D" w14:textId="77777777" w:rsidR="007C1883" w:rsidRPr="00DB7742" w:rsidRDefault="007C188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305624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BD6F48" w14:textId="036B7F3F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16</w:t>
      </w:r>
    </w:p>
    <w:p w14:paraId="0B312F3C" w14:textId="4CFEC8FD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параллельны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перпендикулярны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осям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координат.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Известны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координаты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левого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нижнего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угла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длины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назовем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первым,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другой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вторым.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принадлежат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точки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второму;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б)</w:t>
      </w:r>
      <w:r w:rsidRPr="00212921">
        <w:rPr>
          <w:rFonts w:ascii="Times New Roman" w:hAnsi="Times New Roman" w:cs="Times New Roman"/>
          <w:sz w:val="28"/>
          <w:szCs w:val="28"/>
        </w:rPr>
        <w:t>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принадлежат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точки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другому;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пересекаются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прямоугольники.</w:t>
      </w:r>
    </w:p>
    <w:p w14:paraId="0042F5BD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8A6FD1" w14:textId="3A320D1E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17</w:t>
      </w:r>
    </w:p>
    <w:p w14:paraId="70386962" w14:textId="4D60046B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шахматной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парой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натуральных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чисел,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превосходит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8: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число–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вертикали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счете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слева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направо),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второе–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горизонтали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счете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снизу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вверх).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натуральные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превосходит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ладья.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угрожает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слон.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угрожает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король.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одним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ходом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попасть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ферзь.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угрожает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белая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пешка.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одним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ходом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попасть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обычном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ходе;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«бьет»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фигуру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пешку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соперника.</w:t>
      </w:r>
    </w:p>
    <w:p w14:paraId="23B3BF7E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41C60AF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5A02097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4B0F1FCA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d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E43678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</w:p>
    <w:p w14:paraId="1AE80D33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1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ладья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534F1ED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d:</w:t>
      </w:r>
    </w:p>
    <w:p w14:paraId="1D5FED1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04182970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2DFA4E22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6943AC7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2F9FC8A0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2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слон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1FE05DFF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(b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d):</w:t>
      </w:r>
    </w:p>
    <w:p w14:paraId="7D82B821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1ADEC88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6FC04E64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3F8C409F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0297FBFE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3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король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1BAAE5CA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(b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d)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063E37C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попадет'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1BEF6D8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4B4A3E91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попадет'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A4F2F0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4ACCA830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4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ферзь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285D288F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d)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(b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d):</w:t>
      </w:r>
    </w:p>
    <w:p w14:paraId="18E9B7B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593A9391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373C0D93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15E18976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08632B2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5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пешка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5F7BC60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(d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2A698165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попадет при обычном ходе'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2C95BAA9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0726BD5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попадет при обычном ходе'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43B55B3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(d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2353A7B8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попадет, когда бьет другую фигуру'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5B5602B4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0DB28A76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попадет, когда бьет другую фигуру'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79662EC" w14:textId="77777777" w:rsidR="00FA0FE7" w:rsidRDefault="00FA0FE7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030E46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BE84A4" w14:textId="2D2E0B85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18</w:t>
      </w:r>
    </w:p>
    <w:p w14:paraId="26F110A1" w14:textId="4E7802AE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вещественные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положительные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Выяснить,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существует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треугольник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</w:t>
      </w:r>
    </w:p>
    <w:p w14:paraId="1B392D3A" w14:textId="117EF583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float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B88BB25" w14:textId="279EE3CF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478079AB" w14:textId="4C04DDC8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26C87F72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b)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&gt;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c)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&gt;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(b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c)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&gt;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a:</w:t>
      </w:r>
    </w:p>
    <w:p w14:paraId="74CE0896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"да, существует"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1F2C49F8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011E8318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"нет, не существует"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6D0BB55C" w14:textId="77777777" w:rsidR="00DB7742" w:rsidRDefault="00DB77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8F6EB9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9D2F21" w14:textId="1487D639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</w:t>
      </w:r>
    </w:p>
    <w:p w14:paraId="7E47AE57" w14:textId="1F0E115A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вещественных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Вывести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экран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них,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принадлежат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интервалу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[1.6,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3.8].</w:t>
      </w:r>
    </w:p>
    <w:p w14:paraId="361727F4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31648A51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91B149F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EF317BE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1.6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3.8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6EE290CA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(a)</w:t>
      </w:r>
    </w:p>
    <w:p w14:paraId="04D97B24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1.6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3.8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2655BAF8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(b)</w:t>
      </w:r>
    </w:p>
    <w:p w14:paraId="41F279FC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if</w:t>
      </w:r>
      <w:proofErr w:type="spell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1.6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c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3.8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0E3E93BD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(c)</w:t>
      </w:r>
    </w:p>
    <w:p w14:paraId="001C5A12" w14:textId="77777777" w:rsidR="0062709C" w:rsidRDefault="0062709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071617" w14:textId="237D562A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</w:p>
    <w:p w14:paraId="52A9E0F9" w14:textId="24B3C9B8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Известен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боксера-любителя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кг,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виде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вещественного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Известно,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таков,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боксер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отнесен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категорий: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легкий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кг;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2)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полусредний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кг;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3)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полусредний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69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кг.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категории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выступать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данный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боксер.</w:t>
      </w:r>
    </w:p>
    <w:p w14:paraId="28D9070B" w14:textId="6111DD37" w:rsidR="00DB7742" w:rsidRPr="0062709C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a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))</w:t>
      </w:r>
    </w:p>
    <w:p w14:paraId="28EFE992" w14:textId="77777777" w:rsidR="00DB7742" w:rsidRPr="0062709C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0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a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60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16E03ED6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 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 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</w:t>
      </w:r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легкий</w:t>
      </w:r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вес</w:t>
      </w:r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3D76572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60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64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695B87C0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 xml:space="preserve">    </w:t>
      </w:r>
      <w:proofErr w:type="spellStart"/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"первый полусредний вес"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773B992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if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64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proofErr w:type="gramStart"/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a</w:t>
      </w:r>
      <w:proofErr w:type="gram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&lt;=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69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2DA31AAA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"полусредний вес"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6542B2B7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204E579C" w14:textId="77777777" w:rsidR="00DB7742" w:rsidRDefault="00DB77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99BCA6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9E0BD5" w14:textId="74FC1752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21</w:t>
      </w:r>
    </w:p>
    <w:p w14:paraId="50CBBC81" w14:textId="661E43B4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Составить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программу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нахождения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произведения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двух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наименьших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различных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чисел</w:t>
      </w:r>
    </w:p>
    <w:p w14:paraId="60DB6052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4C4C86" w14:textId="6C2CF078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22</w:t>
      </w:r>
    </w:p>
    <w:p w14:paraId="3B43C190" w14:textId="2A7FF404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порядковый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месяца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...,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12).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Вывести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экран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месяце.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Принять,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является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високосным.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условном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операторе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более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ветвей.</w:t>
      </w:r>
    </w:p>
    <w:p w14:paraId="23882826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BFE073" w14:textId="18FD0048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</w:t>
      </w:r>
    </w:p>
    <w:p w14:paraId="6D18D0B6" w14:textId="3E0C1DB8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Мастям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игральных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условно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присвоены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следующие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порядковые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«пики»–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«трефы»–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«бубны»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3,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«червы»–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4,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достоинству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«валету»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«даме»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«королю»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13,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«тузу»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(порядковые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остальных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достоинств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соответствуют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названиям: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«шестерка»,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«девятка»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п.).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заданным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достоинства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14)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(масть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достоинство)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соответствующей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виде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«Дама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пик»,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«Шестерка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бубен»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п.</w:t>
      </w:r>
    </w:p>
    <w:p w14:paraId="7C000057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B2A182" w14:textId="7B36F9A3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24</w:t>
      </w:r>
    </w:p>
    <w:p w14:paraId="53C84BC3" w14:textId="079D633B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квадратный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корень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меньше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увеличить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раз.</w:t>
      </w:r>
    </w:p>
    <w:p w14:paraId="37F346C5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from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math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import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sqrt</w:t>
      </w:r>
    </w:p>
    <w:p w14:paraId="0AEEB4E8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</w:p>
    <w:p w14:paraId="029EEABF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())</w:t>
      </w:r>
    </w:p>
    <w:p w14:paraId="25A05949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())</w:t>
      </w:r>
    </w:p>
    <w:p w14:paraId="138E0C55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sqrt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(b)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a:</w:t>
      </w:r>
    </w:p>
    <w:p w14:paraId="4B7BD5F2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b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*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5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3BF47D6A" w14:textId="77777777" w:rsidR="00D67AA3" w:rsidRDefault="00D67AA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F03A5A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F39868" w14:textId="306D7BF2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25</w:t>
      </w:r>
    </w:p>
    <w:p w14:paraId="627BD7A8" w14:textId="07894D0D" w:rsidR="00212921" w:rsidRPr="00574273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странах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Дальнего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Востока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(Китае,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Японии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др.)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использовался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неофициально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настоящее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время)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календарь,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отличающийся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применяемого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Этот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календарь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представляет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собой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60-летнюю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циклическую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систему.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60-летний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цикл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состоит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пяти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12-летних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подциклов.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подцикле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носят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животных: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Крыса,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Корова,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Тигр,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Заяц,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Дракон,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Змея,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Лошадь,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Овца,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Обезьяна,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Петух,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Собака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Свинья.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Кроме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того,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фигурируют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животных,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связаны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пятью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элементами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природы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Деревом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(зеленый),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Огнем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(красный),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Землей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lastRenderedPageBreak/>
        <w:t>(желтый),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Металлом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(белый)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Водой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(черный).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результате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животное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имеет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символический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этот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часто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совершенно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совпадает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«естественной»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окраской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Тигр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черным,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Свинья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красной,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Лошадь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зеленой.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Например,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1984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начала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очередного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цикла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назывался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Зеленой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Крысы.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цикле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(начиная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зеленого)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«действует»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поэтому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имя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(животное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повторяется.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Составить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программу,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заданному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нашей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печатает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описанному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календарю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виде: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«Крыса,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Зеленый».</w:t>
      </w:r>
    </w:p>
    <w:sectPr w:rsidR="00212921" w:rsidRPr="005742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888"/>
    <w:rsid w:val="00102D7C"/>
    <w:rsid w:val="00212921"/>
    <w:rsid w:val="00217E80"/>
    <w:rsid w:val="002772A6"/>
    <w:rsid w:val="003E75FB"/>
    <w:rsid w:val="003F121D"/>
    <w:rsid w:val="00574273"/>
    <w:rsid w:val="00575F30"/>
    <w:rsid w:val="0062709C"/>
    <w:rsid w:val="006720EA"/>
    <w:rsid w:val="00734B4A"/>
    <w:rsid w:val="007C1883"/>
    <w:rsid w:val="009F2DFD"/>
    <w:rsid w:val="00A73931"/>
    <w:rsid w:val="00AA507C"/>
    <w:rsid w:val="00B2481D"/>
    <w:rsid w:val="00C2446C"/>
    <w:rsid w:val="00C31DCE"/>
    <w:rsid w:val="00C56596"/>
    <w:rsid w:val="00CD1522"/>
    <w:rsid w:val="00D44D42"/>
    <w:rsid w:val="00D6482F"/>
    <w:rsid w:val="00D67AA3"/>
    <w:rsid w:val="00DB7742"/>
    <w:rsid w:val="00DC2B2A"/>
    <w:rsid w:val="00E35888"/>
    <w:rsid w:val="00F73585"/>
    <w:rsid w:val="00F8303F"/>
    <w:rsid w:val="00FA0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2B1B4"/>
  <w15:chartTrackingRefBased/>
  <w15:docId w15:val="{DE307340-A443-4112-B2A1-19A4F7B97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5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5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58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5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58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5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5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5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5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58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58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58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588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588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58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58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58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58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5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5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5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5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5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58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58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588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58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588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588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D44D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2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9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6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3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2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14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8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31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2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4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0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5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2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4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9</Pages>
  <Words>1413</Words>
  <Characters>8057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Заминалов</dc:creator>
  <cp:keywords/>
  <dc:description/>
  <cp:lastModifiedBy>Юра Воронков</cp:lastModifiedBy>
  <cp:revision>6</cp:revision>
  <dcterms:created xsi:type="dcterms:W3CDTF">2026-08-02T17:06:00Z</dcterms:created>
  <dcterms:modified xsi:type="dcterms:W3CDTF">2026-08-21T14:36:00Z</dcterms:modified>
</cp:coreProperties>
</file>