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5C9E" w14:textId="77777777" w:rsidR="00E82524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 Name: TOPz</w:t>
      </w:r>
    </w:p>
    <w:p w14:paraId="17E3C875" w14:textId="77777777" w:rsidR="00E82524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Task: Criar um TOP</w:t>
      </w:r>
    </w:p>
    <w:p w14:paraId="188DE6AE" w14:textId="77777777" w:rsidR="00E82524" w:rsidRPr="00E57EDF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Rodrigo Dias 45881</w:t>
      </w:r>
    </w:p>
    <w:p w14:paraId="16D76134" w14:textId="77777777" w:rsidR="00E82524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Pr="00706599">
        <w:rPr>
          <w:rFonts w:ascii="Garamond" w:hAnsi="Garamond"/>
          <w:b/>
          <w:sz w:val="32"/>
          <w:szCs w:val="32"/>
          <w:lang w:val="en-US"/>
        </w:rPr>
        <w:t>H7. Flexibility and efficiency of use</w:t>
      </w:r>
    </w:p>
    <w:p w14:paraId="5FB8C003" w14:textId="77777777" w:rsidR="00E82524" w:rsidRPr="00E57EDF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DA74B" wp14:editId="3E77B31A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F4D7D" w14:textId="77777777" w:rsidR="00E82524" w:rsidRDefault="00E82524" w:rsidP="00E825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C78AC" wp14:editId="0F6E242C">
                                  <wp:extent cx="1217295" cy="2581275"/>
                                  <wp:effectExtent l="0" t="0" r="1905" b="9525"/>
                                  <wp:docPr id="4" name="Picture 4" descr="Graphical user interface, text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, text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729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2DA7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212F4D7D" w14:textId="77777777" w:rsidR="00E82524" w:rsidRDefault="00E82524" w:rsidP="00E82524">
                      <w:r>
                        <w:rPr>
                          <w:noProof/>
                        </w:rPr>
                        <w:drawing>
                          <wp:inline distT="0" distB="0" distL="0" distR="0" wp14:anchorId="2EBC78AC" wp14:editId="0F6E242C">
                            <wp:extent cx="1217295" cy="2581275"/>
                            <wp:effectExtent l="0" t="0" r="1905" b="9525"/>
                            <wp:docPr id="4" name="Picture 4" descr="Graphical user interface, text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, text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729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AB0ECD" w14:textId="77777777" w:rsidR="00E82524" w:rsidRPr="00E57EDF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3663B4E7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2A1FC102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1F3C4152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65A2A73A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2BF63E01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20B56F5A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6B7D9201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4B57270D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6981ECC5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3865339C" w14:textId="77777777" w:rsidR="00E82524" w:rsidRPr="00706599" w:rsidRDefault="00E82524" w:rsidP="00E8252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706599">
        <w:rPr>
          <w:rFonts w:ascii="Garamond" w:hAnsi="Garamond" w:cs="Calibri"/>
          <w:b/>
          <w:bCs/>
          <w:color w:val="000000"/>
          <w:sz w:val="32"/>
          <w:szCs w:val="32"/>
        </w:rPr>
        <w:t>Problem: No p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>roblem</w:t>
      </w:r>
    </w:p>
    <w:p w14:paraId="1D79ACAF" w14:textId="77777777" w:rsidR="00E82524" w:rsidRPr="00706599" w:rsidRDefault="00E82524" w:rsidP="00E8252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706599">
        <w:rPr>
          <w:rFonts w:ascii="Garamond" w:hAnsi="Garamond" w:cs="Calibri"/>
          <w:b/>
          <w:bCs/>
          <w:color w:val="000000"/>
          <w:sz w:val="32"/>
          <w:szCs w:val="32"/>
        </w:rPr>
        <w:t>Heuristic: H7</w:t>
      </w:r>
    </w:p>
    <w:p w14:paraId="5FE27436" w14:textId="77777777" w:rsidR="00E82524" w:rsidRPr="00C74CCC" w:rsidRDefault="00E82524" w:rsidP="00E8252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I like how easy it is to create the TOP with the option to turn it into a shared TOP</w:t>
      </w:r>
    </w:p>
    <w:p w14:paraId="0D913621" w14:textId="77777777" w:rsidR="00E82524" w:rsidRPr="00C74CCC" w:rsidRDefault="00E82524" w:rsidP="00E8252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need</w:t>
      </w:r>
    </w:p>
    <w:p w14:paraId="16D642CB" w14:textId="77777777" w:rsidR="00E82524" w:rsidRDefault="00E82524" w:rsidP="00E82524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0</w:t>
      </w:r>
    </w:p>
    <w:p w14:paraId="34CD1F11" w14:textId="77777777" w:rsidR="00E82524" w:rsidRDefault="00E82524" w:rsidP="00E82524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15D28616" w14:textId="77777777" w:rsidR="00E82524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lastRenderedPageBreak/>
        <w:t>App Name: TOPz</w:t>
      </w:r>
    </w:p>
    <w:p w14:paraId="486EBDA7" w14:textId="77777777" w:rsidR="00E82524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Task: Criar um TOP</w:t>
      </w:r>
    </w:p>
    <w:p w14:paraId="5B6E8A54" w14:textId="77777777" w:rsidR="00E82524" w:rsidRPr="00E57EDF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Rodrigo Dias 45881</w:t>
      </w:r>
    </w:p>
    <w:p w14:paraId="6BF2B564" w14:textId="77777777" w:rsidR="00E82524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Pr="00E82524">
        <w:rPr>
          <w:rFonts w:ascii="Garamond" w:hAnsi="Garamond"/>
          <w:b/>
          <w:sz w:val="32"/>
          <w:szCs w:val="32"/>
          <w:lang w:val="en-US"/>
        </w:rPr>
        <w:t>H8. Aesthetic and minimalist design</w:t>
      </w:r>
    </w:p>
    <w:p w14:paraId="1A280ABE" w14:textId="1D51F362" w:rsidR="00E82524" w:rsidRPr="00E57EDF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40C60" wp14:editId="0D0BA36F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EB188" w14:textId="7A226EE9" w:rsidR="00E82524" w:rsidRDefault="00E82524" w:rsidP="00E825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05E75E" wp14:editId="7B89CB66">
                                  <wp:extent cx="1217295" cy="2581275"/>
                                  <wp:effectExtent l="0" t="0" r="1905" b="9525"/>
                                  <wp:docPr id="7" name="Picture 7" descr="Graphical user interface, text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, text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729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40C60" id="Text Box 5" o:spid="_x0000_s1027" type="#_x0000_t202" style="position:absolute;margin-left:2.5pt;margin-top:20.1pt;width:441.2pt;height:21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u5PQ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" fillcolor="white [3201]" strokeweight=".5pt">
                <v:textbox>
                  <w:txbxContent>
                    <w:p w14:paraId="111EB188" w14:textId="7A226EE9" w:rsidR="00E82524" w:rsidRDefault="00E82524" w:rsidP="00E82524">
                      <w:r>
                        <w:rPr>
                          <w:noProof/>
                        </w:rPr>
                        <w:drawing>
                          <wp:inline distT="0" distB="0" distL="0" distR="0" wp14:anchorId="1605E75E" wp14:editId="7B89CB66">
                            <wp:extent cx="1217295" cy="2581275"/>
                            <wp:effectExtent l="0" t="0" r="1905" b="9525"/>
                            <wp:docPr id="7" name="Picture 7" descr="Graphical user interface, text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, text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729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30ED60" w14:textId="77777777" w:rsidR="00E82524" w:rsidRPr="00E57EDF" w:rsidRDefault="00E82524" w:rsidP="00E8252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290F20E4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446D9A54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3BC657A4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431D0139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4AC4CEF5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7B447261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0BE4EA3A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67FA77A1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0ECC3D0C" w14:textId="77777777" w:rsidR="00E82524" w:rsidRDefault="00E82524" w:rsidP="00E82524">
      <w:pPr>
        <w:spacing w:line="360" w:lineRule="auto"/>
        <w:rPr>
          <w:b/>
          <w:lang w:val="en-US"/>
        </w:rPr>
      </w:pPr>
    </w:p>
    <w:p w14:paraId="4C4EBBDE" w14:textId="77777777" w:rsidR="00E82524" w:rsidRPr="00706599" w:rsidRDefault="00E82524" w:rsidP="00E8252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706599">
        <w:rPr>
          <w:rFonts w:ascii="Garamond" w:hAnsi="Garamond" w:cs="Calibri"/>
          <w:b/>
          <w:bCs/>
          <w:color w:val="000000"/>
          <w:sz w:val="32"/>
          <w:szCs w:val="32"/>
        </w:rPr>
        <w:t>Problem: No p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>roblem</w:t>
      </w:r>
    </w:p>
    <w:p w14:paraId="038A0A92" w14:textId="13615025" w:rsidR="00E82524" w:rsidRPr="00706599" w:rsidRDefault="00E82524" w:rsidP="00E8252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706599">
        <w:rPr>
          <w:rFonts w:ascii="Garamond" w:hAnsi="Garamond" w:cs="Calibri"/>
          <w:b/>
          <w:bCs/>
          <w:color w:val="000000"/>
          <w:sz w:val="32"/>
          <w:szCs w:val="32"/>
        </w:rPr>
        <w:t>Heuristic: H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>8</w:t>
      </w:r>
    </w:p>
    <w:p w14:paraId="61C42B20" w14:textId="408E55B3" w:rsidR="00E82524" w:rsidRPr="00C74CCC" w:rsidRDefault="00E82524" w:rsidP="00E8252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I like how minimalist it is to create a TOP</w:t>
      </w:r>
      <w:r w:rsidR="007937C4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.</w:t>
      </w:r>
    </w:p>
    <w:p w14:paraId="3DB74B48" w14:textId="77777777" w:rsidR="00E82524" w:rsidRPr="00C74CCC" w:rsidRDefault="00E82524" w:rsidP="00E8252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need</w:t>
      </w:r>
    </w:p>
    <w:p w14:paraId="3BCFEF22" w14:textId="77777777" w:rsidR="00E82524" w:rsidRDefault="00E82524" w:rsidP="00E82524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0</w:t>
      </w:r>
    </w:p>
    <w:p w14:paraId="3315CD5C" w14:textId="77777777" w:rsidR="00E82524" w:rsidRDefault="00E82524" w:rsidP="00E82524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768CED4B" w14:textId="77777777" w:rsidR="006E0821" w:rsidRDefault="006E0821" w:rsidP="006E0821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lastRenderedPageBreak/>
        <w:t>App Name: TOPz</w:t>
      </w:r>
    </w:p>
    <w:p w14:paraId="17783B67" w14:textId="77777777" w:rsidR="006E0821" w:rsidRDefault="006E0821" w:rsidP="006E0821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Task: Visualizar um TOP</w:t>
      </w:r>
    </w:p>
    <w:p w14:paraId="7A8B9A48" w14:textId="77777777" w:rsidR="006E0821" w:rsidRPr="00E57EDF" w:rsidRDefault="006E0821" w:rsidP="006E0821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Rodrigo Dias 45881</w:t>
      </w:r>
    </w:p>
    <w:p w14:paraId="58AAC161" w14:textId="77777777" w:rsidR="006E0821" w:rsidRDefault="006E0821" w:rsidP="006E0821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Pr="00C52D8C">
        <w:rPr>
          <w:rFonts w:ascii="Garamond" w:hAnsi="Garamond"/>
          <w:b/>
          <w:sz w:val="32"/>
          <w:szCs w:val="32"/>
          <w:lang w:val="en-US"/>
        </w:rPr>
        <w:t>H3. User control and freedom</w:t>
      </w:r>
    </w:p>
    <w:p w14:paraId="29C97E95" w14:textId="77777777" w:rsidR="006E0821" w:rsidRPr="00E57EDF" w:rsidRDefault="006E0821" w:rsidP="006E0821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48309" wp14:editId="2953F797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5DC25" w14:textId="77777777" w:rsidR="006E0821" w:rsidRDefault="006E0821" w:rsidP="006E08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BB5CF8" wp14:editId="0DEA74BB">
                                  <wp:extent cx="1219200" cy="2581275"/>
                                  <wp:effectExtent l="0" t="0" r="0" b="9525"/>
                                  <wp:docPr id="8" name="Picture 8" descr="Graphical user interface, text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Graphical user interface, text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48309" id="Text Box 2" o:spid="_x0000_s1028" type="#_x0000_t202" style="position:absolute;margin-left:2.5pt;margin-top:20.1pt;width:441.2pt;height:21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XI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" fillcolor="white [3201]" strokeweight=".5pt">
                <v:textbox>
                  <w:txbxContent>
                    <w:p w14:paraId="7165DC25" w14:textId="77777777" w:rsidR="006E0821" w:rsidRDefault="006E0821" w:rsidP="006E0821">
                      <w:r>
                        <w:rPr>
                          <w:noProof/>
                        </w:rPr>
                        <w:drawing>
                          <wp:inline distT="0" distB="0" distL="0" distR="0" wp14:anchorId="6BBB5CF8" wp14:editId="0DEA74BB">
                            <wp:extent cx="1219200" cy="2581275"/>
                            <wp:effectExtent l="0" t="0" r="0" b="9525"/>
                            <wp:docPr id="8" name="Picture 8" descr="Graphical user interface, text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Graphical user interface, text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09D386" w14:textId="77777777" w:rsidR="006E0821" w:rsidRPr="00E57EDF" w:rsidRDefault="006E0821" w:rsidP="006E0821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3E049AC4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51B217EF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384D17A6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0090FD65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5555C71C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56C45896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45874883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71F59125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74CE242F" w14:textId="77777777" w:rsidR="006E0821" w:rsidRDefault="006E0821" w:rsidP="006E0821">
      <w:pPr>
        <w:spacing w:line="360" w:lineRule="auto"/>
        <w:rPr>
          <w:b/>
          <w:lang w:val="en-US"/>
        </w:rPr>
      </w:pPr>
    </w:p>
    <w:p w14:paraId="234F2712" w14:textId="77777777" w:rsidR="006E0821" w:rsidRPr="00C52D8C" w:rsidRDefault="006E0821" w:rsidP="006E082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C52D8C">
        <w:rPr>
          <w:rFonts w:ascii="Garamond" w:hAnsi="Garamond" w:cs="Calibri"/>
          <w:b/>
          <w:bCs/>
          <w:color w:val="000000"/>
          <w:sz w:val="32"/>
          <w:szCs w:val="32"/>
        </w:rPr>
        <w:t>Problem: No problem</w:t>
      </w:r>
    </w:p>
    <w:p w14:paraId="2E9AAB17" w14:textId="77777777" w:rsidR="006E0821" w:rsidRPr="00C52D8C" w:rsidRDefault="006E0821" w:rsidP="006E082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52D8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 H3</w:t>
      </w:r>
    </w:p>
    <w:p w14:paraId="7EA26B1E" w14:textId="77777777" w:rsidR="006E0821" w:rsidRPr="00C74CCC" w:rsidRDefault="006E0821" w:rsidP="006E0821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I like the popup to confirm the group request as it makes it useful for avoiding the user of accepting or rejecting the request without intention</w:t>
      </w:r>
    </w:p>
    <w:p w14:paraId="37F44EF7" w14:textId="77777777" w:rsidR="006E0821" w:rsidRPr="00C74CCC" w:rsidRDefault="006E0821" w:rsidP="006E082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need</w:t>
      </w:r>
    </w:p>
    <w:p w14:paraId="32863751" w14:textId="77777777" w:rsidR="006E0821" w:rsidRDefault="006E0821" w:rsidP="006E0821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0</w:t>
      </w:r>
    </w:p>
    <w:p w14:paraId="6204F33E" w14:textId="77777777" w:rsidR="006E0821" w:rsidRDefault="006E0821" w:rsidP="006E0821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4F14216C" w14:textId="77777777" w:rsidR="009756AA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lastRenderedPageBreak/>
        <w:t>App Name: TOPz</w:t>
      </w:r>
    </w:p>
    <w:p w14:paraId="5253100A" w14:textId="77777777" w:rsidR="009756AA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Task: Visualizar um TOP</w:t>
      </w:r>
    </w:p>
    <w:p w14:paraId="579B275F" w14:textId="77777777" w:rsidR="009756AA" w:rsidRPr="00E57EDF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Rodrigo Dias 45881</w:t>
      </w:r>
    </w:p>
    <w:p w14:paraId="76425C3F" w14:textId="77777777" w:rsidR="009756AA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Pr="009756AA">
        <w:rPr>
          <w:rFonts w:ascii="Garamond" w:hAnsi="Garamond"/>
          <w:b/>
          <w:sz w:val="32"/>
          <w:szCs w:val="32"/>
          <w:lang w:val="en-US"/>
        </w:rPr>
        <w:t>H8. Aesthetic and minimalist design</w:t>
      </w:r>
    </w:p>
    <w:p w14:paraId="6AD9DCF0" w14:textId="77777777" w:rsidR="009756AA" w:rsidRPr="00E57EDF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F7B36" wp14:editId="1036C241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40D0C" w14:textId="77777777" w:rsidR="009756AA" w:rsidRDefault="009756AA" w:rsidP="0097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56B30" wp14:editId="0A5DE483">
                                  <wp:extent cx="1198880" cy="2581275"/>
                                  <wp:effectExtent l="0" t="0" r="1270" b="9525"/>
                                  <wp:docPr id="11" name="Picture 11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888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F7B36" id="Text Box 9" o:spid="_x0000_s1029" type="#_x0000_t202" style="position:absolute;margin-left:2.5pt;margin-top:20.1pt;width:441.2pt;height:21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b+PQ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" fillcolor="white [3201]" strokeweight=".5pt">
                <v:textbox>
                  <w:txbxContent>
                    <w:p w14:paraId="52C40D0C" w14:textId="77777777" w:rsidR="009756AA" w:rsidRDefault="009756AA" w:rsidP="009756AA">
                      <w:r>
                        <w:rPr>
                          <w:noProof/>
                        </w:rPr>
                        <w:drawing>
                          <wp:inline distT="0" distB="0" distL="0" distR="0" wp14:anchorId="46356B30" wp14:editId="0A5DE483">
                            <wp:extent cx="1198880" cy="2581275"/>
                            <wp:effectExtent l="0" t="0" r="1270" b="9525"/>
                            <wp:docPr id="11" name="Picture 11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888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FDCD5C" w14:textId="77777777" w:rsidR="009756AA" w:rsidRPr="00E57EDF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1DBC2B19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56CE2E67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3ED71AD5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5D2D290E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288CE976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40E51282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2F03D95F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41B6EAAD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2155CE89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73E10F85" w14:textId="77777777" w:rsidR="009756AA" w:rsidRPr="009756AA" w:rsidRDefault="009756AA" w:rsidP="009756A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9756A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 No problem</w:t>
      </w:r>
    </w:p>
    <w:p w14:paraId="1C1D5289" w14:textId="77777777" w:rsidR="009756AA" w:rsidRPr="009756AA" w:rsidRDefault="009756AA" w:rsidP="009756A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9756A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 H8</w:t>
      </w:r>
    </w:p>
    <w:p w14:paraId="2BF416EE" w14:textId="77777777" w:rsidR="009756AA" w:rsidRPr="00C74CCC" w:rsidRDefault="009756AA" w:rsidP="009756A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I like the super minimalist look</w:t>
      </w:r>
    </w:p>
    <w:p w14:paraId="4E20750A" w14:textId="77777777" w:rsidR="009756AA" w:rsidRPr="00C74CCC" w:rsidRDefault="009756AA" w:rsidP="009756A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need</w:t>
      </w:r>
    </w:p>
    <w:p w14:paraId="4E36CC89" w14:textId="77777777" w:rsidR="009756AA" w:rsidRDefault="009756AA" w:rsidP="009756AA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0</w:t>
      </w:r>
    </w:p>
    <w:p w14:paraId="27517DAF" w14:textId="77777777" w:rsidR="009756AA" w:rsidRDefault="009756AA" w:rsidP="009756AA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5BB3FADD" w14:textId="77777777" w:rsidR="009756AA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lastRenderedPageBreak/>
        <w:t>App Name: TOPz</w:t>
      </w:r>
    </w:p>
    <w:p w14:paraId="22ABCF26" w14:textId="77777777" w:rsidR="009756AA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Task: Visualizar um TOP</w:t>
      </w:r>
    </w:p>
    <w:p w14:paraId="343696A2" w14:textId="77777777" w:rsidR="009756AA" w:rsidRPr="00E57EDF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Rodrigo Dias 45881</w:t>
      </w:r>
    </w:p>
    <w:p w14:paraId="2D3D96AD" w14:textId="11F16A04" w:rsidR="009756AA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242D40" w:rsidRPr="00242D40">
        <w:rPr>
          <w:rFonts w:ascii="Garamond" w:hAnsi="Garamond"/>
          <w:b/>
          <w:sz w:val="32"/>
          <w:szCs w:val="32"/>
          <w:lang w:val="en-US"/>
        </w:rPr>
        <w:t>H4. Consistency and standard</w:t>
      </w:r>
    </w:p>
    <w:p w14:paraId="2ECA2BD0" w14:textId="77777777" w:rsidR="009756AA" w:rsidRPr="00E57EDF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79B6C" wp14:editId="2442724D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6E000" w14:textId="77777777" w:rsidR="009756AA" w:rsidRDefault="009756AA" w:rsidP="0097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06E51D" wp14:editId="4C906D0A">
                                  <wp:extent cx="1198880" cy="2581275"/>
                                  <wp:effectExtent l="0" t="0" r="1270" b="9525"/>
                                  <wp:docPr id="13" name="Picture 13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888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79B6C" id="Text Box 12" o:spid="_x0000_s1030" type="#_x0000_t202" style="position:absolute;margin-left:2.5pt;margin-top:20.1pt;width:441.2pt;height:21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kr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BpP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AzFOkr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1FC6E000" w14:textId="77777777" w:rsidR="009756AA" w:rsidRDefault="009756AA" w:rsidP="009756AA">
                      <w:r>
                        <w:rPr>
                          <w:noProof/>
                        </w:rPr>
                        <w:drawing>
                          <wp:inline distT="0" distB="0" distL="0" distR="0" wp14:anchorId="3D06E51D" wp14:editId="4C906D0A">
                            <wp:extent cx="1198880" cy="2581275"/>
                            <wp:effectExtent l="0" t="0" r="1270" b="9525"/>
                            <wp:docPr id="13" name="Picture 13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888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FF908C" w14:textId="77777777" w:rsidR="009756AA" w:rsidRPr="00E57EDF" w:rsidRDefault="009756AA" w:rsidP="009756A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1359175D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5BE20FB8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0A81E3E2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34100701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65E98A27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4B65DD5F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1DEA723C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462D30C7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4EB518FC" w14:textId="77777777" w:rsidR="009756AA" w:rsidRDefault="009756AA" w:rsidP="009756AA">
      <w:pPr>
        <w:spacing w:line="360" w:lineRule="auto"/>
        <w:rPr>
          <w:b/>
          <w:lang w:val="en-US"/>
        </w:rPr>
      </w:pPr>
    </w:p>
    <w:p w14:paraId="148C5B75" w14:textId="03BEBE87" w:rsidR="009756AA" w:rsidRPr="009756AA" w:rsidRDefault="009756AA" w:rsidP="009756A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9756A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Problem: </w:t>
      </w:r>
      <w:r w:rsidR="004E046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Top of the TOP should be the number 1</w:t>
      </w:r>
    </w:p>
    <w:p w14:paraId="679D5E29" w14:textId="4E974F18" w:rsidR="009756AA" w:rsidRPr="009756AA" w:rsidRDefault="009756AA" w:rsidP="009756A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9756A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Heuristic: </w:t>
      </w:r>
      <w:r w:rsidR="00242D40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H4</w:t>
      </w:r>
    </w:p>
    <w:p w14:paraId="1B322FC0" w14:textId="05874A74" w:rsidR="009756AA" w:rsidRPr="00C74CCC" w:rsidRDefault="009756AA" w:rsidP="009756A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="004E046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I think the arrow up should take the user to the top of the TOP</w:t>
      </w:r>
      <w:r w:rsidR="00641B98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and here it’s inverted</w:t>
      </w:r>
    </w:p>
    <w:p w14:paraId="6F5E9EF5" w14:textId="533B7C82" w:rsidR="009756AA" w:rsidRPr="00C74CCC" w:rsidRDefault="009756AA" w:rsidP="009756A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="004E046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Invert the arrows behavior</w:t>
      </w:r>
    </w:p>
    <w:p w14:paraId="1C04FE6A" w14:textId="39A92D73" w:rsidR="009756AA" w:rsidRDefault="009756AA" w:rsidP="009756AA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="004E046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1</w:t>
      </w:r>
    </w:p>
    <w:p w14:paraId="06A0E115" w14:textId="77777777" w:rsidR="009756AA" w:rsidRDefault="009756AA" w:rsidP="009756AA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10A2C719" w14:textId="77777777" w:rsidR="00230AF4" w:rsidRPr="00230AF4" w:rsidRDefault="00230AF4" w:rsidP="00230AF4">
      <w:pPr>
        <w:spacing w:line="360" w:lineRule="auto"/>
        <w:rPr>
          <w:rFonts w:ascii="Garamond" w:hAnsi="Garamond"/>
          <w:b/>
          <w:sz w:val="32"/>
          <w:szCs w:val="32"/>
        </w:rPr>
      </w:pPr>
      <w:r w:rsidRPr="00230AF4">
        <w:rPr>
          <w:rFonts w:ascii="Garamond" w:hAnsi="Garamond"/>
          <w:b/>
          <w:sz w:val="32"/>
          <w:szCs w:val="32"/>
        </w:rPr>
        <w:lastRenderedPageBreak/>
        <w:t>App Name: TOPz</w:t>
      </w:r>
    </w:p>
    <w:p w14:paraId="4FBCD5E9" w14:textId="77777777" w:rsidR="00230AF4" w:rsidRPr="003F2E2A" w:rsidRDefault="00230AF4" w:rsidP="00230AF4">
      <w:pPr>
        <w:spacing w:line="360" w:lineRule="auto"/>
        <w:rPr>
          <w:rFonts w:ascii="Garamond" w:hAnsi="Garamond"/>
          <w:b/>
          <w:sz w:val="32"/>
          <w:szCs w:val="32"/>
        </w:rPr>
      </w:pPr>
      <w:r w:rsidRPr="003F2E2A">
        <w:rPr>
          <w:rFonts w:ascii="Garamond" w:hAnsi="Garamond"/>
          <w:b/>
          <w:sz w:val="32"/>
          <w:szCs w:val="32"/>
        </w:rPr>
        <w:t>Task: Adicionar um amigo</w:t>
      </w:r>
    </w:p>
    <w:p w14:paraId="1A671E98" w14:textId="77777777" w:rsidR="00230AF4" w:rsidRPr="00230AF4" w:rsidRDefault="00230AF4" w:rsidP="00230AF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230AF4">
        <w:rPr>
          <w:rFonts w:ascii="Garamond" w:hAnsi="Garamond"/>
          <w:b/>
          <w:sz w:val="32"/>
          <w:szCs w:val="32"/>
          <w:lang w:val="en-US"/>
        </w:rPr>
        <w:t>Student Name (Expert): Rodrigo Dias 45881</w:t>
      </w:r>
    </w:p>
    <w:p w14:paraId="010D639F" w14:textId="77777777" w:rsidR="00230AF4" w:rsidRDefault="00230AF4" w:rsidP="00230AF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 w:rsidRPr="00B64EEF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Pr="00C52D8C">
        <w:rPr>
          <w:rFonts w:ascii="Garamond" w:hAnsi="Garamond"/>
          <w:b/>
          <w:sz w:val="32"/>
          <w:szCs w:val="32"/>
          <w:lang w:val="en-US"/>
        </w:rPr>
        <w:t>H3. User control and freedom</w:t>
      </w:r>
    </w:p>
    <w:p w14:paraId="79B3794A" w14:textId="77777777" w:rsidR="00230AF4" w:rsidRPr="00E57EDF" w:rsidRDefault="00230AF4" w:rsidP="00230AF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6373E" wp14:editId="01B5A246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B1195" w14:textId="361F33D9" w:rsidR="00230AF4" w:rsidRDefault="00230AF4" w:rsidP="00230A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7E622A" wp14:editId="2C88A15A">
                                  <wp:extent cx="1210945" cy="2581275"/>
                                  <wp:effectExtent l="0" t="0" r="8255" b="9525"/>
                                  <wp:docPr id="14" name="Picture 14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094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0AF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2B62D" wp14:editId="1FC3D06A">
                                  <wp:extent cx="1197610" cy="2581275"/>
                                  <wp:effectExtent l="0" t="0" r="2540" b="9525"/>
                                  <wp:docPr id="17" name="Picture 17" descr="A person wearing glasse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A person wearing glasse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61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6373E" id="Text Box 3" o:spid="_x0000_s1031" type="#_x0000_t202" style="position:absolute;margin-left:2.5pt;margin-top:20.1pt;width:441.2pt;height:21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s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LJO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CNAZRs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5C1B1195" w14:textId="361F33D9" w:rsidR="00230AF4" w:rsidRDefault="00230AF4" w:rsidP="00230AF4">
                      <w:r>
                        <w:rPr>
                          <w:noProof/>
                        </w:rPr>
                        <w:drawing>
                          <wp:inline distT="0" distB="0" distL="0" distR="0" wp14:anchorId="157E622A" wp14:editId="2C88A15A">
                            <wp:extent cx="1210945" cy="2581275"/>
                            <wp:effectExtent l="0" t="0" r="8255" b="9525"/>
                            <wp:docPr id="14" name="Picture 14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094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0AF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72B62D" wp14:editId="1FC3D06A">
                            <wp:extent cx="1197610" cy="2581275"/>
                            <wp:effectExtent l="0" t="0" r="2540" b="9525"/>
                            <wp:docPr id="17" name="Picture 17" descr="A person wearing glasse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A person wearing glasses&#10;&#10;Description automatically generated with medium confidenc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61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41045E" w14:textId="77777777" w:rsidR="00230AF4" w:rsidRPr="00E57EDF" w:rsidRDefault="00230AF4" w:rsidP="00230AF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5A517286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01A35992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72AFF62D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638408C5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5B514CA6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58F66966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003659E1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4022CED3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12655670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54B1CA1F" w14:textId="77777777" w:rsidR="00230AF4" w:rsidRPr="00230AF4" w:rsidRDefault="00230AF4" w:rsidP="00230AF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230AF4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 No problem</w:t>
      </w:r>
    </w:p>
    <w:p w14:paraId="43A3F362" w14:textId="77777777" w:rsidR="00230AF4" w:rsidRPr="00B64EEF" w:rsidRDefault="00230AF4" w:rsidP="00230AF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B64EEF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 H3</w:t>
      </w:r>
    </w:p>
    <w:p w14:paraId="03BCD491" w14:textId="77777777" w:rsidR="00230AF4" w:rsidRPr="00C74CCC" w:rsidRDefault="00230AF4" w:rsidP="00230AF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I like the option to confirm the friend request and when viewing the profile, it doesn’t show. I agree with this behavior</w:t>
      </w:r>
    </w:p>
    <w:p w14:paraId="7E33699B" w14:textId="77777777" w:rsidR="00230AF4" w:rsidRPr="00C74CCC" w:rsidRDefault="00230AF4" w:rsidP="00230AF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need</w:t>
      </w:r>
    </w:p>
    <w:p w14:paraId="15676296" w14:textId="77777777" w:rsidR="00230AF4" w:rsidRDefault="00230AF4" w:rsidP="00230AF4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0</w:t>
      </w:r>
    </w:p>
    <w:p w14:paraId="3A3DD0F6" w14:textId="77777777" w:rsidR="00230AF4" w:rsidRDefault="00230AF4" w:rsidP="00230AF4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1BB102E5" w14:textId="77777777" w:rsidR="00230AF4" w:rsidRDefault="00230AF4" w:rsidP="00230AF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lastRenderedPageBreak/>
        <w:t>App Name: TOPz</w:t>
      </w:r>
    </w:p>
    <w:p w14:paraId="70C8C209" w14:textId="77777777" w:rsidR="00230AF4" w:rsidRPr="003F2E2A" w:rsidRDefault="00230AF4" w:rsidP="00230AF4">
      <w:pPr>
        <w:spacing w:line="360" w:lineRule="auto"/>
        <w:rPr>
          <w:rFonts w:ascii="Garamond" w:hAnsi="Garamond"/>
          <w:b/>
          <w:sz w:val="32"/>
          <w:szCs w:val="32"/>
        </w:rPr>
      </w:pPr>
      <w:r w:rsidRPr="003F2E2A">
        <w:rPr>
          <w:rFonts w:ascii="Garamond" w:hAnsi="Garamond"/>
          <w:b/>
          <w:sz w:val="32"/>
          <w:szCs w:val="32"/>
        </w:rPr>
        <w:t>Task: Adicionar um amigo</w:t>
      </w:r>
    </w:p>
    <w:p w14:paraId="60C8D1F9" w14:textId="77777777" w:rsidR="00230AF4" w:rsidRPr="003F2E2A" w:rsidRDefault="00230AF4" w:rsidP="00230AF4">
      <w:pPr>
        <w:spacing w:line="360" w:lineRule="auto"/>
        <w:rPr>
          <w:rFonts w:ascii="Garamond" w:hAnsi="Garamond"/>
          <w:b/>
          <w:sz w:val="32"/>
          <w:szCs w:val="32"/>
        </w:rPr>
      </w:pPr>
      <w:r w:rsidRPr="003F2E2A">
        <w:rPr>
          <w:rFonts w:ascii="Garamond" w:hAnsi="Garamond"/>
          <w:b/>
          <w:sz w:val="32"/>
          <w:szCs w:val="32"/>
        </w:rPr>
        <w:t>Student Name (Expert): Rodrigo Dias 45881</w:t>
      </w:r>
    </w:p>
    <w:p w14:paraId="132C1D4B" w14:textId="55811E06" w:rsidR="00230AF4" w:rsidRDefault="00230AF4" w:rsidP="00230AF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 w:rsidRPr="00B64EEF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652829" w:rsidRPr="00652829">
        <w:rPr>
          <w:rFonts w:ascii="Garamond" w:hAnsi="Garamond"/>
          <w:b/>
          <w:sz w:val="32"/>
          <w:szCs w:val="32"/>
          <w:lang w:val="en-US"/>
        </w:rPr>
        <w:t>H8. Aesthetic and minimalist design</w:t>
      </w:r>
    </w:p>
    <w:p w14:paraId="1E6C85F0" w14:textId="77777777" w:rsidR="00230AF4" w:rsidRPr="00E57EDF" w:rsidRDefault="00230AF4" w:rsidP="00230AF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FC1F4" wp14:editId="39C74CAF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97BDA" w14:textId="70C5A3D3" w:rsidR="00230AF4" w:rsidRDefault="00AE21B2" w:rsidP="00230A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ADB2C" wp14:editId="2C271B33">
                                  <wp:extent cx="1213485" cy="2581275"/>
                                  <wp:effectExtent l="0" t="0" r="5715" b="9525"/>
                                  <wp:docPr id="18" name="Picture 18" descr="Graphical user interface, text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Graphical user interface, text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348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FC1F4" id="Text Box 15" o:spid="_x0000_s1032" type="#_x0000_t202" style="position:absolute;margin-left:2.5pt;margin-top:20.1pt;width:441.2pt;height:21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iP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QOATMVsojsiXhU5KzvB1hfAPzPlnZlE7SBHOg3/CRSrAnKC3KCnB/vrbeYjH&#10;lqKXkga1mFP3c8+soER909js2+FkEsQbN5PpzQg39tqzvfbofb0CJGqIk2d4NEO8VydTWqhfcWyW&#10;4VV0Mc3x7Zz6k7ny3YTg2HGxXMYglKth/kFvDA/QoTGB1pf2lVnTt9WjIh7hpFqWvetuFxtualju&#10;Pcgqtj7w3LHa049Sj+LpxzLM0vU+Rl1+HovfAA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DzxEiP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3AC97BDA" w14:textId="70C5A3D3" w:rsidR="00230AF4" w:rsidRDefault="00AE21B2" w:rsidP="00230AF4">
                      <w:r>
                        <w:rPr>
                          <w:noProof/>
                        </w:rPr>
                        <w:drawing>
                          <wp:inline distT="0" distB="0" distL="0" distR="0" wp14:anchorId="692ADB2C" wp14:editId="2C271B33">
                            <wp:extent cx="1213485" cy="2581275"/>
                            <wp:effectExtent l="0" t="0" r="5715" b="9525"/>
                            <wp:docPr id="18" name="Picture 18" descr="Graphical user interface, text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Graphical user interface, text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348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45B0ACC" w14:textId="77777777" w:rsidR="00230AF4" w:rsidRPr="00E57EDF" w:rsidRDefault="00230AF4" w:rsidP="00230AF4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73BA204E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46763544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3FE63EF4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7F09FAE4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3CEAFE61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1E2DAB54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5912720E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33AE7A4C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47968F13" w14:textId="77777777" w:rsidR="00230AF4" w:rsidRDefault="00230AF4" w:rsidP="00230AF4">
      <w:pPr>
        <w:spacing w:line="360" w:lineRule="auto"/>
        <w:rPr>
          <w:b/>
          <w:lang w:val="en-US"/>
        </w:rPr>
      </w:pPr>
    </w:p>
    <w:p w14:paraId="75FBA118" w14:textId="77777777" w:rsidR="00230AF4" w:rsidRPr="00652829" w:rsidRDefault="00230AF4" w:rsidP="00230AF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652829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 No problem</w:t>
      </w:r>
    </w:p>
    <w:p w14:paraId="516003B6" w14:textId="537FC38E" w:rsidR="00230AF4" w:rsidRPr="00B64EEF" w:rsidRDefault="00230AF4" w:rsidP="00230AF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B64EEF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 H</w:t>
      </w:r>
      <w:r w:rsidR="00652829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8</w:t>
      </w:r>
    </w:p>
    <w:p w14:paraId="6B7B4FD4" w14:textId="6034036B" w:rsidR="00230AF4" w:rsidRPr="00C74CCC" w:rsidRDefault="00230AF4" w:rsidP="00230AF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="00AE21B2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I like the minimalist look of the overall app and in this case it’s useful to should when the friend request was made</w:t>
      </w:r>
    </w:p>
    <w:p w14:paraId="74B27BBD" w14:textId="77777777" w:rsidR="00230AF4" w:rsidRPr="00C74CCC" w:rsidRDefault="00230AF4" w:rsidP="00230AF4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need</w:t>
      </w:r>
    </w:p>
    <w:p w14:paraId="7E41E815" w14:textId="77777777" w:rsidR="00230AF4" w:rsidRDefault="00230AF4" w:rsidP="00230AF4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0</w:t>
      </w:r>
    </w:p>
    <w:p w14:paraId="41717985" w14:textId="77777777" w:rsidR="00230AF4" w:rsidRDefault="00230AF4" w:rsidP="00230AF4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114B7A91" w14:textId="6E1714B0" w:rsidR="00717BF5" w:rsidRDefault="00717BF5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</w:p>
    <w:p w14:paraId="66ECC1F3" w14:textId="77777777" w:rsidR="00717BF5" w:rsidRPr="00C74CCC" w:rsidRDefault="00717BF5" w:rsidP="00C74CC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sectPr w:rsidR="00717BF5" w:rsidRPr="00C74CCC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049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0D4B40"/>
    <w:rsid w:val="0011308C"/>
    <w:rsid w:val="00144215"/>
    <w:rsid w:val="001940D7"/>
    <w:rsid w:val="00230AF4"/>
    <w:rsid w:val="00242D40"/>
    <w:rsid w:val="00251593"/>
    <w:rsid w:val="00286547"/>
    <w:rsid w:val="003F2E2A"/>
    <w:rsid w:val="004E046A"/>
    <w:rsid w:val="00540E17"/>
    <w:rsid w:val="005F5001"/>
    <w:rsid w:val="00641B98"/>
    <w:rsid w:val="00652829"/>
    <w:rsid w:val="006A7605"/>
    <w:rsid w:val="006E0821"/>
    <w:rsid w:val="00706599"/>
    <w:rsid w:val="00717BF5"/>
    <w:rsid w:val="007937C4"/>
    <w:rsid w:val="007B7B5A"/>
    <w:rsid w:val="007E09AB"/>
    <w:rsid w:val="008D4391"/>
    <w:rsid w:val="009756AA"/>
    <w:rsid w:val="00985076"/>
    <w:rsid w:val="009B32C1"/>
    <w:rsid w:val="009B79DC"/>
    <w:rsid w:val="00AA49EB"/>
    <w:rsid w:val="00AD4626"/>
    <w:rsid w:val="00AE21B2"/>
    <w:rsid w:val="00B64EEF"/>
    <w:rsid w:val="00C52D8C"/>
    <w:rsid w:val="00C74CCC"/>
    <w:rsid w:val="00DD59C3"/>
    <w:rsid w:val="00DF5E20"/>
    <w:rsid w:val="00E57EDF"/>
    <w:rsid w:val="00E82524"/>
    <w:rsid w:val="00EC46AD"/>
    <w:rsid w:val="00F140D0"/>
    <w:rsid w:val="00F225B4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DEF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Rodrigo Dias</cp:lastModifiedBy>
  <cp:revision>31</cp:revision>
  <dcterms:created xsi:type="dcterms:W3CDTF">2019-04-02T16:24:00Z</dcterms:created>
  <dcterms:modified xsi:type="dcterms:W3CDTF">2022-05-07T15:31:00Z</dcterms:modified>
</cp:coreProperties>
</file>